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A671" w14:textId="45D0B0C0" w:rsidR="00A73E7F" w:rsidRPr="00A73E7F" w:rsidRDefault="00A73E7F" w:rsidP="00A73E7F">
      <w:pPr>
        <w:jc w:val="center"/>
        <w:rPr>
          <w:sz w:val="28"/>
          <w:szCs w:val="28"/>
        </w:rPr>
      </w:pPr>
    </w:p>
    <w:p w14:paraId="69230FFF" w14:textId="77777777" w:rsidR="00A73E7F" w:rsidRPr="00A73E7F" w:rsidRDefault="00A73E7F" w:rsidP="00A73E7F">
      <w:pPr>
        <w:jc w:val="center"/>
        <w:rPr>
          <w:b/>
          <w:bCs/>
          <w:sz w:val="28"/>
          <w:szCs w:val="28"/>
        </w:rPr>
      </w:pPr>
      <w:r w:rsidRPr="00A73E7F">
        <w:rPr>
          <w:b/>
          <w:bCs/>
          <w:sz w:val="28"/>
          <w:szCs w:val="28"/>
        </w:rPr>
        <w:t>Project Development Phase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73E7F" w14:paraId="72BB329E" w14:textId="77777777" w:rsidTr="00ED38AC">
        <w:tc>
          <w:tcPr>
            <w:tcW w:w="4508" w:type="dxa"/>
          </w:tcPr>
          <w:p w14:paraId="5BD2A711" w14:textId="77777777" w:rsidR="00A73E7F" w:rsidRDefault="00A73E7F" w:rsidP="00ED38AC">
            <w:r>
              <w:t>Date</w:t>
            </w:r>
          </w:p>
        </w:tc>
        <w:tc>
          <w:tcPr>
            <w:tcW w:w="4508" w:type="dxa"/>
          </w:tcPr>
          <w:p w14:paraId="3B6026BF" w14:textId="74A595C6" w:rsidR="00A73E7F" w:rsidRDefault="00A73E7F" w:rsidP="00ED38AC">
            <w:r>
              <w:t>31 January 202</w:t>
            </w:r>
            <w:r w:rsidR="004019AF">
              <w:t>6</w:t>
            </w:r>
          </w:p>
        </w:tc>
      </w:tr>
      <w:tr w:rsidR="00A73E7F" w14:paraId="4551A7D8" w14:textId="77777777" w:rsidTr="00ED38AC">
        <w:tc>
          <w:tcPr>
            <w:tcW w:w="4508" w:type="dxa"/>
          </w:tcPr>
          <w:p w14:paraId="1291D14F" w14:textId="77777777" w:rsidR="00A73E7F" w:rsidRDefault="00A73E7F" w:rsidP="00ED38AC">
            <w:r>
              <w:t>Team ID</w:t>
            </w:r>
          </w:p>
        </w:tc>
        <w:tc>
          <w:tcPr>
            <w:tcW w:w="4508" w:type="dxa"/>
          </w:tcPr>
          <w:p w14:paraId="7F178B8D" w14:textId="77777777" w:rsidR="00A73E7F" w:rsidRDefault="00A73E7F" w:rsidP="00ED38AC">
            <w:r w:rsidRPr="00E131D2">
              <w:t>LTVIP2026TMIDS28502</w:t>
            </w:r>
          </w:p>
        </w:tc>
      </w:tr>
      <w:tr w:rsidR="00A73E7F" w14:paraId="6F015D95" w14:textId="77777777" w:rsidTr="00ED38AC">
        <w:tc>
          <w:tcPr>
            <w:tcW w:w="4508" w:type="dxa"/>
          </w:tcPr>
          <w:p w14:paraId="68A0DA9D" w14:textId="77777777" w:rsidR="00A73E7F" w:rsidRDefault="00A73E7F" w:rsidP="00ED38AC">
            <w:r>
              <w:t>Project Name</w:t>
            </w:r>
          </w:p>
        </w:tc>
        <w:tc>
          <w:tcPr>
            <w:tcW w:w="4508" w:type="dxa"/>
          </w:tcPr>
          <w:p w14:paraId="7DEFAE5F" w14:textId="77777777" w:rsidR="00A73E7F" w:rsidRDefault="00A73E7F" w:rsidP="00ED38AC">
            <w:r w:rsidRPr="00E131D2">
              <w:t>Visualizing Housing Market Trends: An Analysis of Sale Prices and Features using Tableau</w:t>
            </w:r>
          </w:p>
        </w:tc>
      </w:tr>
    </w:tbl>
    <w:p w14:paraId="59AF0523" w14:textId="77777777" w:rsidR="00A73E7F" w:rsidRPr="00A73E7F" w:rsidRDefault="00A73E7F" w:rsidP="00A73E7F"/>
    <w:p w14:paraId="01298667" w14:textId="72198FD0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Project Name: Visualizing Housing Market Trends: An Analysis of Sale Prices and Features using Tableau</w:t>
      </w:r>
    </w:p>
    <w:p w14:paraId="3115CBF3" w14:textId="77777777" w:rsidR="00A73E7F" w:rsidRPr="00A73E7F" w:rsidRDefault="00A73E7F" w:rsidP="00A73E7F">
      <w:r w:rsidRPr="00A73E7F">
        <w:t>Team ID: LTVIP2026TMIDS28502</w:t>
      </w:r>
      <w:r w:rsidRPr="00A73E7F">
        <w:br/>
        <w:t>Dataset: Transformed_Housing_Data2.csv</w:t>
      </w:r>
      <w:r w:rsidRPr="00A73E7F">
        <w:br/>
        <w:t>Tools Used: Tableau Desktop, Tableau Public, Flask, Python</w:t>
      </w:r>
    </w:p>
    <w:p w14:paraId="2C3DFB67" w14:textId="4E163A8A" w:rsidR="00A73E7F" w:rsidRPr="00A73E7F" w:rsidRDefault="00A73E7F" w:rsidP="00A73E7F"/>
    <w:p w14:paraId="60E26064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1. Data Connectivity</w:t>
      </w:r>
    </w:p>
    <w:p w14:paraId="6798C6D6" w14:textId="77777777" w:rsidR="00A73E7F" w:rsidRPr="00A73E7F" w:rsidRDefault="00A73E7F" w:rsidP="00A73E7F">
      <w:r w:rsidRPr="00A73E7F">
        <w:t>Data connectivity is the process of connecting the housing dataset to the Tableau visualization tool for analysis and dashboard creation.</w:t>
      </w:r>
    </w:p>
    <w:p w14:paraId="6B10F47A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Steps Performed:</w:t>
      </w:r>
    </w:p>
    <w:p w14:paraId="047FEC60" w14:textId="68CCBD55" w:rsidR="00A73E7F" w:rsidRPr="00A73E7F" w:rsidRDefault="00A73E7F" w:rsidP="00A73E7F">
      <w:pPr>
        <w:numPr>
          <w:ilvl w:val="0"/>
          <w:numId w:val="1"/>
        </w:numPr>
      </w:pPr>
      <w:r w:rsidRPr="00A73E7F">
        <w:t xml:space="preserve">The housing dataset file Transformed_Housing_Data2.csv was </w:t>
      </w:r>
      <w:r>
        <w:t xml:space="preserve">downloaded from Kaggle </w:t>
      </w:r>
      <w:r w:rsidRPr="00A73E7F">
        <w:t xml:space="preserve"> and stored on the local system.</w:t>
      </w:r>
    </w:p>
    <w:p w14:paraId="3A9BE2B0" w14:textId="77777777" w:rsidR="00A73E7F" w:rsidRPr="00A73E7F" w:rsidRDefault="00A73E7F" w:rsidP="00A73E7F">
      <w:pPr>
        <w:numPr>
          <w:ilvl w:val="0"/>
          <w:numId w:val="1"/>
        </w:numPr>
      </w:pPr>
      <w:r w:rsidRPr="00A73E7F">
        <w:t>Tableau Desktop was launched and the dataset was connected using the “Text File” connection option.</w:t>
      </w:r>
    </w:p>
    <w:p w14:paraId="09543C2E" w14:textId="77777777" w:rsidR="00A73E7F" w:rsidRPr="00A73E7F" w:rsidRDefault="00A73E7F" w:rsidP="00A73E7F">
      <w:pPr>
        <w:numPr>
          <w:ilvl w:val="0"/>
          <w:numId w:val="1"/>
        </w:numPr>
      </w:pPr>
      <w:r w:rsidRPr="00A73E7F">
        <w:t>Tableau automatically detected the dataset structure and classified fields into dimensions and measures.</w:t>
      </w:r>
    </w:p>
    <w:p w14:paraId="7F9553B3" w14:textId="77777777" w:rsidR="00A73E7F" w:rsidRPr="00A73E7F" w:rsidRDefault="00A73E7F" w:rsidP="00A73E7F">
      <w:pPr>
        <w:numPr>
          <w:ilvl w:val="0"/>
          <w:numId w:val="1"/>
        </w:numPr>
      </w:pPr>
      <w:r w:rsidRPr="00A73E7F">
        <w:t>The dataset was successfully loaded into Tableau, enabling further analysis and visualization.</w:t>
      </w:r>
    </w:p>
    <w:p w14:paraId="1EB8F390" w14:textId="77777777" w:rsidR="00A73E7F" w:rsidRPr="00A73E7F" w:rsidRDefault="00A73E7F" w:rsidP="00A73E7F">
      <w:pPr>
        <w:numPr>
          <w:ilvl w:val="0"/>
          <w:numId w:val="1"/>
        </w:numPr>
      </w:pPr>
      <w:r w:rsidRPr="00A73E7F">
        <w:t>All columns such as Sale Price, House Age, Renovation Status, Basement Area, Bedrooms, Bathrooms, and Floors were verified for correct data types.</w:t>
      </w:r>
    </w:p>
    <w:p w14:paraId="3864A6C4" w14:textId="77777777" w:rsidR="00A73E7F" w:rsidRPr="00A73E7F" w:rsidRDefault="00A73E7F" w:rsidP="00A73E7F">
      <w:r w:rsidRPr="00A73E7F">
        <w:t>Outcome:</w:t>
      </w:r>
      <w:r w:rsidRPr="00A73E7F">
        <w:br/>
        <w:t>The dataset was successfully connected to Tableau Desktop and made ready for preprocessing and visualization.</w:t>
      </w:r>
    </w:p>
    <w:p w14:paraId="085E83AD" w14:textId="6B1CE1FB" w:rsidR="00A73E7F" w:rsidRPr="00A73E7F" w:rsidRDefault="00A73E7F" w:rsidP="00A73E7F"/>
    <w:p w14:paraId="2CEE287D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2. Data Preparation (Preprocessing Steps)</w:t>
      </w:r>
    </w:p>
    <w:p w14:paraId="4794166E" w14:textId="77777777" w:rsidR="00A73E7F" w:rsidRPr="00A73E7F" w:rsidRDefault="00A73E7F" w:rsidP="00A73E7F">
      <w:r w:rsidRPr="00A73E7F">
        <w:t>Data preparation ensures that the dataset is clean, structured, and suitable for accurate visualization and analysis.</w:t>
      </w:r>
    </w:p>
    <w:p w14:paraId="172D5DB1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Preprocessing Steps Performed:</w:t>
      </w:r>
    </w:p>
    <w:p w14:paraId="42702013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2.1 Data Cleaning</w:t>
      </w:r>
    </w:p>
    <w:p w14:paraId="628B4B66" w14:textId="77777777" w:rsidR="00A73E7F" w:rsidRPr="00A73E7F" w:rsidRDefault="00A73E7F" w:rsidP="00A73E7F">
      <w:pPr>
        <w:numPr>
          <w:ilvl w:val="0"/>
          <w:numId w:val="2"/>
        </w:numPr>
      </w:pPr>
      <w:r w:rsidRPr="00A73E7F">
        <w:lastRenderedPageBreak/>
        <w:t>Verified dataset for missing or null values.</w:t>
      </w:r>
    </w:p>
    <w:p w14:paraId="14D8615F" w14:textId="77777777" w:rsidR="00A73E7F" w:rsidRPr="00A73E7F" w:rsidRDefault="00A73E7F" w:rsidP="00A73E7F">
      <w:pPr>
        <w:numPr>
          <w:ilvl w:val="0"/>
          <w:numId w:val="2"/>
        </w:numPr>
      </w:pPr>
      <w:r w:rsidRPr="00A73E7F">
        <w:t>Ensured numerical fields such as Sale Price and Basement Area were correctly recognized as numeric measures.</w:t>
      </w:r>
    </w:p>
    <w:p w14:paraId="4C1C40C5" w14:textId="77777777" w:rsidR="00A73E7F" w:rsidRPr="00A73E7F" w:rsidRDefault="00A73E7F" w:rsidP="00A73E7F">
      <w:pPr>
        <w:numPr>
          <w:ilvl w:val="0"/>
          <w:numId w:val="2"/>
        </w:numPr>
      </w:pPr>
      <w:r w:rsidRPr="00A73E7F">
        <w:t>Ensured categorical fields such as Renovation Status were correctly recognized as dimensions.</w:t>
      </w:r>
    </w:p>
    <w:p w14:paraId="72ED9570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2.2 Data Transformation</w:t>
      </w:r>
    </w:p>
    <w:p w14:paraId="1F8ADBA8" w14:textId="77777777" w:rsidR="00A73E7F" w:rsidRPr="00A73E7F" w:rsidRDefault="00A73E7F" w:rsidP="00A73E7F">
      <w:pPr>
        <w:numPr>
          <w:ilvl w:val="0"/>
          <w:numId w:val="3"/>
        </w:numPr>
      </w:pPr>
      <w:r w:rsidRPr="00A73E7F">
        <w:t>Renamed columns for clarity and readability where necessary.</w:t>
      </w:r>
    </w:p>
    <w:p w14:paraId="2D197A26" w14:textId="77777777" w:rsidR="00A73E7F" w:rsidRPr="00A73E7F" w:rsidRDefault="00A73E7F" w:rsidP="00A73E7F">
      <w:pPr>
        <w:numPr>
          <w:ilvl w:val="0"/>
          <w:numId w:val="3"/>
        </w:numPr>
      </w:pPr>
      <w:r w:rsidRPr="00A73E7F">
        <w:t>Verified data consistency across all records.</w:t>
      </w:r>
    </w:p>
    <w:p w14:paraId="456FCD89" w14:textId="77777777" w:rsidR="00A73E7F" w:rsidRPr="00A73E7F" w:rsidRDefault="00A73E7F" w:rsidP="00A73E7F">
      <w:pPr>
        <w:numPr>
          <w:ilvl w:val="0"/>
          <w:numId w:val="3"/>
        </w:numPr>
      </w:pPr>
      <w:r w:rsidRPr="00A73E7F">
        <w:t>Created calculated fields if required for improved analysis.</w:t>
      </w:r>
    </w:p>
    <w:p w14:paraId="6D2CD06A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2.3 Data Classification</w:t>
      </w:r>
    </w:p>
    <w:p w14:paraId="6B4475EE" w14:textId="77777777" w:rsidR="00A73E7F" w:rsidRPr="00A73E7F" w:rsidRDefault="00A73E7F" w:rsidP="00A73E7F">
      <w:r w:rsidRPr="00A73E7F">
        <w:t>Tableau automatically classified:</w:t>
      </w:r>
    </w:p>
    <w:p w14:paraId="3C6D1C61" w14:textId="77777777" w:rsidR="00A73E7F" w:rsidRPr="00A73E7F" w:rsidRDefault="00A73E7F" w:rsidP="00A73E7F">
      <w:r w:rsidRPr="00A73E7F">
        <w:t>Dimensions:</w:t>
      </w:r>
    </w:p>
    <w:p w14:paraId="40E684E3" w14:textId="77777777" w:rsidR="00A73E7F" w:rsidRPr="00A73E7F" w:rsidRDefault="00A73E7F" w:rsidP="00A73E7F">
      <w:pPr>
        <w:numPr>
          <w:ilvl w:val="0"/>
          <w:numId w:val="4"/>
        </w:numPr>
      </w:pPr>
      <w:r w:rsidRPr="00A73E7F">
        <w:t>Renovation Status</w:t>
      </w:r>
    </w:p>
    <w:p w14:paraId="6684D586" w14:textId="77777777" w:rsidR="00A73E7F" w:rsidRPr="00A73E7F" w:rsidRDefault="00A73E7F" w:rsidP="00A73E7F">
      <w:pPr>
        <w:numPr>
          <w:ilvl w:val="0"/>
          <w:numId w:val="4"/>
        </w:numPr>
      </w:pPr>
      <w:r w:rsidRPr="00A73E7F">
        <w:t>Bedrooms</w:t>
      </w:r>
    </w:p>
    <w:p w14:paraId="11006673" w14:textId="77777777" w:rsidR="00A73E7F" w:rsidRPr="00A73E7F" w:rsidRDefault="00A73E7F" w:rsidP="00A73E7F">
      <w:pPr>
        <w:numPr>
          <w:ilvl w:val="0"/>
          <w:numId w:val="4"/>
        </w:numPr>
      </w:pPr>
      <w:r w:rsidRPr="00A73E7F">
        <w:t>Bathrooms</w:t>
      </w:r>
    </w:p>
    <w:p w14:paraId="57670B6A" w14:textId="77777777" w:rsidR="00A73E7F" w:rsidRPr="00A73E7F" w:rsidRDefault="00A73E7F" w:rsidP="00A73E7F">
      <w:pPr>
        <w:numPr>
          <w:ilvl w:val="0"/>
          <w:numId w:val="4"/>
        </w:numPr>
      </w:pPr>
      <w:r w:rsidRPr="00A73E7F">
        <w:t>Floors</w:t>
      </w:r>
    </w:p>
    <w:p w14:paraId="272DBFD8" w14:textId="77777777" w:rsidR="00A73E7F" w:rsidRPr="00A73E7F" w:rsidRDefault="00A73E7F" w:rsidP="00A73E7F">
      <w:r w:rsidRPr="00A73E7F">
        <w:t>Measures:</w:t>
      </w:r>
    </w:p>
    <w:p w14:paraId="21258F3F" w14:textId="77777777" w:rsidR="00A73E7F" w:rsidRPr="00A73E7F" w:rsidRDefault="00A73E7F" w:rsidP="00A73E7F">
      <w:pPr>
        <w:numPr>
          <w:ilvl w:val="0"/>
          <w:numId w:val="5"/>
        </w:numPr>
      </w:pPr>
      <w:r w:rsidRPr="00A73E7F">
        <w:t>Sale Price</w:t>
      </w:r>
    </w:p>
    <w:p w14:paraId="38F52C31" w14:textId="77777777" w:rsidR="00A73E7F" w:rsidRPr="00A73E7F" w:rsidRDefault="00A73E7F" w:rsidP="00A73E7F">
      <w:pPr>
        <w:numPr>
          <w:ilvl w:val="0"/>
          <w:numId w:val="5"/>
        </w:numPr>
      </w:pPr>
      <w:r w:rsidRPr="00A73E7F">
        <w:t>Basement Area</w:t>
      </w:r>
    </w:p>
    <w:p w14:paraId="30AD3881" w14:textId="77777777" w:rsidR="00A73E7F" w:rsidRPr="00A73E7F" w:rsidRDefault="00A73E7F" w:rsidP="00A73E7F">
      <w:pPr>
        <w:numPr>
          <w:ilvl w:val="0"/>
          <w:numId w:val="5"/>
        </w:numPr>
      </w:pPr>
      <w:r w:rsidRPr="00A73E7F">
        <w:t>House Age</w:t>
      </w:r>
    </w:p>
    <w:p w14:paraId="005D8B80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2.4 Data Validation</w:t>
      </w:r>
    </w:p>
    <w:p w14:paraId="1FBD70CA" w14:textId="77777777" w:rsidR="00A73E7F" w:rsidRPr="00A73E7F" w:rsidRDefault="00A73E7F" w:rsidP="00A73E7F">
      <w:pPr>
        <w:numPr>
          <w:ilvl w:val="0"/>
          <w:numId w:val="6"/>
        </w:numPr>
      </w:pPr>
      <w:r w:rsidRPr="00A73E7F">
        <w:t>Verified dataset accuracy using Tableau preview.</w:t>
      </w:r>
    </w:p>
    <w:p w14:paraId="419CAD35" w14:textId="77777777" w:rsidR="00A73E7F" w:rsidRPr="00A73E7F" w:rsidRDefault="00A73E7F" w:rsidP="00A73E7F">
      <w:pPr>
        <w:numPr>
          <w:ilvl w:val="0"/>
          <w:numId w:val="6"/>
        </w:numPr>
      </w:pPr>
      <w:r w:rsidRPr="00A73E7F">
        <w:t>Confirmed that data was correctly loaded without corruption or errors.</w:t>
      </w:r>
    </w:p>
    <w:p w14:paraId="32AD987B" w14:textId="77777777" w:rsidR="00A73E7F" w:rsidRPr="00A73E7F" w:rsidRDefault="00A73E7F" w:rsidP="00A73E7F">
      <w:r w:rsidRPr="00A73E7F">
        <w:t>Outcome:</w:t>
      </w:r>
      <w:r w:rsidRPr="00A73E7F">
        <w:br/>
        <w:t>The dataset was cleaned, prepared, and validated for visualization.</w:t>
      </w:r>
    </w:p>
    <w:p w14:paraId="48BF7270" w14:textId="361F556C" w:rsidR="00A73E7F" w:rsidRPr="00A73E7F" w:rsidRDefault="00A73E7F" w:rsidP="00A73E7F"/>
    <w:p w14:paraId="7395FEA9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3. Dashboard Development</w:t>
      </w:r>
    </w:p>
    <w:p w14:paraId="5C57A0A4" w14:textId="77777777" w:rsidR="00A73E7F" w:rsidRPr="00A73E7F" w:rsidRDefault="00A73E7F" w:rsidP="00A73E7F">
      <w:r w:rsidRPr="00A73E7F">
        <w:t>The dashboard was created using Tableau Desktop to provide interactive visualization of housing market trends.</w:t>
      </w:r>
    </w:p>
    <w:p w14:paraId="28BA882D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Dashboard Components:</w:t>
      </w:r>
    </w:p>
    <w:p w14:paraId="1706DC99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KPI Indicators</w:t>
      </w:r>
    </w:p>
    <w:p w14:paraId="7D49A089" w14:textId="77777777" w:rsidR="00A73E7F" w:rsidRPr="00A73E7F" w:rsidRDefault="00A73E7F" w:rsidP="00A73E7F">
      <w:pPr>
        <w:numPr>
          <w:ilvl w:val="0"/>
          <w:numId w:val="7"/>
        </w:numPr>
      </w:pPr>
      <w:r w:rsidRPr="00A73E7F">
        <w:t>Total number of houses</w:t>
      </w:r>
    </w:p>
    <w:p w14:paraId="0CA0A880" w14:textId="77777777" w:rsidR="00A73E7F" w:rsidRPr="00A73E7F" w:rsidRDefault="00A73E7F" w:rsidP="00A73E7F">
      <w:pPr>
        <w:numPr>
          <w:ilvl w:val="0"/>
          <w:numId w:val="7"/>
        </w:numPr>
      </w:pPr>
      <w:r w:rsidRPr="00A73E7F">
        <w:lastRenderedPageBreak/>
        <w:t>Average Sale Price</w:t>
      </w:r>
    </w:p>
    <w:p w14:paraId="0A6CEC61" w14:textId="77777777" w:rsidR="00A73E7F" w:rsidRPr="00A73E7F" w:rsidRDefault="00A73E7F" w:rsidP="00A73E7F">
      <w:pPr>
        <w:numPr>
          <w:ilvl w:val="0"/>
          <w:numId w:val="7"/>
        </w:numPr>
      </w:pPr>
      <w:r w:rsidRPr="00A73E7F">
        <w:t>Total Basement Area</w:t>
      </w:r>
    </w:p>
    <w:p w14:paraId="0FB4E95B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Visualizations Created</w:t>
      </w:r>
    </w:p>
    <w:p w14:paraId="2A6910AA" w14:textId="77777777" w:rsidR="00A73E7F" w:rsidRPr="00A73E7F" w:rsidRDefault="00A73E7F" w:rsidP="00A73E7F">
      <w:pPr>
        <w:numPr>
          <w:ilvl w:val="0"/>
          <w:numId w:val="8"/>
        </w:numPr>
      </w:pPr>
      <w:r w:rsidRPr="00A73E7F">
        <w:t>Bar Chart: Total Sales by Years Since Renovation</w:t>
      </w:r>
    </w:p>
    <w:p w14:paraId="1BB123F9" w14:textId="77777777" w:rsidR="00A73E7F" w:rsidRPr="00A73E7F" w:rsidRDefault="00A73E7F" w:rsidP="00A73E7F">
      <w:pPr>
        <w:numPr>
          <w:ilvl w:val="0"/>
          <w:numId w:val="8"/>
        </w:numPr>
      </w:pPr>
      <w:r w:rsidRPr="00A73E7F">
        <w:t>Pie Chart: Distribution of House Age by Renovation Status</w:t>
      </w:r>
    </w:p>
    <w:p w14:paraId="75BDD59B" w14:textId="77777777" w:rsidR="00A73E7F" w:rsidRPr="00A73E7F" w:rsidRDefault="00A73E7F" w:rsidP="00A73E7F">
      <w:pPr>
        <w:numPr>
          <w:ilvl w:val="0"/>
          <w:numId w:val="8"/>
        </w:numPr>
      </w:pPr>
      <w:r w:rsidRPr="00A73E7F">
        <w:t>Bar Chart: House Age Distribution by Bedrooms, Bathrooms, and Floors</w:t>
      </w:r>
    </w:p>
    <w:p w14:paraId="0EB88676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Dashboard Features</w:t>
      </w:r>
    </w:p>
    <w:p w14:paraId="580B06C0" w14:textId="77777777" w:rsidR="00A73E7F" w:rsidRPr="00A73E7F" w:rsidRDefault="00A73E7F" w:rsidP="00A73E7F">
      <w:pPr>
        <w:numPr>
          <w:ilvl w:val="0"/>
          <w:numId w:val="9"/>
        </w:numPr>
      </w:pPr>
      <w:r w:rsidRPr="00A73E7F">
        <w:t>Interactive filters for Sale Price and House Age</w:t>
      </w:r>
    </w:p>
    <w:p w14:paraId="3A0EE232" w14:textId="77777777" w:rsidR="00A73E7F" w:rsidRPr="00A73E7F" w:rsidRDefault="00A73E7F" w:rsidP="00A73E7F">
      <w:pPr>
        <w:numPr>
          <w:ilvl w:val="0"/>
          <w:numId w:val="9"/>
        </w:numPr>
      </w:pPr>
      <w:r w:rsidRPr="00A73E7F">
        <w:t>Clear layout with organized visualizations</w:t>
      </w:r>
    </w:p>
    <w:p w14:paraId="680867F6" w14:textId="77777777" w:rsidR="00A73E7F" w:rsidRPr="00A73E7F" w:rsidRDefault="00A73E7F" w:rsidP="00A73E7F">
      <w:pPr>
        <w:numPr>
          <w:ilvl w:val="0"/>
          <w:numId w:val="9"/>
        </w:numPr>
      </w:pPr>
      <w:r w:rsidRPr="00A73E7F">
        <w:t>User-friendly and readable design</w:t>
      </w:r>
    </w:p>
    <w:p w14:paraId="2589335E" w14:textId="77777777" w:rsidR="00A73E7F" w:rsidRPr="00A73E7F" w:rsidRDefault="00A73E7F" w:rsidP="00A73E7F">
      <w:r w:rsidRPr="00A73E7F">
        <w:t>Outcome:</w:t>
      </w:r>
      <w:r w:rsidRPr="00A73E7F">
        <w:br/>
        <w:t>An interactive dashboard was created to help users analyze housing trends effectively.</w:t>
      </w:r>
    </w:p>
    <w:p w14:paraId="1B845F50" w14:textId="64820368" w:rsidR="00A73E7F" w:rsidRPr="00A73E7F" w:rsidRDefault="00652F2F" w:rsidP="00A73E7F">
      <w:r w:rsidRPr="00652F2F">
        <w:rPr>
          <w:noProof/>
        </w:rPr>
        <w:drawing>
          <wp:inline distT="0" distB="0" distL="0" distR="0" wp14:anchorId="6AC9874B" wp14:editId="26C10491">
            <wp:extent cx="5731510" cy="3039110"/>
            <wp:effectExtent l="0" t="0" r="2540" b="8890"/>
            <wp:docPr id="199216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67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4273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4. Story Creation</w:t>
      </w:r>
    </w:p>
    <w:p w14:paraId="55870D11" w14:textId="77777777" w:rsidR="00A73E7F" w:rsidRPr="00A73E7F" w:rsidRDefault="00A73E7F" w:rsidP="00A73E7F">
      <w:r w:rsidRPr="00A73E7F">
        <w:t>A Tableau Story was created to present insights in a structured and logical sequence.</w:t>
      </w:r>
    </w:p>
    <w:p w14:paraId="390D3678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Story Components:</w:t>
      </w:r>
    </w:p>
    <w:p w14:paraId="4AEF65A5" w14:textId="77777777" w:rsidR="00A73E7F" w:rsidRPr="00A73E7F" w:rsidRDefault="00A73E7F" w:rsidP="00A73E7F">
      <w:r w:rsidRPr="00A73E7F">
        <w:t>Scene 1: Dataset Overview</w:t>
      </w:r>
    </w:p>
    <w:p w14:paraId="5D1B52CA" w14:textId="77777777" w:rsidR="00A73E7F" w:rsidRPr="00A73E7F" w:rsidRDefault="00A73E7F" w:rsidP="00A73E7F">
      <w:pPr>
        <w:numPr>
          <w:ilvl w:val="0"/>
          <w:numId w:val="10"/>
        </w:numPr>
      </w:pPr>
      <w:r w:rsidRPr="00A73E7F">
        <w:t>Shows total houses and average sale price</w:t>
      </w:r>
    </w:p>
    <w:p w14:paraId="7C440624" w14:textId="77777777" w:rsidR="00A73E7F" w:rsidRPr="00A73E7F" w:rsidRDefault="00A73E7F" w:rsidP="00A73E7F">
      <w:r w:rsidRPr="00A73E7F">
        <w:t>Scene 2: Renovation Impact Analysis</w:t>
      </w:r>
    </w:p>
    <w:p w14:paraId="58AC8F75" w14:textId="77777777" w:rsidR="00A73E7F" w:rsidRPr="00A73E7F" w:rsidRDefault="00A73E7F" w:rsidP="00A73E7F">
      <w:pPr>
        <w:numPr>
          <w:ilvl w:val="0"/>
          <w:numId w:val="11"/>
        </w:numPr>
      </w:pPr>
      <w:r w:rsidRPr="00A73E7F">
        <w:t>Shows relationship between renovation and sale price</w:t>
      </w:r>
    </w:p>
    <w:p w14:paraId="6F08696C" w14:textId="77777777" w:rsidR="00A73E7F" w:rsidRPr="00A73E7F" w:rsidRDefault="00A73E7F" w:rsidP="00A73E7F">
      <w:r w:rsidRPr="00A73E7F">
        <w:t>Scene 3: House Age Analysis</w:t>
      </w:r>
    </w:p>
    <w:p w14:paraId="30C13FFC" w14:textId="77777777" w:rsidR="00A73E7F" w:rsidRPr="00A73E7F" w:rsidRDefault="00A73E7F" w:rsidP="00A73E7F">
      <w:pPr>
        <w:numPr>
          <w:ilvl w:val="0"/>
          <w:numId w:val="12"/>
        </w:numPr>
      </w:pPr>
      <w:r w:rsidRPr="00A73E7F">
        <w:lastRenderedPageBreak/>
        <w:t>Shows age distribution of houses</w:t>
      </w:r>
    </w:p>
    <w:p w14:paraId="00C061D2" w14:textId="77777777" w:rsidR="00A73E7F" w:rsidRPr="00A73E7F" w:rsidRDefault="00A73E7F" w:rsidP="00A73E7F">
      <w:r w:rsidRPr="00A73E7F">
        <w:t>Scene 4: Feature-Based Analysis</w:t>
      </w:r>
    </w:p>
    <w:p w14:paraId="6F755C66" w14:textId="77777777" w:rsidR="00A73E7F" w:rsidRPr="00A73E7F" w:rsidRDefault="00A73E7F" w:rsidP="00A73E7F">
      <w:pPr>
        <w:numPr>
          <w:ilvl w:val="0"/>
          <w:numId w:val="13"/>
        </w:numPr>
      </w:pPr>
      <w:r w:rsidRPr="00A73E7F">
        <w:t>Shows comparison of housing features</w:t>
      </w:r>
    </w:p>
    <w:p w14:paraId="0466AE38" w14:textId="77777777" w:rsidR="00A73E7F" w:rsidRPr="00A73E7F" w:rsidRDefault="00A73E7F" w:rsidP="00A73E7F">
      <w:r w:rsidRPr="00A73E7F">
        <w:t>Outcome:</w:t>
      </w:r>
      <w:r w:rsidRPr="00A73E7F">
        <w:br/>
        <w:t>The story provides a step-by-step explanation of housing market trends.</w:t>
      </w:r>
    </w:p>
    <w:p w14:paraId="011E2F90" w14:textId="6DEB52DD" w:rsidR="00A73E7F" w:rsidRPr="00A73E7F" w:rsidRDefault="00652F2F" w:rsidP="00A73E7F">
      <w:r w:rsidRPr="00652F2F">
        <w:rPr>
          <w:noProof/>
        </w:rPr>
        <w:drawing>
          <wp:inline distT="0" distB="0" distL="0" distR="0" wp14:anchorId="77D6EB2F" wp14:editId="1C574CC0">
            <wp:extent cx="5731510" cy="3040380"/>
            <wp:effectExtent l="0" t="0" r="2540" b="7620"/>
            <wp:docPr id="17726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5757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6. Dashboard Publishing</w:t>
      </w:r>
    </w:p>
    <w:p w14:paraId="470A8F01" w14:textId="77777777" w:rsidR="00A73E7F" w:rsidRPr="00A73E7F" w:rsidRDefault="00A73E7F" w:rsidP="00A73E7F">
      <w:r w:rsidRPr="00A73E7F">
        <w:t>The dashboard and story were published to Tableau Public.</w:t>
      </w:r>
    </w:p>
    <w:p w14:paraId="7B1CFC0A" w14:textId="77777777" w:rsidR="00A73E7F" w:rsidRPr="00A73E7F" w:rsidRDefault="00A73E7F" w:rsidP="00A73E7F">
      <w:r w:rsidRPr="00A73E7F">
        <w:t>Steps performed:</w:t>
      </w:r>
    </w:p>
    <w:p w14:paraId="21FE144E" w14:textId="77777777" w:rsidR="00A73E7F" w:rsidRPr="00A73E7F" w:rsidRDefault="00A73E7F" w:rsidP="00A73E7F">
      <w:pPr>
        <w:numPr>
          <w:ilvl w:val="0"/>
          <w:numId w:val="15"/>
        </w:numPr>
      </w:pPr>
      <w:r w:rsidRPr="00A73E7F">
        <w:t>Logged into Tableau Public account</w:t>
      </w:r>
    </w:p>
    <w:p w14:paraId="2B5DB3CD" w14:textId="77777777" w:rsidR="00A73E7F" w:rsidRPr="00A73E7F" w:rsidRDefault="00A73E7F" w:rsidP="00A73E7F">
      <w:pPr>
        <w:numPr>
          <w:ilvl w:val="0"/>
          <w:numId w:val="15"/>
        </w:numPr>
      </w:pPr>
      <w:r w:rsidRPr="00A73E7F">
        <w:t>Published dashboard</w:t>
      </w:r>
    </w:p>
    <w:p w14:paraId="44C7938B" w14:textId="77777777" w:rsidR="00A73E7F" w:rsidRPr="00A73E7F" w:rsidRDefault="00A73E7F" w:rsidP="00A73E7F">
      <w:pPr>
        <w:numPr>
          <w:ilvl w:val="0"/>
          <w:numId w:val="15"/>
        </w:numPr>
      </w:pPr>
      <w:r w:rsidRPr="00A73E7F">
        <w:t>Generated public dashboard link</w:t>
      </w:r>
    </w:p>
    <w:p w14:paraId="37740DB1" w14:textId="77777777" w:rsidR="00A73E7F" w:rsidRPr="00A73E7F" w:rsidRDefault="00A73E7F" w:rsidP="00A73E7F">
      <w:pPr>
        <w:numPr>
          <w:ilvl w:val="0"/>
          <w:numId w:val="15"/>
        </w:numPr>
      </w:pPr>
      <w:r w:rsidRPr="00A73E7F">
        <w:t>Verified dashboard accessibility</w:t>
      </w:r>
    </w:p>
    <w:p w14:paraId="7A3E231A" w14:textId="77777777" w:rsidR="00A73E7F" w:rsidRPr="00A73E7F" w:rsidRDefault="00A73E7F" w:rsidP="00A73E7F">
      <w:r w:rsidRPr="00A73E7F">
        <w:t>Outcome:</w:t>
      </w:r>
      <w:r w:rsidRPr="00A73E7F">
        <w:br/>
        <w:t>Dashboard is accessible online and ready for demonstration.</w:t>
      </w:r>
    </w:p>
    <w:p w14:paraId="3CD59A8D" w14:textId="58CED21E" w:rsidR="00A73E7F" w:rsidRPr="00A73E7F" w:rsidRDefault="00A73E7F" w:rsidP="00A73E7F"/>
    <w:p w14:paraId="6996E1AC" w14:textId="77777777" w:rsidR="00A73E7F" w:rsidRPr="00A73E7F" w:rsidRDefault="00A73E7F" w:rsidP="00A73E7F">
      <w:pPr>
        <w:rPr>
          <w:b/>
          <w:bCs/>
        </w:rPr>
      </w:pPr>
      <w:r w:rsidRPr="00A73E7F">
        <w:rPr>
          <w:b/>
          <w:bCs/>
        </w:rPr>
        <w:t>7. Web Integration using Flask</w:t>
      </w:r>
    </w:p>
    <w:p w14:paraId="5C5C6424" w14:textId="77777777" w:rsidR="00A73E7F" w:rsidRPr="00A73E7F" w:rsidRDefault="00A73E7F" w:rsidP="00A73E7F">
      <w:r w:rsidRPr="00A73E7F">
        <w:t>The Tableau dashboard was integrated into a Flask web application.</w:t>
      </w:r>
    </w:p>
    <w:p w14:paraId="5F7A9F0E" w14:textId="77777777" w:rsidR="00A73E7F" w:rsidRPr="00A73E7F" w:rsidRDefault="00A73E7F" w:rsidP="00A73E7F">
      <w:r w:rsidRPr="00A73E7F">
        <w:t>Steps performed:</w:t>
      </w:r>
    </w:p>
    <w:p w14:paraId="7E34BE17" w14:textId="77777777" w:rsidR="00A73E7F" w:rsidRPr="00A73E7F" w:rsidRDefault="00A73E7F" w:rsidP="00A73E7F">
      <w:pPr>
        <w:numPr>
          <w:ilvl w:val="0"/>
          <w:numId w:val="16"/>
        </w:numPr>
      </w:pPr>
      <w:r w:rsidRPr="00A73E7F">
        <w:t>Created Flask application folder</w:t>
      </w:r>
    </w:p>
    <w:p w14:paraId="486D68AC" w14:textId="77777777" w:rsidR="00A73E7F" w:rsidRPr="00A73E7F" w:rsidRDefault="00A73E7F" w:rsidP="00A73E7F">
      <w:pPr>
        <w:numPr>
          <w:ilvl w:val="0"/>
          <w:numId w:val="16"/>
        </w:numPr>
      </w:pPr>
      <w:r w:rsidRPr="00A73E7F">
        <w:t>Created app.py and HTML template</w:t>
      </w:r>
    </w:p>
    <w:p w14:paraId="2855731D" w14:textId="77777777" w:rsidR="00A73E7F" w:rsidRPr="00A73E7F" w:rsidRDefault="00A73E7F" w:rsidP="00A73E7F">
      <w:pPr>
        <w:numPr>
          <w:ilvl w:val="0"/>
          <w:numId w:val="16"/>
        </w:numPr>
      </w:pPr>
      <w:r w:rsidRPr="00A73E7F">
        <w:t>Embedded Tableau dashboard using iframe</w:t>
      </w:r>
    </w:p>
    <w:p w14:paraId="712DF733" w14:textId="77777777" w:rsidR="00A73E7F" w:rsidRPr="00A73E7F" w:rsidRDefault="00A73E7F" w:rsidP="00A73E7F">
      <w:pPr>
        <w:numPr>
          <w:ilvl w:val="0"/>
          <w:numId w:val="16"/>
        </w:numPr>
      </w:pPr>
      <w:r w:rsidRPr="00A73E7F">
        <w:lastRenderedPageBreak/>
        <w:t>Ran Flask server successfully</w:t>
      </w:r>
    </w:p>
    <w:p w14:paraId="0B714D4D" w14:textId="77777777" w:rsidR="00A73E7F" w:rsidRPr="00A73E7F" w:rsidRDefault="00A73E7F" w:rsidP="00A73E7F">
      <w:pPr>
        <w:numPr>
          <w:ilvl w:val="0"/>
          <w:numId w:val="16"/>
        </w:numPr>
      </w:pPr>
      <w:r w:rsidRPr="00A73E7F">
        <w:t>Verified dashboard display in browser</w:t>
      </w:r>
    </w:p>
    <w:p w14:paraId="21535677" w14:textId="6946B65C" w:rsidR="00054406" w:rsidRDefault="00A73E7F" w:rsidP="00A73E7F">
      <w:r w:rsidRPr="00A73E7F">
        <w:t>Outcome:</w:t>
      </w:r>
      <w:r w:rsidRPr="00A73E7F">
        <w:br/>
        <w:t>Dashboard successfully integrated into web interface.</w:t>
      </w:r>
    </w:p>
    <w:sectPr w:rsidR="00054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415C"/>
    <w:multiLevelType w:val="multilevel"/>
    <w:tmpl w:val="35CE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01821"/>
    <w:multiLevelType w:val="multilevel"/>
    <w:tmpl w:val="9E2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B15BB"/>
    <w:multiLevelType w:val="multilevel"/>
    <w:tmpl w:val="D118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0525E"/>
    <w:multiLevelType w:val="multilevel"/>
    <w:tmpl w:val="5624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E7D64"/>
    <w:multiLevelType w:val="multilevel"/>
    <w:tmpl w:val="515E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4228C"/>
    <w:multiLevelType w:val="multilevel"/>
    <w:tmpl w:val="0E0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D23A6"/>
    <w:multiLevelType w:val="multilevel"/>
    <w:tmpl w:val="7AF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F5D08"/>
    <w:multiLevelType w:val="multilevel"/>
    <w:tmpl w:val="703E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D07D3"/>
    <w:multiLevelType w:val="multilevel"/>
    <w:tmpl w:val="BBB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A4982"/>
    <w:multiLevelType w:val="multilevel"/>
    <w:tmpl w:val="A7C4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951A3"/>
    <w:multiLevelType w:val="multilevel"/>
    <w:tmpl w:val="416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F05B7"/>
    <w:multiLevelType w:val="multilevel"/>
    <w:tmpl w:val="BA7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C2F6D"/>
    <w:multiLevelType w:val="multilevel"/>
    <w:tmpl w:val="256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B75CC"/>
    <w:multiLevelType w:val="multilevel"/>
    <w:tmpl w:val="CF36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43BC7"/>
    <w:multiLevelType w:val="multilevel"/>
    <w:tmpl w:val="E91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93C84"/>
    <w:multiLevelType w:val="multilevel"/>
    <w:tmpl w:val="B220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20672D"/>
    <w:multiLevelType w:val="multilevel"/>
    <w:tmpl w:val="D9F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766343">
    <w:abstractNumId w:val="3"/>
  </w:num>
  <w:num w:numId="2" w16cid:durableId="303514397">
    <w:abstractNumId w:val="16"/>
  </w:num>
  <w:num w:numId="3" w16cid:durableId="1678534502">
    <w:abstractNumId w:val="12"/>
  </w:num>
  <w:num w:numId="4" w16cid:durableId="1490098560">
    <w:abstractNumId w:val="9"/>
  </w:num>
  <w:num w:numId="5" w16cid:durableId="1372612566">
    <w:abstractNumId w:val="14"/>
  </w:num>
  <w:num w:numId="6" w16cid:durableId="924530602">
    <w:abstractNumId w:val="6"/>
  </w:num>
  <w:num w:numId="7" w16cid:durableId="1645349040">
    <w:abstractNumId w:val="1"/>
  </w:num>
  <w:num w:numId="8" w16cid:durableId="622737593">
    <w:abstractNumId w:val="8"/>
  </w:num>
  <w:num w:numId="9" w16cid:durableId="1186671718">
    <w:abstractNumId w:val="7"/>
  </w:num>
  <w:num w:numId="10" w16cid:durableId="1810895428">
    <w:abstractNumId w:val="10"/>
  </w:num>
  <w:num w:numId="11" w16cid:durableId="1021052078">
    <w:abstractNumId w:val="11"/>
  </w:num>
  <w:num w:numId="12" w16cid:durableId="1526167914">
    <w:abstractNumId w:val="2"/>
  </w:num>
  <w:num w:numId="13" w16cid:durableId="421999183">
    <w:abstractNumId w:val="0"/>
  </w:num>
  <w:num w:numId="14" w16cid:durableId="1505584638">
    <w:abstractNumId w:val="5"/>
  </w:num>
  <w:num w:numId="15" w16cid:durableId="202865453">
    <w:abstractNumId w:val="15"/>
  </w:num>
  <w:num w:numId="16" w16cid:durableId="1264268347">
    <w:abstractNumId w:val="4"/>
  </w:num>
  <w:num w:numId="17" w16cid:durableId="12842652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4C"/>
    <w:rsid w:val="00054406"/>
    <w:rsid w:val="00285B4C"/>
    <w:rsid w:val="004019AF"/>
    <w:rsid w:val="00652F2F"/>
    <w:rsid w:val="009D61FD"/>
    <w:rsid w:val="00A73E7F"/>
    <w:rsid w:val="00B1088E"/>
    <w:rsid w:val="00EC36F1"/>
    <w:rsid w:val="00F1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9663"/>
  <w15:chartTrackingRefBased/>
  <w15:docId w15:val="{734573F2-AB2C-4003-AFE7-4FACDC22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Vakada Srinu</dc:creator>
  <cp:keywords/>
  <dc:description/>
  <cp:lastModifiedBy>Vakada Srinu</cp:lastModifiedBy>
  <cp:revision>14</cp:revision>
  <dcterms:created xsi:type="dcterms:W3CDTF">2026-02-18T05:18:00Z</dcterms:created>
  <dcterms:modified xsi:type="dcterms:W3CDTF">2026-02-18T06:33:00Z</dcterms:modified>
</cp:coreProperties>
</file>