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27064" w14:textId="77777777" w:rsidR="005E56A6" w:rsidRPr="005E56A6" w:rsidRDefault="005E56A6" w:rsidP="005E56A6">
      <w:r w:rsidRPr="005E56A6">
        <w:t>10/06/2025</w:t>
      </w:r>
    </w:p>
    <w:p w14:paraId="68EE5191" w14:textId="77777777" w:rsidR="005E56A6" w:rsidRPr="005E56A6" w:rsidRDefault="005E56A6" w:rsidP="005E56A6">
      <w:r w:rsidRPr="005E56A6">
        <w:t>&gt;&gt;&gt; INHERITANCE</w:t>
      </w:r>
    </w:p>
    <w:p w14:paraId="19BC0C15" w14:textId="77777777" w:rsidR="005E56A6" w:rsidRPr="005E56A6" w:rsidRDefault="005E56A6" w:rsidP="005E56A6"/>
    <w:p w14:paraId="5E284463" w14:textId="77777777" w:rsidR="005E56A6" w:rsidRPr="005E56A6" w:rsidRDefault="005E56A6" w:rsidP="005E56A6">
      <w:r w:rsidRPr="005E56A6">
        <w:t xml:space="preserve">- extends keyword is used in java for </w:t>
      </w:r>
      <w:proofErr w:type="spellStart"/>
      <w:r w:rsidRPr="005E56A6">
        <w:t>inheritence</w:t>
      </w:r>
      <w:proofErr w:type="spellEnd"/>
      <w:r w:rsidRPr="005E56A6">
        <w:t>.</w:t>
      </w:r>
    </w:p>
    <w:p w14:paraId="49D48419" w14:textId="77777777" w:rsidR="005E56A6" w:rsidRPr="005E56A6" w:rsidRDefault="005E56A6" w:rsidP="005E56A6">
      <w:r w:rsidRPr="005E56A6">
        <w:t>- advantages:</w:t>
      </w:r>
    </w:p>
    <w:p w14:paraId="78DC8FC4" w14:textId="77777777" w:rsidR="005E56A6" w:rsidRPr="005E56A6" w:rsidRDefault="005E56A6" w:rsidP="005E56A6">
      <w:r w:rsidRPr="005E56A6">
        <w:t>    1. code reusability</w:t>
      </w:r>
    </w:p>
    <w:p w14:paraId="4084467E" w14:textId="77777777" w:rsidR="005E56A6" w:rsidRPr="005E56A6" w:rsidRDefault="005E56A6" w:rsidP="005E56A6">
      <w:r w:rsidRPr="005E56A6">
        <w:t>    2. modularity</w:t>
      </w:r>
    </w:p>
    <w:p w14:paraId="2D912604" w14:textId="77777777" w:rsidR="005E56A6" w:rsidRPr="005E56A6" w:rsidRDefault="005E56A6" w:rsidP="005E56A6"/>
    <w:p w14:paraId="346C43EA" w14:textId="77777777" w:rsidR="005E56A6" w:rsidRPr="005E56A6" w:rsidRDefault="005E56A6" w:rsidP="005E56A6">
      <w:r w:rsidRPr="005E56A6">
        <w:t xml:space="preserve">- Types of </w:t>
      </w:r>
      <w:proofErr w:type="spellStart"/>
      <w:r w:rsidRPr="005E56A6">
        <w:t>inheritence</w:t>
      </w:r>
      <w:proofErr w:type="spellEnd"/>
    </w:p>
    <w:p w14:paraId="38764764" w14:textId="77777777" w:rsidR="005E56A6" w:rsidRPr="005E56A6" w:rsidRDefault="005E56A6" w:rsidP="005E56A6"/>
    <w:p w14:paraId="2C9DA9EF" w14:textId="77777777" w:rsidR="005E56A6" w:rsidRPr="005E56A6" w:rsidRDefault="005E56A6" w:rsidP="005E56A6">
      <w:r w:rsidRPr="005E56A6">
        <w:t xml:space="preserve">    1. Single </w:t>
      </w:r>
      <w:proofErr w:type="spellStart"/>
      <w:r w:rsidRPr="005E56A6">
        <w:t>Inheritence</w:t>
      </w:r>
      <w:proofErr w:type="spellEnd"/>
    </w:p>
    <w:p w14:paraId="378D112A" w14:textId="77777777" w:rsidR="005E56A6" w:rsidRPr="005E56A6" w:rsidRDefault="005E56A6" w:rsidP="005E56A6">
      <w:r w:rsidRPr="005E56A6">
        <w:t>        - A single child class inherits from a single parent class.</w:t>
      </w:r>
    </w:p>
    <w:p w14:paraId="39D83BD8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377CA12A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A</w:t>
      </w:r>
      <w:proofErr w:type="gramEnd"/>
      <w:r w:rsidRPr="005E56A6">
        <w:t xml:space="preserve">  |</w:t>
      </w:r>
    </w:p>
    <w:p w14:paraId="433F9DFA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7A9C51DD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^</w:t>
      </w:r>
    </w:p>
    <w:p w14:paraId="59FD8784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|</w:t>
      </w:r>
    </w:p>
    <w:p w14:paraId="6E44B315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5C972E8E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B</w:t>
      </w:r>
      <w:proofErr w:type="gramEnd"/>
      <w:r w:rsidRPr="005E56A6">
        <w:t xml:space="preserve">  |</w:t>
      </w:r>
    </w:p>
    <w:p w14:paraId="2EE1D63A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28E44457" w14:textId="77777777" w:rsidR="005E56A6" w:rsidRDefault="005E56A6" w:rsidP="005E56A6"/>
    <w:p w14:paraId="23453C09" w14:textId="77777777" w:rsidR="005E56A6" w:rsidRDefault="005E56A6" w:rsidP="005E56A6"/>
    <w:p w14:paraId="19B3920B" w14:textId="77777777" w:rsidR="005E56A6" w:rsidRDefault="005E56A6" w:rsidP="005E56A6"/>
    <w:p w14:paraId="3E8F736C" w14:textId="77777777" w:rsidR="005E56A6" w:rsidRDefault="005E56A6" w:rsidP="005E56A6"/>
    <w:p w14:paraId="1929672E" w14:textId="77777777" w:rsidR="005E56A6" w:rsidRDefault="005E56A6" w:rsidP="005E56A6"/>
    <w:p w14:paraId="04972264" w14:textId="77777777" w:rsidR="005E56A6" w:rsidRDefault="005E56A6" w:rsidP="005E56A6"/>
    <w:p w14:paraId="1C2EBE90" w14:textId="77777777" w:rsidR="005E56A6" w:rsidRDefault="005E56A6" w:rsidP="005E56A6"/>
    <w:p w14:paraId="750D6E6D" w14:textId="77777777" w:rsidR="005E56A6" w:rsidRPr="005E56A6" w:rsidRDefault="005E56A6" w:rsidP="005E56A6"/>
    <w:p w14:paraId="581E8C34" w14:textId="77777777" w:rsidR="005E56A6" w:rsidRPr="005E56A6" w:rsidRDefault="005E56A6" w:rsidP="005E56A6">
      <w:r w:rsidRPr="005E56A6">
        <w:t xml:space="preserve">    2. </w:t>
      </w:r>
      <w:proofErr w:type="spellStart"/>
      <w:r w:rsidRPr="005E56A6">
        <w:t>Multi Level</w:t>
      </w:r>
      <w:proofErr w:type="spellEnd"/>
      <w:r w:rsidRPr="005E56A6">
        <w:t xml:space="preserve"> </w:t>
      </w:r>
      <w:proofErr w:type="spellStart"/>
      <w:r w:rsidRPr="005E56A6">
        <w:t>Inheritence</w:t>
      </w:r>
      <w:proofErr w:type="spellEnd"/>
    </w:p>
    <w:p w14:paraId="26F5957D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- A child class inherits properties from a parent class which </w:t>
      </w:r>
      <w:proofErr w:type="spellStart"/>
      <w:r w:rsidRPr="005E56A6">
        <w:t>inturn</w:t>
      </w:r>
      <w:proofErr w:type="spellEnd"/>
      <w:r w:rsidRPr="005E56A6">
        <w:t xml:space="preserve"> </w:t>
      </w:r>
      <w:proofErr w:type="spellStart"/>
      <w:r w:rsidRPr="005E56A6">
        <w:t>inheris</w:t>
      </w:r>
      <w:proofErr w:type="spellEnd"/>
      <w:r w:rsidRPr="005E56A6">
        <w:t xml:space="preserve"> from another parent class.</w:t>
      </w:r>
    </w:p>
    <w:p w14:paraId="367493C8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3156426A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A</w:t>
      </w:r>
      <w:proofErr w:type="gramEnd"/>
      <w:r w:rsidRPr="005E56A6">
        <w:t xml:space="preserve">  |</w:t>
      </w:r>
    </w:p>
    <w:p w14:paraId="553E9F6B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5E76AD93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^</w:t>
      </w:r>
    </w:p>
    <w:p w14:paraId="09EDDB37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|</w:t>
      </w:r>
    </w:p>
    <w:p w14:paraId="04FF754C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57438D72" w14:textId="77777777" w:rsidR="005E56A6" w:rsidRPr="005E56A6" w:rsidRDefault="005E56A6" w:rsidP="005E56A6">
      <w:pPr>
        <w:spacing w:after="0" w:line="240" w:lineRule="auto"/>
      </w:pPr>
      <w:r w:rsidRPr="005E56A6">
        <w:lastRenderedPageBreak/>
        <w:t xml:space="preserve">                    </w:t>
      </w:r>
      <w:proofErr w:type="gramStart"/>
      <w:r w:rsidRPr="005E56A6">
        <w:t>|  B</w:t>
      </w:r>
      <w:proofErr w:type="gramEnd"/>
      <w:r w:rsidRPr="005E56A6">
        <w:t xml:space="preserve">  |</w:t>
      </w:r>
    </w:p>
    <w:p w14:paraId="55962807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7C8A77AB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^</w:t>
      </w:r>
    </w:p>
    <w:p w14:paraId="671DE73C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|</w:t>
      </w:r>
    </w:p>
    <w:p w14:paraId="013CDC6A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16E08C67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C</w:t>
      </w:r>
      <w:proofErr w:type="gramEnd"/>
      <w:r w:rsidRPr="005E56A6">
        <w:t xml:space="preserve">  |</w:t>
      </w:r>
    </w:p>
    <w:p w14:paraId="3F77003E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53513209" w14:textId="77777777" w:rsidR="005E56A6" w:rsidRPr="005E56A6" w:rsidRDefault="005E56A6" w:rsidP="005E56A6"/>
    <w:p w14:paraId="6CF96DD1" w14:textId="77777777" w:rsidR="005E56A6" w:rsidRPr="005E56A6" w:rsidRDefault="005E56A6" w:rsidP="005E56A6">
      <w:r w:rsidRPr="005E56A6">
        <w:t xml:space="preserve">    3. </w:t>
      </w:r>
      <w:proofErr w:type="spellStart"/>
      <w:r w:rsidRPr="005E56A6">
        <w:t>Hierarchial</w:t>
      </w:r>
      <w:proofErr w:type="spellEnd"/>
      <w:r w:rsidRPr="005E56A6">
        <w:t xml:space="preserve"> </w:t>
      </w:r>
      <w:proofErr w:type="spellStart"/>
      <w:r w:rsidRPr="005E56A6">
        <w:t>Inheritence</w:t>
      </w:r>
      <w:proofErr w:type="spellEnd"/>
    </w:p>
    <w:p w14:paraId="37F6D001" w14:textId="77777777" w:rsidR="005E56A6" w:rsidRPr="005E56A6" w:rsidRDefault="005E56A6" w:rsidP="005E56A6">
      <w:r w:rsidRPr="005E56A6">
        <w:t>        - A single parent class is inherited by multiple child classes.</w:t>
      </w:r>
    </w:p>
    <w:p w14:paraId="1296918E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355AAA3C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A</w:t>
      </w:r>
      <w:proofErr w:type="gramEnd"/>
      <w:r w:rsidRPr="005E56A6">
        <w:t xml:space="preserve">  |</w:t>
      </w:r>
    </w:p>
    <w:p w14:paraId="72419BBB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5A005044" w14:textId="77777777" w:rsidR="005E56A6" w:rsidRPr="005E56A6" w:rsidRDefault="005E56A6" w:rsidP="005E56A6">
      <w:pPr>
        <w:spacing w:after="0" w:line="240" w:lineRule="auto"/>
      </w:pPr>
      <w:r w:rsidRPr="005E56A6">
        <w:t>                    ^      ^</w:t>
      </w:r>
    </w:p>
    <w:p w14:paraId="591419F1" w14:textId="77777777" w:rsidR="005E56A6" w:rsidRPr="005E56A6" w:rsidRDefault="005E56A6" w:rsidP="005E56A6">
      <w:pPr>
        <w:spacing w:after="0" w:line="240" w:lineRule="auto"/>
      </w:pPr>
      <w:r w:rsidRPr="005E56A6">
        <w:t>                   /        \</w:t>
      </w:r>
    </w:p>
    <w:p w14:paraId="73341933" w14:textId="77777777" w:rsidR="005E56A6" w:rsidRPr="005E56A6" w:rsidRDefault="005E56A6" w:rsidP="005E56A6">
      <w:pPr>
        <w:spacing w:after="0" w:line="240" w:lineRule="auto"/>
      </w:pPr>
      <w:r w:rsidRPr="005E56A6">
        <w:t>            +-----+           +-----+</w:t>
      </w:r>
    </w:p>
    <w:p w14:paraId="30B7B3E3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</w:t>
      </w:r>
      <w:proofErr w:type="gramStart"/>
      <w:r w:rsidRPr="005E56A6">
        <w:t>|  B</w:t>
      </w:r>
      <w:proofErr w:type="gramEnd"/>
      <w:r w:rsidRPr="005E56A6">
        <w:t xml:space="preserve">  |           </w:t>
      </w:r>
      <w:proofErr w:type="gramStart"/>
      <w:r w:rsidRPr="005E56A6">
        <w:t>|  C</w:t>
      </w:r>
      <w:proofErr w:type="gramEnd"/>
      <w:r w:rsidRPr="005E56A6">
        <w:t xml:space="preserve">  |</w:t>
      </w:r>
    </w:p>
    <w:p w14:paraId="127CD6C5" w14:textId="77777777" w:rsidR="005E56A6" w:rsidRPr="005E56A6" w:rsidRDefault="005E56A6" w:rsidP="005E56A6">
      <w:pPr>
        <w:spacing w:after="0" w:line="240" w:lineRule="auto"/>
      </w:pPr>
      <w:r w:rsidRPr="005E56A6">
        <w:t>            +-----+           +-----+</w:t>
      </w:r>
    </w:p>
    <w:p w14:paraId="5A480C19" w14:textId="77777777" w:rsidR="005E56A6" w:rsidRPr="005E56A6" w:rsidRDefault="005E56A6" w:rsidP="005E56A6"/>
    <w:p w14:paraId="1904EE54" w14:textId="77777777" w:rsidR="005E56A6" w:rsidRPr="005E56A6" w:rsidRDefault="005E56A6" w:rsidP="005E56A6">
      <w:r w:rsidRPr="005E56A6">
        <w:t xml:space="preserve">    4. Multiple </w:t>
      </w:r>
      <w:proofErr w:type="spellStart"/>
      <w:r w:rsidRPr="005E56A6">
        <w:t>Inheritence</w:t>
      </w:r>
      <w:proofErr w:type="spellEnd"/>
    </w:p>
    <w:p w14:paraId="6D37DEC9" w14:textId="77777777" w:rsidR="005E56A6" w:rsidRPr="005E56A6" w:rsidRDefault="005E56A6" w:rsidP="005E56A6">
      <w:r w:rsidRPr="005E56A6">
        <w:t xml:space="preserve">        - A child class </w:t>
      </w:r>
      <w:proofErr w:type="spellStart"/>
      <w:r w:rsidRPr="005E56A6">
        <w:t>inheritss</w:t>
      </w:r>
      <w:proofErr w:type="spellEnd"/>
      <w:r w:rsidRPr="005E56A6">
        <w:t xml:space="preserve"> from multiple parent classes.</w:t>
      </w:r>
    </w:p>
    <w:p w14:paraId="136AAFCC" w14:textId="77777777" w:rsidR="005E56A6" w:rsidRPr="005E56A6" w:rsidRDefault="005E56A6" w:rsidP="005E56A6">
      <w:r w:rsidRPr="005E56A6">
        <w:t xml:space="preserve">        - In Java it is not possible to implement Multiple </w:t>
      </w:r>
      <w:proofErr w:type="spellStart"/>
      <w:r w:rsidRPr="005E56A6">
        <w:t>Inheritence</w:t>
      </w:r>
      <w:proofErr w:type="spellEnd"/>
      <w:r w:rsidRPr="005E56A6">
        <w:t xml:space="preserve"> through classes. </w:t>
      </w:r>
      <w:proofErr w:type="gramStart"/>
      <w:r w:rsidRPr="005E56A6">
        <w:t>So</w:t>
      </w:r>
      <w:proofErr w:type="gramEnd"/>
      <w:r w:rsidRPr="005E56A6">
        <w:t xml:space="preserve"> we use interfaces</w:t>
      </w:r>
    </w:p>
    <w:p w14:paraId="7EE6D270" w14:textId="77777777" w:rsidR="005E56A6" w:rsidRPr="005E56A6" w:rsidRDefault="005E56A6" w:rsidP="005E56A6">
      <w:pPr>
        <w:spacing w:after="0" w:line="240" w:lineRule="auto"/>
      </w:pPr>
      <w:r w:rsidRPr="005E56A6">
        <w:t>            +-----+          +-----+</w:t>
      </w:r>
    </w:p>
    <w:p w14:paraId="78240EC4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</w:t>
      </w:r>
      <w:proofErr w:type="gramStart"/>
      <w:r w:rsidRPr="005E56A6">
        <w:t>|  B</w:t>
      </w:r>
      <w:proofErr w:type="gramEnd"/>
      <w:r w:rsidRPr="005E56A6">
        <w:t xml:space="preserve">  |          </w:t>
      </w:r>
      <w:proofErr w:type="gramStart"/>
      <w:r w:rsidRPr="005E56A6">
        <w:t>|  C</w:t>
      </w:r>
      <w:proofErr w:type="gramEnd"/>
      <w:r w:rsidRPr="005E56A6">
        <w:t xml:space="preserve">  |</w:t>
      </w:r>
    </w:p>
    <w:p w14:paraId="1A576D9E" w14:textId="77777777" w:rsidR="005E56A6" w:rsidRPr="005E56A6" w:rsidRDefault="005E56A6" w:rsidP="005E56A6">
      <w:pPr>
        <w:spacing w:after="0" w:line="240" w:lineRule="auto"/>
      </w:pPr>
      <w:r w:rsidRPr="005E56A6">
        <w:t>            +-----+          +-----+</w:t>
      </w:r>
    </w:p>
    <w:p w14:paraId="2714F5FB" w14:textId="77777777" w:rsidR="005E56A6" w:rsidRPr="005E56A6" w:rsidRDefault="005E56A6" w:rsidP="005E56A6">
      <w:pPr>
        <w:spacing w:after="0" w:line="240" w:lineRule="auto"/>
      </w:pPr>
      <w:r w:rsidRPr="005E56A6">
        <w:t>                  ^         ^</w:t>
      </w:r>
    </w:p>
    <w:p w14:paraId="6A2D5EC5" w14:textId="77777777" w:rsidR="005E56A6" w:rsidRPr="005E56A6" w:rsidRDefault="005E56A6" w:rsidP="005E56A6">
      <w:pPr>
        <w:spacing w:after="0" w:line="240" w:lineRule="auto"/>
      </w:pPr>
      <w:r w:rsidRPr="005E56A6">
        <w:t>                   \       /</w:t>
      </w:r>
    </w:p>
    <w:p w14:paraId="69999B6F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44ECD26E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A</w:t>
      </w:r>
      <w:proofErr w:type="gramEnd"/>
      <w:r w:rsidRPr="005E56A6">
        <w:t xml:space="preserve">  |</w:t>
      </w:r>
    </w:p>
    <w:p w14:paraId="4C51AF62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74C2323E" w14:textId="77777777" w:rsidR="005E56A6" w:rsidRPr="005E56A6" w:rsidRDefault="005E56A6" w:rsidP="005E56A6">
      <w:r w:rsidRPr="005E56A6">
        <w:t xml:space="preserve">        - There will be ambiguity if we implement multiple </w:t>
      </w:r>
      <w:proofErr w:type="spellStart"/>
      <w:r w:rsidRPr="005E56A6">
        <w:t>inheritence</w:t>
      </w:r>
      <w:proofErr w:type="spellEnd"/>
      <w:r w:rsidRPr="005E56A6">
        <w:t xml:space="preserve"> using classes</w:t>
      </w:r>
    </w:p>
    <w:p w14:paraId="590E6716" w14:textId="77777777" w:rsidR="005E56A6" w:rsidRPr="005E56A6" w:rsidRDefault="005E56A6" w:rsidP="005E56A6">
      <w:r w:rsidRPr="005E56A6">
        <w:t xml:space="preserve">        ex: class B has </w:t>
      </w:r>
      <w:proofErr w:type="gramStart"/>
      <w:r w:rsidRPr="005E56A6">
        <w:t>run(</w:t>
      </w:r>
      <w:proofErr w:type="gramEnd"/>
      <w:r w:rsidRPr="005E56A6">
        <w:t xml:space="preserve">) method and class C also has </w:t>
      </w:r>
      <w:proofErr w:type="gramStart"/>
      <w:r w:rsidRPr="005E56A6">
        <w:t>run(</w:t>
      </w:r>
      <w:proofErr w:type="gramEnd"/>
      <w:r w:rsidRPr="005E56A6">
        <w:t>) method.</w:t>
      </w:r>
    </w:p>
    <w:p w14:paraId="1895ACDB" w14:textId="77777777" w:rsidR="005E56A6" w:rsidRPr="005E56A6" w:rsidRDefault="005E56A6" w:rsidP="005E56A6">
      <w:r w:rsidRPr="005E56A6">
        <w:t xml:space="preserve">        now class A </w:t>
      </w:r>
      <w:proofErr w:type="spellStart"/>
      <w:r w:rsidRPr="005E56A6">
        <w:t>inheris</w:t>
      </w:r>
      <w:proofErr w:type="spellEnd"/>
      <w:r w:rsidRPr="005E56A6">
        <w:t xml:space="preserve"> both class B and class C </w:t>
      </w:r>
    </w:p>
    <w:p w14:paraId="41151CAF" w14:textId="77777777" w:rsidR="005E56A6" w:rsidRPr="005E56A6" w:rsidRDefault="005E56A6" w:rsidP="005E56A6">
      <w:r w:rsidRPr="005E56A6">
        <w:t xml:space="preserve">        </w:t>
      </w:r>
      <w:proofErr w:type="spellStart"/>
      <w:proofErr w:type="gramStart"/>
      <w:r w:rsidRPr="005E56A6">
        <w:t>lets</w:t>
      </w:r>
      <w:proofErr w:type="spellEnd"/>
      <w:proofErr w:type="gramEnd"/>
      <w:r w:rsidRPr="005E56A6">
        <w:t xml:space="preserve"> say class A also has </w:t>
      </w:r>
      <w:proofErr w:type="gramStart"/>
      <w:r w:rsidRPr="005E56A6">
        <w:t>run(</w:t>
      </w:r>
      <w:proofErr w:type="gramEnd"/>
      <w:r w:rsidRPr="005E56A6">
        <w:t xml:space="preserve">) method. now this </w:t>
      </w:r>
      <w:proofErr w:type="gramStart"/>
      <w:r w:rsidRPr="005E56A6">
        <w:t>run(</w:t>
      </w:r>
      <w:proofErr w:type="gramEnd"/>
      <w:r w:rsidRPr="005E56A6">
        <w:t xml:space="preserve">) has to override the </w:t>
      </w:r>
      <w:proofErr w:type="gramStart"/>
      <w:r w:rsidRPr="005E56A6">
        <w:t>run(</w:t>
      </w:r>
      <w:proofErr w:type="gramEnd"/>
      <w:r w:rsidRPr="005E56A6">
        <w:t xml:space="preserve">) in parent class. But there are multiple parent classes with same method signatures. </w:t>
      </w:r>
      <w:proofErr w:type="gramStart"/>
      <w:r w:rsidRPr="005E56A6">
        <w:t>so</w:t>
      </w:r>
      <w:proofErr w:type="gramEnd"/>
      <w:r w:rsidRPr="005E56A6">
        <w:t xml:space="preserve"> there will be ambiguity.</w:t>
      </w:r>
    </w:p>
    <w:p w14:paraId="61FA3838" w14:textId="77777777" w:rsidR="005E56A6" w:rsidRPr="005E56A6" w:rsidRDefault="005E56A6" w:rsidP="005E56A6"/>
    <w:p w14:paraId="574BA398" w14:textId="77777777" w:rsidR="005E56A6" w:rsidRPr="005E56A6" w:rsidRDefault="005E56A6" w:rsidP="005E56A6">
      <w:r w:rsidRPr="005E56A6">
        <w:t xml:space="preserve">        - but this multiple </w:t>
      </w:r>
      <w:proofErr w:type="spellStart"/>
      <w:r w:rsidRPr="005E56A6">
        <w:t>inheritence</w:t>
      </w:r>
      <w:proofErr w:type="spellEnd"/>
      <w:r w:rsidRPr="005E56A6">
        <w:t xml:space="preserve"> using classes is possible in C++.</w:t>
      </w:r>
    </w:p>
    <w:p w14:paraId="0BCFE39A" w14:textId="77777777" w:rsidR="005E56A6" w:rsidRPr="005E56A6" w:rsidRDefault="005E56A6" w:rsidP="005E56A6"/>
    <w:p w14:paraId="415B3535" w14:textId="77777777" w:rsidR="005E56A6" w:rsidRPr="005E56A6" w:rsidRDefault="005E56A6" w:rsidP="005E56A6">
      <w:r w:rsidRPr="005E56A6">
        <w:t>&gt;&gt;&gt; Polymorphism</w:t>
      </w:r>
    </w:p>
    <w:p w14:paraId="6314F6D0" w14:textId="77777777" w:rsidR="005E56A6" w:rsidRPr="005E56A6" w:rsidRDefault="005E56A6" w:rsidP="005E56A6">
      <w:r w:rsidRPr="005E56A6">
        <w:t>- it is a core OOP concept.</w:t>
      </w:r>
    </w:p>
    <w:p w14:paraId="364D6B1F" w14:textId="77777777" w:rsidR="005E56A6" w:rsidRPr="005E56A6" w:rsidRDefault="005E56A6" w:rsidP="005E56A6">
      <w:r w:rsidRPr="005E56A6">
        <w:lastRenderedPageBreak/>
        <w:t xml:space="preserve">- "poly" means </w:t>
      </w:r>
      <w:proofErr w:type="spellStart"/>
      <w:r w:rsidRPr="005E56A6">
        <w:t>many,"morph</w:t>
      </w:r>
      <w:proofErr w:type="spellEnd"/>
      <w:r w:rsidRPr="005E56A6">
        <w:t>" means forms.</w:t>
      </w:r>
    </w:p>
    <w:p w14:paraId="53134AC5" w14:textId="77777777" w:rsidR="005E56A6" w:rsidRPr="005E56A6" w:rsidRDefault="005E56A6" w:rsidP="005E56A6">
      <w:r w:rsidRPr="005E56A6">
        <w:t xml:space="preserve">- two types </w:t>
      </w:r>
    </w:p>
    <w:p w14:paraId="26283E7C" w14:textId="77777777" w:rsidR="005E56A6" w:rsidRPr="005E56A6" w:rsidRDefault="005E56A6" w:rsidP="005E56A6">
      <w:r w:rsidRPr="005E56A6">
        <w:t xml:space="preserve">    1. Compile time (Method </w:t>
      </w:r>
      <w:proofErr w:type="spellStart"/>
      <w:r w:rsidRPr="005E56A6">
        <w:t>OverLoading</w:t>
      </w:r>
      <w:proofErr w:type="spellEnd"/>
      <w:r w:rsidRPr="005E56A6">
        <w:t>)</w:t>
      </w:r>
    </w:p>
    <w:p w14:paraId="70F1E97E" w14:textId="77777777" w:rsidR="005E56A6" w:rsidRPr="005E56A6" w:rsidRDefault="005E56A6" w:rsidP="005E56A6">
      <w:r w:rsidRPr="005E56A6">
        <w:t>        - Compile time polymorphism or method overloading</w:t>
      </w:r>
    </w:p>
    <w:p w14:paraId="0B978DCC" w14:textId="77777777" w:rsidR="005E56A6" w:rsidRPr="005E56A6" w:rsidRDefault="005E56A6" w:rsidP="005E56A6">
      <w:r w:rsidRPr="005E56A6">
        <w:t>        - same name different signature</w:t>
      </w:r>
    </w:p>
    <w:p w14:paraId="50278ADF" w14:textId="77777777" w:rsidR="005E56A6" w:rsidRPr="005E56A6" w:rsidRDefault="005E56A6" w:rsidP="005E56A6">
      <w:r w:rsidRPr="005E56A6">
        <w:t xml:space="preserve">    2. Run time (Method </w:t>
      </w:r>
      <w:proofErr w:type="spellStart"/>
      <w:r w:rsidRPr="005E56A6">
        <w:t>OverRiding</w:t>
      </w:r>
      <w:proofErr w:type="spellEnd"/>
      <w:r w:rsidRPr="005E56A6">
        <w:t>)</w:t>
      </w:r>
    </w:p>
    <w:p w14:paraId="18077CF5" w14:textId="77777777" w:rsidR="005E56A6" w:rsidRPr="005E56A6" w:rsidRDefault="005E56A6" w:rsidP="005E56A6">
      <w:r w:rsidRPr="005E56A6">
        <w:t xml:space="preserve">        - child classes </w:t>
      </w:r>
      <w:proofErr w:type="gramStart"/>
      <w:r w:rsidRPr="005E56A6">
        <w:t>overrides</w:t>
      </w:r>
      <w:proofErr w:type="gramEnd"/>
      <w:r w:rsidRPr="005E56A6">
        <w:t xml:space="preserve"> its parent class methods with same signature </w:t>
      </w:r>
    </w:p>
    <w:p w14:paraId="725184B7" w14:textId="77777777" w:rsidR="005E56A6" w:rsidRPr="005E56A6" w:rsidRDefault="005E56A6" w:rsidP="005E56A6"/>
    <w:p w14:paraId="3C5D45C9" w14:textId="77777777" w:rsidR="005E56A6" w:rsidRPr="005E56A6" w:rsidRDefault="005E56A6" w:rsidP="005E56A6">
      <w:r w:rsidRPr="005E56A6">
        <w:t>- Advantages:</w:t>
      </w:r>
    </w:p>
    <w:p w14:paraId="614AF9AC" w14:textId="77777777" w:rsidR="005E56A6" w:rsidRPr="005E56A6" w:rsidRDefault="005E56A6" w:rsidP="005E56A6">
      <w:r w:rsidRPr="005E56A6">
        <w:t xml:space="preserve">    1. allows code </w:t>
      </w:r>
      <w:proofErr w:type="spellStart"/>
      <w:r w:rsidRPr="005E56A6">
        <w:t>resusability</w:t>
      </w:r>
      <w:proofErr w:type="spellEnd"/>
    </w:p>
    <w:p w14:paraId="14592A88" w14:textId="77777777" w:rsidR="005E56A6" w:rsidRPr="005E56A6" w:rsidRDefault="005E56A6" w:rsidP="005E56A6">
      <w:r w:rsidRPr="005E56A6">
        <w:t>    2. makes code more flexible and maintainable</w:t>
      </w:r>
    </w:p>
    <w:p w14:paraId="3BC15E3A" w14:textId="77777777" w:rsidR="005E56A6" w:rsidRPr="005E56A6" w:rsidRDefault="005E56A6" w:rsidP="005E56A6">
      <w:r w:rsidRPr="005E56A6">
        <w:t>    3. supports extensibility - new classes can be added.</w:t>
      </w:r>
    </w:p>
    <w:p w14:paraId="0448A11A" w14:textId="77777777" w:rsidR="005E56A6" w:rsidRPr="005E56A6" w:rsidRDefault="005E56A6" w:rsidP="005E56A6">
      <w:r w:rsidRPr="005E56A6">
        <w:br/>
      </w:r>
    </w:p>
    <w:p w14:paraId="7159279A" w14:textId="77777777" w:rsidR="005E56A6" w:rsidRPr="005E56A6" w:rsidRDefault="005E56A6" w:rsidP="005E56A6">
      <w:r w:rsidRPr="005E56A6">
        <w:t xml:space="preserve">// work </w:t>
      </w:r>
    </w:p>
    <w:p w14:paraId="045131E4" w14:textId="77777777" w:rsidR="005E56A6" w:rsidRPr="005E56A6" w:rsidRDefault="005E56A6" w:rsidP="005E56A6">
      <w:r w:rsidRPr="005E56A6">
        <w:t xml:space="preserve">parent RBI class </w:t>
      </w:r>
    </w:p>
    <w:p w14:paraId="39F39D85" w14:textId="77777777" w:rsidR="005E56A6" w:rsidRPr="005E56A6" w:rsidRDefault="005E56A6" w:rsidP="005E56A6">
      <w:r w:rsidRPr="005E56A6">
        <w:t>child classed SBI, ICICI</w:t>
      </w:r>
    </w:p>
    <w:p w14:paraId="272403A4" w14:textId="2F323722" w:rsidR="00AF6C57" w:rsidRPr="00F50FF7" w:rsidRDefault="005E56A6" w:rsidP="00AB2A89">
      <w:r w:rsidRPr="005E56A6">
        <w:t> </w:t>
      </w:r>
      <w:r>
        <w:t xml:space="preserve">methods </w:t>
      </w:r>
      <w:r w:rsidRPr="005E56A6">
        <w:t>deposit, withdraw</w:t>
      </w:r>
    </w:p>
    <w:sectPr w:rsidR="00AF6C57" w:rsidRPr="00F5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25618"/>
    <w:multiLevelType w:val="hybridMultilevel"/>
    <w:tmpl w:val="49743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B6B63"/>
    <w:multiLevelType w:val="hybridMultilevel"/>
    <w:tmpl w:val="98BA8DD2"/>
    <w:lvl w:ilvl="0" w:tplc="15023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22E"/>
    <w:multiLevelType w:val="hybridMultilevel"/>
    <w:tmpl w:val="3CACF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78781">
    <w:abstractNumId w:val="1"/>
  </w:num>
  <w:num w:numId="2" w16cid:durableId="419571491">
    <w:abstractNumId w:val="2"/>
  </w:num>
  <w:num w:numId="3" w16cid:durableId="136998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A6"/>
    <w:rsid w:val="00054406"/>
    <w:rsid w:val="00153AA2"/>
    <w:rsid w:val="002A3F58"/>
    <w:rsid w:val="002A4DD6"/>
    <w:rsid w:val="00330CD0"/>
    <w:rsid w:val="0056305E"/>
    <w:rsid w:val="005C0877"/>
    <w:rsid w:val="005E56A6"/>
    <w:rsid w:val="0067392C"/>
    <w:rsid w:val="006F2363"/>
    <w:rsid w:val="00712B67"/>
    <w:rsid w:val="008575E7"/>
    <w:rsid w:val="008A4727"/>
    <w:rsid w:val="00AB2A89"/>
    <w:rsid w:val="00AF6C57"/>
    <w:rsid w:val="00B1088E"/>
    <w:rsid w:val="00C311E2"/>
    <w:rsid w:val="00CA394B"/>
    <w:rsid w:val="00D72AD5"/>
    <w:rsid w:val="00E90EDD"/>
    <w:rsid w:val="00F5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F8D0"/>
  <w15:chartTrackingRefBased/>
  <w15:docId w15:val="{398F59EB-6DEC-4A90-89E6-5F1996F2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6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3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7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Vakada Srinu</cp:lastModifiedBy>
  <cp:revision>7</cp:revision>
  <dcterms:created xsi:type="dcterms:W3CDTF">2025-06-10T08:27:00Z</dcterms:created>
  <dcterms:modified xsi:type="dcterms:W3CDTF">2025-06-11T08:46:00Z</dcterms:modified>
</cp:coreProperties>
</file>