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F1BA" w14:textId="77777777" w:rsidR="005E56A6" w:rsidRPr="005E56A6" w:rsidRDefault="005E56A6" w:rsidP="005E56A6">
      <w:r w:rsidRPr="005E56A6">
        <w:t>09/06/2025</w:t>
      </w:r>
    </w:p>
    <w:p w14:paraId="7ED5473B" w14:textId="77777777" w:rsidR="005E56A6" w:rsidRPr="005E56A6" w:rsidRDefault="005E56A6" w:rsidP="005E56A6">
      <w:r w:rsidRPr="005E56A6">
        <w:t>Monday</w:t>
      </w:r>
    </w:p>
    <w:p w14:paraId="571A9A65" w14:textId="77777777" w:rsidR="005E56A6" w:rsidRPr="005E56A6" w:rsidRDefault="005E56A6" w:rsidP="005E56A6"/>
    <w:p w14:paraId="32A1E730" w14:textId="77777777" w:rsidR="005E56A6" w:rsidRPr="005E56A6" w:rsidRDefault="005E56A6" w:rsidP="005E56A6">
      <w:r w:rsidRPr="005E56A6">
        <w:t xml:space="preserve">- Install STS </w:t>
      </w:r>
    </w:p>
    <w:p w14:paraId="082EF5C1" w14:textId="77777777" w:rsidR="005E56A6" w:rsidRPr="005E56A6" w:rsidRDefault="005E56A6" w:rsidP="005E56A6">
      <w:r w:rsidRPr="005E56A6">
        <w:t>&gt;&gt;&gt; JAVA Fundamentals</w:t>
      </w:r>
    </w:p>
    <w:p w14:paraId="0C96B460" w14:textId="77777777" w:rsidR="005E56A6" w:rsidRPr="005E56A6" w:rsidRDefault="005E56A6" w:rsidP="005E56A6"/>
    <w:p w14:paraId="0C927064" w14:textId="77777777" w:rsidR="005E56A6" w:rsidRPr="005E56A6" w:rsidRDefault="005E56A6" w:rsidP="005E56A6">
      <w:r w:rsidRPr="005E56A6">
        <w:t>10/06/2025</w:t>
      </w:r>
    </w:p>
    <w:p w14:paraId="68EE5191" w14:textId="77777777" w:rsidR="005E56A6" w:rsidRPr="005E56A6" w:rsidRDefault="005E56A6" w:rsidP="005E56A6">
      <w:r w:rsidRPr="005E56A6">
        <w:t>&gt;&gt;&gt; INHERITANCE</w:t>
      </w:r>
    </w:p>
    <w:p w14:paraId="19BC0C15" w14:textId="77777777" w:rsidR="005E56A6" w:rsidRPr="005E56A6" w:rsidRDefault="005E56A6" w:rsidP="005E56A6"/>
    <w:p w14:paraId="5E284463" w14:textId="77777777" w:rsidR="005E56A6" w:rsidRPr="005E56A6" w:rsidRDefault="005E56A6" w:rsidP="005E56A6">
      <w:r w:rsidRPr="005E56A6">
        <w:t>- extends keyword is used in java for inheritence.</w:t>
      </w:r>
    </w:p>
    <w:p w14:paraId="49D48419" w14:textId="77777777" w:rsidR="005E56A6" w:rsidRPr="005E56A6" w:rsidRDefault="005E56A6" w:rsidP="005E56A6">
      <w:r w:rsidRPr="005E56A6">
        <w:t>- advantages:</w:t>
      </w:r>
    </w:p>
    <w:p w14:paraId="78DC8FC4" w14:textId="77777777" w:rsidR="005E56A6" w:rsidRPr="005E56A6" w:rsidRDefault="005E56A6" w:rsidP="005E56A6">
      <w:r w:rsidRPr="005E56A6">
        <w:t>    1. code reusability</w:t>
      </w:r>
    </w:p>
    <w:p w14:paraId="4084467E" w14:textId="77777777" w:rsidR="005E56A6" w:rsidRPr="005E56A6" w:rsidRDefault="005E56A6" w:rsidP="005E56A6">
      <w:r w:rsidRPr="005E56A6">
        <w:t>    2. modularity</w:t>
      </w:r>
    </w:p>
    <w:p w14:paraId="2D912604" w14:textId="77777777" w:rsidR="005E56A6" w:rsidRPr="005E56A6" w:rsidRDefault="005E56A6" w:rsidP="005E56A6"/>
    <w:p w14:paraId="346C43EA" w14:textId="77777777" w:rsidR="005E56A6" w:rsidRPr="005E56A6" w:rsidRDefault="005E56A6" w:rsidP="005E56A6">
      <w:r w:rsidRPr="005E56A6">
        <w:t>- Types of inheritence</w:t>
      </w:r>
    </w:p>
    <w:p w14:paraId="38764764" w14:textId="77777777" w:rsidR="005E56A6" w:rsidRPr="005E56A6" w:rsidRDefault="005E56A6" w:rsidP="005E56A6"/>
    <w:p w14:paraId="2C9DA9EF" w14:textId="77777777" w:rsidR="005E56A6" w:rsidRPr="005E56A6" w:rsidRDefault="005E56A6" w:rsidP="005E56A6">
      <w:r w:rsidRPr="005E56A6">
        <w:t>    1. Single Inheritence</w:t>
      </w:r>
    </w:p>
    <w:p w14:paraId="378D112A" w14:textId="77777777" w:rsidR="005E56A6" w:rsidRPr="005E56A6" w:rsidRDefault="005E56A6" w:rsidP="005E56A6">
      <w:r w:rsidRPr="005E56A6">
        <w:t>        - A single child class inherits from a single parent class.</w:t>
      </w:r>
    </w:p>
    <w:p w14:paraId="39D83BD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77CA12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33F9DF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A9C51DD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59FD878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6E44B315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C972E8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2EE1D63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28E44457" w14:textId="77777777" w:rsidR="005E56A6" w:rsidRDefault="005E56A6" w:rsidP="005E56A6"/>
    <w:p w14:paraId="23453C09" w14:textId="77777777" w:rsidR="005E56A6" w:rsidRDefault="005E56A6" w:rsidP="005E56A6"/>
    <w:p w14:paraId="19B3920B" w14:textId="77777777" w:rsidR="005E56A6" w:rsidRDefault="005E56A6" w:rsidP="005E56A6"/>
    <w:p w14:paraId="3E8F736C" w14:textId="77777777" w:rsidR="005E56A6" w:rsidRDefault="005E56A6" w:rsidP="005E56A6"/>
    <w:p w14:paraId="1929672E" w14:textId="77777777" w:rsidR="005E56A6" w:rsidRDefault="005E56A6" w:rsidP="005E56A6"/>
    <w:p w14:paraId="04972264" w14:textId="77777777" w:rsidR="005E56A6" w:rsidRDefault="005E56A6" w:rsidP="005E56A6"/>
    <w:p w14:paraId="1C2EBE90" w14:textId="77777777" w:rsidR="005E56A6" w:rsidRDefault="005E56A6" w:rsidP="005E56A6"/>
    <w:p w14:paraId="750D6E6D" w14:textId="77777777" w:rsidR="005E56A6" w:rsidRPr="005E56A6" w:rsidRDefault="005E56A6" w:rsidP="005E56A6"/>
    <w:p w14:paraId="581E8C34" w14:textId="77777777" w:rsidR="005E56A6" w:rsidRPr="005E56A6" w:rsidRDefault="005E56A6" w:rsidP="005E56A6">
      <w:r w:rsidRPr="005E56A6">
        <w:lastRenderedPageBreak/>
        <w:t>    2. Multi Level Inheritence</w:t>
      </w:r>
    </w:p>
    <w:p w14:paraId="26F5957D" w14:textId="77777777" w:rsidR="005E56A6" w:rsidRPr="005E56A6" w:rsidRDefault="005E56A6" w:rsidP="005E56A6">
      <w:pPr>
        <w:spacing w:after="0" w:line="240" w:lineRule="auto"/>
      </w:pPr>
      <w:r w:rsidRPr="005E56A6">
        <w:t>        - A child class inherits properties from a parent class which inturn inheris from another parent class.</w:t>
      </w:r>
    </w:p>
    <w:p w14:paraId="367493C8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156426A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553E9F6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E76AD93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09EDDB3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4FF754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7438D72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B</w:t>
      </w:r>
      <w:proofErr w:type="gramEnd"/>
      <w:r w:rsidRPr="005E56A6">
        <w:t xml:space="preserve">  |</w:t>
      </w:r>
    </w:p>
    <w:p w14:paraId="55962807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C8A77A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^</w:t>
      </w:r>
    </w:p>
    <w:p w14:paraId="671DE73C" w14:textId="77777777" w:rsidR="005E56A6" w:rsidRPr="005E56A6" w:rsidRDefault="005E56A6" w:rsidP="005E56A6">
      <w:pPr>
        <w:spacing w:after="0" w:line="240" w:lineRule="auto"/>
      </w:pPr>
      <w:r w:rsidRPr="005E56A6">
        <w:t>                       |</w:t>
      </w:r>
    </w:p>
    <w:p w14:paraId="013CDC6A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16E08C67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3F77003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3513209" w14:textId="77777777" w:rsidR="005E56A6" w:rsidRPr="005E56A6" w:rsidRDefault="005E56A6" w:rsidP="005E56A6"/>
    <w:p w14:paraId="6CF96DD1" w14:textId="77777777" w:rsidR="005E56A6" w:rsidRPr="005E56A6" w:rsidRDefault="005E56A6" w:rsidP="005E56A6">
      <w:r w:rsidRPr="005E56A6">
        <w:t>    3. Hierarchial Inheritence</w:t>
      </w:r>
    </w:p>
    <w:p w14:paraId="37F6D001" w14:textId="77777777" w:rsidR="005E56A6" w:rsidRPr="005E56A6" w:rsidRDefault="005E56A6" w:rsidP="005E56A6">
      <w:r w:rsidRPr="005E56A6">
        <w:t>        - A single parent class is inherited by multiple child classes.</w:t>
      </w:r>
    </w:p>
    <w:p w14:paraId="1296918E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355AAA3C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72419BBB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5A005044" w14:textId="77777777" w:rsidR="005E56A6" w:rsidRPr="005E56A6" w:rsidRDefault="005E56A6" w:rsidP="005E56A6">
      <w:pPr>
        <w:spacing w:after="0" w:line="240" w:lineRule="auto"/>
      </w:pPr>
      <w:r w:rsidRPr="005E56A6">
        <w:t>                    ^      ^</w:t>
      </w:r>
    </w:p>
    <w:p w14:paraId="591419F1" w14:textId="77777777" w:rsidR="005E56A6" w:rsidRPr="005E56A6" w:rsidRDefault="005E56A6" w:rsidP="005E56A6">
      <w:pPr>
        <w:spacing w:after="0" w:line="240" w:lineRule="auto"/>
      </w:pPr>
      <w:r w:rsidRPr="005E56A6">
        <w:t>                   /        \</w:t>
      </w:r>
    </w:p>
    <w:p w14:paraId="73341933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30B7B3E3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 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27CD6C5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 +-----+</w:t>
      </w:r>
    </w:p>
    <w:p w14:paraId="5A480C19" w14:textId="77777777" w:rsidR="005E56A6" w:rsidRPr="005E56A6" w:rsidRDefault="005E56A6" w:rsidP="005E56A6"/>
    <w:p w14:paraId="1904EE54" w14:textId="77777777" w:rsidR="005E56A6" w:rsidRPr="005E56A6" w:rsidRDefault="005E56A6" w:rsidP="005E56A6">
      <w:r w:rsidRPr="005E56A6">
        <w:t>    4. Multiple Inheritence</w:t>
      </w:r>
    </w:p>
    <w:p w14:paraId="6D37DEC9" w14:textId="77777777" w:rsidR="005E56A6" w:rsidRPr="005E56A6" w:rsidRDefault="005E56A6" w:rsidP="005E56A6">
      <w:r w:rsidRPr="005E56A6">
        <w:t>        - A child class inheritss from multiple parent classes.</w:t>
      </w:r>
    </w:p>
    <w:p w14:paraId="136AAFCC" w14:textId="77777777" w:rsidR="005E56A6" w:rsidRPr="005E56A6" w:rsidRDefault="005E56A6" w:rsidP="005E56A6">
      <w:r w:rsidRPr="005E56A6">
        <w:t xml:space="preserve">        - In Java it is not possible to implement Multiple Inheritence through classes. </w:t>
      </w:r>
      <w:proofErr w:type="gramStart"/>
      <w:r w:rsidRPr="005E56A6">
        <w:t>So</w:t>
      </w:r>
      <w:proofErr w:type="gramEnd"/>
      <w:r w:rsidRPr="005E56A6">
        <w:t xml:space="preserve"> we use interfaces</w:t>
      </w:r>
    </w:p>
    <w:p w14:paraId="7EE6D270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78240EC4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</w:t>
      </w:r>
      <w:proofErr w:type="gramStart"/>
      <w:r w:rsidRPr="005E56A6">
        <w:t>|  B</w:t>
      </w:r>
      <w:proofErr w:type="gramEnd"/>
      <w:r w:rsidRPr="005E56A6">
        <w:t xml:space="preserve">  |          </w:t>
      </w:r>
      <w:proofErr w:type="gramStart"/>
      <w:r w:rsidRPr="005E56A6">
        <w:t>|  C</w:t>
      </w:r>
      <w:proofErr w:type="gramEnd"/>
      <w:r w:rsidRPr="005E56A6">
        <w:t xml:space="preserve">  |</w:t>
      </w:r>
    </w:p>
    <w:p w14:paraId="1A576D9E" w14:textId="77777777" w:rsidR="005E56A6" w:rsidRPr="005E56A6" w:rsidRDefault="005E56A6" w:rsidP="005E56A6">
      <w:pPr>
        <w:spacing w:after="0" w:line="240" w:lineRule="auto"/>
      </w:pPr>
      <w:r w:rsidRPr="005E56A6">
        <w:t>            +-----+          +-----+</w:t>
      </w:r>
    </w:p>
    <w:p w14:paraId="2714F5FB" w14:textId="77777777" w:rsidR="005E56A6" w:rsidRPr="005E56A6" w:rsidRDefault="005E56A6" w:rsidP="005E56A6">
      <w:pPr>
        <w:spacing w:after="0" w:line="240" w:lineRule="auto"/>
      </w:pPr>
      <w:r w:rsidRPr="005E56A6">
        <w:t>                  ^         ^</w:t>
      </w:r>
    </w:p>
    <w:p w14:paraId="6A2D5EC5" w14:textId="77777777" w:rsidR="005E56A6" w:rsidRPr="005E56A6" w:rsidRDefault="005E56A6" w:rsidP="005E56A6">
      <w:pPr>
        <w:spacing w:after="0" w:line="240" w:lineRule="auto"/>
      </w:pPr>
      <w:r w:rsidRPr="005E56A6">
        <w:t>                   \       /</w:t>
      </w:r>
    </w:p>
    <w:p w14:paraId="69999B6F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44ECD26E" w14:textId="77777777" w:rsidR="005E56A6" w:rsidRPr="005E56A6" w:rsidRDefault="005E56A6" w:rsidP="005E56A6">
      <w:pPr>
        <w:spacing w:after="0" w:line="240" w:lineRule="auto"/>
      </w:pPr>
      <w:r w:rsidRPr="005E56A6">
        <w:t xml:space="preserve">                    </w:t>
      </w:r>
      <w:proofErr w:type="gramStart"/>
      <w:r w:rsidRPr="005E56A6">
        <w:t>|  A</w:t>
      </w:r>
      <w:proofErr w:type="gramEnd"/>
      <w:r w:rsidRPr="005E56A6">
        <w:t xml:space="preserve">  |</w:t>
      </w:r>
    </w:p>
    <w:p w14:paraId="4C51AF62" w14:textId="77777777" w:rsidR="005E56A6" w:rsidRPr="005E56A6" w:rsidRDefault="005E56A6" w:rsidP="005E56A6">
      <w:pPr>
        <w:spacing w:after="0" w:line="240" w:lineRule="auto"/>
      </w:pPr>
      <w:r w:rsidRPr="005E56A6">
        <w:t>                    +-----+</w:t>
      </w:r>
    </w:p>
    <w:p w14:paraId="74C2323E" w14:textId="77777777" w:rsidR="005E56A6" w:rsidRPr="005E56A6" w:rsidRDefault="005E56A6" w:rsidP="005E56A6">
      <w:r w:rsidRPr="005E56A6">
        <w:t>        - There will be ambiguity if we implement multiple inheritence using classes</w:t>
      </w:r>
    </w:p>
    <w:p w14:paraId="590E6716" w14:textId="77777777" w:rsidR="005E56A6" w:rsidRPr="005E56A6" w:rsidRDefault="005E56A6" w:rsidP="005E56A6">
      <w:r w:rsidRPr="005E56A6">
        <w:t xml:space="preserve">        ex: class B has </w:t>
      </w:r>
      <w:proofErr w:type="gramStart"/>
      <w:r w:rsidRPr="005E56A6">
        <w:t>run(</w:t>
      </w:r>
      <w:proofErr w:type="gramEnd"/>
      <w:r w:rsidRPr="005E56A6">
        <w:t xml:space="preserve">) method and class C also has </w:t>
      </w:r>
      <w:proofErr w:type="gramStart"/>
      <w:r w:rsidRPr="005E56A6">
        <w:t>run(</w:t>
      </w:r>
      <w:proofErr w:type="gramEnd"/>
      <w:r w:rsidRPr="005E56A6">
        <w:t>) method.</w:t>
      </w:r>
    </w:p>
    <w:p w14:paraId="1895ACDB" w14:textId="77777777" w:rsidR="005E56A6" w:rsidRPr="005E56A6" w:rsidRDefault="005E56A6" w:rsidP="005E56A6">
      <w:r w:rsidRPr="005E56A6">
        <w:t xml:space="preserve">        now class A inheris both class B and class C </w:t>
      </w:r>
    </w:p>
    <w:p w14:paraId="41151CAF" w14:textId="77777777" w:rsidR="005E56A6" w:rsidRPr="005E56A6" w:rsidRDefault="005E56A6" w:rsidP="005E56A6">
      <w:r w:rsidRPr="005E56A6">
        <w:lastRenderedPageBreak/>
        <w:t xml:space="preserve">        </w:t>
      </w:r>
      <w:proofErr w:type="gramStart"/>
      <w:r w:rsidRPr="005E56A6">
        <w:t>lets</w:t>
      </w:r>
      <w:proofErr w:type="gramEnd"/>
      <w:r w:rsidRPr="005E56A6">
        <w:t xml:space="preserve"> say class A also has </w:t>
      </w:r>
      <w:proofErr w:type="gramStart"/>
      <w:r w:rsidRPr="005E56A6">
        <w:t>run(</w:t>
      </w:r>
      <w:proofErr w:type="gramEnd"/>
      <w:r w:rsidRPr="005E56A6">
        <w:t xml:space="preserve">) method. now this </w:t>
      </w:r>
      <w:proofErr w:type="gramStart"/>
      <w:r w:rsidRPr="005E56A6">
        <w:t>run(</w:t>
      </w:r>
      <w:proofErr w:type="gramEnd"/>
      <w:r w:rsidRPr="005E56A6">
        <w:t xml:space="preserve">) has to override the </w:t>
      </w:r>
      <w:proofErr w:type="gramStart"/>
      <w:r w:rsidRPr="005E56A6">
        <w:t>run(</w:t>
      </w:r>
      <w:proofErr w:type="gramEnd"/>
      <w:r w:rsidRPr="005E56A6">
        <w:t xml:space="preserve">) in parent class. But there are multiple parent classes with same method signatures. </w:t>
      </w:r>
      <w:proofErr w:type="gramStart"/>
      <w:r w:rsidRPr="005E56A6">
        <w:t>so</w:t>
      </w:r>
      <w:proofErr w:type="gramEnd"/>
      <w:r w:rsidRPr="005E56A6">
        <w:t xml:space="preserve"> there will be ambiguity.</w:t>
      </w:r>
    </w:p>
    <w:p w14:paraId="61FA3838" w14:textId="77777777" w:rsidR="005E56A6" w:rsidRPr="005E56A6" w:rsidRDefault="005E56A6" w:rsidP="005E56A6"/>
    <w:p w14:paraId="574BA398" w14:textId="77777777" w:rsidR="005E56A6" w:rsidRPr="005E56A6" w:rsidRDefault="005E56A6" w:rsidP="005E56A6">
      <w:r w:rsidRPr="005E56A6">
        <w:t>        - but this multiple inheritence using classes is possible in C++.</w:t>
      </w:r>
    </w:p>
    <w:p w14:paraId="0BCFE39A" w14:textId="77777777" w:rsidR="005E56A6" w:rsidRPr="005E56A6" w:rsidRDefault="005E56A6" w:rsidP="005E56A6"/>
    <w:p w14:paraId="415B3535" w14:textId="77777777" w:rsidR="005E56A6" w:rsidRPr="005E56A6" w:rsidRDefault="005E56A6" w:rsidP="005E56A6">
      <w:r w:rsidRPr="005E56A6">
        <w:t>&gt;&gt;&gt; Polymorphism</w:t>
      </w:r>
    </w:p>
    <w:p w14:paraId="6314F6D0" w14:textId="77777777" w:rsidR="005E56A6" w:rsidRPr="005E56A6" w:rsidRDefault="005E56A6" w:rsidP="005E56A6">
      <w:r w:rsidRPr="005E56A6">
        <w:t>- it is a core OOP concept.</w:t>
      </w:r>
    </w:p>
    <w:p w14:paraId="364D6B1F" w14:textId="77777777" w:rsidR="005E56A6" w:rsidRPr="005E56A6" w:rsidRDefault="005E56A6" w:rsidP="005E56A6">
      <w:r w:rsidRPr="005E56A6">
        <w:t>- "poly" means many,"morph" means forms.</w:t>
      </w:r>
    </w:p>
    <w:p w14:paraId="53134AC5" w14:textId="77777777" w:rsidR="005E56A6" w:rsidRPr="005E56A6" w:rsidRDefault="005E56A6" w:rsidP="005E56A6">
      <w:r w:rsidRPr="005E56A6">
        <w:t xml:space="preserve">- two types </w:t>
      </w:r>
    </w:p>
    <w:p w14:paraId="26283E7C" w14:textId="77777777" w:rsidR="005E56A6" w:rsidRPr="005E56A6" w:rsidRDefault="005E56A6" w:rsidP="005E56A6">
      <w:r w:rsidRPr="005E56A6">
        <w:t>    1. Compile time (Method OverLoading)</w:t>
      </w:r>
    </w:p>
    <w:p w14:paraId="70F1E97E" w14:textId="77777777" w:rsidR="005E56A6" w:rsidRPr="005E56A6" w:rsidRDefault="005E56A6" w:rsidP="005E56A6">
      <w:r w:rsidRPr="005E56A6">
        <w:t>        - Compile time polymorphism or method overloading</w:t>
      </w:r>
    </w:p>
    <w:p w14:paraId="0B978DCC" w14:textId="77777777" w:rsidR="005E56A6" w:rsidRPr="005E56A6" w:rsidRDefault="005E56A6" w:rsidP="005E56A6">
      <w:r w:rsidRPr="005E56A6">
        <w:t>        - same name different signature</w:t>
      </w:r>
    </w:p>
    <w:p w14:paraId="50278ADF" w14:textId="77777777" w:rsidR="005E56A6" w:rsidRPr="005E56A6" w:rsidRDefault="005E56A6" w:rsidP="005E56A6">
      <w:r w:rsidRPr="005E56A6">
        <w:t>    2. Run time (Method OverRiding)</w:t>
      </w:r>
    </w:p>
    <w:p w14:paraId="18077CF5" w14:textId="77777777" w:rsidR="005E56A6" w:rsidRPr="005E56A6" w:rsidRDefault="005E56A6" w:rsidP="005E56A6">
      <w:r w:rsidRPr="005E56A6">
        <w:t xml:space="preserve">        - child classes </w:t>
      </w:r>
      <w:proofErr w:type="gramStart"/>
      <w:r w:rsidRPr="005E56A6">
        <w:t>overrides</w:t>
      </w:r>
      <w:proofErr w:type="gramEnd"/>
      <w:r w:rsidRPr="005E56A6">
        <w:t xml:space="preserve"> its parent class methods with same signature </w:t>
      </w:r>
    </w:p>
    <w:p w14:paraId="725184B7" w14:textId="77777777" w:rsidR="005E56A6" w:rsidRPr="005E56A6" w:rsidRDefault="005E56A6" w:rsidP="005E56A6"/>
    <w:p w14:paraId="3C5D45C9" w14:textId="77777777" w:rsidR="005E56A6" w:rsidRPr="005E56A6" w:rsidRDefault="005E56A6" w:rsidP="005E56A6">
      <w:r w:rsidRPr="005E56A6">
        <w:t>- Advantages:</w:t>
      </w:r>
    </w:p>
    <w:p w14:paraId="614AF9AC" w14:textId="77777777" w:rsidR="005E56A6" w:rsidRPr="005E56A6" w:rsidRDefault="005E56A6" w:rsidP="005E56A6">
      <w:r w:rsidRPr="005E56A6">
        <w:t>    1. allows code resusability</w:t>
      </w:r>
    </w:p>
    <w:p w14:paraId="14592A88" w14:textId="77777777" w:rsidR="005E56A6" w:rsidRPr="005E56A6" w:rsidRDefault="005E56A6" w:rsidP="005E56A6">
      <w:r w:rsidRPr="005E56A6">
        <w:t>    2. makes code more flexible and maintainable</w:t>
      </w:r>
    </w:p>
    <w:p w14:paraId="3BC15E3A" w14:textId="77777777" w:rsidR="005E56A6" w:rsidRPr="005E56A6" w:rsidRDefault="005E56A6" w:rsidP="005E56A6">
      <w:r w:rsidRPr="005E56A6">
        <w:t>    3. supports extensibility - new classes can be added.</w:t>
      </w:r>
    </w:p>
    <w:p w14:paraId="0448A11A" w14:textId="77777777" w:rsidR="005E56A6" w:rsidRPr="005E56A6" w:rsidRDefault="005E56A6" w:rsidP="005E56A6">
      <w:r w:rsidRPr="005E56A6">
        <w:br/>
      </w:r>
    </w:p>
    <w:p w14:paraId="7159279A" w14:textId="77777777" w:rsidR="005E56A6" w:rsidRPr="005E56A6" w:rsidRDefault="005E56A6" w:rsidP="005E56A6">
      <w:r w:rsidRPr="005E56A6">
        <w:t xml:space="preserve">// work </w:t>
      </w:r>
    </w:p>
    <w:p w14:paraId="045131E4" w14:textId="77777777" w:rsidR="005E56A6" w:rsidRPr="005E56A6" w:rsidRDefault="005E56A6" w:rsidP="005E56A6">
      <w:r w:rsidRPr="005E56A6">
        <w:t xml:space="preserve">parent RBI class </w:t>
      </w:r>
    </w:p>
    <w:p w14:paraId="39F39D85" w14:textId="77777777" w:rsidR="005E56A6" w:rsidRPr="005E56A6" w:rsidRDefault="005E56A6" w:rsidP="005E56A6">
      <w:r w:rsidRPr="005E56A6">
        <w:t>child classed SBI, ICICI</w:t>
      </w:r>
    </w:p>
    <w:p w14:paraId="51EEB8CE" w14:textId="653D108A" w:rsidR="005E56A6" w:rsidRPr="005E56A6" w:rsidRDefault="005E56A6" w:rsidP="005E56A6">
      <w:r w:rsidRPr="005E56A6">
        <w:t> </w:t>
      </w:r>
      <w:r>
        <w:t xml:space="preserve">methods </w:t>
      </w:r>
      <w:r w:rsidRPr="005E56A6">
        <w:t>deposit, withdraw</w:t>
      </w:r>
    </w:p>
    <w:p w14:paraId="48F410ED" w14:textId="77777777" w:rsidR="00054406" w:rsidRDefault="00054406"/>
    <w:p w14:paraId="299AAADF" w14:textId="14688A44" w:rsidR="00C311E2" w:rsidRDefault="002A3F58">
      <w:r>
        <w:t>11/06/2025</w:t>
      </w:r>
    </w:p>
    <w:p w14:paraId="02A5DF37" w14:textId="31C46500" w:rsidR="002A3F58" w:rsidRDefault="002A3F58">
      <w:r>
        <w:t>WednessDay</w:t>
      </w:r>
    </w:p>
    <w:p w14:paraId="2B2C5737" w14:textId="56638C57" w:rsidR="00C311E2" w:rsidRPr="002A3F58" w:rsidRDefault="00C311E2" w:rsidP="00C311E2">
      <w:pPr>
        <w:rPr>
          <w:b/>
          <w:bCs/>
        </w:rPr>
      </w:pPr>
      <w:r w:rsidRPr="002A3F58">
        <w:rPr>
          <w:b/>
          <w:bCs/>
          <w:sz w:val="28"/>
          <w:szCs w:val="28"/>
        </w:rPr>
        <w:t> Ab</w:t>
      </w:r>
      <w:r w:rsidR="002A3F58">
        <w:rPr>
          <w:b/>
          <w:bCs/>
          <w:sz w:val="28"/>
          <w:szCs w:val="28"/>
        </w:rPr>
        <w:t>s</w:t>
      </w:r>
      <w:r w:rsidRPr="002A3F58">
        <w:rPr>
          <w:b/>
          <w:bCs/>
          <w:sz w:val="28"/>
          <w:szCs w:val="28"/>
        </w:rPr>
        <w:t>traction</w:t>
      </w:r>
      <w:r w:rsidR="002A3F58">
        <w:rPr>
          <w:b/>
          <w:bCs/>
          <w:sz w:val="28"/>
          <w:szCs w:val="28"/>
        </w:rPr>
        <w:t>:</w:t>
      </w:r>
    </w:p>
    <w:p w14:paraId="5F1A9479" w14:textId="77777777" w:rsidR="00C311E2" w:rsidRPr="00C311E2" w:rsidRDefault="00C311E2" w:rsidP="00C311E2">
      <w:r w:rsidRPr="00C311E2">
        <w:t> - key concept of OOP</w:t>
      </w:r>
    </w:p>
    <w:p w14:paraId="19BEC857" w14:textId="77777777" w:rsidR="00C311E2" w:rsidRPr="00C311E2" w:rsidRDefault="00C311E2" w:rsidP="00C311E2">
      <w:r w:rsidRPr="00C311E2">
        <w:t> - Hiding internal implementation details and showing only the essentail features of an object.</w:t>
      </w:r>
    </w:p>
    <w:p w14:paraId="4718780A" w14:textId="77777777" w:rsidR="00C311E2" w:rsidRPr="00C311E2" w:rsidRDefault="00C311E2" w:rsidP="00C311E2"/>
    <w:p w14:paraId="10C1E796" w14:textId="77777777" w:rsidR="00C311E2" w:rsidRPr="00C311E2" w:rsidRDefault="00C311E2" w:rsidP="00C311E2">
      <w:r w:rsidRPr="00C311E2">
        <w:t xml:space="preserve"> - </w:t>
      </w:r>
      <w:r w:rsidRPr="00C311E2">
        <w:rPr>
          <w:i/>
          <w:iCs/>
        </w:rPr>
        <w:t xml:space="preserve">_Why we need </w:t>
      </w:r>
      <w:proofErr w:type="gramStart"/>
      <w:r w:rsidRPr="00C311E2">
        <w:rPr>
          <w:i/>
          <w:iCs/>
        </w:rPr>
        <w:t>it ?</w:t>
      </w:r>
      <w:proofErr w:type="gramEnd"/>
      <w:r w:rsidRPr="00C311E2">
        <w:rPr>
          <w:i/>
          <w:iCs/>
        </w:rPr>
        <w:t>_</w:t>
      </w:r>
    </w:p>
    <w:p w14:paraId="79DE11B2" w14:textId="77777777" w:rsidR="00C311E2" w:rsidRPr="00C311E2" w:rsidRDefault="00C311E2" w:rsidP="00C311E2">
      <w:r w:rsidRPr="00C311E2">
        <w:t>    1. It reduces complexity</w:t>
      </w:r>
    </w:p>
    <w:p w14:paraId="5759E04F" w14:textId="77777777" w:rsidR="00C311E2" w:rsidRPr="00C311E2" w:rsidRDefault="00C311E2" w:rsidP="00C311E2">
      <w:r w:rsidRPr="00C311E2">
        <w:t>    2. to increase code reusability</w:t>
      </w:r>
    </w:p>
    <w:p w14:paraId="2DFF2046" w14:textId="77777777" w:rsidR="00C311E2" w:rsidRPr="00C311E2" w:rsidRDefault="00C311E2" w:rsidP="00C311E2">
      <w:r w:rsidRPr="00C311E2">
        <w:t>    3. focus on what an object does instead of how it does it.</w:t>
      </w:r>
    </w:p>
    <w:p w14:paraId="2F85F4A6" w14:textId="77777777" w:rsidR="00C311E2" w:rsidRPr="00C311E2" w:rsidRDefault="00C311E2" w:rsidP="00C311E2"/>
    <w:p w14:paraId="41074844" w14:textId="77777777" w:rsidR="00C311E2" w:rsidRPr="00C311E2" w:rsidRDefault="00C311E2" w:rsidP="00C311E2">
      <w:r w:rsidRPr="00C311E2">
        <w:t>- we can acheive abstraction in java using</w:t>
      </w:r>
    </w:p>
    <w:p w14:paraId="4F6C28E0" w14:textId="77777777" w:rsidR="00C311E2" w:rsidRPr="00C311E2" w:rsidRDefault="00C311E2" w:rsidP="00C311E2">
      <w:r w:rsidRPr="00C311E2">
        <w:t>    1. Abstract Classes</w:t>
      </w:r>
    </w:p>
    <w:p w14:paraId="036900DB" w14:textId="77777777" w:rsidR="00C311E2" w:rsidRPr="00C311E2" w:rsidRDefault="00C311E2" w:rsidP="00C311E2">
      <w:r w:rsidRPr="00C311E2">
        <w:t>    2. Interfaces</w:t>
      </w:r>
    </w:p>
    <w:p w14:paraId="6E527F1D" w14:textId="77777777" w:rsidR="00C311E2" w:rsidRPr="00C311E2" w:rsidRDefault="00C311E2" w:rsidP="00C311E2"/>
    <w:p w14:paraId="6DE36628" w14:textId="77777777" w:rsidR="00C311E2" w:rsidRPr="00C311E2" w:rsidRDefault="00C311E2" w:rsidP="00C311E2">
      <w:r w:rsidRPr="00C311E2">
        <w:t>&gt;&gt; 1. Abstract Class</w:t>
      </w:r>
    </w:p>
    <w:p w14:paraId="47D2F8A7" w14:textId="77777777" w:rsidR="00C311E2" w:rsidRPr="00C311E2" w:rsidRDefault="00C311E2" w:rsidP="00C311E2">
      <w:r w:rsidRPr="00C311E2">
        <w:t xml:space="preserve">- declared </w:t>
      </w:r>
      <w:proofErr w:type="gramStart"/>
      <w:r w:rsidRPr="00C311E2">
        <w:t>with  with</w:t>
      </w:r>
      <w:proofErr w:type="gramEnd"/>
      <w:r w:rsidRPr="00C311E2">
        <w:t xml:space="preserve"> abstract keyword.</w:t>
      </w:r>
    </w:p>
    <w:p w14:paraId="0399FCB5" w14:textId="77777777" w:rsidR="00C311E2" w:rsidRPr="00C311E2" w:rsidRDefault="00C311E2" w:rsidP="00C311E2">
      <w:r w:rsidRPr="00C311E2">
        <w:t xml:space="preserve">- can have both abstract </w:t>
      </w:r>
      <w:proofErr w:type="gramStart"/>
      <w:r w:rsidRPr="00C311E2">
        <w:t>methods(</w:t>
      </w:r>
      <w:proofErr w:type="gramEnd"/>
      <w:r w:rsidRPr="00C311E2">
        <w:t xml:space="preserve">method without body) and concrete </w:t>
      </w:r>
      <w:proofErr w:type="gramStart"/>
      <w:r w:rsidRPr="00C311E2">
        <w:t>methods(</w:t>
      </w:r>
      <w:proofErr w:type="gramEnd"/>
      <w:r w:rsidRPr="00C311E2">
        <w:t>method with body)</w:t>
      </w:r>
    </w:p>
    <w:p w14:paraId="45805DA8" w14:textId="77777777" w:rsidR="00C311E2" w:rsidRPr="00C311E2" w:rsidRDefault="00C311E2" w:rsidP="00C311E2">
      <w:r w:rsidRPr="00C311E2">
        <w:t>- cannot be instantiated</w:t>
      </w:r>
    </w:p>
    <w:p w14:paraId="6895CED2" w14:textId="77777777" w:rsidR="00C311E2" w:rsidRPr="00C311E2" w:rsidRDefault="00C311E2" w:rsidP="00C311E2"/>
    <w:p w14:paraId="562C317E" w14:textId="77777777" w:rsidR="00C311E2" w:rsidRPr="00C311E2" w:rsidRDefault="00C311E2" w:rsidP="00C311E2">
      <w:r w:rsidRPr="00C311E2">
        <w:t>&gt;&gt; 2. Interface</w:t>
      </w:r>
    </w:p>
    <w:p w14:paraId="78739B7E" w14:textId="77777777" w:rsidR="00C311E2" w:rsidRPr="00C311E2" w:rsidRDefault="00C311E2" w:rsidP="00C311E2">
      <w:r w:rsidRPr="00C311E2">
        <w:t>- all methods are implicitly abstract and public</w:t>
      </w:r>
    </w:p>
    <w:p w14:paraId="0621201F" w14:textId="77777777" w:rsidR="00C311E2" w:rsidRPr="00C311E2" w:rsidRDefault="00C311E2" w:rsidP="00C311E2">
      <w:r w:rsidRPr="00C311E2">
        <w:t>- it supports multiple inheritance</w:t>
      </w:r>
    </w:p>
    <w:p w14:paraId="3FD9F5BE" w14:textId="77777777" w:rsidR="00C311E2" w:rsidRPr="00C311E2" w:rsidRDefault="00C311E2" w:rsidP="00C311E2">
      <w:r w:rsidRPr="00C311E2">
        <w:t xml:space="preserve">- from java 8 onwards we have </w:t>
      </w:r>
    </w:p>
    <w:p w14:paraId="27B54182" w14:textId="77777777" w:rsidR="00C311E2" w:rsidRPr="00C311E2" w:rsidRDefault="00C311E2" w:rsidP="00C311E2">
      <w:r w:rsidRPr="00C311E2">
        <w:t>            1. default</w:t>
      </w:r>
    </w:p>
    <w:p w14:paraId="30243C05" w14:textId="440BC032" w:rsidR="00C311E2" w:rsidRDefault="00C311E2">
      <w:r w:rsidRPr="00C311E2">
        <w:t>            2. static method</w:t>
      </w:r>
    </w:p>
    <w:p w14:paraId="428646FB" w14:textId="77777777" w:rsidR="00C311E2" w:rsidRDefault="00C31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1E2" w14:paraId="7EC604D2" w14:textId="77777777">
        <w:tc>
          <w:tcPr>
            <w:tcW w:w="3005" w:type="dxa"/>
          </w:tcPr>
          <w:p w14:paraId="34CF6D8F" w14:textId="2415D431" w:rsidR="00C311E2" w:rsidRDefault="00C311E2">
            <w:r>
              <w:t>Feature</w:t>
            </w:r>
          </w:p>
        </w:tc>
        <w:tc>
          <w:tcPr>
            <w:tcW w:w="3005" w:type="dxa"/>
          </w:tcPr>
          <w:p w14:paraId="14AAC9F0" w14:textId="7A3173D4" w:rsidR="00C311E2" w:rsidRDefault="00C311E2">
            <w:r>
              <w:t>Abstract class</w:t>
            </w:r>
          </w:p>
        </w:tc>
        <w:tc>
          <w:tcPr>
            <w:tcW w:w="3006" w:type="dxa"/>
          </w:tcPr>
          <w:p w14:paraId="7711BE7F" w14:textId="6D3E6880" w:rsidR="00C311E2" w:rsidRDefault="00C311E2">
            <w:r>
              <w:t>Interface</w:t>
            </w:r>
          </w:p>
        </w:tc>
      </w:tr>
      <w:tr w:rsidR="00C311E2" w14:paraId="12A696C2" w14:textId="77777777">
        <w:tc>
          <w:tcPr>
            <w:tcW w:w="3005" w:type="dxa"/>
          </w:tcPr>
          <w:p w14:paraId="0DB3E1B5" w14:textId="5CDF6E5F" w:rsidR="00C311E2" w:rsidRDefault="00C311E2">
            <w:r>
              <w:t>Methods</w:t>
            </w:r>
          </w:p>
        </w:tc>
        <w:tc>
          <w:tcPr>
            <w:tcW w:w="3005" w:type="dxa"/>
          </w:tcPr>
          <w:p w14:paraId="48E68225" w14:textId="48D6AD78" w:rsidR="00C311E2" w:rsidRDefault="00C311E2">
            <w:r>
              <w:t>Both abstract and concrete</w:t>
            </w:r>
          </w:p>
        </w:tc>
        <w:tc>
          <w:tcPr>
            <w:tcW w:w="3006" w:type="dxa"/>
          </w:tcPr>
          <w:p w14:paraId="4E1B916B" w14:textId="3BCD67FF" w:rsidR="00C311E2" w:rsidRDefault="00C311E2">
            <w:r>
              <w:t xml:space="preserve">Only </w:t>
            </w:r>
            <w:proofErr w:type="gramStart"/>
            <w:r>
              <w:t>abstract( till</w:t>
            </w:r>
            <w:proofErr w:type="gramEnd"/>
            <w:r>
              <w:t xml:space="preserve"> java7)</w:t>
            </w:r>
          </w:p>
        </w:tc>
      </w:tr>
      <w:tr w:rsidR="00C311E2" w14:paraId="2EF0F0F9" w14:textId="77777777">
        <w:tc>
          <w:tcPr>
            <w:tcW w:w="3005" w:type="dxa"/>
          </w:tcPr>
          <w:p w14:paraId="1BF23EA3" w14:textId="76C2A2DD" w:rsidR="00C311E2" w:rsidRDefault="00C311E2">
            <w:r>
              <w:t>Inheritance</w:t>
            </w:r>
          </w:p>
        </w:tc>
        <w:tc>
          <w:tcPr>
            <w:tcW w:w="3005" w:type="dxa"/>
          </w:tcPr>
          <w:p w14:paraId="3759A27F" w14:textId="7D1C2033" w:rsidR="00C311E2" w:rsidRDefault="00C311E2">
            <w:r>
              <w:t>Single inheritance</w:t>
            </w:r>
          </w:p>
        </w:tc>
        <w:tc>
          <w:tcPr>
            <w:tcW w:w="3006" w:type="dxa"/>
          </w:tcPr>
          <w:p w14:paraId="04BBAD38" w14:textId="789C1EA6" w:rsidR="00C311E2" w:rsidRDefault="00C311E2">
            <w:r>
              <w:t>Multiple inheritance</w:t>
            </w:r>
          </w:p>
        </w:tc>
      </w:tr>
      <w:tr w:rsidR="00C311E2" w14:paraId="2E47B680" w14:textId="77777777">
        <w:tc>
          <w:tcPr>
            <w:tcW w:w="3005" w:type="dxa"/>
          </w:tcPr>
          <w:p w14:paraId="0FAA53F1" w14:textId="2B5BF2DA" w:rsidR="00C311E2" w:rsidRDefault="00C311E2">
            <w:r>
              <w:t>Constructor</w:t>
            </w:r>
          </w:p>
        </w:tc>
        <w:tc>
          <w:tcPr>
            <w:tcW w:w="3005" w:type="dxa"/>
          </w:tcPr>
          <w:p w14:paraId="14630238" w14:textId="4471A28D" w:rsidR="00C311E2" w:rsidRDefault="00C311E2">
            <w:r>
              <w:t>Yes</w:t>
            </w:r>
          </w:p>
        </w:tc>
        <w:tc>
          <w:tcPr>
            <w:tcW w:w="3006" w:type="dxa"/>
          </w:tcPr>
          <w:p w14:paraId="3558E4A1" w14:textId="4071A284" w:rsidR="00C311E2" w:rsidRDefault="00C311E2">
            <w:r>
              <w:t>No</w:t>
            </w:r>
          </w:p>
        </w:tc>
      </w:tr>
      <w:tr w:rsidR="00C311E2" w14:paraId="60AC7047" w14:textId="77777777">
        <w:tc>
          <w:tcPr>
            <w:tcW w:w="3005" w:type="dxa"/>
          </w:tcPr>
          <w:p w14:paraId="14929A2A" w14:textId="79AF7FE8" w:rsidR="00C311E2" w:rsidRDefault="00C311E2">
            <w:r>
              <w:t>Acess modifier</w:t>
            </w:r>
          </w:p>
        </w:tc>
        <w:tc>
          <w:tcPr>
            <w:tcW w:w="3005" w:type="dxa"/>
          </w:tcPr>
          <w:p w14:paraId="5730ECC3" w14:textId="6AFC84CB" w:rsidR="00C311E2" w:rsidRDefault="00C311E2">
            <w:r>
              <w:t>Can use any access modifier</w:t>
            </w:r>
          </w:p>
        </w:tc>
        <w:tc>
          <w:tcPr>
            <w:tcW w:w="3006" w:type="dxa"/>
          </w:tcPr>
          <w:p w14:paraId="0AF7D4D4" w14:textId="051E0042" w:rsidR="00C311E2" w:rsidRDefault="00C311E2">
            <w:r>
              <w:t>Methos are public by default</w:t>
            </w:r>
          </w:p>
        </w:tc>
      </w:tr>
    </w:tbl>
    <w:p w14:paraId="48E0B605" w14:textId="77777777" w:rsidR="00C311E2" w:rsidRDefault="00C311E2"/>
    <w:p w14:paraId="1DD36F49" w14:textId="4ECA4F1E" w:rsidR="00C311E2" w:rsidRDefault="002A4DD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4A0D29" wp14:editId="1590EB03">
                <wp:simplePos x="0" y="0"/>
                <wp:positionH relativeFrom="column">
                  <wp:posOffset>-2224980</wp:posOffset>
                </wp:positionH>
                <wp:positionV relativeFrom="paragraph">
                  <wp:posOffset>68760</wp:posOffset>
                </wp:positionV>
                <wp:extent cx="360" cy="360"/>
                <wp:effectExtent l="38100" t="38100" r="38100" b="38100"/>
                <wp:wrapNone/>
                <wp:docPr id="4883426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FB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75.7pt;margin-top:4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MddbawEAAAMDAAAOAAAAAAAAAAAAAAAAADwCAABkcnMvZTJvRG9jLnhtbFBL&#10;AQItABQABgAIAAAAIQC/GVGLvQEAAF8EAAAQAAAAAAAAAAAAAAAAANMDAABkcnMvaW5rL2luazEu&#10;eG1sUEsBAi0AFAAGAAgAAAAhABFqO7XdAAAACgEAAA8AAAAAAAAAAAAAAAAAvg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</w:p>
    <w:p w14:paraId="4B8E53AF" w14:textId="11E18ABC" w:rsidR="00C311E2" w:rsidRPr="00C311E2" w:rsidRDefault="00C311E2">
      <w:pPr>
        <w:rPr>
          <w:b/>
          <w:bCs/>
          <w:sz w:val="28"/>
          <w:szCs w:val="28"/>
        </w:rPr>
      </w:pPr>
      <w:r w:rsidRPr="00C311E2">
        <w:rPr>
          <w:b/>
          <w:bCs/>
          <w:sz w:val="28"/>
          <w:szCs w:val="28"/>
        </w:rPr>
        <w:t>Encapsulation</w:t>
      </w:r>
    </w:p>
    <w:p w14:paraId="0CAD5F43" w14:textId="106D74FF" w:rsidR="00C311E2" w:rsidRDefault="00C311E2" w:rsidP="00C311E2">
      <w:pPr>
        <w:pStyle w:val="ListParagraph"/>
        <w:numPr>
          <w:ilvl w:val="0"/>
          <w:numId w:val="1"/>
        </w:numPr>
      </w:pPr>
      <w:r>
        <w:t xml:space="preserve">It is a fundamental concept in </w:t>
      </w:r>
      <w:r w:rsidR="002A4DD6">
        <w:t>OOP.</w:t>
      </w:r>
    </w:p>
    <w:p w14:paraId="70F72490" w14:textId="5F44FF6D" w:rsidR="00C311E2" w:rsidRDefault="00C311E2" w:rsidP="00C311E2">
      <w:pPr>
        <w:pStyle w:val="ListParagraph"/>
        <w:numPr>
          <w:ilvl w:val="0"/>
          <w:numId w:val="1"/>
        </w:numPr>
      </w:pPr>
      <w:r>
        <w:t>It means binding data (variables) and code (methods) together as a single unit.</w:t>
      </w:r>
    </w:p>
    <w:p w14:paraId="4E2D85B2" w14:textId="4EA61296" w:rsidR="002A4DD6" w:rsidRDefault="002A4DD6" w:rsidP="002A4DD6">
      <w:pPr>
        <w:ind w:left="360"/>
      </w:pPr>
      <w:r>
        <w:t>Why do we need it?</w:t>
      </w:r>
    </w:p>
    <w:p w14:paraId="01375BFC" w14:textId="631B77AC" w:rsidR="002A4DD6" w:rsidRDefault="002A4DD6" w:rsidP="002A4DD6">
      <w:pPr>
        <w:pStyle w:val="ListParagraph"/>
        <w:numPr>
          <w:ilvl w:val="0"/>
          <w:numId w:val="2"/>
        </w:numPr>
      </w:pPr>
      <w:r>
        <w:lastRenderedPageBreak/>
        <w:t xml:space="preserve">We have to protect data from </w:t>
      </w:r>
      <w:r w:rsidR="005C0877">
        <w:t>u</w:t>
      </w:r>
      <w:r>
        <w:t>nauthorized ac</w:t>
      </w:r>
      <w:r w:rsidR="005C0877">
        <w:t>c</w:t>
      </w:r>
      <w:r>
        <w:t>ess.</w:t>
      </w:r>
    </w:p>
    <w:p w14:paraId="30C4C874" w14:textId="6581B1B9" w:rsidR="002A4DD6" w:rsidRDefault="002A4DD6" w:rsidP="002A4DD6">
      <w:pPr>
        <w:pStyle w:val="ListParagraph"/>
        <w:numPr>
          <w:ilvl w:val="0"/>
          <w:numId w:val="2"/>
        </w:numPr>
      </w:pPr>
      <w:r>
        <w:t>We have to improve code maintainability and flexibility.</w:t>
      </w:r>
    </w:p>
    <w:p w14:paraId="033B3A36" w14:textId="17776C5B" w:rsidR="002A4DD6" w:rsidRDefault="002A4DD6" w:rsidP="002A4DD6">
      <w:pPr>
        <w:pStyle w:val="ListParagraph"/>
        <w:numPr>
          <w:ilvl w:val="0"/>
          <w:numId w:val="2"/>
        </w:numPr>
      </w:pPr>
      <w:r>
        <w:t>To control how important data is a</w:t>
      </w:r>
      <w:r w:rsidR="005C0877">
        <w:t>c</w:t>
      </w:r>
      <w:r>
        <w:t xml:space="preserve">cessed and modified. </w:t>
      </w:r>
    </w:p>
    <w:p w14:paraId="0BF5B568" w14:textId="02B97D1E" w:rsidR="005C0877" w:rsidRDefault="005C0877" w:rsidP="005C0877">
      <w:pPr>
        <w:ind w:left="360"/>
      </w:pPr>
      <w:r>
        <w:t>Implementation in java</w:t>
      </w:r>
    </w:p>
    <w:p w14:paraId="5381FCC4" w14:textId="3F74D062" w:rsidR="005C0877" w:rsidRDefault="005C0877" w:rsidP="005C0877">
      <w:pPr>
        <w:pStyle w:val="ListParagraph"/>
        <w:numPr>
          <w:ilvl w:val="0"/>
          <w:numId w:val="3"/>
        </w:numPr>
      </w:pPr>
      <w:r>
        <w:t>Declare class variables as private.</w:t>
      </w:r>
    </w:p>
    <w:p w14:paraId="4B4E6F20" w14:textId="792BF661" w:rsidR="005C0877" w:rsidRDefault="005C0877" w:rsidP="005C0877">
      <w:pPr>
        <w:pStyle w:val="ListParagraph"/>
        <w:numPr>
          <w:ilvl w:val="0"/>
          <w:numId w:val="3"/>
        </w:numPr>
      </w:pPr>
      <w:r>
        <w:t>Provide public getter and setter to access and update their values.</w:t>
      </w:r>
    </w:p>
    <w:p w14:paraId="29E4CAD6" w14:textId="26EF1DAA" w:rsidR="005C0877" w:rsidRDefault="00D72AD5" w:rsidP="00D72AD5">
      <w:pPr>
        <w:ind w:left="360"/>
      </w:pPr>
      <w:r>
        <w:t xml:space="preserve">Pojo </w:t>
      </w:r>
      <w:proofErr w:type="gramStart"/>
      <w:r>
        <w:t>file :</w:t>
      </w:r>
      <w:proofErr w:type="gramEnd"/>
      <w:r>
        <w:t xml:space="preserve"> contains only private variables and getter and setter methods</w:t>
      </w:r>
    </w:p>
    <w:p w14:paraId="6152BBC0" w14:textId="77777777" w:rsidR="00D72AD5" w:rsidRDefault="00D72AD5" w:rsidP="00D72AD5">
      <w:pPr>
        <w:ind w:left="360"/>
      </w:pPr>
    </w:p>
    <w:p w14:paraId="2B6F968D" w14:textId="14C53B7B" w:rsidR="00D72AD5" w:rsidRDefault="00D72AD5" w:rsidP="00D72AD5">
      <w:pPr>
        <w:ind w:left="360"/>
      </w:pPr>
      <w:r>
        <w:t>// work</w:t>
      </w:r>
    </w:p>
    <w:p w14:paraId="043D6A8E" w14:textId="2E81E361" w:rsidR="00D72AD5" w:rsidRDefault="00D72AD5" w:rsidP="00D72AD5">
      <w:pPr>
        <w:ind w:left="360"/>
      </w:pPr>
      <w:r>
        <w:t>Create a pojo file for teacher class</w:t>
      </w:r>
    </w:p>
    <w:p w14:paraId="46F42938" w14:textId="3B8B2785" w:rsidR="00D72AD5" w:rsidRDefault="00D72AD5" w:rsidP="00D72AD5">
      <w:pPr>
        <w:ind w:left="360"/>
      </w:pPr>
      <w:proofErr w:type="gramStart"/>
      <w:r>
        <w:t>Id ,name ,salary</w:t>
      </w:r>
      <w:proofErr w:type="gramEnd"/>
    </w:p>
    <w:p w14:paraId="48702E43" w14:textId="77777777" w:rsidR="006F2363" w:rsidRDefault="006F2363" w:rsidP="00D72AD5">
      <w:pPr>
        <w:ind w:left="360"/>
      </w:pPr>
    </w:p>
    <w:p w14:paraId="5C8E8526" w14:textId="25309ECF" w:rsidR="006F2363" w:rsidRDefault="006F2363" w:rsidP="00D72AD5">
      <w:pPr>
        <w:ind w:left="360"/>
      </w:pPr>
      <w:r w:rsidRPr="006F2363">
        <w:rPr>
          <w:b/>
          <w:bCs/>
          <w:sz w:val="28"/>
          <w:szCs w:val="28"/>
        </w:rPr>
        <w:t>Collections</w:t>
      </w:r>
      <w:r>
        <w:t>:</w:t>
      </w:r>
    </w:p>
    <w:p w14:paraId="76CDA398" w14:textId="07AC0A88" w:rsidR="006F2363" w:rsidRDefault="006F2363" w:rsidP="00D72AD5">
      <w:pPr>
        <w:ind w:left="360"/>
      </w:pPr>
    </w:p>
    <w:p w14:paraId="6065FB34" w14:textId="518CE77D" w:rsidR="006F2363" w:rsidRDefault="006F2363" w:rsidP="00D72AD5">
      <w:pPr>
        <w:ind w:left="360"/>
      </w:pPr>
      <w:r w:rsidRPr="006F2363">
        <w:rPr>
          <w:noProof/>
        </w:rPr>
        <w:drawing>
          <wp:inline distT="0" distB="0" distL="0" distR="0" wp14:anchorId="25998233" wp14:editId="34620E27">
            <wp:extent cx="4091940" cy="3738787"/>
            <wp:effectExtent l="0" t="0" r="3810" b="0"/>
            <wp:docPr id="4121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310" cy="3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2841"/>
        <w:gridCol w:w="2845"/>
      </w:tblGrid>
      <w:tr w:rsidR="00330CD0" w14:paraId="5DB867B6" w14:textId="77777777" w:rsidTr="00330CD0">
        <w:tc>
          <w:tcPr>
            <w:tcW w:w="2970" w:type="dxa"/>
          </w:tcPr>
          <w:p w14:paraId="55F9879E" w14:textId="77777777" w:rsidR="00330CD0" w:rsidRDefault="00330CD0" w:rsidP="00D72AD5"/>
        </w:tc>
        <w:tc>
          <w:tcPr>
            <w:tcW w:w="2841" w:type="dxa"/>
          </w:tcPr>
          <w:p w14:paraId="60D4A2B8" w14:textId="081193DB" w:rsidR="00330CD0" w:rsidRDefault="00330CD0" w:rsidP="00D72AD5">
            <w:r>
              <w:t>ArrayList</w:t>
            </w:r>
          </w:p>
        </w:tc>
        <w:tc>
          <w:tcPr>
            <w:tcW w:w="2845" w:type="dxa"/>
          </w:tcPr>
          <w:p w14:paraId="58736361" w14:textId="55DA36F7" w:rsidR="00330CD0" w:rsidRDefault="00330CD0" w:rsidP="00D72AD5">
            <w:r>
              <w:t>LinkedList</w:t>
            </w:r>
          </w:p>
        </w:tc>
      </w:tr>
      <w:tr w:rsidR="00330CD0" w14:paraId="32ED022F" w14:textId="77777777" w:rsidTr="00330CD0">
        <w:tc>
          <w:tcPr>
            <w:tcW w:w="2970" w:type="dxa"/>
          </w:tcPr>
          <w:p w14:paraId="066FAB67" w14:textId="2F04046E" w:rsidR="00330CD0" w:rsidRDefault="00330CD0" w:rsidP="00D72AD5">
            <w:r>
              <w:t>DS</w:t>
            </w:r>
          </w:p>
        </w:tc>
        <w:tc>
          <w:tcPr>
            <w:tcW w:w="2841" w:type="dxa"/>
          </w:tcPr>
          <w:p w14:paraId="050F52AE" w14:textId="18AF19F6" w:rsidR="00330CD0" w:rsidRDefault="00330CD0" w:rsidP="00D72AD5">
            <w:r>
              <w:t>Dynamic</w:t>
            </w:r>
          </w:p>
        </w:tc>
        <w:tc>
          <w:tcPr>
            <w:tcW w:w="2845" w:type="dxa"/>
          </w:tcPr>
          <w:p w14:paraId="37E3A2E5" w14:textId="196625AC" w:rsidR="00330CD0" w:rsidRDefault="00330CD0" w:rsidP="00D72AD5">
            <w:r>
              <w:t>Doubly linked list</w:t>
            </w:r>
          </w:p>
        </w:tc>
      </w:tr>
      <w:tr w:rsidR="00330CD0" w14:paraId="349B74E2" w14:textId="77777777" w:rsidTr="00330CD0">
        <w:tc>
          <w:tcPr>
            <w:tcW w:w="2970" w:type="dxa"/>
          </w:tcPr>
          <w:p w14:paraId="35847689" w14:textId="77777777" w:rsidR="00330CD0" w:rsidRDefault="00330CD0" w:rsidP="00D72AD5"/>
        </w:tc>
        <w:tc>
          <w:tcPr>
            <w:tcW w:w="2841" w:type="dxa"/>
          </w:tcPr>
          <w:p w14:paraId="35C4302D" w14:textId="79ACC4E7" w:rsidR="00330CD0" w:rsidRDefault="00330CD0" w:rsidP="00D72AD5">
            <w:r>
              <w:t xml:space="preserve">Fast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45" w:type="dxa"/>
          </w:tcPr>
          <w:p w14:paraId="4278EFFC" w14:textId="790D9B29" w:rsidR="00330CD0" w:rsidRDefault="00330CD0" w:rsidP="00D72AD5">
            <w:r>
              <w:t>Slower O(n) needs to traverse</w:t>
            </w:r>
          </w:p>
        </w:tc>
      </w:tr>
      <w:tr w:rsidR="00330CD0" w14:paraId="1B5AC0A3" w14:textId="77777777" w:rsidTr="00330CD0">
        <w:tc>
          <w:tcPr>
            <w:tcW w:w="2970" w:type="dxa"/>
          </w:tcPr>
          <w:p w14:paraId="6E68A2D5" w14:textId="13FE58CB" w:rsidR="00330CD0" w:rsidRDefault="00330CD0" w:rsidP="00D72AD5">
            <w:r>
              <w:t>Insertion/deletion(middle)</w:t>
            </w:r>
          </w:p>
        </w:tc>
        <w:tc>
          <w:tcPr>
            <w:tcW w:w="2841" w:type="dxa"/>
          </w:tcPr>
          <w:p w14:paraId="3F3BBCBD" w14:textId="649A66FF" w:rsidR="00330CD0" w:rsidRDefault="00330CD0" w:rsidP="00D72AD5">
            <w:r>
              <w:t>Slower</w:t>
            </w:r>
          </w:p>
        </w:tc>
        <w:tc>
          <w:tcPr>
            <w:tcW w:w="2845" w:type="dxa"/>
          </w:tcPr>
          <w:p w14:paraId="71C48622" w14:textId="7B59C9C4" w:rsidR="00330CD0" w:rsidRDefault="00330CD0" w:rsidP="00D72AD5">
            <w:r>
              <w:t xml:space="preserve">Faster </w:t>
            </w:r>
            <w:proofErr w:type="gramStart"/>
            <w:r>
              <w:t>O(</w:t>
            </w:r>
            <w:proofErr w:type="gramEnd"/>
            <w:r>
              <w:t>1) if use iterator</w:t>
            </w:r>
          </w:p>
        </w:tc>
      </w:tr>
      <w:tr w:rsidR="00330CD0" w14:paraId="25F8FB60" w14:textId="77777777" w:rsidTr="00330CD0">
        <w:tc>
          <w:tcPr>
            <w:tcW w:w="2970" w:type="dxa"/>
          </w:tcPr>
          <w:p w14:paraId="65E9C1EB" w14:textId="743091D6" w:rsidR="00330CD0" w:rsidRDefault="00330CD0" w:rsidP="00D72AD5">
            <w:r>
              <w:t>(end)</w:t>
            </w:r>
          </w:p>
        </w:tc>
        <w:tc>
          <w:tcPr>
            <w:tcW w:w="2841" w:type="dxa"/>
          </w:tcPr>
          <w:p w14:paraId="53C13BD9" w14:textId="4882E0E3" w:rsidR="00330CD0" w:rsidRDefault="00330CD0" w:rsidP="00D72AD5">
            <w:r>
              <w:t>Faster</w:t>
            </w:r>
          </w:p>
        </w:tc>
        <w:tc>
          <w:tcPr>
            <w:tcW w:w="2845" w:type="dxa"/>
          </w:tcPr>
          <w:p w14:paraId="3721C7C1" w14:textId="60C54F5A" w:rsidR="00330CD0" w:rsidRDefault="00330CD0" w:rsidP="00D72AD5">
            <w:r>
              <w:t>Fasteer</w:t>
            </w:r>
          </w:p>
        </w:tc>
      </w:tr>
      <w:tr w:rsidR="00330CD0" w14:paraId="1D423134" w14:textId="77777777" w:rsidTr="00330CD0">
        <w:tc>
          <w:tcPr>
            <w:tcW w:w="2970" w:type="dxa"/>
          </w:tcPr>
          <w:p w14:paraId="2562EDCE" w14:textId="0C9D23D6" w:rsidR="00330CD0" w:rsidRDefault="00330CD0" w:rsidP="00D72AD5">
            <w:r>
              <w:t>Memory&amp;efficiency</w:t>
            </w:r>
          </w:p>
        </w:tc>
        <w:tc>
          <w:tcPr>
            <w:tcW w:w="2841" w:type="dxa"/>
          </w:tcPr>
          <w:p w14:paraId="5F49CA7B" w14:textId="2681771D" w:rsidR="00330CD0" w:rsidRDefault="00330CD0" w:rsidP="00D72AD5">
            <w:r>
              <w:t>Better than linkedLsit</w:t>
            </w:r>
          </w:p>
        </w:tc>
        <w:tc>
          <w:tcPr>
            <w:tcW w:w="2845" w:type="dxa"/>
          </w:tcPr>
          <w:p w14:paraId="2CE9B7F0" w14:textId="77777777" w:rsidR="00330CD0" w:rsidRDefault="00330CD0" w:rsidP="00D72AD5"/>
        </w:tc>
      </w:tr>
      <w:tr w:rsidR="00330CD0" w14:paraId="5B767529" w14:textId="77777777" w:rsidTr="00330CD0">
        <w:tc>
          <w:tcPr>
            <w:tcW w:w="2970" w:type="dxa"/>
          </w:tcPr>
          <w:p w14:paraId="7264CBBA" w14:textId="77777777" w:rsidR="00330CD0" w:rsidRDefault="00330CD0" w:rsidP="00D72AD5"/>
        </w:tc>
        <w:tc>
          <w:tcPr>
            <w:tcW w:w="2841" w:type="dxa"/>
          </w:tcPr>
          <w:p w14:paraId="1FE88573" w14:textId="77777777" w:rsidR="00330CD0" w:rsidRDefault="00330CD0" w:rsidP="00D72AD5"/>
        </w:tc>
        <w:tc>
          <w:tcPr>
            <w:tcW w:w="2845" w:type="dxa"/>
          </w:tcPr>
          <w:p w14:paraId="36544F64" w14:textId="77777777" w:rsidR="00330CD0" w:rsidRDefault="00330CD0" w:rsidP="00D72AD5"/>
        </w:tc>
      </w:tr>
    </w:tbl>
    <w:p w14:paraId="048704F3" w14:textId="77777777" w:rsidR="00330CD0" w:rsidRDefault="00330CD0" w:rsidP="00D72AD5">
      <w:pPr>
        <w:ind w:left="360"/>
      </w:pPr>
    </w:p>
    <w:p w14:paraId="53CF8DD4" w14:textId="523A53CB" w:rsidR="00330CD0" w:rsidRDefault="00330CD0" w:rsidP="00D72AD5">
      <w:pPr>
        <w:ind w:left="360"/>
      </w:pPr>
      <w:r>
        <w:t>If we want faster access of elements use ArrayList.</w:t>
      </w:r>
    </w:p>
    <w:p w14:paraId="72878406" w14:textId="6F270235" w:rsidR="00330CD0" w:rsidRDefault="00330CD0" w:rsidP="00D72AD5">
      <w:pPr>
        <w:ind w:left="360"/>
      </w:pPr>
      <w:r>
        <w:t>When we are dealing with most insertion/deletion at midlle we have to go ahead with linkedLsit.</w:t>
      </w:r>
    </w:p>
    <w:p w14:paraId="7CC585DC" w14:textId="48C85D5C" w:rsidR="00CA394B" w:rsidRDefault="00CA394B" w:rsidP="00D72AD5">
      <w:pPr>
        <w:ind w:left="360"/>
        <w:rPr>
          <w:b/>
          <w:bCs/>
        </w:rPr>
      </w:pPr>
      <w:r w:rsidRPr="00CA394B">
        <w:rPr>
          <w:b/>
          <w:bCs/>
        </w:rPr>
        <w:t>Vector:</w:t>
      </w:r>
    </w:p>
    <w:p w14:paraId="5DD04DEC" w14:textId="0247849A" w:rsidR="00CA394B" w:rsidRDefault="00CA394B" w:rsidP="00CA394B">
      <w:pPr>
        <w:pStyle w:val="ListParagraph"/>
        <w:numPr>
          <w:ilvl w:val="0"/>
          <w:numId w:val="1"/>
        </w:numPr>
      </w:pPr>
      <w:r>
        <w:t>It is similar to ArrayList.</w:t>
      </w:r>
    </w:p>
    <w:p w14:paraId="57248839" w14:textId="74679441" w:rsidR="00CA394B" w:rsidRDefault="00CA394B" w:rsidP="00CA394B">
      <w:pPr>
        <w:pStyle w:val="ListParagraph"/>
        <w:numPr>
          <w:ilvl w:val="0"/>
          <w:numId w:val="1"/>
        </w:numPr>
      </w:pPr>
      <w:r>
        <w:t xml:space="preserve">It is synchronized </w:t>
      </w:r>
      <w:proofErr w:type="gramStart"/>
      <w:r>
        <w:t>( thread</w:t>
      </w:r>
      <w:proofErr w:type="gramEnd"/>
      <w:r>
        <w:t xml:space="preserve"> -safe</w:t>
      </w:r>
      <w:proofErr w:type="gramStart"/>
      <w:r>
        <w:t>);</w:t>
      </w:r>
      <w:r w:rsidR="00E90EDD">
        <w:t>.</w:t>
      </w:r>
      <w:proofErr w:type="gramEnd"/>
      <w:r w:rsidR="00E90EDD">
        <w:t xml:space="preserve"> All methods are synchronized (safe in multi threading</w:t>
      </w:r>
    </w:p>
    <w:p w14:paraId="1C05A166" w14:textId="0164AC3C" w:rsidR="00E90EDD" w:rsidRDefault="00E90EDD" w:rsidP="00CA394B">
      <w:pPr>
        <w:pStyle w:val="ListParagraph"/>
        <w:numPr>
          <w:ilvl w:val="0"/>
          <w:numId w:val="1"/>
        </w:numPr>
      </w:pPr>
      <w:r>
        <w:t>follows insertion order</w:t>
      </w:r>
    </w:p>
    <w:p w14:paraId="6A39FD1C" w14:textId="377D65C9" w:rsidR="00E90EDD" w:rsidRDefault="00E90EDD" w:rsidP="00CA394B">
      <w:pPr>
        <w:pStyle w:val="ListParagraph"/>
        <w:numPr>
          <w:ilvl w:val="0"/>
          <w:numId w:val="1"/>
        </w:numPr>
      </w:pPr>
      <w:r>
        <w:t>allows duplication</w:t>
      </w:r>
    </w:p>
    <w:p w14:paraId="5B0989CF" w14:textId="53DEF206" w:rsidR="00E90EDD" w:rsidRDefault="00E90EDD" w:rsidP="00CA394B">
      <w:pPr>
        <w:pStyle w:val="ListParagraph"/>
        <w:numPr>
          <w:ilvl w:val="0"/>
          <w:numId w:val="1"/>
        </w:numPr>
      </w:pPr>
      <w:r>
        <w:t>arraylist is faster than vector</w:t>
      </w:r>
    </w:p>
    <w:p w14:paraId="74003FEE" w14:textId="1D9054FD" w:rsidR="00F50FF7" w:rsidRPr="00F50FF7" w:rsidRDefault="00F50FF7" w:rsidP="00F50FF7">
      <w:pPr>
        <w:rPr>
          <w:b/>
          <w:bCs/>
          <w:sz w:val="24"/>
          <w:szCs w:val="24"/>
        </w:rPr>
      </w:pPr>
      <w:r w:rsidRPr="00F50FF7">
        <w:rPr>
          <w:b/>
          <w:bCs/>
          <w:sz w:val="24"/>
          <w:szCs w:val="24"/>
        </w:rPr>
        <w:t>Set:</w:t>
      </w:r>
    </w:p>
    <w:p w14:paraId="71FCEF4C" w14:textId="6EE91757" w:rsidR="00F50FF7" w:rsidRDefault="00F50FF7" w:rsidP="00F50FF7">
      <w:pPr>
        <w:rPr>
          <w:b/>
          <w:bCs/>
        </w:rPr>
      </w:pPr>
      <w:r w:rsidRPr="00F50FF7">
        <w:rPr>
          <w:b/>
          <w:bCs/>
        </w:rPr>
        <w:t>HashSet:</w:t>
      </w:r>
      <w:r>
        <w:rPr>
          <w:b/>
          <w:bCs/>
        </w:rPr>
        <w:t xml:space="preserve"> </w:t>
      </w:r>
    </w:p>
    <w:p w14:paraId="228846E2" w14:textId="5753B3BC" w:rsidR="00F50FF7" w:rsidRDefault="00F50FF7" w:rsidP="00F50FF7">
      <w:pPr>
        <w:pStyle w:val="ListParagraph"/>
        <w:numPr>
          <w:ilvl w:val="0"/>
          <w:numId w:val="1"/>
        </w:numPr>
      </w:pPr>
      <w:r>
        <w:t>it is a framework class that implements set interface.</w:t>
      </w:r>
    </w:p>
    <w:p w14:paraId="786B4D01" w14:textId="3F2EDDB9" w:rsidR="00F50FF7" w:rsidRDefault="00F50FF7" w:rsidP="00F50FF7">
      <w:pPr>
        <w:pStyle w:val="ListParagraph"/>
        <w:numPr>
          <w:ilvl w:val="0"/>
          <w:numId w:val="1"/>
        </w:numPr>
      </w:pPr>
      <w:r>
        <w:t xml:space="preserve">Used to store unique </w:t>
      </w:r>
      <w:proofErr w:type="gramStart"/>
      <w:r>
        <w:t>elemets,  does</w:t>
      </w:r>
      <w:proofErr w:type="gramEnd"/>
      <w:r>
        <w:t xml:space="preserve"> not allow dupicates.</w:t>
      </w:r>
    </w:p>
    <w:p w14:paraId="272403A4" w14:textId="0816E7EF" w:rsidR="00AF6C57" w:rsidRPr="00F50FF7" w:rsidRDefault="00AF6C57" w:rsidP="00F50FF7">
      <w:pPr>
        <w:pStyle w:val="ListParagraph"/>
        <w:numPr>
          <w:ilvl w:val="0"/>
          <w:numId w:val="1"/>
        </w:numPr>
      </w:pPr>
      <w:r>
        <w:t>No insertion order.</w:t>
      </w:r>
    </w:p>
    <w:sectPr w:rsidR="00AF6C57" w:rsidRPr="00F5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5618"/>
    <w:multiLevelType w:val="hybridMultilevel"/>
    <w:tmpl w:val="49743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B63"/>
    <w:multiLevelType w:val="hybridMultilevel"/>
    <w:tmpl w:val="98BA8DD2"/>
    <w:lvl w:ilvl="0" w:tplc="15023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22E"/>
    <w:multiLevelType w:val="hybridMultilevel"/>
    <w:tmpl w:val="3CACF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78781">
    <w:abstractNumId w:val="1"/>
  </w:num>
  <w:num w:numId="2" w16cid:durableId="419571491">
    <w:abstractNumId w:val="2"/>
  </w:num>
  <w:num w:numId="3" w16cid:durableId="13699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6"/>
    <w:rsid w:val="00054406"/>
    <w:rsid w:val="00153AA2"/>
    <w:rsid w:val="002A3F58"/>
    <w:rsid w:val="002A4DD6"/>
    <w:rsid w:val="00330CD0"/>
    <w:rsid w:val="005C0877"/>
    <w:rsid w:val="005E56A6"/>
    <w:rsid w:val="0067392C"/>
    <w:rsid w:val="006F2363"/>
    <w:rsid w:val="00712B67"/>
    <w:rsid w:val="008575E7"/>
    <w:rsid w:val="008A4727"/>
    <w:rsid w:val="00AF6C57"/>
    <w:rsid w:val="00B1088E"/>
    <w:rsid w:val="00C311E2"/>
    <w:rsid w:val="00CA394B"/>
    <w:rsid w:val="00D72AD5"/>
    <w:rsid w:val="00E90EDD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D0"/>
  <w15:chartTrackingRefBased/>
  <w15:docId w15:val="{398F59EB-6DEC-4A90-89E6-5F1996F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04:44:18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6</cp:revision>
  <dcterms:created xsi:type="dcterms:W3CDTF">2025-06-10T08:27:00Z</dcterms:created>
  <dcterms:modified xsi:type="dcterms:W3CDTF">2025-06-11T08:20:00Z</dcterms:modified>
</cp:coreProperties>
</file>