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16CD9" w14:textId="7D3D99F5" w:rsidR="00054406" w:rsidRDefault="00D42412">
      <w:r>
        <w:t>16/06/2025</w:t>
      </w:r>
    </w:p>
    <w:p w14:paraId="524A4E51" w14:textId="0D9966E8" w:rsidR="00D42412" w:rsidRDefault="00D42412">
      <w:r>
        <w:t>Monday</w:t>
      </w:r>
    </w:p>
    <w:p w14:paraId="3E4DE8B6" w14:textId="579F0590" w:rsidR="00D42412" w:rsidRDefault="00D42412">
      <w:pPr>
        <w:rPr>
          <w:sz w:val="28"/>
          <w:szCs w:val="28"/>
        </w:rPr>
      </w:pPr>
      <w:r>
        <w:rPr>
          <w:sz w:val="28"/>
          <w:szCs w:val="28"/>
        </w:rPr>
        <w:t>User Interface:</w:t>
      </w:r>
    </w:p>
    <w:p w14:paraId="018B604D" w14:textId="677AFB4E" w:rsidR="00D42412" w:rsidRDefault="00D42412">
      <w:pPr>
        <w:rPr>
          <w:sz w:val="28"/>
          <w:szCs w:val="28"/>
        </w:rPr>
      </w:pPr>
      <w:r>
        <w:rPr>
          <w:sz w:val="28"/>
          <w:szCs w:val="28"/>
        </w:rPr>
        <w:t>HTML:</w:t>
      </w:r>
    </w:p>
    <w:p w14:paraId="6C232DCC" w14:textId="01CE3E11" w:rsidR="00D42412" w:rsidRDefault="00D42412">
      <w:r>
        <w:t>Tags:</w:t>
      </w:r>
    </w:p>
    <w:p w14:paraId="20DBAA95" w14:textId="506CF261" w:rsidR="00D42412" w:rsidRDefault="00D42412" w:rsidP="00D42412">
      <w:pPr>
        <w:pStyle w:val="ListParagraph"/>
        <w:numPr>
          <w:ilvl w:val="0"/>
          <w:numId w:val="2"/>
        </w:numPr>
      </w:pPr>
      <w:r>
        <w:t>&lt;p&gt;&lt;/p&gt;</w:t>
      </w:r>
    </w:p>
    <w:p w14:paraId="0CE1413C" w14:textId="3AC059E3" w:rsidR="00D42412" w:rsidRDefault="00D42412" w:rsidP="00D42412">
      <w:pPr>
        <w:pStyle w:val="ListParagraph"/>
        <w:numPr>
          <w:ilvl w:val="0"/>
          <w:numId w:val="2"/>
        </w:numPr>
      </w:pPr>
      <w:r>
        <w:t>&lt;span&gt;&lt;/span&gt;</w:t>
      </w:r>
    </w:p>
    <w:p w14:paraId="29640D5C" w14:textId="67BC8AE5" w:rsidR="00D42412" w:rsidRDefault="009F0E12" w:rsidP="009F0E12">
      <w:r>
        <w:t>Heading Tags:</w:t>
      </w:r>
    </w:p>
    <w:p w14:paraId="19D5970B" w14:textId="361AD9C8" w:rsidR="009F0E12" w:rsidRDefault="009F0E12" w:rsidP="009F0E12">
      <w:pPr>
        <w:pStyle w:val="ListParagraph"/>
        <w:numPr>
          <w:ilvl w:val="0"/>
          <w:numId w:val="2"/>
        </w:numPr>
      </w:pPr>
      <w:r>
        <w:t>6 different tags</w:t>
      </w:r>
    </w:p>
    <w:p w14:paraId="08406F07" w14:textId="6483BF88" w:rsidR="009F0E12" w:rsidRDefault="009F0E12" w:rsidP="009F0E12">
      <w:pPr>
        <w:pStyle w:val="ListParagraph"/>
        <w:numPr>
          <w:ilvl w:val="0"/>
          <w:numId w:val="2"/>
        </w:numPr>
      </w:pPr>
      <w:r>
        <w:t>Size decreases from h1 to h6</w:t>
      </w:r>
    </w:p>
    <w:p w14:paraId="1AFBE7E6" w14:textId="473E4380" w:rsidR="009F0E12" w:rsidRDefault="009F0E12" w:rsidP="009F0E12">
      <w:r>
        <w:t>Lists:</w:t>
      </w:r>
    </w:p>
    <w:p w14:paraId="1B7CFBD3" w14:textId="5980C2F6" w:rsidR="009F0E12" w:rsidRDefault="009F0E12" w:rsidP="009F0E12">
      <w:pPr>
        <w:pStyle w:val="ListParagraph"/>
        <w:numPr>
          <w:ilvl w:val="0"/>
          <w:numId w:val="2"/>
        </w:numPr>
      </w:pPr>
      <w:r>
        <w:t>Two types</w:t>
      </w:r>
    </w:p>
    <w:p w14:paraId="73C84B95" w14:textId="5F729271" w:rsidR="009F0E12" w:rsidRDefault="009F0E12" w:rsidP="009F0E12">
      <w:pPr>
        <w:pStyle w:val="ListParagraph"/>
        <w:numPr>
          <w:ilvl w:val="0"/>
          <w:numId w:val="3"/>
        </w:numPr>
      </w:pPr>
      <w:r>
        <w:t>Ordered List &lt;</w:t>
      </w:r>
      <w:proofErr w:type="spellStart"/>
      <w:r>
        <w:t>ol</w:t>
      </w:r>
      <w:proofErr w:type="spellEnd"/>
      <w:r>
        <w:t>&gt;</w:t>
      </w:r>
    </w:p>
    <w:p w14:paraId="6359B3CB" w14:textId="58520543" w:rsidR="009F0E12" w:rsidRDefault="009F0E12" w:rsidP="009F0E12">
      <w:pPr>
        <w:pStyle w:val="ListParagraph"/>
        <w:numPr>
          <w:ilvl w:val="0"/>
          <w:numId w:val="3"/>
        </w:numPr>
      </w:pPr>
      <w:r>
        <w:t>Unordered List &lt;ul&gt;</w:t>
      </w:r>
    </w:p>
    <w:p w14:paraId="7B83FE29" w14:textId="404D497A" w:rsidR="009F0E12" w:rsidRDefault="009F0E12" w:rsidP="009F0E12">
      <w:pPr>
        <w:pStyle w:val="ListParagraph"/>
        <w:numPr>
          <w:ilvl w:val="0"/>
          <w:numId w:val="2"/>
        </w:numPr>
      </w:pPr>
      <w:r>
        <w:t>List elements &lt;li&gt;</w:t>
      </w:r>
    </w:p>
    <w:p w14:paraId="17A29A54" w14:textId="3C1F3128" w:rsidR="009F0E12" w:rsidRDefault="009F0E12" w:rsidP="009F0E12">
      <w:r>
        <w:t xml:space="preserve">Table </w:t>
      </w:r>
    </w:p>
    <w:p w14:paraId="09012FED" w14:textId="73ECB2F7" w:rsidR="009F0E12" w:rsidRDefault="009F0E12" w:rsidP="009F0E12">
      <w:pPr>
        <w:pStyle w:val="ListParagraph"/>
        <w:numPr>
          <w:ilvl w:val="0"/>
          <w:numId w:val="2"/>
        </w:numPr>
      </w:pPr>
      <w:r>
        <w:t>Table row &lt;tr&gt;</w:t>
      </w:r>
    </w:p>
    <w:p w14:paraId="7B34D9D0" w14:textId="11FB094E" w:rsidR="009F0E12" w:rsidRDefault="009F0E12" w:rsidP="009F0E12">
      <w:pPr>
        <w:pStyle w:val="ListParagraph"/>
        <w:numPr>
          <w:ilvl w:val="0"/>
          <w:numId w:val="2"/>
        </w:numPr>
      </w:pPr>
      <w:r>
        <w:t>Table heading &lt;</w:t>
      </w:r>
      <w:proofErr w:type="spellStart"/>
      <w:r>
        <w:t>th</w:t>
      </w:r>
      <w:proofErr w:type="spellEnd"/>
      <w:r>
        <w:t>&gt;</w:t>
      </w:r>
    </w:p>
    <w:p w14:paraId="3B3CD376" w14:textId="70B4CC08" w:rsidR="009F0E12" w:rsidRDefault="009F0E12" w:rsidP="009F0E12">
      <w:pPr>
        <w:pStyle w:val="ListParagraph"/>
        <w:numPr>
          <w:ilvl w:val="0"/>
          <w:numId w:val="2"/>
        </w:numPr>
      </w:pPr>
      <w:r>
        <w:t>Table data &lt;td&gt;</w:t>
      </w:r>
    </w:p>
    <w:p w14:paraId="374F87B7" w14:textId="59BFE1CB" w:rsidR="00EB54B4" w:rsidRDefault="00EB54B4" w:rsidP="00EB54B4">
      <w:pPr>
        <w:pStyle w:val="ListParagraph"/>
        <w:numPr>
          <w:ilvl w:val="0"/>
          <w:numId w:val="2"/>
        </w:numPr>
      </w:pPr>
      <w:r>
        <w:t xml:space="preserve">&lt;td&gt; has attributes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</w:p>
    <w:p w14:paraId="68F76278" w14:textId="36C81CDA" w:rsidR="00EB54B4" w:rsidRDefault="00EB54B4" w:rsidP="00EB54B4">
      <w:r>
        <w:t>Image</w:t>
      </w:r>
    </w:p>
    <w:p w14:paraId="5C9320CF" w14:textId="5426FEE0" w:rsidR="00EB54B4" w:rsidRDefault="00EB54B4" w:rsidP="00EB54B4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img</w:t>
      </w:r>
      <w:proofErr w:type="spellEnd"/>
      <w:r>
        <w:t xml:space="preserve">&gt; has attributes </w:t>
      </w:r>
      <w:proofErr w:type="spellStart"/>
      <w:proofErr w:type="gramStart"/>
      <w:r>
        <w:t>src</w:t>
      </w:r>
      <w:proofErr w:type="spellEnd"/>
      <w:r>
        <w:t xml:space="preserve"> ,alt</w:t>
      </w:r>
      <w:proofErr w:type="gramEnd"/>
    </w:p>
    <w:p w14:paraId="4097D2E1" w14:textId="77777777" w:rsidR="00EB54B4" w:rsidRDefault="00EB54B4" w:rsidP="00EB54B4"/>
    <w:p w14:paraId="54E0421F" w14:textId="6A131C5A" w:rsidR="00EB54B4" w:rsidRDefault="00EB54B4" w:rsidP="00EB54B4">
      <w:r>
        <w:t>Text formatting</w:t>
      </w:r>
    </w:p>
    <w:p w14:paraId="58AB6E94" w14:textId="258F5E48" w:rsidR="00EB54B4" w:rsidRDefault="00EB54B4" w:rsidP="00EB54B4">
      <w:pPr>
        <w:pStyle w:val="ListParagraph"/>
        <w:numPr>
          <w:ilvl w:val="0"/>
          <w:numId w:val="2"/>
        </w:numPr>
      </w:pPr>
      <w:r>
        <w:t>Bold &lt;b&gt;&lt;/b&gt;, &lt;strong&gt;&lt;/strong&gt;</w:t>
      </w:r>
    </w:p>
    <w:p w14:paraId="1DE5A76C" w14:textId="1D9815F5" w:rsidR="00EB54B4" w:rsidRDefault="00EB54B4" w:rsidP="00EB54B4">
      <w:pPr>
        <w:pStyle w:val="ListParagraph"/>
        <w:numPr>
          <w:ilvl w:val="0"/>
          <w:numId w:val="2"/>
        </w:numPr>
      </w:pPr>
      <w:r>
        <w:t>Italic &lt;emp&gt;&lt;/emp</w:t>
      </w:r>
      <w:proofErr w:type="gramStart"/>
      <w:r>
        <w:t>&gt;,&lt;</w:t>
      </w:r>
      <w:proofErr w:type="spellStart"/>
      <w:proofErr w:type="gramEnd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14:paraId="6C81F25A" w14:textId="376C42C6" w:rsidR="00EB54B4" w:rsidRDefault="00EB54B4" w:rsidP="00EB54B4">
      <w:pPr>
        <w:pStyle w:val="ListParagraph"/>
        <w:numPr>
          <w:ilvl w:val="0"/>
          <w:numId w:val="2"/>
        </w:numPr>
      </w:pPr>
      <w:r>
        <w:t>Strike through &lt;strike&gt;&lt;/strike&gt;</w:t>
      </w:r>
    </w:p>
    <w:p w14:paraId="0B7ACB67" w14:textId="278E242C" w:rsidR="006E3AB5" w:rsidRDefault="00EB54B4" w:rsidP="006E3AB5">
      <w:pPr>
        <w:pStyle w:val="ListParagraph"/>
        <w:numPr>
          <w:ilvl w:val="0"/>
          <w:numId w:val="2"/>
        </w:numPr>
      </w:pPr>
      <w:r>
        <w:t>Super script &lt;sup&gt;&lt;/sup&gt; sub script &lt;sub&gt;&lt;/sub&gt;</w:t>
      </w:r>
    </w:p>
    <w:p w14:paraId="35C9E558" w14:textId="1708D493" w:rsidR="00930A6D" w:rsidRDefault="006E3AB5" w:rsidP="00930A6D">
      <w:pPr>
        <w:pStyle w:val="ListParagraph"/>
        <w:numPr>
          <w:ilvl w:val="0"/>
          <w:numId w:val="2"/>
        </w:numPr>
      </w:pPr>
      <w:r>
        <w:t>&amp;</w:t>
      </w:r>
      <w:proofErr w:type="spellStart"/>
      <w:r>
        <w:t>npsp</w:t>
      </w:r>
      <w:proofErr w:type="spellEnd"/>
      <w:r>
        <w:t xml:space="preserve"> to put a space.</w:t>
      </w:r>
    </w:p>
    <w:p w14:paraId="2866C129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</w:t>
      </w:r>
    </w:p>
    <w:p w14:paraId="090D1C43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title</w:t>
      </w:r>
    </w:p>
    <w:p w14:paraId="5701EC10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</w:t>
      </w:r>
    </w:p>
    <w:p w14:paraId="7FCA04B7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body</w:t>
      </w:r>
    </w:p>
    <w:p w14:paraId="0423D7B2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</w:p>
    <w:p w14:paraId="6E167AD6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span</w:t>
      </w:r>
    </w:p>
    <w:p w14:paraId="6F736644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</w:t>
      </w:r>
    </w:p>
    <w:p w14:paraId="392728BA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anchor</w:t>
      </w:r>
    </w:p>
    <w:p w14:paraId="2E52424F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table, tr, td, </w:t>
      </w:r>
      <w:proofErr w:type="spellStart"/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</w:p>
    <w:p w14:paraId="24C6A944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</w:t>
      </w:r>
    </w:p>
    <w:p w14:paraId="74586400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</w:p>
    <w:p w14:paraId="7E014D15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</w:t>
      </w:r>
      <w:proofErr w:type="spellEnd"/>
    </w:p>
    <w:p w14:paraId="12F70CDA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2AB4C22A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</w:t>
      </w:r>
    </w:p>
    <w:p w14:paraId="73899D39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</w:t>
      </w:r>
    </w:p>
    <w:p w14:paraId="016176FE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</w:t>
      </w:r>
    </w:p>
    <w:p w14:paraId="131E9550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ul</w:t>
      </w:r>
    </w:p>
    <w:p w14:paraId="1752E9E5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</w:t>
      </w:r>
      <w:proofErr w:type="spellEnd"/>
    </w:p>
    <w:p w14:paraId="62E3AE46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</w:t>
      </w:r>
    </w:p>
    <w:p w14:paraId="53A19ED7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marquee</w:t>
      </w:r>
    </w:p>
    <w:p w14:paraId="7A57735F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audio</w:t>
      </w:r>
    </w:p>
    <w:p w14:paraId="07F1F87B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video</w:t>
      </w:r>
    </w:p>
    <w:p w14:paraId="68D628A0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</w:t>
      </w:r>
    </w:p>
    <w:p w14:paraId="7AE166D3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</w:p>
    <w:p w14:paraId="3432B1A7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</w:p>
    <w:p w14:paraId="17D61708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nbsp</w:t>
      </w:r>
      <w:proofErr w:type="spellEnd"/>
    </w:p>
    <w:p w14:paraId="0B3E4CB3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input types - text, number, email, password, date, checkbox, </w:t>
      </w:r>
      <w:proofErr w:type="spellStart"/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radiobox</w:t>
      </w:r>
      <w:proofErr w:type="spellEnd"/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112ABE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button.</w:t>
      </w:r>
    </w:p>
    <w:p w14:paraId="5DA1B24F" w14:textId="77777777" w:rsidR="00930A6D" w:rsidRPr="00930A6D" w:rsidRDefault="00930A6D" w:rsidP="00930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0A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textarea</w:t>
      </w:r>
      <w:proofErr w:type="spellEnd"/>
    </w:p>
    <w:p w14:paraId="6547CA7E" w14:textId="27592450" w:rsidR="00930A6D" w:rsidRDefault="00930A6D" w:rsidP="00930A6D">
      <w:r>
        <w:t>CSS:</w:t>
      </w:r>
    </w:p>
    <w:p w14:paraId="2EFB6619" w14:textId="3369E62D" w:rsidR="00930A6D" w:rsidRDefault="00930A6D" w:rsidP="00930A6D">
      <w:pPr>
        <w:pStyle w:val="ListParagraph"/>
        <w:numPr>
          <w:ilvl w:val="0"/>
          <w:numId w:val="2"/>
        </w:numPr>
      </w:pPr>
      <w:r>
        <w:t xml:space="preserve">used to </w:t>
      </w:r>
      <w:proofErr w:type="spellStart"/>
      <w:r>
        <w:t>stlyle</w:t>
      </w:r>
      <w:proofErr w:type="spellEnd"/>
      <w:r>
        <w:t xml:space="preserve"> HTML</w:t>
      </w:r>
    </w:p>
    <w:p w14:paraId="7C74621F" w14:textId="372D879F" w:rsidR="00930A6D" w:rsidRDefault="00930A6D" w:rsidP="00930A6D">
      <w:pPr>
        <w:pStyle w:val="ListParagraph"/>
        <w:numPr>
          <w:ilvl w:val="0"/>
          <w:numId w:val="2"/>
        </w:numPr>
      </w:pPr>
      <w:r>
        <w:t>types</w:t>
      </w:r>
    </w:p>
    <w:p w14:paraId="0FB752D4" w14:textId="18C5140B" w:rsidR="00930A6D" w:rsidRDefault="00930A6D" w:rsidP="00930A6D">
      <w:pPr>
        <w:pStyle w:val="ListParagraph"/>
        <w:numPr>
          <w:ilvl w:val="1"/>
          <w:numId w:val="4"/>
        </w:numPr>
      </w:pPr>
      <w:r>
        <w:t>Inline</w:t>
      </w:r>
    </w:p>
    <w:p w14:paraId="6FAA1583" w14:textId="59824C1B" w:rsidR="00930A6D" w:rsidRDefault="00930A6D" w:rsidP="00930A6D">
      <w:pPr>
        <w:pStyle w:val="ListParagraph"/>
        <w:numPr>
          <w:ilvl w:val="1"/>
          <w:numId w:val="4"/>
        </w:numPr>
      </w:pPr>
      <w:r>
        <w:t>Internal</w:t>
      </w:r>
    </w:p>
    <w:p w14:paraId="23794365" w14:textId="0B582325" w:rsidR="00930A6D" w:rsidRDefault="00930A6D" w:rsidP="00930A6D">
      <w:pPr>
        <w:pStyle w:val="ListParagraph"/>
        <w:numPr>
          <w:ilvl w:val="1"/>
          <w:numId w:val="4"/>
        </w:numPr>
      </w:pPr>
      <w:r>
        <w:t>External</w:t>
      </w:r>
    </w:p>
    <w:p w14:paraId="3F67CF04" w14:textId="515FE484" w:rsidR="00930A6D" w:rsidRDefault="00930A6D" w:rsidP="00930A6D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selectors</w:t>
      </w:r>
    </w:p>
    <w:p w14:paraId="1AC31053" w14:textId="1BD9501F" w:rsidR="00930A6D" w:rsidRDefault="00930A6D" w:rsidP="00930A6D">
      <w:pPr>
        <w:pStyle w:val="ListParagraph"/>
        <w:numPr>
          <w:ilvl w:val="0"/>
          <w:numId w:val="6"/>
        </w:numPr>
      </w:pPr>
      <w:r>
        <w:t>Class</w:t>
      </w:r>
    </w:p>
    <w:p w14:paraId="01416BD2" w14:textId="236FEFD9" w:rsidR="00930A6D" w:rsidRDefault="00930A6D" w:rsidP="00930A6D">
      <w:pPr>
        <w:pStyle w:val="ListParagraph"/>
        <w:numPr>
          <w:ilvl w:val="0"/>
          <w:numId w:val="6"/>
        </w:numPr>
      </w:pPr>
      <w:r>
        <w:t>Id</w:t>
      </w:r>
    </w:p>
    <w:p w14:paraId="7A2E3038" w14:textId="2991D754" w:rsidR="00930A6D" w:rsidRDefault="00930A6D" w:rsidP="00930A6D">
      <w:pPr>
        <w:pStyle w:val="ListParagraph"/>
        <w:numPr>
          <w:ilvl w:val="0"/>
          <w:numId w:val="6"/>
        </w:numPr>
      </w:pPr>
      <w:r>
        <w:t>Tag</w:t>
      </w:r>
    </w:p>
    <w:p w14:paraId="48806E59" w14:textId="227B6759" w:rsidR="00930A6D" w:rsidRDefault="00930A6D" w:rsidP="00930A6D">
      <w:r>
        <w:t>CSS properties</w:t>
      </w:r>
    </w:p>
    <w:p w14:paraId="5A52DEEF" w14:textId="43E1C9EE" w:rsidR="00930A6D" w:rsidRDefault="00F11E1D" w:rsidP="00930A6D">
      <w:pPr>
        <w:pStyle w:val="ListParagraph"/>
        <w:numPr>
          <w:ilvl w:val="0"/>
          <w:numId w:val="2"/>
        </w:numPr>
      </w:pPr>
      <w:r>
        <w:t>B</w:t>
      </w:r>
      <w:r w:rsidR="00930A6D">
        <w:t>ackground</w:t>
      </w:r>
      <w:r>
        <w:t>, height, width, font etc</w:t>
      </w:r>
    </w:p>
    <w:p w14:paraId="21727DE0" w14:textId="457D05FA" w:rsidR="00F11E1D" w:rsidRDefault="00F11E1D" w:rsidP="00F11E1D">
      <w:proofErr w:type="spellStart"/>
      <w:r>
        <w:t>Css</w:t>
      </w:r>
      <w:proofErr w:type="spellEnd"/>
      <w:r>
        <w:t xml:space="preserve"> box model</w:t>
      </w:r>
    </w:p>
    <w:p w14:paraId="0DD90308" w14:textId="00ED1823" w:rsidR="00F11E1D" w:rsidRDefault="00F11E1D" w:rsidP="00F11E1D">
      <w:pPr>
        <w:pStyle w:val="ListParagraph"/>
        <w:numPr>
          <w:ilvl w:val="0"/>
          <w:numId w:val="2"/>
        </w:numPr>
      </w:pPr>
      <w:r>
        <w:t>Margin</w:t>
      </w:r>
    </w:p>
    <w:p w14:paraId="22208FB9" w14:textId="6D234CC1" w:rsidR="00F11E1D" w:rsidRDefault="00F11E1D" w:rsidP="00F11E1D">
      <w:pPr>
        <w:pStyle w:val="ListParagraph"/>
        <w:numPr>
          <w:ilvl w:val="0"/>
          <w:numId w:val="2"/>
        </w:numPr>
      </w:pPr>
      <w:r>
        <w:t>Border</w:t>
      </w:r>
    </w:p>
    <w:p w14:paraId="2E58A6C4" w14:textId="2A782358" w:rsidR="00F11E1D" w:rsidRDefault="00F11E1D" w:rsidP="00F11E1D">
      <w:pPr>
        <w:pStyle w:val="ListParagraph"/>
        <w:numPr>
          <w:ilvl w:val="0"/>
          <w:numId w:val="2"/>
        </w:numPr>
      </w:pPr>
      <w:r>
        <w:t>Padding</w:t>
      </w:r>
    </w:p>
    <w:p w14:paraId="4DE36DF2" w14:textId="474CC592" w:rsidR="00F11E1D" w:rsidRDefault="0047418A" w:rsidP="0047418A">
      <w:r>
        <w:t>Questions:</w:t>
      </w:r>
    </w:p>
    <w:p w14:paraId="3E2A9F3A" w14:textId="77777777" w:rsidR="0047418A" w:rsidRDefault="0047418A" w:rsidP="0047418A">
      <w:pPr>
        <w:numPr>
          <w:ilvl w:val="0"/>
          <w:numId w:val="7"/>
        </w:numPr>
      </w:pPr>
      <w:r w:rsidRPr="0047418A">
        <w:t>What is the function of the &lt;head&gt; and &lt;body&gt; tags in HTML?</w:t>
      </w:r>
    </w:p>
    <w:p w14:paraId="104E47F0" w14:textId="34591F1F" w:rsidR="0047418A" w:rsidRPr="0047418A" w:rsidRDefault="0047418A" w:rsidP="0047418A">
      <w:pPr>
        <w:ind w:left="720"/>
      </w:pPr>
      <w:r>
        <w:t>Ans: head tag is to provide information about the page like title, external links, and meta data. Body tag is used to display the content of the page.</w:t>
      </w:r>
    </w:p>
    <w:p w14:paraId="042B4812" w14:textId="77777777" w:rsidR="0047418A" w:rsidRDefault="0047418A" w:rsidP="0047418A">
      <w:pPr>
        <w:numPr>
          <w:ilvl w:val="0"/>
          <w:numId w:val="7"/>
        </w:numPr>
      </w:pPr>
      <w:r w:rsidRPr="0047418A">
        <w:t>How do you create a hyperlink that opens in a new tab?</w:t>
      </w:r>
    </w:p>
    <w:p w14:paraId="10DD08B7" w14:textId="09755EA5" w:rsidR="0047418A" w:rsidRPr="0047418A" w:rsidRDefault="0047418A" w:rsidP="0047418A">
      <w:pPr>
        <w:ind w:left="720"/>
      </w:pPr>
      <w:r>
        <w:t xml:space="preserve">Ans: 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 target</w:t>
      </w:r>
      <w:proofErr w:type="gramStart"/>
      <w:r>
        <w:t>=”blank</w:t>
      </w:r>
      <w:proofErr w:type="gramEnd"/>
      <w:r>
        <w:t>” &gt;Link&lt;/a&gt;</w:t>
      </w:r>
    </w:p>
    <w:p w14:paraId="0B787F68" w14:textId="77777777" w:rsidR="0047418A" w:rsidRDefault="0047418A" w:rsidP="0047418A">
      <w:pPr>
        <w:numPr>
          <w:ilvl w:val="0"/>
          <w:numId w:val="7"/>
        </w:numPr>
      </w:pPr>
      <w:r w:rsidRPr="0047418A">
        <w:lastRenderedPageBreak/>
        <w:t>What is the purpose of the placeholder attribute in input elements?</w:t>
      </w:r>
    </w:p>
    <w:p w14:paraId="3E502070" w14:textId="37DACAF4" w:rsidR="0047418A" w:rsidRPr="0047418A" w:rsidRDefault="0047418A" w:rsidP="0047418A">
      <w:pPr>
        <w:ind w:left="720"/>
      </w:pPr>
      <w:proofErr w:type="spellStart"/>
      <w:proofErr w:type="gramStart"/>
      <w:r>
        <w:t>Ans:It</w:t>
      </w:r>
      <w:proofErr w:type="spellEnd"/>
      <w:proofErr w:type="gramEnd"/>
      <w:r>
        <w:t xml:space="preserve"> shows temporary text and vanishes once after input is given in the input field</w:t>
      </w:r>
    </w:p>
    <w:p w14:paraId="28BC7A58" w14:textId="77777777" w:rsidR="0047418A" w:rsidRDefault="0047418A" w:rsidP="0047418A">
      <w:pPr>
        <w:numPr>
          <w:ilvl w:val="0"/>
          <w:numId w:val="7"/>
        </w:numPr>
      </w:pPr>
      <w:r w:rsidRPr="0047418A">
        <w:t>What is the difference between &lt;ul&gt;, &lt;</w:t>
      </w:r>
      <w:proofErr w:type="spellStart"/>
      <w:r w:rsidRPr="0047418A">
        <w:t>ol</w:t>
      </w:r>
      <w:proofErr w:type="spellEnd"/>
      <w:r w:rsidRPr="0047418A">
        <w:t>&gt;, and &lt;dl&gt; tags?</w:t>
      </w:r>
    </w:p>
    <w:p w14:paraId="68354DD0" w14:textId="2B1787B3" w:rsidR="0047418A" w:rsidRPr="0047418A" w:rsidRDefault="0047418A" w:rsidP="0047418A">
      <w:pPr>
        <w:ind w:left="720"/>
      </w:pPr>
      <w:r>
        <w:t>Ans: &lt;ul&gt; is ordered lists element, &lt;</w:t>
      </w:r>
      <w:proofErr w:type="spellStart"/>
      <w:r>
        <w:t>ol</w:t>
      </w:r>
      <w:proofErr w:type="spellEnd"/>
      <w:r>
        <w:t>&gt; is unordered</w:t>
      </w:r>
    </w:p>
    <w:p w14:paraId="61AE5955" w14:textId="77777777" w:rsidR="0047418A" w:rsidRDefault="0047418A" w:rsidP="0047418A">
      <w:pPr>
        <w:numPr>
          <w:ilvl w:val="0"/>
          <w:numId w:val="7"/>
        </w:numPr>
      </w:pPr>
      <w:r w:rsidRPr="0047418A">
        <w:t>How do you create a table with a header, rows, and columns in HTML?</w:t>
      </w:r>
    </w:p>
    <w:p w14:paraId="60E31A57" w14:textId="77777777" w:rsidR="0047418A" w:rsidRDefault="0047418A" w:rsidP="0047418A">
      <w:pPr>
        <w:ind w:left="720"/>
      </w:pPr>
      <w:r>
        <w:t>Ans: &lt;table&gt;</w:t>
      </w:r>
    </w:p>
    <w:p w14:paraId="71671CCC" w14:textId="77777777" w:rsidR="0047418A" w:rsidRDefault="0047418A" w:rsidP="0047418A">
      <w:pPr>
        <w:ind w:left="720"/>
      </w:pPr>
      <w:r>
        <w:t>&lt;tr&gt;</w:t>
      </w:r>
    </w:p>
    <w:p w14:paraId="4EC674CF" w14:textId="72F79075" w:rsidR="0047418A" w:rsidRDefault="0047418A" w:rsidP="0047418A">
      <w:pPr>
        <w:ind w:left="720"/>
      </w:pPr>
      <w:r>
        <w:t>&lt;td&gt;&lt;/td&gt;</w:t>
      </w:r>
    </w:p>
    <w:p w14:paraId="45E2583F" w14:textId="296C6B1A" w:rsidR="0047418A" w:rsidRPr="0047418A" w:rsidRDefault="0047418A" w:rsidP="0047418A">
      <w:pPr>
        <w:ind w:left="720"/>
      </w:pPr>
      <w:r>
        <w:t>&lt;/tr&gt;</w:t>
      </w:r>
      <w:r>
        <w:br/>
        <w:t>&lt;/table&gt;</w:t>
      </w:r>
    </w:p>
    <w:p w14:paraId="258F8B2B" w14:textId="77777777" w:rsidR="0047418A" w:rsidRDefault="0047418A" w:rsidP="0047418A">
      <w:r w:rsidRPr="0047418A">
        <w:rPr>
          <w:b/>
          <w:bCs/>
        </w:rPr>
        <w:t>CSS:</w:t>
      </w:r>
      <w:r w:rsidRPr="0047418A">
        <w:br/>
        <w:t>6. How do you apply styles to only the first paragraph inside a &lt;div&gt;?</w:t>
      </w:r>
    </w:p>
    <w:p w14:paraId="45215BEB" w14:textId="0AA8C918" w:rsidR="0047418A" w:rsidRDefault="0047418A" w:rsidP="0047418A">
      <w:r>
        <w:t xml:space="preserve">Ans: div &gt; </w:t>
      </w:r>
      <w:proofErr w:type="gramStart"/>
      <w:r>
        <w:t>p:first</w:t>
      </w:r>
      <w:proofErr w:type="gramEnd"/>
      <w:r>
        <w:t>-</w:t>
      </w:r>
      <w:proofErr w:type="gramStart"/>
      <w:r>
        <w:t>child{</w:t>
      </w:r>
      <w:proofErr w:type="gramEnd"/>
      <w:r>
        <w:br/>
        <w:t>// style</w:t>
      </w:r>
    </w:p>
    <w:p w14:paraId="4DF3542C" w14:textId="77777777" w:rsidR="0047418A" w:rsidRDefault="0047418A" w:rsidP="0047418A">
      <w:r>
        <w:t>}</w:t>
      </w:r>
      <w:r w:rsidRPr="0047418A">
        <w:br/>
        <w:t>7. What is the difference between margin and padding in the CSS box model?</w:t>
      </w:r>
    </w:p>
    <w:p w14:paraId="44E9F0E5" w14:textId="77777777" w:rsidR="0047418A" w:rsidRDefault="0047418A" w:rsidP="0047418A">
      <w:r>
        <w:t>Ans: margin is outside space and padding is inside space</w:t>
      </w:r>
      <w:r w:rsidRPr="0047418A">
        <w:br/>
        <w:t>8. How can you apply a background image using CSS?</w:t>
      </w:r>
    </w:p>
    <w:p w14:paraId="32E411AB" w14:textId="77777777" w:rsidR="0047418A" w:rsidRDefault="0047418A" w:rsidP="0047418A">
      <w:r>
        <w:t xml:space="preserve">Ans: background-image: </w:t>
      </w:r>
      <w:proofErr w:type="spellStart"/>
      <w:r>
        <w:t>url</w:t>
      </w:r>
      <w:proofErr w:type="spellEnd"/>
      <w:r>
        <w:t>(“image-</w:t>
      </w:r>
      <w:proofErr w:type="spellStart"/>
      <w:r>
        <w:t>url</w:t>
      </w:r>
      <w:proofErr w:type="spellEnd"/>
      <w:r>
        <w:t>”);</w:t>
      </w:r>
    </w:p>
    <w:p w14:paraId="30AF14D6" w14:textId="77777777" w:rsidR="0047418A" w:rsidRDefault="0047418A" w:rsidP="0047418A"/>
    <w:p w14:paraId="0B2CC8D7" w14:textId="77777777" w:rsidR="0047418A" w:rsidRDefault="0047418A" w:rsidP="0047418A"/>
    <w:p w14:paraId="379D4B21" w14:textId="26E01FB3" w:rsidR="0047418A" w:rsidRDefault="0047418A" w:rsidP="0047418A">
      <w:r>
        <w:t>Could you explain these two questions</w:t>
      </w:r>
      <w:r w:rsidRPr="0047418A">
        <w:br/>
        <w:t xml:space="preserve">9. What is the use </w:t>
      </w:r>
      <w:proofErr w:type="gramStart"/>
      <w:r w:rsidRPr="0047418A">
        <w:t>of !important</w:t>
      </w:r>
      <w:proofErr w:type="gramEnd"/>
      <w:r w:rsidRPr="0047418A">
        <w:t xml:space="preserve"> in CSS?</w:t>
      </w:r>
    </w:p>
    <w:p w14:paraId="78A60A23" w14:textId="29297C96" w:rsidR="0047418A" w:rsidRPr="0047418A" w:rsidRDefault="0047418A" w:rsidP="0047418A">
      <w:r w:rsidRPr="0047418A">
        <w:br/>
        <w:t>10. How can you import one CSS file into another?</w:t>
      </w:r>
    </w:p>
    <w:p w14:paraId="4516A645" w14:textId="77777777" w:rsidR="0047418A" w:rsidRPr="00D42412" w:rsidRDefault="0047418A" w:rsidP="0047418A"/>
    <w:sectPr w:rsidR="0047418A" w:rsidRPr="00D4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21E55"/>
    <w:multiLevelType w:val="multilevel"/>
    <w:tmpl w:val="A05A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662CB"/>
    <w:multiLevelType w:val="hybridMultilevel"/>
    <w:tmpl w:val="0E6479FC"/>
    <w:lvl w:ilvl="0" w:tplc="47FC0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72ADD"/>
    <w:multiLevelType w:val="hybridMultilevel"/>
    <w:tmpl w:val="713453C0"/>
    <w:lvl w:ilvl="0" w:tplc="1630A7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62207A"/>
    <w:multiLevelType w:val="hybridMultilevel"/>
    <w:tmpl w:val="CCD49AFC"/>
    <w:lvl w:ilvl="0" w:tplc="1570B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EF55E3"/>
    <w:multiLevelType w:val="hybridMultilevel"/>
    <w:tmpl w:val="0AA488B6"/>
    <w:lvl w:ilvl="0" w:tplc="40A0C8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8552D5"/>
    <w:multiLevelType w:val="hybridMultilevel"/>
    <w:tmpl w:val="8398DE36"/>
    <w:lvl w:ilvl="0" w:tplc="C728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769D4"/>
    <w:multiLevelType w:val="multilevel"/>
    <w:tmpl w:val="FFA6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920186">
    <w:abstractNumId w:val="5"/>
  </w:num>
  <w:num w:numId="2" w16cid:durableId="557859808">
    <w:abstractNumId w:val="1"/>
  </w:num>
  <w:num w:numId="3" w16cid:durableId="1602374865">
    <w:abstractNumId w:val="4"/>
  </w:num>
  <w:num w:numId="4" w16cid:durableId="933125217">
    <w:abstractNumId w:val="6"/>
  </w:num>
  <w:num w:numId="5" w16cid:durableId="1153764389">
    <w:abstractNumId w:val="3"/>
  </w:num>
  <w:num w:numId="6" w16cid:durableId="629550286">
    <w:abstractNumId w:val="2"/>
  </w:num>
  <w:num w:numId="7" w16cid:durableId="77594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2"/>
    <w:rsid w:val="00023579"/>
    <w:rsid w:val="00054406"/>
    <w:rsid w:val="0047418A"/>
    <w:rsid w:val="00506C03"/>
    <w:rsid w:val="006E3AB5"/>
    <w:rsid w:val="007318E5"/>
    <w:rsid w:val="00930A6D"/>
    <w:rsid w:val="009F0E12"/>
    <w:rsid w:val="00B1088E"/>
    <w:rsid w:val="00D42412"/>
    <w:rsid w:val="00EB54B4"/>
    <w:rsid w:val="00F1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2C3D"/>
  <w15:chartTrackingRefBased/>
  <w15:docId w15:val="{587D04CB-C686-44C5-9FB4-A06EB18D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2</cp:revision>
  <dcterms:created xsi:type="dcterms:W3CDTF">2025-06-16T03:59:00Z</dcterms:created>
  <dcterms:modified xsi:type="dcterms:W3CDTF">2025-06-16T07:31:00Z</dcterms:modified>
</cp:coreProperties>
</file>