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E9E727" w14:textId="542D4DAC" w:rsidR="00054406" w:rsidRDefault="001B5A36">
      <w:r>
        <w:t>26/06/2025</w:t>
      </w:r>
    </w:p>
    <w:p w14:paraId="343CC96F" w14:textId="21634630" w:rsidR="001B5A36" w:rsidRDefault="001B5A36">
      <w:r>
        <w:t>Thursday</w:t>
      </w:r>
    </w:p>
    <w:p w14:paraId="35D955E8" w14:textId="0C76F662" w:rsidR="001B5A36" w:rsidRDefault="001B5A36">
      <w:r>
        <w:t>Java Map Interface:</w:t>
      </w:r>
    </w:p>
    <w:p w14:paraId="4DB4E4D1" w14:textId="52D49187" w:rsidR="001B5A36" w:rsidRDefault="001B5A36" w:rsidP="001B5A36">
      <w:pPr>
        <w:pStyle w:val="ListParagraph"/>
        <w:numPr>
          <w:ilvl w:val="0"/>
          <w:numId w:val="1"/>
        </w:numPr>
      </w:pPr>
      <w:r>
        <w:t>It is a part of java collection framework.</w:t>
      </w:r>
    </w:p>
    <w:p w14:paraId="2EB0CBCC" w14:textId="186DF74C" w:rsidR="001B5A36" w:rsidRDefault="001B5A36" w:rsidP="001B5A36">
      <w:pPr>
        <w:pStyle w:val="ListParagraph"/>
        <w:numPr>
          <w:ilvl w:val="0"/>
          <w:numId w:val="1"/>
        </w:numPr>
      </w:pPr>
      <w:r>
        <w:t>Map is used to store is used to store key value pairs.</w:t>
      </w:r>
    </w:p>
    <w:p w14:paraId="06D5C480" w14:textId="270AD50E" w:rsidR="001B5A36" w:rsidRDefault="001B5A36" w:rsidP="001B5A36">
      <w:pPr>
        <w:pStyle w:val="ListParagraph"/>
        <w:numPr>
          <w:ilvl w:val="0"/>
          <w:numId w:val="1"/>
        </w:numPr>
      </w:pPr>
      <w:r>
        <w:t xml:space="preserve">Each key pair must be </w:t>
      </w:r>
      <w:proofErr w:type="gramStart"/>
      <w:r>
        <w:t>unique ,</w:t>
      </w:r>
      <w:proofErr w:type="gramEnd"/>
      <w:r>
        <w:t xml:space="preserve"> but values can be duplicates.</w:t>
      </w:r>
    </w:p>
    <w:p w14:paraId="3439373A" w14:textId="626312CF" w:rsidR="001B5A36" w:rsidRDefault="001625BA" w:rsidP="001625BA">
      <w:r>
        <w:t>Types:</w:t>
      </w:r>
    </w:p>
    <w:p w14:paraId="51227FAC" w14:textId="605ADD22" w:rsidR="001625BA" w:rsidRDefault="001625BA" w:rsidP="001625BA">
      <w:pPr>
        <w:pStyle w:val="ListParagraph"/>
        <w:numPr>
          <w:ilvl w:val="0"/>
          <w:numId w:val="2"/>
        </w:numPr>
      </w:pPr>
      <w:r>
        <w:t>HashMap</w:t>
      </w:r>
    </w:p>
    <w:p w14:paraId="3B50299A" w14:textId="197DDD02" w:rsidR="001625BA" w:rsidRDefault="001625BA" w:rsidP="001625BA">
      <w:pPr>
        <w:pStyle w:val="ListParagraph"/>
        <w:numPr>
          <w:ilvl w:val="0"/>
          <w:numId w:val="2"/>
        </w:numPr>
      </w:pPr>
      <w:proofErr w:type="spellStart"/>
      <w:r>
        <w:t>TreeMap</w:t>
      </w:r>
      <w:proofErr w:type="spellEnd"/>
    </w:p>
    <w:p w14:paraId="2F2548EF" w14:textId="27B9828D" w:rsidR="001625BA" w:rsidRDefault="001625BA" w:rsidP="001625BA">
      <w:pPr>
        <w:pStyle w:val="ListParagraph"/>
        <w:numPr>
          <w:ilvl w:val="0"/>
          <w:numId w:val="2"/>
        </w:numPr>
      </w:pPr>
      <w:proofErr w:type="spellStart"/>
      <w:r>
        <w:t>LinkedHashMap</w:t>
      </w:r>
      <w:proofErr w:type="spellEnd"/>
    </w:p>
    <w:p w14:paraId="3D92F27E" w14:textId="77777777" w:rsidR="00571994" w:rsidRDefault="00571994" w:rsidP="00571994"/>
    <w:p w14:paraId="208A15ED" w14:textId="28423D0C" w:rsidR="00571994" w:rsidRDefault="00571994" w:rsidP="00571994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1994">
        <w:rPr>
          <w:noProof/>
          <w:lang w:eastAsia="en-IN"/>
        </w:rPr>
        <w:drawing>
          <wp:inline distT="0" distB="0" distL="0" distR="0" wp14:anchorId="5EE20942" wp14:editId="166C2A5F">
            <wp:extent cx="5280237" cy="5890260"/>
            <wp:effectExtent l="0" t="0" r="0" b="0"/>
            <wp:docPr id="170841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49" cy="59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4C6A" w14:textId="77777777" w:rsidR="00571994" w:rsidRDefault="00571994" w:rsidP="00571994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AADB8A" w14:textId="056F7617" w:rsidR="00571994" w:rsidRPr="00571994" w:rsidRDefault="00571994" w:rsidP="00571994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199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41D71FD" wp14:editId="606B7B75">
            <wp:extent cx="5280660" cy="8206163"/>
            <wp:effectExtent l="0" t="0" r="0" b="4445"/>
            <wp:docPr id="1485820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7" b="26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758" cy="8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1092F" w14:textId="77777777" w:rsidR="00571994" w:rsidRPr="00571994" w:rsidRDefault="00571994" w:rsidP="00571994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973A9B" w14:textId="77777777" w:rsidR="00571994" w:rsidRDefault="00571994" w:rsidP="00571994">
      <w:pPr>
        <w:ind w:left="360"/>
      </w:pPr>
    </w:p>
    <w:sectPr w:rsidR="00571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D2DDE"/>
    <w:multiLevelType w:val="hybridMultilevel"/>
    <w:tmpl w:val="2EA625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C5DC3"/>
    <w:multiLevelType w:val="hybridMultilevel"/>
    <w:tmpl w:val="C02CD98E"/>
    <w:lvl w:ilvl="0" w:tplc="AC1066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929731">
    <w:abstractNumId w:val="1"/>
  </w:num>
  <w:num w:numId="2" w16cid:durableId="2044599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A36"/>
    <w:rsid w:val="00054406"/>
    <w:rsid w:val="001625BA"/>
    <w:rsid w:val="001B5A36"/>
    <w:rsid w:val="00571994"/>
    <w:rsid w:val="005E3DB1"/>
    <w:rsid w:val="00914900"/>
    <w:rsid w:val="00B1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FC40"/>
  <w15:chartTrackingRefBased/>
  <w15:docId w15:val="{9CD65ECB-D7EE-4E60-8861-FE9F8820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A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A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A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A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A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A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A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A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A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A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A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A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A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A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A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A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A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A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A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A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A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A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A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A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0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Vakada Srinu</dc:creator>
  <cp:keywords/>
  <dc:description/>
  <cp:lastModifiedBy>Vakada Srinu</cp:lastModifiedBy>
  <cp:revision>2</cp:revision>
  <dcterms:created xsi:type="dcterms:W3CDTF">2025-06-26T03:52:00Z</dcterms:created>
  <dcterms:modified xsi:type="dcterms:W3CDTF">2025-06-30T02:27:00Z</dcterms:modified>
</cp:coreProperties>
</file>