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6BEF" w14:textId="10882231" w:rsidR="00054A7D" w:rsidRDefault="00054A7D" w:rsidP="00F776CC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054A7D">
        <w:rPr>
          <w:b/>
          <w:bCs/>
        </w:rPr>
        <w:instrText>https://medium.com/@meenn396/differences-between-llm-deep-learning-machine-learning-and-ai-3c7eb1c87ef8</w:instrText>
      </w: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BE7C27">
        <w:rPr>
          <w:rStyle w:val="Hyperlink"/>
          <w:b/>
          <w:bCs/>
        </w:rPr>
        <w:t>https://medium.com/@meenn396/differences-between-llm-deep-learning-machine-learning-and-ai-3c7eb1c87ef8</w:t>
      </w:r>
      <w:r>
        <w:rPr>
          <w:b/>
          <w:bCs/>
        </w:rPr>
        <w:fldChar w:fldCharType="end"/>
      </w:r>
    </w:p>
    <w:p w14:paraId="603E6297" w14:textId="77777777" w:rsidR="00054A7D" w:rsidRDefault="00054A7D" w:rsidP="00F776CC">
      <w:pPr>
        <w:rPr>
          <w:b/>
          <w:bCs/>
        </w:rPr>
      </w:pPr>
    </w:p>
    <w:p w14:paraId="10914ED2" w14:textId="77777777" w:rsidR="00054A7D" w:rsidRDefault="00054A7D" w:rsidP="00F776CC">
      <w:pPr>
        <w:rPr>
          <w:b/>
          <w:bCs/>
        </w:rPr>
      </w:pPr>
    </w:p>
    <w:p w14:paraId="3080FFE1" w14:textId="77777777" w:rsidR="00054A7D" w:rsidRDefault="00054A7D" w:rsidP="00F776CC">
      <w:pPr>
        <w:rPr>
          <w:b/>
          <w:bCs/>
        </w:rPr>
      </w:pPr>
    </w:p>
    <w:p w14:paraId="48162C6A" w14:textId="60BF9341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Module 1: LLM Foundations &amp; Prompt Engineering</w:t>
      </w:r>
    </w:p>
    <w:p w14:paraId="1B3FA3CC" w14:textId="77777777" w:rsidR="00054A7D" w:rsidRDefault="00054A7D" w:rsidP="00F776CC">
      <w:pPr>
        <w:rPr>
          <w:b/>
          <w:bCs/>
        </w:rPr>
      </w:pPr>
    </w:p>
    <w:p w14:paraId="15B2B4FA" w14:textId="74206E98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Learning Objectives</w:t>
      </w:r>
    </w:p>
    <w:p w14:paraId="03D5A5D4" w14:textId="77777777" w:rsidR="00F776CC" w:rsidRPr="00F776CC" w:rsidRDefault="00F776CC" w:rsidP="00F776CC">
      <w:r w:rsidRPr="00F776CC">
        <w:t>After completing this module, you will understand:</w:t>
      </w:r>
    </w:p>
    <w:p w14:paraId="364762AC" w14:textId="77777777" w:rsidR="00F776CC" w:rsidRPr="00F776CC" w:rsidRDefault="00F776CC">
      <w:pPr>
        <w:numPr>
          <w:ilvl w:val="0"/>
          <w:numId w:val="1"/>
        </w:numPr>
      </w:pPr>
      <w:r w:rsidRPr="00F776CC">
        <w:t>What is AI?</w:t>
      </w:r>
    </w:p>
    <w:p w14:paraId="6BA14436" w14:textId="77777777" w:rsidR="00F776CC" w:rsidRPr="00F776CC" w:rsidRDefault="00F776CC">
      <w:pPr>
        <w:numPr>
          <w:ilvl w:val="0"/>
          <w:numId w:val="1"/>
        </w:numPr>
      </w:pPr>
      <w:r w:rsidRPr="00F776CC">
        <w:t>What is Generative AI?</w:t>
      </w:r>
    </w:p>
    <w:p w14:paraId="24C2C2C1" w14:textId="77777777" w:rsidR="00F776CC" w:rsidRPr="00F776CC" w:rsidRDefault="00F776CC">
      <w:pPr>
        <w:numPr>
          <w:ilvl w:val="0"/>
          <w:numId w:val="1"/>
        </w:numPr>
      </w:pPr>
      <w:r w:rsidRPr="00F776CC">
        <w:t>What is an LLM?</w:t>
      </w:r>
    </w:p>
    <w:p w14:paraId="5EB638C2" w14:textId="77777777" w:rsidR="00F776CC" w:rsidRPr="00F776CC" w:rsidRDefault="00F776CC">
      <w:pPr>
        <w:numPr>
          <w:ilvl w:val="0"/>
          <w:numId w:val="1"/>
        </w:numPr>
      </w:pPr>
      <w:r w:rsidRPr="00F776CC">
        <w:t>How does an LLM work?</w:t>
      </w:r>
    </w:p>
    <w:p w14:paraId="0FAC51BB" w14:textId="77777777" w:rsidR="00F776CC" w:rsidRPr="00F776CC" w:rsidRDefault="00F776CC">
      <w:pPr>
        <w:numPr>
          <w:ilvl w:val="0"/>
          <w:numId w:val="1"/>
        </w:numPr>
      </w:pPr>
      <w:r w:rsidRPr="00F776CC">
        <w:t>What is a Prompt?</w:t>
      </w:r>
    </w:p>
    <w:p w14:paraId="60C831F2" w14:textId="77777777" w:rsidR="00F776CC" w:rsidRPr="00F776CC" w:rsidRDefault="00F776CC">
      <w:pPr>
        <w:numPr>
          <w:ilvl w:val="0"/>
          <w:numId w:val="1"/>
        </w:numPr>
      </w:pPr>
      <w:r w:rsidRPr="00F776CC">
        <w:t>What is Prompt Engineering?</w:t>
      </w:r>
    </w:p>
    <w:p w14:paraId="7B3107E6" w14:textId="77777777" w:rsidR="00F776CC" w:rsidRPr="00F776CC" w:rsidRDefault="00F776CC">
      <w:pPr>
        <w:numPr>
          <w:ilvl w:val="0"/>
          <w:numId w:val="1"/>
        </w:numPr>
      </w:pPr>
      <w:r w:rsidRPr="00F776CC">
        <w:t>Different Prompting Techniques</w:t>
      </w:r>
    </w:p>
    <w:p w14:paraId="2308ED7B" w14:textId="77777777" w:rsidR="00F776CC" w:rsidRPr="00F776CC" w:rsidRDefault="00F776CC">
      <w:pPr>
        <w:numPr>
          <w:ilvl w:val="0"/>
          <w:numId w:val="1"/>
        </w:numPr>
      </w:pPr>
      <w:r w:rsidRPr="00F776CC">
        <w:t>Real-world use cases</w:t>
      </w:r>
    </w:p>
    <w:p w14:paraId="288B42F4" w14:textId="77777777" w:rsidR="00F776CC" w:rsidRPr="00F776CC" w:rsidRDefault="00F776CC">
      <w:pPr>
        <w:numPr>
          <w:ilvl w:val="0"/>
          <w:numId w:val="1"/>
        </w:numPr>
      </w:pPr>
      <w:r w:rsidRPr="00F776CC">
        <w:t>How Spring AI communicates with LLMs</w:t>
      </w:r>
    </w:p>
    <w:p w14:paraId="0194581F" w14:textId="77777777" w:rsidR="00F776CC" w:rsidRPr="00F776CC" w:rsidRDefault="00F776CC" w:rsidP="00F776CC">
      <w:r w:rsidRPr="00F776CC">
        <w:pict w14:anchorId="73EA94D2">
          <v:rect id="_x0000_i1680" style="width:0;height:0" o:hralign="center" o:hrstd="t" o:hr="t" fillcolor="#a0a0a0" stroked="f"/>
        </w:pict>
      </w:r>
    </w:p>
    <w:p w14:paraId="330549B2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1. What is AI?</w:t>
      </w:r>
    </w:p>
    <w:p w14:paraId="6CE9007D" w14:textId="77777777" w:rsidR="00F776CC" w:rsidRPr="00F776CC" w:rsidRDefault="00F776CC" w:rsidP="00F776CC">
      <w:r w:rsidRPr="00F776CC">
        <w:t>Artificial Intelligence is a computer's ability to perform tasks that normally require human intelligence.</w:t>
      </w:r>
    </w:p>
    <w:p w14:paraId="41C4A40C" w14:textId="77777777" w:rsidR="00F776CC" w:rsidRPr="00F776CC" w:rsidRDefault="00F776CC" w:rsidP="00F776CC">
      <w:r w:rsidRPr="00F776CC">
        <w:t>Examples:</w:t>
      </w:r>
    </w:p>
    <w:p w14:paraId="2FD6407E" w14:textId="77777777" w:rsidR="00F776CC" w:rsidRPr="00F776CC" w:rsidRDefault="00F776CC">
      <w:pPr>
        <w:numPr>
          <w:ilvl w:val="0"/>
          <w:numId w:val="2"/>
        </w:numPr>
      </w:pPr>
      <w:r w:rsidRPr="00F776CC">
        <w:t>Answering questions</w:t>
      </w:r>
    </w:p>
    <w:p w14:paraId="4974FD56" w14:textId="77777777" w:rsidR="00F776CC" w:rsidRPr="00F776CC" w:rsidRDefault="00F776CC">
      <w:pPr>
        <w:numPr>
          <w:ilvl w:val="0"/>
          <w:numId w:val="2"/>
        </w:numPr>
      </w:pPr>
      <w:r w:rsidRPr="00F776CC">
        <w:t>Understanding language</w:t>
      </w:r>
    </w:p>
    <w:p w14:paraId="2827A4BC" w14:textId="77777777" w:rsidR="00F776CC" w:rsidRPr="00F776CC" w:rsidRDefault="00F776CC">
      <w:pPr>
        <w:numPr>
          <w:ilvl w:val="0"/>
          <w:numId w:val="2"/>
        </w:numPr>
      </w:pPr>
      <w:r w:rsidRPr="00F776CC">
        <w:t>Translating text</w:t>
      </w:r>
    </w:p>
    <w:p w14:paraId="13E787A2" w14:textId="77777777" w:rsidR="00F776CC" w:rsidRPr="00F776CC" w:rsidRDefault="00F776CC">
      <w:pPr>
        <w:numPr>
          <w:ilvl w:val="0"/>
          <w:numId w:val="2"/>
        </w:numPr>
      </w:pPr>
      <w:r w:rsidRPr="00F776CC">
        <w:t>Detecting faces</w:t>
      </w:r>
    </w:p>
    <w:p w14:paraId="344B0255" w14:textId="77777777" w:rsidR="00F776CC" w:rsidRPr="00F776CC" w:rsidRDefault="00F776CC">
      <w:pPr>
        <w:numPr>
          <w:ilvl w:val="0"/>
          <w:numId w:val="2"/>
        </w:numPr>
      </w:pPr>
      <w:r w:rsidRPr="00F776CC">
        <w:t>Driving cars</w:t>
      </w:r>
    </w:p>
    <w:p w14:paraId="3CA53E5C" w14:textId="77777777" w:rsidR="00F776CC" w:rsidRPr="00F776CC" w:rsidRDefault="00F776CC">
      <w:pPr>
        <w:numPr>
          <w:ilvl w:val="0"/>
          <w:numId w:val="2"/>
        </w:numPr>
      </w:pPr>
      <w:r w:rsidRPr="00F776CC">
        <w:t>Writing code</w:t>
      </w:r>
    </w:p>
    <w:p w14:paraId="717499CE" w14:textId="77777777" w:rsidR="00F776CC" w:rsidRDefault="00F776CC" w:rsidP="00F776CC">
      <w:pPr>
        <w:rPr>
          <w:b/>
          <w:bCs/>
        </w:rPr>
      </w:pPr>
    </w:p>
    <w:p w14:paraId="4EA1E97B" w14:textId="77777777" w:rsidR="00F776CC" w:rsidRDefault="00F776CC" w:rsidP="00F776CC">
      <w:pPr>
        <w:rPr>
          <w:b/>
          <w:bCs/>
        </w:rPr>
      </w:pPr>
    </w:p>
    <w:p w14:paraId="2A563434" w14:textId="213D7AEF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Example</w:t>
      </w:r>
    </w:p>
    <w:p w14:paraId="481D6E21" w14:textId="77777777" w:rsidR="00F776CC" w:rsidRPr="00F776CC" w:rsidRDefault="00F776CC" w:rsidP="00F776CC">
      <w:r w:rsidRPr="00F776CC">
        <w:t>Think about Google Maps.</w:t>
      </w:r>
    </w:p>
    <w:p w14:paraId="5A819DE2" w14:textId="77777777" w:rsidR="004B6174" w:rsidRDefault="004B6174" w:rsidP="00F776CC">
      <w:pPr>
        <w:rPr>
          <w:color w:val="EE0000"/>
        </w:rPr>
      </w:pPr>
    </w:p>
    <w:p w14:paraId="4FB87B6F" w14:textId="77777777" w:rsidR="004B6174" w:rsidRDefault="004B6174" w:rsidP="00F776CC">
      <w:pPr>
        <w:rPr>
          <w:color w:val="EE0000"/>
        </w:rPr>
      </w:pPr>
    </w:p>
    <w:p w14:paraId="2C16CD85" w14:textId="3992CC68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You ask:</w:t>
      </w:r>
    </w:p>
    <w:p w14:paraId="68063754" w14:textId="77777777" w:rsidR="004B6174" w:rsidRDefault="004B6174" w:rsidP="00F776CC"/>
    <w:p w14:paraId="01D71F84" w14:textId="7364405D" w:rsidR="00F776CC" w:rsidRPr="00F776CC" w:rsidRDefault="00F776CC" w:rsidP="00F776CC">
      <w:r w:rsidRPr="00F776CC">
        <w:t>Which route is fastest?</w:t>
      </w:r>
    </w:p>
    <w:p w14:paraId="34E0C745" w14:textId="77777777" w:rsidR="00F776CC" w:rsidRPr="00F776CC" w:rsidRDefault="00F776CC" w:rsidP="00F776CC">
      <w:r w:rsidRPr="00F776CC">
        <w:t>AI analyses</w:t>
      </w:r>
    </w:p>
    <w:p w14:paraId="2E498460" w14:textId="77777777" w:rsidR="00F776CC" w:rsidRPr="00F776CC" w:rsidRDefault="00F776CC">
      <w:pPr>
        <w:numPr>
          <w:ilvl w:val="0"/>
          <w:numId w:val="3"/>
        </w:numPr>
      </w:pPr>
      <w:r w:rsidRPr="00F776CC">
        <w:t>Traffic</w:t>
      </w:r>
    </w:p>
    <w:p w14:paraId="55682D57" w14:textId="77777777" w:rsidR="00F776CC" w:rsidRPr="00F776CC" w:rsidRDefault="00F776CC">
      <w:pPr>
        <w:numPr>
          <w:ilvl w:val="0"/>
          <w:numId w:val="3"/>
        </w:numPr>
      </w:pPr>
      <w:r w:rsidRPr="00F776CC">
        <w:t>Road closures</w:t>
      </w:r>
    </w:p>
    <w:p w14:paraId="18A053FA" w14:textId="77777777" w:rsidR="00F776CC" w:rsidRPr="00F776CC" w:rsidRDefault="00F776CC">
      <w:pPr>
        <w:numPr>
          <w:ilvl w:val="0"/>
          <w:numId w:val="3"/>
        </w:numPr>
      </w:pPr>
      <w:r w:rsidRPr="00F776CC">
        <w:t>Distance</w:t>
      </w:r>
    </w:p>
    <w:p w14:paraId="59C24A7A" w14:textId="77777777" w:rsidR="00F776CC" w:rsidRPr="00F776CC" w:rsidRDefault="00F776CC">
      <w:pPr>
        <w:numPr>
          <w:ilvl w:val="0"/>
          <w:numId w:val="3"/>
        </w:numPr>
      </w:pPr>
      <w:r w:rsidRPr="00F776CC">
        <w:t>Speed</w:t>
      </w:r>
    </w:p>
    <w:p w14:paraId="09D86CAD" w14:textId="77777777" w:rsidR="004B6174" w:rsidRDefault="004B6174" w:rsidP="00F776CC"/>
    <w:p w14:paraId="0DB00E0E" w14:textId="518581FB" w:rsidR="00F776CC" w:rsidRPr="00F776CC" w:rsidRDefault="00F776CC" w:rsidP="00F776CC">
      <w:r w:rsidRPr="00F776CC">
        <w:t>Then gives the best answer.</w:t>
      </w:r>
    </w:p>
    <w:p w14:paraId="3617D97F" w14:textId="77777777" w:rsidR="00F776CC" w:rsidRPr="00F776CC" w:rsidRDefault="00F776CC" w:rsidP="00F776CC">
      <w:r w:rsidRPr="00F776CC">
        <w:pict w14:anchorId="095C2BA3">
          <v:rect id="_x0000_i1681" style="width:0;height:0" o:hralign="center" o:hrstd="t" o:hr="t" fillcolor="#a0a0a0" stroked="f"/>
        </w:pict>
      </w:r>
    </w:p>
    <w:p w14:paraId="4BFFAFA2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2. What is Generative AI?</w:t>
      </w:r>
    </w:p>
    <w:p w14:paraId="2B01B32B" w14:textId="77777777" w:rsidR="00F776CC" w:rsidRPr="00F776CC" w:rsidRDefault="00F776CC" w:rsidP="00F776CC">
      <w:r w:rsidRPr="00F776CC">
        <w:t>Traditional AI predicts.</w:t>
      </w:r>
    </w:p>
    <w:p w14:paraId="7B433FE0" w14:textId="77777777" w:rsidR="00F776CC" w:rsidRPr="00F776CC" w:rsidRDefault="00F776CC" w:rsidP="00F776CC">
      <w:r w:rsidRPr="00F776CC">
        <w:t>Generative AI creates.</w:t>
      </w:r>
    </w:p>
    <w:p w14:paraId="5DF66A9C" w14:textId="77777777" w:rsidR="00F776CC" w:rsidRPr="00F776CC" w:rsidRDefault="00F776CC" w:rsidP="00F776CC">
      <w:r w:rsidRPr="00F776CC">
        <w:t>It can generate</w:t>
      </w:r>
    </w:p>
    <w:p w14:paraId="5164D4C9" w14:textId="77777777" w:rsidR="00F776CC" w:rsidRPr="00F776CC" w:rsidRDefault="00F776CC">
      <w:pPr>
        <w:numPr>
          <w:ilvl w:val="0"/>
          <w:numId w:val="4"/>
        </w:numPr>
      </w:pPr>
      <w:r w:rsidRPr="00F776CC">
        <w:t>Text</w:t>
      </w:r>
    </w:p>
    <w:p w14:paraId="2444155D" w14:textId="77777777" w:rsidR="00F776CC" w:rsidRPr="00F776CC" w:rsidRDefault="00F776CC">
      <w:pPr>
        <w:numPr>
          <w:ilvl w:val="0"/>
          <w:numId w:val="4"/>
        </w:numPr>
      </w:pPr>
      <w:r w:rsidRPr="00F776CC">
        <w:t>Images</w:t>
      </w:r>
    </w:p>
    <w:p w14:paraId="62F44B4D" w14:textId="77777777" w:rsidR="00F776CC" w:rsidRPr="00F776CC" w:rsidRDefault="00F776CC">
      <w:pPr>
        <w:numPr>
          <w:ilvl w:val="0"/>
          <w:numId w:val="4"/>
        </w:numPr>
      </w:pPr>
      <w:r w:rsidRPr="00F776CC">
        <w:t>Code</w:t>
      </w:r>
    </w:p>
    <w:p w14:paraId="50F9C3DB" w14:textId="77777777" w:rsidR="00F776CC" w:rsidRPr="00F776CC" w:rsidRDefault="00F776CC">
      <w:pPr>
        <w:numPr>
          <w:ilvl w:val="0"/>
          <w:numId w:val="4"/>
        </w:numPr>
      </w:pPr>
      <w:r w:rsidRPr="00F776CC">
        <w:t>Music</w:t>
      </w:r>
    </w:p>
    <w:p w14:paraId="18DB7E34" w14:textId="77777777" w:rsidR="00F776CC" w:rsidRPr="00F776CC" w:rsidRDefault="00F776CC">
      <w:pPr>
        <w:numPr>
          <w:ilvl w:val="0"/>
          <w:numId w:val="4"/>
        </w:numPr>
      </w:pPr>
      <w:r w:rsidRPr="00F776CC">
        <w:t>Videos</w:t>
      </w:r>
    </w:p>
    <w:p w14:paraId="38F98C57" w14:textId="77777777" w:rsidR="00F776CC" w:rsidRPr="00F776CC" w:rsidRDefault="00F776CC" w:rsidP="00F776CC">
      <w:pPr>
        <w:rPr>
          <w:color w:val="EE0000"/>
        </w:rPr>
      </w:pPr>
    </w:p>
    <w:p w14:paraId="37855BF8" w14:textId="3486F88A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Example</w:t>
      </w:r>
    </w:p>
    <w:p w14:paraId="12261316" w14:textId="77777777" w:rsidR="00F776CC" w:rsidRPr="00F776CC" w:rsidRDefault="00F776CC" w:rsidP="00F776CC">
      <w:r w:rsidRPr="00F776CC">
        <w:rPr>
          <w:color w:val="EE0000"/>
        </w:rPr>
        <w:lastRenderedPageBreak/>
        <w:t>You ask ChatGPT:</w:t>
      </w:r>
    </w:p>
    <w:p w14:paraId="59B6EC3C" w14:textId="77777777" w:rsidR="00F776CC" w:rsidRPr="00F776CC" w:rsidRDefault="00F776CC" w:rsidP="00F776CC">
      <w:r w:rsidRPr="00F776CC">
        <w:rPr>
          <w:highlight w:val="cyan"/>
        </w:rPr>
        <w:t>Write Java code to reverse a string.</w:t>
      </w:r>
    </w:p>
    <w:p w14:paraId="5991B14E" w14:textId="77777777" w:rsidR="00F776CC" w:rsidRPr="00F776CC" w:rsidRDefault="00F776CC" w:rsidP="00F776CC">
      <w:r w:rsidRPr="00F776CC">
        <w:t>It creates new code.</w:t>
      </w:r>
    </w:p>
    <w:p w14:paraId="454BF2AC" w14:textId="77777777" w:rsidR="00F776CC" w:rsidRPr="00F776CC" w:rsidRDefault="00F776CC" w:rsidP="00F776CC">
      <w:r w:rsidRPr="00F776CC">
        <w:t>It doesn't copy from one website.</w:t>
      </w:r>
    </w:p>
    <w:p w14:paraId="0DA99B8F" w14:textId="77777777" w:rsidR="00F776CC" w:rsidRPr="00F776CC" w:rsidRDefault="00F776CC" w:rsidP="00F776CC">
      <w:r w:rsidRPr="00F776CC">
        <w:pict w14:anchorId="3002BCB2">
          <v:rect id="_x0000_i1682" style="width:0;height:0" o:hralign="center" o:hrstd="t" o:hr="t" fillcolor="#a0a0a0" stroked="f"/>
        </w:pict>
      </w:r>
    </w:p>
    <w:p w14:paraId="3EC18614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3. What is an LLM?</w:t>
      </w:r>
    </w:p>
    <w:p w14:paraId="214191E6" w14:textId="77777777" w:rsidR="00F776CC" w:rsidRPr="00F776CC" w:rsidRDefault="00F776CC" w:rsidP="00F776CC">
      <w:r w:rsidRPr="00F776CC">
        <w:t>LLM stands for</w:t>
      </w:r>
    </w:p>
    <w:p w14:paraId="6B86D5DB" w14:textId="77777777" w:rsidR="00F776CC" w:rsidRPr="00F776CC" w:rsidRDefault="00F776CC" w:rsidP="00F776CC">
      <w:r w:rsidRPr="00F776CC">
        <w:rPr>
          <w:b/>
          <w:bCs/>
        </w:rPr>
        <w:t>Large Language Model</w:t>
      </w:r>
    </w:p>
    <w:p w14:paraId="2EC72054" w14:textId="77777777" w:rsidR="00F776CC" w:rsidRPr="00F776CC" w:rsidRDefault="00F776CC" w:rsidP="00F776CC">
      <w:r w:rsidRPr="00F776CC">
        <w:t>Examples</w:t>
      </w:r>
    </w:p>
    <w:p w14:paraId="28301467" w14:textId="77777777" w:rsidR="00F776CC" w:rsidRPr="00F776CC" w:rsidRDefault="00F776CC">
      <w:pPr>
        <w:numPr>
          <w:ilvl w:val="0"/>
          <w:numId w:val="5"/>
        </w:numPr>
      </w:pPr>
      <w:r w:rsidRPr="00F776CC">
        <w:t>ChatGPT</w:t>
      </w:r>
    </w:p>
    <w:p w14:paraId="578B7DBF" w14:textId="77777777" w:rsidR="00F776CC" w:rsidRPr="00F776CC" w:rsidRDefault="00F776CC">
      <w:pPr>
        <w:numPr>
          <w:ilvl w:val="0"/>
          <w:numId w:val="5"/>
        </w:numPr>
      </w:pPr>
      <w:r w:rsidRPr="00F776CC">
        <w:t>Gemini</w:t>
      </w:r>
    </w:p>
    <w:p w14:paraId="1D63E96C" w14:textId="77777777" w:rsidR="00F776CC" w:rsidRPr="00F776CC" w:rsidRDefault="00F776CC">
      <w:pPr>
        <w:numPr>
          <w:ilvl w:val="0"/>
          <w:numId w:val="5"/>
        </w:numPr>
      </w:pPr>
      <w:r w:rsidRPr="00F776CC">
        <w:t>Claude</w:t>
      </w:r>
    </w:p>
    <w:p w14:paraId="1CFE9054" w14:textId="77777777" w:rsidR="00F776CC" w:rsidRPr="00F776CC" w:rsidRDefault="00F776CC">
      <w:pPr>
        <w:numPr>
          <w:ilvl w:val="0"/>
          <w:numId w:val="5"/>
        </w:numPr>
      </w:pPr>
      <w:r w:rsidRPr="00F776CC">
        <w:t>Llama</w:t>
      </w:r>
    </w:p>
    <w:p w14:paraId="6CF3B3EA" w14:textId="77777777" w:rsidR="00F776CC" w:rsidRPr="00F776CC" w:rsidRDefault="00F776CC">
      <w:pPr>
        <w:numPr>
          <w:ilvl w:val="0"/>
          <w:numId w:val="5"/>
        </w:numPr>
      </w:pPr>
      <w:r w:rsidRPr="00F776CC">
        <w:t>Mistral</w:t>
      </w:r>
    </w:p>
    <w:p w14:paraId="5C4A0A32" w14:textId="77777777" w:rsidR="00F776CC" w:rsidRPr="00F776CC" w:rsidRDefault="00F776CC">
      <w:pPr>
        <w:numPr>
          <w:ilvl w:val="0"/>
          <w:numId w:val="5"/>
        </w:numPr>
      </w:pPr>
      <w:r w:rsidRPr="00F776CC">
        <w:t>DeepSeek</w:t>
      </w:r>
    </w:p>
    <w:p w14:paraId="1F76197A" w14:textId="77777777" w:rsidR="00F776CC" w:rsidRPr="00F776CC" w:rsidRDefault="00F776CC" w:rsidP="00F776CC">
      <w:r w:rsidRPr="00F776CC">
        <w:t>These models are trained using billions of documents.</w:t>
      </w:r>
    </w:p>
    <w:p w14:paraId="10BC13B9" w14:textId="77777777" w:rsidR="00F776CC" w:rsidRPr="00F776CC" w:rsidRDefault="00F776CC" w:rsidP="00F776CC">
      <w:r w:rsidRPr="00F776CC">
        <w:t>Imagine a student reading every Java book ever written.</w:t>
      </w:r>
    </w:p>
    <w:p w14:paraId="1A4D4EBD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Now ask</w:t>
      </w:r>
    </w:p>
    <w:p w14:paraId="22D27AC9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Explain Spring Boot.</w:t>
      </w:r>
    </w:p>
    <w:p w14:paraId="7FBD277D" w14:textId="77777777" w:rsidR="00F776CC" w:rsidRPr="00F776CC" w:rsidRDefault="00F776CC" w:rsidP="00F776CC">
      <w:r w:rsidRPr="00F776CC">
        <w:rPr>
          <w:highlight w:val="cyan"/>
        </w:rPr>
        <w:t>The student answers immediately</w:t>
      </w:r>
      <w:r w:rsidRPr="00F776CC">
        <w:t>.</w:t>
      </w:r>
    </w:p>
    <w:p w14:paraId="16A0E8A3" w14:textId="77777777" w:rsidR="00F776CC" w:rsidRPr="00F776CC" w:rsidRDefault="00F776CC" w:rsidP="00F776CC">
      <w:r w:rsidRPr="00F776CC">
        <w:t>That's an LLM.</w:t>
      </w:r>
    </w:p>
    <w:p w14:paraId="3609835E" w14:textId="77777777" w:rsidR="00F776CC" w:rsidRPr="00F776CC" w:rsidRDefault="00F776CC" w:rsidP="00F776CC">
      <w:r w:rsidRPr="00F776CC">
        <w:pict w14:anchorId="740DC025">
          <v:rect id="_x0000_i1683" style="width:0;height:0" o:hralign="center" o:hrstd="t" o:hr="t" fillcolor="#a0a0a0" stroked="f"/>
        </w:pict>
      </w:r>
    </w:p>
    <w:p w14:paraId="260171EF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Example</w:t>
      </w:r>
    </w:p>
    <w:p w14:paraId="207CADED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Suppose you ask</w:t>
      </w:r>
    </w:p>
    <w:p w14:paraId="6A29173D" w14:textId="77777777" w:rsidR="00F776CC" w:rsidRPr="00F776CC" w:rsidRDefault="00F776CC" w:rsidP="00F776CC">
      <w:r w:rsidRPr="00F776CC">
        <w:rPr>
          <w:color w:val="EE0000"/>
        </w:rPr>
        <w:t>Write SQL query for highest salary employee.</w:t>
      </w:r>
    </w:p>
    <w:p w14:paraId="456D7D90" w14:textId="77777777" w:rsidR="00F776CC" w:rsidRPr="00F776CC" w:rsidRDefault="00F776CC" w:rsidP="00F776CC">
      <w:r w:rsidRPr="00F776CC">
        <w:t>The LLM instantly writes</w:t>
      </w:r>
    </w:p>
    <w:p w14:paraId="1476E790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SELECT *</w:t>
      </w:r>
    </w:p>
    <w:p w14:paraId="309E4885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FROM employee</w:t>
      </w:r>
    </w:p>
    <w:p w14:paraId="4350DB8D" w14:textId="77777777" w:rsidR="00F776CC" w:rsidRPr="00F776CC" w:rsidRDefault="00F776CC" w:rsidP="00F776CC">
      <w:r w:rsidRPr="00F776CC">
        <w:rPr>
          <w:highlight w:val="cyan"/>
        </w:rPr>
        <w:lastRenderedPageBreak/>
        <w:t xml:space="preserve">WHERE salary = (SELECT </w:t>
      </w:r>
      <w:proofErr w:type="gramStart"/>
      <w:r w:rsidRPr="00F776CC">
        <w:rPr>
          <w:highlight w:val="cyan"/>
        </w:rPr>
        <w:t>MAX(</w:t>
      </w:r>
      <w:proofErr w:type="gramEnd"/>
      <w:r w:rsidRPr="00F776CC">
        <w:rPr>
          <w:highlight w:val="cyan"/>
        </w:rPr>
        <w:t>salary) FROM employee);</w:t>
      </w:r>
    </w:p>
    <w:p w14:paraId="100383C5" w14:textId="77777777" w:rsidR="00F776CC" w:rsidRPr="00F776CC" w:rsidRDefault="00F776CC" w:rsidP="00F776CC">
      <w:r w:rsidRPr="00F776CC">
        <w:pict w14:anchorId="4E913038">
          <v:rect id="_x0000_i1684" style="width:0;height:0" o:hralign="center" o:hrstd="t" o:hr="t" fillcolor="#a0a0a0" stroked="f"/>
        </w:pict>
      </w:r>
    </w:p>
    <w:p w14:paraId="71E2E45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4. How Does an LLM Work?</w:t>
      </w:r>
    </w:p>
    <w:p w14:paraId="285F049F" w14:textId="77777777" w:rsidR="00F776CC" w:rsidRPr="00F776CC" w:rsidRDefault="00F776CC" w:rsidP="00F776CC">
      <w:r w:rsidRPr="00F776CC">
        <w:rPr>
          <w:color w:val="D86DCB" w:themeColor="accent5" w:themeTint="99"/>
        </w:rPr>
        <w:t>Very simplified:</w:t>
      </w:r>
    </w:p>
    <w:p w14:paraId="60411CF4" w14:textId="77777777" w:rsidR="00F776CC" w:rsidRPr="00F776CC" w:rsidRDefault="00F776CC" w:rsidP="00F776CC">
      <w:r w:rsidRPr="00F776CC">
        <w:t>Books</w:t>
      </w:r>
    </w:p>
    <w:p w14:paraId="3D00AAA3" w14:textId="77777777" w:rsidR="00F776CC" w:rsidRPr="00F776CC" w:rsidRDefault="00F776CC" w:rsidP="00F776CC">
      <w:r w:rsidRPr="00F776CC">
        <w:t>↓</w:t>
      </w:r>
    </w:p>
    <w:p w14:paraId="5D9EFB91" w14:textId="77777777" w:rsidR="00F776CC" w:rsidRPr="00F776CC" w:rsidRDefault="00F776CC" w:rsidP="00F776CC"/>
    <w:p w14:paraId="3725C70A" w14:textId="77777777" w:rsidR="00F776CC" w:rsidRPr="00F776CC" w:rsidRDefault="00F776CC" w:rsidP="00F776CC">
      <w:r w:rsidRPr="00F776CC">
        <w:t>Websites</w:t>
      </w:r>
    </w:p>
    <w:p w14:paraId="3F518A8C" w14:textId="77777777" w:rsidR="00F776CC" w:rsidRPr="00F776CC" w:rsidRDefault="00F776CC" w:rsidP="00F776CC">
      <w:r w:rsidRPr="00F776CC">
        <w:t>↓</w:t>
      </w:r>
    </w:p>
    <w:p w14:paraId="363CF460" w14:textId="77777777" w:rsidR="00F776CC" w:rsidRPr="00F776CC" w:rsidRDefault="00F776CC" w:rsidP="00F776CC"/>
    <w:p w14:paraId="5B77E6B5" w14:textId="77777777" w:rsidR="00F776CC" w:rsidRPr="00F776CC" w:rsidRDefault="00F776CC" w:rsidP="00F776CC">
      <w:r w:rsidRPr="00F776CC">
        <w:t>Research Papers</w:t>
      </w:r>
    </w:p>
    <w:p w14:paraId="21DA93CF" w14:textId="77777777" w:rsidR="00F776CC" w:rsidRPr="00F776CC" w:rsidRDefault="00F776CC" w:rsidP="00F776CC">
      <w:r w:rsidRPr="00F776CC">
        <w:t>↓</w:t>
      </w:r>
    </w:p>
    <w:p w14:paraId="59652ECF" w14:textId="77777777" w:rsidR="00F776CC" w:rsidRPr="00F776CC" w:rsidRDefault="00F776CC" w:rsidP="00F776CC"/>
    <w:p w14:paraId="19C1A766" w14:textId="77777777" w:rsidR="00F776CC" w:rsidRPr="00F776CC" w:rsidRDefault="00F776CC" w:rsidP="00F776CC">
      <w:r w:rsidRPr="00F776CC">
        <w:t>Code Repositories</w:t>
      </w:r>
    </w:p>
    <w:p w14:paraId="353FB29F" w14:textId="77777777" w:rsidR="00F776CC" w:rsidRPr="00F776CC" w:rsidRDefault="00F776CC" w:rsidP="00F776CC">
      <w:r w:rsidRPr="00F776CC">
        <w:t>↓</w:t>
      </w:r>
    </w:p>
    <w:p w14:paraId="67B44AF0" w14:textId="77777777" w:rsidR="00F776CC" w:rsidRPr="00F776CC" w:rsidRDefault="00F776CC" w:rsidP="00F776CC"/>
    <w:p w14:paraId="0AABB67A" w14:textId="77777777" w:rsidR="00F776CC" w:rsidRPr="00F776CC" w:rsidRDefault="00F776CC" w:rsidP="00F776CC">
      <w:r w:rsidRPr="00F776CC">
        <w:t>Training</w:t>
      </w:r>
    </w:p>
    <w:p w14:paraId="78841F43" w14:textId="77777777" w:rsidR="00F776CC" w:rsidRPr="00F776CC" w:rsidRDefault="00F776CC" w:rsidP="00F776CC">
      <w:r w:rsidRPr="00F776CC">
        <w:t>↓</w:t>
      </w:r>
    </w:p>
    <w:p w14:paraId="7FB04F56" w14:textId="77777777" w:rsidR="00F776CC" w:rsidRPr="00F776CC" w:rsidRDefault="00F776CC" w:rsidP="00F776CC"/>
    <w:p w14:paraId="29E09C24" w14:textId="77777777" w:rsidR="00F776CC" w:rsidRPr="00F776CC" w:rsidRDefault="00F776CC" w:rsidP="00F776CC">
      <w:r w:rsidRPr="00F776CC">
        <w:t>LLM</w:t>
      </w:r>
    </w:p>
    <w:p w14:paraId="28D2DB55" w14:textId="77777777" w:rsidR="00F776CC" w:rsidRPr="00F776CC" w:rsidRDefault="00F776CC" w:rsidP="00F776CC">
      <w:r w:rsidRPr="00F776CC">
        <w:t>↓</w:t>
      </w:r>
    </w:p>
    <w:p w14:paraId="3C3525F1" w14:textId="77777777" w:rsidR="00F776CC" w:rsidRPr="00F776CC" w:rsidRDefault="00F776CC" w:rsidP="00F776CC"/>
    <w:p w14:paraId="5DFD7520" w14:textId="77777777" w:rsidR="00F776CC" w:rsidRPr="00F776CC" w:rsidRDefault="00F776CC" w:rsidP="00F776CC">
      <w:r w:rsidRPr="00F776CC">
        <w:t>Your Prompt</w:t>
      </w:r>
    </w:p>
    <w:p w14:paraId="5F834003" w14:textId="77777777" w:rsidR="00F776CC" w:rsidRPr="00F776CC" w:rsidRDefault="00F776CC" w:rsidP="00F776CC">
      <w:r w:rsidRPr="00F776CC">
        <w:t>↓</w:t>
      </w:r>
    </w:p>
    <w:p w14:paraId="493BA8CD" w14:textId="77777777" w:rsidR="00F776CC" w:rsidRPr="00F776CC" w:rsidRDefault="00F776CC" w:rsidP="00F776CC"/>
    <w:p w14:paraId="10C7A807" w14:textId="77777777" w:rsidR="00F776CC" w:rsidRPr="00F776CC" w:rsidRDefault="00F776CC" w:rsidP="00F776CC">
      <w:r w:rsidRPr="00F776CC">
        <w:t>Generated Response</w:t>
      </w:r>
    </w:p>
    <w:p w14:paraId="5685C911" w14:textId="77777777" w:rsidR="00F776CC" w:rsidRPr="00F776CC" w:rsidRDefault="00F776CC" w:rsidP="00F776CC">
      <w:r w:rsidRPr="00F776CC">
        <w:pict w14:anchorId="32F3BA06">
          <v:rect id="_x0000_i1685" style="width:0;height:0" o:hralign="center" o:hrstd="t" o:hr="t" fillcolor="#a0a0a0" stroked="f"/>
        </w:pict>
      </w:r>
    </w:p>
    <w:p w14:paraId="657F77AD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Example</w:t>
      </w:r>
    </w:p>
    <w:p w14:paraId="661F1444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lastRenderedPageBreak/>
        <w:t>Prompt</w:t>
      </w:r>
    </w:p>
    <w:p w14:paraId="51596E89" w14:textId="77777777" w:rsidR="00F776CC" w:rsidRPr="00F776CC" w:rsidRDefault="00F776CC" w:rsidP="00F776CC">
      <w:r w:rsidRPr="00F776CC">
        <w:rPr>
          <w:highlight w:val="cyan"/>
        </w:rPr>
        <w:t>What is Java?</w:t>
      </w:r>
    </w:p>
    <w:p w14:paraId="6EF264F1" w14:textId="77777777" w:rsidR="00F776CC" w:rsidRPr="00F776CC" w:rsidRDefault="00F776CC" w:rsidP="00F776CC">
      <w:r w:rsidRPr="00F776CC">
        <w:t>LLM predicts the next most likely words.</w:t>
      </w:r>
    </w:p>
    <w:p w14:paraId="64177652" w14:textId="77777777" w:rsidR="00F776CC" w:rsidRPr="00F776CC" w:rsidRDefault="00F776CC" w:rsidP="00F776CC">
      <w:r w:rsidRPr="00F776CC">
        <w:t>Output</w:t>
      </w:r>
    </w:p>
    <w:p w14:paraId="732322E5" w14:textId="77777777" w:rsidR="00F776CC" w:rsidRPr="00F776CC" w:rsidRDefault="00F776CC" w:rsidP="00F776CC">
      <w:r w:rsidRPr="00F776CC">
        <w:t>Java is an object-oriented programming language...</w:t>
      </w:r>
    </w:p>
    <w:p w14:paraId="25FE95BE" w14:textId="77777777" w:rsidR="00F776CC" w:rsidRPr="00F776CC" w:rsidRDefault="00F776CC" w:rsidP="00F776CC">
      <w:r w:rsidRPr="00F776CC">
        <w:pict w14:anchorId="4B343E50">
          <v:rect id="_x0000_i1686" style="width:0;height:0" o:hralign="center" o:hrstd="t" o:hr="t" fillcolor="#a0a0a0" stroked="f"/>
        </w:pict>
      </w:r>
    </w:p>
    <w:p w14:paraId="32C358E4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Important Point</w:t>
      </w:r>
    </w:p>
    <w:p w14:paraId="0B35E585" w14:textId="77777777" w:rsidR="00F776CC" w:rsidRPr="00F776CC" w:rsidRDefault="00F776CC" w:rsidP="00F776CC">
      <w:r w:rsidRPr="00F776CC">
        <w:t>LLMs do NOT search Google every time.</w:t>
      </w:r>
    </w:p>
    <w:p w14:paraId="2DB2C5C2" w14:textId="77777777" w:rsidR="00F776CC" w:rsidRPr="00F776CC" w:rsidRDefault="00F776CC" w:rsidP="00F776CC">
      <w:r w:rsidRPr="00F776CC">
        <w:t>Instead,</w:t>
      </w:r>
    </w:p>
    <w:p w14:paraId="3E595DEC" w14:textId="77777777" w:rsidR="00F776CC" w:rsidRPr="00F776CC" w:rsidRDefault="00F776CC" w:rsidP="00F776CC">
      <w:r w:rsidRPr="00F776CC">
        <w:t>they predict the most probable next words based on patterns learned during training (unless they're connected to external tools such as web search).</w:t>
      </w:r>
    </w:p>
    <w:p w14:paraId="0574F44A" w14:textId="77777777" w:rsidR="00F776CC" w:rsidRPr="00F776CC" w:rsidRDefault="00F776CC" w:rsidP="00F776CC">
      <w:r w:rsidRPr="00F776CC">
        <w:pict w14:anchorId="2E475D81">
          <v:rect id="_x0000_i1687" style="width:0;height:0" o:hralign="center" o:hrstd="t" o:hr="t" fillcolor="#a0a0a0" stroked="f"/>
        </w:pict>
      </w:r>
    </w:p>
    <w:p w14:paraId="72CC6E4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5. What is a Prompt?</w:t>
      </w:r>
    </w:p>
    <w:p w14:paraId="27AFB13A" w14:textId="77777777" w:rsidR="00F776CC" w:rsidRPr="00F776CC" w:rsidRDefault="00F776CC" w:rsidP="00F776CC">
      <w:r w:rsidRPr="00F776CC">
        <w:t>A Prompt is simply the instruction you give to the AI.</w:t>
      </w:r>
    </w:p>
    <w:p w14:paraId="1A2EB54C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Example</w:t>
      </w:r>
    </w:p>
    <w:p w14:paraId="0CEDD312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Explain Java.</w:t>
      </w:r>
    </w:p>
    <w:p w14:paraId="1AC6FE55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or</w:t>
      </w:r>
    </w:p>
    <w:p w14:paraId="5F17BD79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Write Java code.</w:t>
      </w:r>
    </w:p>
    <w:p w14:paraId="2CCCA672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or</w:t>
      </w:r>
    </w:p>
    <w:p w14:paraId="421A34F0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Translate into Telugu.</w:t>
      </w:r>
    </w:p>
    <w:p w14:paraId="026DA6A5" w14:textId="77777777" w:rsidR="00F776CC" w:rsidRPr="00F776CC" w:rsidRDefault="00F776CC" w:rsidP="00F776CC">
      <w:r w:rsidRPr="00F776CC">
        <w:t>Everything you type is a prompt.</w:t>
      </w:r>
    </w:p>
    <w:p w14:paraId="439EB80C" w14:textId="77777777" w:rsidR="00F776CC" w:rsidRPr="00F776CC" w:rsidRDefault="00F776CC" w:rsidP="00F776CC">
      <w:r w:rsidRPr="00F776CC">
        <w:pict w14:anchorId="02DADA8F">
          <v:rect id="_x0000_i1688" style="width:0;height:0" o:hralign="center" o:hrstd="t" o:hr="t" fillcolor="#a0a0a0" stroked="f"/>
        </w:pict>
      </w:r>
    </w:p>
    <w:p w14:paraId="3B076F5E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Prompt Example</w:t>
      </w:r>
    </w:p>
    <w:p w14:paraId="27482CCF" w14:textId="77777777" w:rsidR="00F776CC" w:rsidRPr="00F776CC" w:rsidRDefault="00F776CC" w:rsidP="00F776CC">
      <w:r w:rsidRPr="00F776CC">
        <w:t>Poor Prompt</w:t>
      </w:r>
    </w:p>
    <w:p w14:paraId="16EBDBDE" w14:textId="77777777" w:rsidR="00F776CC" w:rsidRPr="00F776CC" w:rsidRDefault="00F776CC" w:rsidP="00F776CC">
      <w:r w:rsidRPr="00F776CC">
        <w:rPr>
          <w:highlight w:val="cyan"/>
        </w:rPr>
        <w:t>Java</w:t>
      </w:r>
    </w:p>
    <w:p w14:paraId="715E7EE1" w14:textId="77777777" w:rsidR="00F776CC" w:rsidRPr="00F776CC" w:rsidRDefault="00F776CC" w:rsidP="00F776CC">
      <w:r w:rsidRPr="00F776CC">
        <w:t>Good Prompt</w:t>
      </w:r>
    </w:p>
    <w:p w14:paraId="51367686" w14:textId="77777777" w:rsidR="00F776CC" w:rsidRPr="00F776CC" w:rsidRDefault="00F776CC" w:rsidP="00F776CC">
      <w:r w:rsidRPr="00F776CC">
        <w:rPr>
          <w:highlight w:val="cyan"/>
        </w:rPr>
        <w:t>Explain Java Collections Framework with examples.</w:t>
      </w:r>
    </w:p>
    <w:p w14:paraId="316DC507" w14:textId="77777777" w:rsidR="00F776CC" w:rsidRPr="00F776CC" w:rsidRDefault="00F776CC" w:rsidP="00F776CC">
      <w:r w:rsidRPr="00F776CC">
        <w:t>Better Prompt</w:t>
      </w:r>
    </w:p>
    <w:p w14:paraId="5B2C68EB" w14:textId="77777777" w:rsidR="00F776CC" w:rsidRPr="00F776CC" w:rsidRDefault="00F776CC" w:rsidP="00F776CC">
      <w:r w:rsidRPr="00F776CC">
        <w:rPr>
          <w:highlight w:val="cyan"/>
        </w:rPr>
        <w:lastRenderedPageBreak/>
        <w:t>Explain Java Collections Framework for beginners with diagrams and interview questions.</w:t>
      </w:r>
    </w:p>
    <w:p w14:paraId="51C1F53C" w14:textId="77777777" w:rsidR="00F776CC" w:rsidRPr="00F776CC" w:rsidRDefault="00F776CC" w:rsidP="00F776CC">
      <w:r w:rsidRPr="00F776CC">
        <w:t>Better prompt = Better answer</w:t>
      </w:r>
    </w:p>
    <w:p w14:paraId="18E9CDED" w14:textId="77777777" w:rsidR="00F776CC" w:rsidRPr="00F776CC" w:rsidRDefault="00F776CC" w:rsidP="00F776CC">
      <w:r w:rsidRPr="00F776CC">
        <w:pict w14:anchorId="20FF585F">
          <v:rect id="_x0000_i1689" style="width:0;height:0" o:hralign="center" o:hrstd="t" o:hr="t" fillcolor="#a0a0a0" stroked="f"/>
        </w:pict>
      </w:r>
    </w:p>
    <w:p w14:paraId="5C8DA961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6. Prompt Engineering</w:t>
      </w:r>
    </w:p>
    <w:p w14:paraId="41A7D57D" w14:textId="77777777" w:rsidR="00F776CC" w:rsidRPr="00F776CC" w:rsidRDefault="00F776CC" w:rsidP="00F776CC">
      <w:r w:rsidRPr="00F776CC">
        <w:t>Prompt Engineering means designing prompts that produce accurate, useful, and consistent outputs.</w:t>
      </w:r>
    </w:p>
    <w:p w14:paraId="5EB601C9" w14:textId="77777777" w:rsidR="00F776CC" w:rsidRPr="00F776CC" w:rsidRDefault="00F776CC" w:rsidP="00F776CC">
      <w:r w:rsidRPr="00F776CC">
        <w:t>Think of it like writing clear software requirements.</w:t>
      </w:r>
    </w:p>
    <w:p w14:paraId="076F7302" w14:textId="77777777" w:rsidR="00F776CC" w:rsidRPr="00F776CC" w:rsidRDefault="00F776CC" w:rsidP="00F776CC">
      <w:r w:rsidRPr="00F776CC">
        <w:pict w14:anchorId="7EEE05BC">
          <v:rect id="_x0000_i1690" style="width:0;height:0" o:hralign="center" o:hrstd="t" o:hr="t" fillcolor="#a0a0a0" stroked="f"/>
        </w:pict>
      </w:r>
    </w:p>
    <w:p w14:paraId="599BD84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Example</w:t>
      </w:r>
    </w:p>
    <w:p w14:paraId="4AC54A13" w14:textId="77777777" w:rsidR="00F776CC" w:rsidRPr="00F776CC" w:rsidRDefault="00F776CC" w:rsidP="00F776CC">
      <w:r w:rsidRPr="00F776CC">
        <w:t>Imagine a manager tells a developer:</w:t>
      </w:r>
    </w:p>
    <w:p w14:paraId="0DB7A7C7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Create software.</w:t>
      </w:r>
    </w:p>
    <w:p w14:paraId="59AC2DD8" w14:textId="77777777" w:rsidR="00F776CC" w:rsidRPr="00F776CC" w:rsidRDefault="00F776CC" w:rsidP="00F776CC">
      <w:r w:rsidRPr="00F776CC">
        <w:t>The developer asks</w:t>
      </w:r>
    </w:p>
    <w:p w14:paraId="3D67AC48" w14:textId="77777777" w:rsidR="00F776CC" w:rsidRPr="00F776CC" w:rsidRDefault="00F776CC" w:rsidP="00F776CC">
      <w:r w:rsidRPr="00F776CC">
        <w:t>"What software?"</w:t>
      </w:r>
    </w:p>
    <w:p w14:paraId="4D4926D0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Now imagine</w:t>
      </w:r>
    </w:p>
    <w:p w14:paraId="0A62DF8B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Create an Employee Management System</w:t>
      </w:r>
    </w:p>
    <w:p w14:paraId="0E269324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using Java 21,</w:t>
      </w:r>
    </w:p>
    <w:p w14:paraId="78E79607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Spring Boot,</w:t>
      </w:r>
    </w:p>
    <w:p w14:paraId="67739575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React,</w:t>
      </w:r>
    </w:p>
    <w:p w14:paraId="5839A0B7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MySQL,</w:t>
      </w:r>
    </w:p>
    <w:p w14:paraId="35D765F2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JWT,</w:t>
      </w:r>
    </w:p>
    <w:p w14:paraId="236ECA1C" w14:textId="77777777" w:rsidR="00F776CC" w:rsidRPr="00F776CC" w:rsidRDefault="00F776CC" w:rsidP="00F776CC">
      <w:r w:rsidRPr="00F776CC">
        <w:rPr>
          <w:highlight w:val="cyan"/>
        </w:rPr>
        <w:t>Docker.</w:t>
      </w:r>
    </w:p>
    <w:p w14:paraId="6C4C5BCD" w14:textId="77777777" w:rsidR="00F776CC" w:rsidRPr="00F776CC" w:rsidRDefault="00F776CC" w:rsidP="00F776CC">
      <w:r w:rsidRPr="00F776CC">
        <w:t>Now the requirements are clear.</w:t>
      </w:r>
    </w:p>
    <w:p w14:paraId="486ABA30" w14:textId="77777777" w:rsidR="00F776CC" w:rsidRPr="00F776CC" w:rsidRDefault="00F776CC" w:rsidP="00F776CC">
      <w:r w:rsidRPr="00F776CC">
        <w:t>LLMs work the same way.</w:t>
      </w:r>
    </w:p>
    <w:p w14:paraId="4175A0E0" w14:textId="77777777" w:rsidR="00F776CC" w:rsidRPr="00F776CC" w:rsidRDefault="00F776CC" w:rsidP="00F776CC">
      <w:r w:rsidRPr="00F776CC">
        <w:pict w14:anchorId="0C5EEA3F">
          <v:rect id="_x0000_i1691" style="width:0;height:0" o:hralign="center" o:hrstd="t" o:hr="t" fillcolor="#a0a0a0" stroked="f"/>
        </w:pict>
      </w:r>
    </w:p>
    <w:p w14:paraId="58A97842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7. Anatomy of a Good Prompt</w:t>
      </w:r>
    </w:p>
    <w:p w14:paraId="78774F5E" w14:textId="77777777" w:rsidR="00F776CC" w:rsidRPr="00F776CC" w:rsidRDefault="00F776CC" w:rsidP="00F776CC">
      <w:r w:rsidRPr="00F776CC">
        <w:t>A good prompt usually includes:</w:t>
      </w:r>
    </w:p>
    <w:p w14:paraId="142CCFB9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Role</w:t>
      </w:r>
    </w:p>
    <w:p w14:paraId="572D3F3E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Task</w:t>
      </w:r>
    </w:p>
    <w:p w14:paraId="198F698B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lastRenderedPageBreak/>
        <w:t>Context</w:t>
      </w:r>
    </w:p>
    <w:p w14:paraId="39719F2A" w14:textId="77777777" w:rsidR="00F776CC" w:rsidRPr="00F776CC" w:rsidRDefault="00F776CC" w:rsidP="00F776CC">
      <w:r w:rsidRPr="00F776CC">
        <w:rPr>
          <w:highlight w:val="cyan"/>
        </w:rPr>
        <w:t>Constraints</w:t>
      </w:r>
    </w:p>
    <w:p w14:paraId="56F3E240" w14:textId="77777777" w:rsidR="00F776CC" w:rsidRPr="00F776CC" w:rsidRDefault="00F776CC" w:rsidP="00F776CC"/>
    <w:p w14:paraId="653BA2D7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Expected Output</w:t>
      </w:r>
    </w:p>
    <w:p w14:paraId="3BE2FA08" w14:textId="77777777" w:rsidR="00F776CC" w:rsidRPr="00F776CC" w:rsidRDefault="00F776CC" w:rsidP="00F776CC">
      <w:r w:rsidRPr="00F776CC">
        <w:t>Example</w:t>
      </w:r>
    </w:p>
    <w:p w14:paraId="0D9EDC47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You are a Java Architect.</w:t>
      </w:r>
    </w:p>
    <w:p w14:paraId="22753B54" w14:textId="77777777" w:rsidR="00F776CC" w:rsidRPr="00F776CC" w:rsidRDefault="00F776CC" w:rsidP="00F776CC">
      <w:pPr>
        <w:rPr>
          <w:color w:val="EE0000"/>
        </w:rPr>
      </w:pPr>
    </w:p>
    <w:p w14:paraId="0671CD73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Explain Dependency Injection.</w:t>
      </w:r>
    </w:p>
    <w:p w14:paraId="6F4B3E74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Use simple English.</w:t>
      </w:r>
    </w:p>
    <w:p w14:paraId="24E033E1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Give two examples.</w:t>
      </w:r>
    </w:p>
    <w:p w14:paraId="6699CD1B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Limit answer to 300 words.</w:t>
      </w:r>
    </w:p>
    <w:p w14:paraId="76EA025F" w14:textId="77777777" w:rsidR="00F776CC" w:rsidRDefault="00F776CC" w:rsidP="00F776CC"/>
    <w:p w14:paraId="355E7474" w14:textId="2F70012E" w:rsidR="00F776CC" w:rsidRPr="00F776CC" w:rsidRDefault="00F776CC" w:rsidP="00F776CC">
      <w:r w:rsidRPr="00F776CC">
        <w:rPr>
          <w:highlight w:val="cyan"/>
        </w:rPr>
        <w:t>This is much better than</w:t>
      </w:r>
    </w:p>
    <w:p w14:paraId="03A65259" w14:textId="77777777" w:rsidR="00F776CC" w:rsidRPr="00F776CC" w:rsidRDefault="00F776CC" w:rsidP="00F776CC">
      <w:r w:rsidRPr="00F776CC">
        <w:t>Explain DI.</w:t>
      </w:r>
    </w:p>
    <w:p w14:paraId="1EB1C965" w14:textId="77777777" w:rsidR="00F776CC" w:rsidRPr="00F776CC" w:rsidRDefault="00F776CC" w:rsidP="00F776CC">
      <w:r w:rsidRPr="00F776CC">
        <w:pict w14:anchorId="304D2A8F">
          <v:rect id="_x0000_i1692" style="width:0;height:0" o:hralign="center" o:hrstd="t" o:hr="t" fillcolor="#a0a0a0" stroked="f"/>
        </w:pict>
      </w:r>
    </w:p>
    <w:p w14:paraId="2587EFD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8. Prompt Engineering Techniques</w:t>
      </w:r>
    </w:p>
    <w:p w14:paraId="6B092E9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Technique 1</w:t>
      </w:r>
    </w:p>
    <w:p w14:paraId="5A4D8A75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Zero-Shot Prompting</w:t>
      </w:r>
    </w:p>
    <w:p w14:paraId="6BC5937A" w14:textId="77777777" w:rsidR="00F776CC" w:rsidRPr="00F776CC" w:rsidRDefault="00F776CC" w:rsidP="00F776CC">
      <w:r w:rsidRPr="00F776CC">
        <w:t>No examples.</w:t>
      </w:r>
    </w:p>
    <w:p w14:paraId="15B79B85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Example</w:t>
      </w:r>
    </w:p>
    <w:p w14:paraId="3FD5FBE2" w14:textId="77777777" w:rsidR="00F776CC" w:rsidRPr="00F776CC" w:rsidRDefault="00F776CC" w:rsidP="00F776CC">
      <w:r w:rsidRPr="00F776CC">
        <w:rPr>
          <w:highlight w:val="cyan"/>
        </w:rPr>
        <w:t>Translate into Telugu.</w:t>
      </w:r>
    </w:p>
    <w:p w14:paraId="46BEB314" w14:textId="77777777" w:rsidR="00F776CC" w:rsidRPr="00F776CC" w:rsidRDefault="00F776CC" w:rsidP="00F776CC">
      <w:r w:rsidRPr="00F776CC">
        <w:rPr>
          <w:highlight w:val="cyan"/>
        </w:rPr>
        <w:t xml:space="preserve">Good </w:t>
      </w:r>
      <w:proofErr w:type="gramStart"/>
      <w:r w:rsidRPr="00F776CC">
        <w:rPr>
          <w:highlight w:val="cyan"/>
        </w:rPr>
        <w:t>Morning</w:t>
      </w:r>
      <w:proofErr w:type="gramEnd"/>
      <w:r w:rsidRPr="00F776CC">
        <w:rPr>
          <w:highlight w:val="cyan"/>
        </w:rPr>
        <w:t>.</w:t>
      </w:r>
    </w:p>
    <w:p w14:paraId="1CE8E594" w14:textId="77777777" w:rsidR="00F776CC" w:rsidRPr="00F776CC" w:rsidRDefault="00F776CC" w:rsidP="00F776CC">
      <w:r w:rsidRPr="00F776CC">
        <w:pict w14:anchorId="1B668838">
          <v:rect id="_x0000_i1693" style="width:0;height:0" o:hralign="center" o:hrstd="t" o:hr="t" fillcolor="#a0a0a0" stroked="f"/>
        </w:pict>
      </w:r>
    </w:p>
    <w:p w14:paraId="2DBC140B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Technique 2</w:t>
      </w:r>
    </w:p>
    <w:p w14:paraId="2359A31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One-Shot Prompting</w:t>
      </w:r>
    </w:p>
    <w:p w14:paraId="40D292EE" w14:textId="77777777" w:rsidR="00F776CC" w:rsidRPr="00F776CC" w:rsidRDefault="00F776CC" w:rsidP="00F776CC">
      <w:r w:rsidRPr="00F776CC">
        <w:t>Provide one example.</w:t>
      </w:r>
    </w:p>
    <w:p w14:paraId="695B8BAD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Prompt</w:t>
      </w:r>
    </w:p>
    <w:p w14:paraId="780A562B" w14:textId="77777777" w:rsidR="00F776CC" w:rsidRPr="00F776CC" w:rsidRDefault="00F776CC" w:rsidP="00F776CC">
      <w:pPr>
        <w:rPr>
          <w:highlight w:val="cyan"/>
        </w:rPr>
      </w:pPr>
      <w:proofErr w:type="gramStart"/>
      <w:r w:rsidRPr="00F776CC">
        <w:rPr>
          <w:highlight w:val="cyan"/>
        </w:rPr>
        <w:t>English :</w:t>
      </w:r>
      <w:proofErr w:type="gramEnd"/>
      <w:r w:rsidRPr="00F776CC">
        <w:rPr>
          <w:highlight w:val="cyan"/>
        </w:rPr>
        <w:t xml:space="preserve"> Hello</w:t>
      </w:r>
    </w:p>
    <w:p w14:paraId="3F98A628" w14:textId="77777777" w:rsidR="00F776CC" w:rsidRPr="00F776CC" w:rsidRDefault="00F776CC" w:rsidP="00F776CC">
      <w:pPr>
        <w:rPr>
          <w:highlight w:val="cyan"/>
        </w:rPr>
      </w:pPr>
      <w:proofErr w:type="gramStart"/>
      <w:r w:rsidRPr="00F776CC">
        <w:rPr>
          <w:highlight w:val="cyan"/>
        </w:rPr>
        <w:lastRenderedPageBreak/>
        <w:t>French :</w:t>
      </w:r>
      <w:proofErr w:type="gramEnd"/>
      <w:r w:rsidRPr="00F776CC">
        <w:rPr>
          <w:highlight w:val="cyan"/>
        </w:rPr>
        <w:t xml:space="preserve"> Bonjour</w:t>
      </w:r>
    </w:p>
    <w:p w14:paraId="3A7CC463" w14:textId="77777777" w:rsidR="00F776CC" w:rsidRPr="00F776CC" w:rsidRDefault="00F776CC" w:rsidP="00F776CC">
      <w:proofErr w:type="gramStart"/>
      <w:r w:rsidRPr="00F776CC">
        <w:rPr>
          <w:highlight w:val="cyan"/>
        </w:rPr>
        <w:t>English :</w:t>
      </w:r>
      <w:proofErr w:type="gramEnd"/>
      <w:r w:rsidRPr="00F776CC">
        <w:rPr>
          <w:highlight w:val="cyan"/>
        </w:rPr>
        <w:t xml:space="preserve"> Thank yo</w:t>
      </w:r>
      <w:r w:rsidRPr="00F776CC">
        <w:t>u</w:t>
      </w:r>
    </w:p>
    <w:p w14:paraId="1CC34C78" w14:textId="77777777" w:rsidR="00F776CC" w:rsidRDefault="00F776CC" w:rsidP="00F776CC"/>
    <w:p w14:paraId="5F86EC58" w14:textId="0A69ED5A" w:rsidR="00F776CC" w:rsidRPr="00F776CC" w:rsidRDefault="00F776CC" w:rsidP="00F776CC">
      <w:r w:rsidRPr="00F776CC">
        <w:t>AI learns the pattern.</w:t>
      </w:r>
    </w:p>
    <w:p w14:paraId="5625D8C3" w14:textId="77777777" w:rsidR="00F776CC" w:rsidRPr="00F776CC" w:rsidRDefault="00F776CC" w:rsidP="00F776CC">
      <w:r w:rsidRPr="00F776CC">
        <w:pict w14:anchorId="47847EC5">
          <v:rect id="_x0000_i1694" style="width:0;height:0" o:hralign="center" o:hrstd="t" o:hr="t" fillcolor="#a0a0a0" stroked="f"/>
        </w:pict>
      </w:r>
    </w:p>
    <w:p w14:paraId="2D58C3DC" w14:textId="77777777" w:rsidR="00F776CC" w:rsidRDefault="00F776CC" w:rsidP="00F776CC">
      <w:pPr>
        <w:rPr>
          <w:b/>
          <w:bCs/>
        </w:rPr>
      </w:pPr>
    </w:p>
    <w:p w14:paraId="04F9A728" w14:textId="6789D261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Technique 3</w:t>
      </w:r>
    </w:p>
    <w:p w14:paraId="788E55B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Few-Shot Prompting</w:t>
      </w:r>
    </w:p>
    <w:p w14:paraId="077C13F2" w14:textId="77777777" w:rsidR="00F776CC" w:rsidRPr="00F776CC" w:rsidRDefault="00F776CC" w:rsidP="00F776CC">
      <w:r w:rsidRPr="00F776CC">
        <w:t>Provide multiple examples.</w:t>
      </w:r>
    </w:p>
    <w:p w14:paraId="3E15EE20" w14:textId="77777777" w:rsidR="00F776CC" w:rsidRPr="00F776CC" w:rsidRDefault="00F776CC" w:rsidP="00F776CC">
      <w:r w:rsidRPr="00F776CC">
        <w:t>Java → Programming</w:t>
      </w:r>
    </w:p>
    <w:p w14:paraId="108EDA6F" w14:textId="77777777" w:rsidR="00F776CC" w:rsidRPr="00F776CC" w:rsidRDefault="00F776CC" w:rsidP="00F776CC">
      <w:r w:rsidRPr="00F776CC">
        <w:t>Oracle → Database</w:t>
      </w:r>
    </w:p>
    <w:p w14:paraId="6B19C5D3" w14:textId="77777777" w:rsidR="00F776CC" w:rsidRPr="00F776CC" w:rsidRDefault="00F776CC" w:rsidP="00F776CC">
      <w:r w:rsidRPr="00F776CC">
        <w:t>React → Frontend</w:t>
      </w:r>
    </w:p>
    <w:p w14:paraId="31A0A073" w14:textId="77777777" w:rsidR="00F776CC" w:rsidRPr="00F776CC" w:rsidRDefault="00F776CC" w:rsidP="00F776CC">
      <w:r w:rsidRPr="00F776CC">
        <w:t>Spring Boot →</w:t>
      </w:r>
    </w:p>
    <w:p w14:paraId="001CAF9D" w14:textId="77777777" w:rsidR="00F776CC" w:rsidRDefault="00F776CC" w:rsidP="00F776CC"/>
    <w:p w14:paraId="7A382175" w14:textId="0B5968F8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AI answers</w:t>
      </w:r>
    </w:p>
    <w:p w14:paraId="566882DC" w14:textId="77777777" w:rsidR="00F776CC" w:rsidRPr="00F776CC" w:rsidRDefault="00F776CC" w:rsidP="00F776CC">
      <w:r w:rsidRPr="00F776CC">
        <w:rPr>
          <w:highlight w:val="cyan"/>
        </w:rPr>
        <w:t>Backend Framework</w:t>
      </w:r>
    </w:p>
    <w:p w14:paraId="0271076B" w14:textId="77777777" w:rsidR="00F776CC" w:rsidRPr="00F776CC" w:rsidRDefault="00F776CC" w:rsidP="00F776CC">
      <w:r w:rsidRPr="00F776CC">
        <w:pict w14:anchorId="41002EC6">
          <v:rect id="_x0000_i1695" style="width:0;height:0" o:hralign="center" o:hrstd="t" o:hr="t" fillcolor="#a0a0a0" stroked="f"/>
        </w:pict>
      </w:r>
    </w:p>
    <w:p w14:paraId="45365103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Technique 4</w:t>
      </w:r>
    </w:p>
    <w:p w14:paraId="4FCEC253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Role Prompting</w:t>
      </w:r>
    </w:p>
    <w:p w14:paraId="4A01B9A7" w14:textId="77777777" w:rsidR="00F776CC" w:rsidRPr="00F776CC" w:rsidRDefault="00F776CC" w:rsidP="00F776CC">
      <w:r w:rsidRPr="00F776CC">
        <w:t>Tell AI who it is.</w:t>
      </w:r>
    </w:p>
    <w:p w14:paraId="3F3C0ACB" w14:textId="77777777" w:rsidR="00F776CC" w:rsidRPr="00F776CC" w:rsidRDefault="00F776CC" w:rsidP="00F776CC">
      <w:r w:rsidRPr="00F776CC">
        <w:rPr>
          <w:color w:val="EE0000"/>
        </w:rPr>
        <w:t>Example</w:t>
      </w:r>
    </w:p>
    <w:p w14:paraId="7D76E063" w14:textId="77777777" w:rsidR="00F776CC" w:rsidRPr="00F776CC" w:rsidRDefault="00F776CC" w:rsidP="00F776CC">
      <w:r w:rsidRPr="00F776CC">
        <w:t>You are a Senior Java Trainer.</w:t>
      </w:r>
    </w:p>
    <w:p w14:paraId="548B4394" w14:textId="77777777" w:rsidR="00F776CC" w:rsidRPr="00F776CC" w:rsidRDefault="00F776CC" w:rsidP="00F776CC"/>
    <w:p w14:paraId="7DAC6A4A" w14:textId="77777777" w:rsidR="00F776CC" w:rsidRPr="00F776CC" w:rsidRDefault="00F776CC" w:rsidP="00F776CC">
      <w:r w:rsidRPr="00F776CC">
        <w:t>Teach Streams API.</w:t>
      </w:r>
    </w:p>
    <w:p w14:paraId="5A769DCE" w14:textId="77777777" w:rsidR="00F776CC" w:rsidRPr="00F776CC" w:rsidRDefault="00F776CC" w:rsidP="00F776CC">
      <w:r w:rsidRPr="00F776CC">
        <w:t>Better answers.</w:t>
      </w:r>
    </w:p>
    <w:p w14:paraId="1390CAAB" w14:textId="77777777" w:rsidR="00F776CC" w:rsidRPr="00F776CC" w:rsidRDefault="00F776CC" w:rsidP="00F776CC">
      <w:r w:rsidRPr="00F776CC">
        <w:pict w14:anchorId="3F0F284A">
          <v:rect id="_x0000_i1696" style="width:0;height:0" o:hralign="center" o:hrstd="t" o:hr="t" fillcolor="#a0a0a0" stroked="f"/>
        </w:pict>
      </w:r>
    </w:p>
    <w:p w14:paraId="34BBCC00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Technique 5</w:t>
      </w:r>
    </w:p>
    <w:p w14:paraId="238DF99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Step-by-Step Prompting</w:t>
      </w:r>
    </w:p>
    <w:p w14:paraId="18ACC450" w14:textId="77777777" w:rsidR="00F776CC" w:rsidRPr="00F776CC" w:rsidRDefault="00F776CC" w:rsidP="00F776CC">
      <w:r w:rsidRPr="00F776CC">
        <w:rPr>
          <w:color w:val="EE0000"/>
        </w:rPr>
        <w:lastRenderedPageBreak/>
        <w:t>Explain JWT authentication step by step.</w:t>
      </w:r>
    </w:p>
    <w:p w14:paraId="36F3FC37" w14:textId="77777777" w:rsidR="00F776CC" w:rsidRPr="00F776CC" w:rsidRDefault="00F776CC" w:rsidP="00F776CC">
      <w:r w:rsidRPr="00F776CC">
        <w:t>Instead of</w:t>
      </w:r>
    </w:p>
    <w:p w14:paraId="491FAAF0" w14:textId="77777777" w:rsidR="00F776CC" w:rsidRPr="00F776CC" w:rsidRDefault="00F776CC" w:rsidP="00F776CC">
      <w:r w:rsidRPr="00F776CC">
        <w:t>Explain JWT.</w:t>
      </w:r>
    </w:p>
    <w:p w14:paraId="5EED94AC" w14:textId="77777777" w:rsidR="00F776CC" w:rsidRPr="00F776CC" w:rsidRDefault="00F776CC" w:rsidP="00F776CC">
      <w:r w:rsidRPr="00F776CC">
        <w:pict w14:anchorId="438967DD">
          <v:rect id="_x0000_i1697" style="width:0;height:0" o:hralign="center" o:hrstd="t" o:hr="t" fillcolor="#a0a0a0" stroked="f"/>
        </w:pict>
      </w:r>
    </w:p>
    <w:p w14:paraId="5B6D825E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Technique 6</w:t>
      </w:r>
    </w:p>
    <w:p w14:paraId="132F41F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Output Formatting</w:t>
      </w:r>
    </w:p>
    <w:p w14:paraId="17027733" w14:textId="77777777" w:rsidR="00F776CC" w:rsidRPr="00F776CC" w:rsidRDefault="00F776CC" w:rsidP="00F776CC">
      <w:r w:rsidRPr="00F776CC">
        <w:t>Return response in JSON.</w:t>
      </w:r>
    </w:p>
    <w:p w14:paraId="54A3AA88" w14:textId="77777777" w:rsidR="00F776CC" w:rsidRPr="00F776CC" w:rsidRDefault="00F776CC" w:rsidP="00F776CC">
      <w:r w:rsidRPr="00F776CC">
        <w:t>or</w:t>
      </w:r>
    </w:p>
    <w:p w14:paraId="25D1F66E" w14:textId="77777777" w:rsidR="00F776CC" w:rsidRPr="00F776CC" w:rsidRDefault="00F776CC" w:rsidP="00F776CC">
      <w:r w:rsidRPr="00F776CC">
        <w:t>Return response in Markdown table.</w:t>
      </w:r>
    </w:p>
    <w:p w14:paraId="02E79755" w14:textId="77777777" w:rsidR="00F776CC" w:rsidRPr="00F776CC" w:rsidRDefault="00F776CC" w:rsidP="00F776CC">
      <w:r w:rsidRPr="00F776CC">
        <w:t>Example</w:t>
      </w:r>
    </w:p>
    <w:p w14:paraId="09A5424B" w14:textId="77777777" w:rsidR="00F776CC" w:rsidRPr="00F776CC" w:rsidRDefault="00F776CC" w:rsidP="00F776CC">
      <w:r w:rsidRPr="00F776CC">
        <w:t>List Java Collections.</w:t>
      </w:r>
    </w:p>
    <w:p w14:paraId="23ECE362" w14:textId="77777777" w:rsidR="00F776CC" w:rsidRPr="00F776CC" w:rsidRDefault="00F776CC" w:rsidP="00F776CC"/>
    <w:p w14:paraId="51DBF08C" w14:textId="77777777" w:rsidR="00F776CC" w:rsidRPr="00F776CC" w:rsidRDefault="00F776CC" w:rsidP="00F776CC">
      <w:r w:rsidRPr="00F776CC">
        <w:t>Format:</w:t>
      </w:r>
    </w:p>
    <w:p w14:paraId="7DA80029" w14:textId="77777777" w:rsidR="00F776CC" w:rsidRPr="00F776CC" w:rsidRDefault="00F776CC" w:rsidP="00F776CC">
      <w:r w:rsidRPr="00F776CC">
        <w:t>Name</w:t>
      </w:r>
    </w:p>
    <w:p w14:paraId="311B3090" w14:textId="77777777" w:rsidR="00F776CC" w:rsidRPr="00F776CC" w:rsidRDefault="00F776CC" w:rsidP="00F776CC">
      <w:r w:rsidRPr="00F776CC">
        <w:t>Purpose</w:t>
      </w:r>
    </w:p>
    <w:p w14:paraId="7B22CDF7" w14:textId="77777777" w:rsidR="00F776CC" w:rsidRPr="00F776CC" w:rsidRDefault="00F776CC" w:rsidP="00F776CC">
      <w:r w:rsidRPr="00F776CC">
        <w:t>Thread Safe</w:t>
      </w:r>
    </w:p>
    <w:p w14:paraId="01446BC7" w14:textId="77777777" w:rsidR="00F776CC" w:rsidRPr="00F776CC" w:rsidRDefault="00F776CC" w:rsidP="00F776CC">
      <w:r w:rsidRPr="00F776CC">
        <w:pict w14:anchorId="09625FFB">
          <v:rect id="_x0000_i1698" style="width:0;height:0" o:hralign="center" o:hrstd="t" o:hr="t" fillcolor="#a0a0a0" stroked="f"/>
        </w:pict>
      </w:r>
    </w:p>
    <w:p w14:paraId="38E76C43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9. Bad Prompt vs Good Prompt</w:t>
      </w:r>
    </w:p>
    <w:p w14:paraId="21311E4F" w14:textId="77777777" w:rsidR="00F776CC" w:rsidRPr="00F776CC" w:rsidRDefault="00F776CC" w:rsidP="00F776CC">
      <w:r w:rsidRPr="00F776CC">
        <w:t>Bad</w:t>
      </w:r>
    </w:p>
    <w:p w14:paraId="74648514" w14:textId="77777777" w:rsidR="00F776CC" w:rsidRPr="00F776CC" w:rsidRDefault="00F776CC" w:rsidP="00F776CC">
      <w:r w:rsidRPr="00F776CC">
        <w:t>Explain Spring.</w:t>
      </w:r>
    </w:p>
    <w:p w14:paraId="4F523BF0" w14:textId="77777777" w:rsidR="00F776CC" w:rsidRPr="00F776CC" w:rsidRDefault="00F776CC" w:rsidP="00F776CC">
      <w:r w:rsidRPr="00F776CC">
        <w:t>Good</w:t>
      </w:r>
    </w:p>
    <w:p w14:paraId="20D240C7" w14:textId="77777777" w:rsidR="00F776CC" w:rsidRPr="00F776CC" w:rsidRDefault="00F776CC" w:rsidP="00F776CC">
      <w:r w:rsidRPr="00F776CC">
        <w:t>Explain Spring Boot for Java developers.</w:t>
      </w:r>
    </w:p>
    <w:p w14:paraId="0B272048" w14:textId="77777777" w:rsidR="00F776CC" w:rsidRPr="00F776CC" w:rsidRDefault="00F776CC" w:rsidP="00F776CC">
      <w:r w:rsidRPr="00F776CC">
        <w:t>Include</w:t>
      </w:r>
    </w:p>
    <w:p w14:paraId="7265CF1A" w14:textId="77777777" w:rsidR="00F776CC" w:rsidRPr="00F776CC" w:rsidRDefault="00F776CC" w:rsidP="00F776CC">
      <w:r w:rsidRPr="00F776CC">
        <w:t>Definition</w:t>
      </w:r>
    </w:p>
    <w:p w14:paraId="5AD65A6B" w14:textId="77777777" w:rsidR="00F776CC" w:rsidRPr="00F776CC" w:rsidRDefault="00F776CC" w:rsidP="00F776CC">
      <w:r w:rsidRPr="00F776CC">
        <w:t>Architecture</w:t>
      </w:r>
    </w:p>
    <w:p w14:paraId="78EDA4E5" w14:textId="77777777" w:rsidR="00F776CC" w:rsidRPr="00F776CC" w:rsidRDefault="00F776CC" w:rsidP="00F776CC">
      <w:r w:rsidRPr="00F776CC">
        <w:t>Advantages</w:t>
      </w:r>
    </w:p>
    <w:p w14:paraId="41D9A6FE" w14:textId="77777777" w:rsidR="00F776CC" w:rsidRPr="00F776CC" w:rsidRDefault="00F776CC" w:rsidP="00F776CC">
      <w:r w:rsidRPr="00F776CC">
        <w:t>Real project example</w:t>
      </w:r>
    </w:p>
    <w:p w14:paraId="45A14608" w14:textId="77777777" w:rsidR="00F776CC" w:rsidRPr="00F776CC" w:rsidRDefault="00F776CC" w:rsidP="00F776CC">
      <w:r w:rsidRPr="00F776CC">
        <w:t>Interview Questions</w:t>
      </w:r>
    </w:p>
    <w:p w14:paraId="63EDDB82" w14:textId="77777777" w:rsidR="00F776CC" w:rsidRDefault="00F776CC" w:rsidP="00F776CC"/>
    <w:p w14:paraId="570870EE" w14:textId="415E9102" w:rsidR="00F776CC" w:rsidRPr="00F776CC" w:rsidRDefault="00F776CC" w:rsidP="00F776CC">
      <w:r w:rsidRPr="00F776CC">
        <w:t>Huge difference.</w:t>
      </w:r>
    </w:p>
    <w:p w14:paraId="79E133FF" w14:textId="77777777" w:rsidR="00F776CC" w:rsidRPr="00F776CC" w:rsidRDefault="00F776CC" w:rsidP="00F776CC">
      <w:r w:rsidRPr="00F776CC">
        <w:pict w14:anchorId="1E08D9BB">
          <v:rect id="_x0000_i1699" style="width:0;height:0" o:hralign="center" o:hrstd="t" o:hr="t" fillcolor="#a0a0a0" stroked="f"/>
        </w:pict>
      </w:r>
    </w:p>
    <w:p w14:paraId="4F94C02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10. Real-Time HR Example</w:t>
      </w:r>
    </w:p>
    <w:p w14:paraId="189CCEEC" w14:textId="77777777" w:rsidR="00F776CC" w:rsidRPr="00F776CC" w:rsidRDefault="00F776CC" w:rsidP="00F776CC">
      <w:r w:rsidRPr="00F776CC">
        <w:t>Employee asks</w:t>
      </w:r>
    </w:p>
    <w:p w14:paraId="52BAE809" w14:textId="77777777" w:rsidR="00F776CC" w:rsidRPr="00F776CC" w:rsidRDefault="00F776CC" w:rsidP="00F776CC">
      <w:r w:rsidRPr="00F776CC">
        <w:t>I need leave.</w:t>
      </w:r>
    </w:p>
    <w:p w14:paraId="676472DD" w14:textId="77777777" w:rsidR="00F776CC" w:rsidRPr="00F776CC" w:rsidRDefault="00F776CC" w:rsidP="00F776CC">
      <w:r w:rsidRPr="00F776CC">
        <w:t>HR asks</w:t>
      </w:r>
    </w:p>
    <w:p w14:paraId="13978113" w14:textId="77777777" w:rsidR="00F776CC" w:rsidRPr="00F776CC" w:rsidRDefault="00F776CC" w:rsidP="00F776CC">
      <w:r w:rsidRPr="00F776CC">
        <w:t>"When?"</w:t>
      </w:r>
    </w:p>
    <w:p w14:paraId="363F61E3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Instead ask</w:t>
      </w:r>
    </w:p>
    <w:p w14:paraId="389B0CD8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Write a professional leave email.</w:t>
      </w:r>
    </w:p>
    <w:p w14:paraId="2F4889F8" w14:textId="77777777" w:rsidR="00F776CC" w:rsidRPr="00F776CC" w:rsidRDefault="00F776CC" w:rsidP="00F776CC">
      <w:pPr>
        <w:rPr>
          <w:highlight w:val="cyan"/>
        </w:rPr>
      </w:pPr>
    </w:p>
    <w:p w14:paraId="0CE1BE39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Reason:</w:t>
      </w:r>
    </w:p>
    <w:p w14:paraId="4B4B3CFD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Fever</w:t>
      </w:r>
    </w:p>
    <w:p w14:paraId="206F9D2A" w14:textId="77777777" w:rsidR="00F776CC" w:rsidRPr="00F776CC" w:rsidRDefault="00F776CC" w:rsidP="00F776CC">
      <w:pPr>
        <w:rPr>
          <w:highlight w:val="cyan"/>
        </w:rPr>
      </w:pPr>
    </w:p>
    <w:p w14:paraId="74ED1345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Leave Date:</w:t>
      </w:r>
    </w:p>
    <w:p w14:paraId="4609350D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15 August</w:t>
      </w:r>
    </w:p>
    <w:p w14:paraId="6A451EA5" w14:textId="77777777" w:rsidR="00F776CC" w:rsidRPr="00F776CC" w:rsidRDefault="00F776CC" w:rsidP="00F776CC">
      <w:pPr>
        <w:rPr>
          <w:highlight w:val="cyan"/>
        </w:rPr>
      </w:pPr>
    </w:p>
    <w:p w14:paraId="78B5817F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Manager:</w:t>
      </w:r>
    </w:p>
    <w:p w14:paraId="6635D201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Ravi</w:t>
      </w:r>
    </w:p>
    <w:p w14:paraId="39C66DB8" w14:textId="77777777" w:rsidR="00F776CC" w:rsidRPr="00F776CC" w:rsidRDefault="00F776CC" w:rsidP="00F776CC">
      <w:pPr>
        <w:rPr>
          <w:highlight w:val="cyan"/>
        </w:rPr>
      </w:pPr>
    </w:p>
    <w:p w14:paraId="0C6C0144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Return Date:</w:t>
      </w:r>
    </w:p>
    <w:p w14:paraId="267943E1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16 August</w:t>
      </w:r>
    </w:p>
    <w:p w14:paraId="152DCEBB" w14:textId="77777777" w:rsidR="00F776CC" w:rsidRPr="00F776CC" w:rsidRDefault="00F776CC" w:rsidP="00F776CC">
      <w:r w:rsidRPr="00F776CC">
        <w:t>Much better.</w:t>
      </w:r>
    </w:p>
    <w:p w14:paraId="1960940F" w14:textId="77777777" w:rsidR="00F776CC" w:rsidRPr="00F776CC" w:rsidRDefault="00F776CC" w:rsidP="00F776CC">
      <w:r w:rsidRPr="00F776CC">
        <w:pict w14:anchorId="5495A197">
          <v:rect id="_x0000_i1700" style="width:0;height:0" o:hralign="center" o:hrstd="t" o:hr="t" fillcolor="#a0a0a0" stroked="f"/>
        </w:pict>
      </w:r>
    </w:p>
    <w:p w14:paraId="291CB8CD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11. Real-Time Java Developer Example</w:t>
      </w:r>
    </w:p>
    <w:p w14:paraId="4DEA5089" w14:textId="77777777" w:rsidR="00F776CC" w:rsidRPr="00F776CC" w:rsidRDefault="00F776CC" w:rsidP="00F776CC">
      <w:r w:rsidRPr="00F776CC">
        <w:rPr>
          <w:color w:val="EE0000"/>
        </w:rPr>
        <w:t>Poor Prompt</w:t>
      </w:r>
    </w:p>
    <w:p w14:paraId="31207D39" w14:textId="77777777" w:rsidR="00F776CC" w:rsidRPr="00F776CC" w:rsidRDefault="00F776CC" w:rsidP="00F776CC">
      <w:r w:rsidRPr="00F776CC">
        <w:t>Create CRUD.</w:t>
      </w:r>
    </w:p>
    <w:p w14:paraId="4670CB4C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Better Prompt</w:t>
      </w:r>
    </w:p>
    <w:p w14:paraId="70340969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lastRenderedPageBreak/>
        <w:t>Create Employee CRUD using</w:t>
      </w:r>
    </w:p>
    <w:p w14:paraId="6E693953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Java 21</w:t>
      </w:r>
    </w:p>
    <w:p w14:paraId="1E2FA277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Spring Boot 4.1</w:t>
      </w:r>
    </w:p>
    <w:p w14:paraId="39F6A559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MySQL</w:t>
      </w:r>
    </w:p>
    <w:p w14:paraId="0BD64AAB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JPA</w:t>
      </w:r>
    </w:p>
    <w:p w14:paraId="60188B2C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DTO</w:t>
      </w:r>
    </w:p>
    <w:p w14:paraId="1DA6E0A4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Validation</w:t>
      </w:r>
    </w:p>
    <w:p w14:paraId="1F638967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Global Exception</w:t>
      </w:r>
    </w:p>
    <w:p w14:paraId="7A90E46B" w14:textId="77777777" w:rsidR="00F776CC" w:rsidRPr="00F776CC" w:rsidRDefault="00F776CC" w:rsidP="00F776CC">
      <w:r w:rsidRPr="00F776CC">
        <w:rPr>
          <w:highlight w:val="cyan"/>
        </w:rPr>
        <w:t>REST APIs</w:t>
      </w:r>
    </w:p>
    <w:p w14:paraId="38188F22" w14:textId="77777777" w:rsidR="00F776CC" w:rsidRDefault="00F776CC" w:rsidP="00F776CC"/>
    <w:p w14:paraId="2397E2B2" w14:textId="370AE5A4" w:rsidR="00F776CC" w:rsidRPr="00F776CC" w:rsidRDefault="00F776CC" w:rsidP="00F776CC">
      <w:r w:rsidRPr="00F776CC">
        <w:t>Now AI understands exactly what you need.</w:t>
      </w:r>
    </w:p>
    <w:p w14:paraId="14E08A07" w14:textId="77777777" w:rsidR="00F776CC" w:rsidRPr="00F776CC" w:rsidRDefault="00F776CC" w:rsidP="00F776CC">
      <w:r w:rsidRPr="00F776CC">
        <w:pict w14:anchorId="0B6502B6">
          <v:rect id="_x0000_i1701" style="width:0;height:0" o:hralign="center" o:hrstd="t" o:hr="t" fillcolor="#a0a0a0" stroked="f"/>
        </w:pict>
      </w:r>
    </w:p>
    <w:p w14:paraId="051BED5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12. Spring AI Example</w:t>
      </w:r>
    </w:p>
    <w:p w14:paraId="16DF11C8" w14:textId="77777777" w:rsidR="00F776CC" w:rsidRDefault="00F776CC" w:rsidP="00F776CC"/>
    <w:p w14:paraId="1B6CB7F6" w14:textId="23FF5130" w:rsidR="00F776CC" w:rsidRPr="00F776CC" w:rsidRDefault="00F776CC" w:rsidP="00F776CC">
      <w:r w:rsidRPr="00F776CC">
        <w:t>Without AI</w:t>
      </w:r>
    </w:p>
    <w:p w14:paraId="34DA294A" w14:textId="77777777" w:rsidR="00F776CC" w:rsidRPr="00F776CC" w:rsidRDefault="00F776CC" w:rsidP="00F776CC">
      <w:r w:rsidRPr="00F776CC">
        <w:t>User</w:t>
      </w:r>
    </w:p>
    <w:p w14:paraId="195C8EF7" w14:textId="77777777" w:rsidR="00F776CC" w:rsidRDefault="00F776CC" w:rsidP="00F776CC"/>
    <w:p w14:paraId="306EDC51" w14:textId="14DA64E0" w:rsidR="00F776CC" w:rsidRPr="00F776CC" w:rsidRDefault="00F776CC" w:rsidP="00F776CC">
      <w:r w:rsidRPr="00F776CC">
        <w:t>What is Dependency Injection?</w:t>
      </w:r>
    </w:p>
    <w:p w14:paraId="2806E080" w14:textId="77777777" w:rsidR="00F776CC" w:rsidRPr="00F776CC" w:rsidRDefault="00F776CC" w:rsidP="00F776CC">
      <w:r w:rsidRPr="00F776CC">
        <w:t>Backend</w:t>
      </w:r>
    </w:p>
    <w:p w14:paraId="0CB8E879" w14:textId="77777777" w:rsidR="00F776CC" w:rsidRDefault="00F776CC" w:rsidP="00F776CC"/>
    <w:p w14:paraId="2ADF5682" w14:textId="0EE545F1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Controller</w:t>
      </w:r>
    </w:p>
    <w:p w14:paraId="75B84234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↓</w:t>
      </w:r>
    </w:p>
    <w:p w14:paraId="388B450E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Service</w:t>
      </w:r>
    </w:p>
    <w:p w14:paraId="58E017C3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↓</w:t>
      </w:r>
    </w:p>
    <w:p w14:paraId="1AB7D5FF" w14:textId="77777777" w:rsidR="00F776CC" w:rsidRPr="00F776CC" w:rsidRDefault="00F776CC" w:rsidP="00F776CC">
      <w:r w:rsidRPr="00F776CC">
        <w:rPr>
          <w:highlight w:val="cyan"/>
        </w:rPr>
        <w:t>Database</w:t>
      </w:r>
    </w:p>
    <w:p w14:paraId="76D68C30" w14:textId="77777777" w:rsidR="00F776CC" w:rsidRDefault="00F776CC" w:rsidP="00F776CC"/>
    <w:p w14:paraId="19995BD3" w14:textId="2137DAED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With Spring AI</w:t>
      </w:r>
    </w:p>
    <w:p w14:paraId="2B646C5E" w14:textId="77777777" w:rsidR="00F776CC" w:rsidRPr="00F776CC" w:rsidRDefault="00F776CC" w:rsidP="00F776CC">
      <w:r w:rsidRPr="00F776CC">
        <w:t>User</w:t>
      </w:r>
    </w:p>
    <w:p w14:paraId="3D3B3862" w14:textId="77777777" w:rsidR="00F776CC" w:rsidRPr="00F776CC" w:rsidRDefault="00F776CC" w:rsidP="00F776CC">
      <w:r w:rsidRPr="00F776CC">
        <w:lastRenderedPageBreak/>
        <w:t>↓</w:t>
      </w:r>
    </w:p>
    <w:p w14:paraId="1F3A12FE" w14:textId="77777777" w:rsidR="00F776CC" w:rsidRPr="00F776CC" w:rsidRDefault="00F776CC" w:rsidP="00F776CC">
      <w:r w:rsidRPr="00F776CC">
        <w:t>Spring Boot</w:t>
      </w:r>
    </w:p>
    <w:p w14:paraId="57D8EBA3" w14:textId="77777777" w:rsidR="00F776CC" w:rsidRPr="00F776CC" w:rsidRDefault="00F776CC" w:rsidP="00F776CC">
      <w:r w:rsidRPr="00F776CC">
        <w:t>↓</w:t>
      </w:r>
    </w:p>
    <w:p w14:paraId="740757DA" w14:textId="77777777" w:rsidR="00F776CC" w:rsidRPr="00F776CC" w:rsidRDefault="00F776CC" w:rsidP="00F776CC">
      <w:r w:rsidRPr="00F776CC">
        <w:t>Spring AI</w:t>
      </w:r>
    </w:p>
    <w:p w14:paraId="2BAF9B4B" w14:textId="77777777" w:rsidR="00F776CC" w:rsidRPr="00F776CC" w:rsidRDefault="00F776CC" w:rsidP="00F776CC">
      <w:r w:rsidRPr="00F776CC">
        <w:t>↓</w:t>
      </w:r>
    </w:p>
    <w:p w14:paraId="1D7BCC50" w14:textId="77777777" w:rsidR="00F776CC" w:rsidRPr="00F776CC" w:rsidRDefault="00F776CC" w:rsidP="00F776CC">
      <w:r w:rsidRPr="00F776CC">
        <w:t>OpenAI</w:t>
      </w:r>
    </w:p>
    <w:p w14:paraId="600DD904" w14:textId="77777777" w:rsidR="00F776CC" w:rsidRPr="00F776CC" w:rsidRDefault="00F776CC" w:rsidP="00F776CC">
      <w:r w:rsidRPr="00F776CC">
        <w:t>↓</w:t>
      </w:r>
    </w:p>
    <w:p w14:paraId="79A850D6" w14:textId="77777777" w:rsidR="00F776CC" w:rsidRPr="00F776CC" w:rsidRDefault="00F776CC" w:rsidP="00F776CC">
      <w:r w:rsidRPr="00F776CC">
        <w:t>LLM</w:t>
      </w:r>
    </w:p>
    <w:p w14:paraId="22F3F699" w14:textId="77777777" w:rsidR="00F776CC" w:rsidRPr="00F776CC" w:rsidRDefault="00F776CC" w:rsidP="00F776CC">
      <w:r w:rsidRPr="00F776CC">
        <w:t>↓</w:t>
      </w:r>
    </w:p>
    <w:p w14:paraId="5AE53F0A" w14:textId="2CBB2D18" w:rsidR="00F776CC" w:rsidRPr="00F776CC" w:rsidRDefault="00F776CC" w:rsidP="00F776CC">
      <w:r w:rsidRPr="00F776CC">
        <w:t>Generated Response</w:t>
      </w:r>
    </w:p>
    <w:p w14:paraId="0C9E0126" w14:textId="77777777" w:rsidR="00F776CC" w:rsidRDefault="00F776CC" w:rsidP="00F776CC"/>
    <w:p w14:paraId="27B04ED5" w14:textId="41C70F2D" w:rsidR="00F776CC" w:rsidRPr="00F776CC" w:rsidRDefault="00F776CC" w:rsidP="00F776CC">
      <w:r w:rsidRPr="00F776CC">
        <w:t>The LLM generates the answer instead of fetching it from a database.</w:t>
      </w:r>
    </w:p>
    <w:p w14:paraId="31CCFFF2" w14:textId="77777777" w:rsidR="00F776CC" w:rsidRPr="00F776CC" w:rsidRDefault="00F776CC" w:rsidP="00F776CC">
      <w:r w:rsidRPr="00F776CC">
        <w:pict w14:anchorId="3D25C653">
          <v:rect id="_x0000_i1702" style="width:0;height:0" o:hralign="center" o:hrstd="t" o:hr="t" fillcolor="#a0a0a0" stroked="f"/>
        </w:pict>
      </w:r>
    </w:p>
    <w:p w14:paraId="2083B41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13. Common Prompt Mistakes</w:t>
      </w:r>
    </w:p>
    <w:p w14:paraId="77A0B3A3" w14:textId="77777777" w:rsidR="00F776CC" w:rsidRPr="00F776CC" w:rsidRDefault="00F776CC" w:rsidP="00F776CC">
      <w:r w:rsidRPr="00F776CC">
        <w:rPr>
          <w:rFonts w:ascii="Segoe UI Emoji" w:hAnsi="Segoe UI Emoji" w:cs="Segoe UI Emoji"/>
        </w:rPr>
        <w:t>❌</w:t>
      </w:r>
      <w:r w:rsidRPr="00F776CC">
        <w:t xml:space="preserve"> Too short</w:t>
      </w:r>
    </w:p>
    <w:p w14:paraId="6B1879E2" w14:textId="77777777" w:rsidR="00F776CC" w:rsidRDefault="00F776CC" w:rsidP="00F776CC">
      <w:r w:rsidRPr="00F776CC">
        <w:t>Explain Java</w:t>
      </w:r>
    </w:p>
    <w:p w14:paraId="7C225836" w14:textId="77777777" w:rsidR="00F776CC" w:rsidRPr="00F776CC" w:rsidRDefault="00F776CC" w:rsidP="00F776CC"/>
    <w:p w14:paraId="2508D51B" w14:textId="77777777" w:rsidR="00F776CC" w:rsidRPr="00F776CC" w:rsidRDefault="00F776CC" w:rsidP="00F776CC">
      <w:r w:rsidRPr="00F776CC">
        <w:rPr>
          <w:rFonts w:ascii="Segoe UI Emoji" w:hAnsi="Segoe UI Emoji" w:cs="Segoe UI Emoji"/>
        </w:rPr>
        <w:t>❌</w:t>
      </w:r>
      <w:r w:rsidRPr="00F776CC">
        <w:t xml:space="preserve"> No context</w:t>
      </w:r>
    </w:p>
    <w:p w14:paraId="5EE425FA" w14:textId="77777777" w:rsidR="00F776CC" w:rsidRPr="00F776CC" w:rsidRDefault="00F776CC" w:rsidP="00F776CC">
      <w:r w:rsidRPr="00F776CC">
        <w:t>Generate code</w:t>
      </w:r>
    </w:p>
    <w:p w14:paraId="09AB0598" w14:textId="77777777" w:rsidR="00F776CC" w:rsidRDefault="00F776CC" w:rsidP="00F776CC">
      <w:pPr>
        <w:rPr>
          <w:rFonts w:ascii="Segoe UI Emoji" w:hAnsi="Segoe UI Emoji" w:cs="Segoe UI Emoji"/>
        </w:rPr>
      </w:pPr>
    </w:p>
    <w:p w14:paraId="7191D85C" w14:textId="4C9EF85E" w:rsidR="00F776CC" w:rsidRPr="00F776CC" w:rsidRDefault="00F776CC" w:rsidP="00F776CC">
      <w:r w:rsidRPr="00F776CC">
        <w:rPr>
          <w:rFonts w:ascii="Segoe UI Emoji" w:hAnsi="Segoe UI Emoji" w:cs="Segoe UI Emoji"/>
        </w:rPr>
        <w:t>❌</w:t>
      </w:r>
      <w:r w:rsidRPr="00F776CC">
        <w:t xml:space="preserve"> No output format</w:t>
      </w:r>
    </w:p>
    <w:p w14:paraId="03263AE2" w14:textId="77777777" w:rsidR="00F776CC" w:rsidRPr="00F776CC" w:rsidRDefault="00F776CC" w:rsidP="00F776CC">
      <w:r w:rsidRPr="00F776CC">
        <w:t>Write report</w:t>
      </w:r>
    </w:p>
    <w:p w14:paraId="6CADB482" w14:textId="77777777" w:rsidR="00F776CC" w:rsidRPr="00F776CC" w:rsidRDefault="00F776CC" w:rsidP="00F776CC">
      <w:r w:rsidRPr="00F776CC">
        <w:pict w14:anchorId="6D363F8F">
          <v:rect id="_x0000_i1703" style="width:0;height:0" o:hralign="center" o:hrstd="t" o:hr="t" fillcolor="#a0a0a0" stroked="f"/>
        </w:pict>
      </w:r>
    </w:p>
    <w:p w14:paraId="5EF2D936" w14:textId="77777777" w:rsidR="00F776CC" w:rsidRPr="00F776CC" w:rsidRDefault="00F776CC" w:rsidP="00F776CC">
      <w:r w:rsidRPr="00F776CC">
        <w:t>Better</w:t>
      </w:r>
    </w:p>
    <w:p w14:paraId="2583D272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Generate Java 21 code.</w:t>
      </w:r>
    </w:p>
    <w:p w14:paraId="5A1CEE3E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Use Streams API.</w:t>
      </w:r>
    </w:p>
    <w:p w14:paraId="6B690241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Include comments.</w:t>
      </w:r>
    </w:p>
    <w:p w14:paraId="2AB19289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Follow best practices.</w:t>
      </w:r>
    </w:p>
    <w:p w14:paraId="75A6BF70" w14:textId="77777777" w:rsidR="00F776CC" w:rsidRPr="00F776CC" w:rsidRDefault="00F776CC" w:rsidP="00F776CC">
      <w:r w:rsidRPr="00F776CC">
        <w:rPr>
          <w:highlight w:val="cyan"/>
        </w:rPr>
        <w:lastRenderedPageBreak/>
        <w:t>Return only code.</w:t>
      </w:r>
    </w:p>
    <w:p w14:paraId="190B205B" w14:textId="77777777" w:rsidR="00F776CC" w:rsidRPr="00F776CC" w:rsidRDefault="00F776CC" w:rsidP="00F776CC">
      <w:r w:rsidRPr="00F776CC">
        <w:pict w14:anchorId="55312FE2">
          <v:rect id="_x0000_i1704" style="width:0;height:0" o:hralign="center" o:hrstd="t" o:hr="t" fillcolor="#a0a0a0" stroked="f"/>
        </w:pict>
      </w:r>
    </w:p>
    <w:p w14:paraId="5AE4EF7D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14. Best Practices</w:t>
      </w:r>
    </w:p>
    <w:p w14:paraId="1BC4839A" w14:textId="77777777" w:rsidR="00F776CC" w:rsidRPr="00F776CC" w:rsidRDefault="00F776CC">
      <w:pPr>
        <w:numPr>
          <w:ilvl w:val="0"/>
          <w:numId w:val="6"/>
        </w:numPr>
      </w:pPr>
      <w:r w:rsidRPr="00F776CC">
        <w:t>Be specific.</w:t>
      </w:r>
    </w:p>
    <w:p w14:paraId="5CF961B7" w14:textId="77777777" w:rsidR="00F776CC" w:rsidRPr="00F776CC" w:rsidRDefault="00F776CC">
      <w:pPr>
        <w:numPr>
          <w:ilvl w:val="0"/>
          <w:numId w:val="6"/>
        </w:numPr>
      </w:pPr>
      <w:r w:rsidRPr="00F776CC">
        <w:t>Provide context.</w:t>
      </w:r>
    </w:p>
    <w:p w14:paraId="6626A137" w14:textId="77777777" w:rsidR="00F776CC" w:rsidRPr="00F776CC" w:rsidRDefault="00F776CC">
      <w:pPr>
        <w:numPr>
          <w:ilvl w:val="0"/>
          <w:numId w:val="6"/>
        </w:numPr>
      </w:pPr>
      <w:r w:rsidRPr="00F776CC">
        <w:t>Define the role.</w:t>
      </w:r>
    </w:p>
    <w:p w14:paraId="73039EDB" w14:textId="77777777" w:rsidR="00F776CC" w:rsidRPr="00F776CC" w:rsidRDefault="00F776CC">
      <w:pPr>
        <w:numPr>
          <w:ilvl w:val="0"/>
          <w:numId w:val="6"/>
        </w:numPr>
      </w:pPr>
      <w:r w:rsidRPr="00F776CC">
        <w:t>Mention the audience (beginner, intermediate, expert).</w:t>
      </w:r>
    </w:p>
    <w:p w14:paraId="6CF23CA1" w14:textId="77777777" w:rsidR="00F776CC" w:rsidRPr="00F776CC" w:rsidRDefault="00F776CC">
      <w:pPr>
        <w:numPr>
          <w:ilvl w:val="0"/>
          <w:numId w:val="6"/>
        </w:numPr>
      </w:pPr>
      <w:r w:rsidRPr="00F776CC">
        <w:t>Specify the output format.</w:t>
      </w:r>
    </w:p>
    <w:p w14:paraId="240CDD1C" w14:textId="77777777" w:rsidR="00F776CC" w:rsidRPr="00F776CC" w:rsidRDefault="00F776CC">
      <w:pPr>
        <w:numPr>
          <w:ilvl w:val="0"/>
          <w:numId w:val="6"/>
        </w:numPr>
      </w:pPr>
      <w:r w:rsidRPr="00F776CC">
        <w:t>Set constraints (length, language, style).</w:t>
      </w:r>
    </w:p>
    <w:p w14:paraId="1C8B2EF3" w14:textId="77777777" w:rsidR="00F776CC" w:rsidRPr="00F776CC" w:rsidRDefault="00F776CC">
      <w:pPr>
        <w:numPr>
          <w:ilvl w:val="0"/>
          <w:numId w:val="6"/>
        </w:numPr>
      </w:pPr>
      <w:r w:rsidRPr="00F776CC">
        <w:t>Ask for examples if needed.</w:t>
      </w:r>
    </w:p>
    <w:p w14:paraId="2294E776" w14:textId="77777777" w:rsidR="00F776CC" w:rsidRPr="00F776CC" w:rsidRDefault="00F776CC">
      <w:pPr>
        <w:numPr>
          <w:ilvl w:val="0"/>
          <w:numId w:val="6"/>
        </w:numPr>
      </w:pPr>
      <w:r w:rsidRPr="00F776CC">
        <w:t>Iterate and refine prompts.</w:t>
      </w:r>
    </w:p>
    <w:p w14:paraId="458062C6" w14:textId="77777777" w:rsidR="00F776CC" w:rsidRPr="00F776CC" w:rsidRDefault="00F776CC" w:rsidP="00F776CC">
      <w:r w:rsidRPr="00F776CC">
        <w:pict w14:anchorId="5B06D056">
          <v:rect id="_x0000_i1705" style="width:0;height:0" o:hralign="center" o:hrstd="t" o:hr="t" fillcolor="#a0a0a0" stroked="f"/>
        </w:pict>
      </w:r>
    </w:p>
    <w:p w14:paraId="695A15A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15. Real-Time Banking Example</w:t>
      </w:r>
    </w:p>
    <w:p w14:paraId="3FFD8BB3" w14:textId="77777777" w:rsidR="00F776CC" w:rsidRPr="00F776CC" w:rsidRDefault="00F776CC" w:rsidP="00F776CC">
      <w:r w:rsidRPr="00F776CC">
        <w:t>Customer</w:t>
      </w:r>
    </w:p>
    <w:p w14:paraId="7CE5184F" w14:textId="77777777" w:rsidR="00F776CC" w:rsidRPr="00F776CC" w:rsidRDefault="00F776CC" w:rsidP="00F776CC">
      <w:r w:rsidRPr="00F776CC">
        <w:t>I lost my card.</w:t>
      </w:r>
    </w:p>
    <w:p w14:paraId="7BE27712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AI Response</w:t>
      </w:r>
    </w:p>
    <w:p w14:paraId="39FEEECB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Please block the card immediately.</w:t>
      </w:r>
    </w:p>
    <w:p w14:paraId="041BA1F7" w14:textId="77777777" w:rsidR="00F776CC" w:rsidRPr="00F776CC" w:rsidRDefault="00F776CC" w:rsidP="00F776CC">
      <w:r w:rsidRPr="00F776CC">
        <w:rPr>
          <w:highlight w:val="cyan"/>
        </w:rPr>
        <w:t>Would you also like instructions to request a replacement card?</w:t>
      </w:r>
    </w:p>
    <w:p w14:paraId="33212765" w14:textId="77777777" w:rsidR="00F776CC" w:rsidRPr="00F776CC" w:rsidRDefault="00F776CC" w:rsidP="00F776CC">
      <w:r w:rsidRPr="00F776CC">
        <w:t>The quality of the prompt determines how useful the response will be.</w:t>
      </w:r>
    </w:p>
    <w:p w14:paraId="19F11D0B" w14:textId="77777777" w:rsidR="00F776CC" w:rsidRPr="00F776CC" w:rsidRDefault="00F776CC" w:rsidP="00F776CC">
      <w:r w:rsidRPr="00F776CC">
        <w:pict w14:anchorId="2F7347EA">
          <v:rect id="_x0000_i1706" style="width:0;height:0" o:hralign="center" o:hrstd="t" o:hr="t" fillcolor="#a0a0a0" stroked="f"/>
        </w:pict>
      </w:r>
    </w:p>
    <w:p w14:paraId="51F3F02F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16. Corporate Example</w:t>
      </w:r>
    </w:p>
    <w:p w14:paraId="165215F7" w14:textId="77777777" w:rsidR="00F776CC" w:rsidRPr="00F776CC" w:rsidRDefault="00F776CC" w:rsidP="00F776CC">
      <w:r w:rsidRPr="00F776CC">
        <w:t>Manager asks AI</w:t>
      </w:r>
    </w:p>
    <w:p w14:paraId="662164DE" w14:textId="77777777" w:rsidR="00F776CC" w:rsidRPr="00F776CC" w:rsidRDefault="00F776CC" w:rsidP="00F776CC">
      <w:r w:rsidRPr="00F776CC">
        <w:t>Summarize today's meeting.</w:t>
      </w:r>
    </w:p>
    <w:p w14:paraId="4928D702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Points:</w:t>
      </w:r>
    </w:p>
    <w:p w14:paraId="6558D253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Budget approved</w:t>
      </w:r>
    </w:p>
    <w:p w14:paraId="0CFB8F87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Hiring frozen</w:t>
      </w:r>
    </w:p>
    <w:p w14:paraId="7630A996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Release next Friday</w:t>
      </w:r>
    </w:p>
    <w:p w14:paraId="0A6889B1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Need PPT</w:t>
      </w:r>
    </w:p>
    <w:p w14:paraId="5B5B06FD" w14:textId="77777777" w:rsidR="00F776CC" w:rsidRPr="00F776CC" w:rsidRDefault="00F776CC" w:rsidP="00F776CC">
      <w:r w:rsidRPr="00F776CC">
        <w:rPr>
          <w:highlight w:val="cyan"/>
        </w:rPr>
        <w:lastRenderedPageBreak/>
        <w:t>Output in bullet points.</w:t>
      </w:r>
    </w:p>
    <w:p w14:paraId="4FF95F04" w14:textId="77777777" w:rsidR="00F776CC" w:rsidRDefault="00F776CC" w:rsidP="00F776CC"/>
    <w:p w14:paraId="4E28059B" w14:textId="01024AB9" w:rsidR="00F776CC" w:rsidRPr="00F776CC" w:rsidRDefault="00F776CC" w:rsidP="00F776CC">
      <w:r w:rsidRPr="00F776CC">
        <w:t>AI</w:t>
      </w:r>
    </w:p>
    <w:p w14:paraId="706BE226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Meeting Summary</w:t>
      </w:r>
    </w:p>
    <w:p w14:paraId="3D11FA3C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• Budget approved</w:t>
      </w:r>
    </w:p>
    <w:p w14:paraId="6CCAB99C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• Hiring freeze continues</w:t>
      </w:r>
    </w:p>
    <w:p w14:paraId="7A9F0188" w14:textId="77777777" w:rsidR="00F776CC" w:rsidRPr="00F776CC" w:rsidRDefault="00F776CC" w:rsidP="00F776CC">
      <w:pPr>
        <w:rPr>
          <w:highlight w:val="cyan"/>
        </w:rPr>
      </w:pPr>
      <w:r w:rsidRPr="00F776CC">
        <w:rPr>
          <w:highlight w:val="cyan"/>
        </w:rPr>
        <w:t>• Release scheduled next Friday</w:t>
      </w:r>
    </w:p>
    <w:p w14:paraId="545ED712" w14:textId="77777777" w:rsidR="00F776CC" w:rsidRPr="00F776CC" w:rsidRDefault="00F776CC" w:rsidP="00F776CC">
      <w:r w:rsidRPr="00F776CC">
        <w:rPr>
          <w:highlight w:val="cyan"/>
        </w:rPr>
        <w:t>• PPT required before release</w:t>
      </w:r>
    </w:p>
    <w:p w14:paraId="556DADE5" w14:textId="77777777" w:rsidR="00F776CC" w:rsidRPr="00F776CC" w:rsidRDefault="00F776CC" w:rsidP="00F776CC">
      <w:r w:rsidRPr="00F776CC">
        <w:pict w14:anchorId="749A9939">
          <v:rect id="_x0000_i1707" style="width:0;height:0" o:hralign="center" o:hrstd="t" o:hr="t" fillcolor="#a0a0a0" stroked="f"/>
        </w:pict>
      </w:r>
    </w:p>
    <w:p w14:paraId="6BB51AA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17. Healthcare Example</w:t>
      </w:r>
    </w:p>
    <w:p w14:paraId="1DCC9186" w14:textId="77777777" w:rsidR="00F776CC" w:rsidRPr="00F776CC" w:rsidRDefault="00F776CC" w:rsidP="00F776CC">
      <w:pPr>
        <w:rPr>
          <w:color w:val="EE0000"/>
        </w:rPr>
      </w:pPr>
      <w:r w:rsidRPr="00F776CC">
        <w:rPr>
          <w:color w:val="EE0000"/>
        </w:rPr>
        <w:t>Doctor's notes:</w:t>
      </w:r>
    </w:p>
    <w:p w14:paraId="4BF78A23" w14:textId="77777777" w:rsidR="00F776CC" w:rsidRPr="00F776CC" w:rsidRDefault="00F776CC" w:rsidP="00F776CC">
      <w:r w:rsidRPr="00F776CC">
        <w:t>Patient has fever for 3 days,</w:t>
      </w:r>
    </w:p>
    <w:p w14:paraId="727B2CFD" w14:textId="77777777" w:rsidR="00F776CC" w:rsidRPr="00F776CC" w:rsidRDefault="00F776CC" w:rsidP="00F776CC">
      <w:r w:rsidRPr="00F776CC">
        <w:t>temperature 101°F,</w:t>
      </w:r>
    </w:p>
    <w:p w14:paraId="7A79E2AA" w14:textId="77777777" w:rsidR="00F776CC" w:rsidRPr="00F776CC" w:rsidRDefault="00F776CC" w:rsidP="00F776CC">
      <w:r w:rsidRPr="00F776CC">
        <w:t>cough,</w:t>
      </w:r>
    </w:p>
    <w:p w14:paraId="30F97E3B" w14:textId="77777777" w:rsidR="00F776CC" w:rsidRPr="00F776CC" w:rsidRDefault="00F776CC" w:rsidP="00F776CC">
      <w:r w:rsidRPr="00F776CC">
        <w:t>prescribed antibiotics.</w:t>
      </w:r>
    </w:p>
    <w:p w14:paraId="6E6C7B9E" w14:textId="77777777" w:rsidR="00F776CC" w:rsidRPr="00F776CC" w:rsidRDefault="00F776CC" w:rsidP="00F776CC">
      <w:r w:rsidRPr="00F776CC">
        <w:rPr>
          <w:highlight w:val="cyan"/>
        </w:rPr>
        <w:t>Prompt</w:t>
      </w:r>
    </w:p>
    <w:p w14:paraId="52CF429A" w14:textId="77777777" w:rsidR="00F776CC" w:rsidRPr="00F776CC" w:rsidRDefault="00F776CC" w:rsidP="00F776CC">
      <w:r w:rsidRPr="00F776CC">
        <w:t>Summarize these clinical notes into a patient-friendly explanation.</w:t>
      </w:r>
    </w:p>
    <w:p w14:paraId="743ADE7E" w14:textId="77777777" w:rsidR="00F776CC" w:rsidRPr="00F776CC" w:rsidRDefault="00F776CC" w:rsidP="00F776CC">
      <w:r w:rsidRPr="00F776CC">
        <w:t>The LLM rewrites the notes in simpler language.</w:t>
      </w:r>
    </w:p>
    <w:p w14:paraId="11766BBB" w14:textId="77777777" w:rsidR="00F776CC" w:rsidRPr="00F776CC" w:rsidRDefault="00F776CC" w:rsidP="00F776CC">
      <w:r w:rsidRPr="00F776CC">
        <w:pict w14:anchorId="69F508E7">
          <v:rect id="_x0000_i1708" style="width:0;height:0" o:hralign="center" o:hrstd="t" o:hr="t" fillcolor="#a0a0a0" stroked="f"/>
        </w:pict>
      </w:r>
    </w:p>
    <w:p w14:paraId="070FA46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18. Mini Exercise</w:t>
      </w:r>
    </w:p>
    <w:p w14:paraId="7E22B11F" w14:textId="77777777" w:rsidR="00F776CC" w:rsidRPr="00F776CC" w:rsidRDefault="00F776CC" w:rsidP="00F776CC">
      <w:r w:rsidRPr="00F776CC">
        <w:t>Try improving these prompts: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7645"/>
      </w:tblGrid>
      <w:tr w:rsidR="00F776CC" w:rsidRPr="00F776CC" w14:paraId="688B76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F1EAD3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Basic 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CA5E2B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Improved Prompt</w:t>
            </w:r>
          </w:p>
        </w:tc>
      </w:tr>
      <w:tr w:rsidR="00F776CC" w:rsidRPr="00F776CC" w14:paraId="342D00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76522" w14:textId="77777777" w:rsidR="00F776CC" w:rsidRPr="00F776CC" w:rsidRDefault="00F776CC" w:rsidP="00F776CC">
            <w:r w:rsidRPr="00F776CC">
              <w:t>Explain Java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FA36A" w14:textId="77777777" w:rsidR="00F776CC" w:rsidRPr="00F776CC" w:rsidRDefault="00F776CC" w:rsidP="00F776CC">
            <w:r w:rsidRPr="00F776CC">
              <w:t>Explain Java for beginners with simple examples and interview questions.</w:t>
            </w:r>
          </w:p>
        </w:tc>
      </w:tr>
      <w:tr w:rsidR="00F776CC" w:rsidRPr="00F776CC" w14:paraId="6833C6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691905" w14:textId="77777777" w:rsidR="00F776CC" w:rsidRPr="00F776CC" w:rsidRDefault="00F776CC" w:rsidP="00F776CC">
            <w:r w:rsidRPr="00F776CC">
              <w:t>Write 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F1A42B" w14:textId="77777777" w:rsidR="00F776CC" w:rsidRPr="00F776CC" w:rsidRDefault="00F776CC" w:rsidP="00F776CC">
            <w:r w:rsidRPr="00F776CC">
              <w:t>Write an SQL query to find the top 5 highest-paid employees with an explanation.</w:t>
            </w:r>
          </w:p>
        </w:tc>
      </w:tr>
      <w:tr w:rsidR="00F776CC" w:rsidRPr="00F776CC" w14:paraId="5EF3B6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5ECE17" w14:textId="77777777" w:rsidR="00F776CC" w:rsidRPr="00F776CC" w:rsidRDefault="00F776CC" w:rsidP="00F776CC">
            <w:r w:rsidRPr="00F776CC">
              <w:lastRenderedPageBreak/>
              <w:t>Create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15087F" w14:textId="77777777" w:rsidR="00F776CC" w:rsidRPr="00F776CC" w:rsidRDefault="00F776CC" w:rsidP="00F776CC">
            <w:r w:rsidRPr="00F776CC">
              <w:t>Create a Spring Boot REST API for Employee CRUD using JPA, DTO, Validation, and MySQL.</w:t>
            </w:r>
          </w:p>
        </w:tc>
      </w:tr>
      <w:tr w:rsidR="00F776CC" w:rsidRPr="00F776CC" w14:paraId="7116C7F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6A16FA2" w14:textId="77777777" w:rsidR="00F776CC" w:rsidRPr="00F776CC" w:rsidRDefault="00F776CC" w:rsidP="00F776CC">
            <w:r w:rsidRPr="00F776CC">
              <w:t>Explain React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448107" w14:textId="77777777" w:rsidR="00F776CC" w:rsidRPr="00F776CC" w:rsidRDefault="00F776CC" w:rsidP="00F776CC">
            <w:r w:rsidRPr="00F776CC">
              <w:t>Explain React Hooks with real-world examples and sample code.</w:t>
            </w:r>
          </w:p>
        </w:tc>
      </w:tr>
    </w:tbl>
    <w:p w14:paraId="1201B063" w14:textId="77777777" w:rsidR="00F776CC" w:rsidRPr="00F776CC" w:rsidRDefault="00F776CC" w:rsidP="00F776CC">
      <w:r w:rsidRPr="00F776CC">
        <w:pict w14:anchorId="78638704">
          <v:rect id="_x0000_i1709" style="width:0;height:0" o:hralign="center" o:hrstd="t" o:hr="t" fillcolor="#a0a0a0" stroked="f"/>
        </w:pict>
      </w:r>
    </w:p>
    <w:p w14:paraId="65D88A3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Summary</w:t>
      </w:r>
    </w:p>
    <w:p w14:paraId="3F3B98C1" w14:textId="77777777" w:rsidR="00F776CC" w:rsidRPr="00F776CC" w:rsidRDefault="00F776CC">
      <w:pPr>
        <w:numPr>
          <w:ilvl w:val="0"/>
          <w:numId w:val="7"/>
        </w:numPr>
      </w:pPr>
      <w:r w:rsidRPr="00F776CC">
        <w:rPr>
          <w:b/>
          <w:bCs/>
        </w:rPr>
        <w:t>AI</w:t>
      </w:r>
      <w:r w:rsidRPr="00F776CC">
        <w:t> enables machines to perform intelligent tasks.</w:t>
      </w:r>
    </w:p>
    <w:p w14:paraId="6C5FFB1A" w14:textId="77777777" w:rsidR="00F776CC" w:rsidRPr="00F776CC" w:rsidRDefault="00F776CC">
      <w:pPr>
        <w:numPr>
          <w:ilvl w:val="0"/>
          <w:numId w:val="7"/>
        </w:numPr>
      </w:pPr>
      <w:r w:rsidRPr="00F776CC">
        <w:rPr>
          <w:b/>
          <w:bCs/>
        </w:rPr>
        <w:t>Generative AI</w:t>
      </w:r>
      <w:r w:rsidRPr="00F776CC">
        <w:t> creates new content such as text, code, and images.</w:t>
      </w:r>
    </w:p>
    <w:p w14:paraId="3931103A" w14:textId="77777777" w:rsidR="00F776CC" w:rsidRPr="00F776CC" w:rsidRDefault="00F776CC">
      <w:pPr>
        <w:numPr>
          <w:ilvl w:val="0"/>
          <w:numId w:val="7"/>
        </w:numPr>
      </w:pPr>
      <w:r w:rsidRPr="00F776CC">
        <w:rPr>
          <w:b/>
          <w:bCs/>
        </w:rPr>
        <w:t>LLMs</w:t>
      </w:r>
      <w:r w:rsidRPr="00F776CC">
        <w:t> are trained on vast amounts of text to predict and generate language.</w:t>
      </w:r>
    </w:p>
    <w:p w14:paraId="2A485D9C" w14:textId="77777777" w:rsidR="00F776CC" w:rsidRPr="00F776CC" w:rsidRDefault="00F776CC">
      <w:pPr>
        <w:numPr>
          <w:ilvl w:val="0"/>
          <w:numId w:val="7"/>
        </w:numPr>
      </w:pPr>
      <w:r w:rsidRPr="00F776CC">
        <w:t>A </w:t>
      </w:r>
      <w:r w:rsidRPr="00F776CC">
        <w:rPr>
          <w:b/>
          <w:bCs/>
        </w:rPr>
        <w:t>prompt</w:t>
      </w:r>
      <w:r w:rsidRPr="00F776CC">
        <w:t> is the instruction you give to the model.</w:t>
      </w:r>
    </w:p>
    <w:p w14:paraId="353BE9A9" w14:textId="77777777" w:rsidR="00F776CC" w:rsidRPr="00F776CC" w:rsidRDefault="00F776CC">
      <w:pPr>
        <w:numPr>
          <w:ilvl w:val="0"/>
          <w:numId w:val="7"/>
        </w:numPr>
      </w:pPr>
      <w:r w:rsidRPr="00F776CC">
        <w:rPr>
          <w:b/>
          <w:bCs/>
        </w:rPr>
        <w:t>Prompt Engineering</w:t>
      </w:r>
      <w:r w:rsidRPr="00F776CC">
        <w:t> is the practice of writing clear, detailed prompts to get better results.</w:t>
      </w:r>
    </w:p>
    <w:p w14:paraId="567FD6E1" w14:textId="77777777" w:rsidR="00F776CC" w:rsidRPr="00F776CC" w:rsidRDefault="00F776CC">
      <w:pPr>
        <w:numPr>
          <w:ilvl w:val="0"/>
          <w:numId w:val="7"/>
        </w:numPr>
      </w:pPr>
      <w:r w:rsidRPr="00F776CC">
        <w:t>Better prompts lead to more accurate, useful, and structured responses.</w:t>
      </w:r>
    </w:p>
    <w:p w14:paraId="01635174" w14:textId="77777777" w:rsidR="00F776CC" w:rsidRPr="00F776CC" w:rsidRDefault="00F776CC" w:rsidP="00F776CC">
      <w:r w:rsidRPr="00F776CC">
        <w:pict w14:anchorId="1D3FA362">
          <v:rect id="_x0000_i1710" style="width:0;height:0" o:hralign="center" o:hrstd="t" o:hr="t" fillcolor="#a0a0a0" stroked="f"/>
        </w:pict>
      </w:r>
    </w:p>
    <w:p w14:paraId="5A388F34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Assignment</w:t>
      </w:r>
    </w:p>
    <w:p w14:paraId="46DAA358" w14:textId="77777777" w:rsidR="00F776CC" w:rsidRPr="00F776CC" w:rsidRDefault="00F776CC" w:rsidP="00F776CC">
      <w:r w:rsidRPr="00F776CC">
        <w:t>Improve the following prompts into professional prompts:</w:t>
      </w:r>
    </w:p>
    <w:p w14:paraId="4CB94A06" w14:textId="77777777" w:rsidR="00F776CC" w:rsidRPr="00F776CC" w:rsidRDefault="00F776CC">
      <w:pPr>
        <w:numPr>
          <w:ilvl w:val="0"/>
          <w:numId w:val="8"/>
        </w:numPr>
      </w:pPr>
      <w:r w:rsidRPr="00F776CC">
        <w:t>Explain Java.</w:t>
      </w:r>
    </w:p>
    <w:p w14:paraId="7B59A6F6" w14:textId="77777777" w:rsidR="00F776CC" w:rsidRPr="00F776CC" w:rsidRDefault="00F776CC">
      <w:pPr>
        <w:numPr>
          <w:ilvl w:val="0"/>
          <w:numId w:val="8"/>
        </w:numPr>
      </w:pPr>
      <w:r w:rsidRPr="00F776CC">
        <w:t>Create CRUD.</w:t>
      </w:r>
    </w:p>
    <w:p w14:paraId="396722F4" w14:textId="77777777" w:rsidR="00F776CC" w:rsidRPr="00F776CC" w:rsidRDefault="00F776CC">
      <w:pPr>
        <w:numPr>
          <w:ilvl w:val="0"/>
          <w:numId w:val="8"/>
        </w:numPr>
      </w:pPr>
      <w:r w:rsidRPr="00F776CC">
        <w:t>Write SQL.</w:t>
      </w:r>
    </w:p>
    <w:p w14:paraId="44B4C095" w14:textId="77777777" w:rsidR="00F776CC" w:rsidRPr="00F776CC" w:rsidRDefault="00F776CC">
      <w:pPr>
        <w:numPr>
          <w:ilvl w:val="0"/>
          <w:numId w:val="8"/>
        </w:numPr>
      </w:pPr>
      <w:r w:rsidRPr="00F776CC">
        <w:t>Explain Spring Boot.</w:t>
      </w:r>
    </w:p>
    <w:p w14:paraId="654CFB14" w14:textId="77777777" w:rsidR="00F776CC" w:rsidRPr="00F776CC" w:rsidRDefault="00F776CC">
      <w:pPr>
        <w:numPr>
          <w:ilvl w:val="0"/>
          <w:numId w:val="8"/>
        </w:numPr>
      </w:pPr>
      <w:r w:rsidRPr="00F776CC">
        <w:t>Write React code.</w:t>
      </w:r>
    </w:p>
    <w:p w14:paraId="3731BEE8" w14:textId="77777777" w:rsidR="00F776CC" w:rsidRDefault="00F776CC" w:rsidP="00F776CC"/>
    <w:p w14:paraId="5BF2A448" w14:textId="77777777" w:rsidR="00F776CC" w:rsidRDefault="00F776CC" w:rsidP="00F776CC"/>
    <w:p w14:paraId="25D14077" w14:textId="77777777" w:rsidR="00F776CC" w:rsidRDefault="00F776CC" w:rsidP="00F776CC"/>
    <w:p w14:paraId="6E92700A" w14:textId="77777777" w:rsidR="00F776CC" w:rsidRDefault="00F776CC" w:rsidP="00F776CC"/>
    <w:p w14:paraId="58E25E9B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lastRenderedPageBreak/>
        <w:t>Module 2: AI Models, Tokens, Context Window, Temperature, Embeddings &amp; Vector Databases</w:t>
      </w:r>
    </w:p>
    <w:p w14:paraId="7F54375F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Learning Objectives</w:t>
      </w:r>
    </w:p>
    <w:p w14:paraId="5CDD3A43" w14:textId="77777777" w:rsidR="00F776CC" w:rsidRPr="00F776CC" w:rsidRDefault="00F776CC" w:rsidP="00F776CC">
      <w:r w:rsidRPr="00F776CC">
        <w:t>By the end of this module, you'll understand:</w:t>
      </w:r>
    </w:p>
    <w:p w14:paraId="2E10F4D5" w14:textId="77777777" w:rsidR="00F776CC" w:rsidRPr="00F776CC" w:rsidRDefault="00F776CC">
      <w:pPr>
        <w:numPr>
          <w:ilvl w:val="0"/>
          <w:numId w:val="9"/>
        </w:numPr>
      </w:pPr>
      <w:r w:rsidRPr="00F776CC">
        <w:t xml:space="preserve">AI Models </w:t>
      </w:r>
    </w:p>
    <w:p w14:paraId="5B8D56B6" w14:textId="77777777" w:rsidR="00F776CC" w:rsidRPr="00F776CC" w:rsidRDefault="00F776CC">
      <w:pPr>
        <w:numPr>
          <w:ilvl w:val="0"/>
          <w:numId w:val="9"/>
        </w:numPr>
      </w:pPr>
      <w:r w:rsidRPr="00F776CC">
        <w:t xml:space="preserve">Tokens </w:t>
      </w:r>
    </w:p>
    <w:p w14:paraId="58445AF5" w14:textId="77777777" w:rsidR="00F776CC" w:rsidRPr="00F776CC" w:rsidRDefault="00F776CC">
      <w:pPr>
        <w:numPr>
          <w:ilvl w:val="0"/>
          <w:numId w:val="9"/>
        </w:numPr>
      </w:pPr>
      <w:r w:rsidRPr="00F776CC">
        <w:t xml:space="preserve">Context Window </w:t>
      </w:r>
    </w:p>
    <w:p w14:paraId="516256D9" w14:textId="77777777" w:rsidR="00F776CC" w:rsidRPr="00F776CC" w:rsidRDefault="00F776CC">
      <w:pPr>
        <w:numPr>
          <w:ilvl w:val="0"/>
          <w:numId w:val="9"/>
        </w:numPr>
      </w:pPr>
      <w:r w:rsidRPr="00F776CC">
        <w:t xml:space="preserve">Temperature </w:t>
      </w:r>
    </w:p>
    <w:p w14:paraId="44AAA79C" w14:textId="77777777" w:rsidR="00F776CC" w:rsidRPr="00F776CC" w:rsidRDefault="00F776CC">
      <w:pPr>
        <w:numPr>
          <w:ilvl w:val="0"/>
          <w:numId w:val="9"/>
        </w:numPr>
      </w:pPr>
      <w:r w:rsidRPr="00F776CC">
        <w:t xml:space="preserve">Embeddings </w:t>
      </w:r>
    </w:p>
    <w:p w14:paraId="61ECF146" w14:textId="77777777" w:rsidR="00F776CC" w:rsidRPr="00F776CC" w:rsidRDefault="00F776CC">
      <w:pPr>
        <w:numPr>
          <w:ilvl w:val="0"/>
          <w:numId w:val="9"/>
        </w:numPr>
      </w:pPr>
      <w:r w:rsidRPr="00F776CC">
        <w:t xml:space="preserve">Vector Databases </w:t>
      </w:r>
    </w:p>
    <w:p w14:paraId="59F0EFF5" w14:textId="77777777" w:rsidR="00F776CC" w:rsidRPr="00F776CC" w:rsidRDefault="00F776CC">
      <w:pPr>
        <w:numPr>
          <w:ilvl w:val="0"/>
          <w:numId w:val="9"/>
        </w:numPr>
      </w:pPr>
      <w:r w:rsidRPr="00F776CC">
        <w:t xml:space="preserve">How all </w:t>
      </w:r>
      <w:proofErr w:type="gramStart"/>
      <w:r w:rsidRPr="00F776CC">
        <w:t>these work</w:t>
      </w:r>
      <w:proofErr w:type="gramEnd"/>
      <w:r w:rsidRPr="00F776CC">
        <w:t xml:space="preserve"> together in Spring AI </w:t>
      </w:r>
    </w:p>
    <w:p w14:paraId="0B326891" w14:textId="77777777" w:rsidR="00F776CC" w:rsidRPr="00F776CC" w:rsidRDefault="00F776CC" w:rsidP="00F776CC">
      <w:r w:rsidRPr="00F776CC">
        <w:pict w14:anchorId="334C336A">
          <v:rect id="_x0000_i2066" style="width:0;height:1.5pt" o:hralign="center" o:hrstd="t" o:hr="t" fillcolor="#a0a0a0" stroked="f"/>
        </w:pict>
      </w:r>
    </w:p>
    <w:p w14:paraId="27E23EFF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1. AI Models</w:t>
      </w:r>
    </w:p>
    <w:p w14:paraId="2D977895" w14:textId="77777777" w:rsidR="00F776CC" w:rsidRPr="00F776CC" w:rsidRDefault="00F776CC" w:rsidP="00F776CC">
      <w:r w:rsidRPr="00F776CC">
        <w:t xml:space="preserve">An </w:t>
      </w:r>
      <w:r w:rsidRPr="00F776CC">
        <w:rPr>
          <w:b/>
          <w:bCs/>
        </w:rPr>
        <w:t>AI Model</w:t>
      </w:r>
      <w:r w:rsidRPr="00F776CC">
        <w:t xml:space="preserve"> is the "brain" that understands your prompt and generates a response.</w:t>
      </w:r>
    </w:p>
    <w:p w14:paraId="26F9AB98" w14:textId="77777777" w:rsidR="00F776CC" w:rsidRPr="00F776CC" w:rsidRDefault="00F776CC" w:rsidP="00F776CC">
      <w:r w:rsidRPr="00F776CC">
        <w:t>Think of it like different Java developers with different experience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1946"/>
      </w:tblGrid>
      <w:tr w:rsidR="00F776CC" w:rsidRPr="00F776CC" w14:paraId="7E319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8BA4A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424F7B14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AI Model Analogy</w:t>
            </w:r>
          </w:p>
        </w:tc>
      </w:tr>
      <w:tr w:rsidR="00F776CC" w:rsidRPr="00F776CC" w14:paraId="28638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9448" w14:textId="77777777" w:rsidR="00F776CC" w:rsidRPr="00F776CC" w:rsidRDefault="00F776CC" w:rsidP="00F776CC">
            <w:r w:rsidRPr="00F776CC">
              <w:t>Fresher</w:t>
            </w:r>
          </w:p>
        </w:tc>
        <w:tc>
          <w:tcPr>
            <w:tcW w:w="0" w:type="auto"/>
            <w:vAlign w:val="center"/>
            <w:hideMark/>
          </w:tcPr>
          <w:p w14:paraId="59EE5C9B" w14:textId="77777777" w:rsidR="00F776CC" w:rsidRPr="00F776CC" w:rsidRDefault="00F776CC" w:rsidP="00F776CC">
            <w:r w:rsidRPr="00F776CC">
              <w:t>Small model</w:t>
            </w:r>
          </w:p>
        </w:tc>
      </w:tr>
      <w:tr w:rsidR="00F776CC" w:rsidRPr="00F776CC" w14:paraId="6FAEE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97B6" w14:textId="77777777" w:rsidR="00F776CC" w:rsidRPr="00F776CC" w:rsidRDefault="00F776CC" w:rsidP="00F776CC">
            <w:r w:rsidRPr="00F776CC">
              <w:t>5 Years Experience</w:t>
            </w:r>
          </w:p>
        </w:tc>
        <w:tc>
          <w:tcPr>
            <w:tcW w:w="0" w:type="auto"/>
            <w:vAlign w:val="center"/>
            <w:hideMark/>
          </w:tcPr>
          <w:p w14:paraId="0EF1DCC3" w14:textId="77777777" w:rsidR="00F776CC" w:rsidRPr="00F776CC" w:rsidRDefault="00F776CC" w:rsidP="00F776CC">
            <w:r w:rsidRPr="00F776CC">
              <w:t>Medium model</w:t>
            </w:r>
          </w:p>
        </w:tc>
      </w:tr>
      <w:tr w:rsidR="00F776CC" w:rsidRPr="00F776CC" w14:paraId="11CD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C64D" w14:textId="77777777" w:rsidR="00F776CC" w:rsidRPr="00F776CC" w:rsidRDefault="00F776CC" w:rsidP="00F776CC">
            <w:r w:rsidRPr="00F776CC">
              <w:t>15 Years Architect</w:t>
            </w:r>
          </w:p>
        </w:tc>
        <w:tc>
          <w:tcPr>
            <w:tcW w:w="0" w:type="auto"/>
            <w:vAlign w:val="center"/>
            <w:hideMark/>
          </w:tcPr>
          <w:p w14:paraId="4FC348D2" w14:textId="77777777" w:rsidR="00F776CC" w:rsidRPr="00F776CC" w:rsidRDefault="00F776CC" w:rsidP="00F776CC">
            <w:r w:rsidRPr="00F776CC">
              <w:t>Large model</w:t>
            </w:r>
          </w:p>
        </w:tc>
      </w:tr>
    </w:tbl>
    <w:p w14:paraId="12C4B64F" w14:textId="77777777" w:rsidR="00F776CC" w:rsidRPr="00F776CC" w:rsidRDefault="00F776CC" w:rsidP="00F776CC">
      <w:r w:rsidRPr="00F776CC">
        <w:t>The larger and more capable the model, the better it usually understands context and complex instructions.</w:t>
      </w:r>
    </w:p>
    <w:p w14:paraId="1F92BC55" w14:textId="77777777" w:rsidR="00F776CC" w:rsidRPr="00F776CC" w:rsidRDefault="00F776CC" w:rsidP="00F776CC">
      <w:r w:rsidRPr="00F776CC">
        <w:pict w14:anchorId="0D5D4B71">
          <v:rect id="_x0000_i2067" style="width:0;height:1.5pt" o:hralign="center" o:hrstd="t" o:hr="t" fillcolor="#a0a0a0" stroked="f"/>
        </w:pict>
      </w:r>
    </w:p>
    <w:p w14:paraId="5B4FD53B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Example</w:t>
      </w:r>
    </w:p>
    <w:p w14:paraId="20B415CC" w14:textId="77777777" w:rsidR="00F776CC" w:rsidRPr="00F776CC" w:rsidRDefault="00F776CC" w:rsidP="00F776CC">
      <w:r w:rsidRPr="00F776CC">
        <w:t>Imagine three Java developers.</w:t>
      </w:r>
    </w:p>
    <w:p w14:paraId="37B4F306" w14:textId="77777777" w:rsidR="00F776CC" w:rsidRPr="00F776CC" w:rsidRDefault="00F776CC" w:rsidP="00F776CC">
      <w:r w:rsidRPr="00F776CC">
        <w:rPr>
          <w:b/>
          <w:bCs/>
        </w:rPr>
        <w:t>Junior Developer</w:t>
      </w:r>
    </w:p>
    <w:p w14:paraId="33DC04B2" w14:textId="77777777" w:rsidR="00F776CC" w:rsidRPr="00F776CC" w:rsidRDefault="00F776CC" w:rsidP="00F776CC">
      <w:r w:rsidRPr="00F776CC">
        <w:t>Question:</w:t>
      </w:r>
    </w:p>
    <w:p w14:paraId="1AAD0080" w14:textId="77777777" w:rsidR="00F776CC" w:rsidRPr="00F776CC" w:rsidRDefault="00F776CC" w:rsidP="00F776CC">
      <w:r w:rsidRPr="00F776CC">
        <w:t>Write a login API.</w:t>
      </w:r>
    </w:p>
    <w:p w14:paraId="79F8EE30" w14:textId="77777777" w:rsidR="00F776CC" w:rsidRPr="00F776CC" w:rsidRDefault="00F776CC" w:rsidP="00F776CC">
      <w:r w:rsidRPr="00F776CC">
        <w:t>Response:</w:t>
      </w:r>
    </w:p>
    <w:p w14:paraId="5DD69069" w14:textId="77777777" w:rsidR="00F776CC" w:rsidRPr="00F776CC" w:rsidRDefault="00F776CC">
      <w:pPr>
        <w:numPr>
          <w:ilvl w:val="0"/>
          <w:numId w:val="10"/>
        </w:numPr>
      </w:pPr>
      <w:r w:rsidRPr="00F776CC">
        <w:lastRenderedPageBreak/>
        <w:t xml:space="preserve">Basic login only </w:t>
      </w:r>
    </w:p>
    <w:p w14:paraId="0B6EF86B" w14:textId="77777777" w:rsidR="00F776CC" w:rsidRPr="00F776CC" w:rsidRDefault="00F776CC" w:rsidP="00F776CC">
      <w:r w:rsidRPr="00F776CC">
        <w:pict w14:anchorId="4F23F109">
          <v:rect id="_x0000_i2068" style="width:0;height:1.5pt" o:hralign="center" o:hrstd="t" o:hr="t" fillcolor="#a0a0a0" stroked="f"/>
        </w:pict>
      </w:r>
    </w:p>
    <w:p w14:paraId="3B3CE668" w14:textId="77777777" w:rsidR="00F776CC" w:rsidRPr="00F776CC" w:rsidRDefault="00F776CC" w:rsidP="00F776CC">
      <w:r w:rsidRPr="00F776CC">
        <w:rPr>
          <w:b/>
          <w:bCs/>
        </w:rPr>
        <w:t>Senior Developer</w:t>
      </w:r>
    </w:p>
    <w:p w14:paraId="2A5FECD7" w14:textId="77777777" w:rsidR="00F776CC" w:rsidRPr="00F776CC" w:rsidRDefault="00F776CC" w:rsidP="00F776CC">
      <w:r w:rsidRPr="00F776CC">
        <w:t>Response:</w:t>
      </w:r>
    </w:p>
    <w:p w14:paraId="3D0DAB67" w14:textId="77777777" w:rsidR="00F776CC" w:rsidRPr="00F776CC" w:rsidRDefault="00F776CC">
      <w:pPr>
        <w:numPr>
          <w:ilvl w:val="0"/>
          <w:numId w:val="11"/>
        </w:numPr>
      </w:pPr>
      <w:r w:rsidRPr="00F776CC">
        <w:t xml:space="preserve">Login </w:t>
      </w:r>
    </w:p>
    <w:p w14:paraId="50756A34" w14:textId="77777777" w:rsidR="00F776CC" w:rsidRPr="00F776CC" w:rsidRDefault="00F776CC">
      <w:pPr>
        <w:numPr>
          <w:ilvl w:val="0"/>
          <w:numId w:val="11"/>
        </w:numPr>
      </w:pPr>
      <w:r w:rsidRPr="00F776CC">
        <w:t xml:space="preserve">JWT </w:t>
      </w:r>
    </w:p>
    <w:p w14:paraId="43783A49" w14:textId="77777777" w:rsidR="00F776CC" w:rsidRPr="00F776CC" w:rsidRDefault="00F776CC">
      <w:pPr>
        <w:numPr>
          <w:ilvl w:val="0"/>
          <w:numId w:val="11"/>
        </w:numPr>
      </w:pPr>
      <w:r w:rsidRPr="00F776CC">
        <w:t xml:space="preserve">Validation </w:t>
      </w:r>
    </w:p>
    <w:p w14:paraId="7660E3D9" w14:textId="77777777" w:rsidR="00F776CC" w:rsidRPr="00F776CC" w:rsidRDefault="00F776CC">
      <w:pPr>
        <w:numPr>
          <w:ilvl w:val="0"/>
          <w:numId w:val="11"/>
        </w:numPr>
      </w:pPr>
      <w:r w:rsidRPr="00F776CC">
        <w:t xml:space="preserve">Exception Handling </w:t>
      </w:r>
    </w:p>
    <w:p w14:paraId="7E11FA28" w14:textId="77777777" w:rsidR="00F776CC" w:rsidRPr="00F776CC" w:rsidRDefault="00F776CC">
      <w:pPr>
        <w:numPr>
          <w:ilvl w:val="0"/>
          <w:numId w:val="11"/>
        </w:numPr>
      </w:pPr>
      <w:r w:rsidRPr="00F776CC">
        <w:t xml:space="preserve">Logging </w:t>
      </w:r>
    </w:p>
    <w:p w14:paraId="12B6DA54" w14:textId="77777777" w:rsidR="00F776CC" w:rsidRPr="00F776CC" w:rsidRDefault="00F776CC">
      <w:pPr>
        <w:numPr>
          <w:ilvl w:val="0"/>
          <w:numId w:val="11"/>
        </w:numPr>
      </w:pPr>
      <w:r w:rsidRPr="00F776CC">
        <w:t xml:space="preserve">Security </w:t>
      </w:r>
    </w:p>
    <w:p w14:paraId="0BE27D7E" w14:textId="77777777" w:rsidR="00F776CC" w:rsidRPr="00F776CC" w:rsidRDefault="00F776CC">
      <w:pPr>
        <w:numPr>
          <w:ilvl w:val="0"/>
          <w:numId w:val="11"/>
        </w:numPr>
      </w:pPr>
      <w:r w:rsidRPr="00F776CC">
        <w:t xml:space="preserve">Best Practices </w:t>
      </w:r>
    </w:p>
    <w:p w14:paraId="0AF50E5D" w14:textId="77777777" w:rsidR="00F776CC" w:rsidRPr="00F776CC" w:rsidRDefault="00F776CC" w:rsidP="00F776CC">
      <w:r w:rsidRPr="00F776CC">
        <w:t>That's the difference between more capable models and smaller ones.</w:t>
      </w:r>
    </w:p>
    <w:p w14:paraId="7634B31D" w14:textId="77777777" w:rsidR="00F776CC" w:rsidRPr="00F776CC" w:rsidRDefault="00F776CC" w:rsidP="00F776CC">
      <w:r w:rsidRPr="00F776CC">
        <w:pict w14:anchorId="30E2CEF2">
          <v:rect id="_x0000_i2069" style="width:0;height:1.5pt" o:hralign="center" o:hrstd="t" o:hr="t" fillcolor="#a0a0a0" stroked="f"/>
        </w:pict>
      </w:r>
    </w:p>
    <w:p w14:paraId="5EC85B9D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Popular AI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299"/>
      </w:tblGrid>
      <w:tr w:rsidR="00F776CC" w:rsidRPr="00F776CC" w14:paraId="4A448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F8E72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1DB88149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Model</w:t>
            </w:r>
          </w:p>
        </w:tc>
      </w:tr>
      <w:tr w:rsidR="00F776CC" w:rsidRPr="00F776CC" w14:paraId="22E9A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3DB4" w14:textId="77777777" w:rsidR="00F776CC" w:rsidRPr="00F776CC" w:rsidRDefault="00F776CC" w:rsidP="00F776CC">
            <w:r w:rsidRPr="00F776CC">
              <w:t>OpenAI</w:t>
            </w:r>
          </w:p>
        </w:tc>
        <w:tc>
          <w:tcPr>
            <w:tcW w:w="0" w:type="auto"/>
            <w:vAlign w:val="center"/>
            <w:hideMark/>
          </w:tcPr>
          <w:p w14:paraId="44A90320" w14:textId="77777777" w:rsidR="00F776CC" w:rsidRPr="00F776CC" w:rsidRDefault="00F776CC" w:rsidP="00F776CC">
            <w:r w:rsidRPr="00F776CC">
              <w:t>GPT-4.1, GPT-5 family</w:t>
            </w:r>
          </w:p>
        </w:tc>
      </w:tr>
      <w:tr w:rsidR="00F776CC" w:rsidRPr="00F776CC" w14:paraId="3A735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3423" w14:textId="77777777" w:rsidR="00F776CC" w:rsidRPr="00F776CC" w:rsidRDefault="00F776CC" w:rsidP="00F776CC">
            <w:r w:rsidRPr="00F776CC">
              <w:t>Google</w:t>
            </w:r>
          </w:p>
        </w:tc>
        <w:tc>
          <w:tcPr>
            <w:tcW w:w="0" w:type="auto"/>
            <w:vAlign w:val="center"/>
            <w:hideMark/>
          </w:tcPr>
          <w:p w14:paraId="0A961369" w14:textId="77777777" w:rsidR="00F776CC" w:rsidRPr="00F776CC" w:rsidRDefault="00F776CC" w:rsidP="00F776CC">
            <w:r w:rsidRPr="00F776CC">
              <w:t>Gemini</w:t>
            </w:r>
          </w:p>
        </w:tc>
      </w:tr>
      <w:tr w:rsidR="00F776CC" w:rsidRPr="00F776CC" w14:paraId="2BC5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D704" w14:textId="77777777" w:rsidR="00F776CC" w:rsidRPr="00F776CC" w:rsidRDefault="00F776CC" w:rsidP="00F776CC">
            <w:r w:rsidRPr="00F776CC">
              <w:t>Anthropic</w:t>
            </w:r>
          </w:p>
        </w:tc>
        <w:tc>
          <w:tcPr>
            <w:tcW w:w="0" w:type="auto"/>
            <w:vAlign w:val="center"/>
            <w:hideMark/>
          </w:tcPr>
          <w:p w14:paraId="775FA837" w14:textId="77777777" w:rsidR="00F776CC" w:rsidRPr="00F776CC" w:rsidRDefault="00F776CC" w:rsidP="00F776CC">
            <w:r w:rsidRPr="00F776CC">
              <w:t>Claude</w:t>
            </w:r>
          </w:p>
        </w:tc>
      </w:tr>
      <w:tr w:rsidR="00F776CC" w:rsidRPr="00F776CC" w14:paraId="656D7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A2E0" w14:textId="77777777" w:rsidR="00F776CC" w:rsidRPr="00F776CC" w:rsidRDefault="00F776CC" w:rsidP="00F776CC">
            <w:r w:rsidRPr="00F776CC">
              <w:t>Meta</w:t>
            </w:r>
          </w:p>
        </w:tc>
        <w:tc>
          <w:tcPr>
            <w:tcW w:w="0" w:type="auto"/>
            <w:vAlign w:val="center"/>
            <w:hideMark/>
          </w:tcPr>
          <w:p w14:paraId="01744AFD" w14:textId="77777777" w:rsidR="00F776CC" w:rsidRPr="00F776CC" w:rsidRDefault="00F776CC" w:rsidP="00F776CC">
            <w:r w:rsidRPr="00F776CC">
              <w:t>Llama</w:t>
            </w:r>
          </w:p>
        </w:tc>
      </w:tr>
      <w:tr w:rsidR="00F776CC" w:rsidRPr="00F776CC" w14:paraId="02928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59A4" w14:textId="77777777" w:rsidR="00F776CC" w:rsidRPr="00F776CC" w:rsidRDefault="00F776CC" w:rsidP="00F776CC">
            <w:r w:rsidRPr="00F776CC">
              <w:t>Mistral AI</w:t>
            </w:r>
          </w:p>
        </w:tc>
        <w:tc>
          <w:tcPr>
            <w:tcW w:w="0" w:type="auto"/>
            <w:vAlign w:val="center"/>
            <w:hideMark/>
          </w:tcPr>
          <w:p w14:paraId="51CEB8C0" w14:textId="77777777" w:rsidR="00F776CC" w:rsidRPr="00F776CC" w:rsidRDefault="00F776CC" w:rsidP="00F776CC">
            <w:r w:rsidRPr="00F776CC">
              <w:t>Mistral</w:t>
            </w:r>
          </w:p>
        </w:tc>
      </w:tr>
    </w:tbl>
    <w:p w14:paraId="4A0DD5FD" w14:textId="77777777" w:rsidR="00F776CC" w:rsidRPr="00F776CC" w:rsidRDefault="00F776CC" w:rsidP="00F776CC">
      <w:r w:rsidRPr="00F776CC">
        <w:pict w14:anchorId="0829EA3E">
          <v:rect id="_x0000_i2070" style="width:0;height:1.5pt" o:hralign="center" o:hrstd="t" o:hr="t" fillcolor="#a0a0a0" stroked="f"/>
        </w:pict>
      </w:r>
    </w:p>
    <w:p w14:paraId="0FD7358A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2. Tokens</w:t>
      </w:r>
    </w:p>
    <w:p w14:paraId="4E2DA575" w14:textId="77777777" w:rsidR="00F776CC" w:rsidRPr="00F776CC" w:rsidRDefault="00F776CC" w:rsidP="00F776CC">
      <w:r w:rsidRPr="00F776CC">
        <w:t>A token is a small piece of text that the AI processes.</w:t>
      </w:r>
    </w:p>
    <w:p w14:paraId="4831476E" w14:textId="77777777" w:rsidR="00F776CC" w:rsidRPr="00F776CC" w:rsidRDefault="00F776CC" w:rsidP="00F776CC">
      <w:r w:rsidRPr="00F776CC">
        <w:t xml:space="preserve">A token is </w:t>
      </w:r>
      <w:r w:rsidRPr="00F776CC">
        <w:rPr>
          <w:b/>
          <w:bCs/>
        </w:rPr>
        <w:t>not exactly the same as a word</w:t>
      </w:r>
      <w:r w:rsidRPr="00F776CC">
        <w:t>. It may be:</w:t>
      </w:r>
    </w:p>
    <w:p w14:paraId="258E1D35" w14:textId="77777777" w:rsidR="00F776CC" w:rsidRPr="00F776CC" w:rsidRDefault="00F776CC">
      <w:pPr>
        <w:numPr>
          <w:ilvl w:val="0"/>
          <w:numId w:val="12"/>
        </w:numPr>
      </w:pPr>
      <w:r w:rsidRPr="00F776CC">
        <w:t xml:space="preserve">Part of a word </w:t>
      </w:r>
    </w:p>
    <w:p w14:paraId="5803305A" w14:textId="77777777" w:rsidR="00F776CC" w:rsidRPr="00F776CC" w:rsidRDefault="00F776CC">
      <w:pPr>
        <w:numPr>
          <w:ilvl w:val="0"/>
          <w:numId w:val="12"/>
        </w:numPr>
      </w:pPr>
      <w:r w:rsidRPr="00F776CC">
        <w:t xml:space="preserve">A full word </w:t>
      </w:r>
    </w:p>
    <w:p w14:paraId="0D62CC15" w14:textId="77777777" w:rsidR="00F776CC" w:rsidRPr="00F776CC" w:rsidRDefault="00F776CC">
      <w:pPr>
        <w:numPr>
          <w:ilvl w:val="0"/>
          <w:numId w:val="12"/>
        </w:numPr>
      </w:pPr>
      <w:r w:rsidRPr="00F776CC">
        <w:t xml:space="preserve">A punctuation mark </w:t>
      </w:r>
    </w:p>
    <w:p w14:paraId="223BFDE0" w14:textId="77777777" w:rsidR="00F776CC" w:rsidRPr="00F776CC" w:rsidRDefault="00F776CC">
      <w:pPr>
        <w:numPr>
          <w:ilvl w:val="0"/>
          <w:numId w:val="12"/>
        </w:numPr>
      </w:pPr>
      <w:r w:rsidRPr="00F776CC">
        <w:lastRenderedPageBreak/>
        <w:t xml:space="preserve">A number </w:t>
      </w:r>
    </w:p>
    <w:p w14:paraId="72872F59" w14:textId="77777777" w:rsidR="00F776CC" w:rsidRPr="00F776CC" w:rsidRDefault="00F776CC" w:rsidP="00F776CC">
      <w:r w:rsidRPr="00F776CC">
        <w:pict w14:anchorId="4B0BF536">
          <v:rect id="_x0000_i2071" style="width:0;height:1.5pt" o:hralign="center" o:hrstd="t" o:hr="t" fillcolor="#a0a0a0" stroked="f"/>
        </w:pict>
      </w:r>
    </w:p>
    <w:p w14:paraId="4730534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Example</w:t>
      </w:r>
    </w:p>
    <w:p w14:paraId="23F7C501" w14:textId="77777777" w:rsidR="00F776CC" w:rsidRPr="00F776CC" w:rsidRDefault="00F776CC" w:rsidP="00F776CC">
      <w:r w:rsidRPr="00F776CC">
        <w:t>Sentence</w:t>
      </w:r>
    </w:p>
    <w:p w14:paraId="734D74A7" w14:textId="77777777" w:rsidR="00F776CC" w:rsidRPr="00F776CC" w:rsidRDefault="00F776CC" w:rsidP="00F776CC">
      <w:r w:rsidRPr="00F776CC">
        <w:t>Spring Boot is awesome</w:t>
      </w:r>
    </w:p>
    <w:p w14:paraId="7D811AD5" w14:textId="77777777" w:rsidR="00F776CC" w:rsidRPr="00F776CC" w:rsidRDefault="00F776CC" w:rsidP="00F776CC">
      <w:r w:rsidRPr="00F776CC">
        <w:t>The model may internally split it into tokens similar to:</w:t>
      </w:r>
    </w:p>
    <w:p w14:paraId="5CEF5A6F" w14:textId="77777777" w:rsidR="00F776CC" w:rsidRPr="00F776CC" w:rsidRDefault="00F776CC" w:rsidP="00F776CC">
      <w:r w:rsidRPr="00F776CC">
        <w:t>Spring</w:t>
      </w:r>
    </w:p>
    <w:p w14:paraId="656D344E" w14:textId="77777777" w:rsidR="00F776CC" w:rsidRPr="00F776CC" w:rsidRDefault="00F776CC" w:rsidP="00F776CC">
      <w:r w:rsidRPr="00F776CC">
        <w:t>Boot</w:t>
      </w:r>
    </w:p>
    <w:p w14:paraId="297C8854" w14:textId="77777777" w:rsidR="00F776CC" w:rsidRPr="00F776CC" w:rsidRDefault="00F776CC" w:rsidP="00F776CC">
      <w:r w:rsidRPr="00F776CC">
        <w:t>is</w:t>
      </w:r>
    </w:p>
    <w:p w14:paraId="2986B8E3" w14:textId="77777777" w:rsidR="00F776CC" w:rsidRPr="00F776CC" w:rsidRDefault="00F776CC" w:rsidP="00F776CC">
      <w:r w:rsidRPr="00F776CC">
        <w:t>awesome</w:t>
      </w:r>
    </w:p>
    <w:p w14:paraId="306FA30C" w14:textId="77777777" w:rsidR="00F776CC" w:rsidRPr="00F776CC" w:rsidRDefault="00F776CC" w:rsidP="00F776CC">
      <w:r w:rsidRPr="00F776CC">
        <w:pict w14:anchorId="24CAE44C">
          <v:rect id="_x0000_i2072" style="width:0;height:1.5pt" o:hralign="center" o:hrstd="t" o:hr="t" fillcolor="#a0a0a0" stroked="f"/>
        </w:pict>
      </w:r>
    </w:p>
    <w:p w14:paraId="45CEE13F" w14:textId="77777777" w:rsidR="00F776CC" w:rsidRPr="00F776CC" w:rsidRDefault="00F776CC" w:rsidP="00F776CC">
      <w:r w:rsidRPr="00F776CC">
        <w:t>Another example</w:t>
      </w:r>
    </w:p>
    <w:p w14:paraId="2CA3F838" w14:textId="77777777" w:rsidR="00F776CC" w:rsidRPr="00F776CC" w:rsidRDefault="00F776CC" w:rsidP="00F776CC">
      <w:proofErr w:type="spellStart"/>
      <w:r w:rsidRPr="00F776CC">
        <w:t>EmployeeManagementSystem</w:t>
      </w:r>
      <w:proofErr w:type="spellEnd"/>
    </w:p>
    <w:p w14:paraId="29763704" w14:textId="77777777" w:rsidR="00F776CC" w:rsidRPr="00F776CC" w:rsidRDefault="00F776CC" w:rsidP="00F776CC">
      <w:r w:rsidRPr="00F776CC">
        <w:t>It might be split into</w:t>
      </w:r>
    </w:p>
    <w:p w14:paraId="3729508C" w14:textId="77777777" w:rsidR="00F776CC" w:rsidRPr="00F776CC" w:rsidRDefault="00F776CC" w:rsidP="00F776CC">
      <w:r w:rsidRPr="00F776CC">
        <w:t>Employee</w:t>
      </w:r>
    </w:p>
    <w:p w14:paraId="4703D843" w14:textId="77777777" w:rsidR="00F776CC" w:rsidRPr="00F776CC" w:rsidRDefault="00F776CC" w:rsidP="00F776CC"/>
    <w:p w14:paraId="798C4E2A" w14:textId="77777777" w:rsidR="00F776CC" w:rsidRPr="00F776CC" w:rsidRDefault="00F776CC" w:rsidP="00F776CC">
      <w:r w:rsidRPr="00F776CC">
        <w:t>Management</w:t>
      </w:r>
    </w:p>
    <w:p w14:paraId="169F9A92" w14:textId="77777777" w:rsidR="00F776CC" w:rsidRPr="00F776CC" w:rsidRDefault="00F776CC" w:rsidP="00F776CC"/>
    <w:p w14:paraId="03F98984" w14:textId="77777777" w:rsidR="00F776CC" w:rsidRPr="00F776CC" w:rsidRDefault="00F776CC" w:rsidP="00F776CC">
      <w:r w:rsidRPr="00F776CC">
        <w:t>System</w:t>
      </w:r>
    </w:p>
    <w:p w14:paraId="171D4274" w14:textId="77777777" w:rsidR="00F776CC" w:rsidRPr="00F776CC" w:rsidRDefault="00F776CC" w:rsidP="00F776CC">
      <w:r w:rsidRPr="00F776CC">
        <w:pict w14:anchorId="16A4FC9F">
          <v:rect id="_x0000_i2073" style="width:0;height:1.5pt" o:hralign="center" o:hrstd="t" o:hr="t" fillcolor="#a0a0a0" stroked="f"/>
        </w:pict>
      </w:r>
    </w:p>
    <w:p w14:paraId="588B2A24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Example</w:t>
      </w:r>
    </w:p>
    <w:p w14:paraId="6DDC8449" w14:textId="77777777" w:rsidR="00F776CC" w:rsidRPr="00F776CC" w:rsidRDefault="00F776CC" w:rsidP="00F776CC">
      <w:r w:rsidRPr="00F776CC">
        <w:t>Think of tokens like LEGO blocks.</w:t>
      </w:r>
    </w:p>
    <w:p w14:paraId="3FCBE339" w14:textId="77777777" w:rsidR="00F776CC" w:rsidRPr="00F776CC" w:rsidRDefault="00F776CC" w:rsidP="00F776CC">
      <w:r w:rsidRPr="00F776CC">
        <w:t>Sentence</w:t>
      </w:r>
    </w:p>
    <w:p w14:paraId="0BD8E18B" w14:textId="77777777" w:rsidR="00F776CC" w:rsidRPr="00F776CC" w:rsidRDefault="00F776CC" w:rsidP="00F776CC">
      <w:r w:rsidRPr="00F776CC">
        <w:t>I love Java programming.</w:t>
      </w:r>
    </w:p>
    <w:p w14:paraId="1A515130" w14:textId="77777777" w:rsidR="00F776CC" w:rsidRPr="00F776CC" w:rsidRDefault="00F776CC" w:rsidP="00F776CC">
      <w:r w:rsidRPr="00F776CC">
        <w:t>Becomes</w:t>
      </w:r>
    </w:p>
    <w:p w14:paraId="3CA4610D" w14:textId="77777777" w:rsidR="00F776CC" w:rsidRPr="00F776CC" w:rsidRDefault="00F776CC" w:rsidP="00F776CC">
      <w:r w:rsidRPr="00F776CC">
        <w:t>[I]</w:t>
      </w:r>
    </w:p>
    <w:p w14:paraId="092BF58F" w14:textId="77777777" w:rsidR="00F776CC" w:rsidRPr="00F776CC" w:rsidRDefault="00F776CC" w:rsidP="00F776CC"/>
    <w:p w14:paraId="76782D83" w14:textId="77777777" w:rsidR="00F776CC" w:rsidRPr="00F776CC" w:rsidRDefault="00F776CC" w:rsidP="00F776CC">
      <w:r w:rsidRPr="00F776CC">
        <w:t>[love]</w:t>
      </w:r>
    </w:p>
    <w:p w14:paraId="7B76EE20" w14:textId="77777777" w:rsidR="00F776CC" w:rsidRPr="00F776CC" w:rsidRDefault="00F776CC" w:rsidP="00F776CC"/>
    <w:p w14:paraId="1C9A456D" w14:textId="77777777" w:rsidR="00F776CC" w:rsidRPr="00F776CC" w:rsidRDefault="00F776CC" w:rsidP="00F776CC">
      <w:r w:rsidRPr="00F776CC">
        <w:t>[Java]</w:t>
      </w:r>
    </w:p>
    <w:p w14:paraId="65662D8E" w14:textId="77777777" w:rsidR="00F776CC" w:rsidRPr="00F776CC" w:rsidRDefault="00F776CC" w:rsidP="00F776CC"/>
    <w:p w14:paraId="1BEE7AF4" w14:textId="77777777" w:rsidR="00F776CC" w:rsidRPr="00F776CC" w:rsidRDefault="00F776CC" w:rsidP="00F776CC">
      <w:r w:rsidRPr="00F776CC">
        <w:t>[programming]</w:t>
      </w:r>
    </w:p>
    <w:p w14:paraId="26EF985E" w14:textId="77777777" w:rsidR="00F776CC" w:rsidRPr="00F776CC" w:rsidRDefault="00F776CC" w:rsidP="00F776CC"/>
    <w:p w14:paraId="50B50AB1" w14:textId="77777777" w:rsidR="00F776CC" w:rsidRPr="00F776CC" w:rsidRDefault="00F776CC" w:rsidP="00F776CC">
      <w:r w:rsidRPr="00F776CC">
        <w:t>[.]</w:t>
      </w:r>
    </w:p>
    <w:p w14:paraId="4C67F926" w14:textId="77777777" w:rsidR="00F776CC" w:rsidRPr="00F776CC" w:rsidRDefault="00F776CC" w:rsidP="00F776CC">
      <w:r w:rsidRPr="00F776CC">
        <w:t>The AI reads and generates text one token at a time.</w:t>
      </w:r>
    </w:p>
    <w:p w14:paraId="4BCE0045" w14:textId="77777777" w:rsidR="00F776CC" w:rsidRPr="00F776CC" w:rsidRDefault="00F776CC" w:rsidP="00F776CC">
      <w:r w:rsidRPr="00F776CC">
        <w:pict w14:anchorId="527C1E67">
          <v:rect id="_x0000_i2074" style="width:0;height:1.5pt" o:hralign="center" o:hrstd="t" o:hr="t" fillcolor="#a0a0a0" stroked="f"/>
        </w:pict>
      </w:r>
    </w:p>
    <w:p w14:paraId="38ED2C43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Why Tokens Matter</w:t>
      </w:r>
    </w:p>
    <w:p w14:paraId="7DC7CDF8" w14:textId="77777777" w:rsidR="00F776CC" w:rsidRPr="00F776CC" w:rsidRDefault="00F776CC" w:rsidP="00F776CC">
      <w:r w:rsidRPr="00F776CC">
        <w:t>Suppose your prompt contains</w:t>
      </w:r>
    </w:p>
    <w:p w14:paraId="753595CE" w14:textId="77777777" w:rsidR="00F776CC" w:rsidRPr="00F776CC" w:rsidRDefault="00F776CC">
      <w:pPr>
        <w:numPr>
          <w:ilvl w:val="0"/>
          <w:numId w:val="13"/>
        </w:numPr>
      </w:pPr>
      <w:r w:rsidRPr="00F776CC">
        <w:t xml:space="preserve">500 tokens </w:t>
      </w:r>
    </w:p>
    <w:p w14:paraId="23C103A3" w14:textId="77777777" w:rsidR="00F776CC" w:rsidRPr="00F776CC" w:rsidRDefault="00F776CC" w:rsidP="00F776CC">
      <w:r w:rsidRPr="00F776CC">
        <w:t>The response contains</w:t>
      </w:r>
    </w:p>
    <w:p w14:paraId="3EB54B2C" w14:textId="77777777" w:rsidR="00F776CC" w:rsidRPr="00F776CC" w:rsidRDefault="00F776CC">
      <w:pPr>
        <w:numPr>
          <w:ilvl w:val="0"/>
          <w:numId w:val="14"/>
        </w:numPr>
      </w:pPr>
      <w:r w:rsidRPr="00F776CC">
        <w:t xml:space="preserve">800 tokens </w:t>
      </w:r>
    </w:p>
    <w:p w14:paraId="4C11B159" w14:textId="77777777" w:rsidR="00F776CC" w:rsidRPr="00F776CC" w:rsidRDefault="00F776CC" w:rsidP="00F776CC">
      <w:r w:rsidRPr="00F776CC">
        <w:t>Total</w:t>
      </w:r>
    </w:p>
    <w:p w14:paraId="5DCD7F6B" w14:textId="77777777" w:rsidR="00F776CC" w:rsidRPr="00F776CC" w:rsidRDefault="00F776CC" w:rsidP="00F776CC">
      <w:r w:rsidRPr="00F776CC">
        <w:t>1300 tokens</w:t>
      </w:r>
    </w:p>
    <w:p w14:paraId="2F9E0EC7" w14:textId="77777777" w:rsidR="00F776CC" w:rsidRPr="00F776CC" w:rsidRDefault="00F776CC" w:rsidP="00F776CC">
      <w:r w:rsidRPr="00F776CC">
        <w:t>This total counts toward the model's processing limits and, for many APIs, usage costs.</w:t>
      </w:r>
    </w:p>
    <w:p w14:paraId="5DA9B924" w14:textId="77777777" w:rsidR="00F776CC" w:rsidRPr="00F776CC" w:rsidRDefault="00F776CC" w:rsidP="00F776CC">
      <w:r w:rsidRPr="00F776CC">
        <w:pict w14:anchorId="7EA7298F">
          <v:rect id="_x0000_i2075" style="width:0;height:1.5pt" o:hralign="center" o:hrstd="t" o:hr="t" fillcolor="#a0a0a0" stroked="f"/>
        </w:pict>
      </w:r>
    </w:p>
    <w:p w14:paraId="5330738B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3. Context Window</w:t>
      </w:r>
    </w:p>
    <w:p w14:paraId="04CD70B2" w14:textId="77777777" w:rsidR="00F776CC" w:rsidRPr="00F776CC" w:rsidRDefault="00F776CC" w:rsidP="00F776CC">
      <w:r w:rsidRPr="00F776CC">
        <w:t xml:space="preserve">The </w:t>
      </w:r>
      <w:r w:rsidRPr="00F776CC">
        <w:rPr>
          <w:b/>
          <w:bCs/>
        </w:rPr>
        <w:t>Context Window</w:t>
      </w:r>
      <w:r w:rsidRPr="00F776CC">
        <w:t xml:space="preserve"> is the amount of information the model can keep in memory during a conversation.</w:t>
      </w:r>
    </w:p>
    <w:p w14:paraId="5868FDEE" w14:textId="77777777" w:rsidR="00F776CC" w:rsidRPr="00F776CC" w:rsidRDefault="00F776CC" w:rsidP="00F776CC">
      <w:r w:rsidRPr="00F776CC">
        <w:t>Imagine a whiteboard.</w:t>
      </w:r>
    </w:p>
    <w:p w14:paraId="4EE2862D" w14:textId="77777777" w:rsidR="00F776CC" w:rsidRPr="00F776CC" w:rsidRDefault="00F776CC" w:rsidP="00F776CC">
      <w:r w:rsidRPr="00F776CC">
        <w:t>A small whiteboard holds only a few notes.</w:t>
      </w:r>
    </w:p>
    <w:p w14:paraId="634249B5" w14:textId="77777777" w:rsidR="00F776CC" w:rsidRPr="00F776CC" w:rsidRDefault="00F776CC" w:rsidP="00F776CC">
      <w:r w:rsidRPr="00F776CC">
        <w:t>A large whiteboard holds many pages of notes.</w:t>
      </w:r>
    </w:p>
    <w:p w14:paraId="01128B09" w14:textId="77777777" w:rsidR="00F776CC" w:rsidRPr="00F776CC" w:rsidRDefault="00F776CC" w:rsidP="00F776CC">
      <w:r w:rsidRPr="00F776CC">
        <w:pict w14:anchorId="6DF2527A">
          <v:rect id="_x0000_i2076" style="width:0;height:1.5pt" o:hralign="center" o:hrstd="t" o:hr="t" fillcolor="#a0a0a0" stroked="f"/>
        </w:pict>
      </w:r>
    </w:p>
    <w:p w14:paraId="3F6C896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Example</w:t>
      </w:r>
    </w:p>
    <w:p w14:paraId="41E0D412" w14:textId="77777777" w:rsidR="00F776CC" w:rsidRPr="00F776CC" w:rsidRDefault="00F776CC" w:rsidP="00F776CC">
      <w:r w:rsidRPr="00F776CC">
        <w:t>Teacher says</w:t>
      </w:r>
    </w:p>
    <w:p w14:paraId="693481B1" w14:textId="77777777" w:rsidR="00F776CC" w:rsidRPr="00F776CC" w:rsidRDefault="00F776CC" w:rsidP="00F776CC">
      <w:r w:rsidRPr="00F776CC">
        <w:t>Remember Chapter 1</w:t>
      </w:r>
    </w:p>
    <w:p w14:paraId="1E604443" w14:textId="77777777" w:rsidR="00F776CC" w:rsidRPr="00F776CC" w:rsidRDefault="00F776CC" w:rsidP="00F776CC">
      <w:r w:rsidRPr="00F776CC">
        <w:t>Remember Chapter 2</w:t>
      </w:r>
    </w:p>
    <w:p w14:paraId="6E277376" w14:textId="77777777" w:rsidR="00F776CC" w:rsidRPr="00F776CC" w:rsidRDefault="00F776CC" w:rsidP="00F776CC">
      <w:r w:rsidRPr="00F776CC">
        <w:lastRenderedPageBreak/>
        <w:t>Remember Chapter 3</w:t>
      </w:r>
    </w:p>
    <w:p w14:paraId="7A856DC0" w14:textId="77777777" w:rsidR="00F776CC" w:rsidRPr="00F776CC" w:rsidRDefault="00F776CC" w:rsidP="00F776CC">
      <w:r w:rsidRPr="00F776CC">
        <w:t>Remember Chapter 4</w:t>
      </w:r>
    </w:p>
    <w:p w14:paraId="6BD05090" w14:textId="77777777" w:rsidR="00F776CC" w:rsidRPr="00F776CC" w:rsidRDefault="00F776CC" w:rsidP="00F776CC">
      <w:r w:rsidRPr="00F776CC">
        <w:t>Remember Chapter 5</w:t>
      </w:r>
    </w:p>
    <w:p w14:paraId="31AFA138" w14:textId="77777777" w:rsidR="00F776CC" w:rsidRPr="00F776CC" w:rsidRDefault="00F776CC" w:rsidP="00F776CC">
      <w:r w:rsidRPr="00F776CC">
        <w:t>Student remembers everything.</w:t>
      </w:r>
    </w:p>
    <w:p w14:paraId="39C8B364" w14:textId="77777777" w:rsidR="00F776CC" w:rsidRPr="00F776CC" w:rsidRDefault="00F776CC" w:rsidP="00F776CC">
      <w:r w:rsidRPr="00F776CC">
        <w:t>Now teacher continues</w:t>
      </w:r>
    </w:p>
    <w:p w14:paraId="6396D932" w14:textId="77777777" w:rsidR="00F776CC" w:rsidRPr="00F776CC" w:rsidRDefault="00F776CC" w:rsidP="00F776CC">
      <w:r w:rsidRPr="00F776CC">
        <w:t>Chapter 6</w:t>
      </w:r>
    </w:p>
    <w:p w14:paraId="2D173326" w14:textId="77777777" w:rsidR="00F776CC" w:rsidRPr="00F776CC" w:rsidRDefault="00F776CC" w:rsidP="00F776CC">
      <w:r w:rsidRPr="00F776CC">
        <w:t>Chapter 7</w:t>
      </w:r>
    </w:p>
    <w:p w14:paraId="6E12066E" w14:textId="77777777" w:rsidR="00F776CC" w:rsidRPr="00F776CC" w:rsidRDefault="00F776CC" w:rsidP="00F776CC">
      <w:r w:rsidRPr="00F776CC">
        <w:t>Chapter 8</w:t>
      </w:r>
    </w:p>
    <w:p w14:paraId="448D8AB2" w14:textId="77777777" w:rsidR="00F776CC" w:rsidRPr="00F776CC" w:rsidRDefault="00F776CC" w:rsidP="00F776CC">
      <w:r w:rsidRPr="00F776CC">
        <w:t>Chapter 9</w:t>
      </w:r>
    </w:p>
    <w:p w14:paraId="050E9553" w14:textId="77777777" w:rsidR="00F776CC" w:rsidRPr="00F776CC" w:rsidRDefault="00F776CC" w:rsidP="00F776CC">
      <w:r w:rsidRPr="00F776CC">
        <w:t>Eventually the student forgets the oldest chapters.</w:t>
      </w:r>
    </w:p>
    <w:p w14:paraId="1B834FA5" w14:textId="77777777" w:rsidR="00F776CC" w:rsidRPr="00F776CC" w:rsidRDefault="00F776CC" w:rsidP="00F776CC">
      <w:r w:rsidRPr="00F776CC">
        <w:t>LLMs behave similarly when the conversation exceeds their context window.</w:t>
      </w:r>
    </w:p>
    <w:p w14:paraId="17933327" w14:textId="77777777" w:rsidR="00F776CC" w:rsidRPr="00F776CC" w:rsidRDefault="00F776CC" w:rsidP="00F776CC">
      <w:r w:rsidRPr="00F776CC">
        <w:pict w14:anchorId="0452F228">
          <v:rect id="_x0000_i2077" style="width:0;height:1.5pt" o:hralign="center" o:hrstd="t" o:hr="t" fillcolor="#a0a0a0" stroked="f"/>
        </w:pict>
      </w:r>
    </w:p>
    <w:p w14:paraId="051E1A3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Spring AI Example</w:t>
      </w:r>
    </w:p>
    <w:p w14:paraId="6EE0688C" w14:textId="77777777" w:rsidR="00F776CC" w:rsidRPr="00F776CC" w:rsidRDefault="00F776CC" w:rsidP="00F776CC">
      <w:r w:rsidRPr="00F776CC">
        <w:t>User asks</w:t>
      </w:r>
    </w:p>
    <w:p w14:paraId="3217C862" w14:textId="77777777" w:rsidR="00F776CC" w:rsidRPr="00F776CC" w:rsidRDefault="00F776CC" w:rsidP="00F776CC">
      <w:r w:rsidRPr="00F776CC">
        <w:t>Create Employee CRUD.</w:t>
      </w:r>
    </w:p>
    <w:p w14:paraId="556F2573" w14:textId="77777777" w:rsidR="00F776CC" w:rsidRPr="00F776CC" w:rsidRDefault="00F776CC" w:rsidP="00F776CC">
      <w:r w:rsidRPr="00F776CC">
        <w:t>Later</w:t>
      </w:r>
    </w:p>
    <w:p w14:paraId="23FCA26B" w14:textId="77777777" w:rsidR="00F776CC" w:rsidRPr="00F776CC" w:rsidRDefault="00F776CC" w:rsidP="00F776CC">
      <w:r w:rsidRPr="00F776CC">
        <w:t>Add JWT Authentication.</w:t>
      </w:r>
    </w:p>
    <w:p w14:paraId="2DEF9D18" w14:textId="77777777" w:rsidR="00F776CC" w:rsidRPr="00F776CC" w:rsidRDefault="00F776CC" w:rsidP="00F776CC">
      <w:r w:rsidRPr="00F776CC">
        <w:t>Later</w:t>
      </w:r>
    </w:p>
    <w:p w14:paraId="5C6A5A5D" w14:textId="77777777" w:rsidR="00F776CC" w:rsidRPr="00F776CC" w:rsidRDefault="00F776CC" w:rsidP="00F776CC">
      <w:r w:rsidRPr="00F776CC">
        <w:t>Now convert into Microservices.</w:t>
      </w:r>
    </w:p>
    <w:p w14:paraId="771987E9" w14:textId="77777777" w:rsidR="00F776CC" w:rsidRPr="00F776CC" w:rsidRDefault="00F776CC" w:rsidP="00F776CC">
      <w:r w:rsidRPr="00F776CC">
        <w:t>If the context window is large enough, the model remembers the earlier discussion and builds on it.</w:t>
      </w:r>
    </w:p>
    <w:p w14:paraId="297FE597" w14:textId="77777777" w:rsidR="00F776CC" w:rsidRPr="00F776CC" w:rsidRDefault="00F776CC" w:rsidP="00F776CC">
      <w:r w:rsidRPr="00F776CC">
        <w:pict w14:anchorId="7D20A84B">
          <v:rect id="_x0000_i2078" style="width:0;height:1.5pt" o:hralign="center" o:hrstd="t" o:hr="t" fillcolor="#a0a0a0" stroked="f"/>
        </w:pict>
      </w:r>
    </w:p>
    <w:p w14:paraId="2A9793B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4. Temperature</w:t>
      </w:r>
    </w:p>
    <w:p w14:paraId="140AC6B9" w14:textId="77777777" w:rsidR="00F776CC" w:rsidRPr="00F776CC" w:rsidRDefault="00F776CC" w:rsidP="00F776CC">
      <w:r w:rsidRPr="00F776CC">
        <w:t xml:space="preserve">Temperature controls </w:t>
      </w:r>
      <w:r w:rsidRPr="00F776CC">
        <w:rPr>
          <w:b/>
          <w:bCs/>
        </w:rPr>
        <w:t>how creative or predictable</w:t>
      </w:r>
      <w:r w:rsidRPr="00F776CC">
        <w:t xml:space="preserve"> the AI's responses are.</w:t>
      </w:r>
    </w:p>
    <w:p w14:paraId="7C76689E" w14:textId="77777777" w:rsidR="00F776CC" w:rsidRPr="00F776CC" w:rsidRDefault="00F776CC" w:rsidP="00F776CC">
      <w:r w:rsidRPr="00F776CC">
        <w:t>Think of it as a "creativity" knob.</w:t>
      </w:r>
    </w:p>
    <w:p w14:paraId="65986531" w14:textId="77777777" w:rsidR="00F776CC" w:rsidRPr="00F776CC" w:rsidRDefault="00F776CC" w:rsidP="00F776CC">
      <w:r w:rsidRPr="00F776CC">
        <w:pict w14:anchorId="68E53530">
          <v:rect id="_x0000_i2079" style="width:0;height:1.5pt" o:hralign="center" o:hrstd="t" o:hr="t" fillcolor="#a0a0a0" stroked="f"/>
        </w:pict>
      </w:r>
    </w:p>
    <w:p w14:paraId="226EE2F1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Temperature = 0</w:t>
      </w:r>
    </w:p>
    <w:p w14:paraId="1304FEBC" w14:textId="77777777" w:rsidR="00F776CC" w:rsidRPr="00F776CC" w:rsidRDefault="00F776CC" w:rsidP="00F776CC">
      <w:r w:rsidRPr="00F776CC">
        <w:t>Very deterministic.</w:t>
      </w:r>
    </w:p>
    <w:p w14:paraId="41AD3B34" w14:textId="77777777" w:rsidR="00F776CC" w:rsidRPr="00F776CC" w:rsidRDefault="00F776CC" w:rsidP="00F776CC">
      <w:r w:rsidRPr="00F776CC">
        <w:lastRenderedPageBreak/>
        <w:t>Prompt</w:t>
      </w:r>
    </w:p>
    <w:p w14:paraId="2DC5099E" w14:textId="77777777" w:rsidR="00F776CC" w:rsidRPr="00F776CC" w:rsidRDefault="00F776CC" w:rsidP="00F776CC">
      <w:r w:rsidRPr="00F776CC">
        <w:t>2 + 2 =</w:t>
      </w:r>
    </w:p>
    <w:p w14:paraId="7B0EB010" w14:textId="77777777" w:rsidR="00F776CC" w:rsidRPr="00F776CC" w:rsidRDefault="00F776CC" w:rsidP="00F776CC">
      <w:r w:rsidRPr="00F776CC">
        <w:t>Output</w:t>
      </w:r>
    </w:p>
    <w:p w14:paraId="7D854275" w14:textId="77777777" w:rsidR="00F776CC" w:rsidRPr="00F776CC" w:rsidRDefault="00F776CC" w:rsidP="00F776CC">
      <w:r w:rsidRPr="00F776CC">
        <w:t>4</w:t>
      </w:r>
    </w:p>
    <w:p w14:paraId="7C536B07" w14:textId="77777777" w:rsidR="00F776CC" w:rsidRPr="00F776CC" w:rsidRDefault="00F776CC" w:rsidP="00F776CC">
      <w:r w:rsidRPr="00F776CC">
        <w:t>Always.</w:t>
      </w:r>
    </w:p>
    <w:p w14:paraId="273DD45F" w14:textId="77777777" w:rsidR="00F776CC" w:rsidRPr="00F776CC" w:rsidRDefault="00F776CC" w:rsidP="00F776CC">
      <w:r w:rsidRPr="00F776CC">
        <w:t>Perfect for:</w:t>
      </w:r>
    </w:p>
    <w:p w14:paraId="0A08F87D" w14:textId="77777777" w:rsidR="00F776CC" w:rsidRPr="00F776CC" w:rsidRDefault="00F776CC">
      <w:pPr>
        <w:numPr>
          <w:ilvl w:val="0"/>
          <w:numId w:val="15"/>
        </w:numPr>
      </w:pPr>
      <w:r w:rsidRPr="00F776CC">
        <w:t xml:space="preserve">Java code </w:t>
      </w:r>
    </w:p>
    <w:p w14:paraId="15317AD3" w14:textId="77777777" w:rsidR="00F776CC" w:rsidRPr="00F776CC" w:rsidRDefault="00F776CC">
      <w:pPr>
        <w:numPr>
          <w:ilvl w:val="0"/>
          <w:numId w:val="15"/>
        </w:numPr>
      </w:pPr>
      <w:r w:rsidRPr="00F776CC">
        <w:t xml:space="preserve">SQL </w:t>
      </w:r>
    </w:p>
    <w:p w14:paraId="2641B8F6" w14:textId="77777777" w:rsidR="00F776CC" w:rsidRPr="00F776CC" w:rsidRDefault="00F776CC">
      <w:pPr>
        <w:numPr>
          <w:ilvl w:val="0"/>
          <w:numId w:val="15"/>
        </w:numPr>
      </w:pPr>
      <w:r w:rsidRPr="00F776CC">
        <w:t xml:space="preserve">Spring Boot </w:t>
      </w:r>
    </w:p>
    <w:p w14:paraId="426173B5" w14:textId="77777777" w:rsidR="00F776CC" w:rsidRPr="00F776CC" w:rsidRDefault="00F776CC">
      <w:pPr>
        <w:numPr>
          <w:ilvl w:val="0"/>
          <w:numId w:val="15"/>
        </w:numPr>
      </w:pPr>
      <w:r w:rsidRPr="00F776CC">
        <w:t xml:space="preserve">API generation </w:t>
      </w:r>
    </w:p>
    <w:p w14:paraId="2FA0C564" w14:textId="77777777" w:rsidR="00F776CC" w:rsidRPr="00F776CC" w:rsidRDefault="00F776CC" w:rsidP="00F776CC">
      <w:r w:rsidRPr="00F776CC">
        <w:pict w14:anchorId="3C365AAA">
          <v:rect id="_x0000_i2080" style="width:0;height:1.5pt" o:hralign="center" o:hrstd="t" o:hr="t" fillcolor="#a0a0a0" stroked="f"/>
        </w:pict>
      </w:r>
    </w:p>
    <w:p w14:paraId="45C1509D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Temperature = 0.8</w:t>
      </w:r>
    </w:p>
    <w:p w14:paraId="243E7539" w14:textId="77777777" w:rsidR="00F776CC" w:rsidRPr="00F776CC" w:rsidRDefault="00F776CC" w:rsidP="00F776CC">
      <w:r w:rsidRPr="00F776CC">
        <w:t>More creative.</w:t>
      </w:r>
    </w:p>
    <w:p w14:paraId="0B23CB8D" w14:textId="77777777" w:rsidR="00F776CC" w:rsidRPr="00F776CC" w:rsidRDefault="00F776CC" w:rsidP="00F776CC">
      <w:r w:rsidRPr="00F776CC">
        <w:t>Prompt</w:t>
      </w:r>
    </w:p>
    <w:p w14:paraId="77448A67" w14:textId="77777777" w:rsidR="00F776CC" w:rsidRPr="00F776CC" w:rsidRDefault="00F776CC" w:rsidP="00F776CC">
      <w:r w:rsidRPr="00F776CC">
        <w:t>Write a birthday wish.</w:t>
      </w:r>
    </w:p>
    <w:p w14:paraId="1B7E9BBD" w14:textId="77777777" w:rsidR="00F776CC" w:rsidRPr="00F776CC" w:rsidRDefault="00F776CC" w:rsidP="00F776CC">
      <w:r w:rsidRPr="00F776CC">
        <w:t>Output</w:t>
      </w:r>
    </w:p>
    <w:p w14:paraId="6329611F" w14:textId="77777777" w:rsidR="00F776CC" w:rsidRPr="00F776CC" w:rsidRDefault="00F776CC" w:rsidP="00F776CC">
      <w:r w:rsidRPr="00F776CC">
        <w:t>Every answer can be different.</w:t>
      </w:r>
    </w:p>
    <w:p w14:paraId="457FDCB2" w14:textId="77777777" w:rsidR="00F776CC" w:rsidRPr="00F776CC" w:rsidRDefault="00F776CC" w:rsidP="00F776CC">
      <w:r w:rsidRPr="00F776CC">
        <w:t>Useful for</w:t>
      </w:r>
    </w:p>
    <w:p w14:paraId="55426ADC" w14:textId="77777777" w:rsidR="00F776CC" w:rsidRPr="00F776CC" w:rsidRDefault="00F776CC">
      <w:pPr>
        <w:numPr>
          <w:ilvl w:val="0"/>
          <w:numId w:val="16"/>
        </w:numPr>
      </w:pPr>
      <w:r w:rsidRPr="00F776CC">
        <w:t xml:space="preserve">Stories </w:t>
      </w:r>
    </w:p>
    <w:p w14:paraId="700A5DB9" w14:textId="77777777" w:rsidR="00F776CC" w:rsidRPr="00F776CC" w:rsidRDefault="00F776CC">
      <w:pPr>
        <w:numPr>
          <w:ilvl w:val="0"/>
          <w:numId w:val="16"/>
        </w:numPr>
      </w:pPr>
      <w:r w:rsidRPr="00F776CC">
        <w:t xml:space="preserve">Marketing </w:t>
      </w:r>
    </w:p>
    <w:p w14:paraId="58BA804F" w14:textId="77777777" w:rsidR="00F776CC" w:rsidRPr="00F776CC" w:rsidRDefault="00F776CC">
      <w:pPr>
        <w:numPr>
          <w:ilvl w:val="0"/>
          <w:numId w:val="16"/>
        </w:numPr>
      </w:pPr>
      <w:r w:rsidRPr="00F776CC">
        <w:t xml:space="preserve">Poetry </w:t>
      </w:r>
    </w:p>
    <w:p w14:paraId="05D94B84" w14:textId="77777777" w:rsidR="00F776CC" w:rsidRPr="00F776CC" w:rsidRDefault="00F776CC">
      <w:pPr>
        <w:numPr>
          <w:ilvl w:val="0"/>
          <w:numId w:val="16"/>
        </w:numPr>
      </w:pPr>
      <w:r w:rsidRPr="00F776CC">
        <w:t xml:space="preserve">Content writing </w:t>
      </w:r>
    </w:p>
    <w:p w14:paraId="7C32C13E" w14:textId="77777777" w:rsidR="00F776CC" w:rsidRPr="00F776CC" w:rsidRDefault="00F776CC" w:rsidP="00F776CC">
      <w:r w:rsidRPr="00F776CC">
        <w:pict w14:anchorId="0C40F8A3">
          <v:rect id="_x0000_i2081" style="width:0;height:1.5pt" o:hralign="center" o:hrstd="t" o:hr="t" fillcolor="#a0a0a0" stroked="f"/>
        </w:pict>
      </w:r>
    </w:p>
    <w:p w14:paraId="422C73DD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Example</w:t>
      </w:r>
    </w:p>
    <w:p w14:paraId="3E65C75E" w14:textId="77777777" w:rsidR="00F776CC" w:rsidRPr="00F776CC" w:rsidRDefault="00F776CC" w:rsidP="00F776CC">
      <w:r w:rsidRPr="00F776CC">
        <w:t>Teacher asks</w:t>
      </w:r>
    </w:p>
    <w:p w14:paraId="619E3212" w14:textId="77777777" w:rsidR="00F776CC" w:rsidRPr="00F776CC" w:rsidRDefault="00F776CC" w:rsidP="00F776CC">
      <w:r w:rsidRPr="00F776CC">
        <w:t>Write a leave application.</w:t>
      </w:r>
    </w:p>
    <w:p w14:paraId="0CF3BCFA" w14:textId="77777777" w:rsidR="00F776CC" w:rsidRPr="00F776CC" w:rsidRDefault="00F776CC" w:rsidP="00F776CC">
      <w:r w:rsidRPr="00F776CC">
        <w:t>Temperature 0</w:t>
      </w:r>
    </w:p>
    <w:p w14:paraId="7DA56D87" w14:textId="77777777" w:rsidR="00F776CC" w:rsidRPr="00F776CC" w:rsidRDefault="00F776CC" w:rsidP="00F776CC">
      <w:r w:rsidRPr="00F776CC">
        <w:t>Professional format.</w:t>
      </w:r>
    </w:p>
    <w:p w14:paraId="4E67C269" w14:textId="77777777" w:rsidR="00F776CC" w:rsidRPr="00F776CC" w:rsidRDefault="00F776CC" w:rsidP="00F776CC">
      <w:r w:rsidRPr="00F776CC">
        <w:lastRenderedPageBreak/>
        <w:t>Temperature 0.9</w:t>
      </w:r>
    </w:p>
    <w:p w14:paraId="7D9A2569" w14:textId="77777777" w:rsidR="00F776CC" w:rsidRPr="00F776CC" w:rsidRDefault="00F776CC" w:rsidP="00F776CC">
      <w:r w:rsidRPr="00F776CC">
        <w:t>Professional with more natural and expressive wording.</w:t>
      </w:r>
    </w:p>
    <w:p w14:paraId="1D9A233C" w14:textId="77777777" w:rsidR="00F776CC" w:rsidRPr="00F776CC" w:rsidRDefault="00F776CC" w:rsidP="00F776CC">
      <w:r w:rsidRPr="00F776CC">
        <w:pict w14:anchorId="338F46A1">
          <v:rect id="_x0000_i2082" style="width:0;height:1.5pt" o:hralign="center" o:hrstd="t" o:hr="t" fillcolor="#a0a0a0" stroked="f"/>
        </w:pict>
      </w:r>
    </w:p>
    <w:p w14:paraId="3D46727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Typical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697"/>
      </w:tblGrid>
      <w:tr w:rsidR="00F776CC" w:rsidRPr="00F776CC" w14:paraId="04409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20583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2CBA5AF7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Use Case</w:t>
            </w:r>
          </w:p>
        </w:tc>
      </w:tr>
      <w:tr w:rsidR="00F776CC" w:rsidRPr="00F776CC" w14:paraId="33D02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0408" w14:textId="77777777" w:rsidR="00F776CC" w:rsidRPr="00F776CC" w:rsidRDefault="00F776CC" w:rsidP="00F776CC">
            <w:r w:rsidRPr="00F776CC">
              <w:t>0.0</w:t>
            </w:r>
          </w:p>
        </w:tc>
        <w:tc>
          <w:tcPr>
            <w:tcW w:w="0" w:type="auto"/>
            <w:vAlign w:val="center"/>
            <w:hideMark/>
          </w:tcPr>
          <w:p w14:paraId="68057115" w14:textId="77777777" w:rsidR="00F776CC" w:rsidRPr="00F776CC" w:rsidRDefault="00F776CC" w:rsidP="00F776CC">
            <w:r w:rsidRPr="00F776CC">
              <w:t>Java code</w:t>
            </w:r>
          </w:p>
        </w:tc>
      </w:tr>
      <w:tr w:rsidR="00F776CC" w:rsidRPr="00F776CC" w14:paraId="39AF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32B0" w14:textId="77777777" w:rsidR="00F776CC" w:rsidRPr="00F776CC" w:rsidRDefault="00F776CC" w:rsidP="00F776CC">
            <w:r w:rsidRPr="00F776CC">
              <w:t>0.2</w:t>
            </w:r>
          </w:p>
        </w:tc>
        <w:tc>
          <w:tcPr>
            <w:tcW w:w="0" w:type="auto"/>
            <w:vAlign w:val="center"/>
            <w:hideMark/>
          </w:tcPr>
          <w:p w14:paraId="0AFD7CF5" w14:textId="77777777" w:rsidR="00F776CC" w:rsidRPr="00F776CC" w:rsidRDefault="00F776CC" w:rsidP="00F776CC">
            <w:r w:rsidRPr="00F776CC">
              <w:t>SQL queries</w:t>
            </w:r>
          </w:p>
        </w:tc>
      </w:tr>
      <w:tr w:rsidR="00F776CC" w:rsidRPr="00F776CC" w14:paraId="43D28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CA63" w14:textId="77777777" w:rsidR="00F776CC" w:rsidRPr="00F776CC" w:rsidRDefault="00F776CC" w:rsidP="00F776CC">
            <w:r w:rsidRPr="00F776CC">
              <w:t>0.3</w:t>
            </w:r>
          </w:p>
        </w:tc>
        <w:tc>
          <w:tcPr>
            <w:tcW w:w="0" w:type="auto"/>
            <w:vAlign w:val="center"/>
            <w:hideMark/>
          </w:tcPr>
          <w:p w14:paraId="6841EA9D" w14:textId="77777777" w:rsidR="00F776CC" w:rsidRPr="00F776CC" w:rsidRDefault="00F776CC" w:rsidP="00F776CC">
            <w:r w:rsidRPr="00F776CC">
              <w:t>Documentation</w:t>
            </w:r>
          </w:p>
        </w:tc>
      </w:tr>
      <w:tr w:rsidR="00F776CC" w:rsidRPr="00F776CC" w14:paraId="3996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48CC" w14:textId="77777777" w:rsidR="00F776CC" w:rsidRPr="00F776CC" w:rsidRDefault="00F776CC" w:rsidP="00F776CC">
            <w:r w:rsidRPr="00F776CC">
              <w:t>0.5</w:t>
            </w:r>
          </w:p>
        </w:tc>
        <w:tc>
          <w:tcPr>
            <w:tcW w:w="0" w:type="auto"/>
            <w:vAlign w:val="center"/>
            <w:hideMark/>
          </w:tcPr>
          <w:p w14:paraId="1542AA94" w14:textId="77777777" w:rsidR="00F776CC" w:rsidRPr="00F776CC" w:rsidRDefault="00F776CC" w:rsidP="00F776CC">
            <w:r w:rsidRPr="00F776CC">
              <w:t>Chatbots</w:t>
            </w:r>
          </w:p>
        </w:tc>
      </w:tr>
      <w:tr w:rsidR="00F776CC" w:rsidRPr="00F776CC" w14:paraId="5A203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E884" w14:textId="77777777" w:rsidR="00F776CC" w:rsidRPr="00F776CC" w:rsidRDefault="00F776CC" w:rsidP="00F776CC">
            <w:r w:rsidRPr="00F776CC">
              <w:t>0.8</w:t>
            </w:r>
          </w:p>
        </w:tc>
        <w:tc>
          <w:tcPr>
            <w:tcW w:w="0" w:type="auto"/>
            <w:vAlign w:val="center"/>
            <w:hideMark/>
          </w:tcPr>
          <w:p w14:paraId="6BA5FE78" w14:textId="77777777" w:rsidR="00F776CC" w:rsidRPr="00F776CC" w:rsidRDefault="00F776CC" w:rsidP="00F776CC">
            <w:r w:rsidRPr="00F776CC">
              <w:t>Blogs</w:t>
            </w:r>
          </w:p>
        </w:tc>
      </w:tr>
      <w:tr w:rsidR="00F776CC" w:rsidRPr="00F776CC" w14:paraId="6CADE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263C" w14:textId="77777777" w:rsidR="00F776CC" w:rsidRPr="00F776CC" w:rsidRDefault="00F776CC" w:rsidP="00F776CC">
            <w:r w:rsidRPr="00F776CC">
              <w:t>1.0</w:t>
            </w:r>
          </w:p>
        </w:tc>
        <w:tc>
          <w:tcPr>
            <w:tcW w:w="0" w:type="auto"/>
            <w:vAlign w:val="center"/>
            <w:hideMark/>
          </w:tcPr>
          <w:p w14:paraId="53AE9C45" w14:textId="77777777" w:rsidR="00F776CC" w:rsidRPr="00F776CC" w:rsidRDefault="00F776CC" w:rsidP="00F776CC">
            <w:r w:rsidRPr="00F776CC">
              <w:t>Creative writing</w:t>
            </w:r>
          </w:p>
        </w:tc>
      </w:tr>
    </w:tbl>
    <w:p w14:paraId="65793C85" w14:textId="77777777" w:rsidR="00F776CC" w:rsidRPr="00F776CC" w:rsidRDefault="00F776CC" w:rsidP="00F776CC">
      <w:r w:rsidRPr="00F776CC">
        <w:pict w14:anchorId="1A9557EC">
          <v:rect id="_x0000_i2083" style="width:0;height:1.5pt" o:hralign="center" o:hrstd="t" o:hr="t" fillcolor="#a0a0a0" stroked="f"/>
        </w:pict>
      </w:r>
    </w:p>
    <w:p w14:paraId="7713A66F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5. Embeddings</w:t>
      </w:r>
    </w:p>
    <w:p w14:paraId="47E4F4A6" w14:textId="77777777" w:rsidR="00F776CC" w:rsidRPr="00F776CC" w:rsidRDefault="00F776CC" w:rsidP="00F776CC">
      <w:r w:rsidRPr="00F776CC">
        <w:t>Embeddings convert text into numbers that capture its meaning.</w:t>
      </w:r>
    </w:p>
    <w:p w14:paraId="358A55C1" w14:textId="77777777" w:rsidR="00F776CC" w:rsidRPr="00F776CC" w:rsidRDefault="00F776CC" w:rsidP="00F776CC">
      <w:r w:rsidRPr="00F776CC">
        <w:t>Humans understand language.</w:t>
      </w:r>
    </w:p>
    <w:p w14:paraId="1708919A" w14:textId="77777777" w:rsidR="00F776CC" w:rsidRPr="00F776CC" w:rsidRDefault="00F776CC" w:rsidP="00F776CC">
      <w:r w:rsidRPr="00F776CC">
        <w:t>Computers understand numbers.</w:t>
      </w:r>
    </w:p>
    <w:p w14:paraId="3EC6752C" w14:textId="77777777" w:rsidR="00F776CC" w:rsidRPr="00F776CC" w:rsidRDefault="00F776CC" w:rsidP="00F776CC">
      <w:r w:rsidRPr="00F776CC">
        <w:t>Embeddings bridge that gap.</w:t>
      </w:r>
    </w:p>
    <w:p w14:paraId="5E89E39D" w14:textId="77777777" w:rsidR="00F776CC" w:rsidRPr="00F776CC" w:rsidRDefault="00F776CC" w:rsidP="00F776CC">
      <w:r w:rsidRPr="00F776CC">
        <w:pict w14:anchorId="6E5AAC82">
          <v:rect id="_x0000_i2084" style="width:0;height:1.5pt" o:hralign="center" o:hrstd="t" o:hr="t" fillcolor="#a0a0a0" stroked="f"/>
        </w:pict>
      </w:r>
    </w:p>
    <w:p w14:paraId="6AEDD493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Example</w:t>
      </w:r>
    </w:p>
    <w:p w14:paraId="410103BD" w14:textId="77777777" w:rsidR="00F776CC" w:rsidRPr="00F776CC" w:rsidRDefault="00F776CC" w:rsidP="00F776CC">
      <w:r w:rsidRPr="00F776CC">
        <w:t>Imagine three books.</w:t>
      </w:r>
    </w:p>
    <w:p w14:paraId="5EF938B5" w14:textId="77777777" w:rsidR="00F776CC" w:rsidRPr="00F776CC" w:rsidRDefault="00F776CC" w:rsidP="00F776CC">
      <w:r w:rsidRPr="00F776CC">
        <w:t>Book A</w:t>
      </w:r>
    </w:p>
    <w:p w14:paraId="1A0169CC" w14:textId="77777777" w:rsidR="00F776CC" w:rsidRPr="00F776CC" w:rsidRDefault="00F776CC" w:rsidP="00F776CC">
      <w:r w:rsidRPr="00F776CC">
        <w:t>Java Programming</w:t>
      </w:r>
    </w:p>
    <w:p w14:paraId="43447C1E" w14:textId="77777777" w:rsidR="00F776CC" w:rsidRPr="00F776CC" w:rsidRDefault="00F776CC" w:rsidP="00F776CC">
      <w:r w:rsidRPr="00F776CC">
        <w:t>Book B</w:t>
      </w:r>
    </w:p>
    <w:p w14:paraId="355A6FE7" w14:textId="77777777" w:rsidR="00F776CC" w:rsidRPr="00F776CC" w:rsidRDefault="00F776CC" w:rsidP="00F776CC">
      <w:r w:rsidRPr="00F776CC">
        <w:t>Spring Boot Guide</w:t>
      </w:r>
    </w:p>
    <w:p w14:paraId="6983C50F" w14:textId="77777777" w:rsidR="00F776CC" w:rsidRPr="00F776CC" w:rsidRDefault="00F776CC" w:rsidP="00F776CC">
      <w:r w:rsidRPr="00F776CC">
        <w:t>Book C</w:t>
      </w:r>
    </w:p>
    <w:p w14:paraId="7F2BCFF9" w14:textId="77777777" w:rsidR="00F776CC" w:rsidRPr="00F776CC" w:rsidRDefault="00F776CC" w:rsidP="00F776CC">
      <w:r w:rsidRPr="00F776CC">
        <w:t>Cooking Recipes</w:t>
      </w:r>
    </w:p>
    <w:p w14:paraId="4ED68981" w14:textId="77777777" w:rsidR="00F776CC" w:rsidRPr="00F776CC" w:rsidRDefault="00F776CC" w:rsidP="00F776CC">
      <w:r w:rsidRPr="00F776CC">
        <w:t>The AI converts them into vectors (lists of numbers).</w:t>
      </w:r>
    </w:p>
    <w:p w14:paraId="1765F20F" w14:textId="77777777" w:rsidR="00F776CC" w:rsidRPr="00F776CC" w:rsidRDefault="00F776CC" w:rsidP="00F776CC">
      <w:r w:rsidRPr="00F776CC">
        <w:lastRenderedPageBreak/>
        <w:t>Java</w:t>
      </w:r>
    </w:p>
    <w:p w14:paraId="3D03D4E8" w14:textId="77777777" w:rsidR="00F776CC" w:rsidRPr="00F776CC" w:rsidRDefault="00F776CC" w:rsidP="00F776CC">
      <w:r w:rsidRPr="00F776CC">
        <w:t>↓</w:t>
      </w:r>
    </w:p>
    <w:p w14:paraId="570BAF9B" w14:textId="77777777" w:rsidR="00F776CC" w:rsidRPr="00F776CC" w:rsidRDefault="00F776CC" w:rsidP="00F776CC"/>
    <w:p w14:paraId="765CB9A7" w14:textId="77777777" w:rsidR="00F776CC" w:rsidRPr="00F776CC" w:rsidRDefault="00F776CC" w:rsidP="00F776CC">
      <w:r w:rsidRPr="00F776CC">
        <w:t>[0.21, 0.82, 0.43, ...]</w:t>
      </w:r>
    </w:p>
    <w:p w14:paraId="5E4B2E88" w14:textId="77777777" w:rsidR="00F776CC" w:rsidRPr="00F776CC" w:rsidRDefault="00F776CC" w:rsidP="00F776CC">
      <w:r w:rsidRPr="00F776CC">
        <w:t>Spring Boot</w:t>
      </w:r>
    </w:p>
    <w:p w14:paraId="054502C8" w14:textId="77777777" w:rsidR="00F776CC" w:rsidRPr="00F776CC" w:rsidRDefault="00F776CC" w:rsidP="00F776CC">
      <w:r w:rsidRPr="00F776CC">
        <w:t>↓</w:t>
      </w:r>
    </w:p>
    <w:p w14:paraId="4388714C" w14:textId="77777777" w:rsidR="00F776CC" w:rsidRPr="00F776CC" w:rsidRDefault="00F776CC" w:rsidP="00F776CC"/>
    <w:p w14:paraId="646F44C0" w14:textId="77777777" w:rsidR="00F776CC" w:rsidRPr="00F776CC" w:rsidRDefault="00F776CC" w:rsidP="00F776CC">
      <w:r w:rsidRPr="00F776CC">
        <w:t>[0.25, 0.79, 0.45, ...]</w:t>
      </w:r>
    </w:p>
    <w:p w14:paraId="1BAD7948" w14:textId="77777777" w:rsidR="00F776CC" w:rsidRPr="00F776CC" w:rsidRDefault="00F776CC" w:rsidP="00F776CC">
      <w:r w:rsidRPr="00F776CC">
        <w:t>Cooking</w:t>
      </w:r>
    </w:p>
    <w:p w14:paraId="69127879" w14:textId="77777777" w:rsidR="00F776CC" w:rsidRPr="00F776CC" w:rsidRDefault="00F776CC" w:rsidP="00F776CC">
      <w:r w:rsidRPr="00F776CC">
        <w:t>↓</w:t>
      </w:r>
    </w:p>
    <w:p w14:paraId="04A4B871" w14:textId="77777777" w:rsidR="00F776CC" w:rsidRPr="00F776CC" w:rsidRDefault="00F776CC" w:rsidP="00F776CC"/>
    <w:p w14:paraId="3E446B8B" w14:textId="77777777" w:rsidR="00F776CC" w:rsidRPr="00F776CC" w:rsidRDefault="00F776CC" w:rsidP="00F776CC">
      <w:r w:rsidRPr="00F776CC">
        <w:t>[0.88, 0.02, 0.61, ...]</w:t>
      </w:r>
    </w:p>
    <w:p w14:paraId="61DE7894" w14:textId="77777777" w:rsidR="00F776CC" w:rsidRPr="00F776CC" w:rsidRDefault="00F776CC" w:rsidP="00F776CC">
      <w:r w:rsidRPr="00F776CC">
        <w:t>Java and Spring Boot embeddings end up closer together because they have similar meanings.</w:t>
      </w:r>
    </w:p>
    <w:p w14:paraId="2EC4B1BD" w14:textId="77777777" w:rsidR="00F776CC" w:rsidRPr="00F776CC" w:rsidRDefault="00F776CC" w:rsidP="00F776CC">
      <w:r w:rsidRPr="00F776CC">
        <w:pict w14:anchorId="2798E4C6">
          <v:rect id="_x0000_i2085" style="width:0;height:1.5pt" o:hralign="center" o:hrstd="t" o:hr="t" fillcolor="#a0a0a0" stroked="f"/>
        </w:pict>
      </w:r>
    </w:p>
    <w:p w14:paraId="4AE36FAF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Why Embeddings?</w:t>
      </w:r>
    </w:p>
    <w:p w14:paraId="1240661E" w14:textId="77777777" w:rsidR="00F776CC" w:rsidRPr="00F776CC" w:rsidRDefault="00F776CC" w:rsidP="00F776CC">
      <w:r w:rsidRPr="00F776CC">
        <w:t>Suppose a company has</w:t>
      </w:r>
    </w:p>
    <w:p w14:paraId="4B9A42B2" w14:textId="77777777" w:rsidR="00F776CC" w:rsidRPr="00F776CC" w:rsidRDefault="00F776CC">
      <w:pPr>
        <w:numPr>
          <w:ilvl w:val="0"/>
          <w:numId w:val="17"/>
        </w:numPr>
      </w:pPr>
      <w:r w:rsidRPr="00F776CC">
        <w:t xml:space="preserve">10,000 PDF files </w:t>
      </w:r>
    </w:p>
    <w:p w14:paraId="77FD9089" w14:textId="77777777" w:rsidR="00F776CC" w:rsidRPr="00F776CC" w:rsidRDefault="00F776CC">
      <w:pPr>
        <w:numPr>
          <w:ilvl w:val="0"/>
          <w:numId w:val="17"/>
        </w:numPr>
      </w:pPr>
      <w:r w:rsidRPr="00F776CC">
        <w:t xml:space="preserve">50,000 documents </w:t>
      </w:r>
    </w:p>
    <w:p w14:paraId="559ECADC" w14:textId="77777777" w:rsidR="00F776CC" w:rsidRPr="00F776CC" w:rsidRDefault="00F776CC" w:rsidP="00F776CC">
      <w:r w:rsidRPr="00F776CC">
        <w:t xml:space="preserve">Instead of searching by exact words, the AI searches by </w:t>
      </w:r>
      <w:r w:rsidRPr="00F776CC">
        <w:rPr>
          <w:b/>
          <w:bCs/>
        </w:rPr>
        <w:t>meaning</w:t>
      </w:r>
      <w:r w:rsidRPr="00F776CC">
        <w:t>.</w:t>
      </w:r>
    </w:p>
    <w:p w14:paraId="47D933C3" w14:textId="77777777" w:rsidR="00F776CC" w:rsidRPr="00F776CC" w:rsidRDefault="00F776CC" w:rsidP="00F776CC">
      <w:r w:rsidRPr="00F776CC">
        <w:t>Search</w:t>
      </w:r>
    </w:p>
    <w:p w14:paraId="72A39182" w14:textId="77777777" w:rsidR="00F776CC" w:rsidRPr="00F776CC" w:rsidRDefault="00F776CC" w:rsidP="00F776CC">
      <w:r w:rsidRPr="00F776CC">
        <w:t>JWT Authentication</w:t>
      </w:r>
    </w:p>
    <w:p w14:paraId="081227FC" w14:textId="77777777" w:rsidR="00F776CC" w:rsidRPr="00F776CC" w:rsidRDefault="00F776CC" w:rsidP="00F776CC">
      <w:r w:rsidRPr="00F776CC">
        <w:t>It can also find documents about</w:t>
      </w:r>
    </w:p>
    <w:p w14:paraId="3B94967C" w14:textId="77777777" w:rsidR="00F776CC" w:rsidRPr="00F776CC" w:rsidRDefault="00F776CC">
      <w:pPr>
        <w:numPr>
          <w:ilvl w:val="0"/>
          <w:numId w:val="18"/>
        </w:numPr>
      </w:pPr>
      <w:r w:rsidRPr="00F776CC">
        <w:t xml:space="preserve">Token-based login </w:t>
      </w:r>
    </w:p>
    <w:p w14:paraId="4E5DE5C4" w14:textId="77777777" w:rsidR="00F776CC" w:rsidRPr="00F776CC" w:rsidRDefault="00F776CC">
      <w:pPr>
        <w:numPr>
          <w:ilvl w:val="0"/>
          <w:numId w:val="18"/>
        </w:numPr>
      </w:pPr>
      <w:r w:rsidRPr="00F776CC">
        <w:t xml:space="preserve">Access tokens </w:t>
      </w:r>
    </w:p>
    <w:p w14:paraId="03447E6D" w14:textId="77777777" w:rsidR="00F776CC" w:rsidRPr="00F776CC" w:rsidRDefault="00F776CC">
      <w:pPr>
        <w:numPr>
          <w:ilvl w:val="0"/>
          <w:numId w:val="18"/>
        </w:numPr>
      </w:pPr>
      <w:r w:rsidRPr="00F776CC">
        <w:t xml:space="preserve">Authentication flow </w:t>
      </w:r>
    </w:p>
    <w:p w14:paraId="75B2D67D" w14:textId="77777777" w:rsidR="00F776CC" w:rsidRPr="00F776CC" w:rsidRDefault="00F776CC" w:rsidP="00F776CC">
      <w:r w:rsidRPr="00F776CC">
        <w:t>even if the exact phrase "JWT Authentication" isn't present.</w:t>
      </w:r>
    </w:p>
    <w:p w14:paraId="68DB70C5" w14:textId="77777777" w:rsidR="00F776CC" w:rsidRPr="00F776CC" w:rsidRDefault="00F776CC" w:rsidP="00F776CC">
      <w:r w:rsidRPr="00F776CC">
        <w:pict w14:anchorId="2F8D48FC">
          <v:rect id="_x0000_i2086" style="width:0;height:1.5pt" o:hralign="center" o:hrstd="t" o:hr="t" fillcolor="#a0a0a0" stroked="f"/>
        </w:pict>
      </w:r>
    </w:p>
    <w:p w14:paraId="458233F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lastRenderedPageBreak/>
        <w:t>6. Vector Database</w:t>
      </w:r>
    </w:p>
    <w:p w14:paraId="2F109B58" w14:textId="77777777" w:rsidR="00F776CC" w:rsidRPr="00F776CC" w:rsidRDefault="00F776CC" w:rsidP="00F776CC">
      <w:r w:rsidRPr="00F776CC">
        <w:t>A Vector Database stores embeddings instead of ordinary rows and columns.</w:t>
      </w:r>
    </w:p>
    <w:p w14:paraId="2B24482D" w14:textId="77777777" w:rsidR="00F776CC" w:rsidRPr="00F776CC" w:rsidRDefault="00F776CC" w:rsidP="00F776CC">
      <w:r w:rsidRPr="00F776CC">
        <w:t>Traditional database</w:t>
      </w:r>
    </w:p>
    <w:p w14:paraId="29F1AB95" w14:textId="77777777" w:rsidR="00F776CC" w:rsidRPr="00F776CC" w:rsidRDefault="00F776CC" w:rsidP="00F776CC">
      <w:r w:rsidRPr="00F776CC">
        <w:t>Employee Table</w:t>
      </w:r>
    </w:p>
    <w:p w14:paraId="375046AD" w14:textId="77777777" w:rsidR="00F776CC" w:rsidRPr="00F776CC" w:rsidRDefault="00F776CC" w:rsidP="00F776CC"/>
    <w:p w14:paraId="1DB422A2" w14:textId="77777777" w:rsidR="00F776CC" w:rsidRPr="00F776CC" w:rsidRDefault="00F776CC" w:rsidP="00F776CC">
      <w:r w:rsidRPr="00F776CC">
        <w:t>ID</w:t>
      </w:r>
    </w:p>
    <w:p w14:paraId="22A154C7" w14:textId="77777777" w:rsidR="00F776CC" w:rsidRPr="00F776CC" w:rsidRDefault="00F776CC" w:rsidP="00F776CC"/>
    <w:p w14:paraId="223E2B6A" w14:textId="77777777" w:rsidR="00F776CC" w:rsidRPr="00F776CC" w:rsidRDefault="00F776CC" w:rsidP="00F776CC">
      <w:r w:rsidRPr="00F776CC">
        <w:t>Name</w:t>
      </w:r>
    </w:p>
    <w:p w14:paraId="4614422C" w14:textId="77777777" w:rsidR="00F776CC" w:rsidRPr="00F776CC" w:rsidRDefault="00F776CC" w:rsidP="00F776CC"/>
    <w:p w14:paraId="123B6276" w14:textId="77777777" w:rsidR="00F776CC" w:rsidRPr="00F776CC" w:rsidRDefault="00F776CC" w:rsidP="00F776CC">
      <w:r w:rsidRPr="00F776CC">
        <w:t>Salary</w:t>
      </w:r>
    </w:p>
    <w:p w14:paraId="0B3CFF7E" w14:textId="77777777" w:rsidR="00F776CC" w:rsidRPr="00F776CC" w:rsidRDefault="00F776CC" w:rsidP="00F776CC">
      <w:r w:rsidRPr="00F776CC">
        <w:t>Vector database</w:t>
      </w:r>
    </w:p>
    <w:p w14:paraId="3E224836" w14:textId="77777777" w:rsidR="00F776CC" w:rsidRPr="00F776CC" w:rsidRDefault="00F776CC" w:rsidP="00F776CC">
      <w:r w:rsidRPr="00F776CC">
        <w:t>Document</w:t>
      </w:r>
    </w:p>
    <w:p w14:paraId="44390560" w14:textId="77777777" w:rsidR="00F776CC" w:rsidRPr="00F776CC" w:rsidRDefault="00F776CC" w:rsidP="00F776CC"/>
    <w:p w14:paraId="5A9011D5" w14:textId="77777777" w:rsidR="00F776CC" w:rsidRPr="00F776CC" w:rsidRDefault="00F776CC" w:rsidP="00F776CC">
      <w:r w:rsidRPr="00F776CC">
        <w:t>↓</w:t>
      </w:r>
    </w:p>
    <w:p w14:paraId="6409100A" w14:textId="77777777" w:rsidR="00F776CC" w:rsidRPr="00F776CC" w:rsidRDefault="00F776CC" w:rsidP="00F776CC"/>
    <w:p w14:paraId="4AB92C8B" w14:textId="77777777" w:rsidR="00F776CC" w:rsidRPr="00F776CC" w:rsidRDefault="00F776CC" w:rsidP="00F776CC">
      <w:r w:rsidRPr="00F776CC">
        <w:t>Embedding</w:t>
      </w:r>
    </w:p>
    <w:p w14:paraId="3CEEB354" w14:textId="77777777" w:rsidR="00F776CC" w:rsidRPr="00F776CC" w:rsidRDefault="00F776CC" w:rsidP="00F776CC"/>
    <w:p w14:paraId="2C626765" w14:textId="77777777" w:rsidR="00F776CC" w:rsidRPr="00F776CC" w:rsidRDefault="00F776CC" w:rsidP="00F776CC">
      <w:r w:rsidRPr="00F776CC">
        <w:t>↓</w:t>
      </w:r>
    </w:p>
    <w:p w14:paraId="56256B47" w14:textId="77777777" w:rsidR="00F776CC" w:rsidRPr="00F776CC" w:rsidRDefault="00F776CC" w:rsidP="00F776CC"/>
    <w:p w14:paraId="7491579C" w14:textId="77777777" w:rsidR="00F776CC" w:rsidRPr="00F776CC" w:rsidRDefault="00F776CC" w:rsidP="00F776CC">
      <w:r w:rsidRPr="00F776CC">
        <w:t>Stored</w:t>
      </w:r>
    </w:p>
    <w:p w14:paraId="06DAED31" w14:textId="77777777" w:rsidR="00F776CC" w:rsidRPr="00F776CC" w:rsidRDefault="00F776CC" w:rsidP="00F776CC">
      <w:r w:rsidRPr="00F776CC">
        <w:pict w14:anchorId="5A35C935">
          <v:rect id="_x0000_i2087" style="width:0;height:1.5pt" o:hralign="center" o:hrstd="t" o:hr="t" fillcolor="#a0a0a0" stroked="f"/>
        </w:pict>
      </w:r>
    </w:p>
    <w:p w14:paraId="17CA2B7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Example</w:t>
      </w:r>
    </w:p>
    <w:p w14:paraId="41F27D0D" w14:textId="77777777" w:rsidR="00F776CC" w:rsidRPr="00F776CC" w:rsidRDefault="00F776CC" w:rsidP="00F776CC">
      <w:r w:rsidRPr="00F776CC">
        <w:t>Company Knowledge Base</w:t>
      </w:r>
    </w:p>
    <w:p w14:paraId="0EB42920" w14:textId="77777777" w:rsidR="00F776CC" w:rsidRPr="00F776CC" w:rsidRDefault="00F776CC" w:rsidP="00F776CC">
      <w:r w:rsidRPr="00F776CC">
        <w:t>Contains</w:t>
      </w:r>
    </w:p>
    <w:p w14:paraId="309A7C74" w14:textId="77777777" w:rsidR="00F776CC" w:rsidRPr="00F776CC" w:rsidRDefault="00F776CC">
      <w:pPr>
        <w:numPr>
          <w:ilvl w:val="0"/>
          <w:numId w:val="19"/>
        </w:numPr>
      </w:pPr>
      <w:r w:rsidRPr="00F776CC">
        <w:t xml:space="preserve">Java PDFs </w:t>
      </w:r>
    </w:p>
    <w:p w14:paraId="31A54116" w14:textId="77777777" w:rsidR="00F776CC" w:rsidRPr="00F776CC" w:rsidRDefault="00F776CC">
      <w:pPr>
        <w:numPr>
          <w:ilvl w:val="0"/>
          <w:numId w:val="19"/>
        </w:numPr>
      </w:pPr>
      <w:r w:rsidRPr="00F776CC">
        <w:t xml:space="preserve">HR Policies </w:t>
      </w:r>
    </w:p>
    <w:p w14:paraId="2BBEC5C1" w14:textId="77777777" w:rsidR="00F776CC" w:rsidRPr="00F776CC" w:rsidRDefault="00F776CC">
      <w:pPr>
        <w:numPr>
          <w:ilvl w:val="0"/>
          <w:numId w:val="19"/>
        </w:numPr>
      </w:pPr>
      <w:r w:rsidRPr="00F776CC">
        <w:t xml:space="preserve">Spring Boot Notes </w:t>
      </w:r>
    </w:p>
    <w:p w14:paraId="50B55202" w14:textId="77777777" w:rsidR="00F776CC" w:rsidRPr="00F776CC" w:rsidRDefault="00F776CC">
      <w:pPr>
        <w:numPr>
          <w:ilvl w:val="0"/>
          <w:numId w:val="19"/>
        </w:numPr>
      </w:pPr>
      <w:r w:rsidRPr="00F776CC">
        <w:t xml:space="preserve">React Documentation </w:t>
      </w:r>
    </w:p>
    <w:p w14:paraId="5717E8D9" w14:textId="77777777" w:rsidR="00F776CC" w:rsidRPr="00F776CC" w:rsidRDefault="00F776CC" w:rsidP="00F776CC">
      <w:r w:rsidRPr="00F776CC">
        <w:lastRenderedPageBreak/>
        <w:t>Each document is converted into embeddings and stored.</w:t>
      </w:r>
    </w:p>
    <w:p w14:paraId="4B4CA9AB" w14:textId="77777777" w:rsidR="00F776CC" w:rsidRPr="00F776CC" w:rsidRDefault="00F776CC" w:rsidP="00F776CC">
      <w:r w:rsidRPr="00F776CC">
        <w:t>When a user asks</w:t>
      </w:r>
    </w:p>
    <w:p w14:paraId="5715E0FB" w14:textId="77777777" w:rsidR="00F776CC" w:rsidRPr="00F776CC" w:rsidRDefault="00F776CC" w:rsidP="00F776CC">
      <w:r w:rsidRPr="00F776CC">
        <w:t>Explain Spring Security.</w:t>
      </w:r>
    </w:p>
    <w:p w14:paraId="7D64F18B" w14:textId="77777777" w:rsidR="00F776CC" w:rsidRPr="00F776CC" w:rsidRDefault="00F776CC" w:rsidP="00F776CC">
      <w:r w:rsidRPr="00F776CC">
        <w:t>The system retrieves the most semantically similar documents instead of matching only exact keywords.</w:t>
      </w:r>
    </w:p>
    <w:p w14:paraId="24936512" w14:textId="77777777" w:rsidR="00F776CC" w:rsidRPr="00F776CC" w:rsidRDefault="00F776CC" w:rsidP="00F776CC">
      <w:r w:rsidRPr="00F776CC">
        <w:pict w14:anchorId="5C74D20A">
          <v:rect id="_x0000_i2088" style="width:0;height:1.5pt" o:hralign="center" o:hrstd="t" o:hr="t" fillcolor="#a0a0a0" stroked="f"/>
        </w:pict>
      </w:r>
    </w:p>
    <w:p w14:paraId="45993BE1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Popular Vector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358"/>
      </w:tblGrid>
      <w:tr w:rsidR="00F776CC" w:rsidRPr="00F776CC" w14:paraId="4B1BF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B0680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0551539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Description</w:t>
            </w:r>
          </w:p>
        </w:tc>
      </w:tr>
      <w:tr w:rsidR="00F776CC" w:rsidRPr="00F776CC" w14:paraId="0B6ED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9E83" w14:textId="77777777" w:rsidR="00F776CC" w:rsidRPr="00F776CC" w:rsidRDefault="00F776CC" w:rsidP="00F776CC">
            <w:r w:rsidRPr="00F776CC">
              <w:t>Chroma</w:t>
            </w:r>
          </w:p>
        </w:tc>
        <w:tc>
          <w:tcPr>
            <w:tcW w:w="0" w:type="auto"/>
            <w:vAlign w:val="center"/>
            <w:hideMark/>
          </w:tcPr>
          <w:p w14:paraId="063DC9AE" w14:textId="77777777" w:rsidR="00F776CC" w:rsidRPr="00F776CC" w:rsidRDefault="00F776CC" w:rsidP="00F776CC">
            <w:r w:rsidRPr="00F776CC">
              <w:t>Lightweight and easy to start with</w:t>
            </w:r>
          </w:p>
        </w:tc>
      </w:tr>
      <w:tr w:rsidR="00F776CC" w:rsidRPr="00F776CC" w14:paraId="1E21E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9A2E7" w14:textId="77777777" w:rsidR="00F776CC" w:rsidRPr="00F776CC" w:rsidRDefault="00F776CC" w:rsidP="00F776CC">
            <w:r w:rsidRPr="00F776CC">
              <w:t>Milvus</w:t>
            </w:r>
          </w:p>
        </w:tc>
        <w:tc>
          <w:tcPr>
            <w:tcW w:w="0" w:type="auto"/>
            <w:vAlign w:val="center"/>
            <w:hideMark/>
          </w:tcPr>
          <w:p w14:paraId="2DAB4279" w14:textId="77777777" w:rsidR="00F776CC" w:rsidRPr="00F776CC" w:rsidRDefault="00F776CC" w:rsidP="00F776CC">
            <w:r w:rsidRPr="00F776CC">
              <w:t>Large-scale open-source vector database</w:t>
            </w:r>
          </w:p>
        </w:tc>
      </w:tr>
      <w:tr w:rsidR="00F776CC" w:rsidRPr="00F776CC" w14:paraId="582B7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9680" w14:textId="77777777" w:rsidR="00F776CC" w:rsidRPr="00F776CC" w:rsidRDefault="00F776CC" w:rsidP="00F776CC">
            <w:r w:rsidRPr="00F776CC">
              <w:t>Pinecone</w:t>
            </w:r>
          </w:p>
        </w:tc>
        <w:tc>
          <w:tcPr>
            <w:tcW w:w="0" w:type="auto"/>
            <w:vAlign w:val="center"/>
            <w:hideMark/>
          </w:tcPr>
          <w:p w14:paraId="6C7B7B06" w14:textId="77777777" w:rsidR="00F776CC" w:rsidRPr="00F776CC" w:rsidRDefault="00F776CC" w:rsidP="00F776CC">
            <w:r w:rsidRPr="00F776CC">
              <w:t>Managed cloud vector database</w:t>
            </w:r>
          </w:p>
        </w:tc>
      </w:tr>
      <w:tr w:rsidR="00F776CC" w:rsidRPr="00F776CC" w14:paraId="08015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FCCC5" w14:textId="77777777" w:rsidR="00F776CC" w:rsidRPr="00F776CC" w:rsidRDefault="00F776CC" w:rsidP="00F776CC">
            <w:proofErr w:type="spellStart"/>
            <w:r w:rsidRPr="00F776CC">
              <w:t>Weaviate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F648D" w14:textId="77777777" w:rsidR="00F776CC" w:rsidRPr="00F776CC" w:rsidRDefault="00F776CC" w:rsidP="00F776CC">
            <w:r w:rsidRPr="00F776CC">
              <w:t>AI-native vector database</w:t>
            </w:r>
          </w:p>
        </w:tc>
      </w:tr>
      <w:tr w:rsidR="00F776CC" w:rsidRPr="00F776CC" w14:paraId="7B2E4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10E1" w14:textId="77777777" w:rsidR="00F776CC" w:rsidRPr="00F776CC" w:rsidRDefault="00F776CC" w:rsidP="00F776CC">
            <w:proofErr w:type="spellStart"/>
            <w:r w:rsidRPr="00F776CC"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056CA" w14:textId="77777777" w:rsidR="00F776CC" w:rsidRPr="00F776CC" w:rsidRDefault="00F776CC" w:rsidP="00F776CC">
            <w:r w:rsidRPr="00F776CC">
              <w:t>Fast and open-source</w:t>
            </w:r>
          </w:p>
        </w:tc>
      </w:tr>
      <w:tr w:rsidR="00F776CC" w:rsidRPr="00F776CC" w14:paraId="09903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DDD2" w14:textId="77777777" w:rsidR="00F776CC" w:rsidRPr="00F776CC" w:rsidRDefault="00F776CC" w:rsidP="00F776CC">
            <w:proofErr w:type="spellStart"/>
            <w:r w:rsidRPr="00F776CC"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9A65F" w14:textId="77777777" w:rsidR="00F776CC" w:rsidRPr="00F776CC" w:rsidRDefault="00F776CC" w:rsidP="00F776CC">
            <w:r w:rsidRPr="00F776CC">
              <w:t>PostgreSQL extension for vector search</w:t>
            </w:r>
          </w:p>
        </w:tc>
      </w:tr>
    </w:tbl>
    <w:p w14:paraId="7DD7C261" w14:textId="77777777" w:rsidR="00F776CC" w:rsidRPr="00F776CC" w:rsidRDefault="00F776CC" w:rsidP="00F776CC">
      <w:r w:rsidRPr="00F776CC">
        <w:pict w14:anchorId="08AAB708">
          <v:rect id="_x0000_i2089" style="width:0;height:1.5pt" o:hralign="center" o:hrstd="t" o:hr="t" fillcolor="#a0a0a0" stroked="f"/>
        </w:pict>
      </w:r>
    </w:p>
    <w:p w14:paraId="594909A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7. How Everything Works Together</w:t>
      </w:r>
    </w:p>
    <w:p w14:paraId="62046D23" w14:textId="77777777" w:rsidR="00F776CC" w:rsidRPr="00F776CC" w:rsidRDefault="00F776CC" w:rsidP="00F776CC">
      <w:r w:rsidRPr="00F776CC">
        <w:t>Imagine a company chatbot.</w:t>
      </w:r>
    </w:p>
    <w:p w14:paraId="5EDBC243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1</w:t>
      </w:r>
    </w:p>
    <w:p w14:paraId="2FB8696B" w14:textId="77777777" w:rsidR="00F776CC" w:rsidRPr="00F776CC" w:rsidRDefault="00F776CC" w:rsidP="00F776CC">
      <w:r w:rsidRPr="00F776CC">
        <w:t>User asks</w:t>
      </w:r>
    </w:p>
    <w:p w14:paraId="50B108FC" w14:textId="77777777" w:rsidR="00F776CC" w:rsidRPr="00F776CC" w:rsidRDefault="00F776CC" w:rsidP="00F776CC">
      <w:r w:rsidRPr="00F776CC">
        <w:t>How do I configure JWT in Spring Boot?</w:t>
      </w:r>
    </w:p>
    <w:p w14:paraId="32B28097" w14:textId="77777777" w:rsidR="00F776CC" w:rsidRPr="00F776CC" w:rsidRDefault="00F776CC" w:rsidP="00F776CC">
      <w:r w:rsidRPr="00F776CC">
        <w:t>↓</w:t>
      </w:r>
    </w:p>
    <w:p w14:paraId="04FC00EB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2</w:t>
      </w:r>
    </w:p>
    <w:p w14:paraId="52BBE59A" w14:textId="77777777" w:rsidR="00F776CC" w:rsidRPr="00F776CC" w:rsidRDefault="00F776CC" w:rsidP="00F776CC">
      <w:r w:rsidRPr="00F776CC">
        <w:t>Embedding Model</w:t>
      </w:r>
    </w:p>
    <w:p w14:paraId="0D64218F" w14:textId="77777777" w:rsidR="00F776CC" w:rsidRPr="00F776CC" w:rsidRDefault="00F776CC" w:rsidP="00F776CC">
      <w:r w:rsidRPr="00F776CC">
        <w:t>Converts the question into an embedding.</w:t>
      </w:r>
    </w:p>
    <w:p w14:paraId="556831E8" w14:textId="77777777" w:rsidR="00F776CC" w:rsidRPr="00F776CC" w:rsidRDefault="00F776CC" w:rsidP="00F776CC">
      <w:r w:rsidRPr="00F776CC">
        <w:t>↓</w:t>
      </w:r>
    </w:p>
    <w:p w14:paraId="194F6BA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3</w:t>
      </w:r>
    </w:p>
    <w:p w14:paraId="16E17508" w14:textId="77777777" w:rsidR="00F776CC" w:rsidRPr="00F776CC" w:rsidRDefault="00F776CC" w:rsidP="00F776CC">
      <w:r w:rsidRPr="00F776CC">
        <w:t>Vector Database</w:t>
      </w:r>
    </w:p>
    <w:p w14:paraId="62537072" w14:textId="77777777" w:rsidR="00F776CC" w:rsidRPr="00F776CC" w:rsidRDefault="00F776CC" w:rsidP="00F776CC">
      <w:r w:rsidRPr="00F776CC">
        <w:lastRenderedPageBreak/>
        <w:t>Finds the most relevant documents based on meaning.</w:t>
      </w:r>
    </w:p>
    <w:p w14:paraId="360DBCA0" w14:textId="77777777" w:rsidR="00F776CC" w:rsidRPr="00F776CC" w:rsidRDefault="00F776CC" w:rsidP="00F776CC">
      <w:r w:rsidRPr="00F776CC">
        <w:t>↓</w:t>
      </w:r>
    </w:p>
    <w:p w14:paraId="480A1F9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4</w:t>
      </w:r>
    </w:p>
    <w:p w14:paraId="476AB90C" w14:textId="77777777" w:rsidR="00F776CC" w:rsidRPr="00F776CC" w:rsidRDefault="00F776CC" w:rsidP="00F776CC">
      <w:r w:rsidRPr="00F776CC">
        <w:t>LLM</w:t>
      </w:r>
    </w:p>
    <w:p w14:paraId="6449EF5A" w14:textId="77777777" w:rsidR="00F776CC" w:rsidRPr="00F776CC" w:rsidRDefault="00F776CC" w:rsidP="00F776CC">
      <w:r w:rsidRPr="00F776CC">
        <w:t>Receives:</w:t>
      </w:r>
    </w:p>
    <w:p w14:paraId="0370426A" w14:textId="77777777" w:rsidR="00F776CC" w:rsidRPr="00F776CC" w:rsidRDefault="00F776CC">
      <w:pPr>
        <w:numPr>
          <w:ilvl w:val="0"/>
          <w:numId w:val="20"/>
        </w:numPr>
      </w:pPr>
      <w:r w:rsidRPr="00F776CC">
        <w:t xml:space="preserve">Your question </w:t>
      </w:r>
    </w:p>
    <w:p w14:paraId="04B09382" w14:textId="77777777" w:rsidR="00F776CC" w:rsidRPr="00F776CC" w:rsidRDefault="00F776CC">
      <w:pPr>
        <w:numPr>
          <w:ilvl w:val="0"/>
          <w:numId w:val="20"/>
        </w:numPr>
      </w:pPr>
      <w:r w:rsidRPr="00F776CC">
        <w:t xml:space="preserve">The retrieved documents </w:t>
      </w:r>
    </w:p>
    <w:p w14:paraId="0517A225" w14:textId="77777777" w:rsidR="00F776CC" w:rsidRPr="00F776CC" w:rsidRDefault="00F776CC" w:rsidP="00F776CC">
      <w:r w:rsidRPr="00F776CC">
        <w:t>↓</w:t>
      </w:r>
    </w:p>
    <w:p w14:paraId="76B4169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5</w:t>
      </w:r>
    </w:p>
    <w:p w14:paraId="75D3A50D" w14:textId="77777777" w:rsidR="00F776CC" w:rsidRPr="00F776CC" w:rsidRDefault="00F776CC" w:rsidP="00F776CC">
      <w:r w:rsidRPr="00F776CC">
        <w:t>Generates the final answer.</w:t>
      </w:r>
    </w:p>
    <w:p w14:paraId="536FC9D9" w14:textId="77777777" w:rsidR="00F776CC" w:rsidRPr="00F776CC" w:rsidRDefault="00F776CC" w:rsidP="00F776CC">
      <w:r w:rsidRPr="00F776CC">
        <w:t xml:space="preserve">This pattern is called </w:t>
      </w:r>
      <w:r w:rsidRPr="00F776CC">
        <w:rPr>
          <w:b/>
          <w:bCs/>
        </w:rPr>
        <w:t>RAG (Retrieval-Augmented Generation)</w:t>
      </w:r>
      <w:r w:rsidRPr="00F776CC">
        <w:t>.</w:t>
      </w:r>
    </w:p>
    <w:p w14:paraId="029F79DB" w14:textId="77777777" w:rsidR="00F776CC" w:rsidRPr="00F776CC" w:rsidRDefault="00F776CC" w:rsidP="00F776CC">
      <w:r w:rsidRPr="00F776CC">
        <w:pict w14:anchorId="183C68E1">
          <v:rect id="_x0000_i2090" style="width:0;height:1.5pt" o:hralign="center" o:hrstd="t" o:hr="t" fillcolor="#a0a0a0" stroked="f"/>
        </w:pict>
      </w:r>
    </w:p>
    <w:p w14:paraId="3B1268E0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8. Spring AI Architecture</w:t>
      </w:r>
    </w:p>
    <w:p w14:paraId="4C4E3A8F" w14:textId="77777777" w:rsidR="00F776CC" w:rsidRPr="00F776CC" w:rsidRDefault="00F776CC" w:rsidP="00F776CC">
      <w:r w:rsidRPr="00F776CC">
        <w:t>User</w:t>
      </w:r>
    </w:p>
    <w:p w14:paraId="702960FB" w14:textId="77777777" w:rsidR="00F776CC" w:rsidRPr="00F776CC" w:rsidRDefault="00F776CC" w:rsidP="00F776CC">
      <w:r w:rsidRPr="00F776CC">
        <w:t xml:space="preserve">   │</w:t>
      </w:r>
    </w:p>
    <w:p w14:paraId="7E7A5FA3" w14:textId="77777777" w:rsidR="00F776CC" w:rsidRPr="00F776CC" w:rsidRDefault="00F776CC" w:rsidP="00F776CC"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37B3E421" w14:textId="77777777" w:rsidR="00F776CC" w:rsidRPr="00F776CC" w:rsidRDefault="00F776CC" w:rsidP="00F776CC">
      <w:r w:rsidRPr="00F776CC">
        <w:t>Spring Boot Application</w:t>
      </w:r>
    </w:p>
    <w:p w14:paraId="0B439FD5" w14:textId="77777777" w:rsidR="00F776CC" w:rsidRPr="00F776CC" w:rsidRDefault="00F776CC" w:rsidP="00F776CC">
      <w:r w:rsidRPr="00F776CC">
        <w:t xml:space="preserve">   │</w:t>
      </w:r>
    </w:p>
    <w:p w14:paraId="3C5759B0" w14:textId="77777777" w:rsidR="00F776CC" w:rsidRPr="00F776CC" w:rsidRDefault="00F776CC" w:rsidP="00F776CC"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7E188E53" w14:textId="77777777" w:rsidR="00F776CC" w:rsidRPr="00F776CC" w:rsidRDefault="00F776CC" w:rsidP="00F776CC">
      <w:r w:rsidRPr="00F776CC">
        <w:t>Spring AI</w:t>
      </w:r>
    </w:p>
    <w:p w14:paraId="0F18FABE" w14:textId="77777777" w:rsidR="00F776CC" w:rsidRPr="00F776CC" w:rsidRDefault="00F776CC" w:rsidP="00F776CC">
      <w:r w:rsidRPr="00F776CC">
        <w:t xml:space="preserve">   │</w:t>
      </w:r>
    </w:p>
    <w:p w14:paraId="4C5816C7" w14:textId="77777777" w:rsidR="00F776CC" w:rsidRPr="00F776CC" w:rsidRDefault="00F776CC" w:rsidP="00F776CC">
      <w:r w:rsidRPr="00F776CC">
        <w:t xml:space="preserve">   </w:t>
      </w:r>
      <w:r w:rsidRPr="00F776CC">
        <w:rPr>
          <w:rFonts w:ascii="MS Gothic" w:eastAsia="MS Gothic" w:hAnsi="MS Gothic" w:cs="MS Gothic" w:hint="eastAsia"/>
        </w:rPr>
        <w:t>├</w:t>
      </w:r>
      <w:r w:rsidRPr="00F776CC">
        <w:rPr>
          <w:rFonts w:ascii="Aptos" w:hAnsi="Aptos" w:cs="Aptos"/>
        </w:rPr>
        <w:t>──</w:t>
      </w:r>
      <w:r w:rsidRPr="00F776CC">
        <w:t xml:space="preserve"> Embedding Model</w:t>
      </w:r>
    </w:p>
    <w:p w14:paraId="6A6E9C45" w14:textId="77777777" w:rsidR="00F776CC" w:rsidRPr="00F776CC" w:rsidRDefault="00F776CC" w:rsidP="00F776CC">
      <w:r w:rsidRPr="00F776CC">
        <w:t xml:space="preserve">   │        │</w:t>
      </w:r>
    </w:p>
    <w:p w14:paraId="306DE3F3" w14:textId="77777777" w:rsidR="00F776CC" w:rsidRPr="00F776CC" w:rsidRDefault="00F776CC" w:rsidP="00F776CC">
      <w:r w:rsidRPr="00F776CC">
        <w:t xml:space="preserve">   │        </w:t>
      </w:r>
      <w:r w:rsidRPr="00F776CC">
        <w:rPr>
          <w:rFonts w:ascii="Arial" w:hAnsi="Arial" w:cs="Arial"/>
        </w:rPr>
        <w:t>▼</w:t>
      </w:r>
    </w:p>
    <w:p w14:paraId="02CEB5CD" w14:textId="77777777" w:rsidR="00F776CC" w:rsidRPr="00F776CC" w:rsidRDefault="00F776CC" w:rsidP="00F776CC">
      <w:r w:rsidRPr="00F776CC">
        <w:t xml:space="preserve">   │   Vector Database</w:t>
      </w:r>
    </w:p>
    <w:p w14:paraId="4F2128C0" w14:textId="77777777" w:rsidR="00F776CC" w:rsidRPr="00F776CC" w:rsidRDefault="00F776CC" w:rsidP="00F776CC">
      <w:r w:rsidRPr="00F776CC">
        <w:t xml:space="preserve">   │        │</w:t>
      </w:r>
    </w:p>
    <w:p w14:paraId="46253F32" w14:textId="77777777" w:rsidR="00F776CC" w:rsidRPr="00F776CC" w:rsidRDefault="00F776CC" w:rsidP="00F776CC">
      <w:r w:rsidRPr="00F776CC">
        <w:t xml:space="preserve">   └────────</w:t>
      </w:r>
      <w:r w:rsidRPr="00F776CC">
        <w:rPr>
          <w:rFonts w:ascii="MS Gothic" w:eastAsia="MS Gothic" w:hAnsi="MS Gothic" w:cs="MS Gothic" w:hint="eastAsia"/>
        </w:rPr>
        <w:t>┤</w:t>
      </w:r>
    </w:p>
    <w:p w14:paraId="1DF62BCC" w14:textId="77777777" w:rsidR="00F776CC" w:rsidRPr="00F776CC" w:rsidRDefault="00F776CC" w:rsidP="00F776CC">
      <w:r w:rsidRPr="00F776CC">
        <w:t xml:space="preserve">            </w:t>
      </w:r>
      <w:r w:rsidRPr="00F776CC">
        <w:rPr>
          <w:rFonts w:ascii="Arial" w:hAnsi="Arial" w:cs="Arial"/>
        </w:rPr>
        <w:t>▼</w:t>
      </w:r>
    </w:p>
    <w:p w14:paraId="07FAE14B" w14:textId="77777777" w:rsidR="00F776CC" w:rsidRPr="00F776CC" w:rsidRDefault="00F776CC" w:rsidP="00F776CC">
      <w:r w:rsidRPr="00F776CC">
        <w:lastRenderedPageBreak/>
        <w:t xml:space="preserve">        Large Language Model</w:t>
      </w:r>
    </w:p>
    <w:p w14:paraId="3EA1A5DB" w14:textId="77777777" w:rsidR="00F776CC" w:rsidRPr="00F776CC" w:rsidRDefault="00F776CC" w:rsidP="00F776CC">
      <w:r w:rsidRPr="00F776CC">
        <w:t xml:space="preserve">            │</w:t>
      </w:r>
    </w:p>
    <w:p w14:paraId="5A649175" w14:textId="77777777" w:rsidR="00F776CC" w:rsidRPr="00F776CC" w:rsidRDefault="00F776CC" w:rsidP="00F776CC">
      <w:r w:rsidRPr="00F776CC">
        <w:t xml:space="preserve">            </w:t>
      </w:r>
      <w:r w:rsidRPr="00F776CC">
        <w:rPr>
          <w:rFonts w:ascii="Arial" w:hAnsi="Arial" w:cs="Arial"/>
        </w:rPr>
        <w:t>▼</w:t>
      </w:r>
    </w:p>
    <w:p w14:paraId="5F2D199B" w14:textId="77777777" w:rsidR="00F776CC" w:rsidRPr="00F776CC" w:rsidRDefault="00F776CC" w:rsidP="00F776CC">
      <w:r w:rsidRPr="00F776CC">
        <w:t xml:space="preserve">       AI Response</w:t>
      </w:r>
    </w:p>
    <w:p w14:paraId="603C42EC" w14:textId="77777777" w:rsidR="00F776CC" w:rsidRPr="00F776CC" w:rsidRDefault="00F776CC" w:rsidP="00F776CC">
      <w:r w:rsidRPr="00F776CC">
        <w:pict w14:anchorId="60903157">
          <v:rect id="_x0000_i2091" style="width:0;height:1.5pt" o:hralign="center" o:hrstd="t" o:hr="t" fillcolor="#a0a0a0" stroked="f"/>
        </w:pict>
      </w:r>
    </w:p>
    <w:p w14:paraId="02E03BFE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9. Real-Time Corporate Example</w:t>
      </w:r>
    </w:p>
    <w:p w14:paraId="6F6A3418" w14:textId="77777777" w:rsidR="00F776CC" w:rsidRPr="00F776CC" w:rsidRDefault="00F776CC" w:rsidP="00F776CC">
      <w:r w:rsidRPr="00F776CC">
        <w:t>Suppose your company has</w:t>
      </w:r>
    </w:p>
    <w:p w14:paraId="585D7F18" w14:textId="77777777" w:rsidR="00F776CC" w:rsidRPr="00F776CC" w:rsidRDefault="00F776CC">
      <w:pPr>
        <w:numPr>
          <w:ilvl w:val="0"/>
          <w:numId w:val="21"/>
        </w:numPr>
      </w:pPr>
      <w:r w:rsidRPr="00F776CC">
        <w:t xml:space="preserve">500 Java training documents </w:t>
      </w:r>
    </w:p>
    <w:p w14:paraId="15E1AEBD" w14:textId="77777777" w:rsidR="00F776CC" w:rsidRPr="00F776CC" w:rsidRDefault="00F776CC">
      <w:pPr>
        <w:numPr>
          <w:ilvl w:val="0"/>
          <w:numId w:val="21"/>
        </w:numPr>
      </w:pPr>
      <w:r w:rsidRPr="00F776CC">
        <w:t xml:space="preserve">100 React documents </w:t>
      </w:r>
    </w:p>
    <w:p w14:paraId="0DF9352C" w14:textId="77777777" w:rsidR="00F776CC" w:rsidRPr="00F776CC" w:rsidRDefault="00F776CC">
      <w:pPr>
        <w:numPr>
          <w:ilvl w:val="0"/>
          <w:numId w:val="21"/>
        </w:numPr>
      </w:pPr>
      <w:r w:rsidRPr="00F776CC">
        <w:t xml:space="preserve">50 HR PDFs </w:t>
      </w:r>
    </w:p>
    <w:p w14:paraId="2C79886A" w14:textId="77777777" w:rsidR="00F776CC" w:rsidRPr="00F776CC" w:rsidRDefault="00F776CC" w:rsidP="00F776CC">
      <w:r w:rsidRPr="00F776CC">
        <w:t>A trainee asks:</w:t>
      </w:r>
    </w:p>
    <w:p w14:paraId="4D732386" w14:textId="77777777" w:rsidR="00F776CC" w:rsidRPr="00F776CC" w:rsidRDefault="00F776CC" w:rsidP="00F776CC">
      <w:r w:rsidRPr="00F776CC">
        <w:t>Explain Spring Boot Dependency Injection with an example.</w:t>
      </w:r>
    </w:p>
    <w:p w14:paraId="55269D6D" w14:textId="77777777" w:rsidR="00F776CC" w:rsidRPr="00F776CC" w:rsidRDefault="00F776CC" w:rsidP="00F776CC">
      <w:r w:rsidRPr="00F776CC">
        <w:t>The flow is:</w:t>
      </w:r>
    </w:p>
    <w:p w14:paraId="45723EF5" w14:textId="77777777" w:rsidR="00F776CC" w:rsidRPr="00F776CC" w:rsidRDefault="00F776CC">
      <w:pPr>
        <w:numPr>
          <w:ilvl w:val="0"/>
          <w:numId w:val="22"/>
        </w:numPr>
      </w:pPr>
      <w:r w:rsidRPr="00F776CC">
        <w:t xml:space="preserve">The question is converted into an embedding. </w:t>
      </w:r>
    </w:p>
    <w:p w14:paraId="4AE6071C" w14:textId="77777777" w:rsidR="00F776CC" w:rsidRPr="00F776CC" w:rsidRDefault="00F776CC">
      <w:pPr>
        <w:numPr>
          <w:ilvl w:val="0"/>
          <w:numId w:val="22"/>
        </w:numPr>
      </w:pPr>
      <w:r w:rsidRPr="00F776CC">
        <w:t xml:space="preserve">The vector database retrieves the most relevant Java and Spring Boot training documents. </w:t>
      </w:r>
    </w:p>
    <w:p w14:paraId="75AB894C" w14:textId="77777777" w:rsidR="00F776CC" w:rsidRPr="00F776CC" w:rsidRDefault="00F776CC">
      <w:pPr>
        <w:numPr>
          <w:ilvl w:val="0"/>
          <w:numId w:val="22"/>
        </w:numPr>
      </w:pPr>
      <w:r w:rsidRPr="00F776CC">
        <w:t xml:space="preserve">The LLM reads those retrieved documents along with the user's question. </w:t>
      </w:r>
    </w:p>
    <w:p w14:paraId="50BF176D" w14:textId="77777777" w:rsidR="00F776CC" w:rsidRPr="00F776CC" w:rsidRDefault="00F776CC">
      <w:pPr>
        <w:numPr>
          <w:ilvl w:val="0"/>
          <w:numId w:val="22"/>
        </w:numPr>
      </w:pPr>
      <w:r w:rsidRPr="00F776CC">
        <w:t xml:space="preserve">The LLM generates a concise, accurate explanation based on that context. </w:t>
      </w:r>
    </w:p>
    <w:p w14:paraId="4DF2A350" w14:textId="77777777" w:rsidR="00F776CC" w:rsidRPr="00F776CC" w:rsidRDefault="00F776CC" w:rsidP="00F776CC">
      <w:r w:rsidRPr="00F776CC">
        <w:t>Without the vector database, the model would rely only on its general knowledge. With it, the answer can include your organization's specific training material.</w:t>
      </w:r>
    </w:p>
    <w:p w14:paraId="7070116C" w14:textId="77777777" w:rsidR="00F776CC" w:rsidRPr="00F776CC" w:rsidRDefault="00F776CC" w:rsidP="00F776CC">
      <w:r w:rsidRPr="00F776CC">
        <w:pict w14:anchorId="16C1B9E3">
          <v:rect id="_x0000_i2092" style="width:0;height:1.5pt" o:hralign="center" o:hrstd="t" o:hr="t" fillcolor="#a0a0a0" stroked="f"/>
        </w:pict>
      </w:r>
    </w:p>
    <w:p w14:paraId="16594284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10. Interview Questions</w:t>
      </w:r>
    </w:p>
    <w:p w14:paraId="7959732E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What is an LLM? </w:t>
      </w:r>
    </w:p>
    <w:p w14:paraId="77A49282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What is a token? </w:t>
      </w:r>
    </w:p>
    <w:p w14:paraId="7F958D84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Why are tokens important? </w:t>
      </w:r>
    </w:p>
    <w:p w14:paraId="276310BE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What is a context window? </w:t>
      </w:r>
    </w:p>
    <w:p w14:paraId="1E861261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What happens if the context window is exceeded? </w:t>
      </w:r>
    </w:p>
    <w:p w14:paraId="187BE669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What does the temperature parameter control? </w:t>
      </w:r>
    </w:p>
    <w:p w14:paraId="64431572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What is an embedding? </w:t>
      </w:r>
    </w:p>
    <w:p w14:paraId="7C9AA54E" w14:textId="77777777" w:rsidR="00F776CC" w:rsidRPr="00F776CC" w:rsidRDefault="00F776CC">
      <w:pPr>
        <w:numPr>
          <w:ilvl w:val="0"/>
          <w:numId w:val="23"/>
        </w:numPr>
      </w:pPr>
      <w:r w:rsidRPr="00F776CC">
        <w:lastRenderedPageBreak/>
        <w:t xml:space="preserve">Why are embeddings used? </w:t>
      </w:r>
    </w:p>
    <w:p w14:paraId="53C49AF2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What is a vector database? </w:t>
      </w:r>
    </w:p>
    <w:p w14:paraId="38790843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What is the difference between a relational database and a vector database? </w:t>
      </w:r>
    </w:p>
    <w:p w14:paraId="163EBDB8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How do embeddings and vector databases enable semantic search? </w:t>
      </w:r>
    </w:p>
    <w:p w14:paraId="00010B59" w14:textId="77777777" w:rsidR="00F776CC" w:rsidRPr="00F776CC" w:rsidRDefault="00F776CC">
      <w:pPr>
        <w:numPr>
          <w:ilvl w:val="0"/>
          <w:numId w:val="23"/>
        </w:numPr>
      </w:pPr>
      <w:r w:rsidRPr="00F776CC">
        <w:t xml:space="preserve">What is RAG, and why is it useful? </w:t>
      </w:r>
    </w:p>
    <w:p w14:paraId="431CFE18" w14:textId="77777777" w:rsidR="00F776CC" w:rsidRPr="00F776CC" w:rsidRDefault="00F776CC" w:rsidP="00F776CC">
      <w:r w:rsidRPr="00F776CC">
        <w:pict w14:anchorId="210506CB">
          <v:rect id="_x0000_i2093" style="width:0;height:1.5pt" o:hralign="center" o:hrstd="t" o:hr="t" fillcolor="#a0a0a0" stroked="f"/>
        </w:pict>
      </w:r>
    </w:p>
    <w:p w14:paraId="11BBD019" w14:textId="77777777" w:rsidR="00F776CC" w:rsidRDefault="00F776CC" w:rsidP="00F776CC">
      <w:pPr>
        <w:rPr>
          <w:b/>
          <w:bCs/>
        </w:rPr>
      </w:pPr>
    </w:p>
    <w:p w14:paraId="0908979F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958"/>
        <w:gridCol w:w="4360"/>
      </w:tblGrid>
      <w:tr w:rsidR="00F776CC" w:rsidRPr="00F776CC" w14:paraId="28739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D57E6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11E1AD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1B0BA2DC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Real-Time Example</w:t>
            </w:r>
          </w:p>
        </w:tc>
      </w:tr>
      <w:tr w:rsidR="00F776CC" w:rsidRPr="00F776CC" w14:paraId="3A2A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D472" w14:textId="77777777" w:rsidR="00F776CC" w:rsidRPr="00F776CC" w:rsidRDefault="00F776CC" w:rsidP="00F776CC">
            <w:r w:rsidRPr="00F776C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0A10C47" w14:textId="77777777" w:rsidR="00F776CC" w:rsidRPr="00F776CC" w:rsidRDefault="00F776CC" w:rsidP="00F776CC">
            <w:r w:rsidRPr="00F776CC">
              <w:t>AI brain</w:t>
            </w:r>
          </w:p>
        </w:tc>
        <w:tc>
          <w:tcPr>
            <w:tcW w:w="0" w:type="auto"/>
            <w:vAlign w:val="center"/>
            <w:hideMark/>
          </w:tcPr>
          <w:p w14:paraId="6D60EB2A" w14:textId="77777777" w:rsidR="00F776CC" w:rsidRPr="00F776CC" w:rsidRDefault="00F776CC" w:rsidP="00F776CC">
            <w:r w:rsidRPr="00F776CC">
              <w:t>Senior Java Architect answering questions</w:t>
            </w:r>
          </w:p>
        </w:tc>
      </w:tr>
      <w:tr w:rsidR="00F776CC" w:rsidRPr="00F776CC" w14:paraId="055AB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9B16F" w14:textId="77777777" w:rsidR="00F776CC" w:rsidRPr="00F776CC" w:rsidRDefault="00F776CC" w:rsidP="00F776CC">
            <w:r w:rsidRPr="00F776CC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0DA8A4FA" w14:textId="77777777" w:rsidR="00F776CC" w:rsidRPr="00F776CC" w:rsidRDefault="00F776CC" w:rsidP="00F776CC">
            <w:r w:rsidRPr="00F776CC">
              <w:t>Small unit of text</w:t>
            </w:r>
          </w:p>
        </w:tc>
        <w:tc>
          <w:tcPr>
            <w:tcW w:w="0" w:type="auto"/>
            <w:vAlign w:val="center"/>
            <w:hideMark/>
          </w:tcPr>
          <w:p w14:paraId="19CDC066" w14:textId="77777777" w:rsidR="00F776CC" w:rsidRPr="00F776CC" w:rsidRDefault="00F776CC" w:rsidP="00F776CC">
            <w:r w:rsidRPr="00F776CC">
              <w:t>Words or parts of words</w:t>
            </w:r>
          </w:p>
        </w:tc>
      </w:tr>
      <w:tr w:rsidR="00F776CC" w:rsidRPr="00F776CC" w14:paraId="676C4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A77D" w14:textId="77777777" w:rsidR="00F776CC" w:rsidRPr="00F776CC" w:rsidRDefault="00F776CC" w:rsidP="00F776CC">
            <w:r w:rsidRPr="00F776CC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58DA18C3" w14:textId="77777777" w:rsidR="00F776CC" w:rsidRPr="00F776CC" w:rsidRDefault="00F776CC" w:rsidP="00F776CC">
            <w:r w:rsidRPr="00F776CC">
              <w:t>Working memory</w:t>
            </w:r>
          </w:p>
        </w:tc>
        <w:tc>
          <w:tcPr>
            <w:tcW w:w="0" w:type="auto"/>
            <w:vAlign w:val="center"/>
            <w:hideMark/>
          </w:tcPr>
          <w:p w14:paraId="41F4CD14" w14:textId="77777777" w:rsidR="00F776CC" w:rsidRPr="00F776CC" w:rsidRDefault="00F776CC" w:rsidP="00F776CC">
            <w:r w:rsidRPr="00F776CC">
              <w:t>Whiteboard that can hold only a limited amount of information</w:t>
            </w:r>
          </w:p>
        </w:tc>
      </w:tr>
      <w:tr w:rsidR="00F776CC" w:rsidRPr="00F776CC" w14:paraId="2EDFB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61FE" w14:textId="77777777" w:rsidR="00F776CC" w:rsidRPr="00F776CC" w:rsidRDefault="00F776CC" w:rsidP="00F776CC">
            <w:r w:rsidRPr="00F776CC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D41277C" w14:textId="77777777" w:rsidR="00F776CC" w:rsidRPr="00F776CC" w:rsidRDefault="00F776CC" w:rsidP="00F776CC">
            <w:r w:rsidRPr="00F776CC">
              <w:t>Creativity level</w:t>
            </w:r>
          </w:p>
        </w:tc>
        <w:tc>
          <w:tcPr>
            <w:tcW w:w="0" w:type="auto"/>
            <w:vAlign w:val="center"/>
            <w:hideMark/>
          </w:tcPr>
          <w:p w14:paraId="4794B48F" w14:textId="77777777" w:rsidR="00F776CC" w:rsidRPr="00F776CC" w:rsidRDefault="00F776CC" w:rsidP="00F776CC">
            <w:r w:rsidRPr="00F776CC">
              <w:t>Predictable code vs. creative writing</w:t>
            </w:r>
          </w:p>
        </w:tc>
      </w:tr>
      <w:tr w:rsidR="00F776CC" w:rsidRPr="00F776CC" w14:paraId="3311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180D" w14:textId="77777777" w:rsidR="00F776CC" w:rsidRPr="00F776CC" w:rsidRDefault="00F776CC" w:rsidP="00F776CC">
            <w:r w:rsidRPr="00F776CC">
              <w:rPr>
                <w:b/>
                <w:bCs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52CC871C" w14:textId="77777777" w:rsidR="00F776CC" w:rsidRPr="00F776CC" w:rsidRDefault="00F776CC" w:rsidP="00F776CC">
            <w:r w:rsidRPr="00F776CC">
              <w:t>Numerical representation of meaning</w:t>
            </w:r>
          </w:p>
        </w:tc>
        <w:tc>
          <w:tcPr>
            <w:tcW w:w="0" w:type="auto"/>
            <w:vAlign w:val="center"/>
            <w:hideMark/>
          </w:tcPr>
          <w:p w14:paraId="0B681597" w14:textId="77777777" w:rsidR="00F776CC" w:rsidRPr="00F776CC" w:rsidRDefault="00F776CC" w:rsidP="00F776CC">
            <w:r w:rsidRPr="00F776CC">
              <w:t>Converting documents into vectors</w:t>
            </w:r>
          </w:p>
        </w:tc>
      </w:tr>
      <w:tr w:rsidR="00F776CC" w:rsidRPr="00F776CC" w14:paraId="65127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F94F" w14:textId="77777777" w:rsidR="00F776CC" w:rsidRPr="00F776CC" w:rsidRDefault="00F776CC" w:rsidP="00F776CC">
            <w:r w:rsidRPr="00F776CC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3DFF12CE" w14:textId="77777777" w:rsidR="00F776CC" w:rsidRPr="00F776CC" w:rsidRDefault="00F776CC" w:rsidP="00F776CC">
            <w:r w:rsidRPr="00F776CC">
              <w:t>Stores embeddings</w:t>
            </w:r>
          </w:p>
        </w:tc>
        <w:tc>
          <w:tcPr>
            <w:tcW w:w="0" w:type="auto"/>
            <w:vAlign w:val="center"/>
            <w:hideMark/>
          </w:tcPr>
          <w:p w14:paraId="7D815122" w14:textId="77777777" w:rsidR="00F776CC" w:rsidRPr="00F776CC" w:rsidRDefault="00F776CC" w:rsidP="00F776CC">
            <w:r w:rsidRPr="00F776CC">
              <w:t>Company knowledge base for semantic search</w:t>
            </w:r>
          </w:p>
        </w:tc>
      </w:tr>
      <w:tr w:rsidR="00F776CC" w:rsidRPr="00F776CC" w14:paraId="51F8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74AF" w14:textId="77777777" w:rsidR="00F776CC" w:rsidRPr="00F776CC" w:rsidRDefault="00F776CC" w:rsidP="00F776CC">
            <w:r w:rsidRPr="00F776CC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52ED07FC" w14:textId="77777777" w:rsidR="00F776CC" w:rsidRPr="00F776CC" w:rsidRDefault="00F776CC" w:rsidP="00F776CC">
            <w:r w:rsidRPr="00F776CC">
              <w:t>Retrieval + Generation</w:t>
            </w:r>
          </w:p>
        </w:tc>
        <w:tc>
          <w:tcPr>
            <w:tcW w:w="0" w:type="auto"/>
            <w:vAlign w:val="center"/>
            <w:hideMark/>
          </w:tcPr>
          <w:p w14:paraId="6A58210A" w14:textId="77777777" w:rsidR="00F776CC" w:rsidRPr="00F776CC" w:rsidRDefault="00F776CC" w:rsidP="00F776CC">
            <w:r w:rsidRPr="00F776CC">
              <w:t>Company chatbot answering from internal documents</w:t>
            </w:r>
          </w:p>
        </w:tc>
      </w:tr>
    </w:tbl>
    <w:p w14:paraId="44C5D052" w14:textId="77777777" w:rsidR="00F776CC" w:rsidRPr="00F776CC" w:rsidRDefault="00F776CC" w:rsidP="00F776CC">
      <w:r w:rsidRPr="00F776CC">
        <w:pict w14:anchorId="1568A0A9">
          <v:rect id="_x0000_i2134" style="width:0;height:1.5pt" o:hralign="center" o:hrstd="t" o:hr="t" fillcolor="#a0a0a0" stroked="f"/>
        </w:pict>
      </w:r>
    </w:p>
    <w:p w14:paraId="73D5A9A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Mini Assignment</w:t>
      </w:r>
    </w:p>
    <w:p w14:paraId="66DAAA5C" w14:textId="77777777" w:rsidR="00F776CC" w:rsidRPr="00F776CC" w:rsidRDefault="00F776CC">
      <w:pPr>
        <w:numPr>
          <w:ilvl w:val="0"/>
          <w:numId w:val="24"/>
        </w:numPr>
      </w:pPr>
      <w:r w:rsidRPr="00F776CC">
        <w:t xml:space="preserve">Explain the difference between </w:t>
      </w:r>
      <w:r w:rsidRPr="00F776CC">
        <w:rPr>
          <w:b/>
          <w:bCs/>
        </w:rPr>
        <w:t>tokens</w:t>
      </w:r>
      <w:r w:rsidRPr="00F776CC">
        <w:t xml:space="preserve"> and </w:t>
      </w:r>
      <w:r w:rsidRPr="00F776CC">
        <w:rPr>
          <w:b/>
          <w:bCs/>
        </w:rPr>
        <w:t>words</w:t>
      </w:r>
      <w:r w:rsidRPr="00F776CC">
        <w:t xml:space="preserve">. </w:t>
      </w:r>
    </w:p>
    <w:p w14:paraId="6DC66FE6" w14:textId="77777777" w:rsidR="00F776CC" w:rsidRPr="00F776CC" w:rsidRDefault="00F776CC">
      <w:pPr>
        <w:numPr>
          <w:ilvl w:val="0"/>
          <w:numId w:val="24"/>
        </w:numPr>
      </w:pPr>
      <w:r w:rsidRPr="00F776CC">
        <w:t xml:space="preserve">Why is a </w:t>
      </w:r>
      <w:r w:rsidRPr="00F776CC">
        <w:rPr>
          <w:b/>
          <w:bCs/>
        </w:rPr>
        <w:t>context window</w:t>
      </w:r>
      <w:r w:rsidRPr="00F776CC">
        <w:t xml:space="preserve"> important in long conversations? </w:t>
      </w:r>
    </w:p>
    <w:p w14:paraId="70BFBAA5" w14:textId="77777777" w:rsidR="00F776CC" w:rsidRPr="00F776CC" w:rsidRDefault="00F776CC">
      <w:pPr>
        <w:numPr>
          <w:ilvl w:val="0"/>
          <w:numId w:val="24"/>
        </w:numPr>
      </w:pPr>
      <w:r w:rsidRPr="00F776CC">
        <w:t xml:space="preserve">When would you use a </w:t>
      </w:r>
      <w:r w:rsidRPr="00F776CC">
        <w:rPr>
          <w:b/>
          <w:bCs/>
        </w:rPr>
        <w:t>low temperature</w:t>
      </w:r>
      <w:r w:rsidRPr="00F776CC">
        <w:t xml:space="preserve"> versus a </w:t>
      </w:r>
      <w:r w:rsidRPr="00F776CC">
        <w:rPr>
          <w:b/>
          <w:bCs/>
        </w:rPr>
        <w:t>high temperature</w:t>
      </w:r>
      <w:r w:rsidRPr="00F776CC">
        <w:t xml:space="preserve">? </w:t>
      </w:r>
    </w:p>
    <w:p w14:paraId="066841F5" w14:textId="77777777" w:rsidR="00F776CC" w:rsidRPr="00F776CC" w:rsidRDefault="00F776CC">
      <w:pPr>
        <w:numPr>
          <w:ilvl w:val="0"/>
          <w:numId w:val="24"/>
        </w:numPr>
      </w:pPr>
      <w:r w:rsidRPr="00F776CC">
        <w:t xml:space="preserve">Why can't a relational database alone provide semantic search? </w:t>
      </w:r>
    </w:p>
    <w:p w14:paraId="68B70AC6" w14:textId="77777777" w:rsidR="00F776CC" w:rsidRPr="00F776CC" w:rsidRDefault="00F776CC">
      <w:pPr>
        <w:numPr>
          <w:ilvl w:val="0"/>
          <w:numId w:val="24"/>
        </w:numPr>
      </w:pPr>
      <w:r w:rsidRPr="00F776CC">
        <w:t xml:space="preserve">Design a simple RAG architecture for a company with Java training PDFs, HR policies, and project documentation. </w:t>
      </w:r>
    </w:p>
    <w:p w14:paraId="512545AA" w14:textId="77777777" w:rsidR="00F776CC" w:rsidRPr="00F776CC" w:rsidRDefault="00F776CC" w:rsidP="00F776CC">
      <w:r w:rsidRPr="00F776CC">
        <w:lastRenderedPageBreak/>
        <w:t xml:space="preserve">In the next module, you'll be ready to learn </w:t>
      </w:r>
      <w:r w:rsidRPr="00F776CC">
        <w:rPr>
          <w:b/>
          <w:bCs/>
        </w:rPr>
        <w:t>Spring AI Architecture</w:t>
      </w:r>
      <w:r w:rsidRPr="00F776CC">
        <w:t xml:space="preserve">, including </w:t>
      </w:r>
      <w:proofErr w:type="spellStart"/>
      <w:r w:rsidRPr="00F776CC">
        <w:rPr>
          <w:b/>
          <w:bCs/>
        </w:rPr>
        <w:t>ChatClient</w:t>
      </w:r>
      <w:proofErr w:type="spellEnd"/>
      <w:r w:rsidRPr="00F776CC">
        <w:t xml:space="preserve">, </w:t>
      </w:r>
      <w:proofErr w:type="spellStart"/>
      <w:r w:rsidRPr="00F776CC">
        <w:rPr>
          <w:b/>
          <w:bCs/>
        </w:rPr>
        <w:t>ChatModel</w:t>
      </w:r>
      <w:proofErr w:type="spellEnd"/>
      <w:r w:rsidRPr="00F776CC">
        <w:t xml:space="preserve">, </w:t>
      </w:r>
      <w:proofErr w:type="spellStart"/>
      <w:r w:rsidRPr="00F776CC">
        <w:rPr>
          <w:b/>
          <w:bCs/>
        </w:rPr>
        <w:t>PromptTemplate</w:t>
      </w:r>
      <w:proofErr w:type="spellEnd"/>
      <w:r w:rsidRPr="00F776CC">
        <w:t xml:space="preserve">, </w:t>
      </w:r>
      <w:r w:rsidRPr="00F776CC">
        <w:rPr>
          <w:b/>
          <w:bCs/>
        </w:rPr>
        <w:t>Advisors</w:t>
      </w:r>
      <w:r w:rsidRPr="00F776CC">
        <w:t xml:space="preserve">, </w:t>
      </w:r>
      <w:r w:rsidRPr="00F776CC">
        <w:rPr>
          <w:b/>
          <w:bCs/>
        </w:rPr>
        <w:t>Memory</w:t>
      </w:r>
      <w:r w:rsidRPr="00F776CC">
        <w:t xml:space="preserve">, </w:t>
      </w:r>
      <w:r w:rsidRPr="00F776CC">
        <w:rPr>
          <w:b/>
          <w:bCs/>
        </w:rPr>
        <w:t>Tools</w:t>
      </w:r>
      <w:r w:rsidRPr="00F776CC">
        <w:t>, and how to integrate an LLM into a Spring Boot application.</w:t>
      </w:r>
    </w:p>
    <w:p w14:paraId="1236759C" w14:textId="77777777" w:rsidR="00F776CC" w:rsidRDefault="00F776CC" w:rsidP="00F776CC"/>
    <w:p w14:paraId="21875F1B" w14:textId="77777777" w:rsidR="00F776CC" w:rsidRDefault="00F776CC" w:rsidP="00F776CC"/>
    <w:p w14:paraId="1DEE6EA4" w14:textId="4E4AAACD" w:rsidR="00F776CC" w:rsidRPr="00F776CC" w:rsidRDefault="00F776CC" w:rsidP="00F776CC">
      <w:r w:rsidRPr="00F776CC">
        <w:t>RAG Pipelines — Retrieval-Augmented Generation</w:t>
      </w:r>
    </w:p>
    <w:p w14:paraId="11A05FF2" w14:textId="77777777" w:rsidR="00F776CC" w:rsidRDefault="00F776CC" w:rsidP="00F776CC">
      <w:pPr>
        <w:rPr>
          <w:b/>
          <w:bCs/>
        </w:rPr>
      </w:pPr>
    </w:p>
    <w:p w14:paraId="5F1741EC" w14:textId="6158401C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Module 3: RAG Pipelines (Retrieval-Augmented Generation)</w:t>
      </w:r>
    </w:p>
    <w:p w14:paraId="1A48EB5B" w14:textId="77777777" w:rsidR="00F776CC" w:rsidRPr="00F776CC" w:rsidRDefault="00F776CC" w:rsidP="00F776CC">
      <w:r w:rsidRPr="00F776CC">
        <w:t xml:space="preserve">RAG (Retrieval-Augmented Generation) is one of the most important concepts in AI application development. If you understand RAG well, you'll be able to build enterprise AI applications using </w:t>
      </w:r>
      <w:r w:rsidRPr="00F776CC">
        <w:rPr>
          <w:b/>
          <w:bCs/>
        </w:rPr>
        <w:t>Spring AI</w:t>
      </w:r>
      <w:r w:rsidRPr="00F776CC">
        <w:t xml:space="preserve">, </w:t>
      </w:r>
      <w:proofErr w:type="spellStart"/>
      <w:r w:rsidRPr="00F776CC">
        <w:rPr>
          <w:b/>
          <w:bCs/>
        </w:rPr>
        <w:t>LangChain</w:t>
      </w:r>
      <w:proofErr w:type="spellEnd"/>
      <w:r w:rsidRPr="00F776CC">
        <w:t>, or other AI frameworks.</w:t>
      </w:r>
    </w:p>
    <w:p w14:paraId="7A79B5C2" w14:textId="77777777" w:rsidR="00F776CC" w:rsidRPr="00F776CC" w:rsidRDefault="00F776CC" w:rsidP="00F776CC">
      <w:r w:rsidRPr="00F776CC">
        <w:pict w14:anchorId="69E81F60">
          <v:rect id="_x0000_i2135" style="width:0;height:1.5pt" o:hralign="center" o:hrstd="t" o:hr="t" fillcolor="#a0a0a0" stroked="f"/>
        </w:pict>
      </w:r>
    </w:p>
    <w:p w14:paraId="21756599" w14:textId="77777777" w:rsidR="00F776CC" w:rsidRDefault="00F776CC" w:rsidP="00F776CC">
      <w:pPr>
        <w:rPr>
          <w:b/>
          <w:bCs/>
        </w:rPr>
      </w:pPr>
    </w:p>
    <w:p w14:paraId="7115DF75" w14:textId="508D7E5C" w:rsidR="00F776CC" w:rsidRDefault="00F776CC" w:rsidP="00F776CC">
      <w:pPr>
        <w:rPr>
          <w:b/>
          <w:bCs/>
        </w:rPr>
      </w:pPr>
    </w:p>
    <w:p w14:paraId="4A82AE5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Learning Objectives</w:t>
      </w:r>
    </w:p>
    <w:p w14:paraId="1266F93A" w14:textId="77777777" w:rsidR="00F776CC" w:rsidRPr="00F776CC" w:rsidRDefault="00F776CC" w:rsidP="00F776CC">
      <w:r w:rsidRPr="00F776CC">
        <w:t>After this module, you will understand:</w:t>
      </w:r>
    </w:p>
    <w:p w14:paraId="1373F3B3" w14:textId="77777777" w:rsidR="00F776CC" w:rsidRPr="00F776CC" w:rsidRDefault="00F776CC">
      <w:pPr>
        <w:numPr>
          <w:ilvl w:val="0"/>
          <w:numId w:val="25"/>
        </w:numPr>
      </w:pPr>
      <w:r w:rsidRPr="00F776CC">
        <w:t xml:space="preserve">What is RAG? </w:t>
      </w:r>
    </w:p>
    <w:p w14:paraId="6258D465" w14:textId="77777777" w:rsidR="00F776CC" w:rsidRPr="00F776CC" w:rsidRDefault="00F776CC">
      <w:pPr>
        <w:numPr>
          <w:ilvl w:val="0"/>
          <w:numId w:val="25"/>
        </w:numPr>
      </w:pPr>
      <w:r w:rsidRPr="00F776CC">
        <w:t xml:space="preserve">Why do we need RAG? </w:t>
      </w:r>
    </w:p>
    <w:p w14:paraId="04D913A4" w14:textId="77777777" w:rsidR="00F776CC" w:rsidRPr="00F776CC" w:rsidRDefault="00F776CC">
      <w:pPr>
        <w:numPr>
          <w:ilvl w:val="0"/>
          <w:numId w:val="25"/>
        </w:numPr>
      </w:pPr>
      <w:r w:rsidRPr="00F776CC">
        <w:t xml:space="preserve">Components of a RAG Pipeline </w:t>
      </w:r>
    </w:p>
    <w:p w14:paraId="16D3321A" w14:textId="77777777" w:rsidR="00F776CC" w:rsidRPr="00F776CC" w:rsidRDefault="00F776CC">
      <w:pPr>
        <w:numPr>
          <w:ilvl w:val="0"/>
          <w:numId w:val="25"/>
        </w:numPr>
      </w:pPr>
      <w:r w:rsidRPr="00F776CC">
        <w:t xml:space="preserve">End-to-End Workflow </w:t>
      </w:r>
    </w:p>
    <w:p w14:paraId="3F35D9C6" w14:textId="77777777" w:rsidR="00F776CC" w:rsidRPr="00F776CC" w:rsidRDefault="00F776CC">
      <w:pPr>
        <w:numPr>
          <w:ilvl w:val="0"/>
          <w:numId w:val="25"/>
        </w:numPr>
      </w:pPr>
      <w:r w:rsidRPr="00F776CC">
        <w:t xml:space="preserve">Real-time Enterprise Examples </w:t>
      </w:r>
    </w:p>
    <w:p w14:paraId="0FF061F7" w14:textId="77777777" w:rsidR="00F776CC" w:rsidRPr="00F776CC" w:rsidRDefault="00F776CC">
      <w:pPr>
        <w:numPr>
          <w:ilvl w:val="0"/>
          <w:numId w:val="25"/>
        </w:numPr>
      </w:pPr>
      <w:r w:rsidRPr="00F776CC">
        <w:t xml:space="preserve">RAG Architecture </w:t>
      </w:r>
    </w:p>
    <w:p w14:paraId="13EAFCD3" w14:textId="77777777" w:rsidR="00F776CC" w:rsidRPr="00F776CC" w:rsidRDefault="00F776CC">
      <w:pPr>
        <w:numPr>
          <w:ilvl w:val="0"/>
          <w:numId w:val="25"/>
        </w:numPr>
      </w:pPr>
      <w:r w:rsidRPr="00F776CC">
        <w:t xml:space="preserve">Advantages and Limitations </w:t>
      </w:r>
    </w:p>
    <w:p w14:paraId="38F1F80E" w14:textId="77777777" w:rsidR="00F776CC" w:rsidRPr="00F776CC" w:rsidRDefault="00F776CC">
      <w:pPr>
        <w:numPr>
          <w:ilvl w:val="0"/>
          <w:numId w:val="25"/>
        </w:numPr>
      </w:pPr>
      <w:r w:rsidRPr="00F776CC">
        <w:t xml:space="preserve">How Spring AI implements RAG </w:t>
      </w:r>
    </w:p>
    <w:p w14:paraId="35C5FCEA" w14:textId="77777777" w:rsidR="00F776CC" w:rsidRPr="00F776CC" w:rsidRDefault="00F776CC" w:rsidP="00F776CC">
      <w:r w:rsidRPr="00F776CC">
        <w:pict w14:anchorId="39F32F17">
          <v:rect id="_x0000_i2300" style="width:0;height:1.5pt" o:hralign="center" o:hrstd="t" o:hr="t" fillcolor="#a0a0a0" stroked="f"/>
        </w:pict>
      </w:r>
    </w:p>
    <w:p w14:paraId="07846FF5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1. What is RAG?</w:t>
      </w:r>
    </w:p>
    <w:p w14:paraId="7EC7C066" w14:textId="77777777" w:rsidR="00F776CC" w:rsidRPr="00F776CC" w:rsidRDefault="00F776CC" w:rsidP="00F776CC">
      <w:r w:rsidRPr="00F776CC">
        <w:rPr>
          <w:b/>
          <w:bCs/>
        </w:rPr>
        <w:t>RAG (Retrieval-Augmented Generation)</w:t>
      </w:r>
      <w:r w:rsidRPr="00F776CC">
        <w:t xml:space="preserve"> is a technique where an LLM retrieves relevant information from an external knowledge source before generating an answer.</w:t>
      </w:r>
    </w:p>
    <w:p w14:paraId="502D0450" w14:textId="77777777" w:rsidR="00F776CC" w:rsidRPr="00F776CC" w:rsidRDefault="00F776CC" w:rsidP="00F776CC">
      <w:r w:rsidRPr="00F776CC">
        <w:t>Instead of relying only on what it learned during training, the model also uses your organization's documents.</w:t>
      </w:r>
    </w:p>
    <w:p w14:paraId="6A0B4342" w14:textId="77777777" w:rsidR="00F776CC" w:rsidRPr="00F776CC" w:rsidRDefault="00F776CC" w:rsidP="00F776CC">
      <w:r w:rsidRPr="00F776CC">
        <w:rPr>
          <w:b/>
          <w:bCs/>
        </w:rPr>
        <w:lastRenderedPageBreak/>
        <w:t>Formula:</w:t>
      </w:r>
    </w:p>
    <w:p w14:paraId="4D201EC8" w14:textId="77777777" w:rsidR="00F776CC" w:rsidRPr="00F776CC" w:rsidRDefault="00F776CC" w:rsidP="00F776CC">
      <w:r w:rsidRPr="00F776CC">
        <w:t>User Question</w:t>
      </w:r>
    </w:p>
    <w:p w14:paraId="6449B665" w14:textId="77777777" w:rsidR="00F776CC" w:rsidRPr="00F776CC" w:rsidRDefault="00F776CC" w:rsidP="00F776CC">
      <w:r w:rsidRPr="00F776CC">
        <w:t xml:space="preserve">      +</w:t>
      </w:r>
    </w:p>
    <w:p w14:paraId="7AE7356D" w14:textId="77777777" w:rsidR="00F776CC" w:rsidRPr="00F776CC" w:rsidRDefault="00F776CC" w:rsidP="00F776CC">
      <w:r w:rsidRPr="00F776CC">
        <w:t>Relevant Documents</w:t>
      </w:r>
    </w:p>
    <w:p w14:paraId="12F996A7" w14:textId="77777777" w:rsidR="00F776CC" w:rsidRPr="00F776CC" w:rsidRDefault="00F776CC" w:rsidP="00F776CC">
      <w:r w:rsidRPr="00F776CC">
        <w:t xml:space="preserve">      ↓</w:t>
      </w:r>
    </w:p>
    <w:p w14:paraId="0C15487B" w14:textId="77777777" w:rsidR="00F776CC" w:rsidRPr="00F776CC" w:rsidRDefault="00F776CC" w:rsidP="00F776CC">
      <w:r w:rsidRPr="00F776CC">
        <w:t>Large Language Model</w:t>
      </w:r>
    </w:p>
    <w:p w14:paraId="278A58EC" w14:textId="77777777" w:rsidR="00F776CC" w:rsidRPr="00F776CC" w:rsidRDefault="00F776CC" w:rsidP="00F776CC">
      <w:r w:rsidRPr="00F776CC">
        <w:t xml:space="preserve">      ↓</w:t>
      </w:r>
    </w:p>
    <w:p w14:paraId="01821F18" w14:textId="77777777" w:rsidR="00F776CC" w:rsidRPr="00F776CC" w:rsidRDefault="00F776CC" w:rsidP="00F776CC">
      <w:r w:rsidRPr="00F776CC">
        <w:t>Accurate Response</w:t>
      </w:r>
    </w:p>
    <w:p w14:paraId="77EF8886" w14:textId="77777777" w:rsidR="00F776CC" w:rsidRPr="00F776CC" w:rsidRDefault="00F776CC" w:rsidP="00F776CC">
      <w:r w:rsidRPr="00F776CC">
        <w:pict w14:anchorId="416247D1">
          <v:rect id="_x0000_i2301" style="width:0;height:1.5pt" o:hralign="center" o:hrstd="t" o:hr="t" fillcolor="#a0a0a0" stroked="f"/>
        </w:pict>
      </w:r>
    </w:p>
    <w:p w14:paraId="3B556E5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2. Why Do We Need RAG?</w:t>
      </w:r>
    </w:p>
    <w:p w14:paraId="5777207A" w14:textId="77777777" w:rsidR="00F776CC" w:rsidRPr="00F776CC" w:rsidRDefault="00F776CC" w:rsidP="00F776CC">
      <w:r w:rsidRPr="00F776CC">
        <w:t>Imagine your company has:</w:t>
      </w:r>
    </w:p>
    <w:p w14:paraId="1025C17D" w14:textId="77777777" w:rsidR="00F776CC" w:rsidRPr="00F776CC" w:rsidRDefault="00F776CC">
      <w:pPr>
        <w:numPr>
          <w:ilvl w:val="0"/>
          <w:numId w:val="26"/>
        </w:numPr>
      </w:pPr>
      <w:r w:rsidRPr="00F776CC">
        <w:t xml:space="preserve">20,000 Java training PDFs </w:t>
      </w:r>
    </w:p>
    <w:p w14:paraId="137C91BC" w14:textId="77777777" w:rsidR="00F776CC" w:rsidRPr="00F776CC" w:rsidRDefault="00F776CC">
      <w:pPr>
        <w:numPr>
          <w:ilvl w:val="0"/>
          <w:numId w:val="26"/>
        </w:numPr>
      </w:pPr>
      <w:r w:rsidRPr="00F776CC">
        <w:t xml:space="preserve">5,000 HR policy documents </w:t>
      </w:r>
    </w:p>
    <w:p w14:paraId="2CEF8B0D" w14:textId="77777777" w:rsidR="00F776CC" w:rsidRPr="00F776CC" w:rsidRDefault="00F776CC">
      <w:pPr>
        <w:numPr>
          <w:ilvl w:val="0"/>
          <w:numId w:val="26"/>
        </w:numPr>
      </w:pPr>
      <w:r w:rsidRPr="00F776CC">
        <w:t xml:space="preserve">10,000 project documents </w:t>
      </w:r>
    </w:p>
    <w:p w14:paraId="7CB63C93" w14:textId="77777777" w:rsidR="00F776CC" w:rsidRPr="00F776CC" w:rsidRDefault="00F776CC">
      <w:pPr>
        <w:numPr>
          <w:ilvl w:val="0"/>
          <w:numId w:val="26"/>
        </w:numPr>
      </w:pPr>
      <w:r w:rsidRPr="00F776CC">
        <w:t xml:space="preserve">Internal coding standards </w:t>
      </w:r>
    </w:p>
    <w:p w14:paraId="763EBED9" w14:textId="77777777" w:rsidR="00F776CC" w:rsidRPr="00F776CC" w:rsidRDefault="00F776CC" w:rsidP="00F776CC">
      <w:r w:rsidRPr="00F776CC">
        <w:t>Suppose a trainee asks:</w:t>
      </w:r>
    </w:p>
    <w:p w14:paraId="602C76F4" w14:textId="77777777" w:rsidR="00F776CC" w:rsidRPr="00F776CC" w:rsidRDefault="00F776CC" w:rsidP="00F776CC">
      <w:r w:rsidRPr="00F776CC">
        <w:t>"What is our company's coding standard for exception handling?"</w:t>
      </w:r>
    </w:p>
    <w:p w14:paraId="24DC4CAD" w14:textId="77777777" w:rsidR="00F776CC" w:rsidRPr="00F776CC" w:rsidRDefault="00F776CC" w:rsidP="00F776CC">
      <w:r w:rsidRPr="00F776CC">
        <w:t>A general LLM doesn't know your company's private documents.</w:t>
      </w:r>
    </w:p>
    <w:p w14:paraId="3276611D" w14:textId="77777777" w:rsidR="00F776CC" w:rsidRPr="00F776CC" w:rsidRDefault="00F776CC" w:rsidP="00F776CC">
      <w:r w:rsidRPr="00F776CC">
        <w:t>Without RAG:</w:t>
      </w:r>
    </w:p>
    <w:p w14:paraId="02786E54" w14:textId="77777777" w:rsidR="00F776CC" w:rsidRPr="00F776CC" w:rsidRDefault="00F776CC" w:rsidP="00F776CC">
      <w:r w:rsidRPr="00F776CC">
        <w:t>Question</w:t>
      </w:r>
    </w:p>
    <w:p w14:paraId="612D495B" w14:textId="77777777" w:rsidR="00F776CC" w:rsidRPr="00F776CC" w:rsidRDefault="00F776CC" w:rsidP="00F776CC">
      <w:r w:rsidRPr="00F776CC">
        <w:t xml:space="preserve">    ↓</w:t>
      </w:r>
    </w:p>
    <w:p w14:paraId="216414C9" w14:textId="77777777" w:rsidR="00F776CC" w:rsidRPr="00F776CC" w:rsidRDefault="00F776CC" w:rsidP="00F776CC">
      <w:r w:rsidRPr="00F776CC">
        <w:t>LLM</w:t>
      </w:r>
    </w:p>
    <w:p w14:paraId="177E1CA4" w14:textId="77777777" w:rsidR="00F776CC" w:rsidRPr="00F776CC" w:rsidRDefault="00F776CC" w:rsidP="00F776CC">
      <w:r w:rsidRPr="00F776CC">
        <w:t xml:space="preserve">    ↓</w:t>
      </w:r>
    </w:p>
    <w:p w14:paraId="5C1D8D34" w14:textId="77777777" w:rsidR="00F776CC" w:rsidRPr="00F776CC" w:rsidRDefault="00F776CC" w:rsidP="00F776CC">
      <w:r w:rsidRPr="00F776CC">
        <w:t>Generic Answer</w:t>
      </w:r>
    </w:p>
    <w:p w14:paraId="74BEE49F" w14:textId="77777777" w:rsidR="00F776CC" w:rsidRPr="00F776CC" w:rsidRDefault="00F776CC" w:rsidP="00F776CC">
      <w:r w:rsidRPr="00F776CC">
        <w:t>With RAG:</w:t>
      </w:r>
    </w:p>
    <w:p w14:paraId="5A5594B5" w14:textId="77777777" w:rsidR="00F776CC" w:rsidRPr="00F776CC" w:rsidRDefault="00F776CC" w:rsidP="00F776CC">
      <w:r w:rsidRPr="00F776CC">
        <w:t>Question</w:t>
      </w:r>
    </w:p>
    <w:p w14:paraId="2036C1CB" w14:textId="77777777" w:rsidR="00F776CC" w:rsidRPr="00F776CC" w:rsidRDefault="00F776CC" w:rsidP="00F776CC">
      <w:r w:rsidRPr="00F776CC">
        <w:t xml:space="preserve">     ↓</w:t>
      </w:r>
    </w:p>
    <w:p w14:paraId="6FB53AA5" w14:textId="77777777" w:rsidR="00F776CC" w:rsidRPr="00F776CC" w:rsidRDefault="00F776CC" w:rsidP="00F776CC">
      <w:r w:rsidRPr="00F776CC">
        <w:t>Retrieve Company Documents</w:t>
      </w:r>
    </w:p>
    <w:p w14:paraId="1697CB19" w14:textId="77777777" w:rsidR="00F776CC" w:rsidRPr="00F776CC" w:rsidRDefault="00F776CC" w:rsidP="00F776CC">
      <w:r w:rsidRPr="00F776CC">
        <w:lastRenderedPageBreak/>
        <w:t xml:space="preserve">     ↓</w:t>
      </w:r>
    </w:p>
    <w:p w14:paraId="58573AFF" w14:textId="77777777" w:rsidR="00F776CC" w:rsidRPr="00F776CC" w:rsidRDefault="00F776CC" w:rsidP="00F776CC">
      <w:r w:rsidRPr="00F776CC">
        <w:t>LLM</w:t>
      </w:r>
    </w:p>
    <w:p w14:paraId="257F3C54" w14:textId="77777777" w:rsidR="00F776CC" w:rsidRPr="00F776CC" w:rsidRDefault="00F776CC" w:rsidP="00F776CC">
      <w:r w:rsidRPr="00F776CC">
        <w:t xml:space="preserve">     ↓</w:t>
      </w:r>
    </w:p>
    <w:p w14:paraId="1D3A2761" w14:textId="77777777" w:rsidR="00F776CC" w:rsidRPr="00F776CC" w:rsidRDefault="00F776CC" w:rsidP="00F776CC">
      <w:r w:rsidRPr="00F776CC">
        <w:t>Company-Specific Answer</w:t>
      </w:r>
    </w:p>
    <w:p w14:paraId="5B0564F1" w14:textId="77777777" w:rsidR="00F776CC" w:rsidRPr="00F776CC" w:rsidRDefault="00F776CC" w:rsidP="00F776CC">
      <w:r w:rsidRPr="00F776CC">
        <w:pict w14:anchorId="7269FB2F">
          <v:rect id="_x0000_i2302" style="width:0;height:1.5pt" o:hralign="center" o:hrstd="t" o:hr="t" fillcolor="#a0a0a0" stroked="f"/>
        </w:pict>
      </w:r>
    </w:p>
    <w:p w14:paraId="78FE4DEF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3. Real-Time Example</w:t>
      </w:r>
    </w:p>
    <w:p w14:paraId="4F00C89A" w14:textId="77777777" w:rsidR="00F776CC" w:rsidRPr="00F776CC" w:rsidRDefault="00F776CC" w:rsidP="00F776CC">
      <w:r w:rsidRPr="00F776CC">
        <w:t>Imagine you're a Java Full Stack trainer.</w:t>
      </w:r>
    </w:p>
    <w:p w14:paraId="6C1CA2AB" w14:textId="77777777" w:rsidR="00F776CC" w:rsidRPr="00F776CC" w:rsidRDefault="00F776CC" w:rsidP="00F776CC">
      <w:r w:rsidRPr="00F776CC">
        <w:t>Your laptop contains:</w:t>
      </w:r>
    </w:p>
    <w:p w14:paraId="21997B73" w14:textId="77777777" w:rsidR="00F776CC" w:rsidRPr="00F776CC" w:rsidRDefault="00F776CC" w:rsidP="00F776CC">
      <w:r w:rsidRPr="00F776CC">
        <w:t>Java Notes</w:t>
      </w:r>
    </w:p>
    <w:p w14:paraId="1821B209" w14:textId="77777777" w:rsidR="00F776CC" w:rsidRPr="00F776CC" w:rsidRDefault="00F776CC" w:rsidP="00F776CC"/>
    <w:p w14:paraId="5FB7D324" w14:textId="77777777" w:rsidR="00F776CC" w:rsidRPr="00F776CC" w:rsidRDefault="00F776CC" w:rsidP="00F776CC">
      <w:r w:rsidRPr="00F776CC">
        <w:t>Spring Boot Notes</w:t>
      </w:r>
    </w:p>
    <w:p w14:paraId="2A2BFE0C" w14:textId="77777777" w:rsidR="00F776CC" w:rsidRPr="00F776CC" w:rsidRDefault="00F776CC" w:rsidP="00F776CC"/>
    <w:p w14:paraId="74BDD066" w14:textId="77777777" w:rsidR="00F776CC" w:rsidRPr="00F776CC" w:rsidRDefault="00F776CC" w:rsidP="00F776CC">
      <w:r w:rsidRPr="00F776CC">
        <w:t>Microservices Guide</w:t>
      </w:r>
    </w:p>
    <w:p w14:paraId="30F0C22E" w14:textId="77777777" w:rsidR="00F776CC" w:rsidRPr="00F776CC" w:rsidRDefault="00F776CC" w:rsidP="00F776CC"/>
    <w:p w14:paraId="1F56328F" w14:textId="77777777" w:rsidR="00F776CC" w:rsidRPr="00F776CC" w:rsidRDefault="00F776CC" w:rsidP="00F776CC">
      <w:r w:rsidRPr="00F776CC">
        <w:t>React Notes</w:t>
      </w:r>
    </w:p>
    <w:p w14:paraId="48DE553E" w14:textId="77777777" w:rsidR="00F776CC" w:rsidRPr="00F776CC" w:rsidRDefault="00F776CC" w:rsidP="00F776CC"/>
    <w:p w14:paraId="1478F555" w14:textId="77777777" w:rsidR="00F776CC" w:rsidRPr="00F776CC" w:rsidRDefault="00F776CC" w:rsidP="00F776CC">
      <w:r w:rsidRPr="00F776CC">
        <w:t>Interview Questions</w:t>
      </w:r>
    </w:p>
    <w:p w14:paraId="7F686E21" w14:textId="77777777" w:rsidR="00F776CC" w:rsidRPr="00F776CC" w:rsidRDefault="00F776CC" w:rsidP="00F776CC"/>
    <w:p w14:paraId="6455E74A" w14:textId="77777777" w:rsidR="00F776CC" w:rsidRPr="00F776CC" w:rsidRDefault="00F776CC" w:rsidP="00F776CC">
      <w:r w:rsidRPr="00F776CC">
        <w:t>Company Coding Standards</w:t>
      </w:r>
    </w:p>
    <w:p w14:paraId="4E96F319" w14:textId="77777777" w:rsidR="00F776CC" w:rsidRPr="00F776CC" w:rsidRDefault="00F776CC" w:rsidP="00F776CC">
      <w:r w:rsidRPr="00F776CC">
        <w:t>A student asks:</w:t>
      </w:r>
    </w:p>
    <w:p w14:paraId="0FF8F188" w14:textId="77777777" w:rsidR="00F776CC" w:rsidRPr="00F776CC" w:rsidRDefault="00F776CC" w:rsidP="00F776CC">
      <w:r w:rsidRPr="00F776CC">
        <w:t>"Explain DTO Validation used in our training."</w:t>
      </w:r>
    </w:p>
    <w:p w14:paraId="5C56B403" w14:textId="77777777" w:rsidR="00F776CC" w:rsidRPr="00F776CC" w:rsidRDefault="00F776CC" w:rsidP="00F776CC">
      <w:r w:rsidRPr="00F776CC">
        <w:t>Without RAG:</w:t>
      </w:r>
    </w:p>
    <w:p w14:paraId="0544CD7B" w14:textId="77777777" w:rsidR="00F776CC" w:rsidRPr="00F776CC" w:rsidRDefault="00F776CC" w:rsidP="00F776CC">
      <w:r w:rsidRPr="00F776CC">
        <w:t>The AI gives a generic explanation.</w:t>
      </w:r>
    </w:p>
    <w:p w14:paraId="3B8B9ADC" w14:textId="77777777" w:rsidR="00F776CC" w:rsidRPr="00F776CC" w:rsidRDefault="00F776CC" w:rsidP="00F776CC">
      <w:r w:rsidRPr="00F776CC">
        <w:t>With RAG:</w:t>
      </w:r>
    </w:p>
    <w:p w14:paraId="75C0C615" w14:textId="77777777" w:rsidR="00F776CC" w:rsidRPr="00F776CC" w:rsidRDefault="00F776CC" w:rsidP="00F776CC">
      <w:r w:rsidRPr="00F776CC">
        <w:t>The AI first searches your training material and then answers using your own notes.</w:t>
      </w:r>
    </w:p>
    <w:p w14:paraId="7F7BFD80" w14:textId="77777777" w:rsidR="00F776CC" w:rsidRPr="00F776CC" w:rsidRDefault="00F776CC" w:rsidP="00F776CC">
      <w:r w:rsidRPr="00F776CC">
        <w:pict w14:anchorId="66D6273E">
          <v:rect id="_x0000_i2303" style="width:0;height:1.5pt" o:hralign="center" o:hrstd="t" o:hr="t" fillcolor="#a0a0a0" stroked="f"/>
        </w:pict>
      </w:r>
    </w:p>
    <w:p w14:paraId="52B90AAA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4. RAG Pipeline Architecture</w:t>
      </w:r>
    </w:p>
    <w:p w14:paraId="1FDAFCA4" w14:textId="77777777" w:rsidR="00F776CC" w:rsidRPr="00F776CC" w:rsidRDefault="00F776CC" w:rsidP="00F776CC">
      <w:r w:rsidRPr="00F776CC">
        <w:t xml:space="preserve">                 User</w:t>
      </w:r>
    </w:p>
    <w:p w14:paraId="2F1AF419" w14:textId="77777777" w:rsidR="00F776CC" w:rsidRPr="00F776CC" w:rsidRDefault="00F776CC" w:rsidP="00F776CC">
      <w:r w:rsidRPr="00F776CC">
        <w:lastRenderedPageBreak/>
        <w:t xml:space="preserve">                  │</w:t>
      </w:r>
    </w:p>
    <w:p w14:paraId="381338BA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547402A6" w14:textId="77777777" w:rsidR="00F776CC" w:rsidRPr="00F776CC" w:rsidRDefault="00F776CC" w:rsidP="00F776CC">
      <w:r w:rsidRPr="00F776CC">
        <w:t xml:space="preserve">          User Question</w:t>
      </w:r>
    </w:p>
    <w:p w14:paraId="0196744C" w14:textId="77777777" w:rsidR="00F776CC" w:rsidRPr="00F776CC" w:rsidRDefault="00F776CC" w:rsidP="00F776CC">
      <w:r w:rsidRPr="00F776CC">
        <w:t xml:space="preserve">                  │</w:t>
      </w:r>
    </w:p>
    <w:p w14:paraId="03F840DC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65DCE2B5" w14:textId="77777777" w:rsidR="00F776CC" w:rsidRPr="00F776CC" w:rsidRDefault="00F776CC" w:rsidP="00F776CC">
      <w:r w:rsidRPr="00F776CC">
        <w:t xml:space="preserve">        Embedding Model</w:t>
      </w:r>
    </w:p>
    <w:p w14:paraId="65F21439" w14:textId="77777777" w:rsidR="00F776CC" w:rsidRPr="00F776CC" w:rsidRDefault="00F776CC" w:rsidP="00F776CC">
      <w:r w:rsidRPr="00F776CC">
        <w:t xml:space="preserve">                  │</w:t>
      </w:r>
    </w:p>
    <w:p w14:paraId="12FEC0D3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52382AA1" w14:textId="77777777" w:rsidR="00F776CC" w:rsidRPr="00F776CC" w:rsidRDefault="00F776CC" w:rsidP="00F776CC">
      <w:r w:rsidRPr="00F776CC">
        <w:t xml:space="preserve">         Vector Database</w:t>
      </w:r>
    </w:p>
    <w:p w14:paraId="4FC8435F" w14:textId="77777777" w:rsidR="00F776CC" w:rsidRPr="00F776CC" w:rsidRDefault="00F776CC" w:rsidP="00F776CC">
      <w:r w:rsidRPr="00F776CC">
        <w:t xml:space="preserve">                  │</w:t>
      </w:r>
    </w:p>
    <w:p w14:paraId="50CD6808" w14:textId="77777777" w:rsidR="00F776CC" w:rsidRPr="00F776CC" w:rsidRDefault="00F776CC" w:rsidP="00F776CC">
      <w:r w:rsidRPr="00F776CC">
        <w:t xml:space="preserve">          Similar Documents</w:t>
      </w:r>
    </w:p>
    <w:p w14:paraId="731CD08C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33797C4D" w14:textId="77777777" w:rsidR="00F776CC" w:rsidRPr="00F776CC" w:rsidRDefault="00F776CC" w:rsidP="00F776CC">
      <w:r w:rsidRPr="00F776CC">
        <w:t xml:space="preserve">      Prompt Construction</w:t>
      </w:r>
    </w:p>
    <w:p w14:paraId="56A2701C" w14:textId="77777777" w:rsidR="00F776CC" w:rsidRPr="00F776CC" w:rsidRDefault="00F776CC" w:rsidP="00F776CC">
      <w:r w:rsidRPr="00F776CC">
        <w:t xml:space="preserve">                  │</w:t>
      </w:r>
    </w:p>
    <w:p w14:paraId="30B3CFB8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7D348EBF" w14:textId="77777777" w:rsidR="00F776CC" w:rsidRPr="00F776CC" w:rsidRDefault="00F776CC" w:rsidP="00F776CC">
      <w:r w:rsidRPr="00F776CC">
        <w:t xml:space="preserve">         Large Language Model</w:t>
      </w:r>
    </w:p>
    <w:p w14:paraId="64552B79" w14:textId="77777777" w:rsidR="00F776CC" w:rsidRPr="00F776CC" w:rsidRDefault="00F776CC" w:rsidP="00F776CC">
      <w:r w:rsidRPr="00F776CC">
        <w:t xml:space="preserve">                  │</w:t>
      </w:r>
    </w:p>
    <w:p w14:paraId="3271A4FD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4CD34431" w14:textId="77777777" w:rsidR="00F776CC" w:rsidRPr="00F776CC" w:rsidRDefault="00F776CC" w:rsidP="00F776CC">
      <w:r w:rsidRPr="00F776CC">
        <w:t xml:space="preserve">          Final AI Response</w:t>
      </w:r>
    </w:p>
    <w:p w14:paraId="5FEBF42D" w14:textId="77777777" w:rsidR="00F776CC" w:rsidRPr="00F776CC" w:rsidRDefault="00F776CC" w:rsidP="00F776CC">
      <w:r w:rsidRPr="00F776CC">
        <w:pict w14:anchorId="40AC6864">
          <v:rect id="_x0000_i2304" style="width:0;height:1.5pt" o:hralign="center" o:hrstd="t" o:hr="t" fillcolor="#a0a0a0" stroked="f"/>
        </w:pict>
      </w:r>
    </w:p>
    <w:p w14:paraId="7A033D2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5. Step-by-Step RAG Workflow</w:t>
      </w:r>
    </w:p>
    <w:p w14:paraId="694E2D6D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1 – User asks a question</w:t>
      </w:r>
    </w:p>
    <w:p w14:paraId="77319F36" w14:textId="77777777" w:rsidR="00F776CC" w:rsidRPr="00F776CC" w:rsidRDefault="00F776CC" w:rsidP="00F776CC">
      <w:r w:rsidRPr="00F776CC">
        <w:t>How do I implement JWT Authentication?</w:t>
      </w:r>
    </w:p>
    <w:p w14:paraId="45B5DB0B" w14:textId="77777777" w:rsidR="00F776CC" w:rsidRPr="00F776CC" w:rsidRDefault="00F776CC" w:rsidP="00F776CC">
      <w:r w:rsidRPr="00F776CC">
        <w:pict w14:anchorId="312D8943">
          <v:rect id="_x0000_i2305" style="width:0;height:1.5pt" o:hralign="center" o:hrstd="t" o:hr="t" fillcolor="#a0a0a0" stroked="f"/>
        </w:pict>
      </w:r>
    </w:p>
    <w:p w14:paraId="6CA11BB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2 – Convert Question to Embedding</w:t>
      </w:r>
    </w:p>
    <w:p w14:paraId="7BB1632B" w14:textId="77777777" w:rsidR="00F776CC" w:rsidRPr="00F776CC" w:rsidRDefault="00F776CC" w:rsidP="00F776CC">
      <w:r w:rsidRPr="00F776CC">
        <w:t>The embedding model converts the question into numbers.</w:t>
      </w:r>
    </w:p>
    <w:p w14:paraId="5F36563D" w14:textId="77777777" w:rsidR="00F776CC" w:rsidRPr="00F776CC" w:rsidRDefault="00F776CC" w:rsidP="00F776CC">
      <w:r w:rsidRPr="00F776CC">
        <w:t>Example (illustrative):</w:t>
      </w:r>
    </w:p>
    <w:p w14:paraId="42975879" w14:textId="77777777" w:rsidR="00F776CC" w:rsidRPr="00F776CC" w:rsidRDefault="00F776CC" w:rsidP="00F776CC">
      <w:r w:rsidRPr="00F776CC">
        <w:t>JWT Authentication</w:t>
      </w:r>
    </w:p>
    <w:p w14:paraId="4329EC87" w14:textId="77777777" w:rsidR="00F776CC" w:rsidRPr="00F776CC" w:rsidRDefault="00F776CC" w:rsidP="00F776CC"/>
    <w:p w14:paraId="3A63D754" w14:textId="77777777" w:rsidR="00F776CC" w:rsidRPr="00F776CC" w:rsidRDefault="00F776CC" w:rsidP="00F776CC">
      <w:r w:rsidRPr="00F776CC">
        <w:t>↓</w:t>
      </w:r>
    </w:p>
    <w:p w14:paraId="234874A7" w14:textId="77777777" w:rsidR="00F776CC" w:rsidRPr="00F776CC" w:rsidRDefault="00F776CC" w:rsidP="00F776CC"/>
    <w:p w14:paraId="2DAFFAEB" w14:textId="77777777" w:rsidR="00F776CC" w:rsidRPr="00F776CC" w:rsidRDefault="00F776CC" w:rsidP="00F776CC">
      <w:r w:rsidRPr="00F776CC">
        <w:t>[0.21, 0.56, 0.91, ...]</w:t>
      </w:r>
    </w:p>
    <w:p w14:paraId="5339D174" w14:textId="77777777" w:rsidR="00F776CC" w:rsidRPr="00F776CC" w:rsidRDefault="00F776CC" w:rsidP="00F776CC">
      <w:r w:rsidRPr="00F776CC">
        <w:pict w14:anchorId="3AF7AD60">
          <v:rect id="_x0000_i2306" style="width:0;height:1.5pt" o:hralign="center" o:hrstd="t" o:hr="t" fillcolor="#a0a0a0" stroked="f"/>
        </w:pict>
      </w:r>
    </w:p>
    <w:p w14:paraId="6C251EF0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3 – Search Vector Database</w:t>
      </w:r>
    </w:p>
    <w:p w14:paraId="6720C82F" w14:textId="77777777" w:rsidR="00F776CC" w:rsidRPr="00F776CC" w:rsidRDefault="00F776CC" w:rsidP="00F776CC">
      <w:r w:rsidRPr="00F776CC">
        <w:t>The vector database finds documents with similar meanings.</w:t>
      </w:r>
    </w:p>
    <w:p w14:paraId="6FAC9B99" w14:textId="77777777" w:rsidR="00F776CC" w:rsidRPr="00F776CC" w:rsidRDefault="00F776CC" w:rsidP="00F776CC">
      <w:r w:rsidRPr="00F776CC">
        <w:t>It might retrieve:</w:t>
      </w:r>
    </w:p>
    <w:p w14:paraId="4BDA2555" w14:textId="77777777" w:rsidR="00F776CC" w:rsidRPr="00F776CC" w:rsidRDefault="00F776CC" w:rsidP="00F776CC">
      <w:r w:rsidRPr="00F776CC">
        <w:t>Spring Security Guide</w:t>
      </w:r>
    </w:p>
    <w:p w14:paraId="0AD70553" w14:textId="77777777" w:rsidR="00F776CC" w:rsidRPr="00F776CC" w:rsidRDefault="00F776CC" w:rsidP="00F776CC"/>
    <w:p w14:paraId="75F3F3A7" w14:textId="77777777" w:rsidR="00F776CC" w:rsidRPr="00F776CC" w:rsidRDefault="00F776CC" w:rsidP="00F776CC">
      <w:r w:rsidRPr="00F776CC">
        <w:t>JWT Documentation</w:t>
      </w:r>
    </w:p>
    <w:p w14:paraId="2AD737D8" w14:textId="77777777" w:rsidR="00F776CC" w:rsidRPr="00F776CC" w:rsidRDefault="00F776CC" w:rsidP="00F776CC"/>
    <w:p w14:paraId="1D861BC8" w14:textId="77777777" w:rsidR="00F776CC" w:rsidRPr="00F776CC" w:rsidRDefault="00F776CC" w:rsidP="00F776CC">
      <w:r w:rsidRPr="00F776CC">
        <w:t>Company Authentication Standard</w:t>
      </w:r>
    </w:p>
    <w:p w14:paraId="3CE497FB" w14:textId="77777777" w:rsidR="00F776CC" w:rsidRPr="00F776CC" w:rsidRDefault="00F776CC" w:rsidP="00F776CC">
      <w:r w:rsidRPr="00F776CC">
        <w:pict w14:anchorId="4AC31424">
          <v:rect id="_x0000_i2307" style="width:0;height:1.5pt" o:hralign="center" o:hrstd="t" o:hr="t" fillcolor="#a0a0a0" stroked="f"/>
        </w:pict>
      </w:r>
    </w:p>
    <w:p w14:paraId="28A7473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4 – Build Prompt</w:t>
      </w:r>
    </w:p>
    <w:p w14:paraId="3464947A" w14:textId="77777777" w:rsidR="00F776CC" w:rsidRPr="00F776CC" w:rsidRDefault="00F776CC" w:rsidP="00F776CC">
      <w:r w:rsidRPr="00F776CC">
        <w:t>Instead of sending only the question:</w:t>
      </w:r>
    </w:p>
    <w:p w14:paraId="11A0D155" w14:textId="77777777" w:rsidR="00F776CC" w:rsidRPr="00F776CC" w:rsidRDefault="00F776CC" w:rsidP="00F776CC">
      <w:r w:rsidRPr="00F776CC">
        <w:t>Explain JWT Authentication.</w:t>
      </w:r>
    </w:p>
    <w:p w14:paraId="618B6884" w14:textId="77777777" w:rsidR="00F776CC" w:rsidRPr="00F776CC" w:rsidRDefault="00F776CC" w:rsidP="00F776CC">
      <w:r w:rsidRPr="00F776CC">
        <w:t>The system sends:</w:t>
      </w:r>
    </w:p>
    <w:p w14:paraId="3C358A76" w14:textId="77777777" w:rsidR="00F776CC" w:rsidRPr="00F776CC" w:rsidRDefault="00F776CC" w:rsidP="00F776CC">
      <w:r w:rsidRPr="00F776CC">
        <w:t>Question:</w:t>
      </w:r>
    </w:p>
    <w:p w14:paraId="6D0DAA08" w14:textId="77777777" w:rsidR="00F776CC" w:rsidRPr="00F776CC" w:rsidRDefault="00F776CC" w:rsidP="00F776CC"/>
    <w:p w14:paraId="4040D497" w14:textId="77777777" w:rsidR="00F776CC" w:rsidRPr="00F776CC" w:rsidRDefault="00F776CC" w:rsidP="00F776CC">
      <w:r w:rsidRPr="00F776CC">
        <w:t>Explain JWT Authentication.</w:t>
      </w:r>
    </w:p>
    <w:p w14:paraId="12287D0D" w14:textId="77777777" w:rsidR="00F776CC" w:rsidRPr="00F776CC" w:rsidRDefault="00F776CC" w:rsidP="00F776CC"/>
    <w:p w14:paraId="3652072F" w14:textId="77777777" w:rsidR="00F776CC" w:rsidRPr="00F776CC" w:rsidRDefault="00F776CC" w:rsidP="00F776CC">
      <w:r w:rsidRPr="00F776CC">
        <w:t>Context:</w:t>
      </w:r>
    </w:p>
    <w:p w14:paraId="03EA570B" w14:textId="77777777" w:rsidR="00F776CC" w:rsidRPr="00F776CC" w:rsidRDefault="00F776CC" w:rsidP="00F776CC"/>
    <w:p w14:paraId="5019E09D" w14:textId="77777777" w:rsidR="00F776CC" w:rsidRPr="00F776CC" w:rsidRDefault="00F776CC" w:rsidP="00F776CC">
      <w:r w:rsidRPr="00F776CC">
        <w:t>Document 1</w:t>
      </w:r>
    </w:p>
    <w:p w14:paraId="0BCAD9E7" w14:textId="77777777" w:rsidR="00F776CC" w:rsidRPr="00F776CC" w:rsidRDefault="00F776CC" w:rsidP="00F776CC"/>
    <w:p w14:paraId="001637DB" w14:textId="77777777" w:rsidR="00F776CC" w:rsidRPr="00F776CC" w:rsidRDefault="00F776CC" w:rsidP="00F776CC">
      <w:r w:rsidRPr="00F776CC">
        <w:t>Document 2</w:t>
      </w:r>
    </w:p>
    <w:p w14:paraId="6F69843A" w14:textId="77777777" w:rsidR="00F776CC" w:rsidRPr="00F776CC" w:rsidRDefault="00F776CC" w:rsidP="00F776CC"/>
    <w:p w14:paraId="3E02A3B3" w14:textId="77777777" w:rsidR="00F776CC" w:rsidRPr="00F776CC" w:rsidRDefault="00F776CC" w:rsidP="00F776CC">
      <w:r w:rsidRPr="00F776CC">
        <w:lastRenderedPageBreak/>
        <w:t>Document 3</w:t>
      </w:r>
    </w:p>
    <w:p w14:paraId="064EF09C" w14:textId="77777777" w:rsidR="00F776CC" w:rsidRPr="00F776CC" w:rsidRDefault="00F776CC" w:rsidP="00F776CC">
      <w:r w:rsidRPr="00F776CC">
        <w:pict w14:anchorId="38E881DE">
          <v:rect id="_x0000_i2308" style="width:0;height:1.5pt" o:hralign="center" o:hrstd="t" o:hr="t" fillcolor="#a0a0a0" stroked="f"/>
        </w:pict>
      </w:r>
    </w:p>
    <w:p w14:paraId="1D71375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5 – LLM Generates Answer</w:t>
      </w:r>
    </w:p>
    <w:p w14:paraId="1B64AD98" w14:textId="77777777" w:rsidR="00F776CC" w:rsidRPr="00F776CC" w:rsidRDefault="00F776CC" w:rsidP="00F776CC">
      <w:r w:rsidRPr="00F776CC">
        <w:t>The LLM now has:</w:t>
      </w:r>
    </w:p>
    <w:p w14:paraId="00646169" w14:textId="77777777" w:rsidR="00F776CC" w:rsidRPr="00F776CC" w:rsidRDefault="00F776CC">
      <w:pPr>
        <w:numPr>
          <w:ilvl w:val="0"/>
          <w:numId w:val="27"/>
        </w:numPr>
      </w:pPr>
      <w:r w:rsidRPr="00F776CC">
        <w:t xml:space="preserve">User question </w:t>
      </w:r>
    </w:p>
    <w:p w14:paraId="25F9ADAC" w14:textId="77777777" w:rsidR="00F776CC" w:rsidRPr="00F776CC" w:rsidRDefault="00F776CC">
      <w:pPr>
        <w:numPr>
          <w:ilvl w:val="0"/>
          <w:numId w:val="27"/>
        </w:numPr>
      </w:pPr>
      <w:r w:rsidRPr="00F776CC">
        <w:t xml:space="preserve">Company documents </w:t>
      </w:r>
    </w:p>
    <w:p w14:paraId="76885F9F" w14:textId="77777777" w:rsidR="00F776CC" w:rsidRPr="00F776CC" w:rsidRDefault="00F776CC" w:rsidP="00F776CC">
      <w:r w:rsidRPr="00F776CC">
        <w:t>Result:</w:t>
      </w:r>
    </w:p>
    <w:p w14:paraId="68C95191" w14:textId="77777777" w:rsidR="00F776CC" w:rsidRPr="00F776CC" w:rsidRDefault="00F776CC" w:rsidP="00F776CC">
      <w:r w:rsidRPr="00F776CC">
        <w:t>A more accurate, context-aware answer.</w:t>
      </w:r>
    </w:p>
    <w:p w14:paraId="0E4B1CCB" w14:textId="77777777" w:rsidR="00F776CC" w:rsidRPr="00F776CC" w:rsidRDefault="00F776CC" w:rsidP="00F776CC">
      <w:r w:rsidRPr="00F776CC">
        <w:pict w14:anchorId="4ACB04DA">
          <v:rect id="_x0000_i2309" style="width:0;height:1.5pt" o:hralign="center" o:hrstd="t" o:hr="t" fillcolor="#a0a0a0" stroked="f"/>
        </w:pict>
      </w:r>
    </w:p>
    <w:p w14:paraId="729C478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6. Components of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4329"/>
      </w:tblGrid>
      <w:tr w:rsidR="00F776CC" w:rsidRPr="00F776CC" w14:paraId="3861C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1C1B7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216D0F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Responsibility</w:t>
            </w:r>
          </w:p>
        </w:tc>
      </w:tr>
      <w:tr w:rsidR="00F776CC" w:rsidRPr="00F776CC" w14:paraId="55C61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B7EB" w14:textId="77777777" w:rsidR="00F776CC" w:rsidRPr="00F776CC" w:rsidRDefault="00F776CC" w:rsidP="00F776CC">
            <w:r w:rsidRPr="00F776CC">
              <w:t>User</w:t>
            </w:r>
          </w:p>
        </w:tc>
        <w:tc>
          <w:tcPr>
            <w:tcW w:w="0" w:type="auto"/>
            <w:vAlign w:val="center"/>
            <w:hideMark/>
          </w:tcPr>
          <w:p w14:paraId="6F096073" w14:textId="77777777" w:rsidR="00F776CC" w:rsidRPr="00F776CC" w:rsidRDefault="00F776CC" w:rsidP="00F776CC">
            <w:r w:rsidRPr="00F776CC">
              <w:t>Asks a question</w:t>
            </w:r>
          </w:p>
        </w:tc>
      </w:tr>
      <w:tr w:rsidR="00F776CC" w:rsidRPr="00F776CC" w14:paraId="0DEB0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F147" w14:textId="77777777" w:rsidR="00F776CC" w:rsidRPr="00F776CC" w:rsidRDefault="00F776CC" w:rsidP="00F776CC">
            <w:r w:rsidRPr="00F776CC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0957F1FC" w14:textId="77777777" w:rsidR="00F776CC" w:rsidRPr="00F776CC" w:rsidRDefault="00F776CC" w:rsidP="00F776CC">
            <w:r w:rsidRPr="00F776CC">
              <w:t>Converts text into vectors</w:t>
            </w:r>
          </w:p>
        </w:tc>
      </w:tr>
      <w:tr w:rsidR="00F776CC" w:rsidRPr="00F776CC" w14:paraId="7E076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6A0B" w14:textId="77777777" w:rsidR="00F776CC" w:rsidRPr="00F776CC" w:rsidRDefault="00F776CC" w:rsidP="00F776CC">
            <w:r w:rsidRPr="00F776CC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6BA6EE0D" w14:textId="77777777" w:rsidR="00F776CC" w:rsidRPr="00F776CC" w:rsidRDefault="00F776CC" w:rsidP="00F776CC">
            <w:r w:rsidRPr="00F776CC">
              <w:t>Finds similar documents</w:t>
            </w:r>
          </w:p>
        </w:tc>
      </w:tr>
      <w:tr w:rsidR="00F776CC" w:rsidRPr="00F776CC" w14:paraId="71DB8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C8E9" w14:textId="77777777" w:rsidR="00F776CC" w:rsidRPr="00F776CC" w:rsidRDefault="00F776CC" w:rsidP="00F776CC">
            <w:r w:rsidRPr="00F776CC">
              <w:t>Retriever</w:t>
            </w:r>
          </w:p>
        </w:tc>
        <w:tc>
          <w:tcPr>
            <w:tcW w:w="0" w:type="auto"/>
            <w:vAlign w:val="center"/>
            <w:hideMark/>
          </w:tcPr>
          <w:p w14:paraId="0E947F12" w14:textId="77777777" w:rsidR="00F776CC" w:rsidRPr="00F776CC" w:rsidRDefault="00F776CC" w:rsidP="00F776CC">
            <w:r w:rsidRPr="00F776CC">
              <w:t>Retrieves the best matching documents</w:t>
            </w:r>
          </w:p>
        </w:tc>
      </w:tr>
      <w:tr w:rsidR="00F776CC" w:rsidRPr="00F776CC" w14:paraId="1BC9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BAFE" w14:textId="77777777" w:rsidR="00F776CC" w:rsidRPr="00F776CC" w:rsidRDefault="00F776CC" w:rsidP="00F776CC">
            <w:r w:rsidRPr="00F776CC">
              <w:t>Prompt Builder</w:t>
            </w:r>
          </w:p>
        </w:tc>
        <w:tc>
          <w:tcPr>
            <w:tcW w:w="0" w:type="auto"/>
            <w:vAlign w:val="center"/>
            <w:hideMark/>
          </w:tcPr>
          <w:p w14:paraId="6E3C5659" w14:textId="77777777" w:rsidR="00F776CC" w:rsidRPr="00F776CC" w:rsidRDefault="00F776CC" w:rsidP="00F776CC">
            <w:r w:rsidRPr="00F776CC">
              <w:t>Combines question and retrieved context</w:t>
            </w:r>
          </w:p>
        </w:tc>
      </w:tr>
      <w:tr w:rsidR="00F776CC" w:rsidRPr="00F776CC" w14:paraId="0FAA1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EFE7" w14:textId="77777777" w:rsidR="00F776CC" w:rsidRPr="00F776CC" w:rsidRDefault="00F776CC" w:rsidP="00F776CC">
            <w:r w:rsidRPr="00F776CC">
              <w:t>LLM</w:t>
            </w:r>
          </w:p>
        </w:tc>
        <w:tc>
          <w:tcPr>
            <w:tcW w:w="0" w:type="auto"/>
            <w:vAlign w:val="center"/>
            <w:hideMark/>
          </w:tcPr>
          <w:p w14:paraId="680129B6" w14:textId="77777777" w:rsidR="00F776CC" w:rsidRPr="00F776CC" w:rsidRDefault="00F776CC" w:rsidP="00F776CC">
            <w:r w:rsidRPr="00F776CC">
              <w:t>Generates the final answer</w:t>
            </w:r>
          </w:p>
        </w:tc>
      </w:tr>
    </w:tbl>
    <w:p w14:paraId="0C7B0F6A" w14:textId="77777777" w:rsidR="00F776CC" w:rsidRPr="00F776CC" w:rsidRDefault="00F776CC" w:rsidP="00F776CC">
      <w:r w:rsidRPr="00F776CC">
        <w:pict w14:anchorId="69860BEA">
          <v:rect id="_x0000_i2310" style="width:0;height:1.5pt" o:hralign="center" o:hrstd="t" o:hr="t" fillcolor="#a0a0a0" stroked="f"/>
        </w:pict>
      </w:r>
    </w:p>
    <w:p w14:paraId="680B17F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7. Document Ingestion Pipeline</w:t>
      </w:r>
    </w:p>
    <w:p w14:paraId="0CA3635B" w14:textId="77777777" w:rsidR="00F776CC" w:rsidRPr="00F776CC" w:rsidRDefault="00F776CC" w:rsidP="00F776CC">
      <w:r w:rsidRPr="00F776CC">
        <w:t>Before answering questions, documents must be prepared.</w:t>
      </w:r>
    </w:p>
    <w:p w14:paraId="732760DD" w14:textId="77777777" w:rsidR="00F776CC" w:rsidRPr="00F776CC" w:rsidRDefault="00F776CC" w:rsidP="00F776CC">
      <w:r w:rsidRPr="00F776CC">
        <w:t>PDF</w:t>
      </w:r>
    </w:p>
    <w:p w14:paraId="48BBF113" w14:textId="77777777" w:rsidR="00F776CC" w:rsidRPr="00F776CC" w:rsidRDefault="00F776CC" w:rsidP="00F776CC"/>
    <w:p w14:paraId="6D1C4A3B" w14:textId="77777777" w:rsidR="00F776CC" w:rsidRPr="00F776CC" w:rsidRDefault="00F776CC" w:rsidP="00F776CC">
      <w:r w:rsidRPr="00F776CC">
        <w:t>↓</w:t>
      </w:r>
    </w:p>
    <w:p w14:paraId="71589B96" w14:textId="77777777" w:rsidR="00F776CC" w:rsidRPr="00F776CC" w:rsidRDefault="00F776CC" w:rsidP="00F776CC"/>
    <w:p w14:paraId="6F55C7E5" w14:textId="77777777" w:rsidR="00F776CC" w:rsidRPr="00F776CC" w:rsidRDefault="00F776CC" w:rsidP="00F776CC">
      <w:r w:rsidRPr="00F776CC">
        <w:t>Read PDF</w:t>
      </w:r>
    </w:p>
    <w:p w14:paraId="48E28684" w14:textId="77777777" w:rsidR="00F776CC" w:rsidRPr="00F776CC" w:rsidRDefault="00F776CC" w:rsidP="00F776CC"/>
    <w:p w14:paraId="354F4634" w14:textId="77777777" w:rsidR="00F776CC" w:rsidRPr="00F776CC" w:rsidRDefault="00F776CC" w:rsidP="00F776CC">
      <w:r w:rsidRPr="00F776CC">
        <w:t>↓</w:t>
      </w:r>
    </w:p>
    <w:p w14:paraId="3D4500F9" w14:textId="77777777" w:rsidR="00F776CC" w:rsidRPr="00F776CC" w:rsidRDefault="00F776CC" w:rsidP="00F776CC"/>
    <w:p w14:paraId="1B432042" w14:textId="77777777" w:rsidR="00F776CC" w:rsidRPr="00F776CC" w:rsidRDefault="00F776CC" w:rsidP="00F776CC">
      <w:r w:rsidRPr="00F776CC">
        <w:t>Split into Chunks</w:t>
      </w:r>
    </w:p>
    <w:p w14:paraId="7939489C" w14:textId="77777777" w:rsidR="00F776CC" w:rsidRPr="00F776CC" w:rsidRDefault="00F776CC" w:rsidP="00F776CC"/>
    <w:p w14:paraId="25A37133" w14:textId="77777777" w:rsidR="00F776CC" w:rsidRPr="00F776CC" w:rsidRDefault="00F776CC" w:rsidP="00F776CC">
      <w:r w:rsidRPr="00F776CC">
        <w:t>↓</w:t>
      </w:r>
    </w:p>
    <w:p w14:paraId="0A3A73FE" w14:textId="77777777" w:rsidR="00F776CC" w:rsidRPr="00F776CC" w:rsidRDefault="00F776CC" w:rsidP="00F776CC"/>
    <w:p w14:paraId="7F808F2B" w14:textId="77777777" w:rsidR="00F776CC" w:rsidRPr="00F776CC" w:rsidRDefault="00F776CC" w:rsidP="00F776CC">
      <w:r w:rsidRPr="00F776CC">
        <w:t>Generate Embeddings</w:t>
      </w:r>
    </w:p>
    <w:p w14:paraId="020151CC" w14:textId="77777777" w:rsidR="00F776CC" w:rsidRPr="00F776CC" w:rsidRDefault="00F776CC" w:rsidP="00F776CC"/>
    <w:p w14:paraId="07ABA540" w14:textId="77777777" w:rsidR="00F776CC" w:rsidRPr="00F776CC" w:rsidRDefault="00F776CC" w:rsidP="00F776CC">
      <w:r w:rsidRPr="00F776CC">
        <w:t>↓</w:t>
      </w:r>
    </w:p>
    <w:p w14:paraId="5EEF4D2F" w14:textId="77777777" w:rsidR="00F776CC" w:rsidRPr="00F776CC" w:rsidRDefault="00F776CC" w:rsidP="00F776CC"/>
    <w:p w14:paraId="1D70F91B" w14:textId="77777777" w:rsidR="00F776CC" w:rsidRPr="00F776CC" w:rsidRDefault="00F776CC" w:rsidP="00F776CC">
      <w:r w:rsidRPr="00F776CC">
        <w:t>Store in Vector Database</w:t>
      </w:r>
    </w:p>
    <w:p w14:paraId="121140BA" w14:textId="77777777" w:rsidR="00F776CC" w:rsidRPr="00F776CC" w:rsidRDefault="00F776CC" w:rsidP="00F776CC">
      <w:r w:rsidRPr="00F776CC">
        <w:t>Example:</w:t>
      </w:r>
    </w:p>
    <w:p w14:paraId="3AECD0B9" w14:textId="77777777" w:rsidR="00F776CC" w:rsidRPr="00F776CC" w:rsidRDefault="00F776CC" w:rsidP="00F776CC">
      <w:r w:rsidRPr="00F776CC">
        <w:t>Large PDF</w:t>
      </w:r>
    </w:p>
    <w:p w14:paraId="2A10290B" w14:textId="77777777" w:rsidR="00F776CC" w:rsidRPr="00F776CC" w:rsidRDefault="00F776CC" w:rsidP="00F776CC">
      <w:r w:rsidRPr="00F776CC">
        <w:t>Spring Boot Guide</w:t>
      </w:r>
    </w:p>
    <w:p w14:paraId="49034AAF" w14:textId="77777777" w:rsidR="00F776CC" w:rsidRPr="00F776CC" w:rsidRDefault="00F776CC" w:rsidP="00F776CC">
      <w:r w:rsidRPr="00F776CC">
        <w:t>↓</w:t>
      </w:r>
    </w:p>
    <w:p w14:paraId="1E55048D" w14:textId="77777777" w:rsidR="00F776CC" w:rsidRPr="00F776CC" w:rsidRDefault="00F776CC" w:rsidP="00F776CC">
      <w:r w:rsidRPr="00F776CC">
        <w:t>Split into</w:t>
      </w:r>
    </w:p>
    <w:p w14:paraId="3E9C5B0E" w14:textId="77777777" w:rsidR="00F776CC" w:rsidRPr="00F776CC" w:rsidRDefault="00F776CC" w:rsidP="00F776CC">
      <w:r w:rsidRPr="00F776CC">
        <w:t>Page 1</w:t>
      </w:r>
    </w:p>
    <w:p w14:paraId="0F5E0D05" w14:textId="77777777" w:rsidR="00F776CC" w:rsidRPr="00F776CC" w:rsidRDefault="00F776CC" w:rsidP="00F776CC"/>
    <w:p w14:paraId="26261FA2" w14:textId="77777777" w:rsidR="00F776CC" w:rsidRPr="00F776CC" w:rsidRDefault="00F776CC" w:rsidP="00F776CC">
      <w:r w:rsidRPr="00F776CC">
        <w:t>Page 2</w:t>
      </w:r>
    </w:p>
    <w:p w14:paraId="1F9840C7" w14:textId="77777777" w:rsidR="00F776CC" w:rsidRPr="00F776CC" w:rsidRDefault="00F776CC" w:rsidP="00F776CC"/>
    <w:p w14:paraId="2EF9CB3D" w14:textId="77777777" w:rsidR="00F776CC" w:rsidRPr="00F776CC" w:rsidRDefault="00F776CC" w:rsidP="00F776CC">
      <w:r w:rsidRPr="00F776CC">
        <w:t>Page 3</w:t>
      </w:r>
    </w:p>
    <w:p w14:paraId="3FF6BECC" w14:textId="77777777" w:rsidR="00F776CC" w:rsidRPr="00F776CC" w:rsidRDefault="00F776CC" w:rsidP="00F776CC"/>
    <w:p w14:paraId="78027791" w14:textId="77777777" w:rsidR="00F776CC" w:rsidRPr="00F776CC" w:rsidRDefault="00F776CC" w:rsidP="00F776CC">
      <w:r w:rsidRPr="00F776CC">
        <w:t>...</w:t>
      </w:r>
    </w:p>
    <w:p w14:paraId="11B1DF41" w14:textId="77777777" w:rsidR="00F776CC" w:rsidRPr="00F776CC" w:rsidRDefault="00F776CC" w:rsidP="00F776CC">
      <w:r w:rsidRPr="00F776CC">
        <w:t>↓</w:t>
      </w:r>
    </w:p>
    <w:p w14:paraId="6FCE718A" w14:textId="77777777" w:rsidR="00F776CC" w:rsidRPr="00F776CC" w:rsidRDefault="00F776CC" w:rsidP="00F776CC">
      <w:r w:rsidRPr="00F776CC">
        <w:t>Store each chunk as an embedding.</w:t>
      </w:r>
    </w:p>
    <w:p w14:paraId="5DE6AC6C" w14:textId="77777777" w:rsidR="00F776CC" w:rsidRPr="00F776CC" w:rsidRDefault="00F776CC" w:rsidP="00F776CC">
      <w:r w:rsidRPr="00F776CC">
        <w:pict w14:anchorId="5683FF5A">
          <v:rect id="_x0000_i2311" style="width:0;height:1.5pt" o:hralign="center" o:hrstd="t" o:hr="t" fillcolor="#a0a0a0" stroked="f"/>
        </w:pict>
      </w:r>
    </w:p>
    <w:p w14:paraId="75719DA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8. Why Split Documents?</w:t>
      </w:r>
    </w:p>
    <w:p w14:paraId="22B9D128" w14:textId="77777777" w:rsidR="00F776CC" w:rsidRPr="00F776CC" w:rsidRDefault="00F776CC" w:rsidP="00F776CC">
      <w:r w:rsidRPr="00F776CC">
        <w:t>Suppose your Java guide contains 500 pages.</w:t>
      </w:r>
    </w:p>
    <w:p w14:paraId="4D99BC14" w14:textId="77777777" w:rsidR="00F776CC" w:rsidRPr="00F776CC" w:rsidRDefault="00F776CC" w:rsidP="00F776CC">
      <w:r w:rsidRPr="00F776CC">
        <w:t>Question:</w:t>
      </w:r>
    </w:p>
    <w:p w14:paraId="1DD12F39" w14:textId="77777777" w:rsidR="00F776CC" w:rsidRPr="00F776CC" w:rsidRDefault="00F776CC" w:rsidP="00F776CC">
      <w:r w:rsidRPr="00F776CC">
        <w:lastRenderedPageBreak/>
        <w:t>Explain Bean Scope.</w:t>
      </w:r>
    </w:p>
    <w:p w14:paraId="7D0D5D05" w14:textId="77777777" w:rsidR="00F776CC" w:rsidRPr="00F776CC" w:rsidRDefault="00F776CC" w:rsidP="00F776CC">
      <w:r w:rsidRPr="00F776CC">
        <w:t>Instead of sending all 500 pages to the LLM, the system retrieves only the few relevant sections.</w:t>
      </w:r>
    </w:p>
    <w:p w14:paraId="04B67551" w14:textId="77777777" w:rsidR="00F776CC" w:rsidRPr="00F776CC" w:rsidRDefault="00F776CC" w:rsidP="00F776CC">
      <w:r w:rsidRPr="00F776CC">
        <w:t>Benefits:</w:t>
      </w:r>
    </w:p>
    <w:p w14:paraId="66BF5880" w14:textId="77777777" w:rsidR="00F776CC" w:rsidRPr="00F776CC" w:rsidRDefault="00F776CC">
      <w:pPr>
        <w:numPr>
          <w:ilvl w:val="0"/>
          <w:numId w:val="28"/>
        </w:numPr>
      </w:pPr>
      <w:r w:rsidRPr="00F776CC">
        <w:t xml:space="preserve">Faster </w:t>
      </w:r>
    </w:p>
    <w:p w14:paraId="55B3098E" w14:textId="77777777" w:rsidR="00F776CC" w:rsidRPr="00F776CC" w:rsidRDefault="00F776CC">
      <w:pPr>
        <w:numPr>
          <w:ilvl w:val="0"/>
          <w:numId w:val="28"/>
        </w:numPr>
      </w:pPr>
      <w:r w:rsidRPr="00F776CC">
        <w:t xml:space="preserve">Lower cost </w:t>
      </w:r>
    </w:p>
    <w:p w14:paraId="50826B5F" w14:textId="77777777" w:rsidR="00F776CC" w:rsidRPr="00F776CC" w:rsidRDefault="00F776CC">
      <w:pPr>
        <w:numPr>
          <w:ilvl w:val="0"/>
          <w:numId w:val="28"/>
        </w:numPr>
      </w:pPr>
      <w:r w:rsidRPr="00F776CC">
        <w:t xml:space="preserve">Better accuracy </w:t>
      </w:r>
    </w:p>
    <w:p w14:paraId="365DECBC" w14:textId="77777777" w:rsidR="00F776CC" w:rsidRPr="00F776CC" w:rsidRDefault="00F776CC" w:rsidP="00F776CC">
      <w:r w:rsidRPr="00F776CC">
        <w:pict w14:anchorId="20E7F664">
          <v:rect id="_x0000_i2312" style="width:0;height:1.5pt" o:hralign="center" o:hrstd="t" o:hr="t" fillcolor="#a0a0a0" stroked="f"/>
        </w:pict>
      </w:r>
    </w:p>
    <w:p w14:paraId="4C4FBE3D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9. Real-Time HR Chatbot</w:t>
      </w:r>
    </w:p>
    <w:p w14:paraId="2A42111D" w14:textId="77777777" w:rsidR="00F776CC" w:rsidRPr="00F776CC" w:rsidRDefault="00F776CC" w:rsidP="00F776CC">
      <w:r w:rsidRPr="00F776CC">
        <w:t>Company Documents:</w:t>
      </w:r>
    </w:p>
    <w:p w14:paraId="43974F0A" w14:textId="77777777" w:rsidR="00F776CC" w:rsidRPr="00F776CC" w:rsidRDefault="00F776CC" w:rsidP="00F776CC">
      <w:r w:rsidRPr="00F776CC">
        <w:t>Leave Policy</w:t>
      </w:r>
    </w:p>
    <w:p w14:paraId="1EC013BE" w14:textId="77777777" w:rsidR="00F776CC" w:rsidRPr="00F776CC" w:rsidRDefault="00F776CC" w:rsidP="00F776CC"/>
    <w:p w14:paraId="49C22316" w14:textId="77777777" w:rsidR="00F776CC" w:rsidRPr="00F776CC" w:rsidRDefault="00F776CC" w:rsidP="00F776CC">
      <w:r w:rsidRPr="00F776CC">
        <w:t>Attendance Policy</w:t>
      </w:r>
    </w:p>
    <w:p w14:paraId="37C8CC46" w14:textId="77777777" w:rsidR="00F776CC" w:rsidRPr="00F776CC" w:rsidRDefault="00F776CC" w:rsidP="00F776CC"/>
    <w:p w14:paraId="2D5165A2" w14:textId="77777777" w:rsidR="00F776CC" w:rsidRPr="00F776CC" w:rsidRDefault="00F776CC" w:rsidP="00F776CC">
      <w:r w:rsidRPr="00F776CC">
        <w:t>Salary Policy</w:t>
      </w:r>
    </w:p>
    <w:p w14:paraId="26B4C747" w14:textId="77777777" w:rsidR="00F776CC" w:rsidRPr="00F776CC" w:rsidRDefault="00F776CC" w:rsidP="00F776CC"/>
    <w:p w14:paraId="004DB6F4" w14:textId="77777777" w:rsidR="00F776CC" w:rsidRPr="00F776CC" w:rsidRDefault="00F776CC" w:rsidP="00F776CC">
      <w:r w:rsidRPr="00F776CC">
        <w:t>Insurance Policy</w:t>
      </w:r>
    </w:p>
    <w:p w14:paraId="40705F0B" w14:textId="77777777" w:rsidR="00F776CC" w:rsidRPr="00F776CC" w:rsidRDefault="00F776CC" w:rsidP="00F776CC">
      <w:r w:rsidRPr="00F776CC">
        <w:t>Employee asks:</w:t>
      </w:r>
    </w:p>
    <w:p w14:paraId="31FB0FE0" w14:textId="77777777" w:rsidR="00F776CC" w:rsidRPr="00F776CC" w:rsidRDefault="00F776CC" w:rsidP="00F776CC">
      <w:r w:rsidRPr="00F776CC">
        <w:t>How many casual leaves do I have?</w:t>
      </w:r>
    </w:p>
    <w:p w14:paraId="079CD54D" w14:textId="77777777" w:rsidR="00F776CC" w:rsidRPr="00F776CC" w:rsidRDefault="00F776CC" w:rsidP="00F776CC">
      <w:r w:rsidRPr="00F776CC">
        <w:t>Pipeline:</w:t>
      </w:r>
    </w:p>
    <w:p w14:paraId="26AFA50B" w14:textId="77777777" w:rsidR="00F776CC" w:rsidRPr="00F776CC" w:rsidRDefault="00F776CC" w:rsidP="00F776CC">
      <w:r w:rsidRPr="00F776CC">
        <w:t>Question</w:t>
      </w:r>
    </w:p>
    <w:p w14:paraId="3B5B6812" w14:textId="77777777" w:rsidR="00F776CC" w:rsidRPr="00F776CC" w:rsidRDefault="00F776CC" w:rsidP="00F776CC"/>
    <w:p w14:paraId="3CB4428C" w14:textId="77777777" w:rsidR="00F776CC" w:rsidRPr="00F776CC" w:rsidRDefault="00F776CC" w:rsidP="00F776CC">
      <w:r w:rsidRPr="00F776CC">
        <w:t>↓</w:t>
      </w:r>
    </w:p>
    <w:p w14:paraId="6A69BDB0" w14:textId="77777777" w:rsidR="00F776CC" w:rsidRPr="00F776CC" w:rsidRDefault="00F776CC" w:rsidP="00F776CC"/>
    <w:p w14:paraId="759EF80E" w14:textId="77777777" w:rsidR="00F776CC" w:rsidRPr="00F776CC" w:rsidRDefault="00F776CC" w:rsidP="00F776CC">
      <w:r w:rsidRPr="00F776CC">
        <w:t>Retriever</w:t>
      </w:r>
    </w:p>
    <w:p w14:paraId="6E9F193C" w14:textId="77777777" w:rsidR="00F776CC" w:rsidRPr="00F776CC" w:rsidRDefault="00F776CC" w:rsidP="00F776CC"/>
    <w:p w14:paraId="6897FF37" w14:textId="77777777" w:rsidR="00F776CC" w:rsidRPr="00F776CC" w:rsidRDefault="00F776CC" w:rsidP="00F776CC">
      <w:r w:rsidRPr="00F776CC">
        <w:t>↓</w:t>
      </w:r>
    </w:p>
    <w:p w14:paraId="2A26DAE4" w14:textId="77777777" w:rsidR="00F776CC" w:rsidRPr="00F776CC" w:rsidRDefault="00F776CC" w:rsidP="00F776CC"/>
    <w:p w14:paraId="2FA8249C" w14:textId="77777777" w:rsidR="00F776CC" w:rsidRPr="00F776CC" w:rsidRDefault="00F776CC" w:rsidP="00F776CC">
      <w:r w:rsidRPr="00F776CC">
        <w:lastRenderedPageBreak/>
        <w:t>Leave Policy</w:t>
      </w:r>
    </w:p>
    <w:p w14:paraId="60914EF5" w14:textId="77777777" w:rsidR="00F776CC" w:rsidRPr="00F776CC" w:rsidRDefault="00F776CC" w:rsidP="00F776CC"/>
    <w:p w14:paraId="418F087C" w14:textId="77777777" w:rsidR="00F776CC" w:rsidRPr="00F776CC" w:rsidRDefault="00F776CC" w:rsidP="00F776CC">
      <w:r w:rsidRPr="00F776CC">
        <w:t>↓</w:t>
      </w:r>
    </w:p>
    <w:p w14:paraId="27456413" w14:textId="77777777" w:rsidR="00F776CC" w:rsidRPr="00F776CC" w:rsidRDefault="00F776CC" w:rsidP="00F776CC"/>
    <w:p w14:paraId="2C1CFD60" w14:textId="77777777" w:rsidR="00F776CC" w:rsidRPr="00F776CC" w:rsidRDefault="00F776CC" w:rsidP="00F776CC">
      <w:r w:rsidRPr="00F776CC">
        <w:t>LLM</w:t>
      </w:r>
    </w:p>
    <w:p w14:paraId="6F3128DC" w14:textId="77777777" w:rsidR="00F776CC" w:rsidRPr="00F776CC" w:rsidRDefault="00F776CC" w:rsidP="00F776CC"/>
    <w:p w14:paraId="4BF969B8" w14:textId="77777777" w:rsidR="00F776CC" w:rsidRPr="00F776CC" w:rsidRDefault="00F776CC" w:rsidP="00F776CC">
      <w:r w:rsidRPr="00F776CC">
        <w:t>↓</w:t>
      </w:r>
    </w:p>
    <w:p w14:paraId="3A59A3F7" w14:textId="77777777" w:rsidR="00F776CC" w:rsidRPr="00F776CC" w:rsidRDefault="00F776CC" w:rsidP="00F776CC"/>
    <w:p w14:paraId="1BF418B1" w14:textId="77777777" w:rsidR="00F776CC" w:rsidRPr="00F776CC" w:rsidRDefault="00F776CC" w:rsidP="00F776CC">
      <w:r w:rsidRPr="00F776CC">
        <w:t>Answer</w:t>
      </w:r>
    </w:p>
    <w:p w14:paraId="7E640F98" w14:textId="77777777" w:rsidR="00F776CC" w:rsidRPr="00F776CC" w:rsidRDefault="00F776CC" w:rsidP="00F776CC">
      <w:r w:rsidRPr="00F776CC">
        <w:pict w14:anchorId="7DE413DF">
          <v:rect id="_x0000_i2313" style="width:0;height:1.5pt" o:hralign="center" o:hrstd="t" o:hr="t" fillcolor="#a0a0a0" stroked="f"/>
        </w:pict>
      </w:r>
    </w:p>
    <w:p w14:paraId="5FB73D7E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10. Banking Example</w:t>
      </w:r>
    </w:p>
    <w:p w14:paraId="13BEED9B" w14:textId="77777777" w:rsidR="00F776CC" w:rsidRPr="00F776CC" w:rsidRDefault="00F776CC" w:rsidP="00F776CC">
      <w:r w:rsidRPr="00F776CC">
        <w:t>Documents:</w:t>
      </w:r>
    </w:p>
    <w:p w14:paraId="1EAE1D31" w14:textId="77777777" w:rsidR="00F776CC" w:rsidRPr="00F776CC" w:rsidRDefault="00F776CC" w:rsidP="00F776CC">
      <w:r w:rsidRPr="00F776CC">
        <w:t>Loan Rules</w:t>
      </w:r>
    </w:p>
    <w:p w14:paraId="18A29807" w14:textId="77777777" w:rsidR="00F776CC" w:rsidRPr="00F776CC" w:rsidRDefault="00F776CC" w:rsidP="00F776CC"/>
    <w:p w14:paraId="30AEF300" w14:textId="77777777" w:rsidR="00F776CC" w:rsidRPr="00F776CC" w:rsidRDefault="00F776CC" w:rsidP="00F776CC">
      <w:r w:rsidRPr="00F776CC">
        <w:t>Credit Card Rules</w:t>
      </w:r>
    </w:p>
    <w:p w14:paraId="42AD1227" w14:textId="77777777" w:rsidR="00F776CC" w:rsidRPr="00F776CC" w:rsidRDefault="00F776CC" w:rsidP="00F776CC"/>
    <w:p w14:paraId="049E4321" w14:textId="77777777" w:rsidR="00F776CC" w:rsidRPr="00F776CC" w:rsidRDefault="00F776CC" w:rsidP="00F776CC">
      <w:r w:rsidRPr="00F776CC">
        <w:t>Interest Rates</w:t>
      </w:r>
    </w:p>
    <w:p w14:paraId="4681FE1D" w14:textId="77777777" w:rsidR="00F776CC" w:rsidRPr="00F776CC" w:rsidRDefault="00F776CC" w:rsidP="00F776CC"/>
    <w:p w14:paraId="03FE7010" w14:textId="77777777" w:rsidR="00F776CC" w:rsidRPr="00F776CC" w:rsidRDefault="00F776CC" w:rsidP="00F776CC">
      <w:r w:rsidRPr="00F776CC">
        <w:t>KYC Policy</w:t>
      </w:r>
    </w:p>
    <w:p w14:paraId="531DBAE7" w14:textId="77777777" w:rsidR="00F776CC" w:rsidRPr="00F776CC" w:rsidRDefault="00F776CC" w:rsidP="00F776CC">
      <w:r w:rsidRPr="00F776CC">
        <w:t>Customer asks:</w:t>
      </w:r>
    </w:p>
    <w:p w14:paraId="36980663" w14:textId="77777777" w:rsidR="00F776CC" w:rsidRPr="00F776CC" w:rsidRDefault="00F776CC" w:rsidP="00F776CC">
      <w:r w:rsidRPr="00F776CC">
        <w:t>How do I close my credit card?</w:t>
      </w:r>
    </w:p>
    <w:p w14:paraId="0139CEF9" w14:textId="77777777" w:rsidR="00F776CC" w:rsidRPr="00F776CC" w:rsidRDefault="00F776CC" w:rsidP="00F776CC">
      <w:r w:rsidRPr="00F776CC">
        <w:t>Retriever finds:</w:t>
      </w:r>
    </w:p>
    <w:p w14:paraId="21C5D31E" w14:textId="77777777" w:rsidR="00F776CC" w:rsidRPr="00F776CC" w:rsidRDefault="00F776CC" w:rsidP="00F776CC">
      <w:r w:rsidRPr="00F776CC">
        <w:t>Credit Card Closure Policy</w:t>
      </w:r>
    </w:p>
    <w:p w14:paraId="3D40E344" w14:textId="77777777" w:rsidR="00F776CC" w:rsidRPr="00F776CC" w:rsidRDefault="00F776CC" w:rsidP="00F776CC">
      <w:r w:rsidRPr="00F776CC">
        <w:t>LLM generates the answer using that policy.</w:t>
      </w:r>
    </w:p>
    <w:p w14:paraId="7D5B83F9" w14:textId="77777777" w:rsidR="00F776CC" w:rsidRPr="00F776CC" w:rsidRDefault="00F776CC" w:rsidP="00F776CC">
      <w:r w:rsidRPr="00F776CC">
        <w:pict w14:anchorId="31DB3F09">
          <v:rect id="_x0000_i2314" style="width:0;height:1.5pt" o:hralign="center" o:hrstd="t" o:hr="t" fillcolor="#a0a0a0" stroked="f"/>
        </w:pict>
      </w:r>
    </w:p>
    <w:p w14:paraId="3AE2EEEE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11. Healthcare Example</w:t>
      </w:r>
    </w:p>
    <w:p w14:paraId="2EF4E386" w14:textId="77777777" w:rsidR="00F776CC" w:rsidRPr="00F776CC" w:rsidRDefault="00F776CC" w:rsidP="00F776CC">
      <w:r w:rsidRPr="00F776CC">
        <w:t>Hospital Documents:</w:t>
      </w:r>
    </w:p>
    <w:p w14:paraId="03C954F7" w14:textId="77777777" w:rsidR="00F776CC" w:rsidRPr="00F776CC" w:rsidRDefault="00F776CC" w:rsidP="00F776CC">
      <w:r w:rsidRPr="00F776CC">
        <w:t>Medical Guidelines</w:t>
      </w:r>
    </w:p>
    <w:p w14:paraId="5DCD2D91" w14:textId="77777777" w:rsidR="00F776CC" w:rsidRPr="00F776CC" w:rsidRDefault="00F776CC" w:rsidP="00F776CC"/>
    <w:p w14:paraId="235A0977" w14:textId="77777777" w:rsidR="00F776CC" w:rsidRPr="00F776CC" w:rsidRDefault="00F776CC" w:rsidP="00F776CC">
      <w:r w:rsidRPr="00F776CC">
        <w:t>Medicine Information</w:t>
      </w:r>
    </w:p>
    <w:p w14:paraId="5029E263" w14:textId="77777777" w:rsidR="00F776CC" w:rsidRPr="00F776CC" w:rsidRDefault="00F776CC" w:rsidP="00F776CC"/>
    <w:p w14:paraId="71DEC6BB" w14:textId="77777777" w:rsidR="00F776CC" w:rsidRPr="00F776CC" w:rsidRDefault="00F776CC" w:rsidP="00F776CC">
      <w:r w:rsidRPr="00F776CC">
        <w:t>Treatment Procedures</w:t>
      </w:r>
    </w:p>
    <w:p w14:paraId="0A7ADAD0" w14:textId="77777777" w:rsidR="00F776CC" w:rsidRPr="00F776CC" w:rsidRDefault="00F776CC" w:rsidP="00F776CC">
      <w:r w:rsidRPr="00F776CC">
        <w:t>Doctor asks:</w:t>
      </w:r>
    </w:p>
    <w:p w14:paraId="2629202D" w14:textId="77777777" w:rsidR="00F776CC" w:rsidRPr="00F776CC" w:rsidRDefault="00F776CC" w:rsidP="00F776CC">
      <w:r w:rsidRPr="00F776CC">
        <w:t>Treatment for Type 2 Diabetes?</w:t>
      </w:r>
    </w:p>
    <w:p w14:paraId="12C4242F" w14:textId="77777777" w:rsidR="00F776CC" w:rsidRPr="00F776CC" w:rsidRDefault="00F776CC" w:rsidP="00F776CC">
      <w:r w:rsidRPr="00F776CC">
        <w:t>Retriever:</w:t>
      </w:r>
    </w:p>
    <w:p w14:paraId="09ACDDA5" w14:textId="77777777" w:rsidR="00F776CC" w:rsidRPr="00F776CC" w:rsidRDefault="00F776CC" w:rsidP="00F776CC">
      <w:r w:rsidRPr="00F776CC">
        <w:t>Hospital Treatment Guideline</w:t>
      </w:r>
    </w:p>
    <w:p w14:paraId="47BFA9C1" w14:textId="77777777" w:rsidR="00F776CC" w:rsidRPr="00F776CC" w:rsidRDefault="00F776CC" w:rsidP="00F776CC">
      <w:r w:rsidRPr="00F776CC">
        <w:t>LLM:</w:t>
      </w:r>
    </w:p>
    <w:p w14:paraId="1EE02E67" w14:textId="77777777" w:rsidR="00F776CC" w:rsidRPr="00F776CC" w:rsidRDefault="00F776CC" w:rsidP="00F776CC">
      <w:r w:rsidRPr="00F776CC">
        <w:t>Produces a response based on those internal documents.</w:t>
      </w:r>
    </w:p>
    <w:p w14:paraId="1960DE5E" w14:textId="77777777" w:rsidR="00F776CC" w:rsidRPr="00F776CC" w:rsidRDefault="00F776CC" w:rsidP="00F776CC">
      <w:r w:rsidRPr="00F776CC">
        <w:pict w14:anchorId="430DFAD6">
          <v:rect id="_x0000_i2315" style="width:0;height:1.5pt" o:hralign="center" o:hrstd="t" o:hr="t" fillcolor="#a0a0a0" stroked="f"/>
        </w:pict>
      </w:r>
    </w:p>
    <w:p w14:paraId="343F716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12. Java Developer Example</w:t>
      </w:r>
    </w:p>
    <w:p w14:paraId="00EF1BB2" w14:textId="77777777" w:rsidR="00F776CC" w:rsidRPr="00F776CC" w:rsidRDefault="00F776CC" w:rsidP="00F776CC">
      <w:r w:rsidRPr="00F776CC">
        <w:t>Company Knowledge Base</w:t>
      </w:r>
    </w:p>
    <w:p w14:paraId="70063EDF" w14:textId="77777777" w:rsidR="00F776CC" w:rsidRPr="00F776CC" w:rsidRDefault="00F776CC" w:rsidP="00F776CC">
      <w:r w:rsidRPr="00F776CC">
        <w:t>Spring Boot Notes</w:t>
      </w:r>
    </w:p>
    <w:p w14:paraId="3AA6EE98" w14:textId="77777777" w:rsidR="00F776CC" w:rsidRPr="00F776CC" w:rsidRDefault="00F776CC" w:rsidP="00F776CC"/>
    <w:p w14:paraId="311C0CB8" w14:textId="77777777" w:rsidR="00F776CC" w:rsidRPr="00F776CC" w:rsidRDefault="00F776CC" w:rsidP="00F776CC">
      <w:r w:rsidRPr="00F776CC">
        <w:t>Microservices Notes</w:t>
      </w:r>
    </w:p>
    <w:p w14:paraId="1C20BDF8" w14:textId="77777777" w:rsidR="00F776CC" w:rsidRPr="00F776CC" w:rsidRDefault="00F776CC" w:rsidP="00F776CC"/>
    <w:p w14:paraId="2F24A5BE" w14:textId="77777777" w:rsidR="00F776CC" w:rsidRPr="00F776CC" w:rsidRDefault="00F776CC" w:rsidP="00F776CC">
      <w:r w:rsidRPr="00F776CC">
        <w:t>Docker Notes</w:t>
      </w:r>
    </w:p>
    <w:p w14:paraId="2BF72AEA" w14:textId="77777777" w:rsidR="00F776CC" w:rsidRPr="00F776CC" w:rsidRDefault="00F776CC" w:rsidP="00F776CC"/>
    <w:p w14:paraId="44361206" w14:textId="77777777" w:rsidR="00F776CC" w:rsidRPr="00F776CC" w:rsidRDefault="00F776CC" w:rsidP="00F776CC">
      <w:r w:rsidRPr="00F776CC">
        <w:t>React Notes</w:t>
      </w:r>
    </w:p>
    <w:p w14:paraId="695E40CD" w14:textId="77777777" w:rsidR="00F776CC" w:rsidRPr="00F776CC" w:rsidRDefault="00F776CC" w:rsidP="00F776CC">
      <w:r w:rsidRPr="00F776CC">
        <w:t>Developer asks:</w:t>
      </w:r>
    </w:p>
    <w:p w14:paraId="5FE8E365" w14:textId="77777777" w:rsidR="00F776CC" w:rsidRPr="00F776CC" w:rsidRDefault="00F776CC" w:rsidP="00F776CC">
      <w:r w:rsidRPr="00F776CC">
        <w:t>How do I configure API Gateway?</w:t>
      </w:r>
    </w:p>
    <w:p w14:paraId="04687B41" w14:textId="77777777" w:rsidR="00F776CC" w:rsidRPr="00F776CC" w:rsidRDefault="00F776CC" w:rsidP="00F776CC">
      <w:r w:rsidRPr="00F776CC">
        <w:t>Retriever:</w:t>
      </w:r>
    </w:p>
    <w:p w14:paraId="374D0CC2" w14:textId="77777777" w:rsidR="00F776CC" w:rsidRPr="00F776CC" w:rsidRDefault="00F776CC" w:rsidP="00F776CC">
      <w:r w:rsidRPr="00F776CC">
        <w:t>Gateway Configuration Guide</w:t>
      </w:r>
    </w:p>
    <w:p w14:paraId="21EF4565" w14:textId="77777777" w:rsidR="00F776CC" w:rsidRPr="00F776CC" w:rsidRDefault="00F776CC" w:rsidP="00F776CC">
      <w:r w:rsidRPr="00F776CC">
        <w:t>LLM:</w:t>
      </w:r>
    </w:p>
    <w:p w14:paraId="73460223" w14:textId="77777777" w:rsidR="00F776CC" w:rsidRPr="00F776CC" w:rsidRDefault="00F776CC" w:rsidP="00F776CC">
      <w:r w:rsidRPr="00F776CC">
        <w:t>Generates a response using the retrieved documentation.</w:t>
      </w:r>
    </w:p>
    <w:p w14:paraId="5FCCFFBC" w14:textId="77777777" w:rsidR="00F776CC" w:rsidRPr="00F776CC" w:rsidRDefault="00F776CC" w:rsidP="00F776CC">
      <w:r w:rsidRPr="00F776CC">
        <w:pict w14:anchorId="0A5CB0EC">
          <v:rect id="_x0000_i2316" style="width:0;height:1.5pt" o:hralign="center" o:hrstd="t" o:hr="t" fillcolor="#a0a0a0" stroked="f"/>
        </w:pict>
      </w:r>
    </w:p>
    <w:p w14:paraId="567BB56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13. Spring AI RAG Architecture</w:t>
      </w:r>
    </w:p>
    <w:p w14:paraId="62EBE02D" w14:textId="77777777" w:rsidR="00F776CC" w:rsidRPr="00F776CC" w:rsidRDefault="00F776CC" w:rsidP="00F776CC">
      <w:r w:rsidRPr="00F776CC">
        <w:lastRenderedPageBreak/>
        <w:t xml:space="preserve">             User</w:t>
      </w:r>
    </w:p>
    <w:p w14:paraId="0E04066D" w14:textId="77777777" w:rsidR="00F776CC" w:rsidRPr="00F776CC" w:rsidRDefault="00F776CC" w:rsidP="00F776CC">
      <w:r w:rsidRPr="00F776CC">
        <w:t xml:space="preserve">               │</w:t>
      </w:r>
    </w:p>
    <w:p w14:paraId="4B774289" w14:textId="77777777" w:rsidR="00F776CC" w:rsidRPr="00F776CC" w:rsidRDefault="00F776CC" w:rsidP="00F776CC">
      <w:r w:rsidRPr="00F776CC">
        <w:t xml:space="preserve">               </w:t>
      </w:r>
      <w:r w:rsidRPr="00F776CC">
        <w:rPr>
          <w:rFonts w:ascii="Arial" w:hAnsi="Arial" w:cs="Arial"/>
        </w:rPr>
        <w:t>▼</w:t>
      </w:r>
    </w:p>
    <w:p w14:paraId="394071CA" w14:textId="77777777" w:rsidR="00F776CC" w:rsidRPr="00F776CC" w:rsidRDefault="00F776CC" w:rsidP="00F776CC">
      <w:r w:rsidRPr="00F776CC">
        <w:t xml:space="preserve">        Spring Boot</w:t>
      </w:r>
    </w:p>
    <w:p w14:paraId="785A1B0F" w14:textId="77777777" w:rsidR="00F776CC" w:rsidRPr="00F776CC" w:rsidRDefault="00F776CC" w:rsidP="00F776CC">
      <w:r w:rsidRPr="00F776CC">
        <w:t xml:space="preserve">               │</w:t>
      </w:r>
    </w:p>
    <w:p w14:paraId="33CD15FF" w14:textId="77777777" w:rsidR="00F776CC" w:rsidRPr="00F776CC" w:rsidRDefault="00F776CC" w:rsidP="00F776CC">
      <w:r w:rsidRPr="00F776CC">
        <w:t xml:space="preserve">               </w:t>
      </w:r>
      <w:r w:rsidRPr="00F776CC">
        <w:rPr>
          <w:rFonts w:ascii="Arial" w:hAnsi="Arial" w:cs="Arial"/>
        </w:rPr>
        <w:t>▼</w:t>
      </w:r>
    </w:p>
    <w:p w14:paraId="5DD1A1BD" w14:textId="77777777" w:rsidR="00F776CC" w:rsidRPr="00F776CC" w:rsidRDefault="00F776CC" w:rsidP="00F776CC">
      <w:r w:rsidRPr="00F776CC">
        <w:t xml:space="preserve">           Spring AI</w:t>
      </w:r>
    </w:p>
    <w:p w14:paraId="4E36C226" w14:textId="77777777" w:rsidR="00F776CC" w:rsidRPr="00F776CC" w:rsidRDefault="00F776CC" w:rsidP="00F776CC">
      <w:r w:rsidRPr="00F776CC">
        <w:t xml:space="preserve">               │</w:t>
      </w:r>
    </w:p>
    <w:p w14:paraId="25C31AA0" w14:textId="77777777" w:rsidR="00F776CC" w:rsidRPr="00F776CC" w:rsidRDefault="00F776CC" w:rsidP="00F776CC">
      <w:r w:rsidRPr="00F776CC">
        <w:t xml:space="preserve">      ┌────────</w:t>
      </w:r>
      <w:r w:rsidRPr="00F776CC">
        <w:rPr>
          <w:rFonts w:ascii="MS Gothic" w:eastAsia="MS Gothic" w:hAnsi="MS Gothic" w:cs="MS Gothic" w:hint="eastAsia"/>
        </w:rPr>
        <w:t>┴</w:t>
      </w:r>
      <w:r w:rsidRPr="00F776CC">
        <w:rPr>
          <w:rFonts w:ascii="Aptos" w:hAnsi="Aptos" w:cs="Aptos"/>
        </w:rPr>
        <w:t>────────┐</w:t>
      </w:r>
    </w:p>
    <w:p w14:paraId="48E13867" w14:textId="77777777" w:rsidR="00F776CC" w:rsidRPr="00F776CC" w:rsidRDefault="00F776CC" w:rsidP="00F776CC">
      <w:r w:rsidRPr="00F776CC">
        <w:t xml:space="preserve">      │                 │</w:t>
      </w:r>
    </w:p>
    <w:p w14:paraId="033D9DD0" w14:textId="77777777" w:rsidR="00F776CC" w:rsidRPr="00F776CC" w:rsidRDefault="00F776CC" w:rsidP="00F776CC">
      <w:r w:rsidRPr="00F776CC">
        <w:t xml:space="preserve">      </w:t>
      </w:r>
      <w:r w:rsidRPr="00F776CC">
        <w:rPr>
          <w:rFonts w:ascii="Arial" w:hAnsi="Arial" w:cs="Arial"/>
        </w:rPr>
        <w:t>▼</w:t>
      </w:r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6DDBF898" w14:textId="77777777" w:rsidR="00F776CC" w:rsidRPr="00F776CC" w:rsidRDefault="00F776CC" w:rsidP="00F776CC">
      <w:r w:rsidRPr="00F776CC">
        <w:t>Embedding Model   Chat Model (LLM)</w:t>
      </w:r>
    </w:p>
    <w:p w14:paraId="2ADCDCBA" w14:textId="77777777" w:rsidR="00F776CC" w:rsidRPr="00F776CC" w:rsidRDefault="00F776CC" w:rsidP="00F776CC">
      <w:r w:rsidRPr="00F776CC">
        <w:t xml:space="preserve">      │                 </w:t>
      </w:r>
      <w:r w:rsidRPr="00F776CC">
        <w:rPr>
          <w:rFonts w:ascii="Arial" w:hAnsi="Arial" w:cs="Arial"/>
        </w:rPr>
        <w:t>▲</w:t>
      </w:r>
    </w:p>
    <w:p w14:paraId="760C9F90" w14:textId="77777777" w:rsidR="00F776CC" w:rsidRPr="00F776CC" w:rsidRDefault="00F776CC" w:rsidP="00F776CC">
      <w:r w:rsidRPr="00F776CC">
        <w:t xml:space="preserve">      </w:t>
      </w:r>
      <w:r w:rsidRPr="00F776CC">
        <w:rPr>
          <w:rFonts w:ascii="Arial" w:hAnsi="Arial" w:cs="Arial"/>
        </w:rPr>
        <w:t>▼</w:t>
      </w:r>
      <w:r w:rsidRPr="00F776CC">
        <w:t xml:space="preserve">                 │</w:t>
      </w:r>
    </w:p>
    <w:p w14:paraId="5D5248E7" w14:textId="77777777" w:rsidR="00F776CC" w:rsidRPr="00F776CC" w:rsidRDefault="00F776CC" w:rsidP="00F776CC">
      <w:r w:rsidRPr="00F776CC">
        <w:t>Vector Database ─────────┘</w:t>
      </w:r>
    </w:p>
    <w:p w14:paraId="38C3ADD8" w14:textId="77777777" w:rsidR="00F776CC" w:rsidRPr="00F776CC" w:rsidRDefault="00F776CC" w:rsidP="00F776CC">
      <w:r w:rsidRPr="00F776CC">
        <w:t xml:space="preserve">      │</w:t>
      </w:r>
    </w:p>
    <w:p w14:paraId="45F10ED6" w14:textId="77777777" w:rsidR="00F776CC" w:rsidRPr="00F776CC" w:rsidRDefault="00F776CC" w:rsidP="00F776CC">
      <w:r w:rsidRPr="00F776CC">
        <w:t xml:space="preserve">      </w:t>
      </w:r>
      <w:r w:rsidRPr="00F776CC">
        <w:rPr>
          <w:rFonts w:ascii="Arial" w:hAnsi="Arial" w:cs="Arial"/>
        </w:rPr>
        <w:t>▼</w:t>
      </w:r>
    </w:p>
    <w:p w14:paraId="4BD2F9A3" w14:textId="77777777" w:rsidR="00F776CC" w:rsidRPr="00F776CC" w:rsidRDefault="00F776CC" w:rsidP="00F776CC">
      <w:r w:rsidRPr="00F776CC">
        <w:t xml:space="preserve"> Relevant Documents</w:t>
      </w:r>
    </w:p>
    <w:p w14:paraId="77BFD082" w14:textId="77777777" w:rsidR="00F776CC" w:rsidRPr="00F776CC" w:rsidRDefault="00F776CC" w:rsidP="00F776CC">
      <w:r w:rsidRPr="00F776CC">
        <w:pict w14:anchorId="20FC04A9">
          <v:rect id="_x0000_i2317" style="width:0;height:1.5pt" o:hralign="center" o:hrstd="t" o:hr="t" fillcolor="#a0a0a0" stroked="f"/>
        </w:pict>
      </w:r>
    </w:p>
    <w:p w14:paraId="14AEF374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14. Popular Vector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726"/>
      </w:tblGrid>
      <w:tr w:rsidR="00F776CC" w:rsidRPr="00F776CC" w14:paraId="61128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E7618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3C53F1A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Use Case</w:t>
            </w:r>
          </w:p>
        </w:tc>
      </w:tr>
      <w:tr w:rsidR="00F776CC" w:rsidRPr="00F776CC" w14:paraId="70D0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FFA1" w14:textId="77777777" w:rsidR="00F776CC" w:rsidRPr="00F776CC" w:rsidRDefault="00F776CC" w:rsidP="00F776CC">
            <w:r w:rsidRPr="00F776CC">
              <w:t>Chroma</w:t>
            </w:r>
          </w:p>
        </w:tc>
        <w:tc>
          <w:tcPr>
            <w:tcW w:w="0" w:type="auto"/>
            <w:vAlign w:val="center"/>
            <w:hideMark/>
          </w:tcPr>
          <w:p w14:paraId="495F8726" w14:textId="77777777" w:rsidR="00F776CC" w:rsidRPr="00F776CC" w:rsidRDefault="00F776CC" w:rsidP="00F776CC">
            <w:r w:rsidRPr="00F776CC">
              <w:t>Small projects</w:t>
            </w:r>
          </w:p>
        </w:tc>
      </w:tr>
      <w:tr w:rsidR="00F776CC" w:rsidRPr="00F776CC" w14:paraId="0A3A6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A832" w14:textId="77777777" w:rsidR="00F776CC" w:rsidRPr="00F776CC" w:rsidRDefault="00F776CC" w:rsidP="00F776CC">
            <w:r w:rsidRPr="00F776CC">
              <w:t>Pinecone</w:t>
            </w:r>
          </w:p>
        </w:tc>
        <w:tc>
          <w:tcPr>
            <w:tcW w:w="0" w:type="auto"/>
            <w:vAlign w:val="center"/>
            <w:hideMark/>
          </w:tcPr>
          <w:p w14:paraId="43F4324C" w14:textId="77777777" w:rsidR="00F776CC" w:rsidRPr="00F776CC" w:rsidRDefault="00F776CC" w:rsidP="00F776CC">
            <w:r w:rsidRPr="00F776CC">
              <w:t>Cloud applications</w:t>
            </w:r>
          </w:p>
        </w:tc>
      </w:tr>
      <w:tr w:rsidR="00F776CC" w:rsidRPr="00F776CC" w14:paraId="3AD5E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595A" w14:textId="77777777" w:rsidR="00F776CC" w:rsidRPr="00F776CC" w:rsidRDefault="00F776CC" w:rsidP="00F776CC">
            <w:r w:rsidRPr="00F776CC">
              <w:t>Milvus</w:t>
            </w:r>
          </w:p>
        </w:tc>
        <w:tc>
          <w:tcPr>
            <w:tcW w:w="0" w:type="auto"/>
            <w:vAlign w:val="center"/>
            <w:hideMark/>
          </w:tcPr>
          <w:p w14:paraId="65EFC7EE" w14:textId="77777777" w:rsidR="00F776CC" w:rsidRPr="00F776CC" w:rsidRDefault="00F776CC" w:rsidP="00F776CC">
            <w:r w:rsidRPr="00F776CC">
              <w:t>Enterprise AI</w:t>
            </w:r>
          </w:p>
        </w:tc>
      </w:tr>
      <w:tr w:rsidR="00F776CC" w:rsidRPr="00F776CC" w14:paraId="2B5A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E4BE" w14:textId="77777777" w:rsidR="00F776CC" w:rsidRPr="00F776CC" w:rsidRDefault="00F776CC" w:rsidP="00F776CC">
            <w:proofErr w:type="spellStart"/>
            <w:r w:rsidRPr="00F776CC">
              <w:t>Weaviate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12DE8" w14:textId="77777777" w:rsidR="00F776CC" w:rsidRPr="00F776CC" w:rsidRDefault="00F776CC" w:rsidP="00F776CC">
            <w:r w:rsidRPr="00F776CC">
              <w:t>AI-native search</w:t>
            </w:r>
          </w:p>
        </w:tc>
      </w:tr>
      <w:tr w:rsidR="00F776CC" w:rsidRPr="00F776CC" w14:paraId="78670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1B1D" w14:textId="77777777" w:rsidR="00F776CC" w:rsidRPr="00F776CC" w:rsidRDefault="00F776CC" w:rsidP="00F776CC">
            <w:proofErr w:type="spellStart"/>
            <w:r w:rsidRPr="00F776CC">
              <w:t>Qdrant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C18F9" w14:textId="77777777" w:rsidR="00F776CC" w:rsidRPr="00F776CC" w:rsidRDefault="00F776CC" w:rsidP="00F776CC">
            <w:r w:rsidRPr="00F776CC">
              <w:t>High-performance search</w:t>
            </w:r>
          </w:p>
        </w:tc>
      </w:tr>
      <w:tr w:rsidR="00F776CC" w:rsidRPr="00F776CC" w14:paraId="3321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CCE2" w14:textId="77777777" w:rsidR="00F776CC" w:rsidRPr="00F776CC" w:rsidRDefault="00F776CC" w:rsidP="00F776CC">
            <w:proofErr w:type="spellStart"/>
            <w:r w:rsidRPr="00F776CC">
              <w:t>pgvector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5D24C" w14:textId="77777777" w:rsidR="00F776CC" w:rsidRPr="00F776CC" w:rsidRDefault="00F776CC" w:rsidP="00F776CC">
            <w:r w:rsidRPr="00F776CC">
              <w:t>PostgreSQL integration</w:t>
            </w:r>
          </w:p>
        </w:tc>
      </w:tr>
    </w:tbl>
    <w:p w14:paraId="2162C881" w14:textId="77777777" w:rsidR="00F776CC" w:rsidRPr="00F776CC" w:rsidRDefault="00F776CC" w:rsidP="00F776CC">
      <w:r w:rsidRPr="00F776CC">
        <w:lastRenderedPageBreak/>
        <w:pict w14:anchorId="7F4B8056">
          <v:rect id="_x0000_i2318" style="width:0;height:1.5pt" o:hralign="center" o:hrstd="t" o:hr="t" fillcolor="#a0a0a0" stroked="f"/>
        </w:pict>
      </w:r>
    </w:p>
    <w:p w14:paraId="65B2C2D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15. Advantages of RAG</w:t>
      </w:r>
    </w:p>
    <w:p w14:paraId="15E9CB56" w14:textId="77777777" w:rsidR="00F776CC" w:rsidRPr="00F776CC" w:rsidRDefault="00F776CC">
      <w:pPr>
        <w:numPr>
          <w:ilvl w:val="0"/>
          <w:numId w:val="29"/>
        </w:numPr>
      </w:pPr>
      <w:r w:rsidRPr="00F776CC">
        <w:t xml:space="preserve">Uses your latest documents </w:t>
      </w:r>
    </w:p>
    <w:p w14:paraId="452A672D" w14:textId="77777777" w:rsidR="00F776CC" w:rsidRPr="00F776CC" w:rsidRDefault="00F776CC">
      <w:pPr>
        <w:numPr>
          <w:ilvl w:val="0"/>
          <w:numId w:val="29"/>
        </w:numPr>
      </w:pPr>
      <w:r w:rsidRPr="00F776CC">
        <w:t xml:space="preserve">Provides organization-specific answers </w:t>
      </w:r>
    </w:p>
    <w:p w14:paraId="06C50763" w14:textId="77777777" w:rsidR="00F776CC" w:rsidRPr="00F776CC" w:rsidRDefault="00F776CC">
      <w:pPr>
        <w:numPr>
          <w:ilvl w:val="0"/>
          <w:numId w:val="29"/>
        </w:numPr>
      </w:pPr>
      <w:r w:rsidRPr="00F776CC">
        <w:t xml:space="preserve">Reduces hallucinations </w:t>
      </w:r>
    </w:p>
    <w:p w14:paraId="4FB912DE" w14:textId="77777777" w:rsidR="00F776CC" w:rsidRPr="00F776CC" w:rsidRDefault="00F776CC">
      <w:pPr>
        <w:numPr>
          <w:ilvl w:val="0"/>
          <w:numId w:val="29"/>
        </w:numPr>
      </w:pPr>
      <w:r w:rsidRPr="00F776CC">
        <w:t xml:space="preserve">No need to retrain the LLM for every document update </w:t>
      </w:r>
    </w:p>
    <w:p w14:paraId="0A15A771" w14:textId="77777777" w:rsidR="00F776CC" w:rsidRPr="00F776CC" w:rsidRDefault="00F776CC">
      <w:pPr>
        <w:numPr>
          <w:ilvl w:val="0"/>
          <w:numId w:val="29"/>
        </w:numPr>
      </w:pPr>
      <w:r w:rsidRPr="00F776CC">
        <w:t xml:space="preserve">Supports private company knowledge </w:t>
      </w:r>
    </w:p>
    <w:p w14:paraId="7BC556E4" w14:textId="77777777" w:rsidR="00F776CC" w:rsidRPr="00F776CC" w:rsidRDefault="00F776CC" w:rsidP="00F776CC">
      <w:r w:rsidRPr="00F776CC">
        <w:pict w14:anchorId="0E87653F">
          <v:rect id="_x0000_i2319" style="width:0;height:1.5pt" o:hralign="center" o:hrstd="t" o:hr="t" fillcolor="#a0a0a0" stroked="f"/>
        </w:pict>
      </w:r>
    </w:p>
    <w:p w14:paraId="5CA3558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16. Limitations</w:t>
      </w:r>
    </w:p>
    <w:p w14:paraId="0115CB48" w14:textId="77777777" w:rsidR="00F776CC" w:rsidRPr="00F776CC" w:rsidRDefault="00F776CC">
      <w:pPr>
        <w:numPr>
          <w:ilvl w:val="0"/>
          <w:numId w:val="30"/>
        </w:numPr>
      </w:pPr>
      <w:r w:rsidRPr="00F776CC">
        <w:t xml:space="preserve">Retrieval quality matters </w:t>
      </w:r>
    </w:p>
    <w:p w14:paraId="3C244074" w14:textId="77777777" w:rsidR="00F776CC" w:rsidRPr="00F776CC" w:rsidRDefault="00F776CC">
      <w:pPr>
        <w:numPr>
          <w:ilvl w:val="0"/>
          <w:numId w:val="30"/>
        </w:numPr>
      </w:pPr>
      <w:r w:rsidRPr="00F776CC">
        <w:t xml:space="preserve">Poor chunking can reduce answer quality </w:t>
      </w:r>
    </w:p>
    <w:p w14:paraId="55C97DEE" w14:textId="77777777" w:rsidR="00F776CC" w:rsidRPr="00F776CC" w:rsidRDefault="00F776CC">
      <w:pPr>
        <w:numPr>
          <w:ilvl w:val="0"/>
          <w:numId w:val="30"/>
        </w:numPr>
      </w:pPr>
      <w:r w:rsidRPr="00F776CC">
        <w:t xml:space="preserve">Requires an embedding model and vector database </w:t>
      </w:r>
    </w:p>
    <w:p w14:paraId="2DF0E5F5" w14:textId="77777777" w:rsidR="00F776CC" w:rsidRPr="00F776CC" w:rsidRDefault="00F776CC">
      <w:pPr>
        <w:numPr>
          <w:ilvl w:val="0"/>
          <w:numId w:val="30"/>
        </w:numPr>
      </w:pPr>
      <w:r w:rsidRPr="00F776CC">
        <w:t xml:space="preserve">Adds extra processing steps compared to a direct LLM call </w:t>
      </w:r>
    </w:p>
    <w:p w14:paraId="0DB2C152" w14:textId="77777777" w:rsidR="00F776CC" w:rsidRPr="00F776CC" w:rsidRDefault="00F776CC" w:rsidP="00F776CC">
      <w:r w:rsidRPr="00F776CC">
        <w:pict w14:anchorId="7B43DB0E">
          <v:rect id="_x0000_i2320" style="width:0;height:1.5pt" o:hralign="center" o:hrstd="t" o:hr="t" fillcolor="#a0a0a0" stroked="f"/>
        </w:pict>
      </w:r>
    </w:p>
    <w:p w14:paraId="1DAF2E0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17. End-to-End Enterprise Example</w:t>
      </w:r>
    </w:p>
    <w:p w14:paraId="6486523B" w14:textId="77777777" w:rsidR="00F776CC" w:rsidRPr="00F776CC" w:rsidRDefault="00F776CC" w:rsidP="00F776CC">
      <w:r w:rsidRPr="00F776CC">
        <w:t>Imagine an AI assistant for a software company.</w:t>
      </w:r>
    </w:p>
    <w:p w14:paraId="100D9367" w14:textId="77777777" w:rsidR="00F776CC" w:rsidRPr="00F776CC" w:rsidRDefault="00F776CC" w:rsidP="00F776CC">
      <w:r w:rsidRPr="00F776CC">
        <w:t>Knowledge Base:</w:t>
      </w:r>
    </w:p>
    <w:p w14:paraId="73DC9475" w14:textId="77777777" w:rsidR="00F776CC" w:rsidRPr="00F776CC" w:rsidRDefault="00F776CC" w:rsidP="00F776CC">
      <w:r w:rsidRPr="00F776CC">
        <w:t>Java Guide</w:t>
      </w:r>
    </w:p>
    <w:p w14:paraId="703835A0" w14:textId="77777777" w:rsidR="00F776CC" w:rsidRPr="00F776CC" w:rsidRDefault="00F776CC" w:rsidP="00F776CC"/>
    <w:p w14:paraId="376E3555" w14:textId="77777777" w:rsidR="00F776CC" w:rsidRPr="00F776CC" w:rsidRDefault="00F776CC" w:rsidP="00F776CC">
      <w:r w:rsidRPr="00F776CC">
        <w:t>Spring Boot Guide</w:t>
      </w:r>
    </w:p>
    <w:p w14:paraId="1A00E19C" w14:textId="77777777" w:rsidR="00F776CC" w:rsidRPr="00F776CC" w:rsidRDefault="00F776CC" w:rsidP="00F776CC"/>
    <w:p w14:paraId="2EDBEE72" w14:textId="77777777" w:rsidR="00F776CC" w:rsidRPr="00F776CC" w:rsidRDefault="00F776CC" w:rsidP="00F776CC">
      <w:r w:rsidRPr="00F776CC">
        <w:t>React Guide</w:t>
      </w:r>
    </w:p>
    <w:p w14:paraId="46575DE9" w14:textId="77777777" w:rsidR="00F776CC" w:rsidRPr="00F776CC" w:rsidRDefault="00F776CC" w:rsidP="00F776CC"/>
    <w:p w14:paraId="20BA8CF6" w14:textId="77777777" w:rsidR="00F776CC" w:rsidRPr="00F776CC" w:rsidRDefault="00F776CC" w:rsidP="00F776CC">
      <w:r w:rsidRPr="00F776CC">
        <w:t>Coding Standards</w:t>
      </w:r>
    </w:p>
    <w:p w14:paraId="2FBE80A0" w14:textId="77777777" w:rsidR="00F776CC" w:rsidRPr="00F776CC" w:rsidRDefault="00F776CC" w:rsidP="00F776CC"/>
    <w:p w14:paraId="3A594A00" w14:textId="77777777" w:rsidR="00F776CC" w:rsidRPr="00F776CC" w:rsidRDefault="00F776CC" w:rsidP="00F776CC">
      <w:r w:rsidRPr="00F776CC">
        <w:t>HR Policy</w:t>
      </w:r>
    </w:p>
    <w:p w14:paraId="0E78AD9B" w14:textId="77777777" w:rsidR="00F776CC" w:rsidRPr="00F776CC" w:rsidRDefault="00F776CC" w:rsidP="00F776CC"/>
    <w:p w14:paraId="46A8D159" w14:textId="77777777" w:rsidR="00F776CC" w:rsidRPr="00F776CC" w:rsidRDefault="00F776CC" w:rsidP="00F776CC">
      <w:r w:rsidRPr="00F776CC">
        <w:t>Project Documents</w:t>
      </w:r>
    </w:p>
    <w:p w14:paraId="55742C75" w14:textId="77777777" w:rsidR="00F776CC" w:rsidRPr="00F776CC" w:rsidRDefault="00F776CC" w:rsidP="00F776CC">
      <w:r w:rsidRPr="00F776CC">
        <w:lastRenderedPageBreak/>
        <w:t>Developer asks:</w:t>
      </w:r>
    </w:p>
    <w:p w14:paraId="64DA5846" w14:textId="77777777" w:rsidR="00F776CC" w:rsidRPr="00F776CC" w:rsidRDefault="00F776CC" w:rsidP="00F776CC">
      <w:r w:rsidRPr="00F776CC">
        <w:t>"How should we implement global exception handling?"</w:t>
      </w:r>
    </w:p>
    <w:p w14:paraId="2779521E" w14:textId="77777777" w:rsidR="00F776CC" w:rsidRPr="00F776CC" w:rsidRDefault="00F776CC" w:rsidP="00F776CC">
      <w:r w:rsidRPr="00F776CC">
        <w:t>Flow:</w:t>
      </w:r>
    </w:p>
    <w:p w14:paraId="745016D2" w14:textId="77777777" w:rsidR="00F776CC" w:rsidRPr="00F776CC" w:rsidRDefault="00F776CC" w:rsidP="00F776CC">
      <w:r w:rsidRPr="00F776CC">
        <w:t>Question</w:t>
      </w:r>
    </w:p>
    <w:p w14:paraId="3F8872E5" w14:textId="77777777" w:rsidR="00F776CC" w:rsidRPr="00F776CC" w:rsidRDefault="00F776CC" w:rsidP="00F776CC"/>
    <w:p w14:paraId="70AC97BA" w14:textId="77777777" w:rsidR="00F776CC" w:rsidRPr="00F776CC" w:rsidRDefault="00F776CC" w:rsidP="00F776CC">
      <w:r w:rsidRPr="00F776CC">
        <w:t>↓</w:t>
      </w:r>
    </w:p>
    <w:p w14:paraId="2845A0ED" w14:textId="77777777" w:rsidR="00F776CC" w:rsidRPr="00F776CC" w:rsidRDefault="00F776CC" w:rsidP="00F776CC"/>
    <w:p w14:paraId="123B5C5F" w14:textId="77777777" w:rsidR="00F776CC" w:rsidRPr="00F776CC" w:rsidRDefault="00F776CC" w:rsidP="00F776CC">
      <w:r w:rsidRPr="00F776CC">
        <w:t>Embedding</w:t>
      </w:r>
    </w:p>
    <w:p w14:paraId="0A536BCD" w14:textId="77777777" w:rsidR="00F776CC" w:rsidRPr="00F776CC" w:rsidRDefault="00F776CC" w:rsidP="00F776CC"/>
    <w:p w14:paraId="3D5B4F4B" w14:textId="77777777" w:rsidR="00F776CC" w:rsidRPr="00F776CC" w:rsidRDefault="00F776CC" w:rsidP="00F776CC">
      <w:r w:rsidRPr="00F776CC">
        <w:t>↓</w:t>
      </w:r>
    </w:p>
    <w:p w14:paraId="72FDD672" w14:textId="77777777" w:rsidR="00F776CC" w:rsidRPr="00F776CC" w:rsidRDefault="00F776CC" w:rsidP="00F776CC"/>
    <w:p w14:paraId="0F18CA54" w14:textId="77777777" w:rsidR="00F776CC" w:rsidRPr="00F776CC" w:rsidRDefault="00F776CC" w:rsidP="00F776CC">
      <w:r w:rsidRPr="00F776CC">
        <w:t>Vector Search</w:t>
      </w:r>
    </w:p>
    <w:p w14:paraId="4516B62E" w14:textId="77777777" w:rsidR="00F776CC" w:rsidRPr="00F776CC" w:rsidRDefault="00F776CC" w:rsidP="00F776CC"/>
    <w:p w14:paraId="1357EF5C" w14:textId="77777777" w:rsidR="00F776CC" w:rsidRPr="00F776CC" w:rsidRDefault="00F776CC" w:rsidP="00F776CC">
      <w:r w:rsidRPr="00F776CC">
        <w:t>↓</w:t>
      </w:r>
    </w:p>
    <w:p w14:paraId="2F865E6F" w14:textId="77777777" w:rsidR="00F776CC" w:rsidRPr="00F776CC" w:rsidRDefault="00F776CC" w:rsidP="00F776CC"/>
    <w:p w14:paraId="50E1A323" w14:textId="77777777" w:rsidR="00F776CC" w:rsidRPr="00F776CC" w:rsidRDefault="00F776CC" w:rsidP="00F776CC">
      <w:r w:rsidRPr="00F776CC">
        <w:t>Top Matching Documents</w:t>
      </w:r>
    </w:p>
    <w:p w14:paraId="7B3C553F" w14:textId="77777777" w:rsidR="00F776CC" w:rsidRPr="00F776CC" w:rsidRDefault="00F776CC" w:rsidP="00F776CC"/>
    <w:p w14:paraId="549F426E" w14:textId="77777777" w:rsidR="00F776CC" w:rsidRPr="00F776CC" w:rsidRDefault="00F776CC" w:rsidP="00F776CC">
      <w:r w:rsidRPr="00F776CC">
        <w:t>↓</w:t>
      </w:r>
    </w:p>
    <w:p w14:paraId="7CC44934" w14:textId="77777777" w:rsidR="00F776CC" w:rsidRPr="00F776CC" w:rsidRDefault="00F776CC" w:rsidP="00F776CC"/>
    <w:p w14:paraId="11394887" w14:textId="77777777" w:rsidR="00F776CC" w:rsidRPr="00F776CC" w:rsidRDefault="00F776CC" w:rsidP="00F776CC">
      <w:r w:rsidRPr="00F776CC">
        <w:t>Prompt Creation</w:t>
      </w:r>
    </w:p>
    <w:p w14:paraId="5DA0279A" w14:textId="77777777" w:rsidR="00F776CC" w:rsidRPr="00F776CC" w:rsidRDefault="00F776CC" w:rsidP="00F776CC"/>
    <w:p w14:paraId="641C2080" w14:textId="77777777" w:rsidR="00F776CC" w:rsidRPr="00F776CC" w:rsidRDefault="00F776CC" w:rsidP="00F776CC">
      <w:r w:rsidRPr="00F776CC">
        <w:t>↓</w:t>
      </w:r>
    </w:p>
    <w:p w14:paraId="2617BB5F" w14:textId="77777777" w:rsidR="00F776CC" w:rsidRPr="00F776CC" w:rsidRDefault="00F776CC" w:rsidP="00F776CC"/>
    <w:p w14:paraId="777C026D" w14:textId="77777777" w:rsidR="00F776CC" w:rsidRPr="00F776CC" w:rsidRDefault="00F776CC" w:rsidP="00F776CC">
      <w:r w:rsidRPr="00F776CC">
        <w:t>LLM</w:t>
      </w:r>
    </w:p>
    <w:p w14:paraId="6B760469" w14:textId="77777777" w:rsidR="00F776CC" w:rsidRPr="00F776CC" w:rsidRDefault="00F776CC" w:rsidP="00F776CC"/>
    <w:p w14:paraId="299410E1" w14:textId="77777777" w:rsidR="00F776CC" w:rsidRPr="00F776CC" w:rsidRDefault="00F776CC" w:rsidP="00F776CC">
      <w:r w:rsidRPr="00F776CC">
        <w:t>↓</w:t>
      </w:r>
    </w:p>
    <w:p w14:paraId="30584E66" w14:textId="77777777" w:rsidR="00F776CC" w:rsidRPr="00F776CC" w:rsidRDefault="00F776CC" w:rsidP="00F776CC"/>
    <w:p w14:paraId="46C45D8B" w14:textId="77777777" w:rsidR="00F776CC" w:rsidRPr="00F776CC" w:rsidRDefault="00F776CC" w:rsidP="00F776CC">
      <w:r w:rsidRPr="00F776CC">
        <w:t>Final Response</w:t>
      </w:r>
    </w:p>
    <w:p w14:paraId="76458A10" w14:textId="77777777" w:rsidR="00F776CC" w:rsidRPr="00F776CC" w:rsidRDefault="00F776CC" w:rsidP="00F776CC">
      <w:r w:rsidRPr="00F776CC">
        <w:lastRenderedPageBreak/>
        <w:pict w14:anchorId="753798A0">
          <v:rect id="_x0000_i2321" style="width:0;height:1.5pt" o:hralign="center" o:hrstd="t" o:hr="t" fillcolor="#a0a0a0" stroked="f"/>
        </w:pict>
      </w:r>
    </w:p>
    <w:p w14:paraId="64CE8F95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18. Interview Questions</w:t>
      </w:r>
    </w:p>
    <w:p w14:paraId="63672610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What is RAG? </w:t>
      </w:r>
    </w:p>
    <w:p w14:paraId="072C12FA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Why do we need RAG? </w:t>
      </w:r>
    </w:p>
    <w:p w14:paraId="40E0A828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What is the difference between an LLM and a RAG system? </w:t>
      </w:r>
    </w:p>
    <w:p w14:paraId="059FEE3C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What is an embedding model? </w:t>
      </w:r>
    </w:p>
    <w:p w14:paraId="63833642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Why is chunking important? </w:t>
      </w:r>
    </w:p>
    <w:p w14:paraId="3BC5603D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What is a retriever? </w:t>
      </w:r>
    </w:p>
    <w:p w14:paraId="1E09CAF8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What is semantic search? </w:t>
      </w:r>
    </w:p>
    <w:p w14:paraId="78BC5884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What is a vector database? </w:t>
      </w:r>
    </w:p>
    <w:p w14:paraId="6C9CCAA5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What happens after retrieval? </w:t>
      </w:r>
    </w:p>
    <w:p w14:paraId="5616FE2C" w14:textId="77777777" w:rsidR="00F776CC" w:rsidRPr="00F776CC" w:rsidRDefault="00F776CC">
      <w:pPr>
        <w:numPr>
          <w:ilvl w:val="0"/>
          <w:numId w:val="31"/>
        </w:numPr>
      </w:pPr>
      <w:r w:rsidRPr="00F776CC">
        <w:t xml:space="preserve">Why is RAG better than fine-tuning for frequently changing documents? </w:t>
      </w:r>
    </w:p>
    <w:p w14:paraId="4B21BCEB" w14:textId="77777777" w:rsidR="00F776CC" w:rsidRPr="00F776CC" w:rsidRDefault="00F776CC" w:rsidP="00F776CC">
      <w:r w:rsidRPr="00F776CC">
        <w:pict w14:anchorId="70E72BBB">
          <v:rect id="_x0000_i2322" style="width:0;height:1.5pt" o:hralign="center" o:hrstd="t" o:hr="t" fillcolor="#a0a0a0" stroked="f"/>
        </w:pict>
      </w:r>
    </w:p>
    <w:p w14:paraId="6859628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19.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6126"/>
      </w:tblGrid>
      <w:tr w:rsidR="00F776CC" w:rsidRPr="00F776CC" w14:paraId="766A7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5C91B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CA0F882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Meaning</w:t>
            </w:r>
          </w:p>
        </w:tc>
      </w:tr>
      <w:tr w:rsidR="00F776CC" w:rsidRPr="00F776CC" w14:paraId="7E619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DD0E" w14:textId="77777777" w:rsidR="00F776CC" w:rsidRPr="00F776CC" w:rsidRDefault="00F776CC" w:rsidP="00F776CC">
            <w:r w:rsidRPr="00F776CC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D9E564D" w14:textId="77777777" w:rsidR="00F776CC" w:rsidRPr="00F776CC" w:rsidRDefault="00F776CC" w:rsidP="00F776CC">
            <w:r w:rsidRPr="00F776CC">
              <w:t>Retrieves relevant information before generating an answer</w:t>
            </w:r>
          </w:p>
        </w:tc>
      </w:tr>
      <w:tr w:rsidR="00F776CC" w:rsidRPr="00F776CC" w14:paraId="6539C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0C58" w14:textId="77777777" w:rsidR="00F776CC" w:rsidRPr="00F776CC" w:rsidRDefault="00F776CC" w:rsidP="00F776CC">
            <w:r w:rsidRPr="00F776CC">
              <w:rPr>
                <w:b/>
                <w:bCs/>
              </w:rPr>
              <w:t>Embedding</w:t>
            </w:r>
          </w:p>
        </w:tc>
        <w:tc>
          <w:tcPr>
            <w:tcW w:w="0" w:type="auto"/>
            <w:vAlign w:val="center"/>
            <w:hideMark/>
          </w:tcPr>
          <w:p w14:paraId="20A140A5" w14:textId="77777777" w:rsidR="00F776CC" w:rsidRPr="00F776CC" w:rsidRDefault="00F776CC" w:rsidP="00F776CC">
            <w:r w:rsidRPr="00F776CC">
              <w:t>Converts text into vectors representing meaning</w:t>
            </w:r>
          </w:p>
        </w:tc>
      </w:tr>
      <w:tr w:rsidR="00F776CC" w:rsidRPr="00F776CC" w14:paraId="05075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3121" w14:textId="77777777" w:rsidR="00F776CC" w:rsidRPr="00F776CC" w:rsidRDefault="00F776CC" w:rsidP="00F776CC">
            <w:r w:rsidRPr="00F776CC">
              <w:rPr>
                <w:b/>
                <w:bCs/>
              </w:rPr>
              <w:t>Retriever</w:t>
            </w:r>
          </w:p>
        </w:tc>
        <w:tc>
          <w:tcPr>
            <w:tcW w:w="0" w:type="auto"/>
            <w:vAlign w:val="center"/>
            <w:hideMark/>
          </w:tcPr>
          <w:p w14:paraId="4C58C842" w14:textId="77777777" w:rsidR="00F776CC" w:rsidRPr="00F776CC" w:rsidRDefault="00F776CC" w:rsidP="00F776CC">
            <w:r w:rsidRPr="00F776CC">
              <w:t>Finds the most relevant document chunks</w:t>
            </w:r>
          </w:p>
        </w:tc>
      </w:tr>
      <w:tr w:rsidR="00F776CC" w:rsidRPr="00F776CC" w14:paraId="625AE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E41F" w14:textId="77777777" w:rsidR="00F776CC" w:rsidRPr="00F776CC" w:rsidRDefault="00F776CC" w:rsidP="00F776CC">
            <w:r w:rsidRPr="00F776CC">
              <w:rPr>
                <w:b/>
                <w:bCs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19BC2818" w14:textId="77777777" w:rsidR="00F776CC" w:rsidRPr="00F776CC" w:rsidRDefault="00F776CC" w:rsidP="00F776CC">
            <w:r w:rsidRPr="00F776CC">
              <w:t>Stores embeddings for semantic search</w:t>
            </w:r>
          </w:p>
        </w:tc>
      </w:tr>
      <w:tr w:rsidR="00F776CC" w:rsidRPr="00F776CC" w14:paraId="6C20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910C" w14:textId="77777777" w:rsidR="00F776CC" w:rsidRPr="00F776CC" w:rsidRDefault="00F776CC" w:rsidP="00F776CC">
            <w:r w:rsidRPr="00F776CC">
              <w:rPr>
                <w:b/>
                <w:bCs/>
              </w:rPr>
              <w:t>Prompt Builder</w:t>
            </w:r>
          </w:p>
        </w:tc>
        <w:tc>
          <w:tcPr>
            <w:tcW w:w="0" w:type="auto"/>
            <w:vAlign w:val="center"/>
            <w:hideMark/>
          </w:tcPr>
          <w:p w14:paraId="491956B8" w14:textId="77777777" w:rsidR="00F776CC" w:rsidRPr="00F776CC" w:rsidRDefault="00F776CC" w:rsidP="00F776CC">
            <w:r w:rsidRPr="00F776CC">
              <w:t>Combines the user's question with retrieved context</w:t>
            </w:r>
          </w:p>
        </w:tc>
      </w:tr>
      <w:tr w:rsidR="00F776CC" w:rsidRPr="00F776CC" w14:paraId="7DE24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DF7C7" w14:textId="77777777" w:rsidR="00F776CC" w:rsidRPr="00F776CC" w:rsidRDefault="00F776CC" w:rsidP="00F776CC">
            <w:r w:rsidRPr="00F776CC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1EB76D21" w14:textId="77777777" w:rsidR="00F776CC" w:rsidRPr="00F776CC" w:rsidRDefault="00F776CC" w:rsidP="00F776CC">
            <w:r w:rsidRPr="00F776CC">
              <w:t>Produces the final response</w:t>
            </w:r>
          </w:p>
        </w:tc>
      </w:tr>
    </w:tbl>
    <w:p w14:paraId="6D57B7D2" w14:textId="77777777" w:rsidR="00F776CC" w:rsidRPr="00F776CC" w:rsidRDefault="00F776CC" w:rsidP="00F776CC">
      <w:r w:rsidRPr="00F776CC">
        <w:pict w14:anchorId="6F859DA4">
          <v:rect id="_x0000_i2323" style="width:0;height:1.5pt" o:hralign="center" o:hrstd="t" o:hr="t" fillcolor="#a0a0a0" stroked="f"/>
        </w:pict>
      </w:r>
    </w:p>
    <w:p w14:paraId="5933DF8F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20. Assignment</w:t>
      </w:r>
    </w:p>
    <w:p w14:paraId="36145CE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Scenario</w:t>
      </w:r>
    </w:p>
    <w:p w14:paraId="463D99C2" w14:textId="77777777" w:rsidR="00F776CC" w:rsidRPr="00F776CC" w:rsidRDefault="00F776CC" w:rsidP="00F776CC">
      <w:r w:rsidRPr="00F776CC">
        <w:t>Build an AI assistant for a Java training institute.</w:t>
      </w:r>
    </w:p>
    <w:p w14:paraId="44408104" w14:textId="77777777" w:rsidR="00F776CC" w:rsidRPr="00F776CC" w:rsidRDefault="00F776CC" w:rsidP="00F776CC">
      <w:r w:rsidRPr="00F776CC">
        <w:rPr>
          <w:b/>
          <w:bCs/>
        </w:rPr>
        <w:t>Available Documents:</w:t>
      </w:r>
    </w:p>
    <w:p w14:paraId="79A2529D" w14:textId="77777777" w:rsidR="00F776CC" w:rsidRPr="00F776CC" w:rsidRDefault="00F776CC">
      <w:pPr>
        <w:numPr>
          <w:ilvl w:val="0"/>
          <w:numId w:val="32"/>
        </w:numPr>
      </w:pPr>
      <w:r w:rsidRPr="00F776CC">
        <w:t xml:space="preserve">Java 21 Notes </w:t>
      </w:r>
    </w:p>
    <w:p w14:paraId="63483AE8" w14:textId="77777777" w:rsidR="00F776CC" w:rsidRPr="00F776CC" w:rsidRDefault="00F776CC">
      <w:pPr>
        <w:numPr>
          <w:ilvl w:val="0"/>
          <w:numId w:val="32"/>
        </w:numPr>
      </w:pPr>
      <w:r w:rsidRPr="00F776CC">
        <w:lastRenderedPageBreak/>
        <w:t xml:space="preserve">Spring Boot Notes </w:t>
      </w:r>
    </w:p>
    <w:p w14:paraId="6508C972" w14:textId="77777777" w:rsidR="00F776CC" w:rsidRPr="00F776CC" w:rsidRDefault="00F776CC">
      <w:pPr>
        <w:numPr>
          <w:ilvl w:val="0"/>
          <w:numId w:val="32"/>
        </w:numPr>
      </w:pPr>
      <w:r w:rsidRPr="00F776CC">
        <w:t xml:space="preserve">ReactJS Notes </w:t>
      </w:r>
    </w:p>
    <w:p w14:paraId="1D24FB39" w14:textId="77777777" w:rsidR="00F776CC" w:rsidRPr="00F776CC" w:rsidRDefault="00F776CC">
      <w:pPr>
        <w:numPr>
          <w:ilvl w:val="0"/>
          <w:numId w:val="32"/>
        </w:numPr>
      </w:pPr>
      <w:r w:rsidRPr="00F776CC">
        <w:t xml:space="preserve">SQL Notes </w:t>
      </w:r>
    </w:p>
    <w:p w14:paraId="2EC68742" w14:textId="77777777" w:rsidR="00F776CC" w:rsidRPr="00F776CC" w:rsidRDefault="00F776CC">
      <w:pPr>
        <w:numPr>
          <w:ilvl w:val="0"/>
          <w:numId w:val="32"/>
        </w:numPr>
      </w:pPr>
      <w:r w:rsidRPr="00F776CC">
        <w:t xml:space="preserve">Interview Questions </w:t>
      </w:r>
    </w:p>
    <w:p w14:paraId="113FC8BE" w14:textId="77777777" w:rsidR="00F776CC" w:rsidRPr="00F776CC" w:rsidRDefault="00F776CC">
      <w:pPr>
        <w:numPr>
          <w:ilvl w:val="0"/>
          <w:numId w:val="32"/>
        </w:numPr>
      </w:pPr>
      <w:r w:rsidRPr="00F776CC">
        <w:t xml:space="preserve">Company Coding Standards </w:t>
      </w:r>
    </w:p>
    <w:p w14:paraId="5704EBBA" w14:textId="77777777" w:rsidR="00F776CC" w:rsidRPr="00F776CC" w:rsidRDefault="00F776CC" w:rsidP="00F776CC">
      <w:r w:rsidRPr="00F776CC">
        <w:rPr>
          <w:b/>
          <w:bCs/>
        </w:rPr>
        <w:t>Tasks:</w:t>
      </w:r>
    </w:p>
    <w:p w14:paraId="72D41C14" w14:textId="77777777" w:rsidR="00F776CC" w:rsidRPr="00F776CC" w:rsidRDefault="00F776CC">
      <w:pPr>
        <w:numPr>
          <w:ilvl w:val="0"/>
          <w:numId w:val="33"/>
        </w:numPr>
      </w:pPr>
      <w:r w:rsidRPr="00F776CC">
        <w:t xml:space="preserve">Draw the complete RAG pipeline. </w:t>
      </w:r>
    </w:p>
    <w:p w14:paraId="4E461F7B" w14:textId="77777777" w:rsidR="00F776CC" w:rsidRPr="00F776CC" w:rsidRDefault="00F776CC">
      <w:pPr>
        <w:numPr>
          <w:ilvl w:val="0"/>
          <w:numId w:val="33"/>
        </w:numPr>
      </w:pPr>
      <w:r w:rsidRPr="00F776CC">
        <w:t xml:space="preserve">Explain how documents are ingested into the vector database. </w:t>
      </w:r>
    </w:p>
    <w:p w14:paraId="73328108" w14:textId="77777777" w:rsidR="00F776CC" w:rsidRPr="00F776CC" w:rsidRDefault="00F776CC">
      <w:pPr>
        <w:numPr>
          <w:ilvl w:val="0"/>
          <w:numId w:val="33"/>
        </w:numPr>
      </w:pPr>
      <w:r w:rsidRPr="00F776CC">
        <w:t xml:space="preserve">Describe how a user question flows through the system. </w:t>
      </w:r>
    </w:p>
    <w:p w14:paraId="738CF774" w14:textId="77777777" w:rsidR="00F776CC" w:rsidRPr="00F776CC" w:rsidRDefault="00F776CC">
      <w:pPr>
        <w:numPr>
          <w:ilvl w:val="0"/>
          <w:numId w:val="33"/>
        </w:numPr>
      </w:pPr>
      <w:r w:rsidRPr="00F776CC">
        <w:t xml:space="preserve">Explain why embeddings are needed instead of keyword search. </w:t>
      </w:r>
    </w:p>
    <w:p w14:paraId="01FE1E8C" w14:textId="77777777" w:rsidR="00F776CC" w:rsidRPr="00F776CC" w:rsidRDefault="00F776CC">
      <w:pPr>
        <w:numPr>
          <w:ilvl w:val="0"/>
          <w:numId w:val="33"/>
        </w:numPr>
      </w:pPr>
      <w:r w:rsidRPr="00F776CC">
        <w:t xml:space="preserve">List three situations where RAG is a better choice than relying only on an LLM. </w:t>
      </w:r>
    </w:p>
    <w:p w14:paraId="0CE688A6" w14:textId="77777777" w:rsidR="00F776CC" w:rsidRPr="00F776CC" w:rsidRDefault="00F776CC" w:rsidP="00F776CC">
      <w:r w:rsidRPr="00F776CC">
        <w:pict w14:anchorId="73FD8E64">
          <v:rect id="_x0000_i2324" style="width:0;height:1.5pt" o:hralign="center" o:hrstd="t" o:hr="t" fillcolor="#a0a0a0" stroked="f"/>
        </w:pict>
      </w:r>
    </w:p>
    <w:p w14:paraId="03150D1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Next Module</w:t>
      </w:r>
    </w:p>
    <w:p w14:paraId="59A41272" w14:textId="77777777" w:rsidR="00F776CC" w:rsidRPr="00F776CC" w:rsidRDefault="00F776CC" w:rsidP="00F776CC">
      <w:r w:rsidRPr="00F776CC">
        <w:t xml:space="preserve">The next step is </w:t>
      </w:r>
      <w:r w:rsidRPr="00F776CC">
        <w:rPr>
          <w:b/>
          <w:bCs/>
        </w:rPr>
        <w:t>Spring AI Architecture &amp; Core Components</w:t>
      </w:r>
      <w:r w:rsidRPr="00F776CC">
        <w:t>, where you'll learn how to implement RAG in a Spring Boot application using:</w:t>
      </w:r>
    </w:p>
    <w:p w14:paraId="06648DF8" w14:textId="77777777" w:rsidR="00F776CC" w:rsidRPr="00F776CC" w:rsidRDefault="00F776CC">
      <w:pPr>
        <w:numPr>
          <w:ilvl w:val="0"/>
          <w:numId w:val="34"/>
        </w:numPr>
      </w:pPr>
      <w:proofErr w:type="spellStart"/>
      <w:r w:rsidRPr="00F776CC">
        <w:t>ChatClient</w:t>
      </w:r>
      <w:proofErr w:type="spellEnd"/>
      <w:r w:rsidRPr="00F776CC">
        <w:t xml:space="preserve"> </w:t>
      </w:r>
    </w:p>
    <w:p w14:paraId="5AA70B8E" w14:textId="77777777" w:rsidR="00F776CC" w:rsidRPr="00F776CC" w:rsidRDefault="00F776CC">
      <w:pPr>
        <w:numPr>
          <w:ilvl w:val="0"/>
          <w:numId w:val="34"/>
        </w:numPr>
      </w:pPr>
      <w:proofErr w:type="spellStart"/>
      <w:r w:rsidRPr="00F776CC">
        <w:t>ChatModel</w:t>
      </w:r>
      <w:proofErr w:type="spellEnd"/>
      <w:r w:rsidRPr="00F776CC">
        <w:t xml:space="preserve"> </w:t>
      </w:r>
    </w:p>
    <w:p w14:paraId="557323B9" w14:textId="77777777" w:rsidR="00F776CC" w:rsidRPr="00F776CC" w:rsidRDefault="00F776CC">
      <w:pPr>
        <w:numPr>
          <w:ilvl w:val="0"/>
          <w:numId w:val="34"/>
        </w:numPr>
      </w:pPr>
      <w:proofErr w:type="spellStart"/>
      <w:r w:rsidRPr="00F776CC">
        <w:t>PromptTemplate</w:t>
      </w:r>
      <w:proofErr w:type="spellEnd"/>
      <w:r w:rsidRPr="00F776CC">
        <w:t xml:space="preserve"> </w:t>
      </w:r>
    </w:p>
    <w:p w14:paraId="3D2E4194" w14:textId="77777777" w:rsidR="00F776CC" w:rsidRPr="00F776CC" w:rsidRDefault="00F776CC">
      <w:pPr>
        <w:numPr>
          <w:ilvl w:val="0"/>
          <w:numId w:val="34"/>
        </w:numPr>
      </w:pPr>
      <w:proofErr w:type="spellStart"/>
      <w:r w:rsidRPr="00F776CC">
        <w:t>EmbeddingModel</w:t>
      </w:r>
      <w:proofErr w:type="spellEnd"/>
      <w:r w:rsidRPr="00F776CC">
        <w:t xml:space="preserve"> </w:t>
      </w:r>
    </w:p>
    <w:p w14:paraId="3296AEA5" w14:textId="77777777" w:rsidR="00F776CC" w:rsidRPr="00F776CC" w:rsidRDefault="00F776CC">
      <w:pPr>
        <w:numPr>
          <w:ilvl w:val="0"/>
          <w:numId w:val="34"/>
        </w:numPr>
      </w:pPr>
      <w:proofErr w:type="spellStart"/>
      <w:r w:rsidRPr="00F776CC">
        <w:t>VectorStore</w:t>
      </w:r>
      <w:proofErr w:type="spellEnd"/>
      <w:r w:rsidRPr="00F776CC">
        <w:t xml:space="preserve"> </w:t>
      </w:r>
    </w:p>
    <w:p w14:paraId="59B6CEA6" w14:textId="77777777" w:rsidR="00F776CC" w:rsidRPr="00F776CC" w:rsidRDefault="00F776CC">
      <w:pPr>
        <w:numPr>
          <w:ilvl w:val="0"/>
          <w:numId w:val="34"/>
        </w:numPr>
      </w:pPr>
      <w:proofErr w:type="spellStart"/>
      <w:r w:rsidRPr="00F776CC">
        <w:t>DocumentReader</w:t>
      </w:r>
      <w:proofErr w:type="spellEnd"/>
      <w:r w:rsidRPr="00F776CC">
        <w:t xml:space="preserve"> </w:t>
      </w:r>
    </w:p>
    <w:p w14:paraId="5522A6EC" w14:textId="77777777" w:rsidR="00F776CC" w:rsidRPr="00F776CC" w:rsidRDefault="00F776CC">
      <w:pPr>
        <w:numPr>
          <w:ilvl w:val="0"/>
          <w:numId w:val="34"/>
        </w:numPr>
      </w:pPr>
      <w:proofErr w:type="spellStart"/>
      <w:r w:rsidRPr="00F776CC">
        <w:t>DocumentTransformer</w:t>
      </w:r>
      <w:proofErr w:type="spellEnd"/>
      <w:r w:rsidRPr="00F776CC">
        <w:t xml:space="preserve"> </w:t>
      </w:r>
    </w:p>
    <w:p w14:paraId="2D6A85CD" w14:textId="77777777" w:rsidR="00F776CC" w:rsidRPr="00F776CC" w:rsidRDefault="00F776CC">
      <w:pPr>
        <w:numPr>
          <w:ilvl w:val="0"/>
          <w:numId w:val="34"/>
        </w:numPr>
      </w:pPr>
      <w:proofErr w:type="spellStart"/>
      <w:r w:rsidRPr="00F776CC">
        <w:t>DocumentWriter</w:t>
      </w:r>
      <w:proofErr w:type="spellEnd"/>
      <w:r w:rsidRPr="00F776CC">
        <w:t xml:space="preserve"> </w:t>
      </w:r>
    </w:p>
    <w:p w14:paraId="6A9BC9AF" w14:textId="77777777" w:rsidR="00F776CC" w:rsidRPr="00F776CC" w:rsidRDefault="00F776CC">
      <w:pPr>
        <w:numPr>
          <w:ilvl w:val="0"/>
          <w:numId w:val="34"/>
        </w:numPr>
      </w:pPr>
      <w:r w:rsidRPr="00F776CC">
        <w:t xml:space="preserve">Advisors </w:t>
      </w:r>
    </w:p>
    <w:p w14:paraId="759531F6" w14:textId="77777777" w:rsidR="00F776CC" w:rsidRPr="00F776CC" w:rsidRDefault="00F776CC">
      <w:pPr>
        <w:numPr>
          <w:ilvl w:val="0"/>
          <w:numId w:val="34"/>
        </w:numPr>
      </w:pPr>
      <w:r w:rsidRPr="00F776CC">
        <w:t xml:space="preserve">Chat Memory </w:t>
      </w:r>
    </w:p>
    <w:p w14:paraId="77AAA014" w14:textId="77777777" w:rsidR="00F776CC" w:rsidRPr="00F776CC" w:rsidRDefault="00F776CC" w:rsidP="00F776CC">
      <w:r w:rsidRPr="00F776CC">
        <w:t>This is where you'll begin building a complete enterprise AI application with Spring AI.</w:t>
      </w:r>
    </w:p>
    <w:p w14:paraId="67CC06E4" w14:textId="77777777" w:rsidR="00F776CC" w:rsidRPr="00F776CC" w:rsidRDefault="00F776CC" w:rsidP="00F776CC">
      <w:r w:rsidRPr="00F776CC">
        <w:t>Full RAG chain + query expansion</w:t>
      </w:r>
    </w:p>
    <w:p w14:paraId="19313AC3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Module 4: Full RAG Chain + Query Expansion (Spring AI)</w:t>
      </w:r>
    </w:p>
    <w:p w14:paraId="10A80DD4" w14:textId="77777777" w:rsidR="00F776CC" w:rsidRPr="00F776CC" w:rsidRDefault="00F776CC" w:rsidP="00F776CC">
      <w:r w:rsidRPr="00F776CC">
        <w:lastRenderedPageBreak/>
        <w:t xml:space="preserve">This module explains how a complete </w:t>
      </w:r>
      <w:r w:rsidRPr="00F776CC">
        <w:rPr>
          <w:b/>
          <w:bCs/>
        </w:rPr>
        <w:t>RAG (Retrieval-Augmented Generation)</w:t>
      </w:r>
      <w:r w:rsidRPr="00F776CC">
        <w:t xml:space="preserve"> pipeline works in a real enterprise application, along with </w:t>
      </w:r>
      <w:r w:rsidRPr="00F776CC">
        <w:rPr>
          <w:b/>
          <w:bCs/>
        </w:rPr>
        <w:t>Query Expansion</w:t>
      </w:r>
      <w:r w:rsidRPr="00F776CC">
        <w:t>, a technique that helps retrieve better information from a knowledge base.</w:t>
      </w:r>
    </w:p>
    <w:p w14:paraId="1A274054" w14:textId="77777777" w:rsidR="00F776CC" w:rsidRPr="00F776CC" w:rsidRDefault="00F776CC" w:rsidP="00F776CC">
      <w:r w:rsidRPr="00F776CC">
        <w:pict w14:anchorId="614C8F3B">
          <v:rect id="_x0000_i2325" style="width:0;height:1.5pt" o:hralign="center" o:hrstd="t" o:hr="t" fillcolor="#a0a0a0" stroked="f"/>
        </w:pict>
      </w:r>
    </w:p>
    <w:p w14:paraId="6EDBA6D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Learning Objectives</w:t>
      </w:r>
    </w:p>
    <w:p w14:paraId="7B9C5527" w14:textId="77777777" w:rsidR="00F776CC" w:rsidRPr="00F776CC" w:rsidRDefault="00F776CC" w:rsidP="00F776CC">
      <w:r w:rsidRPr="00F776CC">
        <w:t>By the end of this module, you will understand:</w:t>
      </w:r>
    </w:p>
    <w:p w14:paraId="377BAB49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Complete RAG Pipeline </w:t>
      </w:r>
    </w:p>
    <w:p w14:paraId="1E66DB93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Document Ingestion </w:t>
      </w:r>
    </w:p>
    <w:p w14:paraId="6B0257E3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Query Processing </w:t>
      </w:r>
    </w:p>
    <w:p w14:paraId="53F2963A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Query Expansion </w:t>
      </w:r>
    </w:p>
    <w:p w14:paraId="1C7A052A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Retrieval </w:t>
      </w:r>
    </w:p>
    <w:p w14:paraId="1024EAC9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Re-ranking </w:t>
      </w:r>
    </w:p>
    <w:p w14:paraId="734FE247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Prompt Construction </w:t>
      </w:r>
    </w:p>
    <w:p w14:paraId="5AA8C603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LLM Response Generation </w:t>
      </w:r>
    </w:p>
    <w:p w14:paraId="17C143A0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Real-time Enterprise Examples </w:t>
      </w:r>
    </w:p>
    <w:p w14:paraId="6C4BFF21" w14:textId="77777777" w:rsidR="00F776CC" w:rsidRPr="00F776CC" w:rsidRDefault="00F776CC">
      <w:pPr>
        <w:numPr>
          <w:ilvl w:val="0"/>
          <w:numId w:val="35"/>
        </w:numPr>
      </w:pPr>
      <w:r w:rsidRPr="00F776CC">
        <w:t xml:space="preserve">Spring AI Architecture </w:t>
      </w:r>
    </w:p>
    <w:p w14:paraId="3A87830F" w14:textId="77777777" w:rsidR="00F776CC" w:rsidRPr="00F776CC" w:rsidRDefault="00F776CC" w:rsidP="00F776CC">
      <w:r w:rsidRPr="00F776CC">
        <w:pict w14:anchorId="511FC2D8">
          <v:rect id="_x0000_i2326" style="width:0;height:1.5pt" o:hralign="center" o:hrstd="t" o:hr="t" fillcolor="#a0a0a0" stroked="f"/>
        </w:pict>
      </w:r>
    </w:p>
    <w:p w14:paraId="7BBBA9D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1. What is a Full RAG Chain?</w:t>
      </w:r>
    </w:p>
    <w:p w14:paraId="696FA3AD" w14:textId="77777777" w:rsidR="00F776CC" w:rsidRPr="00F776CC" w:rsidRDefault="00F776CC" w:rsidP="00F776CC">
      <w:r w:rsidRPr="00F776CC">
        <w:t xml:space="preserve">A Full RAG Chain is the </w:t>
      </w:r>
      <w:r w:rsidRPr="00F776CC">
        <w:rPr>
          <w:b/>
          <w:bCs/>
        </w:rPr>
        <w:t>complete flow</w:t>
      </w:r>
      <w:r w:rsidRPr="00F776CC">
        <w:t xml:space="preserve"> from the moment a user asks a question until the AI returns the final answer.</w:t>
      </w:r>
    </w:p>
    <w:p w14:paraId="454EE4F0" w14:textId="77777777" w:rsidR="00F776CC" w:rsidRPr="00F776CC" w:rsidRDefault="00F776CC" w:rsidP="00F776CC">
      <w:r w:rsidRPr="00F776CC">
        <w:t>Instead of simply sending the user's question to an LLM, the system first retrieves relevant knowledge and then asks the LLM to answer using that knowledge.</w:t>
      </w:r>
    </w:p>
    <w:p w14:paraId="7EB1B5CF" w14:textId="77777777" w:rsidR="00F776CC" w:rsidRPr="00F776CC" w:rsidRDefault="00F776CC" w:rsidP="00F776CC">
      <w:r w:rsidRPr="00F776CC">
        <w:pict w14:anchorId="62F4A8EE">
          <v:rect id="_x0000_i2486" style="width:0;height:1.5pt" o:hralign="center" o:hrstd="t" o:hr="t" fillcolor="#a0a0a0" stroked="f"/>
        </w:pict>
      </w:r>
    </w:p>
    <w:p w14:paraId="0298B240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2. Enterprise Example</w:t>
      </w:r>
    </w:p>
    <w:p w14:paraId="36FAF207" w14:textId="77777777" w:rsidR="00F776CC" w:rsidRPr="00F776CC" w:rsidRDefault="00F776CC" w:rsidP="00F776CC">
      <w:r w:rsidRPr="00F776CC">
        <w:t>Imagine your company has:</w:t>
      </w:r>
    </w:p>
    <w:p w14:paraId="5423D9E6" w14:textId="77777777" w:rsidR="00F776CC" w:rsidRPr="00F776CC" w:rsidRDefault="00F776CC" w:rsidP="00F776CC">
      <w:r w:rsidRPr="00F776CC">
        <w:t>Java Notes</w:t>
      </w:r>
    </w:p>
    <w:p w14:paraId="7E6B37D9" w14:textId="77777777" w:rsidR="00F776CC" w:rsidRPr="00F776CC" w:rsidRDefault="00F776CC" w:rsidP="00F776CC"/>
    <w:p w14:paraId="724A843A" w14:textId="77777777" w:rsidR="00F776CC" w:rsidRPr="00F776CC" w:rsidRDefault="00F776CC" w:rsidP="00F776CC">
      <w:r w:rsidRPr="00F776CC">
        <w:t>Spring Boot Notes</w:t>
      </w:r>
    </w:p>
    <w:p w14:paraId="2FBFA3C6" w14:textId="77777777" w:rsidR="00F776CC" w:rsidRPr="00F776CC" w:rsidRDefault="00F776CC" w:rsidP="00F776CC"/>
    <w:p w14:paraId="65FAC2C3" w14:textId="77777777" w:rsidR="00F776CC" w:rsidRPr="00F776CC" w:rsidRDefault="00F776CC" w:rsidP="00F776CC">
      <w:r w:rsidRPr="00F776CC">
        <w:lastRenderedPageBreak/>
        <w:t>Microservices Notes</w:t>
      </w:r>
    </w:p>
    <w:p w14:paraId="600E98E4" w14:textId="77777777" w:rsidR="00F776CC" w:rsidRPr="00F776CC" w:rsidRDefault="00F776CC" w:rsidP="00F776CC"/>
    <w:p w14:paraId="2B0C4BCE" w14:textId="77777777" w:rsidR="00F776CC" w:rsidRPr="00F776CC" w:rsidRDefault="00F776CC" w:rsidP="00F776CC">
      <w:r w:rsidRPr="00F776CC">
        <w:t>ReactJS Notes</w:t>
      </w:r>
    </w:p>
    <w:p w14:paraId="11C4E3AC" w14:textId="77777777" w:rsidR="00F776CC" w:rsidRPr="00F776CC" w:rsidRDefault="00F776CC" w:rsidP="00F776CC"/>
    <w:p w14:paraId="495EFC0D" w14:textId="77777777" w:rsidR="00F776CC" w:rsidRPr="00F776CC" w:rsidRDefault="00F776CC" w:rsidP="00F776CC">
      <w:r w:rsidRPr="00F776CC">
        <w:t>Company Coding Standards</w:t>
      </w:r>
    </w:p>
    <w:p w14:paraId="5BF84BE6" w14:textId="77777777" w:rsidR="00F776CC" w:rsidRPr="00F776CC" w:rsidRDefault="00F776CC" w:rsidP="00F776CC"/>
    <w:p w14:paraId="5F8493D7" w14:textId="77777777" w:rsidR="00F776CC" w:rsidRPr="00F776CC" w:rsidRDefault="00F776CC" w:rsidP="00F776CC">
      <w:r w:rsidRPr="00F776CC">
        <w:t>Interview Questions</w:t>
      </w:r>
    </w:p>
    <w:p w14:paraId="7C287E69" w14:textId="77777777" w:rsidR="00F776CC" w:rsidRPr="00F776CC" w:rsidRDefault="00F776CC" w:rsidP="00F776CC"/>
    <w:p w14:paraId="38868425" w14:textId="77777777" w:rsidR="00F776CC" w:rsidRPr="00F776CC" w:rsidRDefault="00F776CC" w:rsidP="00F776CC">
      <w:r w:rsidRPr="00F776CC">
        <w:t>HR Policies</w:t>
      </w:r>
    </w:p>
    <w:p w14:paraId="1B885EFA" w14:textId="77777777" w:rsidR="00F776CC" w:rsidRPr="00F776CC" w:rsidRDefault="00F776CC" w:rsidP="00F776CC">
      <w:r w:rsidRPr="00F776CC">
        <w:t>A trainee asks:</w:t>
      </w:r>
    </w:p>
    <w:p w14:paraId="59B06700" w14:textId="77777777" w:rsidR="00F776CC" w:rsidRPr="00F776CC" w:rsidRDefault="00F776CC" w:rsidP="00F776CC">
      <w:r w:rsidRPr="00F776CC">
        <w:t>"Explain JWT Authentication in our company project."</w:t>
      </w:r>
    </w:p>
    <w:p w14:paraId="5F6C3E18" w14:textId="77777777" w:rsidR="00F776CC" w:rsidRPr="00F776CC" w:rsidRDefault="00F776CC" w:rsidP="00F776CC">
      <w:r w:rsidRPr="00F776CC">
        <w:t>The AI should not rely only on general knowledge. It should first search your company's documentation.</w:t>
      </w:r>
    </w:p>
    <w:p w14:paraId="5697096A" w14:textId="77777777" w:rsidR="00F776CC" w:rsidRPr="00F776CC" w:rsidRDefault="00F776CC" w:rsidP="00F776CC">
      <w:r w:rsidRPr="00F776CC">
        <w:pict w14:anchorId="5F01A3C0">
          <v:rect id="_x0000_i2487" style="width:0;height:1.5pt" o:hralign="center" o:hrstd="t" o:hr="t" fillcolor="#a0a0a0" stroked="f"/>
        </w:pict>
      </w:r>
    </w:p>
    <w:p w14:paraId="7B511A85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3. Complete RAG Chain</w:t>
      </w:r>
    </w:p>
    <w:p w14:paraId="7173598C" w14:textId="77777777" w:rsidR="00F776CC" w:rsidRPr="00F776CC" w:rsidRDefault="00F776CC" w:rsidP="00F776CC">
      <w:r w:rsidRPr="00F776CC">
        <w:t xml:space="preserve">                User</w:t>
      </w:r>
    </w:p>
    <w:p w14:paraId="713F4C2A" w14:textId="77777777" w:rsidR="00F776CC" w:rsidRPr="00F776CC" w:rsidRDefault="00F776CC" w:rsidP="00F776CC">
      <w:r w:rsidRPr="00F776CC">
        <w:t xml:space="preserve">                  │</w:t>
      </w:r>
    </w:p>
    <w:p w14:paraId="2459CE49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244B9712" w14:textId="77777777" w:rsidR="00F776CC" w:rsidRPr="00F776CC" w:rsidRDefault="00F776CC" w:rsidP="00F776CC">
      <w:r w:rsidRPr="00F776CC">
        <w:t xml:space="preserve">           User Question</w:t>
      </w:r>
    </w:p>
    <w:p w14:paraId="02EF4B22" w14:textId="77777777" w:rsidR="00F776CC" w:rsidRPr="00F776CC" w:rsidRDefault="00F776CC" w:rsidP="00F776CC">
      <w:r w:rsidRPr="00F776CC">
        <w:t xml:space="preserve">                  │</w:t>
      </w:r>
    </w:p>
    <w:p w14:paraId="312216AB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03CC6443" w14:textId="77777777" w:rsidR="00F776CC" w:rsidRPr="00F776CC" w:rsidRDefault="00F776CC" w:rsidP="00F776CC">
      <w:r w:rsidRPr="00F776CC">
        <w:t xml:space="preserve">         Query Expansion</w:t>
      </w:r>
    </w:p>
    <w:p w14:paraId="532F030E" w14:textId="77777777" w:rsidR="00F776CC" w:rsidRPr="00F776CC" w:rsidRDefault="00F776CC" w:rsidP="00F776CC">
      <w:r w:rsidRPr="00F776CC">
        <w:t xml:space="preserve">                  │</w:t>
      </w:r>
    </w:p>
    <w:p w14:paraId="4D950A13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69B05A82" w14:textId="77777777" w:rsidR="00F776CC" w:rsidRPr="00F776CC" w:rsidRDefault="00F776CC" w:rsidP="00F776CC">
      <w:r w:rsidRPr="00F776CC">
        <w:t xml:space="preserve">        Embedding Generation</w:t>
      </w:r>
    </w:p>
    <w:p w14:paraId="2D8D24BD" w14:textId="77777777" w:rsidR="00F776CC" w:rsidRPr="00F776CC" w:rsidRDefault="00F776CC" w:rsidP="00F776CC">
      <w:r w:rsidRPr="00F776CC">
        <w:t xml:space="preserve">                  │</w:t>
      </w:r>
    </w:p>
    <w:p w14:paraId="1AC735A3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676172EC" w14:textId="77777777" w:rsidR="00F776CC" w:rsidRPr="00F776CC" w:rsidRDefault="00F776CC" w:rsidP="00F776CC">
      <w:r w:rsidRPr="00F776CC">
        <w:t xml:space="preserve">         Vector Database Search</w:t>
      </w:r>
    </w:p>
    <w:p w14:paraId="2082B73B" w14:textId="77777777" w:rsidR="00F776CC" w:rsidRPr="00F776CC" w:rsidRDefault="00F776CC" w:rsidP="00F776CC">
      <w:r w:rsidRPr="00F776CC">
        <w:lastRenderedPageBreak/>
        <w:t xml:space="preserve">                  │</w:t>
      </w:r>
    </w:p>
    <w:p w14:paraId="51BC10B3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36D97AB2" w14:textId="77777777" w:rsidR="00F776CC" w:rsidRPr="00F776CC" w:rsidRDefault="00F776CC" w:rsidP="00F776CC">
      <w:r w:rsidRPr="00F776CC">
        <w:t xml:space="preserve">          Top Matching Chunks</w:t>
      </w:r>
    </w:p>
    <w:p w14:paraId="5044C612" w14:textId="77777777" w:rsidR="00F776CC" w:rsidRPr="00F776CC" w:rsidRDefault="00F776CC" w:rsidP="00F776CC">
      <w:r w:rsidRPr="00F776CC">
        <w:t xml:space="preserve">                  │</w:t>
      </w:r>
    </w:p>
    <w:p w14:paraId="796F7E59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454F060E" w14:textId="77777777" w:rsidR="00F776CC" w:rsidRPr="00F776CC" w:rsidRDefault="00F776CC" w:rsidP="00F776CC">
      <w:r w:rsidRPr="00F776CC">
        <w:t xml:space="preserve">            Re-ranking</w:t>
      </w:r>
    </w:p>
    <w:p w14:paraId="03A82C51" w14:textId="77777777" w:rsidR="00F776CC" w:rsidRPr="00F776CC" w:rsidRDefault="00F776CC" w:rsidP="00F776CC">
      <w:r w:rsidRPr="00F776CC">
        <w:t xml:space="preserve">                  │</w:t>
      </w:r>
    </w:p>
    <w:p w14:paraId="65B8E21C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00C73F57" w14:textId="77777777" w:rsidR="00F776CC" w:rsidRPr="00F776CC" w:rsidRDefault="00F776CC" w:rsidP="00F776CC">
      <w:r w:rsidRPr="00F776CC">
        <w:t xml:space="preserve">         Prompt Construction</w:t>
      </w:r>
    </w:p>
    <w:p w14:paraId="76D5A70C" w14:textId="77777777" w:rsidR="00F776CC" w:rsidRPr="00F776CC" w:rsidRDefault="00F776CC" w:rsidP="00F776CC">
      <w:r w:rsidRPr="00F776CC">
        <w:t xml:space="preserve">                  │</w:t>
      </w:r>
    </w:p>
    <w:p w14:paraId="7D766B45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42FE41CF" w14:textId="77777777" w:rsidR="00F776CC" w:rsidRPr="00F776CC" w:rsidRDefault="00F776CC" w:rsidP="00F776CC">
      <w:r w:rsidRPr="00F776CC">
        <w:t xml:space="preserve">              LLM</w:t>
      </w:r>
    </w:p>
    <w:p w14:paraId="2F2F72E6" w14:textId="77777777" w:rsidR="00F776CC" w:rsidRPr="00F776CC" w:rsidRDefault="00F776CC" w:rsidP="00F776CC">
      <w:r w:rsidRPr="00F776CC">
        <w:t xml:space="preserve">                  │</w:t>
      </w:r>
    </w:p>
    <w:p w14:paraId="4A57AD15" w14:textId="77777777" w:rsidR="00F776CC" w:rsidRPr="00F776CC" w:rsidRDefault="00F776CC" w:rsidP="00F776CC">
      <w:r w:rsidRPr="00F776CC">
        <w:t xml:space="preserve">                  </w:t>
      </w:r>
      <w:r w:rsidRPr="00F776CC">
        <w:rPr>
          <w:rFonts w:ascii="Arial" w:hAnsi="Arial" w:cs="Arial"/>
        </w:rPr>
        <w:t>▼</w:t>
      </w:r>
    </w:p>
    <w:p w14:paraId="2097DC11" w14:textId="77777777" w:rsidR="00F776CC" w:rsidRPr="00F776CC" w:rsidRDefault="00F776CC" w:rsidP="00F776CC">
      <w:r w:rsidRPr="00F776CC">
        <w:t xml:space="preserve">          Final AI Response</w:t>
      </w:r>
    </w:p>
    <w:p w14:paraId="7CE23F0E" w14:textId="77777777" w:rsidR="00F776CC" w:rsidRPr="00F776CC" w:rsidRDefault="00F776CC" w:rsidP="00F776CC">
      <w:r w:rsidRPr="00F776CC">
        <w:t>Every box plays an important role.</w:t>
      </w:r>
    </w:p>
    <w:p w14:paraId="0E99F5D9" w14:textId="77777777" w:rsidR="00F776CC" w:rsidRPr="00F776CC" w:rsidRDefault="00F776CC" w:rsidP="00F776CC">
      <w:r w:rsidRPr="00F776CC">
        <w:pict w14:anchorId="5CF3EF2A">
          <v:rect id="_x0000_i2488" style="width:0;height:1.5pt" o:hralign="center" o:hrstd="t" o:hr="t" fillcolor="#a0a0a0" stroked="f"/>
        </w:pict>
      </w:r>
    </w:p>
    <w:p w14:paraId="43793FC0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1 – User Question</w:t>
      </w:r>
    </w:p>
    <w:p w14:paraId="1D8F9240" w14:textId="77777777" w:rsidR="00F776CC" w:rsidRPr="00F776CC" w:rsidRDefault="00F776CC" w:rsidP="00F776CC">
      <w:r w:rsidRPr="00F776CC">
        <w:t>Example</w:t>
      </w:r>
    </w:p>
    <w:p w14:paraId="27EA7180" w14:textId="77777777" w:rsidR="00F776CC" w:rsidRPr="00F776CC" w:rsidRDefault="00F776CC" w:rsidP="00F776CC">
      <w:r w:rsidRPr="00F776CC">
        <w:t>How do I implement JWT Authentication?</w:t>
      </w:r>
    </w:p>
    <w:p w14:paraId="68110394" w14:textId="77777777" w:rsidR="00F776CC" w:rsidRPr="00F776CC" w:rsidRDefault="00F776CC" w:rsidP="00F776CC">
      <w:r w:rsidRPr="00F776CC">
        <w:pict w14:anchorId="152B061D">
          <v:rect id="_x0000_i2489" style="width:0;height:1.5pt" o:hralign="center" o:hrstd="t" o:hr="t" fillcolor="#a0a0a0" stroked="f"/>
        </w:pict>
      </w:r>
    </w:p>
    <w:p w14:paraId="6FC33AED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2 – Query Expansion</w:t>
      </w:r>
    </w:p>
    <w:p w14:paraId="2FB88119" w14:textId="77777777" w:rsidR="00F776CC" w:rsidRPr="00F776CC" w:rsidRDefault="00F776CC" w:rsidP="00F776CC">
      <w:r w:rsidRPr="00F776CC">
        <w:t>This is one of the smartest parts of modern RAG systems.</w:t>
      </w:r>
    </w:p>
    <w:p w14:paraId="543D5E3E" w14:textId="77777777" w:rsidR="00F776CC" w:rsidRPr="00F776CC" w:rsidRDefault="00F776CC" w:rsidP="00F776CC">
      <w:r w:rsidRPr="00F776CC">
        <w:t>The AI expands the original question into multiple related searches.</w:t>
      </w:r>
    </w:p>
    <w:p w14:paraId="51555946" w14:textId="77777777" w:rsidR="00F776CC" w:rsidRPr="00F776CC" w:rsidRDefault="00F776CC" w:rsidP="00F776CC">
      <w:r w:rsidRPr="00F776CC">
        <w:t>Original Question</w:t>
      </w:r>
    </w:p>
    <w:p w14:paraId="524EA9B8" w14:textId="77777777" w:rsidR="00F776CC" w:rsidRPr="00F776CC" w:rsidRDefault="00F776CC" w:rsidP="00F776CC">
      <w:r w:rsidRPr="00F776CC">
        <w:t>JWT Authentication</w:t>
      </w:r>
    </w:p>
    <w:p w14:paraId="2ED1E923" w14:textId="77777777" w:rsidR="00F776CC" w:rsidRPr="00F776CC" w:rsidRDefault="00F776CC" w:rsidP="00F776CC">
      <w:r w:rsidRPr="00F776CC">
        <w:t>Expanded Queries</w:t>
      </w:r>
    </w:p>
    <w:p w14:paraId="45E9AFC4" w14:textId="77777777" w:rsidR="00F776CC" w:rsidRPr="00F776CC" w:rsidRDefault="00F776CC" w:rsidP="00F776CC">
      <w:r w:rsidRPr="00F776CC">
        <w:t>Spring Security JWT</w:t>
      </w:r>
    </w:p>
    <w:p w14:paraId="3108DA0E" w14:textId="77777777" w:rsidR="00F776CC" w:rsidRPr="00F776CC" w:rsidRDefault="00F776CC" w:rsidP="00F776CC"/>
    <w:p w14:paraId="3BA21B7C" w14:textId="77777777" w:rsidR="00F776CC" w:rsidRPr="00F776CC" w:rsidRDefault="00F776CC" w:rsidP="00F776CC">
      <w:r w:rsidRPr="00F776CC">
        <w:t>Token Authentication</w:t>
      </w:r>
    </w:p>
    <w:p w14:paraId="55053A10" w14:textId="77777777" w:rsidR="00F776CC" w:rsidRPr="00F776CC" w:rsidRDefault="00F776CC" w:rsidP="00F776CC"/>
    <w:p w14:paraId="449165BB" w14:textId="77777777" w:rsidR="00F776CC" w:rsidRPr="00F776CC" w:rsidRDefault="00F776CC" w:rsidP="00F776CC">
      <w:r w:rsidRPr="00F776CC">
        <w:t>Bearer Token</w:t>
      </w:r>
    </w:p>
    <w:p w14:paraId="18F8A2AF" w14:textId="77777777" w:rsidR="00F776CC" w:rsidRPr="00F776CC" w:rsidRDefault="00F776CC" w:rsidP="00F776CC"/>
    <w:p w14:paraId="1585CEB2" w14:textId="77777777" w:rsidR="00F776CC" w:rsidRPr="00F776CC" w:rsidRDefault="00F776CC" w:rsidP="00F776CC">
      <w:r w:rsidRPr="00F776CC">
        <w:t>Access Token</w:t>
      </w:r>
    </w:p>
    <w:p w14:paraId="49574234" w14:textId="77777777" w:rsidR="00F776CC" w:rsidRPr="00F776CC" w:rsidRDefault="00F776CC" w:rsidP="00F776CC"/>
    <w:p w14:paraId="33939FEE" w14:textId="77777777" w:rsidR="00F776CC" w:rsidRPr="00F776CC" w:rsidRDefault="00F776CC" w:rsidP="00F776CC">
      <w:r w:rsidRPr="00F776CC">
        <w:t>Refresh Token</w:t>
      </w:r>
    </w:p>
    <w:p w14:paraId="416B3B89" w14:textId="77777777" w:rsidR="00F776CC" w:rsidRPr="00F776CC" w:rsidRDefault="00F776CC" w:rsidP="00F776CC"/>
    <w:p w14:paraId="49D7DAF3" w14:textId="77777777" w:rsidR="00F776CC" w:rsidRPr="00F776CC" w:rsidRDefault="00F776CC" w:rsidP="00F776CC">
      <w:r w:rsidRPr="00F776CC">
        <w:t>Authentication Filter</w:t>
      </w:r>
    </w:p>
    <w:p w14:paraId="78F7707E" w14:textId="77777777" w:rsidR="00F776CC" w:rsidRPr="00F776CC" w:rsidRDefault="00F776CC" w:rsidP="00F776CC"/>
    <w:p w14:paraId="47A39845" w14:textId="77777777" w:rsidR="00F776CC" w:rsidRPr="00F776CC" w:rsidRDefault="00F776CC" w:rsidP="00F776CC">
      <w:r w:rsidRPr="00F776CC">
        <w:t>Security Configuration</w:t>
      </w:r>
    </w:p>
    <w:p w14:paraId="6A156AB4" w14:textId="77777777" w:rsidR="00F776CC" w:rsidRPr="00F776CC" w:rsidRDefault="00F776CC" w:rsidP="00F776CC">
      <w:r w:rsidRPr="00F776CC">
        <w:t>Now the retriever has more opportunities to find relevant documents.</w:t>
      </w:r>
    </w:p>
    <w:p w14:paraId="52AB5AD9" w14:textId="77777777" w:rsidR="00F776CC" w:rsidRPr="00F776CC" w:rsidRDefault="00F776CC" w:rsidP="00F776CC">
      <w:r w:rsidRPr="00F776CC">
        <w:pict w14:anchorId="2E963092">
          <v:rect id="_x0000_i2490" style="width:0;height:1.5pt" o:hralign="center" o:hrstd="t" o:hr="t" fillcolor="#a0a0a0" stroked="f"/>
        </w:pict>
      </w:r>
    </w:p>
    <w:p w14:paraId="12C92069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Why Query Expansion?</w:t>
      </w:r>
    </w:p>
    <w:p w14:paraId="48ED0CFF" w14:textId="77777777" w:rsidR="00F776CC" w:rsidRPr="00F776CC" w:rsidRDefault="00F776CC" w:rsidP="00F776CC">
      <w:r w:rsidRPr="00F776CC">
        <w:t>Imagine searching Google.</w:t>
      </w:r>
    </w:p>
    <w:p w14:paraId="49187CF6" w14:textId="77777777" w:rsidR="00F776CC" w:rsidRPr="00F776CC" w:rsidRDefault="00F776CC" w:rsidP="00F776CC">
      <w:r w:rsidRPr="00F776CC">
        <w:t>Search 1</w:t>
      </w:r>
    </w:p>
    <w:p w14:paraId="4B7EB98A" w14:textId="77777777" w:rsidR="00F776CC" w:rsidRPr="00F776CC" w:rsidRDefault="00F776CC" w:rsidP="00F776CC">
      <w:r w:rsidRPr="00F776CC">
        <w:t>Java Streams</w:t>
      </w:r>
    </w:p>
    <w:p w14:paraId="57A0CA9C" w14:textId="77777777" w:rsidR="00F776CC" w:rsidRPr="00F776CC" w:rsidRDefault="00F776CC" w:rsidP="00F776CC">
      <w:r w:rsidRPr="00F776CC">
        <w:t>Search 2</w:t>
      </w:r>
    </w:p>
    <w:p w14:paraId="4E899697" w14:textId="77777777" w:rsidR="00F776CC" w:rsidRPr="00F776CC" w:rsidRDefault="00F776CC" w:rsidP="00F776CC">
      <w:r w:rsidRPr="00F776CC">
        <w:t>Java Stream API</w:t>
      </w:r>
    </w:p>
    <w:p w14:paraId="0F63097B" w14:textId="77777777" w:rsidR="00F776CC" w:rsidRPr="00F776CC" w:rsidRDefault="00F776CC" w:rsidP="00F776CC"/>
    <w:p w14:paraId="656F795D" w14:textId="77777777" w:rsidR="00F776CC" w:rsidRPr="00F776CC" w:rsidRDefault="00F776CC" w:rsidP="00F776CC">
      <w:r w:rsidRPr="00F776CC">
        <w:t>Stream Filter</w:t>
      </w:r>
    </w:p>
    <w:p w14:paraId="008FE225" w14:textId="77777777" w:rsidR="00F776CC" w:rsidRPr="00F776CC" w:rsidRDefault="00F776CC" w:rsidP="00F776CC"/>
    <w:p w14:paraId="2AE3547F" w14:textId="77777777" w:rsidR="00F776CC" w:rsidRPr="00F776CC" w:rsidRDefault="00F776CC" w:rsidP="00F776CC">
      <w:r w:rsidRPr="00F776CC">
        <w:t>Stream Map</w:t>
      </w:r>
    </w:p>
    <w:p w14:paraId="6E2D68AC" w14:textId="77777777" w:rsidR="00F776CC" w:rsidRPr="00F776CC" w:rsidRDefault="00F776CC" w:rsidP="00F776CC"/>
    <w:p w14:paraId="5F158056" w14:textId="77777777" w:rsidR="00F776CC" w:rsidRPr="00F776CC" w:rsidRDefault="00F776CC" w:rsidP="00F776CC">
      <w:r w:rsidRPr="00F776CC">
        <w:t>Collectors</w:t>
      </w:r>
    </w:p>
    <w:p w14:paraId="56E95069" w14:textId="77777777" w:rsidR="00F776CC" w:rsidRPr="00F776CC" w:rsidRDefault="00F776CC" w:rsidP="00F776CC"/>
    <w:p w14:paraId="4FBEBEEF" w14:textId="77777777" w:rsidR="00F776CC" w:rsidRPr="00F776CC" w:rsidRDefault="00F776CC" w:rsidP="00F776CC">
      <w:r w:rsidRPr="00F776CC">
        <w:t>Lambda Streams</w:t>
      </w:r>
    </w:p>
    <w:p w14:paraId="63AFBB27" w14:textId="77777777" w:rsidR="00F776CC" w:rsidRPr="00F776CC" w:rsidRDefault="00F776CC" w:rsidP="00F776CC">
      <w:r w:rsidRPr="00F776CC">
        <w:lastRenderedPageBreak/>
        <w:t>Which search finds more useful information?</w:t>
      </w:r>
    </w:p>
    <w:p w14:paraId="67ABA952" w14:textId="77777777" w:rsidR="00F776CC" w:rsidRPr="00F776CC" w:rsidRDefault="00F776CC" w:rsidP="00F776CC">
      <w:r w:rsidRPr="00F776CC">
        <w:t>Obviously the second one.</w:t>
      </w:r>
    </w:p>
    <w:p w14:paraId="3F8BAD0B" w14:textId="77777777" w:rsidR="00F776CC" w:rsidRPr="00F776CC" w:rsidRDefault="00F776CC" w:rsidP="00F776CC">
      <w:r w:rsidRPr="00F776CC">
        <w:t>That's Query Expansion.</w:t>
      </w:r>
    </w:p>
    <w:p w14:paraId="6C7A5B4E" w14:textId="77777777" w:rsidR="00F776CC" w:rsidRPr="00F776CC" w:rsidRDefault="00F776CC" w:rsidP="00F776CC">
      <w:r w:rsidRPr="00F776CC">
        <w:pict w14:anchorId="52D2270E">
          <v:rect id="_x0000_i2491" style="width:0;height:1.5pt" o:hralign="center" o:hrstd="t" o:hr="t" fillcolor="#a0a0a0" stroked="f"/>
        </w:pict>
      </w:r>
    </w:p>
    <w:p w14:paraId="2D0DB72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Real-Time Company Example</w:t>
      </w:r>
    </w:p>
    <w:p w14:paraId="0237F15E" w14:textId="77777777" w:rsidR="00F776CC" w:rsidRPr="00F776CC" w:rsidRDefault="00F776CC" w:rsidP="00F776CC">
      <w:r w:rsidRPr="00F776CC">
        <w:t>Company document contains</w:t>
      </w:r>
    </w:p>
    <w:p w14:paraId="37335E58" w14:textId="77777777" w:rsidR="00F776CC" w:rsidRPr="00F776CC" w:rsidRDefault="00F776CC" w:rsidP="00F776CC">
      <w:r w:rsidRPr="00F776CC">
        <w:t>Token Based Authentication</w:t>
      </w:r>
    </w:p>
    <w:p w14:paraId="48B71C7A" w14:textId="77777777" w:rsidR="00F776CC" w:rsidRPr="00F776CC" w:rsidRDefault="00F776CC" w:rsidP="00F776CC">
      <w:r w:rsidRPr="00F776CC">
        <w:t>User asks</w:t>
      </w:r>
    </w:p>
    <w:p w14:paraId="33CC623E" w14:textId="77777777" w:rsidR="00F776CC" w:rsidRPr="00F776CC" w:rsidRDefault="00F776CC" w:rsidP="00F776CC">
      <w:r w:rsidRPr="00F776CC">
        <w:t>JWT Login</w:t>
      </w:r>
    </w:p>
    <w:p w14:paraId="42E1A9E8" w14:textId="77777777" w:rsidR="00F776CC" w:rsidRPr="00F776CC" w:rsidRDefault="00F776CC" w:rsidP="00F776CC">
      <w:r w:rsidRPr="00F776CC">
        <w:t>Without Query Expansion</w:t>
      </w:r>
    </w:p>
    <w:p w14:paraId="66400AC3" w14:textId="77777777" w:rsidR="00F776CC" w:rsidRPr="00F776CC" w:rsidRDefault="00F776CC" w:rsidP="00F776CC">
      <w:r w:rsidRPr="00F776CC">
        <w:t>Result</w:t>
      </w:r>
    </w:p>
    <w:p w14:paraId="41E9C0BE" w14:textId="77777777" w:rsidR="00F776CC" w:rsidRPr="00F776CC" w:rsidRDefault="00F776CC" w:rsidP="00F776CC">
      <w:r w:rsidRPr="00F776CC">
        <w:t>No matching document.</w:t>
      </w:r>
    </w:p>
    <w:p w14:paraId="3F941410" w14:textId="77777777" w:rsidR="00F776CC" w:rsidRPr="00F776CC" w:rsidRDefault="00F776CC" w:rsidP="00F776CC">
      <w:r w:rsidRPr="00F776CC">
        <w:t>With Query Expansion</w:t>
      </w:r>
    </w:p>
    <w:p w14:paraId="2ED277E4" w14:textId="77777777" w:rsidR="00F776CC" w:rsidRPr="00F776CC" w:rsidRDefault="00F776CC" w:rsidP="00F776CC">
      <w:r w:rsidRPr="00F776CC">
        <w:t>The system also searches</w:t>
      </w:r>
    </w:p>
    <w:p w14:paraId="5B4E23A5" w14:textId="77777777" w:rsidR="00F776CC" w:rsidRPr="00F776CC" w:rsidRDefault="00F776CC" w:rsidP="00F776CC">
      <w:r w:rsidRPr="00F776CC">
        <w:t>Token Authentication</w:t>
      </w:r>
    </w:p>
    <w:p w14:paraId="5FBA4529" w14:textId="77777777" w:rsidR="00F776CC" w:rsidRPr="00F776CC" w:rsidRDefault="00F776CC" w:rsidP="00F776CC"/>
    <w:p w14:paraId="07FC1608" w14:textId="77777777" w:rsidR="00F776CC" w:rsidRPr="00F776CC" w:rsidRDefault="00F776CC" w:rsidP="00F776CC">
      <w:r w:rsidRPr="00F776CC">
        <w:t>Bearer Authentication</w:t>
      </w:r>
    </w:p>
    <w:p w14:paraId="6CE5E61A" w14:textId="77777777" w:rsidR="00F776CC" w:rsidRPr="00F776CC" w:rsidRDefault="00F776CC" w:rsidP="00F776CC"/>
    <w:p w14:paraId="4AB9724C" w14:textId="77777777" w:rsidR="00F776CC" w:rsidRPr="00F776CC" w:rsidRDefault="00F776CC" w:rsidP="00F776CC">
      <w:r w:rsidRPr="00F776CC">
        <w:t>OAuth Login</w:t>
      </w:r>
    </w:p>
    <w:p w14:paraId="4762BB61" w14:textId="77777777" w:rsidR="00F776CC" w:rsidRPr="00F776CC" w:rsidRDefault="00F776CC" w:rsidP="00F776CC"/>
    <w:p w14:paraId="31BB560D" w14:textId="77777777" w:rsidR="00F776CC" w:rsidRPr="00F776CC" w:rsidRDefault="00F776CC" w:rsidP="00F776CC">
      <w:r w:rsidRPr="00F776CC">
        <w:t>JWT Security</w:t>
      </w:r>
    </w:p>
    <w:p w14:paraId="7AE0F414" w14:textId="77777777" w:rsidR="00F776CC" w:rsidRPr="00F776CC" w:rsidRDefault="00F776CC" w:rsidP="00F776CC">
      <w:r w:rsidRPr="00F776CC">
        <w:t>Now the correct document is found.</w:t>
      </w:r>
    </w:p>
    <w:p w14:paraId="2300AEC9" w14:textId="77777777" w:rsidR="00F776CC" w:rsidRPr="00F776CC" w:rsidRDefault="00F776CC" w:rsidP="00F776CC">
      <w:r w:rsidRPr="00F776CC">
        <w:pict w14:anchorId="63313201">
          <v:rect id="_x0000_i2492" style="width:0;height:1.5pt" o:hralign="center" o:hrstd="t" o:hr="t" fillcolor="#a0a0a0" stroked="f"/>
        </w:pict>
      </w:r>
    </w:p>
    <w:p w14:paraId="6C3E10E3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3 – Embedding Generation</w:t>
      </w:r>
    </w:p>
    <w:p w14:paraId="241AB353" w14:textId="77777777" w:rsidR="00F776CC" w:rsidRPr="00F776CC" w:rsidRDefault="00F776CC" w:rsidP="00F776CC">
      <w:r w:rsidRPr="00F776CC">
        <w:t>Each expanded query becomes an embedding.</w:t>
      </w:r>
    </w:p>
    <w:p w14:paraId="2F5E4F7F" w14:textId="77777777" w:rsidR="00F776CC" w:rsidRPr="00F776CC" w:rsidRDefault="00F776CC" w:rsidP="00F776CC">
      <w:r w:rsidRPr="00F776CC">
        <w:t>Example</w:t>
      </w:r>
    </w:p>
    <w:p w14:paraId="501C7488" w14:textId="77777777" w:rsidR="00F776CC" w:rsidRPr="00F776CC" w:rsidRDefault="00F776CC" w:rsidP="00F776CC">
      <w:r w:rsidRPr="00F776CC">
        <w:t>JWT Authentication</w:t>
      </w:r>
    </w:p>
    <w:p w14:paraId="6EAF647D" w14:textId="77777777" w:rsidR="00F776CC" w:rsidRPr="00F776CC" w:rsidRDefault="00F776CC" w:rsidP="00F776CC"/>
    <w:p w14:paraId="59AEFC81" w14:textId="77777777" w:rsidR="00F776CC" w:rsidRPr="00F776CC" w:rsidRDefault="00F776CC" w:rsidP="00F776CC">
      <w:r w:rsidRPr="00F776CC">
        <w:lastRenderedPageBreak/>
        <w:t>↓</w:t>
      </w:r>
    </w:p>
    <w:p w14:paraId="2919CCB0" w14:textId="77777777" w:rsidR="00F776CC" w:rsidRPr="00F776CC" w:rsidRDefault="00F776CC" w:rsidP="00F776CC"/>
    <w:p w14:paraId="5DCE3E06" w14:textId="77777777" w:rsidR="00F776CC" w:rsidRPr="00F776CC" w:rsidRDefault="00F776CC" w:rsidP="00F776CC">
      <w:r w:rsidRPr="00F776CC">
        <w:t>[0.14, 0.56, 0.77, ...]</w:t>
      </w:r>
    </w:p>
    <w:p w14:paraId="4C2E4DF6" w14:textId="77777777" w:rsidR="00F776CC" w:rsidRPr="00F776CC" w:rsidRDefault="00F776CC" w:rsidP="00F776CC">
      <w:r w:rsidRPr="00F776CC">
        <w:t>This allows the system to compare meaning instead of exact words.</w:t>
      </w:r>
    </w:p>
    <w:p w14:paraId="2771B1C8" w14:textId="77777777" w:rsidR="00F776CC" w:rsidRPr="00F776CC" w:rsidRDefault="00F776CC" w:rsidP="00F776CC">
      <w:r w:rsidRPr="00F776CC">
        <w:pict w14:anchorId="71583C1C">
          <v:rect id="_x0000_i2493" style="width:0;height:1.5pt" o:hralign="center" o:hrstd="t" o:hr="t" fillcolor="#a0a0a0" stroked="f"/>
        </w:pict>
      </w:r>
    </w:p>
    <w:p w14:paraId="4FBE103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4 – Vector Search</w:t>
      </w:r>
    </w:p>
    <w:p w14:paraId="4980B731" w14:textId="77777777" w:rsidR="00F776CC" w:rsidRPr="00F776CC" w:rsidRDefault="00F776CC" w:rsidP="00F776CC">
      <w:r w:rsidRPr="00F776CC">
        <w:t>The vector database searches for semantically similar document chunks.</w:t>
      </w:r>
    </w:p>
    <w:p w14:paraId="6A00A8E4" w14:textId="77777777" w:rsidR="00F776CC" w:rsidRPr="00F776CC" w:rsidRDefault="00F776CC" w:rsidP="00F776CC">
      <w:r w:rsidRPr="00F776CC">
        <w:t>Documents</w:t>
      </w:r>
    </w:p>
    <w:p w14:paraId="365C27B8" w14:textId="77777777" w:rsidR="00F776CC" w:rsidRPr="00F776CC" w:rsidRDefault="00F776CC" w:rsidP="00F776CC">
      <w:r w:rsidRPr="00F776CC">
        <w:t>Spring Security Guide</w:t>
      </w:r>
    </w:p>
    <w:p w14:paraId="086C7F1C" w14:textId="77777777" w:rsidR="00F776CC" w:rsidRPr="00F776CC" w:rsidRDefault="00F776CC" w:rsidP="00F776CC"/>
    <w:p w14:paraId="455510AA" w14:textId="77777777" w:rsidR="00F776CC" w:rsidRPr="00F776CC" w:rsidRDefault="00F776CC" w:rsidP="00F776CC">
      <w:r w:rsidRPr="00F776CC">
        <w:t>JWT Configuration</w:t>
      </w:r>
    </w:p>
    <w:p w14:paraId="6B6D2C23" w14:textId="77777777" w:rsidR="00F776CC" w:rsidRPr="00F776CC" w:rsidRDefault="00F776CC" w:rsidP="00F776CC"/>
    <w:p w14:paraId="56432782" w14:textId="77777777" w:rsidR="00F776CC" w:rsidRPr="00F776CC" w:rsidRDefault="00F776CC" w:rsidP="00F776CC">
      <w:r w:rsidRPr="00F776CC">
        <w:t>OAuth2 Guide</w:t>
      </w:r>
    </w:p>
    <w:p w14:paraId="694F9C89" w14:textId="77777777" w:rsidR="00F776CC" w:rsidRPr="00F776CC" w:rsidRDefault="00F776CC" w:rsidP="00F776CC"/>
    <w:p w14:paraId="2E352CB5" w14:textId="77777777" w:rsidR="00F776CC" w:rsidRPr="00F776CC" w:rsidRDefault="00F776CC" w:rsidP="00F776CC">
      <w:r w:rsidRPr="00F776CC">
        <w:t>React Login</w:t>
      </w:r>
    </w:p>
    <w:p w14:paraId="4900D5AC" w14:textId="77777777" w:rsidR="00F776CC" w:rsidRPr="00F776CC" w:rsidRDefault="00F776CC" w:rsidP="00F776CC">
      <w:r w:rsidRPr="00F776CC">
        <w:t>Similarity Scores (illustrative)</w:t>
      </w:r>
    </w:p>
    <w:p w14:paraId="401210FC" w14:textId="77777777" w:rsidR="00F776CC" w:rsidRPr="00F776CC" w:rsidRDefault="00F776CC" w:rsidP="00F776CC">
      <w:r w:rsidRPr="00F776CC">
        <w:t>JWT Guide             0.96</w:t>
      </w:r>
    </w:p>
    <w:p w14:paraId="102263CC" w14:textId="77777777" w:rsidR="00F776CC" w:rsidRPr="00F776CC" w:rsidRDefault="00F776CC" w:rsidP="00F776CC"/>
    <w:p w14:paraId="125B5132" w14:textId="77777777" w:rsidR="00F776CC" w:rsidRPr="00F776CC" w:rsidRDefault="00F776CC" w:rsidP="00F776CC">
      <w:r w:rsidRPr="00F776CC">
        <w:t>Security Config       0.91</w:t>
      </w:r>
    </w:p>
    <w:p w14:paraId="54469499" w14:textId="77777777" w:rsidR="00F776CC" w:rsidRPr="00F776CC" w:rsidRDefault="00F776CC" w:rsidP="00F776CC"/>
    <w:p w14:paraId="32BF9C95" w14:textId="77777777" w:rsidR="00F776CC" w:rsidRPr="00F776CC" w:rsidRDefault="00F776CC" w:rsidP="00F776CC">
      <w:r w:rsidRPr="00F776CC">
        <w:t>OAuth Guide           0.84</w:t>
      </w:r>
    </w:p>
    <w:p w14:paraId="7BE6C24A" w14:textId="77777777" w:rsidR="00F776CC" w:rsidRPr="00F776CC" w:rsidRDefault="00F776CC" w:rsidP="00F776CC"/>
    <w:p w14:paraId="5EB879A2" w14:textId="77777777" w:rsidR="00F776CC" w:rsidRPr="00F776CC" w:rsidRDefault="00F776CC" w:rsidP="00F776CC">
      <w:r w:rsidRPr="00F776CC">
        <w:t>React Login           0.52</w:t>
      </w:r>
    </w:p>
    <w:p w14:paraId="661F134A" w14:textId="77777777" w:rsidR="00F776CC" w:rsidRPr="00F776CC" w:rsidRDefault="00F776CC" w:rsidP="00F776CC">
      <w:r w:rsidRPr="00F776CC">
        <w:t>The top matches are selected.</w:t>
      </w:r>
    </w:p>
    <w:p w14:paraId="5133FD1C" w14:textId="77777777" w:rsidR="00F776CC" w:rsidRPr="00F776CC" w:rsidRDefault="00F776CC" w:rsidP="00F776CC">
      <w:r w:rsidRPr="00F776CC">
        <w:pict w14:anchorId="6106DFA7">
          <v:rect id="_x0000_i2494" style="width:0;height:1.5pt" o:hralign="center" o:hrstd="t" o:hr="t" fillcolor="#a0a0a0" stroked="f"/>
        </w:pict>
      </w:r>
    </w:p>
    <w:p w14:paraId="5282055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5 – Re-ranking</w:t>
      </w:r>
    </w:p>
    <w:p w14:paraId="6113E991" w14:textId="77777777" w:rsidR="00F776CC" w:rsidRPr="00F776CC" w:rsidRDefault="00F776CC" w:rsidP="00F776CC">
      <w:r w:rsidRPr="00F776CC">
        <w:t>Vector search gives good candidates.</w:t>
      </w:r>
    </w:p>
    <w:p w14:paraId="53F44F65" w14:textId="77777777" w:rsidR="00F776CC" w:rsidRPr="00F776CC" w:rsidRDefault="00F776CC" w:rsidP="00F776CC">
      <w:r w:rsidRPr="00F776CC">
        <w:t>Re-ranking puts the most relevant ones first.</w:t>
      </w:r>
    </w:p>
    <w:p w14:paraId="5E96A8DC" w14:textId="77777777" w:rsidR="00F776CC" w:rsidRPr="00F776CC" w:rsidRDefault="00F776CC" w:rsidP="00F776CC">
      <w:r w:rsidRPr="00F776CC">
        <w:lastRenderedPageBreak/>
        <w:t>Suppose five documents are retrieved:</w:t>
      </w:r>
    </w:p>
    <w:p w14:paraId="54D8F196" w14:textId="77777777" w:rsidR="00F776CC" w:rsidRPr="00F776CC" w:rsidRDefault="00F776CC" w:rsidP="00F776CC">
      <w:r w:rsidRPr="00F776CC">
        <w:t>JWT Authentication</w:t>
      </w:r>
    </w:p>
    <w:p w14:paraId="21B8F663" w14:textId="77777777" w:rsidR="00F776CC" w:rsidRPr="00F776CC" w:rsidRDefault="00F776CC" w:rsidP="00F776CC"/>
    <w:p w14:paraId="4FD10736" w14:textId="77777777" w:rsidR="00F776CC" w:rsidRPr="00F776CC" w:rsidRDefault="00F776CC" w:rsidP="00F776CC">
      <w:r w:rsidRPr="00F776CC">
        <w:t>Spring Security</w:t>
      </w:r>
    </w:p>
    <w:p w14:paraId="210E74E4" w14:textId="77777777" w:rsidR="00F776CC" w:rsidRPr="00F776CC" w:rsidRDefault="00F776CC" w:rsidP="00F776CC"/>
    <w:p w14:paraId="42A7133D" w14:textId="77777777" w:rsidR="00F776CC" w:rsidRPr="00F776CC" w:rsidRDefault="00F776CC" w:rsidP="00F776CC">
      <w:r w:rsidRPr="00F776CC">
        <w:t>Authentication Flow</w:t>
      </w:r>
    </w:p>
    <w:p w14:paraId="1E99DEC8" w14:textId="77777777" w:rsidR="00F776CC" w:rsidRPr="00F776CC" w:rsidRDefault="00F776CC" w:rsidP="00F776CC"/>
    <w:p w14:paraId="10046D69" w14:textId="77777777" w:rsidR="00F776CC" w:rsidRPr="00F776CC" w:rsidRDefault="00F776CC" w:rsidP="00F776CC">
      <w:r w:rsidRPr="00F776CC">
        <w:t>Docker Security</w:t>
      </w:r>
    </w:p>
    <w:p w14:paraId="14E604F4" w14:textId="77777777" w:rsidR="00F776CC" w:rsidRPr="00F776CC" w:rsidRDefault="00F776CC" w:rsidP="00F776CC"/>
    <w:p w14:paraId="5758B3C5" w14:textId="77777777" w:rsidR="00F776CC" w:rsidRPr="00F776CC" w:rsidRDefault="00F776CC" w:rsidP="00F776CC">
      <w:r w:rsidRPr="00F776CC">
        <w:t>React Login</w:t>
      </w:r>
    </w:p>
    <w:p w14:paraId="00F57013" w14:textId="77777777" w:rsidR="00F776CC" w:rsidRPr="00F776CC" w:rsidRDefault="00F776CC" w:rsidP="00F776CC">
      <w:r w:rsidRPr="00F776CC">
        <w:t>A re-ranker might decide that "JWT Authentication" and "Spring Security" are the best matches for the user's question and move them to the top.</w:t>
      </w:r>
    </w:p>
    <w:p w14:paraId="62D944C5" w14:textId="77777777" w:rsidR="00F776CC" w:rsidRPr="00F776CC" w:rsidRDefault="00F776CC" w:rsidP="00F776CC">
      <w:r w:rsidRPr="00F776CC">
        <w:t>This improves answer quality.</w:t>
      </w:r>
    </w:p>
    <w:p w14:paraId="4430186D" w14:textId="77777777" w:rsidR="00F776CC" w:rsidRPr="00F776CC" w:rsidRDefault="00F776CC" w:rsidP="00F776CC">
      <w:r w:rsidRPr="00F776CC">
        <w:pict w14:anchorId="5FBEEFA5">
          <v:rect id="_x0000_i2495" style="width:0;height:1.5pt" o:hralign="center" o:hrstd="t" o:hr="t" fillcolor="#a0a0a0" stroked="f"/>
        </w:pict>
      </w:r>
    </w:p>
    <w:p w14:paraId="0425F142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6 – Prompt Construction</w:t>
      </w:r>
    </w:p>
    <w:p w14:paraId="3EA5146B" w14:textId="77777777" w:rsidR="00F776CC" w:rsidRPr="00F776CC" w:rsidRDefault="00F776CC" w:rsidP="00F776CC">
      <w:r w:rsidRPr="00F776CC">
        <w:t>Instead of sending only</w:t>
      </w:r>
    </w:p>
    <w:p w14:paraId="5E0D237D" w14:textId="77777777" w:rsidR="00F776CC" w:rsidRPr="00F776CC" w:rsidRDefault="00F776CC" w:rsidP="00F776CC">
      <w:r w:rsidRPr="00F776CC">
        <w:t>Explain JWT.</w:t>
      </w:r>
    </w:p>
    <w:p w14:paraId="39174B5A" w14:textId="77777777" w:rsidR="00F776CC" w:rsidRPr="00F776CC" w:rsidRDefault="00F776CC" w:rsidP="00F776CC">
      <w:r w:rsidRPr="00F776CC">
        <w:t>The prompt becomes</w:t>
      </w:r>
    </w:p>
    <w:p w14:paraId="4DB28679" w14:textId="77777777" w:rsidR="00F776CC" w:rsidRPr="00F776CC" w:rsidRDefault="00F776CC" w:rsidP="00F776CC">
      <w:r w:rsidRPr="00F776CC">
        <w:t>Question</w:t>
      </w:r>
    </w:p>
    <w:p w14:paraId="54DDB46F" w14:textId="77777777" w:rsidR="00F776CC" w:rsidRPr="00F776CC" w:rsidRDefault="00F776CC" w:rsidP="00F776CC"/>
    <w:p w14:paraId="585FF66A" w14:textId="77777777" w:rsidR="00F776CC" w:rsidRPr="00F776CC" w:rsidRDefault="00F776CC" w:rsidP="00F776CC">
      <w:r w:rsidRPr="00F776CC">
        <w:t>Explain JWT Authentication.</w:t>
      </w:r>
    </w:p>
    <w:p w14:paraId="747D3684" w14:textId="77777777" w:rsidR="00F776CC" w:rsidRPr="00F776CC" w:rsidRDefault="00F776CC" w:rsidP="00F776CC"/>
    <w:p w14:paraId="02A16962" w14:textId="77777777" w:rsidR="00F776CC" w:rsidRPr="00F776CC" w:rsidRDefault="00F776CC" w:rsidP="00F776CC">
      <w:r w:rsidRPr="00F776CC">
        <w:t>Context</w:t>
      </w:r>
    </w:p>
    <w:p w14:paraId="055478CC" w14:textId="77777777" w:rsidR="00F776CC" w:rsidRPr="00F776CC" w:rsidRDefault="00F776CC" w:rsidP="00F776CC"/>
    <w:p w14:paraId="14AAD353" w14:textId="77777777" w:rsidR="00F776CC" w:rsidRPr="00F776CC" w:rsidRDefault="00F776CC" w:rsidP="00F776CC">
      <w:r w:rsidRPr="00F776CC">
        <w:t>Document 1</w:t>
      </w:r>
    </w:p>
    <w:p w14:paraId="7879DDDF" w14:textId="77777777" w:rsidR="00F776CC" w:rsidRPr="00F776CC" w:rsidRDefault="00F776CC" w:rsidP="00F776CC"/>
    <w:p w14:paraId="7641B6F2" w14:textId="77777777" w:rsidR="00F776CC" w:rsidRPr="00F776CC" w:rsidRDefault="00F776CC" w:rsidP="00F776CC">
      <w:r w:rsidRPr="00F776CC">
        <w:t>Document 2</w:t>
      </w:r>
    </w:p>
    <w:p w14:paraId="52145EF8" w14:textId="77777777" w:rsidR="00F776CC" w:rsidRPr="00F776CC" w:rsidRDefault="00F776CC" w:rsidP="00F776CC"/>
    <w:p w14:paraId="728C3013" w14:textId="77777777" w:rsidR="00F776CC" w:rsidRPr="00F776CC" w:rsidRDefault="00F776CC" w:rsidP="00F776CC">
      <w:r w:rsidRPr="00F776CC">
        <w:lastRenderedPageBreak/>
        <w:t>Document 3</w:t>
      </w:r>
    </w:p>
    <w:p w14:paraId="071D3CE5" w14:textId="77777777" w:rsidR="00F776CC" w:rsidRPr="00F776CC" w:rsidRDefault="00F776CC" w:rsidP="00F776CC"/>
    <w:p w14:paraId="07B5D790" w14:textId="77777777" w:rsidR="00F776CC" w:rsidRPr="00F776CC" w:rsidRDefault="00F776CC" w:rsidP="00F776CC">
      <w:r w:rsidRPr="00F776CC">
        <w:t>Answer using only the provided context.</w:t>
      </w:r>
    </w:p>
    <w:p w14:paraId="661B75E5" w14:textId="77777777" w:rsidR="00F776CC" w:rsidRPr="00F776CC" w:rsidRDefault="00F776CC" w:rsidP="00F776CC">
      <w:r w:rsidRPr="00F776CC">
        <w:t>This gives the LLM the information it needs.</w:t>
      </w:r>
    </w:p>
    <w:p w14:paraId="4686B014" w14:textId="77777777" w:rsidR="00F776CC" w:rsidRPr="00F776CC" w:rsidRDefault="00F776CC" w:rsidP="00F776CC">
      <w:r w:rsidRPr="00F776CC">
        <w:pict w14:anchorId="3AFC6EF3">
          <v:rect id="_x0000_i2496" style="width:0;height:1.5pt" o:hralign="center" o:hrstd="t" o:hr="t" fillcolor="#a0a0a0" stroked="f"/>
        </w:pict>
      </w:r>
    </w:p>
    <w:p w14:paraId="381DB99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Step 7 – LLM Response</w:t>
      </w:r>
    </w:p>
    <w:p w14:paraId="6765DD40" w14:textId="77777777" w:rsidR="00F776CC" w:rsidRPr="00F776CC" w:rsidRDefault="00F776CC" w:rsidP="00F776CC">
      <w:r w:rsidRPr="00F776CC">
        <w:t>The LLM reads</w:t>
      </w:r>
    </w:p>
    <w:p w14:paraId="49E5C2B5" w14:textId="77777777" w:rsidR="00F776CC" w:rsidRPr="00F776CC" w:rsidRDefault="00F776CC">
      <w:pPr>
        <w:numPr>
          <w:ilvl w:val="0"/>
          <w:numId w:val="36"/>
        </w:numPr>
      </w:pPr>
      <w:r w:rsidRPr="00F776CC">
        <w:t xml:space="preserve">User Question </w:t>
      </w:r>
    </w:p>
    <w:p w14:paraId="0E6B6728" w14:textId="77777777" w:rsidR="00F776CC" w:rsidRPr="00F776CC" w:rsidRDefault="00F776CC">
      <w:pPr>
        <w:numPr>
          <w:ilvl w:val="0"/>
          <w:numId w:val="36"/>
        </w:numPr>
      </w:pPr>
      <w:r w:rsidRPr="00F776CC">
        <w:t xml:space="preserve">Retrieved Documents </w:t>
      </w:r>
    </w:p>
    <w:p w14:paraId="4961355C" w14:textId="77777777" w:rsidR="00F776CC" w:rsidRPr="00F776CC" w:rsidRDefault="00F776CC">
      <w:pPr>
        <w:numPr>
          <w:ilvl w:val="0"/>
          <w:numId w:val="36"/>
        </w:numPr>
      </w:pPr>
      <w:r w:rsidRPr="00F776CC">
        <w:t xml:space="preserve">Prompt Instructions </w:t>
      </w:r>
    </w:p>
    <w:p w14:paraId="3148DD5E" w14:textId="77777777" w:rsidR="00F776CC" w:rsidRPr="00F776CC" w:rsidRDefault="00F776CC" w:rsidP="00F776CC">
      <w:r w:rsidRPr="00F776CC">
        <w:t>Then produces</w:t>
      </w:r>
    </w:p>
    <w:p w14:paraId="53613BE9" w14:textId="77777777" w:rsidR="00F776CC" w:rsidRPr="00F776CC" w:rsidRDefault="00F776CC" w:rsidP="00F776CC">
      <w:r w:rsidRPr="00F776CC">
        <w:t>JWT Authentication works as follows...</w:t>
      </w:r>
    </w:p>
    <w:p w14:paraId="54442E8A" w14:textId="77777777" w:rsidR="00F776CC" w:rsidRPr="00F776CC" w:rsidRDefault="00F776CC" w:rsidP="00F776CC"/>
    <w:p w14:paraId="56BA3641" w14:textId="77777777" w:rsidR="00F776CC" w:rsidRPr="00F776CC" w:rsidRDefault="00F776CC" w:rsidP="00F776CC">
      <w:r w:rsidRPr="00F776CC">
        <w:t>(uses company coding standards)</w:t>
      </w:r>
    </w:p>
    <w:p w14:paraId="40C03873" w14:textId="77777777" w:rsidR="00F776CC" w:rsidRPr="00F776CC" w:rsidRDefault="00F776CC" w:rsidP="00F776CC"/>
    <w:p w14:paraId="29426FA4" w14:textId="77777777" w:rsidR="00F776CC" w:rsidRPr="00F776CC" w:rsidRDefault="00F776CC" w:rsidP="00F776CC">
      <w:r w:rsidRPr="00F776CC">
        <w:t>(uses project examples)</w:t>
      </w:r>
    </w:p>
    <w:p w14:paraId="74C1B493" w14:textId="77777777" w:rsidR="00F776CC" w:rsidRPr="00F776CC" w:rsidRDefault="00F776CC" w:rsidP="00F776CC"/>
    <w:p w14:paraId="46396EFA" w14:textId="77777777" w:rsidR="00F776CC" w:rsidRPr="00F776CC" w:rsidRDefault="00F776CC" w:rsidP="00F776CC">
      <w:r w:rsidRPr="00F776CC">
        <w:t>(uses retrieved documentation)</w:t>
      </w:r>
    </w:p>
    <w:p w14:paraId="2463452A" w14:textId="77777777" w:rsidR="00F776CC" w:rsidRPr="00F776CC" w:rsidRDefault="00F776CC" w:rsidP="00F776CC">
      <w:r w:rsidRPr="00F776CC">
        <w:pict w14:anchorId="01392A3C">
          <v:rect id="_x0000_i2497" style="width:0;height:1.5pt" o:hralign="center" o:hrstd="t" o:hr="t" fillcolor="#a0a0a0" stroked="f"/>
        </w:pict>
      </w:r>
    </w:p>
    <w:p w14:paraId="0F6115A8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Complete Enterprise Flow</w:t>
      </w:r>
    </w:p>
    <w:p w14:paraId="1A8886C1" w14:textId="77777777" w:rsidR="00F776CC" w:rsidRPr="00F776CC" w:rsidRDefault="00F776CC" w:rsidP="00F776CC">
      <w:r w:rsidRPr="00F776CC">
        <w:t>Developer</w:t>
      </w:r>
    </w:p>
    <w:p w14:paraId="02A660DA" w14:textId="77777777" w:rsidR="00F776CC" w:rsidRPr="00F776CC" w:rsidRDefault="00F776CC" w:rsidP="00F776CC"/>
    <w:p w14:paraId="43DE2A4A" w14:textId="77777777" w:rsidR="00F776CC" w:rsidRPr="00F776CC" w:rsidRDefault="00F776CC" w:rsidP="00F776CC">
      <w:r w:rsidRPr="00F776CC">
        <w:t>↓</w:t>
      </w:r>
    </w:p>
    <w:p w14:paraId="3D094156" w14:textId="77777777" w:rsidR="00F776CC" w:rsidRPr="00F776CC" w:rsidRDefault="00F776CC" w:rsidP="00F776CC"/>
    <w:p w14:paraId="271C52AA" w14:textId="77777777" w:rsidR="00F776CC" w:rsidRPr="00F776CC" w:rsidRDefault="00F776CC" w:rsidP="00F776CC">
      <w:r w:rsidRPr="00F776CC">
        <w:t>How to configure JWT?</w:t>
      </w:r>
    </w:p>
    <w:p w14:paraId="049C161C" w14:textId="77777777" w:rsidR="00F776CC" w:rsidRPr="00F776CC" w:rsidRDefault="00F776CC" w:rsidP="00F776CC"/>
    <w:p w14:paraId="7308D52F" w14:textId="77777777" w:rsidR="00F776CC" w:rsidRPr="00F776CC" w:rsidRDefault="00F776CC" w:rsidP="00F776CC">
      <w:r w:rsidRPr="00F776CC">
        <w:t>↓</w:t>
      </w:r>
    </w:p>
    <w:p w14:paraId="34E761F0" w14:textId="77777777" w:rsidR="00F776CC" w:rsidRPr="00F776CC" w:rsidRDefault="00F776CC" w:rsidP="00F776CC"/>
    <w:p w14:paraId="2BA50363" w14:textId="77777777" w:rsidR="00F776CC" w:rsidRPr="00F776CC" w:rsidRDefault="00F776CC" w:rsidP="00F776CC">
      <w:r w:rsidRPr="00F776CC">
        <w:lastRenderedPageBreak/>
        <w:t>Query Expansion</w:t>
      </w:r>
    </w:p>
    <w:p w14:paraId="747FC694" w14:textId="77777777" w:rsidR="00F776CC" w:rsidRPr="00F776CC" w:rsidRDefault="00F776CC" w:rsidP="00F776CC"/>
    <w:p w14:paraId="64F1FEE5" w14:textId="77777777" w:rsidR="00F776CC" w:rsidRPr="00F776CC" w:rsidRDefault="00F776CC" w:rsidP="00F776CC">
      <w:r w:rsidRPr="00F776CC">
        <w:t>↓</w:t>
      </w:r>
    </w:p>
    <w:p w14:paraId="32CC7D05" w14:textId="77777777" w:rsidR="00F776CC" w:rsidRPr="00F776CC" w:rsidRDefault="00F776CC" w:rsidP="00F776CC"/>
    <w:p w14:paraId="69E4FCE2" w14:textId="77777777" w:rsidR="00F776CC" w:rsidRPr="00F776CC" w:rsidRDefault="00F776CC" w:rsidP="00F776CC">
      <w:r w:rsidRPr="00F776CC">
        <w:t>JWT</w:t>
      </w:r>
    </w:p>
    <w:p w14:paraId="10C662AA" w14:textId="77777777" w:rsidR="00F776CC" w:rsidRPr="00F776CC" w:rsidRDefault="00F776CC" w:rsidP="00F776CC"/>
    <w:p w14:paraId="25C3D133" w14:textId="77777777" w:rsidR="00F776CC" w:rsidRPr="00F776CC" w:rsidRDefault="00F776CC" w:rsidP="00F776CC">
      <w:r w:rsidRPr="00F776CC">
        <w:t>Bearer Token</w:t>
      </w:r>
    </w:p>
    <w:p w14:paraId="643D6944" w14:textId="77777777" w:rsidR="00F776CC" w:rsidRPr="00F776CC" w:rsidRDefault="00F776CC" w:rsidP="00F776CC"/>
    <w:p w14:paraId="22FC4A72" w14:textId="77777777" w:rsidR="00F776CC" w:rsidRPr="00F776CC" w:rsidRDefault="00F776CC" w:rsidP="00F776CC">
      <w:r w:rsidRPr="00F776CC">
        <w:t>Spring Security</w:t>
      </w:r>
    </w:p>
    <w:p w14:paraId="43C0AABD" w14:textId="77777777" w:rsidR="00F776CC" w:rsidRPr="00F776CC" w:rsidRDefault="00F776CC" w:rsidP="00F776CC"/>
    <w:p w14:paraId="5162FEC2" w14:textId="77777777" w:rsidR="00F776CC" w:rsidRPr="00F776CC" w:rsidRDefault="00F776CC" w:rsidP="00F776CC">
      <w:r w:rsidRPr="00F776CC">
        <w:t>Authentication Filter</w:t>
      </w:r>
    </w:p>
    <w:p w14:paraId="5DD43A1B" w14:textId="77777777" w:rsidR="00F776CC" w:rsidRPr="00F776CC" w:rsidRDefault="00F776CC" w:rsidP="00F776CC"/>
    <w:p w14:paraId="31C611A6" w14:textId="77777777" w:rsidR="00F776CC" w:rsidRPr="00F776CC" w:rsidRDefault="00F776CC" w:rsidP="00F776CC">
      <w:r w:rsidRPr="00F776CC">
        <w:t>↓</w:t>
      </w:r>
    </w:p>
    <w:p w14:paraId="169FE01A" w14:textId="77777777" w:rsidR="00F776CC" w:rsidRPr="00F776CC" w:rsidRDefault="00F776CC" w:rsidP="00F776CC"/>
    <w:p w14:paraId="0E651446" w14:textId="77777777" w:rsidR="00F776CC" w:rsidRPr="00F776CC" w:rsidRDefault="00F776CC" w:rsidP="00F776CC">
      <w:r w:rsidRPr="00F776CC">
        <w:t>Embeddings</w:t>
      </w:r>
    </w:p>
    <w:p w14:paraId="56C77834" w14:textId="77777777" w:rsidR="00F776CC" w:rsidRPr="00F776CC" w:rsidRDefault="00F776CC" w:rsidP="00F776CC"/>
    <w:p w14:paraId="3D5B3443" w14:textId="77777777" w:rsidR="00F776CC" w:rsidRPr="00F776CC" w:rsidRDefault="00F776CC" w:rsidP="00F776CC">
      <w:r w:rsidRPr="00F776CC">
        <w:t>↓</w:t>
      </w:r>
    </w:p>
    <w:p w14:paraId="6EF0D237" w14:textId="77777777" w:rsidR="00F776CC" w:rsidRPr="00F776CC" w:rsidRDefault="00F776CC" w:rsidP="00F776CC"/>
    <w:p w14:paraId="27BD8D0E" w14:textId="77777777" w:rsidR="00F776CC" w:rsidRPr="00F776CC" w:rsidRDefault="00F776CC" w:rsidP="00F776CC">
      <w:r w:rsidRPr="00F776CC">
        <w:t>Vector Database</w:t>
      </w:r>
    </w:p>
    <w:p w14:paraId="2DD91C57" w14:textId="77777777" w:rsidR="00F776CC" w:rsidRPr="00F776CC" w:rsidRDefault="00F776CC" w:rsidP="00F776CC"/>
    <w:p w14:paraId="7D210FAA" w14:textId="77777777" w:rsidR="00F776CC" w:rsidRPr="00F776CC" w:rsidRDefault="00F776CC" w:rsidP="00F776CC">
      <w:r w:rsidRPr="00F776CC">
        <w:t>↓</w:t>
      </w:r>
    </w:p>
    <w:p w14:paraId="7862F9B2" w14:textId="77777777" w:rsidR="00F776CC" w:rsidRPr="00F776CC" w:rsidRDefault="00F776CC" w:rsidP="00F776CC"/>
    <w:p w14:paraId="08121522" w14:textId="77777777" w:rsidR="00F776CC" w:rsidRPr="00F776CC" w:rsidRDefault="00F776CC" w:rsidP="00F776CC">
      <w:r w:rsidRPr="00F776CC">
        <w:t>Top Documents</w:t>
      </w:r>
    </w:p>
    <w:p w14:paraId="38C16962" w14:textId="77777777" w:rsidR="00F776CC" w:rsidRPr="00F776CC" w:rsidRDefault="00F776CC" w:rsidP="00F776CC"/>
    <w:p w14:paraId="6EF498A2" w14:textId="77777777" w:rsidR="00F776CC" w:rsidRPr="00F776CC" w:rsidRDefault="00F776CC" w:rsidP="00F776CC">
      <w:r w:rsidRPr="00F776CC">
        <w:t>↓</w:t>
      </w:r>
    </w:p>
    <w:p w14:paraId="38907C5B" w14:textId="77777777" w:rsidR="00F776CC" w:rsidRPr="00F776CC" w:rsidRDefault="00F776CC" w:rsidP="00F776CC"/>
    <w:p w14:paraId="19FF927E" w14:textId="77777777" w:rsidR="00F776CC" w:rsidRPr="00F776CC" w:rsidRDefault="00F776CC" w:rsidP="00F776CC">
      <w:r w:rsidRPr="00F776CC">
        <w:t>Re-ranking</w:t>
      </w:r>
    </w:p>
    <w:p w14:paraId="7CA3A0AB" w14:textId="77777777" w:rsidR="00F776CC" w:rsidRPr="00F776CC" w:rsidRDefault="00F776CC" w:rsidP="00F776CC"/>
    <w:p w14:paraId="2C57C977" w14:textId="77777777" w:rsidR="00F776CC" w:rsidRPr="00F776CC" w:rsidRDefault="00F776CC" w:rsidP="00F776CC">
      <w:r w:rsidRPr="00F776CC">
        <w:lastRenderedPageBreak/>
        <w:t>↓</w:t>
      </w:r>
    </w:p>
    <w:p w14:paraId="3ED8B21F" w14:textId="77777777" w:rsidR="00F776CC" w:rsidRPr="00F776CC" w:rsidRDefault="00F776CC" w:rsidP="00F776CC"/>
    <w:p w14:paraId="1A362B93" w14:textId="77777777" w:rsidR="00F776CC" w:rsidRPr="00F776CC" w:rsidRDefault="00F776CC" w:rsidP="00F776CC">
      <w:r w:rsidRPr="00F776CC">
        <w:t>Prompt</w:t>
      </w:r>
    </w:p>
    <w:p w14:paraId="2B3277DA" w14:textId="77777777" w:rsidR="00F776CC" w:rsidRPr="00F776CC" w:rsidRDefault="00F776CC" w:rsidP="00F776CC"/>
    <w:p w14:paraId="4A2CAAAE" w14:textId="77777777" w:rsidR="00F776CC" w:rsidRPr="00F776CC" w:rsidRDefault="00F776CC" w:rsidP="00F776CC">
      <w:r w:rsidRPr="00F776CC">
        <w:t>↓</w:t>
      </w:r>
    </w:p>
    <w:p w14:paraId="2E9CAFCD" w14:textId="77777777" w:rsidR="00F776CC" w:rsidRPr="00F776CC" w:rsidRDefault="00F776CC" w:rsidP="00F776CC"/>
    <w:p w14:paraId="4C11161A" w14:textId="77777777" w:rsidR="00F776CC" w:rsidRPr="00F776CC" w:rsidRDefault="00F776CC" w:rsidP="00F776CC">
      <w:r w:rsidRPr="00F776CC">
        <w:t>LLM</w:t>
      </w:r>
    </w:p>
    <w:p w14:paraId="4689B9FD" w14:textId="77777777" w:rsidR="00F776CC" w:rsidRPr="00F776CC" w:rsidRDefault="00F776CC" w:rsidP="00F776CC"/>
    <w:p w14:paraId="2CB0F0E2" w14:textId="77777777" w:rsidR="00F776CC" w:rsidRPr="00F776CC" w:rsidRDefault="00F776CC" w:rsidP="00F776CC">
      <w:r w:rsidRPr="00F776CC">
        <w:t>↓</w:t>
      </w:r>
    </w:p>
    <w:p w14:paraId="1B15DD01" w14:textId="77777777" w:rsidR="00F776CC" w:rsidRPr="00F776CC" w:rsidRDefault="00F776CC" w:rsidP="00F776CC"/>
    <w:p w14:paraId="30CC2D1B" w14:textId="77777777" w:rsidR="00F776CC" w:rsidRPr="00F776CC" w:rsidRDefault="00F776CC" w:rsidP="00F776CC">
      <w:r w:rsidRPr="00F776CC">
        <w:t>Final Answer</w:t>
      </w:r>
    </w:p>
    <w:p w14:paraId="23EB3210" w14:textId="77777777" w:rsidR="00F776CC" w:rsidRPr="00F776CC" w:rsidRDefault="00F776CC" w:rsidP="00F776CC">
      <w:r w:rsidRPr="00F776CC">
        <w:pict w14:anchorId="0915FDFE">
          <v:rect id="_x0000_i2498" style="width:0;height:1.5pt" o:hralign="center" o:hrstd="t" o:hr="t" fillcolor="#a0a0a0" stroked="f"/>
        </w:pict>
      </w:r>
    </w:p>
    <w:p w14:paraId="10EC4DB5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Example 1 – Java Training Institute</w:t>
      </w:r>
    </w:p>
    <w:p w14:paraId="546DCD94" w14:textId="77777777" w:rsidR="00F776CC" w:rsidRPr="00F776CC" w:rsidRDefault="00F776CC" w:rsidP="00F776CC">
      <w:r w:rsidRPr="00F776CC">
        <w:t>Knowledge Base</w:t>
      </w:r>
    </w:p>
    <w:p w14:paraId="137482C8" w14:textId="77777777" w:rsidR="00F776CC" w:rsidRPr="00F776CC" w:rsidRDefault="00F776CC" w:rsidP="00F776CC">
      <w:r w:rsidRPr="00F776CC">
        <w:t>Java</w:t>
      </w:r>
    </w:p>
    <w:p w14:paraId="77C9E83A" w14:textId="77777777" w:rsidR="00F776CC" w:rsidRPr="00F776CC" w:rsidRDefault="00F776CC" w:rsidP="00F776CC"/>
    <w:p w14:paraId="17DEF468" w14:textId="77777777" w:rsidR="00F776CC" w:rsidRPr="00F776CC" w:rsidRDefault="00F776CC" w:rsidP="00F776CC">
      <w:r w:rsidRPr="00F776CC">
        <w:t>Spring Boot</w:t>
      </w:r>
    </w:p>
    <w:p w14:paraId="5F52ECA8" w14:textId="77777777" w:rsidR="00F776CC" w:rsidRPr="00F776CC" w:rsidRDefault="00F776CC" w:rsidP="00F776CC"/>
    <w:p w14:paraId="0B4DCFB0" w14:textId="77777777" w:rsidR="00F776CC" w:rsidRPr="00F776CC" w:rsidRDefault="00F776CC" w:rsidP="00F776CC">
      <w:r w:rsidRPr="00F776CC">
        <w:t>React</w:t>
      </w:r>
    </w:p>
    <w:p w14:paraId="43254092" w14:textId="77777777" w:rsidR="00F776CC" w:rsidRPr="00F776CC" w:rsidRDefault="00F776CC" w:rsidP="00F776CC"/>
    <w:p w14:paraId="072AEC45" w14:textId="77777777" w:rsidR="00F776CC" w:rsidRPr="00F776CC" w:rsidRDefault="00F776CC" w:rsidP="00F776CC">
      <w:r w:rsidRPr="00F776CC">
        <w:t>SQL</w:t>
      </w:r>
    </w:p>
    <w:p w14:paraId="14B6D4A2" w14:textId="77777777" w:rsidR="00F776CC" w:rsidRPr="00F776CC" w:rsidRDefault="00F776CC" w:rsidP="00F776CC"/>
    <w:p w14:paraId="4507FBDB" w14:textId="77777777" w:rsidR="00F776CC" w:rsidRPr="00F776CC" w:rsidRDefault="00F776CC" w:rsidP="00F776CC">
      <w:r w:rsidRPr="00F776CC">
        <w:t>Interview Questions</w:t>
      </w:r>
    </w:p>
    <w:p w14:paraId="5E55D274" w14:textId="77777777" w:rsidR="00F776CC" w:rsidRPr="00F776CC" w:rsidRDefault="00F776CC" w:rsidP="00F776CC">
      <w:r w:rsidRPr="00F776CC">
        <w:t>Student asks</w:t>
      </w:r>
    </w:p>
    <w:p w14:paraId="1D779A70" w14:textId="77777777" w:rsidR="00F776CC" w:rsidRPr="00F776CC" w:rsidRDefault="00F776CC" w:rsidP="00F776CC">
      <w:r w:rsidRPr="00F776CC">
        <w:t>Explain Dependency Injection.</w:t>
      </w:r>
    </w:p>
    <w:p w14:paraId="106C7C8D" w14:textId="77777777" w:rsidR="00F776CC" w:rsidRPr="00F776CC" w:rsidRDefault="00F776CC" w:rsidP="00F776CC">
      <w:r w:rsidRPr="00F776CC">
        <w:t>Expanded Queries</w:t>
      </w:r>
    </w:p>
    <w:p w14:paraId="2CF2FA1A" w14:textId="77777777" w:rsidR="00F776CC" w:rsidRPr="00F776CC" w:rsidRDefault="00F776CC" w:rsidP="00F776CC">
      <w:r w:rsidRPr="00F776CC">
        <w:t>DI</w:t>
      </w:r>
    </w:p>
    <w:p w14:paraId="007178DD" w14:textId="77777777" w:rsidR="00F776CC" w:rsidRPr="00F776CC" w:rsidRDefault="00F776CC" w:rsidP="00F776CC"/>
    <w:p w14:paraId="1C36595B" w14:textId="77777777" w:rsidR="00F776CC" w:rsidRPr="00F776CC" w:rsidRDefault="00F776CC" w:rsidP="00F776CC">
      <w:r w:rsidRPr="00F776CC">
        <w:lastRenderedPageBreak/>
        <w:t>IOC</w:t>
      </w:r>
    </w:p>
    <w:p w14:paraId="6C0EABD5" w14:textId="77777777" w:rsidR="00F776CC" w:rsidRPr="00F776CC" w:rsidRDefault="00F776CC" w:rsidP="00F776CC"/>
    <w:p w14:paraId="09E3036E" w14:textId="77777777" w:rsidR="00F776CC" w:rsidRPr="00F776CC" w:rsidRDefault="00F776CC" w:rsidP="00F776CC">
      <w:r w:rsidRPr="00F776CC">
        <w:t>Spring Container</w:t>
      </w:r>
    </w:p>
    <w:p w14:paraId="65074430" w14:textId="77777777" w:rsidR="00F776CC" w:rsidRPr="00F776CC" w:rsidRDefault="00F776CC" w:rsidP="00F776CC"/>
    <w:p w14:paraId="62CFCC3D" w14:textId="77777777" w:rsidR="00F776CC" w:rsidRPr="00F776CC" w:rsidRDefault="00F776CC" w:rsidP="00F776CC">
      <w:r w:rsidRPr="00F776CC">
        <w:t>Bean Injection</w:t>
      </w:r>
    </w:p>
    <w:p w14:paraId="58DB2217" w14:textId="77777777" w:rsidR="00F776CC" w:rsidRPr="00F776CC" w:rsidRDefault="00F776CC" w:rsidP="00F776CC"/>
    <w:p w14:paraId="69B7B5B4" w14:textId="77777777" w:rsidR="00F776CC" w:rsidRPr="00F776CC" w:rsidRDefault="00F776CC" w:rsidP="00F776CC">
      <w:r w:rsidRPr="00F776CC">
        <w:t>@Autowired</w:t>
      </w:r>
    </w:p>
    <w:p w14:paraId="47C2A311" w14:textId="77777777" w:rsidR="00F776CC" w:rsidRPr="00F776CC" w:rsidRDefault="00F776CC" w:rsidP="00F776CC">
      <w:r w:rsidRPr="00F776CC">
        <w:t>The retriever now finds more useful notes.</w:t>
      </w:r>
    </w:p>
    <w:p w14:paraId="10F69381" w14:textId="77777777" w:rsidR="00F776CC" w:rsidRPr="00F776CC" w:rsidRDefault="00F776CC" w:rsidP="00F776CC">
      <w:r w:rsidRPr="00F776CC">
        <w:pict w14:anchorId="2BBDA39C">
          <v:rect id="_x0000_i2499" style="width:0;height:1.5pt" o:hralign="center" o:hrstd="t" o:hr="t" fillcolor="#a0a0a0" stroked="f"/>
        </w:pict>
      </w:r>
    </w:p>
    <w:p w14:paraId="5E85648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Example 2 – Banking</w:t>
      </w:r>
    </w:p>
    <w:p w14:paraId="3E6F40E7" w14:textId="77777777" w:rsidR="00F776CC" w:rsidRPr="00F776CC" w:rsidRDefault="00F776CC" w:rsidP="00F776CC">
      <w:r w:rsidRPr="00F776CC">
        <w:t>Customer asks</w:t>
      </w:r>
    </w:p>
    <w:p w14:paraId="4D19A2ED" w14:textId="77777777" w:rsidR="00F776CC" w:rsidRPr="00F776CC" w:rsidRDefault="00F776CC" w:rsidP="00F776CC">
      <w:r w:rsidRPr="00F776CC">
        <w:t>How can I close my credit card?</w:t>
      </w:r>
    </w:p>
    <w:p w14:paraId="6B8C4319" w14:textId="77777777" w:rsidR="00F776CC" w:rsidRPr="00F776CC" w:rsidRDefault="00F776CC" w:rsidP="00F776CC">
      <w:r w:rsidRPr="00F776CC">
        <w:t>Expanded Queries</w:t>
      </w:r>
    </w:p>
    <w:p w14:paraId="7EF71096" w14:textId="77777777" w:rsidR="00F776CC" w:rsidRPr="00F776CC" w:rsidRDefault="00F776CC" w:rsidP="00F776CC">
      <w:r w:rsidRPr="00F776CC">
        <w:t>Close Card</w:t>
      </w:r>
    </w:p>
    <w:p w14:paraId="67444A18" w14:textId="77777777" w:rsidR="00F776CC" w:rsidRPr="00F776CC" w:rsidRDefault="00F776CC" w:rsidP="00F776CC"/>
    <w:p w14:paraId="41DB6172" w14:textId="77777777" w:rsidR="00F776CC" w:rsidRPr="00F776CC" w:rsidRDefault="00F776CC" w:rsidP="00F776CC">
      <w:r w:rsidRPr="00F776CC">
        <w:t>Cancel Card</w:t>
      </w:r>
    </w:p>
    <w:p w14:paraId="18362D61" w14:textId="77777777" w:rsidR="00F776CC" w:rsidRPr="00F776CC" w:rsidRDefault="00F776CC" w:rsidP="00F776CC"/>
    <w:p w14:paraId="7177A958" w14:textId="77777777" w:rsidR="00F776CC" w:rsidRPr="00F776CC" w:rsidRDefault="00F776CC" w:rsidP="00F776CC">
      <w:r w:rsidRPr="00F776CC">
        <w:t>Card Termination</w:t>
      </w:r>
    </w:p>
    <w:p w14:paraId="16A87D46" w14:textId="77777777" w:rsidR="00F776CC" w:rsidRPr="00F776CC" w:rsidRDefault="00F776CC" w:rsidP="00F776CC"/>
    <w:p w14:paraId="58DA93E9" w14:textId="77777777" w:rsidR="00F776CC" w:rsidRPr="00F776CC" w:rsidRDefault="00F776CC" w:rsidP="00F776CC">
      <w:r w:rsidRPr="00F776CC">
        <w:t>Credit Card Closure</w:t>
      </w:r>
    </w:p>
    <w:p w14:paraId="5469354C" w14:textId="77777777" w:rsidR="00F776CC" w:rsidRPr="00F776CC" w:rsidRDefault="00F776CC" w:rsidP="00F776CC">
      <w:r w:rsidRPr="00F776CC">
        <w:t>Now the retrieval system finds the right policy even if the wording differs.</w:t>
      </w:r>
    </w:p>
    <w:p w14:paraId="632E94C6" w14:textId="77777777" w:rsidR="00F776CC" w:rsidRPr="00F776CC" w:rsidRDefault="00F776CC" w:rsidP="00F776CC">
      <w:r w:rsidRPr="00F776CC">
        <w:pict w14:anchorId="253A6EB4">
          <v:rect id="_x0000_i2500" style="width:0;height:1.5pt" o:hralign="center" o:hrstd="t" o:hr="t" fillcolor="#a0a0a0" stroked="f"/>
        </w:pict>
      </w:r>
    </w:p>
    <w:p w14:paraId="0D0E6CEA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Example 3 – HR Chatbot</w:t>
      </w:r>
    </w:p>
    <w:p w14:paraId="7D74FF95" w14:textId="77777777" w:rsidR="00F776CC" w:rsidRPr="00F776CC" w:rsidRDefault="00F776CC" w:rsidP="00F776CC">
      <w:r w:rsidRPr="00F776CC">
        <w:t>Employee asks</w:t>
      </w:r>
    </w:p>
    <w:p w14:paraId="0C7DE846" w14:textId="77777777" w:rsidR="00F776CC" w:rsidRPr="00F776CC" w:rsidRDefault="00F776CC" w:rsidP="00F776CC">
      <w:r w:rsidRPr="00F776CC">
        <w:t>How many leaves do I have?</w:t>
      </w:r>
    </w:p>
    <w:p w14:paraId="554483B2" w14:textId="77777777" w:rsidR="00F776CC" w:rsidRPr="00F776CC" w:rsidRDefault="00F776CC" w:rsidP="00F776CC">
      <w:r w:rsidRPr="00F776CC">
        <w:t>Expanded Queries</w:t>
      </w:r>
    </w:p>
    <w:p w14:paraId="407D1B55" w14:textId="77777777" w:rsidR="00F776CC" w:rsidRPr="00F776CC" w:rsidRDefault="00F776CC" w:rsidP="00F776CC">
      <w:r w:rsidRPr="00F776CC">
        <w:t>Leave Policy</w:t>
      </w:r>
    </w:p>
    <w:p w14:paraId="1A8E534A" w14:textId="77777777" w:rsidR="00F776CC" w:rsidRPr="00F776CC" w:rsidRDefault="00F776CC" w:rsidP="00F776CC"/>
    <w:p w14:paraId="611DF554" w14:textId="77777777" w:rsidR="00F776CC" w:rsidRPr="00F776CC" w:rsidRDefault="00F776CC" w:rsidP="00F776CC">
      <w:r w:rsidRPr="00F776CC">
        <w:lastRenderedPageBreak/>
        <w:t>Vacation</w:t>
      </w:r>
    </w:p>
    <w:p w14:paraId="5559813D" w14:textId="77777777" w:rsidR="00F776CC" w:rsidRPr="00F776CC" w:rsidRDefault="00F776CC" w:rsidP="00F776CC"/>
    <w:p w14:paraId="65BFE650" w14:textId="77777777" w:rsidR="00F776CC" w:rsidRPr="00F776CC" w:rsidRDefault="00F776CC" w:rsidP="00F776CC">
      <w:r w:rsidRPr="00F776CC">
        <w:t>Annual Leave</w:t>
      </w:r>
    </w:p>
    <w:p w14:paraId="0DF36D26" w14:textId="77777777" w:rsidR="00F776CC" w:rsidRPr="00F776CC" w:rsidRDefault="00F776CC" w:rsidP="00F776CC"/>
    <w:p w14:paraId="4EAEF55D" w14:textId="77777777" w:rsidR="00F776CC" w:rsidRPr="00F776CC" w:rsidRDefault="00F776CC" w:rsidP="00F776CC">
      <w:r w:rsidRPr="00F776CC">
        <w:t>Casual Leave</w:t>
      </w:r>
    </w:p>
    <w:p w14:paraId="2907D138" w14:textId="77777777" w:rsidR="00F776CC" w:rsidRPr="00F776CC" w:rsidRDefault="00F776CC" w:rsidP="00F776CC"/>
    <w:p w14:paraId="2BF2226B" w14:textId="77777777" w:rsidR="00F776CC" w:rsidRPr="00F776CC" w:rsidRDefault="00F776CC" w:rsidP="00F776CC">
      <w:r w:rsidRPr="00F776CC">
        <w:t>Paid Leave</w:t>
      </w:r>
    </w:p>
    <w:p w14:paraId="031F2AE2" w14:textId="77777777" w:rsidR="00F776CC" w:rsidRPr="00F776CC" w:rsidRDefault="00F776CC" w:rsidP="00F776CC">
      <w:r w:rsidRPr="00F776CC">
        <w:t>The retriever can find the correct HR document.</w:t>
      </w:r>
    </w:p>
    <w:p w14:paraId="5DBCC291" w14:textId="77777777" w:rsidR="00F776CC" w:rsidRPr="00F776CC" w:rsidRDefault="00F776CC" w:rsidP="00F776CC">
      <w:r w:rsidRPr="00F776CC">
        <w:pict w14:anchorId="4DB5B51C">
          <v:rect id="_x0000_i2501" style="width:0;height:1.5pt" o:hralign="center" o:hrstd="t" o:hr="t" fillcolor="#a0a0a0" stroked="f"/>
        </w:pict>
      </w:r>
    </w:p>
    <w:p w14:paraId="2D8123CC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Example 4 – Healthcare</w:t>
      </w:r>
    </w:p>
    <w:p w14:paraId="4E4721E6" w14:textId="77777777" w:rsidR="00F776CC" w:rsidRPr="00F776CC" w:rsidRDefault="00F776CC" w:rsidP="00F776CC">
      <w:r w:rsidRPr="00F776CC">
        <w:t>Doctor asks</w:t>
      </w:r>
    </w:p>
    <w:p w14:paraId="19EC57C3" w14:textId="77777777" w:rsidR="00F776CC" w:rsidRPr="00F776CC" w:rsidRDefault="00F776CC" w:rsidP="00F776CC">
      <w:r w:rsidRPr="00F776CC">
        <w:t>Medicine for diabetes</w:t>
      </w:r>
    </w:p>
    <w:p w14:paraId="1AEF9A33" w14:textId="77777777" w:rsidR="00F776CC" w:rsidRPr="00F776CC" w:rsidRDefault="00F776CC" w:rsidP="00F776CC">
      <w:r w:rsidRPr="00F776CC">
        <w:t>Expanded Queries</w:t>
      </w:r>
    </w:p>
    <w:p w14:paraId="74FB5F81" w14:textId="77777777" w:rsidR="00F776CC" w:rsidRPr="00F776CC" w:rsidRDefault="00F776CC" w:rsidP="00F776CC">
      <w:r w:rsidRPr="00F776CC">
        <w:t>Type 2 Diabetes</w:t>
      </w:r>
    </w:p>
    <w:p w14:paraId="6A8BD4EB" w14:textId="77777777" w:rsidR="00F776CC" w:rsidRPr="00F776CC" w:rsidRDefault="00F776CC" w:rsidP="00F776CC"/>
    <w:p w14:paraId="11741B5B" w14:textId="77777777" w:rsidR="00F776CC" w:rsidRPr="00F776CC" w:rsidRDefault="00F776CC" w:rsidP="00F776CC">
      <w:r w:rsidRPr="00F776CC">
        <w:t>Diabetes Treatment</w:t>
      </w:r>
    </w:p>
    <w:p w14:paraId="2E4A3FB0" w14:textId="77777777" w:rsidR="00F776CC" w:rsidRPr="00F776CC" w:rsidRDefault="00F776CC" w:rsidP="00F776CC"/>
    <w:p w14:paraId="7179FD4E" w14:textId="77777777" w:rsidR="00F776CC" w:rsidRPr="00F776CC" w:rsidRDefault="00F776CC" w:rsidP="00F776CC">
      <w:r w:rsidRPr="00F776CC">
        <w:t>Insulin</w:t>
      </w:r>
    </w:p>
    <w:p w14:paraId="6FF78647" w14:textId="77777777" w:rsidR="00F776CC" w:rsidRPr="00F776CC" w:rsidRDefault="00F776CC" w:rsidP="00F776CC"/>
    <w:p w14:paraId="05E75632" w14:textId="77777777" w:rsidR="00F776CC" w:rsidRPr="00F776CC" w:rsidRDefault="00F776CC" w:rsidP="00F776CC">
      <w:r w:rsidRPr="00F776CC">
        <w:t>Blood Sugar</w:t>
      </w:r>
    </w:p>
    <w:p w14:paraId="16E26E25" w14:textId="77777777" w:rsidR="00F776CC" w:rsidRPr="00F776CC" w:rsidRDefault="00F776CC" w:rsidP="00F776CC"/>
    <w:p w14:paraId="07A83AD7" w14:textId="77777777" w:rsidR="00F776CC" w:rsidRPr="00F776CC" w:rsidRDefault="00F776CC" w:rsidP="00F776CC">
      <w:r w:rsidRPr="00F776CC">
        <w:t>Medication</w:t>
      </w:r>
    </w:p>
    <w:p w14:paraId="5BE602D3" w14:textId="77777777" w:rsidR="00F776CC" w:rsidRPr="00F776CC" w:rsidRDefault="00F776CC" w:rsidP="00F776CC">
      <w:r w:rsidRPr="00F776CC">
        <w:t>The AI can retrieve more complete medical guidance from the knowledge base.</w:t>
      </w:r>
    </w:p>
    <w:p w14:paraId="220745C0" w14:textId="77777777" w:rsidR="00F776CC" w:rsidRPr="00F776CC" w:rsidRDefault="00F776CC" w:rsidP="00F776CC">
      <w:r w:rsidRPr="00F776CC">
        <w:pict w14:anchorId="4EF1E0D4">
          <v:rect id="_x0000_i2502" style="width:0;height:1.5pt" o:hralign="center" o:hrstd="t" o:hr="t" fillcolor="#a0a0a0" stroked="f"/>
        </w:pict>
      </w:r>
    </w:p>
    <w:p w14:paraId="0C0B9C36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Spring AI RAG Architecture</w:t>
      </w:r>
    </w:p>
    <w:p w14:paraId="347485B4" w14:textId="77777777" w:rsidR="00F776CC" w:rsidRPr="00F776CC" w:rsidRDefault="00F776CC" w:rsidP="00F776CC">
      <w:r w:rsidRPr="00F776CC">
        <w:t xml:space="preserve">               User</w:t>
      </w:r>
    </w:p>
    <w:p w14:paraId="753A2C2B" w14:textId="77777777" w:rsidR="00F776CC" w:rsidRPr="00F776CC" w:rsidRDefault="00F776CC" w:rsidP="00F776CC">
      <w:r w:rsidRPr="00F776CC">
        <w:t xml:space="preserve">                 │</w:t>
      </w:r>
    </w:p>
    <w:p w14:paraId="53BD6F65" w14:textId="77777777" w:rsidR="00F776CC" w:rsidRPr="00F776CC" w:rsidRDefault="00F776CC" w:rsidP="00F776CC"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2567669C" w14:textId="77777777" w:rsidR="00F776CC" w:rsidRPr="00F776CC" w:rsidRDefault="00F776CC" w:rsidP="00F776CC">
      <w:r w:rsidRPr="00F776CC">
        <w:lastRenderedPageBreak/>
        <w:t xml:space="preserve">           </w:t>
      </w:r>
      <w:proofErr w:type="spellStart"/>
      <w:r w:rsidRPr="00F776CC">
        <w:t>ChatClient</w:t>
      </w:r>
      <w:proofErr w:type="spellEnd"/>
    </w:p>
    <w:p w14:paraId="0AD83E40" w14:textId="77777777" w:rsidR="00F776CC" w:rsidRPr="00F776CC" w:rsidRDefault="00F776CC" w:rsidP="00F776CC">
      <w:r w:rsidRPr="00F776CC">
        <w:t xml:space="preserve">                 │</w:t>
      </w:r>
    </w:p>
    <w:p w14:paraId="24D8CCFB" w14:textId="77777777" w:rsidR="00F776CC" w:rsidRPr="00F776CC" w:rsidRDefault="00F776CC" w:rsidP="00F776CC"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2C3C87B6" w14:textId="77777777" w:rsidR="00F776CC" w:rsidRPr="00F776CC" w:rsidRDefault="00F776CC" w:rsidP="00F776CC">
      <w:r w:rsidRPr="00F776CC">
        <w:t xml:space="preserve">        Query Expansion</w:t>
      </w:r>
    </w:p>
    <w:p w14:paraId="292F1262" w14:textId="77777777" w:rsidR="00F776CC" w:rsidRPr="00F776CC" w:rsidRDefault="00F776CC" w:rsidP="00F776CC">
      <w:r w:rsidRPr="00F776CC">
        <w:t xml:space="preserve">                 │</w:t>
      </w:r>
    </w:p>
    <w:p w14:paraId="0DE0F519" w14:textId="77777777" w:rsidR="00F776CC" w:rsidRPr="00F776CC" w:rsidRDefault="00F776CC" w:rsidP="00F776CC"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0A277C1A" w14:textId="77777777" w:rsidR="00F776CC" w:rsidRPr="00F776CC" w:rsidRDefault="00F776CC" w:rsidP="00F776CC">
      <w:r w:rsidRPr="00F776CC">
        <w:t xml:space="preserve">        </w:t>
      </w:r>
      <w:proofErr w:type="spellStart"/>
      <w:r w:rsidRPr="00F776CC">
        <w:t>EmbeddingModel</w:t>
      </w:r>
      <w:proofErr w:type="spellEnd"/>
    </w:p>
    <w:p w14:paraId="27D0B7E1" w14:textId="77777777" w:rsidR="00F776CC" w:rsidRPr="00F776CC" w:rsidRDefault="00F776CC" w:rsidP="00F776CC">
      <w:r w:rsidRPr="00F776CC">
        <w:t xml:space="preserve">                 │</w:t>
      </w:r>
    </w:p>
    <w:p w14:paraId="0D2B02B1" w14:textId="77777777" w:rsidR="00F776CC" w:rsidRPr="00F776CC" w:rsidRDefault="00F776CC" w:rsidP="00F776CC"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4612EC82" w14:textId="77777777" w:rsidR="00F776CC" w:rsidRPr="00F776CC" w:rsidRDefault="00F776CC" w:rsidP="00F776CC">
      <w:r w:rsidRPr="00F776CC">
        <w:t xml:space="preserve">          </w:t>
      </w:r>
      <w:proofErr w:type="spellStart"/>
      <w:r w:rsidRPr="00F776CC">
        <w:t>VectorStore</w:t>
      </w:r>
      <w:proofErr w:type="spellEnd"/>
    </w:p>
    <w:p w14:paraId="5F081782" w14:textId="77777777" w:rsidR="00F776CC" w:rsidRPr="00F776CC" w:rsidRDefault="00F776CC" w:rsidP="00F776CC">
      <w:r w:rsidRPr="00F776CC">
        <w:t xml:space="preserve">                 │</w:t>
      </w:r>
    </w:p>
    <w:p w14:paraId="547ABFBA" w14:textId="77777777" w:rsidR="00F776CC" w:rsidRPr="00F776CC" w:rsidRDefault="00F776CC" w:rsidP="00F776CC"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041A12D3" w14:textId="77777777" w:rsidR="00F776CC" w:rsidRPr="00F776CC" w:rsidRDefault="00F776CC" w:rsidP="00F776CC">
      <w:r w:rsidRPr="00F776CC">
        <w:t xml:space="preserve">          </w:t>
      </w:r>
      <w:proofErr w:type="spellStart"/>
      <w:r w:rsidRPr="00F776CC">
        <w:t>DocumentRetriever</w:t>
      </w:r>
      <w:proofErr w:type="spellEnd"/>
    </w:p>
    <w:p w14:paraId="7750CA5E" w14:textId="77777777" w:rsidR="00F776CC" w:rsidRPr="00F776CC" w:rsidRDefault="00F776CC" w:rsidP="00F776CC">
      <w:r w:rsidRPr="00F776CC">
        <w:t xml:space="preserve">                 │</w:t>
      </w:r>
    </w:p>
    <w:p w14:paraId="71706E4F" w14:textId="77777777" w:rsidR="00F776CC" w:rsidRPr="00F776CC" w:rsidRDefault="00F776CC" w:rsidP="00F776CC"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0144B7C7" w14:textId="77777777" w:rsidR="00F776CC" w:rsidRPr="00F776CC" w:rsidRDefault="00F776CC" w:rsidP="00F776CC">
      <w:r w:rsidRPr="00F776CC">
        <w:t xml:space="preserve">            Re-Ranker</w:t>
      </w:r>
    </w:p>
    <w:p w14:paraId="444AF022" w14:textId="77777777" w:rsidR="00F776CC" w:rsidRPr="00F776CC" w:rsidRDefault="00F776CC" w:rsidP="00F776CC">
      <w:r w:rsidRPr="00F776CC">
        <w:t xml:space="preserve">                 │</w:t>
      </w:r>
    </w:p>
    <w:p w14:paraId="09EB33F4" w14:textId="77777777" w:rsidR="00F776CC" w:rsidRPr="00F776CC" w:rsidRDefault="00F776CC" w:rsidP="00F776CC"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1F34D04A" w14:textId="77777777" w:rsidR="00F776CC" w:rsidRPr="00F776CC" w:rsidRDefault="00F776CC" w:rsidP="00F776CC">
      <w:r w:rsidRPr="00F776CC">
        <w:t xml:space="preserve">         </w:t>
      </w:r>
      <w:proofErr w:type="spellStart"/>
      <w:r w:rsidRPr="00F776CC">
        <w:t>PromptTemplate</w:t>
      </w:r>
      <w:proofErr w:type="spellEnd"/>
    </w:p>
    <w:p w14:paraId="482766A6" w14:textId="77777777" w:rsidR="00F776CC" w:rsidRPr="00F776CC" w:rsidRDefault="00F776CC" w:rsidP="00F776CC">
      <w:r w:rsidRPr="00F776CC">
        <w:t xml:space="preserve">                 │</w:t>
      </w:r>
    </w:p>
    <w:p w14:paraId="2A99B7E3" w14:textId="77777777" w:rsidR="00F776CC" w:rsidRPr="00F776CC" w:rsidRDefault="00F776CC" w:rsidP="00F776CC"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6630412D" w14:textId="77777777" w:rsidR="00F776CC" w:rsidRPr="00F776CC" w:rsidRDefault="00F776CC" w:rsidP="00F776CC">
      <w:r w:rsidRPr="00F776CC">
        <w:t xml:space="preserve">            </w:t>
      </w:r>
      <w:proofErr w:type="spellStart"/>
      <w:r w:rsidRPr="00F776CC">
        <w:t>ChatModel</w:t>
      </w:r>
      <w:proofErr w:type="spellEnd"/>
    </w:p>
    <w:p w14:paraId="644140A6" w14:textId="77777777" w:rsidR="00F776CC" w:rsidRPr="00F776CC" w:rsidRDefault="00F776CC" w:rsidP="00F776CC">
      <w:r w:rsidRPr="00F776CC">
        <w:t xml:space="preserve">                 │</w:t>
      </w:r>
    </w:p>
    <w:p w14:paraId="365A1053" w14:textId="77777777" w:rsidR="00F776CC" w:rsidRPr="00F776CC" w:rsidRDefault="00F776CC" w:rsidP="00F776CC">
      <w:r w:rsidRPr="00F776CC">
        <w:t xml:space="preserve">                 </w:t>
      </w:r>
      <w:r w:rsidRPr="00F776CC">
        <w:rPr>
          <w:rFonts w:ascii="Arial" w:hAnsi="Arial" w:cs="Arial"/>
        </w:rPr>
        <w:t>▼</w:t>
      </w:r>
    </w:p>
    <w:p w14:paraId="383108D5" w14:textId="77777777" w:rsidR="00F776CC" w:rsidRPr="00F776CC" w:rsidRDefault="00F776CC" w:rsidP="00F776CC">
      <w:r w:rsidRPr="00F776CC">
        <w:t xml:space="preserve">          AI Response</w:t>
      </w:r>
    </w:p>
    <w:p w14:paraId="4C2CB48F" w14:textId="77777777" w:rsidR="00F776CC" w:rsidRPr="00F776CC" w:rsidRDefault="00F776CC" w:rsidP="00F776CC">
      <w:r w:rsidRPr="00F776CC">
        <w:pict w14:anchorId="304B0B85">
          <v:rect id="_x0000_i2503" style="width:0;height:1.5pt" o:hralign="center" o:hrstd="t" o:hr="t" fillcolor="#a0a0a0" stroked="f"/>
        </w:pict>
      </w:r>
    </w:p>
    <w:p w14:paraId="6A17C25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Spring AI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982"/>
      </w:tblGrid>
      <w:tr w:rsidR="00F776CC" w:rsidRPr="00F776CC" w14:paraId="5711B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76F21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2BF1190" w14:textId="77777777" w:rsidR="00F776CC" w:rsidRPr="00F776CC" w:rsidRDefault="00F776CC" w:rsidP="00F776CC">
            <w:pPr>
              <w:rPr>
                <w:b/>
                <w:bCs/>
              </w:rPr>
            </w:pPr>
            <w:r w:rsidRPr="00F776CC">
              <w:rPr>
                <w:b/>
                <w:bCs/>
              </w:rPr>
              <w:t>Purpose</w:t>
            </w:r>
          </w:p>
        </w:tc>
      </w:tr>
      <w:tr w:rsidR="00F776CC" w:rsidRPr="00F776CC" w14:paraId="330ED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0EAE" w14:textId="77777777" w:rsidR="00F776CC" w:rsidRPr="00F776CC" w:rsidRDefault="00F776CC" w:rsidP="00F776CC">
            <w:proofErr w:type="spellStart"/>
            <w:r w:rsidRPr="00F776CC">
              <w:t>ChatClient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701DA" w14:textId="77777777" w:rsidR="00F776CC" w:rsidRPr="00F776CC" w:rsidRDefault="00F776CC" w:rsidP="00F776CC">
            <w:r w:rsidRPr="00F776CC">
              <w:t>Accepts user requests and coordinates the flow</w:t>
            </w:r>
          </w:p>
        </w:tc>
      </w:tr>
      <w:tr w:rsidR="00F776CC" w:rsidRPr="00F776CC" w14:paraId="664A9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ECD4" w14:textId="77777777" w:rsidR="00F776CC" w:rsidRPr="00F776CC" w:rsidRDefault="00F776CC" w:rsidP="00F776CC">
            <w:proofErr w:type="spellStart"/>
            <w:r w:rsidRPr="00F776CC">
              <w:t>EmbeddingModel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46F9B" w14:textId="77777777" w:rsidR="00F776CC" w:rsidRPr="00F776CC" w:rsidRDefault="00F776CC" w:rsidP="00F776CC">
            <w:r w:rsidRPr="00F776CC">
              <w:t>Converts text into embeddings</w:t>
            </w:r>
          </w:p>
        </w:tc>
      </w:tr>
      <w:tr w:rsidR="00F776CC" w:rsidRPr="00F776CC" w14:paraId="74F00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259C" w14:textId="77777777" w:rsidR="00F776CC" w:rsidRPr="00F776CC" w:rsidRDefault="00F776CC" w:rsidP="00F776CC">
            <w:proofErr w:type="spellStart"/>
            <w:r w:rsidRPr="00F776CC">
              <w:t>VectorStore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4C1EA" w14:textId="77777777" w:rsidR="00F776CC" w:rsidRPr="00F776CC" w:rsidRDefault="00F776CC" w:rsidP="00F776CC">
            <w:r w:rsidRPr="00F776CC">
              <w:t>Stores and searches document embeddings</w:t>
            </w:r>
          </w:p>
        </w:tc>
      </w:tr>
      <w:tr w:rsidR="00F776CC" w:rsidRPr="00F776CC" w14:paraId="6DC19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9B0A" w14:textId="77777777" w:rsidR="00F776CC" w:rsidRPr="00F776CC" w:rsidRDefault="00F776CC" w:rsidP="00F776CC">
            <w:r w:rsidRPr="00F776CC">
              <w:t>Retriever</w:t>
            </w:r>
          </w:p>
        </w:tc>
        <w:tc>
          <w:tcPr>
            <w:tcW w:w="0" w:type="auto"/>
            <w:vAlign w:val="center"/>
            <w:hideMark/>
          </w:tcPr>
          <w:p w14:paraId="7DBD99C8" w14:textId="77777777" w:rsidR="00F776CC" w:rsidRPr="00F776CC" w:rsidRDefault="00F776CC" w:rsidP="00F776CC">
            <w:r w:rsidRPr="00F776CC">
              <w:t>Retrieves similar documents</w:t>
            </w:r>
          </w:p>
        </w:tc>
      </w:tr>
      <w:tr w:rsidR="00F776CC" w:rsidRPr="00F776CC" w14:paraId="03FE5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1675" w14:textId="77777777" w:rsidR="00F776CC" w:rsidRPr="00F776CC" w:rsidRDefault="00F776CC" w:rsidP="00F776CC">
            <w:proofErr w:type="spellStart"/>
            <w:r w:rsidRPr="00F776CC">
              <w:t>PromptTemplate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36609" w14:textId="77777777" w:rsidR="00F776CC" w:rsidRPr="00F776CC" w:rsidRDefault="00F776CC" w:rsidP="00F776CC">
            <w:r w:rsidRPr="00F776CC">
              <w:t>Builds the prompt sent to the LLM</w:t>
            </w:r>
          </w:p>
        </w:tc>
      </w:tr>
      <w:tr w:rsidR="00F776CC" w:rsidRPr="00F776CC" w14:paraId="4AF62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99CF" w14:textId="77777777" w:rsidR="00F776CC" w:rsidRPr="00F776CC" w:rsidRDefault="00F776CC" w:rsidP="00F776CC">
            <w:proofErr w:type="spellStart"/>
            <w:r w:rsidRPr="00F776CC">
              <w:t>ChatModel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86C78" w14:textId="77777777" w:rsidR="00F776CC" w:rsidRPr="00F776CC" w:rsidRDefault="00F776CC" w:rsidP="00F776CC">
            <w:r w:rsidRPr="00F776CC">
              <w:t>Calls the LLM to generate a response</w:t>
            </w:r>
          </w:p>
        </w:tc>
      </w:tr>
    </w:tbl>
    <w:p w14:paraId="5F9143C4" w14:textId="77777777" w:rsidR="00F776CC" w:rsidRPr="00F776CC" w:rsidRDefault="00F776CC" w:rsidP="00F776CC">
      <w:r w:rsidRPr="00F776CC">
        <w:pict w14:anchorId="4A05B360">
          <v:rect id="_x0000_i2504" style="width:0;height:1.5pt" o:hralign="center" o:hrstd="t" o:hr="t" fillcolor="#a0a0a0" stroked="f"/>
        </w:pict>
      </w:r>
    </w:p>
    <w:p w14:paraId="62E1AB50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Advantages of Query Expansion</w:t>
      </w:r>
    </w:p>
    <w:p w14:paraId="06761899" w14:textId="77777777" w:rsidR="00F776CC" w:rsidRPr="00F776CC" w:rsidRDefault="00F776CC">
      <w:pPr>
        <w:numPr>
          <w:ilvl w:val="0"/>
          <w:numId w:val="37"/>
        </w:numPr>
      </w:pPr>
      <w:r w:rsidRPr="00F776CC">
        <w:t xml:space="preserve">Finds more relevant documents </w:t>
      </w:r>
    </w:p>
    <w:p w14:paraId="7B9A54B5" w14:textId="77777777" w:rsidR="00F776CC" w:rsidRPr="00F776CC" w:rsidRDefault="00F776CC">
      <w:pPr>
        <w:numPr>
          <w:ilvl w:val="0"/>
          <w:numId w:val="37"/>
        </w:numPr>
      </w:pPr>
      <w:r w:rsidRPr="00F776CC">
        <w:t xml:space="preserve">Handles synonyms and different wording </w:t>
      </w:r>
    </w:p>
    <w:p w14:paraId="6AB0AD9F" w14:textId="77777777" w:rsidR="00F776CC" w:rsidRPr="00F776CC" w:rsidRDefault="00F776CC">
      <w:pPr>
        <w:numPr>
          <w:ilvl w:val="0"/>
          <w:numId w:val="37"/>
        </w:numPr>
      </w:pPr>
      <w:r w:rsidRPr="00F776CC">
        <w:t xml:space="preserve">Improves semantic search </w:t>
      </w:r>
    </w:p>
    <w:p w14:paraId="17018EFF" w14:textId="77777777" w:rsidR="00F776CC" w:rsidRPr="00F776CC" w:rsidRDefault="00F776CC">
      <w:pPr>
        <w:numPr>
          <w:ilvl w:val="0"/>
          <w:numId w:val="37"/>
        </w:numPr>
      </w:pPr>
      <w:r w:rsidRPr="00F776CC">
        <w:t xml:space="preserve">Reduces missed results </w:t>
      </w:r>
    </w:p>
    <w:p w14:paraId="31D78522" w14:textId="77777777" w:rsidR="00F776CC" w:rsidRPr="00F776CC" w:rsidRDefault="00F776CC">
      <w:pPr>
        <w:numPr>
          <w:ilvl w:val="0"/>
          <w:numId w:val="37"/>
        </w:numPr>
      </w:pPr>
      <w:r w:rsidRPr="00F776CC">
        <w:t xml:space="preserve">Produces more accurate answers </w:t>
      </w:r>
    </w:p>
    <w:p w14:paraId="341B418B" w14:textId="77777777" w:rsidR="00F776CC" w:rsidRPr="00F776CC" w:rsidRDefault="00F776CC" w:rsidP="00F776CC">
      <w:r w:rsidRPr="00F776CC">
        <w:pict w14:anchorId="57BF3D58">
          <v:rect id="_x0000_i2505" style="width:0;height:1.5pt" o:hralign="center" o:hrstd="t" o:hr="t" fillcolor="#a0a0a0" stroked="f"/>
        </w:pict>
      </w:r>
    </w:p>
    <w:p w14:paraId="14AE4352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Limitations</w:t>
      </w:r>
    </w:p>
    <w:p w14:paraId="7C5961C0" w14:textId="77777777" w:rsidR="00F776CC" w:rsidRPr="00F776CC" w:rsidRDefault="00F776CC">
      <w:pPr>
        <w:numPr>
          <w:ilvl w:val="0"/>
          <w:numId w:val="38"/>
        </w:numPr>
      </w:pPr>
      <w:r w:rsidRPr="00F776CC">
        <w:t xml:space="preserve">Too many expanded queries can increase latency. </w:t>
      </w:r>
    </w:p>
    <w:p w14:paraId="0C07EF1A" w14:textId="77777777" w:rsidR="00F776CC" w:rsidRPr="00F776CC" w:rsidRDefault="00F776CC">
      <w:pPr>
        <w:numPr>
          <w:ilvl w:val="0"/>
          <w:numId w:val="38"/>
        </w:numPr>
      </w:pPr>
      <w:r w:rsidRPr="00F776CC">
        <w:t xml:space="preserve">Poor expansions can retrieve unrelated documents. </w:t>
      </w:r>
    </w:p>
    <w:p w14:paraId="276C5EBC" w14:textId="77777777" w:rsidR="00F776CC" w:rsidRPr="00F776CC" w:rsidRDefault="00F776CC">
      <w:pPr>
        <w:numPr>
          <w:ilvl w:val="0"/>
          <w:numId w:val="38"/>
        </w:numPr>
      </w:pPr>
      <w:r w:rsidRPr="00F776CC">
        <w:t xml:space="preserve">Re-ranking adds extra processing time. </w:t>
      </w:r>
    </w:p>
    <w:p w14:paraId="037B252C" w14:textId="77777777" w:rsidR="00F776CC" w:rsidRPr="00F776CC" w:rsidRDefault="00F776CC">
      <w:pPr>
        <w:numPr>
          <w:ilvl w:val="0"/>
          <w:numId w:val="38"/>
        </w:numPr>
      </w:pPr>
      <w:r w:rsidRPr="00F776CC">
        <w:t xml:space="preserve">The quality of the final answer still depends on the quality of the retrieved documents. </w:t>
      </w:r>
    </w:p>
    <w:p w14:paraId="264DB86A" w14:textId="77777777" w:rsidR="00F776CC" w:rsidRPr="00F776CC" w:rsidRDefault="00F776CC" w:rsidP="00F776CC">
      <w:r w:rsidRPr="00F776CC">
        <w:pict w14:anchorId="5EA14025">
          <v:rect id="_x0000_i2506" style="width:0;height:1.5pt" o:hralign="center" o:hrstd="t" o:hr="t" fillcolor="#a0a0a0" stroked="f"/>
        </w:pict>
      </w:r>
    </w:p>
    <w:p w14:paraId="0EA8938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Interview Questions</w:t>
      </w:r>
    </w:p>
    <w:p w14:paraId="74304D6C" w14:textId="77777777" w:rsidR="00F776CC" w:rsidRPr="00F776CC" w:rsidRDefault="00F776CC">
      <w:pPr>
        <w:numPr>
          <w:ilvl w:val="0"/>
          <w:numId w:val="39"/>
        </w:numPr>
      </w:pPr>
      <w:r w:rsidRPr="00F776CC">
        <w:t xml:space="preserve">What is a Full RAG Chain? </w:t>
      </w:r>
    </w:p>
    <w:p w14:paraId="7C172EF4" w14:textId="77777777" w:rsidR="00F776CC" w:rsidRPr="00F776CC" w:rsidRDefault="00F776CC">
      <w:pPr>
        <w:numPr>
          <w:ilvl w:val="0"/>
          <w:numId w:val="39"/>
        </w:numPr>
      </w:pPr>
      <w:r w:rsidRPr="00F776CC">
        <w:t xml:space="preserve">What is Query Expansion? </w:t>
      </w:r>
    </w:p>
    <w:p w14:paraId="20713743" w14:textId="77777777" w:rsidR="00F776CC" w:rsidRPr="00F776CC" w:rsidRDefault="00F776CC">
      <w:pPr>
        <w:numPr>
          <w:ilvl w:val="0"/>
          <w:numId w:val="39"/>
        </w:numPr>
      </w:pPr>
      <w:r w:rsidRPr="00F776CC">
        <w:t xml:space="preserve">Why is Query Expansion important? </w:t>
      </w:r>
    </w:p>
    <w:p w14:paraId="3261B91E" w14:textId="77777777" w:rsidR="00F776CC" w:rsidRPr="00F776CC" w:rsidRDefault="00F776CC">
      <w:pPr>
        <w:numPr>
          <w:ilvl w:val="0"/>
          <w:numId w:val="39"/>
        </w:numPr>
      </w:pPr>
      <w:r w:rsidRPr="00F776CC">
        <w:t xml:space="preserve">What is the difference between retrieval and re-ranking? </w:t>
      </w:r>
    </w:p>
    <w:p w14:paraId="6A077B14" w14:textId="77777777" w:rsidR="00F776CC" w:rsidRPr="00F776CC" w:rsidRDefault="00F776CC">
      <w:pPr>
        <w:numPr>
          <w:ilvl w:val="0"/>
          <w:numId w:val="39"/>
        </w:numPr>
      </w:pPr>
      <w:r w:rsidRPr="00F776CC">
        <w:lastRenderedPageBreak/>
        <w:t xml:space="preserve">Why do we create embeddings? </w:t>
      </w:r>
    </w:p>
    <w:p w14:paraId="3C099D89" w14:textId="77777777" w:rsidR="00F776CC" w:rsidRPr="00F776CC" w:rsidRDefault="00F776CC">
      <w:pPr>
        <w:numPr>
          <w:ilvl w:val="0"/>
          <w:numId w:val="39"/>
        </w:numPr>
      </w:pPr>
      <w:r w:rsidRPr="00F776CC">
        <w:t xml:space="preserve">What is semantic search? </w:t>
      </w:r>
    </w:p>
    <w:p w14:paraId="57ED607E" w14:textId="77777777" w:rsidR="00F776CC" w:rsidRPr="00F776CC" w:rsidRDefault="00F776CC">
      <w:pPr>
        <w:numPr>
          <w:ilvl w:val="0"/>
          <w:numId w:val="39"/>
        </w:numPr>
      </w:pPr>
      <w:r w:rsidRPr="00F776CC">
        <w:t xml:space="preserve">Why is prompt construction important in RAG? </w:t>
      </w:r>
    </w:p>
    <w:p w14:paraId="489BA5CD" w14:textId="77777777" w:rsidR="00F776CC" w:rsidRPr="00F776CC" w:rsidRDefault="00F776CC">
      <w:pPr>
        <w:numPr>
          <w:ilvl w:val="0"/>
          <w:numId w:val="39"/>
        </w:numPr>
      </w:pPr>
      <w:r w:rsidRPr="00F776CC">
        <w:t xml:space="preserve">How does Spring AI support RAG? </w:t>
      </w:r>
    </w:p>
    <w:p w14:paraId="1634961F" w14:textId="77777777" w:rsidR="00F776CC" w:rsidRPr="00F776CC" w:rsidRDefault="00F776CC">
      <w:pPr>
        <w:numPr>
          <w:ilvl w:val="0"/>
          <w:numId w:val="39"/>
        </w:numPr>
      </w:pPr>
      <w:r w:rsidRPr="00F776CC">
        <w:t xml:space="preserve">What happens if retrieval returns poor-quality documents? </w:t>
      </w:r>
    </w:p>
    <w:p w14:paraId="7A6FE545" w14:textId="77777777" w:rsidR="00F776CC" w:rsidRPr="00F776CC" w:rsidRDefault="00F776CC">
      <w:pPr>
        <w:numPr>
          <w:ilvl w:val="0"/>
          <w:numId w:val="39"/>
        </w:numPr>
      </w:pPr>
      <w:r w:rsidRPr="00F776CC">
        <w:t xml:space="preserve">What are the benefits of Query Expansion over simple keyword search? </w:t>
      </w:r>
    </w:p>
    <w:p w14:paraId="31BB893E" w14:textId="77777777" w:rsidR="00F776CC" w:rsidRPr="00F776CC" w:rsidRDefault="00F776CC" w:rsidP="00F776CC">
      <w:r w:rsidRPr="00F776CC">
        <w:pict w14:anchorId="6B26A9D9">
          <v:rect id="_x0000_i2507" style="width:0;height:1.5pt" o:hralign="center" o:hrstd="t" o:hr="t" fillcolor="#a0a0a0" stroked="f"/>
        </w:pict>
      </w:r>
    </w:p>
    <w:p w14:paraId="028CEF10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Mini Project</w:t>
      </w:r>
    </w:p>
    <w:p w14:paraId="73BBDCA0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AI Assistant for a Java Training Institute</w:t>
      </w:r>
    </w:p>
    <w:p w14:paraId="090BDF97" w14:textId="77777777" w:rsidR="00F776CC" w:rsidRPr="00F776CC" w:rsidRDefault="00F776CC" w:rsidP="00F776CC">
      <w:r w:rsidRPr="00F776CC">
        <w:rPr>
          <w:b/>
          <w:bCs/>
        </w:rPr>
        <w:t>Knowledge Base</w:t>
      </w:r>
    </w:p>
    <w:p w14:paraId="278D58D5" w14:textId="77777777" w:rsidR="00F776CC" w:rsidRPr="00F776CC" w:rsidRDefault="00F776CC">
      <w:pPr>
        <w:numPr>
          <w:ilvl w:val="0"/>
          <w:numId w:val="40"/>
        </w:numPr>
      </w:pPr>
      <w:r w:rsidRPr="00F776CC">
        <w:t xml:space="preserve">Java 21 Notes </w:t>
      </w:r>
    </w:p>
    <w:p w14:paraId="7495A6F6" w14:textId="77777777" w:rsidR="00F776CC" w:rsidRPr="00F776CC" w:rsidRDefault="00F776CC">
      <w:pPr>
        <w:numPr>
          <w:ilvl w:val="0"/>
          <w:numId w:val="40"/>
        </w:numPr>
      </w:pPr>
      <w:r w:rsidRPr="00F776CC">
        <w:t xml:space="preserve">Spring Boot Notes </w:t>
      </w:r>
    </w:p>
    <w:p w14:paraId="2C33256D" w14:textId="77777777" w:rsidR="00F776CC" w:rsidRPr="00F776CC" w:rsidRDefault="00F776CC">
      <w:pPr>
        <w:numPr>
          <w:ilvl w:val="0"/>
          <w:numId w:val="40"/>
        </w:numPr>
      </w:pPr>
      <w:r w:rsidRPr="00F776CC">
        <w:t xml:space="preserve">ReactJS Notes </w:t>
      </w:r>
    </w:p>
    <w:p w14:paraId="412F9C64" w14:textId="77777777" w:rsidR="00F776CC" w:rsidRPr="00F776CC" w:rsidRDefault="00F776CC">
      <w:pPr>
        <w:numPr>
          <w:ilvl w:val="0"/>
          <w:numId w:val="40"/>
        </w:numPr>
      </w:pPr>
      <w:r w:rsidRPr="00F776CC">
        <w:t xml:space="preserve">SQL Notes </w:t>
      </w:r>
    </w:p>
    <w:p w14:paraId="5A8F8157" w14:textId="77777777" w:rsidR="00F776CC" w:rsidRPr="00F776CC" w:rsidRDefault="00F776CC">
      <w:pPr>
        <w:numPr>
          <w:ilvl w:val="0"/>
          <w:numId w:val="40"/>
        </w:numPr>
      </w:pPr>
      <w:r w:rsidRPr="00F776CC">
        <w:t xml:space="preserve">Microservices Notes </w:t>
      </w:r>
    </w:p>
    <w:p w14:paraId="4E61DEB7" w14:textId="77777777" w:rsidR="00F776CC" w:rsidRPr="00F776CC" w:rsidRDefault="00F776CC">
      <w:pPr>
        <w:numPr>
          <w:ilvl w:val="0"/>
          <w:numId w:val="40"/>
        </w:numPr>
      </w:pPr>
      <w:r w:rsidRPr="00F776CC">
        <w:t xml:space="preserve">Coding Standards </w:t>
      </w:r>
    </w:p>
    <w:p w14:paraId="1BA9F2D7" w14:textId="77777777" w:rsidR="00F776CC" w:rsidRPr="00F776CC" w:rsidRDefault="00F776CC">
      <w:pPr>
        <w:numPr>
          <w:ilvl w:val="0"/>
          <w:numId w:val="40"/>
        </w:numPr>
      </w:pPr>
      <w:r w:rsidRPr="00F776CC">
        <w:t xml:space="preserve">Interview Questions </w:t>
      </w:r>
    </w:p>
    <w:p w14:paraId="61D5EC35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User Question</w:t>
      </w:r>
    </w:p>
    <w:p w14:paraId="66D39FBE" w14:textId="77777777" w:rsidR="00F776CC" w:rsidRPr="00F776CC" w:rsidRDefault="00F776CC" w:rsidP="00F776CC">
      <w:r w:rsidRPr="00F776CC">
        <w:t>"How do I implement JWT Authentication in Spring Boot?"</w:t>
      </w:r>
    </w:p>
    <w:p w14:paraId="5FA42AD7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Pipeline</w:t>
      </w:r>
    </w:p>
    <w:p w14:paraId="380C6CBF" w14:textId="77777777" w:rsidR="00F776CC" w:rsidRPr="00F776CC" w:rsidRDefault="00F776CC" w:rsidP="00F776CC">
      <w:r w:rsidRPr="00F776CC">
        <w:t>Question</w:t>
      </w:r>
    </w:p>
    <w:p w14:paraId="4FB4B1C7" w14:textId="77777777" w:rsidR="00F776CC" w:rsidRPr="00F776CC" w:rsidRDefault="00F776CC" w:rsidP="00F776CC">
      <w:r w:rsidRPr="00F776CC">
        <w:t xml:space="preserve">        │</w:t>
      </w:r>
    </w:p>
    <w:p w14:paraId="621509B0" w14:textId="77777777" w:rsidR="00F776CC" w:rsidRPr="00F776CC" w:rsidRDefault="00F776CC" w:rsidP="00F776CC"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5C21A271" w14:textId="77777777" w:rsidR="00F776CC" w:rsidRPr="00F776CC" w:rsidRDefault="00F776CC" w:rsidP="00F776CC">
      <w:r w:rsidRPr="00F776CC">
        <w:t>Query Expansion</w:t>
      </w:r>
    </w:p>
    <w:p w14:paraId="1161AC69" w14:textId="77777777" w:rsidR="00F776CC" w:rsidRPr="00F776CC" w:rsidRDefault="00F776CC" w:rsidP="00F776CC">
      <w:r w:rsidRPr="00F776CC">
        <w:t xml:space="preserve">        │</w:t>
      </w:r>
    </w:p>
    <w:p w14:paraId="6B1FE613" w14:textId="77777777" w:rsidR="00F776CC" w:rsidRPr="00F776CC" w:rsidRDefault="00F776CC" w:rsidP="00F776CC"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41CA4E01" w14:textId="77777777" w:rsidR="00F776CC" w:rsidRPr="00F776CC" w:rsidRDefault="00F776CC" w:rsidP="00F776CC">
      <w:r w:rsidRPr="00F776CC">
        <w:t>Embeddings</w:t>
      </w:r>
    </w:p>
    <w:p w14:paraId="091F53CF" w14:textId="77777777" w:rsidR="00F776CC" w:rsidRPr="00F776CC" w:rsidRDefault="00F776CC" w:rsidP="00F776CC">
      <w:r w:rsidRPr="00F776CC">
        <w:t xml:space="preserve">        │</w:t>
      </w:r>
    </w:p>
    <w:p w14:paraId="11DEDEB4" w14:textId="77777777" w:rsidR="00F776CC" w:rsidRPr="00F776CC" w:rsidRDefault="00F776CC" w:rsidP="00F776CC">
      <w:r w:rsidRPr="00F776CC">
        <w:lastRenderedPageBreak/>
        <w:t xml:space="preserve">        </w:t>
      </w:r>
      <w:r w:rsidRPr="00F776CC">
        <w:rPr>
          <w:rFonts w:ascii="Arial" w:hAnsi="Arial" w:cs="Arial"/>
        </w:rPr>
        <w:t>▼</w:t>
      </w:r>
    </w:p>
    <w:p w14:paraId="2E126334" w14:textId="77777777" w:rsidR="00F776CC" w:rsidRPr="00F776CC" w:rsidRDefault="00F776CC" w:rsidP="00F776CC">
      <w:r w:rsidRPr="00F776CC">
        <w:t>Vector Search</w:t>
      </w:r>
    </w:p>
    <w:p w14:paraId="12748421" w14:textId="77777777" w:rsidR="00F776CC" w:rsidRPr="00F776CC" w:rsidRDefault="00F776CC" w:rsidP="00F776CC">
      <w:r w:rsidRPr="00F776CC">
        <w:t xml:space="preserve">        │</w:t>
      </w:r>
    </w:p>
    <w:p w14:paraId="1AFDAF58" w14:textId="77777777" w:rsidR="00F776CC" w:rsidRPr="00F776CC" w:rsidRDefault="00F776CC" w:rsidP="00F776CC"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113C9624" w14:textId="77777777" w:rsidR="00F776CC" w:rsidRPr="00F776CC" w:rsidRDefault="00F776CC" w:rsidP="00F776CC">
      <w:r w:rsidRPr="00F776CC">
        <w:t>Top 5 Chunks</w:t>
      </w:r>
    </w:p>
    <w:p w14:paraId="5C58AE61" w14:textId="77777777" w:rsidR="00F776CC" w:rsidRPr="00F776CC" w:rsidRDefault="00F776CC" w:rsidP="00F776CC">
      <w:r w:rsidRPr="00F776CC">
        <w:t xml:space="preserve">        │</w:t>
      </w:r>
    </w:p>
    <w:p w14:paraId="5126AE22" w14:textId="77777777" w:rsidR="00F776CC" w:rsidRPr="00F776CC" w:rsidRDefault="00F776CC" w:rsidP="00F776CC"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53F32199" w14:textId="77777777" w:rsidR="00F776CC" w:rsidRPr="00F776CC" w:rsidRDefault="00F776CC" w:rsidP="00F776CC">
      <w:r w:rsidRPr="00F776CC">
        <w:t>Re-ranking</w:t>
      </w:r>
    </w:p>
    <w:p w14:paraId="315CBCDB" w14:textId="77777777" w:rsidR="00F776CC" w:rsidRPr="00F776CC" w:rsidRDefault="00F776CC" w:rsidP="00F776CC">
      <w:r w:rsidRPr="00F776CC">
        <w:t xml:space="preserve">        │</w:t>
      </w:r>
    </w:p>
    <w:p w14:paraId="4DC5E1F8" w14:textId="77777777" w:rsidR="00F776CC" w:rsidRPr="00F776CC" w:rsidRDefault="00F776CC" w:rsidP="00F776CC"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3B7ABAB7" w14:textId="77777777" w:rsidR="00F776CC" w:rsidRPr="00F776CC" w:rsidRDefault="00F776CC" w:rsidP="00F776CC">
      <w:r w:rsidRPr="00F776CC">
        <w:t>Prompt Construction</w:t>
      </w:r>
    </w:p>
    <w:p w14:paraId="6E59CD3A" w14:textId="77777777" w:rsidR="00F776CC" w:rsidRPr="00F776CC" w:rsidRDefault="00F776CC" w:rsidP="00F776CC">
      <w:r w:rsidRPr="00F776CC">
        <w:t xml:space="preserve">        │</w:t>
      </w:r>
    </w:p>
    <w:p w14:paraId="0623269B" w14:textId="77777777" w:rsidR="00F776CC" w:rsidRPr="00F776CC" w:rsidRDefault="00F776CC" w:rsidP="00F776CC"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0D8CB797" w14:textId="77777777" w:rsidR="00F776CC" w:rsidRPr="00F776CC" w:rsidRDefault="00F776CC" w:rsidP="00F776CC">
      <w:r w:rsidRPr="00F776CC">
        <w:t>LLM</w:t>
      </w:r>
    </w:p>
    <w:p w14:paraId="6A6BE6EE" w14:textId="77777777" w:rsidR="00F776CC" w:rsidRPr="00F776CC" w:rsidRDefault="00F776CC" w:rsidP="00F776CC">
      <w:r w:rsidRPr="00F776CC">
        <w:t xml:space="preserve">        │</w:t>
      </w:r>
    </w:p>
    <w:p w14:paraId="488738D0" w14:textId="77777777" w:rsidR="00F776CC" w:rsidRPr="00F776CC" w:rsidRDefault="00F776CC" w:rsidP="00F776CC"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069B632D" w14:textId="77777777" w:rsidR="00F776CC" w:rsidRPr="00F776CC" w:rsidRDefault="00F776CC" w:rsidP="00F776CC">
      <w:r w:rsidRPr="00F776CC">
        <w:t>Accurate Answer</w:t>
      </w:r>
    </w:p>
    <w:p w14:paraId="12386023" w14:textId="77777777" w:rsidR="00F776CC" w:rsidRPr="00F776CC" w:rsidRDefault="00F776CC" w:rsidP="00F776CC">
      <w:r w:rsidRPr="00F776CC">
        <w:t>This is essentially how enterprise AI assistants such as internal documentation bots, customer support bots, and code assistants are built.</w:t>
      </w:r>
    </w:p>
    <w:p w14:paraId="17CCC754" w14:textId="77777777" w:rsidR="00F776CC" w:rsidRPr="00F776CC" w:rsidRDefault="00F776CC" w:rsidP="00F776CC">
      <w:pPr>
        <w:rPr>
          <w:b/>
          <w:bCs/>
        </w:rPr>
      </w:pPr>
      <w:r w:rsidRPr="00F776CC">
        <w:rPr>
          <w:b/>
          <w:bCs/>
        </w:rPr>
        <w:t>Next Module</w:t>
      </w:r>
    </w:p>
    <w:p w14:paraId="2607A63A" w14:textId="77777777" w:rsidR="00F776CC" w:rsidRPr="00F776CC" w:rsidRDefault="00F776CC" w:rsidP="00F776CC">
      <w:r w:rsidRPr="00F776CC">
        <w:t xml:space="preserve">The next logical step is </w:t>
      </w:r>
      <w:r w:rsidRPr="00F776CC">
        <w:rPr>
          <w:b/>
          <w:bCs/>
        </w:rPr>
        <w:t>implementing RAG in Spring AI</w:t>
      </w:r>
      <w:r w:rsidRPr="00F776CC">
        <w:t>, where you'll build this pipeline in code using:</w:t>
      </w:r>
    </w:p>
    <w:p w14:paraId="0E80C834" w14:textId="77777777" w:rsidR="00F776CC" w:rsidRPr="00F776CC" w:rsidRDefault="00F776CC">
      <w:pPr>
        <w:numPr>
          <w:ilvl w:val="0"/>
          <w:numId w:val="41"/>
        </w:numPr>
      </w:pPr>
      <w:proofErr w:type="spellStart"/>
      <w:r w:rsidRPr="00F776CC">
        <w:t>ChatClient</w:t>
      </w:r>
      <w:proofErr w:type="spellEnd"/>
      <w:r w:rsidRPr="00F776CC">
        <w:t xml:space="preserve"> </w:t>
      </w:r>
    </w:p>
    <w:p w14:paraId="7D8D3127" w14:textId="77777777" w:rsidR="00F776CC" w:rsidRPr="00F776CC" w:rsidRDefault="00F776CC">
      <w:pPr>
        <w:numPr>
          <w:ilvl w:val="0"/>
          <w:numId w:val="41"/>
        </w:numPr>
      </w:pPr>
      <w:proofErr w:type="spellStart"/>
      <w:r w:rsidRPr="00F776CC">
        <w:t>EmbeddingModel</w:t>
      </w:r>
      <w:proofErr w:type="spellEnd"/>
      <w:r w:rsidRPr="00F776CC">
        <w:t xml:space="preserve"> </w:t>
      </w:r>
    </w:p>
    <w:p w14:paraId="2CA3A333" w14:textId="77777777" w:rsidR="00F776CC" w:rsidRPr="00F776CC" w:rsidRDefault="00F776CC">
      <w:pPr>
        <w:numPr>
          <w:ilvl w:val="0"/>
          <w:numId w:val="41"/>
        </w:numPr>
      </w:pPr>
      <w:proofErr w:type="spellStart"/>
      <w:r w:rsidRPr="00F776CC">
        <w:t>VectorStore</w:t>
      </w:r>
      <w:proofErr w:type="spellEnd"/>
      <w:r w:rsidRPr="00F776CC">
        <w:t xml:space="preserve"> </w:t>
      </w:r>
    </w:p>
    <w:p w14:paraId="1CB8A316" w14:textId="77777777" w:rsidR="00F776CC" w:rsidRPr="00F776CC" w:rsidRDefault="00F776CC">
      <w:pPr>
        <w:numPr>
          <w:ilvl w:val="0"/>
          <w:numId w:val="41"/>
        </w:numPr>
      </w:pPr>
      <w:proofErr w:type="spellStart"/>
      <w:r w:rsidRPr="00F776CC">
        <w:t>DocumentReader</w:t>
      </w:r>
      <w:proofErr w:type="spellEnd"/>
      <w:r w:rsidRPr="00F776CC">
        <w:t xml:space="preserve"> </w:t>
      </w:r>
    </w:p>
    <w:p w14:paraId="7255485F" w14:textId="77777777" w:rsidR="00F776CC" w:rsidRPr="00F776CC" w:rsidRDefault="00F776CC">
      <w:pPr>
        <w:numPr>
          <w:ilvl w:val="0"/>
          <w:numId w:val="41"/>
        </w:numPr>
      </w:pPr>
      <w:proofErr w:type="spellStart"/>
      <w:r w:rsidRPr="00F776CC">
        <w:t>DocumentTransformer</w:t>
      </w:r>
      <w:proofErr w:type="spellEnd"/>
      <w:r w:rsidRPr="00F776CC">
        <w:t xml:space="preserve"> </w:t>
      </w:r>
    </w:p>
    <w:p w14:paraId="4CC66C5B" w14:textId="77777777" w:rsidR="00F776CC" w:rsidRPr="00F776CC" w:rsidRDefault="00F776CC">
      <w:pPr>
        <w:numPr>
          <w:ilvl w:val="0"/>
          <w:numId w:val="41"/>
        </w:numPr>
      </w:pPr>
      <w:proofErr w:type="spellStart"/>
      <w:r w:rsidRPr="00F776CC">
        <w:t>DocumentWriter</w:t>
      </w:r>
      <w:proofErr w:type="spellEnd"/>
      <w:r w:rsidRPr="00F776CC">
        <w:t xml:space="preserve"> </w:t>
      </w:r>
    </w:p>
    <w:p w14:paraId="7337C508" w14:textId="77777777" w:rsidR="00F776CC" w:rsidRPr="00F776CC" w:rsidRDefault="00F776CC">
      <w:pPr>
        <w:numPr>
          <w:ilvl w:val="0"/>
          <w:numId w:val="41"/>
        </w:numPr>
      </w:pPr>
      <w:proofErr w:type="spellStart"/>
      <w:r w:rsidRPr="00F776CC">
        <w:t>QuestionAnswerAdvisor</w:t>
      </w:r>
      <w:proofErr w:type="spellEnd"/>
      <w:r w:rsidRPr="00F776CC">
        <w:t xml:space="preserve"> </w:t>
      </w:r>
    </w:p>
    <w:p w14:paraId="3D8ECC47" w14:textId="77777777" w:rsidR="00F776CC" w:rsidRPr="00F776CC" w:rsidRDefault="00F776CC">
      <w:pPr>
        <w:numPr>
          <w:ilvl w:val="0"/>
          <w:numId w:val="41"/>
        </w:numPr>
      </w:pPr>
      <w:proofErr w:type="spellStart"/>
      <w:r w:rsidRPr="00F776CC">
        <w:lastRenderedPageBreak/>
        <w:t>PromptTemplate</w:t>
      </w:r>
      <w:proofErr w:type="spellEnd"/>
      <w:r w:rsidRPr="00F776CC">
        <w:t xml:space="preserve"> </w:t>
      </w:r>
    </w:p>
    <w:p w14:paraId="2A3F89C0" w14:textId="77777777" w:rsidR="00F776CC" w:rsidRPr="00F776CC" w:rsidRDefault="00F776CC">
      <w:pPr>
        <w:numPr>
          <w:ilvl w:val="0"/>
          <w:numId w:val="41"/>
        </w:numPr>
      </w:pPr>
      <w:proofErr w:type="spellStart"/>
      <w:r w:rsidRPr="00F776CC">
        <w:t>SimpleVectorStore</w:t>
      </w:r>
      <w:proofErr w:type="spellEnd"/>
      <w:r w:rsidRPr="00F776CC">
        <w:t xml:space="preserve"> (development) and production vector stores like </w:t>
      </w:r>
      <w:proofErr w:type="spellStart"/>
      <w:r w:rsidRPr="00F776CC">
        <w:t>pgvector</w:t>
      </w:r>
      <w:proofErr w:type="spellEnd"/>
      <w:r w:rsidRPr="00F776CC">
        <w:t xml:space="preserve"> or Milvus </w:t>
      </w:r>
    </w:p>
    <w:p w14:paraId="629448F0" w14:textId="77777777" w:rsidR="00F776CC" w:rsidRPr="00F776CC" w:rsidRDefault="00F776CC" w:rsidP="00F776CC">
      <w:r w:rsidRPr="00F776CC">
        <w:t>You'll build a complete Spring Boot application that ingests PDFs, stores embeddings, and answers questions from your own documents.</w:t>
      </w:r>
    </w:p>
    <w:p w14:paraId="6FCD0F8D" w14:textId="77777777" w:rsidR="00F776CC" w:rsidRDefault="00F776CC" w:rsidP="00F776CC"/>
    <w:p w14:paraId="6DBF163F" w14:textId="0ACDBEB9" w:rsidR="00F776CC" w:rsidRDefault="00F776CC" w:rsidP="00F776CC">
      <w:proofErr w:type="gramStart"/>
      <w:r w:rsidRPr="00F776CC">
        <w:t>Again</w:t>
      </w:r>
      <w:proofErr w:type="gramEnd"/>
      <w:r w:rsidRPr="00F776CC">
        <w:t xml:space="preserve"> generate all LLM Foundations &amp; Prompt Engineering with basic explanation with </w:t>
      </w:r>
      <w:r>
        <w:t>diagrammatically</w:t>
      </w:r>
    </w:p>
    <w:p w14:paraId="512A7B25" w14:textId="77777777" w:rsidR="00F776CC" w:rsidRPr="00F776CC" w:rsidRDefault="00F776CC" w:rsidP="00F776CC"/>
    <w:p w14:paraId="7AE70660" w14:textId="68B7C9F9" w:rsidR="00F776CC" w:rsidRPr="00F776CC" w:rsidRDefault="00F776CC" w:rsidP="00F776CC">
      <w:r w:rsidRPr="00F776CC">
        <w:rPr>
          <w:b/>
          <w:bCs/>
        </w:rPr>
        <w:t>Module 1: LLM Foundations &amp; Prompt En</w:t>
      </w:r>
      <w:r w:rsidRPr="00F776CC">
        <w:t>gineering (Beginner to Advanced)</w:t>
      </w:r>
    </w:p>
    <w:p w14:paraId="0DE00CE6" w14:textId="77777777" w:rsidR="00F776CC" w:rsidRDefault="00F776CC" w:rsidP="00F776CC"/>
    <w:p w14:paraId="50DE878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Target Audience:</w:t>
      </w:r>
      <w:r w:rsidRPr="00F776CC">
        <w:t xml:space="preserve"> Java Full Stack Developers, Spring AI Beginners, Corporate Trainees</w:t>
      </w:r>
    </w:p>
    <w:p w14:paraId="0402C8E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This module explains every concept from scratch using </w:t>
      </w:r>
      <w:r w:rsidRPr="00F776CC">
        <w:rPr>
          <w:b/>
          <w:bCs/>
        </w:rPr>
        <w:t>simple language</w:t>
      </w:r>
      <w:r w:rsidRPr="00F776CC">
        <w:t xml:space="preserve">, </w:t>
      </w:r>
      <w:r w:rsidRPr="00F776CC">
        <w:rPr>
          <w:b/>
          <w:bCs/>
        </w:rPr>
        <w:t>real-time examples</w:t>
      </w:r>
      <w:r w:rsidRPr="00F776CC">
        <w:t xml:space="preserve">, and </w:t>
      </w:r>
      <w:r w:rsidRPr="00F776CC">
        <w:rPr>
          <w:b/>
          <w:bCs/>
        </w:rPr>
        <w:t>diagrammatic flow</w:t>
      </w:r>
      <w:r w:rsidRPr="00F776CC">
        <w:t>.</w:t>
      </w:r>
    </w:p>
    <w:p w14:paraId="79E2CF0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3A276E6">
          <v:rect id="_x0000_i2752" style="width:0;height:1.5pt" o:hralign="center" o:hrstd="t" o:hr="t" fillcolor="#a0a0a0" stroked="f"/>
        </w:pict>
      </w:r>
    </w:p>
    <w:p w14:paraId="0D2C98A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Learning Objectives</w:t>
      </w:r>
    </w:p>
    <w:p w14:paraId="02E9348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After completing this module, you will understand:</w:t>
      </w:r>
    </w:p>
    <w:p w14:paraId="47911488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What is Artificial Intelligence (AI)? </w:t>
      </w:r>
    </w:p>
    <w:p w14:paraId="23CD780E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What is Machine Learning (ML)? </w:t>
      </w:r>
    </w:p>
    <w:p w14:paraId="1C8388FB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What is Deep Learning (DL)? </w:t>
      </w:r>
    </w:p>
    <w:p w14:paraId="7D2ABB21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What is Generative AI? </w:t>
      </w:r>
    </w:p>
    <w:p w14:paraId="6B59D8CC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What is an LLM? </w:t>
      </w:r>
    </w:p>
    <w:p w14:paraId="70DEF508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How LLMs work </w:t>
      </w:r>
    </w:p>
    <w:p w14:paraId="346B158A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Tokens </w:t>
      </w:r>
    </w:p>
    <w:p w14:paraId="0B261CB0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Context Window </w:t>
      </w:r>
    </w:p>
    <w:p w14:paraId="50273F56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Temperature </w:t>
      </w:r>
    </w:p>
    <w:p w14:paraId="0CB5B750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Prompt </w:t>
      </w:r>
    </w:p>
    <w:p w14:paraId="32462F36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Prompt Engineering </w:t>
      </w:r>
    </w:p>
    <w:p w14:paraId="498DF878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t xml:space="preserve">Prompting Techniques </w:t>
      </w:r>
    </w:p>
    <w:p w14:paraId="6681E2DE" w14:textId="77777777" w:rsidR="00F776CC" w:rsidRPr="00F776CC" w:rsidRDefault="00F776CC">
      <w:pPr>
        <w:numPr>
          <w:ilvl w:val="0"/>
          <w:numId w:val="42"/>
        </w:numPr>
        <w:pBdr>
          <w:bottom w:val="double" w:sz="6" w:space="1" w:color="auto"/>
        </w:pBdr>
      </w:pPr>
      <w:r w:rsidRPr="00F776CC">
        <w:lastRenderedPageBreak/>
        <w:t xml:space="preserve">Best Practices </w:t>
      </w:r>
    </w:p>
    <w:p w14:paraId="1FE93F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AB844F9">
          <v:rect id="_x0000_i2753" style="width:0;height:1.5pt" o:hralign="center" o:hrstd="t" o:hr="t" fillcolor="#a0a0a0" stroked="f"/>
        </w:pict>
      </w:r>
    </w:p>
    <w:p w14:paraId="522B9971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1. Artificial Intelligence (AI)</w:t>
      </w:r>
    </w:p>
    <w:p w14:paraId="6DAA6A2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Artificial Intelligence (AI) enables computers to perform tasks that normally require human intelligence.</w:t>
      </w:r>
    </w:p>
    <w:p w14:paraId="3DB8304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Examples include:</w:t>
      </w:r>
    </w:p>
    <w:p w14:paraId="5E216F1B" w14:textId="77777777" w:rsidR="00F776CC" w:rsidRPr="00F776CC" w:rsidRDefault="00F776CC">
      <w:pPr>
        <w:numPr>
          <w:ilvl w:val="0"/>
          <w:numId w:val="43"/>
        </w:numPr>
        <w:pBdr>
          <w:bottom w:val="double" w:sz="6" w:space="1" w:color="auto"/>
        </w:pBdr>
      </w:pPr>
      <w:r w:rsidRPr="00F776CC">
        <w:t xml:space="preserve">Understanding language </w:t>
      </w:r>
    </w:p>
    <w:p w14:paraId="43B0520C" w14:textId="77777777" w:rsidR="00F776CC" w:rsidRPr="00F776CC" w:rsidRDefault="00F776CC">
      <w:pPr>
        <w:numPr>
          <w:ilvl w:val="0"/>
          <w:numId w:val="43"/>
        </w:numPr>
        <w:pBdr>
          <w:bottom w:val="double" w:sz="6" w:space="1" w:color="auto"/>
        </w:pBdr>
      </w:pPr>
      <w:r w:rsidRPr="00F776CC">
        <w:t xml:space="preserve">Answering questions </w:t>
      </w:r>
    </w:p>
    <w:p w14:paraId="5E487E22" w14:textId="77777777" w:rsidR="00F776CC" w:rsidRPr="00F776CC" w:rsidRDefault="00F776CC">
      <w:pPr>
        <w:numPr>
          <w:ilvl w:val="0"/>
          <w:numId w:val="43"/>
        </w:numPr>
        <w:pBdr>
          <w:bottom w:val="double" w:sz="6" w:space="1" w:color="auto"/>
        </w:pBdr>
      </w:pPr>
      <w:r w:rsidRPr="00F776CC">
        <w:t xml:space="preserve">Recognizing images </w:t>
      </w:r>
    </w:p>
    <w:p w14:paraId="1E1BCE26" w14:textId="77777777" w:rsidR="00F776CC" w:rsidRPr="00F776CC" w:rsidRDefault="00F776CC">
      <w:pPr>
        <w:numPr>
          <w:ilvl w:val="0"/>
          <w:numId w:val="43"/>
        </w:numPr>
        <w:pBdr>
          <w:bottom w:val="double" w:sz="6" w:space="1" w:color="auto"/>
        </w:pBdr>
      </w:pPr>
      <w:r w:rsidRPr="00F776CC">
        <w:t xml:space="preserve">Driving vehicles </w:t>
      </w:r>
    </w:p>
    <w:p w14:paraId="2BC03B95" w14:textId="77777777" w:rsidR="00F776CC" w:rsidRPr="00F776CC" w:rsidRDefault="00F776CC">
      <w:pPr>
        <w:numPr>
          <w:ilvl w:val="0"/>
          <w:numId w:val="43"/>
        </w:numPr>
        <w:pBdr>
          <w:bottom w:val="double" w:sz="6" w:space="1" w:color="auto"/>
        </w:pBdr>
      </w:pPr>
      <w:r w:rsidRPr="00F776CC">
        <w:t xml:space="preserve">Recommending movies </w:t>
      </w:r>
    </w:p>
    <w:p w14:paraId="08BA8A51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Real-Time Example</w:t>
      </w:r>
    </w:p>
    <w:p w14:paraId="7758E7F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Suppose you open Google Maps.</w:t>
      </w:r>
    </w:p>
    <w:p w14:paraId="28C7E4D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You ask:</w:t>
      </w:r>
    </w:p>
    <w:p w14:paraId="17A209F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"Which route has the least traffic?"</w:t>
      </w:r>
    </w:p>
    <w:p w14:paraId="3E64C24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The system </w:t>
      </w:r>
      <w:proofErr w:type="spellStart"/>
      <w:r w:rsidRPr="00F776CC">
        <w:t>analyzes</w:t>
      </w:r>
      <w:proofErr w:type="spellEnd"/>
      <w:r w:rsidRPr="00F776CC">
        <w:t>:</w:t>
      </w:r>
    </w:p>
    <w:p w14:paraId="3A7E52E5" w14:textId="77777777" w:rsidR="00F776CC" w:rsidRPr="00F776CC" w:rsidRDefault="00F776CC">
      <w:pPr>
        <w:numPr>
          <w:ilvl w:val="0"/>
          <w:numId w:val="44"/>
        </w:numPr>
        <w:pBdr>
          <w:bottom w:val="double" w:sz="6" w:space="1" w:color="auto"/>
        </w:pBdr>
      </w:pPr>
      <w:r w:rsidRPr="00F776CC">
        <w:t xml:space="preserve">Traffic </w:t>
      </w:r>
    </w:p>
    <w:p w14:paraId="1B3EF602" w14:textId="77777777" w:rsidR="00F776CC" w:rsidRPr="00F776CC" w:rsidRDefault="00F776CC">
      <w:pPr>
        <w:numPr>
          <w:ilvl w:val="0"/>
          <w:numId w:val="44"/>
        </w:numPr>
        <w:pBdr>
          <w:bottom w:val="double" w:sz="6" w:space="1" w:color="auto"/>
        </w:pBdr>
      </w:pPr>
      <w:r w:rsidRPr="00F776CC">
        <w:t xml:space="preserve">Distance </w:t>
      </w:r>
    </w:p>
    <w:p w14:paraId="597063E5" w14:textId="77777777" w:rsidR="00F776CC" w:rsidRPr="00F776CC" w:rsidRDefault="00F776CC">
      <w:pPr>
        <w:numPr>
          <w:ilvl w:val="0"/>
          <w:numId w:val="44"/>
        </w:numPr>
        <w:pBdr>
          <w:bottom w:val="double" w:sz="6" w:space="1" w:color="auto"/>
        </w:pBdr>
      </w:pPr>
      <w:r w:rsidRPr="00F776CC">
        <w:t xml:space="preserve">Road conditions </w:t>
      </w:r>
    </w:p>
    <w:p w14:paraId="47B538BC" w14:textId="77777777" w:rsidR="00F776CC" w:rsidRPr="00F776CC" w:rsidRDefault="00F776CC">
      <w:pPr>
        <w:numPr>
          <w:ilvl w:val="0"/>
          <w:numId w:val="44"/>
        </w:numPr>
        <w:pBdr>
          <w:bottom w:val="double" w:sz="6" w:space="1" w:color="auto"/>
        </w:pBdr>
      </w:pPr>
      <w:r w:rsidRPr="00F776CC">
        <w:t xml:space="preserve">Accidents </w:t>
      </w:r>
    </w:p>
    <w:p w14:paraId="0E4E576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Then suggests the best route.</w:t>
      </w:r>
    </w:p>
    <w:p w14:paraId="6E7B8206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1338133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Human Question</w:t>
      </w:r>
    </w:p>
    <w:p w14:paraId="6945381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1F8666E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0227B3B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Artificial Intelligence</w:t>
      </w:r>
    </w:p>
    <w:p w14:paraId="48266BF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0508BF9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┌─────────────</w:t>
      </w:r>
      <w:r w:rsidRPr="00F776CC">
        <w:rPr>
          <w:rFonts w:ascii="MS Gothic" w:eastAsia="MS Gothic" w:hAnsi="MS Gothic" w:cs="MS Gothic" w:hint="eastAsia"/>
        </w:rPr>
        <w:t>┼</w:t>
      </w:r>
      <w:r w:rsidRPr="00F776CC">
        <w:rPr>
          <w:rFonts w:ascii="Aptos" w:hAnsi="Aptos" w:cs="Aptos"/>
        </w:rPr>
        <w:t>──────────────┐</w:t>
      </w:r>
    </w:p>
    <w:p w14:paraId="3BAA108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 xml:space="preserve">      │             │              │</w:t>
      </w:r>
    </w:p>
    <w:p w14:paraId="0649696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</w:t>
      </w:r>
      <w:r w:rsidRPr="00F776CC">
        <w:rPr>
          <w:rFonts w:ascii="Arial" w:hAnsi="Arial" w:cs="Arial"/>
        </w:rPr>
        <w:t>▼</w:t>
      </w:r>
      <w:r w:rsidRPr="00F776CC">
        <w:t xml:space="preserve">             </w:t>
      </w:r>
      <w:r w:rsidRPr="00F776CC">
        <w:rPr>
          <w:rFonts w:ascii="Arial" w:hAnsi="Arial" w:cs="Arial"/>
        </w:rPr>
        <w:t>▼</w:t>
      </w:r>
      <w:r w:rsidRPr="00F776CC">
        <w:t xml:space="preserve">              </w:t>
      </w:r>
      <w:r w:rsidRPr="00F776CC">
        <w:rPr>
          <w:rFonts w:ascii="Arial" w:hAnsi="Arial" w:cs="Arial"/>
        </w:rPr>
        <w:t>▼</w:t>
      </w:r>
    </w:p>
    <w:p w14:paraId="495E7EF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Speech       Image Recognition   Planning</w:t>
      </w:r>
    </w:p>
    <w:p w14:paraId="493AD4E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71067AB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209E54F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Intelligent Answer</w:t>
      </w:r>
    </w:p>
    <w:p w14:paraId="752E27B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A3AE21E">
          <v:rect id="_x0000_i2754" style="width:0;height:1.5pt" o:hralign="center" o:hrstd="t" o:hr="t" fillcolor="#a0a0a0" stroked="f"/>
        </w:pict>
      </w:r>
    </w:p>
    <w:p w14:paraId="06B6D38E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2. Machine Learning (ML)</w:t>
      </w:r>
    </w:p>
    <w:p w14:paraId="2EDE9F1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Machine Learning is a branch of AI where computers learn from data instead of being explicitly programmed for every rule.</w:t>
      </w:r>
    </w:p>
    <w:p w14:paraId="2D8916A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Traditional Programming</w:t>
      </w:r>
    </w:p>
    <w:p w14:paraId="7F370FC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Rules</w:t>
      </w:r>
    </w:p>
    <w:p w14:paraId="7E665DC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+</w:t>
      </w:r>
    </w:p>
    <w:p w14:paraId="3829670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Data</w:t>
      </w:r>
    </w:p>
    <w:p w14:paraId="276149A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↓</w:t>
      </w:r>
    </w:p>
    <w:p w14:paraId="5A52B58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Program</w:t>
      </w:r>
    </w:p>
    <w:p w14:paraId="3209CDB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↓</w:t>
      </w:r>
    </w:p>
    <w:p w14:paraId="3D2498C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Answer</w:t>
      </w:r>
    </w:p>
    <w:p w14:paraId="4005DAD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Example:</w:t>
      </w:r>
    </w:p>
    <w:p w14:paraId="3BA94E0F" w14:textId="77777777" w:rsidR="00F776CC" w:rsidRPr="00F776CC" w:rsidRDefault="00F776CC" w:rsidP="00F776CC">
      <w:pPr>
        <w:pBdr>
          <w:bottom w:val="double" w:sz="6" w:space="1" w:color="auto"/>
        </w:pBdr>
      </w:pPr>
      <w:proofErr w:type="gramStart"/>
      <w:r w:rsidRPr="00F776CC">
        <w:t>if(</w:t>
      </w:r>
      <w:proofErr w:type="gramEnd"/>
      <w:r w:rsidRPr="00F776CC">
        <w:t>age &gt;= 18)</w:t>
      </w:r>
    </w:p>
    <w:p w14:paraId="69247B2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</w:t>
      </w:r>
      <w:proofErr w:type="gramStart"/>
      <w:r w:rsidRPr="00F776CC">
        <w:t>vote(</w:t>
      </w:r>
      <w:proofErr w:type="gramEnd"/>
      <w:r w:rsidRPr="00F776CC">
        <w:t>);</w:t>
      </w:r>
    </w:p>
    <w:p w14:paraId="3794671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else</w:t>
      </w:r>
    </w:p>
    <w:p w14:paraId="5344EAB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</w:t>
      </w:r>
      <w:proofErr w:type="gramStart"/>
      <w:r w:rsidRPr="00F776CC">
        <w:t>reject(</w:t>
      </w:r>
      <w:proofErr w:type="gramEnd"/>
      <w:r w:rsidRPr="00F776CC">
        <w:t>);</w:t>
      </w:r>
    </w:p>
    <w:p w14:paraId="15ECB81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00174B1">
          <v:rect id="_x0000_i2755" style="width:0;height:1.5pt" o:hralign="center" o:hrstd="t" o:hr="t" fillcolor="#a0a0a0" stroked="f"/>
        </w:pict>
      </w:r>
    </w:p>
    <w:p w14:paraId="355EDC6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Machine Learning</w:t>
      </w:r>
    </w:p>
    <w:p w14:paraId="133A9FB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Data</w:t>
      </w:r>
    </w:p>
    <w:p w14:paraId="4B0E9EE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│</w:t>
      </w:r>
    </w:p>
    <w:p w14:paraId="0AF1DE5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7BEB060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Learning Algorithm</w:t>
      </w:r>
    </w:p>
    <w:p w14:paraId="0252CEE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│</w:t>
      </w:r>
    </w:p>
    <w:p w14:paraId="3DD91D2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4D40772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Model</w:t>
      </w:r>
    </w:p>
    <w:p w14:paraId="3D28DC8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│</w:t>
      </w:r>
    </w:p>
    <w:p w14:paraId="63A1F9F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57FE81E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Prediction</w:t>
      </w:r>
    </w:p>
    <w:p w14:paraId="59CA04E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Example:</w:t>
      </w:r>
    </w:p>
    <w:p w14:paraId="362A320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 spam filter learns from thousands of emails and predicts whether a new email is spam.</w:t>
      </w:r>
    </w:p>
    <w:p w14:paraId="0BCD63C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2E64AF8">
          <v:rect id="_x0000_i2756" style="width:0;height:1.5pt" o:hralign="center" o:hrstd="t" o:hr="t" fillcolor="#a0a0a0" stroked="f"/>
        </w:pict>
      </w:r>
    </w:p>
    <w:p w14:paraId="61787B3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3. Deep Learning (DL)</w:t>
      </w:r>
    </w:p>
    <w:p w14:paraId="661CBFB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Deep Learning is a subset of Machine Learning that uses </w:t>
      </w:r>
      <w:r w:rsidRPr="00F776CC">
        <w:rPr>
          <w:b/>
          <w:bCs/>
        </w:rPr>
        <w:t>Neural Networks</w:t>
      </w:r>
      <w:r w:rsidRPr="00F776CC">
        <w:t xml:space="preserve"> with many layers.</w:t>
      </w:r>
    </w:p>
    <w:p w14:paraId="77F44A56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71D4CA8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Artificial Intelligence</w:t>
      </w:r>
    </w:p>
    <w:p w14:paraId="0B6AEF5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206DBDE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2D1ABE6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Machine Learning</w:t>
      </w:r>
    </w:p>
    <w:p w14:paraId="76064DF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6AE964C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16CB152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Deep Learning</w:t>
      </w:r>
    </w:p>
    <w:p w14:paraId="07F77FA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3CE9785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63B9BA4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Large Language Models</w:t>
      </w:r>
    </w:p>
    <w:p w14:paraId="672C237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7D6ED6D">
          <v:rect id="_x0000_i2757" style="width:0;height:1.5pt" o:hralign="center" o:hrstd="t" o:hr="t" fillcolor="#a0a0a0" stroked="f"/>
        </w:pict>
      </w:r>
    </w:p>
    <w:p w14:paraId="235A4941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Real-Time Example</w:t>
      </w:r>
    </w:p>
    <w:p w14:paraId="59B90A1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Face Unlock on your mobile phone.</w:t>
      </w:r>
    </w:p>
    <w:p w14:paraId="2AC51F8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phone learns facial features using deep learning.</w:t>
      </w:r>
    </w:p>
    <w:p w14:paraId="675630B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pict w14:anchorId="3B5F546D">
          <v:rect id="_x0000_i2758" style="width:0;height:1.5pt" o:hralign="center" o:hrstd="t" o:hr="t" fillcolor="#a0a0a0" stroked="f"/>
        </w:pict>
      </w:r>
    </w:p>
    <w:p w14:paraId="7098A82F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4. Generative AI</w:t>
      </w:r>
    </w:p>
    <w:p w14:paraId="2B79180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Traditional AI predicts.</w:t>
      </w:r>
    </w:p>
    <w:p w14:paraId="5F9A747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Generative AI creates new content.</w:t>
      </w:r>
    </w:p>
    <w:p w14:paraId="4372E97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It can generate:</w:t>
      </w:r>
    </w:p>
    <w:p w14:paraId="2A73A48B" w14:textId="77777777" w:rsidR="00F776CC" w:rsidRPr="00F776CC" w:rsidRDefault="00F776CC">
      <w:pPr>
        <w:numPr>
          <w:ilvl w:val="0"/>
          <w:numId w:val="45"/>
        </w:numPr>
        <w:pBdr>
          <w:bottom w:val="double" w:sz="6" w:space="1" w:color="auto"/>
        </w:pBdr>
      </w:pPr>
      <w:r w:rsidRPr="00F776CC">
        <w:t xml:space="preserve">Text </w:t>
      </w:r>
    </w:p>
    <w:p w14:paraId="317C3D51" w14:textId="77777777" w:rsidR="00F776CC" w:rsidRPr="00F776CC" w:rsidRDefault="00F776CC">
      <w:pPr>
        <w:numPr>
          <w:ilvl w:val="0"/>
          <w:numId w:val="45"/>
        </w:numPr>
        <w:pBdr>
          <w:bottom w:val="double" w:sz="6" w:space="1" w:color="auto"/>
        </w:pBdr>
      </w:pPr>
      <w:r w:rsidRPr="00F776CC">
        <w:t xml:space="preserve">Code </w:t>
      </w:r>
    </w:p>
    <w:p w14:paraId="06491795" w14:textId="77777777" w:rsidR="00F776CC" w:rsidRPr="00F776CC" w:rsidRDefault="00F776CC">
      <w:pPr>
        <w:numPr>
          <w:ilvl w:val="0"/>
          <w:numId w:val="45"/>
        </w:numPr>
        <w:pBdr>
          <w:bottom w:val="double" w:sz="6" w:space="1" w:color="auto"/>
        </w:pBdr>
      </w:pPr>
      <w:r w:rsidRPr="00F776CC">
        <w:t xml:space="preserve">Images </w:t>
      </w:r>
    </w:p>
    <w:p w14:paraId="3D1A69B9" w14:textId="77777777" w:rsidR="00F776CC" w:rsidRPr="00F776CC" w:rsidRDefault="00F776CC">
      <w:pPr>
        <w:numPr>
          <w:ilvl w:val="0"/>
          <w:numId w:val="45"/>
        </w:numPr>
        <w:pBdr>
          <w:bottom w:val="double" w:sz="6" w:space="1" w:color="auto"/>
        </w:pBdr>
      </w:pPr>
      <w:r w:rsidRPr="00F776CC">
        <w:t xml:space="preserve">Music </w:t>
      </w:r>
    </w:p>
    <w:p w14:paraId="3956B9B2" w14:textId="77777777" w:rsidR="00F776CC" w:rsidRPr="00F776CC" w:rsidRDefault="00F776CC">
      <w:pPr>
        <w:numPr>
          <w:ilvl w:val="0"/>
          <w:numId w:val="45"/>
        </w:numPr>
        <w:pBdr>
          <w:bottom w:val="double" w:sz="6" w:space="1" w:color="auto"/>
        </w:pBdr>
      </w:pPr>
      <w:r w:rsidRPr="00F776CC">
        <w:t xml:space="preserve">Videos </w:t>
      </w:r>
    </w:p>
    <w:p w14:paraId="4F1EB32F" w14:textId="77777777" w:rsidR="00F776CC" w:rsidRPr="00F776CC" w:rsidRDefault="00F776CC">
      <w:pPr>
        <w:numPr>
          <w:ilvl w:val="0"/>
          <w:numId w:val="45"/>
        </w:numPr>
        <w:pBdr>
          <w:bottom w:val="double" w:sz="6" w:space="1" w:color="auto"/>
        </w:pBdr>
      </w:pPr>
      <w:r w:rsidRPr="00F776CC">
        <w:t xml:space="preserve">Presentations </w:t>
      </w:r>
    </w:p>
    <w:p w14:paraId="67CD03E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336ADAB">
          <v:rect id="_x0000_i2759" style="width:0;height:1.5pt" o:hralign="center" o:hrstd="t" o:hr="t" fillcolor="#a0a0a0" stroked="f"/>
        </w:pict>
      </w:r>
    </w:p>
    <w:p w14:paraId="3F1B184C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Example</w:t>
      </w:r>
    </w:p>
    <w:p w14:paraId="0D7FE69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</w:t>
      </w:r>
    </w:p>
    <w:p w14:paraId="7EBEE80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Write Java code for Binary Search.</w:t>
      </w:r>
    </w:p>
    <w:p w14:paraId="7CD944D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Output</w:t>
      </w:r>
    </w:p>
    <w:p w14:paraId="3631D6C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Complete Java Program</w:t>
      </w:r>
    </w:p>
    <w:p w14:paraId="3109437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AI creates new content rather than simply retrieving existing text.</w:t>
      </w:r>
    </w:p>
    <w:p w14:paraId="4B6E2EC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3B14B51">
          <v:rect id="_x0000_i2760" style="width:0;height:1.5pt" o:hralign="center" o:hrstd="t" o:hr="t" fillcolor="#a0a0a0" stroked="f"/>
        </w:pict>
      </w:r>
    </w:p>
    <w:p w14:paraId="5D048BFC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127B35A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 Prompt</w:t>
      </w:r>
    </w:p>
    <w:p w14:paraId="1BC5880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040152C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</w:t>
      </w:r>
      <w:r w:rsidRPr="00F776CC">
        <w:rPr>
          <w:rFonts w:ascii="Arial" w:hAnsi="Arial" w:cs="Arial"/>
        </w:rPr>
        <w:t>▼</w:t>
      </w:r>
    </w:p>
    <w:p w14:paraId="41D0B5D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Generative AI</w:t>
      </w:r>
    </w:p>
    <w:p w14:paraId="7EDDD3D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1F16042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</w:t>
      </w:r>
      <w:r w:rsidRPr="00F776CC">
        <w:rPr>
          <w:rFonts w:ascii="Arial" w:hAnsi="Arial" w:cs="Arial"/>
        </w:rPr>
        <w:t>▼</w:t>
      </w:r>
    </w:p>
    <w:p w14:paraId="2AA9320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Creates</w:t>
      </w:r>
    </w:p>
    <w:p w14:paraId="37F1917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967127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Text</w:t>
      </w:r>
    </w:p>
    <w:p w14:paraId="123B756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Code</w:t>
      </w:r>
    </w:p>
    <w:p w14:paraId="0E14EAE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Image</w:t>
      </w:r>
    </w:p>
    <w:p w14:paraId="5383A57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Audio</w:t>
      </w:r>
    </w:p>
    <w:p w14:paraId="7C70678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Video</w:t>
      </w:r>
    </w:p>
    <w:p w14:paraId="7F408BF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3A3463A">
          <v:rect id="_x0000_i2761" style="width:0;height:1.5pt" o:hralign="center" o:hrstd="t" o:hr="t" fillcolor="#a0a0a0" stroked="f"/>
        </w:pict>
      </w:r>
    </w:p>
    <w:p w14:paraId="6A459DF3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5. What is an LLM?</w:t>
      </w:r>
    </w:p>
    <w:p w14:paraId="0BC967C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LLM stands for </w:t>
      </w:r>
      <w:r w:rsidRPr="00F776CC">
        <w:rPr>
          <w:b/>
          <w:bCs/>
        </w:rPr>
        <w:t>Large Language Model</w:t>
      </w:r>
      <w:r w:rsidRPr="00F776CC">
        <w:t>.</w:t>
      </w:r>
    </w:p>
    <w:p w14:paraId="489F9B8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It is an AI model trained on vast amounts of text to understand and generate human language.</w:t>
      </w:r>
    </w:p>
    <w:p w14:paraId="2E1E808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Examples include:</w:t>
      </w:r>
    </w:p>
    <w:p w14:paraId="6334B55E" w14:textId="77777777" w:rsidR="00F776CC" w:rsidRPr="00F776CC" w:rsidRDefault="00F776CC">
      <w:pPr>
        <w:numPr>
          <w:ilvl w:val="0"/>
          <w:numId w:val="46"/>
        </w:numPr>
        <w:pBdr>
          <w:bottom w:val="double" w:sz="6" w:space="1" w:color="auto"/>
        </w:pBdr>
      </w:pPr>
      <w:r w:rsidRPr="00F776CC">
        <w:t xml:space="preserve">GPT </w:t>
      </w:r>
    </w:p>
    <w:p w14:paraId="781ED58D" w14:textId="77777777" w:rsidR="00F776CC" w:rsidRPr="00F776CC" w:rsidRDefault="00F776CC">
      <w:pPr>
        <w:numPr>
          <w:ilvl w:val="0"/>
          <w:numId w:val="46"/>
        </w:numPr>
        <w:pBdr>
          <w:bottom w:val="double" w:sz="6" w:space="1" w:color="auto"/>
        </w:pBdr>
      </w:pPr>
      <w:r w:rsidRPr="00F776CC">
        <w:t xml:space="preserve">Gemini </w:t>
      </w:r>
    </w:p>
    <w:p w14:paraId="51F36C78" w14:textId="77777777" w:rsidR="00F776CC" w:rsidRPr="00F776CC" w:rsidRDefault="00F776CC">
      <w:pPr>
        <w:numPr>
          <w:ilvl w:val="0"/>
          <w:numId w:val="46"/>
        </w:numPr>
        <w:pBdr>
          <w:bottom w:val="double" w:sz="6" w:space="1" w:color="auto"/>
        </w:pBdr>
      </w:pPr>
      <w:r w:rsidRPr="00F776CC">
        <w:t xml:space="preserve">Claude </w:t>
      </w:r>
    </w:p>
    <w:p w14:paraId="02952751" w14:textId="77777777" w:rsidR="00F776CC" w:rsidRPr="00F776CC" w:rsidRDefault="00F776CC">
      <w:pPr>
        <w:numPr>
          <w:ilvl w:val="0"/>
          <w:numId w:val="46"/>
        </w:numPr>
        <w:pBdr>
          <w:bottom w:val="double" w:sz="6" w:space="1" w:color="auto"/>
        </w:pBdr>
      </w:pPr>
      <w:r w:rsidRPr="00F776CC">
        <w:t xml:space="preserve">Llama </w:t>
      </w:r>
    </w:p>
    <w:p w14:paraId="2F11FB3C" w14:textId="77777777" w:rsidR="00F776CC" w:rsidRPr="00F776CC" w:rsidRDefault="00F776CC">
      <w:pPr>
        <w:numPr>
          <w:ilvl w:val="0"/>
          <w:numId w:val="46"/>
        </w:numPr>
        <w:pBdr>
          <w:bottom w:val="double" w:sz="6" w:space="1" w:color="auto"/>
        </w:pBdr>
      </w:pPr>
      <w:r w:rsidRPr="00F776CC">
        <w:t xml:space="preserve">Mistral </w:t>
      </w:r>
    </w:p>
    <w:p w14:paraId="5FDFF81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9CA1D2C">
          <v:rect id="_x0000_i2762" style="width:0;height:1.5pt" o:hralign="center" o:hrstd="t" o:hr="t" fillcolor="#a0a0a0" stroked="f"/>
        </w:pict>
      </w:r>
    </w:p>
    <w:p w14:paraId="2E3DDCF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Real-Time Example</w:t>
      </w:r>
    </w:p>
    <w:p w14:paraId="1653535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Imagine a student who has read:</w:t>
      </w:r>
    </w:p>
    <w:p w14:paraId="15B1E9E2" w14:textId="77777777" w:rsidR="00F776CC" w:rsidRPr="00F776CC" w:rsidRDefault="00F776CC">
      <w:pPr>
        <w:numPr>
          <w:ilvl w:val="0"/>
          <w:numId w:val="47"/>
        </w:numPr>
        <w:pBdr>
          <w:bottom w:val="double" w:sz="6" w:space="1" w:color="auto"/>
        </w:pBdr>
      </w:pPr>
      <w:r w:rsidRPr="00F776CC">
        <w:t xml:space="preserve">Java books </w:t>
      </w:r>
    </w:p>
    <w:p w14:paraId="6566476F" w14:textId="77777777" w:rsidR="00F776CC" w:rsidRPr="00F776CC" w:rsidRDefault="00F776CC">
      <w:pPr>
        <w:numPr>
          <w:ilvl w:val="0"/>
          <w:numId w:val="47"/>
        </w:numPr>
        <w:pBdr>
          <w:bottom w:val="double" w:sz="6" w:space="1" w:color="auto"/>
        </w:pBdr>
      </w:pPr>
      <w:r w:rsidRPr="00F776CC">
        <w:t xml:space="preserve">Spring Boot books </w:t>
      </w:r>
    </w:p>
    <w:p w14:paraId="1FCF6057" w14:textId="77777777" w:rsidR="00F776CC" w:rsidRPr="00F776CC" w:rsidRDefault="00F776CC">
      <w:pPr>
        <w:numPr>
          <w:ilvl w:val="0"/>
          <w:numId w:val="47"/>
        </w:numPr>
        <w:pBdr>
          <w:bottom w:val="double" w:sz="6" w:space="1" w:color="auto"/>
        </w:pBdr>
      </w:pPr>
      <w:r w:rsidRPr="00F776CC">
        <w:t xml:space="preserve">SQL books </w:t>
      </w:r>
    </w:p>
    <w:p w14:paraId="71AFBC79" w14:textId="77777777" w:rsidR="00F776CC" w:rsidRPr="00F776CC" w:rsidRDefault="00F776CC">
      <w:pPr>
        <w:numPr>
          <w:ilvl w:val="0"/>
          <w:numId w:val="47"/>
        </w:numPr>
        <w:pBdr>
          <w:bottom w:val="double" w:sz="6" w:space="1" w:color="auto"/>
        </w:pBdr>
      </w:pPr>
      <w:r w:rsidRPr="00F776CC">
        <w:t xml:space="preserve">React documentation </w:t>
      </w:r>
    </w:p>
    <w:p w14:paraId="7DDE6A1C" w14:textId="77777777" w:rsidR="00F776CC" w:rsidRPr="00F776CC" w:rsidRDefault="00F776CC">
      <w:pPr>
        <w:numPr>
          <w:ilvl w:val="0"/>
          <w:numId w:val="47"/>
        </w:numPr>
        <w:pBdr>
          <w:bottom w:val="double" w:sz="6" w:space="1" w:color="auto"/>
        </w:pBdr>
      </w:pPr>
      <w:r w:rsidRPr="00F776CC">
        <w:t xml:space="preserve">Research papers </w:t>
      </w:r>
    </w:p>
    <w:p w14:paraId="5899B3A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Now ask:</w:t>
      </w:r>
    </w:p>
    <w:p w14:paraId="1B8CD9E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Dependency Injection.</w:t>
      </w:r>
    </w:p>
    <w:p w14:paraId="0590C93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student answers immediately because they have learned from many sources.</w:t>
      </w:r>
    </w:p>
    <w:p w14:paraId="1E84095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That is similar to how an LLM works.</w:t>
      </w:r>
    </w:p>
    <w:p w14:paraId="4A67179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pict w14:anchorId="39CE15CC">
          <v:rect id="_x0000_i2763" style="width:0;height:1.5pt" o:hralign="center" o:hrstd="t" o:hr="t" fillcolor="#a0a0a0" stroked="f"/>
        </w:pict>
      </w:r>
    </w:p>
    <w:p w14:paraId="7000AC2E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64DA66F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Books</w:t>
      </w:r>
    </w:p>
    <w:p w14:paraId="29AD983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03B4E7C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Websites</w:t>
      </w:r>
    </w:p>
    <w:p w14:paraId="4E2B509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6EBFB89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Research Papers</w:t>
      </w:r>
    </w:p>
    <w:p w14:paraId="4C1AB10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37076BA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Code</w:t>
      </w:r>
    </w:p>
    <w:p w14:paraId="32BAED3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482C471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──────────────</w:t>
      </w:r>
    </w:p>
    <w:p w14:paraId="65B099A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Training</w:t>
      </w:r>
    </w:p>
    <w:p w14:paraId="430329A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6B62D0C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</w:t>
      </w:r>
      <w:r w:rsidRPr="00F776CC">
        <w:rPr>
          <w:rFonts w:ascii="Arial" w:hAnsi="Arial" w:cs="Arial"/>
        </w:rPr>
        <w:t>▼</w:t>
      </w:r>
    </w:p>
    <w:p w14:paraId="48F0309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Large Language Model</w:t>
      </w:r>
    </w:p>
    <w:p w14:paraId="41850A0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27DE0A4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</w:t>
      </w:r>
      <w:r w:rsidRPr="00F776CC">
        <w:rPr>
          <w:rFonts w:ascii="Arial" w:hAnsi="Arial" w:cs="Arial"/>
        </w:rPr>
        <w:t>▼</w:t>
      </w:r>
    </w:p>
    <w:p w14:paraId="0C3D22E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Answers User Questions</w:t>
      </w:r>
    </w:p>
    <w:p w14:paraId="2071D5D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22713C5">
          <v:rect id="_x0000_i2764" style="width:0;height:1.5pt" o:hralign="center" o:hrstd="t" o:hr="t" fillcolor="#a0a0a0" stroked="f"/>
        </w:pict>
      </w:r>
    </w:p>
    <w:p w14:paraId="4A253042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6. How Does an LLM Work?</w:t>
      </w:r>
    </w:p>
    <w:p w14:paraId="0FB932B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Suppose you ask:</w:t>
      </w:r>
    </w:p>
    <w:p w14:paraId="4EDA543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Spring Boot.</w:t>
      </w:r>
    </w:p>
    <w:p w14:paraId="28DCB5DE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Step-by-Step Flow</w:t>
      </w:r>
    </w:p>
    <w:p w14:paraId="3639C5D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</w:t>
      </w:r>
    </w:p>
    <w:p w14:paraId="61687C4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0075D86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43FC1BB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</w:t>
      </w:r>
    </w:p>
    <w:p w14:paraId="39BF568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7C68512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 xml:space="preserve"> </w:t>
      </w:r>
      <w:r w:rsidRPr="00F776CC">
        <w:rPr>
          <w:rFonts w:ascii="Arial" w:hAnsi="Arial" w:cs="Arial"/>
        </w:rPr>
        <w:t>▼</w:t>
      </w:r>
    </w:p>
    <w:p w14:paraId="48FF82D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0D4B5B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1EF7BA3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20AF399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Understands Prompt</w:t>
      </w:r>
    </w:p>
    <w:p w14:paraId="7D40B0B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35C74C8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39D04D0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Predicts Next Tokens</w:t>
      </w:r>
    </w:p>
    <w:p w14:paraId="0728124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27514C7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74EF269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Generates Response</w:t>
      </w:r>
    </w:p>
    <w:p w14:paraId="15A7E23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model generates text one token at a time.</w:t>
      </w:r>
    </w:p>
    <w:p w14:paraId="649D575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02E2C2F">
          <v:rect id="_x0000_i2765" style="width:0;height:1.5pt" o:hralign="center" o:hrstd="t" o:hr="t" fillcolor="#a0a0a0" stroked="f"/>
        </w:pict>
      </w:r>
    </w:p>
    <w:p w14:paraId="032C1014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7. Real-Time Java Example</w:t>
      </w:r>
    </w:p>
    <w:p w14:paraId="4C718B9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</w:t>
      </w:r>
    </w:p>
    <w:p w14:paraId="3B04B57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Write Java code to reverse a String.</w:t>
      </w:r>
    </w:p>
    <w:p w14:paraId="3EB1602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35C2A98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Understands Java</w:t>
      </w:r>
    </w:p>
    <w:p w14:paraId="07EEBFC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6D408C1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04C054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Creates Java Code</w:t>
      </w:r>
    </w:p>
    <w:p w14:paraId="5F747A5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1286693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97F6EB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Returns Response</w:t>
      </w:r>
    </w:p>
    <w:p w14:paraId="38C77FD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661C2B8">
          <v:rect id="_x0000_i2766" style="width:0;height:1.5pt" o:hralign="center" o:hrstd="t" o:hr="t" fillcolor="#a0a0a0" stroked="f"/>
        </w:pict>
      </w:r>
    </w:p>
    <w:p w14:paraId="587FD2F0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8. What is a Token?</w:t>
      </w:r>
    </w:p>
    <w:p w14:paraId="3ACC22B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A token is the smallest unit of text that an </w:t>
      </w:r>
      <w:proofErr w:type="gramStart"/>
      <w:r w:rsidRPr="00F776CC">
        <w:t>LLM processes</w:t>
      </w:r>
      <w:proofErr w:type="gramEnd"/>
      <w:r w:rsidRPr="00F776CC">
        <w:t>.</w:t>
      </w:r>
    </w:p>
    <w:p w14:paraId="445DBFE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</w:t>
      </w:r>
    </w:p>
    <w:p w14:paraId="5B978B1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Sentence:</w:t>
      </w:r>
    </w:p>
    <w:p w14:paraId="5FC07F9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Boot is Awesome</w:t>
      </w:r>
    </w:p>
    <w:p w14:paraId="76ECD76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Possible Tokens</w:t>
      </w:r>
    </w:p>
    <w:p w14:paraId="771109D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</w:t>
      </w:r>
    </w:p>
    <w:p w14:paraId="63B3ABE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ED7010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Boot</w:t>
      </w:r>
    </w:p>
    <w:p w14:paraId="194E6AC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062AE2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is</w:t>
      </w:r>
    </w:p>
    <w:p w14:paraId="14BFFCE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456627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Awesome</w:t>
      </w:r>
    </w:p>
    <w:p w14:paraId="210C57A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F77D6CD">
          <v:rect id="_x0000_i2767" style="width:0;height:1.5pt" o:hralign="center" o:hrstd="t" o:hr="t" fillcolor="#a0a0a0" stroked="f"/>
        </w:pict>
      </w:r>
    </w:p>
    <w:p w14:paraId="718C8FF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Real-Time Example</w:t>
      </w:r>
    </w:p>
    <w:p w14:paraId="387CDEB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Imagine LEGO blocks.</w:t>
      </w:r>
    </w:p>
    <w:p w14:paraId="2977D07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Sentence</w:t>
      </w:r>
    </w:p>
    <w:p w14:paraId="7486415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 Love Java</w:t>
      </w:r>
    </w:p>
    <w:p w14:paraId="5D85C96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Becomes</w:t>
      </w:r>
    </w:p>
    <w:p w14:paraId="708D293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[I]</w:t>
      </w:r>
    </w:p>
    <w:p w14:paraId="727251C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6B75D3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[Love]</w:t>
      </w:r>
    </w:p>
    <w:p w14:paraId="637FC37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779DCA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[Java]</w:t>
      </w:r>
    </w:p>
    <w:p w14:paraId="5912F69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LLM reads and predicts text using tokens.</w:t>
      </w:r>
    </w:p>
    <w:p w14:paraId="478BE03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37834AB">
          <v:rect id="_x0000_i2768" style="width:0;height:1.5pt" o:hralign="center" o:hrstd="t" o:hr="t" fillcolor="#a0a0a0" stroked="f"/>
        </w:pict>
      </w:r>
    </w:p>
    <w:p w14:paraId="5C258F7F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9. Context Window</w:t>
      </w:r>
    </w:p>
    <w:p w14:paraId="27FEDC1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context window is the amount of information an LLM can remember during a conversation.</w:t>
      </w:r>
    </w:p>
    <w:p w14:paraId="774E603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5892E75">
          <v:rect id="_x0000_i2769" style="width:0;height:1.5pt" o:hralign="center" o:hrstd="t" o:hr="t" fillcolor="#a0a0a0" stroked="f"/>
        </w:pict>
      </w:r>
    </w:p>
    <w:p w14:paraId="14CDA2C7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2FEA77B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Small Context</w:t>
      </w:r>
    </w:p>
    <w:p w14:paraId="5100B0D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Memory</w:t>
      </w:r>
    </w:p>
    <w:p w14:paraId="228D8C9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B56435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</w:t>
      </w:r>
    </w:p>
    <w:p w14:paraId="2761F79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464EC7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</w:t>
      </w:r>
    </w:p>
    <w:p w14:paraId="5ECFA3E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ECFFB0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React</w:t>
      </w:r>
    </w:p>
    <w:p w14:paraId="6BDE567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Large Context</w:t>
      </w:r>
    </w:p>
    <w:p w14:paraId="4BA911E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Memory</w:t>
      </w:r>
    </w:p>
    <w:p w14:paraId="302023E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C0D569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</w:t>
      </w:r>
    </w:p>
    <w:p w14:paraId="06BFAF4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2B326A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</w:t>
      </w:r>
    </w:p>
    <w:p w14:paraId="2DDDDC6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35D6D8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React</w:t>
      </w:r>
    </w:p>
    <w:p w14:paraId="223FCC8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49633E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Microservices</w:t>
      </w:r>
    </w:p>
    <w:p w14:paraId="11511A9B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F7653F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Docker</w:t>
      </w:r>
    </w:p>
    <w:p w14:paraId="297F482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2FECBF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Kubernetes</w:t>
      </w:r>
    </w:p>
    <w:p w14:paraId="53E3A27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EDD747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</w:t>
      </w:r>
    </w:p>
    <w:p w14:paraId="70CAF2D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4D41A7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Security</w:t>
      </w:r>
    </w:p>
    <w:p w14:paraId="4808561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2DCA5A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SQL</w:t>
      </w:r>
    </w:p>
    <w:p w14:paraId="65CBA89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The larger the context window, the more conversation history and documents the model can consider.</w:t>
      </w:r>
    </w:p>
    <w:p w14:paraId="510FC08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AC80A08">
          <v:rect id="_x0000_i2770" style="width:0;height:1.5pt" o:hralign="center" o:hrstd="t" o:hr="t" fillcolor="#a0a0a0" stroked="f"/>
        </w:pict>
      </w:r>
    </w:p>
    <w:p w14:paraId="645944A5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10. Temperature</w:t>
      </w:r>
    </w:p>
    <w:p w14:paraId="4FAB4CB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Temperature controls the creativity of the AI.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901"/>
      </w:tblGrid>
      <w:tr w:rsidR="00F776CC" w:rsidRPr="00F776CC" w14:paraId="181E8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B4CCA" w14:textId="77777777" w:rsidR="00F776CC" w:rsidRPr="00F776CC" w:rsidRDefault="00F776CC" w:rsidP="00F776CC">
            <w:pPr>
              <w:pBdr>
                <w:bottom w:val="double" w:sz="6" w:space="1" w:color="auto"/>
              </w:pBdr>
              <w:rPr>
                <w:b/>
                <w:bCs/>
              </w:rPr>
            </w:pPr>
            <w:r w:rsidRPr="00F776CC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BADDDB0" w14:textId="77777777" w:rsidR="00F776CC" w:rsidRPr="00F776CC" w:rsidRDefault="00F776CC" w:rsidP="00F776CC">
            <w:pPr>
              <w:pBdr>
                <w:bottom w:val="double" w:sz="6" w:space="1" w:color="auto"/>
              </w:pBdr>
              <w:rPr>
                <w:b/>
                <w:bCs/>
              </w:rPr>
            </w:pPr>
            <w:r w:rsidRPr="00F776CC">
              <w:rPr>
                <w:b/>
                <w:bCs/>
              </w:rPr>
              <w:t>Result</w:t>
            </w:r>
          </w:p>
        </w:tc>
      </w:tr>
      <w:tr w:rsidR="00F776CC" w:rsidRPr="00F776CC" w14:paraId="076D6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C734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0.0</w:t>
            </w:r>
          </w:p>
        </w:tc>
        <w:tc>
          <w:tcPr>
            <w:tcW w:w="0" w:type="auto"/>
            <w:vAlign w:val="center"/>
            <w:hideMark/>
          </w:tcPr>
          <w:p w14:paraId="1237F2E1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Very predictable</w:t>
            </w:r>
          </w:p>
        </w:tc>
      </w:tr>
      <w:tr w:rsidR="00F776CC" w:rsidRPr="00F776CC" w14:paraId="74B69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351C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0.3</w:t>
            </w:r>
          </w:p>
        </w:tc>
        <w:tc>
          <w:tcPr>
            <w:tcW w:w="0" w:type="auto"/>
            <w:vAlign w:val="center"/>
            <w:hideMark/>
          </w:tcPr>
          <w:p w14:paraId="4A352AC5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Mostly consistent</w:t>
            </w:r>
          </w:p>
        </w:tc>
      </w:tr>
      <w:tr w:rsidR="00F776CC" w:rsidRPr="00F776CC" w14:paraId="3C93E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3333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0.7</w:t>
            </w:r>
          </w:p>
        </w:tc>
        <w:tc>
          <w:tcPr>
            <w:tcW w:w="0" w:type="auto"/>
            <w:vAlign w:val="center"/>
            <w:hideMark/>
          </w:tcPr>
          <w:p w14:paraId="279FE7FF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Balanced</w:t>
            </w:r>
          </w:p>
        </w:tc>
      </w:tr>
      <w:tr w:rsidR="00F776CC" w:rsidRPr="00F776CC" w14:paraId="6097B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048B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1.0</w:t>
            </w:r>
          </w:p>
        </w:tc>
        <w:tc>
          <w:tcPr>
            <w:tcW w:w="0" w:type="auto"/>
            <w:vAlign w:val="center"/>
            <w:hideMark/>
          </w:tcPr>
          <w:p w14:paraId="681DF6F3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Creative</w:t>
            </w:r>
          </w:p>
        </w:tc>
      </w:tr>
    </w:tbl>
    <w:p w14:paraId="37BF81B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735B258">
          <v:rect id="_x0000_i2771" style="width:0;height:1.5pt" o:hralign="center" o:hrstd="t" o:hr="t" fillcolor="#a0a0a0" stroked="f"/>
        </w:pict>
      </w:r>
    </w:p>
    <w:p w14:paraId="48DFB1E1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Example</w:t>
      </w:r>
    </w:p>
    <w:p w14:paraId="48B7D64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Temperature = 0</w:t>
      </w:r>
    </w:p>
    <w:p w14:paraId="4FA393C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2 + 2 = 4</w:t>
      </w:r>
    </w:p>
    <w:p w14:paraId="5169A93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Always.</w:t>
      </w:r>
    </w:p>
    <w:p w14:paraId="5D8D6DF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207A0EE">
          <v:rect id="_x0000_i2772" style="width:0;height:1.5pt" o:hralign="center" o:hrstd="t" o:hr="t" fillcolor="#a0a0a0" stroked="f"/>
        </w:pict>
      </w:r>
    </w:p>
    <w:p w14:paraId="15C12F9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Temperature = 0.9</w:t>
      </w:r>
    </w:p>
    <w:p w14:paraId="2F4AB16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</w:t>
      </w:r>
    </w:p>
    <w:p w14:paraId="5F84B38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Write a birthday wish.</w:t>
      </w:r>
    </w:p>
    <w:p w14:paraId="00E9211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Every response can be different.</w:t>
      </w:r>
    </w:p>
    <w:p w14:paraId="0AA6FBF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9B57E75">
          <v:rect id="_x0000_i2773" style="width:0;height:1.5pt" o:hralign="center" o:hrstd="t" o:hr="t" fillcolor="#a0a0a0" stroked="f"/>
        </w:pict>
      </w:r>
    </w:p>
    <w:p w14:paraId="431C3A2C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2CF0855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Low Temperature</w:t>
      </w:r>
    </w:p>
    <w:p w14:paraId="2238F4A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7E0DDF5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753EDDE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Accurate</w:t>
      </w:r>
    </w:p>
    <w:p w14:paraId="07D4EA1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Predictable</w:t>
      </w:r>
    </w:p>
    <w:p w14:paraId="0E24A31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Coding</w:t>
      </w:r>
    </w:p>
    <w:p w14:paraId="2E904D3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0EF1DD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---------------------</w:t>
      </w:r>
    </w:p>
    <w:p w14:paraId="2059437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B7DC4B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High Temperature</w:t>
      </w:r>
    </w:p>
    <w:p w14:paraId="42F122F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37D7EA5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7146392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Creative</w:t>
      </w:r>
    </w:p>
    <w:p w14:paraId="2E0AE7A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Stories</w:t>
      </w:r>
    </w:p>
    <w:p w14:paraId="7364E55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Poems</w:t>
      </w:r>
    </w:p>
    <w:p w14:paraId="00BE993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Ideas</w:t>
      </w:r>
    </w:p>
    <w:p w14:paraId="2B079FF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2C150F5">
          <v:rect id="_x0000_i2774" style="width:0;height:1.5pt" o:hralign="center" o:hrstd="t" o:hr="t" fillcolor="#a0a0a0" stroked="f"/>
        </w:pict>
      </w:r>
    </w:p>
    <w:p w14:paraId="5E9115F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11. What is a Prompt?</w:t>
      </w:r>
    </w:p>
    <w:p w14:paraId="7F05338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 prompt is the instruction given to the AI.</w:t>
      </w:r>
    </w:p>
    <w:p w14:paraId="0597D05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</w:t>
      </w:r>
    </w:p>
    <w:p w14:paraId="2C214A5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Java Collections.</w:t>
      </w:r>
    </w:p>
    <w:p w14:paraId="142DBB2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Everything you type to an AI model is a prompt.</w:t>
      </w:r>
    </w:p>
    <w:p w14:paraId="3972A9C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D4B9A8D">
          <v:rect id="_x0000_i2775" style="width:0;height:1.5pt" o:hralign="center" o:hrstd="t" o:hr="t" fillcolor="#a0a0a0" stroked="f"/>
        </w:pict>
      </w:r>
    </w:p>
    <w:p w14:paraId="7EE9125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4E723B0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</w:t>
      </w:r>
    </w:p>
    <w:p w14:paraId="0F501D4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0F8089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511D851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</w:t>
      </w:r>
    </w:p>
    <w:p w14:paraId="7488537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2CF7FE3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40DF433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50217AC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2F70052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778363D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Response</w:t>
      </w:r>
    </w:p>
    <w:p w14:paraId="069B114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874DB01">
          <v:rect id="_x0000_i2776" style="width:0;height:1.5pt" o:hralign="center" o:hrstd="t" o:hr="t" fillcolor="#a0a0a0" stroked="f"/>
        </w:pict>
      </w:r>
    </w:p>
    <w:p w14:paraId="05F33567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12. Prompt Engineering</w:t>
      </w:r>
    </w:p>
    <w:p w14:paraId="5E546B0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 Engineering is the process of designing better prompts to obtain better responses.</w:t>
      </w:r>
    </w:p>
    <w:p w14:paraId="679A2D9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6028FA7">
          <v:rect id="_x0000_i2777" style="width:0;height:1.5pt" o:hralign="center" o:hrstd="t" o:hr="t" fillcolor="#a0a0a0" stroked="f"/>
        </w:pict>
      </w:r>
    </w:p>
    <w:p w14:paraId="20D3584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Poor Prompt</w:t>
      </w:r>
    </w:p>
    <w:p w14:paraId="66EEDA5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</w:t>
      </w:r>
    </w:p>
    <w:p w14:paraId="743AEBB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Good Prompt</w:t>
      </w:r>
    </w:p>
    <w:p w14:paraId="1371702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Java Collections Framework with examples.</w:t>
      </w:r>
    </w:p>
    <w:p w14:paraId="01E7285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Better Prompt</w:t>
      </w:r>
    </w:p>
    <w:p w14:paraId="1C0415C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Java Collections Framework for beginners.</w:t>
      </w:r>
    </w:p>
    <w:p w14:paraId="63C3802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E175BD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Include:</w:t>
      </w:r>
    </w:p>
    <w:p w14:paraId="412BFA0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F231EE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Definition</w:t>
      </w:r>
    </w:p>
    <w:p w14:paraId="1166622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FCF8BB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Architecture</w:t>
      </w:r>
    </w:p>
    <w:p w14:paraId="7830C63F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232510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Examples</w:t>
      </w:r>
    </w:p>
    <w:p w14:paraId="5F5A5F6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90B4D5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Interview Questions</w:t>
      </w:r>
    </w:p>
    <w:p w14:paraId="31A3A9D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B4DCEC9">
          <v:rect id="_x0000_i2778" style="width:0;height:1.5pt" o:hralign="center" o:hrstd="t" o:hr="t" fillcolor="#a0a0a0" stroked="f"/>
        </w:pict>
      </w:r>
    </w:p>
    <w:p w14:paraId="6EB6D09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13. Anatomy of a Good Prompt</w:t>
      </w:r>
    </w:p>
    <w:p w14:paraId="766D92B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 high-quality prompt generally contains:</w:t>
      </w:r>
    </w:p>
    <w:p w14:paraId="64A155C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Role</w:t>
      </w:r>
    </w:p>
    <w:p w14:paraId="1C63DC0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3DFBD4C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011DA10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Task</w:t>
      </w:r>
    </w:p>
    <w:p w14:paraId="68B7EDE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732F692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7CE1CA1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Context</w:t>
      </w:r>
    </w:p>
    <w:p w14:paraId="7D13CFB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7C14923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3C39659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Constraints</w:t>
      </w:r>
    </w:p>
    <w:p w14:paraId="00FB8BE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4D32F74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3745613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Output Format</w:t>
      </w:r>
    </w:p>
    <w:p w14:paraId="7BB075E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302DC0D">
          <v:rect id="_x0000_i2779" style="width:0;height:1.5pt" o:hralign="center" o:hrstd="t" o:hr="t" fillcolor="#a0a0a0" stroked="f"/>
        </w:pict>
      </w:r>
    </w:p>
    <w:p w14:paraId="3BA79B0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</w:t>
      </w:r>
    </w:p>
    <w:p w14:paraId="27F2FDF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Role:</w:t>
      </w:r>
    </w:p>
    <w:p w14:paraId="3004A1F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Senior Java Trainer</w:t>
      </w:r>
    </w:p>
    <w:p w14:paraId="3CC6B9BB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ED0007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Task:</w:t>
      </w:r>
    </w:p>
    <w:p w14:paraId="7CAEC4A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Dependency Injection</w:t>
      </w:r>
    </w:p>
    <w:p w14:paraId="57BAF1F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9E16CA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Audience:</w:t>
      </w:r>
    </w:p>
    <w:p w14:paraId="1812B11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Beginners</w:t>
      </w:r>
    </w:p>
    <w:p w14:paraId="2020987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D85262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Constraints:</w:t>
      </w:r>
    </w:p>
    <w:p w14:paraId="18149C3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 simple language</w:t>
      </w:r>
    </w:p>
    <w:p w14:paraId="69BA278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58C14D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Output:</w:t>
      </w:r>
    </w:p>
    <w:p w14:paraId="0A07E3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Examples + Interview Questions</w:t>
      </w:r>
    </w:p>
    <w:p w14:paraId="6BA51C9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FC088D6">
          <v:rect id="_x0000_i2780" style="width:0;height:1.5pt" o:hralign="center" o:hrstd="t" o:hr="t" fillcolor="#a0a0a0" stroked="f"/>
        </w:pict>
      </w:r>
    </w:p>
    <w:p w14:paraId="38466B47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14. Prompting Techniques</w:t>
      </w:r>
    </w:p>
    <w:p w14:paraId="008E530C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lastRenderedPageBreak/>
        <w:t>Zero-Shot Prompting</w:t>
      </w:r>
    </w:p>
    <w:p w14:paraId="6F14951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 examples.</w:t>
      </w:r>
    </w:p>
    <w:p w14:paraId="03A7F01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Translate into Telugu.</w:t>
      </w:r>
    </w:p>
    <w:p w14:paraId="5CB18C6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264F9A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Good </w:t>
      </w:r>
      <w:proofErr w:type="gramStart"/>
      <w:r w:rsidRPr="00F776CC">
        <w:t>Morning</w:t>
      </w:r>
      <w:proofErr w:type="gramEnd"/>
      <w:r w:rsidRPr="00F776CC">
        <w:t>.</w:t>
      </w:r>
    </w:p>
    <w:p w14:paraId="16CB580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84E305E">
          <v:rect id="_x0000_i2781" style="width:0;height:1.5pt" o:hralign="center" o:hrstd="t" o:hr="t" fillcolor="#a0a0a0" stroked="f"/>
        </w:pict>
      </w:r>
    </w:p>
    <w:p w14:paraId="11FC2FB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One-Shot Prompting</w:t>
      </w:r>
    </w:p>
    <w:p w14:paraId="12BFB4B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One example.</w:t>
      </w:r>
    </w:p>
    <w:p w14:paraId="5F8552AF" w14:textId="77777777" w:rsidR="00F776CC" w:rsidRPr="00F776CC" w:rsidRDefault="00F776CC" w:rsidP="00F776CC">
      <w:pPr>
        <w:pBdr>
          <w:bottom w:val="double" w:sz="6" w:space="1" w:color="auto"/>
        </w:pBdr>
      </w:pPr>
      <w:proofErr w:type="gramStart"/>
      <w:r w:rsidRPr="00F776CC">
        <w:t>English :</w:t>
      </w:r>
      <w:proofErr w:type="gramEnd"/>
      <w:r w:rsidRPr="00F776CC">
        <w:t xml:space="preserve"> Hello</w:t>
      </w:r>
    </w:p>
    <w:p w14:paraId="18C1DAD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FF64193" w14:textId="77777777" w:rsidR="00F776CC" w:rsidRPr="00F776CC" w:rsidRDefault="00F776CC" w:rsidP="00F776CC">
      <w:pPr>
        <w:pBdr>
          <w:bottom w:val="double" w:sz="6" w:space="1" w:color="auto"/>
        </w:pBdr>
      </w:pPr>
      <w:proofErr w:type="gramStart"/>
      <w:r w:rsidRPr="00F776CC">
        <w:t>French :</w:t>
      </w:r>
      <w:proofErr w:type="gramEnd"/>
      <w:r w:rsidRPr="00F776CC">
        <w:t xml:space="preserve"> Bonjour</w:t>
      </w:r>
    </w:p>
    <w:p w14:paraId="053E96D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D2CB7C7" w14:textId="77777777" w:rsidR="00F776CC" w:rsidRPr="00F776CC" w:rsidRDefault="00F776CC" w:rsidP="00F776CC">
      <w:pPr>
        <w:pBdr>
          <w:bottom w:val="double" w:sz="6" w:space="1" w:color="auto"/>
        </w:pBdr>
      </w:pPr>
      <w:proofErr w:type="gramStart"/>
      <w:r w:rsidRPr="00F776CC">
        <w:t>English :</w:t>
      </w:r>
      <w:proofErr w:type="gramEnd"/>
      <w:r w:rsidRPr="00F776CC">
        <w:t xml:space="preserve"> Thank You</w:t>
      </w:r>
    </w:p>
    <w:p w14:paraId="47931DB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model infers the pattern.</w:t>
      </w:r>
    </w:p>
    <w:p w14:paraId="71E6E55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AA26097">
          <v:rect id="_x0000_i2782" style="width:0;height:1.5pt" o:hralign="center" o:hrstd="t" o:hr="t" fillcolor="#a0a0a0" stroked="f"/>
        </w:pict>
      </w:r>
    </w:p>
    <w:p w14:paraId="41F8425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Few-Shot Prompting</w:t>
      </w:r>
    </w:p>
    <w:p w14:paraId="6C1615C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Several examples.</w:t>
      </w:r>
    </w:p>
    <w:p w14:paraId="264ECED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 → Programming</w:t>
      </w:r>
    </w:p>
    <w:p w14:paraId="3861A35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4C2F70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Oracle → Database</w:t>
      </w:r>
    </w:p>
    <w:p w14:paraId="168C700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4B2D99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React → Frontend</w:t>
      </w:r>
    </w:p>
    <w:p w14:paraId="7C526B4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0EA01C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Boot →</w:t>
      </w:r>
    </w:p>
    <w:p w14:paraId="2C51C18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Output</w:t>
      </w:r>
    </w:p>
    <w:p w14:paraId="577AE47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Backend Framework</w:t>
      </w:r>
    </w:p>
    <w:p w14:paraId="209A741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2603D8C">
          <v:rect id="_x0000_i2783" style="width:0;height:1.5pt" o:hralign="center" o:hrstd="t" o:hr="t" fillcolor="#a0a0a0" stroked="f"/>
        </w:pict>
      </w:r>
    </w:p>
    <w:p w14:paraId="60647EF4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Role Prompting</w:t>
      </w:r>
    </w:p>
    <w:p w14:paraId="0A67465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You are a Senior Java Architect.</w:t>
      </w:r>
    </w:p>
    <w:p w14:paraId="37030A9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ABA348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Spring Security.</w:t>
      </w:r>
    </w:p>
    <w:p w14:paraId="247DC13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12602A5">
          <v:rect id="_x0000_i2784" style="width:0;height:1.5pt" o:hralign="center" o:hrstd="t" o:hr="t" fillcolor="#a0a0a0" stroked="f"/>
        </w:pict>
      </w:r>
    </w:p>
    <w:p w14:paraId="076A07DE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Step-by-Step Prompting</w:t>
      </w:r>
    </w:p>
    <w:p w14:paraId="09BC7B8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JWT Authentication step by step.</w:t>
      </w:r>
    </w:p>
    <w:p w14:paraId="1EDCE15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A40452B">
          <v:rect id="_x0000_i2785" style="width:0;height:1.5pt" o:hralign="center" o:hrstd="t" o:hr="t" fillcolor="#a0a0a0" stroked="f"/>
        </w:pict>
      </w:r>
    </w:p>
    <w:p w14:paraId="1ABE5A0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Output Formatting</w:t>
      </w:r>
    </w:p>
    <w:p w14:paraId="139126C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Return answer in JSON.</w:t>
      </w:r>
    </w:p>
    <w:p w14:paraId="4288438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094741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Return answer as Markdown table.</w:t>
      </w:r>
    </w:p>
    <w:p w14:paraId="5A3606C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5AE95C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Return only Java code.</w:t>
      </w:r>
    </w:p>
    <w:p w14:paraId="75B59D6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EAA3234">
          <v:rect id="_x0000_i2786" style="width:0;height:1.5pt" o:hralign="center" o:hrstd="t" o:hr="t" fillcolor="#a0a0a0" stroked="f"/>
        </w:pict>
      </w:r>
    </w:p>
    <w:p w14:paraId="53657B7F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15. Good Prompt vs Bad Prompt</w:t>
      </w:r>
    </w:p>
    <w:p w14:paraId="773F9EC2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Bad</w:t>
      </w:r>
    </w:p>
    <w:p w14:paraId="5EBA80B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Spring</w:t>
      </w:r>
    </w:p>
    <w:p w14:paraId="33E80F32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Good</w:t>
      </w:r>
    </w:p>
    <w:p w14:paraId="689BC58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Spring Boot.</w:t>
      </w:r>
    </w:p>
    <w:p w14:paraId="3AF5E07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5B17BA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Include:</w:t>
      </w:r>
    </w:p>
    <w:p w14:paraId="04E11BD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AF5079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Definition</w:t>
      </w:r>
    </w:p>
    <w:p w14:paraId="35308CC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294E01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Architecture</w:t>
      </w:r>
    </w:p>
    <w:p w14:paraId="4464D41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B29C0C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Advantages</w:t>
      </w:r>
    </w:p>
    <w:p w14:paraId="3BD6BD7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82F1FE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Project Example</w:t>
      </w:r>
    </w:p>
    <w:p w14:paraId="02E69D3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429C30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Interview Questions</w:t>
      </w:r>
    </w:p>
    <w:p w14:paraId="312B0BE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254B57A">
          <v:rect id="_x0000_i2787" style="width:0;height:1.5pt" o:hralign="center" o:hrstd="t" o:hr="t" fillcolor="#a0a0a0" stroked="f"/>
        </w:pict>
      </w:r>
    </w:p>
    <w:p w14:paraId="5B7393A6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16. Real-Time Corporate Example</w:t>
      </w:r>
    </w:p>
    <w:p w14:paraId="7BF42A2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Manager asks:</w:t>
      </w:r>
    </w:p>
    <w:p w14:paraId="61014A9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Summarize today's meeting.</w:t>
      </w:r>
    </w:p>
    <w:p w14:paraId="099786F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Good prompt:</w:t>
      </w:r>
    </w:p>
    <w:p w14:paraId="1521216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Summarize today's meeting.</w:t>
      </w:r>
    </w:p>
    <w:p w14:paraId="330B08F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963CD7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Topics:</w:t>
      </w:r>
    </w:p>
    <w:p w14:paraId="14CD162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AD6E50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Budget approved</w:t>
      </w:r>
    </w:p>
    <w:p w14:paraId="411D0CB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27EAEA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Hiring freeze</w:t>
      </w:r>
    </w:p>
    <w:p w14:paraId="20FE865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F74C3B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Release on Friday</w:t>
      </w:r>
    </w:p>
    <w:p w14:paraId="1D855D5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059760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Return answer in bullet points.</w:t>
      </w:r>
    </w:p>
    <w:p w14:paraId="23115AE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6C2F931">
          <v:rect id="_x0000_i2788" style="width:0;height:1.5pt" o:hralign="center" o:hrstd="t" o:hr="t" fillcolor="#a0a0a0" stroked="f"/>
        </w:pict>
      </w:r>
    </w:p>
    <w:p w14:paraId="6BD86B5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17. Real-Time Java Developer Example</w:t>
      </w:r>
    </w:p>
    <w:p w14:paraId="689BB1C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Poor Prompt</w:t>
      </w:r>
    </w:p>
    <w:p w14:paraId="37FF841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Create CRUD.</w:t>
      </w:r>
    </w:p>
    <w:p w14:paraId="11B0A4FB" w14:textId="77777777" w:rsidR="00F776CC" w:rsidRDefault="00F776CC" w:rsidP="00F776CC">
      <w:pPr>
        <w:pBdr>
          <w:bottom w:val="double" w:sz="6" w:space="1" w:color="auto"/>
        </w:pBdr>
      </w:pPr>
    </w:p>
    <w:p w14:paraId="607B6907" w14:textId="79AA3498" w:rsidR="00F776CC" w:rsidRPr="00F776CC" w:rsidRDefault="00F776CC" w:rsidP="00F776CC">
      <w:pPr>
        <w:pBdr>
          <w:bottom w:val="double" w:sz="6" w:space="1" w:color="auto"/>
        </w:pBdr>
      </w:pPr>
      <w:r w:rsidRPr="00F776CC">
        <w:t>Professional Prompt</w:t>
      </w:r>
    </w:p>
    <w:p w14:paraId="78E23D5F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Module: RAG Pipelines (Retrieval-Augmented Generation)</w:t>
      </w:r>
    </w:p>
    <w:p w14:paraId="1A595AE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Step-by-Step Explanation with Diagrams and Real-Time Examples</w:t>
      </w:r>
    </w:p>
    <w:p w14:paraId="710201D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Imagine you are building an </w:t>
      </w:r>
      <w:r w:rsidRPr="00F776CC">
        <w:rPr>
          <w:b/>
          <w:bCs/>
        </w:rPr>
        <w:t>AI Chatbot</w:t>
      </w:r>
      <w:r w:rsidRPr="00F776CC">
        <w:t xml:space="preserve"> for your company using </w:t>
      </w:r>
      <w:r w:rsidRPr="00F776CC">
        <w:rPr>
          <w:b/>
          <w:bCs/>
        </w:rPr>
        <w:t>Spring AI</w:t>
      </w:r>
      <w:r w:rsidRPr="00F776CC">
        <w:t>.</w:t>
      </w:r>
    </w:p>
    <w:p w14:paraId="750DD42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Your company has thousands of documents:</w:t>
      </w:r>
    </w:p>
    <w:p w14:paraId="2E917D05" w14:textId="77777777" w:rsidR="00F776CC" w:rsidRPr="00F776CC" w:rsidRDefault="00F776CC">
      <w:pPr>
        <w:numPr>
          <w:ilvl w:val="0"/>
          <w:numId w:val="48"/>
        </w:numPr>
        <w:pBdr>
          <w:bottom w:val="double" w:sz="6" w:space="1" w:color="auto"/>
        </w:pBdr>
      </w:pPr>
      <w:r w:rsidRPr="00F776CC">
        <w:t xml:space="preserve">Java Notes </w:t>
      </w:r>
    </w:p>
    <w:p w14:paraId="1E75E4FC" w14:textId="77777777" w:rsidR="00F776CC" w:rsidRPr="00F776CC" w:rsidRDefault="00F776CC">
      <w:pPr>
        <w:numPr>
          <w:ilvl w:val="0"/>
          <w:numId w:val="48"/>
        </w:numPr>
        <w:pBdr>
          <w:bottom w:val="double" w:sz="6" w:space="1" w:color="auto"/>
        </w:pBdr>
      </w:pPr>
      <w:r w:rsidRPr="00F776CC">
        <w:t xml:space="preserve">Spring Boot Notes </w:t>
      </w:r>
    </w:p>
    <w:p w14:paraId="2BDE6BEB" w14:textId="77777777" w:rsidR="00F776CC" w:rsidRPr="00F776CC" w:rsidRDefault="00F776CC">
      <w:pPr>
        <w:numPr>
          <w:ilvl w:val="0"/>
          <w:numId w:val="48"/>
        </w:numPr>
        <w:pBdr>
          <w:bottom w:val="double" w:sz="6" w:space="1" w:color="auto"/>
        </w:pBdr>
      </w:pPr>
      <w:r w:rsidRPr="00F776CC">
        <w:t xml:space="preserve">ReactJS Notes </w:t>
      </w:r>
    </w:p>
    <w:p w14:paraId="0EDEDE15" w14:textId="77777777" w:rsidR="00F776CC" w:rsidRPr="00F776CC" w:rsidRDefault="00F776CC">
      <w:pPr>
        <w:numPr>
          <w:ilvl w:val="0"/>
          <w:numId w:val="48"/>
        </w:numPr>
        <w:pBdr>
          <w:bottom w:val="double" w:sz="6" w:space="1" w:color="auto"/>
        </w:pBdr>
      </w:pPr>
      <w:r w:rsidRPr="00F776CC">
        <w:t xml:space="preserve">HR Policies </w:t>
      </w:r>
    </w:p>
    <w:p w14:paraId="16FA7897" w14:textId="77777777" w:rsidR="00F776CC" w:rsidRPr="00F776CC" w:rsidRDefault="00F776CC">
      <w:pPr>
        <w:numPr>
          <w:ilvl w:val="0"/>
          <w:numId w:val="48"/>
        </w:numPr>
        <w:pBdr>
          <w:bottom w:val="double" w:sz="6" w:space="1" w:color="auto"/>
        </w:pBdr>
      </w:pPr>
      <w:r w:rsidRPr="00F776CC">
        <w:t xml:space="preserve">Company Coding Standards </w:t>
      </w:r>
    </w:p>
    <w:p w14:paraId="21F0EBBC" w14:textId="77777777" w:rsidR="00F776CC" w:rsidRPr="00F776CC" w:rsidRDefault="00F776CC">
      <w:pPr>
        <w:numPr>
          <w:ilvl w:val="0"/>
          <w:numId w:val="48"/>
        </w:numPr>
        <w:pBdr>
          <w:bottom w:val="double" w:sz="6" w:space="1" w:color="auto"/>
        </w:pBdr>
      </w:pPr>
      <w:r w:rsidRPr="00F776CC">
        <w:t xml:space="preserve">Project Documentation </w:t>
      </w:r>
    </w:p>
    <w:p w14:paraId="32904B9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 user asks:</w:t>
      </w:r>
    </w:p>
    <w:p w14:paraId="64B08D7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"How do I implement JWT Authentication in our project?"</w:t>
      </w:r>
    </w:p>
    <w:p w14:paraId="6430BFA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 normal LLM may give a generic answer.</w:t>
      </w:r>
    </w:p>
    <w:p w14:paraId="3D34B82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A </w:t>
      </w:r>
      <w:r w:rsidRPr="00F776CC">
        <w:rPr>
          <w:b/>
          <w:bCs/>
        </w:rPr>
        <w:t>RAG Pipeline</w:t>
      </w:r>
      <w:r w:rsidRPr="00F776CC">
        <w:t xml:space="preserve"> first searches your company documents and then generates an answer based on those documents.</w:t>
      </w:r>
    </w:p>
    <w:p w14:paraId="2A89147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C47E46E">
          <v:rect id="_x0000_i3054" style="width:0;height:1.5pt" o:hralign="center" o:hrstd="t" o:hr="t" fillcolor="#a0a0a0" stroked="f"/>
        </w:pict>
      </w:r>
    </w:p>
    <w:p w14:paraId="67E22B4F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What is RAG?</w:t>
      </w:r>
    </w:p>
    <w:p w14:paraId="6AA463F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RAG = Retrieval + Augmented + Generation</w:t>
      </w:r>
    </w:p>
    <w:p w14:paraId="3F9CEF8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Let's understand each word.</w:t>
      </w:r>
    </w:p>
    <w:p w14:paraId="029CCE6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Retrieval</w:t>
      </w:r>
    </w:p>
    <w:p w14:paraId="54A620A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+</w:t>
      </w:r>
    </w:p>
    <w:p w14:paraId="043F701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Augmented</w:t>
      </w:r>
    </w:p>
    <w:p w14:paraId="10BC603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+</w:t>
      </w:r>
    </w:p>
    <w:p w14:paraId="25C44F3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Generation</w:t>
      </w:r>
    </w:p>
    <w:p w14:paraId="771EAE2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Retrieval</w:t>
      </w:r>
    </w:p>
    <w:p w14:paraId="6F0C774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Retrieve relevant documents.</w:t>
      </w:r>
    </w:p>
    <w:p w14:paraId="4C486F34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Augmented</w:t>
      </w:r>
    </w:p>
    <w:p w14:paraId="11DEEF5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Add those documents to the prompt.</w:t>
      </w:r>
    </w:p>
    <w:p w14:paraId="3090A117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Generation</w:t>
      </w:r>
    </w:p>
    <w:p w14:paraId="3780C9F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 generates the final answer.</w:t>
      </w:r>
    </w:p>
    <w:p w14:paraId="62D0138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D133051">
          <v:rect id="_x0000_i3055" style="width:0;height:1.5pt" o:hralign="center" o:hrstd="t" o:hr="t" fillcolor="#a0a0a0" stroked="f"/>
        </w:pict>
      </w:r>
    </w:p>
    <w:p w14:paraId="638A920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lastRenderedPageBreak/>
        <w:t>Complete RAG Pipeline</w:t>
      </w:r>
    </w:p>
    <w:p w14:paraId="56115B9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USER</w:t>
      </w:r>
    </w:p>
    <w:p w14:paraId="72F4183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19518D5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68A8CFA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"How to implement JWT?"</w:t>
      </w:r>
    </w:p>
    <w:p w14:paraId="2F33DDB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73CE76D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52B23ED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Query Processing</w:t>
      </w:r>
    </w:p>
    <w:p w14:paraId="1B21C06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78DF2AB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2477E0D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Query Expansion</w:t>
      </w:r>
    </w:p>
    <w:p w14:paraId="25F970E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6D6CE46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0582E36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Embedding Generation</w:t>
      </w:r>
    </w:p>
    <w:p w14:paraId="095B229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0849CBF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1222EB3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Vector Database Search</w:t>
      </w:r>
    </w:p>
    <w:p w14:paraId="60A796E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185596B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26834F5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Retrieve Top Documents</w:t>
      </w:r>
    </w:p>
    <w:p w14:paraId="1688395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030C8BE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136114B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Re-ranking</w:t>
      </w:r>
    </w:p>
    <w:p w14:paraId="0E6354A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13B30AF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56B89B7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Prompt Construction</w:t>
      </w:r>
    </w:p>
    <w:p w14:paraId="0330259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691F5FD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73AC54E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 xml:space="preserve">                  LLM</w:t>
      </w:r>
    </w:p>
    <w:p w14:paraId="35413F2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2320F8D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42F6132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Generated Answer</w:t>
      </w:r>
    </w:p>
    <w:p w14:paraId="7548FBC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│</w:t>
      </w:r>
    </w:p>
    <w:p w14:paraId="0BF102B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</w:t>
      </w:r>
      <w:r w:rsidRPr="00F776CC">
        <w:rPr>
          <w:rFonts w:ascii="Arial" w:hAnsi="Arial" w:cs="Arial"/>
        </w:rPr>
        <w:t>▼</w:t>
      </w:r>
    </w:p>
    <w:p w14:paraId="38025AD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USER</w:t>
      </w:r>
    </w:p>
    <w:p w14:paraId="4D637F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Now let's understand every step.</w:t>
      </w:r>
    </w:p>
    <w:p w14:paraId="7D15032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43183E4">
          <v:rect id="_x0000_i3056" style="width:0;height:1.5pt" o:hralign="center" o:hrstd="t" o:hr="t" fillcolor="#a0a0a0" stroked="f"/>
        </w:pict>
      </w:r>
    </w:p>
    <w:p w14:paraId="2A27C225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1: User asks a Question</w:t>
      </w:r>
    </w:p>
    <w:p w14:paraId="524FD56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</w:t>
      </w:r>
    </w:p>
    <w:p w14:paraId="5BBA2FE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How do I implement JWT Authentication?</w:t>
      </w:r>
    </w:p>
    <w:p w14:paraId="10CC6AD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Very simple.</w:t>
      </w:r>
    </w:p>
    <w:p w14:paraId="0D2B7D3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Nothing intelligent has happened yet.</w:t>
      </w:r>
    </w:p>
    <w:p w14:paraId="587083C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A9DB464">
          <v:rect id="_x0000_i3057" style="width:0;height:1.5pt" o:hralign="center" o:hrstd="t" o:hr="t" fillcolor="#a0a0a0" stroked="f"/>
        </w:pict>
      </w:r>
    </w:p>
    <w:p w14:paraId="6F7C0B02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04BF41E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</w:t>
      </w:r>
    </w:p>
    <w:p w14:paraId="384F8C8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5ECF534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52BA15F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</w:t>
      </w:r>
    </w:p>
    <w:p w14:paraId="47E9A2C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F1E561D">
          <v:rect id="_x0000_i3058" style="width:0;height:1.5pt" o:hralign="center" o:hrstd="t" o:hr="t" fillcolor="#a0a0a0" stroked="f"/>
        </w:pict>
      </w:r>
    </w:p>
    <w:p w14:paraId="6915DA3F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2: Query Processing</w:t>
      </w:r>
    </w:p>
    <w:p w14:paraId="066280B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system first cleans the question.</w:t>
      </w:r>
    </w:p>
    <w:p w14:paraId="0BF0166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</w:t>
      </w:r>
    </w:p>
    <w:p w14:paraId="1497B91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 typed</w:t>
      </w:r>
    </w:p>
    <w:p w14:paraId="1BA595F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How can I implement JWT Authentication in Spring Boot?</w:t>
      </w:r>
    </w:p>
    <w:p w14:paraId="3A778F1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Processing removes unnecessary words.</w:t>
      </w:r>
    </w:p>
    <w:p w14:paraId="17B9DF3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Result</w:t>
      </w:r>
    </w:p>
    <w:p w14:paraId="50B61E9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JWT Authentication Spring Boot</w:t>
      </w:r>
    </w:p>
    <w:p w14:paraId="75C09B9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Think of this like Google Search.</w:t>
      </w:r>
    </w:p>
    <w:p w14:paraId="791DB8A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If you type</w:t>
      </w:r>
    </w:p>
    <w:p w14:paraId="044300B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How can I learn Java?</w:t>
      </w:r>
    </w:p>
    <w:p w14:paraId="197E6E8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Google internally understands</w:t>
      </w:r>
    </w:p>
    <w:p w14:paraId="2262FDE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Learn Java</w:t>
      </w:r>
    </w:p>
    <w:p w14:paraId="4AB4082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9DA850D">
          <v:rect id="_x0000_i3059" style="width:0;height:1.5pt" o:hralign="center" o:hrstd="t" o:hr="t" fillcolor="#a0a0a0" stroked="f"/>
        </w:pict>
      </w:r>
    </w:p>
    <w:p w14:paraId="77A9633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3850CEF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Original Question</w:t>
      </w:r>
    </w:p>
    <w:p w14:paraId="0F1F947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98EA94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0101477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920447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Remove unnecessary words</w:t>
      </w:r>
    </w:p>
    <w:p w14:paraId="55EED8E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703F53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7DE21DBB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69B935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Important Keywords</w:t>
      </w:r>
    </w:p>
    <w:p w14:paraId="796FFC3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F2F40ED">
          <v:rect id="_x0000_i3060" style="width:0;height:1.5pt" o:hralign="center" o:hrstd="t" o:hr="t" fillcolor="#a0a0a0" stroked="f"/>
        </w:pict>
      </w:r>
    </w:p>
    <w:p w14:paraId="582BD01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3: Query Expansion</w:t>
      </w:r>
    </w:p>
    <w:p w14:paraId="23DB54A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This is one of the smartest parts.</w:t>
      </w:r>
    </w:p>
    <w:p w14:paraId="304C6BE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Suppose user asks</w:t>
      </w:r>
    </w:p>
    <w:p w14:paraId="7ED37A5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Authentication</w:t>
      </w:r>
    </w:p>
    <w:p w14:paraId="12085EA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AI automatically expands it.</w:t>
      </w:r>
    </w:p>
    <w:p w14:paraId="6622FAD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Instead of searching only</w:t>
      </w:r>
    </w:p>
    <w:p w14:paraId="66FEC8D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Authentication</w:t>
      </w:r>
    </w:p>
    <w:p w14:paraId="576C217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It also searches</w:t>
      </w:r>
    </w:p>
    <w:p w14:paraId="6A4DD7D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Security</w:t>
      </w:r>
    </w:p>
    <w:p w14:paraId="475EDAC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CFBE58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Bearer Token</w:t>
      </w:r>
    </w:p>
    <w:p w14:paraId="06A2233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52E02B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Access Token</w:t>
      </w:r>
    </w:p>
    <w:p w14:paraId="212C265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5C79FF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Refresh Token</w:t>
      </w:r>
    </w:p>
    <w:p w14:paraId="4651723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D97A8D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Security Filter</w:t>
      </w:r>
    </w:p>
    <w:p w14:paraId="7E35C39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F9D05C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Authentication Manager</w:t>
      </w:r>
    </w:p>
    <w:p w14:paraId="75F40E7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EDCD83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Token Validation</w:t>
      </w:r>
    </w:p>
    <w:p w14:paraId="695F3A6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2DAB204">
          <v:rect id="_x0000_i3061" style="width:0;height:1.5pt" o:hralign="center" o:hrstd="t" o:hr="t" fillcolor="#a0a0a0" stroked="f"/>
        </w:pict>
      </w:r>
    </w:p>
    <w:p w14:paraId="05505065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Why?</w:t>
      </w:r>
    </w:p>
    <w:p w14:paraId="7528F76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Imagine searching YouTube.</w:t>
      </w:r>
    </w:p>
    <w:p w14:paraId="3FA7F38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Search</w:t>
      </w:r>
    </w:p>
    <w:p w14:paraId="2937267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 Streams</w:t>
      </w:r>
    </w:p>
    <w:p w14:paraId="43CC611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returns fewer videos.</w:t>
      </w:r>
    </w:p>
    <w:p w14:paraId="12B503A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Search</w:t>
      </w:r>
    </w:p>
    <w:p w14:paraId="455ABB4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 Stream API</w:t>
      </w:r>
    </w:p>
    <w:p w14:paraId="44D015F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DE7B03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Filter</w:t>
      </w:r>
    </w:p>
    <w:p w14:paraId="3C6142F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A52F51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Map</w:t>
      </w:r>
    </w:p>
    <w:p w14:paraId="5B915AC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253916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Reduce</w:t>
      </w:r>
    </w:p>
    <w:p w14:paraId="0AFEF15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17D826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Collectors</w:t>
      </w:r>
    </w:p>
    <w:p w14:paraId="7701780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returns much better videos.</w:t>
      </w:r>
    </w:p>
    <w:p w14:paraId="0E67464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Exactly the same idea.</w:t>
      </w:r>
    </w:p>
    <w:p w14:paraId="2B006E4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AEC2F32">
          <v:rect id="_x0000_i3062" style="width:0;height:1.5pt" o:hralign="center" o:hrstd="t" o:hr="t" fillcolor="#a0a0a0" stroked="f"/>
        </w:pict>
      </w:r>
    </w:p>
    <w:p w14:paraId="4A9495F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414A8A6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Authentication</w:t>
      </w:r>
    </w:p>
    <w:p w14:paraId="63ABC76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500D0F7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2017DED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Query Expansion</w:t>
      </w:r>
    </w:p>
    <w:p w14:paraId="4ECBB87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786F899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────────</w:t>
      </w:r>
      <w:r w:rsidRPr="00F776CC">
        <w:rPr>
          <w:rFonts w:ascii="MS Gothic" w:eastAsia="MS Gothic" w:hAnsi="MS Gothic" w:cs="MS Gothic" w:hint="eastAsia"/>
        </w:rPr>
        <w:t>┼</w:t>
      </w:r>
      <w:r w:rsidRPr="00F776CC">
        <w:rPr>
          <w:rFonts w:ascii="Aptos" w:hAnsi="Aptos" w:cs="Aptos"/>
        </w:rPr>
        <w:t>───────────────</w:t>
      </w:r>
    </w:p>
    <w:p w14:paraId="69FE24B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│        │        │</w:t>
      </w:r>
    </w:p>
    <w:p w14:paraId="55D38FF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rFonts w:ascii="Arial" w:hAnsi="Arial" w:cs="Arial"/>
        </w:rPr>
        <w:t>▼</w:t>
      </w:r>
      <w:r w:rsidRPr="00F776CC">
        <w:t xml:space="preserve">        </w:t>
      </w:r>
      <w:r w:rsidRPr="00F776CC">
        <w:rPr>
          <w:rFonts w:ascii="Arial" w:hAnsi="Arial" w:cs="Arial"/>
        </w:rPr>
        <w:t>▼</w:t>
      </w: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3046F0DD" w14:textId="77777777" w:rsidR="00F776CC" w:rsidRPr="00F776CC" w:rsidRDefault="00F776CC" w:rsidP="00F776CC">
      <w:pPr>
        <w:pBdr>
          <w:bottom w:val="double" w:sz="6" w:space="1" w:color="auto"/>
        </w:pBdr>
      </w:pPr>
      <w:proofErr w:type="gramStart"/>
      <w:r w:rsidRPr="00F776CC">
        <w:t>Bearer  OAuth</w:t>
      </w:r>
      <w:proofErr w:type="gramEnd"/>
      <w:r w:rsidRPr="00F776CC">
        <w:t xml:space="preserve">  Spring Security</w:t>
      </w:r>
    </w:p>
    <w:p w14:paraId="2C932AF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Token</w:t>
      </w:r>
    </w:p>
    <w:p w14:paraId="24E4606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Now the search becomes much smarter.</w:t>
      </w:r>
    </w:p>
    <w:p w14:paraId="685265D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1DB9902">
          <v:rect id="_x0000_i3063" style="width:0;height:1.5pt" o:hralign="center" o:hrstd="t" o:hr="t" fillcolor="#a0a0a0" stroked="f"/>
        </w:pict>
      </w:r>
    </w:p>
    <w:p w14:paraId="3C19EBEE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4: Embedding Generation</w:t>
      </w:r>
    </w:p>
    <w:p w14:paraId="497CE8D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Computers don't understand English.</w:t>
      </w:r>
    </w:p>
    <w:p w14:paraId="57FD891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They understand numbers.</w:t>
      </w:r>
    </w:p>
    <w:p w14:paraId="3480793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Therefore</w:t>
      </w:r>
    </w:p>
    <w:p w14:paraId="3FB8031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Authentication</w:t>
      </w:r>
    </w:p>
    <w:p w14:paraId="115C1CD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becomes</w:t>
      </w:r>
    </w:p>
    <w:p w14:paraId="15CC465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[0.24, 0.81, 0.55, ...]</w:t>
      </w:r>
    </w:p>
    <w:p w14:paraId="58B4563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This list of numbers is called an </w:t>
      </w:r>
      <w:r w:rsidRPr="00F776CC">
        <w:rPr>
          <w:b/>
          <w:bCs/>
        </w:rPr>
        <w:t>Embedding</w:t>
      </w:r>
      <w:r w:rsidRPr="00F776CC">
        <w:t>.</w:t>
      </w:r>
    </w:p>
    <w:p w14:paraId="195B920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089C7B4">
          <v:rect id="_x0000_i3064" style="width:0;height:1.5pt" o:hralign="center" o:hrstd="t" o:hr="t" fillcolor="#a0a0a0" stroked="f"/>
        </w:pict>
      </w:r>
    </w:p>
    <w:p w14:paraId="68FE1CE3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Why?</w:t>
      </w:r>
    </w:p>
    <w:p w14:paraId="77A7247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Imagine locations on Google Maps.</w:t>
      </w:r>
    </w:p>
    <w:p w14:paraId="622E56D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Every location has coordinates.</w:t>
      </w:r>
    </w:p>
    <w:p w14:paraId="26C7960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Chennai</w:t>
      </w:r>
    </w:p>
    <w:p w14:paraId="51D395C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D25200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544B4DC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7F3372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13.0827</w:t>
      </w:r>
    </w:p>
    <w:p w14:paraId="789718DF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7A2171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80.2707</w:t>
      </w:r>
    </w:p>
    <w:p w14:paraId="005C1BA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Similarly,</w:t>
      </w:r>
    </w:p>
    <w:p w14:paraId="689EABA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Every sentence gets coordinates in AI space.</w:t>
      </w:r>
    </w:p>
    <w:p w14:paraId="2A2B8CB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0BF2665">
          <v:rect id="_x0000_i3065" style="width:0;height:1.5pt" o:hralign="center" o:hrstd="t" o:hr="t" fillcolor="#a0a0a0" stroked="f"/>
        </w:pict>
      </w:r>
    </w:p>
    <w:p w14:paraId="63C2446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2EC75A9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Text</w:t>
      </w:r>
    </w:p>
    <w:p w14:paraId="30EC3D8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200837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18C01A8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CC6DD8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Embedding Model</w:t>
      </w:r>
    </w:p>
    <w:p w14:paraId="142C484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1DD77E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284E986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A39E1C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Numbers</w:t>
      </w:r>
    </w:p>
    <w:p w14:paraId="4997031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15DFF2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4E12D37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348251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Vector</w:t>
      </w:r>
    </w:p>
    <w:p w14:paraId="41C3FCE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030E102">
          <v:rect id="_x0000_i3066" style="width:0;height:1.5pt" o:hralign="center" o:hrstd="t" o:hr="t" fillcolor="#a0a0a0" stroked="f"/>
        </w:pict>
      </w:r>
    </w:p>
    <w:p w14:paraId="16C94AE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5: Vector Database Search</w:t>
      </w:r>
    </w:p>
    <w:p w14:paraId="434B9A3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Now the vector is sent to a Vector Database.</w:t>
      </w:r>
    </w:p>
    <w:p w14:paraId="466749E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database already contains vectors for all company documents.</w:t>
      </w:r>
    </w:p>
    <w:p w14:paraId="038BFA2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</w:t>
      </w:r>
    </w:p>
    <w:p w14:paraId="2C08FAC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Document 1</w:t>
      </w:r>
    </w:p>
    <w:p w14:paraId="6F89256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B6D492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Security Guide</w:t>
      </w:r>
    </w:p>
    <w:p w14:paraId="2A9BF12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B80120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3B3F953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14C4B8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Vector</w:t>
      </w:r>
    </w:p>
    <w:p w14:paraId="36FB41A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Document 2</w:t>
      </w:r>
    </w:p>
    <w:p w14:paraId="60119C6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EAABA6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Tutorial</w:t>
      </w:r>
    </w:p>
    <w:p w14:paraId="16BD826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F401E0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59CCDB5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308837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Vector</w:t>
      </w:r>
    </w:p>
    <w:p w14:paraId="18A8F9D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Document 3</w:t>
      </w:r>
    </w:p>
    <w:p w14:paraId="2584DBF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4F72AB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React Guide</w:t>
      </w:r>
    </w:p>
    <w:p w14:paraId="492E406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E68FFB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6D25E81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2459C6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Vector</w:t>
      </w:r>
    </w:p>
    <w:p w14:paraId="238F45B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Now the database compares vectors.</w:t>
      </w:r>
    </w:p>
    <w:p w14:paraId="4A7131F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E34EE5C">
          <v:rect id="_x0000_i3067" style="width:0;height:1.5pt" o:hralign="center" o:hrstd="t" o:hr="t" fillcolor="#a0a0a0" stroked="f"/>
        </w:pict>
      </w:r>
    </w:p>
    <w:p w14:paraId="739710C5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056B445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 Vector</w:t>
      </w:r>
    </w:p>
    <w:p w14:paraId="7F28768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E57B4C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15BEA52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DD1F2B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Vector Database</w:t>
      </w:r>
    </w:p>
    <w:p w14:paraId="0A58A5B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5D9BAB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0CDCCD8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DC5A61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Compare Similarity</w:t>
      </w:r>
    </w:p>
    <w:p w14:paraId="72815F0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826680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2470C28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4E2CE6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Top Matching Documents</w:t>
      </w:r>
    </w:p>
    <w:p w14:paraId="5C14B20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FA8F0CC">
          <v:rect id="_x0000_i3068" style="width:0;height:1.5pt" o:hralign="center" o:hrstd="t" o:hr="t" fillcolor="#a0a0a0" stroked="f"/>
        </w:pict>
      </w:r>
    </w:p>
    <w:p w14:paraId="20FDF535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6: Similarity Search</w:t>
      </w:r>
    </w:p>
    <w:p w14:paraId="49B4BD1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Suppose the database contains</w:t>
      </w:r>
    </w:p>
    <w:p w14:paraId="35C7A04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 Notes</w:t>
      </w:r>
    </w:p>
    <w:p w14:paraId="465BC99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A514F8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React Notes</w:t>
      </w:r>
    </w:p>
    <w:p w14:paraId="2C64547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00A41F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Guide</w:t>
      </w:r>
    </w:p>
    <w:p w14:paraId="449057B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0813AC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Docker Guide</w:t>
      </w:r>
    </w:p>
    <w:p w14:paraId="28B7D7F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FE47D6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Security Guide</w:t>
      </w:r>
    </w:p>
    <w:p w14:paraId="6BAB1F5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Similarity Score</w:t>
      </w:r>
    </w:p>
    <w:p w14:paraId="1EDD7D4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Guide               98%</w:t>
      </w:r>
    </w:p>
    <w:p w14:paraId="321B192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4A1C92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Security         96%</w:t>
      </w:r>
    </w:p>
    <w:p w14:paraId="5DAE0BDF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90A40C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 Notes              70%</w:t>
      </w:r>
    </w:p>
    <w:p w14:paraId="1963F92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B5ACF9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Docker                  30%</w:t>
      </w:r>
    </w:p>
    <w:p w14:paraId="55DAE66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Only the best documents are selected.</w:t>
      </w:r>
    </w:p>
    <w:p w14:paraId="49C6557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F2AB6D9">
          <v:rect id="_x0000_i3069" style="width:0;height:1.5pt" o:hralign="center" o:hrstd="t" o:hr="t" fillcolor="#a0a0a0" stroked="f"/>
        </w:pict>
      </w:r>
    </w:p>
    <w:p w14:paraId="58C876D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1D84D99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</w:t>
      </w:r>
    </w:p>
    <w:p w14:paraId="0C9B955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7BD52F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4524D38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0D4B1C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Vector Search</w:t>
      </w:r>
    </w:p>
    <w:p w14:paraId="6AB5B65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820787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70BAB07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511B94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98%</w:t>
      </w:r>
    </w:p>
    <w:p w14:paraId="53FCA03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D9C5C1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96%</w:t>
      </w:r>
    </w:p>
    <w:p w14:paraId="1286AC7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39302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85%</w:t>
      </w:r>
    </w:p>
    <w:p w14:paraId="49C989B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3B4399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4412647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0A4364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Top 3 Documents</w:t>
      </w:r>
    </w:p>
    <w:p w14:paraId="06C39CA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4B57CAB">
          <v:rect id="_x0000_i3070" style="width:0;height:1.5pt" o:hralign="center" o:hrstd="t" o:hr="t" fillcolor="#a0a0a0" stroked="f"/>
        </w:pict>
      </w:r>
    </w:p>
    <w:p w14:paraId="195DC8D4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7: Re-ranking</w:t>
      </w:r>
    </w:p>
    <w:p w14:paraId="3DEE20C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Vector search retrieves good documents.</w:t>
      </w:r>
    </w:p>
    <w:p w14:paraId="736CD2E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Re-ranking rearranges them.</w:t>
      </w:r>
    </w:p>
    <w:p w14:paraId="30E4BD5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</w:t>
      </w:r>
    </w:p>
    <w:p w14:paraId="52418EF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Before</w:t>
      </w:r>
    </w:p>
    <w:p w14:paraId="3815C4E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Document A</w:t>
      </w:r>
    </w:p>
    <w:p w14:paraId="3630072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B8FE55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Document B</w:t>
      </w:r>
    </w:p>
    <w:p w14:paraId="0A5F44CF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3DF5DD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Document C</w:t>
      </w:r>
    </w:p>
    <w:p w14:paraId="2B1FD42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After re-ranking</w:t>
      </w:r>
    </w:p>
    <w:p w14:paraId="7F19B35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Document B</w:t>
      </w:r>
    </w:p>
    <w:p w14:paraId="18027AD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22F100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Document A</w:t>
      </w:r>
    </w:p>
    <w:p w14:paraId="52869D6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1526A5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Document C</w:t>
      </w:r>
    </w:p>
    <w:p w14:paraId="21C65C3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Now the best document comes first.</w:t>
      </w:r>
    </w:p>
    <w:p w14:paraId="51CD07F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17CA429">
          <v:rect id="_x0000_i3071" style="width:0;height:1.5pt" o:hralign="center" o:hrstd="t" o:hr="t" fillcolor="#a0a0a0" stroked="f"/>
        </w:pict>
      </w:r>
    </w:p>
    <w:p w14:paraId="41B87CD5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Real Example</w:t>
      </w:r>
    </w:p>
    <w:p w14:paraId="5D99BDE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</w:t>
      </w:r>
    </w:p>
    <w:p w14:paraId="6E16846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Login</w:t>
      </w:r>
    </w:p>
    <w:p w14:paraId="70E1720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Retriever</w:t>
      </w:r>
    </w:p>
    <w:p w14:paraId="13E13D7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Security</w:t>
      </w:r>
    </w:p>
    <w:p w14:paraId="42FF782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DB1A1B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</w:t>
      </w:r>
    </w:p>
    <w:p w14:paraId="029708F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73F806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OAuth</w:t>
      </w:r>
    </w:p>
    <w:p w14:paraId="5A2E1B1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5D1C46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Authentication</w:t>
      </w:r>
    </w:p>
    <w:p w14:paraId="4B69749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Re-ranker decides</w:t>
      </w:r>
    </w:p>
    <w:p w14:paraId="27AAD3B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</w:t>
      </w:r>
    </w:p>
    <w:p w14:paraId="5F8A08C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D7F6B3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Security</w:t>
      </w:r>
    </w:p>
    <w:p w14:paraId="2C4134A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C8D1D4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Authentication</w:t>
      </w:r>
    </w:p>
    <w:p w14:paraId="2CA8A18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because they better answer the user's question.</w:t>
      </w:r>
    </w:p>
    <w:p w14:paraId="5C4A94F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5B26BEC">
          <v:rect id="_x0000_i3072" style="width:0;height:1.5pt" o:hralign="center" o:hrstd="t" o:hr="t" fillcolor="#a0a0a0" stroked="f"/>
        </w:pict>
      </w:r>
    </w:p>
    <w:p w14:paraId="34425D91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710C4B3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Retrieved Docs</w:t>
      </w:r>
    </w:p>
    <w:p w14:paraId="7FAF022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7F3805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538F7D8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2CF312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Re-ranker</w:t>
      </w:r>
    </w:p>
    <w:p w14:paraId="219D9D3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6A4AD4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6698716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142885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Best Order</w:t>
      </w:r>
    </w:p>
    <w:p w14:paraId="7075D70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8E30AF5">
          <v:rect id="_x0000_i3073" style="width:0;height:1.5pt" o:hralign="center" o:hrstd="t" o:hr="t" fillcolor="#a0a0a0" stroked="f"/>
        </w:pict>
      </w:r>
    </w:p>
    <w:p w14:paraId="73C75526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8: Prompt Construction</w:t>
      </w:r>
    </w:p>
    <w:p w14:paraId="411A994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Without RAG</w:t>
      </w:r>
    </w:p>
    <w:p w14:paraId="3477FA9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LLM receives</w:t>
      </w:r>
    </w:p>
    <w:p w14:paraId="79D6122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JWT.</w:t>
      </w:r>
    </w:p>
    <w:p w14:paraId="2482659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With RAG</w:t>
      </w:r>
    </w:p>
    <w:p w14:paraId="397F1C9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LLM receives</w:t>
      </w:r>
    </w:p>
    <w:p w14:paraId="5C7931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</w:t>
      </w:r>
    </w:p>
    <w:p w14:paraId="3062BD3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701A87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JWT.</w:t>
      </w:r>
    </w:p>
    <w:p w14:paraId="75A8D3F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8D98D4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----------------------</w:t>
      </w:r>
    </w:p>
    <w:p w14:paraId="7D0E3DC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665CD3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Company Document</w:t>
      </w:r>
    </w:p>
    <w:p w14:paraId="2A7EBEF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B714A4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JWT uses HS256.</w:t>
      </w:r>
    </w:p>
    <w:p w14:paraId="243C186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0811C9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Authentication Filter.</w:t>
      </w:r>
    </w:p>
    <w:p w14:paraId="6433437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DAF3DCA" w14:textId="77777777" w:rsidR="00F776CC" w:rsidRPr="00F776CC" w:rsidRDefault="00F776CC" w:rsidP="00F776CC">
      <w:pPr>
        <w:pBdr>
          <w:bottom w:val="double" w:sz="6" w:space="1" w:color="auto"/>
        </w:pBdr>
      </w:pPr>
      <w:proofErr w:type="spellStart"/>
      <w:r w:rsidRPr="00F776CC">
        <w:t>SecurityConfig</w:t>
      </w:r>
      <w:proofErr w:type="spellEnd"/>
      <w:r w:rsidRPr="00F776CC">
        <w:t>.</w:t>
      </w:r>
    </w:p>
    <w:p w14:paraId="66E22BE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DBAF54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Token Expiry.</w:t>
      </w:r>
    </w:p>
    <w:p w14:paraId="585FFBF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551C01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Refresh Token.</w:t>
      </w:r>
    </w:p>
    <w:p w14:paraId="5C4232C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2A1E33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----------------------</w:t>
      </w:r>
    </w:p>
    <w:p w14:paraId="47968B4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56AC60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Answer only using</w:t>
      </w:r>
    </w:p>
    <w:p w14:paraId="1C3C48E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above context.</w:t>
      </w:r>
    </w:p>
    <w:p w14:paraId="4FC55C5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Now the LLM has the right information.</w:t>
      </w:r>
    </w:p>
    <w:p w14:paraId="61739B8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9284B1E">
          <v:rect id="_x0000_i3074" style="width:0;height:1.5pt" o:hralign="center" o:hrstd="t" o:hr="t" fillcolor="#a0a0a0" stroked="f"/>
        </w:pict>
      </w:r>
    </w:p>
    <w:p w14:paraId="2B22F09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7674F3E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</w:t>
      </w:r>
    </w:p>
    <w:p w14:paraId="7FBDA1F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28FC1BE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</w:t>
      </w:r>
      <w:r w:rsidRPr="00F776CC">
        <w:rPr>
          <w:rFonts w:ascii="Arial" w:hAnsi="Arial" w:cs="Arial"/>
        </w:rPr>
        <w:t>▼</w:t>
      </w:r>
    </w:p>
    <w:p w14:paraId="6AC6971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Retrieved Documents</w:t>
      </w:r>
    </w:p>
    <w:p w14:paraId="5FA0814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2B8CC5A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</w:t>
      </w:r>
      <w:r w:rsidRPr="00F776CC">
        <w:rPr>
          <w:rFonts w:ascii="Arial" w:hAnsi="Arial" w:cs="Arial"/>
        </w:rPr>
        <w:t>▼</w:t>
      </w:r>
    </w:p>
    <w:p w14:paraId="528691D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 Builder</w:t>
      </w:r>
    </w:p>
    <w:p w14:paraId="0F95FBF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│</w:t>
      </w:r>
    </w:p>
    <w:p w14:paraId="07EEF25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</w:t>
      </w:r>
      <w:r w:rsidRPr="00F776CC">
        <w:rPr>
          <w:rFonts w:ascii="Arial" w:hAnsi="Arial" w:cs="Arial"/>
        </w:rPr>
        <w:t>▼</w:t>
      </w:r>
    </w:p>
    <w:p w14:paraId="74D2D5E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Final Prompt</w:t>
      </w:r>
    </w:p>
    <w:p w14:paraId="57640B6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9D6B03D">
          <v:rect id="_x0000_i3075" style="width:0;height:1.5pt" o:hralign="center" o:hrstd="t" o:hr="t" fillcolor="#a0a0a0" stroked="f"/>
        </w:pict>
      </w:r>
    </w:p>
    <w:p w14:paraId="34155EC8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lastRenderedPageBreak/>
        <w:t>Step 9: LLM Generates Response</w:t>
      </w:r>
    </w:p>
    <w:p w14:paraId="32E1F0A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Now the LLM reads</w:t>
      </w:r>
    </w:p>
    <w:p w14:paraId="20D91F6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</w:t>
      </w:r>
    </w:p>
    <w:p w14:paraId="4495FD1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91A68C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+</w:t>
      </w:r>
    </w:p>
    <w:p w14:paraId="1532F1A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E6CD56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Company Documents</w:t>
      </w:r>
    </w:p>
    <w:p w14:paraId="1043AC6F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F3AD3E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+</w:t>
      </w:r>
    </w:p>
    <w:p w14:paraId="5EDFF38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08E34C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Instructions</w:t>
      </w:r>
    </w:p>
    <w:p w14:paraId="7A8B424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Then generates</w:t>
      </w:r>
    </w:p>
    <w:p w14:paraId="4B7AA06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Authentication</w:t>
      </w:r>
    </w:p>
    <w:p w14:paraId="3A680D3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implementation</w:t>
      </w:r>
    </w:p>
    <w:p w14:paraId="44D0F97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using your company's</w:t>
      </w:r>
    </w:p>
    <w:p w14:paraId="1FFEF9F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coding standards.</w:t>
      </w:r>
    </w:p>
    <w:p w14:paraId="13C820E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C33F50B">
          <v:rect id="_x0000_i3076" style="width:0;height:1.5pt" o:hralign="center" o:hrstd="t" o:hr="t" fillcolor="#a0a0a0" stroked="f"/>
        </w:pict>
      </w:r>
    </w:p>
    <w:p w14:paraId="7FA2B273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Diagram</w:t>
      </w:r>
    </w:p>
    <w:p w14:paraId="1FA4EE0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</w:t>
      </w:r>
    </w:p>
    <w:p w14:paraId="154B322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0D06FF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57652AFB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F2EB28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1D82E39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161104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43BB905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D9D848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Response</w:t>
      </w:r>
    </w:p>
    <w:p w14:paraId="6EF1A22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04C7B85">
          <v:rect id="_x0000_i3077" style="width:0;height:1.5pt" o:hralign="center" o:hrstd="t" o:hr="t" fillcolor="#a0a0a0" stroked="f"/>
        </w:pict>
      </w:r>
    </w:p>
    <w:p w14:paraId="46E6A914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lastRenderedPageBreak/>
        <w:t>Step 10: User Gets Final Answer</w:t>
      </w:r>
    </w:p>
    <w:p w14:paraId="19F1484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</w:t>
      </w:r>
    </w:p>
    <w:p w14:paraId="586F51E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1A5803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053425B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C9749E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</w:t>
      </w:r>
    </w:p>
    <w:p w14:paraId="12FBD34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1E51DE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2DB8782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8E6AFE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RAG Pipeline</w:t>
      </w:r>
    </w:p>
    <w:p w14:paraId="64F7508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ED8ADB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598E516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3D5AE2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Accurate Answer</w:t>
      </w:r>
    </w:p>
    <w:p w14:paraId="7787619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12B4C99">
          <v:rect id="_x0000_i3078" style="width:0;height:1.5pt" o:hralign="center" o:hrstd="t" o:hr="t" fillcolor="#a0a0a0" stroked="f"/>
        </w:pict>
      </w:r>
    </w:p>
    <w:p w14:paraId="1FB8B481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Complete Enterprise Flow</w:t>
      </w:r>
    </w:p>
    <w:p w14:paraId="0BF1851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USER</w:t>
      </w:r>
    </w:p>
    <w:p w14:paraId="4B8AAC9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220C581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4E9CB43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"Explain JWT Authentication"</w:t>
      </w:r>
    </w:p>
    <w:p w14:paraId="6CBA627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456164A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445FFFB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Query Processing</w:t>
      </w:r>
    </w:p>
    <w:p w14:paraId="31E1D22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3F48886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5CA6780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Query Expansion</w:t>
      </w:r>
    </w:p>
    <w:p w14:paraId="79580B8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41BFD3A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77266BF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 xml:space="preserve">                 Embedding Model</w:t>
      </w:r>
    </w:p>
    <w:p w14:paraId="1809414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3619B9D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13FAB19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Vector Database</w:t>
      </w:r>
    </w:p>
    <w:p w14:paraId="137CA55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2FDF8AC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2DDC4A3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Retrieve Top Documents</w:t>
      </w:r>
    </w:p>
    <w:p w14:paraId="7717E9D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6B737A8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482FA21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Re-ranking</w:t>
      </w:r>
    </w:p>
    <w:p w14:paraId="666B517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3E20D94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0D3D837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Prompt Builder</w:t>
      </w:r>
    </w:p>
    <w:p w14:paraId="0BE8546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6AFBB34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5519E19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Large Language Model</w:t>
      </w:r>
    </w:p>
    <w:p w14:paraId="5CF14C0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2FFE9C6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55C22E6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Company Specific Answer</w:t>
      </w:r>
    </w:p>
    <w:p w14:paraId="157ACDE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│</w:t>
      </w:r>
    </w:p>
    <w:p w14:paraId="23390DE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 </w:t>
      </w:r>
      <w:r w:rsidRPr="00F776CC">
        <w:rPr>
          <w:rFonts w:ascii="Arial" w:hAnsi="Arial" w:cs="Arial"/>
        </w:rPr>
        <w:t>▼</w:t>
      </w:r>
    </w:p>
    <w:p w14:paraId="5ED61BB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   USER</w:t>
      </w:r>
    </w:p>
    <w:p w14:paraId="56F3524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52654A9">
          <v:rect id="_x0000_i3079" style="width:0;height:1.5pt" o:hralign="center" o:hrstd="t" o:hr="t" fillcolor="#a0a0a0" stroked="f"/>
        </w:pict>
      </w:r>
    </w:p>
    <w:p w14:paraId="4FA7D96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Real-Time Example (Java Trainer)</w:t>
      </w:r>
    </w:p>
    <w:p w14:paraId="754C81C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Suppose your laptop contains:</w:t>
      </w:r>
    </w:p>
    <w:p w14:paraId="131AEFE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Java.pdf</w:t>
      </w:r>
    </w:p>
    <w:p w14:paraId="0B7257A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C992FE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SpringBoot.pdf</w:t>
      </w:r>
    </w:p>
    <w:p w14:paraId="5BCF9E6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6FC244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React.pdf</w:t>
      </w:r>
    </w:p>
    <w:p w14:paraId="5208188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BA2968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Microservices.pdf</w:t>
      </w:r>
    </w:p>
    <w:p w14:paraId="47750FC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0EA5C1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InterviewQuestions.pdf</w:t>
      </w:r>
    </w:p>
    <w:p w14:paraId="69DBDDA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 student asks:</w:t>
      </w:r>
    </w:p>
    <w:p w14:paraId="32D3674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Dependency Injection.</w:t>
      </w:r>
    </w:p>
    <w:p w14:paraId="732CC75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pipeline works like this:</w:t>
      </w:r>
    </w:p>
    <w:p w14:paraId="17E7F3D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Student Question</w:t>
      </w:r>
    </w:p>
    <w:p w14:paraId="3882C24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0B6497C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2D1E9F2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Expand Query</w:t>
      </w:r>
    </w:p>
    <w:p w14:paraId="0ACC856B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327231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Dependency Injection</w:t>
      </w:r>
    </w:p>
    <w:p w14:paraId="6F797B7F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283B10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IoC</w:t>
      </w:r>
    </w:p>
    <w:p w14:paraId="312BE13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B6BDC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@Autowired</w:t>
      </w:r>
    </w:p>
    <w:p w14:paraId="73ECE12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186A30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Bean</w:t>
      </w:r>
    </w:p>
    <w:p w14:paraId="052857B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7BA1F6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Container</w:t>
      </w:r>
    </w:p>
    <w:p w14:paraId="3A54CD4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6252E7B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218F4A2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Embedding</w:t>
      </w:r>
    </w:p>
    <w:p w14:paraId="111D176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2418BF9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6479C0A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Search Vector DB</w:t>
      </w:r>
    </w:p>
    <w:p w14:paraId="2DE1334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33798F8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5984DCC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Retrieve SpringBoot.pdf</w:t>
      </w:r>
    </w:p>
    <w:p w14:paraId="5915AB5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2F5BBAB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6D16031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 Builder</w:t>
      </w:r>
    </w:p>
    <w:p w14:paraId="0080C38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66D9BA6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49D1E42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1429A6F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│</w:t>
      </w:r>
    </w:p>
    <w:p w14:paraId="1CF66D6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</w:t>
      </w:r>
      <w:r w:rsidRPr="00F776CC">
        <w:rPr>
          <w:rFonts w:ascii="Arial" w:hAnsi="Arial" w:cs="Arial"/>
        </w:rPr>
        <w:t>▼</w:t>
      </w:r>
    </w:p>
    <w:p w14:paraId="34CFD9F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Answer using YOUR notes</w:t>
      </w:r>
    </w:p>
    <w:p w14:paraId="24E8BE0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A8ABFC0">
          <v:rect id="_x0000_i3080" style="width:0;height:1.5pt" o:hralign="center" o:hrstd="t" o:hr="t" fillcolor="#a0a0a0" stroked="f"/>
        </w:pict>
      </w:r>
    </w:p>
    <w:p w14:paraId="0FCE02D5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Why Not Ask the LLM Directly?</w:t>
      </w:r>
    </w:p>
    <w:p w14:paraId="6D4F706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Without RAG:</w:t>
      </w:r>
    </w:p>
    <w:p w14:paraId="1B9732A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</w:t>
      </w:r>
    </w:p>
    <w:p w14:paraId="127DE17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│</w:t>
      </w:r>
    </w:p>
    <w:p w14:paraId="02406F8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7D04205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225A1C6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│</w:t>
      </w:r>
    </w:p>
    <w:p w14:paraId="75FF6D3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630D7E6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Generic Answer</w:t>
      </w:r>
    </w:p>
    <w:p w14:paraId="17B6B12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With RAG:</w:t>
      </w:r>
    </w:p>
    <w:p w14:paraId="56B6CB1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</w:t>
      </w:r>
    </w:p>
    <w:p w14:paraId="3D99BB0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│</w:t>
      </w:r>
    </w:p>
    <w:p w14:paraId="4DA8993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580AAA1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Company Documents</w:t>
      </w:r>
    </w:p>
    <w:p w14:paraId="2C2D4A9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 xml:space="preserve">   │</w:t>
      </w:r>
    </w:p>
    <w:p w14:paraId="609463B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37C1646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11359AD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│</w:t>
      </w:r>
    </w:p>
    <w:p w14:paraId="5082C2C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</w:t>
      </w:r>
      <w:r w:rsidRPr="00F776CC">
        <w:rPr>
          <w:rFonts w:ascii="Arial" w:hAnsi="Arial" w:cs="Arial"/>
        </w:rPr>
        <w:t>▼</w:t>
      </w:r>
    </w:p>
    <w:p w14:paraId="4377833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Company-Specific Answer</w:t>
      </w:r>
    </w:p>
    <w:p w14:paraId="5AF0D76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7EB0B6E">
          <v:rect id="_x0000_i3081" style="width:0;height:1.5pt" o:hralign="center" o:hrstd="t" o:hr="t" fillcolor="#a0a0a0" stroked="f"/>
        </w:pict>
      </w:r>
    </w:p>
    <w:p w14:paraId="648453C5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Easy Analogy</w:t>
      </w:r>
    </w:p>
    <w:p w14:paraId="438EA61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Imagine you ask a librarian:</w:t>
      </w:r>
    </w:p>
    <w:p w14:paraId="5286FEB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"I need a Java book about Spring Security."</w:t>
      </w:r>
    </w:p>
    <w:p w14:paraId="1FE7D44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The librarian does </w:t>
      </w:r>
      <w:r w:rsidRPr="00F776CC">
        <w:rPr>
          <w:b/>
          <w:bCs/>
        </w:rPr>
        <w:t>not</w:t>
      </w:r>
      <w:r w:rsidRPr="00F776CC">
        <w:t xml:space="preserve"> answer from memory.</w:t>
      </w:r>
    </w:p>
    <w:p w14:paraId="1BC7A16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Instead:</w:t>
      </w:r>
    </w:p>
    <w:p w14:paraId="5487BEB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You ask</w:t>
      </w:r>
    </w:p>
    <w:p w14:paraId="76AB50B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54429B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4302066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FBCC05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Librarian searches shelves</w:t>
      </w:r>
    </w:p>
    <w:p w14:paraId="472A928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745351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4512959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5017A5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Finds correct books</w:t>
      </w:r>
    </w:p>
    <w:p w14:paraId="54BFA6E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772245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50E9CBB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43913B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Hands them to expert</w:t>
      </w:r>
    </w:p>
    <w:p w14:paraId="0CB5D3A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684AF4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1B448D2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FE72B7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Expert explains</w:t>
      </w:r>
    </w:p>
    <w:p w14:paraId="527C47F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 a RAG system:</w:t>
      </w:r>
    </w:p>
    <w:p w14:paraId="04E14AEA" w14:textId="77777777" w:rsidR="00F776CC" w:rsidRPr="00F776CC" w:rsidRDefault="00F776CC">
      <w:pPr>
        <w:numPr>
          <w:ilvl w:val="0"/>
          <w:numId w:val="49"/>
        </w:numPr>
        <w:pBdr>
          <w:bottom w:val="double" w:sz="6" w:space="1" w:color="auto"/>
        </w:pBdr>
      </w:pPr>
      <w:r w:rsidRPr="00F776CC">
        <w:rPr>
          <w:b/>
          <w:bCs/>
        </w:rPr>
        <w:t>Librarian</w:t>
      </w:r>
      <w:r w:rsidRPr="00F776CC">
        <w:t xml:space="preserve"> = Retriever </w:t>
      </w:r>
    </w:p>
    <w:p w14:paraId="52039C5E" w14:textId="77777777" w:rsidR="00F776CC" w:rsidRPr="00F776CC" w:rsidRDefault="00F776CC">
      <w:pPr>
        <w:numPr>
          <w:ilvl w:val="0"/>
          <w:numId w:val="49"/>
        </w:numPr>
        <w:pBdr>
          <w:bottom w:val="double" w:sz="6" w:space="1" w:color="auto"/>
        </w:pBdr>
      </w:pPr>
      <w:r w:rsidRPr="00F776CC">
        <w:rPr>
          <w:b/>
          <w:bCs/>
        </w:rPr>
        <w:t>Bookshelf</w:t>
      </w:r>
      <w:r w:rsidRPr="00F776CC">
        <w:t xml:space="preserve"> = Vector Database </w:t>
      </w:r>
    </w:p>
    <w:p w14:paraId="6F92A62D" w14:textId="77777777" w:rsidR="00F776CC" w:rsidRPr="00F776CC" w:rsidRDefault="00F776CC">
      <w:pPr>
        <w:numPr>
          <w:ilvl w:val="0"/>
          <w:numId w:val="49"/>
        </w:numPr>
        <w:pBdr>
          <w:bottom w:val="double" w:sz="6" w:space="1" w:color="auto"/>
        </w:pBdr>
      </w:pPr>
      <w:r w:rsidRPr="00F776CC">
        <w:rPr>
          <w:b/>
          <w:bCs/>
        </w:rPr>
        <w:t>Expert</w:t>
      </w:r>
      <w:r w:rsidRPr="00F776CC">
        <w:t xml:space="preserve"> = LLM </w:t>
      </w:r>
    </w:p>
    <w:p w14:paraId="67FDF8FE" w14:textId="77777777" w:rsidR="00F776CC" w:rsidRPr="00F776CC" w:rsidRDefault="00F776CC">
      <w:pPr>
        <w:numPr>
          <w:ilvl w:val="0"/>
          <w:numId w:val="49"/>
        </w:numPr>
        <w:pBdr>
          <w:bottom w:val="double" w:sz="6" w:space="1" w:color="auto"/>
        </w:pBdr>
      </w:pPr>
      <w:r w:rsidRPr="00F776CC">
        <w:rPr>
          <w:b/>
          <w:bCs/>
        </w:rPr>
        <w:t>Books</w:t>
      </w:r>
      <w:r w:rsidRPr="00F776CC">
        <w:t xml:space="preserve"> = Retrieved document chunks </w:t>
      </w:r>
    </w:p>
    <w:p w14:paraId="154610CD" w14:textId="77777777" w:rsidR="00F776CC" w:rsidRPr="00F776CC" w:rsidRDefault="00F776CC">
      <w:pPr>
        <w:numPr>
          <w:ilvl w:val="0"/>
          <w:numId w:val="49"/>
        </w:numPr>
        <w:pBdr>
          <w:bottom w:val="double" w:sz="6" w:space="1" w:color="auto"/>
        </w:pBdr>
      </w:pPr>
      <w:r w:rsidRPr="00F776CC">
        <w:rPr>
          <w:b/>
          <w:bCs/>
        </w:rPr>
        <w:t>You</w:t>
      </w:r>
      <w:r w:rsidRPr="00F776CC">
        <w:t xml:space="preserve"> = User </w:t>
      </w:r>
    </w:p>
    <w:p w14:paraId="3BFF4AD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F225D44">
          <v:rect id="_x0000_i3082" style="width:0;height:1.5pt" o:hralign="center" o:hrstd="t" o:hr="t" fillcolor="#a0a0a0" stroked="f"/>
        </w:pict>
      </w:r>
    </w:p>
    <w:p w14:paraId="4BE7B137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Components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4879"/>
      </w:tblGrid>
      <w:tr w:rsidR="00F776CC" w:rsidRPr="00F776CC" w14:paraId="33BA6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655E9" w14:textId="77777777" w:rsidR="00F776CC" w:rsidRPr="00F776CC" w:rsidRDefault="00F776CC" w:rsidP="00F776CC">
            <w:pPr>
              <w:pBdr>
                <w:bottom w:val="double" w:sz="6" w:space="1" w:color="auto"/>
              </w:pBdr>
              <w:rPr>
                <w:b/>
                <w:bCs/>
              </w:rPr>
            </w:pPr>
            <w:r w:rsidRPr="00F776C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9A97B2" w14:textId="77777777" w:rsidR="00F776CC" w:rsidRPr="00F776CC" w:rsidRDefault="00F776CC" w:rsidP="00F776CC">
            <w:pPr>
              <w:pBdr>
                <w:bottom w:val="double" w:sz="6" w:space="1" w:color="auto"/>
              </w:pBdr>
              <w:rPr>
                <w:b/>
                <w:bCs/>
              </w:rPr>
            </w:pPr>
            <w:r w:rsidRPr="00F776CC">
              <w:rPr>
                <w:b/>
                <w:bCs/>
              </w:rPr>
              <w:t>Responsibility</w:t>
            </w:r>
          </w:p>
        </w:tc>
      </w:tr>
      <w:tr w:rsidR="00F776CC" w:rsidRPr="00F776CC" w14:paraId="470F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EB5B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User</w:t>
            </w:r>
          </w:p>
        </w:tc>
        <w:tc>
          <w:tcPr>
            <w:tcW w:w="0" w:type="auto"/>
            <w:vAlign w:val="center"/>
            <w:hideMark/>
          </w:tcPr>
          <w:p w14:paraId="5ED5B1B6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Asks a question</w:t>
            </w:r>
          </w:p>
        </w:tc>
      </w:tr>
      <w:tr w:rsidR="00F776CC" w:rsidRPr="00F776CC" w14:paraId="046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2204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Query Processing</w:t>
            </w:r>
          </w:p>
        </w:tc>
        <w:tc>
          <w:tcPr>
            <w:tcW w:w="0" w:type="auto"/>
            <w:vAlign w:val="center"/>
            <w:hideMark/>
          </w:tcPr>
          <w:p w14:paraId="09E3D4F0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Cleans the query</w:t>
            </w:r>
          </w:p>
        </w:tc>
      </w:tr>
      <w:tr w:rsidR="00F776CC" w:rsidRPr="00F776CC" w14:paraId="55DDE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4C9B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Query Expansion</w:t>
            </w:r>
          </w:p>
        </w:tc>
        <w:tc>
          <w:tcPr>
            <w:tcW w:w="0" w:type="auto"/>
            <w:vAlign w:val="center"/>
            <w:hideMark/>
          </w:tcPr>
          <w:p w14:paraId="093BCAC0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Adds related search terms</w:t>
            </w:r>
          </w:p>
        </w:tc>
      </w:tr>
      <w:tr w:rsidR="00F776CC" w:rsidRPr="00F776CC" w14:paraId="06B90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BFE5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301A9453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Converts text into vectors</w:t>
            </w:r>
          </w:p>
        </w:tc>
      </w:tr>
      <w:tr w:rsidR="00F776CC" w:rsidRPr="00F776CC" w14:paraId="46EE2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B7FA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0B4A92CB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Stores document embeddings</w:t>
            </w:r>
          </w:p>
        </w:tc>
      </w:tr>
      <w:tr w:rsidR="00F776CC" w:rsidRPr="00F776CC" w14:paraId="6B17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468D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Retriever</w:t>
            </w:r>
          </w:p>
        </w:tc>
        <w:tc>
          <w:tcPr>
            <w:tcW w:w="0" w:type="auto"/>
            <w:vAlign w:val="center"/>
            <w:hideMark/>
          </w:tcPr>
          <w:p w14:paraId="7EC873FF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Finds relevant document chunks</w:t>
            </w:r>
          </w:p>
        </w:tc>
      </w:tr>
      <w:tr w:rsidR="00F776CC" w:rsidRPr="00F776CC" w14:paraId="35F53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3E78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Re-ranker</w:t>
            </w:r>
          </w:p>
        </w:tc>
        <w:tc>
          <w:tcPr>
            <w:tcW w:w="0" w:type="auto"/>
            <w:vAlign w:val="center"/>
            <w:hideMark/>
          </w:tcPr>
          <w:p w14:paraId="1BE18698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Orders the results by relevance</w:t>
            </w:r>
          </w:p>
        </w:tc>
      </w:tr>
      <w:tr w:rsidR="00F776CC" w:rsidRPr="00F776CC" w14:paraId="09AA8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6AEC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Prompt Builder</w:t>
            </w:r>
          </w:p>
        </w:tc>
        <w:tc>
          <w:tcPr>
            <w:tcW w:w="0" w:type="auto"/>
            <w:vAlign w:val="center"/>
            <w:hideMark/>
          </w:tcPr>
          <w:p w14:paraId="5B7A9B73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Combines question and retrieved context</w:t>
            </w:r>
          </w:p>
        </w:tc>
      </w:tr>
      <w:tr w:rsidR="00F776CC" w:rsidRPr="00F776CC" w14:paraId="0B7DC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C803E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LLM</w:t>
            </w:r>
          </w:p>
        </w:tc>
        <w:tc>
          <w:tcPr>
            <w:tcW w:w="0" w:type="auto"/>
            <w:vAlign w:val="center"/>
            <w:hideMark/>
          </w:tcPr>
          <w:p w14:paraId="2AE0C1F6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Generates the final answer</w:t>
            </w:r>
          </w:p>
        </w:tc>
      </w:tr>
      <w:tr w:rsidR="00F776CC" w:rsidRPr="00F776CC" w14:paraId="36C0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6572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User</w:t>
            </w:r>
          </w:p>
        </w:tc>
        <w:tc>
          <w:tcPr>
            <w:tcW w:w="0" w:type="auto"/>
            <w:vAlign w:val="center"/>
            <w:hideMark/>
          </w:tcPr>
          <w:p w14:paraId="74ECAD4A" w14:textId="77777777" w:rsidR="00F776CC" w:rsidRPr="00F776CC" w:rsidRDefault="00F776CC" w:rsidP="00F776CC">
            <w:pPr>
              <w:pBdr>
                <w:bottom w:val="double" w:sz="6" w:space="1" w:color="auto"/>
              </w:pBdr>
            </w:pPr>
            <w:r w:rsidRPr="00F776CC">
              <w:t>Receives an accurate, context-aware response</w:t>
            </w:r>
          </w:p>
        </w:tc>
      </w:tr>
    </w:tbl>
    <w:p w14:paraId="1F4C35D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460DF88">
          <v:rect id="_x0000_i3083" style="width:0;height:1.5pt" o:hralign="center" o:hrstd="t" o:hr="t" fillcolor="#a0a0a0" stroked="f"/>
        </w:pict>
      </w:r>
    </w:p>
    <w:p w14:paraId="49B9F1E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Interview Questions</w:t>
      </w:r>
    </w:p>
    <w:p w14:paraId="7D82670F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t xml:space="preserve">What is RAG? </w:t>
      </w:r>
    </w:p>
    <w:p w14:paraId="0EB8AE7A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t xml:space="preserve">Why is RAG needed? </w:t>
      </w:r>
    </w:p>
    <w:p w14:paraId="5E0A33E4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t xml:space="preserve">What is Retrieval? </w:t>
      </w:r>
    </w:p>
    <w:p w14:paraId="4875AD29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lastRenderedPageBreak/>
        <w:t xml:space="preserve">What is Query Expansion? </w:t>
      </w:r>
    </w:p>
    <w:p w14:paraId="6580D6FB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t xml:space="preserve">Why are embeddings required? </w:t>
      </w:r>
    </w:p>
    <w:p w14:paraId="1AC45A44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t xml:space="preserve">What is a Vector Database? </w:t>
      </w:r>
    </w:p>
    <w:p w14:paraId="79C79893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t xml:space="preserve">What is Re-ranking? </w:t>
      </w:r>
    </w:p>
    <w:p w14:paraId="7935303E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t xml:space="preserve">Why do we build a prompt using retrieved documents? </w:t>
      </w:r>
    </w:p>
    <w:p w14:paraId="0888A9A5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t xml:space="preserve">What is the difference between a normal LLM and a RAG-based application? </w:t>
      </w:r>
    </w:p>
    <w:p w14:paraId="7DE0E0CD" w14:textId="77777777" w:rsidR="00F776CC" w:rsidRPr="00F776CC" w:rsidRDefault="00F776CC">
      <w:pPr>
        <w:numPr>
          <w:ilvl w:val="0"/>
          <w:numId w:val="50"/>
        </w:numPr>
        <w:pBdr>
          <w:bottom w:val="double" w:sz="6" w:space="1" w:color="auto"/>
        </w:pBdr>
      </w:pPr>
      <w:r w:rsidRPr="00F776CC">
        <w:t xml:space="preserve">Explain the complete RAG pipeline step by step. </w:t>
      </w:r>
    </w:p>
    <w:p w14:paraId="371D0BB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This end-to-end understanding is the foundation for implementing RAG in </w:t>
      </w:r>
      <w:r w:rsidRPr="00F776CC">
        <w:rPr>
          <w:b/>
          <w:bCs/>
        </w:rPr>
        <w:t>Spring AI</w:t>
      </w:r>
      <w:r w:rsidRPr="00F776CC">
        <w:t xml:space="preserve"> using components such as </w:t>
      </w:r>
      <w:proofErr w:type="spellStart"/>
      <w:r w:rsidRPr="00F776CC">
        <w:t>ChatClient</w:t>
      </w:r>
      <w:proofErr w:type="spellEnd"/>
      <w:r w:rsidRPr="00F776CC">
        <w:t xml:space="preserve">, </w:t>
      </w:r>
      <w:proofErr w:type="spellStart"/>
      <w:r w:rsidRPr="00F776CC">
        <w:t>EmbeddingModel</w:t>
      </w:r>
      <w:proofErr w:type="spellEnd"/>
      <w:r w:rsidRPr="00F776CC">
        <w:t xml:space="preserve">, </w:t>
      </w:r>
      <w:proofErr w:type="spellStart"/>
      <w:r w:rsidRPr="00F776CC">
        <w:t>VectorStore</w:t>
      </w:r>
      <w:proofErr w:type="spellEnd"/>
      <w:r w:rsidRPr="00F776CC">
        <w:t xml:space="preserve">, </w:t>
      </w:r>
      <w:proofErr w:type="spellStart"/>
      <w:r w:rsidRPr="00F776CC">
        <w:t>QuestionAnswerAdvisor</w:t>
      </w:r>
      <w:proofErr w:type="spellEnd"/>
      <w:r w:rsidRPr="00F776CC">
        <w:t xml:space="preserve">, and </w:t>
      </w:r>
      <w:proofErr w:type="spellStart"/>
      <w:r w:rsidRPr="00F776CC">
        <w:t>PromptTemplate</w:t>
      </w:r>
      <w:proofErr w:type="spellEnd"/>
      <w:r w:rsidRPr="00F776CC">
        <w:t>.</w:t>
      </w:r>
    </w:p>
    <w:p w14:paraId="70572D0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Yesterday 10:53 PM</w:t>
      </w:r>
    </w:p>
    <w:p w14:paraId="5B67D65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Based on above topics, please generate interview related questions</w:t>
      </w:r>
    </w:p>
    <w:p w14:paraId="39977FD5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LLM Foundations, Prompt Engineering &amp; RAG Interview Questions</w:t>
      </w:r>
    </w:p>
    <w:p w14:paraId="040FE440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Beginner to Advanced (100+ Questions)</w:t>
      </w:r>
    </w:p>
    <w:p w14:paraId="70B424D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These questions are suitable for:</w:t>
      </w:r>
    </w:p>
    <w:p w14:paraId="49F74CA3" w14:textId="77777777" w:rsidR="00F776CC" w:rsidRPr="00F776CC" w:rsidRDefault="00F776CC">
      <w:pPr>
        <w:numPr>
          <w:ilvl w:val="0"/>
          <w:numId w:val="51"/>
        </w:numPr>
        <w:pBdr>
          <w:bottom w:val="double" w:sz="6" w:space="1" w:color="auto"/>
        </w:pBdr>
      </w:pPr>
      <w:r w:rsidRPr="00F776CC">
        <w:t xml:space="preserve">Freshers </w:t>
      </w:r>
    </w:p>
    <w:p w14:paraId="2F43E9F3" w14:textId="77777777" w:rsidR="00F776CC" w:rsidRPr="00F776CC" w:rsidRDefault="00F776CC">
      <w:pPr>
        <w:numPr>
          <w:ilvl w:val="0"/>
          <w:numId w:val="51"/>
        </w:numPr>
        <w:pBdr>
          <w:bottom w:val="double" w:sz="6" w:space="1" w:color="auto"/>
        </w:pBdr>
      </w:pPr>
      <w:r w:rsidRPr="00F776CC">
        <w:t xml:space="preserve">Java Full Stack Developers </w:t>
      </w:r>
    </w:p>
    <w:p w14:paraId="5B72D5DC" w14:textId="77777777" w:rsidR="00F776CC" w:rsidRPr="00F776CC" w:rsidRDefault="00F776CC">
      <w:pPr>
        <w:numPr>
          <w:ilvl w:val="0"/>
          <w:numId w:val="51"/>
        </w:numPr>
        <w:pBdr>
          <w:bottom w:val="double" w:sz="6" w:space="1" w:color="auto"/>
        </w:pBdr>
      </w:pPr>
      <w:r w:rsidRPr="00F776CC">
        <w:t xml:space="preserve">Spring AI Developers </w:t>
      </w:r>
    </w:p>
    <w:p w14:paraId="5F8336CE" w14:textId="77777777" w:rsidR="00F776CC" w:rsidRPr="00F776CC" w:rsidRDefault="00F776CC">
      <w:pPr>
        <w:numPr>
          <w:ilvl w:val="0"/>
          <w:numId w:val="51"/>
        </w:numPr>
        <w:pBdr>
          <w:bottom w:val="double" w:sz="6" w:space="1" w:color="auto"/>
        </w:pBdr>
      </w:pPr>
      <w:r w:rsidRPr="00F776CC">
        <w:t xml:space="preserve">AI Engineers </w:t>
      </w:r>
    </w:p>
    <w:p w14:paraId="47DA6D87" w14:textId="77777777" w:rsidR="00F776CC" w:rsidRPr="00F776CC" w:rsidRDefault="00F776CC">
      <w:pPr>
        <w:numPr>
          <w:ilvl w:val="0"/>
          <w:numId w:val="51"/>
        </w:numPr>
        <w:pBdr>
          <w:bottom w:val="double" w:sz="6" w:space="1" w:color="auto"/>
        </w:pBdr>
      </w:pPr>
      <w:r w:rsidRPr="00F776CC">
        <w:t xml:space="preserve">GenAI Developers </w:t>
      </w:r>
    </w:p>
    <w:p w14:paraId="21A8B514" w14:textId="77777777" w:rsidR="00F776CC" w:rsidRPr="00F776CC" w:rsidRDefault="00F776CC">
      <w:pPr>
        <w:numPr>
          <w:ilvl w:val="0"/>
          <w:numId w:val="51"/>
        </w:numPr>
        <w:pBdr>
          <w:bottom w:val="double" w:sz="6" w:space="1" w:color="auto"/>
        </w:pBdr>
      </w:pPr>
      <w:r w:rsidRPr="00F776CC">
        <w:t xml:space="preserve">Corporate Interviews </w:t>
      </w:r>
    </w:p>
    <w:p w14:paraId="60377C5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36C387A">
          <v:rect id="_x0000_i3084" style="width:0;height:1.5pt" o:hralign="center" o:hrstd="t" o:hr="t" fillcolor="#a0a0a0" stroked="f"/>
        </w:pict>
      </w:r>
    </w:p>
    <w:p w14:paraId="4BAAA2D3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1: Artificial Intelligence (AI)</w:t>
      </w:r>
    </w:p>
    <w:p w14:paraId="6C35447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Beginner</w:t>
      </w:r>
    </w:p>
    <w:p w14:paraId="5290F5A1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t xml:space="preserve">What is Artificial Intelligence? </w:t>
      </w:r>
    </w:p>
    <w:p w14:paraId="1E2BFE54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t xml:space="preserve">What are the different types of AI? </w:t>
      </w:r>
    </w:p>
    <w:p w14:paraId="18C89204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t xml:space="preserve">What is Narrow AI? </w:t>
      </w:r>
    </w:p>
    <w:p w14:paraId="61967174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t xml:space="preserve">What is General AI? </w:t>
      </w:r>
    </w:p>
    <w:p w14:paraId="638B4C59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lastRenderedPageBreak/>
        <w:t xml:space="preserve">What is Super AI? </w:t>
      </w:r>
    </w:p>
    <w:p w14:paraId="71FCF108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t xml:space="preserve">Give some real-world AI examples. </w:t>
      </w:r>
    </w:p>
    <w:p w14:paraId="0FB7C608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t xml:space="preserve">Where is AI used in daily life? </w:t>
      </w:r>
    </w:p>
    <w:p w14:paraId="1834D9C8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t xml:space="preserve">What are the advantages of AI? </w:t>
      </w:r>
    </w:p>
    <w:p w14:paraId="3E937BF6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t xml:space="preserve">What are the disadvantages of AI? </w:t>
      </w:r>
    </w:p>
    <w:p w14:paraId="3B076FF3" w14:textId="77777777" w:rsidR="00F776CC" w:rsidRPr="00F776CC" w:rsidRDefault="00F776CC">
      <w:pPr>
        <w:numPr>
          <w:ilvl w:val="0"/>
          <w:numId w:val="52"/>
        </w:numPr>
        <w:pBdr>
          <w:bottom w:val="double" w:sz="6" w:space="1" w:color="auto"/>
        </w:pBdr>
      </w:pPr>
      <w:r w:rsidRPr="00F776CC">
        <w:t xml:space="preserve">What is the difference between automation and AI? </w:t>
      </w:r>
    </w:p>
    <w:p w14:paraId="275E801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Intermediate</w:t>
      </w:r>
    </w:p>
    <w:p w14:paraId="6F65B345" w14:textId="77777777" w:rsidR="00F776CC" w:rsidRPr="00F776CC" w:rsidRDefault="00F776CC">
      <w:pPr>
        <w:numPr>
          <w:ilvl w:val="0"/>
          <w:numId w:val="53"/>
        </w:numPr>
        <w:pBdr>
          <w:bottom w:val="double" w:sz="6" w:space="1" w:color="auto"/>
        </w:pBdr>
      </w:pPr>
      <w:r w:rsidRPr="00F776CC">
        <w:t xml:space="preserve">How does AI make decisions? </w:t>
      </w:r>
    </w:p>
    <w:p w14:paraId="2B9B5CFF" w14:textId="77777777" w:rsidR="00F776CC" w:rsidRPr="00F776CC" w:rsidRDefault="00F776CC">
      <w:pPr>
        <w:numPr>
          <w:ilvl w:val="0"/>
          <w:numId w:val="53"/>
        </w:numPr>
        <w:pBdr>
          <w:bottom w:val="double" w:sz="6" w:space="1" w:color="auto"/>
        </w:pBdr>
      </w:pPr>
      <w:r w:rsidRPr="00F776CC">
        <w:t xml:space="preserve">What industries are using AI? </w:t>
      </w:r>
    </w:p>
    <w:p w14:paraId="024B7117" w14:textId="77777777" w:rsidR="00F776CC" w:rsidRPr="00F776CC" w:rsidRDefault="00F776CC">
      <w:pPr>
        <w:numPr>
          <w:ilvl w:val="0"/>
          <w:numId w:val="53"/>
        </w:numPr>
        <w:pBdr>
          <w:bottom w:val="double" w:sz="6" w:space="1" w:color="auto"/>
        </w:pBdr>
      </w:pPr>
      <w:r w:rsidRPr="00F776CC">
        <w:t xml:space="preserve">Can AI replace software developers? </w:t>
      </w:r>
    </w:p>
    <w:p w14:paraId="233E39A7" w14:textId="77777777" w:rsidR="00F776CC" w:rsidRPr="00F776CC" w:rsidRDefault="00F776CC">
      <w:pPr>
        <w:numPr>
          <w:ilvl w:val="0"/>
          <w:numId w:val="53"/>
        </w:numPr>
        <w:pBdr>
          <w:bottom w:val="double" w:sz="6" w:space="1" w:color="auto"/>
        </w:pBdr>
      </w:pPr>
      <w:r w:rsidRPr="00F776CC">
        <w:t xml:space="preserve">What are the challenges of AI? </w:t>
      </w:r>
    </w:p>
    <w:p w14:paraId="25367B49" w14:textId="77777777" w:rsidR="00F776CC" w:rsidRPr="00F776CC" w:rsidRDefault="00F776CC">
      <w:pPr>
        <w:numPr>
          <w:ilvl w:val="0"/>
          <w:numId w:val="53"/>
        </w:numPr>
        <w:pBdr>
          <w:bottom w:val="double" w:sz="6" w:space="1" w:color="auto"/>
        </w:pBdr>
      </w:pPr>
      <w:r w:rsidRPr="00F776CC">
        <w:t xml:space="preserve">Explain AI with a real-time banking example. </w:t>
      </w:r>
    </w:p>
    <w:p w14:paraId="3624722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9BF7284">
          <v:rect id="_x0000_i3085" style="width:0;height:1.5pt" o:hralign="center" o:hrstd="t" o:hr="t" fillcolor="#a0a0a0" stroked="f"/>
        </w:pict>
      </w:r>
    </w:p>
    <w:p w14:paraId="2F3C9C83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2: Machine Learning &amp; Deep Learning</w:t>
      </w:r>
    </w:p>
    <w:p w14:paraId="434D0C9B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What is Machine Learning? </w:t>
      </w:r>
    </w:p>
    <w:p w14:paraId="7DE966EE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What is Deep Learning? </w:t>
      </w:r>
    </w:p>
    <w:p w14:paraId="7E1EA361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Difference between AI and ML? </w:t>
      </w:r>
    </w:p>
    <w:p w14:paraId="786EC83B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Difference between ML and DL? </w:t>
      </w:r>
    </w:p>
    <w:p w14:paraId="4D047359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What is supervised learning? </w:t>
      </w:r>
    </w:p>
    <w:p w14:paraId="3EC9F72C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What is unsupervised learning? </w:t>
      </w:r>
    </w:p>
    <w:p w14:paraId="651C24A7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What is reinforcement learning? </w:t>
      </w:r>
    </w:p>
    <w:p w14:paraId="03B71A6D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What is a neural network? </w:t>
      </w:r>
    </w:p>
    <w:p w14:paraId="227D6F76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Why is Deep Learning important for LLMs? </w:t>
      </w:r>
    </w:p>
    <w:p w14:paraId="4129CD9F" w14:textId="77777777" w:rsidR="00F776CC" w:rsidRPr="00F776CC" w:rsidRDefault="00F776CC">
      <w:pPr>
        <w:numPr>
          <w:ilvl w:val="0"/>
          <w:numId w:val="54"/>
        </w:numPr>
        <w:pBdr>
          <w:bottom w:val="double" w:sz="6" w:space="1" w:color="auto"/>
        </w:pBdr>
      </w:pPr>
      <w:r w:rsidRPr="00F776CC">
        <w:t xml:space="preserve">Give a real-time ML example. </w:t>
      </w:r>
    </w:p>
    <w:p w14:paraId="7BC218B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09915C3">
          <v:rect id="_x0000_i3086" style="width:0;height:1.5pt" o:hralign="center" o:hrstd="t" o:hr="t" fillcolor="#a0a0a0" stroked="f"/>
        </w:pict>
      </w:r>
    </w:p>
    <w:p w14:paraId="603BEB8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3: Generative AI</w:t>
      </w:r>
    </w:p>
    <w:p w14:paraId="75C80816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t xml:space="preserve">What is Generative AI? </w:t>
      </w:r>
    </w:p>
    <w:p w14:paraId="15EB36F8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lastRenderedPageBreak/>
        <w:t xml:space="preserve">How is Generative AI different from traditional AI? </w:t>
      </w:r>
    </w:p>
    <w:p w14:paraId="7BA88F0C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t xml:space="preserve">What can Generative AI generate? </w:t>
      </w:r>
    </w:p>
    <w:p w14:paraId="0C84C017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t xml:space="preserve">Name popular Generative AI tools. </w:t>
      </w:r>
    </w:p>
    <w:p w14:paraId="5BC9E83A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t xml:space="preserve">Give real-world applications of Generative AI. </w:t>
      </w:r>
    </w:p>
    <w:p w14:paraId="6BDEE9E9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t xml:space="preserve">How is ChatGPT different from Google Search? </w:t>
      </w:r>
    </w:p>
    <w:p w14:paraId="61C07E9D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t xml:space="preserve">Why is Generative AI becoming popular? </w:t>
      </w:r>
    </w:p>
    <w:p w14:paraId="30C62753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t xml:space="preserve">What are the limitations of Generative AI? </w:t>
      </w:r>
    </w:p>
    <w:p w14:paraId="3CDF7045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t xml:space="preserve">Explain hallucination in Generative AI. </w:t>
      </w:r>
    </w:p>
    <w:p w14:paraId="62E2EE17" w14:textId="77777777" w:rsidR="00F776CC" w:rsidRPr="00F776CC" w:rsidRDefault="00F776CC">
      <w:pPr>
        <w:numPr>
          <w:ilvl w:val="0"/>
          <w:numId w:val="55"/>
        </w:numPr>
        <w:pBdr>
          <w:bottom w:val="double" w:sz="6" w:space="1" w:color="auto"/>
        </w:pBdr>
      </w:pPr>
      <w:r w:rsidRPr="00F776CC">
        <w:t xml:space="preserve">How can hallucinations be reduced? </w:t>
      </w:r>
    </w:p>
    <w:p w14:paraId="36D4DF3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BE48B38">
          <v:rect id="_x0000_i3087" style="width:0;height:1.5pt" o:hralign="center" o:hrstd="t" o:hr="t" fillcolor="#a0a0a0" stroked="f"/>
        </w:pict>
      </w:r>
    </w:p>
    <w:p w14:paraId="1F8337C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4: Large Language Models (LLMs)</w:t>
      </w:r>
    </w:p>
    <w:p w14:paraId="080003D2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What is an LLM? </w:t>
      </w:r>
    </w:p>
    <w:p w14:paraId="039F550D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How does an LLM work? </w:t>
      </w:r>
    </w:p>
    <w:p w14:paraId="128E8B53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Why is it called a Large Language Model? </w:t>
      </w:r>
    </w:p>
    <w:p w14:paraId="01839A17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What are some popular LLMs? </w:t>
      </w:r>
    </w:p>
    <w:p w14:paraId="30BB1AE8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How are LLMs trained? </w:t>
      </w:r>
    </w:p>
    <w:p w14:paraId="1503F2C1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What kind of data is used for training? </w:t>
      </w:r>
    </w:p>
    <w:p w14:paraId="53848521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How does an LLM generate text? </w:t>
      </w:r>
    </w:p>
    <w:p w14:paraId="1DF42F39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What is next-token prediction? </w:t>
      </w:r>
    </w:p>
    <w:p w14:paraId="3BC472FA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Why don't LLMs simply memorize everything? </w:t>
      </w:r>
    </w:p>
    <w:p w14:paraId="7A7BAF6B" w14:textId="77777777" w:rsidR="00F776CC" w:rsidRPr="00F776CC" w:rsidRDefault="00F776CC">
      <w:pPr>
        <w:numPr>
          <w:ilvl w:val="0"/>
          <w:numId w:val="56"/>
        </w:numPr>
        <w:pBdr>
          <w:bottom w:val="double" w:sz="6" w:space="1" w:color="auto"/>
        </w:pBdr>
      </w:pPr>
      <w:r w:rsidRPr="00F776CC">
        <w:t xml:space="preserve">What are the limitations of LLMs? </w:t>
      </w:r>
    </w:p>
    <w:p w14:paraId="76058A7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9BDB1B7">
          <v:rect id="_x0000_i3088" style="width:0;height:1.5pt" o:hralign="center" o:hrstd="t" o:hr="t" fillcolor="#a0a0a0" stroked="f"/>
        </w:pict>
      </w:r>
    </w:p>
    <w:p w14:paraId="4D9DD4F7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5: Tokens</w:t>
      </w:r>
    </w:p>
    <w:p w14:paraId="3AFFEA90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t xml:space="preserve">What is a token? </w:t>
      </w:r>
    </w:p>
    <w:p w14:paraId="06D66032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t xml:space="preserve">Is a token the same as a word? </w:t>
      </w:r>
    </w:p>
    <w:p w14:paraId="69351562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t xml:space="preserve">Why are tokens important? </w:t>
      </w:r>
    </w:p>
    <w:p w14:paraId="34824BC9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t xml:space="preserve">How are tokens counted? </w:t>
      </w:r>
    </w:p>
    <w:p w14:paraId="05A2292D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lastRenderedPageBreak/>
        <w:t xml:space="preserve">What happens if the token limit is exceeded? </w:t>
      </w:r>
    </w:p>
    <w:p w14:paraId="39125DF1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t xml:space="preserve">Explain tokenization. </w:t>
      </w:r>
    </w:p>
    <w:p w14:paraId="10AAC20B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t xml:space="preserve">How do input and output tokens differ? </w:t>
      </w:r>
    </w:p>
    <w:p w14:paraId="01E2CB29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t xml:space="preserve">Why do API providers often bill by tokens? </w:t>
      </w:r>
    </w:p>
    <w:p w14:paraId="749888FB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t xml:space="preserve">Give examples of tokenization. </w:t>
      </w:r>
    </w:p>
    <w:p w14:paraId="1ACC0205" w14:textId="77777777" w:rsidR="00F776CC" w:rsidRPr="00F776CC" w:rsidRDefault="00F776CC">
      <w:pPr>
        <w:numPr>
          <w:ilvl w:val="0"/>
          <w:numId w:val="57"/>
        </w:numPr>
        <w:pBdr>
          <w:bottom w:val="double" w:sz="6" w:space="1" w:color="auto"/>
        </w:pBdr>
      </w:pPr>
      <w:r w:rsidRPr="00F776CC">
        <w:t xml:space="preserve">How do tokens affect response length? </w:t>
      </w:r>
    </w:p>
    <w:p w14:paraId="1F76358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D57B988">
          <v:rect id="_x0000_i3089" style="width:0;height:1.5pt" o:hralign="center" o:hrstd="t" o:hr="t" fillcolor="#a0a0a0" stroked="f"/>
        </w:pict>
      </w:r>
    </w:p>
    <w:p w14:paraId="14F099B2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6: Context Window</w:t>
      </w:r>
    </w:p>
    <w:p w14:paraId="6D44FBBB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What is a context window? </w:t>
      </w:r>
    </w:p>
    <w:p w14:paraId="0A7A2C5F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Why is the context window important? </w:t>
      </w:r>
    </w:p>
    <w:p w14:paraId="0C0500AC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What happens if the context window is exceeded? </w:t>
      </w:r>
    </w:p>
    <w:p w14:paraId="36F776E4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Explain the context window using a whiteboard analogy. </w:t>
      </w:r>
    </w:p>
    <w:p w14:paraId="4E98C957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What is the difference between conversation memory and a context window? </w:t>
      </w:r>
    </w:p>
    <w:p w14:paraId="5670F781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Why are larger context windows useful? </w:t>
      </w:r>
    </w:p>
    <w:p w14:paraId="46D3F517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Can an LLM remember previous conversations forever? </w:t>
      </w:r>
    </w:p>
    <w:p w14:paraId="4C6E5C68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How does the context window affect RAG? </w:t>
      </w:r>
    </w:p>
    <w:p w14:paraId="40DBCE95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What is prompt truncation? </w:t>
      </w:r>
    </w:p>
    <w:p w14:paraId="4B910AF0" w14:textId="77777777" w:rsidR="00F776CC" w:rsidRPr="00F776CC" w:rsidRDefault="00F776CC">
      <w:pPr>
        <w:numPr>
          <w:ilvl w:val="0"/>
          <w:numId w:val="58"/>
        </w:numPr>
        <w:pBdr>
          <w:bottom w:val="double" w:sz="6" w:space="1" w:color="auto"/>
        </w:pBdr>
      </w:pPr>
      <w:r w:rsidRPr="00F776CC">
        <w:t xml:space="preserve">How do you optimize context usage? </w:t>
      </w:r>
    </w:p>
    <w:p w14:paraId="165D66B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9758095">
          <v:rect id="_x0000_i3090" style="width:0;height:1.5pt" o:hralign="center" o:hrstd="t" o:hr="t" fillcolor="#a0a0a0" stroked="f"/>
        </w:pict>
      </w:r>
    </w:p>
    <w:p w14:paraId="183B3A6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7: Temperature</w:t>
      </w:r>
    </w:p>
    <w:p w14:paraId="333D324D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t xml:space="preserve">What is temperature in an LLM? </w:t>
      </w:r>
    </w:p>
    <w:p w14:paraId="4DBF917C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t xml:space="preserve">What happens when the temperature is 0? </w:t>
      </w:r>
    </w:p>
    <w:p w14:paraId="493D0FE6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t xml:space="preserve">What happens when the temperature is 1? </w:t>
      </w:r>
    </w:p>
    <w:p w14:paraId="4697B9D4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t xml:space="preserve">When should you use a low temperature? </w:t>
      </w:r>
    </w:p>
    <w:p w14:paraId="45C0DA99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t xml:space="preserve">When should you use a high temperature? </w:t>
      </w:r>
    </w:p>
    <w:p w14:paraId="128EFE98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t xml:space="preserve">Explain temperature with a coding example. </w:t>
      </w:r>
    </w:p>
    <w:p w14:paraId="12C9CCFC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t xml:space="preserve">Explain temperature with a story-writing example. </w:t>
      </w:r>
    </w:p>
    <w:p w14:paraId="62C9A920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lastRenderedPageBreak/>
        <w:t xml:space="preserve">Does a higher temperature always produce better answers? </w:t>
      </w:r>
    </w:p>
    <w:p w14:paraId="6D6A18B3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t xml:space="preserve">Why is temperature important? </w:t>
      </w:r>
    </w:p>
    <w:p w14:paraId="1A427055" w14:textId="77777777" w:rsidR="00F776CC" w:rsidRPr="00F776CC" w:rsidRDefault="00F776CC">
      <w:pPr>
        <w:numPr>
          <w:ilvl w:val="0"/>
          <w:numId w:val="59"/>
        </w:numPr>
        <w:pBdr>
          <w:bottom w:val="double" w:sz="6" w:space="1" w:color="auto"/>
        </w:pBdr>
      </w:pPr>
      <w:r w:rsidRPr="00F776CC">
        <w:t xml:space="preserve">Which temperature would you choose for Java code generation? </w:t>
      </w:r>
    </w:p>
    <w:p w14:paraId="01DC368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BD29671">
          <v:rect id="_x0000_i3091" style="width:0;height:1.5pt" o:hralign="center" o:hrstd="t" o:hr="t" fillcolor="#a0a0a0" stroked="f"/>
        </w:pict>
      </w:r>
    </w:p>
    <w:p w14:paraId="7824EE72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8: Prompt Engineering</w:t>
      </w:r>
    </w:p>
    <w:p w14:paraId="3BDC92F6" w14:textId="77777777" w:rsidR="00F776CC" w:rsidRPr="00F776CC" w:rsidRDefault="00F776CC">
      <w:pPr>
        <w:numPr>
          <w:ilvl w:val="0"/>
          <w:numId w:val="60"/>
        </w:numPr>
        <w:pBdr>
          <w:bottom w:val="double" w:sz="6" w:space="1" w:color="auto"/>
        </w:pBdr>
      </w:pPr>
      <w:r w:rsidRPr="00F776CC">
        <w:t>Wha</w:t>
      </w:r>
    </w:p>
    <w:p w14:paraId="3CEA6F70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8: Prompt Engineering</w:t>
      </w:r>
    </w:p>
    <w:p w14:paraId="08C1E81E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What is a prompt? </w:t>
      </w:r>
    </w:p>
    <w:p w14:paraId="11F284DE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What is Prompt Engineering? </w:t>
      </w:r>
    </w:p>
    <w:p w14:paraId="1FDFF472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Why is Prompt Engineering important? </w:t>
      </w:r>
    </w:p>
    <w:p w14:paraId="6DB16AF0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What makes a good prompt? </w:t>
      </w:r>
    </w:p>
    <w:p w14:paraId="4A607BDD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Explain Role Prompting. </w:t>
      </w:r>
    </w:p>
    <w:p w14:paraId="727C9EBB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Explain Zero-Shot Prompting. </w:t>
      </w:r>
    </w:p>
    <w:p w14:paraId="31E256C8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Explain One-Shot Prompting. </w:t>
      </w:r>
    </w:p>
    <w:p w14:paraId="53281165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Explain Few-Shot Prompting. </w:t>
      </w:r>
    </w:p>
    <w:p w14:paraId="43302842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Explain Chain-of-Thought Prompting (where supported by the model or used internally). </w:t>
      </w:r>
    </w:p>
    <w:p w14:paraId="29853A47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Explain Step-by-Step Prompting. </w:t>
      </w:r>
    </w:p>
    <w:p w14:paraId="77198883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What is System Prompting? </w:t>
      </w:r>
    </w:p>
    <w:p w14:paraId="2996F7D0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What is Context Prompting? </w:t>
      </w:r>
    </w:p>
    <w:p w14:paraId="1FADA189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How do you improve prompt quality? </w:t>
      </w:r>
    </w:p>
    <w:p w14:paraId="631AB65F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Give an example of a poor prompt and improve it. </w:t>
      </w:r>
    </w:p>
    <w:p w14:paraId="12D33DCB" w14:textId="77777777" w:rsidR="00F776CC" w:rsidRPr="00F776CC" w:rsidRDefault="00F776CC">
      <w:pPr>
        <w:numPr>
          <w:ilvl w:val="0"/>
          <w:numId w:val="61"/>
        </w:numPr>
        <w:pBdr>
          <w:bottom w:val="double" w:sz="6" w:space="1" w:color="auto"/>
        </w:pBdr>
      </w:pPr>
      <w:r w:rsidRPr="00F776CC">
        <w:t xml:space="preserve">Explain Prompt Engineering using a real-time Java project. </w:t>
      </w:r>
    </w:p>
    <w:p w14:paraId="4CF6621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40B5540">
          <v:rect id="_x0000_i3190" style="width:0;height:1.5pt" o:hralign="center" o:hrstd="t" o:hr="t" fillcolor="#a0a0a0" stroked="f"/>
        </w:pict>
      </w:r>
    </w:p>
    <w:p w14:paraId="231D37C3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9: Embeddings</w:t>
      </w:r>
    </w:p>
    <w:p w14:paraId="32F10AE8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t xml:space="preserve">What is an embedding? </w:t>
      </w:r>
    </w:p>
    <w:p w14:paraId="643C42AA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t xml:space="preserve">Why do we need embeddings? </w:t>
      </w:r>
    </w:p>
    <w:p w14:paraId="76D67289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lastRenderedPageBreak/>
        <w:t xml:space="preserve">Why can't an LLM search text directly? </w:t>
      </w:r>
    </w:p>
    <w:p w14:paraId="1BF4D880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t xml:space="preserve">What is semantic similarity? </w:t>
      </w:r>
    </w:p>
    <w:p w14:paraId="1B225B2D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t xml:space="preserve">How are embeddings generated? </w:t>
      </w:r>
    </w:p>
    <w:p w14:paraId="10109B6D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t xml:space="preserve">Are embeddings readable by humans? </w:t>
      </w:r>
    </w:p>
    <w:p w14:paraId="68276269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t xml:space="preserve">What is an embedding vector? </w:t>
      </w:r>
    </w:p>
    <w:p w14:paraId="49F750BA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t xml:space="preserve">Explain embeddings with a Google Maps analogy. </w:t>
      </w:r>
    </w:p>
    <w:p w14:paraId="2FE0CFB4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t xml:space="preserve">Explain embeddings using Java documentation. </w:t>
      </w:r>
    </w:p>
    <w:p w14:paraId="5E8D07F4" w14:textId="77777777" w:rsidR="00F776CC" w:rsidRPr="00F776CC" w:rsidRDefault="00F776CC">
      <w:pPr>
        <w:numPr>
          <w:ilvl w:val="0"/>
          <w:numId w:val="62"/>
        </w:numPr>
        <w:pBdr>
          <w:bottom w:val="double" w:sz="6" w:space="1" w:color="auto"/>
        </w:pBdr>
      </w:pPr>
      <w:r w:rsidRPr="00F776CC">
        <w:t xml:space="preserve">Why are embeddings essential for RAG? </w:t>
      </w:r>
    </w:p>
    <w:p w14:paraId="6376F42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1D26D5D">
          <v:rect id="_x0000_i3191" style="width:0;height:1.5pt" o:hralign="center" o:hrstd="t" o:hr="t" fillcolor="#a0a0a0" stroked="f"/>
        </w:pict>
      </w:r>
    </w:p>
    <w:p w14:paraId="658083AE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10: Vector Databases</w:t>
      </w:r>
    </w:p>
    <w:p w14:paraId="0E48A76B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What is a vector database? </w:t>
      </w:r>
    </w:p>
    <w:p w14:paraId="144B7B5B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How is a vector database different from MySQL? </w:t>
      </w:r>
    </w:p>
    <w:p w14:paraId="2EC8107A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What does a vector database store? </w:t>
      </w:r>
    </w:p>
    <w:p w14:paraId="4C2CD78F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Why can't relational databases perform semantic search efficiently? </w:t>
      </w:r>
    </w:p>
    <w:p w14:paraId="6F566E79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What is vector similarity search? </w:t>
      </w:r>
    </w:p>
    <w:p w14:paraId="61D91CE1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What are the popular vector databases? </w:t>
      </w:r>
    </w:p>
    <w:p w14:paraId="6135C691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What is cosine similarity? </w:t>
      </w:r>
    </w:p>
    <w:p w14:paraId="670F98EB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What is Euclidean distance? </w:t>
      </w:r>
    </w:p>
    <w:p w14:paraId="5C6A4CF5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Why is vector search faster for semantic retrieval? </w:t>
      </w:r>
    </w:p>
    <w:p w14:paraId="751727D2" w14:textId="77777777" w:rsidR="00F776CC" w:rsidRPr="00F776CC" w:rsidRDefault="00F776CC">
      <w:pPr>
        <w:numPr>
          <w:ilvl w:val="0"/>
          <w:numId w:val="63"/>
        </w:numPr>
        <w:pBdr>
          <w:bottom w:val="double" w:sz="6" w:space="1" w:color="auto"/>
        </w:pBdr>
      </w:pPr>
      <w:r w:rsidRPr="00F776CC">
        <w:t xml:space="preserve">Explain vector databases using a library example. </w:t>
      </w:r>
    </w:p>
    <w:p w14:paraId="145F94C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0BA5EF5">
          <v:rect id="_x0000_i3192" style="width:0;height:1.5pt" o:hralign="center" o:hrstd="t" o:hr="t" fillcolor="#a0a0a0" stroked="f"/>
        </w:pict>
      </w:r>
    </w:p>
    <w:p w14:paraId="31DC83DF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11: RAG (Retrieval-Augmented Generation)</w:t>
      </w:r>
    </w:p>
    <w:p w14:paraId="73BBBE1A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What is RAG? </w:t>
      </w:r>
    </w:p>
    <w:p w14:paraId="0478DF37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Why do we need RAG? </w:t>
      </w:r>
    </w:p>
    <w:p w14:paraId="2C17E685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What problem does RAG solve? </w:t>
      </w:r>
    </w:p>
    <w:p w14:paraId="2BF3563B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Explain the complete RAG pipeline. </w:t>
      </w:r>
    </w:p>
    <w:p w14:paraId="313FEE13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Explain RAG with a company knowledge base example. </w:t>
      </w:r>
    </w:p>
    <w:p w14:paraId="7C9D242B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lastRenderedPageBreak/>
        <w:t xml:space="preserve">Explain Retrieval in RAG. </w:t>
      </w:r>
    </w:p>
    <w:p w14:paraId="33817A96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Explain Augmentation in RAG. </w:t>
      </w:r>
    </w:p>
    <w:p w14:paraId="094894CD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Explain Generation in RAG. </w:t>
      </w:r>
    </w:p>
    <w:p w14:paraId="40813AD0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Why is RAG better than a plain LLM for enterprise data? </w:t>
      </w:r>
    </w:p>
    <w:p w14:paraId="38BA1C33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What are the advantages of RAG? </w:t>
      </w:r>
    </w:p>
    <w:p w14:paraId="56D893D0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What are the disadvantages of RAG? </w:t>
      </w:r>
    </w:p>
    <w:p w14:paraId="4DAB70BF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Can RAG reduce hallucinations? </w:t>
      </w:r>
    </w:p>
    <w:p w14:paraId="45113597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Why is RAG widely used in enterprises? </w:t>
      </w:r>
    </w:p>
    <w:p w14:paraId="4041B267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What is document chunking? </w:t>
      </w:r>
    </w:p>
    <w:p w14:paraId="3365FD60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Why is chunking important? </w:t>
      </w:r>
    </w:p>
    <w:p w14:paraId="6AB60B30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What is semantic search? </w:t>
      </w:r>
    </w:p>
    <w:p w14:paraId="64D81CEF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Explain retrieval using an HR chatbot. </w:t>
      </w:r>
    </w:p>
    <w:p w14:paraId="51DAD743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Explain RAG using a banking application. </w:t>
      </w:r>
    </w:p>
    <w:p w14:paraId="53810865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Explain RAG using a healthcare application. </w:t>
      </w:r>
    </w:p>
    <w:p w14:paraId="182BE97A" w14:textId="77777777" w:rsidR="00F776CC" w:rsidRPr="00F776CC" w:rsidRDefault="00F776CC">
      <w:pPr>
        <w:numPr>
          <w:ilvl w:val="0"/>
          <w:numId w:val="64"/>
        </w:numPr>
        <w:pBdr>
          <w:bottom w:val="double" w:sz="6" w:space="1" w:color="auto"/>
        </w:pBdr>
      </w:pPr>
      <w:r w:rsidRPr="00F776CC">
        <w:t xml:space="preserve">Explain RAG using a Java training portal. </w:t>
      </w:r>
    </w:p>
    <w:p w14:paraId="67A8BE8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8D98C22">
          <v:rect id="_x0000_i3193" style="width:0;height:1.5pt" o:hralign="center" o:hrstd="t" o:hr="t" fillcolor="#a0a0a0" stroked="f"/>
        </w:pict>
      </w:r>
    </w:p>
    <w:p w14:paraId="4FA2B070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12: Query Expansion</w:t>
      </w:r>
    </w:p>
    <w:p w14:paraId="2F579FA4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What is Query Expansion? </w:t>
      </w:r>
    </w:p>
    <w:p w14:paraId="4F942015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Why do we need Query Expansion? </w:t>
      </w:r>
    </w:p>
    <w:p w14:paraId="009FA6BD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What are synonyms in Query Expansion? </w:t>
      </w:r>
    </w:p>
    <w:p w14:paraId="07CC63BA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How does Query Expansion improve retrieval? </w:t>
      </w:r>
    </w:p>
    <w:p w14:paraId="471A797D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Explain Query Expansion using Google Search. </w:t>
      </w:r>
    </w:p>
    <w:p w14:paraId="5DB3881D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Explain Query Expansion using Spring Security. </w:t>
      </w:r>
    </w:p>
    <w:p w14:paraId="4B799EA5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What happens if Query Expansion is not used? </w:t>
      </w:r>
    </w:p>
    <w:p w14:paraId="13C7FF2E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Can Query Expansion return irrelevant documents? </w:t>
      </w:r>
    </w:p>
    <w:p w14:paraId="7A953603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How do you improve Query Expansion? </w:t>
      </w:r>
    </w:p>
    <w:p w14:paraId="49461B08" w14:textId="77777777" w:rsidR="00F776CC" w:rsidRPr="00F776CC" w:rsidRDefault="00F776CC">
      <w:pPr>
        <w:numPr>
          <w:ilvl w:val="0"/>
          <w:numId w:val="65"/>
        </w:numPr>
        <w:pBdr>
          <w:bottom w:val="double" w:sz="6" w:space="1" w:color="auto"/>
        </w:pBdr>
      </w:pPr>
      <w:r w:rsidRPr="00F776CC">
        <w:t xml:space="preserve">Explain Query Expansion in Spring AI. </w:t>
      </w:r>
    </w:p>
    <w:p w14:paraId="2187EB2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pict w14:anchorId="2CE1D7DC">
          <v:rect id="_x0000_i3194" style="width:0;height:1.5pt" o:hralign="center" o:hrstd="t" o:hr="t" fillcolor="#a0a0a0" stroked="f"/>
        </w:pict>
      </w:r>
    </w:p>
    <w:p w14:paraId="7656256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13: Re-ranking</w:t>
      </w:r>
    </w:p>
    <w:p w14:paraId="61E64E50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What is Re-ranking? </w:t>
      </w:r>
    </w:p>
    <w:p w14:paraId="5B57482D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Why do we need Re-ranking? </w:t>
      </w:r>
    </w:p>
    <w:p w14:paraId="3E78BC84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What is the difference between retrieval and re-ranking? </w:t>
      </w:r>
    </w:p>
    <w:p w14:paraId="38E4E972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How does Re-ranking improve answers? </w:t>
      </w:r>
    </w:p>
    <w:p w14:paraId="40DC9DEB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Explain Re-ranking using Google Search. </w:t>
      </w:r>
    </w:p>
    <w:p w14:paraId="6AA3229A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Explain Re-ranking using company documentation. </w:t>
      </w:r>
    </w:p>
    <w:p w14:paraId="0F734CCF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Does every RAG system require a re-ranker? </w:t>
      </w:r>
    </w:p>
    <w:p w14:paraId="55565307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What happens if re-ranking is skipped? </w:t>
      </w:r>
    </w:p>
    <w:p w14:paraId="6BBC055D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How does a re-ranker decide document order? </w:t>
      </w:r>
    </w:p>
    <w:p w14:paraId="2726A81D" w14:textId="77777777" w:rsidR="00F776CC" w:rsidRPr="00F776CC" w:rsidRDefault="00F776CC">
      <w:pPr>
        <w:numPr>
          <w:ilvl w:val="0"/>
          <w:numId w:val="66"/>
        </w:numPr>
        <w:pBdr>
          <w:bottom w:val="double" w:sz="6" w:space="1" w:color="auto"/>
        </w:pBdr>
      </w:pPr>
      <w:r w:rsidRPr="00F776CC">
        <w:t xml:space="preserve">Explain Re-ranking in a Spring AI application. </w:t>
      </w:r>
    </w:p>
    <w:p w14:paraId="110C269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F22CEC9">
          <v:rect id="_x0000_i3195" style="width:0;height:1.5pt" o:hralign="center" o:hrstd="t" o:hr="t" fillcolor="#a0a0a0" stroked="f"/>
        </w:pict>
      </w:r>
    </w:p>
    <w:p w14:paraId="1A3168B1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14: Spring AI (Conceptual)</w:t>
      </w:r>
    </w:p>
    <w:p w14:paraId="748A0F1C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What is Spring AI? </w:t>
      </w:r>
    </w:p>
    <w:p w14:paraId="6F72A9F1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Why do Java developers use Spring AI? </w:t>
      </w:r>
    </w:p>
    <w:p w14:paraId="1CEE7DA9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What is </w:t>
      </w:r>
      <w:proofErr w:type="spellStart"/>
      <w:r w:rsidRPr="00F776CC">
        <w:t>ChatClient</w:t>
      </w:r>
      <w:proofErr w:type="spellEnd"/>
      <w:r w:rsidRPr="00F776CC">
        <w:t xml:space="preserve">? </w:t>
      </w:r>
    </w:p>
    <w:p w14:paraId="045780A8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What is </w:t>
      </w:r>
      <w:proofErr w:type="spellStart"/>
      <w:r w:rsidRPr="00F776CC">
        <w:t>ChatModel</w:t>
      </w:r>
      <w:proofErr w:type="spellEnd"/>
      <w:r w:rsidRPr="00F776CC">
        <w:t xml:space="preserve">? </w:t>
      </w:r>
    </w:p>
    <w:p w14:paraId="2BEF72B7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What is </w:t>
      </w:r>
      <w:proofErr w:type="spellStart"/>
      <w:r w:rsidRPr="00F776CC">
        <w:t>EmbeddingModel</w:t>
      </w:r>
      <w:proofErr w:type="spellEnd"/>
      <w:r w:rsidRPr="00F776CC">
        <w:t xml:space="preserve">? </w:t>
      </w:r>
    </w:p>
    <w:p w14:paraId="1C10AD7A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What is </w:t>
      </w:r>
      <w:proofErr w:type="spellStart"/>
      <w:r w:rsidRPr="00F776CC">
        <w:t>VectorStore</w:t>
      </w:r>
      <w:proofErr w:type="spellEnd"/>
      <w:r w:rsidRPr="00F776CC">
        <w:t xml:space="preserve">? </w:t>
      </w:r>
    </w:p>
    <w:p w14:paraId="46DBD060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What is </w:t>
      </w:r>
      <w:proofErr w:type="spellStart"/>
      <w:r w:rsidRPr="00F776CC">
        <w:t>PromptTemplate</w:t>
      </w:r>
      <w:proofErr w:type="spellEnd"/>
      <w:r w:rsidRPr="00F776CC">
        <w:t xml:space="preserve">? </w:t>
      </w:r>
    </w:p>
    <w:p w14:paraId="79D5CF69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What is </w:t>
      </w:r>
      <w:proofErr w:type="spellStart"/>
      <w:r w:rsidRPr="00F776CC">
        <w:t>QuestionAnswerAdvisor</w:t>
      </w:r>
      <w:proofErr w:type="spellEnd"/>
      <w:r w:rsidRPr="00F776CC">
        <w:t xml:space="preserve">? </w:t>
      </w:r>
    </w:p>
    <w:p w14:paraId="1A82D580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How does Spring AI implement RAG? </w:t>
      </w:r>
    </w:p>
    <w:p w14:paraId="284547C6" w14:textId="77777777" w:rsidR="00F776CC" w:rsidRPr="00F776CC" w:rsidRDefault="00F776CC">
      <w:pPr>
        <w:numPr>
          <w:ilvl w:val="0"/>
          <w:numId w:val="67"/>
        </w:numPr>
        <w:pBdr>
          <w:bottom w:val="double" w:sz="6" w:space="1" w:color="auto"/>
        </w:pBdr>
      </w:pPr>
      <w:r w:rsidRPr="00F776CC">
        <w:t xml:space="preserve">Explain the complete Spring AI architecture. </w:t>
      </w:r>
    </w:p>
    <w:p w14:paraId="04DF3A3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563FA3E">
          <v:rect id="_x0000_i3196" style="width:0;height:1.5pt" o:hralign="center" o:hrstd="t" o:hr="t" fillcolor="#a0a0a0" stroked="f"/>
        </w:pict>
      </w:r>
    </w:p>
    <w:p w14:paraId="02C92E2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Section 15: Scenario-Based Questions</w:t>
      </w:r>
    </w:p>
    <w:p w14:paraId="7AFCE775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t xml:space="preserve">Your chatbot gives generic answers instead of company-specific answers. How would you solve it? </w:t>
      </w:r>
    </w:p>
    <w:p w14:paraId="53486A6B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lastRenderedPageBreak/>
        <w:t xml:space="preserve">Your vector database returns unrelated documents. What could be the reasons? </w:t>
      </w:r>
    </w:p>
    <w:p w14:paraId="1C275F78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t xml:space="preserve">Why should a 500-page PDF be split into chunks before indexing? </w:t>
      </w:r>
    </w:p>
    <w:p w14:paraId="2D8634D8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t xml:space="preserve">How would you build an AI assistant for a Java training institute? </w:t>
      </w:r>
    </w:p>
    <w:p w14:paraId="10A6096E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t xml:space="preserve">How would you design an HR chatbot using RAG? </w:t>
      </w:r>
    </w:p>
    <w:p w14:paraId="4CC474F6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t xml:space="preserve">How would you improve retrieval quality? </w:t>
      </w:r>
    </w:p>
    <w:p w14:paraId="27C7DD75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t xml:space="preserve">What happens if the embedding model changes after documents are indexed? </w:t>
      </w:r>
    </w:p>
    <w:p w14:paraId="39878E0C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t xml:space="preserve">How would you keep a RAG system updated when documents change frequently? </w:t>
      </w:r>
    </w:p>
    <w:p w14:paraId="20613336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t xml:space="preserve">When would you choose RAG instead of fine-tuning? </w:t>
      </w:r>
    </w:p>
    <w:p w14:paraId="4BF651B8" w14:textId="77777777" w:rsidR="00F776CC" w:rsidRPr="00F776CC" w:rsidRDefault="00F776CC">
      <w:pPr>
        <w:numPr>
          <w:ilvl w:val="0"/>
          <w:numId w:val="68"/>
        </w:numPr>
        <w:pBdr>
          <w:bottom w:val="double" w:sz="6" w:space="1" w:color="auto"/>
        </w:pBdr>
      </w:pPr>
      <w:r w:rsidRPr="00F776CC">
        <w:t xml:space="preserve">Explain the complete journey of a user question from input to AI response. </w:t>
      </w:r>
    </w:p>
    <w:p w14:paraId="43A9D50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783F4DE">
          <v:rect id="_x0000_i3197" style="width:0;height:1.5pt" o:hralign="center" o:hrstd="t" o:hr="t" fillcolor="#a0a0a0" stroked="f"/>
        </w:pict>
      </w:r>
    </w:p>
    <w:p w14:paraId="655EA843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Coding &amp; Practical Questions</w:t>
      </w:r>
    </w:p>
    <w:p w14:paraId="7B6A050D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How do you integrate an LLM into a Spring Boot application? </w:t>
      </w:r>
    </w:p>
    <w:p w14:paraId="2D50C773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How do you create embeddings for PDF documents? </w:t>
      </w:r>
    </w:p>
    <w:p w14:paraId="0F0046D8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How do you store embeddings in a vector database? </w:t>
      </w:r>
    </w:p>
    <w:p w14:paraId="18AA8B90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How do you retrieve relevant documents from a vector store? </w:t>
      </w:r>
    </w:p>
    <w:p w14:paraId="61B8C48A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How do you build a prompt using retrieved documents? </w:t>
      </w:r>
    </w:p>
    <w:p w14:paraId="0858C8F0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How do you implement RAG using Spring AI? </w:t>
      </w:r>
    </w:p>
    <w:p w14:paraId="51215AC1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How do you integrate a vector database with Spring AI? </w:t>
      </w:r>
    </w:p>
    <w:p w14:paraId="07A38777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How do you handle very large documents? </w:t>
      </w:r>
    </w:p>
    <w:p w14:paraId="2790A28B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How do you test a RAG application? </w:t>
      </w:r>
    </w:p>
    <w:p w14:paraId="72B87ED1" w14:textId="77777777" w:rsidR="00F776CC" w:rsidRPr="00F776CC" w:rsidRDefault="00F776CC">
      <w:pPr>
        <w:numPr>
          <w:ilvl w:val="0"/>
          <w:numId w:val="69"/>
        </w:numPr>
        <w:pBdr>
          <w:bottom w:val="double" w:sz="6" w:space="1" w:color="auto"/>
        </w:pBdr>
      </w:pPr>
      <w:r w:rsidRPr="00F776CC">
        <w:t xml:space="preserve">What metrics would you use to evaluate the quality of a RAG system? </w:t>
      </w:r>
    </w:p>
    <w:p w14:paraId="2AE60D5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C55A20B">
          <v:rect id="_x0000_i3198" style="width:0;height:1.5pt" o:hralign="center" o:hrstd="t" o:hr="t" fillcolor="#a0a0a0" stroked="f"/>
        </w:pict>
      </w:r>
    </w:p>
    <w:p w14:paraId="569A8E5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Frequently Asked Interview Question</w:t>
      </w:r>
    </w:p>
    <w:p w14:paraId="02542B6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Q:</w:t>
      </w:r>
      <w:r w:rsidRPr="00F776CC">
        <w:t xml:space="preserve"> Explain the complete RAG pipeline step by step.</w:t>
      </w:r>
    </w:p>
    <w:p w14:paraId="7211C8E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Sample Answer:</w:t>
      </w:r>
    </w:p>
    <w:p w14:paraId="2F5673B6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lastRenderedPageBreak/>
        <w:t xml:space="preserve">The user submits a question. </w:t>
      </w:r>
    </w:p>
    <w:p w14:paraId="22A1D37A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t xml:space="preserve">The system preprocesses the query (optional). </w:t>
      </w:r>
    </w:p>
    <w:p w14:paraId="353AB84D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t xml:space="preserve">Query Expansion generates related search terms. </w:t>
      </w:r>
    </w:p>
    <w:p w14:paraId="28BD38AB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t xml:space="preserve">The embedding model converts the query into a vector. </w:t>
      </w:r>
    </w:p>
    <w:p w14:paraId="7E33B1AA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t xml:space="preserve">The vector database performs semantic similarity search. </w:t>
      </w:r>
    </w:p>
    <w:p w14:paraId="2033B3C8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t xml:space="preserve">The retriever fetches the most relevant document chunks. </w:t>
      </w:r>
    </w:p>
    <w:p w14:paraId="7A84BE38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t xml:space="preserve">A re-ranker (if used) orders the retrieved chunks by relevance. </w:t>
      </w:r>
    </w:p>
    <w:p w14:paraId="51825DE2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t xml:space="preserve">The prompt builder combines the user's question with the retrieved context. </w:t>
      </w:r>
    </w:p>
    <w:p w14:paraId="1158848A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t xml:space="preserve">The LLM generates a response using both the question and the retrieved documents. </w:t>
      </w:r>
    </w:p>
    <w:p w14:paraId="0BE16905" w14:textId="77777777" w:rsidR="00F776CC" w:rsidRPr="00F776CC" w:rsidRDefault="00F776CC">
      <w:pPr>
        <w:numPr>
          <w:ilvl w:val="0"/>
          <w:numId w:val="70"/>
        </w:numPr>
        <w:pBdr>
          <w:bottom w:val="double" w:sz="6" w:space="1" w:color="auto"/>
        </w:pBdr>
      </w:pPr>
      <w:r w:rsidRPr="00F776CC">
        <w:t xml:space="preserve">The final answer is returned to the user, grounded in the retrieved knowledge. </w:t>
      </w:r>
    </w:p>
    <w:p w14:paraId="618691D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C365F15">
          <v:rect id="_x0000_i3199" style="width:0;height:1.5pt" o:hralign="center" o:hrstd="t" o:hr="t" fillcolor="#a0a0a0" stroked="f"/>
        </w:pict>
      </w:r>
    </w:p>
    <w:p w14:paraId="0296120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Most Important Questions for 2–5 Years of Experience</w:t>
      </w:r>
    </w:p>
    <w:p w14:paraId="523EEC2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If you are interviewing for a </w:t>
      </w:r>
      <w:r w:rsidRPr="00F776CC">
        <w:rPr>
          <w:b/>
          <w:bCs/>
        </w:rPr>
        <w:t>Java Full Stack + Spring AI Developer</w:t>
      </w:r>
      <w:r w:rsidRPr="00F776CC">
        <w:t xml:space="preserve"> role, focus especially on these topics:</w:t>
      </w:r>
    </w:p>
    <w:p w14:paraId="52F6DBA1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Explain LLM architecture at a high level. </w:t>
      </w:r>
    </w:p>
    <w:p w14:paraId="63548E32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What are tokens and why do they matter? </w:t>
      </w:r>
    </w:p>
    <w:p w14:paraId="3DE004C8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What is a context window? </w:t>
      </w:r>
    </w:p>
    <w:p w14:paraId="562446B8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Explain Prompt Engineering with examples. </w:t>
      </w:r>
    </w:p>
    <w:p w14:paraId="48B9E76C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What are embeddings? </w:t>
      </w:r>
    </w:p>
    <w:p w14:paraId="1EEFE743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What is a vector database? </w:t>
      </w:r>
    </w:p>
    <w:p w14:paraId="7487C4B0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Explain semantic search. </w:t>
      </w:r>
    </w:p>
    <w:p w14:paraId="17917B7E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Explain the complete RAG pipeline. </w:t>
      </w:r>
    </w:p>
    <w:p w14:paraId="433B4573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What is Query Expansion? </w:t>
      </w:r>
    </w:p>
    <w:p w14:paraId="53E41ADA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What is document chunking? </w:t>
      </w:r>
    </w:p>
    <w:p w14:paraId="70E7015F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What is Re-ranking? </w:t>
      </w:r>
    </w:p>
    <w:p w14:paraId="692C9418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How does Spring AI implement RAG? </w:t>
      </w:r>
    </w:p>
    <w:p w14:paraId="6E3A3CD9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What is the difference between a normal LLM application and a RAG-based application? </w:t>
      </w:r>
    </w:p>
    <w:p w14:paraId="4B3D52C2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lastRenderedPageBreak/>
        <w:t xml:space="preserve">Why is RAG preferred over fine-tuning for frequently changing enterprise knowledge? </w:t>
      </w:r>
    </w:p>
    <w:p w14:paraId="0A9CB51F" w14:textId="77777777" w:rsidR="00F776CC" w:rsidRPr="00F776CC" w:rsidRDefault="00F776CC">
      <w:pPr>
        <w:numPr>
          <w:ilvl w:val="0"/>
          <w:numId w:val="71"/>
        </w:numPr>
        <w:pBdr>
          <w:bottom w:val="double" w:sz="6" w:space="1" w:color="auto"/>
        </w:pBdr>
      </w:pPr>
      <w:r w:rsidRPr="00F776CC">
        <w:t xml:space="preserve">Explain the end-to-end flow from </w:t>
      </w:r>
      <w:r w:rsidRPr="00F776CC">
        <w:rPr>
          <w:b/>
          <w:bCs/>
        </w:rPr>
        <w:t>User → Query → Embedding → Vector Search → Retrieval → Prompt → LLM → Response</w:t>
      </w:r>
      <w:r w:rsidRPr="00F776CC">
        <w:t xml:space="preserve">. </w:t>
      </w:r>
    </w:p>
    <w:p w14:paraId="38DD152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Mastering these questions will prepare you well for most Spring AI and enterprise GenAI interviews.</w:t>
      </w:r>
    </w:p>
    <w:p w14:paraId="1481E13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Today 10:44 AM</w:t>
      </w:r>
    </w:p>
    <w:p w14:paraId="55AA0FF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I am confusing to understand </w:t>
      </w:r>
      <w:proofErr w:type="gramStart"/>
      <w:r w:rsidRPr="00F776CC">
        <w:t>these theoretical content</w:t>
      </w:r>
      <w:proofErr w:type="gramEnd"/>
      <w:r w:rsidRPr="00F776CC">
        <w:t>, so please divi</w:t>
      </w:r>
    </w:p>
    <w:p w14:paraId="64190BD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I am confusing to understand </w:t>
      </w:r>
      <w:proofErr w:type="gramStart"/>
      <w:r w:rsidRPr="00F776CC">
        <w:t>these theoretical content</w:t>
      </w:r>
      <w:proofErr w:type="gramEnd"/>
      <w:r w:rsidRPr="00F776CC">
        <w:t xml:space="preserve">, so please divide into 3 days plan step by step explain it. I have an evaluation call above the concept. </w:t>
      </w:r>
    </w:p>
    <w:p w14:paraId="2FE8F07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Absolutely. The reason you're finding it confusing is that </w:t>
      </w:r>
      <w:r w:rsidRPr="00F776CC">
        <w:rPr>
          <w:b/>
          <w:bCs/>
        </w:rPr>
        <w:t>LLM, RAG, Embeddings, and Vector Databases are all connected</w:t>
      </w:r>
      <w:r w:rsidRPr="00F776CC">
        <w:t>. If you study them in the wrong order, they seem complicated.</w:t>
      </w:r>
    </w:p>
    <w:p w14:paraId="165D83C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Since you have an </w:t>
      </w:r>
      <w:r w:rsidRPr="00F776CC">
        <w:rPr>
          <w:b/>
          <w:bCs/>
        </w:rPr>
        <w:t>evaluation call</w:t>
      </w:r>
      <w:r w:rsidRPr="00F776CC">
        <w:t xml:space="preserve">, don't try to memorize definitions. Instead, understand the </w:t>
      </w:r>
      <w:r w:rsidRPr="00F776CC">
        <w:rPr>
          <w:b/>
          <w:bCs/>
        </w:rPr>
        <w:t>story</w:t>
      </w:r>
      <w:r w:rsidRPr="00F776CC">
        <w:t xml:space="preserve"> of how an AI application works.</w:t>
      </w:r>
    </w:p>
    <w:p w14:paraId="1C9664B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3-Day Evaluation Preparation Plan</w:t>
      </w:r>
    </w:p>
    <w:p w14:paraId="50A32D2E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Goal</w:t>
      </w:r>
    </w:p>
    <w:p w14:paraId="1F090FF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By the end of 3 days, you should be able to confidently answer:</w:t>
      </w:r>
    </w:p>
    <w:p w14:paraId="39B6FAF5" w14:textId="77777777" w:rsidR="00F776CC" w:rsidRPr="00F776CC" w:rsidRDefault="00F776CC">
      <w:pPr>
        <w:numPr>
          <w:ilvl w:val="0"/>
          <w:numId w:val="72"/>
        </w:numPr>
        <w:pBdr>
          <w:bottom w:val="double" w:sz="6" w:space="1" w:color="auto"/>
        </w:pBdr>
      </w:pPr>
      <w:r w:rsidRPr="00F776CC">
        <w:t xml:space="preserve">What is an LLM? </w:t>
      </w:r>
    </w:p>
    <w:p w14:paraId="3BC65CA0" w14:textId="77777777" w:rsidR="00F776CC" w:rsidRPr="00F776CC" w:rsidRDefault="00F776CC">
      <w:pPr>
        <w:numPr>
          <w:ilvl w:val="0"/>
          <w:numId w:val="72"/>
        </w:numPr>
        <w:pBdr>
          <w:bottom w:val="double" w:sz="6" w:space="1" w:color="auto"/>
        </w:pBdr>
      </w:pPr>
      <w:r w:rsidRPr="00F776CC">
        <w:t xml:space="preserve">What is Prompt Engineering? </w:t>
      </w:r>
    </w:p>
    <w:p w14:paraId="43DC34E0" w14:textId="77777777" w:rsidR="00F776CC" w:rsidRPr="00F776CC" w:rsidRDefault="00F776CC">
      <w:pPr>
        <w:numPr>
          <w:ilvl w:val="0"/>
          <w:numId w:val="72"/>
        </w:numPr>
        <w:pBdr>
          <w:bottom w:val="double" w:sz="6" w:space="1" w:color="auto"/>
        </w:pBdr>
      </w:pPr>
      <w:r w:rsidRPr="00F776CC">
        <w:t xml:space="preserve">What is RAG? </w:t>
      </w:r>
    </w:p>
    <w:p w14:paraId="71E54B8A" w14:textId="77777777" w:rsidR="00F776CC" w:rsidRPr="00F776CC" w:rsidRDefault="00F776CC">
      <w:pPr>
        <w:numPr>
          <w:ilvl w:val="0"/>
          <w:numId w:val="72"/>
        </w:numPr>
        <w:pBdr>
          <w:bottom w:val="double" w:sz="6" w:space="1" w:color="auto"/>
        </w:pBdr>
      </w:pPr>
      <w:r w:rsidRPr="00F776CC">
        <w:t xml:space="preserve">Why are Embeddings needed? </w:t>
      </w:r>
    </w:p>
    <w:p w14:paraId="048FE8FE" w14:textId="77777777" w:rsidR="00F776CC" w:rsidRPr="00F776CC" w:rsidRDefault="00F776CC">
      <w:pPr>
        <w:numPr>
          <w:ilvl w:val="0"/>
          <w:numId w:val="72"/>
        </w:numPr>
        <w:pBdr>
          <w:bottom w:val="double" w:sz="6" w:space="1" w:color="auto"/>
        </w:pBdr>
      </w:pPr>
      <w:r w:rsidRPr="00F776CC">
        <w:t xml:space="preserve">What is a Vector Database? </w:t>
      </w:r>
    </w:p>
    <w:p w14:paraId="1FEA157E" w14:textId="77777777" w:rsidR="00F776CC" w:rsidRPr="00F776CC" w:rsidRDefault="00F776CC">
      <w:pPr>
        <w:numPr>
          <w:ilvl w:val="0"/>
          <w:numId w:val="72"/>
        </w:numPr>
        <w:pBdr>
          <w:bottom w:val="double" w:sz="6" w:space="1" w:color="auto"/>
        </w:pBdr>
      </w:pPr>
      <w:r w:rsidRPr="00F776CC">
        <w:t xml:space="preserve">How does Spring AI use these concepts? </w:t>
      </w:r>
    </w:p>
    <w:p w14:paraId="7247459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706E3EE">
          <v:rect id="_x0000_i3384" style="width:0;height:1.5pt" o:hralign="center" o:hrstd="t" o:hr="t" fillcolor="#a0a0a0" stroked="f"/>
        </w:pict>
      </w:r>
    </w:p>
    <w:p w14:paraId="33464C6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Day 1 – Build the Foundation (Don't Study RAG Yet)</w:t>
      </w:r>
    </w:p>
    <w:p w14:paraId="2AEE30C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Duration:</w:t>
      </w:r>
      <w:r w:rsidRPr="00F776CC">
        <w:t xml:space="preserve"> 3–4 hours</w:t>
      </w:r>
    </w:p>
    <w:p w14:paraId="0ED2644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Today's goal is to answer one question:</w:t>
      </w:r>
    </w:p>
    <w:p w14:paraId="385E397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How does ChatGPT understand my question and generate an answer?</w:t>
      </w:r>
    </w:p>
    <w:p w14:paraId="11D0124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E62E6B2">
          <v:rect id="_x0000_i3385" style="width:0;height:1.5pt" o:hralign="center" o:hrstd="t" o:hr="t" fillcolor="#a0a0a0" stroked="f"/>
        </w:pict>
      </w:r>
    </w:p>
    <w:p w14:paraId="765A0B86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lastRenderedPageBreak/>
        <w:t>Step 1: What is AI?</w:t>
      </w:r>
    </w:p>
    <w:p w14:paraId="77791CC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Think of AI as a smart assistant.</w:t>
      </w:r>
    </w:p>
    <w:p w14:paraId="7C52A78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Example:</w:t>
      </w:r>
    </w:p>
    <w:p w14:paraId="09F1FC2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You ask:</w:t>
      </w:r>
    </w:p>
    <w:p w14:paraId="23622AD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"Write Java code for Employee CRUD."</w:t>
      </w:r>
    </w:p>
    <w:p w14:paraId="08137F4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AI understands your request and responds.</w:t>
      </w:r>
    </w:p>
    <w:p w14:paraId="6F06D7E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Diagram</w:t>
      </w:r>
    </w:p>
    <w:p w14:paraId="7496991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You</w:t>
      </w:r>
    </w:p>
    <w:p w14:paraId="507B896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2E52247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204E5F2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AI</w:t>
      </w:r>
    </w:p>
    <w:p w14:paraId="79A4EDD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47449A4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2DDEB15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Answer</w:t>
      </w:r>
    </w:p>
    <w:p w14:paraId="5345340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3390E36">
          <v:rect id="_x0000_i3386" style="width:0;height:1.5pt" o:hralign="center" o:hrstd="t" o:hr="t" fillcolor="#a0a0a0" stroked="f"/>
        </w:pict>
      </w:r>
    </w:p>
    <w:p w14:paraId="20E92AC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2: What is an LLM?</w:t>
      </w:r>
    </w:p>
    <w:p w14:paraId="2C1B36B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Imagine a Java trainer.</w:t>
      </w:r>
    </w:p>
    <w:p w14:paraId="2B0FC2B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trainer has read:</w:t>
      </w:r>
    </w:p>
    <w:p w14:paraId="16AD6FA0" w14:textId="77777777" w:rsidR="00F776CC" w:rsidRPr="00F776CC" w:rsidRDefault="00F776CC">
      <w:pPr>
        <w:numPr>
          <w:ilvl w:val="0"/>
          <w:numId w:val="73"/>
        </w:numPr>
        <w:pBdr>
          <w:bottom w:val="double" w:sz="6" w:space="1" w:color="auto"/>
        </w:pBdr>
      </w:pPr>
      <w:r w:rsidRPr="00F776CC">
        <w:t xml:space="preserve">Java books </w:t>
      </w:r>
    </w:p>
    <w:p w14:paraId="16A006BF" w14:textId="77777777" w:rsidR="00F776CC" w:rsidRPr="00F776CC" w:rsidRDefault="00F776CC">
      <w:pPr>
        <w:numPr>
          <w:ilvl w:val="0"/>
          <w:numId w:val="73"/>
        </w:numPr>
        <w:pBdr>
          <w:bottom w:val="double" w:sz="6" w:space="1" w:color="auto"/>
        </w:pBdr>
      </w:pPr>
      <w:r w:rsidRPr="00F776CC">
        <w:t xml:space="preserve">Spring Boot books </w:t>
      </w:r>
    </w:p>
    <w:p w14:paraId="142F9B04" w14:textId="77777777" w:rsidR="00F776CC" w:rsidRPr="00F776CC" w:rsidRDefault="00F776CC">
      <w:pPr>
        <w:numPr>
          <w:ilvl w:val="0"/>
          <w:numId w:val="73"/>
        </w:numPr>
        <w:pBdr>
          <w:bottom w:val="double" w:sz="6" w:space="1" w:color="auto"/>
        </w:pBdr>
      </w:pPr>
      <w:r w:rsidRPr="00F776CC">
        <w:t xml:space="preserve">React books </w:t>
      </w:r>
    </w:p>
    <w:p w14:paraId="015AA2D4" w14:textId="77777777" w:rsidR="00F776CC" w:rsidRPr="00F776CC" w:rsidRDefault="00F776CC">
      <w:pPr>
        <w:numPr>
          <w:ilvl w:val="0"/>
          <w:numId w:val="73"/>
        </w:numPr>
        <w:pBdr>
          <w:bottom w:val="double" w:sz="6" w:space="1" w:color="auto"/>
        </w:pBdr>
      </w:pPr>
      <w:r w:rsidRPr="00F776CC">
        <w:t xml:space="preserve">SQL books </w:t>
      </w:r>
    </w:p>
    <w:p w14:paraId="0D253F3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Now ask:</w:t>
      </w:r>
    </w:p>
    <w:p w14:paraId="68F7BEA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Dependency Injection.</w:t>
      </w:r>
    </w:p>
    <w:p w14:paraId="035B156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trainer answers immediately.</w:t>
      </w:r>
    </w:p>
    <w:p w14:paraId="5851000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That trainer is like an LLM.</w:t>
      </w:r>
    </w:p>
    <w:p w14:paraId="367C320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Diagram</w:t>
      </w:r>
    </w:p>
    <w:p w14:paraId="559792E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Books</w:t>
      </w:r>
    </w:p>
    <w:p w14:paraId="32EA89E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 xml:space="preserve"> │</w:t>
      </w:r>
    </w:p>
    <w:p w14:paraId="6AB8ECF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536759E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Training</w:t>
      </w:r>
    </w:p>
    <w:p w14:paraId="3EEFF5A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16AF537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5F20FF1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0FE7554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38BE32B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73ABA43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Answer</w:t>
      </w:r>
    </w:p>
    <w:p w14:paraId="1AC7ABB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Evaluation Question</w:t>
      </w:r>
    </w:p>
    <w:p w14:paraId="7914893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What is an LLM?</w:t>
      </w:r>
    </w:p>
    <w:p w14:paraId="23E1D49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Answer</w:t>
      </w:r>
    </w:p>
    <w:p w14:paraId="29A62A6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 LLM (Large Language Model) is an AI model trained on massive amounts of text that can understand and generate human language.</w:t>
      </w:r>
    </w:p>
    <w:p w14:paraId="66B69BE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EE2F565">
          <v:rect id="_x0000_i3387" style="width:0;height:1.5pt" o:hralign="center" o:hrstd="t" o:hr="t" fillcolor="#a0a0a0" stroked="f"/>
        </w:pict>
      </w:r>
    </w:p>
    <w:p w14:paraId="06887E0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3: What is a Prompt?</w:t>
      </w:r>
    </w:p>
    <w:p w14:paraId="3D57D5D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Every message you type is a prompt.</w:t>
      </w:r>
    </w:p>
    <w:p w14:paraId="6DB295C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</w:t>
      </w:r>
    </w:p>
    <w:p w14:paraId="7727FD5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Spring Boot.</w:t>
      </w:r>
    </w:p>
    <w:p w14:paraId="542F69C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Diagram</w:t>
      </w:r>
    </w:p>
    <w:p w14:paraId="39FA739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</w:t>
      </w:r>
    </w:p>
    <w:p w14:paraId="5830BEA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610E9D8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08BE18D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Prompt</w:t>
      </w:r>
    </w:p>
    <w:p w14:paraId="7FCCA16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685A26A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</w:t>
      </w:r>
      <w:r w:rsidRPr="00F776CC">
        <w:rPr>
          <w:rFonts w:ascii="Arial" w:hAnsi="Arial" w:cs="Arial"/>
        </w:rPr>
        <w:t>▼</w:t>
      </w:r>
    </w:p>
    <w:p w14:paraId="6589639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62BE043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│</w:t>
      </w:r>
    </w:p>
    <w:p w14:paraId="2EB4E84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 xml:space="preserve"> </w:t>
      </w:r>
      <w:r w:rsidRPr="00F776CC">
        <w:rPr>
          <w:rFonts w:ascii="Arial" w:hAnsi="Arial" w:cs="Arial"/>
        </w:rPr>
        <w:t>▼</w:t>
      </w:r>
    </w:p>
    <w:p w14:paraId="6D3FE95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Answer</w:t>
      </w:r>
    </w:p>
    <w:p w14:paraId="47E8CBD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3ED2457">
          <v:rect id="_x0000_i3388" style="width:0;height:1.5pt" o:hralign="center" o:hrstd="t" o:hr="t" fillcolor="#a0a0a0" stroked="f"/>
        </w:pict>
      </w:r>
    </w:p>
    <w:p w14:paraId="48E0A0F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4: Prompt Engineering</w:t>
      </w:r>
    </w:p>
    <w:p w14:paraId="6C8CF85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Bad Prompt</w:t>
      </w:r>
    </w:p>
    <w:p w14:paraId="77208AD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</w:t>
      </w:r>
    </w:p>
    <w:p w14:paraId="367BDEA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Good Prompt</w:t>
      </w:r>
    </w:p>
    <w:p w14:paraId="4918B60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Spring Boot</w:t>
      </w:r>
    </w:p>
    <w:p w14:paraId="540D22A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for beginners with examples.</w:t>
      </w:r>
    </w:p>
    <w:p w14:paraId="16F8671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Evaluation Question</w:t>
      </w:r>
    </w:p>
    <w:p w14:paraId="5298D80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Why is Prompt Engineering important?</w:t>
      </w:r>
    </w:p>
    <w:p w14:paraId="4CA4F84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Answer:</w:t>
      </w:r>
    </w:p>
    <w:p w14:paraId="6FD5DDA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Because better prompts produce more relevant and useful responses.</w:t>
      </w:r>
    </w:p>
    <w:p w14:paraId="7AA49D3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B98192A">
          <v:rect id="_x0000_i3389" style="width:0;height:1.5pt" o:hralign="center" o:hrstd="t" o:hr="t" fillcolor="#a0a0a0" stroked="f"/>
        </w:pict>
      </w:r>
    </w:p>
    <w:p w14:paraId="18312413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5: Tokens</w:t>
      </w:r>
    </w:p>
    <w:p w14:paraId="3041AA9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Sentence</w:t>
      </w:r>
    </w:p>
    <w:p w14:paraId="6239695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 love Java Programming</w:t>
      </w:r>
    </w:p>
    <w:p w14:paraId="4F8A572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 reads</w:t>
      </w:r>
    </w:p>
    <w:p w14:paraId="093EC11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</w:t>
      </w:r>
    </w:p>
    <w:p w14:paraId="4781AF1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526361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Love</w:t>
      </w:r>
    </w:p>
    <w:p w14:paraId="35F596B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9A421E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</w:t>
      </w:r>
    </w:p>
    <w:p w14:paraId="18B58DF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812DCB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Programming</w:t>
      </w:r>
    </w:p>
    <w:p w14:paraId="56A96E7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These pieces are tokens.</w:t>
      </w:r>
    </w:p>
    <w:p w14:paraId="3CFF578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Easy Analogy</w:t>
      </w:r>
    </w:p>
    <w:p w14:paraId="2ACD5B1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Imagine LEGO blocks.</w:t>
      </w:r>
    </w:p>
    <w:p w14:paraId="232B552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Words are built from LEGO blocks.</w:t>
      </w:r>
    </w:p>
    <w:p w14:paraId="506F431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LLM reads one block (token) at a time.</w:t>
      </w:r>
    </w:p>
    <w:p w14:paraId="576D957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50A27E4">
          <v:rect id="_x0000_i3390" style="width:0;height:1.5pt" o:hralign="center" o:hrstd="t" o:hr="t" fillcolor="#a0a0a0" stroked="f"/>
        </w:pict>
      </w:r>
    </w:p>
    <w:p w14:paraId="220C7E81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6: Context Window</w:t>
      </w:r>
    </w:p>
    <w:p w14:paraId="545DE72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Imagine a whiteboard.</w:t>
      </w:r>
    </w:p>
    <w:p w14:paraId="3179267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Small whiteboard</w:t>
      </w:r>
    </w:p>
    <w:p w14:paraId="0FC5B3F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</w:t>
      </w:r>
    </w:p>
    <w:p w14:paraId="2E96EE6B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F453BD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</w:t>
      </w:r>
    </w:p>
    <w:p w14:paraId="4E16619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Large whiteboard</w:t>
      </w:r>
    </w:p>
    <w:p w14:paraId="4BAA51F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</w:t>
      </w:r>
    </w:p>
    <w:p w14:paraId="601668F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6C57A1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</w:t>
      </w:r>
    </w:p>
    <w:p w14:paraId="70EA6EB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CA66DE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React</w:t>
      </w:r>
    </w:p>
    <w:p w14:paraId="47D3D1E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42926D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Docker</w:t>
      </w:r>
    </w:p>
    <w:p w14:paraId="59C3293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F10340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Microservices</w:t>
      </w:r>
    </w:p>
    <w:p w14:paraId="1BA8308F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E5B8CC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</w:t>
      </w:r>
    </w:p>
    <w:p w14:paraId="39349C4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larger the whiteboard, the more information the model can remember during a conversation.</w:t>
      </w:r>
    </w:p>
    <w:p w14:paraId="325C8F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1A9222E">
          <v:rect id="_x0000_i3391" style="width:0;height:1.5pt" o:hralign="center" o:hrstd="t" o:hr="t" fillcolor="#a0a0a0" stroked="f"/>
        </w:pict>
      </w:r>
    </w:p>
    <w:p w14:paraId="23EFCE2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7: Temperature</w:t>
      </w:r>
    </w:p>
    <w:p w14:paraId="41C4BAC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Think of it as a creativity knob.</w:t>
      </w:r>
    </w:p>
    <w:p w14:paraId="333F6EB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Temperature = 0</w:t>
      </w:r>
    </w:p>
    <w:p w14:paraId="2387425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707DD1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Coding</w:t>
      </w:r>
    </w:p>
    <w:p w14:paraId="23BA8A83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660896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Math</w:t>
      </w:r>
    </w:p>
    <w:p w14:paraId="0084D92B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38BED7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SQL</w:t>
      </w:r>
    </w:p>
    <w:p w14:paraId="2A20989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Temperature = 1</w:t>
      </w:r>
    </w:p>
    <w:p w14:paraId="3F8B837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63FC1F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Stories</w:t>
      </w:r>
    </w:p>
    <w:p w14:paraId="3700EC69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97A3D2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Poems</w:t>
      </w:r>
    </w:p>
    <w:p w14:paraId="2188E62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BF2FA2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Creative Writing</w:t>
      </w:r>
    </w:p>
    <w:p w14:paraId="53729D2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0911C13">
          <v:rect id="_x0000_i3392" style="width:0;height:1.5pt" o:hralign="center" o:hrstd="t" o:hr="t" fillcolor="#a0a0a0" stroked="f"/>
        </w:pict>
      </w:r>
    </w:p>
    <w:p w14:paraId="6F03C0D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End of Day 1</w:t>
      </w:r>
    </w:p>
    <w:p w14:paraId="7E0A434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You should confidently explain:</w:t>
      </w:r>
    </w:p>
    <w:p w14:paraId="6AC51EEA" w14:textId="77777777" w:rsidR="00F776CC" w:rsidRPr="00F776CC" w:rsidRDefault="00F776CC">
      <w:pPr>
        <w:numPr>
          <w:ilvl w:val="0"/>
          <w:numId w:val="74"/>
        </w:numPr>
        <w:pBdr>
          <w:bottom w:val="double" w:sz="6" w:space="1" w:color="auto"/>
        </w:pBdr>
      </w:pPr>
      <w:r w:rsidRPr="00F776CC">
        <w:t xml:space="preserve">AI </w:t>
      </w:r>
    </w:p>
    <w:p w14:paraId="273FE288" w14:textId="77777777" w:rsidR="00F776CC" w:rsidRPr="00F776CC" w:rsidRDefault="00F776CC">
      <w:pPr>
        <w:numPr>
          <w:ilvl w:val="0"/>
          <w:numId w:val="74"/>
        </w:numPr>
        <w:pBdr>
          <w:bottom w:val="double" w:sz="6" w:space="1" w:color="auto"/>
        </w:pBdr>
      </w:pPr>
      <w:r w:rsidRPr="00F776CC">
        <w:t xml:space="preserve">LLM </w:t>
      </w:r>
    </w:p>
    <w:p w14:paraId="58E2480F" w14:textId="77777777" w:rsidR="00F776CC" w:rsidRPr="00F776CC" w:rsidRDefault="00F776CC">
      <w:pPr>
        <w:numPr>
          <w:ilvl w:val="0"/>
          <w:numId w:val="74"/>
        </w:numPr>
        <w:pBdr>
          <w:bottom w:val="double" w:sz="6" w:space="1" w:color="auto"/>
        </w:pBdr>
      </w:pPr>
      <w:r w:rsidRPr="00F776CC">
        <w:t xml:space="preserve">Prompt </w:t>
      </w:r>
    </w:p>
    <w:p w14:paraId="7BF33A51" w14:textId="77777777" w:rsidR="00F776CC" w:rsidRPr="00F776CC" w:rsidRDefault="00F776CC">
      <w:pPr>
        <w:numPr>
          <w:ilvl w:val="0"/>
          <w:numId w:val="74"/>
        </w:numPr>
        <w:pBdr>
          <w:bottom w:val="double" w:sz="6" w:space="1" w:color="auto"/>
        </w:pBdr>
      </w:pPr>
      <w:r w:rsidRPr="00F776CC">
        <w:t xml:space="preserve">Prompt Engineering </w:t>
      </w:r>
    </w:p>
    <w:p w14:paraId="3D113195" w14:textId="77777777" w:rsidR="00F776CC" w:rsidRPr="00F776CC" w:rsidRDefault="00F776CC">
      <w:pPr>
        <w:numPr>
          <w:ilvl w:val="0"/>
          <w:numId w:val="74"/>
        </w:numPr>
        <w:pBdr>
          <w:bottom w:val="double" w:sz="6" w:space="1" w:color="auto"/>
        </w:pBdr>
      </w:pPr>
      <w:r w:rsidRPr="00F776CC">
        <w:t xml:space="preserve">Tokens </w:t>
      </w:r>
    </w:p>
    <w:p w14:paraId="57A7FA38" w14:textId="77777777" w:rsidR="00F776CC" w:rsidRPr="00F776CC" w:rsidRDefault="00F776CC">
      <w:pPr>
        <w:numPr>
          <w:ilvl w:val="0"/>
          <w:numId w:val="74"/>
        </w:numPr>
        <w:pBdr>
          <w:bottom w:val="double" w:sz="6" w:space="1" w:color="auto"/>
        </w:pBdr>
      </w:pPr>
      <w:r w:rsidRPr="00F776CC">
        <w:t xml:space="preserve">Context Window </w:t>
      </w:r>
    </w:p>
    <w:p w14:paraId="62370F0F" w14:textId="77777777" w:rsidR="00F776CC" w:rsidRPr="00F776CC" w:rsidRDefault="00F776CC">
      <w:pPr>
        <w:numPr>
          <w:ilvl w:val="0"/>
          <w:numId w:val="74"/>
        </w:numPr>
        <w:pBdr>
          <w:bottom w:val="double" w:sz="6" w:space="1" w:color="auto"/>
        </w:pBdr>
      </w:pPr>
      <w:r w:rsidRPr="00F776CC">
        <w:t xml:space="preserve">Temperature </w:t>
      </w:r>
    </w:p>
    <w:p w14:paraId="75498EA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9EEC4D1">
          <v:rect id="_x0000_i3393" style="width:0;height:1.5pt" o:hralign="center" o:hrstd="t" o:hr="t" fillcolor="#a0a0a0" stroked="f"/>
        </w:pict>
      </w:r>
    </w:p>
    <w:p w14:paraId="21F3C06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Day 2 – Learn RAG from Scratch</w:t>
      </w:r>
    </w:p>
    <w:p w14:paraId="1F2991A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Today's question is:</w:t>
      </w:r>
    </w:p>
    <w:p w14:paraId="18C48F4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How does an AI answer questions using company documents?</w:t>
      </w:r>
    </w:p>
    <w:p w14:paraId="47B95CB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8015D71">
          <v:rect id="_x0000_i3394" style="width:0;height:1.5pt" o:hralign="center" o:hrstd="t" o:hr="t" fillcolor="#a0a0a0" stroked="f"/>
        </w:pict>
      </w:r>
    </w:p>
    <w:p w14:paraId="2D262AE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1: Problem Without RAG</w:t>
      </w:r>
    </w:p>
    <w:p w14:paraId="2C498F2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Company has</w:t>
      </w:r>
    </w:p>
    <w:p w14:paraId="1D05A8D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 Notes</w:t>
      </w:r>
    </w:p>
    <w:p w14:paraId="7D2AA8C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89AADD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Notes</w:t>
      </w:r>
    </w:p>
    <w:p w14:paraId="110CFEF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A9EBB2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React Notes</w:t>
      </w:r>
    </w:p>
    <w:p w14:paraId="767E841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 asks</w:t>
      </w:r>
    </w:p>
    <w:p w14:paraId="6E9E0D5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Explain our coding standards.</w:t>
      </w:r>
    </w:p>
    <w:p w14:paraId="4071C7A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 says</w:t>
      </w:r>
    </w:p>
    <w:p w14:paraId="6805027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 don't know your company standards.</w:t>
      </w:r>
    </w:p>
    <w:p w14:paraId="233BB2C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76A97E3">
          <v:rect id="_x0000_i3395" style="width:0;height:1.5pt" o:hralign="center" o:hrstd="t" o:hr="t" fillcolor="#a0a0a0" stroked="f"/>
        </w:pict>
      </w:r>
    </w:p>
    <w:p w14:paraId="444603DC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2: Introduce RAG</w:t>
      </w:r>
    </w:p>
    <w:p w14:paraId="4D0EF60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RAG means</w:t>
      </w:r>
    </w:p>
    <w:p w14:paraId="52011B9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Retrieve</w:t>
      </w:r>
    </w:p>
    <w:p w14:paraId="0F8D7BA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1CC934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603BB33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D56E7F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Augment</w:t>
      </w:r>
    </w:p>
    <w:p w14:paraId="3A0E0EA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85401F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59DB510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DBFF7D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Generate</w:t>
      </w:r>
    </w:p>
    <w:p w14:paraId="5893064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F519F27">
          <v:rect id="_x0000_i3396" style="width:0;height:1.5pt" o:hralign="center" o:hrstd="t" o:hr="t" fillcolor="#a0a0a0" stroked="f"/>
        </w:pict>
      </w:r>
    </w:p>
    <w:p w14:paraId="1B65E86E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3: Think Like a Librarian</w:t>
      </w:r>
    </w:p>
    <w:p w14:paraId="2F9294B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You ask:</w:t>
      </w:r>
    </w:p>
    <w:p w14:paraId="2560C2C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"Give me a Spring Security book."</w:t>
      </w:r>
    </w:p>
    <w:p w14:paraId="0C1DBF1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librarian:</w:t>
      </w:r>
    </w:p>
    <w:p w14:paraId="6C379011" w14:textId="77777777" w:rsidR="00F776CC" w:rsidRPr="00F776CC" w:rsidRDefault="00F776CC">
      <w:pPr>
        <w:numPr>
          <w:ilvl w:val="0"/>
          <w:numId w:val="75"/>
        </w:numPr>
        <w:pBdr>
          <w:bottom w:val="double" w:sz="6" w:space="1" w:color="auto"/>
        </w:pBdr>
      </w:pPr>
      <w:r w:rsidRPr="00F776CC">
        <w:t xml:space="preserve">Searches shelves. </w:t>
      </w:r>
    </w:p>
    <w:p w14:paraId="2A9ED26A" w14:textId="77777777" w:rsidR="00F776CC" w:rsidRPr="00F776CC" w:rsidRDefault="00F776CC">
      <w:pPr>
        <w:numPr>
          <w:ilvl w:val="0"/>
          <w:numId w:val="75"/>
        </w:numPr>
        <w:pBdr>
          <w:bottom w:val="double" w:sz="6" w:space="1" w:color="auto"/>
        </w:pBdr>
      </w:pPr>
      <w:r w:rsidRPr="00F776CC">
        <w:lastRenderedPageBreak/>
        <w:t xml:space="preserve">Finds the book. </w:t>
      </w:r>
    </w:p>
    <w:p w14:paraId="29FAF843" w14:textId="77777777" w:rsidR="00F776CC" w:rsidRPr="00F776CC" w:rsidRDefault="00F776CC">
      <w:pPr>
        <w:numPr>
          <w:ilvl w:val="0"/>
          <w:numId w:val="75"/>
        </w:numPr>
        <w:pBdr>
          <w:bottom w:val="double" w:sz="6" w:space="1" w:color="auto"/>
        </w:pBdr>
      </w:pPr>
      <w:r w:rsidRPr="00F776CC">
        <w:t xml:space="preserve">Gives it to you. </w:t>
      </w:r>
    </w:p>
    <w:p w14:paraId="1C12EE5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Exactly the same happens in RAG.</w:t>
      </w:r>
    </w:p>
    <w:p w14:paraId="1D4D7A4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9538425">
          <v:rect id="_x0000_i3397" style="width:0;height:1.5pt" o:hralign="center" o:hrstd="t" o:hr="t" fillcolor="#a0a0a0" stroked="f"/>
        </w:pict>
      </w:r>
    </w:p>
    <w:p w14:paraId="4059FD38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4: Complete RAG Diagram</w:t>
      </w:r>
    </w:p>
    <w:p w14:paraId="575422F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</w:t>
      </w:r>
    </w:p>
    <w:p w14:paraId="51CF0EF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0F7ED9E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107A2C2B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9FD186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</w:t>
      </w:r>
    </w:p>
    <w:p w14:paraId="3D9E1CC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5C2032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2F01119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70BCC4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Retriever</w:t>
      </w:r>
    </w:p>
    <w:p w14:paraId="7AA9A40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90581C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43504074" w14:textId="77777777" w:rsidR="00F776CC" w:rsidRPr="00F776CC" w:rsidRDefault="00F776CC" w:rsidP="00F776CC">
      <w:pPr>
        <w:pBdr>
          <w:bottom w:val="double" w:sz="6" w:space="1" w:color="auto"/>
        </w:pBdr>
      </w:pPr>
    </w:p>
    <w:p w14:paraId="78C56C7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Company Documents</w:t>
      </w:r>
    </w:p>
    <w:p w14:paraId="48DF18A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1C094A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4413C567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588C82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2B7246F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5A188B2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7A9F3DD1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A13754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Answer</w:t>
      </w:r>
    </w:p>
    <w:p w14:paraId="67873CD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401455A">
          <v:rect id="_x0000_i3398" style="width:0;height:1.5pt" o:hralign="center" o:hrstd="t" o:hr="t" fillcolor="#a0a0a0" stroked="f"/>
        </w:pict>
      </w:r>
    </w:p>
    <w:p w14:paraId="4A35332F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5: Embeddings</w:t>
      </w:r>
    </w:p>
    <w:p w14:paraId="75F9655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>Computer doesn't understand</w:t>
      </w:r>
    </w:p>
    <w:p w14:paraId="7BB0CD0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</w:t>
      </w:r>
    </w:p>
    <w:p w14:paraId="48B7A35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It understands numbers.</w:t>
      </w:r>
    </w:p>
    <w:p w14:paraId="4803552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Example</w:t>
      </w:r>
    </w:p>
    <w:p w14:paraId="42E639E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Java</w:t>
      </w:r>
    </w:p>
    <w:p w14:paraId="1548BF2B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2DAA37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38BD298D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BEFD79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[0.21, 0.67, 0.81]</w:t>
      </w:r>
    </w:p>
    <w:p w14:paraId="4B2EC61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Embeddings let the system compare meaning instead of exact words.</w:t>
      </w:r>
    </w:p>
    <w:p w14:paraId="5C728BC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FCE533B">
          <v:rect id="_x0000_i3399" style="width:0;height:1.5pt" o:hralign="center" o:hrstd="t" o:hr="t" fillcolor="#a0a0a0" stroked="f"/>
        </w:pict>
      </w:r>
    </w:p>
    <w:p w14:paraId="3169B500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6: Vector Database</w:t>
      </w:r>
    </w:p>
    <w:p w14:paraId="3F519B1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Imagine Google Photos.</w:t>
      </w:r>
    </w:p>
    <w:p w14:paraId="38B69B6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You search</w:t>
      </w:r>
    </w:p>
    <w:p w14:paraId="5074185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Dog</w:t>
      </w:r>
    </w:p>
    <w:p w14:paraId="10D72A6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Even if the file name isn't "dog," the app can still find dog photos.</w:t>
      </w:r>
    </w:p>
    <w:p w14:paraId="2982BF5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Why?</w:t>
      </w:r>
    </w:p>
    <w:p w14:paraId="17F2FAC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Because it searches by meaning.</w:t>
      </w:r>
    </w:p>
    <w:p w14:paraId="5F8B17B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 vector database works similarly for text.</w:t>
      </w:r>
    </w:p>
    <w:p w14:paraId="761940C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695BC77D">
          <v:rect id="_x0000_i3400" style="width:0;height:1.5pt" o:hralign="center" o:hrstd="t" o:hr="t" fillcolor="#a0a0a0" stroked="f"/>
        </w:pict>
      </w:r>
    </w:p>
    <w:p w14:paraId="41D83F08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7: Retrieval</w:t>
      </w:r>
    </w:p>
    <w:p w14:paraId="1FF6FD3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vector database retrieves:</w:t>
      </w:r>
    </w:p>
    <w:p w14:paraId="615DACC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Security.pdf</w:t>
      </w:r>
    </w:p>
    <w:p w14:paraId="61BA412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16286D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 Guide.pdf</w:t>
      </w:r>
    </w:p>
    <w:p w14:paraId="7BDB510C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7C137F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Authentication Notes.pdf</w:t>
      </w:r>
    </w:p>
    <w:p w14:paraId="3A8DBDD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These are sent to the LLM.</w:t>
      </w:r>
    </w:p>
    <w:p w14:paraId="6AB91EF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pict w14:anchorId="0100E413">
          <v:rect id="_x0000_i3401" style="width:0;height:1.5pt" o:hralign="center" o:hrstd="t" o:hr="t" fillcolor="#a0a0a0" stroked="f"/>
        </w:pict>
      </w:r>
    </w:p>
    <w:p w14:paraId="5AE61AEF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End of Day 2</w:t>
      </w:r>
    </w:p>
    <w:p w14:paraId="48A432E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You should understand:</w:t>
      </w:r>
    </w:p>
    <w:p w14:paraId="5E423105" w14:textId="77777777" w:rsidR="00F776CC" w:rsidRPr="00F776CC" w:rsidRDefault="00F776CC">
      <w:pPr>
        <w:numPr>
          <w:ilvl w:val="0"/>
          <w:numId w:val="76"/>
        </w:numPr>
        <w:pBdr>
          <w:bottom w:val="double" w:sz="6" w:space="1" w:color="auto"/>
        </w:pBdr>
      </w:pPr>
      <w:r w:rsidRPr="00F776CC">
        <w:t xml:space="preserve">RAG </w:t>
      </w:r>
    </w:p>
    <w:p w14:paraId="2C5F69E1" w14:textId="77777777" w:rsidR="00F776CC" w:rsidRPr="00F776CC" w:rsidRDefault="00F776CC">
      <w:pPr>
        <w:numPr>
          <w:ilvl w:val="0"/>
          <w:numId w:val="76"/>
        </w:numPr>
        <w:pBdr>
          <w:bottom w:val="double" w:sz="6" w:space="1" w:color="auto"/>
        </w:pBdr>
      </w:pPr>
      <w:r w:rsidRPr="00F776CC">
        <w:t xml:space="preserve">Embeddings </w:t>
      </w:r>
    </w:p>
    <w:p w14:paraId="636DA724" w14:textId="77777777" w:rsidR="00F776CC" w:rsidRPr="00F776CC" w:rsidRDefault="00F776CC">
      <w:pPr>
        <w:numPr>
          <w:ilvl w:val="0"/>
          <w:numId w:val="76"/>
        </w:numPr>
        <w:pBdr>
          <w:bottom w:val="double" w:sz="6" w:space="1" w:color="auto"/>
        </w:pBdr>
      </w:pPr>
      <w:r w:rsidRPr="00F776CC">
        <w:t xml:space="preserve">Vector Database </w:t>
      </w:r>
    </w:p>
    <w:p w14:paraId="00B1F815" w14:textId="77777777" w:rsidR="00F776CC" w:rsidRPr="00F776CC" w:rsidRDefault="00F776CC">
      <w:pPr>
        <w:numPr>
          <w:ilvl w:val="0"/>
          <w:numId w:val="76"/>
        </w:numPr>
        <w:pBdr>
          <w:bottom w:val="double" w:sz="6" w:space="1" w:color="auto"/>
        </w:pBdr>
      </w:pPr>
      <w:r w:rsidRPr="00F776CC">
        <w:t xml:space="preserve">Retrieval </w:t>
      </w:r>
    </w:p>
    <w:p w14:paraId="4686F59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A3A6254">
          <v:rect id="_x0000_i3402" style="width:0;height:1.5pt" o:hralign="center" o:hrstd="t" o:hr="t" fillcolor="#a0a0a0" stroked="f"/>
        </w:pict>
      </w:r>
    </w:p>
    <w:p w14:paraId="4288E2B9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Day 3 – Full RAG Pipeline</w:t>
      </w:r>
    </w:p>
    <w:p w14:paraId="186EA6F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Today's goal:</w:t>
      </w:r>
    </w:p>
    <w:p w14:paraId="6808A18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Explain the complete RAG pipeline from memory.</w:t>
      </w:r>
    </w:p>
    <w:p w14:paraId="2E28C62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CDAF78C">
          <v:rect id="_x0000_i3403" style="width:0;height:1.5pt" o:hralign="center" o:hrstd="t" o:hr="t" fillcolor="#a0a0a0" stroked="f"/>
        </w:pict>
      </w:r>
    </w:p>
    <w:p w14:paraId="6D469C68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1: Query Expansion</w:t>
      </w:r>
    </w:p>
    <w:p w14:paraId="48EB449B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User asks</w:t>
      </w:r>
    </w:p>
    <w:p w14:paraId="04B3CDD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JWT</w:t>
      </w:r>
    </w:p>
    <w:p w14:paraId="00ECA1A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System also searches</w:t>
      </w:r>
    </w:p>
    <w:p w14:paraId="1102306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Bearer Token</w:t>
      </w:r>
    </w:p>
    <w:p w14:paraId="1C07A3C2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C21FB4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Spring Security</w:t>
      </w:r>
    </w:p>
    <w:p w14:paraId="6EB1413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11FFDF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Authentication</w:t>
      </w:r>
    </w:p>
    <w:p w14:paraId="635E2FD0" w14:textId="77777777" w:rsidR="00F776CC" w:rsidRPr="00F776CC" w:rsidRDefault="00F776CC" w:rsidP="00F776CC">
      <w:pPr>
        <w:pBdr>
          <w:bottom w:val="double" w:sz="6" w:space="1" w:color="auto"/>
        </w:pBdr>
      </w:pPr>
    </w:p>
    <w:p w14:paraId="2F5D24E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OAuth</w:t>
      </w:r>
    </w:p>
    <w:p w14:paraId="235E037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This improves retrieval.</w:t>
      </w:r>
    </w:p>
    <w:p w14:paraId="68B8D47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0757A2B2">
          <v:rect id="_x0000_i3404" style="width:0;height:1.5pt" o:hralign="center" o:hrstd="t" o:hr="t" fillcolor="#a0a0a0" stroked="f"/>
        </w:pict>
      </w:r>
    </w:p>
    <w:p w14:paraId="15BC7F7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2: Embedding</w:t>
      </w:r>
    </w:p>
    <w:p w14:paraId="7B732A6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Convert the query into a vector.</w:t>
      </w:r>
    </w:p>
    <w:p w14:paraId="0C2ED5B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80946F4">
          <v:rect id="_x0000_i3405" style="width:0;height:1.5pt" o:hralign="center" o:hrstd="t" o:hr="t" fillcolor="#a0a0a0" stroked="f"/>
        </w:pict>
      </w:r>
    </w:p>
    <w:p w14:paraId="7BCA742C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lastRenderedPageBreak/>
        <w:t>Step 3: Vector Search</w:t>
      </w:r>
    </w:p>
    <w:p w14:paraId="20D7A4E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Find similar document vectors.</w:t>
      </w:r>
    </w:p>
    <w:p w14:paraId="0BDD575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26F3D2A3">
          <v:rect id="_x0000_i3406" style="width:0;height:1.5pt" o:hralign="center" o:hrstd="t" o:hr="t" fillcolor="#a0a0a0" stroked="f"/>
        </w:pict>
      </w:r>
    </w:p>
    <w:p w14:paraId="456C1A91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4: Retrieval</w:t>
      </w:r>
    </w:p>
    <w:p w14:paraId="5F43F97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Fetch the most relevant document chunks.</w:t>
      </w:r>
    </w:p>
    <w:p w14:paraId="4DC69E2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72E48271">
          <v:rect id="_x0000_i3407" style="width:0;height:1.5pt" o:hralign="center" o:hrstd="t" o:hr="t" fillcolor="#a0a0a0" stroked="f"/>
        </w:pict>
      </w:r>
    </w:p>
    <w:p w14:paraId="57AD258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5: Re-ranking</w:t>
      </w:r>
    </w:p>
    <w:p w14:paraId="2885F8E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Reorder the retrieved chunks so the most relevant ones come first.</w:t>
      </w:r>
    </w:p>
    <w:p w14:paraId="36AA5A4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36D10FA">
          <v:rect id="_x0000_i3408" style="width:0;height:1.5pt" o:hralign="center" o:hrstd="t" o:hr="t" fillcolor="#a0a0a0" stroked="f"/>
        </w:pict>
      </w:r>
    </w:p>
    <w:p w14:paraId="4055737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6: Prompt Building</w:t>
      </w:r>
    </w:p>
    <w:p w14:paraId="293C504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Question</w:t>
      </w:r>
    </w:p>
    <w:p w14:paraId="09DFE99E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E120C9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+</w:t>
      </w:r>
    </w:p>
    <w:p w14:paraId="457AE868" w14:textId="77777777" w:rsidR="00F776CC" w:rsidRPr="00F776CC" w:rsidRDefault="00F776CC" w:rsidP="00F776CC">
      <w:pPr>
        <w:pBdr>
          <w:bottom w:val="double" w:sz="6" w:space="1" w:color="auto"/>
        </w:pBdr>
      </w:pPr>
    </w:p>
    <w:p w14:paraId="1732C3E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Retrieved Documents</w:t>
      </w:r>
    </w:p>
    <w:p w14:paraId="11928B3A" w14:textId="77777777" w:rsidR="00F776CC" w:rsidRPr="00F776CC" w:rsidRDefault="00F776CC" w:rsidP="00F776CC">
      <w:pPr>
        <w:pBdr>
          <w:bottom w:val="double" w:sz="6" w:space="1" w:color="auto"/>
        </w:pBdr>
      </w:pPr>
    </w:p>
    <w:p w14:paraId="3DF3F1C8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↓</w:t>
      </w:r>
    </w:p>
    <w:p w14:paraId="528F6AF5" w14:textId="77777777" w:rsidR="00F776CC" w:rsidRPr="00F776CC" w:rsidRDefault="00F776CC" w:rsidP="00F776CC">
      <w:pPr>
        <w:pBdr>
          <w:bottom w:val="double" w:sz="6" w:space="1" w:color="auto"/>
        </w:pBdr>
      </w:pPr>
    </w:p>
    <w:p w14:paraId="6307290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LLM</w:t>
      </w:r>
    </w:p>
    <w:p w14:paraId="24BD93D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4A311E43">
          <v:rect id="_x0000_i3409" style="width:0;height:1.5pt" o:hralign="center" o:hrstd="t" o:hr="t" fillcolor="#a0a0a0" stroked="f"/>
        </w:pict>
      </w:r>
    </w:p>
    <w:p w14:paraId="17DE401B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Step 7: Final Answer</w:t>
      </w:r>
    </w:p>
    <w:p w14:paraId="444E15D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The LLM generates a response grounded in the retrieved documents.</w:t>
      </w:r>
    </w:p>
    <w:p w14:paraId="02A89E4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5962C934">
          <v:rect id="_x0000_i3410" style="width:0;height:1.5pt" o:hralign="center" o:hrstd="t" o:hr="t" fillcolor="#a0a0a0" stroked="f"/>
        </w:pict>
      </w:r>
    </w:p>
    <w:p w14:paraId="19CC6348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Complete Flow</w:t>
      </w:r>
    </w:p>
    <w:p w14:paraId="51098D0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USER</w:t>
      </w:r>
    </w:p>
    <w:p w14:paraId="7675695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│</w:t>
      </w:r>
    </w:p>
    <w:p w14:paraId="11580AB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79A0317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User Question</w:t>
      </w:r>
    </w:p>
    <w:p w14:paraId="1195E53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lastRenderedPageBreak/>
        <w:t xml:space="preserve">                       │</w:t>
      </w:r>
    </w:p>
    <w:p w14:paraId="3E8834B2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0A5A5AD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Query Processing</w:t>
      </w:r>
    </w:p>
    <w:p w14:paraId="475BE39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│</w:t>
      </w:r>
    </w:p>
    <w:p w14:paraId="2B35F60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502B9DB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Query Expansion</w:t>
      </w:r>
    </w:p>
    <w:p w14:paraId="344F54E5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│</w:t>
      </w:r>
    </w:p>
    <w:p w14:paraId="6278AAF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4A445E90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Embedding Model</w:t>
      </w:r>
    </w:p>
    <w:p w14:paraId="3BEC8C0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│</w:t>
      </w:r>
    </w:p>
    <w:p w14:paraId="7CC5FBCE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5259FE4D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Vector Database</w:t>
      </w:r>
    </w:p>
    <w:p w14:paraId="617DC28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│</w:t>
      </w:r>
    </w:p>
    <w:p w14:paraId="309CF78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10D1F11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Retrieve Top Chunks</w:t>
      </w:r>
    </w:p>
    <w:p w14:paraId="611B6F9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│</w:t>
      </w:r>
    </w:p>
    <w:p w14:paraId="7494414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769929B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Re-ranking</w:t>
      </w:r>
    </w:p>
    <w:p w14:paraId="6CE1508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│</w:t>
      </w:r>
    </w:p>
    <w:p w14:paraId="1ADB342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666D2977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Prompt Builder</w:t>
      </w:r>
    </w:p>
    <w:p w14:paraId="04DC9DE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│</w:t>
      </w:r>
    </w:p>
    <w:p w14:paraId="1EA1D746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41CC48A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LLM</w:t>
      </w:r>
    </w:p>
    <w:p w14:paraId="550D3A8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│</w:t>
      </w:r>
    </w:p>
    <w:p w14:paraId="778AA4B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     </w:t>
      </w:r>
      <w:r w:rsidRPr="00F776CC">
        <w:rPr>
          <w:rFonts w:ascii="Arial" w:hAnsi="Arial" w:cs="Arial"/>
        </w:rPr>
        <w:t>▼</w:t>
      </w:r>
    </w:p>
    <w:p w14:paraId="1CDE7E6A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                  Final Answer</w:t>
      </w:r>
    </w:p>
    <w:p w14:paraId="1EA4725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3DCDBA11">
          <v:rect id="_x0000_i3411" style="width:0;height:1.5pt" o:hralign="center" o:hrstd="t" o:hr="t" fillcolor="#a0a0a0" stroked="f"/>
        </w:pict>
      </w:r>
    </w:p>
    <w:p w14:paraId="25C23DAE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lastRenderedPageBreak/>
        <w:t>30-Minute Daily Revision</w:t>
      </w:r>
    </w:p>
    <w:p w14:paraId="27C51527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Day 1</w:t>
      </w:r>
    </w:p>
    <w:p w14:paraId="4EC943F2" w14:textId="77777777" w:rsidR="00F776CC" w:rsidRPr="00F776CC" w:rsidRDefault="00F776CC">
      <w:pPr>
        <w:numPr>
          <w:ilvl w:val="0"/>
          <w:numId w:val="77"/>
        </w:numPr>
        <w:pBdr>
          <w:bottom w:val="double" w:sz="6" w:space="1" w:color="auto"/>
        </w:pBdr>
      </w:pPr>
      <w:r w:rsidRPr="00F776CC">
        <w:t xml:space="preserve">AI </w:t>
      </w:r>
    </w:p>
    <w:p w14:paraId="1A407F65" w14:textId="77777777" w:rsidR="00F776CC" w:rsidRPr="00F776CC" w:rsidRDefault="00F776CC">
      <w:pPr>
        <w:numPr>
          <w:ilvl w:val="0"/>
          <w:numId w:val="77"/>
        </w:numPr>
        <w:pBdr>
          <w:bottom w:val="double" w:sz="6" w:space="1" w:color="auto"/>
        </w:pBdr>
      </w:pPr>
      <w:r w:rsidRPr="00F776CC">
        <w:t xml:space="preserve">LLM </w:t>
      </w:r>
    </w:p>
    <w:p w14:paraId="37640F6C" w14:textId="77777777" w:rsidR="00F776CC" w:rsidRPr="00F776CC" w:rsidRDefault="00F776CC">
      <w:pPr>
        <w:numPr>
          <w:ilvl w:val="0"/>
          <w:numId w:val="77"/>
        </w:numPr>
        <w:pBdr>
          <w:bottom w:val="double" w:sz="6" w:space="1" w:color="auto"/>
        </w:pBdr>
      </w:pPr>
      <w:r w:rsidRPr="00F776CC">
        <w:t xml:space="preserve">Prompt </w:t>
      </w:r>
    </w:p>
    <w:p w14:paraId="14B071E3" w14:textId="77777777" w:rsidR="00F776CC" w:rsidRPr="00F776CC" w:rsidRDefault="00F776CC">
      <w:pPr>
        <w:numPr>
          <w:ilvl w:val="0"/>
          <w:numId w:val="77"/>
        </w:numPr>
        <w:pBdr>
          <w:bottom w:val="double" w:sz="6" w:space="1" w:color="auto"/>
        </w:pBdr>
      </w:pPr>
      <w:r w:rsidRPr="00F776CC">
        <w:t xml:space="preserve">Prompt Engineering </w:t>
      </w:r>
    </w:p>
    <w:p w14:paraId="500DC829" w14:textId="77777777" w:rsidR="00F776CC" w:rsidRPr="00F776CC" w:rsidRDefault="00F776CC">
      <w:pPr>
        <w:numPr>
          <w:ilvl w:val="0"/>
          <w:numId w:val="77"/>
        </w:numPr>
        <w:pBdr>
          <w:bottom w:val="double" w:sz="6" w:space="1" w:color="auto"/>
        </w:pBdr>
      </w:pPr>
      <w:r w:rsidRPr="00F776CC">
        <w:t xml:space="preserve">Tokens </w:t>
      </w:r>
    </w:p>
    <w:p w14:paraId="3BC4BDAA" w14:textId="77777777" w:rsidR="00F776CC" w:rsidRPr="00F776CC" w:rsidRDefault="00F776CC">
      <w:pPr>
        <w:numPr>
          <w:ilvl w:val="0"/>
          <w:numId w:val="77"/>
        </w:numPr>
        <w:pBdr>
          <w:bottom w:val="double" w:sz="6" w:space="1" w:color="auto"/>
        </w:pBdr>
      </w:pPr>
      <w:r w:rsidRPr="00F776CC">
        <w:t xml:space="preserve">Context Window </w:t>
      </w:r>
    </w:p>
    <w:p w14:paraId="05ACE466" w14:textId="77777777" w:rsidR="00F776CC" w:rsidRPr="00F776CC" w:rsidRDefault="00F776CC">
      <w:pPr>
        <w:numPr>
          <w:ilvl w:val="0"/>
          <w:numId w:val="77"/>
        </w:numPr>
        <w:pBdr>
          <w:bottom w:val="double" w:sz="6" w:space="1" w:color="auto"/>
        </w:pBdr>
      </w:pPr>
      <w:r w:rsidRPr="00F776CC">
        <w:t xml:space="preserve">Temperature </w:t>
      </w:r>
    </w:p>
    <w:p w14:paraId="54C2D506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Day 2</w:t>
      </w:r>
    </w:p>
    <w:p w14:paraId="51733B51" w14:textId="77777777" w:rsidR="00F776CC" w:rsidRPr="00F776CC" w:rsidRDefault="00F776CC">
      <w:pPr>
        <w:numPr>
          <w:ilvl w:val="0"/>
          <w:numId w:val="78"/>
        </w:numPr>
        <w:pBdr>
          <w:bottom w:val="double" w:sz="6" w:space="1" w:color="auto"/>
        </w:pBdr>
      </w:pPr>
      <w:r w:rsidRPr="00F776CC">
        <w:t xml:space="preserve">RAG </w:t>
      </w:r>
    </w:p>
    <w:p w14:paraId="4CB78118" w14:textId="77777777" w:rsidR="00F776CC" w:rsidRPr="00F776CC" w:rsidRDefault="00F776CC">
      <w:pPr>
        <w:numPr>
          <w:ilvl w:val="0"/>
          <w:numId w:val="78"/>
        </w:numPr>
        <w:pBdr>
          <w:bottom w:val="double" w:sz="6" w:space="1" w:color="auto"/>
        </w:pBdr>
      </w:pPr>
      <w:r w:rsidRPr="00F776CC">
        <w:t xml:space="preserve">Embeddings </w:t>
      </w:r>
    </w:p>
    <w:p w14:paraId="36E05A6C" w14:textId="77777777" w:rsidR="00F776CC" w:rsidRPr="00F776CC" w:rsidRDefault="00F776CC">
      <w:pPr>
        <w:numPr>
          <w:ilvl w:val="0"/>
          <w:numId w:val="78"/>
        </w:numPr>
        <w:pBdr>
          <w:bottom w:val="double" w:sz="6" w:space="1" w:color="auto"/>
        </w:pBdr>
      </w:pPr>
      <w:r w:rsidRPr="00F776CC">
        <w:t xml:space="preserve">Vector Database </w:t>
      </w:r>
    </w:p>
    <w:p w14:paraId="57F9BFDE" w14:textId="77777777" w:rsidR="00F776CC" w:rsidRPr="00F776CC" w:rsidRDefault="00F776CC">
      <w:pPr>
        <w:numPr>
          <w:ilvl w:val="0"/>
          <w:numId w:val="78"/>
        </w:numPr>
        <w:pBdr>
          <w:bottom w:val="double" w:sz="6" w:space="1" w:color="auto"/>
        </w:pBdr>
      </w:pPr>
      <w:r w:rsidRPr="00F776CC">
        <w:t xml:space="preserve">Retrieval </w:t>
      </w:r>
    </w:p>
    <w:p w14:paraId="2342914D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Day 3</w:t>
      </w:r>
    </w:p>
    <w:p w14:paraId="4BCCEECB" w14:textId="77777777" w:rsidR="00F776CC" w:rsidRPr="00F776CC" w:rsidRDefault="00F776CC">
      <w:pPr>
        <w:numPr>
          <w:ilvl w:val="0"/>
          <w:numId w:val="79"/>
        </w:numPr>
        <w:pBdr>
          <w:bottom w:val="double" w:sz="6" w:space="1" w:color="auto"/>
        </w:pBdr>
      </w:pPr>
      <w:r w:rsidRPr="00F776CC">
        <w:t xml:space="preserve">Query Expansion </w:t>
      </w:r>
    </w:p>
    <w:p w14:paraId="0FF1C7F4" w14:textId="77777777" w:rsidR="00F776CC" w:rsidRPr="00F776CC" w:rsidRDefault="00F776CC">
      <w:pPr>
        <w:numPr>
          <w:ilvl w:val="0"/>
          <w:numId w:val="79"/>
        </w:numPr>
        <w:pBdr>
          <w:bottom w:val="double" w:sz="6" w:space="1" w:color="auto"/>
        </w:pBdr>
      </w:pPr>
      <w:r w:rsidRPr="00F776CC">
        <w:t xml:space="preserve">Re-ranking </w:t>
      </w:r>
    </w:p>
    <w:p w14:paraId="499085D3" w14:textId="77777777" w:rsidR="00F776CC" w:rsidRPr="00F776CC" w:rsidRDefault="00F776CC">
      <w:pPr>
        <w:numPr>
          <w:ilvl w:val="0"/>
          <w:numId w:val="79"/>
        </w:numPr>
        <w:pBdr>
          <w:bottom w:val="double" w:sz="6" w:space="1" w:color="auto"/>
        </w:pBdr>
      </w:pPr>
      <w:r w:rsidRPr="00F776CC">
        <w:t xml:space="preserve">Full RAG Pipeline </w:t>
      </w:r>
    </w:p>
    <w:p w14:paraId="486AD39B" w14:textId="77777777" w:rsidR="00F776CC" w:rsidRPr="00F776CC" w:rsidRDefault="00F776CC">
      <w:pPr>
        <w:numPr>
          <w:ilvl w:val="0"/>
          <w:numId w:val="79"/>
        </w:numPr>
        <w:pBdr>
          <w:bottom w:val="double" w:sz="6" w:space="1" w:color="auto"/>
        </w:pBdr>
      </w:pPr>
      <w:r w:rsidRPr="00F776CC">
        <w:t xml:space="preserve">Enterprise Example </w:t>
      </w:r>
    </w:p>
    <w:p w14:paraId="4544C6FC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pict w14:anchorId="1867E06A">
          <v:rect id="_x0000_i3412" style="width:0;height:1.5pt" o:hralign="center" o:hrstd="t" o:hr="t" fillcolor="#a0a0a0" stroked="f"/>
        </w:pict>
      </w:r>
    </w:p>
    <w:p w14:paraId="7A929E0A" w14:textId="77777777" w:rsidR="00F776CC" w:rsidRPr="00F776CC" w:rsidRDefault="00F776CC" w:rsidP="00F776CC">
      <w:pPr>
        <w:pBdr>
          <w:bottom w:val="double" w:sz="6" w:space="1" w:color="auto"/>
        </w:pBdr>
        <w:rPr>
          <w:b/>
          <w:bCs/>
        </w:rPr>
      </w:pPr>
      <w:r w:rsidRPr="00F776CC">
        <w:rPr>
          <w:b/>
          <w:bCs/>
        </w:rPr>
        <w:t>Evaluation Tip</w:t>
      </w:r>
    </w:p>
    <w:p w14:paraId="65C5E66F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If the interviewer asks:</w:t>
      </w:r>
    </w:p>
    <w:p w14:paraId="7426137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rPr>
          <w:b/>
          <w:bCs/>
        </w:rPr>
        <w:t>"Can you explain RAG?"</w:t>
      </w:r>
    </w:p>
    <w:p w14:paraId="73C52EE4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Don't start with the definition.</w:t>
      </w:r>
    </w:p>
    <w:p w14:paraId="6EA4D47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Instead, tell a story:</w:t>
      </w:r>
    </w:p>
    <w:p w14:paraId="4476D761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"Imagine our company has thousands of </w:t>
      </w:r>
      <w:proofErr w:type="gramStart"/>
      <w:r w:rsidRPr="00F776CC">
        <w:t>Java</w:t>
      </w:r>
      <w:proofErr w:type="gramEnd"/>
      <w:r w:rsidRPr="00F776CC">
        <w:t xml:space="preserve">, Spring Boot, React, and HR documents. If a developer asks a question, the LLM alone doesn't know our private documents. </w:t>
      </w:r>
      <w:proofErr w:type="gramStart"/>
      <w:r w:rsidRPr="00F776CC">
        <w:t>So</w:t>
      </w:r>
      <w:proofErr w:type="gramEnd"/>
      <w:r w:rsidRPr="00F776CC">
        <w:t xml:space="preserve"> the system first retrieves the most relevant document chunks from a vector database </w:t>
      </w:r>
      <w:r w:rsidRPr="00F776CC">
        <w:lastRenderedPageBreak/>
        <w:t>using embeddings, then adds those documents to the prompt, and finally the LLM generates a company-specific answer. This process is called Retrieval-Augmented Generation, or RAG."</w:t>
      </w:r>
    </w:p>
    <w:p w14:paraId="1E318679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>That kind of explanation shows genuine understanding rather than memorization.</w:t>
      </w:r>
    </w:p>
    <w:p w14:paraId="6D008873" w14:textId="77777777" w:rsidR="00F776CC" w:rsidRPr="00F776CC" w:rsidRDefault="00F776CC" w:rsidP="00F776CC">
      <w:pPr>
        <w:pBdr>
          <w:bottom w:val="double" w:sz="6" w:space="1" w:color="auto"/>
        </w:pBdr>
      </w:pPr>
      <w:r w:rsidRPr="00F776CC">
        <w:t xml:space="preserve">Since you already have a strong Java and Spring Boot background, focus on </w:t>
      </w:r>
      <w:r w:rsidRPr="00F776CC">
        <w:rPr>
          <w:b/>
          <w:bCs/>
        </w:rPr>
        <w:t>understanding the flow</w:t>
      </w:r>
      <w:r w:rsidRPr="00F776CC">
        <w:t xml:space="preserve"> rather than memorizing definitions. Once the flow is clear, the individual concepts become much easier to explain.</w:t>
      </w:r>
    </w:p>
    <w:p w14:paraId="487FA255" w14:textId="77777777" w:rsidR="00F776CC" w:rsidRPr="00F776CC" w:rsidRDefault="00F776CC" w:rsidP="00F776CC">
      <w:pPr>
        <w:pBdr>
          <w:bottom w:val="double" w:sz="6" w:space="1" w:color="auto"/>
        </w:pBdr>
        <w:rPr>
          <w:vanish/>
        </w:rPr>
      </w:pPr>
      <w:r w:rsidRPr="00F776CC">
        <w:rPr>
          <w:vanish/>
        </w:rPr>
        <w:t>Top of Form</w:t>
      </w:r>
    </w:p>
    <w:p w14:paraId="638368C6" w14:textId="77777777" w:rsidR="00F776CC" w:rsidRPr="00F776CC" w:rsidRDefault="00F776CC" w:rsidP="00F776CC">
      <w:pPr>
        <w:pBdr>
          <w:bottom w:val="double" w:sz="6" w:space="1" w:color="auto"/>
        </w:pBdr>
      </w:pPr>
    </w:p>
    <w:p w14:paraId="43576239" w14:textId="77777777" w:rsidR="00F776CC" w:rsidRPr="00F776CC" w:rsidRDefault="00F776CC" w:rsidP="00F776CC">
      <w:pPr>
        <w:pBdr>
          <w:bottom w:val="double" w:sz="6" w:space="1" w:color="auto"/>
        </w:pBdr>
        <w:rPr>
          <w:vanish/>
        </w:rPr>
      </w:pPr>
      <w:r w:rsidRPr="00F776CC">
        <w:rPr>
          <w:vanish/>
        </w:rPr>
        <w:t>Bottom of Form</w:t>
      </w:r>
    </w:p>
    <w:p w14:paraId="7979295A" w14:textId="67302DBB" w:rsidR="00F776CC" w:rsidRPr="00F776CC" w:rsidRDefault="00F776CC" w:rsidP="00F776CC">
      <w:pPr>
        <w:pBdr>
          <w:bottom w:val="double" w:sz="6" w:space="1" w:color="auto"/>
        </w:pBdr>
      </w:pPr>
    </w:p>
    <w:p w14:paraId="79FAF1A8" w14:textId="77777777" w:rsidR="00F776CC" w:rsidRDefault="00F776CC" w:rsidP="00F776CC">
      <w:pPr>
        <w:pBdr>
          <w:bottom w:val="double" w:sz="6" w:space="1" w:color="auto"/>
        </w:pBdr>
      </w:pPr>
    </w:p>
    <w:sectPr w:rsidR="00F77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5BB"/>
    <w:multiLevelType w:val="multilevel"/>
    <w:tmpl w:val="62408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76C8C"/>
    <w:multiLevelType w:val="multilevel"/>
    <w:tmpl w:val="2672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56DE"/>
    <w:multiLevelType w:val="multilevel"/>
    <w:tmpl w:val="6F9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62388"/>
    <w:multiLevelType w:val="multilevel"/>
    <w:tmpl w:val="9A08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D2AC4"/>
    <w:multiLevelType w:val="multilevel"/>
    <w:tmpl w:val="BBE82542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C3599"/>
    <w:multiLevelType w:val="multilevel"/>
    <w:tmpl w:val="D090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F47FE"/>
    <w:multiLevelType w:val="multilevel"/>
    <w:tmpl w:val="207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B4277"/>
    <w:multiLevelType w:val="multilevel"/>
    <w:tmpl w:val="054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D07B1"/>
    <w:multiLevelType w:val="multilevel"/>
    <w:tmpl w:val="99E0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C7AB7"/>
    <w:multiLevelType w:val="multilevel"/>
    <w:tmpl w:val="390E54B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D759E"/>
    <w:multiLevelType w:val="multilevel"/>
    <w:tmpl w:val="12CC6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78646F"/>
    <w:multiLevelType w:val="multilevel"/>
    <w:tmpl w:val="9BE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8385F"/>
    <w:multiLevelType w:val="multilevel"/>
    <w:tmpl w:val="90940E3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806198"/>
    <w:multiLevelType w:val="multilevel"/>
    <w:tmpl w:val="875E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F95EF7"/>
    <w:multiLevelType w:val="multilevel"/>
    <w:tmpl w:val="F1E45D8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82B71"/>
    <w:multiLevelType w:val="multilevel"/>
    <w:tmpl w:val="A21C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8E1A52"/>
    <w:multiLevelType w:val="multilevel"/>
    <w:tmpl w:val="F7B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E4D45"/>
    <w:multiLevelType w:val="multilevel"/>
    <w:tmpl w:val="388A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F0E5E"/>
    <w:multiLevelType w:val="multilevel"/>
    <w:tmpl w:val="A72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B54227"/>
    <w:multiLevelType w:val="multilevel"/>
    <w:tmpl w:val="424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E7E43"/>
    <w:multiLevelType w:val="multilevel"/>
    <w:tmpl w:val="60D648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310B08"/>
    <w:multiLevelType w:val="multilevel"/>
    <w:tmpl w:val="A83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D2606"/>
    <w:multiLevelType w:val="multilevel"/>
    <w:tmpl w:val="E52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A2798"/>
    <w:multiLevelType w:val="multilevel"/>
    <w:tmpl w:val="6564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F1CDE"/>
    <w:multiLevelType w:val="multilevel"/>
    <w:tmpl w:val="29F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3663D"/>
    <w:multiLevelType w:val="multilevel"/>
    <w:tmpl w:val="131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B5B90"/>
    <w:multiLevelType w:val="multilevel"/>
    <w:tmpl w:val="CA8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A5185"/>
    <w:multiLevelType w:val="multilevel"/>
    <w:tmpl w:val="288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06A3"/>
    <w:multiLevelType w:val="multilevel"/>
    <w:tmpl w:val="74E03EB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EA6E43"/>
    <w:multiLevelType w:val="multilevel"/>
    <w:tmpl w:val="7D8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5626FD"/>
    <w:multiLevelType w:val="multilevel"/>
    <w:tmpl w:val="CC5A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401BA5"/>
    <w:multiLevelType w:val="multilevel"/>
    <w:tmpl w:val="86F2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A32B8"/>
    <w:multiLevelType w:val="multilevel"/>
    <w:tmpl w:val="03C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D1217"/>
    <w:multiLevelType w:val="multilevel"/>
    <w:tmpl w:val="5BA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F71A1"/>
    <w:multiLevelType w:val="multilevel"/>
    <w:tmpl w:val="0BA8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CF2E1C"/>
    <w:multiLevelType w:val="multilevel"/>
    <w:tmpl w:val="6DA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6F5FF8"/>
    <w:multiLevelType w:val="multilevel"/>
    <w:tmpl w:val="079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6355FB"/>
    <w:multiLevelType w:val="multilevel"/>
    <w:tmpl w:val="AAC0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C0221"/>
    <w:multiLevelType w:val="multilevel"/>
    <w:tmpl w:val="A1F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33F0B9A"/>
    <w:multiLevelType w:val="multilevel"/>
    <w:tmpl w:val="975661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5C20C3"/>
    <w:multiLevelType w:val="multilevel"/>
    <w:tmpl w:val="2AE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955B1"/>
    <w:multiLevelType w:val="multilevel"/>
    <w:tmpl w:val="65E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793CBE"/>
    <w:multiLevelType w:val="multilevel"/>
    <w:tmpl w:val="FCCA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456797"/>
    <w:multiLevelType w:val="multilevel"/>
    <w:tmpl w:val="AD5A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4874DF"/>
    <w:multiLevelType w:val="multilevel"/>
    <w:tmpl w:val="AAC49272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9C64A4"/>
    <w:multiLevelType w:val="multilevel"/>
    <w:tmpl w:val="4B02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C56FAA"/>
    <w:multiLevelType w:val="multilevel"/>
    <w:tmpl w:val="158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01743D6"/>
    <w:multiLevelType w:val="multilevel"/>
    <w:tmpl w:val="7A46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277746"/>
    <w:multiLevelType w:val="multilevel"/>
    <w:tmpl w:val="1E3C31D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3AD5018"/>
    <w:multiLevelType w:val="multilevel"/>
    <w:tmpl w:val="C90E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160058"/>
    <w:multiLevelType w:val="multilevel"/>
    <w:tmpl w:val="B14AF848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DD42CD"/>
    <w:multiLevelType w:val="multilevel"/>
    <w:tmpl w:val="DE84E7E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E16FC4"/>
    <w:multiLevelType w:val="multilevel"/>
    <w:tmpl w:val="24FE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B470F3"/>
    <w:multiLevelType w:val="multilevel"/>
    <w:tmpl w:val="F7A07E6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326999"/>
    <w:multiLevelType w:val="multilevel"/>
    <w:tmpl w:val="CCA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2365E"/>
    <w:multiLevelType w:val="multilevel"/>
    <w:tmpl w:val="E9A6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3E56E1"/>
    <w:multiLevelType w:val="multilevel"/>
    <w:tmpl w:val="8D6C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AFD586E"/>
    <w:multiLevelType w:val="multilevel"/>
    <w:tmpl w:val="733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CD7EA4"/>
    <w:multiLevelType w:val="multilevel"/>
    <w:tmpl w:val="64E2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73523F"/>
    <w:multiLevelType w:val="multilevel"/>
    <w:tmpl w:val="1F1E391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AD4D00"/>
    <w:multiLevelType w:val="multilevel"/>
    <w:tmpl w:val="A0CA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0660EC"/>
    <w:multiLevelType w:val="multilevel"/>
    <w:tmpl w:val="2932B4A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186B4B"/>
    <w:multiLevelType w:val="multilevel"/>
    <w:tmpl w:val="BD9E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185F01"/>
    <w:multiLevelType w:val="multilevel"/>
    <w:tmpl w:val="EB10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8C2FCF"/>
    <w:multiLevelType w:val="multilevel"/>
    <w:tmpl w:val="864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4B3096"/>
    <w:multiLevelType w:val="multilevel"/>
    <w:tmpl w:val="3C0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820A5E"/>
    <w:multiLevelType w:val="multilevel"/>
    <w:tmpl w:val="D89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0C4C9A"/>
    <w:multiLevelType w:val="multilevel"/>
    <w:tmpl w:val="D15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9BE64D3"/>
    <w:multiLevelType w:val="multilevel"/>
    <w:tmpl w:val="7794F6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9777B5"/>
    <w:multiLevelType w:val="multilevel"/>
    <w:tmpl w:val="70C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9D5B9E"/>
    <w:multiLevelType w:val="multilevel"/>
    <w:tmpl w:val="00B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124A44"/>
    <w:multiLevelType w:val="multilevel"/>
    <w:tmpl w:val="B2D2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304127"/>
    <w:multiLevelType w:val="multilevel"/>
    <w:tmpl w:val="68424A9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976A18"/>
    <w:multiLevelType w:val="multilevel"/>
    <w:tmpl w:val="F5C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CD5D7C"/>
    <w:multiLevelType w:val="multilevel"/>
    <w:tmpl w:val="32B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527EEE"/>
    <w:multiLevelType w:val="multilevel"/>
    <w:tmpl w:val="80748B26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54416F"/>
    <w:multiLevelType w:val="multilevel"/>
    <w:tmpl w:val="E3E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B912ADB"/>
    <w:multiLevelType w:val="multilevel"/>
    <w:tmpl w:val="89B6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370888"/>
    <w:multiLevelType w:val="multilevel"/>
    <w:tmpl w:val="FF1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1213385">
    <w:abstractNumId w:val="46"/>
  </w:num>
  <w:num w:numId="2" w16cid:durableId="321198797">
    <w:abstractNumId w:val="78"/>
  </w:num>
  <w:num w:numId="3" w16cid:durableId="1343822475">
    <w:abstractNumId w:val="67"/>
  </w:num>
  <w:num w:numId="4" w16cid:durableId="1392002101">
    <w:abstractNumId w:val="76"/>
  </w:num>
  <w:num w:numId="5" w16cid:durableId="1609317428">
    <w:abstractNumId w:val="56"/>
  </w:num>
  <w:num w:numId="6" w16cid:durableId="310138893">
    <w:abstractNumId w:val="55"/>
  </w:num>
  <w:num w:numId="7" w16cid:durableId="1708409033">
    <w:abstractNumId w:val="38"/>
  </w:num>
  <w:num w:numId="8" w16cid:durableId="518356057">
    <w:abstractNumId w:val="13"/>
  </w:num>
  <w:num w:numId="9" w16cid:durableId="612172012">
    <w:abstractNumId w:val="1"/>
  </w:num>
  <w:num w:numId="10" w16cid:durableId="956448068">
    <w:abstractNumId w:val="47"/>
  </w:num>
  <w:num w:numId="11" w16cid:durableId="1062213979">
    <w:abstractNumId w:val="6"/>
  </w:num>
  <w:num w:numId="12" w16cid:durableId="416831351">
    <w:abstractNumId w:val="41"/>
  </w:num>
  <w:num w:numId="13" w16cid:durableId="518155023">
    <w:abstractNumId w:val="22"/>
  </w:num>
  <w:num w:numId="14" w16cid:durableId="1687368384">
    <w:abstractNumId w:val="74"/>
  </w:num>
  <w:num w:numId="15" w16cid:durableId="205945932">
    <w:abstractNumId w:val="27"/>
  </w:num>
  <w:num w:numId="16" w16cid:durableId="1278565754">
    <w:abstractNumId w:val="42"/>
  </w:num>
  <w:num w:numId="17" w16cid:durableId="231238939">
    <w:abstractNumId w:val="21"/>
  </w:num>
  <w:num w:numId="18" w16cid:durableId="2032566142">
    <w:abstractNumId w:val="69"/>
  </w:num>
  <w:num w:numId="19" w16cid:durableId="887760572">
    <w:abstractNumId w:val="54"/>
  </w:num>
  <w:num w:numId="20" w16cid:durableId="1551721015">
    <w:abstractNumId w:val="63"/>
  </w:num>
  <w:num w:numId="21" w16cid:durableId="1207638295">
    <w:abstractNumId w:val="17"/>
  </w:num>
  <w:num w:numId="22" w16cid:durableId="1904829941">
    <w:abstractNumId w:val="43"/>
  </w:num>
  <w:num w:numId="23" w16cid:durableId="202406245">
    <w:abstractNumId w:val="34"/>
  </w:num>
  <w:num w:numId="24" w16cid:durableId="88044875">
    <w:abstractNumId w:val="0"/>
  </w:num>
  <w:num w:numId="25" w16cid:durableId="1394506832">
    <w:abstractNumId w:val="29"/>
  </w:num>
  <w:num w:numId="26" w16cid:durableId="1726172361">
    <w:abstractNumId w:val="65"/>
  </w:num>
  <w:num w:numId="27" w16cid:durableId="1674718052">
    <w:abstractNumId w:val="3"/>
  </w:num>
  <w:num w:numId="28" w16cid:durableId="647133135">
    <w:abstractNumId w:val="35"/>
  </w:num>
  <w:num w:numId="29" w16cid:durableId="1258096644">
    <w:abstractNumId w:val="7"/>
  </w:num>
  <w:num w:numId="30" w16cid:durableId="925727295">
    <w:abstractNumId w:val="32"/>
  </w:num>
  <w:num w:numId="31" w16cid:durableId="1313099270">
    <w:abstractNumId w:val="2"/>
  </w:num>
  <w:num w:numId="32" w16cid:durableId="1029377695">
    <w:abstractNumId w:val="70"/>
  </w:num>
  <w:num w:numId="33" w16cid:durableId="674577001">
    <w:abstractNumId w:val="15"/>
  </w:num>
  <w:num w:numId="34" w16cid:durableId="4869700">
    <w:abstractNumId w:val="8"/>
  </w:num>
  <w:num w:numId="35" w16cid:durableId="1859612979">
    <w:abstractNumId w:val="45"/>
  </w:num>
  <w:num w:numId="36" w16cid:durableId="1121915932">
    <w:abstractNumId w:val="71"/>
  </w:num>
  <w:num w:numId="37" w16cid:durableId="182936573">
    <w:abstractNumId w:val="26"/>
  </w:num>
  <w:num w:numId="38" w16cid:durableId="935865498">
    <w:abstractNumId w:val="31"/>
  </w:num>
  <w:num w:numId="39" w16cid:durableId="1553615703">
    <w:abstractNumId w:val="49"/>
  </w:num>
  <w:num w:numId="40" w16cid:durableId="454107005">
    <w:abstractNumId w:val="77"/>
  </w:num>
  <w:num w:numId="41" w16cid:durableId="793641303">
    <w:abstractNumId w:val="33"/>
  </w:num>
  <w:num w:numId="42" w16cid:durableId="2062166420">
    <w:abstractNumId w:val="64"/>
  </w:num>
  <w:num w:numId="43" w16cid:durableId="1772507133">
    <w:abstractNumId w:val="37"/>
  </w:num>
  <w:num w:numId="44" w16cid:durableId="1255629362">
    <w:abstractNumId w:val="73"/>
  </w:num>
  <w:num w:numId="45" w16cid:durableId="420026510">
    <w:abstractNumId w:val="66"/>
  </w:num>
  <w:num w:numId="46" w16cid:durableId="911159137">
    <w:abstractNumId w:val="36"/>
  </w:num>
  <w:num w:numId="47" w16cid:durableId="2101368732">
    <w:abstractNumId w:val="57"/>
  </w:num>
  <w:num w:numId="48" w16cid:durableId="1072698749">
    <w:abstractNumId w:val="58"/>
  </w:num>
  <w:num w:numId="49" w16cid:durableId="583874837">
    <w:abstractNumId w:val="5"/>
  </w:num>
  <w:num w:numId="50" w16cid:durableId="804547131">
    <w:abstractNumId w:val="10"/>
  </w:num>
  <w:num w:numId="51" w16cid:durableId="1824854926">
    <w:abstractNumId w:val="25"/>
  </w:num>
  <w:num w:numId="52" w16cid:durableId="1408840512">
    <w:abstractNumId w:val="60"/>
  </w:num>
  <w:num w:numId="53" w16cid:durableId="1028066896">
    <w:abstractNumId w:val="68"/>
  </w:num>
  <w:num w:numId="54" w16cid:durableId="673384427">
    <w:abstractNumId w:val="39"/>
  </w:num>
  <w:num w:numId="55" w16cid:durableId="66272077">
    <w:abstractNumId w:val="61"/>
  </w:num>
  <w:num w:numId="56" w16cid:durableId="1167743083">
    <w:abstractNumId w:val="20"/>
  </w:num>
  <w:num w:numId="57" w16cid:durableId="1806199685">
    <w:abstractNumId w:val="53"/>
  </w:num>
  <w:num w:numId="58" w16cid:durableId="1210453978">
    <w:abstractNumId w:val="14"/>
  </w:num>
  <w:num w:numId="59" w16cid:durableId="314532441">
    <w:abstractNumId w:val="48"/>
  </w:num>
  <w:num w:numId="60" w16cid:durableId="181090566">
    <w:abstractNumId w:val="28"/>
  </w:num>
  <w:num w:numId="61" w16cid:durableId="1443374717">
    <w:abstractNumId w:val="12"/>
  </w:num>
  <w:num w:numId="62" w16cid:durableId="993533095">
    <w:abstractNumId w:val="51"/>
  </w:num>
  <w:num w:numId="63" w16cid:durableId="1189106260">
    <w:abstractNumId w:val="72"/>
  </w:num>
  <w:num w:numId="64" w16cid:durableId="810100277">
    <w:abstractNumId w:val="9"/>
  </w:num>
  <w:num w:numId="65" w16cid:durableId="1635984108">
    <w:abstractNumId w:val="4"/>
  </w:num>
  <w:num w:numId="66" w16cid:durableId="1446535610">
    <w:abstractNumId w:val="59"/>
  </w:num>
  <w:num w:numId="67" w16cid:durableId="1327512908">
    <w:abstractNumId w:val="75"/>
  </w:num>
  <w:num w:numId="68" w16cid:durableId="1390692438">
    <w:abstractNumId w:val="50"/>
  </w:num>
  <w:num w:numId="69" w16cid:durableId="1276792688">
    <w:abstractNumId w:val="44"/>
  </w:num>
  <w:num w:numId="70" w16cid:durableId="1078526182">
    <w:abstractNumId w:val="30"/>
  </w:num>
  <w:num w:numId="71" w16cid:durableId="231546060">
    <w:abstractNumId w:val="11"/>
  </w:num>
  <w:num w:numId="72" w16cid:durableId="1918199865">
    <w:abstractNumId w:val="19"/>
  </w:num>
  <w:num w:numId="73" w16cid:durableId="1574269147">
    <w:abstractNumId w:val="16"/>
  </w:num>
  <w:num w:numId="74" w16cid:durableId="835993933">
    <w:abstractNumId w:val="62"/>
  </w:num>
  <w:num w:numId="75" w16cid:durableId="905991057">
    <w:abstractNumId w:val="52"/>
  </w:num>
  <w:num w:numId="76" w16cid:durableId="745031768">
    <w:abstractNumId w:val="24"/>
  </w:num>
  <w:num w:numId="77" w16cid:durableId="224264769">
    <w:abstractNumId w:val="18"/>
  </w:num>
  <w:num w:numId="78" w16cid:durableId="1682511114">
    <w:abstractNumId w:val="23"/>
  </w:num>
  <w:num w:numId="79" w16cid:durableId="1080100135">
    <w:abstractNumId w:val="4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CC"/>
    <w:rsid w:val="00054A7D"/>
    <w:rsid w:val="001919F9"/>
    <w:rsid w:val="003B5C98"/>
    <w:rsid w:val="004B6174"/>
    <w:rsid w:val="00573B19"/>
    <w:rsid w:val="00E1204B"/>
    <w:rsid w:val="00F7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DA76"/>
  <w15:chartTrackingRefBased/>
  <w15:docId w15:val="{95ECECCF-8FA4-4D4E-9704-D2058A36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7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77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776C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76CC"/>
    <w:rPr>
      <w:color w:val="800080"/>
      <w:u w:val="single"/>
    </w:rPr>
  </w:style>
  <w:style w:type="character" w:customStyle="1" w:styleId="header-wordmark">
    <w:name w:val="header-wordmark"/>
    <w:basedOn w:val="DefaultParagraphFont"/>
    <w:rsid w:val="00F776CC"/>
  </w:style>
  <w:style w:type="paragraph" w:customStyle="1" w:styleId="list-none">
    <w:name w:val="list-none"/>
    <w:basedOn w:val="Normal"/>
    <w:rsid w:val="00F77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token-text-secondary">
    <w:name w:val="text-token-text-secondary"/>
    <w:basedOn w:val="DefaultParagraphFont"/>
    <w:rsid w:val="00F776CC"/>
  </w:style>
  <w:style w:type="character" w:customStyle="1" w:styleId="text-token-text-tertiary">
    <w:name w:val="text-token-text-tertiary"/>
    <w:basedOn w:val="DefaultParagraphFont"/>
    <w:rsid w:val="00F776CC"/>
  </w:style>
  <w:style w:type="character" w:customStyle="1" w:styleId="font-medium">
    <w:name w:val="font-medium"/>
    <w:basedOn w:val="DefaultParagraphFont"/>
    <w:rsid w:val="00F776CC"/>
  </w:style>
  <w:style w:type="character" w:customStyle="1" w:styleId="font-normal">
    <w:name w:val="font-normal"/>
    <w:basedOn w:val="DefaultParagraphFont"/>
    <w:rsid w:val="00F776CC"/>
  </w:style>
  <w:style w:type="character" w:customStyle="1" w:styleId="sr-only">
    <w:name w:val="sr-only"/>
    <w:basedOn w:val="DefaultParagraphFont"/>
    <w:rsid w:val="00F776CC"/>
  </w:style>
  <w:style w:type="paragraph" w:styleId="NormalWeb">
    <w:name w:val="Normal (Web)"/>
    <w:basedOn w:val="Normal"/>
    <w:uiPriority w:val="99"/>
    <w:semiHidden/>
    <w:unhideWhenUsed/>
    <w:rsid w:val="00F77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76C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6C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76CC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F776C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76C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76C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F776CC"/>
  </w:style>
  <w:style w:type="paragraph" w:customStyle="1" w:styleId="placeholder">
    <w:name w:val="placeholder"/>
    <w:basedOn w:val="Normal"/>
    <w:rsid w:val="00F77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76C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76C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776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9431</Words>
  <Characters>53762</Characters>
  <Application>Microsoft Office Word</Application>
  <DocSecurity>0</DocSecurity>
  <Lines>448</Lines>
  <Paragraphs>126</Paragraphs>
  <ScaleCrop>false</ScaleCrop>
  <Company/>
  <LinksUpToDate>false</LinksUpToDate>
  <CharactersWithSpaces>63067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5</cp:revision>
  <dcterms:created xsi:type="dcterms:W3CDTF">2026-08-02T05:21:00Z</dcterms:created>
  <dcterms:modified xsi:type="dcterms:W3CDTF">2026-08-02T17:26:00Z</dcterms:modified>
</cp:coreProperties>
</file>