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C7A3" w14:textId="77777777" w:rsidR="00F46E0B" w:rsidRPr="00F46E0B" w:rsidRDefault="00F46E0B" w:rsidP="00F46E0B"/>
    <w:p w14:paraId="08904873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Introduction to Microservices with Spring Boot</w:t>
      </w:r>
    </w:p>
    <w:p w14:paraId="22381A8D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What are Microservices?</w:t>
      </w:r>
    </w:p>
    <w:p w14:paraId="5D5F6498" w14:textId="77777777" w:rsidR="00F46E0B" w:rsidRPr="00F46E0B" w:rsidRDefault="00F46E0B" w:rsidP="00F46E0B">
      <w:r w:rsidRPr="00F46E0B">
        <w:t>Microservices Architecture is an architectural style where a large application is divided into multiple small, independent services. Each service is responsible for a specific business functionality and communicates with other services using REST APIs, messaging, or events.</w:t>
      </w:r>
    </w:p>
    <w:p w14:paraId="2FA2FF19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Traditional Monolithic Architecture</w:t>
      </w:r>
    </w:p>
    <w:p w14:paraId="1B2140CB" w14:textId="77777777" w:rsidR="00F46E0B" w:rsidRPr="00F46E0B" w:rsidRDefault="00F46E0B" w:rsidP="00F46E0B">
      <w:r w:rsidRPr="00F46E0B">
        <w:t>+---------------------------+</w:t>
      </w:r>
      <w:r w:rsidRPr="00F46E0B">
        <w:br/>
        <w:t>|      E-Commerce App       |</w:t>
      </w:r>
      <w:r w:rsidRPr="00F46E0B">
        <w:br/>
        <w:t>|---------------------------|</w:t>
      </w:r>
      <w:r w:rsidRPr="00F46E0B">
        <w:br/>
        <w:t>| User Module               |</w:t>
      </w:r>
      <w:r w:rsidRPr="00F46E0B">
        <w:br/>
        <w:t>| Product Module            |</w:t>
      </w:r>
      <w:r w:rsidRPr="00F46E0B">
        <w:br/>
        <w:t>| Order Module              |</w:t>
      </w:r>
      <w:r w:rsidRPr="00F46E0B">
        <w:br/>
        <w:t>| Payment Module            |</w:t>
      </w:r>
      <w:r w:rsidRPr="00F46E0B">
        <w:br/>
        <w:t>+---------------------------+</w:t>
      </w:r>
      <w:r w:rsidRPr="00F46E0B">
        <w:br/>
        <w:t xml:space="preserve">        Single Deployment</w:t>
      </w:r>
    </w:p>
    <w:p w14:paraId="65BF7600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Microservices Architecture</w:t>
      </w:r>
    </w:p>
    <w:p w14:paraId="7D1EB80F" w14:textId="77777777" w:rsidR="00F46E0B" w:rsidRPr="00F46E0B" w:rsidRDefault="00F46E0B" w:rsidP="00F46E0B">
      <w:r w:rsidRPr="00F46E0B">
        <w:t>+-------------+     +-------------+     +-------------+</w:t>
      </w:r>
      <w:r w:rsidRPr="00F46E0B">
        <w:br/>
        <w:t>| User Service|     |</w:t>
      </w:r>
      <w:proofErr w:type="spellStart"/>
      <w:r w:rsidRPr="00F46E0B">
        <w:t>ProductService</w:t>
      </w:r>
      <w:proofErr w:type="spellEnd"/>
      <w:r w:rsidRPr="00F46E0B">
        <w:t>|     |Order Service|</w:t>
      </w:r>
      <w:r w:rsidRPr="00F46E0B">
        <w:br/>
        <w:t>+-------------+     +-------------+     +-------------+</w:t>
      </w:r>
      <w:r w:rsidRPr="00F46E0B">
        <w:br/>
        <w:t xml:space="preserve">       \                 |                 /</w:t>
      </w:r>
      <w:r w:rsidRPr="00F46E0B">
        <w:br/>
        <w:t xml:space="preserve">        \                |                /</w:t>
      </w:r>
      <w:r w:rsidRPr="00F46E0B">
        <w:br/>
        <w:t xml:space="preserve">         ---------------------------------</w:t>
      </w:r>
      <w:r w:rsidRPr="00F46E0B">
        <w:br/>
        <w:t xml:space="preserve">                  API Gateway</w:t>
      </w:r>
      <w:r w:rsidRPr="00F46E0B">
        <w:br/>
        <w:t xml:space="preserve">         ---------------------------------</w:t>
      </w:r>
      <w:r w:rsidRPr="00F46E0B">
        <w:br/>
        <w:t xml:space="preserve">                        |</w:t>
      </w:r>
      <w:r w:rsidRPr="00F46E0B">
        <w:br/>
        <w:t xml:space="preserve">                    Client</w:t>
      </w:r>
    </w:p>
    <w:p w14:paraId="1E882464" w14:textId="77777777" w:rsidR="00F46E0B" w:rsidRPr="00F46E0B" w:rsidRDefault="00F46E0B" w:rsidP="00F46E0B">
      <w:r w:rsidRPr="00F46E0B">
        <w:pict w14:anchorId="04DED939">
          <v:rect id="_x0000_i1301" style="width:0;height:0" o:hralign="center" o:hrstd="t" o:hr="t" fillcolor="#a0a0a0" stroked="f"/>
        </w:pict>
      </w:r>
    </w:p>
    <w:p w14:paraId="2D654D2C" w14:textId="77777777" w:rsidR="00F46E0B" w:rsidRDefault="00F46E0B" w:rsidP="00F46E0B">
      <w:pPr>
        <w:rPr>
          <w:b/>
          <w:bCs/>
        </w:rPr>
      </w:pPr>
    </w:p>
    <w:p w14:paraId="67E8DD6D" w14:textId="3973E001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Advantages of Microservices</w:t>
      </w:r>
    </w:p>
    <w:p w14:paraId="6B839B47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Independent Deployment</w:t>
      </w:r>
    </w:p>
    <w:p w14:paraId="32E8D639" w14:textId="77777777" w:rsidR="00F46E0B" w:rsidRPr="00F46E0B" w:rsidRDefault="00F46E0B" w:rsidP="00F46E0B">
      <w:r w:rsidRPr="00F46E0B">
        <w:t>Each service can be deployed separately.</w:t>
      </w:r>
    </w:p>
    <w:p w14:paraId="296F240C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Technology Flexibility</w:t>
      </w:r>
    </w:p>
    <w:p w14:paraId="27C6A3F2" w14:textId="77777777" w:rsidR="00F46E0B" w:rsidRPr="00F46E0B" w:rsidRDefault="00F46E0B" w:rsidP="00F46E0B">
      <w:r w:rsidRPr="00F46E0B">
        <w:lastRenderedPageBreak/>
        <w:t>Different services can use different technologies.</w:t>
      </w:r>
    </w:p>
    <w:p w14:paraId="0A8C4E9D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Better Scalability</w:t>
      </w:r>
    </w:p>
    <w:p w14:paraId="43B08C64" w14:textId="77777777" w:rsidR="00F46E0B" w:rsidRPr="00F46E0B" w:rsidRDefault="00F46E0B" w:rsidP="00F46E0B">
      <w:r w:rsidRPr="00F46E0B">
        <w:t>Scale only the required service.</w:t>
      </w:r>
    </w:p>
    <w:p w14:paraId="6706AA5F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Fault Isolation</w:t>
      </w:r>
    </w:p>
    <w:p w14:paraId="05C2FABF" w14:textId="77777777" w:rsidR="00F46E0B" w:rsidRPr="00F46E0B" w:rsidRDefault="00F46E0B" w:rsidP="00F46E0B">
      <w:r w:rsidRPr="00F46E0B">
        <w:t>Failure in one service won't affect others.</w:t>
      </w:r>
    </w:p>
    <w:p w14:paraId="241A2B02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Faster Development</w:t>
      </w:r>
    </w:p>
    <w:p w14:paraId="1AF0B95B" w14:textId="77777777" w:rsidR="00F46E0B" w:rsidRPr="00F46E0B" w:rsidRDefault="00F46E0B" w:rsidP="00F46E0B">
      <w:r w:rsidRPr="00F46E0B">
        <w:t>Multiple teams can work independently.</w:t>
      </w:r>
    </w:p>
    <w:p w14:paraId="2003926E" w14:textId="77777777" w:rsidR="00F46E0B" w:rsidRPr="00F46E0B" w:rsidRDefault="00F46E0B" w:rsidP="00F46E0B">
      <w:r w:rsidRPr="00F46E0B">
        <w:pict w14:anchorId="74402144">
          <v:rect id="_x0000_i1302" style="width:0;height:0" o:hralign="center" o:hrstd="t" o:hr="t" fillcolor="#a0a0a0" stroked="f"/>
        </w:pict>
      </w:r>
    </w:p>
    <w:p w14:paraId="44154C8B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Spring Boot Microservices Components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4"/>
        <w:gridCol w:w="3103"/>
      </w:tblGrid>
      <w:tr w:rsidR="00F46E0B" w:rsidRPr="00F46E0B" w14:paraId="1FCABE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64E63" w14:textId="77777777" w:rsidR="00F46E0B" w:rsidRPr="00F46E0B" w:rsidRDefault="00F46E0B" w:rsidP="00F46E0B">
            <w:pPr>
              <w:rPr>
                <w:b/>
                <w:bCs/>
              </w:rPr>
            </w:pPr>
            <w:r w:rsidRPr="00F46E0B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99CFEE" w14:textId="77777777" w:rsidR="00F46E0B" w:rsidRPr="00F46E0B" w:rsidRDefault="00F46E0B" w:rsidP="00F46E0B">
            <w:pPr>
              <w:rPr>
                <w:b/>
                <w:bCs/>
              </w:rPr>
            </w:pPr>
            <w:r w:rsidRPr="00F46E0B">
              <w:rPr>
                <w:b/>
                <w:bCs/>
              </w:rPr>
              <w:t>Purpose</w:t>
            </w:r>
          </w:p>
        </w:tc>
      </w:tr>
      <w:tr w:rsidR="00F46E0B" w:rsidRPr="00F46E0B" w14:paraId="763B76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FAD89E" w14:textId="77777777" w:rsidR="00F46E0B" w:rsidRPr="00F46E0B" w:rsidRDefault="00F46E0B" w:rsidP="00F46E0B">
            <w:r w:rsidRPr="00F46E0B">
              <w:t>Spring Boot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54EE02" w14:textId="77777777" w:rsidR="00F46E0B" w:rsidRPr="00F46E0B" w:rsidRDefault="00F46E0B" w:rsidP="00F46E0B">
            <w:r w:rsidRPr="00F46E0B">
              <w:t>Develop Microservices</w:t>
            </w:r>
          </w:p>
        </w:tc>
      </w:tr>
      <w:tr w:rsidR="00F46E0B" w:rsidRPr="00F46E0B" w14:paraId="070B9B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40D9EA" w14:textId="77777777" w:rsidR="00F46E0B" w:rsidRPr="00F46E0B" w:rsidRDefault="00F46E0B" w:rsidP="00F46E0B">
            <w:r w:rsidRPr="00F46E0B">
              <w:t>Spring Data JPA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F4D13A" w14:textId="77777777" w:rsidR="00F46E0B" w:rsidRPr="00F46E0B" w:rsidRDefault="00F46E0B" w:rsidP="00F46E0B">
            <w:r w:rsidRPr="00F46E0B">
              <w:t>Database Operations</w:t>
            </w:r>
          </w:p>
        </w:tc>
      </w:tr>
      <w:tr w:rsidR="00F46E0B" w:rsidRPr="00F46E0B" w14:paraId="2B453F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595A09" w14:textId="77777777" w:rsidR="00F46E0B" w:rsidRPr="00F46E0B" w:rsidRDefault="00F46E0B" w:rsidP="00F46E0B">
            <w:r w:rsidRPr="00F46E0B">
              <w:t>MySQL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DFF19E" w14:textId="77777777" w:rsidR="00F46E0B" w:rsidRPr="00F46E0B" w:rsidRDefault="00F46E0B" w:rsidP="00F46E0B">
            <w:r w:rsidRPr="00F46E0B">
              <w:t>Database</w:t>
            </w:r>
          </w:p>
        </w:tc>
      </w:tr>
      <w:tr w:rsidR="00F46E0B" w:rsidRPr="00F46E0B" w14:paraId="03FF87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982FAD" w14:textId="77777777" w:rsidR="00F46E0B" w:rsidRPr="00F46E0B" w:rsidRDefault="00F46E0B" w:rsidP="00F46E0B">
            <w:r w:rsidRPr="00F46E0B">
              <w:t>Spring Cloud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69C6E1" w14:textId="77777777" w:rsidR="00F46E0B" w:rsidRPr="00F46E0B" w:rsidRDefault="00F46E0B" w:rsidP="00F46E0B">
            <w:r w:rsidRPr="00F46E0B">
              <w:t>API Gateway</w:t>
            </w:r>
          </w:p>
        </w:tc>
      </w:tr>
      <w:tr w:rsidR="00F46E0B" w:rsidRPr="00F46E0B" w14:paraId="66A1AD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ED9580" w14:textId="77777777" w:rsidR="00F46E0B" w:rsidRPr="00F46E0B" w:rsidRDefault="00F46E0B" w:rsidP="00F46E0B">
            <w:r w:rsidRPr="00F46E0B">
              <w:t>Eureka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D5925" w14:textId="77777777" w:rsidR="00F46E0B" w:rsidRPr="00F46E0B" w:rsidRDefault="00F46E0B" w:rsidP="00F46E0B">
            <w:r w:rsidRPr="00F46E0B">
              <w:t>Service Discovery</w:t>
            </w:r>
          </w:p>
        </w:tc>
      </w:tr>
      <w:tr w:rsidR="00F46E0B" w:rsidRPr="00F46E0B" w14:paraId="76BA1D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7034B" w14:textId="77777777" w:rsidR="00F46E0B" w:rsidRPr="00F46E0B" w:rsidRDefault="00F46E0B" w:rsidP="00F46E0B">
            <w:proofErr w:type="spellStart"/>
            <w:r w:rsidRPr="00F46E0B">
              <w:t>OpenFeign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664D8E" w14:textId="77777777" w:rsidR="00F46E0B" w:rsidRPr="00F46E0B" w:rsidRDefault="00F46E0B" w:rsidP="00F46E0B">
            <w:r w:rsidRPr="00F46E0B">
              <w:t>Inter-Service Communication</w:t>
            </w:r>
          </w:p>
        </w:tc>
      </w:tr>
      <w:tr w:rsidR="00F46E0B" w:rsidRPr="00F46E0B" w14:paraId="70EEFF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4B439" w14:textId="77777777" w:rsidR="00F46E0B" w:rsidRPr="00F46E0B" w:rsidRDefault="00F46E0B" w:rsidP="00F46E0B">
            <w:r w:rsidRPr="00F46E0B">
              <w:t>Config Server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82E745" w14:textId="77777777" w:rsidR="00F46E0B" w:rsidRPr="00F46E0B" w:rsidRDefault="00F46E0B" w:rsidP="00F46E0B">
            <w:r w:rsidRPr="00F46E0B">
              <w:t>Centralized Configuration</w:t>
            </w:r>
          </w:p>
        </w:tc>
      </w:tr>
      <w:tr w:rsidR="00F46E0B" w:rsidRPr="00F46E0B" w14:paraId="56E62A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CF5F8" w14:textId="77777777" w:rsidR="00F46E0B" w:rsidRPr="00F46E0B" w:rsidRDefault="00F46E0B" w:rsidP="00F46E0B">
            <w:r w:rsidRPr="00F46E0B">
              <w:t>Resilience4j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04F98C" w14:textId="77777777" w:rsidR="00F46E0B" w:rsidRPr="00F46E0B" w:rsidRDefault="00F46E0B" w:rsidP="00F46E0B">
            <w:r w:rsidRPr="00F46E0B">
              <w:t>Circuit Breaker</w:t>
            </w:r>
          </w:p>
        </w:tc>
      </w:tr>
      <w:tr w:rsidR="00F46E0B" w:rsidRPr="00F46E0B" w14:paraId="28499EB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EC0025" w14:textId="77777777" w:rsidR="00F46E0B" w:rsidRPr="00F46E0B" w:rsidRDefault="00F46E0B" w:rsidP="00F46E0B">
            <w:r w:rsidRPr="00F46E0B">
              <w:t>Docker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CE6D73" w14:textId="77777777" w:rsidR="00F46E0B" w:rsidRPr="00F46E0B" w:rsidRDefault="00F46E0B" w:rsidP="00F46E0B">
            <w:r w:rsidRPr="00F46E0B">
              <w:t>Containerization</w:t>
            </w:r>
          </w:p>
        </w:tc>
      </w:tr>
    </w:tbl>
    <w:p w14:paraId="2B5B507D" w14:textId="77777777" w:rsidR="00F46E0B" w:rsidRPr="00F46E0B" w:rsidRDefault="00F46E0B" w:rsidP="00F46E0B">
      <w:r w:rsidRPr="00F46E0B">
        <w:pict w14:anchorId="5B492B6E">
          <v:rect id="_x0000_i1303" style="width:0;height:0" o:hralign="center" o:hrstd="t" o:hr="t" fillcolor="#a0a0a0" stroked="f"/>
        </w:pict>
      </w:r>
    </w:p>
    <w:p w14:paraId="692B9C1B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Real-Time Example</w:t>
      </w:r>
    </w:p>
    <w:p w14:paraId="4910A9B3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lastRenderedPageBreak/>
        <w:t>Employee Management System</w:t>
      </w:r>
    </w:p>
    <w:p w14:paraId="1F4B1577" w14:textId="77777777" w:rsidR="00F46E0B" w:rsidRPr="00F46E0B" w:rsidRDefault="00F46E0B" w:rsidP="00F46E0B">
      <w:r w:rsidRPr="00F46E0B">
        <w:t>We will build 3 Microservices:</w:t>
      </w:r>
    </w:p>
    <w:p w14:paraId="1E833D1D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1. Employee Service</w:t>
      </w:r>
    </w:p>
    <w:p w14:paraId="2BCC54EF" w14:textId="77777777" w:rsidR="00F46E0B" w:rsidRPr="00F46E0B" w:rsidRDefault="00F46E0B" w:rsidP="00F46E0B">
      <w:r w:rsidRPr="00F46E0B">
        <w:t>Manage Employees</w:t>
      </w:r>
    </w:p>
    <w:p w14:paraId="58E30EAB" w14:textId="77777777" w:rsidR="00F46E0B" w:rsidRPr="00F46E0B" w:rsidRDefault="00F46E0B" w:rsidP="00F46E0B">
      <w:r w:rsidRPr="00F46E0B">
        <w:t>Employee</w:t>
      </w:r>
      <w:r w:rsidRPr="00F46E0B">
        <w:br/>
        <w:t>---------</w:t>
      </w:r>
      <w:r w:rsidRPr="00F46E0B">
        <w:br/>
        <w:t>id</w:t>
      </w:r>
      <w:r w:rsidRPr="00F46E0B">
        <w:br/>
        <w:t>name</w:t>
      </w:r>
      <w:r w:rsidRPr="00F46E0B">
        <w:br/>
        <w:t>salary</w:t>
      </w:r>
      <w:r w:rsidRPr="00F46E0B">
        <w:br/>
      </w:r>
      <w:proofErr w:type="spellStart"/>
      <w:r w:rsidRPr="00F46E0B">
        <w:t>departmentId</w:t>
      </w:r>
      <w:proofErr w:type="spellEnd"/>
    </w:p>
    <w:p w14:paraId="19B698A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2. Department Service</w:t>
      </w:r>
    </w:p>
    <w:p w14:paraId="0D0B130A" w14:textId="77777777" w:rsidR="00F46E0B" w:rsidRPr="00F46E0B" w:rsidRDefault="00F46E0B" w:rsidP="00F46E0B">
      <w:r w:rsidRPr="00F46E0B">
        <w:t>Manage Departments</w:t>
      </w:r>
    </w:p>
    <w:p w14:paraId="7CE62E56" w14:textId="77777777" w:rsidR="00F46E0B" w:rsidRPr="00F46E0B" w:rsidRDefault="00F46E0B" w:rsidP="00F46E0B">
      <w:r w:rsidRPr="00F46E0B">
        <w:t>Department</w:t>
      </w:r>
      <w:r w:rsidRPr="00F46E0B">
        <w:br/>
        <w:t>------------</w:t>
      </w:r>
      <w:r w:rsidRPr="00F46E0B">
        <w:br/>
        <w:t>id</w:t>
      </w:r>
      <w:r w:rsidRPr="00F46E0B">
        <w:br/>
        <w:t>name</w:t>
      </w:r>
      <w:r w:rsidRPr="00F46E0B">
        <w:br/>
        <w:t>location</w:t>
      </w:r>
    </w:p>
    <w:p w14:paraId="258C92ED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3. Project Service</w:t>
      </w:r>
    </w:p>
    <w:p w14:paraId="1CED6757" w14:textId="77777777" w:rsidR="00F46E0B" w:rsidRPr="00F46E0B" w:rsidRDefault="00F46E0B" w:rsidP="00F46E0B">
      <w:r w:rsidRPr="00F46E0B">
        <w:t>Manage Projects</w:t>
      </w:r>
    </w:p>
    <w:p w14:paraId="5AA234E5" w14:textId="77777777" w:rsidR="00F46E0B" w:rsidRPr="00F46E0B" w:rsidRDefault="00F46E0B" w:rsidP="00F46E0B">
      <w:r w:rsidRPr="00F46E0B">
        <w:t>Project</w:t>
      </w:r>
      <w:r w:rsidRPr="00F46E0B">
        <w:br/>
        <w:t>---------</w:t>
      </w:r>
      <w:r w:rsidRPr="00F46E0B">
        <w:br/>
        <w:t>id</w:t>
      </w:r>
      <w:r w:rsidRPr="00F46E0B">
        <w:br/>
      </w:r>
      <w:proofErr w:type="spellStart"/>
      <w:r w:rsidRPr="00F46E0B">
        <w:t>projectName</w:t>
      </w:r>
      <w:proofErr w:type="spellEnd"/>
      <w:r w:rsidRPr="00F46E0B">
        <w:br/>
        <w:t>technology</w:t>
      </w:r>
      <w:r w:rsidRPr="00F46E0B">
        <w:br/>
      </w:r>
      <w:proofErr w:type="spellStart"/>
      <w:r w:rsidRPr="00F46E0B">
        <w:t>employeeId</w:t>
      </w:r>
      <w:proofErr w:type="spellEnd"/>
    </w:p>
    <w:p w14:paraId="1BD40930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4. API Gateway</w:t>
      </w:r>
    </w:p>
    <w:p w14:paraId="307141AB" w14:textId="77777777" w:rsidR="00F46E0B" w:rsidRPr="00F46E0B" w:rsidRDefault="00F46E0B" w:rsidP="00F46E0B">
      <w:r w:rsidRPr="00F46E0B">
        <w:t>Single entry point for all services.</w:t>
      </w:r>
    </w:p>
    <w:p w14:paraId="03F0FEB0" w14:textId="77777777" w:rsidR="00F46E0B" w:rsidRPr="00F46E0B" w:rsidRDefault="00F46E0B" w:rsidP="00F46E0B">
      <w:r w:rsidRPr="00F46E0B">
        <w:pict w14:anchorId="2114135F">
          <v:rect id="_x0000_i1304" style="width:0;height:0" o:hralign="center" o:hrstd="t" o:hr="t" fillcolor="#a0a0a0" stroked="f"/>
        </w:pict>
      </w:r>
    </w:p>
    <w:p w14:paraId="4F6756F1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Project Structure</w:t>
      </w:r>
    </w:p>
    <w:p w14:paraId="4A7F2D72" w14:textId="77777777" w:rsidR="00F46E0B" w:rsidRPr="00F46E0B" w:rsidRDefault="00F46E0B" w:rsidP="00F46E0B">
      <w:r w:rsidRPr="00F46E0B">
        <w:t>microservices-demo</w:t>
      </w:r>
      <w:r w:rsidRPr="00F46E0B">
        <w:br/>
      </w:r>
      <w:r w:rsidRPr="00F46E0B">
        <w:br/>
        <w:t>1. Eureka-Server</w:t>
      </w:r>
      <w:r w:rsidRPr="00F46E0B">
        <w:br/>
        <w:t>2. API-Gateway</w:t>
      </w:r>
      <w:r w:rsidRPr="00F46E0B">
        <w:br/>
      </w:r>
      <w:r w:rsidRPr="00F46E0B">
        <w:br/>
      </w:r>
      <w:r w:rsidRPr="00F46E0B">
        <w:lastRenderedPageBreak/>
        <w:t>3. Employee-Service</w:t>
      </w:r>
      <w:r w:rsidRPr="00F46E0B">
        <w:br/>
        <w:t>4. Department-Service</w:t>
      </w:r>
      <w:r w:rsidRPr="00F46E0B">
        <w:br/>
        <w:t>5. Project-Service</w:t>
      </w:r>
    </w:p>
    <w:p w14:paraId="0BFF5CB6" w14:textId="77777777" w:rsidR="00F46E0B" w:rsidRPr="00F46E0B" w:rsidRDefault="00F46E0B" w:rsidP="00F46E0B">
      <w:r w:rsidRPr="00F46E0B">
        <w:pict w14:anchorId="1A37F962">
          <v:rect id="_x0000_i1305" style="width:0;height:0" o:hralign="center" o:hrstd="t" o:hr="t" fillcolor="#a0a0a0" stroked="f"/>
        </w:pict>
      </w:r>
    </w:p>
    <w:p w14:paraId="5E9473FA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1: Create Eureka Server</w:t>
      </w:r>
    </w:p>
    <w:p w14:paraId="00323110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Dependencies</w:t>
      </w:r>
    </w:p>
    <w:p w14:paraId="2090F43A" w14:textId="77777777" w:rsidR="00F46E0B" w:rsidRPr="00F46E0B" w:rsidRDefault="00F46E0B" w:rsidP="00F46E0B">
      <w:r w:rsidRPr="00F46E0B">
        <w:t>&lt;dependency&gt;</w:t>
      </w:r>
      <w:r w:rsidRPr="00F46E0B">
        <w:br/>
        <w:t xml:space="preserve">    </w:t>
      </w:r>
      <w:proofErr w:type="gramStart"/>
      <w:r w:rsidRPr="00F46E0B">
        <w:t>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org.springframework.cloud</w:t>
      </w:r>
      <w:proofErr w:type="spellEnd"/>
      <w:proofErr w:type="gram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 &lt;artifactId&gt;spring-cloud-starter-netflix-eureka-server&lt;/artifactId&gt;</w:t>
      </w:r>
      <w:r w:rsidRPr="00F46E0B">
        <w:br/>
        <w:t>&lt;/dependency&gt;</w:t>
      </w:r>
    </w:p>
    <w:p w14:paraId="73F61E80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Main Class</w:t>
      </w:r>
    </w:p>
    <w:p w14:paraId="43FCFD06" w14:textId="77777777" w:rsidR="00F46E0B" w:rsidRPr="00F46E0B" w:rsidRDefault="00F46E0B" w:rsidP="00F46E0B">
      <w:r w:rsidRPr="00F46E0B">
        <w:t>@SpringBootApplication</w:t>
      </w:r>
      <w:r w:rsidRPr="00F46E0B">
        <w:br/>
        <w:t>@EnableEurekaServer</w:t>
      </w:r>
      <w:r w:rsidRPr="00F46E0B">
        <w:br/>
        <w:t xml:space="preserve">public class </w:t>
      </w:r>
      <w:proofErr w:type="spellStart"/>
      <w:r w:rsidRPr="00F46E0B">
        <w:t>EurekaServerApplication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public static void </w:t>
      </w:r>
      <w:proofErr w:type="gramStart"/>
      <w:r w:rsidRPr="00F46E0B">
        <w:t>main(String[</w:t>
      </w:r>
      <w:proofErr w:type="gramEnd"/>
      <w:r w:rsidRPr="00F46E0B">
        <w:t xml:space="preserve">] </w:t>
      </w:r>
      <w:proofErr w:type="spellStart"/>
      <w:r w:rsidRPr="00F46E0B">
        <w:t>args</w:t>
      </w:r>
      <w:proofErr w:type="spellEnd"/>
      <w:r w:rsidRPr="00F46E0B">
        <w:t>) {</w:t>
      </w:r>
      <w:r w:rsidRPr="00F46E0B">
        <w:br/>
        <w:t xml:space="preserve">        </w:t>
      </w:r>
      <w:proofErr w:type="spellStart"/>
      <w:proofErr w:type="gramStart"/>
      <w:r w:rsidRPr="00F46E0B">
        <w:t>SpringApplication.run</w:t>
      </w:r>
      <w:proofErr w:type="spellEnd"/>
      <w:r w:rsidRPr="00F46E0B">
        <w:t>(</w:t>
      </w:r>
      <w:proofErr w:type="spellStart"/>
      <w:r w:rsidRPr="00F46E0B">
        <w:t>EurekaServerApplication.class,args</w:t>
      </w:r>
      <w:proofErr w:type="spellEnd"/>
      <w:proofErr w:type="gramEnd"/>
      <w:r w:rsidRPr="00F46E0B">
        <w:t>);</w:t>
      </w:r>
      <w:r w:rsidRPr="00F46E0B">
        <w:br/>
        <w:t xml:space="preserve">  </w:t>
      </w:r>
      <w:proofErr w:type="gramStart"/>
      <w:r w:rsidRPr="00F46E0B">
        <w:t xml:space="preserve">  }</w:t>
      </w:r>
      <w:proofErr w:type="gramEnd"/>
      <w:r w:rsidRPr="00F46E0B">
        <w:br/>
        <w:t>}</w:t>
      </w:r>
    </w:p>
    <w:p w14:paraId="5B83B801" w14:textId="77777777" w:rsidR="00F46E0B" w:rsidRPr="00F46E0B" w:rsidRDefault="00F46E0B" w:rsidP="00F46E0B">
      <w:pPr>
        <w:rPr>
          <w:b/>
          <w:bCs/>
        </w:rPr>
      </w:pPr>
      <w:proofErr w:type="spellStart"/>
      <w:r w:rsidRPr="00F46E0B">
        <w:rPr>
          <w:b/>
          <w:bCs/>
        </w:rPr>
        <w:t>application.yml</w:t>
      </w:r>
      <w:proofErr w:type="spellEnd"/>
    </w:p>
    <w:p w14:paraId="6736DC9F" w14:textId="77777777" w:rsidR="00F46E0B" w:rsidRPr="00F46E0B" w:rsidRDefault="00F46E0B" w:rsidP="00F46E0B">
      <w:r w:rsidRPr="00F46E0B">
        <w:t>server:</w:t>
      </w:r>
      <w:r w:rsidRPr="00F46E0B">
        <w:br/>
        <w:t xml:space="preserve">  port: 8761</w:t>
      </w:r>
      <w:r w:rsidRPr="00F46E0B">
        <w:br/>
      </w:r>
      <w:r w:rsidRPr="00F46E0B">
        <w:br/>
        <w:t>eureka:</w:t>
      </w:r>
      <w:r w:rsidRPr="00F46E0B">
        <w:br/>
        <w:t xml:space="preserve">  client:</w:t>
      </w:r>
      <w:r w:rsidRPr="00F46E0B">
        <w:br/>
        <w:t xml:space="preserve">    register-with-eureka: false</w:t>
      </w:r>
      <w:r w:rsidRPr="00F46E0B">
        <w:br/>
        <w:t xml:space="preserve">    fetch-registry: false</w:t>
      </w:r>
    </w:p>
    <w:p w14:paraId="3EBAACEF" w14:textId="77777777" w:rsidR="00F46E0B" w:rsidRPr="00F46E0B" w:rsidRDefault="00F46E0B" w:rsidP="00F46E0B">
      <w:r w:rsidRPr="00F46E0B">
        <w:t>Run:</w:t>
      </w:r>
    </w:p>
    <w:p w14:paraId="1A891941" w14:textId="77777777" w:rsidR="00F46E0B" w:rsidRPr="00F46E0B" w:rsidRDefault="00F46E0B" w:rsidP="00F46E0B">
      <w:r w:rsidRPr="00F46E0B">
        <w:t>http://localhost:8761</w:t>
      </w:r>
    </w:p>
    <w:p w14:paraId="189A9095" w14:textId="77777777" w:rsidR="00F46E0B" w:rsidRPr="00F46E0B" w:rsidRDefault="00F46E0B" w:rsidP="00F46E0B">
      <w:r w:rsidRPr="00F46E0B">
        <w:pict w14:anchorId="7066DE38">
          <v:rect id="_x0000_i1306" style="width:0;height:0" o:hralign="center" o:hrstd="t" o:hr="t" fillcolor="#a0a0a0" stroked="f"/>
        </w:pict>
      </w:r>
    </w:p>
    <w:p w14:paraId="7CA95FEB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2: Create Employee Service</w:t>
      </w:r>
    </w:p>
    <w:p w14:paraId="08D1B8A1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Dependencies</w:t>
      </w:r>
    </w:p>
    <w:p w14:paraId="70A4AE82" w14:textId="77777777" w:rsidR="00F46E0B" w:rsidRPr="00F46E0B" w:rsidRDefault="00F46E0B" w:rsidP="00F46E0B">
      <w:r w:rsidRPr="00F46E0B">
        <w:t>spring-boot-starter-web</w:t>
      </w:r>
      <w:r w:rsidRPr="00F46E0B">
        <w:br/>
        <w:t>spring-boot-starter-data-</w:t>
      </w:r>
      <w:proofErr w:type="spellStart"/>
      <w:r w:rsidRPr="00F46E0B">
        <w:t>jpa</w:t>
      </w:r>
      <w:proofErr w:type="spellEnd"/>
      <w:r w:rsidRPr="00F46E0B">
        <w:br/>
      </w:r>
      <w:proofErr w:type="spellStart"/>
      <w:r w:rsidRPr="00F46E0B">
        <w:lastRenderedPageBreak/>
        <w:t>mysql</w:t>
      </w:r>
      <w:proofErr w:type="spellEnd"/>
      <w:r w:rsidRPr="00F46E0B">
        <w:t>-connector-j</w:t>
      </w:r>
      <w:r w:rsidRPr="00F46E0B">
        <w:br/>
        <w:t>eureka-client</w:t>
      </w:r>
      <w:r w:rsidRPr="00F46E0B">
        <w:br/>
      </w:r>
      <w:proofErr w:type="spellStart"/>
      <w:r w:rsidRPr="00F46E0B">
        <w:t>lombok</w:t>
      </w:r>
      <w:proofErr w:type="spellEnd"/>
    </w:p>
    <w:p w14:paraId="78C7B001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Entity</w:t>
      </w:r>
    </w:p>
    <w:p w14:paraId="1FB7FD18" w14:textId="77777777" w:rsidR="00F46E0B" w:rsidRPr="00F46E0B" w:rsidRDefault="00F46E0B" w:rsidP="00F46E0B">
      <w:r w:rsidRPr="00F46E0B">
        <w:t>@Entity</w:t>
      </w:r>
      <w:r w:rsidRPr="00F46E0B">
        <w:br/>
        <w:t>@Data</w:t>
      </w:r>
      <w:r w:rsidRPr="00F46E0B">
        <w:br/>
        <w:t>@NoArgsConstructor</w:t>
      </w:r>
      <w:r w:rsidRPr="00F46E0B">
        <w:br/>
        <w:t>@AllArgsConstructor</w:t>
      </w:r>
      <w:r w:rsidRPr="00F46E0B">
        <w:br/>
        <w:t>public class Employee {</w:t>
      </w:r>
      <w:r w:rsidRPr="00F46E0B">
        <w:br/>
      </w:r>
      <w:r w:rsidRPr="00F46E0B">
        <w:br/>
        <w:t xml:space="preserve">    @Id</w:t>
      </w:r>
      <w:r w:rsidRPr="00F46E0B">
        <w:br/>
        <w:t xml:space="preserve">    @</w:t>
      </w:r>
      <w:proofErr w:type="gramStart"/>
      <w:r w:rsidRPr="00F46E0B">
        <w:t>GeneratedValue(</w:t>
      </w:r>
      <w:proofErr w:type="gramEnd"/>
      <w:r w:rsidRPr="00F46E0B">
        <w:t xml:space="preserve">strategy = </w:t>
      </w:r>
      <w:proofErr w:type="spellStart"/>
      <w:r w:rsidRPr="00F46E0B">
        <w:t>GenerationType.IDENTITY</w:t>
      </w:r>
      <w:proofErr w:type="spellEnd"/>
      <w:r w:rsidRPr="00F46E0B">
        <w:t>)</w:t>
      </w:r>
      <w:r w:rsidRPr="00F46E0B">
        <w:br/>
        <w:t xml:space="preserve">    private </w:t>
      </w:r>
      <w:proofErr w:type="gramStart"/>
      <w:r w:rsidRPr="00F46E0B">
        <w:t>Long</w:t>
      </w:r>
      <w:proofErr w:type="gramEnd"/>
      <w:r w:rsidRPr="00F46E0B">
        <w:t xml:space="preserve"> id;</w:t>
      </w:r>
      <w:r w:rsidRPr="00F46E0B">
        <w:br/>
      </w:r>
      <w:r w:rsidRPr="00F46E0B">
        <w:br/>
        <w:t xml:space="preserve">    private String name;</w:t>
      </w:r>
      <w:r w:rsidRPr="00F46E0B">
        <w:br/>
      </w:r>
      <w:r w:rsidRPr="00F46E0B">
        <w:br/>
        <w:t xml:space="preserve">    private Double salary;</w:t>
      </w:r>
      <w:r w:rsidRPr="00F46E0B">
        <w:br/>
      </w:r>
      <w:r w:rsidRPr="00F46E0B">
        <w:br/>
        <w:t xml:space="preserve">    private Long </w:t>
      </w:r>
      <w:proofErr w:type="spellStart"/>
      <w:r w:rsidRPr="00F46E0B">
        <w:t>departmentId</w:t>
      </w:r>
      <w:proofErr w:type="spellEnd"/>
      <w:r w:rsidRPr="00F46E0B">
        <w:t>;</w:t>
      </w:r>
      <w:r w:rsidRPr="00F46E0B">
        <w:br/>
        <w:t>}</w:t>
      </w:r>
    </w:p>
    <w:p w14:paraId="70753664" w14:textId="77777777" w:rsidR="00F46E0B" w:rsidRPr="00F46E0B" w:rsidRDefault="00F46E0B" w:rsidP="00F46E0B">
      <w:r w:rsidRPr="00F46E0B">
        <w:pict w14:anchorId="3567FE55">
          <v:rect id="_x0000_i1307" style="width:0;height:0" o:hralign="center" o:hrstd="t" o:hr="t" fillcolor="#a0a0a0" stroked="f"/>
        </w:pict>
      </w:r>
    </w:p>
    <w:p w14:paraId="5BB48EC4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Repository</w:t>
      </w:r>
    </w:p>
    <w:p w14:paraId="38D5D988" w14:textId="77777777" w:rsidR="00F46E0B" w:rsidRPr="00F46E0B" w:rsidRDefault="00F46E0B" w:rsidP="00F46E0B">
      <w:r w:rsidRPr="00F46E0B">
        <w:t>@Repository</w:t>
      </w:r>
      <w:r w:rsidRPr="00F46E0B">
        <w:br/>
        <w:t xml:space="preserve">public interface </w:t>
      </w:r>
      <w:proofErr w:type="spellStart"/>
      <w:r w:rsidRPr="00F46E0B">
        <w:t>EmployeeRepository</w:t>
      </w:r>
      <w:proofErr w:type="spellEnd"/>
      <w:r w:rsidRPr="00F46E0B">
        <w:br/>
        <w:t xml:space="preserve">        extends </w:t>
      </w:r>
      <w:proofErr w:type="spellStart"/>
      <w:r w:rsidRPr="00F46E0B">
        <w:t>JpaRepository</w:t>
      </w:r>
      <w:proofErr w:type="spellEnd"/>
      <w:r w:rsidRPr="00F46E0B">
        <w:t xml:space="preserve">&lt;Employee, </w:t>
      </w:r>
      <w:proofErr w:type="gramStart"/>
      <w:r w:rsidRPr="00F46E0B">
        <w:t>Long</w:t>
      </w:r>
      <w:proofErr w:type="gramEnd"/>
      <w:r w:rsidRPr="00F46E0B">
        <w:t>&gt; {</w:t>
      </w:r>
      <w:r w:rsidRPr="00F46E0B">
        <w:br/>
        <w:t>}</w:t>
      </w:r>
    </w:p>
    <w:p w14:paraId="7F07188F" w14:textId="77777777" w:rsidR="00F46E0B" w:rsidRPr="00F46E0B" w:rsidRDefault="00F46E0B" w:rsidP="00F46E0B">
      <w:r w:rsidRPr="00F46E0B">
        <w:pict w14:anchorId="7194E39C">
          <v:rect id="_x0000_i1308" style="width:0;height:0" o:hralign="center" o:hrstd="t" o:hr="t" fillcolor="#a0a0a0" stroked="f"/>
        </w:pict>
      </w:r>
    </w:p>
    <w:p w14:paraId="4E462434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Service</w:t>
      </w:r>
    </w:p>
    <w:p w14:paraId="73E7BB46" w14:textId="77777777" w:rsidR="00F46E0B" w:rsidRPr="00F46E0B" w:rsidRDefault="00F46E0B" w:rsidP="00F46E0B">
      <w:r w:rsidRPr="00F46E0B">
        <w:t>@Service</w:t>
      </w:r>
      <w:r w:rsidRPr="00F46E0B">
        <w:br/>
        <w:t>@RequiredArgsConstructor</w:t>
      </w:r>
      <w:r w:rsidRPr="00F46E0B">
        <w:br/>
        <w:t xml:space="preserve">public class </w:t>
      </w:r>
      <w:proofErr w:type="spellStart"/>
      <w:r w:rsidRPr="00F46E0B">
        <w:t>EmployeeService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final </w:t>
      </w:r>
      <w:proofErr w:type="spellStart"/>
      <w:r w:rsidRPr="00F46E0B">
        <w:t>EmployeeRepository</w:t>
      </w:r>
      <w:proofErr w:type="spellEnd"/>
      <w:r w:rsidRPr="00F46E0B">
        <w:t xml:space="preserve"> repository;</w:t>
      </w:r>
      <w:r w:rsidRPr="00F46E0B">
        <w:br/>
      </w:r>
      <w:r w:rsidRPr="00F46E0B">
        <w:br/>
        <w:t xml:space="preserve">    public List&lt;Employee&gt; </w:t>
      </w:r>
      <w:proofErr w:type="spellStart"/>
      <w:r w:rsidRPr="00F46E0B">
        <w:t>getAllEmployees</w:t>
      </w:r>
      <w:proofErr w:type="spellEnd"/>
      <w:r w:rsidRPr="00F46E0B">
        <w:t>() {</w:t>
      </w:r>
      <w:r w:rsidRPr="00F46E0B">
        <w:br/>
        <w:t xml:space="preserve">        return </w:t>
      </w:r>
      <w:proofErr w:type="spellStart"/>
      <w:r w:rsidRPr="00F46E0B">
        <w:t>repository.findAll</w:t>
      </w:r>
      <w:proofErr w:type="spellEnd"/>
      <w:r w:rsidRPr="00F46E0B">
        <w:t>();</w:t>
      </w:r>
      <w:r w:rsidRPr="00F46E0B">
        <w:br/>
        <w:t xml:space="preserve">    }</w:t>
      </w:r>
      <w:r w:rsidRPr="00F46E0B">
        <w:br/>
      </w:r>
      <w:r w:rsidRPr="00F46E0B">
        <w:lastRenderedPageBreak/>
        <w:br/>
        <w:t xml:space="preserve">    public Employee save(Employee employee) {</w:t>
      </w:r>
      <w:r w:rsidRPr="00F46E0B">
        <w:br/>
        <w:t xml:space="preserve">        return </w:t>
      </w:r>
      <w:proofErr w:type="spellStart"/>
      <w:r w:rsidRPr="00F46E0B">
        <w:t>repository.save</w:t>
      </w:r>
      <w:proofErr w:type="spellEnd"/>
      <w:r w:rsidRPr="00F46E0B">
        <w:t>(employee);</w:t>
      </w:r>
      <w:r w:rsidRPr="00F46E0B">
        <w:br/>
        <w:t xml:space="preserve">    }</w:t>
      </w:r>
      <w:r w:rsidRPr="00F46E0B">
        <w:br/>
      </w:r>
      <w:r w:rsidRPr="00F46E0B">
        <w:br/>
        <w:t xml:space="preserve">    public Employee </w:t>
      </w:r>
      <w:proofErr w:type="spellStart"/>
      <w:r w:rsidRPr="00F46E0B">
        <w:t>getById</w:t>
      </w:r>
      <w:proofErr w:type="spellEnd"/>
      <w:r w:rsidRPr="00F46E0B">
        <w:t>(Long id) {</w:t>
      </w:r>
      <w:r w:rsidRPr="00F46E0B">
        <w:br/>
        <w:t xml:space="preserve">        return </w:t>
      </w:r>
      <w:proofErr w:type="spellStart"/>
      <w:r w:rsidRPr="00F46E0B">
        <w:t>repository.findById</w:t>
      </w:r>
      <w:proofErr w:type="spellEnd"/>
      <w:r w:rsidRPr="00F46E0B">
        <w:t>(id)</w:t>
      </w:r>
      <w:r w:rsidRPr="00F46E0B">
        <w:br/>
        <w:t xml:space="preserve">                .</w:t>
      </w:r>
      <w:proofErr w:type="spellStart"/>
      <w:r w:rsidRPr="00F46E0B">
        <w:t>orElseThrow</w:t>
      </w:r>
      <w:proofErr w:type="spellEnd"/>
      <w:r w:rsidRPr="00F46E0B">
        <w:t>();</w:t>
      </w:r>
      <w:r w:rsidRPr="00F46E0B">
        <w:br/>
        <w:t xml:space="preserve">    }</w:t>
      </w:r>
      <w:r w:rsidRPr="00F46E0B">
        <w:br/>
      </w:r>
      <w:r w:rsidRPr="00F46E0B">
        <w:br/>
        <w:t xml:space="preserve">    public Employee update(Long id, Employee emp) {</w:t>
      </w:r>
      <w:r w:rsidRPr="00F46E0B">
        <w:br/>
      </w:r>
      <w:r w:rsidRPr="00F46E0B">
        <w:br/>
        <w:t xml:space="preserve">        Employee </w:t>
      </w:r>
      <w:proofErr w:type="spellStart"/>
      <w:r w:rsidRPr="00F46E0B">
        <w:t>dbEmp</w:t>
      </w:r>
      <w:proofErr w:type="spellEnd"/>
      <w:r w:rsidRPr="00F46E0B">
        <w:t xml:space="preserve"> = </w:t>
      </w:r>
      <w:proofErr w:type="spellStart"/>
      <w:r w:rsidRPr="00F46E0B">
        <w:t>getById</w:t>
      </w:r>
      <w:proofErr w:type="spellEnd"/>
      <w:r w:rsidRPr="00F46E0B">
        <w:t>(id);</w:t>
      </w:r>
      <w:r w:rsidRPr="00F46E0B">
        <w:br/>
      </w:r>
      <w:r w:rsidRPr="00F46E0B">
        <w:br/>
        <w:t xml:space="preserve">        </w:t>
      </w:r>
      <w:proofErr w:type="spellStart"/>
      <w:r w:rsidRPr="00F46E0B">
        <w:t>dbEmp.setName</w:t>
      </w:r>
      <w:proofErr w:type="spellEnd"/>
      <w:r w:rsidRPr="00F46E0B">
        <w:t>(</w:t>
      </w:r>
      <w:proofErr w:type="spellStart"/>
      <w:r w:rsidRPr="00F46E0B">
        <w:t>emp.getName</w:t>
      </w:r>
      <w:proofErr w:type="spellEnd"/>
      <w:r w:rsidRPr="00F46E0B">
        <w:t>());</w:t>
      </w:r>
      <w:r w:rsidRPr="00F46E0B">
        <w:br/>
        <w:t xml:space="preserve">        </w:t>
      </w:r>
      <w:proofErr w:type="spellStart"/>
      <w:r w:rsidRPr="00F46E0B">
        <w:t>dbEmp.setSalary</w:t>
      </w:r>
      <w:proofErr w:type="spellEnd"/>
      <w:r w:rsidRPr="00F46E0B">
        <w:t>(</w:t>
      </w:r>
      <w:proofErr w:type="spellStart"/>
      <w:r w:rsidRPr="00F46E0B">
        <w:t>emp.getSalary</w:t>
      </w:r>
      <w:proofErr w:type="spellEnd"/>
      <w:r w:rsidRPr="00F46E0B">
        <w:t>());</w:t>
      </w:r>
      <w:r w:rsidRPr="00F46E0B">
        <w:br/>
        <w:t xml:space="preserve">        </w:t>
      </w:r>
      <w:proofErr w:type="spellStart"/>
      <w:r w:rsidRPr="00F46E0B">
        <w:t>dbEmp.setDepartmentId</w:t>
      </w:r>
      <w:proofErr w:type="spellEnd"/>
      <w:r w:rsidRPr="00F46E0B">
        <w:t>(</w:t>
      </w:r>
      <w:proofErr w:type="spellStart"/>
      <w:r w:rsidRPr="00F46E0B">
        <w:t>emp.getDepartmentId</w:t>
      </w:r>
      <w:proofErr w:type="spellEnd"/>
      <w:r w:rsidRPr="00F46E0B">
        <w:t>());</w:t>
      </w:r>
      <w:r w:rsidRPr="00F46E0B">
        <w:br/>
      </w:r>
      <w:r w:rsidRPr="00F46E0B">
        <w:br/>
        <w:t xml:space="preserve">        return </w:t>
      </w:r>
      <w:proofErr w:type="spellStart"/>
      <w:r w:rsidRPr="00F46E0B">
        <w:t>repository.save</w:t>
      </w:r>
      <w:proofErr w:type="spellEnd"/>
      <w:r w:rsidRPr="00F46E0B">
        <w:t>(</w:t>
      </w:r>
      <w:proofErr w:type="spellStart"/>
      <w:r w:rsidRPr="00F46E0B">
        <w:t>dbEmp</w:t>
      </w:r>
      <w:proofErr w:type="spellEnd"/>
      <w:r w:rsidRPr="00F46E0B">
        <w:t>);</w:t>
      </w:r>
      <w:r w:rsidRPr="00F46E0B">
        <w:br/>
        <w:t xml:space="preserve">    }</w:t>
      </w:r>
      <w:r w:rsidRPr="00F46E0B">
        <w:br/>
      </w:r>
      <w:r w:rsidRPr="00F46E0B">
        <w:br/>
        <w:t xml:space="preserve">    public void delete(Long id) {</w:t>
      </w:r>
      <w:r w:rsidRPr="00F46E0B">
        <w:br/>
        <w:t xml:space="preserve">        </w:t>
      </w:r>
      <w:proofErr w:type="spellStart"/>
      <w:r w:rsidRPr="00F46E0B">
        <w:t>repository.deleteById</w:t>
      </w:r>
      <w:proofErr w:type="spellEnd"/>
      <w:r w:rsidRPr="00F46E0B">
        <w:t>(id);</w:t>
      </w:r>
      <w:r w:rsidRPr="00F46E0B">
        <w:br/>
        <w:t xml:space="preserve">    }</w:t>
      </w:r>
      <w:r w:rsidRPr="00F46E0B">
        <w:br/>
        <w:t>}</w:t>
      </w:r>
    </w:p>
    <w:p w14:paraId="1C086B36" w14:textId="77777777" w:rsidR="00F46E0B" w:rsidRPr="00F46E0B" w:rsidRDefault="00F46E0B" w:rsidP="00F46E0B">
      <w:r w:rsidRPr="00F46E0B">
        <w:pict w14:anchorId="77ECC49D">
          <v:rect id="_x0000_i1309" style="width:0;height:0" o:hralign="center" o:hrstd="t" o:hr="t" fillcolor="#a0a0a0" stroked="f"/>
        </w:pict>
      </w:r>
    </w:p>
    <w:p w14:paraId="0A05B6FC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Controller</w:t>
      </w:r>
    </w:p>
    <w:p w14:paraId="18499626" w14:textId="77777777" w:rsidR="00F46E0B" w:rsidRPr="00F46E0B" w:rsidRDefault="00F46E0B" w:rsidP="00F46E0B">
      <w:r w:rsidRPr="00F46E0B">
        <w:t>@RestController</w:t>
      </w:r>
      <w:r w:rsidRPr="00F46E0B">
        <w:br/>
        <w:t>@RequestMapping("/employees")</w:t>
      </w:r>
      <w:r w:rsidRPr="00F46E0B">
        <w:br/>
        <w:t>@RequiredArgsConstructor</w:t>
      </w:r>
      <w:r w:rsidRPr="00F46E0B">
        <w:br/>
        <w:t xml:space="preserve">public class </w:t>
      </w:r>
      <w:proofErr w:type="spellStart"/>
      <w:r w:rsidRPr="00F46E0B">
        <w:t>EmployeeController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final </w:t>
      </w:r>
      <w:proofErr w:type="spellStart"/>
      <w:r w:rsidRPr="00F46E0B">
        <w:t>EmployeeService</w:t>
      </w:r>
      <w:proofErr w:type="spellEnd"/>
      <w:r w:rsidRPr="00F46E0B">
        <w:t xml:space="preserve"> service;</w:t>
      </w:r>
      <w:r w:rsidRPr="00F46E0B">
        <w:br/>
      </w:r>
      <w:r w:rsidRPr="00F46E0B">
        <w:br/>
        <w:t xml:space="preserve">    @GetMapping</w:t>
      </w:r>
      <w:r w:rsidRPr="00F46E0B">
        <w:br/>
        <w:t xml:space="preserve">    public List&lt;Employee&gt; </w:t>
      </w:r>
      <w:proofErr w:type="spellStart"/>
      <w:r w:rsidRPr="00F46E0B">
        <w:t>getAll</w:t>
      </w:r>
      <w:proofErr w:type="spellEnd"/>
      <w:r w:rsidRPr="00F46E0B">
        <w:t>() {</w:t>
      </w:r>
      <w:r w:rsidRPr="00F46E0B">
        <w:br/>
        <w:t xml:space="preserve">        return </w:t>
      </w:r>
      <w:proofErr w:type="spellStart"/>
      <w:r w:rsidRPr="00F46E0B">
        <w:t>service.getAllEmployees</w:t>
      </w:r>
      <w:proofErr w:type="spellEnd"/>
      <w:r w:rsidRPr="00F46E0B">
        <w:t>();</w:t>
      </w:r>
      <w:r w:rsidRPr="00F46E0B">
        <w:br/>
        <w:t xml:space="preserve">    }</w:t>
      </w:r>
      <w:r w:rsidRPr="00F46E0B">
        <w:br/>
      </w:r>
      <w:r w:rsidRPr="00F46E0B">
        <w:br/>
      </w:r>
      <w:r w:rsidRPr="00F46E0B">
        <w:lastRenderedPageBreak/>
        <w:t xml:space="preserve">    @PostMapping</w:t>
      </w:r>
      <w:r w:rsidRPr="00F46E0B">
        <w:br/>
        <w:t xml:space="preserve">    public Employee save(</w:t>
      </w:r>
      <w:r w:rsidRPr="00F46E0B">
        <w:br/>
        <w:t xml:space="preserve">            @RequestBody Employee employee) {</w:t>
      </w:r>
      <w:r w:rsidRPr="00F46E0B">
        <w:br/>
        <w:t xml:space="preserve">        return </w:t>
      </w:r>
      <w:proofErr w:type="spellStart"/>
      <w:r w:rsidRPr="00F46E0B">
        <w:t>service.save</w:t>
      </w:r>
      <w:proofErr w:type="spellEnd"/>
      <w:r w:rsidRPr="00F46E0B">
        <w:t>(employee);</w:t>
      </w:r>
      <w:r w:rsidRPr="00F46E0B">
        <w:br/>
        <w:t xml:space="preserve">    }</w:t>
      </w:r>
      <w:r w:rsidRPr="00F46E0B">
        <w:br/>
      </w:r>
      <w:r w:rsidRPr="00F46E0B">
        <w:br/>
        <w:t xml:space="preserve">    @GetMapping("/{id}")</w:t>
      </w:r>
      <w:r w:rsidRPr="00F46E0B">
        <w:br/>
        <w:t xml:space="preserve">    public Employee </w:t>
      </w:r>
      <w:proofErr w:type="spellStart"/>
      <w:r w:rsidRPr="00F46E0B">
        <w:t>getById</w:t>
      </w:r>
      <w:proofErr w:type="spellEnd"/>
      <w:r w:rsidRPr="00F46E0B">
        <w:t>(@PathVariable Long id) {</w:t>
      </w:r>
      <w:r w:rsidRPr="00F46E0B">
        <w:br/>
        <w:t xml:space="preserve">        return </w:t>
      </w:r>
      <w:proofErr w:type="spellStart"/>
      <w:r w:rsidRPr="00F46E0B">
        <w:t>service.getById</w:t>
      </w:r>
      <w:proofErr w:type="spellEnd"/>
      <w:r w:rsidRPr="00F46E0B">
        <w:t>(id);</w:t>
      </w:r>
      <w:r w:rsidRPr="00F46E0B">
        <w:br/>
        <w:t xml:space="preserve">    }</w:t>
      </w:r>
      <w:r w:rsidRPr="00F46E0B">
        <w:br/>
      </w:r>
      <w:r w:rsidRPr="00F46E0B">
        <w:br/>
        <w:t xml:space="preserve">    @PutMapping("/{id}")</w:t>
      </w:r>
      <w:r w:rsidRPr="00F46E0B">
        <w:br/>
        <w:t xml:space="preserve">    public Employee update(</w:t>
      </w:r>
      <w:r w:rsidRPr="00F46E0B">
        <w:br/>
        <w:t xml:space="preserve">            @PathVariable Long id,</w:t>
      </w:r>
      <w:r w:rsidRPr="00F46E0B">
        <w:br/>
        <w:t xml:space="preserve">            @RequestBody Employee employee) {</w:t>
      </w:r>
      <w:r w:rsidRPr="00F46E0B">
        <w:br/>
        <w:t xml:space="preserve">        return </w:t>
      </w:r>
      <w:proofErr w:type="spellStart"/>
      <w:r w:rsidRPr="00F46E0B">
        <w:t>service.update</w:t>
      </w:r>
      <w:proofErr w:type="spellEnd"/>
      <w:r w:rsidRPr="00F46E0B">
        <w:t>(id, employee);</w:t>
      </w:r>
      <w:r w:rsidRPr="00F46E0B">
        <w:br/>
        <w:t xml:space="preserve">    }</w:t>
      </w:r>
      <w:r w:rsidRPr="00F46E0B">
        <w:br/>
      </w:r>
      <w:r w:rsidRPr="00F46E0B">
        <w:br/>
        <w:t xml:space="preserve">    @DeleteMapping("/{id}")</w:t>
      </w:r>
      <w:r w:rsidRPr="00F46E0B">
        <w:br/>
        <w:t xml:space="preserve">    public String delete(@PathVariable Long id) {</w:t>
      </w:r>
      <w:r w:rsidRPr="00F46E0B">
        <w:br/>
        <w:t xml:space="preserve">        </w:t>
      </w:r>
      <w:proofErr w:type="spellStart"/>
      <w:r w:rsidRPr="00F46E0B">
        <w:t>service.delete</w:t>
      </w:r>
      <w:proofErr w:type="spellEnd"/>
      <w:r w:rsidRPr="00F46E0B">
        <w:t>(id);</w:t>
      </w:r>
      <w:r w:rsidRPr="00F46E0B">
        <w:br/>
        <w:t xml:space="preserve">        return "Deleted Successfully";</w:t>
      </w:r>
      <w:r w:rsidRPr="00F46E0B">
        <w:br/>
        <w:t xml:space="preserve">    }</w:t>
      </w:r>
      <w:r w:rsidRPr="00F46E0B">
        <w:br/>
        <w:t>}</w:t>
      </w:r>
    </w:p>
    <w:p w14:paraId="5A11F6E9" w14:textId="77777777" w:rsidR="00F46E0B" w:rsidRPr="00F46E0B" w:rsidRDefault="00F46E0B" w:rsidP="00F46E0B">
      <w:r w:rsidRPr="00F46E0B">
        <w:pict w14:anchorId="513FBF6F">
          <v:rect id="_x0000_i1310" style="width:0;height:0" o:hralign="center" o:hrstd="t" o:hr="t" fillcolor="#a0a0a0" stroked="f"/>
        </w:pict>
      </w:r>
    </w:p>
    <w:p w14:paraId="7E3A30F1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3: Create Department Service</w:t>
      </w:r>
    </w:p>
    <w:p w14:paraId="197487C3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Entity</w:t>
      </w:r>
    </w:p>
    <w:p w14:paraId="26890135" w14:textId="77777777" w:rsidR="00F46E0B" w:rsidRPr="00F46E0B" w:rsidRDefault="00F46E0B" w:rsidP="00F46E0B">
      <w:r w:rsidRPr="00F46E0B">
        <w:t>@Entity</w:t>
      </w:r>
      <w:r w:rsidRPr="00F46E0B">
        <w:br/>
        <w:t>@Data</w:t>
      </w:r>
      <w:r w:rsidRPr="00F46E0B">
        <w:br/>
        <w:t>public class Department {</w:t>
      </w:r>
      <w:r w:rsidRPr="00F46E0B">
        <w:br/>
      </w:r>
      <w:r w:rsidRPr="00F46E0B">
        <w:br/>
        <w:t xml:space="preserve">    @Id</w:t>
      </w:r>
      <w:r w:rsidRPr="00F46E0B">
        <w:br/>
        <w:t xml:space="preserve">    @</w:t>
      </w:r>
      <w:proofErr w:type="gramStart"/>
      <w:r w:rsidRPr="00F46E0B">
        <w:t>GeneratedValue(</w:t>
      </w:r>
      <w:proofErr w:type="gramEnd"/>
      <w:r w:rsidRPr="00F46E0B">
        <w:t xml:space="preserve">strategy = </w:t>
      </w:r>
      <w:proofErr w:type="spellStart"/>
      <w:r w:rsidRPr="00F46E0B">
        <w:t>GenerationType.IDENTITY</w:t>
      </w:r>
      <w:proofErr w:type="spellEnd"/>
      <w:r w:rsidRPr="00F46E0B">
        <w:t>)</w:t>
      </w:r>
      <w:r w:rsidRPr="00F46E0B">
        <w:br/>
        <w:t xml:space="preserve">    private </w:t>
      </w:r>
      <w:proofErr w:type="gramStart"/>
      <w:r w:rsidRPr="00F46E0B">
        <w:t>Long</w:t>
      </w:r>
      <w:proofErr w:type="gramEnd"/>
      <w:r w:rsidRPr="00F46E0B">
        <w:t xml:space="preserve"> id;</w:t>
      </w:r>
      <w:r w:rsidRPr="00F46E0B">
        <w:br/>
      </w:r>
      <w:r w:rsidRPr="00F46E0B">
        <w:br/>
        <w:t xml:space="preserve">    private String name;</w:t>
      </w:r>
      <w:r w:rsidRPr="00F46E0B">
        <w:br/>
      </w:r>
      <w:r w:rsidRPr="00F46E0B">
        <w:br/>
        <w:t xml:space="preserve">    private String location;</w:t>
      </w:r>
      <w:r w:rsidRPr="00F46E0B">
        <w:br/>
        <w:t>}</w:t>
      </w:r>
    </w:p>
    <w:p w14:paraId="71001F06" w14:textId="77777777" w:rsidR="00F46E0B" w:rsidRPr="00F46E0B" w:rsidRDefault="00F46E0B" w:rsidP="00F46E0B">
      <w:r w:rsidRPr="00F46E0B">
        <w:lastRenderedPageBreak/>
        <w:t>CRUD implementation is exactly similar to Employee Service.</w:t>
      </w:r>
    </w:p>
    <w:p w14:paraId="2CB3220A" w14:textId="77777777" w:rsidR="00F46E0B" w:rsidRPr="00F46E0B" w:rsidRDefault="00F46E0B" w:rsidP="00F46E0B">
      <w:r w:rsidRPr="00F46E0B">
        <w:pict w14:anchorId="159FDDAB">
          <v:rect id="_x0000_i1311" style="width:0;height:0" o:hralign="center" o:hrstd="t" o:hr="t" fillcolor="#a0a0a0" stroked="f"/>
        </w:pict>
      </w:r>
    </w:p>
    <w:p w14:paraId="6F2DB30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4: Create Project Service</w:t>
      </w:r>
    </w:p>
    <w:p w14:paraId="4739BB6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Entity</w:t>
      </w:r>
    </w:p>
    <w:p w14:paraId="0CD7508A" w14:textId="77777777" w:rsidR="00F46E0B" w:rsidRPr="00F46E0B" w:rsidRDefault="00F46E0B" w:rsidP="00F46E0B">
      <w:r w:rsidRPr="00F46E0B">
        <w:t>@Entity</w:t>
      </w:r>
      <w:r w:rsidRPr="00F46E0B">
        <w:br/>
        <w:t>@Data</w:t>
      </w:r>
      <w:r w:rsidRPr="00F46E0B">
        <w:br/>
        <w:t>public class Project {</w:t>
      </w:r>
      <w:r w:rsidRPr="00F46E0B">
        <w:br/>
      </w:r>
      <w:r w:rsidRPr="00F46E0B">
        <w:br/>
        <w:t xml:space="preserve">    @Id</w:t>
      </w:r>
      <w:r w:rsidRPr="00F46E0B">
        <w:br/>
        <w:t xml:space="preserve">    @</w:t>
      </w:r>
      <w:proofErr w:type="gramStart"/>
      <w:r w:rsidRPr="00F46E0B">
        <w:t>GeneratedValue(</w:t>
      </w:r>
      <w:proofErr w:type="gramEnd"/>
      <w:r w:rsidRPr="00F46E0B">
        <w:t xml:space="preserve">strategy = </w:t>
      </w:r>
      <w:proofErr w:type="spellStart"/>
      <w:r w:rsidRPr="00F46E0B">
        <w:t>GenerationType.IDENTITY</w:t>
      </w:r>
      <w:proofErr w:type="spellEnd"/>
      <w:r w:rsidRPr="00F46E0B">
        <w:t>)</w:t>
      </w:r>
      <w:r w:rsidRPr="00F46E0B">
        <w:br/>
        <w:t xml:space="preserve">    private </w:t>
      </w:r>
      <w:proofErr w:type="gramStart"/>
      <w:r w:rsidRPr="00F46E0B">
        <w:t>Long</w:t>
      </w:r>
      <w:proofErr w:type="gramEnd"/>
      <w:r w:rsidRPr="00F46E0B">
        <w:t xml:space="preserve"> id;</w:t>
      </w:r>
      <w:r w:rsidRPr="00F46E0B">
        <w:br/>
      </w:r>
      <w:r w:rsidRPr="00F46E0B">
        <w:br/>
        <w:t xml:space="preserve">    private String </w:t>
      </w:r>
      <w:proofErr w:type="spellStart"/>
      <w:r w:rsidRPr="00F46E0B">
        <w:t>projectName</w:t>
      </w:r>
      <w:proofErr w:type="spellEnd"/>
      <w:r w:rsidRPr="00F46E0B">
        <w:t>;</w:t>
      </w:r>
      <w:r w:rsidRPr="00F46E0B">
        <w:br/>
      </w:r>
      <w:r w:rsidRPr="00F46E0B">
        <w:br/>
        <w:t xml:space="preserve">    private String technology;</w:t>
      </w:r>
      <w:r w:rsidRPr="00F46E0B">
        <w:br/>
      </w:r>
      <w:r w:rsidRPr="00F46E0B">
        <w:br/>
        <w:t xml:space="preserve">    private Long </w:t>
      </w:r>
      <w:proofErr w:type="spellStart"/>
      <w:r w:rsidRPr="00F46E0B">
        <w:t>employeeId</w:t>
      </w:r>
      <w:proofErr w:type="spellEnd"/>
      <w:r w:rsidRPr="00F46E0B">
        <w:t>;</w:t>
      </w:r>
      <w:r w:rsidRPr="00F46E0B">
        <w:br/>
        <w:t>}</w:t>
      </w:r>
    </w:p>
    <w:p w14:paraId="3B3963BF" w14:textId="77777777" w:rsidR="00F46E0B" w:rsidRPr="00F46E0B" w:rsidRDefault="00F46E0B" w:rsidP="00F46E0B">
      <w:r w:rsidRPr="00F46E0B">
        <w:t>CRUD implementation is exactly similar.</w:t>
      </w:r>
    </w:p>
    <w:p w14:paraId="23B47745" w14:textId="77777777" w:rsidR="00F46E0B" w:rsidRPr="00F46E0B" w:rsidRDefault="00F46E0B" w:rsidP="00F46E0B">
      <w:r w:rsidRPr="00F46E0B">
        <w:pict w14:anchorId="3107A284">
          <v:rect id="_x0000_i1312" style="width:0;height:0" o:hralign="center" o:hrstd="t" o:hr="t" fillcolor="#a0a0a0" stroked="f"/>
        </w:pict>
      </w:r>
    </w:p>
    <w:p w14:paraId="5D506696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5: Register Services with Eureka</w:t>
      </w:r>
    </w:p>
    <w:p w14:paraId="707C5E22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 xml:space="preserve">Employee Service </w:t>
      </w:r>
      <w:proofErr w:type="spellStart"/>
      <w:r w:rsidRPr="00F46E0B">
        <w:rPr>
          <w:b/>
          <w:bCs/>
        </w:rPr>
        <w:t>application.yml</w:t>
      </w:r>
      <w:proofErr w:type="spellEnd"/>
    </w:p>
    <w:p w14:paraId="6E342FCA" w14:textId="77777777" w:rsidR="00F46E0B" w:rsidRPr="00F46E0B" w:rsidRDefault="00F46E0B" w:rsidP="00F46E0B">
      <w:r w:rsidRPr="00F46E0B">
        <w:t>server:</w:t>
      </w:r>
      <w:r w:rsidRPr="00F46E0B">
        <w:br/>
        <w:t xml:space="preserve">  port: 8081</w:t>
      </w:r>
      <w:r w:rsidRPr="00F46E0B">
        <w:br/>
      </w:r>
      <w:r w:rsidRPr="00F46E0B">
        <w:br/>
        <w:t>spring:</w:t>
      </w:r>
      <w:r w:rsidRPr="00F46E0B">
        <w:br/>
        <w:t xml:space="preserve">  application:</w:t>
      </w:r>
      <w:r w:rsidRPr="00F46E0B">
        <w:br/>
        <w:t xml:space="preserve">    name: EMPLOYEE-SERVICE</w:t>
      </w:r>
      <w:r w:rsidRPr="00F46E0B">
        <w:br/>
      </w:r>
      <w:r w:rsidRPr="00F46E0B">
        <w:br/>
        <w:t>eureka:</w:t>
      </w:r>
      <w:r w:rsidRPr="00F46E0B">
        <w:br/>
        <w:t xml:space="preserve">  client:</w:t>
      </w:r>
      <w:r w:rsidRPr="00F46E0B">
        <w:br/>
        <w:t xml:space="preserve">    service-url:</w:t>
      </w:r>
      <w:r w:rsidRPr="00F46E0B">
        <w:br/>
        <w:t xml:space="preserve">      </w:t>
      </w:r>
      <w:proofErr w:type="spellStart"/>
      <w:r w:rsidRPr="00F46E0B">
        <w:t>defaultZone</w:t>
      </w:r>
      <w:proofErr w:type="spellEnd"/>
      <w:r w:rsidRPr="00F46E0B">
        <w:t>: http://localhost:8761/eureka</w:t>
      </w:r>
    </w:p>
    <w:p w14:paraId="631A58E2" w14:textId="77777777" w:rsidR="00F46E0B" w:rsidRPr="00F46E0B" w:rsidRDefault="00F46E0B" w:rsidP="00F46E0B">
      <w:r w:rsidRPr="00F46E0B">
        <w:pict w14:anchorId="0CF2810A">
          <v:rect id="_x0000_i1313" style="width:0;height:0" o:hralign="center" o:hrstd="t" o:hr="t" fillcolor="#a0a0a0" stroked="f"/>
        </w:pict>
      </w:r>
    </w:p>
    <w:p w14:paraId="04D0C3BA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Department Service</w:t>
      </w:r>
    </w:p>
    <w:p w14:paraId="57F16014" w14:textId="77777777" w:rsidR="00F46E0B" w:rsidRPr="00F46E0B" w:rsidRDefault="00F46E0B" w:rsidP="00F46E0B">
      <w:r w:rsidRPr="00F46E0B">
        <w:lastRenderedPageBreak/>
        <w:t>server:</w:t>
      </w:r>
      <w:r w:rsidRPr="00F46E0B">
        <w:br/>
        <w:t xml:space="preserve">  port: 8082</w:t>
      </w:r>
      <w:r w:rsidRPr="00F46E0B">
        <w:br/>
      </w:r>
      <w:r w:rsidRPr="00F46E0B">
        <w:br/>
        <w:t>spring:</w:t>
      </w:r>
      <w:r w:rsidRPr="00F46E0B">
        <w:br/>
        <w:t xml:space="preserve">  application:</w:t>
      </w:r>
      <w:r w:rsidRPr="00F46E0B">
        <w:br/>
        <w:t xml:space="preserve">    name: DEPARTMENT-SERVICE</w:t>
      </w:r>
      <w:r w:rsidRPr="00F46E0B">
        <w:br/>
      </w:r>
      <w:r w:rsidRPr="00F46E0B">
        <w:br/>
        <w:t>eureka:</w:t>
      </w:r>
      <w:r w:rsidRPr="00F46E0B">
        <w:br/>
        <w:t xml:space="preserve">  client:</w:t>
      </w:r>
      <w:r w:rsidRPr="00F46E0B">
        <w:br/>
        <w:t xml:space="preserve">    service-url:</w:t>
      </w:r>
      <w:r w:rsidRPr="00F46E0B">
        <w:br/>
        <w:t xml:space="preserve">      </w:t>
      </w:r>
      <w:proofErr w:type="spellStart"/>
      <w:r w:rsidRPr="00F46E0B">
        <w:t>defaultZone</w:t>
      </w:r>
      <w:proofErr w:type="spellEnd"/>
      <w:r w:rsidRPr="00F46E0B">
        <w:t>: http://localhost:8761/eureka</w:t>
      </w:r>
    </w:p>
    <w:p w14:paraId="61FFD13B" w14:textId="77777777" w:rsidR="00F46E0B" w:rsidRPr="00F46E0B" w:rsidRDefault="00F46E0B" w:rsidP="00F46E0B">
      <w:r w:rsidRPr="00F46E0B">
        <w:pict w14:anchorId="4E4D235D">
          <v:rect id="_x0000_i1314" style="width:0;height:0" o:hralign="center" o:hrstd="t" o:hr="t" fillcolor="#a0a0a0" stroked="f"/>
        </w:pict>
      </w:r>
    </w:p>
    <w:p w14:paraId="2E0AA8D7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Project Service</w:t>
      </w:r>
    </w:p>
    <w:p w14:paraId="69FC02DD" w14:textId="77777777" w:rsidR="00F46E0B" w:rsidRPr="00F46E0B" w:rsidRDefault="00F46E0B" w:rsidP="00F46E0B">
      <w:r w:rsidRPr="00F46E0B">
        <w:t>server:</w:t>
      </w:r>
      <w:r w:rsidRPr="00F46E0B">
        <w:br/>
        <w:t xml:space="preserve">  port: 8083</w:t>
      </w:r>
      <w:r w:rsidRPr="00F46E0B">
        <w:br/>
      </w:r>
      <w:r w:rsidRPr="00F46E0B">
        <w:br/>
        <w:t>spring:</w:t>
      </w:r>
      <w:r w:rsidRPr="00F46E0B">
        <w:br/>
        <w:t xml:space="preserve">  application:</w:t>
      </w:r>
      <w:r w:rsidRPr="00F46E0B">
        <w:br/>
        <w:t xml:space="preserve">    name: PROJECT-SERVICE</w:t>
      </w:r>
      <w:r w:rsidRPr="00F46E0B">
        <w:br/>
      </w:r>
      <w:r w:rsidRPr="00F46E0B">
        <w:br/>
        <w:t>eureka:</w:t>
      </w:r>
      <w:r w:rsidRPr="00F46E0B">
        <w:br/>
        <w:t xml:space="preserve">  client:</w:t>
      </w:r>
      <w:r w:rsidRPr="00F46E0B">
        <w:br/>
        <w:t xml:space="preserve">    service-url:</w:t>
      </w:r>
      <w:r w:rsidRPr="00F46E0B">
        <w:br/>
        <w:t xml:space="preserve">      </w:t>
      </w:r>
      <w:proofErr w:type="spellStart"/>
      <w:r w:rsidRPr="00F46E0B">
        <w:t>defaultZone</w:t>
      </w:r>
      <w:proofErr w:type="spellEnd"/>
      <w:r w:rsidRPr="00F46E0B">
        <w:t>: http://localhost:8761/eureka</w:t>
      </w:r>
    </w:p>
    <w:p w14:paraId="0406D26C" w14:textId="77777777" w:rsidR="00F46E0B" w:rsidRPr="00F46E0B" w:rsidRDefault="00F46E0B" w:rsidP="00F46E0B">
      <w:r w:rsidRPr="00F46E0B">
        <w:pict w14:anchorId="0052929C">
          <v:rect id="_x0000_i1315" style="width:0;height:0" o:hralign="center" o:hrstd="t" o:hr="t" fillcolor="#a0a0a0" stroked="f"/>
        </w:pict>
      </w:r>
    </w:p>
    <w:p w14:paraId="14C32F8F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6: Create API Gateway</w:t>
      </w:r>
    </w:p>
    <w:p w14:paraId="1F044EE1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Dependency</w:t>
      </w:r>
    </w:p>
    <w:p w14:paraId="0352BD9F" w14:textId="77777777" w:rsidR="00F46E0B" w:rsidRPr="00F46E0B" w:rsidRDefault="00F46E0B" w:rsidP="00F46E0B">
      <w:r w:rsidRPr="00F46E0B">
        <w:t>&lt;dependency&gt;</w:t>
      </w:r>
      <w:r w:rsidRPr="00F46E0B">
        <w:br/>
        <w:t xml:space="preserve">   </w:t>
      </w:r>
      <w:proofErr w:type="gramStart"/>
      <w:r w:rsidRPr="00F46E0B">
        <w:t>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org.springframework.cloud</w:t>
      </w:r>
      <w:proofErr w:type="spellEnd"/>
      <w:proofErr w:type="gram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&lt;</w:t>
      </w:r>
      <w:proofErr w:type="spellStart"/>
      <w:r w:rsidRPr="00F46E0B">
        <w:t>artifactId</w:t>
      </w:r>
      <w:proofErr w:type="spellEnd"/>
      <w:r w:rsidRPr="00F46E0B">
        <w:t>&gt;spring-cloud-starter-gateway&lt;/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>&lt;/dependency&gt;</w:t>
      </w:r>
      <w:r w:rsidRPr="00F46E0B">
        <w:br/>
      </w:r>
      <w:r w:rsidRPr="00F46E0B">
        <w:br/>
        <w:t>&lt;dependency&gt;</w:t>
      </w:r>
      <w:r w:rsidRPr="00F46E0B">
        <w:br/>
        <w:t xml:space="preserve">   </w:t>
      </w:r>
      <w:proofErr w:type="gramStart"/>
      <w:r w:rsidRPr="00F46E0B">
        <w:t>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org.springframework.cloud</w:t>
      </w:r>
      <w:proofErr w:type="spellEnd"/>
      <w:proofErr w:type="gram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&lt;artifactId&gt;spring-cloud-starter-netflix-eureka-client&lt;/artifactId&gt;</w:t>
      </w:r>
      <w:r w:rsidRPr="00F46E0B">
        <w:br/>
        <w:t>&lt;/dependency&gt;</w:t>
      </w:r>
    </w:p>
    <w:p w14:paraId="184132DD" w14:textId="77777777" w:rsidR="00F46E0B" w:rsidRPr="00F46E0B" w:rsidRDefault="00F46E0B" w:rsidP="00F46E0B">
      <w:r w:rsidRPr="00F46E0B">
        <w:pict w14:anchorId="7ACF2CC1">
          <v:rect id="_x0000_i1316" style="width:0;height:0" o:hralign="center" o:hrstd="t" o:hr="t" fillcolor="#a0a0a0" stroked="f"/>
        </w:pict>
      </w:r>
    </w:p>
    <w:p w14:paraId="18490150" w14:textId="77777777" w:rsidR="00F46E0B" w:rsidRPr="00F46E0B" w:rsidRDefault="00F46E0B" w:rsidP="00F46E0B">
      <w:pPr>
        <w:rPr>
          <w:b/>
          <w:bCs/>
        </w:rPr>
      </w:pPr>
      <w:proofErr w:type="spellStart"/>
      <w:r w:rsidRPr="00F46E0B">
        <w:rPr>
          <w:b/>
          <w:bCs/>
        </w:rPr>
        <w:lastRenderedPageBreak/>
        <w:t>application.yml</w:t>
      </w:r>
      <w:proofErr w:type="spellEnd"/>
    </w:p>
    <w:p w14:paraId="43C406F2" w14:textId="77777777" w:rsidR="00F46E0B" w:rsidRPr="00F46E0B" w:rsidRDefault="00F46E0B" w:rsidP="00F46E0B">
      <w:r w:rsidRPr="00F46E0B">
        <w:t>server:</w:t>
      </w:r>
      <w:r w:rsidRPr="00F46E0B">
        <w:br/>
        <w:t xml:space="preserve">  port: 9090</w:t>
      </w:r>
      <w:r w:rsidRPr="00F46E0B">
        <w:br/>
      </w:r>
      <w:r w:rsidRPr="00F46E0B">
        <w:br/>
        <w:t>spring:</w:t>
      </w:r>
      <w:r w:rsidRPr="00F46E0B">
        <w:br/>
        <w:t xml:space="preserve">  application:</w:t>
      </w:r>
      <w:r w:rsidRPr="00F46E0B">
        <w:br/>
        <w:t xml:space="preserve">    name: API-GATEWAY</w:t>
      </w:r>
      <w:r w:rsidRPr="00F46E0B">
        <w:br/>
      </w:r>
      <w:r w:rsidRPr="00F46E0B">
        <w:br/>
        <w:t xml:space="preserve">  cloud:</w:t>
      </w:r>
      <w:r w:rsidRPr="00F46E0B">
        <w:br/>
        <w:t xml:space="preserve">    gateway:</w:t>
      </w:r>
      <w:r w:rsidRPr="00F46E0B">
        <w:br/>
        <w:t xml:space="preserve">      routes:</w:t>
      </w:r>
      <w:r w:rsidRPr="00F46E0B">
        <w:br/>
      </w:r>
      <w:r w:rsidRPr="00F46E0B">
        <w:br/>
        <w:t xml:space="preserve">        - id: employee-service</w:t>
      </w:r>
      <w:r w:rsidRPr="00F46E0B">
        <w:br/>
        <w:t xml:space="preserve">          </w:t>
      </w:r>
      <w:proofErr w:type="spellStart"/>
      <w:r w:rsidRPr="00F46E0B">
        <w:t>uri</w:t>
      </w:r>
      <w:proofErr w:type="spellEnd"/>
      <w:r w:rsidRPr="00F46E0B">
        <w:t>: lb://EMPLOYEE-SERVICE</w:t>
      </w:r>
      <w:r w:rsidRPr="00F46E0B">
        <w:br/>
        <w:t xml:space="preserve">          predicates:</w:t>
      </w:r>
      <w:r w:rsidRPr="00F46E0B">
        <w:br/>
        <w:t xml:space="preserve">            - Path=/employees/**</w:t>
      </w:r>
      <w:r w:rsidRPr="00F46E0B">
        <w:br/>
      </w:r>
      <w:r w:rsidRPr="00F46E0B">
        <w:br/>
        <w:t xml:space="preserve">        - id: department-service</w:t>
      </w:r>
      <w:r w:rsidRPr="00F46E0B">
        <w:br/>
        <w:t xml:space="preserve">          </w:t>
      </w:r>
      <w:proofErr w:type="spellStart"/>
      <w:r w:rsidRPr="00F46E0B">
        <w:t>uri</w:t>
      </w:r>
      <w:proofErr w:type="spellEnd"/>
      <w:r w:rsidRPr="00F46E0B">
        <w:t>: lb://DEPARTMENT-SERVICE</w:t>
      </w:r>
      <w:r w:rsidRPr="00F46E0B">
        <w:br/>
        <w:t xml:space="preserve">          predicates:</w:t>
      </w:r>
      <w:r w:rsidRPr="00F46E0B">
        <w:br/>
        <w:t xml:space="preserve">            - Path=/departments/**</w:t>
      </w:r>
      <w:r w:rsidRPr="00F46E0B">
        <w:br/>
      </w:r>
      <w:r w:rsidRPr="00F46E0B">
        <w:br/>
        <w:t xml:space="preserve">        - id: project-service</w:t>
      </w:r>
      <w:r w:rsidRPr="00F46E0B">
        <w:br/>
        <w:t xml:space="preserve">          </w:t>
      </w:r>
      <w:proofErr w:type="spellStart"/>
      <w:r w:rsidRPr="00F46E0B">
        <w:t>uri</w:t>
      </w:r>
      <w:proofErr w:type="spellEnd"/>
      <w:r w:rsidRPr="00F46E0B">
        <w:t>: lb://PROJECT-SERVICE</w:t>
      </w:r>
      <w:r w:rsidRPr="00F46E0B">
        <w:br/>
        <w:t xml:space="preserve">          predicates:</w:t>
      </w:r>
      <w:r w:rsidRPr="00F46E0B">
        <w:br/>
        <w:t xml:space="preserve">            - Path=/projects/**</w:t>
      </w:r>
    </w:p>
    <w:p w14:paraId="524B442F" w14:textId="77777777" w:rsidR="00F46E0B" w:rsidRPr="00F46E0B" w:rsidRDefault="00F46E0B" w:rsidP="00F46E0B">
      <w:r w:rsidRPr="00F46E0B">
        <w:pict w14:anchorId="78F4F042">
          <v:rect id="_x0000_i1317" style="width:0;height:0" o:hralign="center" o:hrstd="t" o:hr="t" fillcolor="#a0a0a0" stroked="f"/>
        </w:pict>
      </w:r>
    </w:p>
    <w:p w14:paraId="2C83A9D9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API Flow</w:t>
      </w:r>
    </w:p>
    <w:p w14:paraId="5217BD74" w14:textId="77777777" w:rsidR="00F46E0B" w:rsidRPr="00F46E0B" w:rsidRDefault="00F46E0B" w:rsidP="00F46E0B">
      <w:r w:rsidRPr="00F46E0B">
        <w:t>Client</w:t>
      </w:r>
      <w:r w:rsidRPr="00F46E0B">
        <w:br/>
        <w:t xml:space="preserve">   |</w:t>
      </w:r>
      <w:r w:rsidRPr="00F46E0B">
        <w:br/>
        <w:t xml:space="preserve">   V</w:t>
      </w:r>
      <w:r w:rsidRPr="00F46E0B">
        <w:br/>
        <w:t>API Gateway (9090)</w:t>
      </w:r>
      <w:r w:rsidRPr="00F46E0B">
        <w:br/>
        <w:t xml:space="preserve">   |</w:t>
      </w:r>
      <w:r w:rsidRPr="00F46E0B">
        <w:br/>
        <w:t xml:space="preserve">   +----&gt; Employee Service (8081)</w:t>
      </w:r>
      <w:r w:rsidRPr="00F46E0B">
        <w:br/>
        <w:t xml:space="preserve">   |</w:t>
      </w:r>
      <w:r w:rsidRPr="00F46E0B">
        <w:br/>
        <w:t xml:space="preserve">   +----&gt; Department Service (8082)</w:t>
      </w:r>
      <w:r w:rsidRPr="00F46E0B">
        <w:br/>
        <w:t xml:space="preserve">   |</w:t>
      </w:r>
      <w:r w:rsidRPr="00F46E0B">
        <w:br/>
        <w:t xml:space="preserve">   +----&gt; Project Service (8083)</w:t>
      </w:r>
    </w:p>
    <w:p w14:paraId="73CBD9E3" w14:textId="77777777" w:rsidR="00F46E0B" w:rsidRPr="00F46E0B" w:rsidRDefault="00F46E0B" w:rsidP="00F46E0B">
      <w:r w:rsidRPr="00F46E0B">
        <w:lastRenderedPageBreak/>
        <w:pict w14:anchorId="67B1FDD9">
          <v:rect id="_x0000_i1318" style="width:0;height:0" o:hralign="center" o:hrstd="t" o:hr="t" fillcolor="#a0a0a0" stroked="f"/>
        </w:pict>
      </w:r>
    </w:p>
    <w:p w14:paraId="6E72D5FE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Testing Through API Gateway</w:t>
      </w:r>
    </w:p>
    <w:p w14:paraId="46886D4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Employee APIs</w:t>
      </w:r>
    </w:p>
    <w:p w14:paraId="7AD52E4E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Create Employee</w:t>
      </w:r>
    </w:p>
    <w:p w14:paraId="5F5E6DA8" w14:textId="77777777" w:rsidR="00F46E0B" w:rsidRPr="00F46E0B" w:rsidRDefault="00F46E0B" w:rsidP="00F46E0B">
      <w:r w:rsidRPr="00F46E0B">
        <w:t>POST http://localhost:9090/employees</w:t>
      </w:r>
    </w:p>
    <w:p w14:paraId="44A1A1AB" w14:textId="77777777" w:rsidR="00F46E0B" w:rsidRPr="00F46E0B" w:rsidRDefault="00F46E0B" w:rsidP="00F46E0B">
      <w:r w:rsidRPr="00F46E0B">
        <w:t>{</w:t>
      </w:r>
      <w:r w:rsidRPr="00F46E0B">
        <w:br/>
        <w:t xml:space="preserve">   "</w:t>
      </w:r>
      <w:proofErr w:type="spellStart"/>
      <w:r w:rsidRPr="00F46E0B">
        <w:t>name":"Ramesh</w:t>
      </w:r>
      <w:proofErr w:type="spellEnd"/>
      <w:r w:rsidRPr="00F46E0B">
        <w:t>",</w:t>
      </w:r>
      <w:r w:rsidRPr="00F46E0B">
        <w:br/>
        <w:t xml:space="preserve">   "salary":50000,</w:t>
      </w:r>
      <w:r w:rsidRPr="00F46E0B">
        <w:br/>
        <w:t xml:space="preserve">   "departmentId":1</w:t>
      </w:r>
      <w:r w:rsidRPr="00F46E0B">
        <w:br/>
        <w:t>}</w:t>
      </w:r>
    </w:p>
    <w:p w14:paraId="07C3FC9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Get All Employees</w:t>
      </w:r>
    </w:p>
    <w:p w14:paraId="04BDA358" w14:textId="77777777" w:rsidR="00F46E0B" w:rsidRPr="00F46E0B" w:rsidRDefault="00F46E0B" w:rsidP="00F46E0B">
      <w:r w:rsidRPr="00F46E0B">
        <w:t>GET http://localhost:9090/employees</w:t>
      </w:r>
    </w:p>
    <w:p w14:paraId="7A3017D2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Update Employee</w:t>
      </w:r>
    </w:p>
    <w:p w14:paraId="220EBD9D" w14:textId="77777777" w:rsidR="00F46E0B" w:rsidRPr="00F46E0B" w:rsidRDefault="00F46E0B" w:rsidP="00F46E0B">
      <w:r w:rsidRPr="00F46E0B">
        <w:t>PUT http://localhost:9090/employees/1</w:t>
      </w:r>
    </w:p>
    <w:p w14:paraId="2A8D0049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Delete Employee</w:t>
      </w:r>
    </w:p>
    <w:p w14:paraId="7E50B899" w14:textId="77777777" w:rsidR="00F46E0B" w:rsidRPr="00F46E0B" w:rsidRDefault="00F46E0B" w:rsidP="00F46E0B">
      <w:r w:rsidRPr="00F46E0B">
        <w:t>DELETE http://localhost:9090/employees/1</w:t>
      </w:r>
    </w:p>
    <w:p w14:paraId="79C6BBBE" w14:textId="77777777" w:rsidR="00F46E0B" w:rsidRPr="00F46E0B" w:rsidRDefault="00F46E0B" w:rsidP="00F46E0B">
      <w:r w:rsidRPr="00F46E0B">
        <w:pict w14:anchorId="326460FF">
          <v:rect id="_x0000_i1319" style="width:0;height:0" o:hralign="center" o:hrstd="t" o:hr="t" fillcolor="#a0a0a0" stroked="f"/>
        </w:pict>
      </w:r>
    </w:p>
    <w:p w14:paraId="581D531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Real-Time Enterprise Enhancements</w:t>
      </w:r>
    </w:p>
    <w:p w14:paraId="7809AF49" w14:textId="77777777" w:rsidR="00F46E0B" w:rsidRPr="00F46E0B" w:rsidRDefault="00F46E0B" w:rsidP="00F46E0B">
      <w:r w:rsidRPr="00F46E0B">
        <w:t>After completing the above basic microservices application, add:</w:t>
      </w:r>
    </w:p>
    <w:p w14:paraId="26966F1E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Phase 2</w:t>
      </w:r>
    </w:p>
    <w:p w14:paraId="7431A571" w14:textId="77777777" w:rsidR="00F46E0B" w:rsidRPr="00F46E0B" w:rsidRDefault="00F46E0B" w:rsidP="00F46E0B">
      <w:pPr>
        <w:numPr>
          <w:ilvl w:val="0"/>
          <w:numId w:val="2"/>
        </w:numPr>
      </w:pPr>
      <w:r w:rsidRPr="00F46E0B">
        <w:t>DTO Pattern</w:t>
      </w:r>
    </w:p>
    <w:p w14:paraId="2FA4CE32" w14:textId="77777777" w:rsidR="00F46E0B" w:rsidRPr="00F46E0B" w:rsidRDefault="00F46E0B" w:rsidP="00F46E0B">
      <w:pPr>
        <w:numPr>
          <w:ilvl w:val="0"/>
          <w:numId w:val="2"/>
        </w:numPr>
      </w:pPr>
      <w:r w:rsidRPr="00F46E0B">
        <w:t>Bean Validation</w:t>
      </w:r>
    </w:p>
    <w:p w14:paraId="60872E9A" w14:textId="77777777" w:rsidR="00F46E0B" w:rsidRPr="00F46E0B" w:rsidRDefault="00F46E0B" w:rsidP="00F46E0B">
      <w:pPr>
        <w:numPr>
          <w:ilvl w:val="0"/>
          <w:numId w:val="2"/>
        </w:numPr>
      </w:pPr>
      <w:r w:rsidRPr="00F46E0B">
        <w:t>Global Exception Handling</w:t>
      </w:r>
    </w:p>
    <w:p w14:paraId="3D13AD00" w14:textId="77777777" w:rsidR="00F46E0B" w:rsidRPr="00F46E0B" w:rsidRDefault="00F46E0B" w:rsidP="00F46E0B">
      <w:pPr>
        <w:numPr>
          <w:ilvl w:val="0"/>
          <w:numId w:val="2"/>
        </w:numPr>
      </w:pPr>
      <w:proofErr w:type="spellStart"/>
      <w:r w:rsidRPr="00F46E0B">
        <w:t>OpenAPI</w:t>
      </w:r>
      <w:proofErr w:type="spellEnd"/>
      <w:r w:rsidRPr="00F46E0B">
        <w:t>/Swagger</w:t>
      </w:r>
    </w:p>
    <w:p w14:paraId="36E0B7C9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Phase 3</w:t>
      </w:r>
    </w:p>
    <w:p w14:paraId="65F76B3D" w14:textId="77777777" w:rsidR="00F46E0B" w:rsidRPr="00F46E0B" w:rsidRDefault="00F46E0B" w:rsidP="00F46E0B">
      <w:pPr>
        <w:numPr>
          <w:ilvl w:val="0"/>
          <w:numId w:val="3"/>
        </w:numPr>
      </w:pPr>
      <w:r w:rsidRPr="00F46E0B">
        <w:t>Spring Security + JWT</w:t>
      </w:r>
    </w:p>
    <w:p w14:paraId="5FD9FF77" w14:textId="77777777" w:rsidR="00F46E0B" w:rsidRPr="00F46E0B" w:rsidRDefault="00F46E0B" w:rsidP="00F46E0B">
      <w:pPr>
        <w:numPr>
          <w:ilvl w:val="0"/>
          <w:numId w:val="3"/>
        </w:numPr>
      </w:pPr>
      <w:r w:rsidRPr="00F46E0B">
        <w:t>Role-Based Access (ADMIN, USER)</w:t>
      </w:r>
    </w:p>
    <w:p w14:paraId="492A5F2F" w14:textId="77777777" w:rsidR="00F46E0B" w:rsidRPr="00F46E0B" w:rsidRDefault="00F46E0B" w:rsidP="00F46E0B">
      <w:pPr>
        <w:numPr>
          <w:ilvl w:val="0"/>
          <w:numId w:val="3"/>
        </w:numPr>
      </w:pPr>
      <w:r w:rsidRPr="00F46E0B">
        <w:t>API Gateway Security</w:t>
      </w:r>
    </w:p>
    <w:p w14:paraId="79925793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Phase 4</w:t>
      </w:r>
    </w:p>
    <w:p w14:paraId="7E36A9DF" w14:textId="77777777" w:rsidR="00F46E0B" w:rsidRPr="00F46E0B" w:rsidRDefault="00F46E0B" w:rsidP="00F46E0B">
      <w:pPr>
        <w:numPr>
          <w:ilvl w:val="0"/>
          <w:numId w:val="4"/>
        </w:numPr>
      </w:pPr>
      <w:proofErr w:type="spellStart"/>
      <w:r w:rsidRPr="00F46E0B">
        <w:lastRenderedPageBreak/>
        <w:t>OpenFeign</w:t>
      </w:r>
      <w:proofErr w:type="spellEnd"/>
      <w:r w:rsidRPr="00F46E0B">
        <w:t xml:space="preserve"> Communication</w:t>
      </w:r>
    </w:p>
    <w:p w14:paraId="121FB970" w14:textId="77777777" w:rsidR="00F46E0B" w:rsidRPr="00F46E0B" w:rsidRDefault="00F46E0B" w:rsidP="00F46E0B">
      <w:r w:rsidRPr="00F46E0B">
        <w:t>Example:</w:t>
      </w:r>
    </w:p>
    <w:p w14:paraId="6619C70A" w14:textId="77777777" w:rsidR="00F46E0B" w:rsidRPr="00F46E0B" w:rsidRDefault="00F46E0B" w:rsidP="00F46E0B">
      <w:r w:rsidRPr="00F46E0B">
        <w:t>@</w:t>
      </w:r>
      <w:proofErr w:type="gramStart"/>
      <w:r w:rsidRPr="00F46E0B">
        <w:t>FeignClient(</w:t>
      </w:r>
      <w:proofErr w:type="gramEnd"/>
      <w:r w:rsidRPr="00F46E0B">
        <w:t>name = "DEPARTMENT-SERVICE")</w:t>
      </w:r>
      <w:r w:rsidRPr="00F46E0B">
        <w:br/>
        <w:t>public interface DepartmentClient {</w:t>
      </w:r>
      <w:r w:rsidRPr="00F46E0B">
        <w:br/>
      </w:r>
      <w:r w:rsidRPr="00F46E0B">
        <w:br/>
        <w:t xml:space="preserve">    @GetMapping("/departments/{id}")</w:t>
      </w:r>
      <w:r w:rsidRPr="00F46E0B">
        <w:br/>
        <w:t xml:space="preserve">    </w:t>
      </w:r>
      <w:proofErr w:type="spellStart"/>
      <w:r w:rsidRPr="00F46E0B">
        <w:t>DepartmentDto</w:t>
      </w:r>
      <w:proofErr w:type="spellEnd"/>
      <w:r w:rsidRPr="00F46E0B">
        <w:t xml:space="preserve"> </w:t>
      </w:r>
      <w:proofErr w:type="spellStart"/>
      <w:proofErr w:type="gramStart"/>
      <w:r w:rsidRPr="00F46E0B">
        <w:t>getDepartment</w:t>
      </w:r>
      <w:proofErr w:type="spellEnd"/>
      <w:r w:rsidRPr="00F46E0B">
        <w:t>(</w:t>
      </w:r>
      <w:proofErr w:type="gramEnd"/>
      <w:r w:rsidRPr="00F46E0B">
        <w:br/>
        <w:t xml:space="preserve">            @PathVariable Long id);</w:t>
      </w:r>
      <w:r w:rsidRPr="00F46E0B">
        <w:br/>
        <w:t>}</w:t>
      </w:r>
    </w:p>
    <w:p w14:paraId="05F5C42C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Phase 5</w:t>
      </w:r>
    </w:p>
    <w:p w14:paraId="407370ED" w14:textId="77777777" w:rsidR="00F46E0B" w:rsidRPr="00F46E0B" w:rsidRDefault="00F46E0B" w:rsidP="00F46E0B">
      <w:pPr>
        <w:numPr>
          <w:ilvl w:val="0"/>
          <w:numId w:val="5"/>
        </w:numPr>
      </w:pPr>
      <w:r w:rsidRPr="00F46E0B">
        <w:t>Config Server</w:t>
      </w:r>
    </w:p>
    <w:p w14:paraId="27BFFCA1" w14:textId="77777777" w:rsidR="00F46E0B" w:rsidRPr="00F46E0B" w:rsidRDefault="00F46E0B" w:rsidP="00F46E0B">
      <w:pPr>
        <w:numPr>
          <w:ilvl w:val="0"/>
          <w:numId w:val="5"/>
        </w:numPr>
      </w:pPr>
      <w:r w:rsidRPr="00F46E0B">
        <w:t>Distributed Tracing</w:t>
      </w:r>
    </w:p>
    <w:p w14:paraId="0B4B7FBD" w14:textId="77777777" w:rsidR="00F46E0B" w:rsidRPr="00F46E0B" w:rsidRDefault="00F46E0B" w:rsidP="00F46E0B">
      <w:pPr>
        <w:numPr>
          <w:ilvl w:val="0"/>
          <w:numId w:val="5"/>
        </w:numPr>
      </w:pPr>
      <w:r w:rsidRPr="00F46E0B">
        <w:t>Resilience4j Circuit Breaker</w:t>
      </w:r>
    </w:p>
    <w:p w14:paraId="6A702191" w14:textId="77777777" w:rsidR="00F46E0B" w:rsidRPr="00F46E0B" w:rsidRDefault="00F46E0B" w:rsidP="00F46E0B">
      <w:pPr>
        <w:numPr>
          <w:ilvl w:val="0"/>
          <w:numId w:val="5"/>
        </w:numPr>
      </w:pPr>
      <w:r w:rsidRPr="00F46E0B">
        <w:t>Docker</w:t>
      </w:r>
    </w:p>
    <w:p w14:paraId="6AC4A272" w14:textId="77777777" w:rsidR="00F46E0B" w:rsidRPr="00F46E0B" w:rsidRDefault="00F46E0B" w:rsidP="00F46E0B">
      <w:pPr>
        <w:numPr>
          <w:ilvl w:val="0"/>
          <w:numId w:val="5"/>
        </w:numPr>
      </w:pPr>
      <w:r w:rsidRPr="00F46E0B">
        <w:t>Kubernetes</w:t>
      </w:r>
    </w:p>
    <w:p w14:paraId="1498E966" w14:textId="77777777" w:rsidR="00F46E0B" w:rsidRPr="00F46E0B" w:rsidRDefault="00F46E0B" w:rsidP="00F46E0B">
      <w:r w:rsidRPr="00F46E0B">
        <w:pict w14:anchorId="4FE9F772">
          <v:rect id="_x0000_i1320" style="width:0;height:0" o:hralign="center" o:hrstd="t" o:hr="t" fillcolor="#a0a0a0" stroked="f"/>
        </w:pict>
      </w:r>
    </w:p>
    <w:p w14:paraId="493EBCCE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Recommended Corporate Training Architecture</w:t>
      </w:r>
    </w:p>
    <w:p w14:paraId="06DE0102" w14:textId="77777777" w:rsidR="00F46E0B" w:rsidRPr="00F46E0B" w:rsidRDefault="00F46E0B" w:rsidP="00F46E0B">
      <w:r w:rsidRPr="00F46E0B">
        <w:t>Eureka Server</w:t>
      </w:r>
      <w:r w:rsidRPr="00F46E0B">
        <w:br/>
        <w:t xml:space="preserve">      |</w:t>
      </w:r>
      <w:r w:rsidRPr="00F46E0B">
        <w:br/>
        <w:t>API Gateway</w:t>
      </w:r>
      <w:r w:rsidRPr="00F46E0B">
        <w:br/>
        <w:t xml:space="preserve">      |</w:t>
      </w:r>
      <w:r w:rsidRPr="00F46E0B">
        <w:br/>
        <w:t>------------------------------------------------</w:t>
      </w:r>
      <w:r w:rsidRPr="00F46E0B">
        <w:br/>
        <w:t>|                     |                        |</w:t>
      </w:r>
      <w:r w:rsidRPr="00F46E0B">
        <w:br/>
        <w:t xml:space="preserve">Employee </w:t>
      </w:r>
      <w:proofErr w:type="gramStart"/>
      <w:r w:rsidRPr="00F46E0B">
        <w:t>Service  Department</w:t>
      </w:r>
      <w:proofErr w:type="gramEnd"/>
      <w:r w:rsidRPr="00F46E0B">
        <w:t xml:space="preserve"> Service   Project Service</w:t>
      </w:r>
      <w:r w:rsidRPr="00F46E0B">
        <w:br/>
        <w:t xml:space="preserve">      |</w:t>
      </w:r>
      <w:r w:rsidRPr="00F46E0B">
        <w:br/>
        <w:t>MySQL Database</w:t>
      </w:r>
    </w:p>
    <w:p w14:paraId="0DD958DC" w14:textId="77777777" w:rsidR="00F46E0B" w:rsidRPr="00F46E0B" w:rsidRDefault="00F46E0B" w:rsidP="00F46E0B">
      <w:r w:rsidRPr="00F46E0B">
        <w:t>This project covers all important Microservices concepts used in real enterprise applications: Service Discovery, API Gateway, CRUD Operations, Load Balancing, Inter-Service Communication, Security, and Deployment.</w:t>
      </w:r>
    </w:p>
    <w:p w14:paraId="6632AD10" w14:textId="77777777" w:rsidR="00F46E0B" w:rsidRPr="00F46E0B" w:rsidRDefault="00F46E0B" w:rsidP="00F46E0B">
      <w:r w:rsidRPr="00F46E0B">
        <w:br/>
      </w:r>
    </w:p>
    <w:p w14:paraId="4126210B" w14:textId="77777777" w:rsidR="00F46E0B" w:rsidRPr="00F46E0B" w:rsidRDefault="00F46E0B" w:rsidP="00F46E0B">
      <w:r w:rsidRPr="00F46E0B">
        <w:t>Spring Security + JWT Role-Based Access (ADMIN, USER) API Gateway Security</w:t>
      </w:r>
    </w:p>
    <w:p w14:paraId="6ECE81DA" w14:textId="77777777" w:rsidR="00F46E0B" w:rsidRPr="00F46E0B" w:rsidRDefault="00F46E0B" w:rsidP="00F46E0B">
      <w:r w:rsidRPr="00F46E0B">
        <w:br/>
      </w:r>
    </w:p>
    <w:p w14:paraId="035886C1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lastRenderedPageBreak/>
        <w:t>Spring Security + JWT + Role-Based Access (ADMIN, USER) + API Gateway Security</w:t>
      </w:r>
    </w:p>
    <w:p w14:paraId="763645A5" w14:textId="77777777" w:rsidR="00F46E0B" w:rsidRPr="00F46E0B" w:rsidRDefault="00F46E0B" w:rsidP="00F46E0B">
      <w:r w:rsidRPr="00F46E0B">
        <w:t>This is the most common security architecture used in Microservices.</w:t>
      </w:r>
    </w:p>
    <w:p w14:paraId="1B1AB93D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Architecture</w:t>
      </w:r>
    </w:p>
    <w:p w14:paraId="6B411B05" w14:textId="77777777" w:rsidR="00F46E0B" w:rsidRPr="00F46E0B" w:rsidRDefault="00F46E0B" w:rsidP="00F46E0B">
      <w:r w:rsidRPr="00F46E0B">
        <w:t xml:space="preserve">                    +----------------+</w:t>
      </w:r>
      <w:r w:rsidRPr="00F46E0B">
        <w:br/>
        <w:t xml:space="preserve">                    |     Client     |</w:t>
      </w:r>
      <w:r w:rsidRPr="00F46E0B">
        <w:br/>
        <w:t xml:space="preserve">                    +----------------+</w:t>
      </w:r>
      <w:r w:rsidRPr="00F46E0B">
        <w:br/>
        <w:t xml:space="preserve">                            |</w:t>
      </w:r>
      <w:r w:rsidRPr="00F46E0B">
        <w:br/>
        <w:t xml:space="preserve">                            |</w:t>
      </w:r>
      <w:r w:rsidRPr="00F46E0B">
        <w:br/>
        <w:t xml:space="preserve">                    Login Request</w:t>
      </w:r>
      <w:r w:rsidRPr="00F46E0B">
        <w:br/>
        <w:t xml:space="preserve">                            |</w:t>
      </w:r>
      <w:r w:rsidRPr="00F46E0B">
        <w:br/>
        <w:t xml:space="preserve">                            V</w:t>
      </w:r>
      <w:r w:rsidRPr="00F46E0B">
        <w:br/>
        <w:t xml:space="preserve">                  +------------------+</w:t>
      </w:r>
      <w:r w:rsidRPr="00F46E0B">
        <w:br/>
        <w:t xml:space="preserve">                  | Authentication   |</w:t>
      </w:r>
      <w:r w:rsidRPr="00F46E0B">
        <w:br/>
        <w:t xml:space="preserve">                  | Service          |</w:t>
      </w:r>
      <w:r w:rsidRPr="00F46E0B">
        <w:br/>
        <w:t xml:space="preserve">                  +------------------+</w:t>
      </w:r>
      <w:r w:rsidRPr="00F46E0B">
        <w:br/>
        <w:t xml:space="preserve">                            |</w:t>
      </w:r>
      <w:r w:rsidRPr="00F46E0B">
        <w:br/>
        <w:t xml:space="preserve">                     JWT Token</w:t>
      </w:r>
      <w:r w:rsidRPr="00F46E0B">
        <w:br/>
        <w:t xml:space="preserve">                            |</w:t>
      </w:r>
      <w:r w:rsidRPr="00F46E0B">
        <w:br/>
        <w:t xml:space="preserve">                            V</w:t>
      </w:r>
      <w:r w:rsidRPr="00F46E0B">
        <w:br/>
        <w:t xml:space="preserve">                  +------------------+</w:t>
      </w:r>
      <w:r w:rsidRPr="00F46E0B">
        <w:br/>
        <w:t xml:space="preserve">                  |   API Gateway    |</w:t>
      </w:r>
      <w:r w:rsidRPr="00F46E0B">
        <w:br/>
        <w:t xml:space="preserve">                  | JWT Validation   |</w:t>
      </w:r>
      <w:r w:rsidRPr="00F46E0B">
        <w:br/>
        <w:t xml:space="preserve">                  +------------------+</w:t>
      </w:r>
      <w:r w:rsidRPr="00F46E0B">
        <w:br/>
        <w:t xml:space="preserve">                     |          |</w:t>
      </w:r>
      <w:r w:rsidRPr="00F46E0B">
        <w:br/>
        <w:t xml:space="preserve">                     |          |</w:t>
      </w:r>
      <w:r w:rsidRPr="00F46E0B">
        <w:br/>
        <w:t xml:space="preserve">          -----------------------------</w:t>
      </w:r>
      <w:r w:rsidRPr="00F46E0B">
        <w:br/>
        <w:t xml:space="preserve">          |                           |</w:t>
      </w:r>
      <w:r w:rsidRPr="00F46E0B">
        <w:br/>
        <w:t xml:space="preserve">          V                           </w:t>
      </w:r>
      <w:proofErr w:type="spellStart"/>
      <w:r w:rsidRPr="00F46E0B">
        <w:t>V</w:t>
      </w:r>
      <w:proofErr w:type="spellEnd"/>
      <w:r w:rsidRPr="00F46E0B">
        <w:br/>
        <w:t>+------------------+       +------------------+</w:t>
      </w:r>
      <w:r w:rsidRPr="00F46E0B">
        <w:br/>
        <w:t>| Employee Service |       | Department Service|</w:t>
      </w:r>
      <w:r w:rsidRPr="00F46E0B">
        <w:br/>
        <w:t>+------------------+       +------------------+</w:t>
      </w:r>
    </w:p>
    <w:p w14:paraId="3BB6820F" w14:textId="77777777" w:rsidR="00F46E0B" w:rsidRPr="00F46E0B" w:rsidRDefault="00F46E0B" w:rsidP="00F46E0B">
      <w:r w:rsidRPr="00F46E0B">
        <w:pict w14:anchorId="5DC69DF7">
          <v:rect id="_x0000_i1321" style="width:0;height:0" o:hralign="center" o:hrstd="t" o:hr="t" fillcolor="#a0a0a0" stroked="f"/>
        </w:pict>
      </w:r>
    </w:p>
    <w:p w14:paraId="63A83B02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Flow</w:t>
      </w:r>
    </w:p>
    <w:p w14:paraId="47ECB97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1</w:t>
      </w:r>
    </w:p>
    <w:p w14:paraId="5F938F66" w14:textId="77777777" w:rsidR="00F46E0B" w:rsidRPr="00F46E0B" w:rsidRDefault="00F46E0B" w:rsidP="00F46E0B">
      <w:r w:rsidRPr="00F46E0B">
        <w:t>User sends credentials.</w:t>
      </w:r>
    </w:p>
    <w:p w14:paraId="3AF12A5A" w14:textId="77777777" w:rsidR="00F46E0B" w:rsidRPr="00F46E0B" w:rsidRDefault="00F46E0B" w:rsidP="00F46E0B">
      <w:r w:rsidRPr="00F46E0B">
        <w:t>{</w:t>
      </w:r>
      <w:r w:rsidRPr="00F46E0B">
        <w:br/>
        <w:t xml:space="preserve">   "</w:t>
      </w:r>
      <w:proofErr w:type="spellStart"/>
      <w:r w:rsidRPr="00F46E0B">
        <w:t>username":"admin</w:t>
      </w:r>
      <w:proofErr w:type="spellEnd"/>
      <w:r w:rsidRPr="00F46E0B">
        <w:t>",</w:t>
      </w:r>
      <w:r w:rsidRPr="00F46E0B">
        <w:br/>
      </w:r>
      <w:r w:rsidRPr="00F46E0B">
        <w:lastRenderedPageBreak/>
        <w:t xml:space="preserve">   "password":"admin123"</w:t>
      </w:r>
      <w:r w:rsidRPr="00F46E0B">
        <w:br/>
        <w:t>}</w:t>
      </w:r>
    </w:p>
    <w:p w14:paraId="50F2808E" w14:textId="77777777" w:rsidR="00F46E0B" w:rsidRPr="00F46E0B" w:rsidRDefault="00F46E0B" w:rsidP="00F46E0B">
      <w:r w:rsidRPr="00F46E0B">
        <w:pict w14:anchorId="27A6E67F">
          <v:rect id="_x0000_i1322" style="width:0;height:0" o:hralign="center" o:hrstd="t" o:hr="t" fillcolor="#a0a0a0" stroked="f"/>
        </w:pict>
      </w:r>
    </w:p>
    <w:p w14:paraId="023ABAD4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2</w:t>
      </w:r>
    </w:p>
    <w:p w14:paraId="221E186E" w14:textId="77777777" w:rsidR="00F46E0B" w:rsidRPr="00F46E0B" w:rsidRDefault="00F46E0B" w:rsidP="00F46E0B">
      <w:r w:rsidRPr="00F46E0B">
        <w:t>Authentication Service validates credentials.</w:t>
      </w:r>
    </w:p>
    <w:p w14:paraId="779BFD64" w14:textId="77777777" w:rsidR="00F46E0B" w:rsidRPr="00F46E0B" w:rsidRDefault="00F46E0B" w:rsidP="00F46E0B">
      <w:r w:rsidRPr="00F46E0B">
        <w:pict w14:anchorId="48E560D7">
          <v:rect id="_x0000_i1323" style="width:0;height:0" o:hralign="center" o:hrstd="t" o:hr="t" fillcolor="#a0a0a0" stroked="f"/>
        </w:pict>
      </w:r>
    </w:p>
    <w:p w14:paraId="3654D679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3</w:t>
      </w:r>
    </w:p>
    <w:p w14:paraId="6FB49E38" w14:textId="77777777" w:rsidR="00F46E0B" w:rsidRPr="00F46E0B" w:rsidRDefault="00F46E0B" w:rsidP="00F46E0B">
      <w:r w:rsidRPr="00F46E0B">
        <w:t>JWT Token is generated.</w:t>
      </w:r>
    </w:p>
    <w:p w14:paraId="7F26C85F" w14:textId="77777777" w:rsidR="00F46E0B" w:rsidRPr="00F46E0B" w:rsidRDefault="00F46E0B" w:rsidP="00F46E0B">
      <w:r w:rsidRPr="00F46E0B">
        <w:t>eyJhbGciOiJIUzI1NiJ9......</w:t>
      </w:r>
    </w:p>
    <w:p w14:paraId="0DE1D26F" w14:textId="77777777" w:rsidR="00F46E0B" w:rsidRPr="00F46E0B" w:rsidRDefault="00F46E0B" w:rsidP="00F46E0B">
      <w:r w:rsidRPr="00F46E0B">
        <w:pict w14:anchorId="22C0F59E">
          <v:rect id="_x0000_i1324" style="width:0;height:0" o:hralign="center" o:hrstd="t" o:hr="t" fillcolor="#a0a0a0" stroked="f"/>
        </w:pict>
      </w:r>
    </w:p>
    <w:p w14:paraId="2B52B1C9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4</w:t>
      </w:r>
    </w:p>
    <w:p w14:paraId="1E7B2E1C" w14:textId="77777777" w:rsidR="00F46E0B" w:rsidRPr="00F46E0B" w:rsidRDefault="00F46E0B" w:rsidP="00F46E0B">
      <w:r w:rsidRPr="00F46E0B">
        <w:t>Client sends token in every request.</w:t>
      </w:r>
    </w:p>
    <w:p w14:paraId="76A4A396" w14:textId="77777777" w:rsidR="00F46E0B" w:rsidRPr="00F46E0B" w:rsidRDefault="00F46E0B" w:rsidP="00F46E0B">
      <w:r w:rsidRPr="00F46E0B">
        <w:t>Authorization: Bearer eyJhbGciOiJIUzI1NiJ9....</w:t>
      </w:r>
    </w:p>
    <w:p w14:paraId="2524B345" w14:textId="77777777" w:rsidR="00F46E0B" w:rsidRPr="00F46E0B" w:rsidRDefault="00F46E0B" w:rsidP="00F46E0B">
      <w:r w:rsidRPr="00F46E0B">
        <w:pict w14:anchorId="5F9B7C3F">
          <v:rect id="_x0000_i1325" style="width:0;height:0" o:hralign="center" o:hrstd="t" o:hr="t" fillcolor="#a0a0a0" stroked="f"/>
        </w:pict>
      </w:r>
    </w:p>
    <w:p w14:paraId="0BFE28A0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5</w:t>
      </w:r>
    </w:p>
    <w:p w14:paraId="30692B56" w14:textId="77777777" w:rsidR="00F46E0B" w:rsidRPr="00F46E0B" w:rsidRDefault="00F46E0B" w:rsidP="00F46E0B">
      <w:r w:rsidRPr="00F46E0B">
        <w:t>API Gateway validates token.</w:t>
      </w:r>
    </w:p>
    <w:p w14:paraId="4DB05856" w14:textId="77777777" w:rsidR="00F46E0B" w:rsidRPr="00F46E0B" w:rsidRDefault="00F46E0B" w:rsidP="00F46E0B">
      <w:r w:rsidRPr="00F46E0B">
        <w:pict w14:anchorId="6AFA7286">
          <v:rect id="_x0000_i1326" style="width:0;height:0" o:hralign="center" o:hrstd="t" o:hr="t" fillcolor="#a0a0a0" stroked="f"/>
        </w:pict>
      </w:r>
    </w:p>
    <w:p w14:paraId="0139A9C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Step 6</w:t>
      </w:r>
    </w:p>
    <w:p w14:paraId="1C32ABD5" w14:textId="77777777" w:rsidR="00F46E0B" w:rsidRPr="00F46E0B" w:rsidRDefault="00F46E0B" w:rsidP="00F46E0B">
      <w:r w:rsidRPr="00F46E0B">
        <w:t>Request forwarded to Microservice.</w:t>
      </w:r>
    </w:p>
    <w:p w14:paraId="5EF6C5DF" w14:textId="77777777" w:rsidR="00F46E0B" w:rsidRPr="00F46E0B" w:rsidRDefault="00F46E0B" w:rsidP="00F46E0B">
      <w:r w:rsidRPr="00F46E0B">
        <w:pict w14:anchorId="25085F44">
          <v:rect id="_x0000_i1327" style="width:0;height:0" o:hralign="center" o:hrstd="t" o:hr="t" fillcolor="#a0a0a0" stroked="f"/>
        </w:pict>
      </w:r>
    </w:p>
    <w:p w14:paraId="3C11E9E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Project Structure</w:t>
      </w:r>
    </w:p>
    <w:p w14:paraId="1646CB50" w14:textId="77777777" w:rsidR="00F46E0B" w:rsidRPr="00F46E0B" w:rsidRDefault="00F46E0B" w:rsidP="00F46E0B">
      <w:r w:rsidRPr="00F46E0B">
        <w:t>microservices-security</w:t>
      </w:r>
      <w:r w:rsidRPr="00F46E0B">
        <w:br/>
      </w:r>
      <w:r w:rsidRPr="00F46E0B">
        <w:br/>
      </w:r>
      <w:r w:rsidRPr="00F46E0B">
        <w:rPr>
          <w:rFonts w:ascii="MS Gothic" w:eastAsia="MS Gothic" w:hAnsi="MS Gothic" w:cs="MS Gothic" w:hint="eastAsia"/>
        </w:rPr>
        <w:t>├</w:t>
      </w:r>
      <w:r w:rsidRPr="00F46E0B">
        <w:rPr>
          <w:rFonts w:ascii="Aptos" w:hAnsi="Aptos" w:cs="Aptos"/>
        </w:rPr>
        <w:t>──</w:t>
      </w:r>
      <w:r w:rsidRPr="00F46E0B">
        <w:t xml:space="preserve"> Eureka-Server</w:t>
      </w:r>
      <w:r w:rsidRPr="00F46E0B">
        <w:br/>
      </w:r>
      <w:r w:rsidRPr="00F46E0B">
        <w:rPr>
          <w:rFonts w:ascii="MS Gothic" w:eastAsia="MS Gothic" w:hAnsi="MS Gothic" w:cs="MS Gothic" w:hint="eastAsia"/>
        </w:rPr>
        <w:t>├</w:t>
      </w:r>
      <w:r w:rsidRPr="00F46E0B">
        <w:rPr>
          <w:rFonts w:ascii="Aptos" w:hAnsi="Aptos" w:cs="Aptos"/>
        </w:rPr>
        <w:t>──</w:t>
      </w:r>
      <w:r w:rsidRPr="00F46E0B">
        <w:t xml:space="preserve"> API-Gateway</w:t>
      </w:r>
      <w:r w:rsidRPr="00F46E0B">
        <w:br/>
      </w:r>
      <w:r w:rsidRPr="00F46E0B">
        <w:rPr>
          <w:rFonts w:ascii="MS Gothic" w:eastAsia="MS Gothic" w:hAnsi="MS Gothic" w:cs="MS Gothic" w:hint="eastAsia"/>
        </w:rPr>
        <w:t>├</w:t>
      </w:r>
      <w:r w:rsidRPr="00F46E0B">
        <w:rPr>
          <w:rFonts w:ascii="Aptos" w:hAnsi="Aptos" w:cs="Aptos"/>
        </w:rPr>
        <w:t>──</w:t>
      </w:r>
      <w:r w:rsidRPr="00F46E0B">
        <w:t xml:space="preserve"> Auth-Service</w:t>
      </w:r>
      <w:r w:rsidRPr="00F46E0B">
        <w:br/>
      </w:r>
      <w:r w:rsidRPr="00F46E0B">
        <w:rPr>
          <w:rFonts w:ascii="MS Gothic" w:eastAsia="MS Gothic" w:hAnsi="MS Gothic" w:cs="MS Gothic" w:hint="eastAsia"/>
        </w:rPr>
        <w:t>├</w:t>
      </w:r>
      <w:r w:rsidRPr="00F46E0B">
        <w:rPr>
          <w:rFonts w:ascii="Aptos" w:hAnsi="Aptos" w:cs="Aptos"/>
        </w:rPr>
        <w:t>──</w:t>
      </w:r>
      <w:r w:rsidRPr="00F46E0B">
        <w:t xml:space="preserve"> Employee-Service</w:t>
      </w:r>
      <w:r w:rsidRPr="00F46E0B">
        <w:br/>
      </w:r>
      <w:r w:rsidRPr="00F46E0B">
        <w:rPr>
          <w:rFonts w:ascii="MS Gothic" w:eastAsia="MS Gothic" w:hAnsi="MS Gothic" w:cs="MS Gothic" w:hint="eastAsia"/>
        </w:rPr>
        <w:t>├</w:t>
      </w:r>
      <w:r w:rsidRPr="00F46E0B">
        <w:rPr>
          <w:rFonts w:ascii="Aptos" w:hAnsi="Aptos" w:cs="Aptos"/>
        </w:rPr>
        <w:t>──</w:t>
      </w:r>
      <w:r w:rsidRPr="00F46E0B">
        <w:t xml:space="preserve"> Department-Service</w:t>
      </w:r>
      <w:r w:rsidRPr="00F46E0B">
        <w:br/>
      </w:r>
      <w:r w:rsidRPr="00F46E0B">
        <w:rPr>
          <w:rFonts w:ascii="Aptos" w:hAnsi="Aptos" w:cs="Aptos"/>
        </w:rPr>
        <w:t>└──</w:t>
      </w:r>
      <w:r w:rsidRPr="00F46E0B">
        <w:t xml:space="preserve"> Project-Service</w:t>
      </w:r>
    </w:p>
    <w:p w14:paraId="34F27CBA" w14:textId="77777777" w:rsidR="00F46E0B" w:rsidRPr="00F46E0B" w:rsidRDefault="00F46E0B" w:rsidP="00F46E0B">
      <w:r w:rsidRPr="00F46E0B">
        <w:pict w14:anchorId="4D3B6C6C">
          <v:rect id="_x0000_i1328" style="width:0;height:0" o:hralign="center" o:hrstd="t" o:hr="t" fillcolor="#a0a0a0" stroked="f"/>
        </w:pict>
      </w:r>
    </w:p>
    <w:p w14:paraId="55A7BC0B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lastRenderedPageBreak/>
        <w:t>User Entity</w:t>
      </w:r>
    </w:p>
    <w:p w14:paraId="1EE5CEFC" w14:textId="77777777" w:rsidR="00F46E0B" w:rsidRPr="00F46E0B" w:rsidRDefault="00F46E0B" w:rsidP="00F46E0B">
      <w:r w:rsidRPr="00F46E0B">
        <w:t>@Entity</w:t>
      </w:r>
      <w:r w:rsidRPr="00F46E0B">
        <w:br/>
        <w:t>@</w:t>
      </w:r>
      <w:proofErr w:type="gramStart"/>
      <w:r w:rsidRPr="00F46E0B">
        <w:t>Table(</w:t>
      </w:r>
      <w:proofErr w:type="gramEnd"/>
      <w:r w:rsidRPr="00F46E0B">
        <w:t>name = "users")</w:t>
      </w:r>
      <w:r w:rsidRPr="00F46E0B">
        <w:br/>
        <w:t>@Data</w:t>
      </w:r>
      <w:r w:rsidRPr="00F46E0B">
        <w:br/>
        <w:t>@NoArgsConstructor</w:t>
      </w:r>
      <w:r w:rsidRPr="00F46E0B">
        <w:br/>
        <w:t>@AllArgsConstructor</w:t>
      </w:r>
      <w:r w:rsidRPr="00F46E0B">
        <w:br/>
        <w:t>public class User {</w:t>
      </w:r>
      <w:r w:rsidRPr="00F46E0B">
        <w:br/>
      </w:r>
      <w:r w:rsidRPr="00F46E0B">
        <w:br/>
        <w:t xml:space="preserve">    @Id</w:t>
      </w:r>
      <w:r w:rsidRPr="00F46E0B">
        <w:br/>
        <w:t xml:space="preserve">    @</w:t>
      </w:r>
      <w:proofErr w:type="gramStart"/>
      <w:r w:rsidRPr="00F46E0B">
        <w:t>GeneratedValue(</w:t>
      </w:r>
      <w:proofErr w:type="gramEnd"/>
      <w:r w:rsidRPr="00F46E0B">
        <w:t xml:space="preserve">strategy = </w:t>
      </w:r>
      <w:proofErr w:type="spellStart"/>
      <w:r w:rsidRPr="00F46E0B">
        <w:t>GenerationType.IDENTITY</w:t>
      </w:r>
      <w:proofErr w:type="spellEnd"/>
      <w:r w:rsidRPr="00F46E0B">
        <w:t>)</w:t>
      </w:r>
      <w:r w:rsidRPr="00F46E0B">
        <w:br/>
        <w:t xml:space="preserve">    private Long </w:t>
      </w:r>
      <w:proofErr w:type="spellStart"/>
      <w:r w:rsidRPr="00F46E0B">
        <w:t>userId</w:t>
      </w:r>
      <w:proofErr w:type="spellEnd"/>
      <w:r w:rsidRPr="00F46E0B">
        <w:t>;</w:t>
      </w:r>
      <w:r w:rsidRPr="00F46E0B">
        <w:br/>
      </w:r>
      <w:r w:rsidRPr="00F46E0B">
        <w:br/>
        <w:t xml:space="preserve">    private String username;</w:t>
      </w:r>
      <w:r w:rsidRPr="00F46E0B">
        <w:br/>
      </w:r>
      <w:r w:rsidRPr="00F46E0B">
        <w:br/>
        <w:t xml:space="preserve">    private String email;</w:t>
      </w:r>
      <w:r w:rsidRPr="00F46E0B">
        <w:br/>
      </w:r>
      <w:r w:rsidRPr="00F46E0B">
        <w:br/>
        <w:t xml:space="preserve">    private String password;</w:t>
      </w:r>
      <w:r w:rsidRPr="00F46E0B">
        <w:br/>
      </w:r>
      <w:r w:rsidRPr="00F46E0B">
        <w:br/>
        <w:t xml:space="preserve">    private String role;</w:t>
      </w:r>
      <w:r w:rsidRPr="00F46E0B">
        <w:br/>
        <w:t>}</w:t>
      </w:r>
    </w:p>
    <w:p w14:paraId="71425CFB" w14:textId="77777777" w:rsidR="00F46E0B" w:rsidRPr="00F46E0B" w:rsidRDefault="00F46E0B" w:rsidP="00F46E0B">
      <w:r w:rsidRPr="00F46E0B">
        <w:pict w14:anchorId="7BBB5854">
          <v:rect id="_x0000_i1329" style="width:0;height:0" o:hralign="center" o:hrstd="t" o:hr="t" fillcolor="#a0a0a0" stroked="f"/>
        </w:pict>
      </w:r>
    </w:p>
    <w:p w14:paraId="19F5F54F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Roles</w:t>
      </w:r>
    </w:p>
    <w:p w14:paraId="0BD08F60" w14:textId="77777777" w:rsidR="00F46E0B" w:rsidRPr="00F46E0B" w:rsidRDefault="00F46E0B" w:rsidP="00F46E0B">
      <w:r w:rsidRPr="00F46E0B">
        <w:t>ADMIN</w:t>
      </w:r>
      <w:r w:rsidRPr="00F46E0B">
        <w:br/>
        <w:t>USER</w:t>
      </w:r>
    </w:p>
    <w:p w14:paraId="5B1907C7" w14:textId="77777777" w:rsidR="00F46E0B" w:rsidRPr="00F46E0B" w:rsidRDefault="00F46E0B" w:rsidP="00F46E0B">
      <w:r w:rsidRPr="00F46E0B">
        <w:pict w14:anchorId="5D387A56">
          <v:rect id="_x0000_i1330" style="width:0;height:0" o:hralign="center" o:hrstd="t" o:hr="t" fillcolor="#a0a0a0" stroked="f"/>
        </w:pict>
      </w:r>
    </w:p>
    <w:p w14:paraId="6A4C361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Security Dependencies</w:t>
      </w:r>
    </w:p>
    <w:p w14:paraId="08C3A6D6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Auth Service</w:t>
      </w:r>
    </w:p>
    <w:p w14:paraId="54E42619" w14:textId="77777777" w:rsidR="00F46E0B" w:rsidRPr="00F46E0B" w:rsidRDefault="00F46E0B" w:rsidP="00F46E0B">
      <w:r w:rsidRPr="00F46E0B">
        <w:t>&lt;dependency&gt;</w:t>
      </w:r>
      <w:r w:rsidRPr="00F46E0B">
        <w:br/>
        <w:t xml:space="preserve">    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org.springframework.boot</w:t>
      </w:r>
      <w:proofErr w:type="spell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 &lt;</w:t>
      </w:r>
      <w:proofErr w:type="spellStart"/>
      <w:r w:rsidRPr="00F46E0B">
        <w:t>artifactId</w:t>
      </w:r>
      <w:proofErr w:type="spellEnd"/>
      <w:r w:rsidRPr="00F46E0B">
        <w:t>&gt;spring-boot-starter-security&lt;/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>&lt;/dependency&gt;</w:t>
      </w:r>
      <w:r w:rsidRPr="00F46E0B">
        <w:br/>
      </w:r>
      <w:r w:rsidRPr="00F46E0B">
        <w:br/>
        <w:t>&lt;dependency&gt;</w:t>
      </w:r>
      <w:r w:rsidRPr="00F46E0B">
        <w:br/>
        <w:t xml:space="preserve">    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io.jsonwebtoken</w:t>
      </w:r>
      <w:proofErr w:type="spell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 &lt;</w:t>
      </w:r>
      <w:proofErr w:type="spellStart"/>
      <w:r w:rsidRPr="00F46E0B">
        <w:t>artifactId</w:t>
      </w:r>
      <w:proofErr w:type="spellEnd"/>
      <w:r w:rsidRPr="00F46E0B">
        <w:t>&gt;</w:t>
      </w:r>
      <w:proofErr w:type="spellStart"/>
      <w:r w:rsidRPr="00F46E0B">
        <w:t>jjwt-api</w:t>
      </w:r>
      <w:proofErr w:type="spellEnd"/>
      <w:r w:rsidRPr="00F46E0B">
        <w:t>&lt;/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 xml:space="preserve">    &lt;version&gt;0.12.5&lt;/version&gt;</w:t>
      </w:r>
      <w:r w:rsidRPr="00F46E0B">
        <w:br/>
        <w:t>&lt;/dependency&gt;</w:t>
      </w:r>
      <w:r w:rsidRPr="00F46E0B">
        <w:br/>
      </w:r>
      <w:r w:rsidRPr="00F46E0B">
        <w:lastRenderedPageBreak/>
        <w:br/>
        <w:t>&lt;dependency&gt;</w:t>
      </w:r>
      <w:r w:rsidRPr="00F46E0B">
        <w:br/>
        <w:t xml:space="preserve">    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io.jsonwebtoken</w:t>
      </w:r>
      <w:proofErr w:type="spell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 &lt;</w:t>
      </w:r>
      <w:proofErr w:type="spellStart"/>
      <w:r w:rsidRPr="00F46E0B">
        <w:t>artifactId</w:t>
      </w:r>
      <w:proofErr w:type="spellEnd"/>
      <w:r w:rsidRPr="00F46E0B">
        <w:t>&gt;</w:t>
      </w:r>
      <w:proofErr w:type="spellStart"/>
      <w:r w:rsidRPr="00F46E0B">
        <w:t>jjwt-impl</w:t>
      </w:r>
      <w:proofErr w:type="spellEnd"/>
      <w:r w:rsidRPr="00F46E0B">
        <w:t>&lt;/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 xml:space="preserve">    &lt;version&gt;0.12.5&lt;/version&gt;</w:t>
      </w:r>
      <w:r w:rsidRPr="00F46E0B">
        <w:br/>
        <w:t xml:space="preserve">    &lt;scope&gt;runtime&lt;/scope&gt;</w:t>
      </w:r>
      <w:r w:rsidRPr="00F46E0B">
        <w:br/>
        <w:t>&lt;/dependency&gt;</w:t>
      </w:r>
      <w:r w:rsidRPr="00F46E0B">
        <w:br/>
      </w:r>
      <w:r w:rsidRPr="00F46E0B">
        <w:br/>
        <w:t>&lt;dependency&gt;</w:t>
      </w:r>
      <w:r w:rsidRPr="00F46E0B">
        <w:br/>
        <w:t xml:space="preserve">    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io.jsonwebtoken</w:t>
      </w:r>
      <w:proofErr w:type="spell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 &lt;</w:t>
      </w:r>
      <w:proofErr w:type="spellStart"/>
      <w:r w:rsidRPr="00F46E0B">
        <w:t>artifactId</w:t>
      </w:r>
      <w:proofErr w:type="spellEnd"/>
      <w:r w:rsidRPr="00F46E0B">
        <w:t>&gt;</w:t>
      </w:r>
      <w:proofErr w:type="spellStart"/>
      <w:r w:rsidRPr="00F46E0B">
        <w:t>jjwt-jackson</w:t>
      </w:r>
      <w:proofErr w:type="spellEnd"/>
      <w:r w:rsidRPr="00F46E0B">
        <w:t>&lt;/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 xml:space="preserve">    &lt;version&gt;0.12.5&lt;/version&gt;</w:t>
      </w:r>
      <w:r w:rsidRPr="00F46E0B">
        <w:br/>
        <w:t xml:space="preserve">    &lt;scope&gt;runtime&lt;/scope&gt;</w:t>
      </w:r>
      <w:r w:rsidRPr="00F46E0B">
        <w:br/>
        <w:t>&lt;/dependency&gt;</w:t>
      </w:r>
    </w:p>
    <w:p w14:paraId="4F967C6D" w14:textId="77777777" w:rsidR="00F46E0B" w:rsidRPr="00F46E0B" w:rsidRDefault="00F46E0B" w:rsidP="00F46E0B">
      <w:r w:rsidRPr="00F46E0B">
        <w:pict w14:anchorId="5ABA1DC4">
          <v:rect id="_x0000_i1331" style="width:0;height:0" o:hralign="center" o:hrstd="t" o:hr="t" fillcolor="#a0a0a0" stroked="f"/>
        </w:pict>
      </w:r>
    </w:p>
    <w:p w14:paraId="5B30384A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User Repository</w:t>
      </w:r>
    </w:p>
    <w:p w14:paraId="63EC4ECA" w14:textId="77777777" w:rsidR="00F46E0B" w:rsidRPr="00F46E0B" w:rsidRDefault="00F46E0B" w:rsidP="00F46E0B">
      <w:r w:rsidRPr="00F46E0B">
        <w:t>@Repository</w:t>
      </w:r>
      <w:r w:rsidRPr="00F46E0B">
        <w:br/>
        <w:t xml:space="preserve">public interface </w:t>
      </w:r>
      <w:proofErr w:type="spellStart"/>
      <w:r w:rsidRPr="00F46E0B">
        <w:t>UserRepository</w:t>
      </w:r>
      <w:proofErr w:type="spellEnd"/>
      <w:r w:rsidRPr="00F46E0B">
        <w:br/>
        <w:t xml:space="preserve">        extends </w:t>
      </w:r>
      <w:proofErr w:type="spellStart"/>
      <w:r w:rsidRPr="00F46E0B">
        <w:t>JpaRepository</w:t>
      </w:r>
      <w:proofErr w:type="spellEnd"/>
      <w:r w:rsidRPr="00F46E0B">
        <w:t xml:space="preserve">&lt;User, </w:t>
      </w:r>
      <w:proofErr w:type="gramStart"/>
      <w:r w:rsidRPr="00F46E0B">
        <w:t>Long</w:t>
      </w:r>
      <w:proofErr w:type="gramEnd"/>
      <w:r w:rsidRPr="00F46E0B">
        <w:t>&gt; {</w:t>
      </w:r>
      <w:r w:rsidRPr="00F46E0B">
        <w:br/>
      </w:r>
      <w:r w:rsidRPr="00F46E0B">
        <w:br/>
        <w:t xml:space="preserve">    Optional&lt;User&gt; </w:t>
      </w:r>
      <w:proofErr w:type="spellStart"/>
      <w:proofErr w:type="gramStart"/>
      <w:r w:rsidRPr="00F46E0B">
        <w:t>findByUsername</w:t>
      </w:r>
      <w:proofErr w:type="spellEnd"/>
      <w:r w:rsidRPr="00F46E0B">
        <w:t>(</w:t>
      </w:r>
      <w:proofErr w:type="gramEnd"/>
      <w:r w:rsidRPr="00F46E0B">
        <w:t>String username);</w:t>
      </w:r>
      <w:r w:rsidRPr="00F46E0B">
        <w:br/>
        <w:t>}</w:t>
      </w:r>
    </w:p>
    <w:p w14:paraId="7B978866" w14:textId="77777777" w:rsidR="00F46E0B" w:rsidRPr="00F46E0B" w:rsidRDefault="00F46E0B" w:rsidP="00F46E0B">
      <w:r w:rsidRPr="00F46E0B">
        <w:pict w14:anchorId="3114D0F4">
          <v:rect id="_x0000_i1332" style="width:0;height:0" o:hralign="center" o:hrstd="t" o:hr="t" fillcolor="#a0a0a0" stroked="f"/>
        </w:pict>
      </w:r>
    </w:p>
    <w:p w14:paraId="7F58BC45" w14:textId="77777777" w:rsidR="00F46E0B" w:rsidRPr="00F46E0B" w:rsidRDefault="00F46E0B" w:rsidP="00F46E0B">
      <w:pPr>
        <w:rPr>
          <w:b/>
          <w:bCs/>
        </w:rPr>
      </w:pPr>
      <w:proofErr w:type="spellStart"/>
      <w:r w:rsidRPr="00F46E0B">
        <w:rPr>
          <w:b/>
          <w:bCs/>
        </w:rPr>
        <w:t>CustomUserDetailsService</w:t>
      </w:r>
      <w:proofErr w:type="spellEnd"/>
    </w:p>
    <w:p w14:paraId="0A3B8FCA" w14:textId="77777777" w:rsidR="00F46E0B" w:rsidRPr="00F46E0B" w:rsidRDefault="00F46E0B" w:rsidP="00F46E0B">
      <w:r w:rsidRPr="00F46E0B">
        <w:t>@Service</w:t>
      </w:r>
      <w:r w:rsidRPr="00F46E0B">
        <w:br/>
        <w:t>@RequiredArgsConstructor</w:t>
      </w:r>
      <w:r w:rsidRPr="00F46E0B">
        <w:br/>
        <w:t xml:space="preserve">public class </w:t>
      </w:r>
      <w:proofErr w:type="spellStart"/>
      <w:r w:rsidRPr="00F46E0B">
        <w:t>CustomUserDetailsService</w:t>
      </w:r>
      <w:proofErr w:type="spellEnd"/>
      <w:r w:rsidRPr="00F46E0B">
        <w:br/>
        <w:t xml:space="preserve">        implements </w:t>
      </w:r>
      <w:proofErr w:type="spellStart"/>
      <w:r w:rsidRPr="00F46E0B">
        <w:t>UserDetailsService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final </w:t>
      </w:r>
      <w:proofErr w:type="spellStart"/>
      <w:r w:rsidRPr="00F46E0B">
        <w:t>UserRepository</w:t>
      </w:r>
      <w:proofErr w:type="spellEnd"/>
      <w:r w:rsidRPr="00F46E0B">
        <w:t xml:space="preserve"> repository;</w:t>
      </w:r>
      <w:r w:rsidRPr="00F46E0B">
        <w:br/>
      </w:r>
      <w:r w:rsidRPr="00F46E0B">
        <w:br/>
        <w:t xml:space="preserve">    @Override</w:t>
      </w:r>
      <w:r w:rsidRPr="00F46E0B">
        <w:br/>
        <w:t xml:space="preserve">    public </w:t>
      </w:r>
      <w:proofErr w:type="spellStart"/>
      <w:r w:rsidRPr="00F46E0B">
        <w:t>UserDetails</w:t>
      </w:r>
      <w:proofErr w:type="spellEnd"/>
      <w:r w:rsidRPr="00F46E0B">
        <w:t xml:space="preserve"> </w:t>
      </w:r>
      <w:proofErr w:type="spellStart"/>
      <w:r w:rsidRPr="00F46E0B">
        <w:t>loadUserByUsername</w:t>
      </w:r>
      <w:proofErr w:type="spellEnd"/>
      <w:r w:rsidRPr="00F46E0B">
        <w:t>(</w:t>
      </w:r>
      <w:r w:rsidRPr="00F46E0B">
        <w:br/>
        <w:t xml:space="preserve">            String username)</w:t>
      </w:r>
      <w:r w:rsidRPr="00F46E0B">
        <w:br/>
        <w:t xml:space="preserve">            throws </w:t>
      </w:r>
      <w:proofErr w:type="spellStart"/>
      <w:r w:rsidRPr="00F46E0B">
        <w:t>UsernameNotFoundException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    User </w:t>
      </w:r>
      <w:proofErr w:type="spellStart"/>
      <w:r w:rsidRPr="00F46E0B">
        <w:t>user</w:t>
      </w:r>
      <w:proofErr w:type="spellEnd"/>
      <w:r w:rsidRPr="00F46E0B">
        <w:t xml:space="preserve"> = </w:t>
      </w:r>
      <w:proofErr w:type="spellStart"/>
      <w:r w:rsidRPr="00F46E0B">
        <w:t>repository.findByUsername</w:t>
      </w:r>
      <w:proofErr w:type="spellEnd"/>
      <w:r w:rsidRPr="00F46E0B">
        <w:t>(username)</w:t>
      </w:r>
      <w:r w:rsidRPr="00F46E0B">
        <w:br/>
        <w:t xml:space="preserve">                .</w:t>
      </w:r>
      <w:proofErr w:type="spellStart"/>
      <w:r w:rsidRPr="00F46E0B">
        <w:t>orElseThrow</w:t>
      </w:r>
      <w:proofErr w:type="spellEnd"/>
      <w:r w:rsidRPr="00F46E0B">
        <w:t>(() -&gt;</w:t>
      </w:r>
      <w:r w:rsidRPr="00F46E0B">
        <w:br/>
      </w:r>
      <w:r w:rsidRPr="00F46E0B">
        <w:lastRenderedPageBreak/>
        <w:t xml:space="preserve">                        new </w:t>
      </w:r>
      <w:proofErr w:type="spellStart"/>
      <w:r w:rsidRPr="00F46E0B">
        <w:t>UsernameNotFoundException</w:t>
      </w:r>
      <w:proofErr w:type="spellEnd"/>
      <w:r w:rsidRPr="00F46E0B">
        <w:t>(</w:t>
      </w:r>
      <w:r w:rsidRPr="00F46E0B">
        <w:br/>
        <w:t xml:space="preserve">                                "User Not Found"));</w:t>
      </w:r>
      <w:r w:rsidRPr="00F46E0B">
        <w:br/>
      </w:r>
      <w:r w:rsidRPr="00F46E0B">
        <w:br/>
        <w:t xml:space="preserve">        return </w:t>
      </w:r>
      <w:proofErr w:type="spellStart"/>
      <w:r w:rsidRPr="00F46E0B">
        <w:t>org.springframework.security.core.userdetails</w:t>
      </w:r>
      <w:proofErr w:type="spellEnd"/>
      <w:r w:rsidRPr="00F46E0B">
        <w:br/>
        <w:t xml:space="preserve">                .User</w:t>
      </w:r>
      <w:r w:rsidRPr="00F46E0B">
        <w:br/>
        <w:t xml:space="preserve">                .builder()</w:t>
      </w:r>
      <w:r w:rsidRPr="00F46E0B">
        <w:br/>
        <w:t xml:space="preserve">                .username(</w:t>
      </w:r>
      <w:proofErr w:type="spellStart"/>
      <w:r w:rsidRPr="00F46E0B">
        <w:t>user.getUsername</w:t>
      </w:r>
      <w:proofErr w:type="spellEnd"/>
      <w:r w:rsidRPr="00F46E0B">
        <w:t>())</w:t>
      </w:r>
      <w:r w:rsidRPr="00F46E0B">
        <w:br/>
        <w:t xml:space="preserve">                .password(</w:t>
      </w:r>
      <w:proofErr w:type="spellStart"/>
      <w:r w:rsidRPr="00F46E0B">
        <w:t>user.getPassword</w:t>
      </w:r>
      <w:proofErr w:type="spellEnd"/>
      <w:r w:rsidRPr="00F46E0B">
        <w:t>())</w:t>
      </w:r>
      <w:r w:rsidRPr="00F46E0B">
        <w:br/>
        <w:t xml:space="preserve">                .roles(</w:t>
      </w:r>
      <w:proofErr w:type="spellStart"/>
      <w:r w:rsidRPr="00F46E0B">
        <w:t>user.getRole</w:t>
      </w:r>
      <w:proofErr w:type="spellEnd"/>
      <w:r w:rsidRPr="00F46E0B">
        <w:t>())</w:t>
      </w:r>
      <w:r w:rsidRPr="00F46E0B">
        <w:br/>
        <w:t xml:space="preserve">                .build();</w:t>
      </w:r>
      <w:r w:rsidRPr="00F46E0B">
        <w:br/>
        <w:t xml:space="preserve">    }</w:t>
      </w:r>
      <w:r w:rsidRPr="00F46E0B">
        <w:br/>
        <w:t>}</w:t>
      </w:r>
    </w:p>
    <w:p w14:paraId="2A080171" w14:textId="77777777" w:rsidR="00F46E0B" w:rsidRPr="00F46E0B" w:rsidRDefault="00F46E0B" w:rsidP="00F46E0B">
      <w:r w:rsidRPr="00F46E0B">
        <w:pict w14:anchorId="06A0F7F0">
          <v:rect id="_x0000_i1333" style="width:0;height:0" o:hralign="center" o:hrstd="t" o:hr="t" fillcolor="#a0a0a0" stroked="f"/>
        </w:pict>
      </w:r>
    </w:p>
    <w:p w14:paraId="102C035A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JWT Utility Class</w:t>
      </w:r>
    </w:p>
    <w:p w14:paraId="03894920" w14:textId="77777777" w:rsidR="00F46E0B" w:rsidRPr="00F46E0B" w:rsidRDefault="00F46E0B" w:rsidP="00F46E0B">
      <w:r w:rsidRPr="00F46E0B">
        <w:t>@Component</w:t>
      </w:r>
      <w:r w:rsidRPr="00F46E0B">
        <w:br/>
        <w:t xml:space="preserve">public class </w:t>
      </w:r>
      <w:proofErr w:type="spellStart"/>
      <w:r w:rsidRPr="00F46E0B">
        <w:t>JwtService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final String SECRET_KEY =</w:t>
      </w:r>
      <w:r w:rsidRPr="00F46E0B">
        <w:br/>
        <w:t xml:space="preserve">            "</w:t>
      </w:r>
      <w:proofErr w:type="spellStart"/>
      <w:r w:rsidRPr="00F46E0B">
        <w:t>mySecretKeymySecretKeymySecretKeymySecretKey</w:t>
      </w:r>
      <w:proofErr w:type="spellEnd"/>
      <w:r w:rsidRPr="00F46E0B">
        <w:t>";</w:t>
      </w:r>
      <w:r w:rsidRPr="00F46E0B">
        <w:br/>
      </w:r>
      <w:r w:rsidRPr="00F46E0B">
        <w:br/>
        <w:t xml:space="preserve">    public String </w:t>
      </w:r>
      <w:proofErr w:type="spellStart"/>
      <w:r w:rsidRPr="00F46E0B">
        <w:t>generateToken</w:t>
      </w:r>
      <w:proofErr w:type="spellEnd"/>
      <w:r w:rsidRPr="00F46E0B">
        <w:t>(String username) {</w:t>
      </w:r>
      <w:r w:rsidRPr="00F46E0B">
        <w:br/>
      </w:r>
      <w:r w:rsidRPr="00F46E0B">
        <w:br/>
        <w:t xml:space="preserve">        return </w:t>
      </w:r>
      <w:proofErr w:type="spellStart"/>
      <w:r w:rsidRPr="00F46E0B">
        <w:t>Jwts.builder</w:t>
      </w:r>
      <w:proofErr w:type="spellEnd"/>
      <w:r w:rsidRPr="00F46E0B">
        <w:t>()</w:t>
      </w:r>
      <w:r w:rsidRPr="00F46E0B">
        <w:br/>
        <w:t xml:space="preserve">                .subject(username)</w:t>
      </w:r>
      <w:r w:rsidRPr="00F46E0B">
        <w:br/>
        <w:t xml:space="preserve">                .</w:t>
      </w:r>
      <w:proofErr w:type="spellStart"/>
      <w:r w:rsidRPr="00F46E0B">
        <w:t>issuedAt</w:t>
      </w:r>
      <w:proofErr w:type="spellEnd"/>
      <w:r w:rsidRPr="00F46E0B">
        <w:t>(new Date())</w:t>
      </w:r>
      <w:r w:rsidRPr="00F46E0B">
        <w:br/>
        <w:t xml:space="preserve">                .expiration(</w:t>
      </w:r>
      <w:r w:rsidRPr="00F46E0B">
        <w:br/>
        <w:t xml:space="preserve">                        new Date(</w:t>
      </w:r>
      <w:r w:rsidRPr="00F46E0B">
        <w:br/>
        <w:t xml:space="preserve">                                </w:t>
      </w:r>
      <w:proofErr w:type="spellStart"/>
      <w:r w:rsidRPr="00F46E0B">
        <w:t>System.currentTimeMillis</w:t>
      </w:r>
      <w:proofErr w:type="spellEnd"/>
      <w:r w:rsidRPr="00F46E0B">
        <w:t>()</w:t>
      </w:r>
      <w:r w:rsidRPr="00F46E0B">
        <w:br/>
        <w:t xml:space="preserve">                                        + 86400000))</w:t>
      </w:r>
      <w:r w:rsidRPr="00F46E0B">
        <w:br/>
        <w:t xml:space="preserve">                .</w:t>
      </w:r>
      <w:proofErr w:type="spellStart"/>
      <w:r w:rsidRPr="00F46E0B">
        <w:t>signWith</w:t>
      </w:r>
      <w:proofErr w:type="spellEnd"/>
      <w:r w:rsidRPr="00F46E0B">
        <w:t>(</w:t>
      </w:r>
      <w:r w:rsidRPr="00F46E0B">
        <w:br/>
        <w:t xml:space="preserve">                        </w:t>
      </w:r>
      <w:proofErr w:type="spellStart"/>
      <w:r w:rsidRPr="00F46E0B">
        <w:t>Keys.hmacShaKeyFor</w:t>
      </w:r>
      <w:proofErr w:type="spellEnd"/>
      <w:r w:rsidRPr="00F46E0B">
        <w:t>(</w:t>
      </w:r>
      <w:r w:rsidRPr="00F46E0B">
        <w:br/>
        <w:t xml:space="preserve">                                </w:t>
      </w:r>
      <w:proofErr w:type="spellStart"/>
      <w:r w:rsidRPr="00F46E0B">
        <w:t>SECRET_KEY.getBytes</w:t>
      </w:r>
      <w:proofErr w:type="spellEnd"/>
      <w:r w:rsidRPr="00F46E0B">
        <w:t>()),</w:t>
      </w:r>
      <w:r w:rsidRPr="00F46E0B">
        <w:br/>
        <w:t xml:space="preserve">                        Jwts.SIG.HS256)</w:t>
      </w:r>
      <w:r w:rsidRPr="00F46E0B">
        <w:br/>
        <w:t xml:space="preserve">                .compact();</w:t>
      </w:r>
      <w:r w:rsidRPr="00F46E0B">
        <w:br/>
        <w:t xml:space="preserve">    }</w:t>
      </w:r>
      <w:r w:rsidRPr="00F46E0B">
        <w:br/>
      </w:r>
      <w:r w:rsidRPr="00F46E0B">
        <w:br/>
        <w:t xml:space="preserve">    public String </w:t>
      </w:r>
      <w:proofErr w:type="spellStart"/>
      <w:r w:rsidRPr="00F46E0B">
        <w:t>extractUsername</w:t>
      </w:r>
      <w:proofErr w:type="spellEnd"/>
      <w:r w:rsidRPr="00F46E0B">
        <w:t>(String token) {</w:t>
      </w:r>
      <w:r w:rsidRPr="00F46E0B">
        <w:br/>
      </w:r>
      <w:r w:rsidRPr="00F46E0B">
        <w:br/>
        <w:t xml:space="preserve">        return </w:t>
      </w:r>
      <w:proofErr w:type="spellStart"/>
      <w:r w:rsidRPr="00F46E0B">
        <w:t>Jwts.parser</w:t>
      </w:r>
      <w:proofErr w:type="spellEnd"/>
      <w:r w:rsidRPr="00F46E0B">
        <w:t>()</w:t>
      </w:r>
      <w:r w:rsidRPr="00F46E0B">
        <w:br/>
      </w:r>
      <w:r w:rsidRPr="00F46E0B">
        <w:lastRenderedPageBreak/>
        <w:t xml:space="preserve">                .</w:t>
      </w:r>
      <w:proofErr w:type="spellStart"/>
      <w:r w:rsidRPr="00F46E0B">
        <w:t>verifyWith</w:t>
      </w:r>
      <w:proofErr w:type="spellEnd"/>
      <w:r w:rsidRPr="00F46E0B">
        <w:t>(</w:t>
      </w:r>
      <w:r w:rsidRPr="00F46E0B">
        <w:br/>
        <w:t xml:space="preserve">                        </w:t>
      </w:r>
      <w:proofErr w:type="spellStart"/>
      <w:r w:rsidRPr="00F46E0B">
        <w:t>Keys.hmacShaKeyFor</w:t>
      </w:r>
      <w:proofErr w:type="spellEnd"/>
      <w:r w:rsidRPr="00F46E0B">
        <w:t>(</w:t>
      </w:r>
      <w:r w:rsidRPr="00F46E0B">
        <w:br/>
        <w:t xml:space="preserve">                                </w:t>
      </w:r>
      <w:proofErr w:type="spellStart"/>
      <w:r w:rsidRPr="00F46E0B">
        <w:t>SECRET_KEY.getBytes</w:t>
      </w:r>
      <w:proofErr w:type="spellEnd"/>
      <w:r w:rsidRPr="00F46E0B">
        <w:t>()))</w:t>
      </w:r>
      <w:r w:rsidRPr="00F46E0B">
        <w:br/>
        <w:t xml:space="preserve">                .build()</w:t>
      </w:r>
      <w:r w:rsidRPr="00F46E0B">
        <w:br/>
        <w:t xml:space="preserve">                .</w:t>
      </w:r>
      <w:proofErr w:type="spellStart"/>
      <w:r w:rsidRPr="00F46E0B">
        <w:t>parseSignedClaims</w:t>
      </w:r>
      <w:proofErr w:type="spellEnd"/>
      <w:r w:rsidRPr="00F46E0B">
        <w:t>(token)</w:t>
      </w:r>
      <w:r w:rsidRPr="00F46E0B">
        <w:br/>
        <w:t xml:space="preserve">                .</w:t>
      </w:r>
      <w:proofErr w:type="spellStart"/>
      <w:r w:rsidRPr="00F46E0B">
        <w:t>getPayload</w:t>
      </w:r>
      <w:proofErr w:type="spellEnd"/>
      <w:r w:rsidRPr="00F46E0B">
        <w:t>()</w:t>
      </w:r>
      <w:r w:rsidRPr="00F46E0B">
        <w:br/>
        <w:t xml:space="preserve">                .</w:t>
      </w:r>
      <w:proofErr w:type="spellStart"/>
      <w:r w:rsidRPr="00F46E0B">
        <w:t>getSubject</w:t>
      </w:r>
      <w:proofErr w:type="spellEnd"/>
      <w:r w:rsidRPr="00F46E0B">
        <w:t>();</w:t>
      </w:r>
      <w:r w:rsidRPr="00F46E0B">
        <w:br/>
        <w:t xml:space="preserve">    }</w:t>
      </w:r>
      <w:r w:rsidRPr="00F46E0B">
        <w:br/>
      </w:r>
      <w:r w:rsidRPr="00F46E0B">
        <w:br/>
        <w:t xml:space="preserve">    public </w:t>
      </w:r>
      <w:proofErr w:type="spellStart"/>
      <w:r w:rsidRPr="00F46E0B">
        <w:t>boolean</w:t>
      </w:r>
      <w:proofErr w:type="spellEnd"/>
      <w:r w:rsidRPr="00F46E0B">
        <w:t xml:space="preserve"> </w:t>
      </w:r>
      <w:proofErr w:type="spellStart"/>
      <w:r w:rsidRPr="00F46E0B">
        <w:t>validateToken</w:t>
      </w:r>
      <w:proofErr w:type="spellEnd"/>
      <w:r w:rsidRPr="00F46E0B">
        <w:t>(String token,</w:t>
      </w:r>
      <w:r w:rsidRPr="00F46E0B">
        <w:br/>
        <w:t xml:space="preserve">                                 </w:t>
      </w:r>
      <w:proofErr w:type="spellStart"/>
      <w:r w:rsidRPr="00F46E0B">
        <w:t>UserDetails</w:t>
      </w:r>
      <w:proofErr w:type="spellEnd"/>
      <w:r w:rsidRPr="00F46E0B">
        <w:t xml:space="preserve"> </w:t>
      </w:r>
      <w:proofErr w:type="spellStart"/>
      <w:r w:rsidRPr="00F46E0B">
        <w:t>userDetails</w:t>
      </w:r>
      <w:proofErr w:type="spellEnd"/>
      <w:r w:rsidRPr="00F46E0B">
        <w:t>) {</w:t>
      </w:r>
      <w:r w:rsidRPr="00F46E0B">
        <w:br/>
      </w:r>
      <w:r w:rsidRPr="00F46E0B">
        <w:br/>
        <w:t xml:space="preserve">        String username =</w:t>
      </w:r>
      <w:r w:rsidRPr="00F46E0B">
        <w:br/>
        <w:t xml:space="preserve">                </w:t>
      </w:r>
      <w:proofErr w:type="spellStart"/>
      <w:r w:rsidRPr="00F46E0B">
        <w:t>extractUsername</w:t>
      </w:r>
      <w:proofErr w:type="spellEnd"/>
      <w:r w:rsidRPr="00F46E0B">
        <w:t>(token);</w:t>
      </w:r>
      <w:r w:rsidRPr="00F46E0B">
        <w:br/>
      </w:r>
      <w:r w:rsidRPr="00F46E0B">
        <w:br/>
        <w:t xml:space="preserve">        return </w:t>
      </w:r>
      <w:proofErr w:type="spellStart"/>
      <w:r w:rsidRPr="00F46E0B">
        <w:t>username.equals</w:t>
      </w:r>
      <w:proofErr w:type="spellEnd"/>
      <w:r w:rsidRPr="00F46E0B">
        <w:t>(</w:t>
      </w:r>
      <w:r w:rsidRPr="00F46E0B">
        <w:br/>
        <w:t xml:space="preserve">                </w:t>
      </w:r>
      <w:proofErr w:type="spellStart"/>
      <w:r w:rsidRPr="00F46E0B">
        <w:t>userDetails.getUsername</w:t>
      </w:r>
      <w:proofErr w:type="spellEnd"/>
      <w:r w:rsidRPr="00F46E0B">
        <w:t>());</w:t>
      </w:r>
      <w:r w:rsidRPr="00F46E0B">
        <w:br/>
        <w:t xml:space="preserve">    }</w:t>
      </w:r>
      <w:r w:rsidRPr="00F46E0B">
        <w:br/>
        <w:t>}</w:t>
      </w:r>
    </w:p>
    <w:p w14:paraId="44C6F14B" w14:textId="77777777" w:rsidR="00F46E0B" w:rsidRPr="00F46E0B" w:rsidRDefault="00F46E0B" w:rsidP="00F46E0B">
      <w:r w:rsidRPr="00F46E0B">
        <w:pict w14:anchorId="685456C0">
          <v:rect id="_x0000_i1334" style="width:0;height:0" o:hralign="center" o:hrstd="t" o:hr="t" fillcolor="#a0a0a0" stroked="f"/>
        </w:pict>
      </w:r>
    </w:p>
    <w:p w14:paraId="1F23AB9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Login Request DTO</w:t>
      </w:r>
    </w:p>
    <w:p w14:paraId="367A24BB" w14:textId="77777777" w:rsidR="00F46E0B" w:rsidRPr="00F46E0B" w:rsidRDefault="00F46E0B" w:rsidP="00F46E0B">
      <w:r w:rsidRPr="00F46E0B">
        <w:t>@Data</w:t>
      </w:r>
      <w:r w:rsidRPr="00F46E0B">
        <w:br/>
        <w:t xml:space="preserve">public class </w:t>
      </w:r>
      <w:proofErr w:type="spellStart"/>
      <w:r w:rsidRPr="00F46E0B">
        <w:t>AuthRequest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String username;</w:t>
      </w:r>
      <w:r w:rsidRPr="00F46E0B">
        <w:br/>
        <w:t xml:space="preserve">    private String password;</w:t>
      </w:r>
      <w:r w:rsidRPr="00F46E0B">
        <w:br/>
        <w:t>}</w:t>
      </w:r>
    </w:p>
    <w:p w14:paraId="06DFFD38" w14:textId="77777777" w:rsidR="00F46E0B" w:rsidRPr="00F46E0B" w:rsidRDefault="00F46E0B" w:rsidP="00F46E0B">
      <w:r w:rsidRPr="00F46E0B">
        <w:pict w14:anchorId="0690F62B">
          <v:rect id="_x0000_i1335" style="width:0;height:0" o:hralign="center" o:hrstd="t" o:hr="t" fillcolor="#a0a0a0" stroked="f"/>
        </w:pict>
      </w:r>
    </w:p>
    <w:p w14:paraId="5A01F44E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Login Response DTO</w:t>
      </w:r>
    </w:p>
    <w:p w14:paraId="18063F90" w14:textId="77777777" w:rsidR="00F46E0B" w:rsidRPr="00F46E0B" w:rsidRDefault="00F46E0B" w:rsidP="00F46E0B">
      <w:r w:rsidRPr="00F46E0B">
        <w:t>@Data</w:t>
      </w:r>
      <w:r w:rsidRPr="00F46E0B">
        <w:br/>
        <w:t>@AllArgsConstructor</w:t>
      </w:r>
      <w:r w:rsidRPr="00F46E0B">
        <w:br/>
        <w:t xml:space="preserve">public class </w:t>
      </w:r>
      <w:proofErr w:type="spellStart"/>
      <w:r w:rsidRPr="00F46E0B">
        <w:t>AuthResponse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String token;</w:t>
      </w:r>
      <w:r w:rsidRPr="00F46E0B">
        <w:br/>
        <w:t>}</w:t>
      </w:r>
    </w:p>
    <w:p w14:paraId="42C12804" w14:textId="77777777" w:rsidR="00F46E0B" w:rsidRPr="00F46E0B" w:rsidRDefault="00F46E0B" w:rsidP="00F46E0B">
      <w:r w:rsidRPr="00F46E0B">
        <w:pict w14:anchorId="0240911D">
          <v:rect id="_x0000_i1336" style="width:0;height:0" o:hralign="center" o:hrstd="t" o:hr="t" fillcolor="#a0a0a0" stroked="f"/>
        </w:pict>
      </w:r>
    </w:p>
    <w:p w14:paraId="0728FDD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Authentication Controller</w:t>
      </w:r>
    </w:p>
    <w:p w14:paraId="4A9EF985" w14:textId="77777777" w:rsidR="00F46E0B" w:rsidRPr="00F46E0B" w:rsidRDefault="00F46E0B" w:rsidP="00F46E0B">
      <w:r w:rsidRPr="00F46E0B">
        <w:lastRenderedPageBreak/>
        <w:t>@RestController</w:t>
      </w:r>
      <w:r w:rsidRPr="00F46E0B">
        <w:br/>
        <w:t>@RequestMapping("/auth")</w:t>
      </w:r>
      <w:r w:rsidRPr="00F46E0B">
        <w:br/>
        <w:t>@RequiredArgsConstructor</w:t>
      </w:r>
      <w:r w:rsidRPr="00F46E0B">
        <w:br/>
        <w:t xml:space="preserve">public class </w:t>
      </w:r>
      <w:proofErr w:type="spellStart"/>
      <w:r w:rsidRPr="00F46E0B">
        <w:t>AuthController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final </w:t>
      </w:r>
      <w:proofErr w:type="spellStart"/>
      <w:r w:rsidRPr="00F46E0B">
        <w:t>AuthenticationManager</w:t>
      </w:r>
      <w:proofErr w:type="spellEnd"/>
      <w:r w:rsidRPr="00F46E0B">
        <w:t xml:space="preserve"> </w:t>
      </w:r>
      <w:proofErr w:type="spellStart"/>
      <w:r w:rsidRPr="00F46E0B">
        <w:t>authManager</w:t>
      </w:r>
      <w:proofErr w:type="spellEnd"/>
      <w:r w:rsidRPr="00F46E0B">
        <w:t>;</w:t>
      </w:r>
      <w:r w:rsidRPr="00F46E0B">
        <w:br/>
      </w:r>
      <w:r w:rsidRPr="00F46E0B">
        <w:br/>
        <w:t xml:space="preserve">    private final </w:t>
      </w:r>
      <w:proofErr w:type="spellStart"/>
      <w:r w:rsidRPr="00F46E0B">
        <w:t>JwtService</w:t>
      </w:r>
      <w:proofErr w:type="spellEnd"/>
      <w:r w:rsidRPr="00F46E0B">
        <w:t xml:space="preserve"> </w:t>
      </w:r>
      <w:proofErr w:type="spellStart"/>
      <w:r w:rsidRPr="00F46E0B">
        <w:t>jwtService</w:t>
      </w:r>
      <w:proofErr w:type="spellEnd"/>
      <w:r w:rsidRPr="00F46E0B">
        <w:t>;</w:t>
      </w:r>
      <w:r w:rsidRPr="00F46E0B">
        <w:br/>
      </w:r>
      <w:r w:rsidRPr="00F46E0B">
        <w:br/>
        <w:t xml:space="preserve">    @PostMapping("/login")</w:t>
      </w:r>
      <w:r w:rsidRPr="00F46E0B">
        <w:br/>
        <w:t xml:space="preserve">    public </w:t>
      </w:r>
      <w:proofErr w:type="spellStart"/>
      <w:r w:rsidRPr="00F46E0B">
        <w:t>ResponseEntity</w:t>
      </w:r>
      <w:proofErr w:type="spellEnd"/>
      <w:r w:rsidRPr="00F46E0B">
        <w:t>&lt;</w:t>
      </w:r>
      <w:proofErr w:type="spellStart"/>
      <w:r w:rsidRPr="00F46E0B">
        <w:t>AuthResponse</w:t>
      </w:r>
      <w:proofErr w:type="spellEnd"/>
      <w:r w:rsidRPr="00F46E0B">
        <w:t>&gt; login(</w:t>
      </w:r>
      <w:r w:rsidRPr="00F46E0B">
        <w:br/>
        <w:t xml:space="preserve">            @RequestBody </w:t>
      </w:r>
      <w:proofErr w:type="spellStart"/>
      <w:r w:rsidRPr="00F46E0B">
        <w:t>AuthRequest</w:t>
      </w:r>
      <w:proofErr w:type="spellEnd"/>
      <w:r w:rsidRPr="00F46E0B">
        <w:t xml:space="preserve"> request) {</w:t>
      </w:r>
      <w:r w:rsidRPr="00F46E0B">
        <w:br/>
      </w:r>
      <w:r w:rsidRPr="00F46E0B">
        <w:br/>
        <w:t xml:space="preserve">        Authentication </w:t>
      </w:r>
      <w:proofErr w:type="spellStart"/>
      <w:r w:rsidRPr="00F46E0B">
        <w:t>authentication</w:t>
      </w:r>
      <w:proofErr w:type="spellEnd"/>
      <w:r w:rsidRPr="00F46E0B">
        <w:t xml:space="preserve"> =</w:t>
      </w:r>
      <w:r w:rsidRPr="00F46E0B">
        <w:br/>
        <w:t xml:space="preserve">                </w:t>
      </w:r>
      <w:proofErr w:type="spellStart"/>
      <w:r w:rsidRPr="00F46E0B">
        <w:t>authManager.authenticate</w:t>
      </w:r>
      <w:proofErr w:type="spellEnd"/>
      <w:r w:rsidRPr="00F46E0B">
        <w:t>(</w:t>
      </w:r>
      <w:r w:rsidRPr="00F46E0B">
        <w:br/>
        <w:t xml:space="preserve">                        new </w:t>
      </w:r>
      <w:proofErr w:type="spellStart"/>
      <w:r w:rsidRPr="00F46E0B">
        <w:t>UsernamePasswordAuthenticationToken</w:t>
      </w:r>
      <w:proofErr w:type="spellEnd"/>
      <w:r w:rsidRPr="00F46E0B">
        <w:t>(</w:t>
      </w:r>
      <w:r w:rsidRPr="00F46E0B">
        <w:br/>
        <w:t xml:space="preserve">                                </w:t>
      </w:r>
      <w:proofErr w:type="spellStart"/>
      <w:r w:rsidRPr="00F46E0B">
        <w:t>request.getUsername</w:t>
      </w:r>
      <w:proofErr w:type="spellEnd"/>
      <w:r w:rsidRPr="00F46E0B">
        <w:t>(),</w:t>
      </w:r>
      <w:r w:rsidRPr="00F46E0B">
        <w:br/>
        <w:t xml:space="preserve">                                </w:t>
      </w:r>
      <w:proofErr w:type="spellStart"/>
      <w:r w:rsidRPr="00F46E0B">
        <w:t>request.getPassword</w:t>
      </w:r>
      <w:proofErr w:type="spellEnd"/>
      <w:r w:rsidRPr="00F46E0B">
        <w:t>()));</w:t>
      </w:r>
      <w:r w:rsidRPr="00F46E0B">
        <w:br/>
      </w:r>
      <w:r w:rsidRPr="00F46E0B">
        <w:br/>
        <w:t xml:space="preserve">        if(</w:t>
      </w:r>
      <w:proofErr w:type="spellStart"/>
      <w:r w:rsidRPr="00F46E0B">
        <w:t>authentication.isAuthenticated</w:t>
      </w:r>
      <w:proofErr w:type="spellEnd"/>
      <w:r w:rsidRPr="00F46E0B">
        <w:t>()) {</w:t>
      </w:r>
      <w:r w:rsidRPr="00F46E0B">
        <w:br/>
      </w:r>
      <w:r w:rsidRPr="00F46E0B">
        <w:br/>
        <w:t xml:space="preserve">            String token =</w:t>
      </w:r>
      <w:r w:rsidRPr="00F46E0B">
        <w:br/>
        <w:t xml:space="preserve">                    </w:t>
      </w:r>
      <w:proofErr w:type="spellStart"/>
      <w:r w:rsidRPr="00F46E0B">
        <w:t>jwtService.generateToken</w:t>
      </w:r>
      <w:proofErr w:type="spellEnd"/>
      <w:r w:rsidRPr="00F46E0B">
        <w:t>(</w:t>
      </w:r>
      <w:r w:rsidRPr="00F46E0B">
        <w:br/>
        <w:t xml:space="preserve">                            </w:t>
      </w:r>
      <w:proofErr w:type="spellStart"/>
      <w:r w:rsidRPr="00F46E0B">
        <w:t>request.getUsername</w:t>
      </w:r>
      <w:proofErr w:type="spellEnd"/>
      <w:r w:rsidRPr="00F46E0B">
        <w:t>());</w:t>
      </w:r>
      <w:r w:rsidRPr="00F46E0B">
        <w:br/>
      </w:r>
      <w:r w:rsidRPr="00F46E0B">
        <w:br/>
        <w:t xml:space="preserve">            return </w:t>
      </w:r>
      <w:proofErr w:type="spellStart"/>
      <w:r w:rsidRPr="00F46E0B">
        <w:t>ResponseEntity.ok</w:t>
      </w:r>
      <w:proofErr w:type="spellEnd"/>
      <w:r w:rsidRPr="00F46E0B">
        <w:t>(</w:t>
      </w:r>
      <w:r w:rsidRPr="00F46E0B">
        <w:br/>
        <w:t xml:space="preserve">                    new </w:t>
      </w:r>
      <w:proofErr w:type="spellStart"/>
      <w:r w:rsidRPr="00F46E0B">
        <w:t>AuthResponse</w:t>
      </w:r>
      <w:proofErr w:type="spellEnd"/>
      <w:r w:rsidRPr="00F46E0B">
        <w:t>(token));</w:t>
      </w:r>
      <w:r w:rsidRPr="00F46E0B">
        <w:br/>
        <w:t xml:space="preserve">        }</w:t>
      </w:r>
      <w:r w:rsidRPr="00F46E0B">
        <w:br/>
      </w:r>
      <w:r w:rsidRPr="00F46E0B">
        <w:br/>
        <w:t xml:space="preserve">        throw new </w:t>
      </w:r>
      <w:proofErr w:type="spellStart"/>
      <w:r w:rsidRPr="00F46E0B">
        <w:t>RuntimeException</w:t>
      </w:r>
      <w:proofErr w:type="spellEnd"/>
      <w:r w:rsidRPr="00F46E0B">
        <w:t>(</w:t>
      </w:r>
      <w:r w:rsidRPr="00F46E0B">
        <w:br/>
        <w:t xml:space="preserve">                "Invalid Credentials");</w:t>
      </w:r>
      <w:r w:rsidRPr="00F46E0B">
        <w:br/>
        <w:t xml:space="preserve">    }</w:t>
      </w:r>
      <w:r w:rsidRPr="00F46E0B">
        <w:br/>
        <w:t>}</w:t>
      </w:r>
    </w:p>
    <w:p w14:paraId="4FD74A0B" w14:textId="77777777" w:rsidR="00F46E0B" w:rsidRPr="00F46E0B" w:rsidRDefault="00F46E0B" w:rsidP="00F46E0B">
      <w:r w:rsidRPr="00F46E0B">
        <w:pict w14:anchorId="020BAF93">
          <v:rect id="_x0000_i1337" style="width:0;height:0" o:hralign="center" o:hrstd="t" o:hr="t" fillcolor="#a0a0a0" stroked="f"/>
        </w:pict>
      </w:r>
    </w:p>
    <w:p w14:paraId="114062F6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Security Configuration</w:t>
      </w:r>
    </w:p>
    <w:p w14:paraId="6E213E79" w14:textId="77777777" w:rsidR="00F46E0B" w:rsidRPr="00F46E0B" w:rsidRDefault="00F46E0B" w:rsidP="00F46E0B">
      <w:r w:rsidRPr="00F46E0B">
        <w:t>Spring Security 6+</w:t>
      </w:r>
    </w:p>
    <w:p w14:paraId="0C669043" w14:textId="77777777" w:rsidR="00F46E0B" w:rsidRPr="00F46E0B" w:rsidRDefault="00F46E0B" w:rsidP="00F46E0B">
      <w:r w:rsidRPr="00F46E0B">
        <w:t>@Configuration</w:t>
      </w:r>
      <w:r w:rsidRPr="00F46E0B">
        <w:br/>
        <w:t>@EnableWebSecurity</w:t>
      </w:r>
      <w:r w:rsidRPr="00F46E0B">
        <w:br/>
        <w:t>@RequiredArgsConstructor</w:t>
      </w:r>
      <w:r w:rsidRPr="00F46E0B">
        <w:br/>
      </w:r>
      <w:r w:rsidRPr="00F46E0B">
        <w:lastRenderedPageBreak/>
        <w:t xml:space="preserve">public class </w:t>
      </w:r>
      <w:proofErr w:type="spellStart"/>
      <w:r w:rsidRPr="00F46E0B">
        <w:t>SecurityConfig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@Bean</w:t>
      </w:r>
      <w:r w:rsidRPr="00F46E0B">
        <w:br/>
        <w:t xml:space="preserve">    public </w:t>
      </w:r>
      <w:proofErr w:type="spellStart"/>
      <w:r w:rsidRPr="00F46E0B">
        <w:t>PasswordEncoder</w:t>
      </w:r>
      <w:proofErr w:type="spellEnd"/>
      <w:r w:rsidRPr="00F46E0B">
        <w:t xml:space="preserve"> </w:t>
      </w:r>
      <w:proofErr w:type="spellStart"/>
      <w:r w:rsidRPr="00F46E0B">
        <w:t>passwordEncoder</w:t>
      </w:r>
      <w:proofErr w:type="spellEnd"/>
      <w:r w:rsidRPr="00F46E0B">
        <w:t>() {</w:t>
      </w:r>
      <w:r w:rsidRPr="00F46E0B">
        <w:br/>
        <w:t xml:space="preserve">        return new </w:t>
      </w:r>
      <w:proofErr w:type="spellStart"/>
      <w:r w:rsidRPr="00F46E0B">
        <w:t>BCryptPasswordEncoder</w:t>
      </w:r>
      <w:proofErr w:type="spellEnd"/>
      <w:r w:rsidRPr="00F46E0B">
        <w:t>();</w:t>
      </w:r>
      <w:r w:rsidRPr="00F46E0B">
        <w:br/>
        <w:t xml:space="preserve">    }</w:t>
      </w:r>
      <w:r w:rsidRPr="00F46E0B">
        <w:br/>
      </w:r>
      <w:r w:rsidRPr="00F46E0B">
        <w:br/>
        <w:t xml:space="preserve">    @Bean</w:t>
      </w:r>
      <w:r w:rsidRPr="00F46E0B">
        <w:br/>
        <w:t xml:space="preserve">    public </w:t>
      </w:r>
      <w:proofErr w:type="spellStart"/>
      <w:r w:rsidRPr="00F46E0B">
        <w:t>SecurityFilterChain</w:t>
      </w:r>
      <w:proofErr w:type="spellEnd"/>
      <w:r w:rsidRPr="00F46E0B">
        <w:t xml:space="preserve"> </w:t>
      </w:r>
      <w:proofErr w:type="spellStart"/>
      <w:r w:rsidRPr="00F46E0B">
        <w:t>securityFilterChain</w:t>
      </w:r>
      <w:proofErr w:type="spellEnd"/>
      <w:r w:rsidRPr="00F46E0B">
        <w:t>(</w:t>
      </w:r>
      <w:r w:rsidRPr="00F46E0B">
        <w:br/>
        <w:t xml:space="preserve">            HttpSecurity http)</w:t>
      </w:r>
      <w:r w:rsidRPr="00F46E0B">
        <w:br/>
        <w:t xml:space="preserve">            throws Exception {</w:t>
      </w:r>
      <w:r w:rsidRPr="00F46E0B">
        <w:br/>
      </w:r>
      <w:r w:rsidRPr="00F46E0B">
        <w:br/>
        <w:t xml:space="preserve">        return http</w:t>
      </w:r>
      <w:r w:rsidRPr="00F46E0B">
        <w:br/>
        <w:t xml:space="preserve">                .</w:t>
      </w:r>
      <w:proofErr w:type="spellStart"/>
      <w:r w:rsidRPr="00F46E0B">
        <w:t>csrf</w:t>
      </w:r>
      <w:proofErr w:type="spellEnd"/>
      <w:r w:rsidRPr="00F46E0B">
        <w:t>(</w:t>
      </w:r>
      <w:proofErr w:type="spellStart"/>
      <w:r w:rsidRPr="00F46E0B">
        <w:t>csrf</w:t>
      </w:r>
      <w:proofErr w:type="spellEnd"/>
      <w:r w:rsidRPr="00F46E0B">
        <w:t xml:space="preserve"> -&gt; </w:t>
      </w:r>
      <w:proofErr w:type="spellStart"/>
      <w:r w:rsidRPr="00F46E0B">
        <w:t>csrf.disable</w:t>
      </w:r>
      <w:proofErr w:type="spellEnd"/>
      <w:r w:rsidRPr="00F46E0B">
        <w:t>())</w:t>
      </w:r>
      <w:r w:rsidRPr="00F46E0B">
        <w:br/>
      </w:r>
      <w:r w:rsidRPr="00F46E0B">
        <w:br/>
        <w:t xml:space="preserve">                .</w:t>
      </w:r>
      <w:proofErr w:type="spellStart"/>
      <w:r w:rsidRPr="00F46E0B">
        <w:t>authorizeHttpRequests</w:t>
      </w:r>
      <w:proofErr w:type="spellEnd"/>
      <w:r w:rsidRPr="00F46E0B">
        <w:t>(auth -&gt; auth</w:t>
      </w:r>
      <w:r w:rsidRPr="00F46E0B">
        <w:br/>
      </w:r>
      <w:r w:rsidRPr="00F46E0B">
        <w:br/>
        <w:t xml:space="preserve">                        .</w:t>
      </w:r>
      <w:proofErr w:type="spellStart"/>
      <w:r w:rsidRPr="00F46E0B">
        <w:t>requestMatchers</w:t>
      </w:r>
      <w:proofErr w:type="spellEnd"/>
      <w:r w:rsidRPr="00F46E0B">
        <w:t>(</w:t>
      </w:r>
      <w:r w:rsidRPr="00F46E0B">
        <w:br/>
        <w:t xml:space="preserve">                                "/auth/**")</w:t>
      </w:r>
      <w:r w:rsidRPr="00F46E0B">
        <w:br/>
        <w:t xml:space="preserve">                        .</w:t>
      </w:r>
      <w:proofErr w:type="spellStart"/>
      <w:r w:rsidRPr="00F46E0B">
        <w:t>permitAll</w:t>
      </w:r>
      <w:proofErr w:type="spellEnd"/>
      <w:r w:rsidRPr="00F46E0B">
        <w:t>()</w:t>
      </w:r>
      <w:r w:rsidRPr="00F46E0B">
        <w:br/>
      </w:r>
      <w:r w:rsidRPr="00F46E0B">
        <w:br/>
        <w:t xml:space="preserve">                        .</w:t>
      </w:r>
      <w:proofErr w:type="spellStart"/>
      <w:r w:rsidRPr="00F46E0B">
        <w:t>requestMatchers</w:t>
      </w:r>
      <w:proofErr w:type="spellEnd"/>
      <w:r w:rsidRPr="00F46E0B">
        <w:t>(</w:t>
      </w:r>
      <w:r w:rsidRPr="00F46E0B">
        <w:br/>
        <w:t xml:space="preserve">                                "/employees/**")</w:t>
      </w:r>
      <w:r w:rsidRPr="00F46E0B">
        <w:br/>
        <w:t xml:space="preserve">                        .</w:t>
      </w:r>
      <w:proofErr w:type="spellStart"/>
      <w:r w:rsidRPr="00F46E0B">
        <w:t>hasRole</w:t>
      </w:r>
      <w:proofErr w:type="spellEnd"/>
      <w:r w:rsidRPr="00F46E0B">
        <w:t>("ADMIN")</w:t>
      </w:r>
      <w:r w:rsidRPr="00F46E0B">
        <w:br/>
      </w:r>
      <w:r w:rsidRPr="00F46E0B">
        <w:br/>
        <w:t xml:space="preserve">                        .</w:t>
      </w:r>
      <w:proofErr w:type="spellStart"/>
      <w:r w:rsidRPr="00F46E0B">
        <w:t>requestMatchers</w:t>
      </w:r>
      <w:proofErr w:type="spellEnd"/>
      <w:r w:rsidRPr="00F46E0B">
        <w:t>(</w:t>
      </w:r>
      <w:r w:rsidRPr="00F46E0B">
        <w:br/>
        <w:t xml:space="preserve">                                "/departments/**")</w:t>
      </w:r>
      <w:r w:rsidRPr="00F46E0B">
        <w:br/>
        <w:t xml:space="preserve">                        .</w:t>
      </w:r>
      <w:proofErr w:type="spellStart"/>
      <w:r w:rsidRPr="00F46E0B">
        <w:t>hasAnyRole</w:t>
      </w:r>
      <w:proofErr w:type="spellEnd"/>
      <w:r w:rsidRPr="00F46E0B">
        <w:t>(</w:t>
      </w:r>
      <w:r w:rsidRPr="00F46E0B">
        <w:br/>
        <w:t xml:space="preserve">                                "ADMIN",</w:t>
      </w:r>
      <w:r w:rsidRPr="00F46E0B">
        <w:br/>
        <w:t xml:space="preserve">                                "USER")</w:t>
      </w:r>
      <w:r w:rsidRPr="00F46E0B">
        <w:br/>
      </w:r>
      <w:r w:rsidRPr="00F46E0B">
        <w:br/>
        <w:t xml:space="preserve">                        .</w:t>
      </w:r>
      <w:proofErr w:type="spellStart"/>
      <w:r w:rsidRPr="00F46E0B">
        <w:t>anyRequest</w:t>
      </w:r>
      <w:proofErr w:type="spellEnd"/>
      <w:r w:rsidRPr="00F46E0B">
        <w:t>()</w:t>
      </w:r>
      <w:r w:rsidRPr="00F46E0B">
        <w:br/>
        <w:t xml:space="preserve">                        .authenticated()</w:t>
      </w:r>
      <w:r w:rsidRPr="00F46E0B">
        <w:br/>
        <w:t xml:space="preserve">                )</w:t>
      </w:r>
      <w:r w:rsidRPr="00F46E0B">
        <w:br/>
      </w:r>
      <w:r w:rsidRPr="00F46E0B">
        <w:br/>
        <w:t xml:space="preserve">                .build();</w:t>
      </w:r>
      <w:r w:rsidRPr="00F46E0B">
        <w:br/>
        <w:t xml:space="preserve">    }</w:t>
      </w:r>
      <w:r w:rsidRPr="00F46E0B">
        <w:br/>
        <w:t>}</w:t>
      </w:r>
    </w:p>
    <w:p w14:paraId="55B907D2" w14:textId="77777777" w:rsidR="00F46E0B" w:rsidRPr="00F46E0B" w:rsidRDefault="00F46E0B" w:rsidP="00F46E0B">
      <w:r w:rsidRPr="00F46E0B">
        <w:pict w14:anchorId="155B4A10">
          <v:rect id="_x0000_i1338" style="width:0;height:0" o:hralign="center" o:hrstd="t" o:hr="t" fillcolor="#a0a0a0" stroked="f"/>
        </w:pict>
      </w:r>
    </w:p>
    <w:p w14:paraId="366DE6F2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Role-Based Authorization</w:t>
      </w:r>
    </w:p>
    <w:p w14:paraId="31419BB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lastRenderedPageBreak/>
        <w:t>ADMIN Only</w:t>
      </w:r>
    </w:p>
    <w:p w14:paraId="3CFFB876" w14:textId="77777777" w:rsidR="00F46E0B" w:rsidRPr="00F46E0B" w:rsidRDefault="00F46E0B" w:rsidP="00F46E0B">
      <w:r w:rsidRPr="00F46E0B">
        <w:t>@GetMapping("/admin")</w:t>
      </w:r>
      <w:r w:rsidRPr="00F46E0B">
        <w:br/>
        <w:t>@PreAuthorize("hasRole('ADMIN')")</w:t>
      </w:r>
      <w:r w:rsidRPr="00F46E0B">
        <w:br/>
        <w:t xml:space="preserve">public String </w:t>
      </w:r>
      <w:proofErr w:type="gramStart"/>
      <w:r w:rsidRPr="00F46E0B">
        <w:t>admin(</w:t>
      </w:r>
      <w:proofErr w:type="gramEnd"/>
      <w:r w:rsidRPr="00F46E0B">
        <w:t>) {</w:t>
      </w:r>
      <w:r w:rsidRPr="00F46E0B">
        <w:br/>
        <w:t xml:space="preserve">    return "Admin Access";</w:t>
      </w:r>
      <w:r w:rsidRPr="00F46E0B">
        <w:br/>
        <w:t>}</w:t>
      </w:r>
    </w:p>
    <w:p w14:paraId="39545FCF" w14:textId="77777777" w:rsidR="00F46E0B" w:rsidRPr="00F46E0B" w:rsidRDefault="00F46E0B" w:rsidP="00F46E0B">
      <w:r w:rsidRPr="00F46E0B">
        <w:pict w14:anchorId="6A350000">
          <v:rect id="_x0000_i1339" style="width:0;height:0" o:hralign="center" o:hrstd="t" o:hr="t" fillcolor="#a0a0a0" stroked="f"/>
        </w:pict>
      </w:r>
    </w:p>
    <w:p w14:paraId="74EC52FA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USER Only</w:t>
      </w:r>
    </w:p>
    <w:p w14:paraId="2938254D" w14:textId="77777777" w:rsidR="00F46E0B" w:rsidRPr="00F46E0B" w:rsidRDefault="00F46E0B" w:rsidP="00F46E0B">
      <w:r w:rsidRPr="00F46E0B">
        <w:t>@GetMapping("/user")</w:t>
      </w:r>
      <w:r w:rsidRPr="00F46E0B">
        <w:br/>
        <w:t>@PreAuthorize("hasRole('USER')")</w:t>
      </w:r>
      <w:r w:rsidRPr="00F46E0B">
        <w:br/>
        <w:t xml:space="preserve">public String </w:t>
      </w:r>
      <w:proofErr w:type="gramStart"/>
      <w:r w:rsidRPr="00F46E0B">
        <w:t>user(</w:t>
      </w:r>
      <w:proofErr w:type="gramEnd"/>
      <w:r w:rsidRPr="00F46E0B">
        <w:t>) {</w:t>
      </w:r>
      <w:r w:rsidRPr="00F46E0B">
        <w:br/>
        <w:t xml:space="preserve">    return "User Access";</w:t>
      </w:r>
      <w:r w:rsidRPr="00F46E0B">
        <w:br/>
        <w:t>}</w:t>
      </w:r>
    </w:p>
    <w:p w14:paraId="69FBC4C6" w14:textId="77777777" w:rsidR="00F46E0B" w:rsidRPr="00F46E0B" w:rsidRDefault="00F46E0B" w:rsidP="00F46E0B">
      <w:r w:rsidRPr="00F46E0B">
        <w:pict w14:anchorId="0E4E016C">
          <v:rect id="_x0000_i1340" style="width:0;height:0" o:hralign="center" o:hrstd="t" o:hr="t" fillcolor="#a0a0a0" stroked="f"/>
        </w:pict>
      </w:r>
    </w:p>
    <w:p w14:paraId="7AB8DCE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ADMIN or USER</w:t>
      </w:r>
    </w:p>
    <w:p w14:paraId="20FFAF96" w14:textId="77777777" w:rsidR="00F46E0B" w:rsidRPr="00F46E0B" w:rsidRDefault="00F46E0B" w:rsidP="00F46E0B">
      <w:r w:rsidRPr="00F46E0B">
        <w:t>@GetMapping("/common")</w:t>
      </w:r>
      <w:r w:rsidRPr="00F46E0B">
        <w:br/>
        <w:t>@</w:t>
      </w:r>
      <w:proofErr w:type="gramStart"/>
      <w:r w:rsidRPr="00F46E0B">
        <w:t>PreAuthorize(</w:t>
      </w:r>
      <w:proofErr w:type="gramEnd"/>
      <w:r w:rsidRPr="00F46E0B">
        <w:br/>
        <w:t xml:space="preserve">        "</w:t>
      </w:r>
      <w:proofErr w:type="spellStart"/>
      <w:r w:rsidRPr="00F46E0B">
        <w:t>hasAnyRole</w:t>
      </w:r>
      <w:proofErr w:type="spellEnd"/>
      <w:r w:rsidRPr="00F46E0B">
        <w:t>('ADMIN','USER')")</w:t>
      </w:r>
      <w:r w:rsidRPr="00F46E0B">
        <w:br/>
        <w:t xml:space="preserve">public String </w:t>
      </w:r>
      <w:proofErr w:type="gramStart"/>
      <w:r w:rsidRPr="00F46E0B">
        <w:t>common(</w:t>
      </w:r>
      <w:proofErr w:type="gramEnd"/>
      <w:r w:rsidRPr="00F46E0B">
        <w:t>) {</w:t>
      </w:r>
      <w:r w:rsidRPr="00F46E0B">
        <w:br/>
        <w:t xml:space="preserve">    return "Common Access";</w:t>
      </w:r>
      <w:r w:rsidRPr="00F46E0B">
        <w:br/>
        <w:t>}</w:t>
      </w:r>
    </w:p>
    <w:p w14:paraId="0BFFD859" w14:textId="77777777" w:rsidR="00F46E0B" w:rsidRPr="00F46E0B" w:rsidRDefault="00F46E0B" w:rsidP="00F46E0B">
      <w:r w:rsidRPr="00F46E0B">
        <w:pict w14:anchorId="61995271">
          <v:rect id="_x0000_i1341" style="width:0;height:0" o:hralign="center" o:hrstd="t" o:hr="t" fillcolor="#a0a0a0" stroked="f"/>
        </w:pict>
      </w:r>
    </w:p>
    <w:p w14:paraId="711B936A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API Gateway Security</w:t>
      </w:r>
    </w:p>
    <w:p w14:paraId="49F3357B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Dependencies</w:t>
      </w:r>
    </w:p>
    <w:p w14:paraId="12577FC9" w14:textId="77777777" w:rsidR="00F46E0B" w:rsidRPr="00F46E0B" w:rsidRDefault="00F46E0B" w:rsidP="00F46E0B">
      <w:r w:rsidRPr="00F46E0B">
        <w:t>&lt;dependency&gt;</w:t>
      </w:r>
      <w:r w:rsidRPr="00F46E0B">
        <w:br/>
        <w:t xml:space="preserve">    </w:t>
      </w:r>
      <w:proofErr w:type="gramStart"/>
      <w:r w:rsidRPr="00F46E0B">
        <w:t>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org.springframework.cloud</w:t>
      </w:r>
      <w:proofErr w:type="spellEnd"/>
      <w:proofErr w:type="gram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 &lt;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 xml:space="preserve">        spring-cloud-starter-gateway</w:t>
      </w:r>
      <w:r w:rsidRPr="00F46E0B">
        <w:br/>
        <w:t xml:space="preserve">    &lt;/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>&lt;/dependency&gt;</w:t>
      </w:r>
      <w:r w:rsidRPr="00F46E0B">
        <w:br/>
      </w:r>
      <w:r w:rsidRPr="00F46E0B">
        <w:br/>
        <w:t>&lt;dependency&gt;</w:t>
      </w:r>
      <w:r w:rsidRPr="00F46E0B">
        <w:br/>
        <w:t xml:space="preserve">    </w:t>
      </w:r>
      <w:proofErr w:type="gramStart"/>
      <w:r w:rsidRPr="00F46E0B">
        <w:t>&lt;</w:t>
      </w:r>
      <w:proofErr w:type="spellStart"/>
      <w:r w:rsidRPr="00F46E0B">
        <w:t>groupId</w:t>
      </w:r>
      <w:proofErr w:type="spellEnd"/>
      <w:r w:rsidRPr="00F46E0B">
        <w:t>&gt;</w:t>
      </w:r>
      <w:proofErr w:type="spellStart"/>
      <w:r w:rsidRPr="00F46E0B">
        <w:t>org.springframework.boot</w:t>
      </w:r>
      <w:proofErr w:type="spellEnd"/>
      <w:proofErr w:type="gramEnd"/>
      <w:r w:rsidRPr="00F46E0B">
        <w:t>&lt;/</w:t>
      </w:r>
      <w:proofErr w:type="spellStart"/>
      <w:r w:rsidRPr="00F46E0B">
        <w:t>groupId</w:t>
      </w:r>
      <w:proofErr w:type="spellEnd"/>
      <w:r w:rsidRPr="00F46E0B">
        <w:t>&gt;</w:t>
      </w:r>
      <w:r w:rsidRPr="00F46E0B">
        <w:br/>
        <w:t xml:space="preserve">    &lt;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 xml:space="preserve">        spring-boot-starter-security</w:t>
      </w:r>
      <w:r w:rsidRPr="00F46E0B">
        <w:br/>
      </w:r>
      <w:r w:rsidRPr="00F46E0B">
        <w:lastRenderedPageBreak/>
        <w:t xml:space="preserve">    &lt;/</w:t>
      </w:r>
      <w:proofErr w:type="spellStart"/>
      <w:r w:rsidRPr="00F46E0B">
        <w:t>artifactId</w:t>
      </w:r>
      <w:proofErr w:type="spellEnd"/>
      <w:r w:rsidRPr="00F46E0B">
        <w:t>&gt;</w:t>
      </w:r>
      <w:r w:rsidRPr="00F46E0B">
        <w:br/>
        <w:t>&lt;/dependency&gt;</w:t>
      </w:r>
    </w:p>
    <w:p w14:paraId="41CDFC2A" w14:textId="77777777" w:rsidR="00F46E0B" w:rsidRPr="00F46E0B" w:rsidRDefault="00F46E0B" w:rsidP="00F46E0B">
      <w:r w:rsidRPr="00F46E0B">
        <w:pict w14:anchorId="51FC9A75">
          <v:rect id="_x0000_i1342" style="width:0;height:0" o:hralign="center" o:hrstd="t" o:hr="t" fillcolor="#a0a0a0" stroked="f"/>
        </w:pict>
      </w:r>
    </w:p>
    <w:p w14:paraId="164FAF4D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Gateway JWT Filter</w:t>
      </w:r>
    </w:p>
    <w:p w14:paraId="0A04E0DC" w14:textId="77777777" w:rsidR="00F46E0B" w:rsidRPr="00F46E0B" w:rsidRDefault="00F46E0B" w:rsidP="00F46E0B">
      <w:r w:rsidRPr="00F46E0B">
        <w:t>@Component</w:t>
      </w:r>
      <w:r w:rsidRPr="00F46E0B">
        <w:br/>
        <w:t>@RequiredArgsConstructor</w:t>
      </w:r>
      <w:r w:rsidRPr="00F46E0B">
        <w:br/>
        <w:t xml:space="preserve">public class </w:t>
      </w:r>
      <w:proofErr w:type="spellStart"/>
      <w:r w:rsidRPr="00F46E0B">
        <w:t>JwtAuthenticationFilter</w:t>
      </w:r>
      <w:proofErr w:type="spellEnd"/>
      <w:r w:rsidRPr="00F46E0B">
        <w:br/>
        <w:t xml:space="preserve">        implements </w:t>
      </w:r>
      <w:proofErr w:type="spellStart"/>
      <w:r w:rsidRPr="00F46E0B">
        <w:t>GlobalFilter</w:t>
      </w:r>
      <w:proofErr w:type="spellEnd"/>
      <w:r w:rsidRPr="00F46E0B">
        <w:t xml:space="preserve"> {</w:t>
      </w:r>
      <w:r w:rsidRPr="00F46E0B">
        <w:br/>
      </w:r>
      <w:r w:rsidRPr="00F46E0B">
        <w:br/>
        <w:t xml:space="preserve">    private final </w:t>
      </w:r>
      <w:proofErr w:type="spellStart"/>
      <w:r w:rsidRPr="00F46E0B">
        <w:t>JwtService</w:t>
      </w:r>
      <w:proofErr w:type="spellEnd"/>
      <w:r w:rsidRPr="00F46E0B">
        <w:t xml:space="preserve"> </w:t>
      </w:r>
      <w:proofErr w:type="spellStart"/>
      <w:r w:rsidRPr="00F46E0B">
        <w:t>jwtService</w:t>
      </w:r>
      <w:proofErr w:type="spellEnd"/>
      <w:r w:rsidRPr="00F46E0B">
        <w:t>;</w:t>
      </w:r>
      <w:r w:rsidRPr="00F46E0B">
        <w:br/>
      </w:r>
      <w:r w:rsidRPr="00F46E0B">
        <w:br/>
        <w:t xml:space="preserve">    @Override</w:t>
      </w:r>
      <w:r w:rsidRPr="00F46E0B">
        <w:br/>
        <w:t xml:space="preserve">    public Mono&lt;Void&gt; filter(</w:t>
      </w:r>
      <w:r w:rsidRPr="00F46E0B">
        <w:br/>
        <w:t xml:space="preserve">            </w:t>
      </w:r>
      <w:proofErr w:type="spellStart"/>
      <w:r w:rsidRPr="00F46E0B">
        <w:t>ServerWebExchange</w:t>
      </w:r>
      <w:proofErr w:type="spellEnd"/>
      <w:r w:rsidRPr="00F46E0B">
        <w:t xml:space="preserve"> exchange,</w:t>
      </w:r>
      <w:r w:rsidRPr="00F46E0B">
        <w:br/>
        <w:t xml:space="preserve">            </w:t>
      </w:r>
      <w:proofErr w:type="spellStart"/>
      <w:r w:rsidRPr="00F46E0B">
        <w:t>GatewayFilterChain</w:t>
      </w:r>
      <w:proofErr w:type="spellEnd"/>
      <w:r w:rsidRPr="00F46E0B">
        <w:t xml:space="preserve"> chain) {</w:t>
      </w:r>
      <w:r w:rsidRPr="00F46E0B">
        <w:br/>
      </w:r>
      <w:r w:rsidRPr="00F46E0B">
        <w:br/>
        <w:t xml:space="preserve">        String </w:t>
      </w:r>
      <w:proofErr w:type="spellStart"/>
      <w:r w:rsidRPr="00F46E0B">
        <w:t>authHeader</w:t>
      </w:r>
      <w:proofErr w:type="spellEnd"/>
      <w:r w:rsidRPr="00F46E0B">
        <w:t xml:space="preserve"> =</w:t>
      </w:r>
      <w:r w:rsidRPr="00F46E0B">
        <w:br/>
        <w:t xml:space="preserve">                </w:t>
      </w:r>
      <w:proofErr w:type="spellStart"/>
      <w:r w:rsidRPr="00F46E0B">
        <w:t>exchange.getRequest</w:t>
      </w:r>
      <w:proofErr w:type="spellEnd"/>
      <w:r w:rsidRPr="00F46E0B">
        <w:t>()</w:t>
      </w:r>
      <w:r w:rsidRPr="00F46E0B">
        <w:br/>
        <w:t xml:space="preserve">                        .</w:t>
      </w:r>
      <w:proofErr w:type="spellStart"/>
      <w:r w:rsidRPr="00F46E0B">
        <w:t>getHeaders</w:t>
      </w:r>
      <w:proofErr w:type="spellEnd"/>
      <w:r w:rsidRPr="00F46E0B">
        <w:t>()</w:t>
      </w:r>
      <w:r w:rsidRPr="00F46E0B">
        <w:br/>
        <w:t xml:space="preserve">                        .</w:t>
      </w:r>
      <w:proofErr w:type="spellStart"/>
      <w:r w:rsidRPr="00F46E0B">
        <w:t>getFirst</w:t>
      </w:r>
      <w:proofErr w:type="spellEnd"/>
      <w:r w:rsidRPr="00F46E0B">
        <w:t>("Authorization");</w:t>
      </w:r>
      <w:r w:rsidRPr="00F46E0B">
        <w:br/>
      </w:r>
      <w:r w:rsidRPr="00F46E0B">
        <w:br/>
        <w:t xml:space="preserve">        if(</w:t>
      </w:r>
      <w:proofErr w:type="spellStart"/>
      <w:r w:rsidRPr="00F46E0B">
        <w:t>authHeader</w:t>
      </w:r>
      <w:proofErr w:type="spellEnd"/>
      <w:r w:rsidRPr="00F46E0B">
        <w:t xml:space="preserve"> == null ||</w:t>
      </w:r>
      <w:r w:rsidRPr="00F46E0B">
        <w:br/>
        <w:t xml:space="preserve">                !</w:t>
      </w:r>
      <w:proofErr w:type="spellStart"/>
      <w:r w:rsidRPr="00F46E0B">
        <w:t>authHeader.startsWith</w:t>
      </w:r>
      <w:proofErr w:type="spellEnd"/>
      <w:r w:rsidRPr="00F46E0B">
        <w:t>("Bearer ")) {</w:t>
      </w:r>
      <w:r w:rsidRPr="00F46E0B">
        <w:br/>
      </w:r>
      <w:r w:rsidRPr="00F46E0B">
        <w:br/>
        <w:t xml:space="preserve">            return </w:t>
      </w:r>
      <w:proofErr w:type="spellStart"/>
      <w:r w:rsidRPr="00F46E0B">
        <w:t>chain.filter</w:t>
      </w:r>
      <w:proofErr w:type="spellEnd"/>
      <w:r w:rsidRPr="00F46E0B">
        <w:t>(exchange);</w:t>
      </w:r>
      <w:r w:rsidRPr="00F46E0B">
        <w:br/>
        <w:t xml:space="preserve">        }</w:t>
      </w:r>
      <w:r w:rsidRPr="00F46E0B">
        <w:br/>
      </w:r>
      <w:r w:rsidRPr="00F46E0B">
        <w:br/>
        <w:t xml:space="preserve">        String token =</w:t>
      </w:r>
      <w:r w:rsidRPr="00F46E0B">
        <w:br/>
        <w:t xml:space="preserve">                </w:t>
      </w:r>
      <w:proofErr w:type="spellStart"/>
      <w:r w:rsidRPr="00F46E0B">
        <w:t>authHeader.substring</w:t>
      </w:r>
      <w:proofErr w:type="spellEnd"/>
      <w:r w:rsidRPr="00F46E0B">
        <w:t>(7);</w:t>
      </w:r>
      <w:r w:rsidRPr="00F46E0B">
        <w:br/>
      </w:r>
      <w:r w:rsidRPr="00F46E0B">
        <w:br/>
        <w:t xml:space="preserve">        String username =</w:t>
      </w:r>
      <w:r w:rsidRPr="00F46E0B">
        <w:br/>
        <w:t xml:space="preserve">                </w:t>
      </w:r>
      <w:proofErr w:type="spellStart"/>
      <w:r w:rsidRPr="00F46E0B">
        <w:t>jwtService.extractUsername</w:t>
      </w:r>
      <w:proofErr w:type="spellEnd"/>
      <w:r w:rsidRPr="00F46E0B">
        <w:t>(token);</w:t>
      </w:r>
      <w:r w:rsidRPr="00F46E0B">
        <w:br/>
      </w:r>
      <w:r w:rsidRPr="00F46E0B">
        <w:br/>
        <w:t xml:space="preserve">        if(username != null) {</w:t>
      </w:r>
      <w:r w:rsidRPr="00F46E0B">
        <w:br/>
      </w:r>
      <w:r w:rsidRPr="00F46E0B">
        <w:br/>
        <w:t xml:space="preserve">            </w:t>
      </w:r>
      <w:proofErr w:type="spellStart"/>
      <w:r w:rsidRPr="00F46E0B">
        <w:t>exchange.getRequest</w:t>
      </w:r>
      <w:proofErr w:type="spellEnd"/>
      <w:r w:rsidRPr="00F46E0B">
        <w:t>()</w:t>
      </w:r>
      <w:r w:rsidRPr="00F46E0B">
        <w:br/>
        <w:t xml:space="preserve">                    .mutate()</w:t>
      </w:r>
      <w:r w:rsidRPr="00F46E0B">
        <w:br/>
        <w:t xml:space="preserve">                    .header(</w:t>
      </w:r>
      <w:r w:rsidRPr="00F46E0B">
        <w:br/>
        <w:t xml:space="preserve">                            "</w:t>
      </w:r>
      <w:proofErr w:type="spellStart"/>
      <w:r w:rsidRPr="00F46E0B">
        <w:t>loggedInUser</w:t>
      </w:r>
      <w:proofErr w:type="spellEnd"/>
      <w:r w:rsidRPr="00F46E0B">
        <w:t>",</w:t>
      </w:r>
      <w:r w:rsidRPr="00F46E0B">
        <w:br/>
      </w:r>
      <w:r w:rsidRPr="00F46E0B">
        <w:lastRenderedPageBreak/>
        <w:t xml:space="preserve">                            username)</w:t>
      </w:r>
      <w:r w:rsidRPr="00F46E0B">
        <w:br/>
        <w:t xml:space="preserve">                    .build();</w:t>
      </w:r>
      <w:r w:rsidRPr="00F46E0B">
        <w:br/>
        <w:t xml:space="preserve">        }</w:t>
      </w:r>
      <w:r w:rsidRPr="00F46E0B">
        <w:br/>
      </w:r>
      <w:r w:rsidRPr="00F46E0B">
        <w:br/>
        <w:t xml:space="preserve">        return </w:t>
      </w:r>
      <w:proofErr w:type="spellStart"/>
      <w:r w:rsidRPr="00F46E0B">
        <w:t>chain.filter</w:t>
      </w:r>
      <w:proofErr w:type="spellEnd"/>
      <w:r w:rsidRPr="00F46E0B">
        <w:t>(exchange);</w:t>
      </w:r>
      <w:r w:rsidRPr="00F46E0B">
        <w:br/>
        <w:t xml:space="preserve">    }</w:t>
      </w:r>
      <w:r w:rsidRPr="00F46E0B">
        <w:br/>
        <w:t>}</w:t>
      </w:r>
    </w:p>
    <w:p w14:paraId="78332120" w14:textId="77777777" w:rsidR="00F46E0B" w:rsidRPr="00F46E0B" w:rsidRDefault="00F46E0B" w:rsidP="00F46E0B">
      <w:r w:rsidRPr="00F46E0B">
        <w:pict w14:anchorId="62BE5970">
          <v:rect id="_x0000_i1343" style="width:0;height:0" o:hralign="center" o:hrstd="t" o:hr="t" fillcolor="#a0a0a0" stroked="f"/>
        </w:pict>
      </w:r>
    </w:p>
    <w:p w14:paraId="5C8AB438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API Gateway Routes</w:t>
      </w:r>
    </w:p>
    <w:p w14:paraId="5030C240" w14:textId="77777777" w:rsidR="00F46E0B" w:rsidRPr="00F46E0B" w:rsidRDefault="00F46E0B" w:rsidP="00F46E0B">
      <w:r w:rsidRPr="00F46E0B">
        <w:t>spring:</w:t>
      </w:r>
      <w:r w:rsidRPr="00F46E0B">
        <w:br/>
        <w:t xml:space="preserve">  cloud:</w:t>
      </w:r>
      <w:r w:rsidRPr="00F46E0B">
        <w:br/>
        <w:t xml:space="preserve">    gateway:</w:t>
      </w:r>
      <w:r w:rsidRPr="00F46E0B">
        <w:br/>
        <w:t xml:space="preserve">      routes:</w:t>
      </w:r>
      <w:r w:rsidRPr="00F46E0B">
        <w:br/>
      </w:r>
      <w:r w:rsidRPr="00F46E0B">
        <w:br/>
        <w:t xml:space="preserve">        - id: employee-service</w:t>
      </w:r>
      <w:r w:rsidRPr="00F46E0B">
        <w:br/>
        <w:t xml:space="preserve">          </w:t>
      </w:r>
      <w:proofErr w:type="spellStart"/>
      <w:r w:rsidRPr="00F46E0B">
        <w:t>uri</w:t>
      </w:r>
      <w:proofErr w:type="spellEnd"/>
      <w:r w:rsidRPr="00F46E0B">
        <w:t>: lb://EMPLOYEE-SERVICE</w:t>
      </w:r>
      <w:r w:rsidRPr="00F46E0B">
        <w:br/>
        <w:t xml:space="preserve">          predicates:</w:t>
      </w:r>
      <w:r w:rsidRPr="00F46E0B">
        <w:br/>
        <w:t xml:space="preserve">            - Path=/employees/**</w:t>
      </w:r>
      <w:r w:rsidRPr="00F46E0B">
        <w:br/>
      </w:r>
      <w:r w:rsidRPr="00F46E0B">
        <w:br/>
        <w:t xml:space="preserve">        - id: department-service</w:t>
      </w:r>
      <w:r w:rsidRPr="00F46E0B">
        <w:br/>
        <w:t xml:space="preserve">          </w:t>
      </w:r>
      <w:proofErr w:type="spellStart"/>
      <w:r w:rsidRPr="00F46E0B">
        <w:t>uri</w:t>
      </w:r>
      <w:proofErr w:type="spellEnd"/>
      <w:r w:rsidRPr="00F46E0B">
        <w:t>: lb://DEPARTMENT-SERVICE</w:t>
      </w:r>
      <w:r w:rsidRPr="00F46E0B">
        <w:br/>
        <w:t xml:space="preserve">          predicates:</w:t>
      </w:r>
      <w:r w:rsidRPr="00F46E0B">
        <w:br/>
        <w:t xml:space="preserve">            - Path=/departments/**</w:t>
      </w:r>
      <w:r w:rsidRPr="00F46E0B">
        <w:br/>
      </w:r>
      <w:r w:rsidRPr="00F46E0B">
        <w:br/>
        <w:t xml:space="preserve">        - id: auth-service</w:t>
      </w:r>
      <w:r w:rsidRPr="00F46E0B">
        <w:br/>
        <w:t xml:space="preserve">          </w:t>
      </w:r>
      <w:proofErr w:type="spellStart"/>
      <w:r w:rsidRPr="00F46E0B">
        <w:t>uri</w:t>
      </w:r>
      <w:proofErr w:type="spellEnd"/>
      <w:r w:rsidRPr="00F46E0B">
        <w:t>: lb://AUTH-SERVICE</w:t>
      </w:r>
      <w:r w:rsidRPr="00F46E0B">
        <w:br/>
        <w:t xml:space="preserve">          predicates:</w:t>
      </w:r>
      <w:r w:rsidRPr="00F46E0B">
        <w:br/>
        <w:t xml:space="preserve">            - Path=/auth/**</w:t>
      </w:r>
    </w:p>
    <w:p w14:paraId="7998FF64" w14:textId="77777777" w:rsidR="00F46E0B" w:rsidRPr="00F46E0B" w:rsidRDefault="00F46E0B" w:rsidP="00F46E0B">
      <w:r w:rsidRPr="00F46E0B">
        <w:pict w14:anchorId="3B79FCD9">
          <v:rect id="_x0000_i1344" style="width:0;height:0" o:hralign="center" o:hrstd="t" o:hr="t" fillcolor="#a0a0a0" stroked="f"/>
        </w:pict>
      </w:r>
    </w:p>
    <w:p w14:paraId="7D8A9FFA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Testing</w:t>
      </w:r>
    </w:p>
    <w:p w14:paraId="4A283560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Login</w:t>
      </w:r>
    </w:p>
    <w:p w14:paraId="039491F3" w14:textId="77777777" w:rsidR="00F46E0B" w:rsidRPr="00F46E0B" w:rsidRDefault="00F46E0B" w:rsidP="00F46E0B">
      <w:r w:rsidRPr="00F46E0B">
        <w:t>POST http://localhost:9090/auth/login</w:t>
      </w:r>
    </w:p>
    <w:p w14:paraId="75AFC43B" w14:textId="77777777" w:rsidR="00F46E0B" w:rsidRPr="00F46E0B" w:rsidRDefault="00F46E0B" w:rsidP="00F46E0B">
      <w:r w:rsidRPr="00F46E0B">
        <w:t>Request:</w:t>
      </w:r>
    </w:p>
    <w:p w14:paraId="73080B09" w14:textId="77777777" w:rsidR="00F46E0B" w:rsidRPr="00F46E0B" w:rsidRDefault="00F46E0B" w:rsidP="00F46E0B">
      <w:r w:rsidRPr="00F46E0B">
        <w:t>{</w:t>
      </w:r>
      <w:r w:rsidRPr="00F46E0B">
        <w:br/>
        <w:t xml:space="preserve">   "</w:t>
      </w:r>
      <w:proofErr w:type="spellStart"/>
      <w:r w:rsidRPr="00F46E0B">
        <w:t>username":"admin</w:t>
      </w:r>
      <w:proofErr w:type="spellEnd"/>
      <w:r w:rsidRPr="00F46E0B">
        <w:t>",</w:t>
      </w:r>
      <w:r w:rsidRPr="00F46E0B">
        <w:br/>
        <w:t xml:space="preserve">   "password":"admin123"</w:t>
      </w:r>
      <w:r w:rsidRPr="00F46E0B">
        <w:br/>
        <w:t>}</w:t>
      </w:r>
    </w:p>
    <w:p w14:paraId="169C3F00" w14:textId="77777777" w:rsidR="00F46E0B" w:rsidRPr="00F46E0B" w:rsidRDefault="00F46E0B" w:rsidP="00F46E0B">
      <w:r w:rsidRPr="00F46E0B">
        <w:lastRenderedPageBreak/>
        <w:t>Response:</w:t>
      </w:r>
    </w:p>
    <w:p w14:paraId="032997AE" w14:textId="77777777" w:rsidR="00F46E0B" w:rsidRPr="00F46E0B" w:rsidRDefault="00F46E0B" w:rsidP="00F46E0B">
      <w:r w:rsidRPr="00F46E0B">
        <w:t>{</w:t>
      </w:r>
      <w:r w:rsidRPr="00F46E0B">
        <w:br/>
        <w:t xml:space="preserve">   "token":"eyJhbGciOiJIUzI1Ni..."</w:t>
      </w:r>
      <w:r w:rsidRPr="00F46E0B">
        <w:br/>
        <w:t>}</w:t>
      </w:r>
    </w:p>
    <w:p w14:paraId="6DAC95EC" w14:textId="77777777" w:rsidR="00F46E0B" w:rsidRPr="00F46E0B" w:rsidRDefault="00F46E0B" w:rsidP="00F46E0B">
      <w:r w:rsidRPr="00F46E0B">
        <w:pict w14:anchorId="51E5DE88">
          <v:rect id="_x0000_i1345" style="width:0;height:0" o:hralign="center" o:hrstd="t" o:hr="t" fillcolor="#a0a0a0" stroked="f"/>
        </w:pict>
      </w:r>
    </w:p>
    <w:p w14:paraId="110062EB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Access Protected API</w:t>
      </w:r>
    </w:p>
    <w:p w14:paraId="56DF963B" w14:textId="77777777" w:rsidR="00F46E0B" w:rsidRPr="00F46E0B" w:rsidRDefault="00F46E0B" w:rsidP="00F46E0B">
      <w:r w:rsidRPr="00F46E0B">
        <w:t>GET http://localhost:9090/employees</w:t>
      </w:r>
    </w:p>
    <w:p w14:paraId="5A932C80" w14:textId="77777777" w:rsidR="00F46E0B" w:rsidRPr="00F46E0B" w:rsidRDefault="00F46E0B" w:rsidP="00F46E0B">
      <w:r w:rsidRPr="00F46E0B">
        <w:t>Header:</w:t>
      </w:r>
    </w:p>
    <w:p w14:paraId="5B1F06E3" w14:textId="77777777" w:rsidR="00F46E0B" w:rsidRPr="00F46E0B" w:rsidRDefault="00F46E0B" w:rsidP="00F46E0B">
      <w:r w:rsidRPr="00F46E0B">
        <w:t>Authorization: Bearer eyJhbGciOiJIUzI1Ni...</w:t>
      </w:r>
    </w:p>
    <w:p w14:paraId="50580AE1" w14:textId="77777777" w:rsidR="00F46E0B" w:rsidRPr="00F46E0B" w:rsidRDefault="00F46E0B" w:rsidP="00F46E0B">
      <w:r w:rsidRPr="00F46E0B">
        <w:pict w14:anchorId="7A96EF1B">
          <v:rect id="_x0000_i1346" style="width:0;height:0" o:hralign="center" o:hrstd="t" o:hr="t" fillcolor="#a0a0a0" stroked="f"/>
        </w:pict>
      </w:r>
    </w:p>
    <w:p w14:paraId="5CA64077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Real-Time Enterprise Security Flow</w:t>
      </w:r>
    </w:p>
    <w:p w14:paraId="7103F031" w14:textId="77777777" w:rsidR="00F46E0B" w:rsidRPr="00F46E0B" w:rsidRDefault="00F46E0B" w:rsidP="00F46E0B">
      <w:r w:rsidRPr="00F46E0B">
        <w:t>1. User Login</w:t>
      </w:r>
      <w:r w:rsidRPr="00F46E0B">
        <w:br/>
        <w:t xml:space="preserve">       |</w:t>
      </w:r>
      <w:r w:rsidRPr="00F46E0B">
        <w:br/>
        <w:t xml:space="preserve">       V</w:t>
      </w:r>
      <w:r w:rsidRPr="00F46E0B">
        <w:br/>
        <w:t>2. Auth Service</w:t>
      </w:r>
      <w:r w:rsidRPr="00F46E0B">
        <w:br/>
        <w:t xml:space="preserve">       |</w:t>
      </w:r>
      <w:r w:rsidRPr="00F46E0B">
        <w:br/>
        <w:t xml:space="preserve">       V</w:t>
      </w:r>
      <w:r w:rsidRPr="00F46E0B">
        <w:br/>
        <w:t>3. JWT Token Generated</w:t>
      </w:r>
      <w:r w:rsidRPr="00F46E0B">
        <w:br/>
        <w:t xml:space="preserve">       |</w:t>
      </w:r>
      <w:r w:rsidRPr="00F46E0B">
        <w:br/>
        <w:t xml:space="preserve">       V</w:t>
      </w:r>
      <w:r w:rsidRPr="00F46E0B">
        <w:br/>
        <w:t>4. API Gateway Validates Token</w:t>
      </w:r>
      <w:r w:rsidRPr="00F46E0B">
        <w:br/>
        <w:t xml:space="preserve">       |</w:t>
      </w:r>
      <w:r w:rsidRPr="00F46E0B">
        <w:br/>
        <w:t xml:space="preserve">       V</w:t>
      </w:r>
      <w:r w:rsidRPr="00F46E0B">
        <w:br/>
        <w:t>5. Gateway Forwards Request</w:t>
      </w:r>
      <w:r w:rsidRPr="00F46E0B">
        <w:br/>
        <w:t xml:space="preserve">       |</w:t>
      </w:r>
      <w:r w:rsidRPr="00F46E0B">
        <w:br/>
        <w:t xml:space="preserve">       V</w:t>
      </w:r>
      <w:r w:rsidRPr="00F46E0B">
        <w:br/>
        <w:t>6. Employee Service</w:t>
      </w:r>
      <w:r w:rsidRPr="00F46E0B">
        <w:br/>
        <w:t xml:space="preserve">       |</w:t>
      </w:r>
      <w:r w:rsidRPr="00F46E0B">
        <w:br/>
        <w:t xml:space="preserve">       V</w:t>
      </w:r>
      <w:r w:rsidRPr="00F46E0B">
        <w:br/>
        <w:t>7. Role Validation</w:t>
      </w:r>
      <w:r w:rsidRPr="00F46E0B">
        <w:br/>
        <w:t xml:space="preserve">       |</w:t>
      </w:r>
      <w:r w:rsidRPr="00F46E0B">
        <w:br/>
        <w:t xml:space="preserve">       V</w:t>
      </w:r>
      <w:r w:rsidRPr="00F46E0B">
        <w:br/>
        <w:t>8. Response Returned</w:t>
      </w:r>
    </w:p>
    <w:p w14:paraId="3F227545" w14:textId="77777777" w:rsidR="00F46E0B" w:rsidRPr="00F46E0B" w:rsidRDefault="00F46E0B" w:rsidP="00F46E0B">
      <w:pPr>
        <w:rPr>
          <w:b/>
          <w:bCs/>
        </w:rPr>
      </w:pPr>
      <w:r w:rsidRPr="00F46E0B">
        <w:rPr>
          <w:b/>
          <w:bCs/>
        </w:rPr>
        <w:t>Recommended Roles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8"/>
        <w:gridCol w:w="800"/>
        <w:gridCol w:w="655"/>
      </w:tblGrid>
      <w:tr w:rsidR="00F46E0B" w:rsidRPr="00F46E0B" w14:paraId="3317BC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F9C071" w14:textId="77777777" w:rsidR="00F46E0B" w:rsidRPr="00F46E0B" w:rsidRDefault="00F46E0B" w:rsidP="00F46E0B">
            <w:pPr>
              <w:rPr>
                <w:b/>
                <w:bCs/>
              </w:rPr>
            </w:pPr>
            <w:r w:rsidRPr="00F46E0B">
              <w:rPr>
                <w:b/>
                <w:bCs/>
              </w:rPr>
              <w:lastRenderedPageBreak/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5889DD" w14:textId="77777777" w:rsidR="00F46E0B" w:rsidRPr="00F46E0B" w:rsidRDefault="00F46E0B" w:rsidP="00F46E0B">
            <w:pPr>
              <w:rPr>
                <w:b/>
                <w:bCs/>
              </w:rPr>
            </w:pPr>
            <w:r w:rsidRPr="00F46E0B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DC2D1" w14:textId="77777777" w:rsidR="00F46E0B" w:rsidRPr="00F46E0B" w:rsidRDefault="00F46E0B" w:rsidP="00F46E0B">
            <w:pPr>
              <w:rPr>
                <w:b/>
                <w:bCs/>
              </w:rPr>
            </w:pPr>
            <w:r w:rsidRPr="00F46E0B">
              <w:rPr>
                <w:b/>
                <w:bCs/>
              </w:rPr>
              <w:t>USER</w:t>
            </w:r>
          </w:p>
        </w:tc>
      </w:tr>
      <w:tr w:rsidR="00F46E0B" w:rsidRPr="00F46E0B" w14:paraId="2D3368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A61AB1" w14:textId="77777777" w:rsidR="00F46E0B" w:rsidRPr="00F46E0B" w:rsidRDefault="00F46E0B" w:rsidP="00F46E0B">
            <w:r w:rsidRPr="00F46E0B">
              <w:t>Create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5ABCA2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0385DF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✘</w:t>
            </w:r>
          </w:p>
        </w:tc>
      </w:tr>
      <w:tr w:rsidR="00F46E0B" w:rsidRPr="00F46E0B" w14:paraId="3D8038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406BFB" w14:textId="77777777" w:rsidR="00F46E0B" w:rsidRPr="00F46E0B" w:rsidRDefault="00F46E0B" w:rsidP="00F46E0B">
            <w:r w:rsidRPr="00F46E0B">
              <w:t>Update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7B5114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E23E62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✘</w:t>
            </w:r>
          </w:p>
        </w:tc>
      </w:tr>
      <w:tr w:rsidR="00F46E0B" w:rsidRPr="00F46E0B" w14:paraId="68D9D4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FEC68" w14:textId="77777777" w:rsidR="00F46E0B" w:rsidRPr="00F46E0B" w:rsidRDefault="00F46E0B" w:rsidP="00F46E0B">
            <w:r w:rsidRPr="00F46E0B">
              <w:t>Delete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D4D1D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B42AC7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✘</w:t>
            </w:r>
          </w:p>
        </w:tc>
      </w:tr>
      <w:tr w:rsidR="00F46E0B" w:rsidRPr="00F46E0B" w14:paraId="1A1085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BD2C21" w14:textId="77777777" w:rsidR="00F46E0B" w:rsidRPr="00F46E0B" w:rsidRDefault="00F46E0B" w:rsidP="00F46E0B">
            <w:r w:rsidRPr="00F46E0B">
              <w:t>View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5292D9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D89D20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</w:tr>
      <w:tr w:rsidR="00F46E0B" w:rsidRPr="00F46E0B" w14:paraId="3ABAF6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E62342" w14:textId="77777777" w:rsidR="00F46E0B" w:rsidRPr="00F46E0B" w:rsidRDefault="00F46E0B" w:rsidP="00F46E0B">
            <w:r w:rsidRPr="00F46E0B">
              <w:t>View 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35EC9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82D9F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</w:tr>
      <w:tr w:rsidR="00F46E0B" w:rsidRPr="00F46E0B" w14:paraId="30B3933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180B012" w14:textId="77777777" w:rsidR="00F46E0B" w:rsidRPr="00F46E0B" w:rsidRDefault="00F46E0B" w:rsidP="00F46E0B">
            <w:r w:rsidRPr="00F46E0B">
              <w:t>Create Department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EF6DD8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55BFFF" w14:textId="77777777" w:rsidR="00F46E0B" w:rsidRPr="00F46E0B" w:rsidRDefault="00F46E0B" w:rsidP="00F46E0B">
            <w:r w:rsidRPr="00F46E0B">
              <w:rPr>
                <w:rFonts w:ascii="Segoe UI Symbol" w:hAnsi="Segoe UI Symbol" w:cs="Segoe UI Symbol"/>
              </w:rPr>
              <w:t>✘</w:t>
            </w:r>
          </w:p>
        </w:tc>
      </w:tr>
    </w:tbl>
    <w:p w14:paraId="1168084D" w14:textId="77777777" w:rsidR="001919F9" w:rsidRDefault="001919F9" w:rsidP="00F46E0B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59F"/>
    <w:multiLevelType w:val="multilevel"/>
    <w:tmpl w:val="BFC0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82B81"/>
    <w:multiLevelType w:val="multilevel"/>
    <w:tmpl w:val="7A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30472"/>
    <w:multiLevelType w:val="multilevel"/>
    <w:tmpl w:val="4D6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846906"/>
    <w:multiLevelType w:val="multilevel"/>
    <w:tmpl w:val="8BC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06D17"/>
    <w:multiLevelType w:val="multilevel"/>
    <w:tmpl w:val="D37E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047EE"/>
    <w:multiLevelType w:val="multilevel"/>
    <w:tmpl w:val="764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80278"/>
    <w:multiLevelType w:val="multilevel"/>
    <w:tmpl w:val="A504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56A8D"/>
    <w:multiLevelType w:val="multilevel"/>
    <w:tmpl w:val="CB3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991BAF"/>
    <w:multiLevelType w:val="multilevel"/>
    <w:tmpl w:val="5FBE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97408"/>
    <w:multiLevelType w:val="multilevel"/>
    <w:tmpl w:val="36A4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A0095"/>
    <w:multiLevelType w:val="multilevel"/>
    <w:tmpl w:val="E402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B27BD2"/>
    <w:multiLevelType w:val="multilevel"/>
    <w:tmpl w:val="E11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DB2F9E"/>
    <w:multiLevelType w:val="multilevel"/>
    <w:tmpl w:val="070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8917F8"/>
    <w:multiLevelType w:val="multilevel"/>
    <w:tmpl w:val="5F2A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F9178D"/>
    <w:multiLevelType w:val="multilevel"/>
    <w:tmpl w:val="83C0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97B37"/>
    <w:multiLevelType w:val="multilevel"/>
    <w:tmpl w:val="901E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5472EA"/>
    <w:multiLevelType w:val="multilevel"/>
    <w:tmpl w:val="B28C3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056C9"/>
    <w:multiLevelType w:val="multilevel"/>
    <w:tmpl w:val="3DC8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2604508">
    <w:abstractNumId w:val="3"/>
  </w:num>
  <w:num w:numId="2" w16cid:durableId="1155223303">
    <w:abstractNumId w:val="12"/>
  </w:num>
  <w:num w:numId="3" w16cid:durableId="741947215">
    <w:abstractNumId w:val="1"/>
  </w:num>
  <w:num w:numId="4" w16cid:durableId="164441172">
    <w:abstractNumId w:val="5"/>
  </w:num>
  <w:num w:numId="5" w16cid:durableId="2103337964">
    <w:abstractNumId w:val="11"/>
  </w:num>
  <w:num w:numId="6" w16cid:durableId="483160183">
    <w:abstractNumId w:val="7"/>
  </w:num>
  <w:num w:numId="7" w16cid:durableId="590704297">
    <w:abstractNumId w:val="14"/>
  </w:num>
  <w:num w:numId="8" w16cid:durableId="1072892489">
    <w:abstractNumId w:val="8"/>
  </w:num>
  <w:num w:numId="9" w16cid:durableId="14969736">
    <w:abstractNumId w:val="10"/>
  </w:num>
  <w:num w:numId="10" w16cid:durableId="150023209">
    <w:abstractNumId w:val="9"/>
  </w:num>
  <w:num w:numId="11" w16cid:durableId="898900809">
    <w:abstractNumId w:val="17"/>
  </w:num>
  <w:num w:numId="12" w16cid:durableId="853108689">
    <w:abstractNumId w:val="15"/>
  </w:num>
  <w:num w:numId="13" w16cid:durableId="980766303">
    <w:abstractNumId w:val="0"/>
  </w:num>
  <w:num w:numId="14" w16cid:durableId="137109954">
    <w:abstractNumId w:val="16"/>
  </w:num>
  <w:num w:numId="15" w16cid:durableId="968515182">
    <w:abstractNumId w:val="13"/>
  </w:num>
  <w:num w:numId="16" w16cid:durableId="998384744">
    <w:abstractNumId w:val="2"/>
  </w:num>
  <w:num w:numId="17" w16cid:durableId="538788364">
    <w:abstractNumId w:val="6"/>
  </w:num>
  <w:num w:numId="18" w16cid:durableId="1768423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B"/>
    <w:rsid w:val="000E54C7"/>
    <w:rsid w:val="001919F9"/>
    <w:rsid w:val="00573B19"/>
    <w:rsid w:val="00F4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E915B"/>
  <w15:chartTrackingRefBased/>
  <w15:docId w15:val="{C0D34F92-F1FF-424B-ACAF-41F28414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6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46E0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6E0B"/>
    <w:rPr>
      <w:color w:val="800080"/>
      <w:u w:val="single"/>
    </w:rPr>
  </w:style>
  <w:style w:type="paragraph" w:customStyle="1" w:styleId="list-none">
    <w:name w:val="list-none"/>
    <w:basedOn w:val="Normal"/>
    <w:rsid w:val="00F46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r-only">
    <w:name w:val="sr-only"/>
    <w:basedOn w:val="DefaultParagraphFont"/>
    <w:rsid w:val="00F46E0B"/>
  </w:style>
  <w:style w:type="paragraph" w:styleId="NormalWeb">
    <w:name w:val="Normal (Web)"/>
    <w:basedOn w:val="Normal"/>
    <w:uiPriority w:val="99"/>
    <w:semiHidden/>
    <w:unhideWhenUsed/>
    <w:rsid w:val="00F46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6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6E0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6E0B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F46E0B"/>
  </w:style>
  <w:style w:type="character" w:customStyle="1" w:styleId="11">
    <w:name w:val="ͼ11"/>
    <w:basedOn w:val="DefaultParagraphFont"/>
    <w:rsid w:val="00F46E0B"/>
  </w:style>
  <w:style w:type="character" w:customStyle="1" w:styleId="v">
    <w:name w:val="ͼv"/>
    <w:basedOn w:val="DefaultParagraphFont"/>
    <w:rsid w:val="00F46E0B"/>
  </w:style>
  <w:style w:type="character" w:customStyle="1" w:styleId="z">
    <w:name w:val="ͼz"/>
    <w:basedOn w:val="DefaultParagraphFont"/>
    <w:rsid w:val="00F46E0B"/>
  </w:style>
  <w:style w:type="character" w:customStyle="1" w:styleId="y">
    <w:name w:val="ͼy"/>
    <w:basedOn w:val="DefaultParagraphFont"/>
    <w:rsid w:val="00F46E0B"/>
  </w:style>
  <w:style w:type="character" w:styleId="Strong">
    <w:name w:val="Strong"/>
    <w:basedOn w:val="DefaultParagraphFont"/>
    <w:uiPriority w:val="22"/>
    <w:qFormat/>
    <w:rsid w:val="00F46E0B"/>
    <w:rPr>
      <w:b/>
      <w:bCs/>
    </w:rPr>
  </w:style>
  <w:style w:type="paragraph" w:customStyle="1" w:styleId="zlae0wtextbase">
    <w:name w:val="zlae0w_textbase"/>
    <w:basedOn w:val="Normal"/>
    <w:rsid w:val="00F46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v9v1qgitem">
    <w:name w:val="v9v1qg_item"/>
    <w:basedOn w:val="Normal"/>
    <w:rsid w:val="00F46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v9v1qgmarkerslot">
    <w:name w:val="v9v1qg_markerslot"/>
    <w:basedOn w:val="DefaultParagraphFont"/>
    <w:rsid w:val="00F46E0B"/>
  </w:style>
  <w:style w:type="character" w:customStyle="1" w:styleId="zlae0wtextbase1">
    <w:name w:val="zlae0w_textbase1"/>
    <w:basedOn w:val="DefaultParagraphFont"/>
    <w:rsid w:val="00F46E0B"/>
  </w:style>
  <w:style w:type="character" w:customStyle="1" w:styleId="o823yacaption">
    <w:name w:val="o823ya_caption"/>
    <w:basedOn w:val="DefaultParagraphFont"/>
    <w:rsid w:val="00F46E0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6E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6E0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F46E0B"/>
  </w:style>
  <w:style w:type="paragraph" w:customStyle="1" w:styleId="placeholder">
    <w:name w:val="placeholder"/>
    <w:basedOn w:val="Normal"/>
    <w:rsid w:val="00F46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6E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6E0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46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2806</Words>
  <Characters>16000</Characters>
  <Application>Microsoft Office Word</Application>
  <DocSecurity>0</DocSecurity>
  <Lines>133</Lines>
  <Paragraphs>37</Paragraphs>
  <ScaleCrop>false</ScaleCrop>
  <Company/>
  <LinksUpToDate>false</LinksUpToDate>
  <CharactersWithSpaces>18769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2026-06-15T16:08:00Z</dcterms:created>
  <dcterms:modified xsi:type="dcterms:W3CDTF">2026-06-15T16:13:00Z</dcterms:modified>
</cp:coreProperties>
</file>