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DBE9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Lesson 8 — Token Usage + Cost Management</w:t>
      </w:r>
    </w:p>
    <w:p w14:paraId="7F616277" w14:textId="77777777" w:rsidR="0011577D" w:rsidRPr="0011577D" w:rsidRDefault="0011577D" w:rsidP="0011577D">
      <w:r w:rsidRPr="0011577D">
        <w:t xml:space="preserve">This lesson is very important for </w:t>
      </w:r>
      <w:r w:rsidRPr="0011577D">
        <w:rPr>
          <w:b/>
          <w:bCs/>
        </w:rPr>
        <w:t>production GenAI applications</w:t>
      </w:r>
      <w:r w:rsidRPr="0011577D">
        <w:t>.</w:t>
      </w:r>
    </w:p>
    <w:p w14:paraId="560B73DA" w14:textId="77777777" w:rsidR="0011577D" w:rsidRPr="0011577D" w:rsidRDefault="0011577D" w:rsidP="0011577D">
      <w:r w:rsidRPr="0011577D">
        <w:t>You already understand:</w:t>
      </w:r>
    </w:p>
    <w:p w14:paraId="10685F85" w14:textId="77777777" w:rsidR="0011577D" w:rsidRPr="0011577D" w:rsidRDefault="0011577D" w:rsidP="0011577D">
      <w:r w:rsidRPr="0011577D">
        <w:t>Model</w:t>
      </w:r>
    </w:p>
    <w:p w14:paraId="0F252552" w14:textId="77777777" w:rsidR="0011577D" w:rsidRPr="0011577D" w:rsidRDefault="0011577D" w:rsidP="0011577D">
      <w:r w:rsidRPr="0011577D">
        <w:t xml:space="preserve"> ↓</w:t>
      </w:r>
    </w:p>
    <w:p w14:paraId="1F157084" w14:textId="77777777" w:rsidR="0011577D" w:rsidRPr="0011577D" w:rsidRDefault="0011577D" w:rsidP="0011577D">
      <w:r w:rsidRPr="0011577D">
        <w:t>Tokens</w:t>
      </w:r>
    </w:p>
    <w:p w14:paraId="148A3480" w14:textId="77777777" w:rsidR="0011577D" w:rsidRPr="0011577D" w:rsidRDefault="0011577D" w:rsidP="0011577D">
      <w:r w:rsidRPr="0011577D">
        <w:t xml:space="preserve"> ↓</w:t>
      </w:r>
    </w:p>
    <w:p w14:paraId="150CBCFD" w14:textId="77777777" w:rsidR="0011577D" w:rsidRPr="0011577D" w:rsidRDefault="0011577D" w:rsidP="0011577D">
      <w:r w:rsidRPr="0011577D">
        <w:t>Context Window</w:t>
      </w:r>
    </w:p>
    <w:p w14:paraId="24BAE903" w14:textId="77777777" w:rsidR="0011577D" w:rsidRPr="0011577D" w:rsidRDefault="0011577D" w:rsidP="0011577D">
      <w:r w:rsidRPr="0011577D">
        <w:t xml:space="preserve"> ↓</w:t>
      </w:r>
    </w:p>
    <w:p w14:paraId="3189ED49" w14:textId="77777777" w:rsidR="0011577D" w:rsidRPr="0011577D" w:rsidRDefault="0011577D" w:rsidP="0011577D">
      <w:r w:rsidRPr="0011577D">
        <w:t>Prompt</w:t>
      </w:r>
    </w:p>
    <w:p w14:paraId="1360D127" w14:textId="77777777" w:rsidR="0011577D" w:rsidRPr="0011577D" w:rsidRDefault="0011577D" w:rsidP="0011577D">
      <w:r w:rsidRPr="0011577D">
        <w:t xml:space="preserve"> ↓</w:t>
      </w:r>
    </w:p>
    <w:p w14:paraId="04449186" w14:textId="77777777" w:rsidR="0011577D" w:rsidRPr="0011577D" w:rsidRDefault="0011577D" w:rsidP="0011577D">
      <w:r w:rsidRPr="0011577D">
        <w:t>Output</w:t>
      </w:r>
    </w:p>
    <w:p w14:paraId="558F78AD" w14:textId="77777777" w:rsidR="0011577D" w:rsidRPr="0011577D" w:rsidRDefault="0011577D" w:rsidP="0011577D">
      <w:r w:rsidRPr="0011577D">
        <w:t xml:space="preserve">Now we'll understand what happens </w:t>
      </w:r>
      <w:r w:rsidRPr="0011577D">
        <w:rPr>
          <w:b/>
          <w:bCs/>
        </w:rPr>
        <w:t>behind the scenes when an LLM API processes tokens</w:t>
      </w:r>
      <w:r w:rsidRPr="0011577D">
        <w:t>, how usage is measured, and how to control cost.</w:t>
      </w:r>
    </w:p>
    <w:p w14:paraId="7C156B1F" w14:textId="77777777" w:rsidR="0011577D" w:rsidRPr="0011577D" w:rsidRDefault="0011577D" w:rsidP="0011577D">
      <w:r w:rsidRPr="0011577D">
        <w:pict w14:anchorId="62397476">
          <v:rect id="_x0000_i1337" style="width:0;height:1.5pt" o:hralign="center" o:hrstd="t" o:hr="t" fillcolor="#a0a0a0" stroked="f"/>
        </w:pict>
      </w:r>
    </w:p>
    <w:p w14:paraId="5CBB8224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1. What Are Tokens?</w:t>
      </w:r>
    </w:p>
    <w:p w14:paraId="207C7EEA" w14:textId="77777777" w:rsidR="0011577D" w:rsidRPr="0011577D" w:rsidRDefault="0011577D" w:rsidP="0011577D">
      <w:r w:rsidRPr="0011577D">
        <w:t>An LLM doesn't process text exactly as humans see it.</w:t>
      </w:r>
    </w:p>
    <w:p w14:paraId="631D96B2" w14:textId="77777777" w:rsidR="0011577D" w:rsidRPr="0011577D" w:rsidRDefault="0011577D" w:rsidP="0011577D">
      <w:r w:rsidRPr="0011577D">
        <w:t xml:space="preserve">It processes </w:t>
      </w:r>
      <w:r w:rsidRPr="0011577D">
        <w:rPr>
          <w:b/>
          <w:bCs/>
        </w:rPr>
        <w:t>tokens</w:t>
      </w:r>
      <w:r w:rsidRPr="0011577D">
        <w:t>.</w:t>
      </w:r>
    </w:p>
    <w:p w14:paraId="012B13A5" w14:textId="77777777" w:rsidR="0011577D" w:rsidRPr="0011577D" w:rsidRDefault="0011577D" w:rsidP="0011577D">
      <w:r w:rsidRPr="0011577D">
        <w:t>For example:</w:t>
      </w:r>
    </w:p>
    <w:p w14:paraId="6C9D4069" w14:textId="77777777" w:rsidR="0011577D" w:rsidRPr="0011577D" w:rsidRDefault="0011577D" w:rsidP="0011577D">
      <w:r w:rsidRPr="0011577D">
        <w:t>"Spring Boot is powerful"</w:t>
      </w:r>
    </w:p>
    <w:p w14:paraId="67BCE112" w14:textId="77777777" w:rsidR="0011577D" w:rsidRPr="0011577D" w:rsidRDefault="0011577D" w:rsidP="0011577D">
      <w:r w:rsidRPr="0011577D">
        <w:t>might be broken into several tokens.</w:t>
      </w:r>
    </w:p>
    <w:p w14:paraId="54136EB1" w14:textId="77777777" w:rsidR="0011577D" w:rsidRPr="0011577D" w:rsidRDefault="0011577D" w:rsidP="0011577D">
      <w:r w:rsidRPr="0011577D">
        <w:t>The exact tokenization depends on the model/tokenizer.</w:t>
      </w:r>
    </w:p>
    <w:p w14:paraId="088A5F82" w14:textId="77777777" w:rsidR="0011577D" w:rsidRPr="0011577D" w:rsidRDefault="0011577D" w:rsidP="0011577D">
      <w:r w:rsidRPr="0011577D">
        <w:t>Conceptually:</w:t>
      </w:r>
    </w:p>
    <w:p w14:paraId="3F7EC496" w14:textId="77777777" w:rsidR="0011577D" w:rsidRPr="0011577D" w:rsidRDefault="0011577D" w:rsidP="0011577D">
      <w:r w:rsidRPr="0011577D">
        <w:t>Text</w:t>
      </w:r>
    </w:p>
    <w:p w14:paraId="7D487778" w14:textId="77777777" w:rsidR="0011577D" w:rsidRPr="0011577D" w:rsidRDefault="0011577D" w:rsidP="0011577D">
      <w:r w:rsidRPr="0011577D">
        <w:t xml:space="preserve"> ↓</w:t>
      </w:r>
    </w:p>
    <w:p w14:paraId="601C33A6" w14:textId="77777777" w:rsidR="0011577D" w:rsidRPr="0011577D" w:rsidRDefault="0011577D" w:rsidP="0011577D">
      <w:r w:rsidRPr="0011577D">
        <w:t>Tokenizer</w:t>
      </w:r>
    </w:p>
    <w:p w14:paraId="34F6474A" w14:textId="77777777" w:rsidR="0011577D" w:rsidRPr="0011577D" w:rsidRDefault="0011577D" w:rsidP="0011577D">
      <w:r w:rsidRPr="0011577D">
        <w:t xml:space="preserve"> ↓</w:t>
      </w:r>
    </w:p>
    <w:p w14:paraId="6719AF82" w14:textId="77777777" w:rsidR="0011577D" w:rsidRPr="0011577D" w:rsidRDefault="0011577D" w:rsidP="0011577D">
      <w:r w:rsidRPr="0011577D">
        <w:t>Tokens</w:t>
      </w:r>
    </w:p>
    <w:p w14:paraId="5F6EEEF5" w14:textId="77777777" w:rsidR="0011577D" w:rsidRPr="0011577D" w:rsidRDefault="0011577D" w:rsidP="0011577D">
      <w:r w:rsidRPr="0011577D">
        <w:lastRenderedPageBreak/>
        <w:t xml:space="preserve"> ↓</w:t>
      </w:r>
    </w:p>
    <w:p w14:paraId="3DD219F3" w14:textId="77777777" w:rsidR="0011577D" w:rsidRPr="0011577D" w:rsidRDefault="0011577D" w:rsidP="0011577D">
      <w:r w:rsidRPr="0011577D">
        <w:t>Token IDs</w:t>
      </w:r>
    </w:p>
    <w:p w14:paraId="403A5D2A" w14:textId="77777777" w:rsidR="0011577D" w:rsidRPr="0011577D" w:rsidRDefault="0011577D" w:rsidP="0011577D">
      <w:r w:rsidRPr="0011577D">
        <w:t xml:space="preserve"> ↓</w:t>
      </w:r>
    </w:p>
    <w:p w14:paraId="1A14DE97" w14:textId="77777777" w:rsidR="0011577D" w:rsidRPr="0011577D" w:rsidRDefault="0011577D" w:rsidP="0011577D">
      <w:r w:rsidRPr="0011577D">
        <w:t>Model</w:t>
      </w:r>
    </w:p>
    <w:p w14:paraId="2DAC0187" w14:textId="77777777" w:rsidR="0011577D" w:rsidRPr="0011577D" w:rsidRDefault="0011577D" w:rsidP="0011577D">
      <w:r w:rsidRPr="0011577D">
        <w:t>Remember:</w:t>
      </w:r>
    </w:p>
    <w:p w14:paraId="3AC35423" w14:textId="77777777" w:rsidR="0011577D" w:rsidRPr="0011577D" w:rsidRDefault="0011577D" w:rsidP="0011577D">
      <w:r w:rsidRPr="0011577D">
        <w:rPr>
          <w:b/>
          <w:bCs/>
        </w:rPr>
        <w:t>A token is not necessarily a word.</w:t>
      </w:r>
    </w:p>
    <w:p w14:paraId="727F901D" w14:textId="77777777" w:rsidR="0011577D" w:rsidRPr="0011577D" w:rsidRDefault="0011577D" w:rsidP="0011577D">
      <w:r w:rsidRPr="0011577D">
        <w:t>A token can represent:</w:t>
      </w:r>
    </w:p>
    <w:p w14:paraId="22C89ABA" w14:textId="77777777" w:rsidR="0011577D" w:rsidRPr="0011577D" w:rsidRDefault="0011577D" w:rsidP="0011577D">
      <w:pPr>
        <w:numPr>
          <w:ilvl w:val="0"/>
          <w:numId w:val="1"/>
        </w:numPr>
      </w:pPr>
      <w:r w:rsidRPr="0011577D">
        <w:t xml:space="preserve">a complete word </w:t>
      </w:r>
    </w:p>
    <w:p w14:paraId="04E4A485" w14:textId="77777777" w:rsidR="0011577D" w:rsidRPr="0011577D" w:rsidRDefault="0011577D" w:rsidP="0011577D">
      <w:pPr>
        <w:numPr>
          <w:ilvl w:val="0"/>
          <w:numId w:val="1"/>
        </w:numPr>
      </w:pPr>
      <w:r w:rsidRPr="0011577D">
        <w:t xml:space="preserve">part of a word </w:t>
      </w:r>
    </w:p>
    <w:p w14:paraId="528838B7" w14:textId="77777777" w:rsidR="0011577D" w:rsidRPr="0011577D" w:rsidRDefault="0011577D" w:rsidP="0011577D">
      <w:pPr>
        <w:numPr>
          <w:ilvl w:val="0"/>
          <w:numId w:val="1"/>
        </w:numPr>
      </w:pPr>
      <w:r w:rsidRPr="0011577D">
        <w:t xml:space="preserve">punctuation </w:t>
      </w:r>
    </w:p>
    <w:p w14:paraId="4EF49960" w14:textId="77777777" w:rsidR="0011577D" w:rsidRPr="0011577D" w:rsidRDefault="0011577D" w:rsidP="0011577D">
      <w:pPr>
        <w:numPr>
          <w:ilvl w:val="0"/>
          <w:numId w:val="1"/>
        </w:numPr>
      </w:pPr>
      <w:r w:rsidRPr="0011577D">
        <w:t xml:space="preserve">whitespace-related pieces </w:t>
      </w:r>
    </w:p>
    <w:p w14:paraId="18ACCA00" w14:textId="77777777" w:rsidR="0011577D" w:rsidRPr="0011577D" w:rsidRDefault="0011577D" w:rsidP="0011577D">
      <w:pPr>
        <w:numPr>
          <w:ilvl w:val="0"/>
          <w:numId w:val="1"/>
        </w:numPr>
      </w:pPr>
      <w:r w:rsidRPr="0011577D">
        <w:t xml:space="preserve">symbols </w:t>
      </w:r>
    </w:p>
    <w:p w14:paraId="37CE1879" w14:textId="77777777" w:rsidR="0011577D" w:rsidRPr="0011577D" w:rsidRDefault="0011577D" w:rsidP="0011577D">
      <w:r w:rsidRPr="0011577D">
        <w:pict w14:anchorId="5135C26F">
          <v:rect id="_x0000_i1338" style="width:0;height:1.5pt" o:hralign="center" o:hrstd="t" o:hr="t" fillcolor="#a0a0a0" stroked="f"/>
        </w:pict>
      </w:r>
    </w:p>
    <w:p w14:paraId="788DB5D1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2. Simple Example</w:t>
      </w:r>
    </w:p>
    <w:p w14:paraId="6F850749" w14:textId="77777777" w:rsidR="0011577D" w:rsidRPr="0011577D" w:rsidRDefault="0011577D" w:rsidP="0011577D">
      <w:r w:rsidRPr="0011577D">
        <w:t>Consider:</w:t>
      </w:r>
    </w:p>
    <w:p w14:paraId="5D757F2B" w14:textId="77777777" w:rsidR="0011577D" w:rsidRPr="0011577D" w:rsidRDefault="0011577D" w:rsidP="0011577D">
      <w:r w:rsidRPr="0011577D">
        <w:t>I am learning Python.</w:t>
      </w:r>
    </w:p>
    <w:p w14:paraId="7F9C7400" w14:textId="77777777" w:rsidR="0011577D" w:rsidRPr="0011577D" w:rsidRDefault="0011577D" w:rsidP="0011577D">
      <w:r w:rsidRPr="0011577D">
        <w:t>Conceptually:</w:t>
      </w:r>
    </w:p>
    <w:p w14:paraId="301B2CF8" w14:textId="77777777" w:rsidR="0011577D" w:rsidRPr="0011577D" w:rsidRDefault="0011577D" w:rsidP="0011577D">
      <w:r w:rsidRPr="0011577D">
        <w:t>"I"</w:t>
      </w:r>
    </w:p>
    <w:p w14:paraId="1D99016F" w14:textId="77777777" w:rsidR="0011577D" w:rsidRPr="0011577D" w:rsidRDefault="0011577D" w:rsidP="0011577D">
      <w:r w:rsidRPr="0011577D">
        <w:t>" am"</w:t>
      </w:r>
    </w:p>
    <w:p w14:paraId="11D8C2EA" w14:textId="77777777" w:rsidR="0011577D" w:rsidRPr="0011577D" w:rsidRDefault="0011577D" w:rsidP="0011577D">
      <w:r w:rsidRPr="0011577D">
        <w:t>" learning"</w:t>
      </w:r>
    </w:p>
    <w:p w14:paraId="43BA3857" w14:textId="77777777" w:rsidR="0011577D" w:rsidRPr="0011577D" w:rsidRDefault="0011577D" w:rsidP="0011577D">
      <w:r w:rsidRPr="0011577D">
        <w:t>" Python"</w:t>
      </w:r>
    </w:p>
    <w:p w14:paraId="5A103752" w14:textId="77777777" w:rsidR="0011577D" w:rsidRPr="0011577D" w:rsidRDefault="0011577D" w:rsidP="0011577D">
      <w:r w:rsidRPr="0011577D">
        <w:t>"."</w:t>
      </w:r>
    </w:p>
    <w:p w14:paraId="3B273D33" w14:textId="77777777" w:rsidR="0011577D" w:rsidRPr="0011577D" w:rsidRDefault="0011577D" w:rsidP="0011577D">
      <w:r w:rsidRPr="0011577D">
        <w:t>The actual tokens depend on the tokenizer/model.</w:t>
      </w:r>
    </w:p>
    <w:p w14:paraId="6B63A365" w14:textId="77777777" w:rsidR="0011577D" w:rsidRPr="0011577D" w:rsidRDefault="0011577D" w:rsidP="0011577D">
      <w:r w:rsidRPr="0011577D">
        <w:t>Therefore, don't assume:</w:t>
      </w:r>
    </w:p>
    <w:p w14:paraId="688039AC" w14:textId="77777777" w:rsidR="0011577D" w:rsidRPr="0011577D" w:rsidRDefault="0011577D" w:rsidP="0011577D">
      <w:r w:rsidRPr="0011577D">
        <w:t>1 word = 1 token</w:t>
      </w:r>
    </w:p>
    <w:p w14:paraId="1A316F8D" w14:textId="77777777" w:rsidR="0011577D" w:rsidRPr="0011577D" w:rsidRDefault="0011577D" w:rsidP="0011577D">
      <w:r w:rsidRPr="0011577D">
        <w:pict w14:anchorId="167107ED">
          <v:rect id="_x0000_i1339" style="width:0;height:1.5pt" o:hralign="center" o:hrstd="t" o:hr="t" fillcolor="#a0a0a0" stroked="f"/>
        </w:pict>
      </w:r>
    </w:p>
    <w:p w14:paraId="7591358F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3. Input Tokens</w:t>
      </w:r>
    </w:p>
    <w:p w14:paraId="5EC097C6" w14:textId="77777777" w:rsidR="0011577D" w:rsidRPr="0011577D" w:rsidRDefault="0011577D" w:rsidP="0011577D">
      <w:r w:rsidRPr="0011577D">
        <w:t>When you send a request to an LLM, the model receives input.</w:t>
      </w:r>
    </w:p>
    <w:p w14:paraId="1D8B6544" w14:textId="77777777" w:rsidR="0011577D" w:rsidRPr="0011577D" w:rsidRDefault="0011577D" w:rsidP="0011577D">
      <w:r w:rsidRPr="0011577D">
        <w:lastRenderedPageBreak/>
        <w:t>For example:</w:t>
      </w:r>
    </w:p>
    <w:p w14:paraId="07B8AF7C" w14:textId="77777777" w:rsidR="0011577D" w:rsidRPr="0011577D" w:rsidRDefault="0011577D" w:rsidP="0011577D">
      <w:r w:rsidRPr="0011577D">
        <w:t>System Prompt</w:t>
      </w:r>
    </w:p>
    <w:p w14:paraId="5330C9FD" w14:textId="77777777" w:rsidR="0011577D" w:rsidRPr="0011577D" w:rsidRDefault="0011577D" w:rsidP="0011577D">
      <w:r w:rsidRPr="0011577D">
        <w:t>+</w:t>
      </w:r>
    </w:p>
    <w:p w14:paraId="11C1D39E" w14:textId="77777777" w:rsidR="0011577D" w:rsidRPr="0011577D" w:rsidRDefault="0011577D" w:rsidP="0011577D">
      <w:r w:rsidRPr="0011577D">
        <w:t>Conversation History</w:t>
      </w:r>
    </w:p>
    <w:p w14:paraId="53E00CAB" w14:textId="77777777" w:rsidR="0011577D" w:rsidRPr="0011577D" w:rsidRDefault="0011577D" w:rsidP="0011577D">
      <w:r w:rsidRPr="0011577D">
        <w:t>+</w:t>
      </w:r>
    </w:p>
    <w:p w14:paraId="5552E5C5" w14:textId="77777777" w:rsidR="0011577D" w:rsidRPr="0011577D" w:rsidRDefault="0011577D" w:rsidP="0011577D">
      <w:r w:rsidRPr="0011577D">
        <w:t>User Prompt</w:t>
      </w:r>
    </w:p>
    <w:p w14:paraId="684594C0" w14:textId="77777777" w:rsidR="0011577D" w:rsidRPr="0011577D" w:rsidRDefault="0011577D" w:rsidP="0011577D">
      <w:r w:rsidRPr="0011577D">
        <w:t>+</w:t>
      </w:r>
    </w:p>
    <w:p w14:paraId="50686FF4" w14:textId="77777777" w:rsidR="0011577D" w:rsidRPr="0011577D" w:rsidRDefault="0011577D" w:rsidP="0011577D">
      <w:r w:rsidRPr="0011577D">
        <w:t>Retrieved RAG Context</w:t>
      </w:r>
    </w:p>
    <w:p w14:paraId="519BB430" w14:textId="77777777" w:rsidR="0011577D" w:rsidRPr="0011577D" w:rsidRDefault="0011577D" w:rsidP="0011577D">
      <w:r w:rsidRPr="0011577D">
        <w:t>All of these contribute to the input/context processed by the model.</w:t>
      </w:r>
    </w:p>
    <w:p w14:paraId="5D5C7964" w14:textId="77777777" w:rsidR="0011577D" w:rsidRPr="0011577D" w:rsidRDefault="0011577D" w:rsidP="0011577D">
      <w:r w:rsidRPr="0011577D">
        <w:t>Conceptually:</w:t>
      </w:r>
    </w:p>
    <w:p w14:paraId="3FA9D702" w14:textId="77777777" w:rsidR="0011577D" w:rsidRPr="0011577D" w:rsidRDefault="0011577D" w:rsidP="0011577D">
      <w:r w:rsidRPr="0011577D">
        <w:t>System prompt       → 100 tokens</w:t>
      </w:r>
    </w:p>
    <w:p w14:paraId="71AA2DDB" w14:textId="77777777" w:rsidR="0011577D" w:rsidRPr="0011577D" w:rsidRDefault="0011577D" w:rsidP="0011577D">
      <w:r w:rsidRPr="0011577D">
        <w:t>Conversation        → 300 tokens</w:t>
      </w:r>
    </w:p>
    <w:p w14:paraId="28AE2B5D" w14:textId="77777777" w:rsidR="0011577D" w:rsidRPr="0011577D" w:rsidRDefault="0011577D" w:rsidP="0011577D">
      <w:r w:rsidRPr="0011577D">
        <w:t>User question      → 30 tokens</w:t>
      </w:r>
    </w:p>
    <w:p w14:paraId="3CC24B8D" w14:textId="77777777" w:rsidR="0011577D" w:rsidRPr="0011577D" w:rsidRDefault="0011577D" w:rsidP="0011577D">
      <w:r w:rsidRPr="0011577D">
        <w:t>RAG documents      → 1000 tokens</w:t>
      </w:r>
    </w:p>
    <w:p w14:paraId="04D945FB" w14:textId="77777777" w:rsidR="0011577D" w:rsidRPr="0011577D" w:rsidRDefault="0011577D" w:rsidP="0011577D">
      <w:r w:rsidRPr="0011577D">
        <w:t>--------------------------------</w:t>
      </w:r>
    </w:p>
    <w:p w14:paraId="1E5E54ED" w14:textId="77777777" w:rsidR="0011577D" w:rsidRPr="0011577D" w:rsidRDefault="0011577D" w:rsidP="0011577D">
      <w:r w:rsidRPr="0011577D">
        <w:t>Input               → 1430 tokens</w:t>
      </w:r>
    </w:p>
    <w:p w14:paraId="23ECB80E" w14:textId="77777777" w:rsidR="0011577D" w:rsidRPr="0011577D" w:rsidRDefault="0011577D" w:rsidP="0011577D">
      <w:r w:rsidRPr="0011577D">
        <w:pict w14:anchorId="0949BC48">
          <v:rect id="_x0000_i1340" style="width:0;height:1.5pt" o:hralign="center" o:hrstd="t" o:hr="t" fillcolor="#a0a0a0" stroked="f"/>
        </w:pict>
      </w:r>
    </w:p>
    <w:p w14:paraId="4B5DAE27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4. Output Tokens</w:t>
      </w:r>
    </w:p>
    <w:p w14:paraId="63EEE96E" w14:textId="77777777" w:rsidR="0011577D" w:rsidRPr="0011577D" w:rsidRDefault="0011577D" w:rsidP="0011577D">
      <w:r w:rsidRPr="0011577D">
        <w:t>The model generates a response.</w:t>
      </w:r>
    </w:p>
    <w:p w14:paraId="5F7E03F1" w14:textId="77777777" w:rsidR="0011577D" w:rsidRPr="0011577D" w:rsidRDefault="0011577D" w:rsidP="0011577D">
      <w:r w:rsidRPr="0011577D">
        <w:t>For example:</w:t>
      </w:r>
    </w:p>
    <w:p w14:paraId="006A0C5F" w14:textId="77777777" w:rsidR="0011577D" w:rsidRPr="0011577D" w:rsidRDefault="0011577D" w:rsidP="0011577D">
      <w:r w:rsidRPr="0011577D">
        <w:t>AI response</w:t>
      </w:r>
    </w:p>
    <w:p w14:paraId="7F69477D" w14:textId="77777777" w:rsidR="0011577D" w:rsidRPr="0011577D" w:rsidRDefault="0011577D" w:rsidP="0011577D">
      <w:r w:rsidRPr="0011577D">
        <w:t>might require:</w:t>
      </w:r>
    </w:p>
    <w:p w14:paraId="04E88259" w14:textId="77777777" w:rsidR="0011577D" w:rsidRPr="0011577D" w:rsidRDefault="0011577D" w:rsidP="0011577D">
      <w:r w:rsidRPr="0011577D">
        <w:t>500 output tokens</w:t>
      </w:r>
    </w:p>
    <w:p w14:paraId="66DD3C76" w14:textId="77777777" w:rsidR="0011577D" w:rsidRPr="0011577D" w:rsidRDefault="0011577D" w:rsidP="0011577D">
      <w:r w:rsidRPr="0011577D">
        <w:t>So the request could be:</w:t>
      </w:r>
    </w:p>
    <w:p w14:paraId="50657A8B" w14:textId="77777777" w:rsidR="0011577D" w:rsidRPr="0011577D" w:rsidRDefault="0011577D" w:rsidP="0011577D">
      <w:r w:rsidRPr="0011577D">
        <w:t>Input tokens  = 1430</w:t>
      </w:r>
    </w:p>
    <w:p w14:paraId="601B141D" w14:textId="77777777" w:rsidR="0011577D" w:rsidRPr="0011577D" w:rsidRDefault="0011577D" w:rsidP="0011577D">
      <w:r w:rsidRPr="0011577D">
        <w:t>Output tokens = 500</w:t>
      </w:r>
    </w:p>
    <w:p w14:paraId="09DF92C7" w14:textId="77777777" w:rsidR="0011577D" w:rsidRPr="0011577D" w:rsidRDefault="0011577D" w:rsidP="0011577D">
      <w:r w:rsidRPr="0011577D">
        <w:t>The exact billing treatment depends on the model/API pricing.</w:t>
      </w:r>
    </w:p>
    <w:p w14:paraId="610E8188" w14:textId="77777777" w:rsidR="0011577D" w:rsidRPr="0011577D" w:rsidRDefault="0011577D" w:rsidP="0011577D">
      <w:r w:rsidRPr="0011577D">
        <w:pict w14:anchorId="6CC8DDEF">
          <v:rect id="_x0000_i1341" style="width:0;height:1.5pt" o:hralign="center" o:hrstd="t" o:hr="t" fillcolor="#a0a0a0" stroked="f"/>
        </w:pict>
      </w:r>
    </w:p>
    <w:p w14:paraId="048C22D0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lastRenderedPageBreak/>
        <w:t>5. The Most Important Formula</w:t>
      </w:r>
    </w:p>
    <w:p w14:paraId="0F204854" w14:textId="77777777" w:rsidR="0011577D" w:rsidRPr="0011577D" w:rsidRDefault="0011577D" w:rsidP="0011577D">
      <w:r w:rsidRPr="0011577D">
        <w:t>A useful conceptual model is:</w:t>
      </w:r>
    </w:p>
    <w:p w14:paraId="64836BEC" w14:textId="77777777" w:rsidR="0011577D" w:rsidRPr="0011577D" w:rsidRDefault="0011577D" w:rsidP="0011577D">
      <w:r w:rsidRPr="0011577D">
        <w:t>Total Token Usage</w:t>
      </w:r>
    </w:p>
    <w:p w14:paraId="20D0196C" w14:textId="77777777" w:rsidR="0011577D" w:rsidRPr="0011577D" w:rsidRDefault="0011577D" w:rsidP="0011577D">
      <w:r w:rsidRPr="0011577D">
        <w:t>=</w:t>
      </w:r>
    </w:p>
    <w:p w14:paraId="6A6C1228" w14:textId="77777777" w:rsidR="0011577D" w:rsidRPr="0011577D" w:rsidRDefault="0011577D" w:rsidP="0011577D">
      <w:r w:rsidRPr="0011577D">
        <w:t>Input Tokens</w:t>
      </w:r>
    </w:p>
    <w:p w14:paraId="4F018523" w14:textId="77777777" w:rsidR="0011577D" w:rsidRPr="0011577D" w:rsidRDefault="0011577D" w:rsidP="0011577D">
      <w:r w:rsidRPr="0011577D">
        <w:t>+</w:t>
      </w:r>
    </w:p>
    <w:p w14:paraId="085D6C2E" w14:textId="77777777" w:rsidR="0011577D" w:rsidRPr="0011577D" w:rsidRDefault="0011577D" w:rsidP="0011577D">
      <w:r w:rsidRPr="0011577D">
        <w:t>Output Tokens</w:t>
      </w:r>
    </w:p>
    <w:p w14:paraId="030BD9BC" w14:textId="77777777" w:rsidR="0011577D" w:rsidRPr="0011577D" w:rsidRDefault="0011577D" w:rsidP="0011577D">
      <w:r w:rsidRPr="0011577D">
        <w:t>But some APIs/models can separately account for additional categories such as cached input or reasoning-related usage.</w:t>
      </w:r>
    </w:p>
    <w:p w14:paraId="78ACBD89" w14:textId="77777777" w:rsidR="0011577D" w:rsidRPr="0011577D" w:rsidRDefault="0011577D" w:rsidP="0011577D">
      <w:r w:rsidRPr="0011577D">
        <w:t>So for actual billing:</w:t>
      </w:r>
    </w:p>
    <w:p w14:paraId="15F0327A" w14:textId="77777777" w:rsidR="0011577D" w:rsidRPr="0011577D" w:rsidRDefault="0011577D" w:rsidP="0011577D">
      <w:r w:rsidRPr="0011577D">
        <w:t>Always use the pricing and usage fields documented for the specific model/API you are using.</w:t>
      </w:r>
    </w:p>
    <w:p w14:paraId="3ACD268C" w14:textId="77777777" w:rsidR="0011577D" w:rsidRPr="0011577D" w:rsidRDefault="0011577D" w:rsidP="0011577D">
      <w:r w:rsidRPr="0011577D">
        <w:pict w14:anchorId="70F71A79">
          <v:rect id="_x0000_i1342" style="width:0;height:1.5pt" o:hralign="center" o:hrstd="t" o:hr="t" fillcolor="#a0a0a0" stroked="f"/>
        </w:pict>
      </w:r>
    </w:p>
    <w:p w14:paraId="6B4C937C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6. Why Tokens Matter</w:t>
      </w:r>
    </w:p>
    <w:p w14:paraId="73C2F8F3" w14:textId="77777777" w:rsidR="0011577D" w:rsidRPr="0011577D" w:rsidRDefault="0011577D" w:rsidP="0011577D">
      <w:r w:rsidRPr="0011577D">
        <w:t>Tokens affect three major things:</w:t>
      </w:r>
    </w:p>
    <w:p w14:paraId="19D57AB1" w14:textId="77777777" w:rsidR="0011577D" w:rsidRPr="0011577D" w:rsidRDefault="0011577D" w:rsidP="0011577D">
      <w:r w:rsidRPr="0011577D">
        <w:t>Tokens</w:t>
      </w:r>
    </w:p>
    <w:p w14:paraId="2DD087E2" w14:textId="77777777" w:rsidR="0011577D" w:rsidRPr="0011577D" w:rsidRDefault="0011577D" w:rsidP="0011577D">
      <w:r w:rsidRPr="0011577D">
        <w:t xml:space="preserve">  |</w:t>
      </w:r>
    </w:p>
    <w:p w14:paraId="33F9A9B1" w14:textId="77777777" w:rsidR="0011577D" w:rsidRPr="0011577D" w:rsidRDefault="0011577D" w:rsidP="0011577D">
      <w:r w:rsidRPr="0011577D">
        <w:t xml:space="preserve">  </w:t>
      </w:r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Cost</w:t>
      </w:r>
    </w:p>
    <w:p w14:paraId="0BEFB4CF" w14:textId="77777777" w:rsidR="0011577D" w:rsidRPr="0011577D" w:rsidRDefault="0011577D" w:rsidP="0011577D">
      <w:r w:rsidRPr="0011577D">
        <w:t xml:space="preserve">  |</w:t>
      </w:r>
    </w:p>
    <w:p w14:paraId="05F823F2" w14:textId="77777777" w:rsidR="0011577D" w:rsidRPr="0011577D" w:rsidRDefault="0011577D" w:rsidP="0011577D">
      <w:r w:rsidRPr="0011577D">
        <w:t xml:space="preserve">  </w:t>
      </w:r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Context Window</w:t>
      </w:r>
    </w:p>
    <w:p w14:paraId="1B87BDFA" w14:textId="77777777" w:rsidR="0011577D" w:rsidRPr="0011577D" w:rsidRDefault="0011577D" w:rsidP="0011577D">
      <w:r w:rsidRPr="0011577D">
        <w:t xml:space="preserve">  |</w:t>
      </w:r>
    </w:p>
    <w:p w14:paraId="418FE91A" w14:textId="77777777" w:rsidR="0011577D" w:rsidRPr="0011577D" w:rsidRDefault="0011577D" w:rsidP="0011577D">
      <w:r w:rsidRPr="0011577D">
        <w:t xml:space="preserve">  └── Latency</w:t>
      </w:r>
    </w:p>
    <w:p w14:paraId="48EE56A6" w14:textId="77777777" w:rsidR="0011577D" w:rsidRPr="0011577D" w:rsidRDefault="0011577D" w:rsidP="0011577D">
      <w:r w:rsidRPr="0011577D">
        <w:t>More tokens generally mean:</w:t>
      </w:r>
    </w:p>
    <w:p w14:paraId="7A7EEDBA" w14:textId="77777777" w:rsidR="0011577D" w:rsidRPr="0011577D" w:rsidRDefault="0011577D" w:rsidP="0011577D">
      <w:pPr>
        <w:numPr>
          <w:ilvl w:val="0"/>
          <w:numId w:val="2"/>
        </w:numPr>
      </w:pPr>
      <w:r w:rsidRPr="0011577D">
        <w:t xml:space="preserve">more processing </w:t>
      </w:r>
    </w:p>
    <w:p w14:paraId="7272E716" w14:textId="77777777" w:rsidR="0011577D" w:rsidRPr="0011577D" w:rsidRDefault="0011577D" w:rsidP="0011577D">
      <w:pPr>
        <w:numPr>
          <w:ilvl w:val="0"/>
          <w:numId w:val="2"/>
        </w:numPr>
      </w:pPr>
      <w:r w:rsidRPr="0011577D">
        <w:t xml:space="preserve">potentially higher cost </w:t>
      </w:r>
    </w:p>
    <w:p w14:paraId="3D183433" w14:textId="77777777" w:rsidR="0011577D" w:rsidRPr="0011577D" w:rsidRDefault="0011577D" w:rsidP="0011577D">
      <w:pPr>
        <w:numPr>
          <w:ilvl w:val="0"/>
          <w:numId w:val="2"/>
        </w:numPr>
      </w:pPr>
      <w:r w:rsidRPr="0011577D">
        <w:t xml:space="preserve">potentially longer response time </w:t>
      </w:r>
    </w:p>
    <w:p w14:paraId="64975015" w14:textId="77777777" w:rsidR="0011577D" w:rsidRPr="0011577D" w:rsidRDefault="0011577D" w:rsidP="0011577D">
      <w:pPr>
        <w:numPr>
          <w:ilvl w:val="0"/>
          <w:numId w:val="2"/>
        </w:numPr>
      </w:pPr>
      <w:r w:rsidRPr="0011577D">
        <w:t xml:space="preserve">more pressure on the context window </w:t>
      </w:r>
    </w:p>
    <w:p w14:paraId="1BE82161" w14:textId="77777777" w:rsidR="0011577D" w:rsidRPr="0011577D" w:rsidRDefault="0011577D" w:rsidP="0011577D">
      <w:r w:rsidRPr="0011577D">
        <w:pict w14:anchorId="52BF8F83">
          <v:rect id="_x0000_i1343" style="width:0;height:1.5pt" o:hralign="center" o:hrstd="t" o:hr="t" fillcolor="#a0a0a0" stroked="f"/>
        </w:pict>
      </w:r>
    </w:p>
    <w:p w14:paraId="3355415C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lastRenderedPageBreak/>
        <w:t>7. Context Window</w:t>
      </w:r>
    </w:p>
    <w:p w14:paraId="68B925F5" w14:textId="77777777" w:rsidR="0011577D" w:rsidRPr="0011577D" w:rsidRDefault="0011577D" w:rsidP="0011577D">
      <w:r w:rsidRPr="0011577D">
        <w:t>Suppose a model supports a large context window.</w:t>
      </w:r>
    </w:p>
    <w:p w14:paraId="21F22968" w14:textId="77777777" w:rsidR="0011577D" w:rsidRPr="0011577D" w:rsidRDefault="0011577D" w:rsidP="0011577D">
      <w:r w:rsidRPr="0011577D">
        <w:t>Your request might contain:</w:t>
      </w:r>
    </w:p>
    <w:p w14:paraId="622B48DB" w14:textId="77777777" w:rsidR="0011577D" w:rsidRPr="0011577D" w:rsidRDefault="0011577D" w:rsidP="0011577D">
      <w:r w:rsidRPr="0011577D">
        <w:t>System Prompt</w:t>
      </w:r>
    </w:p>
    <w:p w14:paraId="3196DDBD" w14:textId="77777777" w:rsidR="0011577D" w:rsidRPr="0011577D" w:rsidRDefault="0011577D" w:rsidP="0011577D">
      <w:r w:rsidRPr="0011577D">
        <w:t>+</w:t>
      </w:r>
    </w:p>
    <w:p w14:paraId="03C56FE2" w14:textId="77777777" w:rsidR="0011577D" w:rsidRPr="0011577D" w:rsidRDefault="0011577D" w:rsidP="0011577D">
      <w:r w:rsidRPr="0011577D">
        <w:t>Conversation History</w:t>
      </w:r>
    </w:p>
    <w:p w14:paraId="4861EADF" w14:textId="77777777" w:rsidR="0011577D" w:rsidRPr="0011577D" w:rsidRDefault="0011577D" w:rsidP="0011577D">
      <w:r w:rsidRPr="0011577D">
        <w:t>+</w:t>
      </w:r>
    </w:p>
    <w:p w14:paraId="6F7C4892" w14:textId="77777777" w:rsidR="0011577D" w:rsidRPr="0011577D" w:rsidRDefault="0011577D" w:rsidP="0011577D">
      <w:r w:rsidRPr="0011577D">
        <w:t>User Question</w:t>
      </w:r>
    </w:p>
    <w:p w14:paraId="0DF907E5" w14:textId="77777777" w:rsidR="0011577D" w:rsidRPr="0011577D" w:rsidRDefault="0011577D" w:rsidP="0011577D">
      <w:r w:rsidRPr="0011577D">
        <w:t>+</w:t>
      </w:r>
    </w:p>
    <w:p w14:paraId="25B0A39A" w14:textId="77777777" w:rsidR="0011577D" w:rsidRPr="0011577D" w:rsidRDefault="0011577D" w:rsidP="0011577D">
      <w:r w:rsidRPr="0011577D">
        <w:t>RAG Documents</w:t>
      </w:r>
    </w:p>
    <w:p w14:paraId="04810265" w14:textId="77777777" w:rsidR="0011577D" w:rsidRPr="0011577D" w:rsidRDefault="0011577D" w:rsidP="0011577D">
      <w:r w:rsidRPr="0011577D">
        <w:t>+</w:t>
      </w:r>
    </w:p>
    <w:p w14:paraId="6445A00D" w14:textId="77777777" w:rsidR="0011577D" w:rsidRPr="0011577D" w:rsidRDefault="0011577D" w:rsidP="0011577D">
      <w:r w:rsidRPr="0011577D">
        <w:t>Tool Results</w:t>
      </w:r>
    </w:p>
    <w:p w14:paraId="5E19F7E0" w14:textId="77777777" w:rsidR="0011577D" w:rsidRPr="0011577D" w:rsidRDefault="0011577D" w:rsidP="0011577D">
      <w:r w:rsidRPr="0011577D">
        <w:t>Everything competes for context.</w:t>
      </w:r>
    </w:p>
    <w:p w14:paraId="25472E75" w14:textId="77777777" w:rsidR="0011577D" w:rsidRPr="0011577D" w:rsidRDefault="0011577D" w:rsidP="0011577D">
      <w:r w:rsidRPr="0011577D">
        <w:t>Think of it as:</w:t>
      </w:r>
    </w:p>
    <w:p w14:paraId="36CE0F6D" w14:textId="77777777" w:rsidR="0011577D" w:rsidRPr="0011577D" w:rsidRDefault="0011577D" w:rsidP="0011577D">
      <w:r w:rsidRPr="0011577D">
        <w:t>┌─────────────────────────────────────┐</w:t>
      </w:r>
    </w:p>
    <w:p w14:paraId="1A32A908" w14:textId="77777777" w:rsidR="0011577D" w:rsidRPr="0011577D" w:rsidRDefault="0011577D" w:rsidP="0011577D">
      <w:r w:rsidRPr="0011577D">
        <w:t>│          Context Window             │</w:t>
      </w:r>
    </w:p>
    <w:p w14:paraId="248B68FB" w14:textId="77777777" w:rsidR="0011577D" w:rsidRPr="0011577D" w:rsidRDefault="0011577D" w:rsidP="0011577D">
      <w:r w:rsidRPr="0011577D">
        <w:t>│                                     │</w:t>
      </w:r>
    </w:p>
    <w:p w14:paraId="13472D31" w14:textId="77777777" w:rsidR="0011577D" w:rsidRPr="0011577D" w:rsidRDefault="0011577D" w:rsidP="0011577D">
      <w:r w:rsidRPr="0011577D">
        <w:t>│ System Prompt                       │</w:t>
      </w:r>
    </w:p>
    <w:p w14:paraId="2C9D79A2" w14:textId="77777777" w:rsidR="0011577D" w:rsidRPr="0011577D" w:rsidRDefault="0011577D" w:rsidP="0011577D">
      <w:r w:rsidRPr="0011577D">
        <w:t>│ Conversation History                │</w:t>
      </w:r>
    </w:p>
    <w:p w14:paraId="3050049C" w14:textId="77777777" w:rsidR="0011577D" w:rsidRPr="0011577D" w:rsidRDefault="0011577D" w:rsidP="0011577D">
      <w:r w:rsidRPr="0011577D">
        <w:t>│ User Question                       │</w:t>
      </w:r>
    </w:p>
    <w:p w14:paraId="08CD9676" w14:textId="77777777" w:rsidR="0011577D" w:rsidRPr="0011577D" w:rsidRDefault="0011577D" w:rsidP="0011577D">
      <w:r w:rsidRPr="0011577D">
        <w:t>│ Retrieved Documents                 │</w:t>
      </w:r>
    </w:p>
    <w:p w14:paraId="5211F2C6" w14:textId="77777777" w:rsidR="0011577D" w:rsidRPr="0011577D" w:rsidRDefault="0011577D" w:rsidP="0011577D">
      <w:r w:rsidRPr="0011577D">
        <w:t>│ Tool Results                        │</w:t>
      </w:r>
    </w:p>
    <w:p w14:paraId="159B81D4" w14:textId="77777777" w:rsidR="0011577D" w:rsidRPr="0011577D" w:rsidRDefault="0011577D" w:rsidP="0011577D">
      <w:r w:rsidRPr="0011577D">
        <w:t>│                                     │</w:t>
      </w:r>
    </w:p>
    <w:p w14:paraId="09D06B13" w14:textId="77777777" w:rsidR="0011577D" w:rsidRPr="0011577D" w:rsidRDefault="0011577D" w:rsidP="0011577D">
      <w:r w:rsidRPr="0011577D">
        <w:t>│             Output                  │</w:t>
      </w:r>
    </w:p>
    <w:p w14:paraId="1BA86F34" w14:textId="77777777" w:rsidR="0011577D" w:rsidRPr="0011577D" w:rsidRDefault="0011577D" w:rsidP="0011577D">
      <w:r w:rsidRPr="0011577D">
        <w:t>└─────────────────────────────────────┘</w:t>
      </w:r>
    </w:p>
    <w:p w14:paraId="27BED351" w14:textId="77777777" w:rsidR="0011577D" w:rsidRPr="0011577D" w:rsidRDefault="0011577D" w:rsidP="0011577D">
      <w:r w:rsidRPr="0011577D">
        <w:t>The exact input/output limits depend on the model.</w:t>
      </w:r>
    </w:p>
    <w:p w14:paraId="5EBD9175" w14:textId="77777777" w:rsidR="0011577D" w:rsidRPr="0011577D" w:rsidRDefault="0011577D" w:rsidP="0011577D">
      <w:r w:rsidRPr="0011577D">
        <w:pict w14:anchorId="19F182AA">
          <v:rect id="_x0000_i1344" style="width:0;height:1.5pt" o:hralign="center" o:hrstd="t" o:hr="t" fillcolor="#a0a0a0" stroked="f"/>
        </w:pict>
      </w:r>
    </w:p>
    <w:p w14:paraId="298216D6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8. Context Window ≠ Memory</w:t>
      </w:r>
    </w:p>
    <w:p w14:paraId="7EB2E7B4" w14:textId="77777777" w:rsidR="0011577D" w:rsidRPr="0011577D" w:rsidRDefault="0011577D" w:rsidP="0011577D">
      <w:r w:rsidRPr="0011577D">
        <w:lastRenderedPageBreak/>
        <w:t>This is an important interview question.</w:t>
      </w:r>
    </w:p>
    <w:p w14:paraId="306FEE09" w14:textId="77777777" w:rsidR="0011577D" w:rsidRPr="0011577D" w:rsidRDefault="0011577D" w:rsidP="0011577D">
      <w:r w:rsidRPr="0011577D">
        <w:t>A context window is the amount of information the model can process in a particular request.</w:t>
      </w:r>
    </w:p>
    <w:p w14:paraId="510B9CAB" w14:textId="77777777" w:rsidR="0011577D" w:rsidRPr="0011577D" w:rsidRDefault="0011577D" w:rsidP="0011577D">
      <w:r w:rsidRPr="0011577D">
        <w:t xml:space="preserve">It does </w:t>
      </w:r>
      <w:r w:rsidRPr="0011577D">
        <w:rPr>
          <w:b/>
          <w:bCs/>
        </w:rPr>
        <w:t>not automatically mean permanent memory</w:t>
      </w:r>
      <w:r w:rsidRPr="0011577D">
        <w:t>.</w:t>
      </w:r>
    </w:p>
    <w:p w14:paraId="45863E50" w14:textId="77777777" w:rsidR="0011577D" w:rsidRPr="0011577D" w:rsidRDefault="0011577D" w:rsidP="0011577D">
      <w:r w:rsidRPr="0011577D">
        <w:t>For example:</w:t>
      </w:r>
    </w:p>
    <w:p w14:paraId="4A115602" w14:textId="77777777" w:rsidR="0011577D" w:rsidRPr="0011577D" w:rsidRDefault="0011577D" w:rsidP="0011577D">
      <w:r w:rsidRPr="0011577D">
        <w:t>Request 1</w:t>
      </w:r>
    </w:p>
    <w:p w14:paraId="161D677E" w14:textId="77777777" w:rsidR="0011577D" w:rsidRPr="0011577D" w:rsidRDefault="0011577D" w:rsidP="0011577D">
      <w:r w:rsidRPr="0011577D">
        <w:t xml:space="preserve"> ↓</w:t>
      </w:r>
    </w:p>
    <w:p w14:paraId="0117FB4F" w14:textId="77777777" w:rsidR="0011577D" w:rsidRPr="0011577D" w:rsidRDefault="0011577D" w:rsidP="0011577D">
      <w:r w:rsidRPr="0011577D">
        <w:t>Context</w:t>
      </w:r>
    </w:p>
    <w:p w14:paraId="1010B176" w14:textId="77777777" w:rsidR="0011577D" w:rsidRPr="0011577D" w:rsidRDefault="0011577D" w:rsidP="0011577D">
      <w:r w:rsidRPr="0011577D">
        <w:t xml:space="preserve"> ↓</w:t>
      </w:r>
    </w:p>
    <w:p w14:paraId="6B74B257" w14:textId="77777777" w:rsidR="0011577D" w:rsidRPr="0011577D" w:rsidRDefault="0011577D" w:rsidP="0011577D">
      <w:r w:rsidRPr="0011577D">
        <w:t>Response</w:t>
      </w:r>
    </w:p>
    <w:p w14:paraId="76EA9AF7" w14:textId="77777777" w:rsidR="0011577D" w:rsidRPr="0011577D" w:rsidRDefault="0011577D" w:rsidP="0011577D">
      <w:r w:rsidRPr="0011577D">
        <w:t>The model does not automatically retain that conversation forever.</w:t>
      </w:r>
    </w:p>
    <w:p w14:paraId="2147F8C8" w14:textId="77777777" w:rsidR="0011577D" w:rsidRPr="0011577D" w:rsidRDefault="0011577D" w:rsidP="0011577D">
      <w:r w:rsidRPr="0011577D">
        <w:t>Your application may need:</w:t>
      </w:r>
    </w:p>
    <w:p w14:paraId="611FDEA8" w14:textId="77777777" w:rsidR="0011577D" w:rsidRPr="0011577D" w:rsidRDefault="0011577D" w:rsidP="0011577D">
      <w:r w:rsidRPr="0011577D">
        <w:t>Database</w:t>
      </w:r>
    </w:p>
    <w:p w14:paraId="1EADB03F" w14:textId="77777777" w:rsidR="0011577D" w:rsidRPr="0011577D" w:rsidRDefault="0011577D" w:rsidP="0011577D">
      <w:r w:rsidRPr="0011577D">
        <w:t>Redis</w:t>
      </w:r>
    </w:p>
    <w:p w14:paraId="084F12DE" w14:textId="77777777" w:rsidR="0011577D" w:rsidRPr="0011577D" w:rsidRDefault="0011577D" w:rsidP="0011577D">
      <w:r w:rsidRPr="0011577D">
        <w:t>Conversation store</w:t>
      </w:r>
    </w:p>
    <w:p w14:paraId="5C93880B" w14:textId="77777777" w:rsidR="0011577D" w:rsidRPr="0011577D" w:rsidRDefault="0011577D" w:rsidP="0011577D">
      <w:r w:rsidRPr="0011577D">
        <w:t>Vector DB</w:t>
      </w:r>
    </w:p>
    <w:p w14:paraId="22D6ED15" w14:textId="77777777" w:rsidR="0011577D" w:rsidRPr="0011577D" w:rsidRDefault="0011577D" w:rsidP="0011577D">
      <w:r w:rsidRPr="0011577D">
        <w:t>to maintain application-level memory.</w:t>
      </w:r>
    </w:p>
    <w:p w14:paraId="2A52055D" w14:textId="77777777" w:rsidR="0011577D" w:rsidRPr="0011577D" w:rsidRDefault="0011577D" w:rsidP="0011577D">
      <w:r w:rsidRPr="0011577D">
        <w:pict w14:anchorId="612E60B7">
          <v:rect id="_x0000_i1345" style="width:0;height:1.5pt" o:hralign="center" o:hrstd="t" o:hr="t" fillcolor="#a0a0a0" stroked="f"/>
        </w:pict>
      </w:r>
    </w:p>
    <w:p w14:paraId="27A4863F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9. Token Usage in a Chatbot</w:t>
      </w:r>
    </w:p>
    <w:p w14:paraId="6DBEE0F9" w14:textId="77777777" w:rsidR="0011577D" w:rsidRPr="0011577D" w:rsidRDefault="0011577D" w:rsidP="0011577D">
      <w:r w:rsidRPr="0011577D">
        <w:t>Suppose:</w:t>
      </w:r>
    </w:p>
    <w:p w14:paraId="4EC9923D" w14:textId="77777777" w:rsidR="0011577D" w:rsidRPr="0011577D" w:rsidRDefault="0011577D" w:rsidP="0011577D">
      <w:r w:rsidRPr="0011577D">
        <w:t>User 1:</w:t>
      </w:r>
    </w:p>
    <w:p w14:paraId="25FC09A6" w14:textId="77777777" w:rsidR="0011577D" w:rsidRPr="0011577D" w:rsidRDefault="0011577D" w:rsidP="0011577D">
      <w:r w:rsidRPr="0011577D">
        <w:t>Explain Spring Boot.</w:t>
      </w:r>
    </w:p>
    <w:p w14:paraId="510AF6D3" w14:textId="77777777" w:rsidR="0011577D" w:rsidRPr="0011577D" w:rsidRDefault="0011577D" w:rsidP="0011577D">
      <w:r w:rsidRPr="0011577D">
        <w:t>Input:</w:t>
      </w:r>
    </w:p>
    <w:p w14:paraId="2CABEE78" w14:textId="77777777" w:rsidR="0011577D" w:rsidRPr="0011577D" w:rsidRDefault="0011577D" w:rsidP="0011577D">
      <w:r w:rsidRPr="0011577D">
        <w:t>100 tokens</w:t>
      </w:r>
    </w:p>
    <w:p w14:paraId="5AE8480F" w14:textId="77777777" w:rsidR="0011577D" w:rsidRPr="0011577D" w:rsidRDefault="0011577D" w:rsidP="0011577D">
      <w:r w:rsidRPr="0011577D">
        <w:t>Output:</w:t>
      </w:r>
    </w:p>
    <w:p w14:paraId="1C2158D1" w14:textId="77777777" w:rsidR="0011577D" w:rsidRPr="0011577D" w:rsidRDefault="0011577D" w:rsidP="0011577D">
      <w:r w:rsidRPr="0011577D">
        <w:t>300 tokens</w:t>
      </w:r>
    </w:p>
    <w:p w14:paraId="46591CF2" w14:textId="77777777" w:rsidR="0011577D" w:rsidRPr="0011577D" w:rsidRDefault="0011577D" w:rsidP="0011577D">
      <w:r w:rsidRPr="0011577D">
        <w:t>Total:</w:t>
      </w:r>
    </w:p>
    <w:p w14:paraId="63B853A4" w14:textId="77777777" w:rsidR="0011577D" w:rsidRPr="0011577D" w:rsidRDefault="0011577D" w:rsidP="0011577D">
      <w:r w:rsidRPr="0011577D">
        <w:t>400 tokens</w:t>
      </w:r>
    </w:p>
    <w:p w14:paraId="316DB1B7" w14:textId="77777777" w:rsidR="0011577D" w:rsidRPr="0011577D" w:rsidRDefault="0011577D" w:rsidP="0011577D">
      <w:r w:rsidRPr="0011577D">
        <w:lastRenderedPageBreak/>
        <w:t>Next request:</w:t>
      </w:r>
    </w:p>
    <w:p w14:paraId="58478BFA" w14:textId="77777777" w:rsidR="0011577D" w:rsidRPr="0011577D" w:rsidRDefault="0011577D" w:rsidP="0011577D">
      <w:r w:rsidRPr="0011577D">
        <w:t>User:</w:t>
      </w:r>
    </w:p>
    <w:p w14:paraId="4BD1CF22" w14:textId="77777777" w:rsidR="0011577D" w:rsidRPr="0011577D" w:rsidRDefault="0011577D" w:rsidP="0011577D">
      <w:r w:rsidRPr="0011577D">
        <w:t>Explain dependency injection.</w:t>
      </w:r>
    </w:p>
    <w:p w14:paraId="4B0438F9" w14:textId="77777777" w:rsidR="0011577D" w:rsidRPr="0011577D" w:rsidRDefault="0011577D" w:rsidP="0011577D">
      <w:r w:rsidRPr="0011577D">
        <w:t>If you send the entire previous conversation again:</w:t>
      </w:r>
    </w:p>
    <w:p w14:paraId="7C0A7854" w14:textId="77777777" w:rsidR="0011577D" w:rsidRPr="0011577D" w:rsidRDefault="0011577D" w:rsidP="0011577D">
      <w:r w:rsidRPr="0011577D">
        <w:t>Previous conversation = 400 tokens</w:t>
      </w:r>
    </w:p>
    <w:p w14:paraId="38B7207B" w14:textId="77777777" w:rsidR="0011577D" w:rsidRPr="0011577D" w:rsidRDefault="0011577D" w:rsidP="0011577D">
      <w:r w:rsidRPr="0011577D">
        <w:t>New question = 30 tokens</w:t>
      </w:r>
    </w:p>
    <w:p w14:paraId="6465F329" w14:textId="77777777" w:rsidR="0011577D" w:rsidRPr="0011577D" w:rsidRDefault="0011577D" w:rsidP="0011577D">
      <w:r w:rsidRPr="0011577D">
        <w:t>System prompt = 100 tokens</w:t>
      </w:r>
    </w:p>
    <w:p w14:paraId="362E5BFD" w14:textId="77777777" w:rsidR="0011577D" w:rsidRPr="0011577D" w:rsidRDefault="0011577D" w:rsidP="0011577D">
      <w:r w:rsidRPr="0011577D">
        <w:t>Input could now be around:</w:t>
      </w:r>
    </w:p>
    <w:p w14:paraId="2B8BC88F" w14:textId="77777777" w:rsidR="0011577D" w:rsidRPr="0011577D" w:rsidRDefault="0011577D" w:rsidP="0011577D">
      <w:r w:rsidRPr="0011577D">
        <w:t>530 tokens</w:t>
      </w:r>
    </w:p>
    <w:p w14:paraId="2C99F303" w14:textId="77777777" w:rsidR="0011577D" w:rsidRPr="0011577D" w:rsidRDefault="0011577D" w:rsidP="0011577D">
      <w:r w:rsidRPr="0011577D">
        <w:t>The conversation can become increasingly expensive.</w:t>
      </w:r>
    </w:p>
    <w:p w14:paraId="290C847F" w14:textId="77777777" w:rsidR="0011577D" w:rsidRPr="0011577D" w:rsidRDefault="0011577D" w:rsidP="0011577D">
      <w:r w:rsidRPr="0011577D">
        <w:pict w14:anchorId="4B4125B8">
          <v:rect id="_x0000_i1346" style="width:0;height:1.5pt" o:hralign="center" o:hrstd="t" o:hr="t" fillcolor="#a0a0a0" stroked="f"/>
        </w:pict>
      </w:r>
    </w:p>
    <w:p w14:paraId="6043BDC6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10. The Conversation Growth Problem</w:t>
      </w:r>
    </w:p>
    <w:p w14:paraId="21D43344" w14:textId="77777777" w:rsidR="0011577D" w:rsidRPr="0011577D" w:rsidRDefault="0011577D" w:rsidP="0011577D">
      <w:r w:rsidRPr="0011577D">
        <w:t>Consider:</w:t>
      </w:r>
    </w:p>
    <w:p w14:paraId="64BF857A" w14:textId="77777777" w:rsidR="0011577D" w:rsidRPr="0011577D" w:rsidRDefault="0011577D" w:rsidP="0011577D">
      <w:r w:rsidRPr="0011577D">
        <w:t>Turn 1 → 500 tokens</w:t>
      </w:r>
    </w:p>
    <w:p w14:paraId="227087FE" w14:textId="77777777" w:rsidR="0011577D" w:rsidRPr="0011577D" w:rsidRDefault="0011577D" w:rsidP="0011577D">
      <w:r w:rsidRPr="0011577D">
        <w:t>Turn 2 → 900 tokens</w:t>
      </w:r>
    </w:p>
    <w:p w14:paraId="521DD99D" w14:textId="77777777" w:rsidR="0011577D" w:rsidRPr="0011577D" w:rsidRDefault="0011577D" w:rsidP="0011577D">
      <w:r w:rsidRPr="0011577D">
        <w:t>Turn 3 → 1400 tokens</w:t>
      </w:r>
    </w:p>
    <w:p w14:paraId="5E323AAB" w14:textId="77777777" w:rsidR="0011577D" w:rsidRPr="0011577D" w:rsidRDefault="0011577D" w:rsidP="0011577D">
      <w:r w:rsidRPr="0011577D">
        <w:t>Turn 4 → 2000 tokens</w:t>
      </w:r>
    </w:p>
    <w:p w14:paraId="48019BC5" w14:textId="77777777" w:rsidR="0011577D" w:rsidRPr="0011577D" w:rsidRDefault="0011577D" w:rsidP="0011577D">
      <w:r w:rsidRPr="0011577D">
        <w:t>Turn 5 → 2700 tokens</w:t>
      </w:r>
    </w:p>
    <w:p w14:paraId="00C1B2C1" w14:textId="77777777" w:rsidR="0011577D" w:rsidRPr="0011577D" w:rsidRDefault="0011577D" w:rsidP="0011577D">
      <w:r w:rsidRPr="0011577D">
        <w:t>Why?</w:t>
      </w:r>
    </w:p>
    <w:p w14:paraId="21F355F4" w14:textId="77777777" w:rsidR="0011577D" w:rsidRPr="0011577D" w:rsidRDefault="0011577D" w:rsidP="0011577D">
      <w:r w:rsidRPr="0011577D">
        <w:t>Because the application may keep sending more history.</w:t>
      </w:r>
    </w:p>
    <w:p w14:paraId="0F354231" w14:textId="77777777" w:rsidR="0011577D" w:rsidRPr="0011577D" w:rsidRDefault="0011577D" w:rsidP="0011577D">
      <w:r w:rsidRPr="0011577D">
        <w:t>Architecture:</w:t>
      </w:r>
    </w:p>
    <w:p w14:paraId="09391AE6" w14:textId="77777777" w:rsidR="0011577D" w:rsidRPr="0011577D" w:rsidRDefault="0011577D" w:rsidP="0011577D">
      <w:r w:rsidRPr="0011577D">
        <w:t>User</w:t>
      </w:r>
    </w:p>
    <w:p w14:paraId="6EC99127" w14:textId="77777777" w:rsidR="0011577D" w:rsidRPr="0011577D" w:rsidRDefault="0011577D" w:rsidP="0011577D">
      <w:r w:rsidRPr="0011577D">
        <w:t xml:space="preserve"> ↓</w:t>
      </w:r>
    </w:p>
    <w:p w14:paraId="45D27214" w14:textId="77777777" w:rsidR="0011577D" w:rsidRPr="0011577D" w:rsidRDefault="0011577D" w:rsidP="0011577D">
      <w:r w:rsidRPr="0011577D">
        <w:t>History</w:t>
      </w:r>
    </w:p>
    <w:p w14:paraId="356F3086" w14:textId="77777777" w:rsidR="0011577D" w:rsidRPr="0011577D" w:rsidRDefault="0011577D" w:rsidP="0011577D">
      <w:r w:rsidRPr="0011577D">
        <w:t xml:space="preserve"> ↓</w:t>
      </w:r>
    </w:p>
    <w:p w14:paraId="05A5548F" w14:textId="77777777" w:rsidR="0011577D" w:rsidRPr="0011577D" w:rsidRDefault="0011577D" w:rsidP="0011577D">
      <w:r w:rsidRPr="0011577D">
        <w:t>New Question</w:t>
      </w:r>
    </w:p>
    <w:p w14:paraId="32A99731" w14:textId="77777777" w:rsidR="0011577D" w:rsidRPr="0011577D" w:rsidRDefault="0011577D" w:rsidP="0011577D">
      <w:r w:rsidRPr="0011577D">
        <w:t xml:space="preserve"> ↓</w:t>
      </w:r>
    </w:p>
    <w:p w14:paraId="2F19F0D8" w14:textId="77777777" w:rsidR="0011577D" w:rsidRPr="0011577D" w:rsidRDefault="0011577D" w:rsidP="0011577D">
      <w:r w:rsidRPr="0011577D">
        <w:t>LLM</w:t>
      </w:r>
    </w:p>
    <w:p w14:paraId="1139513C" w14:textId="77777777" w:rsidR="0011577D" w:rsidRPr="0011577D" w:rsidRDefault="0011577D" w:rsidP="0011577D">
      <w:r w:rsidRPr="0011577D">
        <w:lastRenderedPageBreak/>
        <w:t>The history keeps growing.</w:t>
      </w:r>
    </w:p>
    <w:p w14:paraId="5EEE1834" w14:textId="77777777" w:rsidR="0011577D" w:rsidRPr="0011577D" w:rsidRDefault="0011577D" w:rsidP="0011577D">
      <w:r w:rsidRPr="0011577D">
        <w:pict w14:anchorId="1D50EA7F">
          <v:rect id="_x0000_i1347" style="width:0;height:1.5pt" o:hralign="center" o:hrstd="t" o:hr="t" fillcolor="#a0a0a0" stroked="f"/>
        </w:pict>
      </w:r>
    </w:p>
    <w:p w14:paraId="6F235F93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11. Cost Explosion</w:t>
      </w:r>
    </w:p>
    <w:p w14:paraId="3B167EB1" w14:textId="77777777" w:rsidR="0011577D" w:rsidRPr="0011577D" w:rsidRDefault="0011577D" w:rsidP="0011577D">
      <w:r w:rsidRPr="0011577D">
        <w:t>Imagine a chatbot with:</w:t>
      </w:r>
    </w:p>
    <w:p w14:paraId="6907228B" w14:textId="77777777" w:rsidR="0011577D" w:rsidRPr="0011577D" w:rsidRDefault="0011577D" w:rsidP="0011577D">
      <w:r w:rsidRPr="0011577D">
        <w:t>100 users</w:t>
      </w:r>
    </w:p>
    <w:p w14:paraId="51C50AF5" w14:textId="77777777" w:rsidR="0011577D" w:rsidRPr="0011577D" w:rsidRDefault="0011577D" w:rsidP="0011577D">
      <w:r w:rsidRPr="0011577D">
        <w:t>×</w:t>
      </w:r>
    </w:p>
    <w:p w14:paraId="0F423864" w14:textId="77777777" w:rsidR="0011577D" w:rsidRPr="0011577D" w:rsidRDefault="0011577D" w:rsidP="0011577D">
      <w:r w:rsidRPr="0011577D">
        <w:t>50 messages</w:t>
      </w:r>
    </w:p>
    <w:p w14:paraId="7A7A1091" w14:textId="77777777" w:rsidR="0011577D" w:rsidRPr="0011577D" w:rsidRDefault="0011577D" w:rsidP="0011577D">
      <w:r w:rsidRPr="0011577D">
        <w:t>×</w:t>
      </w:r>
    </w:p>
    <w:p w14:paraId="37DA8C61" w14:textId="77777777" w:rsidR="0011577D" w:rsidRPr="0011577D" w:rsidRDefault="0011577D" w:rsidP="0011577D">
      <w:r w:rsidRPr="0011577D">
        <w:t>large conversation history</w:t>
      </w:r>
    </w:p>
    <w:p w14:paraId="564828E6" w14:textId="77777777" w:rsidR="0011577D" w:rsidRPr="0011577D" w:rsidRDefault="0011577D" w:rsidP="0011577D">
      <w:r w:rsidRPr="0011577D">
        <w:t>Sending unnecessary history on every request can significantly increase token consumption.</w:t>
      </w:r>
    </w:p>
    <w:p w14:paraId="2955DA38" w14:textId="77777777" w:rsidR="0011577D" w:rsidRPr="0011577D" w:rsidRDefault="0011577D" w:rsidP="0011577D">
      <w:r w:rsidRPr="0011577D">
        <w:t>Therefore:</w:t>
      </w:r>
    </w:p>
    <w:p w14:paraId="5DA167F0" w14:textId="77777777" w:rsidR="0011577D" w:rsidRPr="0011577D" w:rsidRDefault="0011577D" w:rsidP="0011577D">
      <w:r w:rsidRPr="0011577D">
        <w:rPr>
          <w:b/>
          <w:bCs/>
        </w:rPr>
        <w:t>Context management is also cost management.</w:t>
      </w:r>
    </w:p>
    <w:p w14:paraId="141D5AFA" w14:textId="77777777" w:rsidR="0011577D" w:rsidRPr="0011577D" w:rsidRDefault="0011577D" w:rsidP="0011577D">
      <w:r w:rsidRPr="0011577D">
        <w:pict w14:anchorId="4440DE22">
          <v:rect id="_x0000_i1348" style="width:0;height:1.5pt" o:hralign="center" o:hrstd="t" o:hr="t" fillcolor="#a0a0a0" stroked="f"/>
        </w:pict>
      </w:r>
    </w:p>
    <w:p w14:paraId="4537D4CE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12. Token Cost Concept</w:t>
      </w:r>
    </w:p>
    <w:p w14:paraId="09EBAE38" w14:textId="77777777" w:rsidR="0011577D" w:rsidRPr="0011577D" w:rsidRDefault="0011577D" w:rsidP="0011577D">
      <w:r w:rsidRPr="0011577D">
        <w:t>LLM providers generally price usage based on some combination of:</w:t>
      </w:r>
    </w:p>
    <w:p w14:paraId="3187437B" w14:textId="77777777" w:rsidR="0011577D" w:rsidRPr="0011577D" w:rsidRDefault="0011577D" w:rsidP="0011577D">
      <w:r w:rsidRPr="0011577D">
        <w:t>Input tokens</w:t>
      </w:r>
    </w:p>
    <w:p w14:paraId="2D3494CF" w14:textId="77777777" w:rsidR="0011577D" w:rsidRPr="0011577D" w:rsidRDefault="0011577D" w:rsidP="0011577D">
      <w:r w:rsidRPr="0011577D">
        <w:t>Output tokens</w:t>
      </w:r>
    </w:p>
    <w:p w14:paraId="553D9BD8" w14:textId="77777777" w:rsidR="0011577D" w:rsidRPr="0011577D" w:rsidRDefault="0011577D" w:rsidP="0011577D">
      <w:r w:rsidRPr="0011577D">
        <w:t>Cached input tokens</w:t>
      </w:r>
    </w:p>
    <w:p w14:paraId="379094B9" w14:textId="77777777" w:rsidR="0011577D" w:rsidRPr="0011577D" w:rsidRDefault="0011577D" w:rsidP="0011577D">
      <w:r w:rsidRPr="0011577D">
        <w:t>Reasoning tokens</w:t>
      </w:r>
    </w:p>
    <w:p w14:paraId="40A63C39" w14:textId="77777777" w:rsidR="0011577D" w:rsidRPr="0011577D" w:rsidRDefault="0011577D" w:rsidP="0011577D">
      <w:r w:rsidRPr="0011577D">
        <w:t>Other model-specific usage</w:t>
      </w:r>
    </w:p>
    <w:p w14:paraId="44612754" w14:textId="77777777" w:rsidR="0011577D" w:rsidRPr="0011577D" w:rsidRDefault="0011577D" w:rsidP="0011577D">
      <w:r w:rsidRPr="0011577D">
        <w:t>The exact prices vary by model and can change.</w:t>
      </w:r>
    </w:p>
    <w:p w14:paraId="5E2EAC70" w14:textId="77777777" w:rsidR="0011577D" w:rsidRPr="0011577D" w:rsidRDefault="0011577D" w:rsidP="0011577D">
      <w:r w:rsidRPr="0011577D">
        <w:t>For that reason, don't hard-code a price from memory.</w:t>
      </w:r>
    </w:p>
    <w:p w14:paraId="3F9A263F" w14:textId="77777777" w:rsidR="0011577D" w:rsidRPr="0011577D" w:rsidRDefault="0011577D" w:rsidP="0011577D">
      <w:r w:rsidRPr="0011577D">
        <w:t>When you deploy a real application, check the current pricing for the exact model you're using.</w:t>
      </w:r>
    </w:p>
    <w:p w14:paraId="17BA0566" w14:textId="77777777" w:rsidR="0011577D" w:rsidRPr="0011577D" w:rsidRDefault="0011577D" w:rsidP="0011577D">
      <w:r w:rsidRPr="0011577D">
        <w:pict w14:anchorId="07968995">
          <v:rect id="_x0000_i1349" style="width:0;height:1.5pt" o:hralign="center" o:hrstd="t" o:hr="t" fillcolor="#a0a0a0" stroked="f"/>
        </w:pict>
      </w:r>
    </w:p>
    <w:p w14:paraId="566DCA9B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13. Cost Calculation Concept</w:t>
      </w:r>
    </w:p>
    <w:p w14:paraId="4D02911F" w14:textId="77777777" w:rsidR="0011577D" w:rsidRPr="0011577D" w:rsidRDefault="0011577D" w:rsidP="0011577D">
      <w:r w:rsidRPr="0011577D">
        <w:t>Suppose, hypothetically:</w:t>
      </w:r>
    </w:p>
    <w:p w14:paraId="768632EB" w14:textId="77777777" w:rsidR="0011577D" w:rsidRPr="0011577D" w:rsidRDefault="0011577D" w:rsidP="0011577D">
      <w:r w:rsidRPr="0011577D">
        <w:t>Input:</w:t>
      </w:r>
    </w:p>
    <w:p w14:paraId="155C475A" w14:textId="77777777" w:rsidR="0011577D" w:rsidRPr="0011577D" w:rsidRDefault="0011577D" w:rsidP="0011577D">
      <w:r w:rsidRPr="0011577D">
        <w:lastRenderedPageBreak/>
        <w:t>1,000,000 tokens</w:t>
      </w:r>
    </w:p>
    <w:p w14:paraId="102A036B" w14:textId="77777777" w:rsidR="0011577D" w:rsidRPr="0011577D" w:rsidRDefault="0011577D" w:rsidP="0011577D"/>
    <w:p w14:paraId="36D1CA6E" w14:textId="77777777" w:rsidR="0011577D" w:rsidRPr="0011577D" w:rsidRDefault="0011577D" w:rsidP="0011577D">
      <w:r w:rsidRPr="0011577D">
        <w:t>Output:</w:t>
      </w:r>
    </w:p>
    <w:p w14:paraId="294FBE65" w14:textId="77777777" w:rsidR="0011577D" w:rsidRPr="0011577D" w:rsidRDefault="0011577D" w:rsidP="0011577D">
      <w:r w:rsidRPr="0011577D">
        <w:t>500,000 tokens</w:t>
      </w:r>
    </w:p>
    <w:p w14:paraId="7347F9C3" w14:textId="77777777" w:rsidR="0011577D" w:rsidRPr="0011577D" w:rsidRDefault="0011577D" w:rsidP="0011577D">
      <w:r w:rsidRPr="0011577D">
        <w:t>And suppose a particular model has hypothetical prices:</w:t>
      </w:r>
    </w:p>
    <w:p w14:paraId="2B459C36" w14:textId="77777777" w:rsidR="0011577D" w:rsidRPr="0011577D" w:rsidRDefault="0011577D" w:rsidP="0011577D">
      <w:r w:rsidRPr="0011577D">
        <w:t>Input  = $X per 1M tokens</w:t>
      </w:r>
    </w:p>
    <w:p w14:paraId="28868C86" w14:textId="77777777" w:rsidR="0011577D" w:rsidRPr="0011577D" w:rsidRDefault="0011577D" w:rsidP="0011577D">
      <w:r w:rsidRPr="0011577D">
        <w:t>Output = $Y per 1M tokens</w:t>
      </w:r>
    </w:p>
    <w:p w14:paraId="4CC9C067" w14:textId="77777777" w:rsidR="0011577D" w:rsidRPr="0011577D" w:rsidRDefault="0011577D" w:rsidP="0011577D">
      <w:r w:rsidRPr="0011577D">
        <w:t>Then:</w:t>
      </w:r>
    </w:p>
    <w:p w14:paraId="72E71372" w14:textId="77777777" w:rsidR="0011577D" w:rsidRPr="0011577D" w:rsidRDefault="0011577D" w:rsidP="0011577D">
      <w:r w:rsidRPr="0011577D">
        <w:t>Input Cost</w:t>
      </w:r>
    </w:p>
    <w:p w14:paraId="25E1E910" w14:textId="77777777" w:rsidR="0011577D" w:rsidRPr="0011577D" w:rsidRDefault="0011577D" w:rsidP="0011577D">
      <w:r w:rsidRPr="0011577D">
        <w:t>= 1 × X</w:t>
      </w:r>
    </w:p>
    <w:p w14:paraId="66B6CCF9" w14:textId="77777777" w:rsidR="0011577D" w:rsidRPr="0011577D" w:rsidRDefault="0011577D" w:rsidP="0011577D"/>
    <w:p w14:paraId="0DE25536" w14:textId="77777777" w:rsidR="0011577D" w:rsidRPr="0011577D" w:rsidRDefault="0011577D" w:rsidP="0011577D">
      <w:r w:rsidRPr="0011577D">
        <w:t>Output Cost</w:t>
      </w:r>
    </w:p>
    <w:p w14:paraId="3EEBA98C" w14:textId="77777777" w:rsidR="0011577D" w:rsidRPr="0011577D" w:rsidRDefault="0011577D" w:rsidP="0011577D">
      <w:r w:rsidRPr="0011577D">
        <w:t>= 0.5 × Y</w:t>
      </w:r>
    </w:p>
    <w:p w14:paraId="71D42AC9" w14:textId="77777777" w:rsidR="0011577D" w:rsidRPr="0011577D" w:rsidRDefault="0011577D" w:rsidP="0011577D"/>
    <w:p w14:paraId="737A536F" w14:textId="77777777" w:rsidR="0011577D" w:rsidRPr="0011577D" w:rsidRDefault="0011577D" w:rsidP="0011577D">
      <w:r w:rsidRPr="0011577D">
        <w:t>Total</w:t>
      </w:r>
    </w:p>
    <w:p w14:paraId="36DFB140" w14:textId="77777777" w:rsidR="0011577D" w:rsidRPr="0011577D" w:rsidRDefault="0011577D" w:rsidP="0011577D">
      <w:r w:rsidRPr="0011577D">
        <w:t>= X + 0.5Y</w:t>
      </w:r>
    </w:p>
    <w:p w14:paraId="3E9FBBB1" w14:textId="77777777" w:rsidR="0011577D" w:rsidRPr="0011577D" w:rsidRDefault="0011577D" w:rsidP="0011577D">
      <w:r w:rsidRPr="0011577D">
        <w:t>The formula is more important than memorizing a specific price.</w:t>
      </w:r>
    </w:p>
    <w:p w14:paraId="10F04E2B" w14:textId="77777777" w:rsidR="0011577D" w:rsidRPr="0011577D" w:rsidRDefault="0011577D" w:rsidP="0011577D">
      <w:r w:rsidRPr="0011577D">
        <w:pict w14:anchorId="3528DAB1">
          <v:rect id="_x0000_i1350" style="width:0;height:1.5pt" o:hralign="center" o:hrstd="t" o:hr="t" fillcolor="#a0a0a0" stroked="f"/>
        </w:pict>
      </w:r>
    </w:p>
    <w:p w14:paraId="6DF38B6E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14. A Practical Python Cost Calculator</w:t>
      </w:r>
    </w:p>
    <w:p w14:paraId="3338E390" w14:textId="77777777" w:rsidR="0011577D" w:rsidRPr="0011577D" w:rsidRDefault="0011577D" w:rsidP="0011577D">
      <w:r w:rsidRPr="0011577D">
        <w:t>We can create a generic calculator.</w:t>
      </w:r>
    </w:p>
    <w:p w14:paraId="287ED4AB" w14:textId="77777777" w:rsidR="0011577D" w:rsidRPr="0011577D" w:rsidRDefault="0011577D" w:rsidP="0011577D">
      <w:r w:rsidRPr="0011577D">
        <w:t>def calculate_cost(</w:t>
      </w:r>
    </w:p>
    <w:p w14:paraId="24B1774B" w14:textId="77777777" w:rsidR="0011577D" w:rsidRPr="0011577D" w:rsidRDefault="0011577D" w:rsidP="0011577D">
      <w:r w:rsidRPr="0011577D">
        <w:t xml:space="preserve">    input_tokens,</w:t>
      </w:r>
    </w:p>
    <w:p w14:paraId="473A438D" w14:textId="77777777" w:rsidR="0011577D" w:rsidRPr="0011577D" w:rsidRDefault="0011577D" w:rsidP="0011577D">
      <w:r w:rsidRPr="0011577D">
        <w:t xml:space="preserve">    output_tokens,</w:t>
      </w:r>
    </w:p>
    <w:p w14:paraId="213E40C1" w14:textId="77777777" w:rsidR="0011577D" w:rsidRPr="0011577D" w:rsidRDefault="0011577D" w:rsidP="0011577D">
      <w:r w:rsidRPr="0011577D">
        <w:t xml:space="preserve">    input_price_per_million,</w:t>
      </w:r>
    </w:p>
    <w:p w14:paraId="6C46FF5B" w14:textId="77777777" w:rsidR="0011577D" w:rsidRPr="0011577D" w:rsidRDefault="0011577D" w:rsidP="0011577D">
      <w:r w:rsidRPr="0011577D">
        <w:t xml:space="preserve">    output_price_per_million</w:t>
      </w:r>
    </w:p>
    <w:p w14:paraId="7ABF3EB1" w14:textId="77777777" w:rsidR="0011577D" w:rsidRPr="0011577D" w:rsidRDefault="0011577D" w:rsidP="0011577D">
      <w:r w:rsidRPr="0011577D">
        <w:t>):</w:t>
      </w:r>
    </w:p>
    <w:p w14:paraId="15D4F73A" w14:textId="77777777" w:rsidR="0011577D" w:rsidRPr="0011577D" w:rsidRDefault="0011577D" w:rsidP="0011577D">
      <w:r w:rsidRPr="0011577D">
        <w:t xml:space="preserve">    input_cost = (</w:t>
      </w:r>
    </w:p>
    <w:p w14:paraId="261D2757" w14:textId="77777777" w:rsidR="0011577D" w:rsidRPr="0011577D" w:rsidRDefault="0011577D" w:rsidP="0011577D">
      <w:r w:rsidRPr="0011577D">
        <w:t xml:space="preserve">        input_tokens / 1_000_000</w:t>
      </w:r>
    </w:p>
    <w:p w14:paraId="477B0215" w14:textId="77777777" w:rsidR="0011577D" w:rsidRPr="0011577D" w:rsidRDefault="0011577D" w:rsidP="0011577D">
      <w:r w:rsidRPr="0011577D">
        <w:lastRenderedPageBreak/>
        <w:t xml:space="preserve">    ) * input_price_per_million</w:t>
      </w:r>
    </w:p>
    <w:p w14:paraId="550BB26C" w14:textId="77777777" w:rsidR="0011577D" w:rsidRPr="0011577D" w:rsidRDefault="0011577D" w:rsidP="0011577D"/>
    <w:p w14:paraId="3CC8CE6C" w14:textId="77777777" w:rsidR="0011577D" w:rsidRPr="0011577D" w:rsidRDefault="0011577D" w:rsidP="0011577D">
      <w:r w:rsidRPr="0011577D">
        <w:t xml:space="preserve">    output_cost = (</w:t>
      </w:r>
    </w:p>
    <w:p w14:paraId="7EA3E25E" w14:textId="77777777" w:rsidR="0011577D" w:rsidRPr="0011577D" w:rsidRDefault="0011577D" w:rsidP="0011577D">
      <w:r w:rsidRPr="0011577D">
        <w:t xml:space="preserve">        output_tokens / 1_000_000</w:t>
      </w:r>
    </w:p>
    <w:p w14:paraId="703027E2" w14:textId="77777777" w:rsidR="0011577D" w:rsidRPr="0011577D" w:rsidRDefault="0011577D" w:rsidP="0011577D">
      <w:r w:rsidRPr="0011577D">
        <w:t xml:space="preserve">    ) * output_price_per_million</w:t>
      </w:r>
    </w:p>
    <w:p w14:paraId="0276ED23" w14:textId="77777777" w:rsidR="0011577D" w:rsidRPr="0011577D" w:rsidRDefault="0011577D" w:rsidP="0011577D"/>
    <w:p w14:paraId="2773F7B6" w14:textId="77777777" w:rsidR="0011577D" w:rsidRPr="0011577D" w:rsidRDefault="0011577D" w:rsidP="0011577D">
      <w:r w:rsidRPr="0011577D">
        <w:t xml:space="preserve">    return input_cost + output_cost</w:t>
      </w:r>
    </w:p>
    <w:p w14:paraId="26F2CA1A" w14:textId="77777777" w:rsidR="0011577D" w:rsidRPr="0011577D" w:rsidRDefault="0011577D" w:rsidP="0011577D">
      <w:r w:rsidRPr="0011577D">
        <w:t>Example:</w:t>
      </w:r>
    </w:p>
    <w:p w14:paraId="4B400EC7" w14:textId="77777777" w:rsidR="0011577D" w:rsidRPr="0011577D" w:rsidRDefault="0011577D" w:rsidP="0011577D">
      <w:r w:rsidRPr="0011577D">
        <w:t>cost = calculate_cost(</w:t>
      </w:r>
    </w:p>
    <w:p w14:paraId="7383BF22" w14:textId="77777777" w:rsidR="0011577D" w:rsidRPr="0011577D" w:rsidRDefault="0011577D" w:rsidP="0011577D">
      <w:r w:rsidRPr="0011577D">
        <w:t xml:space="preserve">    input_tokens=10000,</w:t>
      </w:r>
    </w:p>
    <w:p w14:paraId="20486933" w14:textId="77777777" w:rsidR="0011577D" w:rsidRPr="0011577D" w:rsidRDefault="0011577D" w:rsidP="0011577D">
      <w:r w:rsidRPr="0011577D">
        <w:t xml:space="preserve">    output_tokens=3000,</w:t>
      </w:r>
    </w:p>
    <w:p w14:paraId="14F88818" w14:textId="77777777" w:rsidR="0011577D" w:rsidRPr="0011577D" w:rsidRDefault="0011577D" w:rsidP="0011577D">
      <w:r w:rsidRPr="0011577D">
        <w:t xml:space="preserve">    input_price_per_million=1.0,</w:t>
      </w:r>
    </w:p>
    <w:p w14:paraId="1D89CDE6" w14:textId="77777777" w:rsidR="0011577D" w:rsidRPr="0011577D" w:rsidRDefault="0011577D" w:rsidP="0011577D">
      <w:r w:rsidRPr="0011577D">
        <w:t xml:space="preserve">    output_price_per_million=4.0</w:t>
      </w:r>
    </w:p>
    <w:p w14:paraId="4AACA77A" w14:textId="77777777" w:rsidR="0011577D" w:rsidRPr="0011577D" w:rsidRDefault="0011577D" w:rsidP="0011577D">
      <w:r w:rsidRPr="0011577D">
        <w:t>)</w:t>
      </w:r>
    </w:p>
    <w:p w14:paraId="5CA1D2A1" w14:textId="77777777" w:rsidR="0011577D" w:rsidRPr="0011577D" w:rsidRDefault="0011577D" w:rsidP="0011577D"/>
    <w:p w14:paraId="471A4620" w14:textId="77777777" w:rsidR="0011577D" w:rsidRPr="0011577D" w:rsidRDefault="0011577D" w:rsidP="0011577D">
      <w:r w:rsidRPr="0011577D">
        <w:t>print(cost)</w:t>
      </w:r>
    </w:p>
    <w:p w14:paraId="56011915" w14:textId="77777777" w:rsidR="0011577D" w:rsidRPr="0011577D" w:rsidRDefault="0011577D" w:rsidP="0011577D">
      <w:r w:rsidRPr="0011577D">
        <w:t xml:space="preserve">This example uses </w:t>
      </w:r>
      <w:r w:rsidRPr="0011577D">
        <w:rPr>
          <w:b/>
          <w:bCs/>
        </w:rPr>
        <w:t>hypothetical prices</w:t>
      </w:r>
      <w:r w:rsidRPr="0011577D">
        <w:t xml:space="preserve"> only.</w:t>
      </w:r>
    </w:p>
    <w:p w14:paraId="032C2435" w14:textId="77777777" w:rsidR="0011577D" w:rsidRPr="0011577D" w:rsidRDefault="0011577D" w:rsidP="0011577D">
      <w:r w:rsidRPr="0011577D">
        <w:pict w14:anchorId="7B5A8FAA">
          <v:rect id="_x0000_i1351" style="width:0;height:1.5pt" o:hralign="center" o:hrstd="t" o:hr="t" fillcolor="#a0a0a0" stroked="f"/>
        </w:pict>
      </w:r>
    </w:p>
    <w:p w14:paraId="4F75B61B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15. Token Usage from API Response</w:t>
      </w:r>
    </w:p>
    <w:p w14:paraId="71D81422" w14:textId="77777777" w:rsidR="0011577D" w:rsidRPr="0011577D" w:rsidRDefault="0011577D" w:rsidP="0011577D">
      <w:r w:rsidRPr="0011577D">
        <w:t>Modern LLM APIs typically provide usage information.</w:t>
      </w:r>
    </w:p>
    <w:p w14:paraId="09894388" w14:textId="77777777" w:rsidR="0011577D" w:rsidRPr="0011577D" w:rsidRDefault="0011577D" w:rsidP="0011577D">
      <w:r w:rsidRPr="0011577D">
        <w:t>Conceptually:</w:t>
      </w:r>
    </w:p>
    <w:p w14:paraId="71F07086" w14:textId="77777777" w:rsidR="0011577D" w:rsidRPr="0011577D" w:rsidRDefault="0011577D" w:rsidP="0011577D">
      <w:r w:rsidRPr="0011577D">
        <w:t>response = client.responses.create(</w:t>
      </w:r>
    </w:p>
    <w:p w14:paraId="3019C6C2" w14:textId="77777777" w:rsidR="0011577D" w:rsidRPr="0011577D" w:rsidRDefault="0011577D" w:rsidP="0011577D">
      <w:r w:rsidRPr="0011577D">
        <w:t xml:space="preserve">    model="YOUR_MODEL",</w:t>
      </w:r>
    </w:p>
    <w:p w14:paraId="67EAC08A" w14:textId="77777777" w:rsidR="0011577D" w:rsidRPr="0011577D" w:rsidRDefault="0011577D" w:rsidP="0011577D">
      <w:r w:rsidRPr="0011577D">
        <w:t xml:space="preserve">    input="Explain Java Streams"</w:t>
      </w:r>
    </w:p>
    <w:p w14:paraId="33E95396" w14:textId="77777777" w:rsidR="0011577D" w:rsidRPr="0011577D" w:rsidRDefault="0011577D" w:rsidP="0011577D">
      <w:r w:rsidRPr="0011577D">
        <w:t>)</w:t>
      </w:r>
    </w:p>
    <w:p w14:paraId="19387916" w14:textId="77777777" w:rsidR="0011577D" w:rsidRPr="0011577D" w:rsidRDefault="0011577D" w:rsidP="0011577D">
      <w:r w:rsidRPr="0011577D">
        <w:t>The response may include usage metadata.</w:t>
      </w:r>
    </w:p>
    <w:p w14:paraId="268A016F" w14:textId="77777777" w:rsidR="0011577D" w:rsidRPr="0011577D" w:rsidRDefault="0011577D" w:rsidP="0011577D">
      <w:r w:rsidRPr="0011577D">
        <w:t>Conceptually:</w:t>
      </w:r>
    </w:p>
    <w:p w14:paraId="1765BAE5" w14:textId="77777777" w:rsidR="0011577D" w:rsidRPr="0011577D" w:rsidRDefault="0011577D" w:rsidP="0011577D">
      <w:r w:rsidRPr="0011577D">
        <w:t>usage</w:t>
      </w:r>
    </w:p>
    <w:p w14:paraId="34BFA62E" w14:textId="77777777" w:rsidR="0011577D" w:rsidRPr="0011577D" w:rsidRDefault="0011577D" w:rsidP="0011577D">
      <w:r w:rsidRPr="0011577D">
        <w:lastRenderedPageBreak/>
        <w:t xml:space="preserve"> </w:t>
      </w:r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input_tokens</w:t>
      </w:r>
    </w:p>
    <w:p w14:paraId="3756F506" w14:textId="77777777" w:rsidR="0011577D" w:rsidRPr="0011577D" w:rsidRDefault="0011577D" w:rsidP="0011577D">
      <w:r w:rsidRPr="0011577D">
        <w:t xml:space="preserve"> </w:t>
      </w:r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output_tokens</w:t>
      </w:r>
    </w:p>
    <w:p w14:paraId="1E02B781" w14:textId="77777777" w:rsidR="0011577D" w:rsidRPr="0011577D" w:rsidRDefault="0011577D" w:rsidP="0011577D">
      <w:r w:rsidRPr="0011577D">
        <w:t xml:space="preserve"> └── total_tokens</w:t>
      </w:r>
    </w:p>
    <w:p w14:paraId="69469EE9" w14:textId="77777777" w:rsidR="0011577D" w:rsidRPr="0011577D" w:rsidRDefault="0011577D" w:rsidP="0011577D">
      <w:r w:rsidRPr="0011577D">
        <w:t>The exact response object fields depend on the API/SDK.</w:t>
      </w:r>
    </w:p>
    <w:p w14:paraId="554B42AF" w14:textId="77777777" w:rsidR="0011577D" w:rsidRPr="0011577D" w:rsidRDefault="0011577D" w:rsidP="0011577D">
      <w:r w:rsidRPr="0011577D">
        <w:pict w14:anchorId="5C466504">
          <v:rect id="_x0000_i1352" style="width:0;height:1.5pt" o:hralign="center" o:hrstd="t" o:hr="t" fillcolor="#a0a0a0" stroked="f"/>
        </w:pict>
      </w:r>
    </w:p>
    <w:p w14:paraId="434A1EF2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16. Why Usage Tracking Matters</w:t>
      </w:r>
    </w:p>
    <w:p w14:paraId="0D920EEC" w14:textId="77777777" w:rsidR="0011577D" w:rsidRPr="0011577D" w:rsidRDefault="0011577D" w:rsidP="0011577D">
      <w:r w:rsidRPr="0011577D">
        <w:t>In production, don't just store:</w:t>
      </w:r>
    </w:p>
    <w:p w14:paraId="37532184" w14:textId="77777777" w:rsidR="0011577D" w:rsidRPr="0011577D" w:rsidRDefault="0011577D" w:rsidP="0011577D">
      <w:r w:rsidRPr="0011577D">
        <w:t>User question</w:t>
      </w:r>
    </w:p>
    <w:p w14:paraId="0B399E1F" w14:textId="77777777" w:rsidR="0011577D" w:rsidRPr="0011577D" w:rsidRDefault="0011577D" w:rsidP="0011577D">
      <w:r w:rsidRPr="0011577D">
        <w:t>AI answer</w:t>
      </w:r>
    </w:p>
    <w:p w14:paraId="3C73C495" w14:textId="77777777" w:rsidR="0011577D" w:rsidRPr="0011577D" w:rsidRDefault="0011577D" w:rsidP="0011577D">
      <w:r w:rsidRPr="0011577D">
        <w:t>Also consider recording:</w:t>
      </w:r>
    </w:p>
    <w:p w14:paraId="4049603F" w14:textId="77777777" w:rsidR="0011577D" w:rsidRPr="0011577D" w:rsidRDefault="0011577D" w:rsidP="0011577D">
      <w:r w:rsidRPr="0011577D">
        <w:t>request_id</w:t>
      </w:r>
    </w:p>
    <w:p w14:paraId="59FE1BBD" w14:textId="77777777" w:rsidR="0011577D" w:rsidRPr="0011577D" w:rsidRDefault="0011577D" w:rsidP="0011577D">
      <w:r w:rsidRPr="0011577D">
        <w:t>user_id</w:t>
      </w:r>
    </w:p>
    <w:p w14:paraId="047B0D1C" w14:textId="77777777" w:rsidR="0011577D" w:rsidRPr="0011577D" w:rsidRDefault="0011577D" w:rsidP="0011577D">
      <w:r w:rsidRPr="0011577D">
        <w:t>model</w:t>
      </w:r>
    </w:p>
    <w:p w14:paraId="7FB2B0C7" w14:textId="77777777" w:rsidR="0011577D" w:rsidRPr="0011577D" w:rsidRDefault="0011577D" w:rsidP="0011577D">
      <w:r w:rsidRPr="0011577D">
        <w:t>input_tokens</w:t>
      </w:r>
    </w:p>
    <w:p w14:paraId="0534B8AF" w14:textId="77777777" w:rsidR="0011577D" w:rsidRPr="0011577D" w:rsidRDefault="0011577D" w:rsidP="0011577D">
      <w:r w:rsidRPr="0011577D">
        <w:t>output_tokens</w:t>
      </w:r>
    </w:p>
    <w:p w14:paraId="529DC4C0" w14:textId="77777777" w:rsidR="0011577D" w:rsidRPr="0011577D" w:rsidRDefault="0011577D" w:rsidP="0011577D">
      <w:r w:rsidRPr="0011577D">
        <w:t>total_tokens</w:t>
      </w:r>
    </w:p>
    <w:p w14:paraId="0991D5EA" w14:textId="77777777" w:rsidR="0011577D" w:rsidRPr="0011577D" w:rsidRDefault="0011577D" w:rsidP="0011577D">
      <w:r w:rsidRPr="0011577D">
        <w:t>latency</w:t>
      </w:r>
    </w:p>
    <w:p w14:paraId="3AC83585" w14:textId="77777777" w:rsidR="0011577D" w:rsidRPr="0011577D" w:rsidRDefault="0011577D" w:rsidP="0011577D">
      <w:r w:rsidRPr="0011577D">
        <w:t>status</w:t>
      </w:r>
    </w:p>
    <w:p w14:paraId="2DB9FC0B" w14:textId="77777777" w:rsidR="0011577D" w:rsidRPr="0011577D" w:rsidRDefault="0011577D" w:rsidP="0011577D">
      <w:r w:rsidRPr="0011577D">
        <w:t>timestamp</w:t>
      </w:r>
    </w:p>
    <w:p w14:paraId="53070BD6" w14:textId="77777777" w:rsidR="0011577D" w:rsidRPr="0011577D" w:rsidRDefault="0011577D" w:rsidP="0011577D">
      <w:r w:rsidRPr="0011577D">
        <w:t>Example:</w:t>
      </w:r>
    </w:p>
    <w:p w14:paraId="505DE26A" w14:textId="77777777" w:rsidR="0011577D" w:rsidRPr="0011577D" w:rsidRDefault="0011577D" w:rsidP="0011577D">
      <w:r w:rsidRPr="0011577D">
        <w:t>Request ID: abc123</w:t>
      </w:r>
    </w:p>
    <w:p w14:paraId="3CC3D5E6" w14:textId="77777777" w:rsidR="0011577D" w:rsidRPr="0011577D" w:rsidRDefault="0011577D" w:rsidP="0011577D">
      <w:r w:rsidRPr="0011577D">
        <w:t>Model: YOUR_MODEL</w:t>
      </w:r>
    </w:p>
    <w:p w14:paraId="3FF1A6C8" w14:textId="77777777" w:rsidR="0011577D" w:rsidRPr="0011577D" w:rsidRDefault="0011577D" w:rsidP="0011577D">
      <w:r w:rsidRPr="0011577D">
        <w:t>Input tokens: 1250</w:t>
      </w:r>
    </w:p>
    <w:p w14:paraId="34981269" w14:textId="77777777" w:rsidR="0011577D" w:rsidRPr="0011577D" w:rsidRDefault="0011577D" w:rsidP="0011577D">
      <w:r w:rsidRPr="0011577D">
        <w:t>Output tokens: 430</w:t>
      </w:r>
    </w:p>
    <w:p w14:paraId="4907121F" w14:textId="77777777" w:rsidR="0011577D" w:rsidRPr="0011577D" w:rsidRDefault="0011577D" w:rsidP="0011577D">
      <w:r w:rsidRPr="0011577D">
        <w:t>Latency: 2.8 sec</w:t>
      </w:r>
    </w:p>
    <w:p w14:paraId="2F4F1025" w14:textId="77777777" w:rsidR="0011577D" w:rsidRPr="0011577D" w:rsidRDefault="0011577D" w:rsidP="0011577D">
      <w:r w:rsidRPr="0011577D">
        <w:t>Status: SUCCESS</w:t>
      </w:r>
    </w:p>
    <w:p w14:paraId="072B2FF7" w14:textId="77777777" w:rsidR="0011577D" w:rsidRPr="0011577D" w:rsidRDefault="0011577D" w:rsidP="0011577D">
      <w:r w:rsidRPr="0011577D">
        <w:t>This is extremely useful for monitoring.</w:t>
      </w:r>
    </w:p>
    <w:p w14:paraId="1EDBC603" w14:textId="77777777" w:rsidR="0011577D" w:rsidRPr="0011577D" w:rsidRDefault="0011577D" w:rsidP="0011577D">
      <w:r w:rsidRPr="0011577D">
        <w:pict w14:anchorId="139E38D3">
          <v:rect id="_x0000_i1353" style="width:0;height:1.5pt" o:hralign="center" o:hrstd="t" o:hr="t" fillcolor="#a0a0a0" stroked="f"/>
        </w:pict>
      </w:r>
    </w:p>
    <w:p w14:paraId="70482C2A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lastRenderedPageBreak/>
        <w:t>17. Token Monitoring Architecture</w:t>
      </w:r>
    </w:p>
    <w:p w14:paraId="1BD3479D" w14:textId="77777777" w:rsidR="0011577D" w:rsidRPr="0011577D" w:rsidRDefault="0011577D" w:rsidP="0011577D">
      <w:r w:rsidRPr="0011577D">
        <w:t>Your application can collect:</w:t>
      </w:r>
    </w:p>
    <w:p w14:paraId="136F0B5C" w14:textId="77777777" w:rsidR="0011577D" w:rsidRPr="0011577D" w:rsidRDefault="0011577D" w:rsidP="0011577D">
      <w:r w:rsidRPr="0011577D">
        <w:t xml:space="preserve">             LLM Request</w:t>
      </w:r>
    </w:p>
    <w:p w14:paraId="26137A2D" w14:textId="77777777" w:rsidR="0011577D" w:rsidRPr="0011577D" w:rsidRDefault="0011577D" w:rsidP="0011577D">
      <w:r w:rsidRPr="0011577D">
        <w:t xml:space="preserve">                  |</w:t>
      </w:r>
    </w:p>
    <w:p w14:paraId="5442DB33" w14:textId="77777777" w:rsidR="0011577D" w:rsidRPr="0011577D" w:rsidRDefault="0011577D" w:rsidP="0011577D">
      <w:r w:rsidRPr="0011577D">
        <w:t xml:space="preserve">       ┌──────────</w:t>
      </w:r>
      <w:r w:rsidRPr="0011577D">
        <w:rPr>
          <w:rFonts w:ascii="MS Gothic" w:eastAsia="MS Gothic" w:hAnsi="MS Gothic" w:cs="MS Gothic" w:hint="eastAsia"/>
        </w:rPr>
        <w:t>┼</w:t>
      </w:r>
      <w:r w:rsidRPr="0011577D">
        <w:rPr>
          <w:rFonts w:ascii="Aptos" w:hAnsi="Aptos" w:cs="Aptos"/>
        </w:rPr>
        <w:t>──────────┐</w:t>
      </w:r>
    </w:p>
    <w:p w14:paraId="23E01EFA" w14:textId="77777777" w:rsidR="0011577D" w:rsidRPr="0011577D" w:rsidRDefault="0011577D" w:rsidP="0011577D">
      <w:r w:rsidRPr="0011577D">
        <w:t xml:space="preserve">       ↓          ↓          ↓</w:t>
      </w:r>
    </w:p>
    <w:p w14:paraId="6811226D" w14:textId="77777777" w:rsidR="0011577D" w:rsidRPr="0011577D" w:rsidRDefault="0011577D" w:rsidP="0011577D">
      <w:r w:rsidRPr="0011577D">
        <w:t xml:space="preserve">     Tokens     Latency     Status</w:t>
      </w:r>
    </w:p>
    <w:p w14:paraId="7462A5FB" w14:textId="77777777" w:rsidR="0011577D" w:rsidRPr="0011577D" w:rsidRDefault="0011577D" w:rsidP="0011577D">
      <w:r w:rsidRPr="0011577D">
        <w:t xml:space="preserve">       |          |          |</w:t>
      </w:r>
    </w:p>
    <w:p w14:paraId="07868E17" w14:textId="77777777" w:rsidR="0011577D" w:rsidRPr="0011577D" w:rsidRDefault="0011577D" w:rsidP="0011577D">
      <w:r w:rsidRPr="0011577D">
        <w:t xml:space="preserve">       └──────────</w:t>
      </w:r>
      <w:r w:rsidRPr="0011577D">
        <w:rPr>
          <w:rFonts w:ascii="MS Gothic" w:eastAsia="MS Gothic" w:hAnsi="MS Gothic" w:cs="MS Gothic" w:hint="eastAsia"/>
        </w:rPr>
        <w:t>┼</w:t>
      </w:r>
      <w:r w:rsidRPr="0011577D">
        <w:rPr>
          <w:rFonts w:ascii="Aptos" w:hAnsi="Aptos" w:cs="Aptos"/>
        </w:rPr>
        <w:t>──────────┘</w:t>
      </w:r>
    </w:p>
    <w:p w14:paraId="5005BE3A" w14:textId="77777777" w:rsidR="0011577D" w:rsidRPr="0011577D" w:rsidRDefault="0011577D" w:rsidP="0011577D">
      <w:r w:rsidRPr="0011577D">
        <w:t xml:space="preserve">                  ↓</w:t>
      </w:r>
    </w:p>
    <w:p w14:paraId="075FA7EB" w14:textId="77777777" w:rsidR="0011577D" w:rsidRPr="0011577D" w:rsidRDefault="0011577D" w:rsidP="0011577D">
      <w:r w:rsidRPr="0011577D">
        <w:t xml:space="preserve">              Monitoring</w:t>
      </w:r>
    </w:p>
    <w:p w14:paraId="7BB9849C" w14:textId="77777777" w:rsidR="0011577D" w:rsidRPr="0011577D" w:rsidRDefault="0011577D" w:rsidP="0011577D">
      <w:r w:rsidRPr="0011577D">
        <w:t xml:space="preserve">                  ↓</w:t>
      </w:r>
    </w:p>
    <w:p w14:paraId="17215540" w14:textId="77777777" w:rsidR="0011577D" w:rsidRPr="0011577D" w:rsidRDefault="0011577D" w:rsidP="0011577D">
      <w:r w:rsidRPr="0011577D">
        <w:t xml:space="preserve">              Dashboard</w:t>
      </w:r>
    </w:p>
    <w:p w14:paraId="74D04666" w14:textId="77777777" w:rsidR="0011577D" w:rsidRPr="0011577D" w:rsidRDefault="0011577D" w:rsidP="0011577D">
      <w:r w:rsidRPr="0011577D">
        <w:t>Later you can build dashboards showing:</w:t>
      </w:r>
    </w:p>
    <w:p w14:paraId="7529A233" w14:textId="77777777" w:rsidR="0011577D" w:rsidRPr="0011577D" w:rsidRDefault="0011577D" w:rsidP="0011577D">
      <w:pPr>
        <w:numPr>
          <w:ilvl w:val="0"/>
          <w:numId w:val="3"/>
        </w:numPr>
      </w:pPr>
      <w:r w:rsidRPr="0011577D">
        <w:t xml:space="preserve">requests/day </w:t>
      </w:r>
    </w:p>
    <w:p w14:paraId="59407523" w14:textId="77777777" w:rsidR="0011577D" w:rsidRPr="0011577D" w:rsidRDefault="0011577D" w:rsidP="0011577D">
      <w:pPr>
        <w:numPr>
          <w:ilvl w:val="0"/>
          <w:numId w:val="3"/>
        </w:numPr>
      </w:pPr>
      <w:r w:rsidRPr="0011577D">
        <w:t xml:space="preserve">tokens/day </w:t>
      </w:r>
    </w:p>
    <w:p w14:paraId="18DAAE3D" w14:textId="77777777" w:rsidR="0011577D" w:rsidRPr="0011577D" w:rsidRDefault="0011577D" w:rsidP="0011577D">
      <w:pPr>
        <w:numPr>
          <w:ilvl w:val="0"/>
          <w:numId w:val="3"/>
        </w:numPr>
      </w:pPr>
      <w:r w:rsidRPr="0011577D">
        <w:t xml:space="preserve">average tokens/request </w:t>
      </w:r>
    </w:p>
    <w:p w14:paraId="185B0A91" w14:textId="77777777" w:rsidR="0011577D" w:rsidRPr="0011577D" w:rsidRDefault="0011577D" w:rsidP="0011577D">
      <w:pPr>
        <w:numPr>
          <w:ilvl w:val="0"/>
          <w:numId w:val="3"/>
        </w:numPr>
      </w:pPr>
      <w:r w:rsidRPr="0011577D">
        <w:t xml:space="preserve">average latency </w:t>
      </w:r>
    </w:p>
    <w:p w14:paraId="77B11D30" w14:textId="77777777" w:rsidR="0011577D" w:rsidRPr="0011577D" w:rsidRDefault="0011577D" w:rsidP="0011577D">
      <w:pPr>
        <w:numPr>
          <w:ilvl w:val="0"/>
          <w:numId w:val="3"/>
        </w:numPr>
      </w:pPr>
      <w:r w:rsidRPr="0011577D">
        <w:t xml:space="preserve">error rate </w:t>
      </w:r>
    </w:p>
    <w:p w14:paraId="60B9A356" w14:textId="77777777" w:rsidR="0011577D" w:rsidRPr="0011577D" w:rsidRDefault="0011577D" w:rsidP="0011577D">
      <w:pPr>
        <w:numPr>
          <w:ilvl w:val="0"/>
          <w:numId w:val="3"/>
        </w:numPr>
      </w:pPr>
      <w:r w:rsidRPr="0011577D">
        <w:t xml:space="preserve">cost/day </w:t>
      </w:r>
    </w:p>
    <w:p w14:paraId="4CBBFF78" w14:textId="77777777" w:rsidR="0011577D" w:rsidRPr="0011577D" w:rsidRDefault="0011577D" w:rsidP="0011577D">
      <w:pPr>
        <w:numPr>
          <w:ilvl w:val="0"/>
          <w:numId w:val="3"/>
        </w:numPr>
      </w:pPr>
      <w:r w:rsidRPr="0011577D">
        <w:t xml:space="preserve">cost/user </w:t>
      </w:r>
    </w:p>
    <w:p w14:paraId="634487A4" w14:textId="77777777" w:rsidR="0011577D" w:rsidRPr="0011577D" w:rsidRDefault="0011577D" w:rsidP="0011577D">
      <w:pPr>
        <w:numPr>
          <w:ilvl w:val="0"/>
          <w:numId w:val="3"/>
        </w:numPr>
      </w:pPr>
      <w:r w:rsidRPr="0011577D">
        <w:t xml:space="preserve">cost/application </w:t>
      </w:r>
    </w:p>
    <w:p w14:paraId="571491BE" w14:textId="77777777" w:rsidR="0011577D" w:rsidRPr="0011577D" w:rsidRDefault="0011577D" w:rsidP="0011577D">
      <w:r w:rsidRPr="0011577D">
        <w:pict w14:anchorId="37F6BF7C">
          <v:rect id="_x0000_i1354" style="width:0;height:1.5pt" o:hralign="center" o:hrstd="t" o:hr="t" fillcolor="#a0a0a0" stroked="f"/>
        </w:pict>
      </w:r>
    </w:p>
    <w:p w14:paraId="4B2806D5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18. Cost Optimization #1 — Reduce Prompt Size</w:t>
      </w:r>
    </w:p>
    <w:p w14:paraId="599AE6EE" w14:textId="77777777" w:rsidR="0011577D" w:rsidRPr="0011577D" w:rsidRDefault="0011577D" w:rsidP="0011577D">
      <w:r w:rsidRPr="0011577D">
        <w:t>Suppose your system prompt is:</w:t>
      </w:r>
    </w:p>
    <w:p w14:paraId="269A123A" w14:textId="77777777" w:rsidR="0011577D" w:rsidRPr="0011577D" w:rsidRDefault="0011577D" w:rsidP="0011577D">
      <w:r w:rsidRPr="0011577D">
        <w:t>You are a helpful assistant...</w:t>
      </w:r>
    </w:p>
    <w:p w14:paraId="7FBA05C5" w14:textId="77777777" w:rsidR="0011577D" w:rsidRPr="0011577D" w:rsidRDefault="0011577D" w:rsidP="0011577D">
      <w:r w:rsidRPr="0011577D">
        <w:t>That's fine.</w:t>
      </w:r>
    </w:p>
    <w:p w14:paraId="1E7C5A71" w14:textId="77777777" w:rsidR="0011577D" w:rsidRPr="0011577D" w:rsidRDefault="0011577D" w:rsidP="0011577D">
      <w:r w:rsidRPr="0011577D">
        <w:t>But imagine a 5,000-token system prompt repeated for every request.</w:t>
      </w:r>
    </w:p>
    <w:p w14:paraId="23A66EE7" w14:textId="77777777" w:rsidR="0011577D" w:rsidRPr="0011577D" w:rsidRDefault="0011577D" w:rsidP="0011577D">
      <w:r w:rsidRPr="0011577D">
        <w:lastRenderedPageBreak/>
        <w:t>That's expensive.</w:t>
      </w:r>
    </w:p>
    <w:p w14:paraId="42F96331" w14:textId="77777777" w:rsidR="0011577D" w:rsidRPr="0011577D" w:rsidRDefault="0011577D" w:rsidP="0011577D">
      <w:r w:rsidRPr="0011577D">
        <w:t>Instead:</w:t>
      </w:r>
    </w:p>
    <w:p w14:paraId="745F2F61" w14:textId="77777777" w:rsidR="0011577D" w:rsidRPr="0011577D" w:rsidRDefault="0011577D" w:rsidP="0011577D">
      <w:r w:rsidRPr="0011577D">
        <w:t>Keep system prompts concise.</w:t>
      </w:r>
    </w:p>
    <w:p w14:paraId="02A9A19D" w14:textId="77777777" w:rsidR="0011577D" w:rsidRPr="0011577D" w:rsidRDefault="0011577D" w:rsidP="0011577D">
      <w:r w:rsidRPr="0011577D">
        <w:t>Don't put unnecessary documentation into every request.</w:t>
      </w:r>
    </w:p>
    <w:p w14:paraId="40A9C3CD" w14:textId="77777777" w:rsidR="0011577D" w:rsidRPr="0011577D" w:rsidRDefault="0011577D" w:rsidP="0011577D">
      <w:r w:rsidRPr="0011577D">
        <w:pict w14:anchorId="101CC0CE">
          <v:rect id="_x0000_i1355" style="width:0;height:1.5pt" o:hralign="center" o:hrstd="t" o:hr="t" fillcolor="#a0a0a0" stroked="f"/>
        </w:pict>
      </w:r>
    </w:p>
    <w:p w14:paraId="4BC9590E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19. Cost Optimization #2 — Reduce Conversation History</w:t>
      </w:r>
    </w:p>
    <w:p w14:paraId="066A46CE" w14:textId="77777777" w:rsidR="0011577D" w:rsidRPr="0011577D" w:rsidRDefault="0011577D" w:rsidP="0011577D">
      <w:r w:rsidRPr="0011577D">
        <w:t>Instead of sending:</w:t>
      </w:r>
    </w:p>
    <w:p w14:paraId="362B02B6" w14:textId="77777777" w:rsidR="0011577D" w:rsidRPr="0011577D" w:rsidRDefault="0011577D" w:rsidP="0011577D">
      <w:r w:rsidRPr="0011577D">
        <w:t>Entire conversation</w:t>
      </w:r>
    </w:p>
    <w:p w14:paraId="2B13CA99" w14:textId="77777777" w:rsidR="0011577D" w:rsidRPr="0011577D" w:rsidRDefault="0011577D" w:rsidP="0011577D">
      <w:r w:rsidRPr="0011577D">
        <w:t>use:</w:t>
      </w:r>
    </w:p>
    <w:p w14:paraId="31501830" w14:textId="77777777" w:rsidR="0011577D" w:rsidRPr="0011577D" w:rsidRDefault="0011577D" w:rsidP="0011577D">
      <w:r w:rsidRPr="0011577D">
        <w:t>Relevant conversation</w:t>
      </w:r>
    </w:p>
    <w:p w14:paraId="68BCC3A6" w14:textId="77777777" w:rsidR="0011577D" w:rsidRPr="0011577D" w:rsidRDefault="0011577D" w:rsidP="0011577D">
      <w:r w:rsidRPr="0011577D">
        <w:t>Possible strategies:</w:t>
      </w:r>
    </w:p>
    <w:p w14:paraId="2CAAABD2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Strategy A — Sliding Window</w:t>
      </w:r>
    </w:p>
    <w:p w14:paraId="2A8E5C13" w14:textId="77777777" w:rsidR="0011577D" w:rsidRPr="0011577D" w:rsidRDefault="0011577D" w:rsidP="0011577D">
      <w:r w:rsidRPr="0011577D">
        <w:t>Keep the latest N messages.</w:t>
      </w:r>
    </w:p>
    <w:p w14:paraId="326F1500" w14:textId="77777777" w:rsidR="0011577D" w:rsidRPr="0011577D" w:rsidRDefault="0011577D" w:rsidP="0011577D">
      <w:r w:rsidRPr="0011577D">
        <w:t>Old messages</w:t>
      </w:r>
    </w:p>
    <w:p w14:paraId="6A858181" w14:textId="77777777" w:rsidR="0011577D" w:rsidRPr="0011577D" w:rsidRDefault="0011577D" w:rsidP="0011577D">
      <w:r w:rsidRPr="0011577D">
        <w:t xml:space="preserve">    ↓</w:t>
      </w:r>
    </w:p>
    <w:p w14:paraId="1EC63045" w14:textId="77777777" w:rsidR="0011577D" w:rsidRPr="0011577D" w:rsidRDefault="0011577D" w:rsidP="0011577D">
      <w:r w:rsidRPr="0011577D">
        <w:t>Discard</w:t>
      </w:r>
    </w:p>
    <w:p w14:paraId="34368AF4" w14:textId="77777777" w:rsidR="0011577D" w:rsidRPr="0011577D" w:rsidRDefault="0011577D" w:rsidP="0011577D"/>
    <w:p w14:paraId="2B7D7BD9" w14:textId="77777777" w:rsidR="0011577D" w:rsidRPr="0011577D" w:rsidRDefault="0011577D" w:rsidP="0011577D">
      <w:r w:rsidRPr="0011577D">
        <w:t>Recent messages</w:t>
      </w:r>
    </w:p>
    <w:p w14:paraId="0804F912" w14:textId="77777777" w:rsidR="0011577D" w:rsidRPr="0011577D" w:rsidRDefault="0011577D" w:rsidP="0011577D">
      <w:r w:rsidRPr="0011577D">
        <w:t xml:space="preserve">    ↓</w:t>
      </w:r>
    </w:p>
    <w:p w14:paraId="41D3D4B9" w14:textId="77777777" w:rsidR="0011577D" w:rsidRPr="0011577D" w:rsidRDefault="0011577D" w:rsidP="0011577D">
      <w:r w:rsidRPr="0011577D">
        <w:t>LLM</w:t>
      </w:r>
    </w:p>
    <w:p w14:paraId="769484FC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Strategy B — Summarization</w:t>
      </w:r>
    </w:p>
    <w:p w14:paraId="3ABEB833" w14:textId="77777777" w:rsidR="0011577D" w:rsidRPr="0011577D" w:rsidRDefault="0011577D" w:rsidP="0011577D">
      <w:r w:rsidRPr="0011577D">
        <w:t>Convert:</w:t>
      </w:r>
    </w:p>
    <w:p w14:paraId="41AD51B9" w14:textId="77777777" w:rsidR="0011577D" w:rsidRPr="0011577D" w:rsidRDefault="0011577D" w:rsidP="0011577D">
      <w:r w:rsidRPr="0011577D">
        <w:t>100 messages</w:t>
      </w:r>
    </w:p>
    <w:p w14:paraId="3124EDD7" w14:textId="77777777" w:rsidR="0011577D" w:rsidRPr="0011577D" w:rsidRDefault="0011577D" w:rsidP="0011577D">
      <w:r w:rsidRPr="0011577D">
        <w:t>into:</w:t>
      </w:r>
    </w:p>
    <w:p w14:paraId="70C51D74" w14:textId="77777777" w:rsidR="0011577D" w:rsidRPr="0011577D" w:rsidRDefault="0011577D" w:rsidP="0011577D">
      <w:r w:rsidRPr="0011577D">
        <w:t>1 concise summary</w:t>
      </w:r>
    </w:p>
    <w:p w14:paraId="5507EEDD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Strategy C — Memory Store</w:t>
      </w:r>
    </w:p>
    <w:p w14:paraId="2C637AB7" w14:textId="77777777" w:rsidR="0011577D" w:rsidRPr="0011577D" w:rsidRDefault="0011577D" w:rsidP="0011577D">
      <w:r w:rsidRPr="0011577D">
        <w:t>Store information externally and retrieve only what's relevant.</w:t>
      </w:r>
    </w:p>
    <w:p w14:paraId="7F677D91" w14:textId="77777777" w:rsidR="0011577D" w:rsidRPr="0011577D" w:rsidRDefault="0011577D" w:rsidP="0011577D">
      <w:r w:rsidRPr="0011577D">
        <w:pict w14:anchorId="3A1D60A0">
          <v:rect id="_x0000_i1356" style="width:0;height:1.5pt" o:hralign="center" o:hrstd="t" o:hr="t" fillcolor="#a0a0a0" stroked="f"/>
        </w:pict>
      </w:r>
    </w:p>
    <w:p w14:paraId="404921A1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lastRenderedPageBreak/>
        <w:t>20. Sliding Window</w:t>
      </w:r>
    </w:p>
    <w:p w14:paraId="509C045D" w14:textId="77777777" w:rsidR="0011577D" w:rsidRPr="0011577D" w:rsidRDefault="0011577D" w:rsidP="0011577D">
      <w:r w:rsidRPr="0011577D">
        <w:t>Example:</w:t>
      </w:r>
    </w:p>
    <w:p w14:paraId="0C604CB0" w14:textId="77777777" w:rsidR="0011577D" w:rsidRPr="0011577D" w:rsidRDefault="0011577D" w:rsidP="0011577D">
      <w:r w:rsidRPr="0011577D">
        <w:t>messages = [</w:t>
      </w:r>
    </w:p>
    <w:p w14:paraId="656ABACD" w14:textId="77777777" w:rsidR="0011577D" w:rsidRPr="0011577D" w:rsidRDefault="0011577D" w:rsidP="0011577D">
      <w:r w:rsidRPr="0011577D">
        <w:t xml:space="preserve">    ...</w:t>
      </w:r>
    </w:p>
    <w:p w14:paraId="4A8D3386" w14:textId="77777777" w:rsidR="0011577D" w:rsidRPr="0011577D" w:rsidRDefault="0011577D" w:rsidP="0011577D">
      <w:r w:rsidRPr="0011577D">
        <w:t>]</w:t>
      </w:r>
    </w:p>
    <w:p w14:paraId="25FE687C" w14:textId="77777777" w:rsidR="0011577D" w:rsidRPr="0011577D" w:rsidRDefault="0011577D" w:rsidP="0011577D">
      <w:r w:rsidRPr="0011577D">
        <w:t>Keep only the latest five:</w:t>
      </w:r>
    </w:p>
    <w:p w14:paraId="2BFB177E" w14:textId="77777777" w:rsidR="0011577D" w:rsidRPr="0011577D" w:rsidRDefault="0011577D" w:rsidP="0011577D">
      <w:r w:rsidRPr="0011577D">
        <w:t>recent_messages = messages[-5:]</w:t>
      </w:r>
    </w:p>
    <w:p w14:paraId="5AC10A53" w14:textId="77777777" w:rsidR="0011577D" w:rsidRPr="0011577D" w:rsidRDefault="0011577D" w:rsidP="0011577D">
      <w:r w:rsidRPr="0011577D">
        <w:t>Architecture:</w:t>
      </w:r>
    </w:p>
    <w:p w14:paraId="3AB5EBEB" w14:textId="77777777" w:rsidR="0011577D" w:rsidRPr="0011577D" w:rsidRDefault="0011577D" w:rsidP="0011577D">
      <w:r w:rsidRPr="0011577D">
        <w:t>Conversation</w:t>
      </w:r>
    </w:p>
    <w:p w14:paraId="70286112" w14:textId="77777777" w:rsidR="0011577D" w:rsidRPr="0011577D" w:rsidRDefault="0011577D" w:rsidP="0011577D">
      <w:r w:rsidRPr="0011577D">
        <w:t xml:space="preserve">     |</w:t>
      </w:r>
    </w:p>
    <w:p w14:paraId="5820F369" w14:textId="77777777" w:rsidR="0011577D" w:rsidRPr="0011577D" w:rsidRDefault="0011577D" w:rsidP="0011577D">
      <w:r w:rsidRPr="0011577D">
        <w:t xml:space="preserve">     </w:t>
      </w:r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Old messages </w:t>
      </w:r>
      <w:r w:rsidRPr="0011577D">
        <w:rPr>
          <w:rFonts w:ascii="Aptos" w:hAnsi="Aptos" w:cs="Aptos"/>
        </w:rPr>
        <w:t>→</w:t>
      </w:r>
      <w:r w:rsidRPr="0011577D">
        <w:t xml:space="preserve"> removed</w:t>
      </w:r>
    </w:p>
    <w:p w14:paraId="0326F75D" w14:textId="77777777" w:rsidR="0011577D" w:rsidRPr="0011577D" w:rsidRDefault="0011577D" w:rsidP="0011577D">
      <w:r w:rsidRPr="0011577D">
        <w:t xml:space="preserve">     |</w:t>
      </w:r>
    </w:p>
    <w:p w14:paraId="08EC53B3" w14:textId="77777777" w:rsidR="0011577D" w:rsidRPr="0011577D" w:rsidRDefault="0011577D" w:rsidP="0011577D">
      <w:r w:rsidRPr="0011577D">
        <w:t xml:space="preserve">     └── Recent messages → LLM</w:t>
      </w:r>
    </w:p>
    <w:p w14:paraId="6D53B43F" w14:textId="77777777" w:rsidR="0011577D" w:rsidRPr="0011577D" w:rsidRDefault="0011577D" w:rsidP="0011577D">
      <w:r w:rsidRPr="0011577D">
        <w:t>Simple, but effective.</w:t>
      </w:r>
    </w:p>
    <w:p w14:paraId="3F36CAE4" w14:textId="77777777" w:rsidR="0011577D" w:rsidRPr="0011577D" w:rsidRDefault="0011577D" w:rsidP="0011577D">
      <w:r w:rsidRPr="0011577D">
        <w:pict w14:anchorId="1410A009">
          <v:rect id="_x0000_i1357" style="width:0;height:1.5pt" o:hralign="center" o:hrstd="t" o:hr="t" fillcolor="#a0a0a0" stroked="f"/>
        </w:pict>
      </w:r>
    </w:p>
    <w:p w14:paraId="34125AAE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21. Summarization</w:t>
      </w:r>
    </w:p>
    <w:p w14:paraId="3F2D947C" w14:textId="77777777" w:rsidR="0011577D" w:rsidRPr="0011577D" w:rsidRDefault="0011577D" w:rsidP="0011577D">
      <w:r w:rsidRPr="0011577D">
        <w:t>Suppose the conversation contains:</w:t>
      </w:r>
    </w:p>
    <w:p w14:paraId="52A639A1" w14:textId="77777777" w:rsidR="0011577D" w:rsidRPr="0011577D" w:rsidRDefault="0011577D" w:rsidP="0011577D">
      <w:r w:rsidRPr="0011577D">
        <w:t>10000 tokens</w:t>
      </w:r>
    </w:p>
    <w:p w14:paraId="4DFDB47F" w14:textId="77777777" w:rsidR="0011577D" w:rsidRPr="0011577D" w:rsidRDefault="0011577D" w:rsidP="0011577D">
      <w:r w:rsidRPr="0011577D">
        <w:t>You can summarize it:</w:t>
      </w:r>
    </w:p>
    <w:p w14:paraId="19025244" w14:textId="77777777" w:rsidR="0011577D" w:rsidRPr="0011577D" w:rsidRDefault="0011577D" w:rsidP="0011577D">
      <w:r w:rsidRPr="0011577D">
        <w:t>Original conversation</w:t>
      </w:r>
    </w:p>
    <w:p w14:paraId="091AC449" w14:textId="77777777" w:rsidR="0011577D" w:rsidRPr="0011577D" w:rsidRDefault="0011577D" w:rsidP="0011577D">
      <w:r w:rsidRPr="0011577D">
        <w:t xml:space="preserve">        ↓</w:t>
      </w:r>
    </w:p>
    <w:p w14:paraId="62E8E63B" w14:textId="77777777" w:rsidR="0011577D" w:rsidRPr="0011577D" w:rsidRDefault="0011577D" w:rsidP="0011577D">
      <w:r w:rsidRPr="0011577D">
        <w:t>Summarization</w:t>
      </w:r>
    </w:p>
    <w:p w14:paraId="1BD54ABD" w14:textId="77777777" w:rsidR="0011577D" w:rsidRPr="0011577D" w:rsidRDefault="0011577D" w:rsidP="0011577D">
      <w:r w:rsidRPr="0011577D">
        <w:t xml:space="preserve">        ↓</w:t>
      </w:r>
    </w:p>
    <w:p w14:paraId="60A0FE50" w14:textId="77777777" w:rsidR="0011577D" w:rsidRPr="0011577D" w:rsidRDefault="0011577D" w:rsidP="0011577D">
      <w:r w:rsidRPr="0011577D">
        <w:t>800-token summary</w:t>
      </w:r>
    </w:p>
    <w:p w14:paraId="1B49321C" w14:textId="77777777" w:rsidR="0011577D" w:rsidRPr="0011577D" w:rsidRDefault="0011577D" w:rsidP="0011577D">
      <w:r w:rsidRPr="0011577D">
        <w:t>Then:</w:t>
      </w:r>
    </w:p>
    <w:p w14:paraId="621416FD" w14:textId="77777777" w:rsidR="0011577D" w:rsidRPr="0011577D" w:rsidRDefault="0011577D" w:rsidP="0011577D">
      <w:r w:rsidRPr="0011577D">
        <w:t>Summary</w:t>
      </w:r>
    </w:p>
    <w:p w14:paraId="37C2D84E" w14:textId="77777777" w:rsidR="0011577D" w:rsidRPr="0011577D" w:rsidRDefault="0011577D" w:rsidP="0011577D">
      <w:r w:rsidRPr="0011577D">
        <w:t>+</w:t>
      </w:r>
    </w:p>
    <w:p w14:paraId="48F0ED7F" w14:textId="77777777" w:rsidR="0011577D" w:rsidRPr="0011577D" w:rsidRDefault="0011577D" w:rsidP="0011577D">
      <w:r w:rsidRPr="0011577D">
        <w:t>Recent messages</w:t>
      </w:r>
    </w:p>
    <w:p w14:paraId="5DD3EDB6" w14:textId="77777777" w:rsidR="0011577D" w:rsidRPr="0011577D" w:rsidRDefault="0011577D" w:rsidP="0011577D">
      <w:r w:rsidRPr="0011577D">
        <w:lastRenderedPageBreak/>
        <w:t>+</w:t>
      </w:r>
    </w:p>
    <w:p w14:paraId="26535162" w14:textId="77777777" w:rsidR="0011577D" w:rsidRPr="0011577D" w:rsidRDefault="0011577D" w:rsidP="0011577D">
      <w:r w:rsidRPr="0011577D">
        <w:t>Current question</w:t>
      </w:r>
    </w:p>
    <w:p w14:paraId="6565F683" w14:textId="77777777" w:rsidR="0011577D" w:rsidRPr="0011577D" w:rsidRDefault="0011577D" w:rsidP="0011577D">
      <w:r w:rsidRPr="0011577D">
        <w:t>This can dramatically reduce context size.</w:t>
      </w:r>
    </w:p>
    <w:p w14:paraId="13AEFE99" w14:textId="77777777" w:rsidR="0011577D" w:rsidRPr="0011577D" w:rsidRDefault="0011577D" w:rsidP="0011577D">
      <w:r w:rsidRPr="0011577D">
        <w:pict w14:anchorId="5CD83ECD">
          <v:rect id="_x0000_i1358" style="width:0;height:1.5pt" o:hralign="center" o:hrstd="t" o:hr="t" fillcolor="#a0a0a0" stroked="f"/>
        </w:pict>
      </w:r>
    </w:p>
    <w:p w14:paraId="3B69E27D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22. Cost Optimization #3 — RAG</w:t>
      </w:r>
    </w:p>
    <w:p w14:paraId="6822A402" w14:textId="77777777" w:rsidR="0011577D" w:rsidRPr="0011577D" w:rsidRDefault="0011577D" w:rsidP="0011577D">
      <w:r w:rsidRPr="0011577D">
        <w:t>This is one of the most important techniques for enterprise AI.</w:t>
      </w:r>
    </w:p>
    <w:p w14:paraId="13FACF53" w14:textId="77777777" w:rsidR="0011577D" w:rsidRPr="0011577D" w:rsidRDefault="0011577D" w:rsidP="0011577D">
      <w:r w:rsidRPr="0011577D">
        <w:t>Suppose your company has:</w:t>
      </w:r>
    </w:p>
    <w:p w14:paraId="17F05A87" w14:textId="77777777" w:rsidR="0011577D" w:rsidRPr="0011577D" w:rsidRDefault="0011577D" w:rsidP="0011577D">
      <w:r w:rsidRPr="0011577D">
        <w:t>1000 PDF documents</w:t>
      </w:r>
    </w:p>
    <w:p w14:paraId="7ACDA96F" w14:textId="77777777" w:rsidR="0011577D" w:rsidRPr="0011577D" w:rsidRDefault="0011577D" w:rsidP="0011577D">
      <w:r w:rsidRPr="0011577D">
        <w:t>Don't send all 1000 documents to the LLM.</w:t>
      </w:r>
    </w:p>
    <w:p w14:paraId="3EE9F099" w14:textId="77777777" w:rsidR="0011577D" w:rsidRPr="0011577D" w:rsidRDefault="0011577D" w:rsidP="0011577D">
      <w:r w:rsidRPr="0011577D">
        <w:t>Instead:</w:t>
      </w:r>
    </w:p>
    <w:p w14:paraId="2FBFFF5D" w14:textId="77777777" w:rsidR="0011577D" w:rsidRPr="0011577D" w:rsidRDefault="0011577D" w:rsidP="0011577D">
      <w:r w:rsidRPr="0011577D">
        <w:t>Question</w:t>
      </w:r>
    </w:p>
    <w:p w14:paraId="73B46E32" w14:textId="77777777" w:rsidR="0011577D" w:rsidRPr="0011577D" w:rsidRDefault="0011577D" w:rsidP="0011577D">
      <w:r w:rsidRPr="0011577D">
        <w:t xml:space="preserve"> ↓</w:t>
      </w:r>
    </w:p>
    <w:p w14:paraId="6BF46514" w14:textId="77777777" w:rsidR="0011577D" w:rsidRPr="0011577D" w:rsidRDefault="0011577D" w:rsidP="0011577D">
      <w:r w:rsidRPr="0011577D">
        <w:t>Embedding</w:t>
      </w:r>
    </w:p>
    <w:p w14:paraId="19D6A648" w14:textId="77777777" w:rsidR="0011577D" w:rsidRPr="0011577D" w:rsidRDefault="0011577D" w:rsidP="0011577D">
      <w:r w:rsidRPr="0011577D">
        <w:t xml:space="preserve"> ↓</w:t>
      </w:r>
    </w:p>
    <w:p w14:paraId="5AB5CEED" w14:textId="77777777" w:rsidR="0011577D" w:rsidRPr="0011577D" w:rsidRDefault="0011577D" w:rsidP="0011577D">
      <w:r w:rsidRPr="0011577D">
        <w:t>Vector Search</w:t>
      </w:r>
    </w:p>
    <w:p w14:paraId="0BD051D6" w14:textId="77777777" w:rsidR="0011577D" w:rsidRPr="0011577D" w:rsidRDefault="0011577D" w:rsidP="0011577D">
      <w:r w:rsidRPr="0011577D">
        <w:t xml:space="preserve"> ↓</w:t>
      </w:r>
    </w:p>
    <w:p w14:paraId="51E03C42" w14:textId="77777777" w:rsidR="0011577D" w:rsidRPr="0011577D" w:rsidRDefault="0011577D" w:rsidP="0011577D">
      <w:r w:rsidRPr="0011577D">
        <w:t>Top relevant chunks</w:t>
      </w:r>
    </w:p>
    <w:p w14:paraId="22748EB0" w14:textId="77777777" w:rsidR="0011577D" w:rsidRPr="0011577D" w:rsidRDefault="0011577D" w:rsidP="0011577D">
      <w:r w:rsidRPr="0011577D">
        <w:t xml:space="preserve"> ↓</w:t>
      </w:r>
    </w:p>
    <w:p w14:paraId="6C92C030" w14:textId="77777777" w:rsidR="0011577D" w:rsidRPr="0011577D" w:rsidRDefault="0011577D" w:rsidP="0011577D">
      <w:r w:rsidRPr="0011577D">
        <w:t>LLM</w:t>
      </w:r>
    </w:p>
    <w:p w14:paraId="54E3F1DD" w14:textId="77777777" w:rsidR="0011577D" w:rsidRPr="0011577D" w:rsidRDefault="0011577D" w:rsidP="0011577D">
      <w:r w:rsidRPr="0011577D">
        <w:t>For example:</w:t>
      </w:r>
    </w:p>
    <w:p w14:paraId="47C29203" w14:textId="77777777" w:rsidR="0011577D" w:rsidRPr="0011577D" w:rsidRDefault="0011577D" w:rsidP="0011577D">
      <w:r w:rsidRPr="0011577D">
        <w:t>1000 documents</w:t>
      </w:r>
    </w:p>
    <w:p w14:paraId="0E68580E" w14:textId="77777777" w:rsidR="0011577D" w:rsidRPr="0011577D" w:rsidRDefault="0011577D" w:rsidP="0011577D">
      <w:r w:rsidRPr="0011577D">
        <w:t xml:space="preserve">       ↓</w:t>
      </w:r>
    </w:p>
    <w:p w14:paraId="5406D831" w14:textId="77777777" w:rsidR="0011577D" w:rsidRPr="0011577D" w:rsidRDefault="0011577D" w:rsidP="0011577D">
      <w:r w:rsidRPr="0011577D">
        <w:t>Vector Search</w:t>
      </w:r>
    </w:p>
    <w:p w14:paraId="25A0B81A" w14:textId="77777777" w:rsidR="0011577D" w:rsidRPr="0011577D" w:rsidRDefault="0011577D" w:rsidP="0011577D">
      <w:r w:rsidRPr="0011577D">
        <w:t xml:space="preserve">       ↓</w:t>
      </w:r>
    </w:p>
    <w:p w14:paraId="21C3914B" w14:textId="77777777" w:rsidR="0011577D" w:rsidRPr="0011577D" w:rsidRDefault="0011577D" w:rsidP="0011577D">
      <w:r w:rsidRPr="0011577D">
        <w:t>5 relevant chunks</w:t>
      </w:r>
    </w:p>
    <w:p w14:paraId="66A9A789" w14:textId="77777777" w:rsidR="0011577D" w:rsidRPr="0011577D" w:rsidRDefault="0011577D" w:rsidP="0011577D">
      <w:r w:rsidRPr="0011577D">
        <w:t xml:space="preserve">       ↓</w:t>
      </w:r>
    </w:p>
    <w:p w14:paraId="158D22F1" w14:textId="77777777" w:rsidR="0011577D" w:rsidRPr="0011577D" w:rsidRDefault="0011577D" w:rsidP="0011577D">
      <w:r w:rsidRPr="0011577D">
        <w:t>LLM</w:t>
      </w:r>
    </w:p>
    <w:p w14:paraId="628227CE" w14:textId="77777777" w:rsidR="0011577D" w:rsidRPr="0011577D" w:rsidRDefault="0011577D" w:rsidP="0011577D">
      <w:r w:rsidRPr="0011577D">
        <w:t>This is one of the fundamental ideas behind RAG.</w:t>
      </w:r>
    </w:p>
    <w:p w14:paraId="363DE2C7" w14:textId="77777777" w:rsidR="0011577D" w:rsidRPr="0011577D" w:rsidRDefault="0011577D" w:rsidP="0011577D">
      <w:r w:rsidRPr="0011577D">
        <w:lastRenderedPageBreak/>
        <w:pict w14:anchorId="6EEE2DE3">
          <v:rect id="_x0000_i1359" style="width:0;height:1.5pt" o:hralign="center" o:hrstd="t" o:hr="t" fillcolor="#a0a0a0" stroked="f"/>
        </w:pict>
      </w:r>
    </w:p>
    <w:p w14:paraId="7F31B711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23. RAG and Token Efficiency</w:t>
      </w:r>
    </w:p>
    <w:p w14:paraId="31491205" w14:textId="77777777" w:rsidR="0011577D" w:rsidRPr="0011577D" w:rsidRDefault="0011577D" w:rsidP="0011577D">
      <w:r w:rsidRPr="0011577D">
        <w:t>Without RAG:</w:t>
      </w:r>
    </w:p>
    <w:p w14:paraId="5B45139F" w14:textId="77777777" w:rsidR="0011577D" w:rsidRPr="0011577D" w:rsidRDefault="0011577D" w:rsidP="0011577D">
      <w:r w:rsidRPr="0011577D">
        <w:t>All documents</w:t>
      </w:r>
    </w:p>
    <w:p w14:paraId="040E9162" w14:textId="77777777" w:rsidR="0011577D" w:rsidRPr="0011577D" w:rsidRDefault="0011577D" w:rsidP="0011577D">
      <w:r w:rsidRPr="0011577D">
        <w:t xml:space="preserve"> ↓</w:t>
      </w:r>
    </w:p>
    <w:p w14:paraId="3DEC0F2E" w14:textId="77777777" w:rsidR="0011577D" w:rsidRPr="0011577D" w:rsidRDefault="0011577D" w:rsidP="0011577D">
      <w:r w:rsidRPr="0011577D">
        <w:t>Huge prompt</w:t>
      </w:r>
    </w:p>
    <w:p w14:paraId="240F227E" w14:textId="77777777" w:rsidR="0011577D" w:rsidRPr="0011577D" w:rsidRDefault="0011577D" w:rsidP="0011577D">
      <w:r w:rsidRPr="0011577D">
        <w:t xml:space="preserve"> ↓</w:t>
      </w:r>
    </w:p>
    <w:p w14:paraId="73AAF9E3" w14:textId="77777777" w:rsidR="0011577D" w:rsidRPr="0011577D" w:rsidRDefault="0011577D" w:rsidP="0011577D">
      <w:r w:rsidRPr="0011577D">
        <w:t>LLM</w:t>
      </w:r>
    </w:p>
    <w:p w14:paraId="01416990" w14:textId="77777777" w:rsidR="0011577D" w:rsidRPr="0011577D" w:rsidRDefault="0011577D" w:rsidP="0011577D">
      <w:r w:rsidRPr="0011577D">
        <w:t>With RAG:</w:t>
      </w:r>
    </w:p>
    <w:p w14:paraId="457B6299" w14:textId="77777777" w:rsidR="0011577D" w:rsidRPr="0011577D" w:rsidRDefault="0011577D" w:rsidP="0011577D">
      <w:r w:rsidRPr="0011577D">
        <w:t>Question</w:t>
      </w:r>
    </w:p>
    <w:p w14:paraId="298264A5" w14:textId="77777777" w:rsidR="0011577D" w:rsidRPr="0011577D" w:rsidRDefault="0011577D" w:rsidP="0011577D">
      <w:r w:rsidRPr="0011577D">
        <w:t xml:space="preserve"> ↓</w:t>
      </w:r>
    </w:p>
    <w:p w14:paraId="0A5BE3D0" w14:textId="77777777" w:rsidR="0011577D" w:rsidRPr="0011577D" w:rsidRDefault="0011577D" w:rsidP="0011577D">
      <w:r w:rsidRPr="0011577D">
        <w:t>Retriever</w:t>
      </w:r>
    </w:p>
    <w:p w14:paraId="023F5C30" w14:textId="77777777" w:rsidR="0011577D" w:rsidRPr="0011577D" w:rsidRDefault="0011577D" w:rsidP="0011577D">
      <w:r w:rsidRPr="0011577D">
        <w:t xml:space="preserve"> ↓</w:t>
      </w:r>
    </w:p>
    <w:p w14:paraId="53C044B3" w14:textId="77777777" w:rsidR="0011577D" w:rsidRPr="0011577D" w:rsidRDefault="0011577D" w:rsidP="0011577D">
      <w:r w:rsidRPr="0011577D">
        <w:t>Relevant chunks</w:t>
      </w:r>
    </w:p>
    <w:p w14:paraId="121867C4" w14:textId="77777777" w:rsidR="0011577D" w:rsidRPr="0011577D" w:rsidRDefault="0011577D" w:rsidP="0011577D">
      <w:r w:rsidRPr="0011577D">
        <w:t xml:space="preserve"> ↓</w:t>
      </w:r>
    </w:p>
    <w:p w14:paraId="4D51816D" w14:textId="77777777" w:rsidR="0011577D" w:rsidRPr="0011577D" w:rsidRDefault="0011577D" w:rsidP="0011577D">
      <w:r w:rsidRPr="0011577D">
        <w:t>Smaller prompt</w:t>
      </w:r>
    </w:p>
    <w:p w14:paraId="4ADF076B" w14:textId="77777777" w:rsidR="0011577D" w:rsidRPr="0011577D" w:rsidRDefault="0011577D" w:rsidP="0011577D">
      <w:r w:rsidRPr="0011577D">
        <w:t xml:space="preserve"> ↓</w:t>
      </w:r>
    </w:p>
    <w:p w14:paraId="692C5F06" w14:textId="77777777" w:rsidR="0011577D" w:rsidRPr="0011577D" w:rsidRDefault="0011577D" w:rsidP="0011577D">
      <w:r w:rsidRPr="0011577D">
        <w:t>LLM</w:t>
      </w:r>
    </w:p>
    <w:p w14:paraId="66464A23" w14:textId="77777777" w:rsidR="0011577D" w:rsidRPr="0011577D" w:rsidRDefault="0011577D" w:rsidP="0011577D">
      <w:r w:rsidRPr="0011577D">
        <w:t>So RAG isn't just about improving factual grounding.</w:t>
      </w:r>
    </w:p>
    <w:p w14:paraId="3196FC34" w14:textId="77777777" w:rsidR="0011577D" w:rsidRPr="0011577D" w:rsidRDefault="0011577D" w:rsidP="0011577D">
      <w:r w:rsidRPr="0011577D">
        <w:t>It can also help with:</w:t>
      </w:r>
    </w:p>
    <w:p w14:paraId="0856286B" w14:textId="77777777" w:rsidR="0011577D" w:rsidRPr="0011577D" w:rsidRDefault="0011577D" w:rsidP="0011577D">
      <w:pPr>
        <w:numPr>
          <w:ilvl w:val="0"/>
          <w:numId w:val="4"/>
        </w:numPr>
      </w:pPr>
      <w:r w:rsidRPr="0011577D">
        <w:t xml:space="preserve">context management </w:t>
      </w:r>
    </w:p>
    <w:p w14:paraId="6C5935F5" w14:textId="77777777" w:rsidR="0011577D" w:rsidRPr="0011577D" w:rsidRDefault="0011577D" w:rsidP="0011577D">
      <w:pPr>
        <w:numPr>
          <w:ilvl w:val="0"/>
          <w:numId w:val="4"/>
        </w:numPr>
      </w:pPr>
      <w:r w:rsidRPr="0011577D">
        <w:t xml:space="preserve">latency </w:t>
      </w:r>
    </w:p>
    <w:p w14:paraId="3577F4D6" w14:textId="77777777" w:rsidR="0011577D" w:rsidRPr="0011577D" w:rsidRDefault="0011577D" w:rsidP="0011577D">
      <w:pPr>
        <w:numPr>
          <w:ilvl w:val="0"/>
          <w:numId w:val="4"/>
        </w:numPr>
      </w:pPr>
      <w:r w:rsidRPr="0011577D">
        <w:t xml:space="preserve">cost </w:t>
      </w:r>
    </w:p>
    <w:p w14:paraId="55F880E5" w14:textId="77777777" w:rsidR="0011577D" w:rsidRPr="0011577D" w:rsidRDefault="0011577D" w:rsidP="0011577D">
      <w:pPr>
        <w:numPr>
          <w:ilvl w:val="0"/>
          <w:numId w:val="4"/>
        </w:numPr>
      </w:pPr>
      <w:r w:rsidRPr="0011577D">
        <w:t xml:space="preserve">relevance </w:t>
      </w:r>
    </w:p>
    <w:p w14:paraId="3975B226" w14:textId="77777777" w:rsidR="0011577D" w:rsidRPr="0011577D" w:rsidRDefault="0011577D" w:rsidP="0011577D">
      <w:r w:rsidRPr="0011577D">
        <w:t>However, retrieving too many chunks can also increase token usage.</w:t>
      </w:r>
    </w:p>
    <w:p w14:paraId="7340374A" w14:textId="77777777" w:rsidR="0011577D" w:rsidRPr="0011577D" w:rsidRDefault="0011577D" w:rsidP="0011577D">
      <w:r w:rsidRPr="0011577D">
        <w:pict w14:anchorId="4263617D">
          <v:rect id="_x0000_i1360" style="width:0;height:1.5pt" o:hralign="center" o:hrstd="t" o:hr="t" fillcolor="#a0a0a0" stroked="f"/>
        </w:pict>
      </w:r>
    </w:p>
    <w:p w14:paraId="019609C6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24. Top-K Retrieval</w:t>
      </w:r>
    </w:p>
    <w:p w14:paraId="74019604" w14:textId="77777777" w:rsidR="0011577D" w:rsidRPr="0011577D" w:rsidRDefault="0011577D" w:rsidP="0011577D">
      <w:r w:rsidRPr="0011577D">
        <w:t>Suppose:</w:t>
      </w:r>
    </w:p>
    <w:p w14:paraId="7BE51448" w14:textId="77777777" w:rsidR="0011577D" w:rsidRPr="0011577D" w:rsidRDefault="0011577D" w:rsidP="0011577D">
      <w:r w:rsidRPr="0011577D">
        <w:lastRenderedPageBreak/>
        <w:t>Top K = 5</w:t>
      </w:r>
    </w:p>
    <w:p w14:paraId="1E480B10" w14:textId="77777777" w:rsidR="0011577D" w:rsidRPr="0011577D" w:rsidRDefault="0011577D" w:rsidP="0011577D">
      <w:r w:rsidRPr="0011577D">
        <w:t>The vector database returns:</w:t>
      </w:r>
    </w:p>
    <w:p w14:paraId="4CDD36DC" w14:textId="77777777" w:rsidR="0011577D" w:rsidRPr="0011577D" w:rsidRDefault="0011577D" w:rsidP="0011577D">
      <w:r w:rsidRPr="0011577D">
        <w:t>Chunk 1</w:t>
      </w:r>
    </w:p>
    <w:p w14:paraId="5D8E6BCA" w14:textId="77777777" w:rsidR="0011577D" w:rsidRPr="0011577D" w:rsidRDefault="0011577D" w:rsidP="0011577D">
      <w:r w:rsidRPr="0011577D">
        <w:t>Chunk 2</w:t>
      </w:r>
    </w:p>
    <w:p w14:paraId="3BCA045E" w14:textId="77777777" w:rsidR="0011577D" w:rsidRPr="0011577D" w:rsidRDefault="0011577D" w:rsidP="0011577D">
      <w:r w:rsidRPr="0011577D">
        <w:t>Chunk 3</w:t>
      </w:r>
    </w:p>
    <w:p w14:paraId="501657C6" w14:textId="77777777" w:rsidR="0011577D" w:rsidRPr="0011577D" w:rsidRDefault="0011577D" w:rsidP="0011577D">
      <w:r w:rsidRPr="0011577D">
        <w:t>Chunk 4</w:t>
      </w:r>
    </w:p>
    <w:p w14:paraId="043227AB" w14:textId="77777777" w:rsidR="0011577D" w:rsidRPr="0011577D" w:rsidRDefault="0011577D" w:rsidP="0011577D">
      <w:r w:rsidRPr="0011577D">
        <w:t>Chunk 5</w:t>
      </w:r>
    </w:p>
    <w:p w14:paraId="13286B58" w14:textId="77777777" w:rsidR="0011577D" w:rsidRPr="0011577D" w:rsidRDefault="0011577D" w:rsidP="0011577D">
      <w:r w:rsidRPr="0011577D">
        <w:t>These are sent to the LLM.</w:t>
      </w:r>
    </w:p>
    <w:p w14:paraId="10AAC67E" w14:textId="77777777" w:rsidR="0011577D" w:rsidRPr="0011577D" w:rsidRDefault="0011577D" w:rsidP="0011577D">
      <w:r w:rsidRPr="0011577D">
        <w:t>If you increase:</w:t>
      </w:r>
    </w:p>
    <w:p w14:paraId="028D9A1B" w14:textId="77777777" w:rsidR="0011577D" w:rsidRPr="0011577D" w:rsidRDefault="0011577D" w:rsidP="0011577D">
      <w:r w:rsidRPr="0011577D">
        <w:t>K = 20</w:t>
      </w:r>
    </w:p>
    <w:p w14:paraId="0D5DB87B" w14:textId="77777777" w:rsidR="0011577D" w:rsidRPr="0011577D" w:rsidRDefault="0011577D" w:rsidP="0011577D">
      <w:r w:rsidRPr="0011577D">
        <w:t>you may provide much more context.</w:t>
      </w:r>
    </w:p>
    <w:p w14:paraId="5F7B02C7" w14:textId="77777777" w:rsidR="0011577D" w:rsidRPr="0011577D" w:rsidRDefault="0011577D" w:rsidP="0011577D">
      <w:r w:rsidRPr="0011577D">
        <w:t>Therefore:</w:t>
      </w:r>
    </w:p>
    <w:p w14:paraId="0D2670B3" w14:textId="77777777" w:rsidR="0011577D" w:rsidRPr="0011577D" w:rsidRDefault="0011577D" w:rsidP="0011577D">
      <w:r w:rsidRPr="0011577D">
        <w:t>Higher K</w:t>
      </w:r>
    </w:p>
    <w:p w14:paraId="16BE45CB" w14:textId="77777777" w:rsidR="0011577D" w:rsidRPr="0011577D" w:rsidRDefault="0011577D" w:rsidP="0011577D">
      <w:r w:rsidRPr="0011577D">
        <w:t xml:space="preserve">   ↓</w:t>
      </w:r>
    </w:p>
    <w:p w14:paraId="1C882A28" w14:textId="77777777" w:rsidR="0011577D" w:rsidRPr="0011577D" w:rsidRDefault="0011577D" w:rsidP="0011577D">
      <w:r w:rsidRPr="0011577D">
        <w:t>More context</w:t>
      </w:r>
    </w:p>
    <w:p w14:paraId="2EC5F6DB" w14:textId="77777777" w:rsidR="0011577D" w:rsidRPr="0011577D" w:rsidRDefault="0011577D" w:rsidP="0011577D">
      <w:r w:rsidRPr="0011577D">
        <w:t xml:space="preserve">   ↓</w:t>
      </w:r>
    </w:p>
    <w:p w14:paraId="7B9BFD7B" w14:textId="77777777" w:rsidR="0011577D" w:rsidRPr="0011577D" w:rsidRDefault="0011577D" w:rsidP="0011577D">
      <w:r w:rsidRPr="0011577D">
        <w:t>Potentially higher cost</w:t>
      </w:r>
    </w:p>
    <w:p w14:paraId="2A58544A" w14:textId="77777777" w:rsidR="0011577D" w:rsidRPr="0011577D" w:rsidRDefault="0011577D" w:rsidP="0011577D">
      <w:r w:rsidRPr="0011577D">
        <w:t>But too small a K can reduce answer quality.</w:t>
      </w:r>
    </w:p>
    <w:p w14:paraId="19A6776C" w14:textId="77777777" w:rsidR="0011577D" w:rsidRPr="0011577D" w:rsidRDefault="0011577D" w:rsidP="0011577D">
      <w:r w:rsidRPr="0011577D">
        <w:t>This is an important RAG tuning tradeoff.</w:t>
      </w:r>
    </w:p>
    <w:p w14:paraId="22402A3A" w14:textId="77777777" w:rsidR="0011577D" w:rsidRPr="0011577D" w:rsidRDefault="0011577D" w:rsidP="0011577D">
      <w:r w:rsidRPr="0011577D">
        <w:pict w14:anchorId="799FD458">
          <v:rect id="_x0000_i1361" style="width:0;height:1.5pt" o:hralign="center" o:hrstd="t" o:hr="t" fillcolor="#a0a0a0" stroked="f"/>
        </w:pict>
      </w:r>
    </w:p>
    <w:p w14:paraId="12A0AB32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25. Cost Optimization #4 — Limit Output Tokens</w:t>
      </w:r>
    </w:p>
    <w:p w14:paraId="38D45284" w14:textId="77777777" w:rsidR="0011577D" w:rsidRPr="0011577D" w:rsidRDefault="0011577D" w:rsidP="0011577D">
      <w:r w:rsidRPr="0011577D">
        <w:t>Suppose the user asks:</w:t>
      </w:r>
    </w:p>
    <w:p w14:paraId="446E5204" w14:textId="77777777" w:rsidR="0011577D" w:rsidRPr="0011577D" w:rsidRDefault="0011577D" w:rsidP="0011577D">
      <w:r w:rsidRPr="0011577D">
        <w:t>What is dependency injection?</w:t>
      </w:r>
    </w:p>
    <w:p w14:paraId="574D48E8" w14:textId="77777777" w:rsidR="0011577D" w:rsidRPr="0011577D" w:rsidRDefault="0011577D" w:rsidP="0011577D">
      <w:r w:rsidRPr="0011577D">
        <w:t>You don't necessarily need a 10,000-token response.</w:t>
      </w:r>
    </w:p>
    <w:p w14:paraId="4AF2C3DF" w14:textId="77777777" w:rsidR="0011577D" w:rsidRPr="0011577D" w:rsidRDefault="0011577D" w:rsidP="0011577D">
      <w:r w:rsidRPr="0011577D">
        <w:t>You can instruct:</w:t>
      </w:r>
    </w:p>
    <w:p w14:paraId="5E5128D0" w14:textId="77777777" w:rsidR="0011577D" w:rsidRPr="0011577D" w:rsidRDefault="0011577D" w:rsidP="0011577D">
      <w:r w:rsidRPr="0011577D">
        <w:t>Answer in 300 words or less.</w:t>
      </w:r>
    </w:p>
    <w:p w14:paraId="6A97957E" w14:textId="77777777" w:rsidR="0011577D" w:rsidRPr="0011577D" w:rsidRDefault="0011577D" w:rsidP="0011577D">
      <w:r w:rsidRPr="0011577D">
        <w:t>Or configure an appropriate output-token limit where supported by the API/model.</w:t>
      </w:r>
    </w:p>
    <w:p w14:paraId="544EEC1F" w14:textId="77777777" w:rsidR="0011577D" w:rsidRPr="0011577D" w:rsidRDefault="0011577D" w:rsidP="0011577D">
      <w:r w:rsidRPr="0011577D">
        <w:t>Conceptually:</w:t>
      </w:r>
    </w:p>
    <w:p w14:paraId="72C549EF" w14:textId="77777777" w:rsidR="0011577D" w:rsidRPr="0011577D" w:rsidRDefault="0011577D" w:rsidP="0011577D">
      <w:r w:rsidRPr="0011577D">
        <w:lastRenderedPageBreak/>
        <w:t>Input</w:t>
      </w:r>
    </w:p>
    <w:p w14:paraId="15B24C83" w14:textId="77777777" w:rsidR="0011577D" w:rsidRPr="0011577D" w:rsidRDefault="0011577D" w:rsidP="0011577D">
      <w:r w:rsidRPr="0011577D">
        <w:t xml:space="preserve"> ↓</w:t>
      </w:r>
    </w:p>
    <w:p w14:paraId="742E0CA3" w14:textId="77777777" w:rsidR="0011577D" w:rsidRPr="0011577D" w:rsidRDefault="0011577D" w:rsidP="0011577D">
      <w:r w:rsidRPr="0011577D">
        <w:t>LLM</w:t>
      </w:r>
    </w:p>
    <w:p w14:paraId="25A7BB42" w14:textId="77777777" w:rsidR="0011577D" w:rsidRPr="0011577D" w:rsidRDefault="0011577D" w:rsidP="0011577D">
      <w:r w:rsidRPr="0011577D">
        <w:t xml:space="preserve"> ↓</w:t>
      </w:r>
    </w:p>
    <w:p w14:paraId="2EC79823" w14:textId="77777777" w:rsidR="0011577D" w:rsidRPr="0011577D" w:rsidRDefault="0011577D" w:rsidP="0011577D">
      <w:r w:rsidRPr="0011577D">
        <w:t>Maximum output limit</w:t>
      </w:r>
    </w:p>
    <w:p w14:paraId="3A24434B" w14:textId="77777777" w:rsidR="0011577D" w:rsidRPr="0011577D" w:rsidRDefault="0011577D" w:rsidP="0011577D">
      <w:r w:rsidRPr="0011577D">
        <w:t>This can control unnecessarily long responses.</w:t>
      </w:r>
    </w:p>
    <w:p w14:paraId="1C366027" w14:textId="77777777" w:rsidR="0011577D" w:rsidRPr="0011577D" w:rsidRDefault="0011577D" w:rsidP="0011577D">
      <w:r w:rsidRPr="0011577D">
        <w:pict w14:anchorId="03A22F4E">
          <v:rect id="_x0000_i1362" style="width:0;height:1.5pt" o:hralign="center" o:hrstd="t" o:hr="t" fillcolor="#a0a0a0" stroked="f"/>
        </w:pict>
      </w:r>
    </w:p>
    <w:p w14:paraId="6D136BB7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26. Don't Confuse Context Limit and Output Limit</w:t>
      </w:r>
    </w:p>
    <w:p w14:paraId="1D184A7D" w14:textId="77777777" w:rsidR="0011577D" w:rsidRPr="0011577D" w:rsidRDefault="0011577D" w:rsidP="0011577D">
      <w:r w:rsidRPr="0011577D">
        <w:t>These are different concepts.</w:t>
      </w:r>
    </w:p>
    <w:p w14:paraId="47EE4C64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Context window</w:t>
      </w:r>
    </w:p>
    <w:p w14:paraId="1BF56DE6" w14:textId="77777777" w:rsidR="0011577D" w:rsidRPr="0011577D" w:rsidRDefault="0011577D" w:rsidP="0011577D">
      <w:r w:rsidRPr="0011577D">
        <w:t>How much information the model can process in the request.</w:t>
      </w:r>
    </w:p>
    <w:p w14:paraId="3185D4AA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Output limit</w:t>
      </w:r>
    </w:p>
    <w:p w14:paraId="763C5BDD" w14:textId="77777777" w:rsidR="0011577D" w:rsidRPr="0011577D" w:rsidRDefault="0011577D" w:rsidP="0011577D">
      <w:r w:rsidRPr="0011577D">
        <w:t>How much response generation is allowed.</w:t>
      </w:r>
    </w:p>
    <w:p w14:paraId="049D32E3" w14:textId="77777777" w:rsidR="0011577D" w:rsidRPr="0011577D" w:rsidRDefault="0011577D" w:rsidP="0011577D">
      <w:r w:rsidRPr="0011577D">
        <w:t>Think:</w:t>
      </w:r>
    </w:p>
    <w:p w14:paraId="1DB5DCD9" w14:textId="77777777" w:rsidR="0011577D" w:rsidRPr="0011577D" w:rsidRDefault="0011577D" w:rsidP="0011577D">
      <w:r w:rsidRPr="0011577D">
        <w:t>Context</w:t>
      </w:r>
    </w:p>
    <w:p w14:paraId="64E63504" w14:textId="77777777" w:rsidR="0011577D" w:rsidRPr="0011577D" w:rsidRDefault="0011577D" w:rsidP="0011577D"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System</w:t>
      </w:r>
    </w:p>
    <w:p w14:paraId="6E8CBF87" w14:textId="77777777" w:rsidR="0011577D" w:rsidRPr="0011577D" w:rsidRDefault="0011577D" w:rsidP="0011577D"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History</w:t>
      </w:r>
    </w:p>
    <w:p w14:paraId="289C9F85" w14:textId="77777777" w:rsidR="0011577D" w:rsidRPr="0011577D" w:rsidRDefault="0011577D" w:rsidP="0011577D"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User</w:t>
      </w:r>
    </w:p>
    <w:p w14:paraId="1BA0865D" w14:textId="77777777" w:rsidR="0011577D" w:rsidRPr="0011577D" w:rsidRDefault="0011577D" w:rsidP="0011577D">
      <w:r w:rsidRPr="0011577D">
        <w:t>└── RAG</w:t>
      </w:r>
    </w:p>
    <w:p w14:paraId="784F577A" w14:textId="77777777" w:rsidR="0011577D" w:rsidRPr="0011577D" w:rsidRDefault="0011577D" w:rsidP="0011577D"/>
    <w:p w14:paraId="16DBDE48" w14:textId="77777777" w:rsidR="0011577D" w:rsidRPr="0011577D" w:rsidRDefault="0011577D" w:rsidP="0011577D">
      <w:r w:rsidRPr="0011577D">
        <w:t xml:space="preserve">        ↓</w:t>
      </w:r>
    </w:p>
    <w:p w14:paraId="0BEB267C" w14:textId="77777777" w:rsidR="0011577D" w:rsidRPr="0011577D" w:rsidRDefault="0011577D" w:rsidP="0011577D"/>
    <w:p w14:paraId="57300A9C" w14:textId="77777777" w:rsidR="0011577D" w:rsidRPr="0011577D" w:rsidRDefault="0011577D" w:rsidP="0011577D">
      <w:r w:rsidRPr="0011577D">
        <w:t xml:space="preserve">      MODEL</w:t>
      </w:r>
    </w:p>
    <w:p w14:paraId="6913D8EA" w14:textId="77777777" w:rsidR="0011577D" w:rsidRPr="0011577D" w:rsidRDefault="0011577D" w:rsidP="0011577D"/>
    <w:p w14:paraId="39756578" w14:textId="77777777" w:rsidR="0011577D" w:rsidRPr="0011577D" w:rsidRDefault="0011577D" w:rsidP="0011577D">
      <w:r w:rsidRPr="0011577D">
        <w:t xml:space="preserve">        ↓</w:t>
      </w:r>
    </w:p>
    <w:p w14:paraId="67C28BFA" w14:textId="77777777" w:rsidR="0011577D" w:rsidRPr="0011577D" w:rsidRDefault="0011577D" w:rsidP="0011577D"/>
    <w:p w14:paraId="2D80D86D" w14:textId="77777777" w:rsidR="0011577D" w:rsidRPr="0011577D" w:rsidRDefault="0011577D" w:rsidP="0011577D">
      <w:r w:rsidRPr="0011577D">
        <w:t xml:space="preserve">   Output Limit</w:t>
      </w:r>
    </w:p>
    <w:p w14:paraId="42FBA8EF" w14:textId="77777777" w:rsidR="0011577D" w:rsidRPr="0011577D" w:rsidRDefault="0011577D" w:rsidP="0011577D">
      <w:r w:rsidRPr="0011577D">
        <w:t xml:space="preserve">        ↓</w:t>
      </w:r>
    </w:p>
    <w:p w14:paraId="4B8CC2C6" w14:textId="77777777" w:rsidR="0011577D" w:rsidRPr="0011577D" w:rsidRDefault="0011577D" w:rsidP="0011577D">
      <w:r w:rsidRPr="0011577D">
        <w:lastRenderedPageBreak/>
        <w:t xml:space="preserve">    Response</w:t>
      </w:r>
    </w:p>
    <w:p w14:paraId="7218F99F" w14:textId="77777777" w:rsidR="0011577D" w:rsidRPr="0011577D" w:rsidRDefault="0011577D" w:rsidP="0011577D">
      <w:r w:rsidRPr="0011577D">
        <w:pict w14:anchorId="7FFD7635">
          <v:rect id="_x0000_i1363" style="width:0;height:1.5pt" o:hralign="center" o:hrstd="t" o:hr="t" fillcolor="#a0a0a0" stroked="f"/>
        </w:pict>
      </w:r>
    </w:p>
    <w:p w14:paraId="432D44D8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27. Cost Optimization #5 — Choose the Right Model</w:t>
      </w:r>
    </w:p>
    <w:p w14:paraId="3AB6E484" w14:textId="77777777" w:rsidR="0011577D" w:rsidRPr="0011577D" w:rsidRDefault="0011577D" w:rsidP="0011577D">
      <w:r w:rsidRPr="0011577D">
        <w:t>Not every task requires your most capable model.</w:t>
      </w:r>
    </w:p>
    <w:p w14:paraId="156971D3" w14:textId="77777777" w:rsidR="0011577D" w:rsidRPr="0011577D" w:rsidRDefault="0011577D" w:rsidP="0011577D">
      <w:r w:rsidRPr="0011577D">
        <w:t>For example:</w:t>
      </w:r>
    </w:p>
    <w:p w14:paraId="09406547" w14:textId="77777777" w:rsidR="0011577D" w:rsidRPr="0011577D" w:rsidRDefault="0011577D" w:rsidP="0011577D">
      <w:r w:rsidRPr="0011577D">
        <w:t>Simple classification</w:t>
      </w:r>
    </w:p>
    <w:p w14:paraId="0679FC0F" w14:textId="77777777" w:rsidR="0011577D" w:rsidRPr="0011577D" w:rsidRDefault="0011577D" w:rsidP="0011577D">
      <w:r w:rsidRPr="0011577D">
        <w:t xml:space="preserve">       ↓</w:t>
      </w:r>
    </w:p>
    <w:p w14:paraId="10C785D2" w14:textId="77777777" w:rsidR="0011577D" w:rsidRPr="0011577D" w:rsidRDefault="0011577D" w:rsidP="0011577D">
      <w:r w:rsidRPr="0011577D">
        <w:t>Smaller/cheaper model</w:t>
      </w:r>
    </w:p>
    <w:p w14:paraId="51658FDF" w14:textId="77777777" w:rsidR="0011577D" w:rsidRPr="0011577D" w:rsidRDefault="0011577D" w:rsidP="0011577D"/>
    <w:p w14:paraId="404D3BE6" w14:textId="77777777" w:rsidR="0011577D" w:rsidRPr="0011577D" w:rsidRDefault="0011577D" w:rsidP="0011577D">
      <w:r w:rsidRPr="0011577D">
        <w:t>Complex reasoning</w:t>
      </w:r>
    </w:p>
    <w:p w14:paraId="6DFFB0E2" w14:textId="77777777" w:rsidR="0011577D" w:rsidRPr="0011577D" w:rsidRDefault="0011577D" w:rsidP="0011577D">
      <w:r w:rsidRPr="0011577D">
        <w:t xml:space="preserve">       ↓</w:t>
      </w:r>
    </w:p>
    <w:p w14:paraId="0531AF23" w14:textId="77777777" w:rsidR="0011577D" w:rsidRPr="0011577D" w:rsidRDefault="0011577D" w:rsidP="0011577D">
      <w:r w:rsidRPr="0011577D">
        <w:t>More capable model</w:t>
      </w:r>
    </w:p>
    <w:p w14:paraId="5E188DE1" w14:textId="77777777" w:rsidR="0011577D" w:rsidRPr="0011577D" w:rsidRDefault="0011577D" w:rsidP="0011577D">
      <w:r w:rsidRPr="0011577D">
        <w:t>Possible enterprise architecture:</w:t>
      </w:r>
    </w:p>
    <w:p w14:paraId="6F07EB78" w14:textId="77777777" w:rsidR="0011577D" w:rsidRPr="0011577D" w:rsidRDefault="0011577D" w:rsidP="0011577D">
      <w:r w:rsidRPr="0011577D">
        <w:t>Request</w:t>
      </w:r>
    </w:p>
    <w:p w14:paraId="1DE148AA" w14:textId="77777777" w:rsidR="0011577D" w:rsidRPr="0011577D" w:rsidRDefault="0011577D" w:rsidP="0011577D">
      <w:r w:rsidRPr="0011577D">
        <w:t xml:space="preserve">   ↓</w:t>
      </w:r>
    </w:p>
    <w:p w14:paraId="66AD7527" w14:textId="77777777" w:rsidR="0011577D" w:rsidRPr="0011577D" w:rsidRDefault="0011577D" w:rsidP="0011577D">
      <w:r w:rsidRPr="0011577D">
        <w:t>Task Classification</w:t>
      </w:r>
    </w:p>
    <w:p w14:paraId="27743961" w14:textId="77777777" w:rsidR="0011577D" w:rsidRPr="0011577D" w:rsidRDefault="0011577D" w:rsidP="0011577D">
      <w:r w:rsidRPr="0011577D">
        <w:t xml:space="preserve">   |</w:t>
      </w:r>
    </w:p>
    <w:p w14:paraId="30C9FA68" w14:textId="77777777" w:rsidR="0011577D" w:rsidRPr="0011577D" w:rsidRDefault="0011577D" w:rsidP="0011577D">
      <w:r w:rsidRPr="0011577D">
        <w:t xml:space="preserve">   </w:t>
      </w:r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Simple </w:t>
      </w:r>
      <w:r w:rsidRPr="0011577D">
        <w:rPr>
          <w:rFonts w:ascii="Aptos" w:hAnsi="Aptos" w:cs="Aptos"/>
        </w:rPr>
        <w:t>→</w:t>
      </w:r>
      <w:r w:rsidRPr="0011577D">
        <w:t xml:space="preserve"> Cost-efficient model</w:t>
      </w:r>
    </w:p>
    <w:p w14:paraId="4F983C26" w14:textId="77777777" w:rsidR="0011577D" w:rsidRPr="0011577D" w:rsidRDefault="0011577D" w:rsidP="0011577D">
      <w:r w:rsidRPr="0011577D">
        <w:t xml:space="preserve">   |</w:t>
      </w:r>
    </w:p>
    <w:p w14:paraId="1E486BE0" w14:textId="77777777" w:rsidR="0011577D" w:rsidRPr="0011577D" w:rsidRDefault="0011577D" w:rsidP="0011577D">
      <w:r w:rsidRPr="0011577D">
        <w:t xml:space="preserve">   └── Complex → More capable model</w:t>
      </w:r>
    </w:p>
    <w:p w14:paraId="5B5F43B2" w14:textId="77777777" w:rsidR="0011577D" w:rsidRPr="0011577D" w:rsidRDefault="0011577D" w:rsidP="0011577D">
      <w:r w:rsidRPr="0011577D">
        <w:t xml:space="preserve">This is called </w:t>
      </w:r>
      <w:r w:rsidRPr="0011577D">
        <w:rPr>
          <w:b/>
          <w:bCs/>
        </w:rPr>
        <w:t>model routing</w:t>
      </w:r>
      <w:r w:rsidRPr="0011577D">
        <w:t>.</w:t>
      </w:r>
    </w:p>
    <w:p w14:paraId="70B4DCE7" w14:textId="77777777" w:rsidR="0011577D" w:rsidRPr="0011577D" w:rsidRDefault="0011577D" w:rsidP="0011577D">
      <w:r w:rsidRPr="0011577D">
        <w:pict w14:anchorId="39ACDC45">
          <v:rect id="_x0000_i1364" style="width:0;height:1.5pt" o:hralign="center" o:hrstd="t" o:hr="t" fillcolor="#a0a0a0" stroked="f"/>
        </w:pict>
      </w:r>
    </w:p>
    <w:p w14:paraId="658B7091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28. Model Routing</w:t>
      </w:r>
    </w:p>
    <w:p w14:paraId="316A652F" w14:textId="77777777" w:rsidR="0011577D" w:rsidRPr="0011577D" w:rsidRDefault="0011577D" w:rsidP="0011577D">
      <w:r w:rsidRPr="0011577D">
        <w:t>Example:</w:t>
      </w:r>
    </w:p>
    <w:p w14:paraId="59B8953D" w14:textId="77777777" w:rsidR="0011577D" w:rsidRPr="0011577D" w:rsidRDefault="0011577D" w:rsidP="0011577D">
      <w:r w:rsidRPr="0011577D">
        <w:t>User Request</w:t>
      </w:r>
    </w:p>
    <w:p w14:paraId="194224D9" w14:textId="77777777" w:rsidR="0011577D" w:rsidRPr="0011577D" w:rsidRDefault="0011577D" w:rsidP="0011577D">
      <w:r w:rsidRPr="0011577D">
        <w:t xml:space="preserve">     ↓</w:t>
      </w:r>
    </w:p>
    <w:p w14:paraId="198C4A96" w14:textId="77777777" w:rsidR="0011577D" w:rsidRPr="0011577D" w:rsidRDefault="0011577D" w:rsidP="0011577D">
      <w:r w:rsidRPr="0011577D">
        <w:t>Router</w:t>
      </w:r>
    </w:p>
    <w:p w14:paraId="36162759" w14:textId="77777777" w:rsidR="0011577D" w:rsidRPr="0011577D" w:rsidRDefault="0011577D" w:rsidP="0011577D">
      <w:r w:rsidRPr="0011577D">
        <w:t xml:space="preserve">     |</w:t>
      </w:r>
    </w:p>
    <w:p w14:paraId="0AF0466B" w14:textId="77777777" w:rsidR="0011577D" w:rsidRPr="0011577D" w:rsidRDefault="0011577D" w:rsidP="0011577D">
      <w:r w:rsidRPr="0011577D">
        <w:lastRenderedPageBreak/>
        <w:t xml:space="preserve">     </w:t>
      </w:r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FAQ </w:t>
      </w:r>
      <w:r w:rsidRPr="0011577D">
        <w:rPr>
          <w:rFonts w:ascii="Aptos" w:hAnsi="Aptos" w:cs="Aptos"/>
        </w:rPr>
        <w:t>→</w:t>
      </w:r>
      <w:r w:rsidRPr="0011577D">
        <w:t xml:space="preserve"> Model A</w:t>
      </w:r>
    </w:p>
    <w:p w14:paraId="3ECA3C7B" w14:textId="77777777" w:rsidR="0011577D" w:rsidRPr="0011577D" w:rsidRDefault="0011577D" w:rsidP="0011577D">
      <w:r w:rsidRPr="0011577D">
        <w:t xml:space="preserve">     </w:t>
      </w:r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Summarization </w:t>
      </w:r>
      <w:r w:rsidRPr="0011577D">
        <w:rPr>
          <w:rFonts w:ascii="Aptos" w:hAnsi="Aptos" w:cs="Aptos"/>
        </w:rPr>
        <w:t>→</w:t>
      </w:r>
      <w:r w:rsidRPr="0011577D">
        <w:t xml:space="preserve"> Model B</w:t>
      </w:r>
    </w:p>
    <w:p w14:paraId="6F7F0AB4" w14:textId="77777777" w:rsidR="0011577D" w:rsidRPr="0011577D" w:rsidRDefault="0011577D" w:rsidP="0011577D">
      <w:r w:rsidRPr="0011577D">
        <w:t xml:space="preserve">     </w:t>
      </w:r>
      <w:r w:rsidRPr="0011577D">
        <w:rPr>
          <w:rFonts w:ascii="MS Gothic" w:eastAsia="MS Gothic" w:hAnsi="MS Gothic" w:cs="MS Gothic" w:hint="eastAsia"/>
        </w:rPr>
        <w:t>├</w:t>
      </w:r>
      <w:r w:rsidRPr="0011577D">
        <w:rPr>
          <w:rFonts w:ascii="Aptos" w:hAnsi="Aptos" w:cs="Aptos"/>
        </w:rPr>
        <w:t>──</w:t>
      </w:r>
      <w:r w:rsidRPr="0011577D">
        <w:t xml:space="preserve"> Complex reasoning </w:t>
      </w:r>
      <w:r w:rsidRPr="0011577D">
        <w:rPr>
          <w:rFonts w:ascii="Aptos" w:hAnsi="Aptos" w:cs="Aptos"/>
        </w:rPr>
        <w:t>→</w:t>
      </w:r>
      <w:r w:rsidRPr="0011577D">
        <w:t xml:space="preserve"> Model C</w:t>
      </w:r>
    </w:p>
    <w:p w14:paraId="77CA9B4A" w14:textId="77777777" w:rsidR="0011577D" w:rsidRPr="0011577D" w:rsidRDefault="0011577D" w:rsidP="0011577D">
      <w:r w:rsidRPr="0011577D">
        <w:t xml:space="preserve">     └── Code generation → Model D</w:t>
      </w:r>
    </w:p>
    <w:p w14:paraId="32B4687C" w14:textId="77777777" w:rsidR="0011577D" w:rsidRPr="0011577D" w:rsidRDefault="0011577D" w:rsidP="0011577D">
      <w:r w:rsidRPr="0011577D">
        <w:t>The exact models depend on your provider and current offerings.</w:t>
      </w:r>
    </w:p>
    <w:p w14:paraId="4E19279A" w14:textId="77777777" w:rsidR="0011577D" w:rsidRPr="0011577D" w:rsidRDefault="0011577D" w:rsidP="0011577D">
      <w:r w:rsidRPr="0011577D">
        <w:t>The principle is:</w:t>
      </w:r>
    </w:p>
    <w:p w14:paraId="36110E85" w14:textId="77777777" w:rsidR="0011577D" w:rsidRPr="0011577D" w:rsidRDefault="0011577D" w:rsidP="0011577D">
      <w:r w:rsidRPr="0011577D">
        <w:t>Use the least expensive model that reliably meets the task requirements.</w:t>
      </w:r>
    </w:p>
    <w:p w14:paraId="4766DA69" w14:textId="77777777" w:rsidR="0011577D" w:rsidRPr="0011577D" w:rsidRDefault="0011577D" w:rsidP="0011577D">
      <w:r w:rsidRPr="0011577D">
        <w:pict w14:anchorId="378B1736">
          <v:rect id="_x0000_i1365" style="width:0;height:1.5pt" o:hralign="center" o:hrstd="t" o:hr="t" fillcolor="#a0a0a0" stroked="f"/>
        </w:pict>
      </w:r>
    </w:p>
    <w:p w14:paraId="4FD5BCAB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29. Cost Optimization #6 — Caching</w:t>
      </w:r>
    </w:p>
    <w:p w14:paraId="55B3D3BF" w14:textId="77777777" w:rsidR="0011577D" w:rsidRPr="0011577D" w:rsidRDefault="0011577D" w:rsidP="0011577D">
      <w:r w:rsidRPr="0011577D">
        <w:t>Suppose 1,000 users ask:</w:t>
      </w:r>
    </w:p>
    <w:p w14:paraId="6ECF283E" w14:textId="77777777" w:rsidR="0011577D" w:rsidRPr="0011577D" w:rsidRDefault="0011577D" w:rsidP="0011577D">
      <w:r w:rsidRPr="0011577D">
        <w:t>"What is Spring Boot?"</w:t>
      </w:r>
    </w:p>
    <w:p w14:paraId="1C47B4E8" w14:textId="77777777" w:rsidR="0011577D" w:rsidRPr="0011577D" w:rsidRDefault="0011577D" w:rsidP="0011577D">
      <w:r w:rsidRPr="0011577D">
        <w:t>The answer may be similar.</w:t>
      </w:r>
    </w:p>
    <w:p w14:paraId="05F3EECB" w14:textId="77777777" w:rsidR="0011577D" w:rsidRPr="0011577D" w:rsidRDefault="0011577D" w:rsidP="0011577D">
      <w:r w:rsidRPr="0011577D">
        <w:t>Instead of generating the same response 1,000 times, you can cache suitable responses.</w:t>
      </w:r>
    </w:p>
    <w:p w14:paraId="7A1C924C" w14:textId="77777777" w:rsidR="0011577D" w:rsidRPr="0011577D" w:rsidRDefault="0011577D" w:rsidP="0011577D">
      <w:r w:rsidRPr="0011577D">
        <w:t>Architecture:</w:t>
      </w:r>
    </w:p>
    <w:p w14:paraId="3525626C" w14:textId="77777777" w:rsidR="0011577D" w:rsidRPr="0011577D" w:rsidRDefault="0011577D" w:rsidP="0011577D">
      <w:r w:rsidRPr="0011577D">
        <w:t>Question</w:t>
      </w:r>
    </w:p>
    <w:p w14:paraId="763DA9F7" w14:textId="77777777" w:rsidR="0011577D" w:rsidRPr="0011577D" w:rsidRDefault="0011577D" w:rsidP="0011577D">
      <w:r w:rsidRPr="0011577D">
        <w:t xml:space="preserve"> ↓</w:t>
      </w:r>
    </w:p>
    <w:p w14:paraId="36AE55AD" w14:textId="77777777" w:rsidR="0011577D" w:rsidRPr="0011577D" w:rsidRDefault="0011577D" w:rsidP="0011577D">
      <w:r w:rsidRPr="0011577D">
        <w:t>Cache?</w:t>
      </w:r>
    </w:p>
    <w:p w14:paraId="5919ABE2" w14:textId="77777777" w:rsidR="0011577D" w:rsidRPr="0011577D" w:rsidRDefault="0011577D" w:rsidP="0011577D">
      <w:r w:rsidRPr="0011577D">
        <w:t xml:space="preserve"> / \</w:t>
      </w:r>
    </w:p>
    <w:p w14:paraId="48E3D55E" w14:textId="77777777" w:rsidR="0011577D" w:rsidRPr="0011577D" w:rsidRDefault="0011577D" w:rsidP="0011577D">
      <w:r w:rsidRPr="0011577D">
        <w:t>Yes No</w:t>
      </w:r>
    </w:p>
    <w:p w14:paraId="677D4FF0" w14:textId="77777777" w:rsidR="0011577D" w:rsidRPr="0011577D" w:rsidRDefault="0011577D" w:rsidP="0011577D">
      <w:r w:rsidRPr="0011577D">
        <w:t xml:space="preserve"> |   |</w:t>
      </w:r>
    </w:p>
    <w:p w14:paraId="4D708D64" w14:textId="77777777" w:rsidR="0011577D" w:rsidRPr="0011577D" w:rsidRDefault="0011577D" w:rsidP="0011577D">
      <w:r w:rsidRPr="0011577D">
        <w:t xml:space="preserve"> ↓   ↓</w:t>
      </w:r>
    </w:p>
    <w:p w14:paraId="71ED220C" w14:textId="77777777" w:rsidR="0011577D" w:rsidRPr="0011577D" w:rsidRDefault="0011577D" w:rsidP="0011577D">
      <w:r w:rsidRPr="0011577D">
        <w:t>Answer LLM</w:t>
      </w:r>
    </w:p>
    <w:p w14:paraId="314015B4" w14:textId="77777777" w:rsidR="0011577D" w:rsidRPr="0011577D" w:rsidRDefault="0011577D" w:rsidP="0011577D">
      <w:r w:rsidRPr="0011577D">
        <w:t xml:space="preserve">      ↓</w:t>
      </w:r>
    </w:p>
    <w:p w14:paraId="028D713D" w14:textId="77777777" w:rsidR="0011577D" w:rsidRPr="0011577D" w:rsidRDefault="0011577D" w:rsidP="0011577D">
      <w:r w:rsidRPr="0011577D">
        <w:t xml:space="preserve">    Cache</w:t>
      </w:r>
    </w:p>
    <w:p w14:paraId="073DD248" w14:textId="77777777" w:rsidR="0011577D" w:rsidRPr="0011577D" w:rsidRDefault="0011577D" w:rsidP="0011577D">
      <w:r w:rsidRPr="0011577D">
        <w:pict w14:anchorId="6E064BC8">
          <v:rect id="_x0000_i1366" style="width:0;height:1.5pt" o:hralign="center" o:hrstd="t" o:hr="t" fillcolor="#a0a0a0" stroked="f"/>
        </w:pict>
      </w:r>
    </w:p>
    <w:p w14:paraId="69B8D292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30. Semantic Caching</w:t>
      </w:r>
    </w:p>
    <w:p w14:paraId="727327A2" w14:textId="77777777" w:rsidR="0011577D" w:rsidRPr="0011577D" w:rsidRDefault="0011577D" w:rsidP="0011577D">
      <w:r w:rsidRPr="0011577D">
        <w:t>Exact string matching isn't always enough.</w:t>
      </w:r>
    </w:p>
    <w:p w14:paraId="46C46564" w14:textId="77777777" w:rsidR="0011577D" w:rsidRPr="0011577D" w:rsidRDefault="0011577D" w:rsidP="0011577D">
      <w:r w:rsidRPr="0011577D">
        <w:lastRenderedPageBreak/>
        <w:t>For example:</w:t>
      </w:r>
    </w:p>
    <w:p w14:paraId="77728AC3" w14:textId="77777777" w:rsidR="0011577D" w:rsidRPr="0011577D" w:rsidRDefault="0011577D" w:rsidP="0011577D">
      <w:r w:rsidRPr="0011577D">
        <w:t>"What is Spring Boot?"</w:t>
      </w:r>
    </w:p>
    <w:p w14:paraId="00424817" w14:textId="77777777" w:rsidR="0011577D" w:rsidRPr="0011577D" w:rsidRDefault="0011577D" w:rsidP="0011577D"/>
    <w:p w14:paraId="09D4478A" w14:textId="77777777" w:rsidR="0011577D" w:rsidRPr="0011577D" w:rsidRDefault="0011577D" w:rsidP="0011577D">
      <w:r w:rsidRPr="0011577D">
        <w:t>"What exactly is Spring Boot?"</w:t>
      </w:r>
    </w:p>
    <w:p w14:paraId="2FC940EB" w14:textId="77777777" w:rsidR="0011577D" w:rsidRPr="0011577D" w:rsidRDefault="0011577D" w:rsidP="0011577D">
      <w:r w:rsidRPr="0011577D">
        <w:t>These questions are semantically similar.</w:t>
      </w:r>
    </w:p>
    <w:p w14:paraId="56CC39AC" w14:textId="77777777" w:rsidR="0011577D" w:rsidRPr="0011577D" w:rsidRDefault="0011577D" w:rsidP="0011577D">
      <w:r w:rsidRPr="0011577D">
        <w:t>A semantic cache can use embeddings:</w:t>
      </w:r>
    </w:p>
    <w:p w14:paraId="73CD62EC" w14:textId="77777777" w:rsidR="0011577D" w:rsidRPr="0011577D" w:rsidRDefault="0011577D" w:rsidP="0011577D">
      <w:r w:rsidRPr="0011577D">
        <w:t>Question</w:t>
      </w:r>
    </w:p>
    <w:p w14:paraId="2958DB64" w14:textId="77777777" w:rsidR="0011577D" w:rsidRPr="0011577D" w:rsidRDefault="0011577D" w:rsidP="0011577D">
      <w:r w:rsidRPr="0011577D">
        <w:t xml:space="preserve"> ↓</w:t>
      </w:r>
    </w:p>
    <w:p w14:paraId="50E55548" w14:textId="77777777" w:rsidR="0011577D" w:rsidRPr="0011577D" w:rsidRDefault="0011577D" w:rsidP="0011577D">
      <w:r w:rsidRPr="0011577D">
        <w:t>Embedding</w:t>
      </w:r>
    </w:p>
    <w:p w14:paraId="09058FB7" w14:textId="77777777" w:rsidR="0011577D" w:rsidRPr="0011577D" w:rsidRDefault="0011577D" w:rsidP="0011577D">
      <w:r w:rsidRPr="0011577D">
        <w:t xml:space="preserve"> ↓</w:t>
      </w:r>
    </w:p>
    <w:p w14:paraId="356709D1" w14:textId="77777777" w:rsidR="0011577D" w:rsidRPr="0011577D" w:rsidRDefault="0011577D" w:rsidP="0011577D">
      <w:r w:rsidRPr="0011577D">
        <w:t>Similarity Search</w:t>
      </w:r>
    </w:p>
    <w:p w14:paraId="4CF06274" w14:textId="77777777" w:rsidR="0011577D" w:rsidRPr="0011577D" w:rsidRDefault="0011577D" w:rsidP="0011577D">
      <w:r w:rsidRPr="0011577D">
        <w:t xml:space="preserve"> ↓</w:t>
      </w:r>
    </w:p>
    <w:p w14:paraId="3CFDD994" w14:textId="77777777" w:rsidR="0011577D" w:rsidRPr="0011577D" w:rsidRDefault="0011577D" w:rsidP="0011577D">
      <w:r w:rsidRPr="0011577D">
        <w:t>Existing Answer?</w:t>
      </w:r>
    </w:p>
    <w:p w14:paraId="7190C9A5" w14:textId="77777777" w:rsidR="0011577D" w:rsidRPr="0011577D" w:rsidRDefault="0011577D" w:rsidP="0011577D">
      <w:r w:rsidRPr="0011577D">
        <w:t>If sufficiently similar:</w:t>
      </w:r>
    </w:p>
    <w:p w14:paraId="5A94B8B3" w14:textId="77777777" w:rsidR="0011577D" w:rsidRPr="0011577D" w:rsidRDefault="0011577D" w:rsidP="0011577D">
      <w:r w:rsidRPr="0011577D">
        <w:t>Return cached answer</w:t>
      </w:r>
    </w:p>
    <w:p w14:paraId="167E8B50" w14:textId="77777777" w:rsidR="0011577D" w:rsidRPr="0011577D" w:rsidRDefault="0011577D" w:rsidP="0011577D">
      <w:r w:rsidRPr="0011577D">
        <w:t>Otherwise:</w:t>
      </w:r>
    </w:p>
    <w:p w14:paraId="0FB33F34" w14:textId="77777777" w:rsidR="0011577D" w:rsidRPr="0011577D" w:rsidRDefault="0011577D" w:rsidP="0011577D">
      <w:r w:rsidRPr="0011577D">
        <w:t>Call LLM</w:t>
      </w:r>
    </w:p>
    <w:p w14:paraId="6A8C57C6" w14:textId="77777777" w:rsidR="0011577D" w:rsidRPr="0011577D" w:rsidRDefault="0011577D" w:rsidP="0011577D">
      <w:r w:rsidRPr="0011577D">
        <w:t>This connects directly to the embedding/vector DB lessons you'll study next.</w:t>
      </w:r>
    </w:p>
    <w:p w14:paraId="25103560" w14:textId="77777777" w:rsidR="0011577D" w:rsidRPr="0011577D" w:rsidRDefault="0011577D" w:rsidP="0011577D">
      <w:r w:rsidRPr="0011577D">
        <w:pict w14:anchorId="02961758">
          <v:rect id="_x0000_i1367" style="width:0;height:1.5pt" o:hralign="center" o:hrstd="t" o:hr="t" fillcolor="#a0a0a0" stroked="f"/>
        </w:pict>
      </w:r>
    </w:p>
    <w:p w14:paraId="79DC73AC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31. Cost Optimization #7 — Prompt Caching</w:t>
      </w:r>
    </w:p>
    <w:p w14:paraId="194E787C" w14:textId="77777777" w:rsidR="0011577D" w:rsidRPr="0011577D" w:rsidRDefault="0011577D" w:rsidP="0011577D">
      <w:r w:rsidRPr="0011577D">
        <w:t>Some model/API platforms provide mechanisms for caching repeated prompt content.</w:t>
      </w:r>
    </w:p>
    <w:p w14:paraId="7270EF35" w14:textId="77777777" w:rsidR="0011577D" w:rsidRPr="0011577D" w:rsidRDefault="0011577D" w:rsidP="0011577D">
      <w:r w:rsidRPr="0011577D">
        <w:t>For example, if a large system instruction or repeated context is reused, cached-input mechanisms may reduce cost and/or latency depending on the provider and model.</w:t>
      </w:r>
    </w:p>
    <w:p w14:paraId="7195AD00" w14:textId="77777777" w:rsidR="0011577D" w:rsidRPr="0011577D" w:rsidRDefault="0011577D" w:rsidP="0011577D">
      <w:r w:rsidRPr="0011577D">
        <w:t>Conceptually:</w:t>
      </w:r>
    </w:p>
    <w:p w14:paraId="161AD6CF" w14:textId="77777777" w:rsidR="0011577D" w:rsidRPr="0011577D" w:rsidRDefault="0011577D" w:rsidP="0011577D">
      <w:r w:rsidRPr="0011577D">
        <w:t>Large repeated prompt</w:t>
      </w:r>
    </w:p>
    <w:p w14:paraId="1EAF75C7" w14:textId="77777777" w:rsidR="0011577D" w:rsidRPr="0011577D" w:rsidRDefault="0011577D" w:rsidP="0011577D">
      <w:r w:rsidRPr="0011577D">
        <w:t xml:space="preserve">        ↓</w:t>
      </w:r>
    </w:p>
    <w:p w14:paraId="4C461E12" w14:textId="77777777" w:rsidR="0011577D" w:rsidRPr="0011577D" w:rsidRDefault="0011577D" w:rsidP="0011577D">
      <w:r w:rsidRPr="0011577D">
        <w:t>Cache</w:t>
      </w:r>
    </w:p>
    <w:p w14:paraId="38FC7D05" w14:textId="77777777" w:rsidR="0011577D" w:rsidRPr="0011577D" w:rsidRDefault="0011577D" w:rsidP="0011577D">
      <w:r w:rsidRPr="0011577D">
        <w:t xml:space="preserve">        ↓</w:t>
      </w:r>
    </w:p>
    <w:p w14:paraId="4954F28C" w14:textId="77777777" w:rsidR="0011577D" w:rsidRPr="0011577D" w:rsidRDefault="0011577D" w:rsidP="0011577D">
      <w:r w:rsidRPr="0011577D">
        <w:lastRenderedPageBreak/>
        <w:t>Subsequent requests</w:t>
      </w:r>
    </w:p>
    <w:p w14:paraId="5AE9B482" w14:textId="77777777" w:rsidR="0011577D" w:rsidRPr="0011577D" w:rsidRDefault="0011577D" w:rsidP="0011577D">
      <w:r w:rsidRPr="0011577D">
        <w:t xml:space="preserve">        ↓</w:t>
      </w:r>
    </w:p>
    <w:p w14:paraId="52BEBC49" w14:textId="77777777" w:rsidR="0011577D" w:rsidRPr="0011577D" w:rsidRDefault="0011577D" w:rsidP="0011577D">
      <w:r w:rsidRPr="0011577D">
        <w:t>Reduced processing/cost</w:t>
      </w:r>
    </w:p>
    <w:p w14:paraId="7A4A2D49" w14:textId="77777777" w:rsidR="0011577D" w:rsidRPr="0011577D" w:rsidRDefault="0011577D" w:rsidP="0011577D">
      <w:r w:rsidRPr="0011577D">
        <w:t>The exact behavior and pricing must be checked against the current provider/model documentation.</w:t>
      </w:r>
    </w:p>
    <w:p w14:paraId="0AB83186" w14:textId="77777777" w:rsidR="0011577D" w:rsidRPr="0011577D" w:rsidRDefault="0011577D" w:rsidP="0011577D">
      <w:r w:rsidRPr="0011577D">
        <w:pict w14:anchorId="530A3CCC">
          <v:rect id="_x0000_i1368" style="width:0;height:1.5pt" o:hralign="center" o:hrstd="t" o:hr="t" fillcolor="#a0a0a0" stroked="f"/>
        </w:pict>
      </w:r>
    </w:p>
    <w:p w14:paraId="575099A6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32. Cost Optimization #8 — Chunking in RAG</w:t>
      </w:r>
    </w:p>
    <w:p w14:paraId="4A236971" w14:textId="77777777" w:rsidR="0011577D" w:rsidRPr="0011577D" w:rsidRDefault="0011577D" w:rsidP="0011577D">
      <w:r w:rsidRPr="0011577D">
        <w:t>Suppose a PDF contains:</w:t>
      </w:r>
    </w:p>
    <w:p w14:paraId="4B9102B8" w14:textId="77777777" w:rsidR="0011577D" w:rsidRPr="0011577D" w:rsidRDefault="0011577D" w:rsidP="0011577D">
      <w:r w:rsidRPr="0011577D">
        <w:t>100 pages</w:t>
      </w:r>
    </w:p>
    <w:p w14:paraId="1522318D" w14:textId="77777777" w:rsidR="0011577D" w:rsidRPr="0011577D" w:rsidRDefault="0011577D" w:rsidP="0011577D">
      <w:r w:rsidRPr="0011577D">
        <w:t>You don't want:</w:t>
      </w:r>
    </w:p>
    <w:p w14:paraId="5BD3A67E" w14:textId="77777777" w:rsidR="0011577D" w:rsidRPr="0011577D" w:rsidRDefault="0011577D" w:rsidP="0011577D">
      <w:r w:rsidRPr="0011577D">
        <w:t>1 giant chunk</w:t>
      </w:r>
    </w:p>
    <w:p w14:paraId="61A7196C" w14:textId="77777777" w:rsidR="0011577D" w:rsidRPr="0011577D" w:rsidRDefault="0011577D" w:rsidP="0011577D">
      <w:r w:rsidRPr="0011577D">
        <w:t>Instead:</w:t>
      </w:r>
    </w:p>
    <w:p w14:paraId="6287226B" w14:textId="77777777" w:rsidR="0011577D" w:rsidRPr="0011577D" w:rsidRDefault="0011577D" w:rsidP="0011577D">
      <w:r w:rsidRPr="0011577D">
        <w:t>Document</w:t>
      </w:r>
    </w:p>
    <w:p w14:paraId="75404912" w14:textId="77777777" w:rsidR="0011577D" w:rsidRPr="0011577D" w:rsidRDefault="0011577D" w:rsidP="0011577D">
      <w:r w:rsidRPr="0011577D">
        <w:t xml:space="preserve"> ↓</w:t>
      </w:r>
    </w:p>
    <w:p w14:paraId="3E402E73" w14:textId="77777777" w:rsidR="0011577D" w:rsidRPr="0011577D" w:rsidRDefault="0011577D" w:rsidP="0011577D">
      <w:r w:rsidRPr="0011577D">
        <w:t>Chunk 1</w:t>
      </w:r>
    </w:p>
    <w:p w14:paraId="3F42D5CF" w14:textId="77777777" w:rsidR="0011577D" w:rsidRPr="0011577D" w:rsidRDefault="0011577D" w:rsidP="0011577D">
      <w:r w:rsidRPr="0011577D">
        <w:t>Chunk 2</w:t>
      </w:r>
    </w:p>
    <w:p w14:paraId="02112C7C" w14:textId="77777777" w:rsidR="0011577D" w:rsidRPr="0011577D" w:rsidRDefault="0011577D" w:rsidP="0011577D">
      <w:r w:rsidRPr="0011577D">
        <w:t>Chunk 3</w:t>
      </w:r>
    </w:p>
    <w:p w14:paraId="67E4530E" w14:textId="77777777" w:rsidR="0011577D" w:rsidRPr="0011577D" w:rsidRDefault="0011577D" w:rsidP="0011577D">
      <w:r w:rsidRPr="0011577D">
        <w:t>...</w:t>
      </w:r>
    </w:p>
    <w:p w14:paraId="3D534144" w14:textId="77777777" w:rsidR="0011577D" w:rsidRPr="0011577D" w:rsidRDefault="0011577D" w:rsidP="0011577D">
      <w:r w:rsidRPr="0011577D">
        <w:t>Chunk N</w:t>
      </w:r>
    </w:p>
    <w:p w14:paraId="3DFB9DE0" w14:textId="77777777" w:rsidR="0011577D" w:rsidRPr="0011577D" w:rsidRDefault="0011577D" w:rsidP="0011577D">
      <w:r w:rsidRPr="0011577D">
        <w:t>Then retrieve only relevant chunks.</w:t>
      </w:r>
    </w:p>
    <w:p w14:paraId="78E481D9" w14:textId="77777777" w:rsidR="0011577D" w:rsidRPr="0011577D" w:rsidRDefault="0011577D" w:rsidP="0011577D">
      <w:r w:rsidRPr="0011577D">
        <w:t>This improves:</w:t>
      </w:r>
    </w:p>
    <w:p w14:paraId="71565C1D" w14:textId="77777777" w:rsidR="0011577D" w:rsidRPr="0011577D" w:rsidRDefault="0011577D" w:rsidP="0011577D">
      <w:pPr>
        <w:numPr>
          <w:ilvl w:val="0"/>
          <w:numId w:val="5"/>
        </w:numPr>
      </w:pPr>
      <w:r w:rsidRPr="0011577D">
        <w:t xml:space="preserve">retrieval precision </w:t>
      </w:r>
    </w:p>
    <w:p w14:paraId="1918AF29" w14:textId="77777777" w:rsidR="0011577D" w:rsidRPr="0011577D" w:rsidRDefault="0011577D" w:rsidP="0011577D">
      <w:pPr>
        <w:numPr>
          <w:ilvl w:val="0"/>
          <w:numId w:val="5"/>
        </w:numPr>
      </w:pPr>
      <w:r w:rsidRPr="0011577D">
        <w:t xml:space="preserve">context efficiency </w:t>
      </w:r>
    </w:p>
    <w:p w14:paraId="63047DA7" w14:textId="77777777" w:rsidR="0011577D" w:rsidRPr="0011577D" w:rsidRDefault="0011577D" w:rsidP="0011577D">
      <w:pPr>
        <w:numPr>
          <w:ilvl w:val="0"/>
          <w:numId w:val="5"/>
        </w:numPr>
      </w:pPr>
      <w:r w:rsidRPr="0011577D">
        <w:t xml:space="preserve">token usage </w:t>
      </w:r>
    </w:p>
    <w:p w14:paraId="3E554DA1" w14:textId="77777777" w:rsidR="0011577D" w:rsidRPr="0011577D" w:rsidRDefault="0011577D" w:rsidP="0011577D">
      <w:r w:rsidRPr="0011577D">
        <w:t>We'll study chunking deeply in the RAG section.</w:t>
      </w:r>
    </w:p>
    <w:p w14:paraId="698FEAC9" w14:textId="77777777" w:rsidR="0011577D" w:rsidRPr="0011577D" w:rsidRDefault="0011577D" w:rsidP="0011577D">
      <w:r w:rsidRPr="0011577D">
        <w:pict w14:anchorId="4ACB2FEF">
          <v:rect id="_x0000_i1369" style="width:0;height:1.5pt" o:hralign="center" o:hrstd="t" o:hr="t" fillcolor="#a0a0a0" stroked="f"/>
        </w:pict>
      </w:r>
    </w:p>
    <w:p w14:paraId="512EFDEE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33. Token Budget</w:t>
      </w:r>
    </w:p>
    <w:p w14:paraId="12D0764B" w14:textId="77777777" w:rsidR="0011577D" w:rsidRPr="0011577D" w:rsidRDefault="0011577D" w:rsidP="0011577D">
      <w:r w:rsidRPr="0011577D">
        <w:t xml:space="preserve">A useful production concept is a </w:t>
      </w:r>
      <w:r w:rsidRPr="0011577D">
        <w:rPr>
          <w:b/>
          <w:bCs/>
        </w:rPr>
        <w:t>token budget</w:t>
      </w:r>
      <w:r w:rsidRPr="0011577D">
        <w:t>.</w:t>
      </w:r>
    </w:p>
    <w:p w14:paraId="6256E520" w14:textId="77777777" w:rsidR="0011577D" w:rsidRPr="0011577D" w:rsidRDefault="0011577D" w:rsidP="0011577D">
      <w:r w:rsidRPr="0011577D">
        <w:lastRenderedPageBreak/>
        <w:t>For example:</w:t>
      </w:r>
    </w:p>
    <w:p w14:paraId="3AA0DA36" w14:textId="77777777" w:rsidR="0011577D" w:rsidRPr="0011577D" w:rsidRDefault="0011577D" w:rsidP="0011577D">
      <w:r w:rsidRPr="0011577D">
        <w:t>Maximum request budget = 8,000 tokens</w:t>
      </w:r>
    </w:p>
    <w:p w14:paraId="47E01E70" w14:textId="77777777" w:rsidR="0011577D" w:rsidRPr="0011577D" w:rsidRDefault="0011577D" w:rsidP="0011577D">
      <w:r w:rsidRPr="0011577D">
        <w:t>Then divide it conceptually:</w:t>
      </w:r>
    </w:p>
    <w:p w14:paraId="7BFC79D6" w14:textId="77777777" w:rsidR="0011577D" w:rsidRPr="0011577D" w:rsidRDefault="0011577D" w:rsidP="0011577D">
      <w:r w:rsidRPr="0011577D">
        <w:t>System prompt       500</w:t>
      </w:r>
    </w:p>
    <w:p w14:paraId="1FDB0E11" w14:textId="77777777" w:rsidR="0011577D" w:rsidRPr="0011577D" w:rsidRDefault="0011577D" w:rsidP="0011577D">
      <w:r w:rsidRPr="0011577D">
        <w:t>History             1500</w:t>
      </w:r>
    </w:p>
    <w:p w14:paraId="31B75773" w14:textId="77777777" w:rsidR="0011577D" w:rsidRPr="0011577D" w:rsidRDefault="0011577D" w:rsidP="0011577D">
      <w:r w:rsidRPr="0011577D">
        <w:t>User question       200</w:t>
      </w:r>
    </w:p>
    <w:p w14:paraId="61A2B63C" w14:textId="77777777" w:rsidR="0011577D" w:rsidRPr="0011577D" w:rsidRDefault="0011577D" w:rsidP="0011577D">
      <w:r w:rsidRPr="0011577D">
        <w:t>RAG context         3000</w:t>
      </w:r>
    </w:p>
    <w:p w14:paraId="3A36055F" w14:textId="77777777" w:rsidR="0011577D" w:rsidRPr="0011577D" w:rsidRDefault="0011577D" w:rsidP="0011577D">
      <w:r w:rsidRPr="0011577D">
        <w:t>Output allowance    2800</w:t>
      </w:r>
    </w:p>
    <w:p w14:paraId="4578E4BA" w14:textId="77777777" w:rsidR="0011577D" w:rsidRPr="0011577D" w:rsidRDefault="0011577D" w:rsidP="0011577D">
      <w:r w:rsidRPr="0011577D">
        <w:t>--------------------------------</w:t>
      </w:r>
    </w:p>
    <w:p w14:paraId="49EB9DE5" w14:textId="77777777" w:rsidR="0011577D" w:rsidRPr="0011577D" w:rsidRDefault="0011577D" w:rsidP="0011577D">
      <w:r w:rsidRPr="0011577D">
        <w:t>Total               8000</w:t>
      </w:r>
    </w:p>
    <w:p w14:paraId="6F152A5D" w14:textId="77777777" w:rsidR="0011577D" w:rsidRPr="0011577D" w:rsidRDefault="0011577D" w:rsidP="0011577D">
      <w:r w:rsidRPr="0011577D">
        <w:t xml:space="preserve">This isn't necessarily how a specific model/API enforces limits, but it's a useful </w:t>
      </w:r>
      <w:r w:rsidRPr="0011577D">
        <w:rPr>
          <w:b/>
          <w:bCs/>
        </w:rPr>
        <w:t>application design model</w:t>
      </w:r>
      <w:r w:rsidRPr="0011577D">
        <w:t>.</w:t>
      </w:r>
    </w:p>
    <w:p w14:paraId="1A071944" w14:textId="77777777" w:rsidR="0011577D" w:rsidRPr="0011577D" w:rsidRDefault="0011577D" w:rsidP="0011577D">
      <w:r w:rsidRPr="0011577D">
        <w:pict w14:anchorId="6FFABBCA">
          <v:rect id="_x0000_i1370" style="width:0;height:1.5pt" o:hralign="center" o:hrstd="t" o:hr="t" fillcolor="#a0a0a0" stroked="f"/>
        </w:pict>
      </w:r>
    </w:p>
    <w:p w14:paraId="1D60F356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34. Token Budget Architecture</w:t>
      </w:r>
    </w:p>
    <w:p w14:paraId="2B63F579" w14:textId="77777777" w:rsidR="0011577D" w:rsidRPr="0011577D" w:rsidRDefault="0011577D" w:rsidP="0011577D">
      <w:r w:rsidRPr="0011577D">
        <w:t xml:space="preserve">                 Token Budget</w:t>
      </w:r>
    </w:p>
    <w:p w14:paraId="34CCE485" w14:textId="77777777" w:rsidR="0011577D" w:rsidRPr="0011577D" w:rsidRDefault="0011577D" w:rsidP="0011577D">
      <w:r w:rsidRPr="0011577D">
        <w:t xml:space="preserve">                     |</w:t>
      </w:r>
    </w:p>
    <w:p w14:paraId="336799AF" w14:textId="77777777" w:rsidR="0011577D" w:rsidRPr="0011577D" w:rsidRDefault="0011577D" w:rsidP="0011577D">
      <w:r w:rsidRPr="0011577D">
        <w:t xml:space="preserve">       ┌─────────────</w:t>
      </w:r>
      <w:r w:rsidRPr="0011577D">
        <w:rPr>
          <w:rFonts w:ascii="MS Gothic" w:eastAsia="MS Gothic" w:hAnsi="MS Gothic" w:cs="MS Gothic" w:hint="eastAsia"/>
        </w:rPr>
        <w:t>┼</w:t>
      </w:r>
      <w:r w:rsidRPr="0011577D">
        <w:rPr>
          <w:rFonts w:ascii="Aptos" w:hAnsi="Aptos" w:cs="Aptos"/>
        </w:rPr>
        <w:t>─────────────┐</w:t>
      </w:r>
    </w:p>
    <w:p w14:paraId="287FA079" w14:textId="77777777" w:rsidR="0011577D" w:rsidRPr="0011577D" w:rsidRDefault="0011577D" w:rsidP="0011577D">
      <w:r w:rsidRPr="0011577D">
        <w:t xml:space="preserve">       ↓             ↓             ↓</w:t>
      </w:r>
    </w:p>
    <w:p w14:paraId="433C09E3" w14:textId="77777777" w:rsidR="0011577D" w:rsidRPr="0011577D" w:rsidRDefault="0011577D" w:rsidP="0011577D">
      <w:r w:rsidRPr="0011577D">
        <w:t xml:space="preserve">    Prompt        Context        Output</w:t>
      </w:r>
    </w:p>
    <w:p w14:paraId="715431B0" w14:textId="77777777" w:rsidR="0011577D" w:rsidRPr="0011577D" w:rsidRDefault="0011577D" w:rsidP="0011577D">
      <w:r w:rsidRPr="0011577D">
        <w:t xml:space="preserve">       |             |             |</w:t>
      </w:r>
    </w:p>
    <w:p w14:paraId="4603202D" w14:textId="77777777" w:rsidR="0011577D" w:rsidRPr="0011577D" w:rsidRDefault="0011577D" w:rsidP="0011577D">
      <w:r w:rsidRPr="0011577D">
        <w:t xml:space="preserve">    System        History         Answer</w:t>
      </w:r>
    </w:p>
    <w:p w14:paraId="00F64647" w14:textId="77777777" w:rsidR="0011577D" w:rsidRPr="0011577D" w:rsidRDefault="0011577D" w:rsidP="0011577D">
      <w:r w:rsidRPr="0011577D">
        <w:t xml:space="preserve">    User          RAG</w:t>
      </w:r>
    </w:p>
    <w:p w14:paraId="02F2C2CD" w14:textId="77777777" w:rsidR="0011577D" w:rsidRPr="0011577D" w:rsidRDefault="0011577D" w:rsidP="0011577D">
      <w:r w:rsidRPr="0011577D">
        <w:t>Your application can dynamically control these components.</w:t>
      </w:r>
    </w:p>
    <w:p w14:paraId="3627DE02" w14:textId="77777777" w:rsidR="0011577D" w:rsidRPr="0011577D" w:rsidRDefault="0011577D" w:rsidP="0011577D">
      <w:r w:rsidRPr="0011577D">
        <w:pict w14:anchorId="010317AB">
          <v:rect id="_x0000_i1371" style="width:0;height:1.5pt" o:hralign="center" o:hrstd="t" o:hr="t" fillcolor="#a0a0a0" stroked="f"/>
        </w:pict>
      </w:r>
    </w:p>
    <w:p w14:paraId="327CC628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35. Dynamic Context Management</w:t>
      </w:r>
    </w:p>
    <w:p w14:paraId="77CACC70" w14:textId="77777777" w:rsidR="0011577D" w:rsidRPr="0011577D" w:rsidRDefault="0011577D" w:rsidP="0011577D">
      <w:r w:rsidRPr="0011577D">
        <w:t>Imagine:</w:t>
      </w:r>
    </w:p>
    <w:p w14:paraId="3A11D1B5" w14:textId="77777777" w:rsidR="0011577D" w:rsidRPr="0011577D" w:rsidRDefault="0011577D" w:rsidP="0011577D">
      <w:r w:rsidRPr="0011577D">
        <w:t>Current question = 500 tokens</w:t>
      </w:r>
    </w:p>
    <w:p w14:paraId="58A6F1AE" w14:textId="77777777" w:rsidR="0011577D" w:rsidRPr="0011577D" w:rsidRDefault="0011577D" w:rsidP="0011577D">
      <w:r w:rsidRPr="0011577D">
        <w:t>Your application determines:</w:t>
      </w:r>
    </w:p>
    <w:p w14:paraId="179293C1" w14:textId="77777777" w:rsidR="0011577D" w:rsidRPr="0011577D" w:rsidRDefault="0011577D" w:rsidP="0011577D">
      <w:r w:rsidRPr="0011577D">
        <w:lastRenderedPageBreak/>
        <w:t>Available context = 6000 tokens</w:t>
      </w:r>
    </w:p>
    <w:p w14:paraId="6D3B0A09" w14:textId="77777777" w:rsidR="0011577D" w:rsidRPr="0011577D" w:rsidRDefault="0011577D" w:rsidP="0011577D">
      <w:r w:rsidRPr="0011577D">
        <w:t>Then:</w:t>
      </w:r>
    </w:p>
    <w:p w14:paraId="0CFCDA95" w14:textId="77777777" w:rsidR="0011577D" w:rsidRPr="0011577D" w:rsidRDefault="0011577D" w:rsidP="0011577D">
      <w:r w:rsidRPr="0011577D">
        <w:t>Recent conversation → 1500</w:t>
      </w:r>
    </w:p>
    <w:p w14:paraId="5B5A3B67" w14:textId="77777777" w:rsidR="0011577D" w:rsidRPr="0011577D" w:rsidRDefault="0011577D" w:rsidP="0011577D">
      <w:r w:rsidRPr="0011577D">
        <w:t>RAG chunks           → 3000</w:t>
      </w:r>
    </w:p>
    <w:p w14:paraId="2FA5BDE1" w14:textId="77777777" w:rsidR="0011577D" w:rsidRPr="0011577D" w:rsidRDefault="0011577D" w:rsidP="0011577D">
      <w:r w:rsidRPr="0011577D">
        <w:t>System prompt        → 500</w:t>
      </w:r>
    </w:p>
    <w:p w14:paraId="047223F4" w14:textId="77777777" w:rsidR="0011577D" w:rsidRPr="0011577D" w:rsidRDefault="0011577D" w:rsidP="0011577D">
      <w:r w:rsidRPr="0011577D">
        <w:t>User question        → 500</w:t>
      </w:r>
    </w:p>
    <w:p w14:paraId="29D9F87F" w14:textId="77777777" w:rsidR="0011577D" w:rsidRPr="0011577D" w:rsidRDefault="0011577D" w:rsidP="0011577D">
      <w:r w:rsidRPr="0011577D">
        <w:t>Buffer               → 500</w:t>
      </w:r>
    </w:p>
    <w:p w14:paraId="2A1EE419" w14:textId="77777777" w:rsidR="0011577D" w:rsidRPr="0011577D" w:rsidRDefault="0011577D" w:rsidP="0011577D">
      <w:r w:rsidRPr="0011577D">
        <w:t xml:space="preserve">This is </w:t>
      </w:r>
      <w:r w:rsidRPr="0011577D">
        <w:rPr>
          <w:b/>
          <w:bCs/>
        </w:rPr>
        <w:t>context engineering</w:t>
      </w:r>
      <w:r w:rsidRPr="0011577D">
        <w:t>.</w:t>
      </w:r>
    </w:p>
    <w:p w14:paraId="7E216340" w14:textId="77777777" w:rsidR="0011577D" w:rsidRPr="0011577D" w:rsidRDefault="0011577D" w:rsidP="0011577D">
      <w:r w:rsidRPr="0011577D">
        <w:t>You are deciding:</w:t>
      </w:r>
    </w:p>
    <w:p w14:paraId="61E99C16" w14:textId="77777777" w:rsidR="0011577D" w:rsidRPr="0011577D" w:rsidRDefault="0011577D" w:rsidP="0011577D">
      <w:r w:rsidRPr="0011577D">
        <w:t>What information should actually be sent to the model?</w:t>
      </w:r>
    </w:p>
    <w:p w14:paraId="5A15F259" w14:textId="77777777" w:rsidR="0011577D" w:rsidRPr="0011577D" w:rsidRDefault="0011577D" w:rsidP="0011577D">
      <w:r w:rsidRPr="0011577D">
        <w:t>This becomes very important for enterprise AI.</w:t>
      </w:r>
    </w:p>
    <w:p w14:paraId="16FF31ED" w14:textId="77777777" w:rsidR="0011577D" w:rsidRPr="0011577D" w:rsidRDefault="0011577D" w:rsidP="0011577D">
      <w:r w:rsidRPr="0011577D">
        <w:pict w14:anchorId="6EAFA228">
          <v:rect id="_x0000_i1372" style="width:0;height:1.5pt" o:hralign="center" o:hrstd="t" o:hr="t" fillcolor="#a0a0a0" stroked="f"/>
        </w:pict>
      </w:r>
    </w:p>
    <w:p w14:paraId="572B12A9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36. Token Counting Before Request</w:t>
      </w:r>
    </w:p>
    <w:p w14:paraId="2A77B4C3" w14:textId="77777777" w:rsidR="0011577D" w:rsidRPr="0011577D" w:rsidRDefault="0011577D" w:rsidP="0011577D">
      <w:r w:rsidRPr="0011577D">
        <w:t>Sometimes you may want to estimate token usage before sending a request.</w:t>
      </w:r>
    </w:p>
    <w:p w14:paraId="4D5E6EBC" w14:textId="77777777" w:rsidR="0011577D" w:rsidRPr="0011577D" w:rsidRDefault="0011577D" w:rsidP="0011577D">
      <w:r w:rsidRPr="0011577D">
        <w:t>The exact tokenizer depends on the model/provider.</w:t>
      </w:r>
    </w:p>
    <w:p w14:paraId="3ACB1098" w14:textId="77777777" w:rsidR="0011577D" w:rsidRPr="0011577D" w:rsidRDefault="0011577D" w:rsidP="0011577D">
      <w:r w:rsidRPr="0011577D">
        <w:t>For OpenAI models, the tokenizer tooling has historically included libraries such as tiktoken, but tokenizer compatibility can vary by model.</w:t>
      </w:r>
    </w:p>
    <w:p w14:paraId="1B485915" w14:textId="77777777" w:rsidR="0011577D" w:rsidRPr="0011577D" w:rsidRDefault="0011577D" w:rsidP="0011577D">
      <w:r w:rsidRPr="0011577D">
        <w:t>The conceptual process is:</w:t>
      </w:r>
    </w:p>
    <w:p w14:paraId="418E4781" w14:textId="77777777" w:rsidR="0011577D" w:rsidRPr="0011577D" w:rsidRDefault="0011577D" w:rsidP="0011577D">
      <w:r w:rsidRPr="0011577D">
        <w:t>Text</w:t>
      </w:r>
    </w:p>
    <w:p w14:paraId="0A5A07A4" w14:textId="77777777" w:rsidR="0011577D" w:rsidRPr="0011577D" w:rsidRDefault="0011577D" w:rsidP="0011577D">
      <w:r w:rsidRPr="0011577D">
        <w:t xml:space="preserve"> ↓</w:t>
      </w:r>
    </w:p>
    <w:p w14:paraId="3AE3E802" w14:textId="77777777" w:rsidR="0011577D" w:rsidRPr="0011577D" w:rsidRDefault="0011577D" w:rsidP="0011577D">
      <w:r w:rsidRPr="0011577D">
        <w:t>Tokenizer</w:t>
      </w:r>
    </w:p>
    <w:p w14:paraId="54486EDD" w14:textId="77777777" w:rsidR="0011577D" w:rsidRPr="0011577D" w:rsidRDefault="0011577D" w:rsidP="0011577D">
      <w:r w:rsidRPr="0011577D">
        <w:t xml:space="preserve"> ↓</w:t>
      </w:r>
    </w:p>
    <w:p w14:paraId="79D201D4" w14:textId="77777777" w:rsidR="0011577D" w:rsidRPr="0011577D" w:rsidRDefault="0011577D" w:rsidP="0011577D">
      <w:r w:rsidRPr="0011577D">
        <w:t>Token IDs</w:t>
      </w:r>
    </w:p>
    <w:p w14:paraId="089D114A" w14:textId="77777777" w:rsidR="0011577D" w:rsidRPr="0011577D" w:rsidRDefault="0011577D" w:rsidP="0011577D">
      <w:r w:rsidRPr="0011577D">
        <w:t xml:space="preserve"> ↓</w:t>
      </w:r>
    </w:p>
    <w:p w14:paraId="0CACED52" w14:textId="77777777" w:rsidR="0011577D" w:rsidRPr="0011577D" w:rsidRDefault="0011577D" w:rsidP="0011577D">
      <w:r w:rsidRPr="0011577D">
        <w:t>Count</w:t>
      </w:r>
    </w:p>
    <w:p w14:paraId="6119276C" w14:textId="77777777" w:rsidR="0011577D" w:rsidRPr="0011577D" w:rsidRDefault="0011577D" w:rsidP="0011577D">
      <w:r w:rsidRPr="0011577D">
        <w:t>Then:</w:t>
      </w:r>
    </w:p>
    <w:p w14:paraId="1D0A42C3" w14:textId="77777777" w:rsidR="0011577D" w:rsidRPr="0011577D" w:rsidRDefault="0011577D" w:rsidP="0011577D">
      <w:r w:rsidRPr="0011577D">
        <w:t>token_count = len(tokens)</w:t>
      </w:r>
    </w:p>
    <w:p w14:paraId="2DAFF53A" w14:textId="77777777" w:rsidR="0011577D" w:rsidRPr="0011577D" w:rsidRDefault="0011577D" w:rsidP="0011577D">
      <w:r w:rsidRPr="0011577D">
        <w:pict w14:anchorId="62ECCAB9">
          <v:rect id="_x0000_i1373" style="width:0;height:1.5pt" o:hralign="center" o:hrstd="t" o:hr="t" fillcolor="#a0a0a0" stroked="f"/>
        </w:pict>
      </w:r>
    </w:p>
    <w:p w14:paraId="525F895C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lastRenderedPageBreak/>
        <w:t>37. Why Token Counting Isn't Always Exact</w:t>
      </w:r>
    </w:p>
    <w:p w14:paraId="36257FB7" w14:textId="77777777" w:rsidR="0011577D" w:rsidRPr="0011577D" w:rsidRDefault="0011577D" w:rsidP="0011577D">
      <w:r w:rsidRPr="0011577D">
        <w:t>Different models can use different tokenization schemes.</w:t>
      </w:r>
    </w:p>
    <w:p w14:paraId="57A15B88" w14:textId="77777777" w:rsidR="0011577D" w:rsidRPr="0011577D" w:rsidRDefault="0011577D" w:rsidP="0011577D">
      <w:r w:rsidRPr="0011577D">
        <w:t>Therefore:</w:t>
      </w:r>
    </w:p>
    <w:p w14:paraId="64415841" w14:textId="77777777" w:rsidR="0011577D" w:rsidRPr="0011577D" w:rsidRDefault="0011577D" w:rsidP="0011577D">
      <w:r w:rsidRPr="0011577D">
        <w:t>Tokenizer A</w:t>
      </w:r>
    </w:p>
    <w:p w14:paraId="39E3AC60" w14:textId="77777777" w:rsidR="0011577D" w:rsidRPr="0011577D" w:rsidRDefault="0011577D" w:rsidP="0011577D">
      <w:r w:rsidRPr="0011577D">
        <w:t>may produce a different count from:</w:t>
      </w:r>
    </w:p>
    <w:p w14:paraId="6E58B4E4" w14:textId="77777777" w:rsidR="0011577D" w:rsidRPr="0011577D" w:rsidRDefault="0011577D" w:rsidP="0011577D">
      <w:r w:rsidRPr="0011577D">
        <w:t>Tokenizer B</w:t>
      </w:r>
    </w:p>
    <w:p w14:paraId="5C207CBF" w14:textId="77777777" w:rsidR="0011577D" w:rsidRPr="0011577D" w:rsidRDefault="0011577D" w:rsidP="0011577D">
      <w:r w:rsidRPr="0011577D">
        <w:t>Also, API accounting can include additional categories.</w:t>
      </w:r>
    </w:p>
    <w:p w14:paraId="655E9735" w14:textId="77777777" w:rsidR="0011577D" w:rsidRPr="0011577D" w:rsidRDefault="0011577D" w:rsidP="0011577D">
      <w:r w:rsidRPr="0011577D">
        <w:t>Therefore:</w:t>
      </w:r>
    </w:p>
    <w:p w14:paraId="78DBB4B3" w14:textId="77777777" w:rsidR="0011577D" w:rsidRPr="0011577D" w:rsidRDefault="0011577D" w:rsidP="0011577D">
      <w:r w:rsidRPr="0011577D">
        <w:t>For billing, the authoritative usage information returned by the API is more important than a local estimate.</w:t>
      </w:r>
    </w:p>
    <w:p w14:paraId="1FB03F2D" w14:textId="77777777" w:rsidR="0011577D" w:rsidRPr="0011577D" w:rsidRDefault="0011577D" w:rsidP="0011577D">
      <w:r w:rsidRPr="0011577D">
        <w:pict w14:anchorId="3129F9B1">
          <v:rect id="_x0000_i1374" style="width:0;height:1.5pt" o:hralign="center" o:hrstd="t" o:hr="t" fillcolor="#a0a0a0" stroked="f"/>
        </w:pict>
      </w:r>
    </w:p>
    <w:p w14:paraId="47745679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38. Monitoring Cost Per User</w:t>
      </w:r>
    </w:p>
    <w:p w14:paraId="5526317A" w14:textId="77777777" w:rsidR="0011577D" w:rsidRPr="0011577D" w:rsidRDefault="0011577D" w:rsidP="0011577D">
      <w:r w:rsidRPr="0011577D">
        <w:t>Imagine your application has:</w:t>
      </w:r>
    </w:p>
    <w:p w14:paraId="35450723" w14:textId="77777777" w:rsidR="0011577D" w:rsidRPr="0011577D" w:rsidRDefault="0011577D" w:rsidP="0011577D">
      <w:r w:rsidRPr="0011577D">
        <w:t>User A → 10,000 tokens</w:t>
      </w:r>
    </w:p>
    <w:p w14:paraId="342FA02F" w14:textId="77777777" w:rsidR="0011577D" w:rsidRPr="0011577D" w:rsidRDefault="0011577D" w:rsidP="0011577D">
      <w:r w:rsidRPr="0011577D">
        <w:t>User B → 50,000 tokens</w:t>
      </w:r>
    </w:p>
    <w:p w14:paraId="2220F614" w14:textId="77777777" w:rsidR="0011577D" w:rsidRPr="0011577D" w:rsidRDefault="0011577D" w:rsidP="0011577D">
      <w:r w:rsidRPr="0011577D">
        <w:t>User C → 500,000 tokens</w:t>
      </w:r>
    </w:p>
    <w:p w14:paraId="658D3049" w14:textId="77777777" w:rsidR="0011577D" w:rsidRPr="0011577D" w:rsidRDefault="0011577D" w:rsidP="0011577D">
      <w:r w:rsidRPr="0011577D">
        <w:t>User C might be generating unusually large workloads.</w:t>
      </w:r>
    </w:p>
    <w:p w14:paraId="7482443F" w14:textId="77777777" w:rsidR="0011577D" w:rsidRPr="0011577D" w:rsidRDefault="0011577D" w:rsidP="0011577D">
      <w:r w:rsidRPr="0011577D">
        <w:t>Track:</w:t>
      </w:r>
    </w:p>
    <w:p w14:paraId="44811C06" w14:textId="77777777" w:rsidR="0011577D" w:rsidRPr="0011577D" w:rsidRDefault="0011577D" w:rsidP="0011577D">
      <w:r w:rsidRPr="0011577D">
        <w:t>user_id</w:t>
      </w:r>
    </w:p>
    <w:p w14:paraId="281CE4D4" w14:textId="77777777" w:rsidR="0011577D" w:rsidRPr="0011577D" w:rsidRDefault="0011577D" w:rsidP="0011577D">
      <w:r w:rsidRPr="0011577D">
        <w:t>requests</w:t>
      </w:r>
    </w:p>
    <w:p w14:paraId="778359E7" w14:textId="77777777" w:rsidR="0011577D" w:rsidRPr="0011577D" w:rsidRDefault="0011577D" w:rsidP="0011577D">
      <w:r w:rsidRPr="0011577D">
        <w:t>input_tokens</w:t>
      </w:r>
    </w:p>
    <w:p w14:paraId="051CD84D" w14:textId="77777777" w:rsidR="0011577D" w:rsidRPr="0011577D" w:rsidRDefault="0011577D" w:rsidP="0011577D">
      <w:r w:rsidRPr="0011577D">
        <w:t>output_tokens</w:t>
      </w:r>
    </w:p>
    <w:p w14:paraId="3EA2AC4F" w14:textId="77777777" w:rsidR="0011577D" w:rsidRPr="0011577D" w:rsidRDefault="0011577D" w:rsidP="0011577D">
      <w:r w:rsidRPr="0011577D">
        <w:t>estimated/actual cost</w:t>
      </w:r>
    </w:p>
    <w:p w14:paraId="01B91E3B" w14:textId="77777777" w:rsidR="0011577D" w:rsidRPr="0011577D" w:rsidRDefault="0011577D" w:rsidP="0011577D">
      <w:r w:rsidRPr="0011577D">
        <w:t>Then you can implement:</w:t>
      </w:r>
    </w:p>
    <w:p w14:paraId="35C97482" w14:textId="77777777" w:rsidR="0011577D" w:rsidRPr="0011577D" w:rsidRDefault="0011577D" w:rsidP="0011577D">
      <w:r w:rsidRPr="0011577D">
        <w:t>Per-user limits</w:t>
      </w:r>
    </w:p>
    <w:p w14:paraId="0C87661D" w14:textId="77777777" w:rsidR="0011577D" w:rsidRPr="0011577D" w:rsidRDefault="0011577D" w:rsidP="0011577D">
      <w:r w:rsidRPr="0011577D">
        <w:t>Daily limits</w:t>
      </w:r>
    </w:p>
    <w:p w14:paraId="41652A92" w14:textId="77777777" w:rsidR="0011577D" w:rsidRPr="0011577D" w:rsidRDefault="0011577D" w:rsidP="0011577D">
      <w:r w:rsidRPr="0011577D">
        <w:t>Monthly quotas</w:t>
      </w:r>
    </w:p>
    <w:p w14:paraId="611EFA2E" w14:textId="77777777" w:rsidR="0011577D" w:rsidRPr="0011577D" w:rsidRDefault="0011577D" w:rsidP="0011577D">
      <w:r w:rsidRPr="0011577D">
        <w:pict w14:anchorId="325CD704">
          <v:rect id="_x0000_i1375" style="width:0;height:1.5pt" o:hralign="center" o:hrstd="t" o:hr="t" fillcolor="#a0a0a0" stroked="f"/>
        </w:pict>
      </w:r>
    </w:p>
    <w:p w14:paraId="7C709A10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lastRenderedPageBreak/>
        <w:t>39. Enterprise Cost Control</w:t>
      </w:r>
    </w:p>
    <w:p w14:paraId="06D35279" w14:textId="77777777" w:rsidR="0011577D" w:rsidRPr="0011577D" w:rsidRDefault="0011577D" w:rsidP="0011577D">
      <w:r w:rsidRPr="0011577D">
        <w:t>A production GenAI platform may implement:</w:t>
      </w:r>
    </w:p>
    <w:p w14:paraId="740FACC4" w14:textId="77777777" w:rsidR="0011577D" w:rsidRPr="0011577D" w:rsidRDefault="0011577D" w:rsidP="0011577D">
      <w:r w:rsidRPr="0011577D">
        <w:t xml:space="preserve">                     AI Gateway</w:t>
      </w:r>
    </w:p>
    <w:p w14:paraId="1863DFFB" w14:textId="77777777" w:rsidR="0011577D" w:rsidRPr="0011577D" w:rsidRDefault="0011577D" w:rsidP="0011577D">
      <w:r w:rsidRPr="0011577D">
        <w:t xml:space="preserve">                         |</w:t>
      </w:r>
    </w:p>
    <w:p w14:paraId="4A944E90" w14:textId="77777777" w:rsidR="0011577D" w:rsidRPr="0011577D" w:rsidRDefault="0011577D" w:rsidP="0011577D">
      <w:r w:rsidRPr="0011577D">
        <w:t xml:space="preserve">              ┌──────────</w:t>
      </w:r>
      <w:r w:rsidRPr="0011577D">
        <w:rPr>
          <w:rFonts w:ascii="MS Gothic" w:eastAsia="MS Gothic" w:hAnsi="MS Gothic" w:cs="MS Gothic" w:hint="eastAsia"/>
        </w:rPr>
        <w:t>┼</w:t>
      </w:r>
      <w:r w:rsidRPr="0011577D">
        <w:rPr>
          <w:rFonts w:ascii="Aptos" w:hAnsi="Aptos" w:cs="Aptos"/>
        </w:rPr>
        <w:t>──────────┐</w:t>
      </w:r>
    </w:p>
    <w:p w14:paraId="3696D4DD" w14:textId="77777777" w:rsidR="0011577D" w:rsidRPr="0011577D" w:rsidRDefault="0011577D" w:rsidP="0011577D">
      <w:r w:rsidRPr="0011577D">
        <w:t xml:space="preserve">              ↓          ↓          ↓</w:t>
      </w:r>
    </w:p>
    <w:p w14:paraId="5370E100" w14:textId="77777777" w:rsidR="0011577D" w:rsidRPr="0011577D" w:rsidRDefault="0011577D" w:rsidP="0011577D">
      <w:r w:rsidRPr="0011577D">
        <w:t xml:space="preserve">          Auth       Rate Limit   Quota</w:t>
      </w:r>
    </w:p>
    <w:p w14:paraId="2C74981D" w14:textId="77777777" w:rsidR="0011577D" w:rsidRPr="0011577D" w:rsidRDefault="0011577D" w:rsidP="0011577D">
      <w:r w:rsidRPr="0011577D">
        <w:t xml:space="preserve">              |          |          |</w:t>
      </w:r>
    </w:p>
    <w:p w14:paraId="0FFC6595" w14:textId="77777777" w:rsidR="0011577D" w:rsidRPr="0011577D" w:rsidRDefault="0011577D" w:rsidP="0011577D">
      <w:r w:rsidRPr="0011577D">
        <w:t xml:space="preserve">              └──────────</w:t>
      </w:r>
      <w:r w:rsidRPr="0011577D">
        <w:rPr>
          <w:rFonts w:ascii="MS Gothic" w:eastAsia="MS Gothic" w:hAnsi="MS Gothic" w:cs="MS Gothic" w:hint="eastAsia"/>
        </w:rPr>
        <w:t>┼</w:t>
      </w:r>
      <w:r w:rsidRPr="0011577D">
        <w:rPr>
          <w:rFonts w:ascii="Aptos" w:hAnsi="Aptos" w:cs="Aptos"/>
        </w:rPr>
        <w:t>──────────┘</w:t>
      </w:r>
    </w:p>
    <w:p w14:paraId="60D1BED2" w14:textId="77777777" w:rsidR="0011577D" w:rsidRPr="0011577D" w:rsidRDefault="0011577D" w:rsidP="0011577D">
      <w:r w:rsidRPr="0011577D">
        <w:t xml:space="preserve">                         ↓</w:t>
      </w:r>
    </w:p>
    <w:p w14:paraId="6992793F" w14:textId="77777777" w:rsidR="0011577D" w:rsidRPr="0011577D" w:rsidRDefault="0011577D" w:rsidP="0011577D">
      <w:r w:rsidRPr="0011577D">
        <w:t xml:space="preserve">                       LLM</w:t>
      </w:r>
    </w:p>
    <w:p w14:paraId="33424280" w14:textId="77777777" w:rsidR="0011577D" w:rsidRPr="0011577D" w:rsidRDefault="0011577D" w:rsidP="0011577D">
      <w:r w:rsidRPr="0011577D">
        <w:t xml:space="preserve">                         ↓</w:t>
      </w:r>
    </w:p>
    <w:p w14:paraId="0FFDEF76" w14:textId="77777777" w:rsidR="0011577D" w:rsidRPr="0011577D" w:rsidRDefault="0011577D" w:rsidP="0011577D">
      <w:r w:rsidRPr="0011577D">
        <w:t xml:space="preserve">                    Usage Meter</w:t>
      </w:r>
    </w:p>
    <w:p w14:paraId="1BD835DF" w14:textId="77777777" w:rsidR="0011577D" w:rsidRPr="0011577D" w:rsidRDefault="0011577D" w:rsidP="0011577D">
      <w:r w:rsidRPr="0011577D">
        <w:t xml:space="preserve">                         ↓</w:t>
      </w:r>
    </w:p>
    <w:p w14:paraId="509761BC" w14:textId="77777777" w:rsidR="0011577D" w:rsidRPr="0011577D" w:rsidRDefault="0011577D" w:rsidP="0011577D">
      <w:r w:rsidRPr="0011577D">
        <w:t xml:space="preserve">                     Billing</w:t>
      </w:r>
    </w:p>
    <w:p w14:paraId="5A8D4C33" w14:textId="77777777" w:rsidR="0011577D" w:rsidRPr="0011577D" w:rsidRDefault="0011577D" w:rsidP="0011577D">
      <w:r w:rsidRPr="0011577D">
        <w:t>This is especially useful when many teams use the same AI platform.</w:t>
      </w:r>
    </w:p>
    <w:p w14:paraId="79B137BC" w14:textId="77777777" w:rsidR="0011577D" w:rsidRPr="0011577D" w:rsidRDefault="0011577D" w:rsidP="0011577D">
      <w:r w:rsidRPr="0011577D">
        <w:pict w14:anchorId="2EB17485">
          <v:rect id="_x0000_i1376" style="width:0;height:1.5pt" o:hralign="center" o:hrstd="t" o:hr="t" fillcolor="#a0a0a0" stroked="f"/>
        </w:pict>
      </w:r>
    </w:p>
    <w:p w14:paraId="1EB42720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40. Token Usage + Streaming</w:t>
      </w:r>
    </w:p>
    <w:p w14:paraId="004DCBF9" w14:textId="77777777" w:rsidR="0011577D" w:rsidRPr="0011577D" w:rsidRDefault="0011577D" w:rsidP="0011577D">
      <w:r w:rsidRPr="0011577D">
        <w:t>Remember Lesson 6.</w:t>
      </w:r>
    </w:p>
    <w:p w14:paraId="4396BEA9" w14:textId="77777777" w:rsidR="0011577D" w:rsidRPr="0011577D" w:rsidRDefault="0011577D" w:rsidP="0011577D">
      <w:r w:rsidRPr="0011577D">
        <w:t>Streaming:</w:t>
      </w:r>
    </w:p>
    <w:p w14:paraId="091D43DF" w14:textId="77777777" w:rsidR="0011577D" w:rsidRPr="0011577D" w:rsidRDefault="0011577D" w:rsidP="0011577D">
      <w:r w:rsidRPr="0011577D">
        <w:t>Token 1 → UI</w:t>
      </w:r>
    </w:p>
    <w:p w14:paraId="42C18825" w14:textId="77777777" w:rsidR="0011577D" w:rsidRPr="0011577D" w:rsidRDefault="0011577D" w:rsidP="0011577D">
      <w:r w:rsidRPr="0011577D">
        <w:t>Token 2 → UI</w:t>
      </w:r>
    </w:p>
    <w:p w14:paraId="1590CDE2" w14:textId="77777777" w:rsidR="0011577D" w:rsidRPr="0011577D" w:rsidRDefault="0011577D" w:rsidP="0011577D">
      <w:r w:rsidRPr="0011577D">
        <w:t>Token 3 → UI</w:t>
      </w:r>
    </w:p>
    <w:p w14:paraId="6F3713CA" w14:textId="77777777" w:rsidR="0011577D" w:rsidRPr="0011577D" w:rsidRDefault="0011577D" w:rsidP="0011577D">
      <w:r w:rsidRPr="0011577D">
        <w:t>...</w:t>
      </w:r>
    </w:p>
    <w:p w14:paraId="2EFF3188" w14:textId="77777777" w:rsidR="0011577D" w:rsidRPr="0011577D" w:rsidRDefault="0011577D" w:rsidP="0011577D">
      <w:r w:rsidRPr="0011577D">
        <w:t>doesn't eliminate token consumption.</w:t>
      </w:r>
    </w:p>
    <w:p w14:paraId="0F1BFFB5" w14:textId="77777777" w:rsidR="0011577D" w:rsidRPr="0011577D" w:rsidRDefault="0011577D" w:rsidP="0011577D">
      <w:r w:rsidRPr="0011577D">
        <w:t>You still have:</w:t>
      </w:r>
    </w:p>
    <w:p w14:paraId="402D794D" w14:textId="77777777" w:rsidR="0011577D" w:rsidRPr="0011577D" w:rsidRDefault="0011577D" w:rsidP="0011577D">
      <w:r w:rsidRPr="0011577D">
        <w:t>Input tokens</w:t>
      </w:r>
    </w:p>
    <w:p w14:paraId="2B9361CE" w14:textId="77777777" w:rsidR="0011577D" w:rsidRPr="0011577D" w:rsidRDefault="0011577D" w:rsidP="0011577D">
      <w:r w:rsidRPr="0011577D">
        <w:t>+</w:t>
      </w:r>
    </w:p>
    <w:p w14:paraId="501BE5B7" w14:textId="77777777" w:rsidR="0011577D" w:rsidRPr="0011577D" w:rsidRDefault="0011577D" w:rsidP="0011577D">
      <w:r w:rsidRPr="0011577D">
        <w:lastRenderedPageBreak/>
        <w:t>Output tokens</w:t>
      </w:r>
    </w:p>
    <w:p w14:paraId="59487B11" w14:textId="77777777" w:rsidR="0011577D" w:rsidRPr="0011577D" w:rsidRDefault="0011577D" w:rsidP="0011577D">
      <w:r w:rsidRPr="0011577D">
        <w:t xml:space="preserve">Streaming changes </w:t>
      </w:r>
      <w:r w:rsidRPr="0011577D">
        <w:rPr>
          <w:b/>
          <w:bCs/>
        </w:rPr>
        <w:t>delivery</w:t>
      </w:r>
      <w:r w:rsidRPr="0011577D">
        <w:t>, not the fundamental billing unit.</w:t>
      </w:r>
    </w:p>
    <w:p w14:paraId="4CA60FFF" w14:textId="77777777" w:rsidR="0011577D" w:rsidRPr="0011577D" w:rsidRDefault="0011577D" w:rsidP="0011577D">
      <w:r w:rsidRPr="0011577D">
        <w:pict w14:anchorId="68CFD167">
          <v:rect id="_x0000_i1377" style="width:0;height:1.5pt" o:hralign="center" o:hrstd="t" o:hr="t" fillcolor="#a0a0a0" stroked="f"/>
        </w:pict>
      </w:r>
    </w:p>
    <w:p w14:paraId="19C074CB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41. Token Usage + Structured Output</w:t>
      </w:r>
    </w:p>
    <w:p w14:paraId="074D4A58" w14:textId="77777777" w:rsidR="0011577D" w:rsidRPr="0011577D" w:rsidRDefault="0011577D" w:rsidP="0011577D">
      <w:r w:rsidRPr="0011577D">
        <w:t>From Lesson 5:</w:t>
      </w:r>
    </w:p>
    <w:p w14:paraId="3B29C718" w14:textId="77777777" w:rsidR="0011577D" w:rsidRPr="0011577D" w:rsidRDefault="0011577D" w:rsidP="0011577D">
      <w:r w:rsidRPr="0011577D">
        <w:t>LLM</w:t>
      </w:r>
    </w:p>
    <w:p w14:paraId="4CC7B53E" w14:textId="77777777" w:rsidR="0011577D" w:rsidRPr="0011577D" w:rsidRDefault="0011577D" w:rsidP="0011577D">
      <w:r w:rsidRPr="0011577D">
        <w:t xml:space="preserve"> ↓</w:t>
      </w:r>
    </w:p>
    <w:p w14:paraId="2480D6FA" w14:textId="77777777" w:rsidR="0011577D" w:rsidRPr="0011577D" w:rsidRDefault="0011577D" w:rsidP="0011577D">
      <w:r w:rsidRPr="0011577D">
        <w:t>Structured JSON</w:t>
      </w:r>
    </w:p>
    <w:p w14:paraId="7DC40B49" w14:textId="77777777" w:rsidR="0011577D" w:rsidRPr="0011577D" w:rsidRDefault="0011577D" w:rsidP="0011577D">
      <w:r w:rsidRPr="0011577D">
        <w:t xml:space="preserve"> ↓</w:t>
      </w:r>
    </w:p>
    <w:p w14:paraId="64F1E0E2" w14:textId="77777777" w:rsidR="0011577D" w:rsidRPr="0011577D" w:rsidRDefault="0011577D" w:rsidP="0011577D">
      <w:r w:rsidRPr="0011577D">
        <w:t>Pydantic</w:t>
      </w:r>
    </w:p>
    <w:p w14:paraId="2E4D3790" w14:textId="77777777" w:rsidR="0011577D" w:rsidRPr="0011577D" w:rsidRDefault="0011577D" w:rsidP="0011577D">
      <w:r w:rsidRPr="0011577D">
        <w:t>JSON itself consumes tokens.</w:t>
      </w:r>
    </w:p>
    <w:p w14:paraId="635953A5" w14:textId="77777777" w:rsidR="0011577D" w:rsidRPr="0011577D" w:rsidRDefault="0011577D" w:rsidP="0011577D">
      <w:r w:rsidRPr="0011577D">
        <w:t>For example:</w:t>
      </w:r>
    </w:p>
    <w:p w14:paraId="74EAD3F4" w14:textId="77777777" w:rsidR="0011577D" w:rsidRPr="0011577D" w:rsidRDefault="0011577D" w:rsidP="0011577D">
      <w:r w:rsidRPr="0011577D">
        <w:t>{</w:t>
      </w:r>
    </w:p>
    <w:p w14:paraId="6FD230DF" w14:textId="77777777" w:rsidR="0011577D" w:rsidRPr="0011577D" w:rsidRDefault="0011577D" w:rsidP="0011577D">
      <w:r w:rsidRPr="0011577D">
        <w:t xml:space="preserve">  "question": "...",</w:t>
      </w:r>
    </w:p>
    <w:p w14:paraId="6DA9D751" w14:textId="77777777" w:rsidR="0011577D" w:rsidRPr="0011577D" w:rsidRDefault="0011577D" w:rsidP="0011577D">
      <w:r w:rsidRPr="0011577D">
        <w:t xml:space="preserve">  "answer": "..."</w:t>
      </w:r>
    </w:p>
    <w:p w14:paraId="27B62574" w14:textId="77777777" w:rsidR="0011577D" w:rsidRPr="0011577D" w:rsidRDefault="0011577D" w:rsidP="0011577D">
      <w:r w:rsidRPr="0011577D">
        <w:t>}</w:t>
      </w:r>
    </w:p>
    <w:p w14:paraId="11C7A3B1" w14:textId="77777777" w:rsidR="0011577D" w:rsidRPr="0011577D" w:rsidRDefault="0011577D" w:rsidP="0011577D">
      <w:r w:rsidRPr="0011577D">
        <w:t>The field names and formatting also require tokens.</w:t>
      </w:r>
    </w:p>
    <w:p w14:paraId="32DF7AE5" w14:textId="77777777" w:rsidR="0011577D" w:rsidRPr="0011577D" w:rsidRDefault="0011577D" w:rsidP="0011577D">
      <w:r w:rsidRPr="0011577D">
        <w:t>Therefore structured output is valuable, but don't make the schema unnecessarily verbose.</w:t>
      </w:r>
    </w:p>
    <w:p w14:paraId="427A6282" w14:textId="77777777" w:rsidR="0011577D" w:rsidRPr="0011577D" w:rsidRDefault="0011577D" w:rsidP="0011577D">
      <w:r w:rsidRPr="0011577D">
        <w:pict w14:anchorId="07A15A60">
          <v:rect id="_x0000_i1378" style="width:0;height:1.5pt" o:hralign="center" o:hrstd="t" o:hr="t" fillcolor="#a0a0a0" stroked="f"/>
        </w:pict>
      </w:r>
    </w:p>
    <w:p w14:paraId="6C21DB5B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42. Token Usage + Prompt Engineering</w:t>
      </w:r>
    </w:p>
    <w:p w14:paraId="69E932DC" w14:textId="77777777" w:rsidR="0011577D" w:rsidRPr="0011577D" w:rsidRDefault="0011577D" w:rsidP="0011577D">
      <w:r w:rsidRPr="0011577D">
        <w:t>Good prompt engineering isn't just about getting better answers.</w:t>
      </w:r>
    </w:p>
    <w:p w14:paraId="3251050E" w14:textId="77777777" w:rsidR="0011577D" w:rsidRPr="0011577D" w:rsidRDefault="0011577D" w:rsidP="0011577D">
      <w:r w:rsidRPr="0011577D">
        <w:t>It can also reduce unnecessary token consumption.</w:t>
      </w:r>
    </w:p>
    <w:p w14:paraId="693BA979" w14:textId="77777777" w:rsidR="0011577D" w:rsidRPr="0011577D" w:rsidRDefault="0011577D" w:rsidP="0011577D">
      <w:r w:rsidRPr="0011577D">
        <w:t>Instead of:</w:t>
      </w:r>
    </w:p>
    <w:p w14:paraId="30E17A6C" w14:textId="77777777" w:rsidR="0011577D" w:rsidRPr="0011577D" w:rsidRDefault="0011577D" w:rsidP="0011577D">
      <w:r w:rsidRPr="0011577D">
        <w:t>Please explain this concept in extremely detailed depth...</w:t>
      </w:r>
    </w:p>
    <w:p w14:paraId="5522578D" w14:textId="77777777" w:rsidR="0011577D" w:rsidRPr="0011577D" w:rsidRDefault="0011577D" w:rsidP="0011577D">
      <w:r w:rsidRPr="0011577D">
        <w:t>you can specify:</w:t>
      </w:r>
    </w:p>
    <w:p w14:paraId="21859FA8" w14:textId="77777777" w:rsidR="0011577D" w:rsidRPr="0011577D" w:rsidRDefault="0011577D" w:rsidP="0011577D">
      <w:r w:rsidRPr="0011577D">
        <w:t>Explain in 5 bullet points.</w:t>
      </w:r>
    </w:p>
    <w:p w14:paraId="1E4AA4EF" w14:textId="77777777" w:rsidR="0011577D" w:rsidRPr="0011577D" w:rsidRDefault="0011577D" w:rsidP="0011577D">
      <w:r w:rsidRPr="0011577D">
        <w:t>The model has a clearer output boundary.</w:t>
      </w:r>
    </w:p>
    <w:p w14:paraId="30A62171" w14:textId="77777777" w:rsidR="0011577D" w:rsidRPr="0011577D" w:rsidRDefault="0011577D" w:rsidP="0011577D">
      <w:r w:rsidRPr="0011577D">
        <w:lastRenderedPageBreak/>
        <w:pict w14:anchorId="5414D550">
          <v:rect id="_x0000_i1379" style="width:0;height:1.5pt" o:hralign="center" o:hrstd="t" o:hr="t" fillcolor="#a0a0a0" stroked="f"/>
        </w:pict>
      </w:r>
    </w:p>
    <w:p w14:paraId="705DC3DD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43. Cost Optimization Checklist</w:t>
      </w:r>
    </w:p>
    <w:p w14:paraId="582FF0FE" w14:textId="77777777" w:rsidR="0011577D" w:rsidRPr="0011577D" w:rsidRDefault="0011577D" w:rsidP="0011577D">
      <w:r w:rsidRPr="0011577D">
        <w:t>When building an enterprise LLM application, ask:</w:t>
      </w:r>
    </w:p>
    <w:p w14:paraId="423D15EB" w14:textId="77777777" w:rsidR="0011577D" w:rsidRPr="0011577D" w:rsidRDefault="0011577D" w:rsidP="0011577D">
      <w:r w:rsidRPr="0011577D">
        <w:t>□ Is the system prompt unnecessarily large?</w:t>
      </w:r>
    </w:p>
    <w:p w14:paraId="3C7EA373" w14:textId="77777777" w:rsidR="0011577D" w:rsidRPr="0011577D" w:rsidRDefault="0011577D" w:rsidP="0011577D">
      <w:r w:rsidRPr="0011577D">
        <w:t>□ Am I sending unnecessary history?</w:t>
      </w:r>
    </w:p>
    <w:p w14:paraId="61514CC4" w14:textId="77777777" w:rsidR="0011577D" w:rsidRPr="0011577D" w:rsidRDefault="0011577D" w:rsidP="0011577D">
      <w:r w:rsidRPr="0011577D">
        <w:t>□ Can I summarize old conversations?</w:t>
      </w:r>
    </w:p>
    <w:p w14:paraId="06FADAD1" w14:textId="77777777" w:rsidR="0011577D" w:rsidRPr="0011577D" w:rsidRDefault="0011577D" w:rsidP="0011577D">
      <w:r w:rsidRPr="0011577D">
        <w:t>□ Can RAG reduce context?</w:t>
      </w:r>
    </w:p>
    <w:p w14:paraId="60A92EB5" w14:textId="77777777" w:rsidR="0011577D" w:rsidRPr="0011577D" w:rsidRDefault="0011577D" w:rsidP="0011577D">
      <w:r w:rsidRPr="0011577D">
        <w:t>□ Is Top-K too large?</w:t>
      </w:r>
    </w:p>
    <w:p w14:paraId="5571CB17" w14:textId="77777777" w:rsidR="0011577D" w:rsidRPr="0011577D" w:rsidRDefault="0011577D" w:rsidP="0011577D">
      <w:r w:rsidRPr="0011577D">
        <w:t>□ Can output length be limited?</w:t>
      </w:r>
    </w:p>
    <w:p w14:paraId="09891C6F" w14:textId="77777777" w:rsidR="0011577D" w:rsidRPr="0011577D" w:rsidRDefault="0011577D" w:rsidP="0011577D">
      <w:r w:rsidRPr="0011577D">
        <w:t>□ Am I using the right model?</w:t>
      </w:r>
    </w:p>
    <w:p w14:paraId="6C147117" w14:textId="77777777" w:rsidR="0011577D" w:rsidRPr="0011577D" w:rsidRDefault="0011577D" w:rsidP="0011577D">
      <w:r w:rsidRPr="0011577D">
        <w:t>□ Can repeated responses be cached?</w:t>
      </w:r>
    </w:p>
    <w:p w14:paraId="674363FB" w14:textId="77777777" w:rsidR="0011577D" w:rsidRPr="0011577D" w:rsidRDefault="0011577D" w:rsidP="0011577D">
      <w:r w:rsidRPr="0011577D">
        <w:t>□ Can repeated prompt content be cached?</w:t>
      </w:r>
    </w:p>
    <w:p w14:paraId="1F5F924A" w14:textId="77777777" w:rsidR="0011577D" w:rsidRPr="0011577D" w:rsidRDefault="0011577D" w:rsidP="0011577D">
      <w:r w:rsidRPr="0011577D">
        <w:t>□ Am I monitoring token usage?</w:t>
      </w:r>
    </w:p>
    <w:p w14:paraId="307BEF42" w14:textId="77777777" w:rsidR="0011577D" w:rsidRPr="0011577D" w:rsidRDefault="0011577D" w:rsidP="0011577D">
      <w:r w:rsidRPr="0011577D">
        <w:t>□ Do I have user quotas?</w:t>
      </w:r>
    </w:p>
    <w:p w14:paraId="1D9690AB" w14:textId="77777777" w:rsidR="0011577D" w:rsidRPr="0011577D" w:rsidRDefault="0011577D" w:rsidP="0011577D">
      <w:r w:rsidRPr="0011577D">
        <w:t>□ Do I have rate limits?</w:t>
      </w:r>
    </w:p>
    <w:p w14:paraId="3438B3DB" w14:textId="77777777" w:rsidR="0011577D" w:rsidRPr="0011577D" w:rsidRDefault="0011577D" w:rsidP="0011577D">
      <w:r w:rsidRPr="0011577D">
        <w:t>□ Do I track cost?</w:t>
      </w:r>
    </w:p>
    <w:p w14:paraId="7E58BA30" w14:textId="77777777" w:rsidR="0011577D" w:rsidRPr="0011577D" w:rsidRDefault="0011577D" w:rsidP="0011577D">
      <w:r w:rsidRPr="0011577D">
        <w:pict w14:anchorId="3E483FFF">
          <v:rect id="_x0000_i1380" style="width:0;height:1.5pt" o:hralign="center" o:hrstd="t" o:hr="t" fillcolor="#a0a0a0" stroked="f"/>
        </w:pict>
      </w:r>
    </w:p>
    <w:p w14:paraId="2CEBB747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44. Real-Time Project — AI Training Assistant</w:t>
      </w:r>
    </w:p>
    <w:p w14:paraId="69E2F1BD" w14:textId="77777777" w:rsidR="0011577D" w:rsidRPr="0011577D" w:rsidRDefault="0011577D" w:rsidP="0011577D">
      <w:r w:rsidRPr="0011577D">
        <w:t>Let's apply everything to your domain.</w:t>
      </w:r>
    </w:p>
    <w:p w14:paraId="4260BC6C" w14:textId="77777777" w:rsidR="0011577D" w:rsidRPr="0011577D" w:rsidRDefault="0011577D" w:rsidP="0011577D">
      <w:r w:rsidRPr="0011577D">
        <w:t>Suppose you're building:</w:t>
      </w:r>
    </w:p>
    <w:p w14:paraId="14295022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Java Trainer AI Assistant</w:t>
      </w:r>
    </w:p>
    <w:p w14:paraId="0FF3D41D" w14:textId="77777777" w:rsidR="0011577D" w:rsidRPr="0011577D" w:rsidRDefault="0011577D" w:rsidP="0011577D">
      <w:r w:rsidRPr="0011577D">
        <w:t>User asks:</w:t>
      </w:r>
    </w:p>
    <w:p w14:paraId="181D1303" w14:textId="77777777" w:rsidR="0011577D" w:rsidRPr="0011577D" w:rsidRDefault="0011577D" w:rsidP="0011577D">
      <w:r w:rsidRPr="0011577D">
        <w:t>Explain Spring Boot Dependency Injection.</w:t>
      </w:r>
    </w:p>
    <w:p w14:paraId="2E6F0F97" w14:textId="77777777" w:rsidR="0011577D" w:rsidRPr="0011577D" w:rsidRDefault="0011577D" w:rsidP="0011577D">
      <w:r w:rsidRPr="0011577D">
        <w:t>Architecture:</w:t>
      </w:r>
    </w:p>
    <w:p w14:paraId="75B5E1DA" w14:textId="77777777" w:rsidR="0011577D" w:rsidRPr="0011577D" w:rsidRDefault="0011577D" w:rsidP="0011577D">
      <w:r w:rsidRPr="0011577D">
        <w:t>React</w:t>
      </w:r>
    </w:p>
    <w:p w14:paraId="5DA66BC5" w14:textId="77777777" w:rsidR="0011577D" w:rsidRPr="0011577D" w:rsidRDefault="0011577D" w:rsidP="0011577D">
      <w:r w:rsidRPr="0011577D">
        <w:t xml:space="preserve"> ↓</w:t>
      </w:r>
    </w:p>
    <w:p w14:paraId="54813CE8" w14:textId="77777777" w:rsidR="0011577D" w:rsidRPr="0011577D" w:rsidRDefault="0011577D" w:rsidP="0011577D">
      <w:r w:rsidRPr="0011577D">
        <w:t>FastAPI</w:t>
      </w:r>
    </w:p>
    <w:p w14:paraId="7D0A7009" w14:textId="77777777" w:rsidR="0011577D" w:rsidRPr="0011577D" w:rsidRDefault="0011577D" w:rsidP="0011577D">
      <w:r w:rsidRPr="0011577D">
        <w:t xml:space="preserve"> ↓</w:t>
      </w:r>
    </w:p>
    <w:p w14:paraId="14790EB8" w14:textId="77777777" w:rsidR="0011577D" w:rsidRPr="0011577D" w:rsidRDefault="0011577D" w:rsidP="0011577D">
      <w:r w:rsidRPr="0011577D">
        <w:lastRenderedPageBreak/>
        <w:t>Prompt Service</w:t>
      </w:r>
    </w:p>
    <w:p w14:paraId="03366FA8" w14:textId="77777777" w:rsidR="0011577D" w:rsidRPr="0011577D" w:rsidRDefault="0011577D" w:rsidP="0011577D">
      <w:r w:rsidRPr="0011577D">
        <w:t xml:space="preserve"> ↓</w:t>
      </w:r>
    </w:p>
    <w:p w14:paraId="5A662618" w14:textId="77777777" w:rsidR="0011577D" w:rsidRPr="0011577D" w:rsidRDefault="0011577D" w:rsidP="0011577D">
      <w:r w:rsidRPr="0011577D">
        <w:t>Context Manager</w:t>
      </w:r>
    </w:p>
    <w:p w14:paraId="1BD04B0D" w14:textId="77777777" w:rsidR="0011577D" w:rsidRPr="0011577D" w:rsidRDefault="0011577D" w:rsidP="0011577D">
      <w:r w:rsidRPr="0011577D">
        <w:t xml:space="preserve"> ↓</w:t>
      </w:r>
    </w:p>
    <w:p w14:paraId="20DC0485" w14:textId="77777777" w:rsidR="0011577D" w:rsidRPr="0011577D" w:rsidRDefault="0011577D" w:rsidP="0011577D">
      <w:r w:rsidRPr="0011577D">
        <w:t>LLM</w:t>
      </w:r>
    </w:p>
    <w:p w14:paraId="33A63124" w14:textId="77777777" w:rsidR="0011577D" w:rsidRPr="0011577D" w:rsidRDefault="0011577D" w:rsidP="0011577D">
      <w:r w:rsidRPr="0011577D">
        <w:t xml:space="preserve"> ↓</w:t>
      </w:r>
    </w:p>
    <w:p w14:paraId="09B80F38" w14:textId="77777777" w:rsidR="0011577D" w:rsidRPr="0011577D" w:rsidRDefault="0011577D" w:rsidP="0011577D">
      <w:r w:rsidRPr="0011577D">
        <w:t>Streaming</w:t>
      </w:r>
    </w:p>
    <w:p w14:paraId="752C825A" w14:textId="77777777" w:rsidR="0011577D" w:rsidRPr="0011577D" w:rsidRDefault="0011577D" w:rsidP="0011577D">
      <w:r w:rsidRPr="0011577D">
        <w:t xml:space="preserve"> ↓</w:t>
      </w:r>
    </w:p>
    <w:p w14:paraId="47919A93" w14:textId="77777777" w:rsidR="0011577D" w:rsidRPr="0011577D" w:rsidRDefault="0011577D" w:rsidP="0011577D">
      <w:r w:rsidRPr="0011577D">
        <w:t>React</w:t>
      </w:r>
    </w:p>
    <w:p w14:paraId="37E3D830" w14:textId="77777777" w:rsidR="0011577D" w:rsidRPr="0011577D" w:rsidRDefault="0011577D" w:rsidP="0011577D">
      <w:r w:rsidRPr="0011577D">
        <w:t>Now add cost management:</w:t>
      </w:r>
    </w:p>
    <w:p w14:paraId="3AE97AA9" w14:textId="77777777" w:rsidR="0011577D" w:rsidRPr="0011577D" w:rsidRDefault="0011577D" w:rsidP="0011577D">
      <w:r w:rsidRPr="0011577D">
        <w:t xml:space="preserve">                 Request</w:t>
      </w:r>
    </w:p>
    <w:p w14:paraId="2A137B57" w14:textId="77777777" w:rsidR="0011577D" w:rsidRPr="0011577D" w:rsidRDefault="0011577D" w:rsidP="0011577D">
      <w:r w:rsidRPr="0011577D">
        <w:t xml:space="preserve">                    ↓</w:t>
      </w:r>
    </w:p>
    <w:p w14:paraId="486F7932" w14:textId="77777777" w:rsidR="0011577D" w:rsidRPr="0011577D" w:rsidRDefault="0011577D" w:rsidP="0011577D">
      <w:r w:rsidRPr="0011577D">
        <w:t xml:space="preserve">             Context Manager</w:t>
      </w:r>
    </w:p>
    <w:p w14:paraId="77893CAA" w14:textId="77777777" w:rsidR="0011577D" w:rsidRPr="0011577D" w:rsidRDefault="0011577D" w:rsidP="0011577D">
      <w:r w:rsidRPr="0011577D">
        <w:t xml:space="preserve">                    |</w:t>
      </w:r>
    </w:p>
    <w:p w14:paraId="66E94D3A" w14:textId="77777777" w:rsidR="0011577D" w:rsidRPr="0011577D" w:rsidRDefault="0011577D" w:rsidP="0011577D">
      <w:r w:rsidRPr="0011577D">
        <w:t xml:space="preserve">        ┌───────────</w:t>
      </w:r>
      <w:r w:rsidRPr="0011577D">
        <w:rPr>
          <w:rFonts w:ascii="MS Gothic" w:eastAsia="MS Gothic" w:hAnsi="MS Gothic" w:cs="MS Gothic" w:hint="eastAsia"/>
        </w:rPr>
        <w:t>┼</w:t>
      </w:r>
      <w:r w:rsidRPr="0011577D">
        <w:rPr>
          <w:rFonts w:ascii="Aptos" w:hAnsi="Aptos" w:cs="Aptos"/>
        </w:rPr>
        <w:t>───────────┐</w:t>
      </w:r>
    </w:p>
    <w:p w14:paraId="1F44937F" w14:textId="77777777" w:rsidR="0011577D" w:rsidRPr="0011577D" w:rsidRDefault="0011577D" w:rsidP="0011577D">
      <w:r w:rsidRPr="0011577D">
        <w:t xml:space="preserve">        ↓           ↓           ↓</w:t>
      </w:r>
    </w:p>
    <w:p w14:paraId="24DB386B" w14:textId="77777777" w:rsidR="0011577D" w:rsidRPr="0011577D" w:rsidRDefault="0011577D" w:rsidP="0011577D">
      <w:r w:rsidRPr="0011577D">
        <w:t xml:space="preserve">     History       RAG       Prompt</w:t>
      </w:r>
    </w:p>
    <w:p w14:paraId="09102D14" w14:textId="77777777" w:rsidR="0011577D" w:rsidRPr="0011577D" w:rsidRDefault="0011577D" w:rsidP="0011577D">
      <w:r w:rsidRPr="0011577D">
        <w:t xml:space="preserve">        ↓           ↓           ↓</w:t>
      </w:r>
    </w:p>
    <w:p w14:paraId="4C9E0153" w14:textId="77777777" w:rsidR="0011577D" w:rsidRPr="0011577D" w:rsidRDefault="0011577D" w:rsidP="0011577D">
      <w:r w:rsidRPr="0011577D">
        <w:t xml:space="preserve">        └───────────</w:t>
      </w:r>
      <w:r w:rsidRPr="0011577D">
        <w:rPr>
          <w:rFonts w:ascii="MS Gothic" w:eastAsia="MS Gothic" w:hAnsi="MS Gothic" w:cs="MS Gothic" w:hint="eastAsia"/>
        </w:rPr>
        <w:t>┼</w:t>
      </w:r>
      <w:r w:rsidRPr="0011577D">
        <w:rPr>
          <w:rFonts w:ascii="Aptos" w:hAnsi="Aptos" w:cs="Aptos"/>
        </w:rPr>
        <w:t>───────────┘</w:t>
      </w:r>
    </w:p>
    <w:p w14:paraId="64A5BBAB" w14:textId="77777777" w:rsidR="0011577D" w:rsidRPr="0011577D" w:rsidRDefault="0011577D" w:rsidP="0011577D">
      <w:r w:rsidRPr="0011577D">
        <w:t xml:space="preserve">                    ↓</w:t>
      </w:r>
    </w:p>
    <w:p w14:paraId="451D8C40" w14:textId="77777777" w:rsidR="0011577D" w:rsidRPr="0011577D" w:rsidRDefault="0011577D" w:rsidP="0011577D">
      <w:r w:rsidRPr="0011577D">
        <w:t xml:space="preserve">              Token Budget</w:t>
      </w:r>
    </w:p>
    <w:p w14:paraId="199A5A21" w14:textId="77777777" w:rsidR="0011577D" w:rsidRPr="0011577D" w:rsidRDefault="0011577D" w:rsidP="0011577D">
      <w:r w:rsidRPr="0011577D">
        <w:t xml:space="preserve">                    ↓</w:t>
      </w:r>
    </w:p>
    <w:p w14:paraId="51806686" w14:textId="77777777" w:rsidR="0011577D" w:rsidRPr="0011577D" w:rsidRDefault="0011577D" w:rsidP="0011577D">
      <w:r w:rsidRPr="0011577D">
        <w:t xml:space="preserve">                   LLM</w:t>
      </w:r>
    </w:p>
    <w:p w14:paraId="45EA07E8" w14:textId="77777777" w:rsidR="0011577D" w:rsidRPr="0011577D" w:rsidRDefault="0011577D" w:rsidP="0011577D">
      <w:r w:rsidRPr="0011577D">
        <w:t xml:space="preserve">                    ↓</w:t>
      </w:r>
    </w:p>
    <w:p w14:paraId="3E3E3855" w14:textId="77777777" w:rsidR="0011577D" w:rsidRPr="0011577D" w:rsidRDefault="0011577D" w:rsidP="0011577D">
      <w:r w:rsidRPr="0011577D">
        <w:t xml:space="preserve">             Usage Tracking</w:t>
      </w:r>
    </w:p>
    <w:p w14:paraId="7403E1AD" w14:textId="77777777" w:rsidR="0011577D" w:rsidRPr="0011577D" w:rsidRDefault="0011577D" w:rsidP="0011577D">
      <w:r w:rsidRPr="0011577D">
        <w:t xml:space="preserve">                    ↓</w:t>
      </w:r>
    </w:p>
    <w:p w14:paraId="53F5B104" w14:textId="77777777" w:rsidR="0011577D" w:rsidRPr="0011577D" w:rsidRDefault="0011577D" w:rsidP="0011577D">
      <w:r w:rsidRPr="0011577D">
        <w:t xml:space="preserve">                Dashboard</w:t>
      </w:r>
    </w:p>
    <w:p w14:paraId="1394DA5F" w14:textId="77777777" w:rsidR="0011577D" w:rsidRPr="0011577D" w:rsidRDefault="0011577D" w:rsidP="0011577D">
      <w:r w:rsidRPr="0011577D">
        <w:pict w14:anchorId="74CBDC9F">
          <v:rect id="_x0000_i1381" style="width:0;height:1.5pt" o:hralign="center" o:hrstd="t" o:hr="t" fillcolor="#a0a0a0" stroked="f"/>
        </w:pict>
      </w:r>
    </w:p>
    <w:p w14:paraId="508A21E9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lastRenderedPageBreak/>
        <w:t>45. Example Usage Record</w:t>
      </w:r>
    </w:p>
    <w:p w14:paraId="5E43D8B6" w14:textId="77777777" w:rsidR="0011577D" w:rsidRPr="0011577D" w:rsidRDefault="0011577D" w:rsidP="0011577D">
      <w:r w:rsidRPr="0011577D">
        <w:t>Your database could contain:</w:t>
      </w:r>
    </w:p>
    <w:p w14:paraId="6BDD9BA0" w14:textId="77777777" w:rsidR="0011577D" w:rsidRPr="0011577D" w:rsidRDefault="0011577D" w:rsidP="0011577D">
      <w:r w:rsidRPr="0011577D">
        <w:t>request_id</w:t>
      </w:r>
    </w:p>
    <w:p w14:paraId="2FA83D57" w14:textId="77777777" w:rsidR="0011577D" w:rsidRPr="0011577D" w:rsidRDefault="0011577D" w:rsidP="0011577D">
      <w:r w:rsidRPr="0011577D">
        <w:t>user_id</w:t>
      </w:r>
    </w:p>
    <w:p w14:paraId="644601F4" w14:textId="77777777" w:rsidR="0011577D" w:rsidRPr="0011577D" w:rsidRDefault="0011577D" w:rsidP="0011577D">
      <w:r w:rsidRPr="0011577D">
        <w:t>model</w:t>
      </w:r>
    </w:p>
    <w:p w14:paraId="6CC5D530" w14:textId="77777777" w:rsidR="0011577D" w:rsidRPr="0011577D" w:rsidRDefault="0011577D" w:rsidP="0011577D">
      <w:r w:rsidRPr="0011577D">
        <w:t>input_tokens</w:t>
      </w:r>
    </w:p>
    <w:p w14:paraId="7C9093AF" w14:textId="77777777" w:rsidR="0011577D" w:rsidRPr="0011577D" w:rsidRDefault="0011577D" w:rsidP="0011577D">
      <w:r w:rsidRPr="0011577D">
        <w:t>output_tokens</w:t>
      </w:r>
    </w:p>
    <w:p w14:paraId="517EAD83" w14:textId="77777777" w:rsidR="0011577D" w:rsidRPr="0011577D" w:rsidRDefault="0011577D" w:rsidP="0011577D">
      <w:r w:rsidRPr="0011577D">
        <w:t>total_tokens</w:t>
      </w:r>
    </w:p>
    <w:p w14:paraId="03D36E0F" w14:textId="77777777" w:rsidR="0011577D" w:rsidRPr="0011577D" w:rsidRDefault="0011577D" w:rsidP="0011577D">
      <w:r w:rsidRPr="0011577D">
        <w:t>latency_ms</w:t>
      </w:r>
    </w:p>
    <w:p w14:paraId="6131E567" w14:textId="77777777" w:rsidR="0011577D" w:rsidRPr="0011577D" w:rsidRDefault="0011577D" w:rsidP="0011577D">
      <w:r w:rsidRPr="0011577D">
        <w:t>status</w:t>
      </w:r>
    </w:p>
    <w:p w14:paraId="523A83D9" w14:textId="77777777" w:rsidR="0011577D" w:rsidRPr="0011577D" w:rsidRDefault="0011577D" w:rsidP="0011577D">
      <w:r w:rsidRPr="0011577D">
        <w:t>created_at</w:t>
      </w:r>
    </w:p>
    <w:p w14:paraId="29E0F719" w14:textId="77777777" w:rsidR="0011577D" w:rsidRPr="0011577D" w:rsidRDefault="0011577D" w:rsidP="0011577D">
      <w:r w:rsidRPr="0011577D">
        <w:t>Example:</w:t>
      </w:r>
    </w:p>
    <w:p w14:paraId="367436B3" w14:textId="77777777" w:rsidR="0011577D" w:rsidRPr="0011577D" w:rsidRDefault="0011577D" w:rsidP="0011577D">
      <w:r w:rsidRPr="0011577D">
        <w:t>{</w:t>
      </w:r>
    </w:p>
    <w:p w14:paraId="236348D8" w14:textId="77777777" w:rsidR="0011577D" w:rsidRPr="0011577D" w:rsidRDefault="0011577D" w:rsidP="0011577D">
      <w:r w:rsidRPr="0011577D">
        <w:t xml:space="preserve">  "request_id": "REQ-1001",</w:t>
      </w:r>
    </w:p>
    <w:p w14:paraId="32EE5BD0" w14:textId="77777777" w:rsidR="0011577D" w:rsidRPr="0011577D" w:rsidRDefault="0011577D" w:rsidP="0011577D">
      <w:r w:rsidRPr="0011577D">
        <w:t xml:space="preserve">  "user_id": "trainer-01",</w:t>
      </w:r>
    </w:p>
    <w:p w14:paraId="7D451021" w14:textId="77777777" w:rsidR="0011577D" w:rsidRPr="0011577D" w:rsidRDefault="0011577D" w:rsidP="0011577D">
      <w:r w:rsidRPr="0011577D">
        <w:t xml:space="preserve">  "model": "YOUR_MODEL",</w:t>
      </w:r>
    </w:p>
    <w:p w14:paraId="5D88AC76" w14:textId="77777777" w:rsidR="0011577D" w:rsidRPr="0011577D" w:rsidRDefault="0011577D" w:rsidP="0011577D">
      <w:r w:rsidRPr="0011577D">
        <w:t xml:space="preserve">  "input_tokens": 1250,</w:t>
      </w:r>
    </w:p>
    <w:p w14:paraId="5F4D090D" w14:textId="77777777" w:rsidR="0011577D" w:rsidRPr="0011577D" w:rsidRDefault="0011577D" w:rsidP="0011577D">
      <w:r w:rsidRPr="0011577D">
        <w:t xml:space="preserve">  "output_tokens": 430,</w:t>
      </w:r>
    </w:p>
    <w:p w14:paraId="29611DED" w14:textId="77777777" w:rsidR="0011577D" w:rsidRPr="0011577D" w:rsidRDefault="0011577D" w:rsidP="0011577D">
      <w:r w:rsidRPr="0011577D">
        <w:t xml:space="preserve">  "total_tokens": 1680,</w:t>
      </w:r>
    </w:p>
    <w:p w14:paraId="0DC5DDA6" w14:textId="77777777" w:rsidR="0011577D" w:rsidRPr="0011577D" w:rsidRDefault="0011577D" w:rsidP="0011577D">
      <w:r w:rsidRPr="0011577D">
        <w:t xml:space="preserve">  "latency_ms": 2800,</w:t>
      </w:r>
    </w:p>
    <w:p w14:paraId="7AD4E6E4" w14:textId="77777777" w:rsidR="0011577D" w:rsidRPr="0011577D" w:rsidRDefault="0011577D" w:rsidP="0011577D">
      <w:r w:rsidRPr="0011577D">
        <w:t xml:space="preserve">  "status": "SUCCESS"</w:t>
      </w:r>
    </w:p>
    <w:p w14:paraId="54AAC4DE" w14:textId="77777777" w:rsidR="0011577D" w:rsidRPr="0011577D" w:rsidRDefault="0011577D" w:rsidP="0011577D">
      <w:r w:rsidRPr="0011577D">
        <w:t>}</w:t>
      </w:r>
    </w:p>
    <w:p w14:paraId="364F6538" w14:textId="77777777" w:rsidR="0011577D" w:rsidRPr="0011577D" w:rsidRDefault="0011577D" w:rsidP="0011577D">
      <w:r w:rsidRPr="0011577D">
        <w:t>For real billing, use the API's authoritative usage data and current model pricing.</w:t>
      </w:r>
    </w:p>
    <w:p w14:paraId="1EEAF6C1" w14:textId="77777777" w:rsidR="0011577D" w:rsidRPr="0011577D" w:rsidRDefault="0011577D" w:rsidP="0011577D">
      <w:r w:rsidRPr="0011577D">
        <w:pict w14:anchorId="4BDBA870">
          <v:rect id="_x0000_i1382" style="width:0;height:1.5pt" o:hralign="center" o:hrstd="t" o:hr="t" fillcolor="#a0a0a0" stroked="f"/>
        </w:pict>
      </w:r>
    </w:p>
    <w:p w14:paraId="370902AF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46. A Useful Python Usage Tracker</w:t>
      </w:r>
    </w:p>
    <w:p w14:paraId="6FB8D2BB" w14:textId="77777777" w:rsidR="0011577D" w:rsidRPr="0011577D" w:rsidRDefault="0011577D" w:rsidP="0011577D">
      <w:r w:rsidRPr="0011577D">
        <w:t>You can create:</w:t>
      </w:r>
    </w:p>
    <w:p w14:paraId="20794400" w14:textId="77777777" w:rsidR="0011577D" w:rsidRPr="0011577D" w:rsidRDefault="0011577D" w:rsidP="0011577D">
      <w:r w:rsidRPr="0011577D">
        <w:t>class UsageTracker:</w:t>
      </w:r>
    </w:p>
    <w:p w14:paraId="67327569" w14:textId="77777777" w:rsidR="0011577D" w:rsidRPr="0011577D" w:rsidRDefault="0011577D" w:rsidP="0011577D"/>
    <w:p w14:paraId="15CF2CF1" w14:textId="77777777" w:rsidR="0011577D" w:rsidRPr="0011577D" w:rsidRDefault="0011577D" w:rsidP="0011577D">
      <w:r w:rsidRPr="0011577D">
        <w:lastRenderedPageBreak/>
        <w:t xml:space="preserve">    def __init__(self):</w:t>
      </w:r>
    </w:p>
    <w:p w14:paraId="47FBCD53" w14:textId="77777777" w:rsidR="0011577D" w:rsidRPr="0011577D" w:rsidRDefault="0011577D" w:rsidP="0011577D">
      <w:r w:rsidRPr="0011577D">
        <w:t xml:space="preserve">        self.input_tokens = 0</w:t>
      </w:r>
    </w:p>
    <w:p w14:paraId="2200D6B3" w14:textId="77777777" w:rsidR="0011577D" w:rsidRPr="0011577D" w:rsidRDefault="0011577D" w:rsidP="0011577D">
      <w:r w:rsidRPr="0011577D">
        <w:t xml:space="preserve">        self.output_tokens = 0</w:t>
      </w:r>
    </w:p>
    <w:p w14:paraId="153959EF" w14:textId="77777777" w:rsidR="0011577D" w:rsidRPr="0011577D" w:rsidRDefault="0011577D" w:rsidP="0011577D"/>
    <w:p w14:paraId="543BF58C" w14:textId="77777777" w:rsidR="0011577D" w:rsidRPr="0011577D" w:rsidRDefault="0011577D" w:rsidP="0011577D">
      <w:r w:rsidRPr="0011577D">
        <w:t xml:space="preserve">    def record(</w:t>
      </w:r>
    </w:p>
    <w:p w14:paraId="1B47DFE4" w14:textId="77777777" w:rsidR="0011577D" w:rsidRPr="0011577D" w:rsidRDefault="0011577D" w:rsidP="0011577D">
      <w:r w:rsidRPr="0011577D">
        <w:t xml:space="preserve">        self,</w:t>
      </w:r>
    </w:p>
    <w:p w14:paraId="2F64F41D" w14:textId="77777777" w:rsidR="0011577D" w:rsidRPr="0011577D" w:rsidRDefault="0011577D" w:rsidP="0011577D">
      <w:r w:rsidRPr="0011577D">
        <w:t xml:space="preserve">        input_tokens,</w:t>
      </w:r>
    </w:p>
    <w:p w14:paraId="4EF5BE8C" w14:textId="77777777" w:rsidR="0011577D" w:rsidRPr="0011577D" w:rsidRDefault="0011577D" w:rsidP="0011577D">
      <w:r w:rsidRPr="0011577D">
        <w:t xml:space="preserve">        output_tokens</w:t>
      </w:r>
    </w:p>
    <w:p w14:paraId="449BDBAC" w14:textId="77777777" w:rsidR="0011577D" w:rsidRPr="0011577D" w:rsidRDefault="0011577D" w:rsidP="0011577D">
      <w:r w:rsidRPr="0011577D">
        <w:t xml:space="preserve">    ):</w:t>
      </w:r>
    </w:p>
    <w:p w14:paraId="2A473505" w14:textId="77777777" w:rsidR="0011577D" w:rsidRPr="0011577D" w:rsidRDefault="0011577D" w:rsidP="0011577D">
      <w:r w:rsidRPr="0011577D">
        <w:t xml:space="preserve">        self.input_tokens += input_tokens</w:t>
      </w:r>
    </w:p>
    <w:p w14:paraId="08C9CB00" w14:textId="77777777" w:rsidR="0011577D" w:rsidRPr="0011577D" w:rsidRDefault="0011577D" w:rsidP="0011577D">
      <w:r w:rsidRPr="0011577D">
        <w:t xml:space="preserve">        self.output_tokens += output_tokens</w:t>
      </w:r>
    </w:p>
    <w:p w14:paraId="407D6BBC" w14:textId="77777777" w:rsidR="0011577D" w:rsidRPr="0011577D" w:rsidRDefault="0011577D" w:rsidP="0011577D"/>
    <w:p w14:paraId="269ACFA2" w14:textId="77777777" w:rsidR="0011577D" w:rsidRPr="0011577D" w:rsidRDefault="0011577D" w:rsidP="0011577D">
      <w:r w:rsidRPr="0011577D">
        <w:t xml:space="preserve">    @property</w:t>
      </w:r>
    </w:p>
    <w:p w14:paraId="1C1C4681" w14:textId="77777777" w:rsidR="0011577D" w:rsidRPr="0011577D" w:rsidRDefault="0011577D" w:rsidP="0011577D">
      <w:r w:rsidRPr="0011577D">
        <w:t xml:space="preserve">    def total_tokens(self):</w:t>
      </w:r>
    </w:p>
    <w:p w14:paraId="03C995BD" w14:textId="77777777" w:rsidR="0011577D" w:rsidRPr="0011577D" w:rsidRDefault="0011577D" w:rsidP="0011577D">
      <w:r w:rsidRPr="0011577D">
        <w:t xml:space="preserve">        return (</w:t>
      </w:r>
    </w:p>
    <w:p w14:paraId="67822316" w14:textId="77777777" w:rsidR="0011577D" w:rsidRPr="0011577D" w:rsidRDefault="0011577D" w:rsidP="0011577D">
      <w:r w:rsidRPr="0011577D">
        <w:t xml:space="preserve">            self.input_tokens</w:t>
      </w:r>
    </w:p>
    <w:p w14:paraId="06890260" w14:textId="77777777" w:rsidR="0011577D" w:rsidRPr="0011577D" w:rsidRDefault="0011577D" w:rsidP="0011577D">
      <w:r w:rsidRPr="0011577D">
        <w:t xml:space="preserve">            + self.output_tokens</w:t>
      </w:r>
    </w:p>
    <w:p w14:paraId="512CC842" w14:textId="77777777" w:rsidR="0011577D" w:rsidRPr="0011577D" w:rsidRDefault="0011577D" w:rsidP="0011577D">
      <w:r w:rsidRPr="0011577D">
        <w:t xml:space="preserve">        )</w:t>
      </w:r>
    </w:p>
    <w:p w14:paraId="3E0B6C56" w14:textId="77777777" w:rsidR="0011577D" w:rsidRPr="0011577D" w:rsidRDefault="0011577D" w:rsidP="0011577D">
      <w:r w:rsidRPr="0011577D">
        <w:t>Usage:</w:t>
      </w:r>
    </w:p>
    <w:p w14:paraId="5747E958" w14:textId="77777777" w:rsidR="0011577D" w:rsidRPr="0011577D" w:rsidRDefault="0011577D" w:rsidP="0011577D">
      <w:r w:rsidRPr="0011577D">
        <w:t>tracker = UsageTracker()</w:t>
      </w:r>
    </w:p>
    <w:p w14:paraId="7CCFC775" w14:textId="77777777" w:rsidR="0011577D" w:rsidRPr="0011577D" w:rsidRDefault="0011577D" w:rsidP="0011577D"/>
    <w:p w14:paraId="4A23C253" w14:textId="77777777" w:rsidR="0011577D" w:rsidRPr="0011577D" w:rsidRDefault="0011577D" w:rsidP="0011577D">
      <w:r w:rsidRPr="0011577D">
        <w:t>tracker.record(</w:t>
      </w:r>
    </w:p>
    <w:p w14:paraId="58E2B681" w14:textId="77777777" w:rsidR="0011577D" w:rsidRPr="0011577D" w:rsidRDefault="0011577D" w:rsidP="0011577D">
      <w:r w:rsidRPr="0011577D">
        <w:t xml:space="preserve">    input_tokens=1000,</w:t>
      </w:r>
    </w:p>
    <w:p w14:paraId="0C80503A" w14:textId="77777777" w:rsidR="0011577D" w:rsidRPr="0011577D" w:rsidRDefault="0011577D" w:rsidP="0011577D">
      <w:r w:rsidRPr="0011577D">
        <w:t xml:space="preserve">    output_tokens=500</w:t>
      </w:r>
    </w:p>
    <w:p w14:paraId="319280FC" w14:textId="77777777" w:rsidR="0011577D" w:rsidRPr="0011577D" w:rsidRDefault="0011577D" w:rsidP="0011577D">
      <w:r w:rsidRPr="0011577D">
        <w:t>)</w:t>
      </w:r>
    </w:p>
    <w:p w14:paraId="5C6B1B10" w14:textId="77777777" w:rsidR="0011577D" w:rsidRPr="0011577D" w:rsidRDefault="0011577D" w:rsidP="0011577D"/>
    <w:p w14:paraId="13FA14A6" w14:textId="77777777" w:rsidR="0011577D" w:rsidRPr="0011577D" w:rsidRDefault="0011577D" w:rsidP="0011577D">
      <w:r w:rsidRPr="0011577D">
        <w:t>print(tracker.total_tokens)</w:t>
      </w:r>
    </w:p>
    <w:p w14:paraId="7BF6E3FE" w14:textId="77777777" w:rsidR="0011577D" w:rsidRPr="0011577D" w:rsidRDefault="0011577D" w:rsidP="0011577D">
      <w:r w:rsidRPr="0011577D">
        <w:t>Output:</w:t>
      </w:r>
    </w:p>
    <w:p w14:paraId="4995703F" w14:textId="77777777" w:rsidR="0011577D" w:rsidRPr="0011577D" w:rsidRDefault="0011577D" w:rsidP="0011577D">
      <w:r w:rsidRPr="0011577D">
        <w:lastRenderedPageBreak/>
        <w:t>1500</w:t>
      </w:r>
    </w:p>
    <w:p w14:paraId="05000D29" w14:textId="77777777" w:rsidR="0011577D" w:rsidRPr="0011577D" w:rsidRDefault="0011577D" w:rsidP="0011577D">
      <w:r w:rsidRPr="0011577D">
        <w:t>This is a simple application-level tracker.</w:t>
      </w:r>
    </w:p>
    <w:p w14:paraId="6E05A36D" w14:textId="77777777" w:rsidR="0011577D" w:rsidRPr="0011577D" w:rsidRDefault="0011577D" w:rsidP="0011577D">
      <w:r w:rsidRPr="0011577D">
        <w:pict w14:anchorId="44D9A116">
          <v:rect id="_x0000_i1383" style="width:0;height:1.5pt" o:hralign="center" o:hrstd="t" o:hr="t" fillcolor="#a0a0a0" stroked="f"/>
        </w:pict>
      </w:r>
    </w:p>
    <w:p w14:paraId="695B7C04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47. Important Difference: Tokens vs Cost</w:t>
      </w:r>
    </w:p>
    <w:p w14:paraId="75B1832F" w14:textId="77777777" w:rsidR="0011577D" w:rsidRPr="0011577D" w:rsidRDefault="0011577D" w:rsidP="0011577D">
      <w:r w:rsidRPr="0011577D">
        <w:t>These are not the same.</w:t>
      </w:r>
    </w:p>
    <w:p w14:paraId="3602AB32" w14:textId="77777777" w:rsidR="0011577D" w:rsidRPr="0011577D" w:rsidRDefault="0011577D" w:rsidP="0011577D">
      <w:r w:rsidRPr="0011577D">
        <w:t>Tokens</w:t>
      </w:r>
    </w:p>
    <w:p w14:paraId="1F6E603A" w14:textId="77777777" w:rsidR="0011577D" w:rsidRPr="0011577D" w:rsidRDefault="0011577D" w:rsidP="0011577D">
      <w:r w:rsidRPr="0011577D">
        <w:t xml:space="preserve">  ↓</w:t>
      </w:r>
    </w:p>
    <w:p w14:paraId="686E5A59" w14:textId="77777777" w:rsidR="0011577D" w:rsidRPr="0011577D" w:rsidRDefault="0011577D" w:rsidP="0011577D">
      <w:r w:rsidRPr="0011577D">
        <w:t>Usage measurement</w:t>
      </w:r>
    </w:p>
    <w:p w14:paraId="6C8CFAE5" w14:textId="77777777" w:rsidR="0011577D" w:rsidRPr="0011577D" w:rsidRDefault="0011577D" w:rsidP="0011577D"/>
    <w:p w14:paraId="778218FA" w14:textId="77777777" w:rsidR="0011577D" w:rsidRPr="0011577D" w:rsidRDefault="0011577D" w:rsidP="0011577D">
      <w:r w:rsidRPr="0011577D">
        <w:t>Pricing</w:t>
      </w:r>
    </w:p>
    <w:p w14:paraId="55051D57" w14:textId="77777777" w:rsidR="0011577D" w:rsidRPr="0011577D" w:rsidRDefault="0011577D" w:rsidP="0011577D">
      <w:r w:rsidRPr="0011577D">
        <w:t xml:space="preserve">  ↓</w:t>
      </w:r>
    </w:p>
    <w:p w14:paraId="40436973" w14:textId="77777777" w:rsidR="0011577D" w:rsidRPr="0011577D" w:rsidRDefault="0011577D" w:rsidP="0011577D">
      <w:r w:rsidRPr="0011577D">
        <w:t>Cost calculation</w:t>
      </w:r>
    </w:p>
    <w:p w14:paraId="75312842" w14:textId="77777777" w:rsidR="0011577D" w:rsidRPr="0011577D" w:rsidRDefault="0011577D" w:rsidP="0011577D">
      <w:r w:rsidRPr="0011577D">
        <w:t>Two models may process:</w:t>
      </w:r>
    </w:p>
    <w:p w14:paraId="79E250C0" w14:textId="77777777" w:rsidR="0011577D" w:rsidRPr="0011577D" w:rsidRDefault="0011577D" w:rsidP="0011577D">
      <w:r w:rsidRPr="0011577D">
        <w:t>100,000 tokens</w:t>
      </w:r>
    </w:p>
    <w:p w14:paraId="7A40E1CA" w14:textId="77777777" w:rsidR="0011577D" w:rsidRPr="0011577D" w:rsidRDefault="0011577D" w:rsidP="0011577D">
      <w:r w:rsidRPr="0011577D">
        <w:t>but have different prices.</w:t>
      </w:r>
    </w:p>
    <w:p w14:paraId="2622EEF5" w14:textId="77777777" w:rsidR="0011577D" w:rsidRPr="0011577D" w:rsidRDefault="0011577D" w:rsidP="0011577D">
      <w:r w:rsidRPr="0011577D">
        <w:t>Therefore:</w:t>
      </w:r>
    </w:p>
    <w:p w14:paraId="2535E820" w14:textId="77777777" w:rsidR="0011577D" w:rsidRPr="0011577D" w:rsidRDefault="0011577D" w:rsidP="0011577D">
      <w:r w:rsidRPr="0011577D">
        <w:t>Same token usage</w:t>
      </w:r>
    </w:p>
    <w:p w14:paraId="2016D32B" w14:textId="77777777" w:rsidR="0011577D" w:rsidRPr="0011577D" w:rsidRDefault="0011577D" w:rsidP="0011577D">
      <w:r w:rsidRPr="0011577D">
        <w:t xml:space="preserve">        ≠</w:t>
      </w:r>
    </w:p>
    <w:p w14:paraId="26AFCD4C" w14:textId="77777777" w:rsidR="0011577D" w:rsidRPr="0011577D" w:rsidRDefault="0011577D" w:rsidP="0011577D">
      <w:r w:rsidRPr="0011577D">
        <w:t>Same cost</w:t>
      </w:r>
    </w:p>
    <w:p w14:paraId="4163AAAF" w14:textId="77777777" w:rsidR="0011577D" w:rsidRPr="0011577D" w:rsidRDefault="0011577D" w:rsidP="0011577D">
      <w:r w:rsidRPr="0011577D">
        <w:pict w14:anchorId="6C059F02">
          <v:rect id="_x0000_i1384" style="width:0;height:1.5pt" o:hralign="center" o:hrstd="t" o:hr="t" fillcolor="#a0a0a0" stroked="f"/>
        </w:pict>
      </w:r>
    </w:p>
    <w:p w14:paraId="2797DFC1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48. Important Difference: Cost vs Quality</w:t>
      </w:r>
    </w:p>
    <w:p w14:paraId="086FC356" w14:textId="77777777" w:rsidR="0011577D" w:rsidRPr="0011577D" w:rsidRDefault="0011577D" w:rsidP="0011577D">
      <w:r w:rsidRPr="0011577D">
        <w:t>A cheaper model isn't automatically better for every task.</w:t>
      </w:r>
    </w:p>
    <w:p w14:paraId="42A57403" w14:textId="77777777" w:rsidR="0011577D" w:rsidRPr="0011577D" w:rsidRDefault="0011577D" w:rsidP="0011577D">
      <w:r w:rsidRPr="0011577D">
        <w:t>You need to evaluate:</w:t>
      </w:r>
    </w:p>
    <w:p w14:paraId="606072A7" w14:textId="77777777" w:rsidR="0011577D" w:rsidRPr="0011577D" w:rsidRDefault="0011577D" w:rsidP="0011577D">
      <w:r w:rsidRPr="0011577D">
        <w:t>Cost</w:t>
      </w:r>
    </w:p>
    <w:p w14:paraId="6F1B4928" w14:textId="77777777" w:rsidR="0011577D" w:rsidRPr="0011577D" w:rsidRDefault="0011577D" w:rsidP="0011577D">
      <w:r w:rsidRPr="0011577D">
        <w:t>+</w:t>
      </w:r>
    </w:p>
    <w:p w14:paraId="04D2713B" w14:textId="77777777" w:rsidR="0011577D" w:rsidRPr="0011577D" w:rsidRDefault="0011577D" w:rsidP="0011577D">
      <w:r w:rsidRPr="0011577D">
        <w:t>Quality</w:t>
      </w:r>
    </w:p>
    <w:p w14:paraId="184E94EA" w14:textId="77777777" w:rsidR="0011577D" w:rsidRPr="0011577D" w:rsidRDefault="0011577D" w:rsidP="0011577D">
      <w:r w:rsidRPr="0011577D">
        <w:t>+</w:t>
      </w:r>
    </w:p>
    <w:p w14:paraId="19B39C7E" w14:textId="77777777" w:rsidR="0011577D" w:rsidRPr="0011577D" w:rsidRDefault="0011577D" w:rsidP="0011577D">
      <w:r w:rsidRPr="0011577D">
        <w:t>Latency</w:t>
      </w:r>
    </w:p>
    <w:p w14:paraId="1A874C31" w14:textId="77777777" w:rsidR="0011577D" w:rsidRPr="0011577D" w:rsidRDefault="0011577D" w:rsidP="0011577D">
      <w:r w:rsidRPr="0011577D">
        <w:lastRenderedPageBreak/>
        <w:t>+</w:t>
      </w:r>
    </w:p>
    <w:p w14:paraId="5382B30A" w14:textId="77777777" w:rsidR="0011577D" w:rsidRPr="0011577D" w:rsidRDefault="0011577D" w:rsidP="0011577D">
      <w:r w:rsidRPr="0011577D">
        <w:t>Reliability</w:t>
      </w:r>
    </w:p>
    <w:p w14:paraId="581B6C29" w14:textId="77777777" w:rsidR="0011577D" w:rsidRPr="0011577D" w:rsidRDefault="0011577D" w:rsidP="0011577D">
      <w:r w:rsidRPr="0011577D">
        <w:t>For example:</w:t>
      </w:r>
    </w:p>
    <w:p w14:paraId="2F113F75" w14:textId="77777777" w:rsidR="0011577D" w:rsidRPr="0011577D" w:rsidRDefault="0011577D" w:rsidP="0011577D">
      <w:r w:rsidRPr="0011577D">
        <w:t>Simple FAQ</w:t>
      </w:r>
    </w:p>
    <w:p w14:paraId="43BC27D2" w14:textId="77777777" w:rsidR="0011577D" w:rsidRPr="0011577D" w:rsidRDefault="0011577D" w:rsidP="0011577D">
      <w:r w:rsidRPr="0011577D">
        <w:t>→ lower-cost model may be sufficient</w:t>
      </w:r>
    </w:p>
    <w:p w14:paraId="24508599" w14:textId="77777777" w:rsidR="0011577D" w:rsidRPr="0011577D" w:rsidRDefault="0011577D" w:rsidP="0011577D"/>
    <w:p w14:paraId="4021FE0C" w14:textId="77777777" w:rsidR="0011577D" w:rsidRPr="0011577D" w:rsidRDefault="0011577D" w:rsidP="0011577D">
      <w:r w:rsidRPr="0011577D">
        <w:t>Complex code reasoning</w:t>
      </w:r>
    </w:p>
    <w:p w14:paraId="731BE66D" w14:textId="77777777" w:rsidR="0011577D" w:rsidRPr="0011577D" w:rsidRDefault="0011577D" w:rsidP="0011577D">
      <w:r w:rsidRPr="0011577D">
        <w:t>→ more capable model may be appropriate</w:t>
      </w:r>
    </w:p>
    <w:p w14:paraId="1063DC29" w14:textId="77777777" w:rsidR="0011577D" w:rsidRPr="0011577D" w:rsidRDefault="0011577D" w:rsidP="0011577D">
      <w:r w:rsidRPr="0011577D">
        <w:t>This is an engineering tradeoff, not simply "always choose the cheapest."</w:t>
      </w:r>
    </w:p>
    <w:p w14:paraId="6201CE69" w14:textId="77777777" w:rsidR="0011577D" w:rsidRPr="0011577D" w:rsidRDefault="0011577D" w:rsidP="0011577D">
      <w:r w:rsidRPr="0011577D">
        <w:pict w14:anchorId="2EB1FDA6">
          <v:rect id="_x0000_i1385" style="width:0;height:1.5pt" o:hralign="center" o:hrstd="t" o:hr="t" fillcolor="#a0a0a0" stroked="f"/>
        </w:pict>
      </w:r>
    </w:p>
    <w:p w14:paraId="7A5870DA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49. Cost Optimization Architecture</w:t>
      </w:r>
    </w:p>
    <w:p w14:paraId="2DEE4BD0" w14:textId="77777777" w:rsidR="0011577D" w:rsidRPr="0011577D" w:rsidRDefault="0011577D" w:rsidP="0011577D">
      <w:r w:rsidRPr="0011577D">
        <w:t>A mature GenAI application may look like:</w:t>
      </w:r>
    </w:p>
    <w:p w14:paraId="29DF44B4" w14:textId="77777777" w:rsidR="0011577D" w:rsidRPr="0011577D" w:rsidRDefault="0011577D" w:rsidP="0011577D">
      <w:r w:rsidRPr="0011577D">
        <w:t xml:space="preserve">                         USER</w:t>
      </w:r>
    </w:p>
    <w:p w14:paraId="755B7492" w14:textId="77777777" w:rsidR="0011577D" w:rsidRPr="0011577D" w:rsidRDefault="0011577D" w:rsidP="0011577D">
      <w:r w:rsidRPr="0011577D">
        <w:t xml:space="preserve">                           |</w:t>
      </w:r>
    </w:p>
    <w:p w14:paraId="5093F44F" w14:textId="77777777" w:rsidR="0011577D" w:rsidRPr="0011577D" w:rsidRDefault="0011577D" w:rsidP="0011577D">
      <w:r w:rsidRPr="0011577D">
        <w:t xml:space="preserve">                           ↓</w:t>
      </w:r>
    </w:p>
    <w:p w14:paraId="57104A7F" w14:textId="77777777" w:rsidR="0011577D" w:rsidRPr="0011577D" w:rsidRDefault="0011577D" w:rsidP="0011577D">
      <w:r w:rsidRPr="0011577D">
        <w:t xml:space="preserve">                        FastAPI</w:t>
      </w:r>
    </w:p>
    <w:p w14:paraId="2706D523" w14:textId="77777777" w:rsidR="0011577D" w:rsidRPr="0011577D" w:rsidRDefault="0011577D" w:rsidP="0011577D">
      <w:r w:rsidRPr="0011577D">
        <w:t xml:space="preserve">                           |</w:t>
      </w:r>
    </w:p>
    <w:p w14:paraId="4C2B61E0" w14:textId="77777777" w:rsidR="0011577D" w:rsidRPr="0011577D" w:rsidRDefault="0011577D" w:rsidP="0011577D">
      <w:r w:rsidRPr="0011577D">
        <w:t xml:space="preserve">                           ↓</w:t>
      </w:r>
    </w:p>
    <w:p w14:paraId="3756B720" w14:textId="77777777" w:rsidR="0011577D" w:rsidRPr="0011577D" w:rsidRDefault="0011577D" w:rsidP="0011577D">
      <w:r w:rsidRPr="0011577D">
        <w:t xml:space="preserve">                    Request Router</w:t>
      </w:r>
    </w:p>
    <w:p w14:paraId="14BC1DEB" w14:textId="77777777" w:rsidR="0011577D" w:rsidRPr="0011577D" w:rsidRDefault="0011577D" w:rsidP="0011577D">
      <w:r w:rsidRPr="0011577D">
        <w:t xml:space="preserve">                           |</w:t>
      </w:r>
    </w:p>
    <w:p w14:paraId="0FD48B4D" w14:textId="77777777" w:rsidR="0011577D" w:rsidRPr="0011577D" w:rsidRDefault="0011577D" w:rsidP="0011577D">
      <w:r w:rsidRPr="0011577D">
        <w:t xml:space="preserve">          ┌────────────────</w:t>
      </w:r>
      <w:r w:rsidRPr="0011577D">
        <w:rPr>
          <w:rFonts w:ascii="MS Gothic" w:eastAsia="MS Gothic" w:hAnsi="MS Gothic" w:cs="MS Gothic" w:hint="eastAsia"/>
        </w:rPr>
        <w:t>┼</w:t>
      </w:r>
      <w:r w:rsidRPr="0011577D">
        <w:rPr>
          <w:rFonts w:ascii="Aptos" w:hAnsi="Aptos" w:cs="Aptos"/>
        </w:rPr>
        <w:t>────────────────┐</w:t>
      </w:r>
    </w:p>
    <w:p w14:paraId="67F0D506" w14:textId="77777777" w:rsidR="0011577D" w:rsidRPr="0011577D" w:rsidRDefault="0011577D" w:rsidP="0011577D">
      <w:r w:rsidRPr="0011577D">
        <w:t xml:space="preserve">          ↓                ↓                ↓</w:t>
      </w:r>
    </w:p>
    <w:p w14:paraId="1D292F08" w14:textId="77777777" w:rsidR="0011577D" w:rsidRPr="0011577D" w:rsidRDefault="0011577D" w:rsidP="0011577D">
      <w:r w:rsidRPr="0011577D">
        <w:t xml:space="preserve">       Cache            Context           Model</w:t>
      </w:r>
    </w:p>
    <w:p w14:paraId="4FFE164E" w14:textId="77777777" w:rsidR="0011577D" w:rsidRPr="0011577D" w:rsidRDefault="0011577D" w:rsidP="0011577D">
      <w:r w:rsidRPr="0011577D">
        <w:t xml:space="preserve">                         Manager          Router</w:t>
      </w:r>
    </w:p>
    <w:p w14:paraId="61AA845A" w14:textId="77777777" w:rsidR="0011577D" w:rsidRPr="0011577D" w:rsidRDefault="0011577D" w:rsidP="0011577D">
      <w:r w:rsidRPr="0011577D">
        <w:t xml:space="preserve">          |                |                |</w:t>
      </w:r>
    </w:p>
    <w:p w14:paraId="65A45E9D" w14:textId="77777777" w:rsidR="0011577D" w:rsidRPr="0011577D" w:rsidRDefault="0011577D" w:rsidP="0011577D">
      <w:r w:rsidRPr="0011577D">
        <w:t xml:space="preserve">          ↓                ↓                ↓</w:t>
      </w:r>
    </w:p>
    <w:p w14:paraId="6DCE98C8" w14:textId="77777777" w:rsidR="0011577D" w:rsidRPr="0011577D" w:rsidRDefault="0011577D" w:rsidP="0011577D">
      <w:r w:rsidRPr="0011577D">
        <w:t xml:space="preserve">       Answer         Token Budget       LLM</w:t>
      </w:r>
    </w:p>
    <w:p w14:paraId="29C81224" w14:textId="77777777" w:rsidR="0011577D" w:rsidRPr="0011577D" w:rsidRDefault="0011577D" w:rsidP="0011577D">
      <w:r w:rsidRPr="0011577D">
        <w:t xml:space="preserve">                                           |</w:t>
      </w:r>
    </w:p>
    <w:p w14:paraId="7B6CAEB0" w14:textId="77777777" w:rsidR="0011577D" w:rsidRPr="0011577D" w:rsidRDefault="0011577D" w:rsidP="0011577D">
      <w:r w:rsidRPr="0011577D">
        <w:lastRenderedPageBreak/>
        <w:t xml:space="preserve">                                           ↓</w:t>
      </w:r>
    </w:p>
    <w:p w14:paraId="13769E4F" w14:textId="77777777" w:rsidR="0011577D" w:rsidRPr="0011577D" w:rsidRDefault="0011577D" w:rsidP="0011577D">
      <w:r w:rsidRPr="0011577D">
        <w:t xml:space="preserve">                                      Usage Meter</w:t>
      </w:r>
    </w:p>
    <w:p w14:paraId="48A406A7" w14:textId="77777777" w:rsidR="0011577D" w:rsidRPr="0011577D" w:rsidRDefault="0011577D" w:rsidP="0011577D">
      <w:r w:rsidRPr="0011577D">
        <w:t xml:space="preserve">                                           |</w:t>
      </w:r>
    </w:p>
    <w:p w14:paraId="57A01938" w14:textId="77777777" w:rsidR="0011577D" w:rsidRPr="0011577D" w:rsidRDefault="0011577D" w:rsidP="0011577D">
      <w:r w:rsidRPr="0011577D">
        <w:t xml:space="preserve">                              ┌────────────</w:t>
      </w:r>
      <w:r w:rsidRPr="0011577D">
        <w:rPr>
          <w:rFonts w:ascii="MS Gothic" w:eastAsia="MS Gothic" w:hAnsi="MS Gothic" w:cs="MS Gothic" w:hint="eastAsia"/>
        </w:rPr>
        <w:t>┴</w:t>
      </w:r>
      <w:r w:rsidRPr="0011577D">
        <w:rPr>
          <w:rFonts w:ascii="Aptos" w:hAnsi="Aptos" w:cs="Aptos"/>
        </w:rPr>
        <w:t>────────────┐</w:t>
      </w:r>
    </w:p>
    <w:p w14:paraId="33F47068" w14:textId="77777777" w:rsidR="0011577D" w:rsidRPr="0011577D" w:rsidRDefault="0011577D" w:rsidP="0011577D">
      <w:r w:rsidRPr="0011577D">
        <w:t xml:space="preserve">                              ↓                         ↓</w:t>
      </w:r>
    </w:p>
    <w:p w14:paraId="4389114F" w14:textId="77777777" w:rsidR="0011577D" w:rsidRPr="0011577D" w:rsidRDefault="0011577D" w:rsidP="0011577D">
      <w:r w:rsidRPr="0011577D">
        <w:t xml:space="preserve">                         Monitoring                  Billing</w:t>
      </w:r>
    </w:p>
    <w:p w14:paraId="7C69E122" w14:textId="77777777" w:rsidR="0011577D" w:rsidRPr="0011577D" w:rsidRDefault="0011577D" w:rsidP="0011577D">
      <w:r w:rsidRPr="0011577D">
        <w:t xml:space="preserve">This is the architecture mindset you should develop as you move toward </w:t>
      </w:r>
      <w:r w:rsidRPr="0011577D">
        <w:rPr>
          <w:b/>
          <w:bCs/>
        </w:rPr>
        <w:t>production GenAI engineering</w:t>
      </w:r>
      <w:r w:rsidRPr="0011577D">
        <w:t>.</w:t>
      </w:r>
    </w:p>
    <w:p w14:paraId="04EEC29A" w14:textId="77777777" w:rsidR="0011577D" w:rsidRPr="0011577D" w:rsidRDefault="0011577D" w:rsidP="0011577D">
      <w:r w:rsidRPr="0011577D">
        <w:pict w14:anchorId="7D5C8EC3">
          <v:rect id="_x0000_i1386" style="width:0;height:1.5pt" o:hralign="center" o:hrstd="t" o:hr="t" fillcolor="#a0a0a0" stroked="f"/>
        </w:pict>
      </w:r>
    </w:p>
    <w:p w14:paraId="56AC3B20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50. Interview Questions</w:t>
      </w:r>
    </w:p>
    <w:p w14:paraId="286528C5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Q1. What is a token?</w:t>
      </w:r>
    </w:p>
    <w:p w14:paraId="4BD9E7DB" w14:textId="77777777" w:rsidR="0011577D" w:rsidRPr="0011577D" w:rsidRDefault="0011577D" w:rsidP="0011577D">
      <w:r w:rsidRPr="0011577D">
        <w:t>A token is a unit of text processed by an LLM. It may represent a word, subword, punctuation, or another tokenized text element.</w:t>
      </w:r>
    </w:p>
    <w:p w14:paraId="01A091AE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Q2. What is the difference between input and output tokens?</w:t>
      </w:r>
    </w:p>
    <w:p w14:paraId="080180E1" w14:textId="77777777" w:rsidR="0011577D" w:rsidRPr="0011577D" w:rsidRDefault="0011577D" w:rsidP="0011577D">
      <w:r w:rsidRPr="0011577D">
        <w:t>Input tokens represent the content provided to the model; output tokens represent generated content.</w:t>
      </w:r>
    </w:p>
    <w:p w14:paraId="3CB9E1DA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Q3. What is a context window?</w:t>
      </w:r>
    </w:p>
    <w:p w14:paraId="421A2A52" w14:textId="77777777" w:rsidR="0011577D" w:rsidRPr="0011577D" w:rsidRDefault="0011577D" w:rsidP="0011577D">
      <w:r w:rsidRPr="0011577D">
        <w:t>The maximum amount of model context that can be processed for a request, subject to the specific model/API limits.</w:t>
      </w:r>
    </w:p>
    <w:p w14:paraId="00D65DEA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Q4. Does a larger context window mean permanent memory?</w:t>
      </w:r>
    </w:p>
    <w:p w14:paraId="3ADD907B" w14:textId="77777777" w:rsidR="0011577D" w:rsidRPr="0011577D" w:rsidRDefault="0011577D" w:rsidP="0011577D">
      <w:r w:rsidRPr="0011577D">
        <w:t>No. Context window and application-level memory are different concepts.</w:t>
      </w:r>
    </w:p>
    <w:p w14:paraId="60FC9A8C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Q5. Why does conversation history increase cost?</w:t>
      </w:r>
    </w:p>
    <w:p w14:paraId="55C1C653" w14:textId="77777777" w:rsidR="0011577D" w:rsidRPr="0011577D" w:rsidRDefault="0011577D" w:rsidP="0011577D">
      <w:r w:rsidRPr="0011577D">
        <w:t>Because previously included messages become part of subsequent model input.</w:t>
      </w:r>
    </w:p>
    <w:p w14:paraId="05E2335A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Q6. How can we reduce token usage?</w:t>
      </w:r>
    </w:p>
    <w:p w14:paraId="51D8A4F6" w14:textId="77777777" w:rsidR="0011577D" w:rsidRPr="0011577D" w:rsidRDefault="0011577D" w:rsidP="0011577D">
      <w:r w:rsidRPr="0011577D">
        <w:t>Use:</w:t>
      </w:r>
    </w:p>
    <w:p w14:paraId="7F3D6414" w14:textId="77777777" w:rsidR="0011577D" w:rsidRPr="0011577D" w:rsidRDefault="0011577D" w:rsidP="0011577D">
      <w:pPr>
        <w:numPr>
          <w:ilvl w:val="0"/>
          <w:numId w:val="6"/>
        </w:numPr>
      </w:pPr>
      <w:r w:rsidRPr="0011577D">
        <w:t xml:space="preserve">concise prompts </w:t>
      </w:r>
    </w:p>
    <w:p w14:paraId="713556FD" w14:textId="77777777" w:rsidR="0011577D" w:rsidRPr="0011577D" w:rsidRDefault="0011577D" w:rsidP="0011577D">
      <w:pPr>
        <w:numPr>
          <w:ilvl w:val="0"/>
          <w:numId w:val="6"/>
        </w:numPr>
      </w:pPr>
      <w:r w:rsidRPr="0011577D">
        <w:t xml:space="preserve">relevant history </w:t>
      </w:r>
    </w:p>
    <w:p w14:paraId="26570E57" w14:textId="77777777" w:rsidR="0011577D" w:rsidRPr="0011577D" w:rsidRDefault="0011577D" w:rsidP="0011577D">
      <w:pPr>
        <w:numPr>
          <w:ilvl w:val="0"/>
          <w:numId w:val="6"/>
        </w:numPr>
      </w:pPr>
      <w:r w:rsidRPr="0011577D">
        <w:t xml:space="preserve">summarization </w:t>
      </w:r>
    </w:p>
    <w:p w14:paraId="74CDDEC4" w14:textId="77777777" w:rsidR="0011577D" w:rsidRPr="0011577D" w:rsidRDefault="0011577D" w:rsidP="0011577D">
      <w:pPr>
        <w:numPr>
          <w:ilvl w:val="0"/>
          <w:numId w:val="6"/>
        </w:numPr>
      </w:pPr>
      <w:r w:rsidRPr="0011577D">
        <w:t xml:space="preserve">RAG </w:t>
      </w:r>
    </w:p>
    <w:p w14:paraId="18E80A21" w14:textId="77777777" w:rsidR="0011577D" w:rsidRPr="0011577D" w:rsidRDefault="0011577D" w:rsidP="0011577D">
      <w:pPr>
        <w:numPr>
          <w:ilvl w:val="0"/>
          <w:numId w:val="6"/>
        </w:numPr>
      </w:pPr>
      <w:r w:rsidRPr="0011577D">
        <w:lastRenderedPageBreak/>
        <w:t xml:space="preserve">appropriate Top-K </w:t>
      </w:r>
    </w:p>
    <w:p w14:paraId="18D95075" w14:textId="77777777" w:rsidR="0011577D" w:rsidRPr="0011577D" w:rsidRDefault="0011577D" w:rsidP="0011577D">
      <w:pPr>
        <w:numPr>
          <w:ilvl w:val="0"/>
          <w:numId w:val="6"/>
        </w:numPr>
      </w:pPr>
      <w:r w:rsidRPr="0011577D">
        <w:t xml:space="preserve">output limits </w:t>
      </w:r>
    </w:p>
    <w:p w14:paraId="63F06262" w14:textId="77777777" w:rsidR="0011577D" w:rsidRPr="0011577D" w:rsidRDefault="0011577D" w:rsidP="0011577D">
      <w:pPr>
        <w:numPr>
          <w:ilvl w:val="0"/>
          <w:numId w:val="6"/>
        </w:numPr>
      </w:pPr>
      <w:r w:rsidRPr="0011577D">
        <w:t xml:space="preserve">caching </w:t>
      </w:r>
    </w:p>
    <w:p w14:paraId="17FB2731" w14:textId="77777777" w:rsidR="0011577D" w:rsidRPr="0011577D" w:rsidRDefault="0011577D" w:rsidP="0011577D">
      <w:pPr>
        <w:numPr>
          <w:ilvl w:val="0"/>
          <w:numId w:val="6"/>
        </w:numPr>
      </w:pPr>
      <w:r w:rsidRPr="0011577D">
        <w:t xml:space="preserve">suitable models </w:t>
      </w:r>
    </w:p>
    <w:p w14:paraId="191B3142" w14:textId="77777777" w:rsidR="0011577D" w:rsidRPr="0011577D" w:rsidRDefault="0011577D" w:rsidP="0011577D">
      <w:pPr>
        <w:numPr>
          <w:ilvl w:val="0"/>
          <w:numId w:val="6"/>
        </w:numPr>
      </w:pPr>
      <w:r w:rsidRPr="0011577D">
        <w:t xml:space="preserve">context compression </w:t>
      </w:r>
    </w:p>
    <w:p w14:paraId="433D7C21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Q7. What is model routing?</w:t>
      </w:r>
    </w:p>
    <w:p w14:paraId="28CFDEF2" w14:textId="77777777" w:rsidR="0011577D" w:rsidRPr="0011577D" w:rsidRDefault="0011577D" w:rsidP="0011577D">
      <w:r w:rsidRPr="0011577D">
        <w:t>Selecting different models based on the task requirements.</w:t>
      </w:r>
    </w:p>
    <w:p w14:paraId="49A8C567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Q8. What is semantic caching?</w:t>
      </w:r>
    </w:p>
    <w:p w14:paraId="6AA9D1F0" w14:textId="77777777" w:rsidR="0011577D" w:rsidRPr="0011577D" w:rsidRDefault="0011577D" w:rsidP="0011577D">
      <w:r w:rsidRPr="0011577D">
        <w:t>Caching responses based on semantic similarity between requests rather than only exact text matches.</w:t>
      </w:r>
    </w:p>
    <w:p w14:paraId="0FE7D602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Q9. Does streaming reduce token usage?</w:t>
      </w:r>
    </w:p>
    <w:p w14:paraId="4C09BAD5" w14:textId="77777777" w:rsidR="0011577D" w:rsidRPr="0011577D" w:rsidRDefault="0011577D" w:rsidP="0011577D">
      <w:r w:rsidRPr="0011577D">
        <w:t>No. It changes how generated output is delivered.</w:t>
      </w:r>
    </w:p>
    <w:p w14:paraId="2C514862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Q10. Why is token monitoring important?</w:t>
      </w:r>
    </w:p>
    <w:p w14:paraId="4552AA9F" w14:textId="77777777" w:rsidR="0011577D" w:rsidRPr="0011577D" w:rsidRDefault="0011577D" w:rsidP="0011577D">
      <w:r w:rsidRPr="0011577D">
        <w:t>It helps control:</w:t>
      </w:r>
    </w:p>
    <w:p w14:paraId="0F68797F" w14:textId="77777777" w:rsidR="0011577D" w:rsidRPr="0011577D" w:rsidRDefault="0011577D" w:rsidP="0011577D">
      <w:pPr>
        <w:numPr>
          <w:ilvl w:val="0"/>
          <w:numId w:val="7"/>
        </w:numPr>
      </w:pPr>
      <w:r w:rsidRPr="0011577D">
        <w:t xml:space="preserve">cost </w:t>
      </w:r>
    </w:p>
    <w:p w14:paraId="3609A78C" w14:textId="77777777" w:rsidR="0011577D" w:rsidRPr="0011577D" w:rsidRDefault="0011577D" w:rsidP="0011577D">
      <w:pPr>
        <w:numPr>
          <w:ilvl w:val="0"/>
          <w:numId w:val="7"/>
        </w:numPr>
      </w:pPr>
      <w:r w:rsidRPr="0011577D">
        <w:t xml:space="preserve">context usage </w:t>
      </w:r>
    </w:p>
    <w:p w14:paraId="2B6D785B" w14:textId="77777777" w:rsidR="0011577D" w:rsidRPr="0011577D" w:rsidRDefault="0011577D" w:rsidP="0011577D">
      <w:pPr>
        <w:numPr>
          <w:ilvl w:val="0"/>
          <w:numId w:val="7"/>
        </w:numPr>
      </w:pPr>
      <w:r w:rsidRPr="0011577D">
        <w:t xml:space="preserve">latency </w:t>
      </w:r>
    </w:p>
    <w:p w14:paraId="21AF1460" w14:textId="77777777" w:rsidR="0011577D" w:rsidRPr="0011577D" w:rsidRDefault="0011577D" w:rsidP="0011577D">
      <w:pPr>
        <w:numPr>
          <w:ilvl w:val="0"/>
          <w:numId w:val="7"/>
        </w:numPr>
      </w:pPr>
      <w:r w:rsidRPr="0011577D">
        <w:t xml:space="preserve">quotas </w:t>
      </w:r>
    </w:p>
    <w:p w14:paraId="54AD6E22" w14:textId="77777777" w:rsidR="0011577D" w:rsidRPr="0011577D" w:rsidRDefault="0011577D" w:rsidP="0011577D">
      <w:pPr>
        <w:numPr>
          <w:ilvl w:val="0"/>
          <w:numId w:val="7"/>
        </w:numPr>
      </w:pPr>
      <w:r w:rsidRPr="0011577D">
        <w:t xml:space="preserve">abnormal usage </w:t>
      </w:r>
    </w:p>
    <w:p w14:paraId="1C66DE3A" w14:textId="77777777" w:rsidR="0011577D" w:rsidRPr="0011577D" w:rsidRDefault="0011577D" w:rsidP="0011577D">
      <w:pPr>
        <w:numPr>
          <w:ilvl w:val="0"/>
          <w:numId w:val="7"/>
        </w:numPr>
      </w:pPr>
      <w:r w:rsidRPr="0011577D">
        <w:t xml:space="preserve">production performance </w:t>
      </w:r>
    </w:p>
    <w:p w14:paraId="316822AD" w14:textId="77777777" w:rsidR="0011577D" w:rsidRPr="0011577D" w:rsidRDefault="0011577D" w:rsidP="0011577D">
      <w:r w:rsidRPr="0011577D">
        <w:pict w14:anchorId="62DDB74A">
          <v:rect id="_x0000_i1387" style="width:0;height:1.5pt" o:hralign="center" o:hrstd="t" o:hr="t" fillcolor="#a0a0a0" stroked="f"/>
        </w:pict>
      </w:r>
    </w:p>
    <w:p w14:paraId="030704E4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51. Hands-On Exercise</w:t>
      </w:r>
    </w:p>
    <w:p w14:paraId="3F536197" w14:textId="77777777" w:rsidR="0011577D" w:rsidRPr="0011577D" w:rsidRDefault="0011577D" w:rsidP="0011577D">
      <w:r w:rsidRPr="0011577D">
        <w:t>Build:</w:t>
      </w:r>
    </w:p>
    <w:p w14:paraId="7CD3B1A0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LLM Usage &amp; Cost Tracker</w:t>
      </w:r>
    </w:p>
    <w:p w14:paraId="60523AD0" w14:textId="77777777" w:rsidR="0011577D" w:rsidRPr="0011577D" w:rsidRDefault="0011577D" w:rsidP="0011577D">
      <w:r w:rsidRPr="0011577D">
        <w:t>Your application should:</w:t>
      </w:r>
    </w:p>
    <w:p w14:paraId="4DA728C9" w14:textId="77777777" w:rsidR="0011577D" w:rsidRPr="0011577D" w:rsidRDefault="0011577D" w:rsidP="0011577D">
      <w:r w:rsidRPr="0011577D">
        <w:t>1. Send an LLM request</w:t>
      </w:r>
    </w:p>
    <w:p w14:paraId="20D47E17" w14:textId="77777777" w:rsidR="0011577D" w:rsidRPr="0011577D" w:rsidRDefault="0011577D" w:rsidP="0011577D">
      <w:r w:rsidRPr="0011577D">
        <w:t>2. Read usage information from the API response</w:t>
      </w:r>
    </w:p>
    <w:p w14:paraId="12F5EE62" w14:textId="77777777" w:rsidR="0011577D" w:rsidRPr="0011577D" w:rsidRDefault="0011577D" w:rsidP="0011577D">
      <w:r w:rsidRPr="0011577D">
        <w:t>3. Record input tokens</w:t>
      </w:r>
    </w:p>
    <w:p w14:paraId="7FC6D7A6" w14:textId="77777777" w:rsidR="0011577D" w:rsidRPr="0011577D" w:rsidRDefault="0011577D" w:rsidP="0011577D">
      <w:r w:rsidRPr="0011577D">
        <w:lastRenderedPageBreak/>
        <w:t>4. Record output tokens</w:t>
      </w:r>
    </w:p>
    <w:p w14:paraId="0A4C0866" w14:textId="77777777" w:rsidR="0011577D" w:rsidRPr="0011577D" w:rsidRDefault="0011577D" w:rsidP="0011577D">
      <w:r w:rsidRPr="0011577D">
        <w:t>5. Calculate total tokens</w:t>
      </w:r>
    </w:p>
    <w:p w14:paraId="21EAE5BB" w14:textId="77777777" w:rsidR="0011577D" w:rsidRPr="0011577D" w:rsidRDefault="0011577D" w:rsidP="0011577D">
      <w:r w:rsidRPr="0011577D">
        <w:t>6. Record latency</w:t>
      </w:r>
    </w:p>
    <w:p w14:paraId="4B7C0502" w14:textId="77777777" w:rsidR="0011577D" w:rsidRPr="0011577D" w:rsidRDefault="0011577D" w:rsidP="0011577D">
      <w:r w:rsidRPr="0011577D">
        <w:t>7. Store model name</w:t>
      </w:r>
    </w:p>
    <w:p w14:paraId="6FD901E7" w14:textId="77777777" w:rsidR="0011577D" w:rsidRPr="0011577D" w:rsidRDefault="0011577D" w:rsidP="0011577D">
      <w:r w:rsidRPr="0011577D">
        <w:t>8. Calculate estimated cost using configurable pricing</w:t>
      </w:r>
    </w:p>
    <w:p w14:paraId="732AF57F" w14:textId="77777777" w:rsidR="0011577D" w:rsidRPr="0011577D" w:rsidRDefault="0011577D" w:rsidP="0011577D">
      <w:r w:rsidRPr="0011577D">
        <w:t>9. Log the usage</w:t>
      </w:r>
    </w:p>
    <w:p w14:paraId="52190FA2" w14:textId="77777777" w:rsidR="0011577D" w:rsidRPr="0011577D" w:rsidRDefault="0011577D" w:rsidP="0011577D">
      <w:r w:rsidRPr="0011577D">
        <w:t>10. Reject requests exceeding an application token budget</w:t>
      </w:r>
    </w:p>
    <w:p w14:paraId="2679957E" w14:textId="77777777" w:rsidR="0011577D" w:rsidRPr="0011577D" w:rsidRDefault="0011577D" w:rsidP="0011577D">
      <w:r w:rsidRPr="0011577D">
        <w:t>Target:</w:t>
      </w:r>
    </w:p>
    <w:p w14:paraId="2168BBDF" w14:textId="77777777" w:rsidR="0011577D" w:rsidRPr="0011577D" w:rsidRDefault="0011577D" w:rsidP="0011577D">
      <w:r w:rsidRPr="0011577D">
        <w:t>LLM Request</w:t>
      </w:r>
    </w:p>
    <w:p w14:paraId="49FC1D39" w14:textId="77777777" w:rsidR="0011577D" w:rsidRPr="0011577D" w:rsidRDefault="0011577D" w:rsidP="0011577D">
      <w:r w:rsidRPr="0011577D">
        <w:t xml:space="preserve">     ↓</w:t>
      </w:r>
    </w:p>
    <w:p w14:paraId="67F9EAEC" w14:textId="77777777" w:rsidR="0011577D" w:rsidRPr="0011577D" w:rsidRDefault="0011577D" w:rsidP="0011577D">
      <w:r w:rsidRPr="0011577D">
        <w:t>Usage Metadata</w:t>
      </w:r>
    </w:p>
    <w:p w14:paraId="79B64A0E" w14:textId="77777777" w:rsidR="0011577D" w:rsidRPr="0011577D" w:rsidRDefault="0011577D" w:rsidP="0011577D">
      <w:r w:rsidRPr="0011577D">
        <w:t xml:space="preserve">     ↓</w:t>
      </w:r>
    </w:p>
    <w:p w14:paraId="6143F19F" w14:textId="77777777" w:rsidR="0011577D" w:rsidRPr="0011577D" w:rsidRDefault="0011577D" w:rsidP="0011577D">
      <w:r w:rsidRPr="0011577D">
        <w:t>UsageTracker</w:t>
      </w:r>
    </w:p>
    <w:p w14:paraId="06994864" w14:textId="77777777" w:rsidR="0011577D" w:rsidRPr="0011577D" w:rsidRDefault="0011577D" w:rsidP="0011577D">
      <w:r w:rsidRPr="0011577D">
        <w:t xml:space="preserve">     ↓</w:t>
      </w:r>
    </w:p>
    <w:p w14:paraId="417ADFD2" w14:textId="77777777" w:rsidR="0011577D" w:rsidRPr="0011577D" w:rsidRDefault="0011577D" w:rsidP="0011577D">
      <w:r w:rsidRPr="0011577D">
        <w:t>CostCalculator</w:t>
      </w:r>
    </w:p>
    <w:p w14:paraId="21E95DAC" w14:textId="77777777" w:rsidR="0011577D" w:rsidRPr="0011577D" w:rsidRDefault="0011577D" w:rsidP="0011577D">
      <w:r w:rsidRPr="0011577D">
        <w:t xml:space="preserve">     ↓</w:t>
      </w:r>
    </w:p>
    <w:p w14:paraId="10BB55EC" w14:textId="77777777" w:rsidR="0011577D" w:rsidRPr="0011577D" w:rsidRDefault="0011577D" w:rsidP="0011577D">
      <w:r w:rsidRPr="0011577D">
        <w:t>Logging / Database</w:t>
      </w:r>
    </w:p>
    <w:p w14:paraId="7DDBE851" w14:textId="77777777" w:rsidR="0011577D" w:rsidRPr="0011577D" w:rsidRDefault="0011577D" w:rsidP="0011577D">
      <w:r w:rsidRPr="0011577D">
        <w:pict w14:anchorId="6ECD73D0">
          <v:rect id="_x0000_i1388" style="width:0;height:1.5pt" o:hralign="center" o:hrstd="t" o:hr="t" fillcolor="#a0a0a0" stroked="f"/>
        </w:pict>
      </w:r>
    </w:p>
    <w:p w14:paraId="786C645B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52. Lesson 8 Summary</w:t>
      </w:r>
    </w:p>
    <w:p w14:paraId="7152FDDA" w14:textId="77777777" w:rsidR="0011577D" w:rsidRPr="0011577D" w:rsidRDefault="0011577D" w:rsidP="0011577D">
      <w:r w:rsidRPr="0011577D">
        <w:t>Your GenAI architecture has now evolved significantly:</w:t>
      </w:r>
    </w:p>
    <w:p w14:paraId="17E18BB5" w14:textId="77777777" w:rsidR="0011577D" w:rsidRPr="0011577D" w:rsidRDefault="0011577D" w:rsidP="0011577D">
      <w:r w:rsidRPr="0011577D">
        <w:t>Model</w:t>
      </w:r>
    </w:p>
    <w:p w14:paraId="42B96DCE" w14:textId="77777777" w:rsidR="0011577D" w:rsidRPr="0011577D" w:rsidRDefault="0011577D" w:rsidP="0011577D">
      <w:r w:rsidRPr="0011577D">
        <w:t xml:space="preserve">  ↓</w:t>
      </w:r>
    </w:p>
    <w:p w14:paraId="5EB64383" w14:textId="77777777" w:rsidR="0011577D" w:rsidRPr="0011577D" w:rsidRDefault="0011577D" w:rsidP="0011577D">
      <w:r w:rsidRPr="0011577D">
        <w:t>Tokens</w:t>
      </w:r>
    </w:p>
    <w:p w14:paraId="1148E3F7" w14:textId="77777777" w:rsidR="0011577D" w:rsidRPr="0011577D" w:rsidRDefault="0011577D" w:rsidP="0011577D">
      <w:r w:rsidRPr="0011577D">
        <w:t xml:space="preserve">  ↓</w:t>
      </w:r>
    </w:p>
    <w:p w14:paraId="345E395F" w14:textId="77777777" w:rsidR="0011577D" w:rsidRPr="0011577D" w:rsidRDefault="0011577D" w:rsidP="0011577D">
      <w:r w:rsidRPr="0011577D">
        <w:t>Context Window</w:t>
      </w:r>
    </w:p>
    <w:p w14:paraId="1DCBC5A9" w14:textId="77777777" w:rsidR="0011577D" w:rsidRPr="0011577D" w:rsidRDefault="0011577D" w:rsidP="0011577D">
      <w:r w:rsidRPr="0011577D">
        <w:t xml:space="preserve">  ↓</w:t>
      </w:r>
    </w:p>
    <w:p w14:paraId="2D6A9733" w14:textId="77777777" w:rsidR="0011577D" w:rsidRPr="0011577D" w:rsidRDefault="0011577D" w:rsidP="0011577D">
      <w:r w:rsidRPr="0011577D">
        <w:t>Prompt</w:t>
      </w:r>
    </w:p>
    <w:p w14:paraId="6D3738D8" w14:textId="77777777" w:rsidR="0011577D" w:rsidRPr="0011577D" w:rsidRDefault="0011577D" w:rsidP="0011577D">
      <w:r w:rsidRPr="0011577D">
        <w:t xml:space="preserve">  ↓</w:t>
      </w:r>
    </w:p>
    <w:p w14:paraId="7A8CB4F2" w14:textId="77777777" w:rsidR="0011577D" w:rsidRPr="0011577D" w:rsidRDefault="0011577D" w:rsidP="0011577D">
      <w:r w:rsidRPr="0011577D">
        <w:lastRenderedPageBreak/>
        <w:t>Parameters</w:t>
      </w:r>
    </w:p>
    <w:p w14:paraId="03069922" w14:textId="77777777" w:rsidR="0011577D" w:rsidRPr="0011577D" w:rsidRDefault="0011577D" w:rsidP="0011577D">
      <w:r w:rsidRPr="0011577D">
        <w:t xml:space="preserve">  ↓</w:t>
      </w:r>
    </w:p>
    <w:p w14:paraId="2F2D7283" w14:textId="77777777" w:rsidR="0011577D" w:rsidRPr="0011577D" w:rsidRDefault="0011577D" w:rsidP="0011577D">
      <w:r w:rsidRPr="0011577D">
        <w:t>Temperature / Top-P</w:t>
      </w:r>
    </w:p>
    <w:p w14:paraId="7D8ED82A" w14:textId="77777777" w:rsidR="0011577D" w:rsidRPr="0011577D" w:rsidRDefault="0011577D" w:rsidP="0011577D">
      <w:r w:rsidRPr="0011577D">
        <w:t xml:space="preserve">  ↓</w:t>
      </w:r>
    </w:p>
    <w:p w14:paraId="6C07CC86" w14:textId="77777777" w:rsidR="0011577D" w:rsidRPr="0011577D" w:rsidRDefault="0011577D" w:rsidP="0011577D">
      <w:r w:rsidRPr="0011577D">
        <w:t>Output</w:t>
      </w:r>
    </w:p>
    <w:p w14:paraId="023E27E5" w14:textId="77777777" w:rsidR="0011577D" w:rsidRPr="0011577D" w:rsidRDefault="0011577D" w:rsidP="0011577D">
      <w:r w:rsidRPr="0011577D">
        <w:t xml:space="preserve">  ↓</w:t>
      </w:r>
    </w:p>
    <w:p w14:paraId="258D2F5F" w14:textId="77777777" w:rsidR="0011577D" w:rsidRPr="0011577D" w:rsidRDefault="0011577D" w:rsidP="0011577D">
      <w:r w:rsidRPr="0011577D">
        <w:t>Structured Output</w:t>
      </w:r>
    </w:p>
    <w:p w14:paraId="345F0550" w14:textId="77777777" w:rsidR="0011577D" w:rsidRPr="0011577D" w:rsidRDefault="0011577D" w:rsidP="0011577D">
      <w:r w:rsidRPr="0011577D">
        <w:t xml:space="preserve">  ↓</w:t>
      </w:r>
    </w:p>
    <w:p w14:paraId="3C5BA894" w14:textId="77777777" w:rsidR="0011577D" w:rsidRPr="0011577D" w:rsidRDefault="0011577D" w:rsidP="0011577D">
      <w:r w:rsidRPr="0011577D">
        <w:t>Streaming</w:t>
      </w:r>
    </w:p>
    <w:p w14:paraId="235EF96E" w14:textId="77777777" w:rsidR="0011577D" w:rsidRPr="0011577D" w:rsidRDefault="0011577D" w:rsidP="0011577D">
      <w:r w:rsidRPr="0011577D">
        <w:t xml:space="preserve">  ↓</w:t>
      </w:r>
    </w:p>
    <w:p w14:paraId="0D93A544" w14:textId="77777777" w:rsidR="0011577D" w:rsidRPr="0011577D" w:rsidRDefault="0011577D" w:rsidP="0011577D">
      <w:r w:rsidRPr="0011577D">
        <w:t>Error Handling + Retry</w:t>
      </w:r>
    </w:p>
    <w:p w14:paraId="7437CCEF" w14:textId="77777777" w:rsidR="0011577D" w:rsidRPr="0011577D" w:rsidRDefault="0011577D" w:rsidP="0011577D">
      <w:r w:rsidRPr="0011577D">
        <w:t xml:space="preserve">  ↓</w:t>
      </w:r>
    </w:p>
    <w:p w14:paraId="1BBDE59C" w14:textId="77777777" w:rsidR="0011577D" w:rsidRPr="0011577D" w:rsidRDefault="0011577D" w:rsidP="0011577D">
      <w:r w:rsidRPr="0011577D">
        <w:t>Token Usage</w:t>
      </w:r>
    </w:p>
    <w:p w14:paraId="5F1E6404" w14:textId="77777777" w:rsidR="0011577D" w:rsidRPr="0011577D" w:rsidRDefault="0011577D" w:rsidP="0011577D">
      <w:r w:rsidRPr="0011577D">
        <w:t xml:space="preserve">  ↓</w:t>
      </w:r>
    </w:p>
    <w:p w14:paraId="2BEFDF32" w14:textId="77777777" w:rsidR="0011577D" w:rsidRPr="0011577D" w:rsidRDefault="0011577D" w:rsidP="0011577D">
      <w:r w:rsidRPr="0011577D">
        <w:t>Cost Management</w:t>
      </w:r>
    </w:p>
    <w:p w14:paraId="2C5250AA" w14:textId="77777777" w:rsidR="0011577D" w:rsidRPr="0011577D" w:rsidRDefault="0011577D" w:rsidP="0011577D">
      <w:r w:rsidRPr="0011577D">
        <w:t xml:space="preserve">  ↓</w:t>
      </w:r>
    </w:p>
    <w:p w14:paraId="6CED58E1" w14:textId="77777777" w:rsidR="0011577D" w:rsidRPr="0011577D" w:rsidRDefault="0011577D" w:rsidP="0011577D">
      <w:r w:rsidRPr="0011577D">
        <w:t>Embeddings</w:t>
      </w:r>
    </w:p>
    <w:p w14:paraId="6877A8BF" w14:textId="77777777" w:rsidR="0011577D" w:rsidRPr="0011577D" w:rsidRDefault="0011577D" w:rsidP="0011577D">
      <w:r w:rsidRPr="0011577D">
        <w:t xml:space="preserve">  ↓</w:t>
      </w:r>
    </w:p>
    <w:p w14:paraId="51918EB6" w14:textId="77777777" w:rsidR="0011577D" w:rsidRPr="0011577D" w:rsidRDefault="0011577D" w:rsidP="0011577D">
      <w:r w:rsidRPr="0011577D">
        <w:t>Vector Database</w:t>
      </w:r>
    </w:p>
    <w:p w14:paraId="581CC876" w14:textId="77777777" w:rsidR="0011577D" w:rsidRPr="0011577D" w:rsidRDefault="0011577D" w:rsidP="0011577D">
      <w:r w:rsidRPr="0011577D">
        <w:t xml:space="preserve">  ↓</w:t>
      </w:r>
    </w:p>
    <w:p w14:paraId="634349BB" w14:textId="77777777" w:rsidR="0011577D" w:rsidRPr="0011577D" w:rsidRDefault="0011577D" w:rsidP="0011577D">
      <w:r w:rsidRPr="0011577D">
        <w:t>RAG</w:t>
      </w:r>
    </w:p>
    <w:p w14:paraId="2770763C" w14:textId="77777777" w:rsidR="0011577D" w:rsidRPr="0011577D" w:rsidRDefault="0011577D" w:rsidP="0011577D">
      <w:r w:rsidRPr="0011577D">
        <w:t xml:space="preserve">  ↓</w:t>
      </w:r>
    </w:p>
    <w:p w14:paraId="20749379" w14:textId="77777777" w:rsidR="0011577D" w:rsidRPr="0011577D" w:rsidRDefault="0011577D" w:rsidP="0011577D">
      <w:r w:rsidRPr="0011577D">
        <w:t>Tool Calling</w:t>
      </w:r>
    </w:p>
    <w:p w14:paraId="334A3ADC" w14:textId="77777777" w:rsidR="0011577D" w:rsidRPr="0011577D" w:rsidRDefault="0011577D" w:rsidP="0011577D">
      <w:r w:rsidRPr="0011577D">
        <w:t xml:space="preserve">  ↓</w:t>
      </w:r>
    </w:p>
    <w:p w14:paraId="41C0E2B6" w14:textId="77777777" w:rsidR="0011577D" w:rsidRPr="0011577D" w:rsidRDefault="0011577D" w:rsidP="0011577D">
      <w:r w:rsidRPr="0011577D">
        <w:t>Agents</w:t>
      </w:r>
    </w:p>
    <w:p w14:paraId="1FC64353" w14:textId="77777777" w:rsidR="0011577D" w:rsidRPr="0011577D" w:rsidRDefault="0011577D" w:rsidP="0011577D">
      <w:r w:rsidRPr="0011577D">
        <w:t xml:space="preserve">  ↓</w:t>
      </w:r>
    </w:p>
    <w:p w14:paraId="14118D83" w14:textId="77777777" w:rsidR="0011577D" w:rsidRPr="0011577D" w:rsidRDefault="0011577D" w:rsidP="0011577D">
      <w:r w:rsidRPr="0011577D">
        <w:t>MCP</w:t>
      </w:r>
    </w:p>
    <w:p w14:paraId="006EA393" w14:textId="77777777" w:rsidR="0011577D" w:rsidRPr="0011577D" w:rsidRDefault="0011577D" w:rsidP="0011577D">
      <w:pPr>
        <w:rPr>
          <w:b/>
          <w:bCs/>
        </w:rPr>
      </w:pPr>
      <w:r w:rsidRPr="0011577D">
        <w:rPr>
          <w:b/>
          <w:bCs/>
        </w:rPr>
        <w:t>Phase 16 Progress</w:t>
      </w:r>
    </w:p>
    <w:p w14:paraId="2F85EEBC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lastRenderedPageBreak/>
        <w:t>✅</w:t>
      </w:r>
      <w:r w:rsidRPr="0011577D">
        <w:t xml:space="preserve"> Lesson 1  — Generative AI + LLM Architecture</w:t>
      </w:r>
    </w:p>
    <w:p w14:paraId="40245BD8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✅</w:t>
      </w:r>
      <w:r w:rsidRPr="0011577D">
        <w:t xml:space="preserve"> Lesson 2  — Tokens + Embeddings + Context Window</w:t>
      </w:r>
    </w:p>
    <w:p w14:paraId="4DE43FA1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✅</w:t>
      </w:r>
      <w:r w:rsidRPr="0011577D">
        <w:t xml:space="preserve"> Lesson 3  — Python + LLM API Chatbot</w:t>
      </w:r>
    </w:p>
    <w:p w14:paraId="4869D0AA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✅</w:t>
      </w:r>
      <w:r w:rsidRPr="0011577D">
        <w:t xml:space="preserve"> Lesson 4  — Prompt Engineering</w:t>
      </w:r>
    </w:p>
    <w:p w14:paraId="1E76E70C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✅</w:t>
      </w:r>
      <w:r w:rsidRPr="0011577D">
        <w:t xml:space="preserve"> Lesson 5  — Structured Output + JSON + Pydantic</w:t>
      </w:r>
    </w:p>
    <w:p w14:paraId="528A704E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✅</w:t>
      </w:r>
      <w:r w:rsidRPr="0011577D">
        <w:t xml:space="preserve"> Lesson 6  — Streaming LLM Responses</w:t>
      </w:r>
    </w:p>
    <w:p w14:paraId="24033BFA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✅</w:t>
      </w:r>
      <w:r w:rsidRPr="0011577D">
        <w:t xml:space="preserve"> Lesson 7  — Error Handling + Retries</w:t>
      </w:r>
    </w:p>
    <w:p w14:paraId="2B209EEB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✅</w:t>
      </w:r>
      <w:r w:rsidRPr="0011577D">
        <w:t xml:space="preserve"> Lesson 8  — Token Usage + Cost Management</w:t>
      </w:r>
    </w:p>
    <w:p w14:paraId="1D7D6096" w14:textId="77777777" w:rsidR="0011577D" w:rsidRPr="0011577D" w:rsidRDefault="0011577D" w:rsidP="0011577D"/>
    <w:p w14:paraId="6DEF0B58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⬜</w:t>
      </w:r>
      <w:r w:rsidRPr="0011577D">
        <w:t xml:space="preserve"> Lesson 9  — Advanced Prompt Engineering</w:t>
      </w:r>
    </w:p>
    <w:p w14:paraId="0693194C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⬜</w:t>
      </w:r>
      <w:r w:rsidRPr="0011577D">
        <w:t xml:space="preserve"> Lesson 10 — Prompt Evaluation</w:t>
      </w:r>
    </w:p>
    <w:p w14:paraId="543E227E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⬜</w:t>
      </w:r>
      <w:r w:rsidRPr="0011577D">
        <w:t xml:space="preserve"> Lesson 11 — Prompt Injection Awareness</w:t>
      </w:r>
    </w:p>
    <w:p w14:paraId="6EBE2A37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⬜</w:t>
      </w:r>
      <w:r w:rsidRPr="0011577D">
        <w:t xml:space="preserve"> Lesson 12 — Embeddings</w:t>
      </w:r>
    </w:p>
    <w:p w14:paraId="10667625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⬜</w:t>
      </w:r>
      <w:r w:rsidRPr="0011577D">
        <w:t xml:space="preserve"> Lesson 13 — Semantic Similarity</w:t>
      </w:r>
    </w:p>
    <w:p w14:paraId="45CF2E27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⬜</w:t>
      </w:r>
      <w:r w:rsidRPr="0011577D">
        <w:t xml:space="preserve"> Lesson 14 — Vector Search</w:t>
      </w:r>
    </w:p>
    <w:p w14:paraId="382A574C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⬜</w:t>
      </w:r>
      <w:r w:rsidRPr="0011577D">
        <w:t xml:space="preserve"> Lesson 15 — Chroma / FAISS</w:t>
      </w:r>
    </w:p>
    <w:p w14:paraId="4B63E33D" w14:textId="77777777" w:rsidR="0011577D" w:rsidRPr="0011577D" w:rsidRDefault="0011577D" w:rsidP="0011577D">
      <w:r w:rsidRPr="0011577D">
        <w:rPr>
          <w:rFonts w:ascii="Segoe UI Emoji" w:hAnsi="Segoe UI Emoji" w:cs="Segoe UI Emoji"/>
        </w:rPr>
        <w:t>⬜</w:t>
      </w:r>
      <w:r w:rsidRPr="0011577D">
        <w:t xml:space="preserve"> Lesson 16 — RAG</w:t>
      </w:r>
    </w:p>
    <w:p w14:paraId="521172D3" w14:textId="77777777" w:rsidR="0011577D" w:rsidRPr="0011577D" w:rsidRDefault="0011577D" w:rsidP="0011577D">
      <w:r w:rsidRPr="0011577D">
        <w:rPr>
          <w:b/>
          <w:bCs/>
        </w:rPr>
        <w:t>Next: Lesson 9 — Advanced Prompt Engineering</w:t>
      </w:r>
      <w:r w:rsidRPr="0011577D">
        <w:t xml:space="preserve">, where we'll go beyond basic role/task/context prompts and learn </w:t>
      </w:r>
      <w:r w:rsidRPr="0011577D">
        <w:rPr>
          <w:b/>
          <w:bCs/>
        </w:rPr>
        <w:t>zero-shot, few-shot, role prompting, structured prompting, prompt chaining, decomposition, output constraints, reusable prompt templates, and practical prompt patterns for your Java/AI trainer applications.</w:t>
      </w:r>
    </w:p>
    <w:p w14:paraId="026EF66D" w14:textId="77777777" w:rsidR="0011577D" w:rsidRPr="0011577D" w:rsidRDefault="0011577D" w:rsidP="0011577D">
      <w:pPr>
        <w:rPr>
          <w:vanish/>
        </w:rPr>
      </w:pPr>
      <w:r w:rsidRPr="0011577D">
        <w:rPr>
          <w:vanish/>
        </w:rPr>
        <w:t>Top of Form</w:t>
      </w:r>
    </w:p>
    <w:p w14:paraId="75F06B0B" w14:textId="77777777" w:rsidR="0011577D" w:rsidRPr="0011577D" w:rsidRDefault="0011577D" w:rsidP="0011577D"/>
    <w:p w14:paraId="23476EB9" w14:textId="77777777" w:rsidR="0011577D" w:rsidRPr="0011577D" w:rsidRDefault="0011577D" w:rsidP="0011577D">
      <w:pPr>
        <w:rPr>
          <w:vanish/>
        </w:rPr>
      </w:pPr>
      <w:r w:rsidRPr="0011577D">
        <w:rPr>
          <w:vanish/>
        </w:rPr>
        <w:t>Bottom of Form</w:t>
      </w:r>
    </w:p>
    <w:p w14:paraId="1CF33121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76A4"/>
    <w:multiLevelType w:val="multilevel"/>
    <w:tmpl w:val="8EC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A74D4"/>
    <w:multiLevelType w:val="multilevel"/>
    <w:tmpl w:val="641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A33ED"/>
    <w:multiLevelType w:val="multilevel"/>
    <w:tmpl w:val="A5C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A0032"/>
    <w:multiLevelType w:val="multilevel"/>
    <w:tmpl w:val="374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E1ABE"/>
    <w:multiLevelType w:val="multilevel"/>
    <w:tmpl w:val="52F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22AC6"/>
    <w:multiLevelType w:val="multilevel"/>
    <w:tmpl w:val="4D2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E14BF"/>
    <w:multiLevelType w:val="multilevel"/>
    <w:tmpl w:val="462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541350">
    <w:abstractNumId w:val="5"/>
  </w:num>
  <w:num w:numId="2" w16cid:durableId="1219588451">
    <w:abstractNumId w:val="0"/>
  </w:num>
  <w:num w:numId="3" w16cid:durableId="1259603509">
    <w:abstractNumId w:val="3"/>
  </w:num>
  <w:num w:numId="4" w16cid:durableId="1065108814">
    <w:abstractNumId w:val="4"/>
  </w:num>
  <w:num w:numId="5" w16cid:durableId="822703142">
    <w:abstractNumId w:val="6"/>
  </w:num>
  <w:num w:numId="6" w16cid:durableId="1686399924">
    <w:abstractNumId w:val="1"/>
  </w:num>
  <w:num w:numId="7" w16cid:durableId="217134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7D"/>
    <w:rsid w:val="0011577D"/>
    <w:rsid w:val="001919F9"/>
    <w:rsid w:val="00573B19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8B0D"/>
  <w15:chartTrackingRefBased/>
  <w15:docId w15:val="{F2F51822-3280-4D43-B6E3-521A5AEA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7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1577D"/>
  </w:style>
  <w:style w:type="paragraph" w:styleId="NormalWeb">
    <w:name w:val="Normal (Web)"/>
    <w:basedOn w:val="Normal"/>
    <w:uiPriority w:val="99"/>
    <w:semiHidden/>
    <w:unhideWhenUsed/>
    <w:rsid w:val="0011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57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7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77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577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1577D"/>
  </w:style>
  <w:style w:type="character" w:customStyle="1" w:styleId="11">
    <w:name w:val="ͼ11"/>
    <w:basedOn w:val="DefaultParagraphFont"/>
    <w:rsid w:val="0011577D"/>
  </w:style>
  <w:style w:type="character" w:customStyle="1" w:styleId="y">
    <w:name w:val="ͼy"/>
    <w:basedOn w:val="DefaultParagraphFont"/>
    <w:rsid w:val="0011577D"/>
  </w:style>
  <w:style w:type="character" w:customStyle="1" w:styleId="z">
    <w:name w:val="ͼz"/>
    <w:basedOn w:val="DefaultParagraphFont"/>
    <w:rsid w:val="0011577D"/>
  </w:style>
  <w:style w:type="character" w:customStyle="1" w:styleId="10">
    <w:name w:val="ͼ10"/>
    <w:basedOn w:val="DefaultParagraphFont"/>
    <w:rsid w:val="0011577D"/>
  </w:style>
  <w:style w:type="character" w:customStyle="1" w:styleId="u">
    <w:name w:val="ͼu"/>
    <w:basedOn w:val="DefaultParagraphFont"/>
    <w:rsid w:val="0011577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1577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1577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11577D"/>
  </w:style>
  <w:style w:type="paragraph" w:customStyle="1" w:styleId="placeholder">
    <w:name w:val="placeholder"/>
    <w:basedOn w:val="Normal"/>
    <w:rsid w:val="0011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11577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1577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1577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3458</Words>
  <Characters>19715</Characters>
  <Application>Microsoft Office Word</Application>
  <DocSecurity>0</DocSecurity>
  <Lines>164</Lines>
  <Paragraphs>46</Paragraphs>
  <ScaleCrop>false</ScaleCrop>
  <Company/>
  <LinksUpToDate>false</LinksUpToDate>
  <CharactersWithSpaces>23127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2026-09-17T06:34:00Z</dcterms:created>
  <dcterms:modified xsi:type="dcterms:W3CDTF">2026-09-17T06:37:00Z</dcterms:modified>
</cp:coreProperties>
</file>