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AA6D526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Lesson 12 — Embeddings</w:t>
      </w:r>
    </w:p>
    <w:p w14:paraId="5D4BEE84" w14:textId="77777777" w:rsidR="00371EA4" w:rsidRPr="00371EA4" w:rsidRDefault="00371EA4" w:rsidP="00371EA4">
      <w:r w:rsidRPr="00371EA4">
        <w:t xml:space="preserve">Welcome to the </w:t>
      </w:r>
      <w:r w:rsidRPr="00371EA4">
        <w:rPr>
          <w:b/>
          <w:bCs/>
        </w:rPr>
        <w:t>RAG engineering track</w:t>
      </w:r>
      <w:r w:rsidRPr="00371EA4">
        <w:t>.</w:t>
      </w:r>
    </w:p>
    <w:p w14:paraId="450A2461" w14:textId="77777777" w:rsidR="00371EA4" w:rsidRPr="00371EA4" w:rsidRDefault="00371EA4" w:rsidP="00371EA4">
      <w:r w:rsidRPr="00371EA4">
        <w:t>You already learned the conceptual flow:</w:t>
      </w:r>
    </w:p>
    <w:p w14:paraId="312282B1" w14:textId="77777777" w:rsidR="00371EA4" w:rsidRPr="00371EA4" w:rsidRDefault="00371EA4" w:rsidP="00371EA4">
      <w:r w:rsidRPr="00371EA4">
        <w:t>Text</w:t>
      </w:r>
    </w:p>
    <w:p w14:paraId="13FC97E5" w14:textId="77777777" w:rsidR="00371EA4" w:rsidRPr="00371EA4" w:rsidRDefault="00371EA4" w:rsidP="00371EA4">
      <w:r w:rsidRPr="00371EA4">
        <w:t xml:space="preserve"> ↓</w:t>
      </w:r>
    </w:p>
    <w:p w14:paraId="5C5BECA1" w14:textId="77777777" w:rsidR="00371EA4" w:rsidRPr="00371EA4" w:rsidRDefault="00371EA4" w:rsidP="00371EA4">
      <w:r w:rsidRPr="00371EA4">
        <w:t>Tokens</w:t>
      </w:r>
    </w:p>
    <w:p w14:paraId="4D91BE6B" w14:textId="77777777" w:rsidR="00371EA4" w:rsidRPr="00371EA4" w:rsidRDefault="00371EA4" w:rsidP="00371EA4">
      <w:r w:rsidRPr="00371EA4">
        <w:t xml:space="preserve"> ↓</w:t>
      </w:r>
    </w:p>
    <w:p w14:paraId="6B42F838" w14:textId="77777777" w:rsidR="00371EA4" w:rsidRPr="00371EA4" w:rsidRDefault="00371EA4" w:rsidP="00371EA4">
      <w:r w:rsidRPr="00371EA4">
        <w:t>Embedding Model</w:t>
      </w:r>
    </w:p>
    <w:p w14:paraId="03396506" w14:textId="77777777" w:rsidR="00371EA4" w:rsidRPr="00371EA4" w:rsidRDefault="00371EA4" w:rsidP="00371EA4">
      <w:r w:rsidRPr="00371EA4">
        <w:t xml:space="preserve"> ↓</w:t>
      </w:r>
    </w:p>
    <w:p w14:paraId="4BE54137" w14:textId="77777777" w:rsidR="00371EA4" w:rsidRPr="00371EA4" w:rsidRDefault="00371EA4" w:rsidP="00371EA4">
      <w:r w:rsidRPr="00371EA4">
        <w:t>Vector</w:t>
      </w:r>
    </w:p>
    <w:p w14:paraId="3503B100" w14:textId="77777777" w:rsidR="00371EA4" w:rsidRPr="00371EA4" w:rsidRDefault="00371EA4" w:rsidP="00371EA4">
      <w:r w:rsidRPr="00371EA4">
        <w:t xml:space="preserve"> ↓</w:t>
      </w:r>
    </w:p>
    <w:p w14:paraId="69AA2B8F" w14:textId="77777777" w:rsidR="00371EA4" w:rsidRPr="00371EA4" w:rsidRDefault="00371EA4" w:rsidP="00371EA4">
      <w:r w:rsidRPr="00371EA4">
        <w:t>Similarity Search</w:t>
      </w:r>
    </w:p>
    <w:p w14:paraId="4055EFA1" w14:textId="77777777" w:rsidR="00371EA4" w:rsidRPr="00371EA4" w:rsidRDefault="00371EA4" w:rsidP="00371EA4">
      <w:r w:rsidRPr="00371EA4">
        <w:t xml:space="preserve"> ↓</w:t>
      </w:r>
    </w:p>
    <w:p w14:paraId="3BD6D5CB" w14:textId="77777777" w:rsidR="00371EA4" w:rsidRPr="00371EA4" w:rsidRDefault="00371EA4" w:rsidP="00371EA4">
      <w:r w:rsidRPr="00371EA4">
        <w:t>Vector Database</w:t>
      </w:r>
    </w:p>
    <w:p w14:paraId="3BD4B293" w14:textId="77777777" w:rsidR="00371EA4" w:rsidRPr="00371EA4" w:rsidRDefault="00371EA4" w:rsidP="00371EA4">
      <w:r w:rsidRPr="00371EA4">
        <w:t xml:space="preserve"> ↓</w:t>
      </w:r>
    </w:p>
    <w:p w14:paraId="69D38578" w14:textId="77777777" w:rsidR="00371EA4" w:rsidRPr="00371EA4" w:rsidRDefault="00371EA4" w:rsidP="00371EA4">
      <w:r w:rsidRPr="00371EA4">
        <w:t>RAG</w:t>
      </w:r>
    </w:p>
    <w:p w14:paraId="72B44527" w14:textId="77777777" w:rsidR="00371EA4" w:rsidRPr="00371EA4" w:rsidRDefault="00371EA4" w:rsidP="00371EA4">
      <w:r w:rsidRPr="00371EA4">
        <w:t xml:space="preserve">Today we'll understand exactly what an </w:t>
      </w:r>
      <w:r w:rsidRPr="00371EA4">
        <w:rPr>
          <w:b/>
          <w:bCs/>
        </w:rPr>
        <w:t>embedding</w:t>
      </w:r>
      <w:r w:rsidRPr="00371EA4">
        <w:t xml:space="preserve"> is, how it is generated, how vectors represent meaning, how </w:t>
      </w:r>
      <w:r w:rsidRPr="00371EA4">
        <w:rPr>
          <w:b/>
          <w:bCs/>
        </w:rPr>
        <w:t>cosine similarity</w:t>
      </w:r>
      <w:r w:rsidRPr="00371EA4">
        <w:t xml:space="preserve"> works, and finally build a practical </w:t>
      </w:r>
      <w:r w:rsidRPr="00371EA4">
        <w:rPr>
          <w:b/>
          <w:bCs/>
        </w:rPr>
        <w:t>Python semantic-search application</w:t>
      </w:r>
      <w:r w:rsidRPr="00371EA4">
        <w:t>.</w:t>
      </w:r>
    </w:p>
    <w:p w14:paraId="08CDCCFA" w14:textId="77777777" w:rsidR="00371EA4" w:rsidRPr="00371EA4" w:rsidRDefault="00371EA4" w:rsidP="00371EA4">
      <w:r w:rsidRPr="00371EA4">
        <w:pict w14:anchorId="5F416752">
          <v:rect id="_x0000_i1343" style="width:0;height:1.5pt" o:hralign="center" o:hrstd="t" o:hr="t" fillcolor="#a0a0a0" stroked="f"/>
        </w:pict>
      </w:r>
    </w:p>
    <w:p w14:paraId="5A3D4432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1. What Is an Embedding?</w:t>
      </w:r>
    </w:p>
    <w:p w14:paraId="7B6E26E6" w14:textId="77777777" w:rsidR="00371EA4" w:rsidRPr="00371EA4" w:rsidRDefault="00371EA4" w:rsidP="00371EA4">
      <w:r w:rsidRPr="00371EA4">
        <w:t xml:space="preserve">An </w:t>
      </w:r>
      <w:r w:rsidRPr="00371EA4">
        <w:rPr>
          <w:b/>
          <w:bCs/>
        </w:rPr>
        <w:t>embedding</w:t>
      </w:r>
      <w:r w:rsidRPr="00371EA4">
        <w:t xml:space="preserve"> is a numerical representation of data—usually text—such that semantically related items tend to have similar vector representations.</w:t>
      </w:r>
    </w:p>
    <w:p w14:paraId="4BD7459B" w14:textId="77777777" w:rsidR="00371EA4" w:rsidRPr="00371EA4" w:rsidRDefault="00371EA4" w:rsidP="00371EA4">
      <w:r w:rsidRPr="00371EA4">
        <w:t>For example:</w:t>
      </w:r>
    </w:p>
    <w:p w14:paraId="1C96357C" w14:textId="77777777" w:rsidR="00371EA4" w:rsidRPr="00371EA4" w:rsidRDefault="00371EA4" w:rsidP="00371EA4">
      <w:r w:rsidRPr="00371EA4">
        <w:t>"Java developer"</w:t>
      </w:r>
    </w:p>
    <w:p w14:paraId="498E9849" w14:textId="77777777" w:rsidR="00371EA4" w:rsidRPr="00371EA4" w:rsidRDefault="00371EA4" w:rsidP="00371EA4">
      <w:r w:rsidRPr="00371EA4">
        <w:t>might be represented conceptually as:</w:t>
      </w:r>
    </w:p>
    <w:p w14:paraId="7E74F1DF" w14:textId="77777777" w:rsidR="00371EA4" w:rsidRPr="00371EA4" w:rsidRDefault="00371EA4" w:rsidP="00371EA4">
      <w:r w:rsidRPr="00371EA4">
        <w:t>[0.21, -0.43, 0.78, 0.12, ...]</w:t>
      </w:r>
    </w:p>
    <w:p w14:paraId="676FF18B" w14:textId="77777777" w:rsidR="00371EA4" w:rsidRPr="00371EA4" w:rsidRDefault="00371EA4" w:rsidP="00371EA4">
      <w:r w:rsidRPr="00371EA4">
        <w:t>Another sentence:</w:t>
      </w:r>
    </w:p>
    <w:p w14:paraId="4C925350" w14:textId="77777777" w:rsidR="00371EA4" w:rsidRPr="00371EA4" w:rsidRDefault="00371EA4" w:rsidP="00371EA4">
      <w:r w:rsidRPr="00371EA4">
        <w:t>"Software engineer specializing in Java"</w:t>
      </w:r>
    </w:p>
    <w:p w14:paraId="2492FA88" w14:textId="77777777" w:rsidR="00371EA4" w:rsidRPr="00371EA4" w:rsidRDefault="00371EA4" w:rsidP="00371EA4">
      <w:r w:rsidRPr="00371EA4">
        <w:lastRenderedPageBreak/>
        <w:t>might produce:</w:t>
      </w:r>
    </w:p>
    <w:p w14:paraId="35A1FE69" w14:textId="77777777" w:rsidR="00371EA4" w:rsidRPr="00371EA4" w:rsidRDefault="00371EA4" w:rsidP="00371EA4">
      <w:r w:rsidRPr="00371EA4">
        <w:t>[0.19, -0.40, 0.75, 0.15, ...]</w:t>
      </w:r>
    </w:p>
    <w:p w14:paraId="22A9D52B" w14:textId="77777777" w:rsidR="00371EA4" w:rsidRPr="00371EA4" w:rsidRDefault="00371EA4" w:rsidP="00371EA4">
      <w:r w:rsidRPr="00371EA4">
        <w:t>These vectors may be close in vector space because their meanings are related.</w:t>
      </w:r>
    </w:p>
    <w:p w14:paraId="68638FFC" w14:textId="77777777" w:rsidR="00371EA4" w:rsidRPr="00371EA4" w:rsidRDefault="00371EA4" w:rsidP="00371EA4">
      <w:r w:rsidRPr="00371EA4">
        <w:pict w14:anchorId="6B259020">
          <v:rect id="_x0000_i1344" style="width:0;height:1.5pt" o:hralign="center" o:hrstd="t" o:hr="t" fillcolor="#a0a0a0" stroked="f"/>
        </w:pict>
      </w:r>
    </w:p>
    <w:p w14:paraId="4E97ADA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2. Why Do We Need Embeddings?</w:t>
      </w:r>
    </w:p>
    <w:p w14:paraId="2BEEE512" w14:textId="77777777" w:rsidR="00371EA4" w:rsidRPr="00371EA4" w:rsidRDefault="00371EA4" w:rsidP="00371EA4">
      <w:r w:rsidRPr="00371EA4">
        <w:t>Traditional keyword search looks for matching words.</w:t>
      </w:r>
    </w:p>
    <w:p w14:paraId="06D6BCDB" w14:textId="77777777" w:rsidR="00371EA4" w:rsidRPr="00371EA4" w:rsidRDefault="00371EA4" w:rsidP="00371EA4">
      <w:r w:rsidRPr="00371EA4">
        <w:t>Suppose a user searches:</w:t>
      </w:r>
    </w:p>
    <w:p w14:paraId="7717E4D0" w14:textId="77777777" w:rsidR="00371EA4" w:rsidRPr="00371EA4" w:rsidRDefault="00371EA4" w:rsidP="00371EA4">
      <w:r w:rsidRPr="00371EA4">
        <w:t>"How can I protect a Spring Boot API?"</w:t>
      </w:r>
    </w:p>
    <w:p w14:paraId="6AB1F5CC" w14:textId="77777777" w:rsidR="00371EA4" w:rsidRPr="00371EA4" w:rsidRDefault="00371EA4" w:rsidP="00371EA4">
      <w:r w:rsidRPr="00371EA4">
        <w:t>A document says:</w:t>
      </w:r>
    </w:p>
    <w:p w14:paraId="482F853A" w14:textId="77777777" w:rsidR="00371EA4" w:rsidRPr="00371EA4" w:rsidRDefault="00371EA4" w:rsidP="00371EA4">
      <w:r w:rsidRPr="00371EA4">
        <w:t>"Spring Security provides authentication</w:t>
      </w:r>
    </w:p>
    <w:p w14:paraId="6216CE0C" w14:textId="77777777" w:rsidR="00371EA4" w:rsidRPr="00371EA4" w:rsidRDefault="00371EA4" w:rsidP="00371EA4">
      <w:r w:rsidRPr="00371EA4">
        <w:t>and authorization for REST services."</w:t>
      </w:r>
    </w:p>
    <w:p w14:paraId="1FEB833E" w14:textId="77777777" w:rsidR="00371EA4" w:rsidRPr="00371EA4" w:rsidRDefault="00371EA4" w:rsidP="00371EA4">
      <w:r w:rsidRPr="00371EA4">
        <w:t>There may not be an exact keyword match for:</w:t>
      </w:r>
    </w:p>
    <w:p w14:paraId="2916B60B" w14:textId="77777777" w:rsidR="00371EA4" w:rsidRPr="00371EA4" w:rsidRDefault="00371EA4" w:rsidP="00371EA4">
      <w:r w:rsidRPr="00371EA4">
        <w:t>protect</w:t>
      </w:r>
    </w:p>
    <w:p w14:paraId="675299A3" w14:textId="77777777" w:rsidR="00371EA4" w:rsidRPr="00371EA4" w:rsidRDefault="00371EA4" w:rsidP="00371EA4">
      <w:r w:rsidRPr="00371EA4">
        <w:t>But semantically the document is highly relevant.</w:t>
      </w:r>
    </w:p>
    <w:p w14:paraId="66DCF3A7" w14:textId="77777777" w:rsidR="00371EA4" w:rsidRPr="00371EA4" w:rsidRDefault="00371EA4" w:rsidP="00371EA4">
      <w:r w:rsidRPr="00371EA4">
        <w:t xml:space="preserve">Embeddings allow us to search based on </w:t>
      </w:r>
      <w:r w:rsidRPr="00371EA4">
        <w:rPr>
          <w:b/>
          <w:bCs/>
        </w:rPr>
        <w:t>meaning</w:t>
      </w:r>
      <w:r w:rsidRPr="00371EA4">
        <w:t>, rather than only exact words.</w:t>
      </w:r>
    </w:p>
    <w:p w14:paraId="457C4E05" w14:textId="77777777" w:rsidR="00371EA4" w:rsidRPr="00371EA4" w:rsidRDefault="00371EA4" w:rsidP="00371EA4">
      <w:r w:rsidRPr="00371EA4">
        <w:pict w14:anchorId="1B170594">
          <v:rect id="_x0000_i1345" style="width:0;height:1.5pt" o:hralign="center" o:hrstd="t" o:hr="t" fillcolor="#a0a0a0" stroked="f"/>
        </w:pict>
      </w:r>
    </w:p>
    <w:p w14:paraId="4CC9F56D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3. Keyword Search vs Semantic Search</w:t>
      </w:r>
    </w:p>
    <w:p w14:paraId="7AD927BE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Keyword Search</w:t>
      </w:r>
    </w:p>
    <w:p w14:paraId="77D6995C" w14:textId="77777777" w:rsidR="00371EA4" w:rsidRPr="00371EA4" w:rsidRDefault="00371EA4" w:rsidP="00371EA4">
      <w:r w:rsidRPr="00371EA4">
        <w:t>Query:</w:t>
      </w:r>
    </w:p>
    <w:p w14:paraId="7EC649A4" w14:textId="77777777" w:rsidR="00371EA4" w:rsidRPr="00371EA4" w:rsidRDefault="00371EA4" w:rsidP="00371EA4">
      <w:r w:rsidRPr="00371EA4">
        <w:t>"protect Spring Boot API"</w:t>
      </w:r>
    </w:p>
    <w:p w14:paraId="18041616" w14:textId="77777777" w:rsidR="00371EA4" w:rsidRPr="00371EA4" w:rsidRDefault="00371EA4" w:rsidP="00371EA4"/>
    <w:p w14:paraId="6FD0070E" w14:textId="77777777" w:rsidR="00371EA4" w:rsidRPr="00371EA4" w:rsidRDefault="00371EA4" w:rsidP="00371EA4">
      <w:r w:rsidRPr="00371EA4">
        <w:t xml:space="preserve">        ↓</w:t>
      </w:r>
    </w:p>
    <w:p w14:paraId="1AABA5B7" w14:textId="77777777" w:rsidR="00371EA4" w:rsidRPr="00371EA4" w:rsidRDefault="00371EA4" w:rsidP="00371EA4"/>
    <w:p w14:paraId="46011A3F" w14:textId="77777777" w:rsidR="00371EA4" w:rsidRPr="00371EA4" w:rsidRDefault="00371EA4" w:rsidP="00371EA4">
      <w:r w:rsidRPr="00371EA4">
        <w:t>Search matching words</w:t>
      </w:r>
    </w:p>
    <w:p w14:paraId="3358C8A4" w14:textId="77777777" w:rsidR="00371EA4" w:rsidRPr="00371EA4" w:rsidRDefault="00371EA4" w:rsidP="00371EA4"/>
    <w:p w14:paraId="701608AD" w14:textId="77777777" w:rsidR="00371EA4" w:rsidRPr="00371EA4" w:rsidRDefault="00371EA4" w:rsidP="00371EA4">
      <w:r w:rsidRPr="00371EA4">
        <w:t xml:space="preserve">        ↓</w:t>
      </w:r>
    </w:p>
    <w:p w14:paraId="1857D188" w14:textId="77777777" w:rsidR="00371EA4" w:rsidRPr="00371EA4" w:rsidRDefault="00371EA4" w:rsidP="00371EA4"/>
    <w:p w14:paraId="7C0E0B78" w14:textId="77777777" w:rsidR="00371EA4" w:rsidRPr="00371EA4" w:rsidRDefault="00371EA4" w:rsidP="00371EA4">
      <w:r w:rsidRPr="00371EA4">
        <w:t>Documents containing:</w:t>
      </w:r>
    </w:p>
    <w:p w14:paraId="41DAFC38" w14:textId="77777777" w:rsidR="00371EA4" w:rsidRPr="00371EA4" w:rsidRDefault="00371EA4" w:rsidP="00371EA4">
      <w:r w:rsidRPr="00371EA4">
        <w:lastRenderedPageBreak/>
        <w:t>Spring</w:t>
      </w:r>
    </w:p>
    <w:p w14:paraId="090AD37A" w14:textId="77777777" w:rsidR="00371EA4" w:rsidRPr="00371EA4" w:rsidRDefault="00371EA4" w:rsidP="00371EA4">
      <w:r w:rsidRPr="00371EA4">
        <w:t>Boot</w:t>
      </w:r>
    </w:p>
    <w:p w14:paraId="7F5FAEB5" w14:textId="77777777" w:rsidR="00371EA4" w:rsidRPr="00371EA4" w:rsidRDefault="00371EA4" w:rsidP="00371EA4">
      <w:r w:rsidRPr="00371EA4">
        <w:t>API</w:t>
      </w:r>
    </w:p>
    <w:p w14:paraId="14BE4939" w14:textId="77777777" w:rsidR="00371EA4" w:rsidRPr="00371EA4" w:rsidRDefault="00371EA4" w:rsidP="00371EA4">
      <w:r w:rsidRPr="00371EA4">
        <w:t>protect</w:t>
      </w:r>
    </w:p>
    <w:p w14:paraId="630BBFBC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Semantic Search</w:t>
      </w:r>
    </w:p>
    <w:p w14:paraId="54C779B2" w14:textId="77777777" w:rsidR="00371EA4" w:rsidRPr="00371EA4" w:rsidRDefault="00371EA4" w:rsidP="00371EA4">
      <w:r w:rsidRPr="00371EA4">
        <w:t>Query</w:t>
      </w:r>
    </w:p>
    <w:p w14:paraId="039478CF" w14:textId="77777777" w:rsidR="00371EA4" w:rsidRPr="00371EA4" w:rsidRDefault="00371EA4" w:rsidP="00371EA4">
      <w:r w:rsidRPr="00371EA4">
        <w:t xml:space="preserve"> ↓</w:t>
      </w:r>
    </w:p>
    <w:p w14:paraId="71EB5A30" w14:textId="77777777" w:rsidR="00371EA4" w:rsidRPr="00371EA4" w:rsidRDefault="00371EA4" w:rsidP="00371EA4">
      <w:r w:rsidRPr="00371EA4">
        <w:t>Embedding</w:t>
      </w:r>
    </w:p>
    <w:p w14:paraId="6CEFDE18" w14:textId="77777777" w:rsidR="00371EA4" w:rsidRPr="00371EA4" w:rsidRDefault="00371EA4" w:rsidP="00371EA4">
      <w:r w:rsidRPr="00371EA4">
        <w:t xml:space="preserve"> ↓</w:t>
      </w:r>
    </w:p>
    <w:p w14:paraId="492825E5" w14:textId="77777777" w:rsidR="00371EA4" w:rsidRPr="00371EA4" w:rsidRDefault="00371EA4" w:rsidP="00371EA4">
      <w:r w:rsidRPr="00371EA4">
        <w:t>Vector</w:t>
      </w:r>
    </w:p>
    <w:p w14:paraId="2442A0AE" w14:textId="77777777" w:rsidR="00371EA4" w:rsidRPr="00371EA4" w:rsidRDefault="00371EA4" w:rsidP="00371EA4">
      <w:r w:rsidRPr="00371EA4">
        <w:t xml:space="preserve"> ↓</w:t>
      </w:r>
    </w:p>
    <w:p w14:paraId="2B1AE890" w14:textId="77777777" w:rsidR="00371EA4" w:rsidRPr="00371EA4" w:rsidRDefault="00371EA4" w:rsidP="00371EA4">
      <w:r w:rsidRPr="00371EA4">
        <w:t>Compare against document vectors</w:t>
      </w:r>
    </w:p>
    <w:p w14:paraId="42589C60" w14:textId="77777777" w:rsidR="00371EA4" w:rsidRPr="00371EA4" w:rsidRDefault="00371EA4" w:rsidP="00371EA4">
      <w:r w:rsidRPr="00371EA4">
        <w:t xml:space="preserve"> ↓</w:t>
      </w:r>
    </w:p>
    <w:p w14:paraId="5C73F454" w14:textId="77777777" w:rsidR="00371EA4" w:rsidRPr="00371EA4" w:rsidRDefault="00371EA4" w:rsidP="00371EA4">
      <w:r w:rsidRPr="00371EA4">
        <w:t>Most semantically similar documents</w:t>
      </w:r>
    </w:p>
    <w:p w14:paraId="6771121B" w14:textId="77777777" w:rsidR="00371EA4" w:rsidRPr="00371EA4" w:rsidRDefault="00371EA4" w:rsidP="00371EA4">
      <w:r w:rsidRPr="00371EA4">
        <w:t>This is the foundation of modern RAG.</w:t>
      </w:r>
    </w:p>
    <w:p w14:paraId="77D07C9B" w14:textId="77777777" w:rsidR="00371EA4" w:rsidRPr="00371EA4" w:rsidRDefault="00371EA4" w:rsidP="00371EA4">
      <w:r w:rsidRPr="00371EA4">
        <w:pict w14:anchorId="5D3DAC3F">
          <v:rect id="_x0000_i1346" style="width:0;height:1.5pt" o:hralign="center" o:hrstd="t" o:hr="t" fillcolor="#a0a0a0" stroked="f"/>
        </w:pict>
      </w:r>
    </w:p>
    <w:p w14:paraId="14494E9B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4. What Does a Vector Look Like?</w:t>
      </w:r>
    </w:p>
    <w:p w14:paraId="5B59535E" w14:textId="77777777" w:rsidR="00371EA4" w:rsidRPr="00371EA4" w:rsidRDefault="00371EA4" w:rsidP="00371EA4">
      <w:r w:rsidRPr="00371EA4">
        <w:t>A vector is simply a sequence of numbers.</w:t>
      </w:r>
    </w:p>
    <w:p w14:paraId="0CE02CCC" w14:textId="77777777" w:rsidR="00371EA4" w:rsidRPr="00371EA4" w:rsidRDefault="00371EA4" w:rsidP="00371EA4">
      <w:r w:rsidRPr="00371EA4">
        <w:t>Example:</w:t>
      </w:r>
    </w:p>
    <w:p w14:paraId="0F2333F4" w14:textId="77777777" w:rsidR="00371EA4" w:rsidRPr="00371EA4" w:rsidRDefault="00371EA4" w:rsidP="00371EA4">
      <w:r w:rsidRPr="00371EA4">
        <w:t>vector = [</w:t>
      </w:r>
    </w:p>
    <w:p w14:paraId="548CC0B3" w14:textId="77777777" w:rsidR="00371EA4" w:rsidRPr="00371EA4" w:rsidRDefault="00371EA4" w:rsidP="00371EA4">
      <w:r w:rsidRPr="00371EA4">
        <w:t xml:space="preserve">    0.12,</w:t>
      </w:r>
    </w:p>
    <w:p w14:paraId="36C9818C" w14:textId="77777777" w:rsidR="00371EA4" w:rsidRPr="00371EA4" w:rsidRDefault="00371EA4" w:rsidP="00371EA4">
      <w:r w:rsidRPr="00371EA4">
        <w:t xml:space="preserve">    -0.45,</w:t>
      </w:r>
    </w:p>
    <w:p w14:paraId="6B7BAEA0" w14:textId="77777777" w:rsidR="00371EA4" w:rsidRPr="00371EA4" w:rsidRDefault="00371EA4" w:rsidP="00371EA4">
      <w:r w:rsidRPr="00371EA4">
        <w:t xml:space="preserve">    0.78,</w:t>
      </w:r>
    </w:p>
    <w:p w14:paraId="02E71701" w14:textId="77777777" w:rsidR="00371EA4" w:rsidRPr="00371EA4" w:rsidRDefault="00371EA4" w:rsidP="00371EA4">
      <w:r w:rsidRPr="00371EA4">
        <w:t xml:space="preserve">    0.31,</w:t>
      </w:r>
    </w:p>
    <w:p w14:paraId="766A43F9" w14:textId="77777777" w:rsidR="00371EA4" w:rsidRPr="00371EA4" w:rsidRDefault="00371EA4" w:rsidP="00371EA4">
      <w:r w:rsidRPr="00371EA4">
        <w:t xml:space="preserve">    -0.09</w:t>
      </w:r>
    </w:p>
    <w:p w14:paraId="65BE93A7" w14:textId="77777777" w:rsidR="00371EA4" w:rsidRPr="00371EA4" w:rsidRDefault="00371EA4" w:rsidP="00371EA4">
      <w:r w:rsidRPr="00371EA4">
        <w:t>]</w:t>
      </w:r>
    </w:p>
    <w:p w14:paraId="5B3369AC" w14:textId="77777777" w:rsidR="00371EA4" w:rsidRPr="00371EA4" w:rsidRDefault="00371EA4" w:rsidP="00371EA4">
      <w:r w:rsidRPr="00371EA4">
        <w:t>In real embedding systems, vectors commonly contain hundreds or thousands of dimensions depending on the embedding model.</w:t>
      </w:r>
    </w:p>
    <w:p w14:paraId="5E69DCED" w14:textId="77777777" w:rsidR="00371EA4" w:rsidRPr="00371EA4" w:rsidRDefault="00371EA4" w:rsidP="00371EA4">
      <w:r w:rsidRPr="00371EA4">
        <w:lastRenderedPageBreak/>
        <w:t>For example:</w:t>
      </w:r>
    </w:p>
    <w:p w14:paraId="1E4D4A17" w14:textId="77777777" w:rsidR="00371EA4" w:rsidRPr="00371EA4" w:rsidRDefault="00371EA4" w:rsidP="00371EA4">
      <w:r w:rsidRPr="00371EA4">
        <w:t>Text</w:t>
      </w:r>
    </w:p>
    <w:p w14:paraId="16200D9B" w14:textId="77777777" w:rsidR="00371EA4" w:rsidRPr="00371EA4" w:rsidRDefault="00371EA4" w:rsidP="00371EA4">
      <w:r w:rsidRPr="00371EA4">
        <w:t xml:space="preserve"> ↓</w:t>
      </w:r>
    </w:p>
    <w:p w14:paraId="66B69E17" w14:textId="77777777" w:rsidR="00371EA4" w:rsidRPr="00371EA4" w:rsidRDefault="00371EA4" w:rsidP="00371EA4">
      <w:r w:rsidRPr="00371EA4">
        <w:t>Embedding Model</w:t>
      </w:r>
    </w:p>
    <w:p w14:paraId="06DBCDB2" w14:textId="77777777" w:rsidR="00371EA4" w:rsidRPr="00371EA4" w:rsidRDefault="00371EA4" w:rsidP="00371EA4">
      <w:r w:rsidRPr="00371EA4">
        <w:t xml:space="preserve"> ↓</w:t>
      </w:r>
    </w:p>
    <w:p w14:paraId="396EEA60" w14:textId="77777777" w:rsidR="00371EA4" w:rsidRPr="00371EA4" w:rsidRDefault="00371EA4" w:rsidP="00371EA4">
      <w:r w:rsidRPr="00371EA4">
        <w:t>[0.12, -0.45, 0.78, ..., 0.21]</w:t>
      </w:r>
    </w:p>
    <w:p w14:paraId="6F222E01" w14:textId="77777777" w:rsidR="00371EA4" w:rsidRPr="00371EA4" w:rsidRDefault="00371EA4" w:rsidP="00371EA4">
      <w:r w:rsidRPr="00371EA4">
        <w:t>The exact numbers don't have human-readable meanings such as:</w:t>
      </w:r>
    </w:p>
    <w:p w14:paraId="0D4BC0FF" w14:textId="77777777" w:rsidR="00371EA4" w:rsidRPr="00371EA4" w:rsidRDefault="00371EA4" w:rsidP="00371EA4">
      <w:r w:rsidRPr="00371EA4">
        <w:t>dimension 1 = Java</w:t>
      </w:r>
    </w:p>
    <w:p w14:paraId="2E37A804" w14:textId="77777777" w:rsidR="00371EA4" w:rsidRPr="00371EA4" w:rsidRDefault="00371EA4" w:rsidP="00371EA4">
      <w:r w:rsidRPr="00371EA4">
        <w:t>dimension 2 = Spring</w:t>
      </w:r>
    </w:p>
    <w:p w14:paraId="28356FD4" w14:textId="77777777" w:rsidR="00371EA4" w:rsidRPr="00371EA4" w:rsidRDefault="00371EA4" w:rsidP="00371EA4">
      <w:r w:rsidRPr="00371EA4">
        <w:t>The representation is learned by the model.</w:t>
      </w:r>
    </w:p>
    <w:p w14:paraId="250FF1B5" w14:textId="77777777" w:rsidR="00371EA4" w:rsidRPr="00371EA4" w:rsidRDefault="00371EA4" w:rsidP="00371EA4">
      <w:r w:rsidRPr="00371EA4">
        <w:pict w14:anchorId="2205D08B">
          <v:rect id="_x0000_i1347" style="width:0;height:1.5pt" o:hralign="center" o:hrstd="t" o:hr="t" fillcolor="#a0a0a0" stroked="f"/>
        </w:pict>
      </w:r>
    </w:p>
    <w:p w14:paraId="6FB8707D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5. Important: Embedding Is Not Tokenization</w:t>
      </w:r>
    </w:p>
    <w:p w14:paraId="11C04D0B" w14:textId="77777777" w:rsidR="00371EA4" w:rsidRPr="00371EA4" w:rsidRDefault="00371EA4" w:rsidP="00371EA4">
      <w:r w:rsidRPr="00371EA4">
        <w:t>You learned tokens in Lesson 2.</w:t>
      </w:r>
    </w:p>
    <w:p w14:paraId="19586C8D" w14:textId="77777777" w:rsidR="00371EA4" w:rsidRPr="00371EA4" w:rsidRDefault="00371EA4" w:rsidP="00371EA4">
      <w:r w:rsidRPr="00371EA4">
        <w:t>These are different concepts.</w:t>
      </w:r>
    </w:p>
    <w:p w14:paraId="7049109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Tokenization</w:t>
      </w:r>
    </w:p>
    <w:p w14:paraId="3E0F94D4" w14:textId="77777777" w:rsidR="00371EA4" w:rsidRPr="00371EA4" w:rsidRDefault="00371EA4" w:rsidP="00371EA4">
      <w:r w:rsidRPr="00371EA4">
        <w:t>"Spring Boot is powerful"</w:t>
      </w:r>
    </w:p>
    <w:p w14:paraId="76CD6699" w14:textId="77777777" w:rsidR="00371EA4" w:rsidRPr="00371EA4" w:rsidRDefault="00371EA4" w:rsidP="00371EA4">
      <w:r w:rsidRPr="00371EA4">
        <w:t xml:space="preserve">       ↓</w:t>
      </w:r>
    </w:p>
    <w:p w14:paraId="40E5F6C4" w14:textId="77777777" w:rsidR="00371EA4" w:rsidRPr="00371EA4" w:rsidRDefault="00371EA4" w:rsidP="00371EA4">
      <w:r w:rsidRPr="00371EA4">
        <w:t>["Spring", "Boot", "is", "powerful"]</w:t>
      </w:r>
    </w:p>
    <w:p w14:paraId="5138885B" w14:textId="77777777" w:rsidR="00371EA4" w:rsidRPr="00371EA4" w:rsidRDefault="00371EA4" w:rsidP="00371EA4">
      <w:r w:rsidRPr="00371EA4">
        <w:t xml:space="preserve">       ↓</w:t>
      </w:r>
    </w:p>
    <w:p w14:paraId="00D3EC05" w14:textId="77777777" w:rsidR="00371EA4" w:rsidRPr="00371EA4" w:rsidRDefault="00371EA4" w:rsidP="00371EA4">
      <w:r w:rsidRPr="00371EA4">
        <w:t>Token IDs</w:t>
      </w:r>
    </w:p>
    <w:p w14:paraId="5D1230F0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Embedding</w:t>
      </w:r>
    </w:p>
    <w:p w14:paraId="1DEC5F14" w14:textId="77777777" w:rsidR="00371EA4" w:rsidRPr="00371EA4" w:rsidRDefault="00371EA4" w:rsidP="00371EA4">
      <w:r w:rsidRPr="00371EA4">
        <w:t>"Spring Boot is powerful"</w:t>
      </w:r>
    </w:p>
    <w:p w14:paraId="100832D3" w14:textId="77777777" w:rsidR="00371EA4" w:rsidRPr="00371EA4" w:rsidRDefault="00371EA4" w:rsidP="00371EA4">
      <w:r w:rsidRPr="00371EA4">
        <w:t xml:space="preserve">       ↓</w:t>
      </w:r>
    </w:p>
    <w:p w14:paraId="259270BE" w14:textId="77777777" w:rsidR="00371EA4" w:rsidRPr="00371EA4" w:rsidRDefault="00371EA4" w:rsidP="00371EA4">
      <w:r w:rsidRPr="00371EA4">
        <w:t>Embedding Model</w:t>
      </w:r>
    </w:p>
    <w:p w14:paraId="7DFBE350" w14:textId="77777777" w:rsidR="00371EA4" w:rsidRPr="00371EA4" w:rsidRDefault="00371EA4" w:rsidP="00371EA4">
      <w:r w:rsidRPr="00371EA4">
        <w:t xml:space="preserve">       ↓</w:t>
      </w:r>
    </w:p>
    <w:p w14:paraId="434C8067" w14:textId="77777777" w:rsidR="00371EA4" w:rsidRPr="00371EA4" w:rsidRDefault="00371EA4" w:rsidP="00371EA4">
      <w:r w:rsidRPr="00371EA4">
        <w:t>[0.12, -0.43, 0.77, ...]</w:t>
      </w:r>
    </w:p>
    <w:p w14:paraId="68E6D17F" w14:textId="77777777" w:rsidR="00371EA4" w:rsidRPr="00371EA4" w:rsidRDefault="00371EA4" w:rsidP="00371EA4">
      <w:r w:rsidRPr="00371EA4">
        <w:t>So:</w:t>
      </w:r>
    </w:p>
    <w:p w14:paraId="79FFEC6B" w14:textId="77777777" w:rsidR="00371EA4" w:rsidRPr="00371EA4" w:rsidRDefault="00371EA4" w:rsidP="00371EA4">
      <w:r w:rsidRPr="00371EA4">
        <w:t>Token</w:t>
      </w:r>
    </w:p>
    <w:p w14:paraId="6A1DCBAA" w14:textId="77777777" w:rsidR="00371EA4" w:rsidRPr="00371EA4" w:rsidRDefault="00371EA4" w:rsidP="00371EA4">
      <w:r w:rsidRPr="00371EA4">
        <w:lastRenderedPageBreak/>
        <w:t xml:space="preserve">  ↓</w:t>
      </w:r>
    </w:p>
    <w:p w14:paraId="141B3045" w14:textId="77777777" w:rsidR="00371EA4" w:rsidRPr="00371EA4" w:rsidRDefault="00371EA4" w:rsidP="00371EA4">
      <w:r w:rsidRPr="00371EA4">
        <w:t>Text processing unit</w:t>
      </w:r>
    </w:p>
    <w:p w14:paraId="7217960A" w14:textId="77777777" w:rsidR="00371EA4" w:rsidRPr="00371EA4" w:rsidRDefault="00371EA4" w:rsidP="00371EA4"/>
    <w:p w14:paraId="0DE3E8B5" w14:textId="77777777" w:rsidR="00371EA4" w:rsidRPr="00371EA4" w:rsidRDefault="00371EA4" w:rsidP="00371EA4">
      <w:r w:rsidRPr="00371EA4">
        <w:t>Embedding</w:t>
      </w:r>
    </w:p>
    <w:p w14:paraId="7B6330F5" w14:textId="77777777" w:rsidR="00371EA4" w:rsidRPr="00371EA4" w:rsidRDefault="00371EA4" w:rsidP="00371EA4">
      <w:r w:rsidRPr="00371EA4">
        <w:t xml:space="preserve">  ↓</w:t>
      </w:r>
    </w:p>
    <w:p w14:paraId="275A129A" w14:textId="77777777" w:rsidR="00371EA4" w:rsidRPr="00371EA4" w:rsidRDefault="00371EA4" w:rsidP="00371EA4">
      <w:r w:rsidRPr="00371EA4">
        <w:t>Numerical semantic representation</w:t>
      </w:r>
    </w:p>
    <w:p w14:paraId="4588717E" w14:textId="77777777" w:rsidR="00371EA4" w:rsidRPr="00371EA4" w:rsidRDefault="00371EA4" w:rsidP="00371EA4">
      <w:r w:rsidRPr="00371EA4">
        <w:pict w14:anchorId="541E2E4D">
          <v:rect id="_x0000_i1348" style="width:0;height:1.5pt" o:hralign="center" o:hrstd="t" o:hr="t" fillcolor="#a0a0a0" stroked="f"/>
        </w:pict>
      </w:r>
    </w:p>
    <w:p w14:paraId="1E76B68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6. Token ID vs Embedding</w:t>
      </w:r>
    </w:p>
    <w:p w14:paraId="4B463FE0" w14:textId="77777777" w:rsidR="00371EA4" w:rsidRPr="00371EA4" w:rsidRDefault="00371EA4" w:rsidP="00371EA4">
      <w:r w:rsidRPr="00371EA4">
        <w:t>This distinction is very important for interviews.</w:t>
      </w:r>
    </w:p>
    <w:p w14:paraId="610D497E" w14:textId="77777777" w:rsidR="00371EA4" w:rsidRPr="00371EA4" w:rsidRDefault="00371EA4" w:rsidP="00371EA4">
      <w:r w:rsidRPr="00371EA4">
        <w:t>Suppose:</w:t>
      </w:r>
    </w:p>
    <w:p w14:paraId="55C94DCD" w14:textId="77777777" w:rsidR="00371EA4" w:rsidRPr="00371EA4" w:rsidRDefault="00371EA4" w:rsidP="00371EA4">
      <w:r w:rsidRPr="00371EA4">
        <w:t>Java</w:t>
      </w:r>
    </w:p>
    <w:p w14:paraId="26BA81F3" w14:textId="77777777" w:rsidR="00371EA4" w:rsidRPr="00371EA4" w:rsidRDefault="00371EA4" w:rsidP="00371EA4">
      <w:r w:rsidRPr="00371EA4">
        <w:t>is mapped to:</w:t>
      </w:r>
    </w:p>
    <w:p w14:paraId="5C17FDE6" w14:textId="77777777" w:rsidR="00371EA4" w:rsidRPr="00371EA4" w:rsidRDefault="00371EA4" w:rsidP="00371EA4">
      <w:r w:rsidRPr="00371EA4">
        <w:t>Token ID = 1827</w:t>
      </w:r>
    </w:p>
    <w:p w14:paraId="1F744A5B" w14:textId="77777777" w:rsidR="00371EA4" w:rsidRPr="00371EA4" w:rsidRDefault="00371EA4" w:rsidP="00371EA4">
      <w:r w:rsidRPr="00371EA4">
        <w:t>The token ID is just an identifier.</w:t>
      </w:r>
    </w:p>
    <w:p w14:paraId="4B554AD1" w14:textId="77777777" w:rsidR="00371EA4" w:rsidRPr="00371EA4" w:rsidRDefault="00371EA4" w:rsidP="00371EA4">
      <w:r w:rsidRPr="00371EA4">
        <w:t>It doesn't mean:</w:t>
      </w:r>
    </w:p>
    <w:p w14:paraId="222411E3" w14:textId="77777777" w:rsidR="00371EA4" w:rsidRPr="00371EA4" w:rsidRDefault="00371EA4" w:rsidP="00371EA4">
      <w:r w:rsidRPr="00371EA4">
        <w:t>1827 = Java meaning</w:t>
      </w:r>
    </w:p>
    <w:p w14:paraId="5CCF02C3" w14:textId="77777777" w:rsidR="00371EA4" w:rsidRPr="00371EA4" w:rsidRDefault="00371EA4" w:rsidP="00371EA4">
      <w:r w:rsidRPr="00371EA4">
        <w:t>An embedding might look like:</w:t>
      </w:r>
    </w:p>
    <w:p w14:paraId="0CA9CFC1" w14:textId="77777777" w:rsidR="00371EA4" w:rsidRPr="00371EA4" w:rsidRDefault="00371EA4" w:rsidP="00371EA4">
      <w:r w:rsidRPr="00371EA4">
        <w:t>[0.21, -0.43, 0.77, ...]</w:t>
      </w:r>
    </w:p>
    <w:p w14:paraId="6993DB94" w14:textId="77777777" w:rsidR="00371EA4" w:rsidRPr="00371EA4" w:rsidRDefault="00371EA4" w:rsidP="00371EA4">
      <w:r w:rsidRPr="00371EA4">
        <w:t>The embedding represents learned relationships in a vector space.</w:t>
      </w:r>
    </w:p>
    <w:p w14:paraId="685BAD02" w14:textId="77777777" w:rsidR="00371EA4" w:rsidRPr="00371EA4" w:rsidRDefault="00371EA4" w:rsidP="00371EA4">
      <w:r w:rsidRPr="00371EA4">
        <w:pict w14:anchorId="24E31697">
          <v:rect id="_x0000_i1349" style="width:0;height:1.5pt" o:hralign="center" o:hrstd="t" o:hr="t" fillcolor="#a0a0a0" stroked="f"/>
        </w:pict>
      </w:r>
    </w:p>
    <w:p w14:paraId="20090350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7. How Embeddings Are Generated</w:t>
      </w:r>
    </w:p>
    <w:p w14:paraId="14D0E8E2" w14:textId="77777777" w:rsidR="00371EA4" w:rsidRPr="00371EA4" w:rsidRDefault="00371EA4" w:rsidP="00371EA4">
      <w:r w:rsidRPr="00371EA4">
        <w:t>Simplified architecture:</w:t>
      </w:r>
    </w:p>
    <w:p w14:paraId="2D82F142" w14:textId="77777777" w:rsidR="00371EA4" w:rsidRPr="00371EA4" w:rsidRDefault="00371EA4" w:rsidP="00371EA4">
      <w:r w:rsidRPr="00371EA4">
        <w:t>Input Text</w:t>
      </w:r>
    </w:p>
    <w:p w14:paraId="136E2B93" w14:textId="77777777" w:rsidR="00371EA4" w:rsidRPr="00371EA4" w:rsidRDefault="00371EA4" w:rsidP="00371EA4">
      <w:r w:rsidRPr="00371EA4">
        <w:t xml:space="preserve">    ↓</w:t>
      </w:r>
    </w:p>
    <w:p w14:paraId="048A5B88" w14:textId="77777777" w:rsidR="00371EA4" w:rsidRPr="00371EA4" w:rsidRDefault="00371EA4" w:rsidP="00371EA4">
      <w:r w:rsidRPr="00371EA4">
        <w:t>Tokenizer</w:t>
      </w:r>
    </w:p>
    <w:p w14:paraId="4AE61B91" w14:textId="77777777" w:rsidR="00371EA4" w:rsidRPr="00371EA4" w:rsidRDefault="00371EA4" w:rsidP="00371EA4">
      <w:r w:rsidRPr="00371EA4">
        <w:t xml:space="preserve">    ↓</w:t>
      </w:r>
    </w:p>
    <w:p w14:paraId="78BC5520" w14:textId="77777777" w:rsidR="00371EA4" w:rsidRPr="00371EA4" w:rsidRDefault="00371EA4" w:rsidP="00371EA4">
      <w:r w:rsidRPr="00371EA4">
        <w:t>Token IDs</w:t>
      </w:r>
    </w:p>
    <w:p w14:paraId="6C1AA974" w14:textId="77777777" w:rsidR="00371EA4" w:rsidRPr="00371EA4" w:rsidRDefault="00371EA4" w:rsidP="00371EA4">
      <w:r w:rsidRPr="00371EA4">
        <w:t xml:space="preserve">    ↓</w:t>
      </w:r>
    </w:p>
    <w:p w14:paraId="55E3B8A8" w14:textId="77777777" w:rsidR="00371EA4" w:rsidRPr="00371EA4" w:rsidRDefault="00371EA4" w:rsidP="00371EA4">
      <w:r w:rsidRPr="00371EA4">
        <w:lastRenderedPageBreak/>
        <w:t>Embedding / Neural Network</w:t>
      </w:r>
    </w:p>
    <w:p w14:paraId="1C2FE611" w14:textId="77777777" w:rsidR="00371EA4" w:rsidRPr="00371EA4" w:rsidRDefault="00371EA4" w:rsidP="00371EA4">
      <w:r w:rsidRPr="00371EA4">
        <w:t xml:space="preserve">    ↓</w:t>
      </w:r>
    </w:p>
    <w:p w14:paraId="7499D644" w14:textId="77777777" w:rsidR="00371EA4" w:rsidRPr="00371EA4" w:rsidRDefault="00371EA4" w:rsidP="00371EA4">
      <w:r w:rsidRPr="00371EA4">
        <w:t>Contextual Representation</w:t>
      </w:r>
    </w:p>
    <w:p w14:paraId="4CBDE278" w14:textId="77777777" w:rsidR="00371EA4" w:rsidRPr="00371EA4" w:rsidRDefault="00371EA4" w:rsidP="00371EA4">
      <w:r w:rsidRPr="00371EA4">
        <w:t xml:space="preserve">    ↓</w:t>
      </w:r>
    </w:p>
    <w:p w14:paraId="2BA5E17F" w14:textId="77777777" w:rsidR="00371EA4" w:rsidRPr="00371EA4" w:rsidRDefault="00371EA4" w:rsidP="00371EA4">
      <w:r w:rsidRPr="00371EA4">
        <w:t>Pooling / Representation</w:t>
      </w:r>
    </w:p>
    <w:p w14:paraId="15C89F0E" w14:textId="77777777" w:rsidR="00371EA4" w:rsidRPr="00371EA4" w:rsidRDefault="00371EA4" w:rsidP="00371EA4">
      <w:r w:rsidRPr="00371EA4">
        <w:t xml:space="preserve">    ↓</w:t>
      </w:r>
    </w:p>
    <w:p w14:paraId="4C8A8E5D" w14:textId="77777777" w:rsidR="00371EA4" w:rsidRPr="00371EA4" w:rsidRDefault="00371EA4" w:rsidP="00371EA4">
      <w:r w:rsidRPr="00371EA4">
        <w:t>Final Embedding Vector</w:t>
      </w:r>
    </w:p>
    <w:p w14:paraId="7A845B0D" w14:textId="77777777" w:rsidR="00371EA4" w:rsidRPr="00371EA4" w:rsidRDefault="00371EA4" w:rsidP="00371EA4">
      <w:r w:rsidRPr="00371EA4">
        <w:t>Different embedding models implement this process differently.</w:t>
      </w:r>
    </w:p>
    <w:p w14:paraId="42A5F6B0" w14:textId="77777777" w:rsidR="00371EA4" w:rsidRPr="00371EA4" w:rsidRDefault="00371EA4" w:rsidP="00371EA4">
      <w:r w:rsidRPr="00371EA4">
        <w:t>You don't normally manually calculate the embedding values.</w:t>
      </w:r>
    </w:p>
    <w:p w14:paraId="73F5863E" w14:textId="77777777" w:rsidR="00371EA4" w:rsidRPr="00371EA4" w:rsidRDefault="00371EA4" w:rsidP="00371EA4">
      <w:r w:rsidRPr="00371EA4">
        <w:t>You call an embedding model/API.</w:t>
      </w:r>
    </w:p>
    <w:p w14:paraId="2D2BDD3B" w14:textId="77777777" w:rsidR="00371EA4" w:rsidRPr="00371EA4" w:rsidRDefault="00371EA4" w:rsidP="00371EA4">
      <w:r w:rsidRPr="00371EA4">
        <w:pict w14:anchorId="36E677CC">
          <v:rect id="_x0000_i1350" style="width:0;height:1.5pt" o:hralign="center" o:hrstd="t" o:hr="t" fillcolor="#a0a0a0" stroked="f"/>
        </w:pict>
      </w:r>
    </w:p>
    <w:p w14:paraId="06D2D8B5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8. Example</w:t>
      </w:r>
    </w:p>
    <w:p w14:paraId="61D05B0A" w14:textId="77777777" w:rsidR="00371EA4" w:rsidRPr="00371EA4" w:rsidRDefault="00371EA4" w:rsidP="00371EA4">
      <w:r w:rsidRPr="00371EA4">
        <w:t>Suppose we have:</w:t>
      </w:r>
    </w:p>
    <w:p w14:paraId="11416CD2" w14:textId="77777777" w:rsidR="00371EA4" w:rsidRPr="00371EA4" w:rsidRDefault="00371EA4" w:rsidP="00371EA4">
      <w:r w:rsidRPr="00371EA4">
        <w:t>Document 1:</w:t>
      </w:r>
    </w:p>
    <w:p w14:paraId="15F87422" w14:textId="77777777" w:rsidR="00371EA4" w:rsidRPr="00371EA4" w:rsidRDefault="00371EA4" w:rsidP="00371EA4">
      <w:r w:rsidRPr="00371EA4">
        <w:t>"Spring Boot provides dependency injection."</w:t>
      </w:r>
    </w:p>
    <w:p w14:paraId="778BE688" w14:textId="77777777" w:rsidR="00371EA4" w:rsidRPr="00371EA4" w:rsidRDefault="00371EA4" w:rsidP="00371EA4">
      <w:r w:rsidRPr="00371EA4">
        <w:t>Document 2:</w:t>
      </w:r>
    </w:p>
    <w:p w14:paraId="4D17F9B9" w14:textId="77777777" w:rsidR="00371EA4" w:rsidRPr="00371EA4" w:rsidRDefault="00371EA4" w:rsidP="00371EA4">
      <w:r w:rsidRPr="00371EA4">
        <w:t>"Python is popular for machine learning."</w:t>
      </w:r>
    </w:p>
    <w:p w14:paraId="2BD41409" w14:textId="77777777" w:rsidR="00371EA4" w:rsidRPr="00371EA4" w:rsidRDefault="00371EA4" w:rsidP="00371EA4">
      <w:r w:rsidRPr="00371EA4">
        <w:t>Query:</w:t>
      </w:r>
    </w:p>
    <w:p w14:paraId="02117158" w14:textId="77777777" w:rsidR="00371EA4" w:rsidRPr="00371EA4" w:rsidRDefault="00371EA4" w:rsidP="00371EA4">
      <w:r w:rsidRPr="00371EA4">
        <w:t>"Explain Spring dependency injection."</w:t>
      </w:r>
    </w:p>
    <w:p w14:paraId="7235E8CD" w14:textId="77777777" w:rsidR="00371EA4" w:rsidRPr="00371EA4" w:rsidRDefault="00371EA4" w:rsidP="00371EA4">
      <w:r w:rsidRPr="00371EA4">
        <w:t>After embedding:</w:t>
      </w:r>
    </w:p>
    <w:p w14:paraId="1930E448" w14:textId="77777777" w:rsidR="00371EA4" w:rsidRPr="00371EA4" w:rsidRDefault="00371EA4" w:rsidP="00371EA4">
      <w:r w:rsidRPr="00371EA4">
        <w:t>D1 → [0.12, 0.72, -0.11, ...]</w:t>
      </w:r>
    </w:p>
    <w:p w14:paraId="03B2669E" w14:textId="77777777" w:rsidR="00371EA4" w:rsidRPr="00371EA4" w:rsidRDefault="00371EA4" w:rsidP="00371EA4">
      <w:r w:rsidRPr="00371EA4">
        <w:t>D2 → [-0.81, 0.05, 0.63, ...]</w:t>
      </w:r>
    </w:p>
    <w:p w14:paraId="6E17614F" w14:textId="77777777" w:rsidR="00371EA4" w:rsidRPr="00371EA4" w:rsidRDefault="00371EA4" w:rsidP="00371EA4">
      <w:r w:rsidRPr="00371EA4">
        <w:t>Q  → [0.15, 0.69, -0.09, ...]</w:t>
      </w:r>
    </w:p>
    <w:p w14:paraId="11FD1075" w14:textId="77777777" w:rsidR="00371EA4" w:rsidRPr="00371EA4" w:rsidRDefault="00371EA4" w:rsidP="00371EA4">
      <w:r w:rsidRPr="00371EA4">
        <w:t>The query vector is likely closer to D1.</w:t>
      </w:r>
    </w:p>
    <w:p w14:paraId="346D1C9D" w14:textId="77777777" w:rsidR="00371EA4" w:rsidRPr="00371EA4" w:rsidRDefault="00371EA4" w:rsidP="00371EA4">
      <w:r w:rsidRPr="00371EA4">
        <w:t>Therefore:</w:t>
      </w:r>
    </w:p>
    <w:p w14:paraId="58EF9125" w14:textId="77777777" w:rsidR="00371EA4" w:rsidRPr="00371EA4" w:rsidRDefault="00371EA4" w:rsidP="00371EA4">
      <w:r w:rsidRPr="00371EA4">
        <w:t>Q ↔ D1 = high similarity</w:t>
      </w:r>
    </w:p>
    <w:p w14:paraId="79A017AC" w14:textId="77777777" w:rsidR="00371EA4" w:rsidRPr="00371EA4" w:rsidRDefault="00371EA4" w:rsidP="00371EA4">
      <w:r w:rsidRPr="00371EA4">
        <w:t>Q ↔ D2 = lower similarity</w:t>
      </w:r>
    </w:p>
    <w:p w14:paraId="0DB91C85" w14:textId="77777777" w:rsidR="00371EA4" w:rsidRPr="00371EA4" w:rsidRDefault="00371EA4" w:rsidP="00371EA4">
      <w:r w:rsidRPr="00371EA4">
        <w:pict w14:anchorId="428E97E3">
          <v:rect id="_x0000_i1351" style="width:0;height:1.5pt" o:hralign="center" o:hrstd="t" o:hr="t" fillcolor="#a0a0a0" stroked="f"/>
        </w:pict>
      </w:r>
    </w:p>
    <w:p w14:paraId="1187D7B0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lastRenderedPageBreak/>
        <w:t>9. Vector Space</w:t>
      </w:r>
    </w:p>
    <w:p w14:paraId="236A2559" w14:textId="77777777" w:rsidR="00371EA4" w:rsidRPr="00371EA4" w:rsidRDefault="00371EA4" w:rsidP="00371EA4">
      <w:r w:rsidRPr="00371EA4">
        <w:t>Imagine a simplified 2-dimensional vector space.</w:t>
      </w:r>
    </w:p>
    <w:p w14:paraId="3A2799D4" w14:textId="77777777" w:rsidR="00371EA4" w:rsidRPr="00371EA4" w:rsidRDefault="00371EA4" w:rsidP="00371EA4">
      <w:r w:rsidRPr="00371EA4">
        <w:t xml:space="preserve">                 Spring</w:t>
      </w:r>
    </w:p>
    <w:p w14:paraId="1C453355" w14:textId="77777777" w:rsidR="00371EA4" w:rsidRPr="00371EA4" w:rsidRDefault="00371EA4" w:rsidP="00371EA4">
      <w:r w:rsidRPr="00371EA4">
        <w:t xml:space="preserve">                   ●</w:t>
      </w:r>
    </w:p>
    <w:p w14:paraId="25CF0B23" w14:textId="77777777" w:rsidR="00371EA4" w:rsidRPr="00371EA4" w:rsidRDefault="00371EA4" w:rsidP="00371EA4">
      <w:r w:rsidRPr="00371EA4">
        <w:t xml:space="preserve">                  /</w:t>
      </w:r>
    </w:p>
    <w:p w14:paraId="12EB0D97" w14:textId="77777777" w:rsidR="00371EA4" w:rsidRPr="00371EA4" w:rsidRDefault="00371EA4" w:rsidP="00371EA4">
      <w:r w:rsidRPr="00371EA4">
        <w:t xml:space="preserve">                 /</w:t>
      </w:r>
    </w:p>
    <w:p w14:paraId="5E752575" w14:textId="77777777" w:rsidR="00371EA4" w:rsidRPr="00371EA4" w:rsidRDefault="00371EA4" w:rsidP="00371EA4">
      <w:r w:rsidRPr="00371EA4">
        <w:t xml:space="preserve">       Java ●───● Spring Boot</w:t>
      </w:r>
    </w:p>
    <w:p w14:paraId="4F2ADDE8" w14:textId="77777777" w:rsidR="00371EA4" w:rsidRPr="00371EA4" w:rsidRDefault="00371EA4" w:rsidP="00371EA4">
      <w:r w:rsidRPr="00371EA4">
        <w:t xml:space="preserve">            \</w:t>
      </w:r>
    </w:p>
    <w:p w14:paraId="3A8FF668" w14:textId="77777777" w:rsidR="00371EA4" w:rsidRPr="00371EA4" w:rsidRDefault="00371EA4" w:rsidP="00371EA4">
      <w:r w:rsidRPr="00371EA4">
        <w:t xml:space="preserve">             \</w:t>
      </w:r>
    </w:p>
    <w:p w14:paraId="3FECC78D" w14:textId="77777777" w:rsidR="00371EA4" w:rsidRPr="00371EA4" w:rsidRDefault="00371EA4" w:rsidP="00371EA4">
      <w:r w:rsidRPr="00371EA4">
        <w:t xml:space="preserve">              ● Hibernate</w:t>
      </w:r>
    </w:p>
    <w:p w14:paraId="79B048E8" w14:textId="77777777" w:rsidR="00371EA4" w:rsidRPr="00371EA4" w:rsidRDefault="00371EA4" w:rsidP="00371EA4">
      <w:r w:rsidRPr="00371EA4">
        <w:t>Related concepts tend to occupy nearby regions.</w:t>
      </w:r>
    </w:p>
    <w:p w14:paraId="7AE9E091" w14:textId="77777777" w:rsidR="00371EA4" w:rsidRPr="00371EA4" w:rsidRDefault="00371EA4" w:rsidP="00371EA4">
      <w:r w:rsidRPr="00371EA4">
        <w:t>In reality, embedding vectors might have:</w:t>
      </w:r>
    </w:p>
    <w:p w14:paraId="79591747" w14:textId="77777777" w:rsidR="00371EA4" w:rsidRPr="00371EA4" w:rsidRDefault="00371EA4" w:rsidP="00371EA4">
      <w:r w:rsidRPr="00371EA4">
        <w:t>384 dimensions</w:t>
      </w:r>
    </w:p>
    <w:p w14:paraId="69DF01B1" w14:textId="77777777" w:rsidR="00371EA4" w:rsidRPr="00371EA4" w:rsidRDefault="00371EA4" w:rsidP="00371EA4">
      <w:r w:rsidRPr="00371EA4">
        <w:t>768 dimensions</w:t>
      </w:r>
    </w:p>
    <w:p w14:paraId="2B50C9BB" w14:textId="77777777" w:rsidR="00371EA4" w:rsidRPr="00371EA4" w:rsidRDefault="00371EA4" w:rsidP="00371EA4">
      <w:r w:rsidRPr="00371EA4">
        <w:t>1024 dimensions</w:t>
      </w:r>
    </w:p>
    <w:p w14:paraId="5557CA06" w14:textId="77777777" w:rsidR="00371EA4" w:rsidRPr="00371EA4" w:rsidRDefault="00371EA4" w:rsidP="00371EA4">
      <w:r w:rsidRPr="00371EA4">
        <w:t>1536 dimensions</w:t>
      </w:r>
    </w:p>
    <w:p w14:paraId="23EE1FC6" w14:textId="77777777" w:rsidR="00371EA4" w:rsidRPr="00371EA4" w:rsidRDefault="00371EA4" w:rsidP="00371EA4">
      <w:r w:rsidRPr="00371EA4">
        <w:t>...</w:t>
      </w:r>
    </w:p>
    <w:p w14:paraId="0145AF5F" w14:textId="77777777" w:rsidR="00371EA4" w:rsidRPr="00371EA4" w:rsidRDefault="00371EA4" w:rsidP="00371EA4">
      <w:r w:rsidRPr="00371EA4">
        <w:t>depending on the model.</w:t>
      </w:r>
    </w:p>
    <w:p w14:paraId="69658B14" w14:textId="77777777" w:rsidR="00371EA4" w:rsidRPr="00371EA4" w:rsidRDefault="00371EA4" w:rsidP="00371EA4">
      <w:r w:rsidRPr="00371EA4">
        <w:t>Humans cannot visualize these high-dimensional spaces directly.</w:t>
      </w:r>
    </w:p>
    <w:p w14:paraId="7795679D" w14:textId="77777777" w:rsidR="00371EA4" w:rsidRPr="00371EA4" w:rsidRDefault="00371EA4" w:rsidP="00371EA4">
      <w:r w:rsidRPr="00371EA4">
        <w:pict w14:anchorId="7365C3F1">
          <v:rect id="_x0000_i1352" style="width:0;height:1.5pt" o:hralign="center" o:hrstd="t" o:hr="t" fillcolor="#a0a0a0" stroked="f"/>
        </w:pict>
      </w:r>
    </w:p>
    <w:p w14:paraId="39B4E62D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10. Semantic Similarity</w:t>
      </w:r>
    </w:p>
    <w:p w14:paraId="6BEF14CD" w14:textId="77777777" w:rsidR="00371EA4" w:rsidRPr="00371EA4" w:rsidRDefault="00371EA4" w:rsidP="00371EA4">
      <w:r w:rsidRPr="00371EA4">
        <w:t>Suppose we have:</w:t>
      </w:r>
    </w:p>
    <w:p w14:paraId="4DFDEF1D" w14:textId="77777777" w:rsidR="00371EA4" w:rsidRPr="00371EA4" w:rsidRDefault="00371EA4" w:rsidP="00371EA4">
      <w:r w:rsidRPr="00371EA4">
        <w:t>A:</w:t>
      </w:r>
    </w:p>
    <w:p w14:paraId="21CB0214" w14:textId="77777777" w:rsidR="00371EA4" w:rsidRPr="00371EA4" w:rsidRDefault="00371EA4" w:rsidP="00371EA4">
      <w:r w:rsidRPr="00371EA4">
        <w:t>"Java developer"</w:t>
      </w:r>
    </w:p>
    <w:p w14:paraId="041B8B3E" w14:textId="77777777" w:rsidR="00371EA4" w:rsidRPr="00371EA4" w:rsidRDefault="00371EA4" w:rsidP="00371EA4"/>
    <w:p w14:paraId="2FB97210" w14:textId="77777777" w:rsidR="00371EA4" w:rsidRPr="00371EA4" w:rsidRDefault="00371EA4" w:rsidP="00371EA4">
      <w:r w:rsidRPr="00371EA4">
        <w:t>B:</w:t>
      </w:r>
    </w:p>
    <w:p w14:paraId="78598D8D" w14:textId="77777777" w:rsidR="00371EA4" w:rsidRPr="00371EA4" w:rsidRDefault="00371EA4" w:rsidP="00371EA4">
      <w:r w:rsidRPr="00371EA4">
        <w:t>"Software engineer specializing in Java"</w:t>
      </w:r>
    </w:p>
    <w:p w14:paraId="1E984DD7" w14:textId="77777777" w:rsidR="00371EA4" w:rsidRPr="00371EA4" w:rsidRDefault="00371EA4" w:rsidP="00371EA4"/>
    <w:p w14:paraId="53EEEF12" w14:textId="77777777" w:rsidR="00371EA4" w:rsidRPr="00371EA4" w:rsidRDefault="00371EA4" w:rsidP="00371EA4">
      <w:r w:rsidRPr="00371EA4">
        <w:lastRenderedPageBreak/>
        <w:t>C:</w:t>
      </w:r>
    </w:p>
    <w:p w14:paraId="105667B3" w14:textId="77777777" w:rsidR="00371EA4" w:rsidRPr="00371EA4" w:rsidRDefault="00371EA4" w:rsidP="00371EA4">
      <w:r w:rsidRPr="00371EA4">
        <w:t>"Weather forecast for Chennai"</w:t>
      </w:r>
    </w:p>
    <w:p w14:paraId="5DD4EF8E" w14:textId="77777777" w:rsidR="00371EA4" w:rsidRPr="00371EA4" w:rsidRDefault="00371EA4" w:rsidP="00371EA4">
      <w:r w:rsidRPr="00371EA4">
        <w:t>Conceptually:</w:t>
      </w:r>
    </w:p>
    <w:p w14:paraId="4CF6F6E6" w14:textId="77777777" w:rsidR="00371EA4" w:rsidRPr="00371EA4" w:rsidRDefault="00371EA4" w:rsidP="00371EA4">
      <w:r w:rsidRPr="00371EA4">
        <w:t>Similarity(A, B) → High</w:t>
      </w:r>
    </w:p>
    <w:p w14:paraId="396AA701" w14:textId="77777777" w:rsidR="00371EA4" w:rsidRPr="00371EA4" w:rsidRDefault="00371EA4" w:rsidP="00371EA4"/>
    <w:p w14:paraId="4B9595D9" w14:textId="77777777" w:rsidR="00371EA4" w:rsidRPr="00371EA4" w:rsidRDefault="00371EA4" w:rsidP="00371EA4">
      <w:r w:rsidRPr="00371EA4">
        <w:t>Similarity(A, C) → Low</w:t>
      </w:r>
    </w:p>
    <w:p w14:paraId="44A2806C" w14:textId="77777777" w:rsidR="00371EA4" w:rsidRPr="00371EA4" w:rsidRDefault="00371EA4" w:rsidP="00371EA4">
      <w:r w:rsidRPr="00371EA4">
        <w:t xml:space="preserve">This is </w:t>
      </w:r>
      <w:r w:rsidRPr="00371EA4">
        <w:rPr>
          <w:b/>
          <w:bCs/>
        </w:rPr>
        <w:t>semantic similarity</w:t>
      </w:r>
      <w:r w:rsidRPr="00371EA4">
        <w:t>.</w:t>
      </w:r>
    </w:p>
    <w:p w14:paraId="292579DD" w14:textId="77777777" w:rsidR="00371EA4" w:rsidRPr="00371EA4" w:rsidRDefault="00371EA4" w:rsidP="00371EA4">
      <w:r w:rsidRPr="00371EA4">
        <w:pict w14:anchorId="221AE4A5">
          <v:rect id="_x0000_i1353" style="width:0;height:1.5pt" o:hralign="center" o:hrstd="t" o:hr="t" fillcolor="#a0a0a0" stroked="f"/>
        </w:pict>
      </w:r>
    </w:p>
    <w:p w14:paraId="1DC0E9D4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11. Cosine Similarity</w:t>
      </w:r>
    </w:p>
    <w:p w14:paraId="0CD73BFE" w14:textId="77777777" w:rsidR="00371EA4" w:rsidRPr="00371EA4" w:rsidRDefault="00371EA4" w:rsidP="00371EA4">
      <w:r w:rsidRPr="00371EA4">
        <w:t xml:space="preserve">One common way to compare vectors is </w:t>
      </w:r>
      <w:r w:rsidRPr="00371EA4">
        <w:rPr>
          <w:b/>
          <w:bCs/>
        </w:rPr>
        <w:t>cosine similarity</w:t>
      </w:r>
      <w:r w:rsidRPr="00371EA4">
        <w:t>.</w:t>
      </w:r>
    </w:p>
    <w:p w14:paraId="382527CF" w14:textId="77777777" w:rsidR="00371EA4" w:rsidRPr="00371EA4" w:rsidRDefault="00371EA4" w:rsidP="00371EA4">
      <w:r w:rsidRPr="00371EA4">
        <w:t>Formula:</w:t>
      </w:r>
    </w:p>
    <w:p w14:paraId="0475144F" w14:textId="77777777" w:rsidR="00371EA4" w:rsidRPr="00371EA4" w:rsidRDefault="00371EA4" w:rsidP="00371EA4">
      <w:r w:rsidRPr="00371EA4">
        <w:t xml:space="preserve">                 A · B</w:t>
      </w:r>
    </w:p>
    <w:p w14:paraId="1A98C197" w14:textId="77777777" w:rsidR="00371EA4" w:rsidRPr="00371EA4" w:rsidRDefault="00371EA4" w:rsidP="00371EA4">
      <w:r w:rsidRPr="00371EA4">
        <w:t>cosine(A,B) = ─────────────</w:t>
      </w:r>
    </w:p>
    <w:p w14:paraId="71477BBE" w14:textId="77777777" w:rsidR="00371EA4" w:rsidRPr="00371EA4" w:rsidRDefault="00371EA4" w:rsidP="00371EA4">
      <w:r w:rsidRPr="00371EA4">
        <w:t xml:space="preserve">              ||A|| ||B||</w:t>
      </w:r>
    </w:p>
    <w:p w14:paraId="5E632993" w14:textId="77777777" w:rsidR="00371EA4" w:rsidRPr="00371EA4" w:rsidRDefault="00371EA4" w:rsidP="00371EA4">
      <w:r w:rsidRPr="00371EA4">
        <w:t>Where:</w:t>
      </w:r>
    </w:p>
    <w:p w14:paraId="1D3EC87E" w14:textId="77777777" w:rsidR="00371EA4" w:rsidRPr="00371EA4" w:rsidRDefault="00371EA4" w:rsidP="00371EA4">
      <w:r w:rsidRPr="00371EA4">
        <w:t>A · B</w:t>
      </w:r>
    </w:p>
    <w:p w14:paraId="0C9E4652" w14:textId="77777777" w:rsidR="00371EA4" w:rsidRPr="00371EA4" w:rsidRDefault="00371EA4" w:rsidP="00371EA4">
      <w:r w:rsidRPr="00371EA4">
        <w:t>is the dot product.</w:t>
      </w:r>
    </w:p>
    <w:p w14:paraId="2EFC6246" w14:textId="77777777" w:rsidR="00371EA4" w:rsidRPr="00371EA4" w:rsidRDefault="00371EA4" w:rsidP="00371EA4">
      <w:r w:rsidRPr="00371EA4">
        <w:t>And:</w:t>
      </w:r>
    </w:p>
    <w:p w14:paraId="2352F0E5" w14:textId="77777777" w:rsidR="00371EA4" w:rsidRPr="00371EA4" w:rsidRDefault="00371EA4" w:rsidP="00371EA4">
      <w:r w:rsidRPr="00371EA4">
        <w:t>||A||</w:t>
      </w:r>
    </w:p>
    <w:p w14:paraId="3FF05663" w14:textId="77777777" w:rsidR="00371EA4" w:rsidRPr="00371EA4" w:rsidRDefault="00371EA4" w:rsidP="00371EA4">
      <w:r w:rsidRPr="00371EA4">
        <w:t>is the magnitude of vector A.</w:t>
      </w:r>
    </w:p>
    <w:p w14:paraId="022EDB9A" w14:textId="77777777" w:rsidR="00371EA4" w:rsidRPr="00371EA4" w:rsidRDefault="00371EA4" w:rsidP="00371EA4">
      <w:r w:rsidRPr="00371EA4">
        <w:pict w14:anchorId="7CC25D96">
          <v:rect id="_x0000_i1354" style="width:0;height:1.5pt" o:hralign="center" o:hrstd="t" o:hr="t" fillcolor="#a0a0a0" stroked="f"/>
        </w:pict>
      </w:r>
    </w:p>
    <w:p w14:paraId="5AAB48E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12. Why Cosine Similarity?</w:t>
      </w:r>
    </w:p>
    <w:p w14:paraId="7819D62F" w14:textId="77777777" w:rsidR="00371EA4" w:rsidRPr="00371EA4" w:rsidRDefault="00371EA4" w:rsidP="00371EA4">
      <w:r w:rsidRPr="00371EA4">
        <w:t xml:space="preserve">Cosine similarity focuses on the </w:t>
      </w:r>
      <w:r w:rsidRPr="00371EA4">
        <w:rPr>
          <w:b/>
          <w:bCs/>
        </w:rPr>
        <w:t>angle between vectors</w:t>
      </w:r>
      <w:r w:rsidRPr="00371EA4">
        <w:t xml:space="preserve"> rather than their raw magnitude.</w:t>
      </w:r>
    </w:p>
    <w:p w14:paraId="123AC65C" w14:textId="77777777" w:rsidR="00371EA4" w:rsidRPr="00371EA4" w:rsidRDefault="00371EA4" w:rsidP="00371EA4">
      <w:r w:rsidRPr="00371EA4">
        <w:t>Conceptually:</w:t>
      </w:r>
    </w:p>
    <w:p w14:paraId="73D85F81" w14:textId="77777777" w:rsidR="00371EA4" w:rsidRPr="00371EA4" w:rsidRDefault="00371EA4" w:rsidP="00371EA4">
      <w:r w:rsidRPr="00371EA4">
        <w:t>Same direction</w:t>
      </w:r>
    </w:p>
    <w:p w14:paraId="4ED4DEE2" w14:textId="77777777" w:rsidR="00371EA4" w:rsidRPr="00371EA4" w:rsidRDefault="00371EA4" w:rsidP="00371EA4">
      <w:r w:rsidRPr="00371EA4">
        <w:t xml:space="preserve">      ↓</w:t>
      </w:r>
    </w:p>
    <w:p w14:paraId="57776A3A" w14:textId="77777777" w:rsidR="00371EA4" w:rsidRPr="00371EA4" w:rsidRDefault="00371EA4" w:rsidP="00371EA4">
      <w:r w:rsidRPr="00371EA4">
        <w:t>High similarity</w:t>
      </w:r>
    </w:p>
    <w:p w14:paraId="1B332304" w14:textId="77777777" w:rsidR="00371EA4" w:rsidRPr="00371EA4" w:rsidRDefault="00371EA4" w:rsidP="00371EA4">
      <w:r w:rsidRPr="00371EA4">
        <w:lastRenderedPageBreak/>
        <w:t>and:</w:t>
      </w:r>
    </w:p>
    <w:p w14:paraId="13D3122B" w14:textId="77777777" w:rsidR="00371EA4" w:rsidRPr="00371EA4" w:rsidRDefault="00371EA4" w:rsidP="00371EA4">
      <w:r w:rsidRPr="00371EA4">
        <w:t>Very different direction</w:t>
      </w:r>
    </w:p>
    <w:p w14:paraId="236CBA90" w14:textId="77777777" w:rsidR="00371EA4" w:rsidRPr="00371EA4" w:rsidRDefault="00371EA4" w:rsidP="00371EA4">
      <w:r w:rsidRPr="00371EA4">
        <w:t xml:space="preserve">      ↓</w:t>
      </w:r>
    </w:p>
    <w:p w14:paraId="1D3DEFF8" w14:textId="77777777" w:rsidR="00371EA4" w:rsidRPr="00371EA4" w:rsidRDefault="00371EA4" w:rsidP="00371EA4">
      <w:r w:rsidRPr="00371EA4">
        <w:t>Low similarity</w:t>
      </w:r>
    </w:p>
    <w:p w14:paraId="6C2BC5C6" w14:textId="77777777" w:rsidR="00371EA4" w:rsidRPr="00371EA4" w:rsidRDefault="00371EA4" w:rsidP="00371EA4">
      <w:r w:rsidRPr="00371EA4">
        <w:t>Typical interpretation:</w:t>
      </w:r>
    </w:p>
    <w:p w14:paraId="664F1E1C" w14:textId="77777777" w:rsidR="00371EA4" w:rsidRPr="00371EA4" w:rsidRDefault="00371EA4" w:rsidP="00371EA4">
      <w:r w:rsidRPr="00371EA4">
        <w:t>+1 → very similar direction</w:t>
      </w:r>
    </w:p>
    <w:p w14:paraId="044308A5" w14:textId="77777777" w:rsidR="00371EA4" w:rsidRPr="00371EA4" w:rsidRDefault="00371EA4" w:rsidP="00371EA4">
      <w:r w:rsidRPr="00371EA4">
        <w:t xml:space="preserve"> 0 → largely unrelated direction</w:t>
      </w:r>
    </w:p>
    <w:p w14:paraId="1AAF47B5" w14:textId="77777777" w:rsidR="00371EA4" w:rsidRPr="00371EA4" w:rsidRDefault="00371EA4" w:rsidP="00371EA4">
      <w:r w:rsidRPr="00371EA4">
        <w:t>-1 → opposite direction</w:t>
      </w:r>
    </w:p>
    <w:p w14:paraId="515EB335" w14:textId="77777777" w:rsidR="00371EA4" w:rsidRPr="00371EA4" w:rsidRDefault="00371EA4" w:rsidP="00371EA4">
      <w:r w:rsidRPr="00371EA4">
        <w:t>The exact useful range and interpretation depend on the embedding space and application; don't assume that every model produces meaningful negative/positive semantic extremes.</w:t>
      </w:r>
    </w:p>
    <w:p w14:paraId="390DEAE5" w14:textId="77777777" w:rsidR="00371EA4" w:rsidRPr="00371EA4" w:rsidRDefault="00371EA4" w:rsidP="00371EA4">
      <w:r w:rsidRPr="00371EA4">
        <w:pict w14:anchorId="478D46EB">
          <v:rect id="_x0000_i1355" style="width:0;height:1.5pt" o:hralign="center" o:hrstd="t" o:hr="t" fillcolor="#a0a0a0" stroked="f"/>
        </w:pict>
      </w:r>
    </w:p>
    <w:p w14:paraId="65F92995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13. Python — Cosine Similarity</w:t>
      </w:r>
    </w:p>
    <w:p w14:paraId="22BD2387" w14:textId="77777777" w:rsidR="00371EA4" w:rsidRPr="00371EA4" w:rsidRDefault="00371EA4" w:rsidP="00371EA4">
      <w:r w:rsidRPr="00371EA4">
        <w:t>You can calculate it with NumPy:</w:t>
      </w:r>
    </w:p>
    <w:p w14:paraId="4D08C92F" w14:textId="77777777" w:rsidR="00371EA4" w:rsidRPr="00371EA4" w:rsidRDefault="00371EA4" w:rsidP="00371EA4">
      <w:r w:rsidRPr="00371EA4">
        <w:t>import numpy as np</w:t>
      </w:r>
    </w:p>
    <w:p w14:paraId="651AF36D" w14:textId="77777777" w:rsidR="00371EA4" w:rsidRPr="00371EA4" w:rsidRDefault="00371EA4" w:rsidP="00371EA4"/>
    <w:p w14:paraId="55F99741" w14:textId="77777777" w:rsidR="00371EA4" w:rsidRPr="00371EA4" w:rsidRDefault="00371EA4" w:rsidP="00371EA4"/>
    <w:p w14:paraId="632C7FB6" w14:textId="77777777" w:rsidR="00371EA4" w:rsidRPr="00371EA4" w:rsidRDefault="00371EA4" w:rsidP="00371EA4">
      <w:r w:rsidRPr="00371EA4">
        <w:t>def cosine_similarity(a, b):</w:t>
      </w:r>
    </w:p>
    <w:p w14:paraId="3D2C66EC" w14:textId="77777777" w:rsidR="00371EA4" w:rsidRPr="00371EA4" w:rsidRDefault="00371EA4" w:rsidP="00371EA4">
      <w:r w:rsidRPr="00371EA4">
        <w:t xml:space="preserve">    return np.dot(a, b) / (</w:t>
      </w:r>
    </w:p>
    <w:p w14:paraId="6B754499" w14:textId="77777777" w:rsidR="00371EA4" w:rsidRPr="00371EA4" w:rsidRDefault="00371EA4" w:rsidP="00371EA4">
      <w:r w:rsidRPr="00371EA4">
        <w:t xml:space="preserve">        np.linalg.norm(a) *</w:t>
      </w:r>
    </w:p>
    <w:p w14:paraId="0CD58BC2" w14:textId="77777777" w:rsidR="00371EA4" w:rsidRPr="00371EA4" w:rsidRDefault="00371EA4" w:rsidP="00371EA4">
      <w:r w:rsidRPr="00371EA4">
        <w:t xml:space="preserve">        np.linalg.norm(b)</w:t>
      </w:r>
    </w:p>
    <w:p w14:paraId="775F53C9" w14:textId="77777777" w:rsidR="00371EA4" w:rsidRPr="00371EA4" w:rsidRDefault="00371EA4" w:rsidP="00371EA4">
      <w:r w:rsidRPr="00371EA4">
        <w:t xml:space="preserve">    )</w:t>
      </w:r>
    </w:p>
    <w:p w14:paraId="1F1E3CB5" w14:textId="77777777" w:rsidR="00371EA4" w:rsidRPr="00371EA4" w:rsidRDefault="00371EA4" w:rsidP="00371EA4"/>
    <w:p w14:paraId="660BBACD" w14:textId="77777777" w:rsidR="00371EA4" w:rsidRPr="00371EA4" w:rsidRDefault="00371EA4" w:rsidP="00371EA4"/>
    <w:p w14:paraId="6B0A3C83" w14:textId="77777777" w:rsidR="00371EA4" w:rsidRPr="00371EA4" w:rsidRDefault="00371EA4" w:rsidP="00371EA4">
      <w:r w:rsidRPr="00371EA4">
        <w:t>a = np.array([1, 2, 3])</w:t>
      </w:r>
    </w:p>
    <w:p w14:paraId="02C058F7" w14:textId="77777777" w:rsidR="00371EA4" w:rsidRPr="00371EA4" w:rsidRDefault="00371EA4" w:rsidP="00371EA4">
      <w:r w:rsidRPr="00371EA4">
        <w:t>b = np.array([1, 2, 3])</w:t>
      </w:r>
    </w:p>
    <w:p w14:paraId="2821BA72" w14:textId="77777777" w:rsidR="00371EA4" w:rsidRPr="00371EA4" w:rsidRDefault="00371EA4" w:rsidP="00371EA4"/>
    <w:p w14:paraId="30FA8288" w14:textId="77777777" w:rsidR="00371EA4" w:rsidRPr="00371EA4" w:rsidRDefault="00371EA4" w:rsidP="00371EA4">
      <w:r w:rsidRPr="00371EA4">
        <w:t>score = cosine_similarity(a, b)</w:t>
      </w:r>
    </w:p>
    <w:p w14:paraId="156E6118" w14:textId="77777777" w:rsidR="00371EA4" w:rsidRPr="00371EA4" w:rsidRDefault="00371EA4" w:rsidP="00371EA4"/>
    <w:p w14:paraId="468F8659" w14:textId="77777777" w:rsidR="00371EA4" w:rsidRPr="00371EA4" w:rsidRDefault="00371EA4" w:rsidP="00371EA4">
      <w:r w:rsidRPr="00371EA4">
        <w:lastRenderedPageBreak/>
        <w:t>print(score)</w:t>
      </w:r>
    </w:p>
    <w:p w14:paraId="0B21D9C1" w14:textId="77777777" w:rsidR="00371EA4" w:rsidRPr="00371EA4" w:rsidRDefault="00371EA4" w:rsidP="00371EA4">
      <w:r w:rsidRPr="00371EA4">
        <w:t>Output:</w:t>
      </w:r>
    </w:p>
    <w:p w14:paraId="2CAB774A" w14:textId="77777777" w:rsidR="00371EA4" w:rsidRPr="00371EA4" w:rsidRDefault="00371EA4" w:rsidP="00371EA4">
      <w:r w:rsidRPr="00371EA4">
        <w:t>1.0</w:t>
      </w:r>
    </w:p>
    <w:p w14:paraId="490C11DF" w14:textId="77777777" w:rsidR="00371EA4" w:rsidRPr="00371EA4" w:rsidRDefault="00371EA4" w:rsidP="00371EA4">
      <w:r w:rsidRPr="00371EA4">
        <w:t>Because the vectors are identical.</w:t>
      </w:r>
    </w:p>
    <w:p w14:paraId="6F16767E" w14:textId="77777777" w:rsidR="00371EA4" w:rsidRPr="00371EA4" w:rsidRDefault="00371EA4" w:rsidP="00371EA4">
      <w:r w:rsidRPr="00371EA4">
        <w:pict w14:anchorId="11E66FEE">
          <v:rect id="_x0000_i1356" style="width:0;height:1.5pt" o:hralign="center" o:hrstd="t" o:hr="t" fillcolor="#a0a0a0" stroked="f"/>
        </w:pict>
      </w:r>
    </w:p>
    <w:p w14:paraId="4BCCC1D9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14. Different Vectors</w:t>
      </w:r>
    </w:p>
    <w:p w14:paraId="09358843" w14:textId="77777777" w:rsidR="00371EA4" w:rsidRPr="00371EA4" w:rsidRDefault="00371EA4" w:rsidP="00371EA4">
      <w:r w:rsidRPr="00371EA4">
        <w:t>a = np.array([1, 0, 0])</w:t>
      </w:r>
    </w:p>
    <w:p w14:paraId="65B9316D" w14:textId="77777777" w:rsidR="00371EA4" w:rsidRPr="00371EA4" w:rsidRDefault="00371EA4" w:rsidP="00371EA4">
      <w:r w:rsidRPr="00371EA4">
        <w:t>b = np.array([0, 1, 0])</w:t>
      </w:r>
    </w:p>
    <w:p w14:paraId="0CAA208E" w14:textId="77777777" w:rsidR="00371EA4" w:rsidRPr="00371EA4" w:rsidRDefault="00371EA4" w:rsidP="00371EA4"/>
    <w:p w14:paraId="75AFA805" w14:textId="77777777" w:rsidR="00371EA4" w:rsidRPr="00371EA4" w:rsidRDefault="00371EA4" w:rsidP="00371EA4">
      <w:r w:rsidRPr="00371EA4">
        <w:t>print(cosine_similarity(a, b))</w:t>
      </w:r>
    </w:p>
    <w:p w14:paraId="6ECDD01C" w14:textId="77777777" w:rsidR="00371EA4" w:rsidRPr="00371EA4" w:rsidRDefault="00371EA4" w:rsidP="00371EA4">
      <w:r w:rsidRPr="00371EA4">
        <w:t>Output:</w:t>
      </w:r>
    </w:p>
    <w:p w14:paraId="68B5AB98" w14:textId="77777777" w:rsidR="00371EA4" w:rsidRPr="00371EA4" w:rsidRDefault="00371EA4" w:rsidP="00371EA4">
      <w:r w:rsidRPr="00371EA4">
        <w:t>0.0</w:t>
      </w:r>
    </w:p>
    <w:p w14:paraId="1C84D5F0" w14:textId="77777777" w:rsidR="00371EA4" w:rsidRPr="00371EA4" w:rsidRDefault="00371EA4" w:rsidP="00371EA4">
      <w:r w:rsidRPr="00371EA4">
        <w:t>They are perpendicular in this simplified example.</w:t>
      </w:r>
    </w:p>
    <w:p w14:paraId="2F102B5C" w14:textId="77777777" w:rsidR="00371EA4" w:rsidRPr="00371EA4" w:rsidRDefault="00371EA4" w:rsidP="00371EA4">
      <w:r w:rsidRPr="00371EA4">
        <w:pict w14:anchorId="5060A6AC">
          <v:rect id="_x0000_i1357" style="width:0;height:1.5pt" o:hralign="center" o:hrstd="t" o:hr="t" fillcolor="#a0a0a0" stroked="f"/>
        </w:pict>
      </w:r>
    </w:p>
    <w:p w14:paraId="1A5C33B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15. Similarity Example</w:t>
      </w:r>
    </w:p>
    <w:p w14:paraId="5E392F19" w14:textId="77777777" w:rsidR="00371EA4" w:rsidRPr="00371EA4" w:rsidRDefault="00371EA4" w:rsidP="00371EA4">
      <w:r w:rsidRPr="00371EA4">
        <w:t>a = np.array([1, 2, 3])</w:t>
      </w:r>
    </w:p>
    <w:p w14:paraId="52D0CBB1" w14:textId="77777777" w:rsidR="00371EA4" w:rsidRPr="00371EA4" w:rsidRDefault="00371EA4" w:rsidP="00371EA4">
      <w:r w:rsidRPr="00371EA4">
        <w:t>b = np.array([1, 2, 2])</w:t>
      </w:r>
    </w:p>
    <w:p w14:paraId="2F231793" w14:textId="77777777" w:rsidR="00371EA4" w:rsidRPr="00371EA4" w:rsidRDefault="00371EA4" w:rsidP="00371EA4"/>
    <w:p w14:paraId="704C26CF" w14:textId="77777777" w:rsidR="00371EA4" w:rsidRPr="00371EA4" w:rsidRDefault="00371EA4" w:rsidP="00371EA4">
      <w:r w:rsidRPr="00371EA4">
        <w:t>score = cosine_similarity(a, b)</w:t>
      </w:r>
    </w:p>
    <w:p w14:paraId="3479CD2F" w14:textId="77777777" w:rsidR="00371EA4" w:rsidRPr="00371EA4" w:rsidRDefault="00371EA4" w:rsidP="00371EA4"/>
    <w:p w14:paraId="3FC152D3" w14:textId="77777777" w:rsidR="00371EA4" w:rsidRPr="00371EA4" w:rsidRDefault="00371EA4" w:rsidP="00371EA4">
      <w:r w:rsidRPr="00371EA4">
        <w:t>print(score)</w:t>
      </w:r>
    </w:p>
    <w:p w14:paraId="76933ED1" w14:textId="77777777" w:rsidR="00371EA4" w:rsidRPr="00371EA4" w:rsidRDefault="00371EA4" w:rsidP="00371EA4">
      <w:r w:rsidRPr="00371EA4">
        <w:t>The score will be close to:</w:t>
      </w:r>
    </w:p>
    <w:p w14:paraId="09DDD3C9" w14:textId="77777777" w:rsidR="00371EA4" w:rsidRPr="00371EA4" w:rsidRDefault="00371EA4" w:rsidP="00371EA4">
      <w:r w:rsidRPr="00371EA4">
        <w:t>1</w:t>
      </w:r>
    </w:p>
    <w:p w14:paraId="1E12833D" w14:textId="77777777" w:rsidR="00371EA4" w:rsidRPr="00371EA4" w:rsidRDefault="00371EA4" w:rsidP="00371EA4">
      <w:r w:rsidRPr="00371EA4">
        <w:t>because the vectors point in similar directions.</w:t>
      </w:r>
    </w:p>
    <w:p w14:paraId="47417DFF" w14:textId="77777777" w:rsidR="00371EA4" w:rsidRPr="00371EA4" w:rsidRDefault="00371EA4" w:rsidP="00371EA4">
      <w:r w:rsidRPr="00371EA4">
        <w:pict w14:anchorId="26E6EA94">
          <v:rect id="_x0000_i1358" style="width:0;height:1.5pt" o:hralign="center" o:hrstd="t" o:hr="t" fillcolor="#a0a0a0" stroked="f"/>
        </w:pict>
      </w:r>
    </w:p>
    <w:p w14:paraId="368B7A60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16. Embedding Model</w:t>
      </w:r>
    </w:p>
    <w:p w14:paraId="1FE28D71" w14:textId="77777777" w:rsidR="00371EA4" w:rsidRPr="00371EA4" w:rsidRDefault="00371EA4" w:rsidP="00371EA4">
      <w:r w:rsidRPr="00371EA4">
        <w:t xml:space="preserve">An </w:t>
      </w:r>
      <w:r w:rsidRPr="00371EA4">
        <w:rPr>
          <w:b/>
          <w:bCs/>
        </w:rPr>
        <w:t>embedding model</w:t>
      </w:r>
      <w:r w:rsidRPr="00371EA4">
        <w:t xml:space="preserve"> converts input data into vectors.</w:t>
      </w:r>
    </w:p>
    <w:p w14:paraId="5158F65A" w14:textId="77777777" w:rsidR="00371EA4" w:rsidRPr="00371EA4" w:rsidRDefault="00371EA4" w:rsidP="00371EA4">
      <w:r w:rsidRPr="00371EA4">
        <w:t>Conceptually:</w:t>
      </w:r>
    </w:p>
    <w:p w14:paraId="5CEFAD6A" w14:textId="77777777" w:rsidR="00371EA4" w:rsidRPr="00371EA4" w:rsidRDefault="00371EA4" w:rsidP="00371EA4">
      <w:r w:rsidRPr="00371EA4">
        <w:lastRenderedPageBreak/>
        <w:t>Embedding Model</w:t>
      </w:r>
    </w:p>
    <w:p w14:paraId="71DCA9BA" w14:textId="77777777" w:rsidR="00371EA4" w:rsidRPr="00371EA4" w:rsidRDefault="00371EA4" w:rsidP="00371EA4"/>
    <w:p w14:paraId="396825D4" w14:textId="77777777" w:rsidR="00371EA4" w:rsidRPr="00371EA4" w:rsidRDefault="00371EA4" w:rsidP="00371EA4">
      <w:r w:rsidRPr="00371EA4">
        <w:t>Input:</w:t>
      </w:r>
    </w:p>
    <w:p w14:paraId="6B800729" w14:textId="77777777" w:rsidR="00371EA4" w:rsidRPr="00371EA4" w:rsidRDefault="00371EA4" w:rsidP="00371EA4">
      <w:r w:rsidRPr="00371EA4">
        <w:t>"Spring Boot"</w:t>
      </w:r>
    </w:p>
    <w:p w14:paraId="299FA53C" w14:textId="77777777" w:rsidR="00371EA4" w:rsidRPr="00371EA4" w:rsidRDefault="00371EA4" w:rsidP="00371EA4"/>
    <w:p w14:paraId="6C92B3A7" w14:textId="77777777" w:rsidR="00371EA4" w:rsidRPr="00371EA4" w:rsidRDefault="00371EA4" w:rsidP="00371EA4">
      <w:r w:rsidRPr="00371EA4">
        <w:t xml:space="preserve">        ↓</w:t>
      </w:r>
    </w:p>
    <w:p w14:paraId="53030B19" w14:textId="77777777" w:rsidR="00371EA4" w:rsidRPr="00371EA4" w:rsidRDefault="00371EA4" w:rsidP="00371EA4"/>
    <w:p w14:paraId="36CD9A9F" w14:textId="77777777" w:rsidR="00371EA4" w:rsidRPr="00371EA4" w:rsidRDefault="00371EA4" w:rsidP="00371EA4">
      <w:r w:rsidRPr="00371EA4">
        <w:t>Output:</w:t>
      </w:r>
    </w:p>
    <w:p w14:paraId="08B185C1" w14:textId="77777777" w:rsidR="00371EA4" w:rsidRPr="00371EA4" w:rsidRDefault="00371EA4" w:rsidP="00371EA4">
      <w:r w:rsidRPr="00371EA4">
        <w:t>[0.21, -0.45, 0.73, ...]</w:t>
      </w:r>
    </w:p>
    <w:p w14:paraId="1D64F53D" w14:textId="77777777" w:rsidR="00371EA4" w:rsidRPr="00371EA4" w:rsidRDefault="00371EA4" w:rsidP="00371EA4">
      <w:r w:rsidRPr="00371EA4">
        <w:t>Different models have different:</w:t>
      </w:r>
    </w:p>
    <w:p w14:paraId="4520DA82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dimensions </w:t>
      </w:r>
    </w:p>
    <w:p w14:paraId="186B93A8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training objectives </w:t>
      </w:r>
    </w:p>
    <w:p w14:paraId="720C531E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languages supported </w:t>
      </w:r>
    </w:p>
    <w:p w14:paraId="5DDDA3DA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performance characteristics </w:t>
      </w:r>
    </w:p>
    <w:p w14:paraId="1AE3C913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latency </w:t>
      </w:r>
    </w:p>
    <w:p w14:paraId="2FA5A071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cost </w:t>
      </w:r>
    </w:p>
    <w:p w14:paraId="0008CDEB" w14:textId="77777777" w:rsidR="00371EA4" w:rsidRPr="00371EA4" w:rsidRDefault="00371EA4" w:rsidP="00371EA4">
      <w:pPr>
        <w:numPr>
          <w:ilvl w:val="0"/>
          <w:numId w:val="1"/>
        </w:numPr>
      </w:pPr>
      <w:r w:rsidRPr="00371EA4">
        <w:t xml:space="preserve">domain suitability </w:t>
      </w:r>
    </w:p>
    <w:p w14:paraId="6CD0730E" w14:textId="77777777" w:rsidR="00371EA4" w:rsidRPr="00371EA4" w:rsidRDefault="00371EA4" w:rsidP="00371EA4">
      <w:r w:rsidRPr="00371EA4">
        <w:t>Therefore:</w:t>
      </w:r>
    </w:p>
    <w:p w14:paraId="13DAD341" w14:textId="77777777" w:rsidR="00371EA4" w:rsidRPr="00371EA4" w:rsidRDefault="00371EA4" w:rsidP="00371EA4">
      <w:r w:rsidRPr="00371EA4">
        <w:rPr>
          <w:b/>
          <w:bCs/>
        </w:rPr>
        <w:t>Don't mix embeddings from incompatible models in the same vector index without a deliberate strategy.</w:t>
      </w:r>
    </w:p>
    <w:p w14:paraId="4CE72CC5" w14:textId="77777777" w:rsidR="00371EA4" w:rsidRPr="00371EA4" w:rsidRDefault="00371EA4" w:rsidP="00371EA4">
      <w:r w:rsidRPr="00371EA4">
        <w:pict w14:anchorId="03C1FE4B">
          <v:rect id="_x0000_i1359" style="width:0;height:1.5pt" o:hralign="center" o:hrstd="t" o:hr="t" fillcolor="#a0a0a0" stroked="f"/>
        </w:pict>
      </w:r>
    </w:p>
    <w:p w14:paraId="5BAD5855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17. Document Embeddings</w:t>
      </w:r>
    </w:p>
    <w:p w14:paraId="24229BC2" w14:textId="77777777" w:rsidR="00371EA4" w:rsidRPr="00371EA4" w:rsidRDefault="00371EA4" w:rsidP="00371EA4">
      <w:r w:rsidRPr="00371EA4">
        <w:t>For RAG, we usually don't embed an entire large document as one vector.</w:t>
      </w:r>
    </w:p>
    <w:p w14:paraId="5EBE2403" w14:textId="77777777" w:rsidR="00371EA4" w:rsidRPr="00371EA4" w:rsidRDefault="00371EA4" w:rsidP="00371EA4">
      <w:r w:rsidRPr="00371EA4">
        <w:t>Instead:</w:t>
      </w:r>
    </w:p>
    <w:p w14:paraId="3F786C51" w14:textId="77777777" w:rsidR="00371EA4" w:rsidRPr="00371EA4" w:rsidRDefault="00371EA4" w:rsidP="00371EA4">
      <w:r w:rsidRPr="00371EA4">
        <w:t>PDF</w:t>
      </w:r>
    </w:p>
    <w:p w14:paraId="09E0487B" w14:textId="77777777" w:rsidR="00371EA4" w:rsidRPr="00371EA4" w:rsidRDefault="00371EA4" w:rsidP="00371EA4">
      <w:r w:rsidRPr="00371EA4">
        <w:t xml:space="preserve"> ↓</w:t>
      </w:r>
    </w:p>
    <w:p w14:paraId="7C493D1E" w14:textId="77777777" w:rsidR="00371EA4" w:rsidRPr="00371EA4" w:rsidRDefault="00371EA4" w:rsidP="00371EA4">
      <w:r w:rsidRPr="00371EA4">
        <w:t>Text</w:t>
      </w:r>
    </w:p>
    <w:p w14:paraId="20BAAF12" w14:textId="77777777" w:rsidR="00371EA4" w:rsidRPr="00371EA4" w:rsidRDefault="00371EA4" w:rsidP="00371EA4">
      <w:r w:rsidRPr="00371EA4">
        <w:t xml:space="preserve"> ↓</w:t>
      </w:r>
    </w:p>
    <w:p w14:paraId="34DB1317" w14:textId="77777777" w:rsidR="00371EA4" w:rsidRPr="00371EA4" w:rsidRDefault="00371EA4" w:rsidP="00371EA4">
      <w:r w:rsidRPr="00371EA4">
        <w:lastRenderedPageBreak/>
        <w:t>Chunks</w:t>
      </w:r>
    </w:p>
    <w:p w14:paraId="5378331E" w14:textId="77777777" w:rsidR="00371EA4" w:rsidRPr="00371EA4" w:rsidRDefault="00371EA4" w:rsidP="00371EA4">
      <w:r w:rsidRPr="00371EA4">
        <w:t xml:space="preserve"> ↓</w:t>
      </w:r>
    </w:p>
    <w:p w14:paraId="454DF6F7" w14:textId="77777777" w:rsidR="00371EA4" w:rsidRPr="00371EA4" w:rsidRDefault="00371EA4" w:rsidP="00371EA4">
      <w:r w:rsidRPr="00371EA4">
        <w:t>Embedding each chunk</w:t>
      </w:r>
    </w:p>
    <w:p w14:paraId="5B083F3D" w14:textId="77777777" w:rsidR="00371EA4" w:rsidRPr="00371EA4" w:rsidRDefault="00371EA4" w:rsidP="00371EA4">
      <w:r w:rsidRPr="00371EA4">
        <w:t xml:space="preserve"> ↓</w:t>
      </w:r>
    </w:p>
    <w:p w14:paraId="666EFB5F" w14:textId="77777777" w:rsidR="00371EA4" w:rsidRPr="00371EA4" w:rsidRDefault="00371EA4" w:rsidP="00371EA4">
      <w:r w:rsidRPr="00371EA4">
        <w:t>Vectors</w:t>
      </w:r>
    </w:p>
    <w:p w14:paraId="4AAE6126" w14:textId="77777777" w:rsidR="00371EA4" w:rsidRPr="00371EA4" w:rsidRDefault="00371EA4" w:rsidP="00371EA4">
      <w:r w:rsidRPr="00371EA4">
        <w:t xml:space="preserve"> ↓</w:t>
      </w:r>
    </w:p>
    <w:p w14:paraId="1ED1CF64" w14:textId="77777777" w:rsidR="00371EA4" w:rsidRPr="00371EA4" w:rsidRDefault="00371EA4" w:rsidP="00371EA4">
      <w:r w:rsidRPr="00371EA4">
        <w:t>Vector Database</w:t>
      </w:r>
    </w:p>
    <w:p w14:paraId="720DE7F9" w14:textId="77777777" w:rsidR="00371EA4" w:rsidRPr="00371EA4" w:rsidRDefault="00371EA4" w:rsidP="00371EA4">
      <w:r w:rsidRPr="00371EA4">
        <w:t>Example:</w:t>
      </w:r>
    </w:p>
    <w:p w14:paraId="1A892196" w14:textId="77777777" w:rsidR="00371EA4" w:rsidRPr="00371EA4" w:rsidRDefault="00371EA4" w:rsidP="00371EA4">
      <w:r w:rsidRPr="00371EA4">
        <w:t>Document</w:t>
      </w:r>
    </w:p>
    <w:p w14:paraId="19DA4126" w14:textId="77777777" w:rsidR="00371EA4" w:rsidRPr="00371EA4" w:rsidRDefault="00371EA4" w:rsidP="00371EA4"/>
    <w:p w14:paraId="6502177C" w14:textId="77777777" w:rsidR="00371EA4" w:rsidRPr="00371EA4" w:rsidRDefault="00371EA4" w:rsidP="00371EA4">
      <w:r w:rsidRPr="00371EA4">
        <w:t>Page 1</w:t>
      </w:r>
    </w:p>
    <w:p w14:paraId="1C4BD13B" w14:textId="77777777" w:rsidR="00371EA4" w:rsidRPr="00371EA4" w:rsidRDefault="00371EA4" w:rsidP="00371EA4">
      <w:r w:rsidRPr="00371EA4">
        <w:t xml:space="preserve">  ↓</w:t>
      </w:r>
    </w:p>
    <w:p w14:paraId="23A68E77" w14:textId="77777777" w:rsidR="00371EA4" w:rsidRPr="00371EA4" w:rsidRDefault="00371EA4" w:rsidP="00371EA4">
      <w:r w:rsidRPr="00371EA4">
        <w:t>Chunk 1</w:t>
      </w:r>
    </w:p>
    <w:p w14:paraId="47B43064" w14:textId="77777777" w:rsidR="00371EA4" w:rsidRPr="00371EA4" w:rsidRDefault="00371EA4" w:rsidP="00371EA4">
      <w:r w:rsidRPr="00371EA4">
        <w:t xml:space="preserve">  ↓</w:t>
      </w:r>
    </w:p>
    <w:p w14:paraId="66B138E7" w14:textId="77777777" w:rsidR="00371EA4" w:rsidRPr="00371EA4" w:rsidRDefault="00371EA4" w:rsidP="00371EA4">
      <w:r w:rsidRPr="00371EA4">
        <w:t>Embedding 1</w:t>
      </w:r>
    </w:p>
    <w:p w14:paraId="37E0E82F" w14:textId="77777777" w:rsidR="00371EA4" w:rsidRPr="00371EA4" w:rsidRDefault="00371EA4" w:rsidP="00371EA4"/>
    <w:p w14:paraId="4A382CFD" w14:textId="77777777" w:rsidR="00371EA4" w:rsidRPr="00371EA4" w:rsidRDefault="00371EA4" w:rsidP="00371EA4">
      <w:r w:rsidRPr="00371EA4">
        <w:t>Chunk 2</w:t>
      </w:r>
    </w:p>
    <w:p w14:paraId="6822BE8C" w14:textId="77777777" w:rsidR="00371EA4" w:rsidRPr="00371EA4" w:rsidRDefault="00371EA4" w:rsidP="00371EA4">
      <w:r w:rsidRPr="00371EA4">
        <w:t xml:space="preserve">  ↓</w:t>
      </w:r>
    </w:p>
    <w:p w14:paraId="17F4FC7E" w14:textId="77777777" w:rsidR="00371EA4" w:rsidRPr="00371EA4" w:rsidRDefault="00371EA4" w:rsidP="00371EA4">
      <w:r w:rsidRPr="00371EA4">
        <w:t>Embedding 2</w:t>
      </w:r>
    </w:p>
    <w:p w14:paraId="2C873C60" w14:textId="77777777" w:rsidR="00371EA4" w:rsidRPr="00371EA4" w:rsidRDefault="00371EA4" w:rsidP="00371EA4"/>
    <w:p w14:paraId="5B23F71B" w14:textId="77777777" w:rsidR="00371EA4" w:rsidRPr="00371EA4" w:rsidRDefault="00371EA4" w:rsidP="00371EA4">
      <w:r w:rsidRPr="00371EA4">
        <w:t>Chunk 3</w:t>
      </w:r>
    </w:p>
    <w:p w14:paraId="0DCBA48C" w14:textId="77777777" w:rsidR="00371EA4" w:rsidRPr="00371EA4" w:rsidRDefault="00371EA4" w:rsidP="00371EA4">
      <w:r w:rsidRPr="00371EA4">
        <w:t xml:space="preserve">  ↓</w:t>
      </w:r>
    </w:p>
    <w:p w14:paraId="58744B40" w14:textId="77777777" w:rsidR="00371EA4" w:rsidRPr="00371EA4" w:rsidRDefault="00371EA4" w:rsidP="00371EA4">
      <w:r w:rsidRPr="00371EA4">
        <w:t>Embedding 3</w:t>
      </w:r>
    </w:p>
    <w:p w14:paraId="0077BF87" w14:textId="77777777" w:rsidR="00371EA4" w:rsidRPr="00371EA4" w:rsidRDefault="00371EA4" w:rsidP="00371EA4">
      <w:r w:rsidRPr="00371EA4">
        <w:pict w14:anchorId="44454482">
          <v:rect id="_x0000_i1360" style="width:0;height:1.5pt" o:hralign="center" o:hrstd="t" o:hr="t" fillcolor="#a0a0a0" stroked="f"/>
        </w:pict>
      </w:r>
    </w:p>
    <w:p w14:paraId="0CFB5964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18. Why Chunking?</w:t>
      </w:r>
    </w:p>
    <w:p w14:paraId="21A0FF6A" w14:textId="77777777" w:rsidR="00371EA4" w:rsidRPr="00371EA4" w:rsidRDefault="00371EA4" w:rsidP="00371EA4">
      <w:r w:rsidRPr="00371EA4">
        <w:t>Imagine a 100-page employee handbook.</w:t>
      </w:r>
    </w:p>
    <w:p w14:paraId="38733952" w14:textId="77777777" w:rsidR="00371EA4" w:rsidRPr="00371EA4" w:rsidRDefault="00371EA4" w:rsidP="00371EA4">
      <w:r w:rsidRPr="00371EA4">
        <w:t>One embedding for the entire document:</w:t>
      </w:r>
    </w:p>
    <w:p w14:paraId="376ADCA3" w14:textId="77777777" w:rsidR="00371EA4" w:rsidRPr="00371EA4" w:rsidRDefault="00371EA4" w:rsidP="00371EA4">
      <w:r w:rsidRPr="00371EA4">
        <w:t>100 pages</w:t>
      </w:r>
    </w:p>
    <w:p w14:paraId="199F3348" w14:textId="77777777" w:rsidR="00371EA4" w:rsidRPr="00371EA4" w:rsidRDefault="00371EA4" w:rsidP="00371EA4">
      <w:r w:rsidRPr="00371EA4">
        <w:lastRenderedPageBreak/>
        <w:t xml:space="preserve">    ↓</w:t>
      </w:r>
    </w:p>
    <w:p w14:paraId="0B7F1160" w14:textId="77777777" w:rsidR="00371EA4" w:rsidRPr="00371EA4" w:rsidRDefault="00371EA4" w:rsidP="00371EA4">
      <w:r w:rsidRPr="00371EA4">
        <w:t>1 vector</w:t>
      </w:r>
    </w:p>
    <w:p w14:paraId="24CA368A" w14:textId="77777777" w:rsidR="00371EA4" w:rsidRPr="00371EA4" w:rsidRDefault="00371EA4" w:rsidP="00371EA4">
      <w:r w:rsidRPr="00371EA4">
        <w:t>A query about:</w:t>
      </w:r>
    </w:p>
    <w:p w14:paraId="7C9B1B7A" w14:textId="77777777" w:rsidR="00371EA4" w:rsidRPr="00371EA4" w:rsidRDefault="00371EA4" w:rsidP="00371EA4">
      <w:r w:rsidRPr="00371EA4">
        <w:t>"How many vacation days do employees get?"</w:t>
      </w:r>
    </w:p>
    <w:p w14:paraId="657A253C" w14:textId="77777777" w:rsidR="00371EA4" w:rsidRPr="00371EA4" w:rsidRDefault="00371EA4" w:rsidP="00371EA4">
      <w:r w:rsidRPr="00371EA4">
        <w:t>may not retrieve the exact relevant section effectively.</w:t>
      </w:r>
    </w:p>
    <w:p w14:paraId="19F349D6" w14:textId="77777777" w:rsidR="00371EA4" w:rsidRPr="00371EA4" w:rsidRDefault="00371EA4" w:rsidP="00371EA4">
      <w:r w:rsidRPr="00371EA4">
        <w:t>Instead:</w:t>
      </w:r>
    </w:p>
    <w:p w14:paraId="256464D2" w14:textId="77777777" w:rsidR="00371EA4" w:rsidRPr="00371EA4" w:rsidRDefault="00371EA4" w:rsidP="00371EA4">
      <w:r w:rsidRPr="00371EA4">
        <w:t>100 pages</w:t>
      </w:r>
    </w:p>
    <w:p w14:paraId="177C8A1C" w14:textId="77777777" w:rsidR="00371EA4" w:rsidRPr="00371EA4" w:rsidRDefault="00371EA4" w:rsidP="00371EA4">
      <w:r w:rsidRPr="00371EA4">
        <w:t xml:space="preserve">   ↓</w:t>
      </w:r>
    </w:p>
    <w:p w14:paraId="1FCB0208" w14:textId="77777777" w:rsidR="00371EA4" w:rsidRPr="00371EA4" w:rsidRDefault="00371EA4" w:rsidP="00371EA4">
      <w:r w:rsidRPr="00371EA4">
        <w:t>500 chunks</w:t>
      </w:r>
    </w:p>
    <w:p w14:paraId="4A19A6AD" w14:textId="77777777" w:rsidR="00371EA4" w:rsidRPr="00371EA4" w:rsidRDefault="00371EA4" w:rsidP="00371EA4">
      <w:r w:rsidRPr="00371EA4">
        <w:t xml:space="preserve">   ↓</w:t>
      </w:r>
    </w:p>
    <w:p w14:paraId="551C1669" w14:textId="77777777" w:rsidR="00371EA4" w:rsidRPr="00371EA4" w:rsidRDefault="00371EA4" w:rsidP="00371EA4">
      <w:r w:rsidRPr="00371EA4">
        <w:t>500 embeddings</w:t>
      </w:r>
    </w:p>
    <w:p w14:paraId="319492A3" w14:textId="77777777" w:rsidR="00371EA4" w:rsidRPr="00371EA4" w:rsidRDefault="00371EA4" w:rsidP="00371EA4">
      <w:r w:rsidRPr="00371EA4">
        <w:t>Now semantic search can identify the relevant chunk.</w:t>
      </w:r>
    </w:p>
    <w:p w14:paraId="2BCA3E8C" w14:textId="77777777" w:rsidR="00371EA4" w:rsidRPr="00371EA4" w:rsidRDefault="00371EA4" w:rsidP="00371EA4">
      <w:r w:rsidRPr="00371EA4">
        <w:pict w14:anchorId="30621116">
          <v:rect id="_x0000_i1361" style="width:0;height:1.5pt" o:hralign="center" o:hrstd="t" o:hr="t" fillcolor="#a0a0a0" stroked="f"/>
        </w:pict>
      </w:r>
    </w:p>
    <w:p w14:paraId="08CE57B4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19. Embedding Pipeline for RAG</w:t>
      </w:r>
    </w:p>
    <w:p w14:paraId="6F075BDF" w14:textId="77777777" w:rsidR="00371EA4" w:rsidRPr="00371EA4" w:rsidRDefault="00371EA4" w:rsidP="00371EA4">
      <w:r w:rsidRPr="00371EA4">
        <w:t>This is one of the most important diagrams in your AI learning.</w:t>
      </w:r>
    </w:p>
    <w:p w14:paraId="085C5ECB" w14:textId="77777777" w:rsidR="00371EA4" w:rsidRPr="00371EA4" w:rsidRDefault="00371EA4" w:rsidP="00371EA4">
      <w:r w:rsidRPr="00371EA4">
        <w:t xml:space="preserve">             DOCUMENT INGESTION</w:t>
      </w:r>
    </w:p>
    <w:p w14:paraId="5AAD510F" w14:textId="77777777" w:rsidR="00371EA4" w:rsidRPr="00371EA4" w:rsidRDefault="00371EA4" w:rsidP="00371EA4"/>
    <w:p w14:paraId="460B98F2" w14:textId="77777777" w:rsidR="00371EA4" w:rsidRPr="00371EA4" w:rsidRDefault="00371EA4" w:rsidP="00371EA4">
      <w:r w:rsidRPr="00371EA4">
        <w:t>PDF / DOCX / TXT</w:t>
      </w:r>
    </w:p>
    <w:p w14:paraId="45F7565A" w14:textId="77777777" w:rsidR="00371EA4" w:rsidRPr="00371EA4" w:rsidRDefault="00371EA4" w:rsidP="00371EA4">
      <w:r w:rsidRPr="00371EA4">
        <w:t xml:space="preserve">       ↓</w:t>
      </w:r>
    </w:p>
    <w:p w14:paraId="3CB89DC0" w14:textId="77777777" w:rsidR="00371EA4" w:rsidRPr="00371EA4" w:rsidRDefault="00371EA4" w:rsidP="00371EA4">
      <w:r w:rsidRPr="00371EA4">
        <w:t>Document Loader</w:t>
      </w:r>
    </w:p>
    <w:p w14:paraId="1188AD8A" w14:textId="77777777" w:rsidR="00371EA4" w:rsidRPr="00371EA4" w:rsidRDefault="00371EA4" w:rsidP="00371EA4">
      <w:r w:rsidRPr="00371EA4">
        <w:t xml:space="preserve">       ↓</w:t>
      </w:r>
    </w:p>
    <w:p w14:paraId="437631FE" w14:textId="77777777" w:rsidR="00371EA4" w:rsidRPr="00371EA4" w:rsidRDefault="00371EA4" w:rsidP="00371EA4">
      <w:r w:rsidRPr="00371EA4">
        <w:t>Text Extraction</w:t>
      </w:r>
    </w:p>
    <w:p w14:paraId="2868B338" w14:textId="77777777" w:rsidR="00371EA4" w:rsidRPr="00371EA4" w:rsidRDefault="00371EA4" w:rsidP="00371EA4">
      <w:r w:rsidRPr="00371EA4">
        <w:t xml:space="preserve">       ↓</w:t>
      </w:r>
    </w:p>
    <w:p w14:paraId="53B02BEE" w14:textId="77777777" w:rsidR="00371EA4" w:rsidRPr="00371EA4" w:rsidRDefault="00371EA4" w:rsidP="00371EA4">
      <w:r w:rsidRPr="00371EA4">
        <w:t>Cleaning</w:t>
      </w:r>
    </w:p>
    <w:p w14:paraId="28923955" w14:textId="77777777" w:rsidR="00371EA4" w:rsidRPr="00371EA4" w:rsidRDefault="00371EA4" w:rsidP="00371EA4">
      <w:r w:rsidRPr="00371EA4">
        <w:t xml:space="preserve">       ↓</w:t>
      </w:r>
    </w:p>
    <w:p w14:paraId="0CAE2CA0" w14:textId="77777777" w:rsidR="00371EA4" w:rsidRPr="00371EA4" w:rsidRDefault="00371EA4" w:rsidP="00371EA4">
      <w:r w:rsidRPr="00371EA4">
        <w:t>Chunking</w:t>
      </w:r>
    </w:p>
    <w:p w14:paraId="10F2B930" w14:textId="77777777" w:rsidR="00371EA4" w:rsidRPr="00371EA4" w:rsidRDefault="00371EA4" w:rsidP="00371EA4">
      <w:r w:rsidRPr="00371EA4">
        <w:t xml:space="preserve">       ↓</w:t>
      </w:r>
    </w:p>
    <w:p w14:paraId="4AB72FB8" w14:textId="77777777" w:rsidR="00371EA4" w:rsidRPr="00371EA4" w:rsidRDefault="00371EA4" w:rsidP="00371EA4">
      <w:r w:rsidRPr="00371EA4">
        <w:t>Embedding Model</w:t>
      </w:r>
    </w:p>
    <w:p w14:paraId="70AE720B" w14:textId="77777777" w:rsidR="00371EA4" w:rsidRPr="00371EA4" w:rsidRDefault="00371EA4" w:rsidP="00371EA4">
      <w:r w:rsidRPr="00371EA4">
        <w:lastRenderedPageBreak/>
        <w:t xml:space="preserve">       ↓</w:t>
      </w:r>
    </w:p>
    <w:p w14:paraId="6F5A05C8" w14:textId="77777777" w:rsidR="00371EA4" w:rsidRPr="00371EA4" w:rsidRDefault="00371EA4" w:rsidP="00371EA4">
      <w:r w:rsidRPr="00371EA4">
        <w:t>Vectors</w:t>
      </w:r>
    </w:p>
    <w:p w14:paraId="6B9CB82C" w14:textId="77777777" w:rsidR="00371EA4" w:rsidRPr="00371EA4" w:rsidRDefault="00371EA4" w:rsidP="00371EA4">
      <w:r w:rsidRPr="00371EA4">
        <w:t xml:space="preserve">       ↓</w:t>
      </w:r>
    </w:p>
    <w:p w14:paraId="76526D30" w14:textId="77777777" w:rsidR="00371EA4" w:rsidRPr="00371EA4" w:rsidRDefault="00371EA4" w:rsidP="00371EA4">
      <w:r w:rsidRPr="00371EA4">
        <w:t>Vector Database</w:t>
      </w:r>
    </w:p>
    <w:p w14:paraId="5333B85B" w14:textId="77777777" w:rsidR="00371EA4" w:rsidRPr="00371EA4" w:rsidRDefault="00371EA4" w:rsidP="00371EA4">
      <w:r w:rsidRPr="00371EA4">
        <w:t>Then:</w:t>
      </w:r>
    </w:p>
    <w:p w14:paraId="023466E2" w14:textId="77777777" w:rsidR="00371EA4" w:rsidRPr="00371EA4" w:rsidRDefault="00371EA4" w:rsidP="00371EA4">
      <w:r w:rsidRPr="00371EA4">
        <w:t xml:space="preserve">             USER QUERY</w:t>
      </w:r>
    </w:p>
    <w:p w14:paraId="2F5BAE31" w14:textId="77777777" w:rsidR="00371EA4" w:rsidRPr="00371EA4" w:rsidRDefault="00371EA4" w:rsidP="00371EA4"/>
    <w:p w14:paraId="6B364938" w14:textId="77777777" w:rsidR="00371EA4" w:rsidRPr="00371EA4" w:rsidRDefault="00371EA4" w:rsidP="00371EA4">
      <w:r w:rsidRPr="00371EA4">
        <w:t>User Question</w:t>
      </w:r>
    </w:p>
    <w:p w14:paraId="1CA3DBC3" w14:textId="77777777" w:rsidR="00371EA4" w:rsidRPr="00371EA4" w:rsidRDefault="00371EA4" w:rsidP="00371EA4">
      <w:r w:rsidRPr="00371EA4">
        <w:t xml:space="preserve">       ↓</w:t>
      </w:r>
    </w:p>
    <w:p w14:paraId="55328967" w14:textId="77777777" w:rsidR="00371EA4" w:rsidRPr="00371EA4" w:rsidRDefault="00371EA4" w:rsidP="00371EA4">
      <w:r w:rsidRPr="00371EA4">
        <w:t>Query Embedding</w:t>
      </w:r>
    </w:p>
    <w:p w14:paraId="0ECE0BCA" w14:textId="77777777" w:rsidR="00371EA4" w:rsidRPr="00371EA4" w:rsidRDefault="00371EA4" w:rsidP="00371EA4">
      <w:r w:rsidRPr="00371EA4">
        <w:t xml:space="preserve">       ↓</w:t>
      </w:r>
    </w:p>
    <w:p w14:paraId="11A6EFEB" w14:textId="77777777" w:rsidR="00371EA4" w:rsidRPr="00371EA4" w:rsidRDefault="00371EA4" w:rsidP="00371EA4">
      <w:r w:rsidRPr="00371EA4">
        <w:t>Vector Search</w:t>
      </w:r>
    </w:p>
    <w:p w14:paraId="4C4ED24D" w14:textId="77777777" w:rsidR="00371EA4" w:rsidRPr="00371EA4" w:rsidRDefault="00371EA4" w:rsidP="00371EA4">
      <w:r w:rsidRPr="00371EA4">
        <w:t xml:space="preserve">       ↓</w:t>
      </w:r>
    </w:p>
    <w:p w14:paraId="06E6BC34" w14:textId="77777777" w:rsidR="00371EA4" w:rsidRPr="00371EA4" w:rsidRDefault="00371EA4" w:rsidP="00371EA4">
      <w:r w:rsidRPr="00371EA4">
        <w:t>Top-K Chunks</w:t>
      </w:r>
    </w:p>
    <w:p w14:paraId="5CCEBD67" w14:textId="77777777" w:rsidR="00371EA4" w:rsidRPr="00371EA4" w:rsidRDefault="00371EA4" w:rsidP="00371EA4">
      <w:r w:rsidRPr="00371EA4">
        <w:t xml:space="preserve">       ↓</w:t>
      </w:r>
    </w:p>
    <w:p w14:paraId="02450033" w14:textId="77777777" w:rsidR="00371EA4" w:rsidRPr="00371EA4" w:rsidRDefault="00371EA4" w:rsidP="00371EA4">
      <w:r w:rsidRPr="00371EA4">
        <w:t>LLM</w:t>
      </w:r>
    </w:p>
    <w:p w14:paraId="2C254798" w14:textId="77777777" w:rsidR="00371EA4" w:rsidRPr="00371EA4" w:rsidRDefault="00371EA4" w:rsidP="00371EA4">
      <w:r w:rsidRPr="00371EA4">
        <w:t xml:space="preserve">       ↓</w:t>
      </w:r>
    </w:p>
    <w:p w14:paraId="2D386C5C" w14:textId="77777777" w:rsidR="00371EA4" w:rsidRPr="00371EA4" w:rsidRDefault="00371EA4" w:rsidP="00371EA4">
      <w:r w:rsidRPr="00371EA4">
        <w:t>Answer</w:t>
      </w:r>
    </w:p>
    <w:p w14:paraId="68A1E39B" w14:textId="77777777" w:rsidR="00371EA4" w:rsidRPr="00371EA4" w:rsidRDefault="00371EA4" w:rsidP="00371EA4">
      <w:r w:rsidRPr="00371EA4">
        <w:t>Together:</w:t>
      </w:r>
    </w:p>
    <w:p w14:paraId="25A59783" w14:textId="77777777" w:rsidR="00371EA4" w:rsidRPr="00371EA4" w:rsidRDefault="00371EA4" w:rsidP="00371EA4">
      <w:r w:rsidRPr="00371EA4">
        <w:t xml:space="preserve">                RAG</w:t>
      </w:r>
    </w:p>
    <w:p w14:paraId="5CB24D23" w14:textId="77777777" w:rsidR="00371EA4" w:rsidRPr="00371EA4" w:rsidRDefault="00371EA4" w:rsidP="00371EA4"/>
    <w:p w14:paraId="3F461BAB" w14:textId="77777777" w:rsidR="00371EA4" w:rsidRPr="00371EA4" w:rsidRDefault="00371EA4" w:rsidP="00371EA4">
      <w:r w:rsidRPr="00371EA4">
        <w:t>Documents ──→ Chunks ──→ Embeddings ──→ Vector DB</w:t>
      </w:r>
    </w:p>
    <w:p w14:paraId="7FA054CC" w14:textId="77777777" w:rsidR="00371EA4" w:rsidRPr="00371EA4" w:rsidRDefault="00371EA4" w:rsidP="00371EA4">
      <w:r w:rsidRPr="00371EA4">
        <w:t xml:space="preserve">                                          ↑</w:t>
      </w:r>
    </w:p>
    <w:p w14:paraId="44E2029B" w14:textId="77777777" w:rsidR="00371EA4" w:rsidRPr="00371EA4" w:rsidRDefault="00371EA4" w:rsidP="00371EA4">
      <w:r w:rsidRPr="00371EA4">
        <w:t xml:space="preserve">                                          │</w:t>
      </w:r>
    </w:p>
    <w:p w14:paraId="2D8ACEC0" w14:textId="77777777" w:rsidR="00371EA4" w:rsidRPr="00371EA4" w:rsidRDefault="00371EA4" w:rsidP="00371EA4">
      <w:r w:rsidRPr="00371EA4">
        <w:t>User Query ──→ Query Embedding ──→ Similarity Search</w:t>
      </w:r>
    </w:p>
    <w:p w14:paraId="412A5871" w14:textId="77777777" w:rsidR="00371EA4" w:rsidRPr="00371EA4" w:rsidRDefault="00371EA4" w:rsidP="00371EA4">
      <w:r w:rsidRPr="00371EA4">
        <w:t xml:space="preserve">                                          │</w:t>
      </w:r>
    </w:p>
    <w:p w14:paraId="108FC5D7" w14:textId="77777777" w:rsidR="00371EA4" w:rsidRPr="00371EA4" w:rsidRDefault="00371EA4" w:rsidP="00371EA4">
      <w:r w:rsidRPr="00371EA4">
        <w:t xml:space="preserve">                                          ↓</w:t>
      </w:r>
    </w:p>
    <w:p w14:paraId="76A573F6" w14:textId="77777777" w:rsidR="00371EA4" w:rsidRPr="00371EA4" w:rsidRDefault="00371EA4" w:rsidP="00371EA4">
      <w:r w:rsidRPr="00371EA4">
        <w:t xml:space="preserve">                                     Relevant Chunks</w:t>
      </w:r>
    </w:p>
    <w:p w14:paraId="445EA0AC" w14:textId="77777777" w:rsidR="00371EA4" w:rsidRPr="00371EA4" w:rsidRDefault="00371EA4" w:rsidP="00371EA4">
      <w:r w:rsidRPr="00371EA4">
        <w:lastRenderedPageBreak/>
        <w:t xml:space="preserve">                                          │</w:t>
      </w:r>
    </w:p>
    <w:p w14:paraId="7D46CD82" w14:textId="77777777" w:rsidR="00371EA4" w:rsidRPr="00371EA4" w:rsidRDefault="00371EA4" w:rsidP="00371EA4">
      <w:r w:rsidRPr="00371EA4">
        <w:t xml:space="preserve">                                          ↓</w:t>
      </w:r>
    </w:p>
    <w:p w14:paraId="2046EB11" w14:textId="77777777" w:rsidR="00371EA4" w:rsidRPr="00371EA4" w:rsidRDefault="00371EA4" w:rsidP="00371EA4">
      <w:r w:rsidRPr="00371EA4">
        <w:t xml:space="preserve">                                         LLM</w:t>
      </w:r>
    </w:p>
    <w:p w14:paraId="5BB4A1F2" w14:textId="77777777" w:rsidR="00371EA4" w:rsidRPr="00371EA4" w:rsidRDefault="00371EA4" w:rsidP="00371EA4">
      <w:r w:rsidRPr="00371EA4">
        <w:t xml:space="preserve">                                          │</w:t>
      </w:r>
    </w:p>
    <w:p w14:paraId="3BB5B8A6" w14:textId="77777777" w:rsidR="00371EA4" w:rsidRPr="00371EA4" w:rsidRDefault="00371EA4" w:rsidP="00371EA4">
      <w:r w:rsidRPr="00371EA4">
        <w:t xml:space="preserve">                                          ↓</w:t>
      </w:r>
    </w:p>
    <w:p w14:paraId="45799C2F" w14:textId="77777777" w:rsidR="00371EA4" w:rsidRPr="00371EA4" w:rsidRDefault="00371EA4" w:rsidP="00371EA4">
      <w:r w:rsidRPr="00371EA4">
        <w:t xml:space="preserve">                                       Answer</w:t>
      </w:r>
    </w:p>
    <w:p w14:paraId="656995C8" w14:textId="77777777" w:rsidR="00371EA4" w:rsidRPr="00371EA4" w:rsidRDefault="00371EA4" w:rsidP="00371EA4">
      <w:r w:rsidRPr="00371EA4">
        <w:pict w14:anchorId="3D363503">
          <v:rect id="_x0000_i1362" style="width:0;height:1.5pt" o:hralign="center" o:hrstd="t" o:hr="t" fillcolor="#a0a0a0" stroked="f"/>
        </w:pict>
      </w:r>
    </w:p>
    <w:p w14:paraId="1EA40A47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20. Query Embedding vs Document Embedding</w:t>
      </w:r>
    </w:p>
    <w:p w14:paraId="162AF97F" w14:textId="77777777" w:rsidR="00371EA4" w:rsidRPr="00371EA4" w:rsidRDefault="00371EA4" w:rsidP="00371EA4">
      <w:r w:rsidRPr="00371EA4">
        <w:t>This is important.</w:t>
      </w:r>
    </w:p>
    <w:p w14:paraId="09B23D5B" w14:textId="77777777" w:rsidR="00371EA4" w:rsidRPr="00371EA4" w:rsidRDefault="00371EA4" w:rsidP="00371EA4">
      <w:r w:rsidRPr="00371EA4">
        <w:t>During ingestion:</w:t>
      </w:r>
    </w:p>
    <w:p w14:paraId="15E872B9" w14:textId="77777777" w:rsidR="00371EA4" w:rsidRPr="00371EA4" w:rsidRDefault="00371EA4" w:rsidP="00371EA4">
      <w:r w:rsidRPr="00371EA4">
        <w:t>Document Chunk</w:t>
      </w:r>
    </w:p>
    <w:p w14:paraId="1185F28F" w14:textId="77777777" w:rsidR="00371EA4" w:rsidRPr="00371EA4" w:rsidRDefault="00371EA4" w:rsidP="00371EA4">
      <w:r w:rsidRPr="00371EA4">
        <w:t xml:space="preserve">      ↓</w:t>
      </w:r>
    </w:p>
    <w:p w14:paraId="5AB71923" w14:textId="77777777" w:rsidR="00371EA4" w:rsidRPr="00371EA4" w:rsidRDefault="00371EA4" w:rsidP="00371EA4">
      <w:r w:rsidRPr="00371EA4">
        <w:t>Embedding Model</w:t>
      </w:r>
    </w:p>
    <w:p w14:paraId="3D4C2E9A" w14:textId="77777777" w:rsidR="00371EA4" w:rsidRPr="00371EA4" w:rsidRDefault="00371EA4" w:rsidP="00371EA4">
      <w:r w:rsidRPr="00371EA4">
        <w:t xml:space="preserve">      ↓</w:t>
      </w:r>
    </w:p>
    <w:p w14:paraId="2EA4B073" w14:textId="77777777" w:rsidR="00371EA4" w:rsidRPr="00371EA4" w:rsidRDefault="00371EA4" w:rsidP="00371EA4">
      <w:r w:rsidRPr="00371EA4">
        <w:t>Document Vector</w:t>
      </w:r>
    </w:p>
    <w:p w14:paraId="7F11F1D5" w14:textId="77777777" w:rsidR="00371EA4" w:rsidRPr="00371EA4" w:rsidRDefault="00371EA4" w:rsidP="00371EA4">
      <w:r w:rsidRPr="00371EA4">
        <w:t xml:space="preserve">      ↓</w:t>
      </w:r>
    </w:p>
    <w:p w14:paraId="6E777236" w14:textId="77777777" w:rsidR="00371EA4" w:rsidRPr="00371EA4" w:rsidRDefault="00371EA4" w:rsidP="00371EA4">
      <w:r w:rsidRPr="00371EA4">
        <w:t>Vector DB</w:t>
      </w:r>
    </w:p>
    <w:p w14:paraId="776568F1" w14:textId="77777777" w:rsidR="00371EA4" w:rsidRPr="00371EA4" w:rsidRDefault="00371EA4" w:rsidP="00371EA4">
      <w:r w:rsidRPr="00371EA4">
        <w:t>During search:</w:t>
      </w:r>
    </w:p>
    <w:p w14:paraId="0877D1FA" w14:textId="77777777" w:rsidR="00371EA4" w:rsidRPr="00371EA4" w:rsidRDefault="00371EA4" w:rsidP="00371EA4">
      <w:r w:rsidRPr="00371EA4">
        <w:t>User Query</w:t>
      </w:r>
    </w:p>
    <w:p w14:paraId="77BF1100" w14:textId="77777777" w:rsidR="00371EA4" w:rsidRPr="00371EA4" w:rsidRDefault="00371EA4" w:rsidP="00371EA4">
      <w:r w:rsidRPr="00371EA4">
        <w:t xml:space="preserve">      ↓</w:t>
      </w:r>
    </w:p>
    <w:p w14:paraId="77FC1B24" w14:textId="77777777" w:rsidR="00371EA4" w:rsidRPr="00371EA4" w:rsidRDefault="00371EA4" w:rsidP="00371EA4">
      <w:r w:rsidRPr="00371EA4">
        <w:t>Same / compatible embedding model</w:t>
      </w:r>
    </w:p>
    <w:p w14:paraId="1DAA34E2" w14:textId="77777777" w:rsidR="00371EA4" w:rsidRPr="00371EA4" w:rsidRDefault="00371EA4" w:rsidP="00371EA4">
      <w:r w:rsidRPr="00371EA4">
        <w:t xml:space="preserve">      ↓</w:t>
      </w:r>
    </w:p>
    <w:p w14:paraId="25BB7EDF" w14:textId="77777777" w:rsidR="00371EA4" w:rsidRPr="00371EA4" w:rsidRDefault="00371EA4" w:rsidP="00371EA4">
      <w:r w:rsidRPr="00371EA4">
        <w:t>Query Vector</w:t>
      </w:r>
    </w:p>
    <w:p w14:paraId="24FEF067" w14:textId="77777777" w:rsidR="00371EA4" w:rsidRPr="00371EA4" w:rsidRDefault="00371EA4" w:rsidP="00371EA4">
      <w:r w:rsidRPr="00371EA4">
        <w:t xml:space="preserve">      ↓</w:t>
      </w:r>
    </w:p>
    <w:p w14:paraId="63596C84" w14:textId="77777777" w:rsidR="00371EA4" w:rsidRPr="00371EA4" w:rsidRDefault="00371EA4" w:rsidP="00371EA4">
      <w:r w:rsidRPr="00371EA4">
        <w:t>Vector DB</w:t>
      </w:r>
    </w:p>
    <w:p w14:paraId="78A500A1" w14:textId="77777777" w:rsidR="00371EA4" w:rsidRPr="00371EA4" w:rsidRDefault="00371EA4" w:rsidP="00371EA4">
      <w:r w:rsidRPr="00371EA4">
        <w:t>Then:</w:t>
      </w:r>
    </w:p>
    <w:p w14:paraId="6D162A47" w14:textId="77777777" w:rsidR="00371EA4" w:rsidRPr="00371EA4" w:rsidRDefault="00371EA4" w:rsidP="00371EA4">
      <w:r w:rsidRPr="00371EA4">
        <w:t>Query Vector</w:t>
      </w:r>
    </w:p>
    <w:p w14:paraId="0660E77F" w14:textId="77777777" w:rsidR="00371EA4" w:rsidRPr="00371EA4" w:rsidRDefault="00371EA4" w:rsidP="00371EA4">
      <w:r w:rsidRPr="00371EA4">
        <w:t xml:space="preserve">      ↕</w:t>
      </w:r>
    </w:p>
    <w:p w14:paraId="4E9DB6CC" w14:textId="77777777" w:rsidR="00371EA4" w:rsidRPr="00371EA4" w:rsidRDefault="00371EA4" w:rsidP="00371EA4">
      <w:r w:rsidRPr="00371EA4">
        <w:lastRenderedPageBreak/>
        <w:t>Document Vectors</w:t>
      </w:r>
    </w:p>
    <w:p w14:paraId="137A8AC7" w14:textId="77777777" w:rsidR="00371EA4" w:rsidRPr="00371EA4" w:rsidRDefault="00371EA4" w:rsidP="00371EA4">
      <w:r w:rsidRPr="00371EA4">
        <w:t>Similarity is calculated.</w:t>
      </w:r>
    </w:p>
    <w:p w14:paraId="5F2A9F86" w14:textId="77777777" w:rsidR="00371EA4" w:rsidRPr="00371EA4" w:rsidRDefault="00371EA4" w:rsidP="00371EA4">
      <w:r w:rsidRPr="00371EA4">
        <w:pict w14:anchorId="639C7A85">
          <v:rect id="_x0000_i1363" style="width:0;height:1.5pt" o:hralign="center" o:hrstd="t" o:hr="t" fillcolor="#a0a0a0" stroked="f"/>
        </w:pict>
      </w:r>
    </w:p>
    <w:p w14:paraId="0136D078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21. Why Should We Use the Same Embedding Model?</w:t>
      </w:r>
    </w:p>
    <w:p w14:paraId="2EE83794" w14:textId="77777777" w:rsidR="00371EA4" w:rsidRPr="00371EA4" w:rsidRDefault="00371EA4" w:rsidP="00371EA4">
      <w:r w:rsidRPr="00371EA4">
        <w:t>Suppose documents are embedded using:</w:t>
      </w:r>
    </w:p>
    <w:p w14:paraId="1DA8F426" w14:textId="77777777" w:rsidR="00371EA4" w:rsidRPr="00371EA4" w:rsidRDefault="00371EA4" w:rsidP="00371EA4">
      <w:r w:rsidRPr="00371EA4">
        <w:t>Model A</w:t>
      </w:r>
    </w:p>
    <w:p w14:paraId="75AB0A70" w14:textId="77777777" w:rsidR="00371EA4" w:rsidRPr="00371EA4" w:rsidRDefault="00371EA4" w:rsidP="00371EA4">
      <w:r w:rsidRPr="00371EA4">
        <w:t>but the query is embedded using:</w:t>
      </w:r>
    </w:p>
    <w:p w14:paraId="3DBC6ED3" w14:textId="77777777" w:rsidR="00371EA4" w:rsidRPr="00371EA4" w:rsidRDefault="00371EA4" w:rsidP="00371EA4">
      <w:r w:rsidRPr="00371EA4">
        <w:t>Model B</w:t>
      </w:r>
    </w:p>
    <w:p w14:paraId="00F467C1" w14:textId="77777777" w:rsidR="00371EA4" w:rsidRPr="00371EA4" w:rsidRDefault="00371EA4" w:rsidP="00371EA4">
      <w:r w:rsidRPr="00371EA4">
        <w:t>Their vector spaces may not be compatible.</w:t>
      </w:r>
    </w:p>
    <w:p w14:paraId="3B3CF516" w14:textId="77777777" w:rsidR="00371EA4" w:rsidRPr="00371EA4" w:rsidRDefault="00371EA4" w:rsidP="00371EA4">
      <w:r w:rsidRPr="00371EA4">
        <w:t>Conceptually:</w:t>
      </w:r>
    </w:p>
    <w:p w14:paraId="2C9319A6" w14:textId="77777777" w:rsidR="00371EA4" w:rsidRPr="00371EA4" w:rsidRDefault="00371EA4" w:rsidP="00371EA4">
      <w:r w:rsidRPr="00371EA4">
        <w:t>Documents</w:t>
      </w:r>
    </w:p>
    <w:p w14:paraId="224BAD47" w14:textId="77777777" w:rsidR="00371EA4" w:rsidRPr="00371EA4" w:rsidRDefault="00371EA4" w:rsidP="00371EA4">
      <w:r w:rsidRPr="00371EA4">
        <w:t xml:space="preserve"> ↓</w:t>
      </w:r>
    </w:p>
    <w:p w14:paraId="4C434A91" w14:textId="77777777" w:rsidR="00371EA4" w:rsidRPr="00371EA4" w:rsidRDefault="00371EA4" w:rsidP="00371EA4">
      <w:r w:rsidRPr="00371EA4">
        <w:t>Embedding Model A</w:t>
      </w:r>
    </w:p>
    <w:p w14:paraId="4C908B58" w14:textId="77777777" w:rsidR="00371EA4" w:rsidRPr="00371EA4" w:rsidRDefault="00371EA4" w:rsidP="00371EA4">
      <w:r w:rsidRPr="00371EA4">
        <w:t xml:space="preserve"> ↓</w:t>
      </w:r>
    </w:p>
    <w:p w14:paraId="603E93AC" w14:textId="77777777" w:rsidR="00371EA4" w:rsidRPr="00371EA4" w:rsidRDefault="00371EA4" w:rsidP="00371EA4">
      <w:r w:rsidRPr="00371EA4">
        <w:t>Vector Space A</w:t>
      </w:r>
    </w:p>
    <w:p w14:paraId="5BB40C1E" w14:textId="77777777" w:rsidR="00371EA4" w:rsidRPr="00371EA4" w:rsidRDefault="00371EA4" w:rsidP="00371EA4"/>
    <w:p w14:paraId="2541C48D" w14:textId="77777777" w:rsidR="00371EA4" w:rsidRPr="00371EA4" w:rsidRDefault="00371EA4" w:rsidP="00371EA4">
      <w:r w:rsidRPr="00371EA4">
        <w:t>Query</w:t>
      </w:r>
    </w:p>
    <w:p w14:paraId="671E0D0B" w14:textId="77777777" w:rsidR="00371EA4" w:rsidRPr="00371EA4" w:rsidRDefault="00371EA4" w:rsidP="00371EA4">
      <w:r w:rsidRPr="00371EA4">
        <w:t xml:space="preserve"> ↓</w:t>
      </w:r>
    </w:p>
    <w:p w14:paraId="06E74534" w14:textId="77777777" w:rsidR="00371EA4" w:rsidRPr="00371EA4" w:rsidRDefault="00371EA4" w:rsidP="00371EA4">
      <w:r w:rsidRPr="00371EA4">
        <w:t>Embedding Model B</w:t>
      </w:r>
    </w:p>
    <w:p w14:paraId="71568613" w14:textId="77777777" w:rsidR="00371EA4" w:rsidRPr="00371EA4" w:rsidRDefault="00371EA4" w:rsidP="00371EA4">
      <w:r w:rsidRPr="00371EA4">
        <w:t xml:space="preserve"> ↓</w:t>
      </w:r>
    </w:p>
    <w:p w14:paraId="1F626ADC" w14:textId="77777777" w:rsidR="00371EA4" w:rsidRPr="00371EA4" w:rsidRDefault="00371EA4" w:rsidP="00371EA4">
      <w:r w:rsidRPr="00371EA4">
        <w:t>Vector Space B</w:t>
      </w:r>
    </w:p>
    <w:p w14:paraId="1DAA3963" w14:textId="77777777" w:rsidR="00371EA4" w:rsidRPr="00371EA4" w:rsidRDefault="00371EA4" w:rsidP="00371EA4">
      <w:r w:rsidRPr="00371EA4">
        <w:t>Comparing them directly may be meaningless.</w:t>
      </w:r>
    </w:p>
    <w:p w14:paraId="26685F09" w14:textId="77777777" w:rsidR="00371EA4" w:rsidRPr="00371EA4" w:rsidRDefault="00371EA4" w:rsidP="00371EA4">
      <w:r w:rsidRPr="00371EA4">
        <w:t>Therefore:</w:t>
      </w:r>
    </w:p>
    <w:p w14:paraId="0D12AE78" w14:textId="77777777" w:rsidR="00371EA4" w:rsidRPr="00371EA4" w:rsidRDefault="00371EA4" w:rsidP="00371EA4">
      <w:r w:rsidRPr="00371EA4">
        <w:t>Document Embedding Model</w:t>
      </w:r>
    </w:p>
    <w:p w14:paraId="20BBEF0A" w14:textId="77777777" w:rsidR="00371EA4" w:rsidRPr="00371EA4" w:rsidRDefault="00371EA4" w:rsidP="00371EA4">
      <w:r w:rsidRPr="00371EA4">
        <w:t xml:space="preserve">        =</w:t>
      </w:r>
    </w:p>
    <w:p w14:paraId="64CE0402" w14:textId="77777777" w:rsidR="00371EA4" w:rsidRPr="00371EA4" w:rsidRDefault="00371EA4" w:rsidP="00371EA4">
      <w:r w:rsidRPr="00371EA4">
        <w:t>Query Embedding Model</w:t>
      </w:r>
    </w:p>
    <w:p w14:paraId="4E7CB577" w14:textId="77777777" w:rsidR="00371EA4" w:rsidRPr="00371EA4" w:rsidRDefault="00371EA4" w:rsidP="00371EA4">
      <w:r w:rsidRPr="00371EA4">
        <w:t>is the normal approach for a single vector index.</w:t>
      </w:r>
    </w:p>
    <w:p w14:paraId="214A6FEC" w14:textId="77777777" w:rsidR="00371EA4" w:rsidRPr="00371EA4" w:rsidRDefault="00371EA4" w:rsidP="00371EA4">
      <w:r w:rsidRPr="00371EA4">
        <w:pict w14:anchorId="051536A2">
          <v:rect id="_x0000_i1364" style="width:0;height:1.5pt" o:hralign="center" o:hrstd="t" o:hr="t" fillcolor="#a0a0a0" stroked="f"/>
        </w:pict>
      </w:r>
    </w:p>
    <w:p w14:paraId="3FB47478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lastRenderedPageBreak/>
        <w:t>22. Metadata</w:t>
      </w:r>
    </w:p>
    <w:p w14:paraId="08E5013B" w14:textId="77777777" w:rsidR="00371EA4" w:rsidRPr="00371EA4" w:rsidRDefault="00371EA4" w:rsidP="00371EA4">
      <w:r w:rsidRPr="00371EA4">
        <w:t>Embeddings aren't enough for many enterprise applications.</w:t>
      </w:r>
    </w:p>
    <w:p w14:paraId="546CDB8C" w14:textId="77777777" w:rsidR="00371EA4" w:rsidRPr="00371EA4" w:rsidRDefault="00371EA4" w:rsidP="00371EA4">
      <w:r w:rsidRPr="00371EA4">
        <w:t>Store metadata alongside each vector.</w:t>
      </w:r>
    </w:p>
    <w:p w14:paraId="6F2F5CA7" w14:textId="77777777" w:rsidR="00371EA4" w:rsidRPr="00371EA4" w:rsidRDefault="00371EA4" w:rsidP="00371EA4">
      <w:r w:rsidRPr="00371EA4">
        <w:t>Example:</w:t>
      </w:r>
    </w:p>
    <w:p w14:paraId="070267DC" w14:textId="77777777" w:rsidR="00371EA4" w:rsidRPr="00371EA4" w:rsidRDefault="00371EA4" w:rsidP="00371EA4">
      <w:r w:rsidRPr="00371EA4">
        <w:t>{</w:t>
      </w:r>
    </w:p>
    <w:p w14:paraId="025719B3" w14:textId="77777777" w:rsidR="00371EA4" w:rsidRPr="00371EA4" w:rsidRDefault="00371EA4" w:rsidP="00371EA4">
      <w:r w:rsidRPr="00371EA4">
        <w:t xml:space="preserve">  "text": "Employees are entitled to 20 days of annual leave.",</w:t>
      </w:r>
    </w:p>
    <w:p w14:paraId="62819309" w14:textId="77777777" w:rsidR="00371EA4" w:rsidRPr="00371EA4" w:rsidRDefault="00371EA4" w:rsidP="00371EA4">
      <w:r w:rsidRPr="00371EA4">
        <w:t xml:space="preserve">  "department": "HR",</w:t>
      </w:r>
    </w:p>
    <w:p w14:paraId="1FF2A427" w14:textId="77777777" w:rsidR="00371EA4" w:rsidRPr="00371EA4" w:rsidRDefault="00371EA4" w:rsidP="00371EA4">
      <w:r w:rsidRPr="00371EA4">
        <w:t xml:space="preserve">  "document": "leave-policy.pdf",</w:t>
      </w:r>
    </w:p>
    <w:p w14:paraId="3A903B85" w14:textId="77777777" w:rsidR="00371EA4" w:rsidRPr="00371EA4" w:rsidRDefault="00371EA4" w:rsidP="00371EA4">
      <w:r w:rsidRPr="00371EA4">
        <w:t xml:space="preserve">  "page": 12,</w:t>
      </w:r>
    </w:p>
    <w:p w14:paraId="4A481E81" w14:textId="77777777" w:rsidR="00371EA4" w:rsidRPr="00371EA4" w:rsidRDefault="00371EA4" w:rsidP="00371EA4">
      <w:r w:rsidRPr="00371EA4">
        <w:t xml:space="preserve">  "year": 2026,</w:t>
      </w:r>
    </w:p>
    <w:p w14:paraId="4BC715C0" w14:textId="77777777" w:rsidR="00371EA4" w:rsidRPr="00371EA4" w:rsidRDefault="00371EA4" w:rsidP="00371EA4">
      <w:r w:rsidRPr="00371EA4">
        <w:t xml:space="preserve">  "classification": "internal"</w:t>
      </w:r>
    </w:p>
    <w:p w14:paraId="2F9A4D41" w14:textId="77777777" w:rsidR="00371EA4" w:rsidRPr="00371EA4" w:rsidRDefault="00371EA4" w:rsidP="00371EA4">
      <w:r w:rsidRPr="00371EA4">
        <w:t>}</w:t>
      </w:r>
    </w:p>
    <w:p w14:paraId="4D927CAC" w14:textId="77777777" w:rsidR="00371EA4" w:rsidRPr="00371EA4" w:rsidRDefault="00371EA4" w:rsidP="00371EA4">
      <w:r w:rsidRPr="00371EA4">
        <w:t>Now you can perform:</w:t>
      </w:r>
    </w:p>
    <w:p w14:paraId="07C5A5F5" w14:textId="77777777" w:rsidR="00371EA4" w:rsidRPr="00371EA4" w:rsidRDefault="00371EA4" w:rsidP="00371EA4">
      <w:r w:rsidRPr="00371EA4">
        <w:t>Semantic Search</w:t>
      </w:r>
    </w:p>
    <w:p w14:paraId="447C68D1" w14:textId="77777777" w:rsidR="00371EA4" w:rsidRPr="00371EA4" w:rsidRDefault="00371EA4" w:rsidP="00371EA4">
      <w:r w:rsidRPr="00371EA4">
        <w:t>+</w:t>
      </w:r>
    </w:p>
    <w:p w14:paraId="73CDF855" w14:textId="77777777" w:rsidR="00371EA4" w:rsidRPr="00371EA4" w:rsidRDefault="00371EA4" w:rsidP="00371EA4">
      <w:r w:rsidRPr="00371EA4">
        <w:t>Metadata Filtering</w:t>
      </w:r>
    </w:p>
    <w:p w14:paraId="3FBCCFFD" w14:textId="77777777" w:rsidR="00371EA4" w:rsidRPr="00371EA4" w:rsidRDefault="00371EA4" w:rsidP="00371EA4">
      <w:r w:rsidRPr="00371EA4">
        <w:pict w14:anchorId="19DD9110">
          <v:rect id="_x0000_i1365" style="width:0;height:1.5pt" o:hralign="center" o:hrstd="t" o:hr="t" fillcolor="#a0a0a0" stroked="f"/>
        </w:pict>
      </w:r>
    </w:p>
    <w:p w14:paraId="4983E12B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23. Semantic Search</w:t>
      </w:r>
    </w:p>
    <w:p w14:paraId="63621AAA" w14:textId="77777777" w:rsidR="00371EA4" w:rsidRPr="00371EA4" w:rsidRDefault="00371EA4" w:rsidP="00371EA4">
      <w:r w:rsidRPr="00371EA4">
        <w:t>Let's build a conceptual semantic-search engine.</w:t>
      </w:r>
    </w:p>
    <w:p w14:paraId="45A5E91D" w14:textId="77777777" w:rsidR="00371EA4" w:rsidRPr="00371EA4" w:rsidRDefault="00371EA4" w:rsidP="00371EA4">
      <w:r w:rsidRPr="00371EA4">
        <w:t>Documents:</w:t>
      </w:r>
    </w:p>
    <w:p w14:paraId="08ECD2F5" w14:textId="77777777" w:rsidR="00371EA4" w:rsidRPr="00371EA4" w:rsidRDefault="00371EA4" w:rsidP="00371EA4">
      <w:r w:rsidRPr="00371EA4">
        <w:t>documents = [</w:t>
      </w:r>
    </w:p>
    <w:p w14:paraId="0065B72E" w14:textId="77777777" w:rsidR="00371EA4" w:rsidRPr="00371EA4" w:rsidRDefault="00371EA4" w:rsidP="00371EA4">
      <w:r w:rsidRPr="00371EA4">
        <w:t xml:space="preserve">    "Spring Boot provides dependency injection.",</w:t>
      </w:r>
    </w:p>
    <w:p w14:paraId="59311FB3" w14:textId="77777777" w:rsidR="00371EA4" w:rsidRPr="00371EA4" w:rsidRDefault="00371EA4" w:rsidP="00371EA4">
      <w:r w:rsidRPr="00371EA4">
        <w:t xml:space="preserve">    "Python is widely used in machine learning.",</w:t>
      </w:r>
    </w:p>
    <w:p w14:paraId="4C99F483" w14:textId="77777777" w:rsidR="00371EA4" w:rsidRPr="00371EA4" w:rsidRDefault="00371EA4" w:rsidP="00371EA4">
      <w:r w:rsidRPr="00371EA4">
        <w:t xml:space="preserve">    "Docker packages applications into containers.",</w:t>
      </w:r>
    </w:p>
    <w:p w14:paraId="49462FB0" w14:textId="77777777" w:rsidR="00371EA4" w:rsidRPr="00371EA4" w:rsidRDefault="00371EA4" w:rsidP="00371EA4">
      <w:r w:rsidRPr="00371EA4">
        <w:t xml:space="preserve">    "React is a JavaScript library for building user interfaces."</w:t>
      </w:r>
    </w:p>
    <w:p w14:paraId="24A05492" w14:textId="77777777" w:rsidR="00371EA4" w:rsidRPr="00371EA4" w:rsidRDefault="00371EA4" w:rsidP="00371EA4">
      <w:r w:rsidRPr="00371EA4">
        <w:t>]</w:t>
      </w:r>
    </w:p>
    <w:p w14:paraId="35D93284" w14:textId="77777777" w:rsidR="00371EA4" w:rsidRPr="00371EA4" w:rsidRDefault="00371EA4" w:rsidP="00371EA4">
      <w:r w:rsidRPr="00371EA4">
        <w:t>Query:</w:t>
      </w:r>
    </w:p>
    <w:p w14:paraId="6873C4BF" w14:textId="77777777" w:rsidR="00371EA4" w:rsidRPr="00371EA4" w:rsidRDefault="00371EA4" w:rsidP="00371EA4">
      <w:r w:rsidRPr="00371EA4">
        <w:t>query = "How does Spring manage dependencies?"</w:t>
      </w:r>
    </w:p>
    <w:p w14:paraId="3C4FC893" w14:textId="77777777" w:rsidR="00371EA4" w:rsidRPr="00371EA4" w:rsidRDefault="00371EA4" w:rsidP="00371EA4">
      <w:r w:rsidRPr="00371EA4">
        <w:lastRenderedPageBreak/>
        <w:t>Process:</w:t>
      </w:r>
    </w:p>
    <w:p w14:paraId="5BCE8C89" w14:textId="77777777" w:rsidR="00371EA4" w:rsidRPr="00371EA4" w:rsidRDefault="00371EA4" w:rsidP="00371EA4">
      <w:r w:rsidRPr="00371EA4">
        <w:t>Documents</w:t>
      </w:r>
    </w:p>
    <w:p w14:paraId="1DF25B82" w14:textId="77777777" w:rsidR="00371EA4" w:rsidRPr="00371EA4" w:rsidRDefault="00371EA4" w:rsidP="00371EA4">
      <w:r w:rsidRPr="00371EA4">
        <w:t xml:space="preserve">   ↓</w:t>
      </w:r>
    </w:p>
    <w:p w14:paraId="75AD47BD" w14:textId="77777777" w:rsidR="00371EA4" w:rsidRPr="00371EA4" w:rsidRDefault="00371EA4" w:rsidP="00371EA4">
      <w:r w:rsidRPr="00371EA4">
        <w:t>Embeddings</w:t>
      </w:r>
    </w:p>
    <w:p w14:paraId="13A622BC" w14:textId="77777777" w:rsidR="00371EA4" w:rsidRPr="00371EA4" w:rsidRDefault="00371EA4" w:rsidP="00371EA4">
      <w:r w:rsidRPr="00371EA4">
        <w:t xml:space="preserve">   ↓</w:t>
      </w:r>
    </w:p>
    <w:p w14:paraId="678F508C" w14:textId="77777777" w:rsidR="00371EA4" w:rsidRPr="00371EA4" w:rsidRDefault="00371EA4" w:rsidP="00371EA4">
      <w:r w:rsidRPr="00371EA4">
        <w:t>Vectors</w:t>
      </w:r>
    </w:p>
    <w:p w14:paraId="00120B4A" w14:textId="77777777" w:rsidR="00371EA4" w:rsidRPr="00371EA4" w:rsidRDefault="00371EA4" w:rsidP="00371EA4"/>
    <w:p w14:paraId="4F47D619" w14:textId="77777777" w:rsidR="00371EA4" w:rsidRPr="00371EA4" w:rsidRDefault="00371EA4" w:rsidP="00371EA4">
      <w:r w:rsidRPr="00371EA4">
        <w:t>Query</w:t>
      </w:r>
    </w:p>
    <w:p w14:paraId="11ED4A1D" w14:textId="77777777" w:rsidR="00371EA4" w:rsidRPr="00371EA4" w:rsidRDefault="00371EA4" w:rsidP="00371EA4">
      <w:r w:rsidRPr="00371EA4">
        <w:t xml:space="preserve">   ↓</w:t>
      </w:r>
    </w:p>
    <w:p w14:paraId="5740F128" w14:textId="77777777" w:rsidR="00371EA4" w:rsidRPr="00371EA4" w:rsidRDefault="00371EA4" w:rsidP="00371EA4">
      <w:r w:rsidRPr="00371EA4">
        <w:t>Embedding</w:t>
      </w:r>
    </w:p>
    <w:p w14:paraId="71707554" w14:textId="77777777" w:rsidR="00371EA4" w:rsidRPr="00371EA4" w:rsidRDefault="00371EA4" w:rsidP="00371EA4">
      <w:r w:rsidRPr="00371EA4">
        <w:t xml:space="preserve">   ↓</w:t>
      </w:r>
    </w:p>
    <w:p w14:paraId="025203A4" w14:textId="77777777" w:rsidR="00371EA4" w:rsidRPr="00371EA4" w:rsidRDefault="00371EA4" w:rsidP="00371EA4">
      <w:r w:rsidRPr="00371EA4">
        <w:t>Query Vector</w:t>
      </w:r>
    </w:p>
    <w:p w14:paraId="1F626241" w14:textId="77777777" w:rsidR="00371EA4" w:rsidRPr="00371EA4" w:rsidRDefault="00371EA4" w:rsidP="00371EA4"/>
    <w:p w14:paraId="1C600985" w14:textId="77777777" w:rsidR="00371EA4" w:rsidRPr="00371EA4" w:rsidRDefault="00371EA4" w:rsidP="00371EA4">
      <w:r w:rsidRPr="00371EA4">
        <w:t>Query Vector</w:t>
      </w:r>
    </w:p>
    <w:p w14:paraId="2B59FCBF" w14:textId="77777777" w:rsidR="00371EA4" w:rsidRPr="00371EA4" w:rsidRDefault="00371EA4" w:rsidP="00371EA4">
      <w:r w:rsidRPr="00371EA4">
        <w:t xml:space="preserve">   ↓</w:t>
      </w:r>
    </w:p>
    <w:p w14:paraId="36420587" w14:textId="77777777" w:rsidR="00371EA4" w:rsidRPr="00371EA4" w:rsidRDefault="00371EA4" w:rsidP="00371EA4">
      <w:r w:rsidRPr="00371EA4">
        <w:t>Similarity Search</w:t>
      </w:r>
    </w:p>
    <w:p w14:paraId="1DDAD33A" w14:textId="77777777" w:rsidR="00371EA4" w:rsidRPr="00371EA4" w:rsidRDefault="00371EA4" w:rsidP="00371EA4">
      <w:r w:rsidRPr="00371EA4">
        <w:t xml:space="preserve">   ↓</w:t>
      </w:r>
    </w:p>
    <w:p w14:paraId="6EE620F9" w14:textId="77777777" w:rsidR="00371EA4" w:rsidRPr="00371EA4" w:rsidRDefault="00371EA4" w:rsidP="00371EA4">
      <w:r w:rsidRPr="00371EA4">
        <w:t>Ranking</w:t>
      </w:r>
    </w:p>
    <w:p w14:paraId="0D8BE68C" w14:textId="77777777" w:rsidR="00371EA4" w:rsidRPr="00371EA4" w:rsidRDefault="00371EA4" w:rsidP="00371EA4">
      <w:r w:rsidRPr="00371EA4">
        <w:t xml:space="preserve">   ↓</w:t>
      </w:r>
    </w:p>
    <w:p w14:paraId="4B184686" w14:textId="77777777" w:rsidR="00371EA4" w:rsidRPr="00371EA4" w:rsidRDefault="00371EA4" w:rsidP="00371EA4">
      <w:r w:rsidRPr="00371EA4">
        <w:t>Most Relevant Document</w:t>
      </w:r>
    </w:p>
    <w:p w14:paraId="7D566F53" w14:textId="77777777" w:rsidR="00371EA4" w:rsidRPr="00371EA4" w:rsidRDefault="00371EA4" w:rsidP="00371EA4">
      <w:r w:rsidRPr="00371EA4">
        <w:pict w14:anchorId="6412CCBB">
          <v:rect id="_x0000_i1366" style="width:0;height:1.5pt" o:hralign="center" o:hrstd="t" o:hr="t" fillcolor="#a0a0a0" stroked="f"/>
        </w:pict>
      </w:r>
    </w:p>
    <w:p w14:paraId="77F9AB86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24. Simple Semantic Search Without a Vector DB</w:t>
      </w:r>
    </w:p>
    <w:p w14:paraId="403634EE" w14:textId="77777777" w:rsidR="00371EA4" w:rsidRPr="00371EA4" w:rsidRDefault="00371EA4" w:rsidP="00371EA4">
      <w:r w:rsidRPr="00371EA4">
        <w:t>Before using Chroma or FAISS, it's useful to understand the underlying mechanism.</w:t>
      </w:r>
    </w:p>
    <w:p w14:paraId="7A997509" w14:textId="77777777" w:rsidR="00371EA4" w:rsidRPr="00371EA4" w:rsidRDefault="00371EA4" w:rsidP="00371EA4">
      <w:r w:rsidRPr="00371EA4">
        <w:t>Conceptually:</w:t>
      </w:r>
    </w:p>
    <w:p w14:paraId="6C2BCDA8" w14:textId="77777777" w:rsidR="00371EA4" w:rsidRPr="00371EA4" w:rsidRDefault="00371EA4" w:rsidP="00371EA4">
      <w:r w:rsidRPr="00371EA4">
        <w:t>documents = [</w:t>
      </w:r>
    </w:p>
    <w:p w14:paraId="677D9BBE" w14:textId="77777777" w:rsidR="00371EA4" w:rsidRPr="00371EA4" w:rsidRDefault="00371EA4" w:rsidP="00371EA4">
      <w:r w:rsidRPr="00371EA4">
        <w:t xml:space="preserve">    "Spring Boot provides dependency injection.",</w:t>
      </w:r>
    </w:p>
    <w:p w14:paraId="58CCAFA6" w14:textId="77777777" w:rsidR="00371EA4" w:rsidRPr="00371EA4" w:rsidRDefault="00371EA4" w:rsidP="00371EA4">
      <w:r w:rsidRPr="00371EA4">
        <w:t xml:space="preserve">    "Python is widely used in machine learning.",</w:t>
      </w:r>
    </w:p>
    <w:p w14:paraId="3F7B5529" w14:textId="77777777" w:rsidR="00371EA4" w:rsidRPr="00371EA4" w:rsidRDefault="00371EA4" w:rsidP="00371EA4">
      <w:r w:rsidRPr="00371EA4">
        <w:t xml:space="preserve">    "Docker packages applications into containers."</w:t>
      </w:r>
    </w:p>
    <w:p w14:paraId="797EE846" w14:textId="77777777" w:rsidR="00371EA4" w:rsidRPr="00371EA4" w:rsidRDefault="00371EA4" w:rsidP="00371EA4">
      <w:r w:rsidRPr="00371EA4">
        <w:lastRenderedPageBreak/>
        <w:t>]</w:t>
      </w:r>
    </w:p>
    <w:p w14:paraId="14A1B23B" w14:textId="77777777" w:rsidR="00371EA4" w:rsidRPr="00371EA4" w:rsidRDefault="00371EA4" w:rsidP="00371EA4"/>
    <w:p w14:paraId="1A3F2B05" w14:textId="77777777" w:rsidR="00371EA4" w:rsidRPr="00371EA4" w:rsidRDefault="00371EA4" w:rsidP="00371EA4">
      <w:r w:rsidRPr="00371EA4">
        <w:t>document_vectors = embed(documents)</w:t>
      </w:r>
    </w:p>
    <w:p w14:paraId="04623164" w14:textId="77777777" w:rsidR="00371EA4" w:rsidRPr="00371EA4" w:rsidRDefault="00371EA4" w:rsidP="00371EA4"/>
    <w:p w14:paraId="460D833F" w14:textId="77777777" w:rsidR="00371EA4" w:rsidRPr="00371EA4" w:rsidRDefault="00371EA4" w:rsidP="00371EA4">
      <w:r w:rsidRPr="00371EA4">
        <w:t>query_vector = embed(</w:t>
      </w:r>
    </w:p>
    <w:p w14:paraId="0F70F164" w14:textId="77777777" w:rsidR="00371EA4" w:rsidRPr="00371EA4" w:rsidRDefault="00371EA4" w:rsidP="00371EA4">
      <w:r w:rsidRPr="00371EA4">
        <w:t xml:space="preserve">    ["How does Spring manage dependencies?"]</w:t>
      </w:r>
    </w:p>
    <w:p w14:paraId="7AE93336" w14:textId="77777777" w:rsidR="00371EA4" w:rsidRPr="00371EA4" w:rsidRDefault="00371EA4" w:rsidP="00371EA4">
      <w:r w:rsidRPr="00371EA4">
        <w:t>)[0]</w:t>
      </w:r>
    </w:p>
    <w:p w14:paraId="5F5E8D0F" w14:textId="77777777" w:rsidR="00371EA4" w:rsidRPr="00371EA4" w:rsidRDefault="00371EA4" w:rsidP="00371EA4"/>
    <w:p w14:paraId="49566EC3" w14:textId="77777777" w:rsidR="00371EA4" w:rsidRPr="00371EA4" w:rsidRDefault="00371EA4" w:rsidP="00371EA4">
      <w:r w:rsidRPr="00371EA4">
        <w:t>scores = []</w:t>
      </w:r>
    </w:p>
    <w:p w14:paraId="13E4016A" w14:textId="77777777" w:rsidR="00371EA4" w:rsidRPr="00371EA4" w:rsidRDefault="00371EA4" w:rsidP="00371EA4"/>
    <w:p w14:paraId="2D16F96E" w14:textId="77777777" w:rsidR="00371EA4" w:rsidRPr="00371EA4" w:rsidRDefault="00371EA4" w:rsidP="00371EA4">
      <w:r w:rsidRPr="00371EA4">
        <w:t>for document, vector in zip(documents, document_vectors):</w:t>
      </w:r>
    </w:p>
    <w:p w14:paraId="656BB418" w14:textId="77777777" w:rsidR="00371EA4" w:rsidRPr="00371EA4" w:rsidRDefault="00371EA4" w:rsidP="00371EA4">
      <w:r w:rsidRPr="00371EA4">
        <w:t xml:space="preserve">    score = cosine_similarity(query_vector, vector)</w:t>
      </w:r>
    </w:p>
    <w:p w14:paraId="6FE8F354" w14:textId="77777777" w:rsidR="00371EA4" w:rsidRPr="00371EA4" w:rsidRDefault="00371EA4" w:rsidP="00371EA4"/>
    <w:p w14:paraId="56CBCBF5" w14:textId="77777777" w:rsidR="00371EA4" w:rsidRPr="00371EA4" w:rsidRDefault="00371EA4" w:rsidP="00371EA4">
      <w:r w:rsidRPr="00371EA4">
        <w:t xml:space="preserve">    scores.append(</w:t>
      </w:r>
    </w:p>
    <w:p w14:paraId="635C6C50" w14:textId="77777777" w:rsidR="00371EA4" w:rsidRPr="00371EA4" w:rsidRDefault="00371EA4" w:rsidP="00371EA4">
      <w:r w:rsidRPr="00371EA4">
        <w:t xml:space="preserve">        (document, score)</w:t>
      </w:r>
    </w:p>
    <w:p w14:paraId="6BB431FF" w14:textId="77777777" w:rsidR="00371EA4" w:rsidRPr="00371EA4" w:rsidRDefault="00371EA4" w:rsidP="00371EA4">
      <w:r w:rsidRPr="00371EA4">
        <w:t xml:space="preserve">    )</w:t>
      </w:r>
    </w:p>
    <w:p w14:paraId="7AEEE3EB" w14:textId="77777777" w:rsidR="00371EA4" w:rsidRPr="00371EA4" w:rsidRDefault="00371EA4" w:rsidP="00371EA4"/>
    <w:p w14:paraId="39AA97F2" w14:textId="77777777" w:rsidR="00371EA4" w:rsidRPr="00371EA4" w:rsidRDefault="00371EA4" w:rsidP="00371EA4">
      <w:r w:rsidRPr="00371EA4">
        <w:t>scores.sort(</w:t>
      </w:r>
    </w:p>
    <w:p w14:paraId="6093F634" w14:textId="77777777" w:rsidR="00371EA4" w:rsidRPr="00371EA4" w:rsidRDefault="00371EA4" w:rsidP="00371EA4">
      <w:r w:rsidRPr="00371EA4">
        <w:t xml:space="preserve">    key=lambda x: x[1],</w:t>
      </w:r>
    </w:p>
    <w:p w14:paraId="27591A2F" w14:textId="77777777" w:rsidR="00371EA4" w:rsidRPr="00371EA4" w:rsidRDefault="00371EA4" w:rsidP="00371EA4">
      <w:r w:rsidRPr="00371EA4">
        <w:t xml:space="preserve">    reverse=True</w:t>
      </w:r>
    </w:p>
    <w:p w14:paraId="204E4921" w14:textId="77777777" w:rsidR="00371EA4" w:rsidRPr="00371EA4" w:rsidRDefault="00371EA4" w:rsidP="00371EA4">
      <w:r w:rsidRPr="00371EA4">
        <w:t>)</w:t>
      </w:r>
    </w:p>
    <w:p w14:paraId="76583879" w14:textId="77777777" w:rsidR="00371EA4" w:rsidRPr="00371EA4" w:rsidRDefault="00371EA4" w:rsidP="00371EA4"/>
    <w:p w14:paraId="317B70B8" w14:textId="77777777" w:rsidR="00371EA4" w:rsidRPr="00371EA4" w:rsidRDefault="00371EA4" w:rsidP="00371EA4">
      <w:r w:rsidRPr="00371EA4">
        <w:t>for document, score in scores:</w:t>
      </w:r>
    </w:p>
    <w:p w14:paraId="67A018EF" w14:textId="77777777" w:rsidR="00371EA4" w:rsidRPr="00371EA4" w:rsidRDefault="00371EA4" w:rsidP="00371EA4">
      <w:r w:rsidRPr="00371EA4">
        <w:t xml:space="preserve">    print(score, document)</w:t>
      </w:r>
    </w:p>
    <w:p w14:paraId="03E97DB7" w14:textId="77777777" w:rsidR="00371EA4" w:rsidRPr="00371EA4" w:rsidRDefault="00371EA4" w:rsidP="00371EA4">
      <w:r w:rsidRPr="00371EA4">
        <w:t>Output conceptually:</w:t>
      </w:r>
    </w:p>
    <w:p w14:paraId="2F8896BF" w14:textId="77777777" w:rsidR="00371EA4" w:rsidRPr="00371EA4" w:rsidRDefault="00371EA4" w:rsidP="00371EA4">
      <w:r w:rsidRPr="00371EA4">
        <w:t>0.91 Spring Boot provides dependency injection.</w:t>
      </w:r>
    </w:p>
    <w:p w14:paraId="260BD8E2" w14:textId="77777777" w:rsidR="00371EA4" w:rsidRPr="00371EA4" w:rsidRDefault="00371EA4" w:rsidP="00371EA4">
      <w:r w:rsidRPr="00371EA4">
        <w:t>0.42 Docker packages applications into containers.</w:t>
      </w:r>
    </w:p>
    <w:p w14:paraId="2F8C121F" w14:textId="77777777" w:rsidR="00371EA4" w:rsidRPr="00371EA4" w:rsidRDefault="00371EA4" w:rsidP="00371EA4">
      <w:r w:rsidRPr="00371EA4">
        <w:t>0.18 Python is widely used in machine learning.</w:t>
      </w:r>
    </w:p>
    <w:p w14:paraId="2B9FF5B2" w14:textId="77777777" w:rsidR="00371EA4" w:rsidRPr="00371EA4" w:rsidRDefault="00371EA4" w:rsidP="00371EA4">
      <w:r w:rsidRPr="00371EA4">
        <w:lastRenderedPageBreak/>
        <w:t>The actual scores depend entirely on the embedding model.</w:t>
      </w:r>
    </w:p>
    <w:p w14:paraId="32A17D9D" w14:textId="77777777" w:rsidR="00371EA4" w:rsidRPr="00371EA4" w:rsidRDefault="00371EA4" w:rsidP="00371EA4">
      <w:r w:rsidRPr="00371EA4">
        <w:pict w14:anchorId="40450B6F">
          <v:rect id="_x0000_i1367" style="width:0;height:1.5pt" o:hralign="center" o:hrstd="t" o:hr="t" fillcolor="#a0a0a0" stroked="f"/>
        </w:pict>
      </w:r>
    </w:p>
    <w:p w14:paraId="785CC29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25. Top-K Retrieval</w:t>
      </w:r>
    </w:p>
    <w:p w14:paraId="19A29498" w14:textId="77777777" w:rsidR="00371EA4" w:rsidRPr="00371EA4" w:rsidRDefault="00371EA4" w:rsidP="00371EA4">
      <w:r w:rsidRPr="00371EA4">
        <w:t>Usually we don't return every document.</w:t>
      </w:r>
    </w:p>
    <w:p w14:paraId="0D2B4E6F" w14:textId="77777777" w:rsidR="00371EA4" w:rsidRPr="00371EA4" w:rsidRDefault="00371EA4" w:rsidP="00371EA4">
      <w:r w:rsidRPr="00371EA4">
        <w:t>We select the top K.</w:t>
      </w:r>
    </w:p>
    <w:p w14:paraId="516CA92D" w14:textId="77777777" w:rsidR="00371EA4" w:rsidRPr="00371EA4" w:rsidRDefault="00371EA4" w:rsidP="00371EA4">
      <w:r w:rsidRPr="00371EA4">
        <w:t>Example:</w:t>
      </w:r>
    </w:p>
    <w:p w14:paraId="50A30DAC" w14:textId="77777777" w:rsidR="00371EA4" w:rsidRPr="00371EA4" w:rsidRDefault="00371EA4" w:rsidP="00371EA4">
      <w:r w:rsidRPr="00371EA4">
        <w:t>100,000 document chunks</w:t>
      </w:r>
    </w:p>
    <w:p w14:paraId="1A504FA9" w14:textId="77777777" w:rsidR="00371EA4" w:rsidRPr="00371EA4" w:rsidRDefault="00371EA4" w:rsidP="00371EA4">
      <w:r w:rsidRPr="00371EA4">
        <w:t xml:space="preserve">        ↓</w:t>
      </w:r>
    </w:p>
    <w:p w14:paraId="160CC783" w14:textId="77777777" w:rsidR="00371EA4" w:rsidRPr="00371EA4" w:rsidRDefault="00371EA4" w:rsidP="00371EA4">
      <w:r w:rsidRPr="00371EA4">
        <w:t>Similarity Search</w:t>
      </w:r>
    </w:p>
    <w:p w14:paraId="034E9A26" w14:textId="77777777" w:rsidR="00371EA4" w:rsidRPr="00371EA4" w:rsidRDefault="00371EA4" w:rsidP="00371EA4">
      <w:r w:rsidRPr="00371EA4">
        <w:t xml:space="preserve">        ↓</w:t>
      </w:r>
    </w:p>
    <w:p w14:paraId="797C6810" w14:textId="77777777" w:rsidR="00371EA4" w:rsidRPr="00371EA4" w:rsidRDefault="00371EA4" w:rsidP="00371EA4">
      <w:r w:rsidRPr="00371EA4">
        <w:t>Top 5</w:t>
      </w:r>
    </w:p>
    <w:p w14:paraId="34B119DD" w14:textId="77777777" w:rsidR="00371EA4" w:rsidRPr="00371EA4" w:rsidRDefault="00371EA4" w:rsidP="00371EA4">
      <w:r w:rsidRPr="00371EA4">
        <w:t>If:</w:t>
      </w:r>
    </w:p>
    <w:p w14:paraId="0939FAFF" w14:textId="77777777" w:rsidR="00371EA4" w:rsidRPr="00371EA4" w:rsidRDefault="00371EA4" w:rsidP="00371EA4">
      <w:r w:rsidRPr="00371EA4">
        <w:t>K = 5</w:t>
      </w:r>
    </w:p>
    <w:p w14:paraId="105EB599" w14:textId="77777777" w:rsidR="00371EA4" w:rsidRPr="00371EA4" w:rsidRDefault="00371EA4" w:rsidP="00371EA4">
      <w:r w:rsidRPr="00371EA4">
        <w:t>we retrieve the five highest-scoring chunks.</w:t>
      </w:r>
    </w:p>
    <w:p w14:paraId="1C696176" w14:textId="77777777" w:rsidR="00371EA4" w:rsidRPr="00371EA4" w:rsidRDefault="00371EA4" w:rsidP="00371EA4">
      <w:r w:rsidRPr="00371EA4">
        <w:t>Architecture:</w:t>
      </w:r>
    </w:p>
    <w:p w14:paraId="11CCAC29" w14:textId="77777777" w:rsidR="00371EA4" w:rsidRPr="00371EA4" w:rsidRDefault="00371EA4" w:rsidP="00371EA4">
      <w:r w:rsidRPr="00371EA4">
        <w:t>Query</w:t>
      </w:r>
    </w:p>
    <w:p w14:paraId="73F54E86" w14:textId="77777777" w:rsidR="00371EA4" w:rsidRPr="00371EA4" w:rsidRDefault="00371EA4" w:rsidP="00371EA4">
      <w:r w:rsidRPr="00371EA4">
        <w:t xml:space="preserve"> ↓</w:t>
      </w:r>
    </w:p>
    <w:p w14:paraId="24D25C46" w14:textId="77777777" w:rsidR="00371EA4" w:rsidRPr="00371EA4" w:rsidRDefault="00371EA4" w:rsidP="00371EA4">
      <w:r w:rsidRPr="00371EA4">
        <w:t>Embedding</w:t>
      </w:r>
    </w:p>
    <w:p w14:paraId="352AAAFE" w14:textId="77777777" w:rsidR="00371EA4" w:rsidRPr="00371EA4" w:rsidRDefault="00371EA4" w:rsidP="00371EA4">
      <w:r w:rsidRPr="00371EA4">
        <w:t xml:space="preserve"> ↓</w:t>
      </w:r>
    </w:p>
    <w:p w14:paraId="40EEA9A4" w14:textId="77777777" w:rsidR="00371EA4" w:rsidRPr="00371EA4" w:rsidRDefault="00371EA4" w:rsidP="00371EA4">
      <w:r w:rsidRPr="00371EA4">
        <w:t>Vector Search</w:t>
      </w:r>
    </w:p>
    <w:p w14:paraId="1EEECA7A" w14:textId="77777777" w:rsidR="00371EA4" w:rsidRPr="00371EA4" w:rsidRDefault="00371EA4" w:rsidP="00371EA4">
      <w:r w:rsidRPr="00371EA4">
        <w:t xml:space="preserve"> ↓</w:t>
      </w:r>
    </w:p>
    <w:p w14:paraId="49DA7240" w14:textId="77777777" w:rsidR="00371EA4" w:rsidRPr="00371EA4" w:rsidRDefault="00371EA4" w:rsidP="00371EA4">
      <w:r w:rsidRPr="00371EA4">
        <w:t>Top-K</w:t>
      </w:r>
    </w:p>
    <w:p w14:paraId="5C5DE979" w14:textId="77777777" w:rsidR="00371EA4" w:rsidRPr="00371EA4" w:rsidRDefault="00371EA4" w:rsidP="00371EA4">
      <w:r w:rsidRPr="00371EA4">
        <w:t xml:space="preserve"> ↓</w:t>
      </w:r>
    </w:p>
    <w:p w14:paraId="19D2BA33" w14:textId="77777777" w:rsidR="00371EA4" w:rsidRPr="00371EA4" w:rsidRDefault="00371EA4" w:rsidP="00371EA4">
      <w:r w:rsidRPr="00371EA4">
        <w:t>Context</w:t>
      </w:r>
    </w:p>
    <w:p w14:paraId="443DF7F1" w14:textId="77777777" w:rsidR="00371EA4" w:rsidRPr="00371EA4" w:rsidRDefault="00371EA4" w:rsidP="00371EA4">
      <w:r w:rsidRPr="00371EA4">
        <w:t xml:space="preserve"> ↓</w:t>
      </w:r>
    </w:p>
    <w:p w14:paraId="185DA1FC" w14:textId="77777777" w:rsidR="00371EA4" w:rsidRPr="00371EA4" w:rsidRDefault="00371EA4" w:rsidP="00371EA4">
      <w:r w:rsidRPr="00371EA4">
        <w:t>LLM</w:t>
      </w:r>
    </w:p>
    <w:p w14:paraId="5B1BF452" w14:textId="77777777" w:rsidR="00371EA4" w:rsidRPr="00371EA4" w:rsidRDefault="00371EA4" w:rsidP="00371EA4">
      <w:r w:rsidRPr="00371EA4">
        <w:pict w14:anchorId="33D47193">
          <v:rect id="_x0000_i1368" style="width:0;height:1.5pt" o:hralign="center" o:hrstd="t" o:hr="t" fillcolor="#a0a0a0" stroked="f"/>
        </w:pict>
      </w:r>
    </w:p>
    <w:p w14:paraId="5A78DB55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26. What Happens if K Is Too Small?</w:t>
      </w:r>
    </w:p>
    <w:p w14:paraId="69833B25" w14:textId="77777777" w:rsidR="00371EA4" w:rsidRPr="00371EA4" w:rsidRDefault="00371EA4" w:rsidP="00371EA4">
      <w:r w:rsidRPr="00371EA4">
        <w:lastRenderedPageBreak/>
        <w:t>Suppose:</w:t>
      </w:r>
    </w:p>
    <w:p w14:paraId="6A80F087" w14:textId="77777777" w:rsidR="00371EA4" w:rsidRPr="00371EA4" w:rsidRDefault="00371EA4" w:rsidP="00371EA4">
      <w:r w:rsidRPr="00371EA4">
        <w:t>K = 1</w:t>
      </w:r>
    </w:p>
    <w:p w14:paraId="6F984F12" w14:textId="77777777" w:rsidR="00371EA4" w:rsidRPr="00371EA4" w:rsidRDefault="00371EA4" w:rsidP="00371EA4">
      <w:r w:rsidRPr="00371EA4">
        <w:t>You might miss important supporting information.</w:t>
      </w:r>
    </w:p>
    <w:p w14:paraId="411E522F" w14:textId="77777777" w:rsidR="00371EA4" w:rsidRPr="00371EA4" w:rsidRDefault="00371EA4" w:rsidP="00371EA4">
      <w:r w:rsidRPr="00371EA4">
        <w:t>Query</w:t>
      </w:r>
    </w:p>
    <w:p w14:paraId="4343BD99" w14:textId="77777777" w:rsidR="00371EA4" w:rsidRPr="00371EA4" w:rsidRDefault="00371EA4" w:rsidP="00371EA4">
      <w:r w:rsidRPr="00371EA4">
        <w:t xml:space="preserve"> ↓</w:t>
      </w:r>
    </w:p>
    <w:p w14:paraId="18CD7F56" w14:textId="77777777" w:rsidR="00371EA4" w:rsidRPr="00371EA4" w:rsidRDefault="00371EA4" w:rsidP="00371EA4">
      <w:r w:rsidRPr="00371EA4">
        <w:t>Only 1 chunk</w:t>
      </w:r>
    </w:p>
    <w:p w14:paraId="1E9AB72C" w14:textId="77777777" w:rsidR="00371EA4" w:rsidRPr="00371EA4" w:rsidRDefault="00371EA4" w:rsidP="00371EA4">
      <w:r w:rsidRPr="00371EA4">
        <w:t xml:space="preserve"> ↓</w:t>
      </w:r>
    </w:p>
    <w:p w14:paraId="3071DDEA" w14:textId="77777777" w:rsidR="00371EA4" w:rsidRPr="00371EA4" w:rsidRDefault="00371EA4" w:rsidP="00371EA4">
      <w:r w:rsidRPr="00371EA4">
        <w:t>Incomplete context</w:t>
      </w:r>
    </w:p>
    <w:p w14:paraId="1B5B2610" w14:textId="77777777" w:rsidR="00371EA4" w:rsidRPr="00371EA4" w:rsidRDefault="00371EA4" w:rsidP="00371EA4">
      <w:r w:rsidRPr="00371EA4">
        <w:pict w14:anchorId="7815DC7B">
          <v:rect id="_x0000_i1369" style="width:0;height:1.5pt" o:hralign="center" o:hrstd="t" o:hr="t" fillcolor="#a0a0a0" stroked="f"/>
        </w:pict>
      </w:r>
    </w:p>
    <w:p w14:paraId="12CFF54E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27. What Happens if K Is Too Large?</w:t>
      </w:r>
    </w:p>
    <w:p w14:paraId="4F025B5F" w14:textId="77777777" w:rsidR="00371EA4" w:rsidRPr="00371EA4" w:rsidRDefault="00371EA4" w:rsidP="00371EA4">
      <w:r w:rsidRPr="00371EA4">
        <w:t>Suppose:</w:t>
      </w:r>
    </w:p>
    <w:p w14:paraId="28782188" w14:textId="77777777" w:rsidR="00371EA4" w:rsidRPr="00371EA4" w:rsidRDefault="00371EA4" w:rsidP="00371EA4">
      <w:r w:rsidRPr="00371EA4">
        <w:t>K = 100</w:t>
      </w:r>
    </w:p>
    <w:p w14:paraId="23AB25F7" w14:textId="77777777" w:rsidR="00371EA4" w:rsidRPr="00371EA4" w:rsidRDefault="00371EA4" w:rsidP="00371EA4">
      <w:r w:rsidRPr="00371EA4">
        <w:t>You might introduce:</w:t>
      </w:r>
    </w:p>
    <w:p w14:paraId="77DC3A1C" w14:textId="77777777" w:rsidR="00371EA4" w:rsidRPr="00371EA4" w:rsidRDefault="00371EA4" w:rsidP="00371EA4">
      <w:pPr>
        <w:numPr>
          <w:ilvl w:val="0"/>
          <w:numId w:val="2"/>
        </w:numPr>
      </w:pPr>
      <w:r w:rsidRPr="00371EA4">
        <w:t xml:space="preserve">irrelevant information </w:t>
      </w:r>
    </w:p>
    <w:p w14:paraId="56AE4C04" w14:textId="77777777" w:rsidR="00371EA4" w:rsidRPr="00371EA4" w:rsidRDefault="00371EA4" w:rsidP="00371EA4">
      <w:pPr>
        <w:numPr>
          <w:ilvl w:val="0"/>
          <w:numId w:val="2"/>
        </w:numPr>
      </w:pPr>
      <w:r w:rsidRPr="00371EA4">
        <w:t xml:space="preserve">token usage </w:t>
      </w:r>
    </w:p>
    <w:p w14:paraId="77A71B6D" w14:textId="77777777" w:rsidR="00371EA4" w:rsidRPr="00371EA4" w:rsidRDefault="00371EA4" w:rsidP="00371EA4">
      <w:pPr>
        <w:numPr>
          <w:ilvl w:val="0"/>
          <w:numId w:val="2"/>
        </w:numPr>
      </w:pPr>
      <w:r w:rsidRPr="00371EA4">
        <w:t xml:space="preserve">latency </w:t>
      </w:r>
    </w:p>
    <w:p w14:paraId="60D42CF7" w14:textId="77777777" w:rsidR="00371EA4" w:rsidRPr="00371EA4" w:rsidRDefault="00371EA4" w:rsidP="00371EA4">
      <w:pPr>
        <w:numPr>
          <w:ilvl w:val="0"/>
          <w:numId w:val="2"/>
        </w:numPr>
      </w:pPr>
      <w:r w:rsidRPr="00371EA4">
        <w:t xml:space="preserve">conflicting content </w:t>
      </w:r>
    </w:p>
    <w:p w14:paraId="46CDF00C" w14:textId="77777777" w:rsidR="00371EA4" w:rsidRPr="00371EA4" w:rsidRDefault="00371EA4" w:rsidP="00371EA4">
      <w:pPr>
        <w:numPr>
          <w:ilvl w:val="0"/>
          <w:numId w:val="2"/>
        </w:numPr>
      </w:pPr>
      <w:r w:rsidRPr="00371EA4">
        <w:t xml:space="preserve">context-window pressure </w:t>
      </w:r>
    </w:p>
    <w:p w14:paraId="657EE0E9" w14:textId="77777777" w:rsidR="00371EA4" w:rsidRPr="00371EA4" w:rsidRDefault="00371EA4" w:rsidP="00371EA4">
      <w:r w:rsidRPr="00371EA4">
        <w:t>Therefore:</w:t>
      </w:r>
    </w:p>
    <w:p w14:paraId="4F8741B4" w14:textId="77777777" w:rsidR="00371EA4" w:rsidRPr="00371EA4" w:rsidRDefault="00371EA4" w:rsidP="00371EA4">
      <w:r w:rsidRPr="00371EA4">
        <w:t>K</w:t>
      </w:r>
    </w:p>
    <w:p w14:paraId="12F08849" w14:textId="77777777" w:rsidR="00371EA4" w:rsidRPr="00371EA4" w:rsidRDefault="00371EA4" w:rsidP="00371EA4">
      <w:r w:rsidRPr="00371EA4">
        <w:t>is an important retrieval parameter.</w:t>
      </w:r>
    </w:p>
    <w:p w14:paraId="30A90F98" w14:textId="77777777" w:rsidR="00371EA4" w:rsidRPr="00371EA4" w:rsidRDefault="00371EA4" w:rsidP="00371EA4">
      <w:r w:rsidRPr="00371EA4">
        <w:t>Later, in RAG, we'll study how to choose it.</w:t>
      </w:r>
    </w:p>
    <w:p w14:paraId="60C80119" w14:textId="77777777" w:rsidR="00371EA4" w:rsidRPr="00371EA4" w:rsidRDefault="00371EA4" w:rsidP="00371EA4">
      <w:r w:rsidRPr="00371EA4">
        <w:pict w14:anchorId="79B850D8">
          <v:rect id="_x0000_i1370" style="width:0;height:1.5pt" o:hralign="center" o:hrstd="t" o:hr="t" fillcolor="#a0a0a0" stroked="f"/>
        </w:pict>
      </w:r>
    </w:p>
    <w:p w14:paraId="73DF15D6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28. Embedding Dimension</w:t>
      </w:r>
    </w:p>
    <w:p w14:paraId="5055B950" w14:textId="77777777" w:rsidR="00371EA4" w:rsidRPr="00371EA4" w:rsidRDefault="00371EA4" w:rsidP="00371EA4">
      <w:r w:rsidRPr="00371EA4">
        <w:t>Suppose a model produces:</w:t>
      </w:r>
    </w:p>
    <w:p w14:paraId="03B31499" w14:textId="77777777" w:rsidR="00371EA4" w:rsidRPr="00371EA4" w:rsidRDefault="00371EA4" w:rsidP="00371EA4">
      <w:r w:rsidRPr="00371EA4">
        <w:t>768-dimensional vectors</w:t>
      </w:r>
    </w:p>
    <w:p w14:paraId="0829DF97" w14:textId="77777777" w:rsidR="00371EA4" w:rsidRPr="00371EA4" w:rsidRDefault="00371EA4" w:rsidP="00371EA4">
      <w:r w:rsidRPr="00371EA4">
        <w:t>Then every vector contains:</w:t>
      </w:r>
    </w:p>
    <w:p w14:paraId="49736B90" w14:textId="77777777" w:rsidR="00371EA4" w:rsidRPr="00371EA4" w:rsidRDefault="00371EA4" w:rsidP="00371EA4">
      <w:r w:rsidRPr="00371EA4">
        <w:t>768 numbers</w:t>
      </w:r>
    </w:p>
    <w:p w14:paraId="6BF246A1" w14:textId="77777777" w:rsidR="00371EA4" w:rsidRPr="00371EA4" w:rsidRDefault="00371EA4" w:rsidP="00371EA4">
      <w:r w:rsidRPr="00371EA4">
        <w:lastRenderedPageBreak/>
        <w:t>Example conceptually:</w:t>
      </w:r>
    </w:p>
    <w:p w14:paraId="488C8E17" w14:textId="77777777" w:rsidR="00371EA4" w:rsidRPr="00371EA4" w:rsidRDefault="00371EA4" w:rsidP="00371EA4">
      <w:r w:rsidRPr="00371EA4">
        <w:t>[</w:t>
      </w:r>
    </w:p>
    <w:p w14:paraId="5333EF15" w14:textId="77777777" w:rsidR="00371EA4" w:rsidRPr="00371EA4" w:rsidRDefault="00371EA4" w:rsidP="00371EA4">
      <w:r w:rsidRPr="00371EA4">
        <w:t xml:space="preserve">  0.123,</w:t>
      </w:r>
    </w:p>
    <w:p w14:paraId="0A67D398" w14:textId="77777777" w:rsidR="00371EA4" w:rsidRPr="00371EA4" w:rsidRDefault="00371EA4" w:rsidP="00371EA4">
      <w:r w:rsidRPr="00371EA4">
        <w:t xml:space="preserve">  -0.456,</w:t>
      </w:r>
    </w:p>
    <w:p w14:paraId="4C2D3553" w14:textId="77777777" w:rsidR="00371EA4" w:rsidRPr="00371EA4" w:rsidRDefault="00371EA4" w:rsidP="00371EA4">
      <w:r w:rsidRPr="00371EA4">
        <w:t xml:space="preserve">  0.789,</w:t>
      </w:r>
    </w:p>
    <w:p w14:paraId="7D639973" w14:textId="77777777" w:rsidR="00371EA4" w:rsidRPr="00371EA4" w:rsidRDefault="00371EA4" w:rsidP="00371EA4">
      <w:r w:rsidRPr="00371EA4">
        <w:t xml:space="preserve">  ...</w:t>
      </w:r>
    </w:p>
    <w:p w14:paraId="7102CAFC" w14:textId="77777777" w:rsidR="00371EA4" w:rsidRPr="00371EA4" w:rsidRDefault="00371EA4" w:rsidP="00371EA4">
      <w:r w:rsidRPr="00371EA4">
        <w:t>]</w:t>
      </w:r>
    </w:p>
    <w:p w14:paraId="13320948" w14:textId="77777777" w:rsidR="00371EA4" w:rsidRPr="00371EA4" w:rsidRDefault="00371EA4" w:rsidP="00371EA4">
      <w:r w:rsidRPr="00371EA4">
        <w:t>with 768 components.</w:t>
      </w:r>
    </w:p>
    <w:p w14:paraId="019AB9A5" w14:textId="77777777" w:rsidR="00371EA4" w:rsidRPr="00371EA4" w:rsidRDefault="00371EA4" w:rsidP="00371EA4">
      <w:r w:rsidRPr="00371EA4">
        <w:t xml:space="preserve">Higher dimensionality does </w:t>
      </w:r>
      <w:r w:rsidRPr="00371EA4">
        <w:rPr>
          <w:b/>
          <w:bCs/>
        </w:rPr>
        <w:t>not automatically mean better embeddings</w:t>
      </w:r>
      <w:r w:rsidRPr="00371EA4">
        <w:t>.</w:t>
      </w:r>
    </w:p>
    <w:p w14:paraId="27D0A20B" w14:textId="77777777" w:rsidR="00371EA4" w:rsidRPr="00371EA4" w:rsidRDefault="00371EA4" w:rsidP="00371EA4">
      <w:r w:rsidRPr="00371EA4">
        <w:t>Model quality, training objective, domain, retrieval strategy, and evaluation all matter.</w:t>
      </w:r>
    </w:p>
    <w:p w14:paraId="09E55532" w14:textId="77777777" w:rsidR="00371EA4" w:rsidRPr="00371EA4" w:rsidRDefault="00371EA4" w:rsidP="00371EA4">
      <w:r w:rsidRPr="00371EA4">
        <w:pict w14:anchorId="2F02598B">
          <v:rect id="_x0000_i1371" style="width:0;height:1.5pt" o:hralign="center" o:hrstd="t" o:hr="t" fillcolor="#a0a0a0" stroked="f"/>
        </w:pict>
      </w:r>
    </w:p>
    <w:p w14:paraId="3E020BE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29. Embeddings Beyond Text</w:t>
      </w:r>
    </w:p>
    <w:p w14:paraId="6F90AAD2" w14:textId="77777777" w:rsidR="00371EA4" w:rsidRPr="00371EA4" w:rsidRDefault="00371EA4" w:rsidP="00371EA4">
      <w:r w:rsidRPr="00371EA4">
        <w:t>Embeddings aren't limited to text.</w:t>
      </w:r>
    </w:p>
    <w:p w14:paraId="1BF63E77" w14:textId="77777777" w:rsidR="00371EA4" w:rsidRPr="00371EA4" w:rsidRDefault="00371EA4" w:rsidP="00371EA4">
      <w:r w:rsidRPr="00371EA4">
        <w:t>They can represent:</w:t>
      </w:r>
    </w:p>
    <w:p w14:paraId="50C71E97" w14:textId="77777777" w:rsidR="00371EA4" w:rsidRPr="00371EA4" w:rsidRDefault="00371EA4" w:rsidP="00371EA4">
      <w:r w:rsidRPr="00371EA4">
        <w:t>Text</w:t>
      </w:r>
    </w:p>
    <w:p w14:paraId="01ED6C03" w14:textId="77777777" w:rsidR="00371EA4" w:rsidRPr="00371EA4" w:rsidRDefault="00371EA4" w:rsidP="00371EA4">
      <w:r w:rsidRPr="00371EA4">
        <w:t>Images</w:t>
      </w:r>
    </w:p>
    <w:p w14:paraId="0C556AD0" w14:textId="77777777" w:rsidR="00371EA4" w:rsidRPr="00371EA4" w:rsidRDefault="00371EA4" w:rsidP="00371EA4">
      <w:r w:rsidRPr="00371EA4">
        <w:t>Audio</w:t>
      </w:r>
    </w:p>
    <w:p w14:paraId="43EF5820" w14:textId="77777777" w:rsidR="00371EA4" w:rsidRPr="00371EA4" w:rsidRDefault="00371EA4" w:rsidP="00371EA4">
      <w:r w:rsidRPr="00371EA4">
        <w:t>Video</w:t>
      </w:r>
    </w:p>
    <w:p w14:paraId="501494B0" w14:textId="77777777" w:rsidR="00371EA4" w:rsidRPr="00371EA4" w:rsidRDefault="00371EA4" w:rsidP="00371EA4">
      <w:r w:rsidRPr="00371EA4">
        <w:t>Code</w:t>
      </w:r>
    </w:p>
    <w:p w14:paraId="40990306" w14:textId="77777777" w:rsidR="00371EA4" w:rsidRPr="00371EA4" w:rsidRDefault="00371EA4" w:rsidP="00371EA4">
      <w:r w:rsidRPr="00371EA4">
        <w:t>Products</w:t>
      </w:r>
    </w:p>
    <w:p w14:paraId="4915C3E9" w14:textId="77777777" w:rsidR="00371EA4" w:rsidRPr="00371EA4" w:rsidRDefault="00371EA4" w:rsidP="00371EA4">
      <w:r w:rsidRPr="00371EA4">
        <w:t>Users</w:t>
      </w:r>
    </w:p>
    <w:p w14:paraId="6309AD77" w14:textId="77777777" w:rsidR="00371EA4" w:rsidRPr="00371EA4" w:rsidRDefault="00371EA4" w:rsidP="00371EA4">
      <w:r w:rsidRPr="00371EA4">
        <w:t>Documents</w:t>
      </w:r>
    </w:p>
    <w:p w14:paraId="055096AF" w14:textId="77777777" w:rsidR="00371EA4" w:rsidRPr="00371EA4" w:rsidRDefault="00371EA4" w:rsidP="00371EA4">
      <w:r w:rsidRPr="00371EA4">
        <w:t>For example:</w:t>
      </w:r>
    </w:p>
    <w:p w14:paraId="7FB172FD" w14:textId="77777777" w:rsidR="00371EA4" w:rsidRPr="00371EA4" w:rsidRDefault="00371EA4" w:rsidP="00371EA4">
      <w:r w:rsidRPr="00371EA4">
        <w:t>Product Description</w:t>
      </w:r>
    </w:p>
    <w:p w14:paraId="559555AF" w14:textId="77777777" w:rsidR="00371EA4" w:rsidRPr="00371EA4" w:rsidRDefault="00371EA4" w:rsidP="00371EA4">
      <w:r w:rsidRPr="00371EA4">
        <w:t xml:space="preserve">      ↓</w:t>
      </w:r>
    </w:p>
    <w:p w14:paraId="5D050B7D" w14:textId="77777777" w:rsidR="00371EA4" w:rsidRPr="00371EA4" w:rsidRDefault="00371EA4" w:rsidP="00371EA4">
      <w:r w:rsidRPr="00371EA4">
        <w:t>Embedding</w:t>
      </w:r>
    </w:p>
    <w:p w14:paraId="2596B059" w14:textId="77777777" w:rsidR="00371EA4" w:rsidRPr="00371EA4" w:rsidRDefault="00371EA4" w:rsidP="00371EA4">
      <w:r w:rsidRPr="00371EA4">
        <w:t xml:space="preserve">      ↓</w:t>
      </w:r>
    </w:p>
    <w:p w14:paraId="20F81C6D" w14:textId="77777777" w:rsidR="00371EA4" w:rsidRPr="00371EA4" w:rsidRDefault="00371EA4" w:rsidP="00371EA4">
      <w:r w:rsidRPr="00371EA4">
        <w:t>Vector</w:t>
      </w:r>
    </w:p>
    <w:p w14:paraId="6967501F" w14:textId="77777777" w:rsidR="00371EA4" w:rsidRPr="00371EA4" w:rsidRDefault="00371EA4" w:rsidP="00371EA4">
      <w:r w:rsidRPr="00371EA4">
        <w:lastRenderedPageBreak/>
        <w:t>Then:</w:t>
      </w:r>
    </w:p>
    <w:p w14:paraId="3B799CE3" w14:textId="77777777" w:rsidR="00371EA4" w:rsidRPr="00371EA4" w:rsidRDefault="00371EA4" w:rsidP="00371EA4">
      <w:r w:rsidRPr="00371EA4">
        <w:t>User Query</w:t>
      </w:r>
    </w:p>
    <w:p w14:paraId="43849252" w14:textId="77777777" w:rsidR="00371EA4" w:rsidRPr="00371EA4" w:rsidRDefault="00371EA4" w:rsidP="00371EA4">
      <w:r w:rsidRPr="00371EA4">
        <w:t xml:space="preserve">      ↓</w:t>
      </w:r>
    </w:p>
    <w:p w14:paraId="4FEE362B" w14:textId="77777777" w:rsidR="00371EA4" w:rsidRPr="00371EA4" w:rsidRDefault="00371EA4" w:rsidP="00371EA4">
      <w:r w:rsidRPr="00371EA4">
        <w:t>Embedding</w:t>
      </w:r>
    </w:p>
    <w:p w14:paraId="00A0FC6C" w14:textId="77777777" w:rsidR="00371EA4" w:rsidRPr="00371EA4" w:rsidRDefault="00371EA4" w:rsidP="00371EA4">
      <w:r w:rsidRPr="00371EA4">
        <w:t xml:space="preserve">      ↓</w:t>
      </w:r>
    </w:p>
    <w:p w14:paraId="3B0064D2" w14:textId="77777777" w:rsidR="00371EA4" w:rsidRPr="00371EA4" w:rsidRDefault="00371EA4" w:rsidP="00371EA4">
      <w:r w:rsidRPr="00371EA4">
        <w:t>Similarity Search</w:t>
      </w:r>
    </w:p>
    <w:p w14:paraId="19289EDD" w14:textId="77777777" w:rsidR="00371EA4" w:rsidRPr="00371EA4" w:rsidRDefault="00371EA4" w:rsidP="00371EA4">
      <w:r w:rsidRPr="00371EA4">
        <w:t xml:space="preserve">      ↓</w:t>
      </w:r>
    </w:p>
    <w:p w14:paraId="466349AB" w14:textId="77777777" w:rsidR="00371EA4" w:rsidRPr="00371EA4" w:rsidRDefault="00371EA4" w:rsidP="00371EA4">
      <w:r w:rsidRPr="00371EA4">
        <w:t>Relevant Products</w:t>
      </w:r>
    </w:p>
    <w:p w14:paraId="6A0E069A" w14:textId="77777777" w:rsidR="00371EA4" w:rsidRPr="00371EA4" w:rsidRDefault="00371EA4" w:rsidP="00371EA4">
      <w:r w:rsidRPr="00371EA4">
        <w:t>This is the foundation of many recommendation and search systems.</w:t>
      </w:r>
    </w:p>
    <w:p w14:paraId="372027D9" w14:textId="77777777" w:rsidR="00371EA4" w:rsidRPr="00371EA4" w:rsidRDefault="00371EA4" w:rsidP="00371EA4">
      <w:r w:rsidRPr="00371EA4">
        <w:pict w14:anchorId="0831F2B4">
          <v:rect id="_x0000_i1372" style="width:0;height:1.5pt" o:hralign="center" o:hrstd="t" o:hr="t" fillcolor="#a0a0a0" stroked="f"/>
        </w:pict>
      </w:r>
    </w:p>
    <w:p w14:paraId="67A58ADE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30. Code Embeddings</w:t>
      </w:r>
    </w:p>
    <w:p w14:paraId="54CD5B16" w14:textId="77777777" w:rsidR="00371EA4" w:rsidRPr="00371EA4" w:rsidRDefault="00371EA4" w:rsidP="00371EA4">
      <w:r w:rsidRPr="00371EA4">
        <w:t>You can also embed source code.</w:t>
      </w:r>
    </w:p>
    <w:p w14:paraId="652C3F2B" w14:textId="77777777" w:rsidR="00371EA4" w:rsidRPr="00371EA4" w:rsidRDefault="00371EA4" w:rsidP="00371EA4">
      <w:r w:rsidRPr="00371EA4">
        <w:t>For example:</w:t>
      </w:r>
    </w:p>
    <w:p w14:paraId="6D804F34" w14:textId="77777777" w:rsidR="00371EA4" w:rsidRPr="00371EA4" w:rsidRDefault="00371EA4" w:rsidP="00371EA4">
      <w:r w:rsidRPr="00371EA4">
        <w:t>public Employee findEmployee(Long id) {</w:t>
      </w:r>
    </w:p>
    <w:p w14:paraId="6E6B5E05" w14:textId="77777777" w:rsidR="00371EA4" w:rsidRPr="00371EA4" w:rsidRDefault="00371EA4" w:rsidP="00371EA4">
      <w:r w:rsidRPr="00371EA4">
        <w:t xml:space="preserve">    return repository.findById(id)</w:t>
      </w:r>
    </w:p>
    <w:p w14:paraId="2802E7D2" w14:textId="77777777" w:rsidR="00371EA4" w:rsidRPr="00371EA4" w:rsidRDefault="00371EA4" w:rsidP="00371EA4">
      <w:r w:rsidRPr="00371EA4">
        <w:t xml:space="preserve">        .orElseThrow();</w:t>
      </w:r>
    </w:p>
    <w:p w14:paraId="12841C76" w14:textId="77777777" w:rsidR="00371EA4" w:rsidRPr="00371EA4" w:rsidRDefault="00371EA4" w:rsidP="00371EA4">
      <w:r w:rsidRPr="00371EA4">
        <w:t>}</w:t>
      </w:r>
    </w:p>
    <w:p w14:paraId="7144A50B" w14:textId="77777777" w:rsidR="00371EA4" w:rsidRPr="00371EA4" w:rsidRDefault="00371EA4" w:rsidP="00371EA4">
      <w:r w:rsidRPr="00371EA4">
        <w:t>Embedding-based search could help answer:</w:t>
      </w:r>
    </w:p>
    <w:p w14:paraId="717C9074" w14:textId="77777777" w:rsidR="00371EA4" w:rsidRPr="00371EA4" w:rsidRDefault="00371EA4" w:rsidP="00371EA4">
      <w:r w:rsidRPr="00371EA4">
        <w:t>"Where is employee retrieval implemented?"</w:t>
      </w:r>
    </w:p>
    <w:p w14:paraId="52BE9CEA" w14:textId="77777777" w:rsidR="00371EA4" w:rsidRPr="00371EA4" w:rsidRDefault="00371EA4" w:rsidP="00371EA4">
      <w:r w:rsidRPr="00371EA4">
        <w:t>This is useful for:</w:t>
      </w:r>
    </w:p>
    <w:p w14:paraId="759690B3" w14:textId="77777777" w:rsidR="00371EA4" w:rsidRPr="00371EA4" w:rsidRDefault="00371EA4" w:rsidP="00371EA4">
      <w:pPr>
        <w:numPr>
          <w:ilvl w:val="0"/>
          <w:numId w:val="3"/>
        </w:numPr>
      </w:pPr>
      <w:r w:rsidRPr="00371EA4">
        <w:t xml:space="preserve">code search </w:t>
      </w:r>
    </w:p>
    <w:p w14:paraId="2C3A1F1C" w14:textId="77777777" w:rsidR="00371EA4" w:rsidRPr="00371EA4" w:rsidRDefault="00371EA4" w:rsidP="00371EA4">
      <w:pPr>
        <w:numPr>
          <w:ilvl w:val="0"/>
          <w:numId w:val="3"/>
        </w:numPr>
      </w:pPr>
      <w:r w:rsidRPr="00371EA4">
        <w:t xml:space="preserve">documentation search </w:t>
      </w:r>
    </w:p>
    <w:p w14:paraId="4CC84738" w14:textId="77777777" w:rsidR="00371EA4" w:rsidRPr="00371EA4" w:rsidRDefault="00371EA4" w:rsidP="00371EA4">
      <w:pPr>
        <w:numPr>
          <w:ilvl w:val="0"/>
          <w:numId w:val="3"/>
        </w:numPr>
      </w:pPr>
      <w:r w:rsidRPr="00371EA4">
        <w:t xml:space="preserve">developer assistants </w:t>
      </w:r>
    </w:p>
    <w:p w14:paraId="3A610536" w14:textId="77777777" w:rsidR="00371EA4" w:rsidRPr="00371EA4" w:rsidRDefault="00371EA4" w:rsidP="00371EA4">
      <w:pPr>
        <w:numPr>
          <w:ilvl w:val="0"/>
          <w:numId w:val="3"/>
        </w:numPr>
      </w:pPr>
      <w:r w:rsidRPr="00371EA4">
        <w:t xml:space="preserve">repository Q&amp;A </w:t>
      </w:r>
    </w:p>
    <w:p w14:paraId="3711C89A" w14:textId="77777777" w:rsidR="00371EA4" w:rsidRPr="00371EA4" w:rsidRDefault="00371EA4" w:rsidP="00371EA4">
      <w:r w:rsidRPr="00371EA4">
        <w:pict w14:anchorId="7F38A89F">
          <v:rect id="_x0000_i1373" style="width:0;height:1.5pt" o:hralign="center" o:hrstd="t" o:hr="t" fillcolor="#a0a0a0" stroked="f"/>
        </w:pict>
      </w:r>
    </w:p>
    <w:p w14:paraId="40498992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31. Embeddings and RAG</w:t>
      </w:r>
    </w:p>
    <w:p w14:paraId="602F86C5" w14:textId="77777777" w:rsidR="00371EA4" w:rsidRPr="00371EA4" w:rsidRDefault="00371EA4" w:rsidP="00371EA4">
      <w:r w:rsidRPr="00371EA4">
        <w:t>Remember:</w:t>
      </w:r>
    </w:p>
    <w:p w14:paraId="1A522084" w14:textId="77777777" w:rsidR="00371EA4" w:rsidRPr="00371EA4" w:rsidRDefault="00371EA4" w:rsidP="00371EA4">
      <w:r w:rsidRPr="00371EA4">
        <w:rPr>
          <w:b/>
          <w:bCs/>
        </w:rPr>
        <w:t>Embeddings are not RAG.</w:t>
      </w:r>
    </w:p>
    <w:p w14:paraId="5BB61F79" w14:textId="77777777" w:rsidR="00371EA4" w:rsidRPr="00371EA4" w:rsidRDefault="00371EA4" w:rsidP="00371EA4">
      <w:r w:rsidRPr="00371EA4">
        <w:lastRenderedPageBreak/>
        <w:t>Embeddings are one component.</w:t>
      </w:r>
    </w:p>
    <w:p w14:paraId="74E255A5" w14:textId="77777777" w:rsidR="00371EA4" w:rsidRPr="00371EA4" w:rsidRDefault="00371EA4" w:rsidP="00371EA4">
      <w:r w:rsidRPr="00371EA4">
        <w:t>Embedding</w:t>
      </w:r>
    </w:p>
    <w:p w14:paraId="29FCA257" w14:textId="77777777" w:rsidR="00371EA4" w:rsidRPr="00371EA4" w:rsidRDefault="00371EA4" w:rsidP="00371EA4">
      <w:r w:rsidRPr="00371EA4">
        <w:t xml:space="preserve">    ↓</w:t>
      </w:r>
    </w:p>
    <w:p w14:paraId="5BEC9FC6" w14:textId="77777777" w:rsidR="00371EA4" w:rsidRPr="00371EA4" w:rsidRDefault="00371EA4" w:rsidP="00371EA4">
      <w:r w:rsidRPr="00371EA4">
        <w:t>Vector Search</w:t>
      </w:r>
    </w:p>
    <w:p w14:paraId="1FBA434D" w14:textId="77777777" w:rsidR="00371EA4" w:rsidRPr="00371EA4" w:rsidRDefault="00371EA4" w:rsidP="00371EA4">
      <w:r w:rsidRPr="00371EA4">
        <w:t xml:space="preserve">    ↓</w:t>
      </w:r>
    </w:p>
    <w:p w14:paraId="47B4A8AE" w14:textId="77777777" w:rsidR="00371EA4" w:rsidRPr="00371EA4" w:rsidRDefault="00371EA4" w:rsidP="00371EA4">
      <w:r w:rsidRPr="00371EA4">
        <w:t>Retrieved Context</w:t>
      </w:r>
    </w:p>
    <w:p w14:paraId="78B7EE87" w14:textId="77777777" w:rsidR="00371EA4" w:rsidRPr="00371EA4" w:rsidRDefault="00371EA4" w:rsidP="00371EA4">
      <w:r w:rsidRPr="00371EA4">
        <w:t xml:space="preserve">    ↓</w:t>
      </w:r>
    </w:p>
    <w:p w14:paraId="4346B0A5" w14:textId="77777777" w:rsidR="00371EA4" w:rsidRPr="00371EA4" w:rsidRDefault="00371EA4" w:rsidP="00371EA4">
      <w:r w:rsidRPr="00371EA4">
        <w:t>LLM</w:t>
      </w:r>
    </w:p>
    <w:p w14:paraId="09F390AC" w14:textId="77777777" w:rsidR="00371EA4" w:rsidRPr="00371EA4" w:rsidRDefault="00371EA4" w:rsidP="00371EA4">
      <w:r w:rsidRPr="00371EA4">
        <w:t xml:space="preserve">    ↓</w:t>
      </w:r>
    </w:p>
    <w:p w14:paraId="6001CB15" w14:textId="77777777" w:rsidR="00371EA4" w:rsidRPr="00371EA4" w:rsidRDefault="00371EA4" w:rsidP="00371EA4">
      <w:r w:rsidRPr="00371EA4">
        <w:t>Generated Answer</w:t>
      </w:r>
    </w:p>
    <w:p w14:paraId="3FD8D219" w14:textId="77777777" w:rsidR="00371EA4" w:rsidRPr="00371EA4" w:rsidRDefault="00371EA4" w:rsidP="00371EA4">
      <w:r w:rsidRPr="00371EA4">
        <w:t>That complete process is RAG.</w:t>
      </w:r>
    </w:p>
    <w:p w14:paraId="7C00F161" w14:textId="77777777" w:rsidR="00371EA4" w:rsidRPr="00371EA4" w:rsidRDefault="00371EA4" w:rsidP="00371EA4">
      <w:r w:rsidRPr="00371EA4">
        <w:pict w14:anchorId="3BA9D5AC">
          <v:rect id="_x0000_i1374" style="width:0;height:1.5pt" o:hralign="center" o:hrstd="t" o:hr="t" fillcolor="#a0a0a0" stroked="f"/>
        </w:pict>
      </w:r>
    </w:p>
    <w:p w14:paraId="4B391072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32. Embeddings vs LLM</w:t>
      </w:r>
    </w:p>
    <w:p w14:paraId="6738C924" w14:textId="77777777" w:rsidR="00371EA4" w:rsidRPr="00371EA4" w:rsidRDefault="00371EA4" w:rsidP="00371EA4">
      <w:r w:rsidRPr="00371EA4">
        <w:t>Very important distinction.</w:t>
      </w:r>
    </w:p>
    <w:p w14:paraId="08896138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LLM</w:t>
      </w:r>
    </w:p>
    <w:p w14:paraId="19634D7B" w14:textId="77777777" w:rsidR="00371EA4" w:rsidRPr="00371EA4" w:rsidRDefault="00371EA4" w:rsidP="00371EA4">
      <w:r w:rsidRPr="00371EA4">
        <w:t>Input</w:t>
      </w:r>
    </w:p>
    <w:p w14:paraId="11A01AA3" w14:textId="77777777" w:rsidR="00371EA4" w:rsidRPr="00371EA4" w:rsidRDefault="00371EA4" w:rsidP="00371EA4">
      <w:r w:rsidRPr="00371EA4">
        <w:t xml:space="preserve"> ↓</w:t>
      </w:r>
    </w:p>
    <w:p w14:paraId="462AA679" w14:textId="77777777" w:rsidR="00371EA4" w:rsidRPr="00371EA4" w:rsidRDefault="00371EA4" w:rsidP="00371EA4">
      <w:r w:rsidRPr="00371EA4">
        <w:t>Generate / understand language</w:t>
      </w:r>
    </w:p>
    <w:p w14:paraId="6D413FD4" w14:textId="77777777" w:rsidR="00371EA4" w:rsidRPr="00371EA4" w:rsidRDefault="00371EA4" w:rsidP="00371EA4">
      <w:r w:rsidRPr="00371EA4">
        <w:t xml:space="preserve"> ↓</w:t>
      </w:r>
    </w:p>
    <w:p w14:paraId="7B3A99FA" w14:textId="77777777" w:rsidR="00371EA4" w:rsidRPr="00371EA4" w:rsidRDefault="00371EA4" w:rsidP="00371EA4">
      <w:r w:rsidRPr="00371EA4">
        <w:t>Output</w:t>
      </w:r>
    </w:p>
    <w:p w14:paraId="123216A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Embedding Model</w:t>
      </w:r>
    </w:p>
    <w:p w14:paraId="269C4190" w14:textId="77777777" w:rsidR="00371EA4" w:rsidRPr="00371EA4" w:rsidRDefault="00371EA4" w:rsidP="00371EA4">
      <w:r w:rsidRPr="00371EA4">
        <w:t>Input</w:t>
      </w:r>
    </w:p>
    <w:p w14:paraId="538C07EE" w14:textId="77777777" w:rsidR="00371EA4" w:rsidRPr="00371EA4" w:rsidRDefault="00371EA4" w:rsidP="00371EA4">
      <w:r w:rsidRPr="00371EA4">
        <w:t xml:space="preserve"> ↓</w:t>
      </w:r>
    </w:p>
    <w:p w14:paraId="3E190E67" w14:textId="77777777" w:rsidR="00371EA4" w:rsidRPr="00371EA4" w:rsidRDefault="00371EA4" w:rsidP="00371EA4">
      <w:r w:rsidRPr="00371EA4">
        <w:t>Numerical representation</w:t>
      </w:r>
    </w:p>
    <w:p w14:paraId="624A5032" w14:textId="77777777" w:rsidR="00371EA4" w:rsidRPr="00371EA4" w:rsidRDefault="00371EA4" w:rsidP="00371EA4">
      <w:r w:rsidRPr="00371EA4">
        <w:t xml:space="preserve"> ↓</w:t>
      </w:r>
    </w:p>
    <w:p w14:paraId="57F372A4" w14:textId="77777777" w:rsidR="00371EA4" w:rsidRPr="00371EA4" w:rsidRDefault="00371EA4" w:rsidP="00371EA4">
      <w:r w:rsidRPr="00371EA4">
        <w:t>Vector</w:t>
      </w:r>
    </w:p>
    <w:p w14:paraId="3181EDAC" w14:textId="77777777" w:rsidR="00371EA4" w:rsidRPr="00371EA4" w:rsidRDefault="00371EA4" w:rsidP="00371EA4">
      <w:r w:rsidRPr="00371EA4">
        <w:t>An embedding model generally doesn't generate a natural-language answer.</w:t>
      </w:r>
    </w:p>
    <w:p w14:paraId="6087AF22" w14:textId="77777777" w:rsidR="00371EA4" w:rsidRPr="00371EA4" w:rsidRDefault="00371EA4" w:rsidP="00371EA4">
      <w:r w:rsidRPr="00371EA4">
        <w:pict w14:anchorId="7D76EF56">
          <v:rect id="_x0000_i1375" style="width:0;height:1.5pt" o:hralign="center" o:hrstd="t" o:hr="t" fillcolor="#a0a0a0" stroked="f"/>
        </w:pict>
      </w:r>
    </w:p>
    <w:p w14:paraId="50568869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lastRenderedPageBreak/>
        <w:t>33. Embeddings vs Vector Database</w:t>
      </w:r>
    </w:p>
    <w:p w14:paraId="22BC14EA" w14:textId="77777777" w:rsidR="00371EA4" w:rsidRPr="00371EA4" w:rsidRDefault="00371EA4" w:rsidP="00371EA4">
      <w:r w:rsidRPr="00371EA4">
        <w:t>Another common interview question.</w:t>
      </w:r>
    </w:p>
    <w:p w14:paraId="247B16A6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Embedding model</w:t>
      </w:r>
    </w:p>
    <w:p w14:paraId="21209647" w14:textId="77777777" w:rsidR="00371EA4" w:rsidRPr="00371EA4" w:rsidRDefault="00371EA4" w:rsidP="00371EA4">
      <w:r w:rsidRPr="00371EA4">
        <w:t>Converts:</w:t>
      </w:r>
    </w:p>
    <w:p w14:paraId="7A31EF91" w14:textId="77777777" w:rsidR="00371EA4" w:rsidRPr="00371EA4" w:rsidRDefault="00371EA4" w:rsidP="00371EA4">
      <w:r w:rsidRPr="00371EA4">
        <w:t>Text → Vector</w:t>
      </w:r>
    </w:p>
    <w:p w14:paraId="68C07C58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Vector database</w:t>
      </w:r>
    </w:p>
    <w:p w14:paraId="3B6F20BF" w14:textId="77777777" w:rsidR="00371EA4" w:rsidRPr="00371EA4" w:rsidRDefault="00371EA4" w:rsidP="00371EA4">
      <w:r w:rsidRPr="00371EA4">
        <w:t>Stores:</w:t>
      </w:r>
    </w:p>
    <w:p w14:paraId="314824FE" w14:textId="77777777" w:rsidR="00371EA4" w:rsidRPr="00371EA4" w:rsidRDefault="00371EA4" w:rsidP="00371EA4">
      <w:r w:rsidRPr="00371EA4">
        <w:t>Vector + Metadata + Document Reference</w:t>
      </w:r>
    </w:p>
    <w:p w14:paraId="37BFE370" w14:textId="77777777" w:rsidR="00371EA4" w:rsidRPr="00371EA4" w:rsidRDefault="00371EA4" w:rsidP="00371EA4">
      <w:r w:rsidRPr="00371EA4">
        <w:t>and performs efficient similarity retrieval.</w:t>
      </w:r>
    </w:p>
    <w:p w14:paraId="57851E3F" w14:textId="77777777" w:rsidR="00371EA4" w:rsidRPr="00371EA4" w:rsidRDefault="00371EA4" w:rsidP="00371EA4">
      <w:r w:rsidRPr="00371EA4">
        <w:t>Architecture:</w:t>
      </w:r>
    </w:p>
    <w:p w14:paraId="28E63992" w14:textId="77777777" w:rsidR="00371EA4" w:rsidRPr="00371EA4" w:rsidRDefault="00371EA4" w:rsidP="00371EA4">
      <w:r w:rsidRPr="00371EA4">
        <w:t>Text</w:t>
      </w:r>
    </w:p>
    <w:p w14:paraId="233B51FC" w14:textId="77777777" w:rsidR="00371EA4" w:rsidRPr="00371EA4" w:rsidRDefault="00371EA4" w:rsidP="00371EA4">
      <w:r w:rsidRPr="00371EA4">
        <w:t xml:space="preserve"> ↓</w:t>
      </w:r>
    </w:p>
    <w:p w14:paraId="35C4F003" w14:textId="77777777" w:rsidR="00371EA4" w:rsidRPr="00371EA4" w:rsidRDefault="00371EA4" w:rsidP="00371EA4">
      <w:r w:rsidRPr="00371EA4">
        <w:t>Embedding Model</w:t>
      </w:r>
    </w:p>
    <w:p w14:paraId="5F387728" w14:textId="77777777" w:rsidR="00371EA4" w:rsidRPr="00371EA4" w:rsidRDefault="00371EA4" w:rsidP="00371EA4">
      <w:r w:rsidRPr="00371EA4">
        <w:t xml:space="preserve"> ↓</w:t>
      </w:r>
    </w:p>
    <w:p w14:paraId="14403218" w14:textId="77777777" w:rsidR="00371EA4" w:rsidRPr="00371EA4" w:rsidRDefault="00371EA4" w:rsidP="00371EA4">
      <w:r w:rsidRPr="00371EA4">
        <w:t>Vector</w:t>
      </w:r>
    </w:p>
    <w:p w14:paraId="7DCE8028" w14:textId="77777777" w:rsidR="00371EA4" w:rsidRPr="00371EA4" w:rsidRDefault="00371EA4" w:rsidP="00371EA4">
      <w:r w:rsidRPr="00371EA4">
        <w:t xml:space="preserve"> ↓</w:t>
      </w:r>
    </w:p>
    <w:p w14:paraId="76177CA2" w14:textId="77777777" w:rsidR="00371EA4" w:rsidRPr="00371EA4" w:rsidRDefault="00371EA4" w:rsidP="00371EA4">
      <w:r w:rsidRPr="00371EA4">
        <w:t>Vector Database</w:t>
      </w:r>
    </w:p>
    <w:p w14:paraId="7E1547A9" w14:textId="77777777" w:rsidR="00371EA4" w:rsidRPr="00371EA4" w:rsidRDefault="00371EA4" w:rsidP="00371EA4">
      <w:r w:rsidRPr="00371EA4">
        <w:t>They perform different jobs.</w:t>
      </w:r>
    </w:p>
    <w:p w14:paraId="116B257E" w14:textId="77777777" w:rsidR="00371EA4" w:rsidRPr="00371EA4" w:rsidRDefault="00371EA4" w:rsidP="00371EA4">
      <w:r w:rsidRPr="00371EA4">
        <w:pict w14:anchorId="56C8BDDD">
          <v:rect id="_x0000_i1376" style="width:0;height:1.5pt" o:hralign="center" o:hrstd="t" o:hr="t" fillcolor="#a0a0a0" stroked="f"/>
        </w:pict>
      </w:r>
    </w:p>
    <w:p w14:paraId="568A196E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34. Embeddings vs Keyword Search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34"/>
        <w:gridCol w:w="1822"/>
        <w:gridCol w:w="1939"/>
      </w:tblGrid>
      <w:tr w:rsidR="00371EA4" w:rsidRPr="00371EA4" w14:paraId="585E876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AFE75D1" w14:textId="77777777" w:rsidR="00371EA4" w:rsidRPr="00371EA4" w:rsidRDefault="00371EA4" w:rsidP="00371EA4">
            <w:pPr>
              <w:rPr>
                <w:b/>
                <w:bCs/>
              </w:rPr>
            </w:pPr>
            <w:r w:rsidRPr="00371EA4">
              <w:rPr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5EFA9922" w14:textId="77777777" w:rsidR="00371EA4" w:rsidRPr="00371EA4" w:rsidRDefault="00371EA4" w:rsidP="00371EA4">
            <w:pPr>
              <w:rPr>
                <w:b/>
                <w:bCs/>
              </w:rPr>
            </w:pPr>
            <w:r w:rsidRPr="00371EA4">
              <w:rPr>
                <w:b/>
                <w:bCs/>
              </w:rPr>
              <w:t>Keyword Search</w:t>
            </w:r>
          </w:p>
        </w:tc>
        <w:tc>
          <w:tcPr>
            <w:tcW w:w="0" w:type="auto"/>
            <w:vAlign w:val="center"/>
            <w:hideMark/>
          </w:tcPr>
          <w:p w14:paraId="4ED18EC2" w14:textId="77777777" w:rsidR="00371EA4" w:rsidRPr="00371EA4" w:rsidRDefault="00371EA4" w:rsidP="00371EA4">
            <w:pPr>
              <w:rPr>
                <w:b/>
                <w:bCs/>
              </w:rPr>
            </w:pPr>
            <w:r w:rsidRPr="00371EA4">
              <w:rPr>
                <w:b/>
                <w:bCs/>
              </w:rPr>
              <w:t>Semantic Search</w:t>
            </w:r>
          </w:p>
        </w:tc>
      </w:tr>
      <w:tr w:rsidR="00371EA4" w:rsidRPr="00371EA4" w14:paraId="19447EE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7DA64E" w14:textId="77777777" w:rsidR="00371EA4" w:rsidRPr="00371EA4" w:rsidRDefault="00371EA4" w:rsidP="00371EA4">
            <w:r w:rsidRPr="00371EA4">
              <w:t>Matching</w:t>
            </w:r>
          </w:p>
        </w:tc>
        <w:tc>
          <w:tcPr>
            <w:tcW w:w="0" w:type="auto"/>
            <w:vAlign w:val="center"/>
            <w:hideMark/>
          </w:tcPr>
          <w:p w14:paraId="1861CC0A" w14:textId="77777777" w:rsidR="00371EA4" w:rsidRPr="00371EA4" w:rsidRDefault="00371EA4" w:rsidP="00371EA4">
            <w:r w:rsidRPr="00371EA4">
              <w:t>Words</w:t>
            </w:r>
          </w:p>
        </w:tc>
        <w:tc>
          <w:tcPr>
            <w:tcW w:w="0" w:type="auto"/>
            <w:vAlign w:val="center"/>
            <w:hideMark/>
          </w:tcPr>
          <w:p w14:paraId="7ADD5CF8" w14:textId="77777777" w:rsidR="00371EA4" w:rsidRPr="00371EA4" w:rsidRDefault="00371EA4" w:rsidP="00371EA4">
            <w:r w:rsidRPr="00371EA4">
              <w:t>Meaning</w:t>
            </w:r>
          </w:p>
        </w:tc>
      </w:tr>
      <w:tr w:rsidR="00371EA4" w:rsidRPr="00371EA4" w14:paraId="58972B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C5DBB4" w14:textId="77777777" w:rsidR="00371EA4" w:rsidRPr="00371EA4" w:rsidRDefault="00371EA4" w:rsidP="00371EA4">
            <w:r w:rsidRPr="00371EA4">
              <w:t>Synonyms</w:t>
            </w:r>
          </w:p>
        </w:tc>
        <w:tc>
          <w:tcPr>
            <w:tcW w:w="0" w:type="auto"/>
            <w:vAlign w:val="center"/>
            <w:hideMark/>
          </w:tcPr>
          <w:p w14:paraId="088A7C88" w14:textId="77777777" w:rsidR="00371EA4" w:rsidRPr="00371EA4" w:rsidRDefault="00371EA4" w:rsidP="00371EA4">
            <w:r w:rsidRPr="00371EA4">
              <w:t>Limited</w:t>
            </w:r>
          </w:p>
        </w:tc>
        <w:tc>
          <w:tcPr>
            <w:tcW w:w="0" w:type="auto"/>
            <w:vAlign w:val="center"/>
            <w:hideMark/>
          </w:tcPr>
          <w:p w14:paraId="43D835DD" w14:textId="77777777" w:rsidR="00371EA4" w:rsidRPr="00371EA4" w:rsidRDefault="00371EA4" w:rsidP="00371EA4">
            <w:r w:rsidRPr="00371EA4">
              <w:t>Better</w:t>
            </w:r>
          </w:p>
        </w:tc>
      </w:tr>
      <w:tr w:rsidR="00371EA4" w:rsidRPr="00371EA4" w14:paraId="500D8C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6F09B5" w14:textId="77777777" w:rsidR="00371EA4" w:rsidRPr="00371EA4" w:rsidRDefault="00371EA4" w:rsidP="00371EA4">
            <w:r w:rsidRPr="00371EA4">
              <w:t>Exact terms</w:t>
            </w:r>
          </w:p>
        </w:tc>
        <w:tc>
          <w:tcPr>
            <w:tcW w:w="0" w:type="auto"/>
            <w:vAlign w:val="center"/>
            <w:hideMark/>
          </w:tcPr>
          <w:p w14:paraId="50D428CA" w14:textId="77777777" w:rsidR="00371EA4" w:rsidRPr="00371EA4" w:rsidRDefault="00371EA4" w:rsidP="00371EA4">
            <w:r w:rsidRPr="00371EA4">
              <w:t>Excellent</w:t>
            </w:r>
          </w:p>
        </w:tc>
        <w:tc>
          <w:tcPr>
            <w:tcW w:w="0" w:type="auto"/>
            <w:vAlign w:val="center"/>
            <w:hideMark/>
          </w:tcPr>
          <w:p w14:paraId="762DA485" w14:textId="77777777" w:rsidR="00371EA4" w:rsidRPr="00371EA4" w:rsidRDefault="00371EA4" w:rsidP="00371EA4">
            <w:r w:rsidRPr="00371EA4">
              <w:t>Usually good</w:t>
            </w:r>
          </w:p>
        </w:tc>
      </w:tr>
      <w:tr w:rsidR="00371EA4" w:rsidRPr="00371EA4" w14:paraId="4662D88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2C209B7" w14:textId="77777777" w:rsidR="00371EA4" w:rsidRPr="00371EA4" w:rsidRDefault="00371EA4" w:rsidP="00371EA4">
            <w:r w:rsidRPr="00371EA4">
              <w:t>Natural language</w:t>
            </w:r>
          </w:p>
        </w:tc>
        <w:tc>
          <w:tcPr>
            <w:tcW w:w="0" w:type="auto"/>
            <w:vAlign w:val="center"/>
            <w:hideMark/>
          </w:tcPr>
          <w:p w14:paraId="58FB8027" w14:textId="77777777" w:rsidR="00371EA4" w:rsidRPr="00371EA4" w:rsidRDefault="00371EA4" w:rsidP="00371EA4">
            <w:r w:rsidRPr="00371EA4">
              <w:t>Limited</w:t>
            </w:r>
          </w:p>
        </w:tc>
        <w:tc>
          <w:tcPr>
            <w:tcW w:w="0" w:type="auto"/>
            <w:vAlign w:val="center"/>
            <w:hideMark/>
          </w:tcPr>
          <w:p w14:paraId="43704DBB" w14:textId="77777777" w:rsidR="00371EA4" w:rsidRPr="00371EA4" w:rsidRDefault="00371EA4" w:rsidP="00371EA4">
            <w:r w:rsidRPr="00371EA4">
              <w:t>Strong</w:t>
            </w:r>
          </w:p>
        </w:tc>
      </w:tr>
      <w:tr w:rsidR="00371EA4" w:rsidRPr="00371EA4" w14:paraId="541C6C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1A55FD" w14:textId="77777777" w:rsidR="00371EA4" w:rsidRPr="00371EA4" w:rsidRDefault="00371EA4" w:rsidP="00371EA4">
            <w:r w:rsidRPr="00371EA4">
              <w:t>Implementation</w:t>
            </w:r>
          </w:p>
        </w:tc>
        <w:tc>
          <w:tcPr>
            <w:tcW w:w="0" w:type="auto"/>
            <w:vAlign w:val="center"/>
            <w:hideMark/>
          </w:tcPr>
          <w:p w14:paraId="6261B0A9" w14:textId="77777777" w:rsidR="00371EA4" w:rsidRPr="00371EA4" w:rsidRDefault="00371EA4" w:rsidP="00371EA4">
            <w:r w:rsidRPr="00371EA4">
              <w:t>Simpler</w:t>
            </w:r>
          </w:p>
        </w:tc>
        <w:tc>
          <w:tcPr>
            <w:tcW w:w="0" w:type="auto"/>
            <w:vAlign w:val="center"/>
            <w:hideMark/>
          </w:tcPr>
          <w:p w14:paraId="58C336DC" w14:textId="77777777" w:rsidR="00371EA4" w:rsidRPr="00371EA4" w:rsidRDefault="00371EA4" w:rsidP="00371EA4">
            <w:r w:rsidRPr="00371EA4">
              <w:t>More complex</w:t>
            </w:r>
          </w:p>
        </w:tc>
      </w:tr>
      <w:tr w:rsidR="00371EA4" w:rsidRPr="00371EA4" w14:paraId="26DB77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714397" w14:textId="77777777" w:rsidR="00371EA4" w:rsidRPr="00371EA4" w:rsidRDefault="00371EA4" w:rsidP="00371EA4">
            <w:r w:rsidRPr="00371EA4">
              <w:t>Vector DB</w:t>
            </w:r>
          </w:p>
        </w:tc>
        <w:tc>
          <w:tcPr>
            <w:tcW w:w="0" w:type="auto"/>
            <w:vAlign w:val="center"/>
            <w:hideMark/>
          </w:tcPr>
          <w:p w14:paraId="513AD31E" w14:textId="77777777" w:rsidR="00371EA4" w:rsidRPr="00371EA4" w:rsidRDefault="00371EA4" w:rsidP="00371EA4">
            <w:r w:rsidRPr="00371EA4">
              <w:t>Not required</w:t>
            </w:r>
          </w:p>
        </w:tc>
        <w:tc>
          <w:tcPr>
            <w:tcW w:w="0" w:type="auto"/>
            <w:vAlign w:val="center"/>
            <w:hideMark/>
          </w:tcPr>
          <w:p w14:paraId="58C208E1" w14:textId="77777777" w:rsidR="00371EA4" w:rsidRPr="00371EA4" w:rsidRDefault="00371EA4" w:rsidP="00371EA4">
            <w:r w:rsidRPr="00371EA4">
              <w:t>Usually used</w:t>
            </w:r>
          </w:p>
        </w:tc>
      </w:tr>
      <w:tr w:rsidR="00371EA4" w:rsidRPr="00371EA4" w14:paraId="50F6659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8657EE" w14:textId="77777777" w:rsidR="00371EA4" w:rsidRPr="00371EA4" w:rsidRDefault="00371EA4" w:rsidP="00371EA4">
            <w:r w:rsidRPr="00371EA4">
              <w:lastRenderedPageBreak/>
              <w:t>Embeddings</w:t>
            </w:r>
          </w:p>
        </w:tc>
        <w:tc>
          <w:tcPr>
            <w:tcW w:w="0" w:type="auto"/>
            <w:vAlign w:val="center"/>
            <w:hideMark/>
          </w:tcPr>
          <w:p w14:paraId="58E81B07" w14:textId="77777777" w:rsidR="00371EA4" w:rsidRPr="00371EA4" w:rsidRDefault="00371EA4" w:rsidP="00371EA4">
            <w:r w:rsidRPr="00371EA4">
              <w:t>No</w:t>
            </w:r>
          </w:p>
        </w:tc>
        <w:tc>
          <w:tcPr>
            <w:tcW w:w="0" w:type="auto"/>
            <w:vAlign w:val="center"/>
            <w:hideMark/>
          </w:tcPr>
          <w:p w14:paraId="5B61C604" w14:textId="77777777" w:rsidR="00371EA4" w:rsidRPr="00371EA4" w:rsidRDefault="00371EA4" w:rsidP="00371EA4">
            <w:r w:rsidRPr="00371EA4">
              <w:t>Yes</w:t>
            </w:r>
          </w:p>
        </w:tc>
      </w:tr>
    </w:tbl>
    <w:p w14:paraId="17A3248D" w14:textId="77777777" w:rsidR="00371EA4" w:rsidRPr="00371EA4" w:rsidRDefault="00371EA4" w:rsidP="00371EA4">
      <w:r w:rsidRPr="00371EA4">
        <w:t xml:space="preserve">In real enterprise systems, </w:t>
      </w:r>
      <w:r w:rsidRPr="00371EA4">
        <w:rPr>
          <w:b/>
          <w:bCs/>
        </w:rPr>
        <w:t>hybrid search</w:t>
      </w:r>
      <w:r w:rsidRPr="00371EA4">
        <w:t xml:space="preserve"> often combines lexical and semantic retrieval rather than choosing only one.</w:t>
      </w:r>
    </w:p>
    <w:p w14:paraId="68BDE387" w14:textId="77777777" w:rsidR="00371EA4" w:rsidRPr="00371EA4" w:rsidRDefault="00371EA4" w:rsidP="00371EA4">
      <w:r w:rsidRPr="00371EA4">
        <w:pict w14:anchorId="6E28986E">
          <v:rect id="_x0000_i1377" style="width:0;height:1.5pt" o:hralign="center" o:hrstd="t" o:hr="t" fillcolor="#a0a0a0" stroked="f"/>
        </w:pict>
      </w:r>
    </w:p>
    <w:p w14:paraId="57CE959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35. Practical Python Project</w:t>
      </w:r>
    </w:p>
    <w:p w14:paraId="2B4EDDF6" w14:textId="77777777" w:rsidR="00371EA4" w:rsidRPr="00371EA4" w:rsidRDefault="00371EA4" w:rsidP="00371EA4">
      <w:r w:rsidRPr="00371EA4">
        <w:t>Let's create:</w:t>
      </w:r>
    </w:p>
    <w:p w14:paraId="0BA6011C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Semantic Search Engine</w:t>
      </w:r>
    </w:p>
    <w:p w14:paraId="7A85415F" w14:textId="77777777" w:rsidR="00371EA4" w:rsidRPr="00371EA4" w:rsidRDefault="00371EA4" w:rsidP="00371EA4">
      <w:r w:rsidRPr="00371EA4">
        <w:t>Project structure:</w:t>
      </w:r>
    </w:p>
    <w:p w14:paraId="6529CE2C" w14:textId="77777777" w:rsidR="00371EA4" w:rsidRPr="00371EA4" w:rsidRDefault="00371EA4" w:rsidP="00371EA4">
      <w:r w:rsidRPr="00371EA4">
        <w:t>semantic-search/</w:t>
      </w:r>
    </w:p>
    <w:p w14:paraId="0FD76726" w14:textId="77777777" w:rsidR="00371EA4" w:rsidRPr="00371EA4" w:rsidRDefault="00371EA4" w:rsidP="00371EA4">
      <w:r w:rsidRPr="00371EA4">
        <w:t>│</w:t>
      </w:r>
    </w:p>
    <w:p w14:paraId="559CC544" w14:textId="77777777" w:rsidR="00371EA4" w:rsidRPr="00371EA4" w:rsidRDefault="00371EA4" w:rsidP="00371EA4">
      <w:r w:rsidRPr="00371EA4">
        <w:rPr>
          <w:rFonts w:ascii="MS Gothic" w:eastAsia="MS Gothic" w:hAnsi="MS Gothic" w:cs="MS Gothic" w:hint="eastAsia"/>
        </w:rPr>
        <w:t>├</w:t>
      </w:r>
      <w:r w:rsidRPr="00371EA4">
        <w:rPr>
          <w:rFonts w:ascii="Aptos" w:hAnsi="Aptos" w:cs="Aptos"/>
        </w:rPr>
        <w:t>──</w:t>
      </w:r>
      <w:r w:rsidRPr="00371EA4">
        <w:t xml:space="preserve"> app/</w:t>
      </w:r>
    </w:p>
    <w:p w14:paraId="7A489ED6" w14:textId="77777777" w:rsidR="00371EA4" w:rsidRPr="00371EA4" w:rsidRDefault="00371EA4" w:rsidP="00371EA4">
      <w:r w:rsidRPr="00371EA4">
        <w:t xml:space="preserve">│   </w:t>
      </w:r>
      <w:r w:rsidRPr="00371EA4">
        <w:rPr>
          <w:rFonts w:ascii="MS Gothic" w:eastAsia="MS Gothic" w:hAnsi="MS Gothic" w:cs="MS Gothic" w:hint="eastAsia"/>
        </w:rPr>
        <w:t>├</w:t>
      </w:r>
      <w:r w:rsidRPr="00371EA4">
        <w:rPr>
          <w:rFonts w:ascii="Aptos" w:hAnsi="Aptos" w:cs="Aptos"/>
        </w:rPr>
        <w:t>──</w:t>
      </w:r>
      <w:r w:rsidRPr="00371EA4">
        <w:t xml:space="preserve"> embeddings.py</w:t>
      </w:r>
    </w:p>
    <w:p w14:paraId="4F026F7A" w14:textId="77777777" w:rsidR="00371EA4" w:rsidRPr="00371EA4" w:rsidRDefault="00371EA4" w:rsidP="00371EA4">
      <w:r w:rsidRPr="00371EA4">
        <w:t xml:space="preserve">│   </w:t>
      </w:r>
      <w:r w:rsidRPr="00371EA4">
        <w:rPr>
          <w:rFonts w:ascii="MS Gothic" w:eastAsia="MS Gothic" w:hAnsi="MS Gothic" w:cs="MS Gothic" w:hint="eastAsia"/>
        </w:rPr>
        <w:t>├</w:t>
      </w:r>
      <w:r w:rsidRPr="00371EA4">
        <w:rPr>
          <w:rFonts w:ascii="Aptos" w:hAnsi="Aptos" w:cs="Aptos"/>
        </w:rPr>
        <w:t>──</w:t>
      </w:r>
      <w:r w:rsidRPr="00371EA4">
        <w:t xml:space="preserve"> similarity.py</w:t>
      </w:r>
    </w:p>
    <w:p w14:paraId="2B7B7F5A" w14:textId="77777777" w:rsidR="00371EA4" w:rsidRPr="00371EA4" w:rsidRDefault="00371EA4" w:rsidP="00371EA4">
      <w:r w:rsidRPr="00371EA4">
        <w:t>│   └── search.py</w:t>
      </w:r>
    </w:p>
    <w:p w14:paraId="3BD165FB" w14:textId="77777777" w:rsidR="00371EA4" w:rsidRPr="00371EA4" w:rsidRDefault="00371EA4" w:rsidP="00371EA4">
      <w:r w:rsidRPr="00371EA4">
        <w:t>│</w:t>
      </w:r>
    </w:p>
    <w:p w14:paraId="6B421031" w14:textId="77777777" w:rsidR="00371EA4" w:rsidRPr="00371EA4" w:rsidRDefault="00371EA4" w:rsidP="00371EA4">
      <w:r w:rsidRPr="00371EA4">
        <w:rPr>
          <w:rFonts w:ascii="MS Gothic" w:eastAsia="MS Gothic" w:hAnsi="MS Gothic" w:cs="MS Gothic" w:hint="eastAsia"/>
        </w:rPr>
        <w:t>├</w:t>
      </w:r>
      <w:r w:rsidRPr="00371EA4">
        <w:rPr>
          <w:rFonts w:ascii="Aptos" w:hAnsi="Aptos" w:cs="Aptos"/>
        </w:rPr>
        <w:t>──</w:t>
      </w:r>
      <w:r w:rsidRPr="00371EA4">
        <w:t xml:space="preserve"> data/</w:t>
      </w:r>
    </w:p>
    <w:p w14:paraId="607428FA" w14:textId="77777777" w:rsidR="00371EA4" w:rsidRPr="00371EA4" w:rsidRDefault="00371EA4" w:rsidP="00371EA4">
      <w:r w:rsidRPr="00371EA4">
        <w:t>│   └── documents.txt</w:t>
      </w:r>
    </w:p>
    <w:p w14:paraId="6354DE5A" w14:textId="77777777" w:rsidR="00371EA4" w:rsidRPr="00371EA4" w:rsidRDefault="00371EA4" w:rsidP="00371EA4">
      <w:r w:rsidRPr="00371EA4">
        <w:t>│</w:t>
      </w:r>
    </w:p>
    <w:p w14:paraId="49E3133D" w14:textId="77777777" w:rsidR="00371EA4" w:rsidRPr="00371EA4" w:rsidRDefault="00371EA4" w:rsidP="00371EA4">
      <w:r w:rsidRPr="00371EA4">
        <w:rPr>
          <w:rFonts w:ascii="MS Gothic" w:eastAsia="MS Gothic" w:hAnsi="MS Gothic" w:cs="MS Gothic" w:hint="eastAsia"/>
        </w:rPr>
        <w:t>├</w:t>
      </w:r>
      <w:r w:rsidRPr="00371EA4">
        <w:rPr>
          <w:rFonts w:ascii="Aptos" w:hAnsi="Aptos" w:cs="Aptos"/>
        </w:rPr>
        <w:t>──</w:t>
      </w:r>
      <w:r w:rsidRPr="00371EA4">
        <w:t xml:space="preserve"> main.py</w:t>
      </w:r>
    </w:p>
    <w:p w14:paraId="2765DE42" w14:textId="77777777" w:rsidR="00371EA4" w:rsidRPr="00371EA4" w:rsidRDefault="00371EA4" w:rsidP="00371EA4">
      <w:r w:rsidRPr="00371EA4">
        <w:rPr>
          <w:rFonts w:ascii="MS Gothic" w:eastAsia="MS Gothic" w:hAnsi="MS Gothic" w:cs="MS Gothic" w:hint="eastAsia"/>
        </w:rPr>
        <w:t>├</w:t>
      </w:r>
      <w:r w:rsidRPr="00371EA4">
        <w:rPr>
          <w:rFonts w:ascii="Aptos" w:hAnsi="Aptos" w:cs="Aptos"/>
        </w:rPr>
        <w:t>──</w:t>
      </w:r>
      <w:r w:rsidRPr="00371EA4">
        <w:t xml:space="preserve"> requirements.txt</w:t>
      </w:r>
    </w:p>
    <w:p w14:paraId="0A0C4E51" w14:textId="77777777" w:rsidR="00371EA4" w:rsidRPr="00371EA4" w:rsidRDefault="00371EA4" w:rsidP="00371EA4">
      <w:r w:rsidRPr="00371EA4">
        <w:t>└── .env</w:t>
      </w:r>
    </w:p>
    <w:p w14:paraId="15251FB8" w14:textId="77777777" w:rsidR="00371EA4" w:rsidRPr="00371EA4" w:rsidRDefault="00371EA4" w:rsidP="00371EA4">
      <w:r w:rsidRPr="00371EA4">
        <w:pict w14:anchorId="266CA94D">
          <v:rect id="_x0000_i1378" style="width:0;height:1.5pt" o:hralign="center" o:hrstd="t" o:hr="t" fillcolor="#a0a0a0" stroked="f"/>
        </w:pict>
      </w:r>
    </w:p>
    <w:p w14:paraId="4C3E825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36. Install Libraries</w:t>
      </w:r>
    </w:p>
    <w:p w14:paraId="151B8C7E" w14:textId="77777777" w:rsidR="00371EA4" w:rsidRPr="00371EA4" w:rsidRDefault="00371EA4" w:rsidP="00371EA4">
      <w:r w:rsidRPr="00371EA4">
        <w:t>For a local learning project, you can start with:</w:t>
      </w:r>
    </w:p>
    <w:p w14:paraId="5CE9706C" w14:textId="77777777" w:rsidR="00371EA4" w:rsidRPr="00371EA4" w:rsidRDefault="00371EA4" w:rsidP="00371EA4">
      <w:r w:rsidRPr="00371EA4">
        <w:t>pip install numpy sentence-transformers</w:t>
      </w:r>
    </w:p>
    <w:p w14:paraId="028AD759" w14:textId="77777777" w:rsidR="00371EA4" w:rsidRPr="00371EA4" w:rsidRDefault="00371EA4" w:rsidP="00371EA4">
      <w:r w:rsidRPr="00371EA4">
        <w:t>sentence-transformers provides access to many open embedding models.</w:t>
      </w:r>
    </w:p>
    <w:p w14:paraId="23742B54" w14:textId="77777777" w:rsidR="00371EA4" w:rsidRPr="00371EA4" w:rsidRDefault="00371EA4" w:rsidP="00371EA4">
      <w:r w:rsidRPr="00371EA4">
        <w:pict w14:anchorId="31A7B3D5">
          <v:rect id="_x0000_i1379" style="width:0;height:1.5pt" o:hralign="center" o:hrstd="t" o:hr="t" fillcolor="#a0a0a0" stroked="f"/>
        </w:pict>
      </w:r>
    </w:p>
    <w:p w14:paraId="3AAEFF9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lastRenderedPageBreak/>
        <w:t>37. Generate Embeddings</w:t>
      </w:r>
    </w:p>
    <w:p w14:paraId="669159E4" w14:textId="77777777" w:rsidR="00371EA4" w:rsidRPr="00371EA4" w:rsidRDefault="00371EA4" w:rsidP="00371EA4">
      <w:r w:rsidRPr="00371EA4">
        <w:t>Example:</w:t>
      </w:r>
    </w:p>
    <w:p w14:paraId="71326594" w14:textId="77777777" w:rsidR="00371EA4" w:rsidRPr="00371EA4" w:rsidRDefault="00371EA4" w:rsidP="00371EA4">
      <w:r w:rsidRPr="00371EA4">
        <w:t>from sentence_transformers import SentenceTransformer</w:t>
      </w:r>
    </w:p>
    <w:p w14:paraId="356FD23B" w14:textId="77777777" w:rsidR="00371EA4" w:rsidRPr="00371EA4" w:rsidRDefault="00371EA4" w:rsidP="00371EA4"/>
    <w:p w14:paraId="1DE0F7D4" w14:textId="77777777" w:rsidR="00371EA4" w:rsidRPr="00371EA4" w:rsidRDefault="00371EA4" w:rsidP="00371EA4">
      <w:r w:rsidRPr="00371EA4">
        <w:t>model = SentenceTransformer(</w:t>
      </w:r>
    </w:p>
    <w:p w14:paraId="5A90440D" w14:textId="77777777" w:rsidR="00371EA4" w:rsidRPr="00371EA4" w:rsidRDefault="00371EA4" w:rsidP="00371EA4">
      <w:r w:rsidRPr="00371EA4">
        <w:t xml:space="preserve">    "all-MiniLM-L6-v2"</w:t>
      </w:r>
    </w:p>
    <w:p w14:paraId="6B8F7DDD" w14:textId="77777777" w:rsidR="00371EA4" w:rsidRPr="00371EA4" w:rsidRDefault="00371EA4" w:rsidP="00371EA4">
      <w:r w:rsidRPr="00371EA4">
        <w:t>)</w:t>
      </w:r>
    </w:p>
    <w:p w14:paraId="7ADC6AA3" w14:textId="77777777" w:rsidR="00371EA4" w:rsidRPr="00371EA4" w:rsidRDefault="00371EA4" w:rsidP="00371EA4"/>
    <w:p w14:paraId="74F3EA05" w14:textId="77777777" w:rsidR="00371EA4" w:rsidRPr="00371EA4" w:rsidRDefault="00371EA4" w:rsidP="00371EA4">
      <w:r w:rsidRPr="00371EA4">
        <w:t>texts = [</w:t>
      </w:r>
    </w:p>
    <w:p w14:paraId="4C65B6EE" w14:textId="77777777" w:rsidR="00371EA4" w:rsidRPr="00371EA4" w:rsidRDefault="00371EA4" w:rsidP="00371EA4">
      <w:r w:rsidRPr="00371EA4">
        <w:t xml:space="preserve">    "Spring Boot provides dependency injection.",</w:t>
      </w:r>
    </w:p>
    <w:p w14:paraId="75279EB3" w14:textId="77777777" w:rsidR="00371EA4" w:rsidRPr="00371EA4" w:rsidRDefault="00371EA4" w:rsidP="00371EA4">
      <w:r w:rsidRPr="00371EA4">
        <w:t xml:space="preserve">    "Python is popular for machine learning.",</w:t>
      </w:r>
    </w:p>
    <w:p w14:paraId="0C003BDB" w14:textId="77777777" w:rsidR="00371EA4" w:rsidRPr="00371EA4" w:rsidRDefault="00371EA4" w:rsidP="00371EA4">
      <w:r w:rsidRPr="00371EA4">
        <w:t xml:space="preserve">    "Docker packages applications into containers."</w:t>
      </w:r>
    </w:p>
    <w:p w14:paraId="0004F9BC" w14:textId="77777777" w:rsidR="00371EA4" w:rsidRPr="00371EA4" w:rsidRDefault="00371EA4" w:rsidP="00371EA4">
      <w:r w:rsidRPr="00371EA4">
        <w:t>]</w:t>
      </w:r>
    </w:p>
    <w:p w14:paraId="59ED451D" w14:textId="77777777" w:rsidR="00371EA4" w:rsidRPr="00371EA4" w:rsidRDefault="00371EA4" w:rsidP="00371EA4"/>
    <w:p w14:paraId="7E813CA1" w14:textId="77777777" w:rsidR="00371EA4" w:rsidRPr="00371EA4" w:rsidRDefault="00371EA4" w:rsidP="00371EA4">
      <w:r w:rsidRPr="00371EA4">
        <w:t>embeddings = model.encode(texts)</w:t>
      </w:r>
    </w:p>
    <w:p w14:paraId="3EFFE50C" w14:textId="77777777" w:rsidR="00371EA4" w:rsidRPr="00371EA4" w:rsidRDefault="00371EA4" w:rsidP="00371EA4"/>
    <w:p w14:paraId="7A02E13C" w14:textId="77777777" w:rsidR="00371EA4" w:rsidRPr="00371EA4" w:rsidRDefault="00371EA4" w:rsidP="00371EA4">
      <w:r w:rsidRPr="00371EA4">
        <w:t>print(embeddings.shape)</w:t>
      </w:r>
    </w:p>
    <w:p w14:paraId="5B87BFDE" w14:textId="77777777" w:rsidR="00371EA4" w:rsidRPr="00371EA4" w:rsidRDefault="00371EA4" w:rsidP="00371EA4">
      <w:r w:rsidRPr="00371EA4">
        <w:t>You should see something conceptually like:</w:t>
      </w:r>
    </w:p>
    <w:p w14:paraId="01D89845" w14:textId="77777777" w:rsidR="00371EA4" w:rsidRPr="00371EA4" w:rsidRDefault="00371EA4" w:rsidP="00371EA4">
      <w:r w:rsidRPr="00371EA4">
        <w:t>(3, 384)</w:t>
      </w:r>
    </w:p>
    <w:p w14:paraId="6D5642C4" w14:textId="77777777" w:rsidR="00371EA4" w:rsidRPr="00371EA4" w:rsidRDefault="00371EA4" w:rsidP="00371EA4">
      <w:r w:rsidRPr="00371EA4">
        <w:t>for that particular model.</w:t>
      </w:r>
    </w:p>
    <w:p w14:paraId="214C3FC9" w14:textId="77777777" w:rsidR="00371EA4" w:rsidRPr="00371EA4" w:rsidRDefault="00371EA4" w:rsidP="00371EA4">
      <w:r w:rsidRPr="00371EA4">
        <w:t>The exact dimensions depend on the model you choose.</w:t>
      </w:r>
    </w:p>
    <w:p w14:paraId="0537BFB0" w14:textId="77777777" w:rsidR="00371EA4" w:rsidRPr="00371EA4" w:rsidRDefault="00371EA4" w:rsidP="00371EA4">
      <w:r w:rsidRPr="00371EA4">
        <w:pict w14:anchorId="09AAC973">
          <v:rect id="_x0000_i1380" style="width:0;height:1.5pt" o:hralign="center" o:hrstd="t" o:hr="t" fillcolor="#a0a0a0" stroked="f"/>
        </w:pict>
      </w:r>
    </w:p>
    <w:p w14:paraId="46C18938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38. Inspect One Embedding</w:t>
      </w:r>
    </w:p>
    <w:p w14:paraId="09BA11B9" w14:textId="77777777" w:rsidR="00371EA4" w:rsidRPr="00371EA4" w:rsidRDefault="00371EA4" w:rsidP="00371EA4">
      <w:r w:rsidRPr="00371EA4">
        <w:t>embedding = embeddings[0]</w:t>
      </w:r>
    </w:p>
    <w:p w14:paraId="42469AA8" w14:textId="77777777" w:rsidR="00371EA4" w:rsidRPr="00371EA4" w:rsidRDefault="00371EA4" w:rsidP="00371EA4"/>
    <w:p w14:paraId="29A7FE91" w14:textId="77777777" w:rsidR="00371EA4" w:rsidRPr="00371EA4" w:rsidRDefault="00371EA4" w:rsidP="00371EA4">
      <w:r w:rsidRPr="00371EA4">
        <w:t>print(embedding)</w:t>
      </w:r>
    </w:p>
    <w:p w14:paraId="2CDDCADB" w14:textId="77777777" w:rsidR="00371EA4" w:rsidRPr="00371EA4" w:rsidRDefault="00371EA4" w:rsidP="00371EA4">
      <w:r w:rsidRPr="00371EA4">
        <w:t>You will see something similar to:</w:t>
      </w:r>
    </w:p>
    <w:p w14:paraId="53BC06A7" w14:textId="77777777" w:rsidR="00371EA4" w:rsidRPr="00371EA4" w:rsidRDefault="00371EA4" w:rsidP="00371EA4">
      <w:r w:rsidRPr="00371EA4">
        <w:t>[ 0.0123 -0.0845  0.0321 ... ]</w:t>
      </w:r>
    </w:p>
    <w:p w14:paraId="6F581F5D" w14:textId="77777777" w:rsidR="00371EA4" w:rsidRPr="00371EA4" w:rsidRDefault="00371EA4" w:rsidP="00371EA4">
      <w:r w:rsidRPr="00371EA4">
        <w:lastRenderedPageBreak/>
        <w:t>This is the numerical representation of the sentence.</w:t>
      </w:r>
    </w:p>
    <w:p w14:paraId="22B825CD" w14:textId="77777777" w:rsidR="00371EA4" w:rsidRPr="00371EA4" w:rsidRDefault="00371EA4" w:rsidP="00371EA4">
      <w:r w:rsidRPr="00371EA4">
        <w:pict w14:anchorId="77FEF6CC">
          <v:rect id="_x0000_i1381" style="width:0;height:1.5pt" o:hralign="center" o:hrstd="t" o:hr="t" fillcolor="#a0a0a0" stroked="f"/>
        </w:pict>
      </w:r>
    </w:p>
    <w:p w14:paraId="0D8EFC6C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39. Build Semantic Search</w:t>
      </w:r>
    </w:p>
    <w:p w14:paraId="417671A2" w14:textId="77777777" w:rsidR="00371EA4" w:rsidRPr="00371EA4" w:rsidRDefault="00371EA4" w:rsidP="00371EA4">
      <w:r w:rsidRPr="00371EA4">
        <w:t>import numpy as np</w:t>
      </w:r>
    </w:p>
    <w:p w14:paraId="77F228BE" w14:textId="77777777" w:rsidR="00371EA4" w:rsidRPr="00371EA4" w:rsidRDefault="00371EA4" w:rsidP="00371EA4">
      <w:r w:rsidRPr="00371EA4">
        <w:t>from sentence_transformers import SentenceTransformer</w:t>
      </w:r>
    </w:p>
    <w:p w14:paraId="2011F983" w14:textId="77777777" w:rsidR="00371EA4" w:rsidRPr="00371EA4" w:rsidRDefault="00371EA4" w:rsidP="00371EA4"/>
    <w:p w14:paraId="6C9DCD0F" w14:textId="77777777" w:rsidR="00371EA4" w:rsidRPr="00371EA4" w:rsidRDefault="00371EA4" w:rsidP="00371EA4"/>
    <w:p w14:paraId="7CD0BAAC" w14:textId="77777777" w:rsidR="00371EA4" w:rsidRPr="00371EA4" w:rsidRDefault="00371EA4" w:rsidP="00371EA4">
      <w:r w:rsidRPr="00371EA4">
        <w:t>model = SentenceTransformer(</w:t>
      </w:r>
    </w:p>
    <w:p w14:paraId="6E964CFF" w14:textId="77777777" w:rsidR="00371EA4" w:rsidRPr="00371EA4" w:rsidRDefault="00371EA4" w:rsidP="00371EA4">
      <w:r w:rsidRPr="00371EA4">
        <w:t xml:space="preserve">    "all-MiniLM-L6-v2"</w:t>
      </w:r>
    </w:p>
    <w:p w14:paraId="1714BDDD" w14:textId="77777777" w:rsidR="00371EA4" w:rsidRPr="00371EA4" w:rsidRDefault="00371EA4" w:rsidP="00371EA4">
      <w:r w:rsidRPr="00371EA4">
        <w:t>)</w:t>
      </w:r>
    </w:p>
    <w:p w14:paraId="11C47811" w14:textId="77777777" w:rsidR="00371EA4" w:rsidRPr="00371EA4" w:rsidRDefault="00371EA4" w:rsidP="00371EA4"/>
    <w:p w14:paraId="393EE12B" w14:textId="77777777" w:rsidR="00371EA4" w:rsidRPr="00371EA4" w:rsidRDefault="00371EA4" w:rsidP="00371EA4"/>
    <w:p w14:paraId="3C5102EA" w14:textId="77777777" w:rsidR="00371EA4" w:rsidRPr="00371EA4" w:rsidRDefault="00371EA4" w:rsidP="00371EA4">
      <w:r w:rsidRPr="00371EA4">
        <w:t>documents = [</w:t>
      </w:r>
    </w:p>
    <w:p w14:paraId="0AE9B21D" w14:textId="77777777" w:rsidR="00371EA4" w:rsidRPr="00371EA4" w:rsidRDefault="00371EA4" w:rsidP="00371EA4">
      <w:r w:rsidRPr="00371EA4">
        <w:t xml:space="preserve">    "Spring Boot provides dependency injection.",</w:t>
      </w:r>
    </w:p>
    <w:p w14:paraId="4262B39D" w14:textId="77777777" w:rsidR="00371EA4" w:rsidRPr="00371EA4" w:rsidRDefault="00371EA4" w:rsidP="00371EA4">
      <w:r w:rsidRPr="00371EA4">
        <w:t xml:space="preserve">    "Python is popular for machine learning.",</w:t>
      </w:r>
    </w:p>
    <w:p w14:paraId="5F9166E6" w14:textId="77777777" w:rsidR="00371EA4" w:rsidRPr="00371EA4" w:rsidRDefault="00371EA4" w:rsidP="00371EA4">
      <w:r w:rsidRPr="00371EA4">
        <w:t xml:space="preserve">    "Docker packages applications into containers.",</w:t>
      </w:r>
    </w:p>
    <w:p w14:paraId="68256FBA" w14:textId="77777777" w:rsidR="00371EA4" w:rsidRPr="00371EA4" w:rsidRDefault="00371EA4" w:rsidP="00371EA4">
      <w:r w:rsidRPr="00371EA4">
        <w:t xml:space="preserve">    "React is used to build web interfaces."</w:t>
      </w:r>
    </w:p>
    <w:p w14:paraId="7F3C1B2B" w14:textId="77777777" w:rsidR="00371EA4" w:rsidRPr="00371EA4" w:rsidRDefault="00371EA4" w:rsidP="00371EA4">
      <w:r w:rsidRPr="00371EA4">
        <w:t>]</w:t>
      </w:r>
    </w:p>
    <w:p w14:paraId="3FEB3057" w14:textId="77777777" w:rsidR="00371EA4" w:rsidRPr="00371EA4" w:rsidRDefault="00371EA4" w:rsidP="00371EA4"/>
    <w:p w14:paraId="3CAA4CDA" w14:textId="77777777" w:rsidR="00371EA4" w:rsidRPr="00371EA4" w:rsidRDefault="00371EA4" w:rsidP="00371EA4"/>
    <w:p w14:paraId="6C531977" w14:textId="77777777" w:rsidR="00371EA4" w:rsidRPr="00371EA4" w:rsidRDefault="00371EA4" w:rsidP="00371EA4">
      <w:r w:rsidRPr="00371EA4">
        <w:t>document_embeddings = model.encode(documents)</w:t>
      </w:r>
    </w:p>
    <w:p w14:paraId="4B04D501" w14:textId="77777777" w:rsidR="00371EA4" w:rsidRPr="00371EA4" w:rsidRDefault="00371EA4" w:rsidP="00371EA4"/>
    <w:p w14:paraId="136C5B10" w14:textId="77777777" w:rsidR="00371EA4" w:rsidRPr="00371EA4" w:rsidRDefault="00371EA4" w:rsidP="00371EA4"/>
    <w:p w14:paraId="3EEE242B" w14:textId="77777777" w:rsidR="00371EA4" w:rsidRPr="00371EA4" w:rsidRDefault="00371EA4" w:rsidP="00371EA4">
      <w:r w:rsidRPr="00371EA4">
        <w:t>query = "How does Spring manage dependencies?"</w:t>
      </w:r>
    </w:p>
    <w:p w14:paraId="50EE57AB" w14:textId="77777777" w:rsidR="00371EA4" w:rsidRPr="00371EA4" w:rsidRDefault="00371EA4" w:rsidP="00371EA4"/>
    <w:p w14:paraId="62A610FD" w14:textId="77777777" w:rsidR="00371EA4" w:rsidRPr="00371EA4" w:rsidRDefault="00371EA4" w:rsidP="00371EA4">
      <w:r w:rsidRPr="00371EA4">
        <w:t>query_embedding = model.encode(</w:t>
      </w:r>
    </w:p>
    <w:p w14:paraId="17E699E5" w14:textId="77777777" w:rsidR="00371EA4" w:rsidRPr="00371EA4" w:rsidRDefault="00371EA4" w:rsidP="00371EA4">
      <w:r w:rsidRPr="00371EA4">
        <w:t xml:space="preserve">    [query]</w:t>
      </w:r>
    </w:p>
    <w:p w14:paraId="04AAB3D2" w14:textId="77777777" w:rsidR="00371EA4" w:rsidRPr="00371EA4" w:rsidRDefault="00371EA4" w:rsidP="00371EA4">
      <w:r w:rsidRPr="00371EA4">
        <w:t>)[0]</w:t>
      </w:r>
    </w:p>
    <w:p w14:paraId="23C139A9" w14:textId="77777777" w:rsidR="00371EA4" w:rsidRPr="00371EA4" w:rsidRDefault="00371EA4" w:rsidP="00371EA4"/>
    <w:p w14:paraId="46CDCEFA" w14:textId="77777777" w:rsidR="00371EA4" w:rsidRPr="00371EA4" w:rsidRDefault="00371EA4" w:rsidP="00371EA4"/>
    <w:p w14:paraId="608A2AB4" w14:textId="77777777" w:rsidR="00371EA4" w:rsidRPr="00371EA4" w:rsidRDefault="00371EA4" w:rsidP="00371EA4">
      <w:r w:rsidRPr="00371EA4">
        <w:t>def cosine_similarity(a, b):</w:t>
      </w:r>
    </w:p>
    <w:p w14:paraId="2F952C16" w14:textId="77777777" w:rsidR="00371EA4" w:rsidRPr="00371EA4" w:rsidRDefault="00371EA4" w:rsidP="00371EA4">
      <w:r w:rsidRPr="00371EA4">
        <w:t xml:space="preserve">    return np.dot(a, b) / (</w:t>
      </w:r>
    </w:p>
    <w:p w14:paraId="08C902AA" w14:textId="77777777" w:rsidR="00371EA4" w:rsidRPr="00371EA4" w:rsidRDefault="00371EA4" w:rsidP="00371EA4">
      <w:r w:rsidRPr="00371EA4">
        <w:t xml:space="preserve">        np.linalg.norm(a) *</w:t>
      </w:r>
    </w:p>
    <w:p w14:paraId="2277EFDA" w14:textId="77777777" w:rsidR="00371EA4" w:rsidRPr="00371EA4" w:rsidRDefault="00371EA4" w:rsidP="00371EA4">
      <w:r w:rsidRPr="00371EA4">
        <w:t xml:space="preserve">        np.linalg.norm(b)</w:t>
      </w:r>
    </w:p>
    <w:p w14:paraId="6E394B98" w14:textId="77777777" w:rsidR="00371EA4" w:rsidRPr="00371EA4" w:rsidRDefault="00371EA4" w:rsidP="00371EA4">
      <w:r w:rsidRPr="00371EA4">
        <w:t xml:space="preserve">    )</w:t>
      </w:r>
    </w:p>
    <w:p w14:paraId="2715F869" w14:textId="77777777" w:rsidR="00371EA4" w:rsidRPr="00371EA4" w:rsidRDefault="00371EA4" w:rsidP="00371EA4"/>
    <w:p w14:paraId="10E7A718" w14:textId="77777777" w:rsidR="00371EA4" w:rsidRPr="00371EA4" w:rsidRDefault="00371EA4" w:rsidP="00371EA4"/>
    <w:p w14:paraId="2201FA1E" w14:textId="77777777" w:rsidR="00371EA4" w:rsidRPr="00371EA4" w:rsidRDefault="00371EA4" w:rsidP="00371EA4">
      <w:r w:rsidRPr="00371EA4">
        <w:t>results = []</w:t>
      </w:r>
    </w:p>
    <w:p w14:paraId="40E525CB" w14:textId="77777777" w:rsidR="00371EA4" w:rsidRPr="00371EA4" w:rsidRDefault="00371EA4" w:rsidP="00371EA4"/>
    <w:p w14:paraId="31E7AEDE" w14:textId="77777777" w:rsidR="00371EA4" w:rsidRPr="00371EA4" w:rsidRDefault="00371EA4" w:rsidP="00371EA4">
      <w:r w:rsidRPr="00371EA4">
        <w:t>for document, embedding in zip(</w:t>
      </w:r>
    </w:p>
    <w:p w14:paraId="202C577D" w14:textId="77777777" w:rsidR="00371EA4" w:rsidRPr="00371EA4" w:rsidRDefault="00371EA4" w:rsidP="00371EA4">
      <w:r w:rsidRPr="00371EA4">
        <w:t xml:space="preserve">    documents,</w:t>
      </w:r>
    </w:p>
    <w:p w14:paraId="60250BE8" w14:textId="77777777" w:rsidR="00371EA4" w:rsidRPr="00371EA4" w:rsidRDefault="00371EA4" w:rsidP="00371EA4">
      <w:r w:rsidRPr="00371EA4">
        <w:t xml:space="preserve">    document_embeddings</w:t>
      </w:r>
    </w:p>
    <w:p w14:paraId="0846B7A6" w14:textId="77777777" w:rsidR="00371EA4" w:rsidRPr="00371EA4" w:rsidRDefault="00371EA4" w:rsidP="00371EA4">
      <w:r w:rsidRPr="00371EA4">
        <w:t>):</w:t>
      </w:r>
    </w:p>
    <w:p w14:paraId="1C001228" w14:textId="77777777" w:rsidR="00371EA4" w:rsidRPr="00371EA4" w:rsidRDefault="00371EA4" w:rsidP="00371EA4">
      <w:r w:rsidRPr="00371EA4">
        <w:t xml:space="preserve">    score = cosine_similarity(</w:t>
      </w:r>
    </w:p>
    <w:p w14:paraId="49C53A82" w14:textId="77777777" w:rsidR="00371EA4" w:rsidRPr="00371EA4" w:rsidRDefault="00371EA4" w:rsidP="00371EA4">
      <w:r w:rsidRPr="00371EA4">
        <w:t xml:space="preserve">        query_embedding,</w:t>
      </w:r>
    </w:p>
    <w:p w14:paraId="2E626CFC" w14:textId="77777777" w:rsidR="00371EA4" w:rsidRPr="00371EA4" w:rsidRDefault="00371EA4" w:rsidP="00371EA4">
      <w:r w:rsidRPr="00371EA4">
        <w:t xml:space="preserve">        embedding</w:t>
      </w:r>
    </w:p>
    <w:p w14:paraId="10FBDEA2" w14:textId="77777777" w:rsidR="00371EA4" w:rsidRPr="00371EA4" w:rsidRDefault="00371EA4" w:rsidP="00371EA4">
      <w:r w:rsidRPr="00371EA4">
        <w:t xml:space="preserve">    )</w:t>
      </w:r>
    </w:p>
    <w:p w14:paraId="2998B396" w14:textId="77777777" w:rsidR="00371EA4" w:rsidRPr="00371EA4" w:rsidRDefault="00371EA4" w:rsidP="00371EA4"/>
    <w:p w14:paraId="622E46F3" w14:textId="77777777" w:rsidR="00371EA4" w:rsidRPr="00371EA4" w:rsidRDefault="00371EA4" w:rsidP="00371EA4">
      <w:r w:rsidRPr="00371EA4">
        <w:t xml:space="preserve">    results.append(</w:t>
      </w:r>
    </w:p>
    <w:p w14:paraId="2464C0BB" w14:textId="77777777" w:rsidR="00371EA4" w:rsidRPr="00371EA4" w:rsidRDefault="00371EA4" w:rsidP="00371EA4">
      <w:r w:rsidRPr="00371EA4">
        <w:t xml:space="preserve">        (document, score)</w:t>
      </w:r>
    </w:p>
    <w:p w14:paraId="4842815A" w14:textId="77777777" w:rsidR="00371EA4" w:rsidRPr="00371EA4" w:rsidRDefault="00371EA4" w:rsidP="00371EA4">
      <w:r w:rsidRPr="00371EA4">
        <w:t xml:space="preserve">    )</w:t>
      </w:r>
    </w:p>
    <w:p w14:paraId="3A69351C" w14:textId="77777777" w:rsidR="00371EA4" w:rsidRPr="00371EA4" w:rsidRDefault="00371EA4" w:rsidP="00371EA4"/>
    <w:p w14:paraId="71273DB9" w14:textId="77777777" w:rsidR="00371EA4" w:rsidRPr="00371EA4" w:rsidRDefault="00371EA4" w:rsidP="00371EA4"/>
    <w:p w14:paraId="0977D826" w14:textId="77777777" w:rsidR="00371EA4" w:rsidRPr="00371EA4" w:rsidRDefault="00371EA4" w:rsidP="00371EA4">
      <w:r w:rsidRPr="00371EA4">
        <w:t>results.sort(</w:t>
      </w:r>
    </w:p>
    <w:p w14:paraId="55ABD9AF" w14:textId="77777777" w:rsidR="00371EA4" w:rsidRPr="00371EA4" w:rsidRDefault="00371EA4" w:rsidP="00371EA4">
      <w:r w:rsidRPr="00371EA4">
        <w:t xml:space="preserve">    key=lambda x: x[1],</w:t>
      </w:r>
    </w:p>
    <w:p w14:paraId="3CCAEB09" w14:textId="77777777" w:rsidR="00371EA4" w:rsidRPr="00371EA4" w:rsidRDefault="00371EA4" w:rsidP="00371EA4">
      <w:r w:rsidRPr="00371EA4">
        <w:t xml:space="preserve">    reverse=True</w:t>
      </w:r>
    </w:p>
    <w:p w14:paraId="4FA797A7" w14:textId="77777777" w:rsidR="00371EA4" w:rsidRPr="00371EA4" w:rsidRDefault="00371EA4" w:rsidP="00371EA4">
      <w:r w:rsidRPr="00371EA4">
        <w:lastRenderedPageBreak/>
        <w:t>)</w:t>
      </w:r>
    </w:p>
    <w:p w14:paraId="6B71C445" w14:textId="77777777" w:rsidR="00371EA4" w:rsidRPr="00371EA4" w:rsidRDefault="00371EA4" w:rsidP="00371EA4"/>
    <w:p w14:paraId="06838CC5" w14:textId="77777777" w:rsidR="00371EA4" w:rsidRPr="00371EA4" w:rsidRDefault="00371EA4" w:rsidP="00371EA4"/>
    <w:p w14:paraId="7FBC2539" w14:textId="77777777" w:rsidR="00371EA4" w:rsidRPr="00371EA4" w:rsidRDefault="00371EA4" w:rsidP="00371EA4">
      <w:r w:rsidRPr="00371EA4">
        <w:t>for document, score in results:</w:t>
      </w:r>
    </w:p>
    <w:p w14:paraId="6FECFCBB" w14:textId="77777777" w:rsidR="00371EA4" w:rsidRPr="00371EA4" w:rsidRDefault="00371EA4" w:rsidP="00371EA4">
      <w:r w:rsidRPr="00371EA4">
        <w:t xml:space="preserve">    print(</w:t>
      </w:r>
    </w:p>
    <w:p w14:paraId="71A88A0A" w14:textId="77777777" w:rsidR="00371EA4" w:rsidRPr="00371EA4" w:rsidRDefault="00371EA4" w:rsidP="00371EA4">
      <w:r w:rsidRPr="00371EA4">
        <w:t xml:space="preserve">        f"{score:.4f} - {document}"</w:t>
      </w:r>
    </w:p>
    <w:p w14:paraId="69C4A86D" w14:textId="77777777" w:rsidR="00371EA4" w:rsidRPr="00371EA4" w:rsidRDefault="00371EA4" w:rsidP="00371EA4">
      <w:r w:rsidRPr="00371EA4">
        <w:t xml:space="preserve">    )</w:t>
      </w:r>
    </w:p>
    <w:p w14:paraId="387E551C" w14:textId="77777777" w:rsidR="00371EA4" w:rsidRPr="00371EA4" w:rsidRDefault="00371EA4" w:rsidP="00371EA4">
      <w:r w:rsidRPr="00371EA4">
        <w:t>The Spring-related document should generally rank highly, although exact scores depend on the model.</w:t>
      </w:r>
    </w:p>
    <w:p w14:paraId="6193E225" w14:textId="77777777" w:rsidR="00371EA4" w:rsidRPr="00371EA4" w:rsidRDefault="00371EA4" w:rsidP="00371EA4">
      <w:r w:rsidRPr="00371EA4">
        <w:pict w14:anchorId="0B4EEEE4">
          <v:rect id="_x0000_i1382" style="width:0;height:1.5pt" o:hralign="center" o:hrstd="t" o:hr="t" fillcolor="#a0a0a0" stroked="f"/>
        </w:pict>
      </w:r>
    </w:p>
    <w:p w14:paraId="01579085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40. What We Built</w:t>
      </w:r>
    </w:p>
    <w:p w14:paraId="174FE116" w14:textId="77777777" w:rsidR="00371EA4" w:rsidRPr="00371EA4" w:rsidRDefault="00371EA4" w:rsidP="00371EA4">
      <w:r w:rsidRPr="00371EA4">
        <w:t>You have now built the fundamental mechanism behind semantic search:</w:t>
      </w:r>
    </w:p>
    <w:p w14:paraId="6E7AC742" w14:textId="77777777" w:rsidR="00371EA4" w:rsidRPr="00371EA4" w:rsidRDefault="00371EA4" w:rsidP="00371EA4">
      <w:r w:rsidRPr="00371EA4">
        <w:t>Documents</w:t>
      </w:r>
    </w:p>
    <w:p w14:paraId="773B1224" w14:textId="77777777" w:rsidR="00371EA4" w:rsidRPr="00371EA4" w:rsidRDefault="00371EA4" w:rsidP="00371EA4">
      <w:r w:rsidRPr="00371EA4">
        <w:t xml:space="preserve">    ↓</w:t>
      </w:r>
    </w:p>
    <w:p w14:paraId="3033EB89" w14:textId="77777777" w:rsidR="00371EA4" w:rsidRPr="00371EA4" w:rsidRDefault="00371EA4" w:rsidP="00371EA4">
      <w:r w:rsidRPr="00371EA4">
        <w:t>Embedding Model</w:t>
      </w:r>
    </w:p>
    <w:p w14:paraId="52DFB55E" w14:textId="77777777" w:rsidR="00371EA4" w:rsidRPr="00371EA4" w:rsidRDefault="00371EA4" w:rsidP="00371EA4">
      <w:r w:rsidRPr="00371EA4">
        <w:t xml:space="preserve">    ↓</w:t>
      </w:r>
    </w:p>
    <w:p w14:paraId="6B3DC5BE" w14:textId="77777777" w:rsidR="00371EA4" w:rsidRPr="00371EA4" w:rsidRDefault="00371EA4" w:rsidP="00371EA4">
      <w:r w:rsidRPr="00371EA4">
        <w:t>Document Vectors</w:t>
      </w:r>
    </w:p>
    <w:p w14:paraId="3BD7E7C2" w14:textId="77777777" w:rsidR="00371EA4" w:rsidRPr="00371EA4" w:rsidRDefault="00371EA4" w:rsidP="00371EA4">
      <w:r w:rsidRPr="00371EA4">
        <w:t xml:space="preserve">    ↓</w:t>
      </w:r>
    </w:p>
    <w:p w14:paraId="64E2E04E" w14:textId="77777777" w:rsidR="00371EA4" w:rsidRPr="00371EA4" w:rsidRDefault="00371EA4" w:rsidP="00371EA4">
      <w:r w:rsidRPr="00371EA4">
        <w:t xml:space="preserve">       ┌───────────────┐</w:t>
      </w:r>
    </w:p>
    <w:p w14:paraId="6EC40093" w14:textId="77777777" w:rsidR="00371EA4" w:rsidRPr="00371EA4" w:rsidRDefault="00371EA4" w:rsidP="00371EA4">
      <w:r w:rsidRPr="00371EA4">
        <w:t>Query →│ Query Vector  │</w:t>
      </w:r>
    </w:p>
    <w:p w14:paraId="70570B59" w14:textId="77777777" w:rsidR="00371EA4" w:rsidRPr="00371EA4" w:rsidRDefault="00371EA4" w:rsidP="00371EA4">
      <w:r w:rsidRPr="00371EA4">
        <w:t xml:space="preserve">       └───────</w:t>
      </w:r>
      <w:r w:rsidRPr="00371EA4">
        <w:rPr>
          <w:rFonts w:ascii="MS Gothic" w:eastAsia="MS Gothic" w:hAnsi="MS Gothic" w:cs="MS Gothic" w:hint="eastAsia"/>
        </w:rPr>
        <w:t>┬</w:t>
      </w:r>
      <w:r w:rsidRPr="00371EA4">
        <w:rPr>
          <w:rFonts w:ascii="Aptos" w:hAnsi="Aptos" w:cs="Aptos"/>
        </w:rPr>
        <w:t>───────┘</w:t>
      </w:r>
    </w:p>
    <w:p w14:paraId="565B5097" w14:textId="77777777" w:rsidR="00371EA4" w:rsidRPr="00371EA4" w:rsidRDefault="00371EA4" w:rsidP="00371EA4">
      <w:r w:rsidRPr="00371EA4">
        <w:t xml:space="preserve">               ↓</w:t>
      </w:r>
    </w:p>
    <w:p w14:paraId="082F830E" w14:textId="77777777" w:rsidR="00371EA4" w:rsidRPr="00371EA4" w:rsidRDefault="00371EA4" w:rsidP="00371EA4">
      <w:r w:rsidRPr="00371EA4">
        <w:t xml:space="preserve">       Cosine Similarity</w:t>
      </w:r>
    </w:p>
    <w:p w14:paraId="21C36D88" w14:textId="77777777" w:rsidR="00371EA4" w:rsidRPr="00371EA4" w:rsidRDefault="00371EA4" w:rsidP="00371EA4">
      <w:r w:rsidRPr="00371EA4">
        <w:t xml:space="preserve">               ↓</w:t>
      </w:r>
    </w:p>
    <w:p w14:paraId="614DABC8" w14:textId="77777777" w:rsidR="00371EA4" w:rsidRPr="00371EA4" w:rsidRDefault="00371EA4" w:rsidP="00371EA4">
      <w:r w:rsidRPr="00371EA4">
        <w:t xml:space="preserve">             Ranking</w:t>
      </w:r>
    </w:p>
    <w:p w14:paraId="7BC40C64" w14:textId="77777777" w:rsidR="00371EA4" w:rsidRPr="00371EA4" w:rsidRDefault="00371EA4" w:rsidP="00371EA4">
      <w:r w:rsidRPr="00371EA4">
        <w:t xml:space="preserve">               ↓</w:t>
      </w:r>
    </w:p>
    <w:p w14:paraId="2B1C5862" w14:textId="77777777" w:rsidR="00371EA4" w:rsidRPr="00371EA4" w:rsidRDefault="00371EA4" w:rsidP="00371EA4">
      <w:r w:rsidRPr="00371EA4">
        <w:t xml:space="preserve">          Top Results</w:t>
      </w:r>
    </w:p>
    <w:p w14:paraId="79776B69" w14:textId="77777777" w:rsidR="00371EA4" w:rsidRPr="00371EA4" w:rsidRDefault="00371EA4" w:rsidP="00371EA4">
      <w:r w:rsidRPr="00371EA4">
        <w:t>That is the core idea behind vector retrieval.</w:t>
      </w:r>
    </w:p>
    <w:p w14:paraId="756083BE" w14:textId="77777777" w:rsidR="00371EA4" w:rsidRPr="00371EA4" w:rsidRDefault="00371EA4" w:rsidP="00371EA4">
      <w:r w:rsidRPr="00371EA4">
        <w:lastRenderedPageBreak/>
        <w:pict w14:anchorId="6E2F6130">
          <v:rect id="_x0000_i1383" style="width:0;height:1.5pt" o:hralign="center" o:hrstd="t" o:hr="t" fillcolor="#a0a0a0" stroked="f"/>
        </w:pict>
      </w:r>
    </w:p>
    <w:p w14:paraId="12AAFFBF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41. Enterprise Example</w:t>
      </w:r>
    </w:p>
    <w:p w14:paraId="4521EF45" w14:textId="77777777" w:rsidR="00371EA4" w:rsidRPr="00371EA4" w:rsidRDefault="00371EA4" w:rsidP="00371EA4">
      <w:r w:rsidRPr="00371EA4">
        <w:t xml:space="preserve">Imagine a </w:t>
      </w:r>
      <w:r w:rsidRPr="00371EA4">
        <w:rPr>
          <w:b/>
          <w:bCs/>
        </w:rPr>
        <w:t>Java Training Knowledge Assistant</w:t>
      </w:r>
      <w:r w:rsidRPr="00371EA4">
        <w:t>.</w:t>
      </w:r>
    </w:p>
    <w:p w14:paraId="41E4FC56" w14:textId="77777777" w:rsidR="00371EA4" w:rsidRPr="00371EA4" w:rsidRDefault="00371EA4" w:rsidP="00371EA4">
      <w:r w:rsidRPr="00371EA4">
        <w:t>Documents:</w:t>
      </w:r>
    </w:p>
    <w:p w14:paraId="08B15A05" w14:textId="77777777" w:rsidR="00371EA4" w:rsidRPr="00371EA4" w:rsidRDefault="00371EA4" w:rsidP="00371EA4">
      <w:r w:rsidRPr="00371EA4">
        <w:t>Spring Boot Notes</w:t>
      </w:r>
    </w:p>
    <w:p w14:paraId="16D71F13" w14:textId="77777777" w:rsidR="00371EA4" w:rsidRPr="00371EA4" w:rsidRDefault="00371EA4" w:rsidP="00371EA4">
      <w:r w:rsidRPr="00371EA4">
        <w:t>Hibernate Notes</w:t>
      </w:r>
    </w:p>
    <w:p w14:paraId="55CFEAA7" w14:textId="77777777" w:rsidR="00371EA4" w:rsidRPr="00371EA4" w:rsidRDefault="00371EA4" w:rsidP="00371EA4">
      <w:r w:rsidRPr="00371EA4">
        <w:t>Java 21 Notes</w:t>
      </w:r>
    </w:p>
    <w:p w14:paraId="2469DED6" w14:textId="77777777" w:rsidR="00371EA4" w:rsidRPr="00371EA4" w:rsidRDefault="00371EA4" w:rsidP="00371EA4">
      <w:r w:rsidRPr="00371EA4">
        <w:t>Microservices Notes</w:t>
      </w:r>
    </w:p>
    <w:p w14:paraId="0C968D3D" w14:textId="77777777" w:rsidR="00371EA4" w:rsidRPr="00371EA4" w:rsidRDefault="00371EA4" w:rsidP="00371EA4">
      <w:r w:rsidRPr="00371EA4">
        <w:t>Spring Security Notes</w:t>
      </w:r>
    </w:p>
    <w:p w14:paraId="06B51A4E" w14:textId="77777777" w:rsidR="00371EA4" w:rsidRPr="00371EA4" w:rsidRDefault="00371EA4" w:rsidP="00371EA4">
      <w:r w:rsidRPr="00371EA4">
        <w:t>Docker Notes</w:t>
      </w:r>
    </w:p>
    <w:p w14:paraId="6CBEDE34" w14:textId="77777777" w:rsidR="00371EA4" w:rsidRPr="00371EA4" w:rsidRDefault="00371EA4" w:rsidP="00371EA4">
      <w:r w:rsidRPr="00371EA4">
        <w:t>User asks:</w:t>
      </w:r>
    </w:p>
    <w:p w14:paraId="715F4FBF" w14:textId="77777777" w:rsidR="00371EA4" w:rsidRPr="00371EA4" w:rsidRDefault="00371EA4" w:rsidP="00371EA4">
      <w:r w:rsidRPr="00371EA4">
        <w:t>"How do I implement JWT authentication?"</w:t>
      </w:r>
    </w:p>
    <w:p w14:paraId="70835116" w14:textId="77777777" w:rsidR="00371EA4" w:rsidRPr="00371EA4" w:rsidRDefault="00371EA4" w:rsidP="00371EA4">
      <w:r w:rsidRPr="00371EA4">
        <w:t>Semantic search might retrieve:</w:t>
      </w:r>
    </w:p>
    <w:p w14:paraId="78CABF30" w14:textId="77777777" w:rsidR="00371EA4" w:rsidRPr="00371EA4" w:rsidRDefault="00371EA4" w:rsidP="00371EA4">
      <w:r w:rsidRPr="00371EA4">
        <w:t>1. Spring Security JWT</w:t>
      </w:r>
    </w:p>
    <w:p w14:paraId="15157A91" w14:textId="77777777" w:rsidR="00371EA4" w:rsidRPr="00371EA4" w:rsidRDefault="00371EA4" w:rsidP="00371EA4">
      <w:r w:rsidRPr="00371EA4">
        <w:t>2. Authentication configuration</w:t>
      </w:r>
    </w:p>
    <w:p w14:paraId="740BD654" w14:textId="77777777" w:rsidR="00371EA4" w:rsidRPr="00371EA4" w:rsidRDefault="00371EA4" w:rsidP="00371EA4">
      <w:r w:rsidRPr="00371EA4">
        <w:t>3. Security filter chain</w:t>
      </w:r>
    </w:p>
    <w:p w14:paraId="052A4390" w14:textId="77777777" w:rsidR="00371EA4" w:rsidRPr="00371EA4" w:rsidRDefault="00371EA4" w:rsidP="00371EA4">
      <w:r w:rsidRPr="00371EA4">
        <w:t>4. JWT token validation</w:t>
      </w:r>
    </w:p>
    <w:p w14:paraId="416EA648" w14:textId="77777777" w:rsidR="00371EA4" w:rsidRPr="00371EA4" w:rsidRDefault="00371EA4" w:rsidP="00371EA4">
      <w:r w:rsidRPr="00371EA4">
        <w:t>5. Role-based authorization</w:t>
      </w:r>
    </w:p>
    <w:p w14:paraId="4CEDF01F" w14:textId="77777777" w:rsidR="00371EA4" w:rsidRPr="00371EA4" w:rsidRDefault="00371EA4" w:rsidP="00371EA4">
      <w:r w:rsidRPr="00371EA4">
        <w:t>Then RAG sends those chunks to the LLM:</w:t>
      </w:r>
    </w:p>
    <w:p w14:paraId="5F21B88A" w14:textId="77777777" w:rsidR="00371EA4" w:rsidRPr="00371EA4" w:rsidRDefault="00371EA4" w:rsidP="00371EA4">
      <w:r w:rsidRPr="00371EA4">
        <w:t>Question</w:t>
      </w:r>
    </w:p>
    <w:p w14:paraId="2BB179D3" w14:textId="77777777" w:rsidR="00371EA4" w:rsidRPr="00371EA4" w:rsidRDefault="00371EA4" w:rsidP="00371EA4">
      <w:r w:rsidRPr="00371EA4">
        <w:t xml:space="preserve">   +</w:t>
      </w:r>
    </w:p>
    <w:p w14:paraId="529B5883" w14:textId="77777777" w:rsidR="00371EA4" w:rsidRPr="00371EA4" w:rsidRDefault="00371EA4" w:rsidP="00371EA4">
      <w:r w:rsidRPr="00371EA4">
        <w:t>Retrieved Context</w:t>
      </w:r>
    </w:p>
    <w:p w14:paraId="2C9F70A8" w14:textId="77777777" w:rsidR="00371EA4" w:rsidRPr="00371EA4" w:rsidRDefault="00371EA4" w:rsidP="00371EA4">
      <w:r w:rsidRPr="00371EA4">
        <w:t xml:space="preserve">   ↓</w:t>
      </w:r>
    </w:p>
    <w:p w14:paraId="7BB1B96A" w14:textId="77777777" w:rsidR="00371EA4" w:rsidRPr="00371EA4" w:rsidRDefault="00371EA4" w:rsidP="00371EA4">
      <w:r w:rsidRPr="00371EA4">
        <w:t>LLM</w:t>
      </w:r>
    </w:p>
    <w:p w14:paraId="6C231649" w14:textId="77777777" w:rsidR="00371EA4" w:rsidRPr="00371EA4" w:rsidRDefault="00371EA4" w:rsidP="00371EA4">
      <w:r w:rsidRPr="00371EA4">
        <w:t xml:space="preserve">   ↓</w:t>
      </w:r>
    </w:p>
    <w:p w14:paraId="191AD540" w14:textId="77777777" w:rsidR="00371EA4" w:rsidRPr="00371EA4" w:rsidRDefault="00371EA4" w:rsidP="00371EA4">
      <w:r w:rsidRPr="00371EA4">
        <w:t>Answer</w:t>
      </w:r>
    </w:p>
    <w:p w14:paraId="3573ACED" w14:textId="77777777" w:rsidR="00371EA4" w:rsidRPr="00371EA4" w:rsidRDefault="00371EA4" w:rsidP="00371EA4">
      <w:r w:rsidRPr="00371EA4">
        <w:pict w14:anchorId="2AB06FC4">
          <v:rect id="_x0000_i1384" style="width:0;height:1.5pt" o:hralign="center" o:hrstd="t" o:hr="t" fillcolor="#a0a0a0" stroked="f"/>
        </w:pict>
      </w:r>
    </w:p>
    <w:p w14:paraId="31BDCE2D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42. Embedding Pipeline for Your Future Project</w:t>
      </w:r>
    </w:p>
    <w:p w14:paraId="599B522A" w14:textId="77777777" w:rsidR="00371EA4" w:rsidRPr="00371EA4" w:rsidRDefault="00371EA4" w:rsidP="00371EA4">
      <w:r w:rsidRPr="00371EA4">
        <w:lastRenderedPageBreak/>
        <w:t>Your eventual Python project can look like:</w:t>
      </w:r>
    </w:p>
    <w:p w14:paraId="36ABE97A" w14:textId="77777777" w:rsidR="00371EA4" w:rsidRPr="00371EA4" w:rsidRDefault="00371EA4" w:rsidP="00371EA4">
      <w:r w:rsidRPr="00371EA4">
        <w:t xml:space="preserve">                KNOWLEDGE BASE</w:t>
      </w:r>
    </w:p>
    <w:p w14:paraId="7C28CD73" w14:textId="77777777" w:rsidR="00371EA4" w:rsidRPr="00371EA4" w:rsidRDefault="00371EA4" w:rsidP="00371EA4">
      <w:r w:rsidRPr="00371EA4">
        <w:t xml:space="preserve">                     ↓</w:t>
      </w:r>
    </w:p>
    <w:p w14:paraId="445EB6B4" w14:textId="77777777" w:rsidR="00371EA4" w:rsidRPr="00371EA4" w:rsidRDefault="00371EA4" w:rsidP="00371EA4">
      <w:r w:rsidRPr="00371EA4">
        <w:t xml:space="preserve">             PDF / DOCX / TXT</w:t>
      </w:r>
    </w:p>
    <w:p w14:paraId="0093F009" w14:textId="77777777" w:rsidR="00371EA4" w:rsidRPr="00371EA4" w:rsidRDefault="00371EA4" w:rsidP="00371EA4">
      <w:r w:rsidRPr="00371EA4">
        <w:t xml:space="preserve">                     ↓</w:t>
      </w:r>
    </w:p>
    <w:p w14:paraId="466C382D" w14:textId="77777777" w:rsidR="00371EA4" w:rsidRPr="00371EA4" w:rsidRDefault="00371EA4" w:rsidP="00371EA4">
      <w:r w:rsidRPr="00371EA4">
        <w:t xml:space="preserve">               Text Extraction</w:t>
      </w:r>
    </w:p>
    <w:p w14:paraId="40B3E4F3" w14:textId="77777777" w:rsidR="00371EA4" w:rsidRPr="00371EA4" w:rsidRDefault="00371EA4" w:rsidP="00371EA4">
      <w:r w:rsidRPr="00371EA4">
        <w:t xml:space="preserve">                     ↓</w:t>
      </w:r>
    </w:p>
    <w:p w14:paraId="506311F9" w14:textId="77777777" w:rsidR="00371EA4" w:rsidRPr="00371EA4" w:rsidRDefault="00371EA4" w:rsidP="00371EA4">
      <w:r w:rsidRPr="00371EA4">
        <w:t xml:space="preserve">                 Chunking</w:t>
      </w:r>
    </w:p>
    <w:p w14:paraId="03B5532E" w14:textId="77777777" w:rsidR="00371EA4" w:rsidRPr="00371EA4" w:rsidRDefault="00371EA4" w:rsidP="00371EA4">
      <w:r w:rsidRPr="00371EA4">
        <w:t xml:space="preserve">                     ↓</w:t>
      </w:r>
    </w:p>
    <w:p w14:paraId="5E44B765" w14:textId="77777777" w:rsidR="00371EA4" w:rsidRPr="00371EA4" w:rsidRDefault="00371EA4" w:rsidP="00371EA4">
      <w:r w:rsidRPr="00371EA4">
        <w:t xml:space="preserve">               Embedding Model</w:t>
      </w:r>
    </w:p>
    <w:p w14:paraId="0D3C7390" w14:textId="77777777" w:rsidR="00371EA4" w:rsidRPr="00371EA4" w:rsidRDefault="00371EA4" w:rsidP="00371EA4">
      <w:r w:rsidRPr="00371EA4">
        <w:t xml:space="preserve">                     ↓</w:t>
      </w:r>
    </w:p>
    <w:p w14:paraId="632A14EE" w14:textId="77777777" w:rsidR="00371EA4" w:rsidRPr="00371EA4" w:rsidRDefault="00371EA4" w:rsidP="00371EA4">
      <w:r w:rsidRPr="00371EA4">
        <w:t xml:space="preserve">              Vector Embeddings</w:t>
      </w:r>
    </w:p>
    <w:p w14:paraId="6071E273" w14:textId="77777777" w:rsidR="00371EA4" w:rsidRPr="00371EA4" w:rsidRDefault="00371EA4" w:rsidP="00371EA4">
      <w:r w:rsidRPr="00371EA4">
        <w:t xml:space="preserve">                     ↓</w:t>
      </w:r>
    </w:p>
    <w:p w14:paraId="0C093683" w14:textId="77777777" w:rsidR="00371EA4" w:rsidRPr="00371EA4" w:rsidRDefault="00371EA4" w:rsidP="00371EA4">
      <w:r w:rsidRPr="00371EA4">
        <w:t xml:space="preserve">                Vector DB</w:t>
      </w:r>
    </w:p>
    <w:p w14:paraId="587D062C" w14:textId="77777777" w:rsidR="00371EA4" w:rsidRPr="00371EA4" w:rsidRDefault="00371EA4" w:rsidP="00371EA4">
      <w:r w:rsidRPr="00371EA4">
        <w:t xml:space="preserve">                     ↓</w:t>
      </w:r>
    </w:p>
    <w:p w14:paraId="4F62A3DE" w14:textId="77777777" w:rsidR="00371EA4" w:rsidRPr="00371EA4" w:rsidRDefault="00371EA4" w:rsidP="00371EA4">
      <w:r w:rsidRPr="00371EA4">
        <w:t xml:space="preserve">                 Retrieval</w:t>
      </w:r>
    </w:p>
    <w:p w14:paraId="16356C58" w14:textId="77777777" w:rsidR="00371EA4" w:rsidRPr="00371EA4" w:rsidRDefault="00371EA4" w:rsidP="00371EA4">
      <w:r w:rsidRPr="00371EA4">
        <w:t xml:space="preserve">                     ↓</w:t>
      </w:r>
    </w:p>
    <w:p w14:paraId="1A8A26A4" w14:textId="77777777" w:rsidR="00371EA4" w:rsidRPr="00371EA4" w:rsidRDefault="00371EA4" w:rsidP="00371EA4">
      <w:r w:rsidRPr="00371EA4">
        <w:t xml:space="preserve">             Relevant Documents</w:t>
      </w:r>
    </w:p>
    <w:p w14:paraId="40F91DAC" w14:textId="77777777" w:rsidR="00371EA4" w:rsidRPr="00371EA4" w:rsidRDefault="00371EA4" w:rsidP="00371EA4">
      <w:r w:rsidRPr="00371EA4">
        <w:t xml:space="preserve">                     ↓</w:t>
      </w:r>
    </w:p>
    <w:p w14:paraId="2FF41CE3" w14:textId="77777777" w:rsidR="00371EA4" w:rsidRPr="00371EA4" w:rsidRDefault="00371EA4" w:rsidP="00371EA4">
      <w:r w:rsidRPr="00371EA4">
        <w:t xml:space="preserve">                    LLM</w:t>
      </w:r>
    </w:p>
    <w:p w14:paraId="4304FC4B" w14:textId="77777777" w:rsidR="00371EA4" w:rsidRPr="00371EA4" w:rsidRDefault="00371EA4" w:rsidP="00371EA4">
      <w:r w:rsidRPr="00371EA4">
        <w:t xml:space="preserve">                     ↓</w:t>
      </w:r>
    </w:p>
    <w:p w14:paraId="314F9C31" w14:textId="77777777" w:rsidR="00371EA4" w:rsidRPr="00371EA4" w:rsidRDefault="00371EA4" w:rsidP="00371EA4">
      <w:r w:rsidRPr="00371EA4">
        <w:t xml:space="preserve">                  Answer</w:t>
      </w:r>
    </w:p>
    <w:p w14:paraId="5627E090" w14:textId="77777777" w:rsidR="00371EA4" w:rsidRPr="00371EA4" w:rsidRDefault="00371EA4" w:rsidP="00371EA4">
      <w:r w:rsidRPr="00371EA4">
        <w:t>And eventually:</w:t>
      </w:r>
    </w:p>
    <w:p w14:paraId="52DEC935" w14:textId="77777777" w:rsidR="00371EA4" w:rsidRPr="00371EA4" w:rsidRDefault="00371EA4" w:rsidP="00371EA4">
      <w:r w:rsidRPr="00371EA4">
        <w:t xml:space="preserve">                       AI KNOWLEDGE ASSISTANT</w:t>
      </w:r>
    </w:p>
    <w:p w14:paraId="47D9C860" w14:textId="77777777" w:rsidR="00371EA4" w:rsidRPr="00371EA4" w:rsidRDefault="00371EA4" w:rsidP="00371EA4"/>
    <w:p w14:paraId="08E8E7B7" w14:textId="77777777" w:rsidR="00371EA4" w:rsidRPr="00371EA4" w:rsidRDefault="00371EA4" w:rsidP="00371EA4">
      <w:r w:rsidRPr="00371EA4">
        <w:t>React / Client</w:t>
      </w:r>
    </w:p>
    <w:p w14:paraId="6A0E0CFA" w14:textId="77777777" w:rsidR="00371EA4" w:rsidRPr="00371EA4" w:rsidRDefault="00371EA4" w:rsidP="00371EA4">
      <w:r w:rsidRPr="00371EA4">
        <w:t xml:space="preserve">      ↓</w:t>
      </w:r>
    </w:p>
    <w:p w14:paraId="3814C72F" w14:textId="77777777" w:rsidR="00371EA4" w:rsidRPr="00371EA4" w:rsidRDefault="00371EA4" w:rsidP="00371EA4">
      <w:r w:rsidRPr="00371EA4">
        <w:t>FastAPI</w:t>
      </w:r>
    </w:p>
    <w:p w14:paraId="102A334A" w14:textId="77777777" w:rsidR="00371EA4" w:rsidRPr="00371EA4" w:rsidRDefault="00371EA4" w:rsidP="00371EA4">
      <w:r w:rsidRPr="00371EA4">
        <w:lastRenderedPageBreak/>
        <w:t xml:space="preserve">      ↓</w:t>
      </w:r>
    </w:p>
    <w:p w14:paraId="3DFE4FDC" w14:textId="77777777" w:rsidR="00371EA4" w:rsidRPr="00371EA4" w:rsidRDefault="00371EA4" w:rsidP="00371EA4">
      <w:r w:rsidRPr="00371EA4">
        <w:t>Question</w:t>
      </w:r>
    </w:p>
    <w:p w14:paraId="604A8AAE" w14:textId="77777777" w:rsidR="00371EA4" w:rsidRPr="00371EA4" w:rsidRDefault="00371EA4" w:rsidP="00371EA4">
      <w:r w:rsidRPr="00371EA4">
        <w:t xml:space="preserve">      ↓</w:t>
      </w:r>
    </w:p>
    <w:p w14:paraId="26B7144C" w14:textId="77777777" w:rsidR="00371EA4" w:rsidRPr="00371EA4" w:rsidRDefault="00371EA4" w:rsidP="00371EA4">
      <w:r w:rsidRPr="00371EA4">
        <w:t>Query Embedding</w:t>
      </w:r>
    </w:p>
    <w:p w14:paraId="58926E57" w14:textId="77777777" w:rsidR="00371EA4" w:rsidRPr="00371EA4" w:rsidRDefault="00371EA4" w:rsidP="00371EA4">
      <w:r w:rsidRPr="00371EA4">
        <w:t xml:space="preserve">      ↓</w:t>
      </w:r>
    </w:p>
    <w:p w14:paraId="049FEB6E" w14:textId="77777777" w:rsidR="00371EA4" w:rsidRPr="00371EA4" w:rsidRDefault="00371EA4" w:rsidP="00371EA4">
      <w:r w:rsidRPr="00371EA4">
        <w:t>Vector Search</w:t>
      </w:r>
    </w:p>
    <w:p w14:paraId="06179D0D" w14:textId="77777777" w:rsidR="00371EA4" w:rsidRPr="00371EA4" w:rsidRDefault="00371EA4" w:rsidP="00371EA4">
      <w:r w:rsidRPr="00371EA4">
        <w:t xml:space="preserve">      ↓</w:t>
      </w:r>
    </w:p>
    <w:p w14:paraId="52F0B724" w14:textId="77777777" w:rsidR="00371EA4" w:rsidRPr="00371EA4" w:rsidRDefault="00371EA4" w:rsidP="00371EA4">
      <w:r w:rsidRPr="00371EA4">
        <w:t>Top-K Chunks</w:t>
      </w:r>
    </w:p>
    <w:p w14:paraId="77AEBB7D" w14:textId="77777777" w:rsidR="00371EA4" w:rsidRPr="00371EA4" w:rsidRDefault="00371EA4" w:rsidP="00371EA4">
      <w:r w:rsidRPr="00371EA4">
        <w:t xml:space="preserve">      ↓</w:t>
      </w:r>
    </w:p>
    <w:p w14:paraId="055B9B55" w14:textId="77777777" w:rsidR="00371EA4" w:rsidRPr="00371EA4" w:rsidRDefault="00371EA4" w:rsidP="00371EA4">
      <w:r w:rsidRPr="00371EA4">
        <w:t>Prompt Construction</w:t>
      </w:r>
    </w:p>
    <w:p w14:paraId="2662B52B" w14:textId="77777777" w:rsidR="00371EA4" w:rsidRPr="00371EA4" w:rsidRDefault="00371EA4" w:rsidP="00371EA4">
      <w:r w:rsidRPr="00371EA4">
        <w:t xml:space="preserve">      ↓</w:t>
      </w:r>
    </w:p>
    <w:p w14:paraId="33CCE952" w14:textId="77777777" w:rsidR="00371EA4" w:rsidRPr="00371EA4" w:rsidRDefault="00371EA4" w:rsidP="00371EA4">
      <w:r w:rsidRPr="00371EA4">
        <w:t>LLM</w:t>
      </w:r>
    </w:p>
    <w:p w14:paraId="571FB931" w14:textId="77777777" w:rsidR="00371EA4" w:rsidRPr="00371EA4" w:rsidRDefault="00371EA4" w:rsidP="00371EA4">
      <w:r w:rsidRPr="00371EA4">
        <w:t xml:space="preserve">      ↓</w:t>
      </w:r>
    </w:p>
    <w:p w14:paraId="771074CC" w14:textId="77777777" w:rsidR="00371EA4" w:rsidRPr="00371EA4" w:rsidRDefault="00371EA4" w:rsidP="00371EA4">
      <w:r w:rsidRPr="00371EA4">
        <w:t>Pydantic</w:t>
      </w:r>
    </w:p>
    <w:p w14:paraId="4D5DBACF" w14:textId="77777777" w:rsidR="00371EA4" w:rsidRPr="00371EA4" w:rsidRDefault="00371EA4" w:rsidP="00371EA4">
      <w:r w:rsidRPr="00371EA4">
        <w:t xml:space="preserve">      ↓</w:t>
      </w:r>
    </w:p>
    <w:p w14:paraId="1FD4650D" w14:textId="77777777" w:rsidR="00371EA4" w:rsidRPr="00371EA4" w:rsidRDefault="00371EA4" w:rsidP="00371EA4">
      <w:r w:rsidRPr="00371EA4">
        <w:t>Response</w:t>
      </w:r>
    </w:p>
    <w:p w14:paraId="323572FF" w14:textId="77777777" w:rsidR="00371EA4" w:rsidRPr="00371EA4" w:rsidRDefault="00371EA4" w:rsidP="00371EA4">
      <w:r w:rsidRPr="00371EA4">
        <w:t>This combines almost everything you've learned so far.</w:t>
      </w:r>
    </w:p>
    <w:p w14:paraId="47898138" w14:textId="77777777" w:rsidR="00371EA4" w:rsidRPr="00371EA4" w:rsidRDefault="00371EA4" w:rsidP="00371EA4">
      <w:r w:rsidRPr="00371EA4">
        <w:pict w14:anchorId="4DBC7976">
          <v:rect id="_x0000_i1385" style="width:0;height:1.5pt" o:hralign="center" o:hrstd="t" o:hr="t" fillcolor="#a0a0a0" stroked="f"/>
        </w:pict>
      </w:r>
    </w:p>
    <w:p w14:paraId="012F205B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43. Important Production Considerations</w:t>
      </w:r>
    </w:p>
    <w:p w14:paraId="07F902D4" w14:textId="77777777" w:rsidR="00371EA4" w:rsidRPr="00371EA4" w:rsidRDefault="00371EA4" w:rsidP="00371EA4">
      <w:r w:rsidRPr="00371EA4">
        <w:t>When designing an embedding system, consider:</w:t>
      </w:r>
    </w:p>
    <w:p w14:paraId="76EE223B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1. Model selection</w:t>
      </w:r>
    </w:p>
    <w:p w14:paraId="28A42503" w14:textId="77777777" w:rsidR="00371EA4" w:rsidRPr="00371EA4" w:rsidRDefault="00371EA4" w:rsidP="00371EA4">
      <w:r w:rsidRPr="00371EA4">
        <w:t>Quality</w:t>
      </w:r>
    </w:p>
    <w:p w14:paraId="3C2CB1CB" w14:textId="77777777" w:rsidR="00371EA4" w:rsidRPr="00371EA4" w:rsidRDefault="00371EA4" w:rsidP="00371EA4">
      <w:r w:rsidRPr="00371EA4">
        <w:t>Latency</w:t>
      </w:r>
    </w:p>
    <w:p w14:paraId="19AD7A16" w14:textId="77777777" w:rsidR="00371EA4" w:rsidRPr="00371EA4" w:rsidRDefault="00371EA4" w:rsidP="00371EA4">
      <w:r w:rsidRPr="00371EA4">
        <w:t>Cost</w:t>
      </w:r>
    </w:p>
    <w:p w14:paraId="2F316074" w14:textId="77777777" w:rsidR="00371EA4" w:rsidRPr="00371EA4" w:rsidRDefault="00371EA4" w:rsidP="00371EA4">
      <w:r w:rsidRPr="00371EA4">
        <w:t>Language support</w:t>
      </w:r>
    </w:p>
    <w:p w14:paraId="144E2067" w14:textId="77777777" w:rsidR="00371EA4" w:rsidRPr="00371EA4" w:rsidRDefault="00371EA4" w:rsidP="00371EA4">
      <w:r w:rsidRPr="00371EA4">
        <w:t>Domain</w:t>
      </w:r>
    </w:p>
    <w:p w14:paraId="143DD63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2. Chunking</w:t>
      </w:r>
    </w:p>
    <w:p w14:paraId="23503B80" w14:textId="77777777" w:rsidR="00371EA4" w:rsidRPr="00371EA4" w:rsidRDefault="00371EA4" w:rsidP="00371EA4">
      <w:r w:rsidRPr="00371EA4">
        <w:t>Chunk size</w:t>
      </w:r>
    </w:p>
    <w:p w14:paraId="58075B77" w14:textId="77777777" w:rsidR="00371EA4" w:rsidRPr="00371EA4" w:rsidRDefault="00371EA4" w:rsidP="00371EA4">
      <w:r w:rsidRPr="00371EA4">
        <w:lastRenderedPageBreak/>
        <w:t>Overlap</w:t>
      </w:r>
    </w:p>
    <w:p w14:paraId="2D4CC663" w14:textId="77777777" w:rsidR="00371EA4" w:rsidRPr="00371EA4" w:rsidRDefault="00371EA4" w:rsidP="00371EA4">
      <w:r w:rsidRPr="00371EA4">
        <w:t>Document structure</w:t>
      </w:r>
    </w:p>
    <w:p w14:paraId="75639BD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3. Metadata</w:t>
      </w:r>
    </w:p>
    <w:p w14:paraId="095EFCE0" w14:textId="77777777" w:rsidR="00371EA4" w:rsidRPr="00371EA4" w:rsidRDefault="00371EA4" w:rsidP="00371EA4">
      <w:r w:rsidRPr="00371EA4">
        <w:t>Department</w:t>
      </w:r>
    </w:p>
    <w:p w14:paraId="1C17C876" w14:textId="77777777" w:rsidR="00371EA4" w:rsidRPr="00371EA4" w:rsidRDefault="00371EA4" w:rsidP="00371EA4">
      <w:r w:rsidRPr="00371EA4">
        <w:t>Document</w:t>
      </w:r>
    </w:p>
    <w:p w14:paraId="57721B5A" w14:textId="77777777" w:rsidR="00371EA4" w:rsidRPr="00371EA4" w:rsidRDefault="00371EA4" w:rsidP="00371EA4">
      <w:r w:rsidRPr="00371EA4">
        <w:t>Page</w:t>
      </w:r>
    </w:p>
    <w:p w14:paraId="4F902648" w14:textId="77777777" w:rsidR="00371EA4" w:rsidRPr="00371EA4" w:rsidRDefault="00371EA4" w:rsidP="00371EA4">
      <w:r w:rsidRPr="00371EA4">
        <w:t>Version</w:t>
      </w:r>
    </w:p>
    <w:p w14:paraId="68198925" w14:textId="77777777" w:rsidR="00371EA4" w:rsidRPr="00371EA4" w:rsidRDefault="00371EA4" w:rsidP="00371EA4">
      <w:r w:rsidRPr="00371EA4">
        <w:t>Access level</w:t>
      </w:r>
    </w:p>
    <w:p w14:paraId="36AF4D59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4. Retrieval</w:t>
      </w:r>
    </w:p>
    <w:p w14:paraId="7E37214D" w14:textId="77777777" w:rsidR="00371EA4" w:rsidRPr="00371EA4" w:rsidRDefault="00371EA4" w:rsidP="00371EA4">
      <w:r w:rsidRPr="00371EA4">
        <w:t>Top-K</w:t>
      </w:r>
    </w:p>
    <w:p w14:paraId="24057C3D" w14:textId="77777777" w:rsidR="00371EA4" w:rsidRPr="00371EA4" w:rsidRDefault="00371EA4" w:rsidP="00371EA4">
      <w:r w:rsidRPr="00371EA4">
        <w:t>Similarity threshold</w:t>
      </w:r>
    </w:p>
    <w:p w14:paraId="017BEDFB" w14:textId="77777777" w:rsidR="00371EA4" w:rsidRPr="00371EA4" w:rsidRDefault="00371EA4" w:rsidP="00371EA4">
      <w:r w:rsidRPr="00371EA4">
        <w:t>Metadata filters</w:t>
      </w:r>
    </w:p>
    <w:p w14:paraId="0A65640B" w14:textId="77777777" w:rsidR="00371EA4" w:rsidRPr="00371EA4" w:rsidRDefault="00371EA4" w:rsidP="00371EA4">
      <w:r w:rsidRPr="00371EA4">
        <w:t>Hybrid search</w:t>
      </w:r>
    </w:p>
    <w:p w14:paraId="6EBBB3C4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5. Security</w:t>
      </w:r>
    </w:p>
    <w:p w14:paraId="31EC4D45" w14:textId="77777777" w:rsidR="00371EA4" w:rsidRPr="00371EA4" w:rsidRDefault="00371EA4" w:rsidP="00371EA4">
      <w:r w:rsidRPr="00371EA4">
        <w:t>ACL</w:t>
      </w:r>
    </w:p>
    <w:p w14:paraId="515D10E1" w14:textId="77777777" w:rsidR="00371EA4" w:rsidRPr="00371EA4" w:rsidRDefault="00371EA4" w:rsidP="00371EA4">
      <w:r w:rsidRPr="00371EA4">
        <w:t>Authorization</w:t>
      </w:r>
    </w:p>
    <w:p w14:paraId="7A5D6625" w14:textId="77777777" w:rsidR="00371EA4" w:rsidRPr="00371EA4" w:rsidRDefault="00371EA4" w:rsidP="00371EA4">
      <w:r w:rsidRPr="00371EA4">
        <w:t>Data isolation</w:t>
      </w:r>
    </w:p>
    <w:p w14:paraId="6C24948C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6. Evaluation</w:t>
      </w:r>
    </w:p>
    <w:p w14:paraId="5263A97B" w14:textId="77777777" w:rsidR="00371EA4" w:rsidRPr="00371EA4" w:rsidRDefault="00371EA4" w:rsidP="00371EA4">
      <w:r w:rsidRPr="00371EA4">
        <w:t>Retrieval accuracy</w:t>
      </w:r>
    </w:p>
    <w:p w14:paraId="5469BFCE" w14:textId="77777777" w:rsidR="00371EA4" w:rsidRPr="00371EA4" w:rsidRDefault="00371EA4" w:rsidP="00371EA4">
      <w:r w:rsidRPr="00371EA4">
        <w:t>Context relevance</w:t>
      </w:r>
    </w:p>
    <w:p w14:paraId="77F01FCB" w14:textId="77777777" w:rsidR="00371EA4" w:rsidRPr="00371EA4" w:rsidRDefault="00371EA4" w:rsidP="00371EA4">
      <w:r w:rsidRPr="00371EA4">
        <w:t>Answer quality</w:t>
      </w:r>
    </w:p>
    <w:p w14:paraId="5200A668" w14:textId="77777777" w:rsidR="00371EA4" w:rsidRPr="00371EA4" w:rsidRDefault="00371EA4" w:rsidP="00371EA4">
      <w:r w:rsidRPr="00371EA4">
        <w:pict w14:anchorId="528C73BD">
          <v:rect id="_x0000_i1386" style="width:0;height:1.5pt" o:hralign="center" o:hrstd="t" o:hr="t" fillcolor="#a0a0a0" stroked="f"/>
        </w:pict>
      </w:r>
    </w:p>
    <w:p w14:paraId="7DFCC0C4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44. Common Mistakes</w:t>
      </w:r>
    </w:p>
    <w:p w14:paraId="647C0900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Mistake 1 — Embedding entire huge documents</w:t>
      </w:r>
    </w:p>
    <w:p w14:paraId="05723120" w14:textId="77777777" w:rsidR="00371EA4" w:rsidRPr="00371EA4" w:rsidRDefault="00371EA4" w:rsidP="00371EA4">
      <w:r w:rsidRPr="00371EA4">
        <w:t>100-page PDF</w:t>
      </w:r>
    </w:p>
    <w:p w14:paraId="08D3503A" w14:textId="77777777" w:rsidR="00371EA4" w:rsidRPr="00371EA4" w:rsidRDefault="00371EA4" w:rsidP="00371EA4">
      <w:r w:rsidRPr="00371EA4">
        <w:t xml:space="preserve"> ↓</w:t>
      </w:r>
    </w:p>
    <w:p w14:paraId="2DB96C01" w14:textId="77777777" w:rsidR="00371EA4" w:rsidRPr="00371EA4" w:rsidRDefault="00371EA4" w:rsidP="00371EA4">
      <w:r w:rsidRPr="00371EA4">
        <w:t>1 vector</w:t>
      </w:r>
    </w:p>
    <w:p w14:paraId="3D713F46" w14:textId="77777777" w:rsidR="00371EA4" w:rsidRPr="00371EA4" w:rsidRDefault="00371EA4" w:rsidP="00371EA4">
      <w:r w:rsidRPr="00371EA4">
        <w:t>Usually poor retrieval granularity.</w:t>
      </w:r>
    </w:p>
    <w:p w14:paraId="3C954343" w14:textId="77777777" w:rsidR="00371EA4" w:rsidRPr="00371EA4" w:rsidRDefault="00371EA4" w:rsidP="00371EA4">
      <w:r w:rsidRPr="00371EA4">
        <w:lastRenderedPageBreak/>
        <w:t>Better:</w:t>
      </w:r>
    </w:p>
    <w:p w14:paraId="45422B38" w14:textId="77777777" w:rsidR="00371EA4" w:rsidRPr="00371EA4" w:rsidRDefault="00371EA4" w:rsidP="00371EA4">
      <w:r w:rsidRPr="00371EA4">
        <w:t>100-page PDF</w:t>
      </w:r>
    </w:p>
    <w:p w14:paraId="1680E0EF" w14:textId="77777777" w:rsidR="00371EA4" w:rsidRPr="00371EA4" w:rsidRDefault="00371EA4" w:rsidP="00371EA4">
      <w:r w:rsidRPr="00371EA4">
        <w:t xml:space="preserve"> ↓</w:t>
      </w:r>
    </w:p>
    <w:p w14:paraId="6941DF47" w14:textId="77777777" w:rsidR="00371EA4" w:rsidRPr="00371EA4" w:rsidRDefault="00371EA4" w:rsidP="00371EA4">
      <w:r w:rsidRPr="00371EA4">
        <w:t>Chunks</w:t>
      </w:r>
    </w:p>
    <w:p w14:paraId="1F1F9850" w14:textId="77777777" w:rsidR="00371EA4" w:rsidRPr="00371EA4" w:rsidRDefault="00371EA4" w:rsidP="00371EA4">
      <w:r w:rsidRPr="00371EA4">
        <w:t xml:space="preserve"> ↓</w:t>
      </w:r>
    </w:p>
    <w:p w14:paraId="1A22EFA9" w14:textId="77777777" w:rsidR="00371EA4" w:rsidRPr="00371EA4" w:rsidRDefault="00371EA4" w:rsidP="00371EA4">
      <w:r w:rsidRPr="00371EA4">
        <w:t>Multiple vectors</w:t>
      </w:r>
    </w:p>
    <w:p w14:paraId="4950DB85" w14:textId="77777777" w:rsidR="00371EA4" w:rsidRPr="00371EA4" w:rsidRDefault="00371EA4" w:rsidP="00371EA4">
      <w:r w:rsidRPr="00371EA4">
        <w:pict w14:anchorId="71410BA0">
          <v:rect id="_x0000_i1387" style="width:0;height:1.5pt" o:hralign="center" o:hrstd="t" o:hr="t" fillcolor="#a0a0a0" stroked="f"/>
        </w:pict>
      </w:r>
    </w:p>
    <w:p w14:paraId="3E024ED7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Mistake 2 — Using different embedding models</w:t>
      </w:r>
    </w:p>
    <w:p w14:paraId="7997598E" w14:textId="77777777" w:rsidR="00371EA4" w:rsidRPr="00371EA4" w:rsidRDefault="00371EA4" w:rsidP="00371EA4">
      <w:r w:rsidRPr="00371EA4">
        <w:t>Documents → Model A</w:t>
      </w:r>
    </w:p>
    <w:p w14:paraId="3E53996B" w14:textId="77777777" w:rsidR="00371EA4" w:rsidRPr="00371EA4" w:rsidRDefault="00371EA4" w:rsidP="00371EA4"/>
    <w:p w14:paraId="28316907" w14:textId="77777777" w:rsidR="00371EA4" w:rsidRPr="00371EA4" w:rsidRDefault="00371EA4" w:rsidP="00371EA4">
      <w:r w:rsidRPr="00371EA4">
        <w:t>Queries → Model B</w:t>
      </w:r>
    </w:p>
    <w:p w14:paraId="0A96EC24" w14:textId="77777777" w:rsidR="00371EA4" w:rsidRPr="00371EA4" w:rsidRDefault="00371EA4" w:rsidP="00371EA4">
      <w:r w:rsidRPr="00371EA4">
        <w:t>Usually inappropriate for direct vector comparison.</w:t>
      </w:r>
    </w:p>
    <w:p w14:paraId="5AEDD633" w14:textId="77777777" w:rsidR="00371EA4" w:rsidRPr="00371EA4" w:rsidRDefault="00371EA4" w:rsidP="00371EA4">
      <w:r w:rsidRPr="00371EA4">
        <w:pict w14:anchorId="6767DD87">
          <v:rect id="_x0000_i1388" style="width:0;height:1.5pt" o:hralign="center" o:hrstd="t" o:hr="t" fillcolor="#a0a0a0" stroked="f"/>
        </w:pict>
      </w:r>
    </w:p>
    <w:p w14:paraId="713F5A69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Mistake 3 — Assuming higher dimensions = better</w:t>
      </w:r>
    </w:p>
    <w:p w14:paraId="267C5FF6" w14:textId="77777777" w:rsidR="00371EA4" w:rsidRPr="00371EA4" w:rsidRDefault="00371EA4" w:rsidP="00371EA4">
      <w:r w:rsidRPr="00371EA4">
        <w:t>Not necessarily.</w:t>
      </w:r>
    </w:p>
    <w:p w14:paraId="0C7A36EA" w14:textId="77777777" w:rsidR="00371EA4" w:rsidRPr="00371EA4" w:rsidRDefault="00371EA4" w:rsidP="00371EA4">
      <w:r w:rsidRPr="00371EA4">
        <w:pict w14:anchorId="16AA6D2C">
          <v:rect id="_x0000_i1389" style="width:0;height:1.5pt" o:hralign="center" o:hrstd="t" o:hr="t" fillcolor="#a0a0a0" stroked="f"/>
        </w:pict>
      </w:r>
    </w:p>
    <w:p w14:paraId="47995A9E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Mistake 4 — Retrieving too many chunks</w:t>
      </w:r>
    </w:p>
    <w:p w14:paraId="61362E4C" w14:textId="77777777" w:rsidR="00371EA4" w:rsidRPr="00371EA4" w:rsidRDefault="00371EA4" w:rsidP="00371EA4">
      <w:r w:rsidRPr="00371EA4">
        <w:t>Top-K = 100</w:t>
      </w:r>
    </w:p>
    <w:p w14:paraId="769AFDB6" w14:textId="77777777" w:rsidR="00371EA4" w:rsidRPr="00371EA4" w:rsidRDefault="00371EA4" w:rsidP="00371EA4">
      <w:r w:rsidRPr="00371EA4">
        <w:t>can introduce irrelevant context and increase token usage.</w:t>
      </w:r>
    </w:p>
    <w:p w14:paraId="330422BC" w14:textId="77777777" w:rsidR="00371EA4" w:rsidRPr="00371EA4" w:rsidRDefault="00371EA4" w:rsidP="00371EA4">
      <w:r w:rsidRPr="00371EA4">
        <w:pict w14:anchorId="232ADE65">
          <v:rect id="_x0000_i1390" style="width:0;height:1.5pt" o:hralign="center" o:hrstd="t" o:hr="t" fillcolor="#a0a0a0" stroked="f"/>
        </w:pict>
      </w:r>
    </w:p>
    <w:p w14:paraId="40B54443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Mistake 5 — Ignoring metadata</w:t>
      </w:r>
    </w:p>
    <w:p w14:paraId="0508A080" w14:textId="77777777" w:rsidR="00371EA4" w:rsidRPr="00371EA4" w:rsidRDefault="00371EA4" w:rsidP="00371EA4">
      <w:r w:rsidRPr="00371EA4">
        <w:t>Enterprise retrieval often needs:</w:t>
      </w:r>
    </w:p>
    <w:p w14:paraId="37020007" w14:textId="77777777" w:rsidR="00371EA4" w:rsidRPr="00371EA4" w:rsidRDefault="00371EA4" w:rsidP="00371EA4">
      <w:r w:rsidRPr="00371EA4">
        <w:t>Semantic similarity</w:t>
      </w:r>
    </w:p>
    <w:p w14:paraId="62C7E8DA" w14:textId="77777777" w:rsidR="00371EA4" w:rsidRPr="00371EA4" w:rsidRDefault="00371EA4" w:rsidP="00371EA4">
      <w:r w:rsidRPr="00371EA4">
        <w:t>+</w:t>
      </w:r>
    </w:p>
    <w:p w14:paraId="2A3CEB02" w14:textId="77777777" w:rsidR="00371EA4" w:rsidRPr="00371EA4" w:rsidRDefault="00371EA4" w:rsidP="00371EA4">
      <w:r w:rsidRPr="00371EA4">
        <w:t>Authorization</w:t>
      </w:r>
    </w:p>
    <w:p w14:paraId="7E107035" w14:textId="77777777" w:rsidR="00371EA4" w:rsidRPr="00371EA4" w:rsidRDefault="00371EA4" w:rsidP="00371EA4">
      <w:r w:rsidRPr="00371EA4">
        <w:t>+</w:t>
      </w:r>
    </w:p>
    <w:p w14:paraId="57ADA234" w14:textId="77777777" w:rsidR="00371EA4" w:rsidRPr="00371EA4" w:rsidRDefault="00371EA4" w:rsidP="00371EA4">
      <w:r w:rsidRPr="00371EA4">
        <w:t>Metadata filtering</w:t>
      </w:r>
    </w:p>
    <w:p w14:paraId="3B3495F5" w14:textId="77777777" w:rsidR="00371EA4" w:rsidRPr="00371EA4" w:rsidRDefault="00371EA4" w:rsidP="00371EA4">
      <w:r w:rsidRPr="00371EA4">
        <w:pict w14:anchorId="3EA27F04">
          <v:rect id="_x0000_i1391" style="width:0;height:1.5pt" o:hralign="center" o:hrstd="t" o:hr="t" fillcolor="#a0a0a0" stroked="f"/>
        </w:pict>
      </w:r>
    </w:p>
    <w:p w14:paraId="6B69B583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lastRenderedPageBreak/>
        <w:t>45. Interview Questions</w:t>
      </w:r>
    </w:p>
    <w:p w14:paraId="516556CE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Beginner</w:t>
      </w:r>
    </w:p>
    <w:p w14:paraId="37BFEC30" w14:textId="77777777" w:rsidR="00371EA4" w:rsidRPr="00371EA4" w:rsidRDefault="00371EA4" w:rsidP="00371EA4">
      <w:r w:rsidRPr="00371EA4">
        <w:rPr>
          <w:b/>
          <w:bCs/>
        </w:rPr>
        <w:t>1. What is an embedding?</w:t>
      </w:r>
    </w:p>
    <w:p w14:paraId="58D4AEA0" w14:textId="77777777" w:rsidR="00371EA4" w:rsidRPr="00371EA4" w:rsidRDefault="00371EA4" w:rsidP="00371EA4">
      <w:r w:rsidRPr="00371EA4">
        <w:t>A numerical vector representation of data that captures useful relationships such as semantic similarity.</w:t>
      </w:r>
    </w:p>
    <w:p w14:paraId="723C0B03" w14:textId="77777777" w:rsidR="00371EA4" w:rsidRPr="00371EA4" w:rsidRDefault="00371EA4" w:rsidP="00371EA4">
      <w:r w:rsidRPr="00371EA4">
        <w:rPr>
          <w:b/>
          <w:bCs/>
        </w:rPr>
        <w:t>2. Why are embeddings used in RAG?</w:t>
      </w:r>
    </w:p>
    <w:p w14:paraId="047F5899" w14:textId="77777777" w:rsidR="00371EA4" w:rsidRPr="00371EA4" w:rsidRDefault="00371EA4" w:rsidP="00371EA4">
      <w:r w:rsidRPr="00371EA4">
        <w:t>They allow documents and queries to be represented as vectors so semantically relevant content can be retrieved.</w:t>
      </w:r>
    </w:p>
    <w:p w14:paraId="24768547" w14:textId="77777777" w:rsidR="00371EA4" w:rsidRPr="00371EA4" w:rsidRDefault="00371EA4" w:rsidP="00371EA4">
      <w:r w:rsidRPr="00371EA4">
        <w:rPr>
          <w:b/>
          <w:bCs/>
        </w:rPr>
        <w:t>3. What is semantic search?</w:t>
      </w:r>
    </w:p>
    <w:p w14:paraId="71E3C843" w14:textId="77777777" w:rsidR="00371EA4" w:rsidRPr="00371EA4" w:rsidRDefault="00371EA4" w:rsidP="00371EA4">
      <w:r w:rsidRPr="00371EA4">
        <w:t>Search based on meaning or semantic similarity rather than only exact keyword matching.</w:t>
      </w:r>
    </w:p>
    <w:p w14:paraId="4A869984" w14:textId="77777777" w:rsidR="00371EA4" w:rsidRPr="00371EA4" w:rsidRDefault="00371EA4" w:rsidP="00371EA4">
      <w:r w:rsidRPr="00371EA4">
        <w:pict w14:anchorId="7AEF8A60">
          <v:rect id="_x0000_i1392" style="width:0;height:1.5pt" o:hralign="center" o:hrstd="t" o:hr="t" fillcolor="#a0a0a0" stroked="f"/>
        </w:pict>
      </w:r>
    </w:p>
    <w:p w14:paraId="28BC3B70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Intermediate</w:t>
      </w:r>
    </w:p>
    <w:p w14:paraId="58411366" w14:textId="77777777" w:rsidR="00371EA4" w:rsidRPr="00371EA4" w:rsidRDefault="00371EA4" w:rsidP="00371EA4">
      <w:r w:rsidRPr="00371EA4">
        <w:rPr>
          <w:b/>
          <w:bCs/>
        </w:rPr>
        <w:t>4. What is cosine similarity?</w:t>
      </w:r>
    </w:p>
    <w:p w14:paraId="5392167B" w14:textId="77777777" w:rsidR="00371EA4" w:rsidRPr="00371EA4" w:rsidRDefault="00371EA4" w:rsidP="00371EA4">
      <w:r w:rsidRPr="00371EA4">
        <w:t>A metric that measures the cosine of the angle between two vectors and is commonly used to compare embedding vectors.</w:t>
      </w:r>
    </w:p>
    <w:p w14:paraId="26755223" w14:textId="77777777" w:rsidR="00371EA4" w:rsidRPr="00371EA4" w:rsidRDefault="00371EA4" w:rsidP="00371EA4">
      <w:r w:rsidRPr="00371EA4">
        <w:rPr>
          <w:b/>
          <w:bCs/>
        </w:rPr>
        <w:t>5. What is the difference between a token and an embedding?</w:t>
      </w:r>
    </w:p>
    <w:p w14:paraId="7DDCE04D" w14:textId="77777777" w:rsidR="00371EA4" w:rsidRPr="00371EA4" w:rsidRDefault="00371EA4" w:rsidP="00371EA4">
      <w:r w:rsidRPr="00371EA4">
        <w:t>A token is a unit of text processing, while an embedding is a numerical vector representation produced by an embedding model.</w:t>
      </w:r>
    </w:p>
    <w:p w14:paraId="1D95F724" w14:textId="77777777" w:rsidR="00371EA4" w:rsidRPr="00371EA4" w:rsidRDefault="00371EA4" w:rsidP="00371EA4">
      <w:r w:rsidRPr="00371EA4">
        <w:rPr>
          <w:b/>
          <w:bCs/>
        </w:rPr>
        <w:t>6. What is an embedding model?</w:t>
      </w:r>
    </w:p>
    <w:p w14:paraId="1D36DBA6" w14:textId="77777777" w:rsidR="00371EA4" w:rsidRPr="00371EA4" w:rsidRDefault="00371EA4" w:rsidP="00371EA4">
      <w:r w:rsidRPr="00371EA4">
        <w:t>A model that converts input data into numerical vector representations.</w:t>
      </w:r>
    </w:p>
    <w:p w14:paraId="5C95324A" w14:textId="77777777" w:rsidR="00371EA4" w:rsidRPr="00371EA4" w:rsidRDefault="00371EA4" w:rsidP="00371EA4">
      <w:r w:rsidRPr="00371EA4">
        <w:rPr>
          <w:b/>
          <w:bCs/>
        </w:rPr>
        <w:t>7. Why should query and document embeddings normally use the same embedding model?</w:t>
      </w:r>
    </w:p>
    <w:p w14:paraId="62B7298E" w14:textId="77777777" w:rsidR="00371EA4" w:rsidRPr="00371EA4" w:rsidRDefault="00371EA4" w:rsidP="00371EA4">
      <w:r w:rsidRPr="00371EA4">
        <w:t>Because their vectors need to exist in a compatible vector space for meaningful similarity comparison.</w:t>
      </w:r>
    </w:p>
    <w:p w14:paraId="27C22346" w14:textId="77777777" w:rsidR="00371EA4" w:rsidRPr="00371EA4" w:rsidRDefault="00371EA4" w:rsidP="00371EA4">
      <w:r w:rsidRPr="00371EA4">
        <w:pict w14:anchorId="529C817B">
          <v:rect id="_x0000_i1393" style="width:0;height:1.5pt" o:hralign="center" o:hrstd="t" o:hr="t" fillcolor="#a0a0a0" stroked="f"/>
        </w:pict>
      </w:r>
    </w:p>
    <w:p w14:paraId="5DD0037A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Advanced</w:t>
      </w:r>
    </w:p>
    <w:p w14:paraId="1022515D" w14:textId="77777777" w:rsidR="00371EA4" w:rsidRPr="00371EA4" w:rsidRDefault="00371EA4" w:rsidP="00371EA4">
      <w:r w:rsidRPr="00371EA4">
        <w:rPr>
          <w:b/>
          <w:bCs/>
        </w:rPr>
        <w:t>8. Why do we chunk documents before embedding them?</w:t>
      </w:r>
    </w:p>
    <w:p w14:paraId="0F9821CC" w14:textId="77777777" w:rsidR="00371EA4" w:rsidRPr="00371EA4" w:rsidRDefault="00371EA4" w:rsidP="00371EA4">
      <w:r w:rsidRPr="00371EA4">
        <w:t>To create retrieval units that are small enough to retrieve relevant information precisely while preserving sufficient context.</w:t>
      </w:r>
    </w:p>
    <w:p w14:paraId="5A554DC0" w14:textId="77777777" w:rsidR="00371EA4" w:rsidRPr="00371EA4" w:rsidRDefault="00371EA4" w:rsidP="00371EA4">
      <w:r w:rsidRPr="00371EA4">
        <w:rPr>
          <w:b/>
          <w:bCs/>
        </w:rPr>
        <w:lastRenderedPageBreak/>
        <w:t>9. What is Top-K retrieval?</w:t>
      </w:r>
    </w:p>
    <w:p w14:paraId="159492E6" w14:textId="77777777" w:rsidR="00371EA4" w:rsidRPr="00371EA4" w:rsidRDefault="00371EA4" w:rsidP="00371EA4">
      <w:r w:rsidRPr="00371EA4">
        <w:t>Selecting the K highest-ranked results from a similarity search.</w:t>
      </w:r>
    </w:p>
    <w:p w14:paraId="7FD4345A" w14:textId="77777777" w:rsidR="00371EA4" w:rsidRPr="00371EA4" w:rsidRDefault="00371EA4" w:rsidP="00371EA4">
      <w:r w:rsidRPr="00371EA4">
        <w:rPr>
          <w:b/>
          <w:bCs/>
        </w:rPr>
        <w:t>10. Can embeddings alone generate answers?</w:t>
      </w:r>
    </w:p>
    <w:p w14:paraId="0AE966BF" w14:textId="77777777" w:rsidR="00371EA4" w:rsidRPr="00371EA4" w:rsidRDefault="00371EA4" w:rsidP="00371EA4">
      <w:r w:rsidRPr="00371EA4">
        <w:t>No. Embeddings represent information numerically; an LLM or other application component is typically used to generate natural-language answers.</w:t>
      </w:r>
    </w:p>
    <w:p w14:paraId="37175F37" w14:textId="77777777" w:rsidR="00371EA4" w:rsidRPr="00371EA4" w:rsidRDefault="00371EA4" w:rsidP="00371EA4">
      <w:r w:rsidRPr="00371EA4">
        <w:rPr>
          <w:b/>
          <w:bCs/>
        </w:rPr>
        <w:t>11. What is hybrid search?</w:t>
      </w:r>
    </w:p>
    <w:p w14:paraId="16AC92CE" w14:textId="77777777" w:rsidR="00371EA4" w:rsidRPr="00371EA4" w:rsidRDefault="00371EA4" w:rsidP="00371EA4">
      <w:r w:rsidRPr="00371EA4">
        <w:t>Combining lexical/keyword retrieval with semantic/vector retrieval.</w:t>
      </w:r>
    </w:p>
    <w:p w14:paraId="7588A9CC" w14:textId="77777777" w:rsidR="00371EA4" w:rsidRPr="00371EA4" w:rsidRDefault="00371EA4" w:rsidP="00371EA4">
      <w:r w:rsidRPr="00371EA4">
        <w:rPr>
          <w:b/>
          <w:bCs/>
        </w:rPr>
        <w:t>12. Are embedding similarity scores equivalent to factual correctness?</w:t>
      </w:r>
    </w:p>
    <w:p w14:paraId="16E6E375" w14:textId="77777777" w:rsidR="00371EA4" w:rsidRPr="00371EA4" w:rsidRDefault="00371EA4" w:rsidP="00371EA4">
      <w:r w:rsidRPr="00371EA4">
        <w:t>No. Similarity measures closeness in the embedding space; it does not by itself prove that information is factually correct.</w:t>
      </w:r>
    </w:p>
    <w:p w14:paraId="32B0CC28" w14:textId="77777777" w:rsidR="00371EA4" w:rsidRPr="00371EA4" w:rsidRDefault="00371EA4" w:rsidP="00371EA4">
      <w:r w:rsidRPr="00371EA4">
        <w:pict w14:anchorId="59202838">
          <v:rect id="_x0000_i1394" style="width:0;height:1.5pt" o:hralign="center" o:hrstd="t" o:hr="t" fillcolor="#a0a0a0" stroked="f"/>
        </w:pict>
      </w:r>
    </w:p>
    <w:p w14:paraId="4394ED67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46. Your Mental Model</w:t>
      </w:r>
    </w:p>
    <w:p w14:paraId="43645E36" w14:textId="77777777" w:rsidR="00371EA4" w:rsidRPr="00371EA4" w:rsidRDefault="00371EA4" w:rsidP="00371EA4">
      <w:r w:rsidRPr="00371EA4">
        <w:t>Keep this diagram in mind:</w:t>
      </w:r>
    </w:p>
    <w:p w14:paraId="7C7F16A1" w14:textId="77777777" w:rsidR="00371EA4" w:rsidRPr="00371EA4" w:rsidRDefault="00371EA4" w:rsidP="00371EA4">
      <w:r w:rsidRPr="00371EA4">
        <w:t xml:space="preserve">                EMBEDDINGS</w:t>
      </w:r>
    </w:p>
    <w:p w14:paraId="32941699" w14:textId="77777777" w:rsidR="00371EA4" w:rsidRPr="00371EA4" w:rsidRDefault="00371EA4" w:rsidP="00371EA4"/>
    <w:p w14:paraId="7633CC03" w14:textId="77777777" w:rsidR="00371EA4" w:rsidRPr="00371EA4" w:rsidRDefault="00371EA4" w:rsidP="00371EA4">
      <w:r w:rsidRPr="00371EA4">
        <w:t xml:space="preserve">             Text / Document</w:t>
      </w:r>
    </w:p>
    <w:p w14:paraId="3C268687" w14:textId="77777777" w:rsidR="00371EA4" w:rsidRPr="00371EA4" w:rsidRDefault="00371EA4" w:rsidP="00371EA4">
      <w:r w:rsidRPr="00371EA4">
        <w:t xml:space="preserve">                    ↓</w:t>
      </w:r>
    </w:p>
    <w:p w14:paraId="2D03B133" w14:textId="77777777" w:rsidR="00371EA4" w:rsidRPr="00371EA4" w:rsidRDefault="00371EA4" w:rsidP="00371EA4">
      <w:r w:rsidRPr="00371EA4">
        <w:t xml:space="preserve">               Tokenization</w:t>
      </w:r>
    </w:p>
    <w:p w14:paraId="01B1C84C" w14:textId="77777777" w:rsidR="00371EA4" w:rsidRPr="00371EA4" w:rsidRDefault="00371EA4" w:rsidP="00371EA4">
      <w:r w:rsidRPr="00371EA4">
        <w:t xml:space="preserve">                    ↓</w:t>
      </w:r>
    </w:p>
    <w:p w14:paraId="1C5DCC20" w14:textId="77777777" w:rsidR="00371EA4" w:rsidRPr="00371EA4" w:rsidRDefault="00371EA4" w:rsidP="00371EA4">
      <w:r w:rsidRPr="00371EA4">
        <w:t xml:space="preserve">             Embedding Model</w:t>
      </w:r>
    </w:p>
    <w:p w14:paraId="556CAA2A" w14:textId="77777777" w:rsidR="00371EA4" w:rsidRPr="00371EA4" w:rsidRDefault="00371EA4" w:rsidP="00371EA4">
      <w:r w:rsidRPr="00371EA4">
        <w:t xml:space="preserve">                    ↓</w:t>
      </w:r>
    </w:p>
    <w:p w14:paraId="44C8E320" w14:textId="77777777" w:rsidR="00371EA4" w:rsidRPr="00371EA4" w:rsidRDefault="00371EA4" w:rsidP="00371EA4">
      <w:r w:rsidRPr="00371EA4">
        <w:t xml:space="preserve">              Vector</w:t>
      </w:r>
    </w:p>
    <w:p w14:paraId="69BE229B" w14:textId="77777777" w:rsidR="00371EA4" w:rsidRPr="00371EA4" w:rsidRDefault="00371EA4" w:rsidP="00371EA4">
      <w:r w:rsidRPr="00371EA4">
        <w:t xml:space="preserve">                    ↓</w:t>
      </w:r>
    </w:p>
    <w:p w14:paraId="3E42884C" w14:textId="77777777" w:rsidR="00371EA4" w:rsidRPr="00371EA4" w:rsidRDefault="00371EA4" w:rsidP="00371EA4">
      <w:r w:rsidRPr="00371EA4">
        <w:t xml:space="preserve">          ┌─────────────────┐</w:t>
      </w:r>
    </w:p>
    <w:p w14:paraId="1973AC58" w14:textId="77777777" w:rsidR="00371EA4" w:rsidRPr="00371EA4" w:rsidRDefault="00371EA4" w:rsidP="00371EA4">
      <w:r w:rsidRPr="00371EA4">
        <w:t xml:space="preserve">          │ Vector Space    │</w:t>
      </w:r>
    </w:p>
    <w:p w14:paraId="05A7728E" w14:textId="77777777" w:rsidR="00371EA4" w:rsidRPr="00371EA4" w:rsidRDefault="00371EA4" w:rsidP="00371EA4">
      <w:r w:rsidRPr="00371EA4">
        <w:t xml:space="preserve">          └─────────────────┘</w:t>
      </w:r>
    </w:p>
    <w:p w14:paraId="03E2691D" w14:textId="77777777" w:rsidR="00371EA4" w:rsidRPr="00371EA4" w:rsidRDefault="00371EA4" w:rsidP="00371EA4">
      <w:r w:rsidRPr="00371EA4">
        <w:t xml:space="preserve">                    ↑</w:t>
      </w:r>
    </w:p>
    <w:p w14:paraId="1FE72181" w14:textId="77777777" w:rsidR="00371EA4" w:rsidRPr="00371EA4" w:rsidRDefault="00371EA4" w:rsidP="00371EA4">
      <w:r w:rsidRPr="00371EA4">
        <w:t xml:space="preserve">                    │</w:t>
      </w:r>
    </w:p>
    <w:p w14:paraId="00FD0C89" w14:textId="77777777" w:rsidR="00371EA4" w:rsidRPr="00371EA4" w:rsidRDefault="00371EA4" w:rsidP="00371EA4">
      <w:r w:rsidRPr="00371EA4">
        <w:t xml:space="preserve">              Query Vector</w:t>
      </w:r>
    </w:p>
    <w:p w14:paraId="06D69FDE" w14:textId="77777777" w:rsidR="00371EA4" w:rsidRPr="00371EA4" w:rsidRDefault="00371EA4" w:rsidP="00371EA4">
      <w:r w:rsidRPr="00371EA4">
        <w:lastRenderedPageBreak/>
        <w:t xml:space="preserve">                    ↑</w:t>
      </w:r>
    </w:p>
    <w:p w14:paraId="72BFAEAF" w14:textId="77777777" w:rsidR="00371EA4" w:rsidRPr="00371EA4" w:rsidRDefault="00371EA4" w:rsidP="00371EA4">
      <w:r w:rsidRPr="00371EA4">
        <w:t xml:space="preserve">                  Query</w:t>
      </w:r>
    </w:p>
    <w:p w14:paraId="3E9D6D44" w14:textId="77777777" w:rsidR="00371EA4" w:rsidRPr="00371EA4" w:rsidRDefault="00371EA4" w:rsidP="00371EA4">
      <w:r w:rsidRPr="00371EA4">
        <w:t>And the RAG architecture:</w:t>
      </w:r>
    </w:p>
    <w:p w14:paraId="3875AB56" w14:textId="77777777" w:rsidR="00371EA4" w:rsidRPr="00371EA4" w:rsidRDefault="00371EA4" w:rsidP="00371EA4">
      <w:r w:rsidRPr="00371EA4">
        <w:t>Documents</w:t>
      </w:r>
    </w:p>
    <w:p w14:paraId="153ACFB9" w14:textId="77777777" w:rsidR="00371EA4" w:rsidRPr="00371EA4" w:rsidRDefault="00371EA4" w:rsidP="00371EA4">
      <w:r w:rsidRPr="00371EA4">
        <w:t xml:space="preserve">    ↓</w:t>
      </w:r>
    </w:p>
    <w:p w14:paraId="0C3F98A5" w14:textId="77777777" w:rsidR="00371EA4" w:rsidRPr="00371EA4" w:rsidRDefault="00371EA4" w:rsidP="00371EA4">
      <w:r w:rsidRPr="00371EA4">
        <w:t>Chunking</w:t>
      </w:r>
    </w:p>
    <w:p w14:paraId="7ECF9A66" w14:textId="77777777" w:rsidR="00371EA4" w:rsidRPr="00371EA4" w:rsidRDefault="00371EA4" w:rsidP="00371EA4">
      <w:r w:rsidRPr="00371EA4">
        <w:t xml:space="preserve">    ↓</w:t>
      </w:r>
    </w:p>
    <w:p w14:paraId="7D633E8D" w14:textId="77777777" w:rsidR="00371EA4" w:rsidRPr="00371EA4" w:rsidRDefault="00371EA4" w:rsidP="00371EA4">
      <w:r w:rsidRPr="00371EA4">
        <w:t>Embeddings</w:t>
      </w:r>
    </w:p>
    <w:p w14:paraId="63639F08" w14:textId="77777777" w:rsidR="00371EA4" w:rsidRPr="00371EA4" w:rsidRDefault="00371EA4" w:rsidP="00371EA4">
      <w:r w:rsidRPr="00371EA4">
        <w:t xml:space="preserve">    ↓</w:t>
      </w:r>
    </w:p>
    <w:p w14:paraId="7FD8E0D3" w14:textId="77777777" w:rsidR="00371EA4" w:rsidRPr="00371EA4" w:rsidRDefault="00371EA4" w:rsidP="00371EA4">
      <w:r w:rsidRPr="00371EA4">
        <w:t>Vector Database</w:t>
      </w:r>
    </w:p>
    <w:p w14:paraId="3E360693" w14:textId="77777777" w:rsidR="00371EA4" w:rsidRPr="00371EA4" w:rsidRDefault="00371EA4" w:rsidP="00371EA4">
      <w:r w:rsidRPr="00371EA4">
        <w:t xml:space="preserve">    ↑</w:t>
      </w:r>
    </w:p>
    <w:p w14:paraId="39A6FC0F" w14:textId="77777777" w:rsidR="00371EA4" w:rsidRPr="00371EA4" w:rsidRDefault="00371EA4" w:rsidP="00371EA4">
      <w:r w:rsidRPr="00371EA4">
        <w:t xml:space="preserve">    │</w:t>
      </w:r>
    </w:p>
    <w:p w14:paraId="5620B04D" w14:textId="77777777" w:rsidR="00371EA4" w:rsidRPr="00371EA4" w:rsidRDefault="00371EA4" w:rsidP="00371EA4">
      <w:r w:rsidRPr="00371EA4">
        <w:t>Query → Embedding → Similarity Search</w:t>
      </w:r>
    </w:p>
    <w:p w14:paraId="3F18668B" w14:textId="77777777" w:rsidR="00371EA4" w:rsidRPr="00371EA4" w:rsidRDefault="00371EA4" w:rsidP="00371EA4">
      <w:r w:rsidRPr="00371EA4">
        <w:t xml:space="preserve">                         ↓</w:t>
      </w:r>
    </w:p>
    <w:p w14:paraId="2622C3E8" w14:textId="77777777" w:rsidR="00371EA4" w:rsidRPr="00371EA4" w:rsidRDefault="00371EA4" w:rsidP="00371EA4">
      <w:r w:rsidRPr="00371EA4">
        <w:t xml:space="preserve">                      Top-K</w:t>
      </w:r>
    </w:p>
    <w:p w14:paraId="1EC253DB" w14:textId="77777777" w:rsidR="00371EA4" w:rsidRPr="00371EA4" w:rsidRDefault="00371EA4" w:rsidP="00371EA4">
      <w:r w:rsidRPr="00371EA4">
        <w:t xml:space="preserve">                         ↓</w:t>
      </w:r>
    </w:p>
    <w:p w14:paraId="2017B15B" w14:textId="77777777" w:rsidR="00371EA4" w:rsidRPr="00371EA4" w:rsidRDefault="00371EA4" w:rsidP="00371EA4">
      <w:r w:rsidRPr="00371EA4">
        <w:t xml:space="preserve">                     Context</w:t>
      </w:r>
    </w:p>
    <w:p w14:paraId="47FBBDC2" w14:textId="77777777" w:rsidR="00371EA4" w:rsidRPr="00371EA4" w:rsidRDefault="00371EA4" w:rsidP="00371EA4">
      <w:r w:rsidRPr="00371EA4">
        <w:t xml:space="preserve">                         ↓</w:t>
      </w:r>
    </w:p>
    <w:p w14:paraId="1FABA32E" w14:textId="77777777" w:rsidR="00371EA4" w:rsidRPr="00371EA4" w:rsidRDefault="00371EA4" w:rsidP="00371EA4">
      <w:r w:rsidRPr="00371EA4">
        <w:t xml:space="preserve">                        LLM</w:t>
      </w:r>
    </w:p>
    <w:p w14:paraId="169FDE2D" w14:textId="77777777" w:rsidR="00371EA4" w:rsidRPr="00371EA4" w:rsidRDefault="00371EA4" w:rsidP="00371EA4">
      <w:r w:rsidRPr="00371EA4">
        <w:t xml:space="preserve">                         ↓</w:t>
      </w:r>
    </w:p>
    <w:p w14:paraId="0E1B1C3F" w14:textId="77777777" w:rsidR="00371EA4" w:rsidRPr="00371EA4" w:rsidRDefault="00371EA4" w:rsidP="00371EA4">
      <w:r w:rsidRPr="00371EA4">
        <w:t xml:space="preserve">                      Answer</w:t>
      </w:r>
    </w:p>
    <w:p w14:paraId="411763B2" w14:textId="77777777" w:rsidR="00371EA4" w:rsidRPr="00371EA4" w:rsidRDefault="00371EA4" w:rsidP="00371EA4">
      <w:r w:rsidRPr="00371EA4">
        <w:pict w14:anchorId="41B3D2B2">
          <v:rect id="_x0000_i1395" style="width:0;height:1.5pt" o:hralign="center" o:hrstd="t" o:hr="t" fillcolor="#a0a0a0" stroked="f"/>
        </w:pict>
      </w:r>
    </w:p>
    <w:p w14:paraId="39587017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Phase 16 Progress</w:t>
      </w:r>
    </w:p>
    <w:p w14:paraId="10D106B0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1  — Generative AI + LLM Architecture</w:t>
      </w:r>
    </w:p>
    <w:p w14:paraId="3DFA49BB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2  — Tokens + Embeddings + Context Window</w:t>
      </w:r>
    </w:p>
    <w:p w14:paraId="45EB62D3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3  — Python + LLM API Chatbot</w:t>
      </w:r>
    </w:p>
    <w:p w14:paraId="723B14F6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4  — Prompt Engineering</w:t>
      </w:r>
    </w:p>
    <w:p w14:paraId="5FA0192D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lastRenderedPageBreak/>
        <w:t>✅</w:t>
      </w:r>
      <w:r w:rsidRPr="00371EA4">
        <w:t xml:space="preserve"> Lesson 5  — Structured Output + JSON + Pydantic</w:t>
      </w:r>
    </w:p>
    <w:p w14:paraId="1BF2BE46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6  — Streaming LLM Responses</w:t>
      </w:r>
    </w:p>
    <w:p w14:paraId="4A7A3E9F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7  — Error Handling + Retries</w:t>
      </w:r>
    </w:p>
    <w:p w14:paraId="4EC146A2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8  — Token Usage + Cost Management</w:t>
      </w:r>
    </w:p>
    <w:p w14:paraId="67BF8BC4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9  — Advanced Prompt Engineering</w:t>
      </w:r>
    </w:p>
    <w:p w14:paraId="3A61D304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10 — Prompt Evaluation</w:t>
      </w:r>
    </w:p>
    <w:p w14:paraId="55E9211C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11 — Prompt Injection Awareness</w:t>
      </w:r>
    </w:p>
    <w:p w14:paraId="6BA81526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✅</w:t>
      </w:r>
      <w:r w:rsidRPr="00371EA4">
        <w:t xml:space="preserve"> Lesson 12 — Embeddings</w:t>
      </w:r>
    </w:p>
    <w:p w14:paraId="2A4034D0" w14:textId="77777777" w:rsidR="00371EA4" w:rsidRPr="00371EA4" w:rsidRDefault="00371EA4" w:rsidP="00371EA4"/>
    <w:p w14:paraId="7C36D983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⬜</w:t>
      </w:r>
      <w:r w:rsidRPr="00371EA4">
        <w:t xml:space="preserve"> Lesson 13 — Semantic Similarity</w:t>
      </w:r>
    </w:p>
    <w:p w14:paraId="5F438181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⬜</w:t>
      </w:r>
      <w:r w:rsidRPr="00371EA4">
        <w:t xml:space="preserve"> Lesson 14 — Vector Search</w:t>
      </w:r>
    </w:p>
    <w:p w14:paraId="3BCC2913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⬜</w:t>
      </w:r>
      <w:r w:rsidRPr="00371EA4">
        <w:t xml:space="preserve"> Lesson 15 — Chroma / FAISS</w:t>
      </w:r>
    </w:p>
    <w:p w14:paraId="2250975E" w14:textId="77777777" w:rsidR="00371EA4" w:rsidRPr="00371EA4" w:rsidRDefault="00371EA4" w:rsidP="00371EA4">
      <w:r w:rsidRPr="00371EA4">
        <w:rPr>
          <w:rFonts w:ascii="Segoe UI Emoji" w:hAnsi="Segoe UI Emoji" w:cs="Segoe UI Emoji"/>
        </w:rPr>
        <w:t>⬜</w:t>
      </w:r>
      <w:r w:rsidRPr="00371EA4">
        <w:t xml:space="preserve"> Lesson 16 — RAG</w:t>
      </w:r>
    </w:p>
    <w:p w14:paraId="08CBC658" w14:textId="77777777" w:rsidR="00371EA4" w:rsidRPr="00371EA4" w:rsidRDefault="00371EA4" w:rsidP="00371EA4">
      <w:pPr>
        <w:rPr>
          <w:b/>
          <w:bCs/>
        </w:rPr>
      </w:pPr>
      <w:r w:rsidRPr="00371EA4">
        <w:rPr>
          <w:b/>
          <w:bCs/>
        </w:rPr>
        <w:t>Next: Lesson 13 — Semantic Similarity</w:t>
      </w:r>
    </w:p>
    <w:p w14:paraId="0C84E59B" w14:textId="77777777" w:rsidR="00371EA4" w:rsidRPr="00371EA4" w:rsidRDefault="00371EA4" w:rsidP="00371EA4">
      <w:r w:rsidRPr="00371EA4">
        <w:t>We will go one level deeper into:</w:t>
      </w:r>
    </w:p>
    <w:p w14:paraId="6169114C" w14:textId="77777777" w:rsidR="00371EA4" w:rsidRPr="00371EA4" w:rsidRDefault="00371EA4" w:rsidP="00371EA4">
      <w:r w:rsidRPr="00371EA4">
        <w:t>Embedding Vectors</w:t>
      </w:r>
    </w:p>
    <w:p w14:paraId="16C96DF9" w14:textId="77777777" w:rsidR="00371EA4" w:rsidRPr="00371EA4" w:rsidRDefault="00371EA4" w:rsidP="00371EA4">
      <w:r w:rsidRPr="00371EA4">
        <w:t xml:space="preserve">       ↓</w:t>
      </w:r>
    </w:p>
    <w:p w14:paraId="488CA95F" w14:textId="77777777" w:rsidR="00371EA4" w:rsidRPr="00371EA4" w:rsidRDefault="00371EA4" w:rsidP="00371EA4">
      <w:r w:rsidRPr="00371EA4">
        <w:t>Cosine Similarity</w:t>
      </w:r>
    </w:p>
    <w:p w14:paraId="574A7907" w14:textId="77777777" w:rsidR="00371EA4" w:rsidRPr="00371EA4" w:rsidRDefault="00371EA4" w:rsidP="00371EA4">
      <w:r w:rsidRPr="00371EA4">
        <w:t xml:space="preserve">       ↓</w:t>
      </w:r>
    </w:p>
    <w:p w14:paraId="5F11E160" w14:textId="77777777" w:rsidR="00371EA4" w:rsidRPr="00371EA4" w:rsidRDefault="00371EA4" w:rsidP="00371EA4">
      <w:r w:rsidRPr="00371EA4">
        <w:t>Euclidean Distance</w:t>
      </w:r>
    </w:p>
    <w:p w14:paraId="4C0005ED" w14:textId="77777777" w:rsidR="00371EA4" w:rsidRPr="00371EA4" w:rsidRDefault="00371EA4" w:rsidP="00371EA4">
      <w:r w:rsidRPr="00371EA4">
        <w:t xml:space="preserve">       ↓</w:t>
      </w:r>
    </w:p>
    <w:p w14:paraId="37F03E13" w14:textId="77777777" w:rsidR="00371EA4" w:rsidRPr="00371EA4" w:rsidRDefault="00371EA4" w:rsidP="00371EA4">
      <w:r w:rsidRPr="00371EA4">
        <w:t>Dot Product</w:t>
      </w:r>
    </w:p>
    <w:p w14:paraId="168A24BD" w14:textId="77777777" w:rsidR="00371EA4" w:rsidRPr="00371EA4" w:rsidRDefault="00371EA4" w:rsidP="00371EA4">
      <w:r w:rsidRPr="00371EA4">
        <w:t xml:space="preserve">       ↓</w:t>
      </w:r>
    </w:p>
    <w:p w14:paraId="4CB0253A" w14:textId="77777777" w:rsidR="00371EA4" w:rsidRPr="00371EA4" w:rsidRDefault="00371EA4" w:rsidP="00371EA4">
      <w:r w:rsidRPr="00371EA4">
        <w:t>Similarity Threshold</w:t>
      </w:r>
    </w:p>
    <w:p w14:paraId="1C90EF40" w14:textId="77777777" w:rsidR="00371EA4" w:rsidRPr="00371EA4" w:rsidRDefault="00371EA4" w:rsidP="00371EA4">
      <w:r w:rsidRPr="00371EA4">
        <w:t xml:space="preserve">       ↓</w:t>
      </w:r>
    </w:p>
    <w:p w14:paraId="7F37212B" w14:textId="77777777" w:rsidR="00371EA4" w:rsidRPr="00371EA4" w:rsidRDefault="00371EA4" w:rsidP="00371EA4">
      <w:r w:rsidRPr="00371EA4">
        <w:t>Top-K Retrieval</w:t>
      </w:r>
    </w:p>
    <w:p w14:paraId="0100744C" w14:textId="77777777" w:rsidR="00371EA4" w:rsidRPr="00371EA4" w:rsidRDefault="00371EA4" w:rsidP="00371EA4">
      <w:r w:rsidRPr="00371EA4">
        <w:t xml:space="preserve">       ↓</w:t>
      </w:r>
    </w:p>
    <w:p w14:paraId="097A3CE3" w14:textId="77777777" w:rsidR="00371EA4" w:rsidRPr="00371EA4" w:rsidRDefault="00371EA4" w:rsidP="00371EA4">
      <w:r w:rsidRPr="00371EA4">
        <w:lastRenderedPageBreak/>
        <w:t>Ranking</w:t>
      </w:r>
    </w:p>
    <w:p w14:paraId="317E8990" w14:textId="77777777" w:rsidR="00371EA4" w:rsidRPr="00371EA4" w:rsidRDefault="00371EA4" w:rsidP="00371EA4">
      <w:r w:rsidRPr="00371EA4">
        <w:t xml:space="preserve">       ↓</w:t>
      </w:r>
    </w:p>
    <w:p w14:paraId="5E702806" w14:textId="77777777" w:rsidR="00371EA4" w:rsidRPr="00371EA4" w:rsidRDefault="00371EA4" w:rsidP="00371EA4">
      <w:r w:rsidRPr="00371EA4">
        <w:t>Semantic Search Engine</w:t>
      </w:r>
    </w:p>
    <w:p w14:paraId="0FBC540C" w14:textId="77777777" w:rsidR="00371EA4" w:rsidRPr="00371EA4" w:rsidRDefault="00371EA4" w:rsidP="00371EA4">
      <w:r w:rsidRPr="00371EA4">
        <w:t xml:space="preserve">Then we'll build a more complete </w:t>
      </w:r>
      <w:r w:rsidRPr="00371EA4">
        <w:rPr>
          <w:b/>
          <w:bCs/>
        </w:rPr>
        <w:t>Python semantic-search project</w:t>
      </w:r>
      <w:r w:rsidRPr="00371EA4">
        <w:t xml:space="preserve"> before introducing </w:t>
      </w:r>
      <w:r w:rsidRPr="00371EA4">
        <w:rPr>
          <w:b/>
          <w:bCs/>
        </w:rPr>
        <w:t>FAISS/Chroma vector databases</w:t>
      </w:r>
      <w:r w:rsidRPr="00371EA4">
        <w:t>.</w:t>
      </w:r>
    </w:p>
    <w:p w14:paraId="46F114B2" w14:textId="77777777" w:rsidR="00371EA4" w:rsidRPr="00371EA4" w:rsidRDefault="00371EA4" w:rsidP="00371EA4">
      <w:pPr>
        <w:rPr>
          <w:vanish/>
        </w:rPr>
      </w:pPr>
      <w:r w:rsidRPr="00371EA4">
        <w:rPr>
          <w:vanish/>
        </w:rPr>
        <w:t>Top of Form</w:t>
      </w:r>
    </w:p>
    <w:p w14:paraId="29B3BD51" w14:textId="77777777" w:rsidR="00371EA4" w:rsidRPr="00371EA4" w:rsidRDefault="00371EA4" w:rsidP="00371EA4"/>
    <w:p w14:paraId="6F729F4B" w14:textId="77777777" w:rsidR="00371EA4" w:rsidRPr="00371EA4" w:rsidRDefault="00371EA4" w:rsidP="00371EA4">
      <w:pPr>
        <w:rPr>
          <w:vanish/>
        </w:rPr>
      </w:pPr>
      <w:r w:rsidRPr="00371EA4">
        <w:rPr>
          <w:vanish/>
        </w:rPr>
        <w:t>Bottom of Form</w:t>
      </w:r>
    </w:p>
    <w:p w14:paraId="54B32CF9" w14:textId="77777777" w:rsidR="001919F9" w:rsidRDefault="001919F9"/>
    <w:sectPr w:rsidR="001919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C1743"/>
    <w:multiLevelType w:val="multilevel"/>
    <w:tmpl w:val="3670F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FF2A81"/>
    <w:multiLevelType w:val="multilevel"/>
    <w:tmpl w:val="C20A9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A2E5D92"/>
    <w:multiLevelType w:val="multilevel"/>
    <w:tmpl w:val="F6502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27604526">
    <w:abstractNumId w:val="1"/>
  </w:num>
  <w:num w:numId="2" w16cid:durableId="32390084">
    <w:abstractNumId w:val="2"/>
  </w:num>
  <w:num w:numId="3" w16cid:durableId="5922793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6213"/>
    <w:rsid w:val="001919F9"/>
    <w:rsid w:val="00371EA4"/>
    <w:rsid w:val="00573B19"/>
    <w:rsid w:val="00746213"/>
    <w:rsid w:val="00BB66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F32B06"/>
  <w15:chartTrackingRefBased/>
  <w15:docId w15:val="{3406983F-5343-4740-8326-EA896FDE45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621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4621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74621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621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621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621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621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621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621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621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74621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74621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621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621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621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621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621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621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621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621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621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621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621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621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621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621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621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621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6213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Normal"/>
    <w:rsid w:val="0037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pdq2pgselectionanchor">
    <w:name w:val="pdq2pg_selectionanchor"/>
    <w:basedOn w:val="DefaultParagraphFont"/>
    <w:rsid w:val="00371EA4"/>
  </w:style>
  <w:style w:type="paragraph" w:styleId="NormalWeb">
    <w:name w:val="Normal (Web)"/>
    <w:basedOn w:val="Normal"/>
    <w:uiPriority w:val="99"/>
    <w:semiHidden/>
    <w:unhideWhenUsed/>
    <w:rsid w:val="0037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371EA4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71EA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71EA4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371EA4"/>
    <w:rPr>
      <w:rFonts w:ascii="Courier New" w:eastAsia="Times New Roman" w:hAnsi="Courier New" w:cs="Courier New"/>
      <w:sz w:val="20"/>
      <w:szCs w:val="20"/>
    </w:rPr>
  </w:style>
  <w:style w:type="character" w:customStyle="1" w:styleId="11">
    <w:name w:val="ͼ11"/>
    <w:basedOn w:val="DefaultParagraphFont"/>
    <w:rsid w:val="00371EA4"/>
  </w:style>
  <w:style w:type="character" w:customStyle="1" w:styleId="v">
    <w:name w:val="ͼv"/>
    <w:basedOn w:val="DefaultParagraphFont"/>
    <w:rsid w:val="00371EA4"/>
  </w:style>
  <w:style w:type="character" w:customStyle="1" w:styleId="y">
    <w:name w:val="ͼy"/>
    <w:basedOn w:val="DefaultParagraphFont"/>
    <w:rsid w:val="00371EA4"/>
  </w:style>
  <w:style w:type="character" w:customStyle="1" w:styleId="z">
    <w:name w:val="ͼz"/>
    <w:basedOn w:val="DefaultParagraphFont"/>
    <w:rsid w:val="00371EA4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371EA4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371EA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flex">
    <w:name w:val="flex"/>
    <w:basedOn w:val="DefaultParagraphFont"/>
    <w:rsid w:val="00371EA4"/>
  </w:style>
  <w:style w:type="paragraph" w:customStyle="1" w:styleId="placeholder">
    <w:name w:val="placeholder"/>
    <w:basedOn w:val="Normal"/>
    <w:rsid w:val="00371EA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inline-flex">
    <w:name w:val="inline-flex"/>
    <w:basedOn w:val="DefaultParagraphFont"/>
    <w:rsid w:val="00371EA4"/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371EA4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371EA4"/>
    <w:rPr>
      <w:rFonts w:ascii="Arial" w:eastAsia="Times New Roman" w:hAnsi="Arial" w:cs="Arial"/>
      <w:vanish/>
      <w:kern w:val="0"/>
      <w:sz w:val="16"/>
      <w:szCs w:val="16"/>
      <w:lang w:eastAsia="en-IN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40</Pages>
  <Words>3325</Words>
  <Characters>18958</Characters>
  <Application>Microsoft Office Word</Application>
  <DocSecurity>0</DocSecurity>
  <Lines>157</Lines>
  <Paragraphs>44</Paragraphs>
  <ScaleCrop>false</ScaleCrop>
  <Company/>
  <LinksUpToDate>false</LinksUpToDate>
  <CharactersWithSpaces>22239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srinivasa rao</dc:creator>
  <cp:keywords/>
  <dc:description/>
  <cp:lastModifiedBy>srinivasa rao</cp:lastModifiedBy>
  <cp:revision>2</cp:revision>
  <dcterms:created xsi:type="dcterms:W3CDTF">2026-09-17T06:44:00Z</dcterms:created>
  <dcterms:modified xsi:type="dcterms:W3CDTF">2026-09-17T06:46:00Z</dcterms:modified>
</cp:coreProperties>
</file>