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076B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Lesson 13 — Semantic Similarity</w:t>
      </w:r>
    </w:p>
    <w:p w14:paraId="1CC7A23D" w14:textId="77777777" w:rsidR="0038793F" w:rsidRPr="0038793F" w:rsidRDefault="0038793F" w:rsidP="0038793F">
      <w:r w:rsidRPr="0038793F">
        <w:t xml:space="preserve">Semantic similarity is one of the </w:t>
      </w:r>
      <w:r w:rsidRPr="0038793F">
        <w:rPr>
          <w:b/>
          <w:bCs/>
        </w:rPr>
        <w:t>most important concepts before Vector Search and RAG</w:t>
      </w:r>
      <w:r w:rsidRPr="0038793F">
        <w:t>.</w:t>
      </w:r>
    </w:p>
    <w:p w14:paraId="31A7B622" w14:textId="77777777" w:rsidR="0038793F" w:rsidRPr="0038793F" w:rsidRDefault="0038793F" w:rsidP="0038793F">
      <w:r w:rsidRPr="0038793F">
        <w:t>You already learned that embeddings convert text into vectors. Now we need to understand:</w:t>
      </w:r>
    </w:p>
    <w:p w14:paraId="0A030421" w14:textId="77777777" w:rsidR="0038793F" w:rsidRPr="0038793F" w:rsidRDefault="0038793F" w:rsidP="0038793F">
      <w:r w:rsidRPr="0038793F">
        <w:rPr>
          <w:b/>
          <w:bCs/>
        </w:rPr>
        <w:t>How do we determine whether two pieces of text have similar meanings?</w:t>
      </w:r>
    </w:p>
    <w:p w14:paraId="30C22E4C" w14:textId="77777777" w:rsidR="0038793F" w:rsidRPr="0038793F" w:rsidRDefault="0038793F" w:rsidP="0038793F">
      <w:r w:rsidRPr="0038793F">
        <w:pict w14:anchorId="7D9124E9">
          <v:rect id="_x0000_i1229" style="width:0;height:1.5pt" o:hralign="center" o:hrstd="t" o:hr="t" fillcolor="#a0a0a0" stroked="f"/>
        </w:pict>
      </w:r>
    </w:p>
    <w:p w14:paraId="2476D7F4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1. What is Semantic Similarity?</w:t>
      </w:r>
    </w:p>
    <w:p w14:paraId="7E4763E9" w14:textId="77777777" w:rsidR="0038793F" w:rsidRPr="0038793F" w:rsidRDefault="0038793F" w:rsidP="0038793F">
      <w:r w:rsidRPr="0038793F">
        <w:rPr>
          <w:b/>
          <w:bCs/>
        </w:rPr>
        <w:t>Semantic similarity</w:t>
      </w:r>
      <w:r w:rsidRPr="0038793F">
        <w:t xml:space="preserve"> measures how closely two pieces of text are related in </w:t>
      </w:r>
      <w:r w:rsidRPr="0038793F">
        <w:rPr>
          <w:b/>
          <w:bCs/>
        </w:rPr>
        <w:t>meaning</w:t>
      </w:r>
      <w:r w:rsidRPr="0038793F">
        <w:t>, rather than simply comparing exact words.</w:t>
      </w:r>
    </w:p>
    <w:p w14:paraId="13D0CB4C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Example</w:t>
      </w:r>
    </w:p>
    <w:p w14:paraId="4C13DA95" w14:textId="77777777" w:rsidR="0038793F" w:rsidRPr="0038793F" w:rsidRDefault="0038793F" w:rsidP="0038793F">
      <w:r w:rsidRPr="0038793F">
        <w:t>Sentence 1:</w:t>
      </w:r>
    </w:p>
    <w:p w14:paraId="30B553E8" w14:textId="77777777" w:rsidR="0038793F" w:rsidRPr="0038793F" w:rsidRDefault="0038793F" w:rsidP="0038793F">
      <w:r w:rsidRPr="0038793F">
        <w:t>"Spring Boot provides dependency injection."</w:t>
      </w:r>
    </w:p>
    <w:p w14:paraId="3760B397" w14:textId="77777777" w:rsidR="0038793F" w:rsidRPr="0038793F" w:rsidRDefault="0038793F" w:rsidP="0038793F">
      <w:r w:rsidRPr="0038793F">
        <w:t>Sentence 2:</w:t>
      </w:r>
    </w:p>
    <w:p w14:paraId="13D66633" w14:textId="77777777" w:rsidR="0038793F" w:rsidRPr="0038793F" w:rsidRDefault="0038793F" w:rsidP="0038793F">
      <w:r w:rsidRPr="0038793F">
        <w:t>"Spring manages dependencies using IoC."</w:t>
      </w:r>
    </w:p>
    <w:p w14:paraId="231B6ACD" w14:textId="77777777" w:rsidR="0038793F" w:rsidRPr="0038793F" w:rsidRDefault="0038793F" w:rsidP="0038793F">
      <w:r w:rsidRPr="0038793F">
        <w:t>They use different words, but their meanings are closely related.</w:t>
      </w:r>
    </w:p>
    <w:p w14:paraId="6DDCFDC1" w14:textId="77777777" w:rsidR="0038793F" w:rsidRPr="0038793F" w:rsidRDefault="0038793F" w:rsidP="0038793F">
      <w:r w:rsidRPr="0038793F">
        <w:t>Traditional keyword matching may find only limited overlap.</w:t>
      </w:r>
    </w:p>
    <w:p w14:paraId="51FFD9A9" w14:textId="77777777" w:rsidR="0038793F" w:rsidRPr="0038793F" w:rsidRDefault="0038793F" w:rsidP="0038793F">
      <w:r w:rsidRPr="0038793F">
        <w:t>Embedding-based semantic similarity can identify that they are conceptually related.</w:t>
      </w:r>
    </w:p>
    <w:p w14:paraId="5F4E0EAC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Another example</w:t>
      </w:r>
    </w:p>
    <w:p w14:paraId="5095B400" w14:textId="77777777" w:rsidR="0038793F" w:rsidRPr="0038793F" w:rsidRDefault="0038793F" w:rsidP="0038793F">
      <w:r w:rsidRPr="0038793F">
        <w:t>Query:</w:t>
      </w:r>
    </w:p>
    <w:p w14:paraId="1A2743D6" w14:textId="77777777" w:rsidR="0038793F" w:rsidRPr="0038793F" w:rsidRDefault="0038793F" w:rsidP="0038793F">
      <w:r w:rsidRPr="0038793F">
        <w:t>How does Spring manage dependencies?</w:t>
      </w:r>
    </w:p>
    <w:p w14:paraId="6F62286E" w14:textId="77777777" w:rsidR="0038793F" w:rsidRPr="0038793F" w:rsidRDefault="0038793F" w:rsidP="0038793F"/>
    <w:p w14:paraId="23B5ECF0" w14:textId="77777777" w:rsidR="0038793F" w:rsidRPr="0038793F" w:rsidRDefault="0038793F" w:rsidP="0038793F">
      <w:r w:rsidRPr="0038793F">
        <w:t>Document:</w:t>
      </w:r>
    </w:p>
    <w:p w14:paraId="154F7919" w14:textId="77777777" w:rsidR="0038793F" w:rsidRPr="0038793F" w:rsidRDefault="0038793F" w:rsidP="0038793F">
      <w:r w:rsidRPr="0038793F">
        <w:t>Spring Boot provides dependency injection.</w:t>
      </w:r>
    </w:p>
    <w:p w14:paraId="24E5799E" w14:textId="77777777" w:rsidR="0038793F" w:rsidRPr="0038793F" w:rsidRDefault="0038793F" w:rsidP="0038793F">
      <w:r w:rsidRPr="0038793F">
        <w:t>Even though the words aren't identical, the embeddings should be relatively close.</w:t>
      </w:r>
    </w:p>
    <w:p w14:paraId="12776B75" w14:textId="77777777" w:rsidR="0038793F" w:rsidRPr="0038793F" w:rsidRDefault="0038793F" w:rsidP="0038793F">
      <w:r w:rsidRPr="0038793F">
        <w:pict w14:anchorId="4441F52E">
          <v:rect id="_x0000_i1230" style="width:0;height:1.5pt" o:hralign="center" o:hrstd="t" o:hr="t" fillcolor="#a0a0a0" stroked="f"/>
        </w:pict>
      </w:r>
    </w:p>
    <w:p w14:paraId="0A621ECE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2. Where Semantic Similarity Fits</w:t>
      </w:r>
    </w:p>
    <w:p w14:paraId="71447A42" w14:textId="77777777" w:rsidR="0038793F" w:rsidRPr="0038793F" w:rsidRDefault="0038793F" w:rsidP="0038793F">
      <w:r w:rsidRPr="0038793F">
        <w:t>Remember our GenAI architecture:</w:t>
      </w:r>
    </w:p>
    <w:p w14:paraId="6B13235F" w14:textId="77777777" w:rsidR="0038793F" w:rsidRPr="0038793F" w:rsidRDefault="0038793F" w:rsidP="0038793F">
      <w:r w:rsidRPr="0038793F">
        <w:t>Text</w:t>
      </w:r>
    </w:p>
    <w:p w14:paraId="5840D4D8" w14:textId="77777777" w:rsidR="0038793F" w:rsidRPr="0038793F" w:rsidRDefault="0038793F" w:rsidP="0038793F">
      <w:r w:rsidRPr="0038793F">
        <w:lastRenderedPageBreak/>
        <w:t xml:space="preserve">  ↓</w:t>
      </w:r>
    </w:p>
    <w:p w14:paraId="4A323A82" w14:textId="77777777" w:rsidR="0038793F" w:rsidRPr="0038793F" w:rsidRDefault="0038793F" w:rsidP="0038793F">
      <w:r w:rsidRPr="0038793F">
        <w:t>Embedding Model</w:t>
      </w:r>
    </w:p>
    <w:p w14:paraId="03FB777B" w14:textId="77777777" w:rsidR="0038793F" w:rsidRPr="0038793F" w:rsidRDefault="0038793F" w:rsidP="0038793F">
      <w:r w:rsidRPr="0038793F">
        <w:t xml:space="preserve">  ↓</w:t>
      </w:r>
    </w:p>
    <w:p w14:paraId="61234C86" w14:textId="77777777" w:rsidR="0038793F" w:rsidRPr="0038793F" w:rsidRDefault="0038793F" w:rsidP="0038793F">
      <w:r w:rsidRPr="0038793F">
        <w:t>Vector</w:t>
      </w:r>
    </w:p>
    <w:p w14:paraId="223B9C47" w14:textId="77777777" w:rsidR="0038793F" w:rsidRPr="0038793F" w:rsidRDefault="0038793F" w:rsidP="0038793F">
      <w:r w:rsidRPr="0038793F">
        <w:t xml:space="preserve">  ↓</w:t>
      </w:r>
    </w:p>
    <w:p w14:paraId="63E72356" w14:textId="77777777" w:rsidR="0038793F" w:rsidRPr="0038793F" w:rsidRDefault="0038793F" w:rsidP="0038793F">
      <w:r w:rsidRPr="0038793F">
        <w:t>Similarity Calculation</w:t>
      </w:r>
    </w:p>
    <w:p w14:paraId="35438863" w14:textId="77777777" w:rsidR="0038793F" w:rsidRPr="0038793F" w:rsidRDefault="0038793F" w:rsidP="0038793F">
      <w:r w:rsidRPr="0038793F">
        <w:t xml:space="preserve">  ↓</w:t>
      </w:r>
    </w:p>
    <w:p w14:paraId="7AD41840" w14:textId="77777777" w:rsidR="0038793F" w:rsidRPr="0038793F" w:rsidRDefault="0038793F" w:rsidP="0038793F">
      <w:r w:rsidRPr="0038793F">
        <w:t>Similarity Score</w:t>
      </w:r>
    </w:p>
    <w:p w14:paraId="35B34ABC" w14:textId="77777777" w:rsidR="0038793F" w:rsidRPr="0038793F" w:rsidRDefault="0038793F" w:rsidP="0038793F">
      <w:r w:rsidRPr="0038793F">
        <w:t xml:space="preserve">  ↓</w:t>
      </w:r>
    </w:p>
    <w:p w14:paraId="3A46CEF6" w14:textId="77777777" w:rsidR="0038793F" w:rsidRPr="0038793F" w:rsidRDefault="0038793F" w:rsidP="0038793F">
      <w:r w:rsidRPr="0038793F">
        <w:t>Ranking</w:t>
      </w:r>
    </w:p>
    <w:p w14:paraId="497E83D7" w14:textId="77777777" w:rsidR="0038793F" w:rsidRPr="0038793F" w:rsidRDefault="0038793F" w:rsidP="0038793F">
      <w:r w:rsidRPr="0038793F">
        <w:t xml:space="preserve">  ↓</w:t>
      </w:r>
    </w:p>
    <w:p w14:paraId="1594AC18" w14:textId="77777777" w:rsidR="0038793F" w:rsidRPr="0038793F" w:rsidRDefault="0038793F" w:rsidP="0038793F">
      <w:r w:rsidRPr="0038793F">
        <w:t>Top-K Results</w:t>
      </w:r>
    </w:p>
    <w:p w14:paraId="039AD829" w14:textId="77777777" w:rsidR="0038793F" w:rsidRPr="0038793F" w:rsidRDefault="0038793F" w:rsidP="0038793F">
      <w:r w:rsidRPr="0038793F">
        <w:t>This is the foundation of:</w:t>
      </w:r>
    </w:p>
    <w:p w14:paraId="66633C4A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Semantic Search </w:t>
      </w:r>
    </w:p>
    <w:p w14:paraId="080CC0D9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Vector Databases </w:t>
      </w:r>
    </w:p>
    <w:p w14:paraId="6C4EEFC3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RAG </w:t>
      </w:r>
    </w:p>
    <w:p w14:paraId="2B510F1E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Document Q&amp;A </w:t>
      </w:r>
    </w:p>
    <w:p w14:paraId="5FBDAE5D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Recommendation systems </w:t>
      </w:r>
    </w:p>
    <w:p w14:paraId="0AD71608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Duplicate detection </w:t>
      </w:r>
    </w:p>
    <w:p w14:paraId="7874E820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FAQ matching </w:t>
      </w:r>
    </w:p>
    <w:p w14:paraId="37FA0ECF" w14:textId="77777777" w:rsidR="0038793F" w:rsidRPr="0038793F" w:rsidRDefault="0038793F" w:rsidP="0038793F">
      <w:pPr>
        <w:numPr>
          <w:ilvl w:val="0"/>
          <w:numId w:val="1"/>
        </w:numPr>
      </w:pPr>
      <w:r w:rsidRPr="0038793F">
        <w:t xml:space="preserve">Knowledge assistants </w:t>
      </w:r>
    </w:p>
    <w:p w14:paraId="0F16E65B" w14:textId="77777777" w:rsidR="0038793F" w:rsidRPr="0038793F" w:rsidRDefault="0038793F" w:rsidP="0038793F">
      <w:r w:rsidRPr="0038793F">
        <w:pict w14:anchorId="3167CD57">
          <v:rect id="_x0000_i1231" style="width:0;height:1.5pt" o:hralign="center" o:hrstd="t" o:hr="t" fillcolor="#a0a0a0" stroked="f"/>
        </w:pict>
      </w:r>
    </w:p>
    <w:p w14:paraId="7C8FEBA6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3. Example with Embeddings</w:t>
      </w:r>
    </w:p>
    <w:p w14:paraId="38504128" w14:textId="77777777" w:rsidR="0038793F" w:rsidRPr="0038793F" w:rsidRDefault="0038793F" w:rsidP="0038793F">
      <w:r w:rsidRPr="0038793F">
        <w:t>Suppose we have three documents:</w:t>
      </w:r>
    </w:p>
    <w:p w14:paraId="79E06D20" w14:textId="77777777" w:rsidR="0038793F" w:rsidRPr="0038793F" w:rsidRDefault="0038793F" w:rsidP="0038793F">
      <w:r w:rsidRPr="0038793F">
        <w:t>D1 = "Spring Boot supports dependency injection."</w:t>
      </w:r>
    </w:p>
    <w:p w14:paraId="31C75D69" w14:textId="77777777" w:rsidR="0038793F" w:rsidRPr="0038793F" w:rsidRDefault="0038793F" w:rsidP="0038793F"/>
    <w:p w14:paraId="4857577E" w14:textId="77777777" w:rsidR="0038793F" w:rsidRPr="0038793F" w:rsidRDefault="0038793F" w:rsidP="0038793F">
      <w:r w:rsidRPr="0038793F">
        <w:t>D2 = "Python is widely used for machine learning."</w:t>
      </w:r>
    </w:p>
    <w:p w14:paraId="59C44826" w14:textId="77777777" w:rsidR="0038793F" w:rsidRPr="0038793F" w:rsidRDefault="0038793F" w:rsidP="0038793F"/>
    <w:p w14:paraId="5A10CFAA" w14:textId="77777777" w:rsidR="0038793F" w:rsidRPr="0038793F" w:rsidRDefault="0038793F" w:rsidP="0038793F">
      <w:r w:rsidRPr="0038793F">
        <w:lastRenderedPageBreak/>
        <w:t>D3 = "Spring Framework provides IoC and dependency management."</w:t>
      </w:r>
    </w:p>
    <w:p w14:paraId="51FBA23F" w14:textId="77777777" w:rsidR="0038793F" w:rsidRPr="0038793F" w:rsidRDefault="0038793F" w:rsidP="0038793F">
      <w:r w:rsidRPr="0038793F">
        <w:t>User asks:</w:t>
      </w:r>
    </w:p>
    <w:p w14:paraId="3D8C1D88" w14:textId="77777777" w:rsidR="0038793F" w:rsidRPr="0038793F" w:rsidRDefault="0038793F" w:rsidP="0038793F">
      <w:r w:rsidRPr="0038793F">
        <w:t>Q = "How does Spring handle dependencies?"</w:t>
      </w:r>
    </w:p>
    <w:p w14:paraId="4355D1A8" w14:textId="77777777" w:rsidR="0038793F" w:rsidRPr="0038793F" w:rsidRDefault="0038793F" w:rsidP="0038793F">
      <w:r w:rsidRPr="0038793F">
        <w:t>The embedding model converts everything into vectors.</w:t>
      </w:r>
    </w:p>
    <w:p w14:paraId="4E58FF69" w14:textId="77777777" w:rsidR="0038793F" w:rsidRPr="0038793F" w:rsidRDefault="0038793F" w:rsidP="0038793F">
      <w:r w:rsidRPr="0038793F">
        <w:t>Conceptually:</w:t>
      </w:r>
    </w:p>
    <w:p w14:paraId="474B2FC4" w14:textId="77777777" w:rsidR="0038793F" w:rsidRPr="0038793F" w:rsidRDefault="0038793F" w:rsidP="0038793F">
      <w:r w:rsidRPr="0038793F">
        <w:t>D1 → [0.21, 0.84, 0.31, ...]</w:t>
      </w:r>
    </w:p>
    <w:p w14:paraId="2A745D21" w14:textId="77777777" w:rsidR="0038793F" w:rsidRPr="0038793F" w:rsidRDefault="0038793F" w:rsidP="0038793F">
      <w:r w:rsidRPr="0038793F">
        <w:t>D2 → [0.72, 0.15, 0.91, ...]</w:t>
      </w:r>
    </w:p>
    <w:p w14:paraId="4D25762E" w14:textId="77777777" w:rsidR="0038793F" w:rsidRPr="0038793F" w:rsidRDefault="0038793F" w:rsidP="0038793F">
      <w:r w:rsidRPr="0038793F">
        <w:t>D3 → [0.24, 0.81, 0.35, ...]</w:t>
      </w:r>
    </w:p>
    <w:p w14:paraId="3133AF95" w14:textId="77777777" w:rsidR="0038793F" w:rsidRPr="0038793F" w:rsidRDefault="0038793F" w:rsidP="0038793F"/>
    <w:p w14:paraId="26E3BE0C" w14:textId="77777777" w:rsidR="0038793F" w:rsidRPr="0038793F" w:rsidRDefault="0038793F" w:rsidP="0038793F">
      <w:r w:rsidRPr="0038793F">
        <w:t>Q  → [0.22, 0.82, 0.33, ...]</w:t>
      </w:r>
    </w:p>
    <w:p w14:paraId="09FEA0D0" w14:textId="77777777" w:rsidR="0038793F" w:rsidRPr="0038793F" w:rsidRDefault="0038793F" w:rsidP="0038793F">
      <w:r w:rsidRPr="0038793F">
        <w:t>The query vector is closer to D1 and D3.</w:t>
      </w:r>
    </w:p>
    <w:p w14:paraId="086C05DC" w14:textId="77777777" w:rsidR="0038793F" w:rsidRPr="0038793F" w:rsidRDefault="0038793F" w:rsidP="0038793F">
      <w:r w:rsidRPr="0038793F">
        <w:t>Therefore:</w:t>
      </w:r>
    </w:p>
    <w:p w14:paraId="33298889" w14:textId="77777777" w:rsidR="0038793F" w:rsidRPr="0038793F" w:rsidRDefault="0038793F" w:rsidP="0038793F">
      <w:r w:rsidRPr="0038793F">
        <w:t>Q</w:t>
      </w:r>
    </w:p>
    <w:p w14:paraId="5B67D1C6" w14:textId="77777777" w:rsidR="0038793F" w:rsidRPr="0038793F" w:rsidRDefault="0038793F" w:rsidP="0038793F">
      <w:r w:rsidRPr="0038793F">
        <w:t>│</w:t>
      </w:r>
    </w:p>
    <w:p w14:paraId="38E7893F" w14:textId="77777777" w:rsidR="0038793F" w:rsidRPr="0038793F" w:rsidRDefault="0038793F" w:rsidP="0038793F">
      <w:r w:rsidRPr="0038793F">
        <w:rPr>
          <w:rFonts w:ascii="MS Gothic" w:eastAsia="MS Gothic" w:hAnsi="MS Gothic" w:cs="MS Gothic" w:hint="eastAsia"/>
        </w:rPr>
        <w:t>├</w:t>
      </w:r>
      <w:r w:rsidRPr="0038793F">
        <w:rPr>
          <w:rFonts w:ascii="Aptos" w:hAnsi="Aptos" w:cs="Aptos"/>
        </w:rPr>
        <w:t>──</w:t>
      </w:r>
      <w:r w:rsidRPr="0038793F">
        <w:t xml:space="preserve"> D1 </w:t>
      </w:r>
      <w:r w:rsidRPr="0038793F">
        <w:rPr>
          <w:rFonts w:ascii="Aptos" w:hAnsi="Aptos" w:cs="Aptos"/>
        </w:rPr>
        <w:t>→</w:t>
      </w:r>
      <w:r w:rsidRPr="0038793F">
        <w:t xml:space="preserve"> High similarity</w:t>
      </w:r>
    </w:p>
    <w:p w14:paraId="25891A71" w14:textId="77777777" w:rsidR="0038793F" w:rsidRPr="0038793F" w:rsidRDefault="0038793F" w:rsidP="0038793F">
      <w:r w:rsidRPr="0038793F">
        <w:t>│</w:t>
      </w:r>
    </w:p>
    <w:p w14:paraId="17C831C0" w14:textId="77777777" w:rsidR="0038793F" w:rsidRPr="0038793F" w:rsidRDefault="0038793F" w:rsidP="0038793F">
      <w:r w:rsidRPr="0038793F">
        <w:rPr>
          <w:rFonts w:ascii="MS Gothic" w:eastAsia="MS Gothic" w:hAnsi="MS Gothic" w:cs="MS Gothic" w:hint="eastAsia"/>
        </w:rPr>
        <w:t>├</w:t>
      </w:r>
      <w:r w:rsidRPr="0038793F">
        <w:rPr>
          <w:rFonts w:ascii="Aptos" w:hAnsi="Aptos" w:cs="Aptos"/>
        </w:rPr>
        <w:t>──</w:t>
      </w:r>
      <w:r w:rsidRPr="0038793F">
        <w:t xml:space="preserve"> D3 </w:t>
      </w:r>
      <w:r w:rsidRPr="0038793F">
        <w:rPr>
          <w:rFonts w:ascii="Aptos" w:hAnsi="Aptos" w:cs="Aptos"/>
        </w:rPr>
        <w:t>→</w:t>
      </w:r>
      <w:r w:rsidRPr="0038793F">
        <w:t xml:space="preserve"> High similarity</w:t>
      </w:r>
    </w:p>
    <w:p w14:paraId="76295E46" w14:textId="77777777" w:rsidR="0038793F" w:rsidRPr="0038793F" w:rsidRDefault="0038793F" w:rsidP="0038793F">
      <w:r w:rsidRPr="0038793F">
        <w:t>│</w:t>
      </w:r>
    </w:p>
    <w:p w14:paraId="2C12A73B" w14:textId="77777777" w:rsidR="0038793F" w:rsidRPr="0038793F" w:rsidRDefault="0038793F" w:rsidP="0038793F">
      <w:r w:rsidRPr="0038793F">
        <w:t>└── D2 → Low similarity</w:t>
      </w:r>
    </w:p>
    <w:p w14:paraId="62A64964" w14:textId="77777777" w:rsidR="0038793F" w:rsidRPr="0038793F" w:rsidRDefault="0038793F" w:rsidP="0038793F">
      <w:r w:rsidRPr="0038793F">
        <w:pict w14:anchorId="763D3E18">
          <v:rect id="_x0000_i1232" style="width:0;height:1.5pt" o:hralign="center" o:hrstd="t" o:hr="t" fillcolor="#a0a0a0" stroked="f"/>
        </w:pict>
      </w:r>
    </w:p>
    <w:p w14:paraId="205A5BB2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4. Similarity vs Distance</w:t>
      </w:r>
    </w:p>
    <w:p w14:paraId="457C7163" w14:textId="77777777" w:rsidR="0038793F" w:rsidRPr="0038793F" w:rsidRDefault="0038793F" w:rsidP="0038793F">
      <w:r w:rsidRPr="0038793F">
        <w:t>There are two common ways to compare vectors.</w:t>
      </w:r>
    </w:p>
    <w:p w14:paraId="5216C5DF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Similarity</w:t>
      </w:r>
    </w:p>
    <w:p w14:paraId="4EB1CCDC" w14:textId="77777777" w:rsidR="0038793F" w:rsidRPr="0038793F" w:rsidRDefault="0038793F" w:rsidP="0038793F">
      <w:r w:rsidRPr="0038793F">
        <w:t>Higher value means more similar.</w:t>
      </w:r>
    </w:p>
    <w:p w14:paraId="160CED64" w14:textId="77777777" w:rsidR="0038793F" w:rsidRPr="0038793F" w:rsidRDefault="0038793F" w:rsidP="0038793F">
      <w:r w:rsidRPr="0038793F">
        <w:t>Similarity ↑</w:t>
      </w:r>
    </w:p>
    <w:p w14:paraId="08FBC429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Distance</w:t>
      </w:r>
    </w:p>
    <w:p w14:paraId="3DA12087" w14:textId="77777777" w:rsidR="0038793F" w:rsidRPr="0038793F" w:rsidRDefault="0038793F" w:rsidP="0038793F">
      <w:r w:rsidRPr="0038793F">
        <w:t>Lower value means more similar.</w:t>
      </w:r>
    </w:p>
    <w:p w14:paraId="6969A765" w14:textId="77777777" w:rsidR="0038793F" w:rsidRPr="0038793F" w:rsidRDefault="0038793F" w:rsidP="0038793F">
      <w:r w:rsidRPr="0038793F">
        <w:t>Distance ↓</w:t>
      </w:r>
    </w:p>
    <w:p w14:paraId="1547AB0E" w14:textId="77777777" w:rsidR="0038793F" w:rsidRPr="0038793F" w:rsidRDefault="0038793F" w:rsidP="0038793F">
      <w:r w:rsidRPr="0038793F">
        <w:lastRenderedPageBreak/>
        <w:t>Common techniques:</w:t>
      </w:r>
    </w:p>
    <w:p w14:paraId="7979F7FF" w14:textId="77777777" w:rsidR="0038793F" w:rsidRPr="0038793F" w:rsidRDefault="0038793F" w:rsidP="0038793F">
      <w:pPr>
        <w:numPr>
          <w:ilvl w:val="0"/>
          <w:numId w:val="2"/>
        </w:numPr>
      </w:pPr>
      <w:r w:rsidRPr="0038793F">
        <w:t xml:space="preserve">Cosine similarity </w:t>
      </w:r>
    </w:p>
    <w:p w14:paraId="572BEF84" w14:textId="77777777" w:rsidR="0038793F" w:rsidRPr="0038793F" w:rsidRDefault="0038793F" w:rsidP="0038793F">
      <w:pPr>
        <w:numPr>
          <w:ilvl w:val="0"/>
          <w:numId w:val="2"/>
        </w:numPr>
      </w:pPr>
      <w:r w:rsidRPr="0038793F">
        <w:t xml:space="preserve">Dot product </w:t>
      </w:r>
    </w:p>
    <w:p w14:paraId="4B907AC9" w14:textId="77777777" w:rsidR="0038793F" w:rsidRPr="0038793F" w:rsidRDefault="0038793F" w:rsidP="0038793F">
      <w:pPr>
        <w:numPr>
          <w:ilvl w:val="0"/>
          <w:numId w:val="2"/>
        </w:numPr>
      </w:pPr>
      <w:r w:rsidRPr="0038793F">
        <w:t xml:space="preserve">Euclidean distance </w:t>
      </w:r>
    </w:p>
    <w:p w14:paraId="00C35713" w14:textId="77777777" w:rsidR="0038793F" w:rsidRPr="0038793F" w:rsidRDefault="0038793F" w:rsidP="0038793F">
      <w:r w:rsidRPr="0038793F">
        <w:pict w14:anchorId="26842777">
          <v:rect id="_x0000_i1233" style="width:0;height:1.5pt" o:hralign="center" o:hrstd="t" o:hr="t" fillcolor="#a0a0a0" stroked="f"/>
        </w:pict>
      </w:r>
    </w:p>
    <w:p w14:paraId="60F03683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5. Cosine Similarity</w:t>
      </w:r>
    </w:p>
    <w:p w14:paraId="7A682BC9" w14:textId="77777777" w:rsidR="0038793F" w:rsidRPr="0038793F" w:rsidRDefault="0038793F" w:rsidP="0038793F">
      <w:r w:rsidRPr="0038793F">
        <w:t>You already saw this in Lesson 12.</w:t>
      </w:r>
    </w:p>
    <w:p w14:paraId="0964AE6A" w14:textId="77777777" w:rsidR="0038793F" w:rsidRPr="0038793F" w:rsidRDefault="0038793F" w:rsidP="0038793F">
      <w:r w:rsidRPr="0038793F">
        <w:t>The formula is:</w:t>
      </w:r>
    </w:p>
    <w:p w14:paraId="7683DDAA" w14:textId="2E613E77" w:rsidR="0038793F" w:rsidRPr="0038793F" w:rsidRDefault="0038793F" w:rsidP="0038793F">
      <m:oMathPara>
        <m:oMath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w:rPr>
                  <w:rFonts w:ascii="Cambria Math" w:hAnsi="Cambria Math"/>
                </w:rPr>
                <m:t>∣∣A∣∣∣∣B∣∣</m:t>
              </m:r>
            </m:den>
          </m:f>
          <m:r>
            <w:br/>
          </m:r>
        </m:oMath>
      </m:oMathPara>
    </w:p>
    <w:p w14:paraId="3BDBB5B3" w14:textId="77777777" w:rsidR="0038793F" w:rsidRPr="0038793F" w:rsidRDefault="0038793F" w:rsidP="0038793F">
      <w:r w:rsidRPr="0038793F">
        <w:t>Where:</w:t>
      </w:r>
    </w:p>
    <w:p w14:paraId="76D66014" w14:textId="77777777" w:rsidR="0038793F" w:rsidRPr="0038793F" w:rsidRDefault="0038793F" w:rsidP="0038793F">
      <w:pPr>
        <w:numPr>
          <w:ilvl w:val="0"/>
          <w:numId w:val="3"/>
        </w:numPr>
      </w:pPr>
      <w:r w:rsidRPr="0038793F">
        <w:t xml:space="preserve">A = first embedding </w:t>
      </w:r>
    </w:p>
    <w:p w14:paraId="1930C71E" w14:textId="77777777" w:rsidR="0038793F" w:rsidRPr="0038793F" w:rsidRDefault="0038793F" w:rsidP="0038793F">
      <w:pPr>
        <w:numPr>
          <w:ilvl w:val="0"/>
          <w:numId w:val="3"/>
        </w:numPr>
      </w:pPr>
      <w:r w:rsidRPr="0038793F">
        <w:t xml:space="preserve">B = second embedding </w:t>
      </w:r>
    </w:p>
    <w:p w14:paraId="7F539A71" w14:textId="77777777" w:rsidR="0038793F" w:rsidRPr="0038793F" w:rsidRDefault="0038793F" w:rsidP="0038793F">
      <w:pPr>
        <w:numPr>
          <w:ilvl w:val="0"/>
          <w:numId w:val="3"/>
        </w:numPr>
      </w:pPr>
      <w:r w:rsidRPr="0038793F">
        <w:t xml:space="preserve">A · B = dot product </w:t>
      </w:r>
    </w:p>
    <w:p w14:paraId="4558EB5E" w14:textId="77777777" w:rsidR="0038793F" w:rsidRPr="0038793F" w:rsidRDefault="0038793F" w:rsidP="0038793F">
      <w:pPr>
        <w:numPr>
          <w:ilvl w:val="0"/>
          <w:numId w:val="3"/>
        </w:numPr>
      </w:pPr>
      <w:r w:rsidRPr="0038793F">
        <w:t xml:space="preserve">||A|| = magnitude of vector A </w:t>
      </w:r>
    </w:p>
    <w:p w14:paraId="7F4A5AF9" w14:textId="77777777" w:rsidR="0038793F" w:rsidRPr="0038793F" w:rsidRDefault="0038793F" w:rsidP="0038793F">
      <w:pPr>
        <w:numPr>
          <w:ilvl w:val="0"/>
          <w:numId w:val="3"/>
        </w:numPr>
      </w:pPr>
      <w:r w:rsidRPr="0038793F">
        <w:t xml:space="preserve">||B|| = magnitude of vector B </w:t>
      </w:r>
    </w:p>
    <w:p w14:paraId="6290FCE3" w14:textId="77777777" w:rsidR="0038793F" w:rsidRPr="0038793F" w:rsidRDefault="0038793F" w:rsidP="0038793F">
      <w:r w:rsidRPr="0038793F">
        <w:t>Conceptually:</w:t>
      </w:r>
    </w:p>
    <w:p w14:paraId="6F42892C" w14:textId="77777777" w:rsidR="0038793F" w:rsidRPr="0038793F" w:rsidRDefault="0038793F" w:rsidP="0038793F">
      <w:r w:rsidRPr="0038793F">
        <w:t xml:space="preserve">        B</w:t>
      </w:r>
    </w:p>
    <w:p w14:paraId="66954EB9" w14:textId="77777777" w:rsidR="0038793F" w:rsidRPr="0038793F" w:rsidRDefault="0038793F" w:rsidP="0038793F">
      <w:r w:rsidRPr="0038793F">
        <w:t xml:space="preserve">       /</w:t>
      </w:r>
    </w:p>
    <w:p w14:paraId="08FA0539" w14:textId="77777777" w:rsidR="0038793F" w:rsidRPr="0038793F" w:rsidRDefault="0038793F" w:rsidP="0038793F">
      <w:r w:rsidRPr="0038793F">
        <w:t xml:space="preserve">      /</w:t>
      </w:r>
    </w:p>
    <w:p w14:paraId="7AA71267" w14:textId="77777777" w:rsidR="0038793F" w:rsidRPr="0038793F" w:rsidRDefault="0038793F" w:rsidP="0038793F">
      <w:r w:rsidRPr="0038793F">
        <w:t xml:space="preserve">     / θ</w:t>
      </w:r>
    </w:p>
    <w:p w14:paraId="7679EA2F" w14:textId="77777777" w:rsidR="0038793F" w:rsidRPr="0038793F" w:rsidRDefault="0038793F" w:rsidP="0038793F">
      <w:r w:rsidRPr="0038793F">
        <w:t xml:space="preserve">    /</w:t>
      </w:r>
    </w:p>
    <w:p w14:paraId="3E19F526" w14:textId="77777777" w:rsidR="0038793F" w:rsidRPr="0038793F" w:rsidRDefault="0038793F" w:rsidP="0038793F">
      <w:r w:rsidRPr="0038793F">
        <w:t xml:space="preserve">   A</w:t>
      </w:r>
    </w:p>
    <w:p w14:paraId="04DE9830" w14:textId="77777777" w:rsidR="0038793F" w:rsidRPr="0038793F" w:rsidRDefault="0038793F" w:rsidP="0038793F">
      <w:r w:rsidRPr="0038793F">
        <w:t>The smaller the angle between vectors, the more similar they are.</w:t>
      </w:r>
    </w:p>
    <w:p w14:paraId="6A8113B2" w14:textId="77777777" w:rsidR="0038793F" w:rsidRPr="0038793F" w:rsidRDefault="0038793F" w:rsidP="0038793F">
      <w:r w:rsidRPr="0038793F">
        <w:pict w14:anchorId="36EAC6BD">
          <v:rect id="_x0000_i1234" style="width:0;height:1.5pt" o:hralign="center" o:hrstd="t" o:hr="t" fillcolor="#a0a0a0" stroked="f"/>
        </w:pict>
      </w:r>
    </w:p>
    <w:p w14:paraId="74DD7E95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6. Cosine Similarity Range</w:t>
      </w:r>
    </w:p>
    <w:p w14:paraId="704E220C" w14:textId="77777777" w:rsidR="0038793F" w:rsidRPr="0038793F" w:rsidRDefault="0038793F" w:rsidP="0038793F">
      <w:r w:rsidRPr="0038793F">
        <w:t>For normalized vectors, cosine similarity is commonly interpreted around:</w:t>
      </w:r>
    </w:p>
    <w:p w14:paraId="007D1362" w14:textId="77777777" w:rsidR="0038793F" w:rsidRPr="0038793F" w:rsidRDefault="0038793F" w:rsidP="0038793F">
      <w:r w:rsidRPr="0038793F">
        <w:t>+1   → very similar direction</w:t>
      </w:r>
    </w:p>
    <w:p w14:paraId="595D552A" w14:textId="77777777" w:rsidR="0038793F" w:rsidRPr="0038793F" w:rsidRDefault="0038793F" w:rsidP="0038793F">
      <w:r w:rsidRPr="0038793F">
        <w:lastRenderedPageBreak/>
        <w:t xml:space="preserve"> 0   → largely unrelated / orthogonal</w:t>
      </w:r>
    </w:p>
    <w:p w14:paraId="6C991FCC" w14:textId="77777777" w:rsidR="0038793F" w:rsidRPr="0038793F" w:rsidRDefault="0038793F" w:rsidP="0038793F">
      <w:r w:rsidRPr="0038793F">
        <w:t>-1   → opposite direction</w:t>
      </w:r>
    </w:p>
    <w:p w14:paraId="4965BDDC" w14:textId="77777777" w:rsidR="0038793F" w:rsidRPr="0038793F" w:rsidRDefault="0038793F" w:rsidP="0038793F">
      <w:r w:rsidRPr="0038793F">
        <w:t xml:space="preserve">However, </w:t>
      </w:r>
      <w:r w:rsidRPr="0038793F">
        <w:rPr>
          <w:b/>
          <w:bCs/>
        </w:rPr>
        <w:t>don't interpret a particular score like 0.80 as universally "80% similar."</w:t>
      </w:r>
    </w:p>
    <w:p w14:paraId="5F31785D" w14:textId="77777777" w:rsidR="0038793F" w:rsidRPr="0038793F" w:rsidRDefault="0038793F" w:rsidP="0038793F">
      <w:r w:rsidRPr="0038793F">
        <w:t>The meaning of a score depends on:</w:t>
      </w:r>
    </w:p>
    <w:p w14:paraId="07E360A7" w14:textId="77777777" w:rsidR="0038793F" w:rsidRPr="0038793F" w:rsidRDefault="0038793F" w:rsidP="0038793F">
      <w:pPr>
        <w:numPr>
          <w:ilvl w:val="0"/>
          <w:numId w:val="4"/>
        </w:numPr>
      </w:pPr>
      <w:r w:rsidRPr="0038793F">
        <w:t xml:space="preserve">embedding model </w:t>
      </w:r>
    </w:p>
    <w:p w14:paraId="38FFAA7B" w14:textId="77777777" w:rsidR="0038793F" w:rsidRPr="0038793F" w:rsidRDefault="0038793F" w:rsidP="0038793F">
      <w:pPr>
        <w:numPr>
          <w:ilvl w:val="0"/>
          <w:numId w:val="4"/>
        </w:numPr>
      </w:pPr>
      <w:r w:rsidRPr="0038793F">
        <w:t xml:space="preserve">dataset/domain </w:t>
      </w:r>
    </w:p>
    <w:p w14:paraId="433BF2EC" w14:textId="77777777" w:rsidR="0038793F" w:rsidRPr="0038793F" w:rsidRDefault="0038793F" w:rsidP="0038793F">
      <w:pPr>
        <w:numPr>
          <w:ilvl w:val="0"/>
          <w:numId w:val="4"/>
        </w:numPr>
      </w:pPr>
      <w:r w:rsidRPr="0038793F">
        <w:t xml:space="preserve">normalization </w:t>
      </w:r>
    </w:p>
    <w:p w14:paraId="6DE31116" w14:textId="77777777" w:rsidR="0038793F" w:rsidRPr="0038793F" w:rsidRDefault="0038793F" w:rsidP="0038793F">
      <w:pPr>
        <w:numPr>
          <w:ilvl w:val="0"/>
          <w:numId w:val="4"/>
        </w:numPr>
      </w:pPr>
      <w:r w:rsidRPr="0038793F">
        <w:t xml:space="preserve">language </w:t>
      </w:r>
    </w:p>
    <w:p w14:paraId="3B137287" w14:textId="77777777" w:rsidR="0038793F" w:rsidRPr="0038793F" w:rsidRDefault="0038793F" w:rsidP="0038793F">
      <w:pPr>
        <w:numPr>
          <w:ilvl w:val="0"/>
          <w:numId w:val="4"/>
        </w:numPr>
      </w:pPr>
      <w:r w:rsidRPr="0038793F">
        <w:t xml:space="preserve">task </w:t>
      </w:r>
    </w:p>
    <w:p w14:paraId="741D707E" w14:textId="77777777" w:rsidR="0038793F" w:rsidRPr="0038793F" w:rsidRDefault="0038793F" w:rsidP="0038793F">
      <w:pPr>
        <w:numPr>
          <w:ilvl w:val="0"/>
          <w:numId w:val="4"/>
        </w:numPr>
      </w:pPr>
      <w:r w:rsidRPr="0038793F">
        <w:t xml:space="preserve">distribution of your documents </w:t>
      </w:r>
    </w:p>
    <w:p w14:paraId="28718E9B" w14:textId="77777777" w:rsidR="0038793F" w:rsidRPr="0038793F" w:rsidRDefault="0038793F" w:rsidP="0038793F">
      <w:r w:rsidRPr="0038793F">
        <w:t xml:space="preserve">This becomes important when we discuss </w:t>
      </w:r>
      <w:r w:rsidRPr="0038793F">
        <w:rPr>
          <w:b/>
          <w:bCs/>
        </w:rPr>
        <w:t>similarity thresholds</w:t>
      </w:r>
      <w:r w:rsidRPr="0038793F">
        <w:t>.</w:t>
      </w:r>
    </w:p>
    <w:p w14:paraId="27789B77" w14:textId="77777777" w:rsidR="0038793F" w:rsidRPr="0038793F" w:rsidRDefault="0038793F" w:rsidP="0038793F">
      <w:r w:rsidRPr="0038793F">
        <w:pict w14:anchorId="67D71793">
          <v:rect id="_x0000_i1235" style="width:0;height:1.5pt" o:hralign="center" o:hrstd="t" o:hr="t" fillcolor="#a0a0a0" stroked="f"/>
        </w:pict>
      </w:r>
    </w:p>
    <w:p w14:paraId="58F0DED3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7. Python Example</w:t>
      </w:r>
    </w:p>
    <w:p w14:paraId="2BA12024" w14:textId="77777777" w:rsidR="0038793F" w:rsidRPr="0038793F" w:rsidRDefault="0038793F" w:rsidP="0038793F">
      <w:r w:rsidRPr="0038793F">
        <w:t>Let's calculate cosine similarity manually.</w:t>
      </w:r>
    </w:p>
    <w:p w14:paraId="5F5AD699" w14:textId="77777777" w:rsidR="0038793F" w:rsidRPr="0038793F" w:rsidRDefault="0038793F" w:rsidP="0038793F">
      <w:r w:rsidRPr="0038793F">
        <w:t>import numpy as np</w:t>
      </w:r>
    </w:p>
    <w:p w14:paraId="3AE79D66" w14:textId="77777777" w:rsidR="0038793F" w:rsidRPr="0038793F" w:rsidRDefault="0038793F" w:rsidP="0038793F"/>
    <w:p w14:paraId="628E2885" w14:textId="77777777" w:rsidR="0038793F" w:rsidRPr="0038793F" w:rsidRDefault="0038793F" w:rsidP="0038793F">
      <w:r w:rsidRPr="0038793F">
        <w:t>A = np.array([1, 2, 3])</w:t>
      </w:r>
    </w:p>
    <w:p w14:paraId="02B567B0" w14:textId="77777777" w:rsidR="0038793F" w:rsidRPr="0038793F" w:rsidRDefault="0038793F" w:rsidP="0038793F">
      <w:r w:rsidRPr="0038793F">
        <w:t>B = np.array([1, 2, 3])</w:t>
      </w:r>
    </w:p>
    <w:p w14:paraId="04577799" w14:textId="77777777" w:rsidR="0038793F" w:rsidRPr="0038793F" w:rsidRDefault="0038793F" w:rsidP="0038793F"/>
    <w:p w14:paraId="2A93E5F4" w14:textId="77777777" w:rsidR="0038793F" w:rsidRPr="0038793F" w:rsidRDefault="0038793F" w:rsidP="0038793F">
      <w:r w:rsidRPr="0038793F">
        <w:t>similarity = np.dot(A, B) / (</w:t>
      </w:r>
    </w:p>
    <w:p w14:paraId="06E9830C" w14:textId="77777777" w:rsidR="0038793F" w:rsidRPr="0038793F" w:rsidRDefault="0038793F" w:rsidP="0038793F">
      <w:r w:rsidRPr="0038793F">
        <w:t xml:space="preserve">    np.linalg.norm(A) * np.linalg.norm(B)</w:t>
      </w:r>
    </w:p>
    <w:p w14:paraId="47551D8B" w14:textId="77777777" w:rsidR="0038793F" w:rsidRPr="0038793F" w:rsidRDefault="0038793F" w:rsidP="0038793F">
      <w:r w:rsidRPr="0038793F">
        <w:t>)</w:t>
      </w:r>
    </w:p>
    <w:p w14:paraId="275B25D7" w14:textId="77777777" w:rsidR="0038793F" w:rsidRPr="0038793F" w:rsidRDefault="0038793F" w:rsidP="0038793F"/>
    <w:p w14:paraId="6EC77E12" w14:textId="77777777" w:rsidR="0038793F" w:rsidRPr="0038793F" w:rsidRDefault="0038793F" w:rsidP="0038793F">
      <w:r w:rsidRPr="0038793F">
        <w:t>print(similarity)</w:t>
      </w:r>
    </w:p>
    <w:p w14:paraId="763C77FD" w14:textId="77777777" w:rsidR="0038793F" w:rsidRPr="0038793F" w:rsidRDefault="0038793F" w:rsidP="0038793F">
      <w:r w:rsidRPr="0038793F">
        <w:t>Output:</w:t>
      </w:r>
    </w:p>
    <w:p w14:paraId="08D42411" w14:textId="77777777" w:rsidR="0038793F" w:rsidRPr="0038793F" w:rsidRDefault="0038793F" w:rsidP="0038793F">
      <w:r w:rsidRPr="0038793F">
        <w:t>1.0</w:t>
      </w:r>
    </w:p>
    <w:p w14:paraId="4D785D18" w14:textId="77777777" w:rsidR="0038793F" w:rsidRPr="0038793F" w:rsidRDefault="0038793F" w:rsidP="0038793F">
      <w:r w:rsidRPr="0038793F">
        <w:t>Why?</w:t>
      </w:r>
    </w:p>
    <w:p w14:paraId="1D982F0C" w14:textId="77777777" w:rsidR="0038793F" w:rsidRPr="0038793F" w:rsidRDefault="0038793F" w:rsidP="0038793F">
      <w:r w:rsidRPr="0038793F">
        <w:t>Because both vectors point in exactly the same direction.</w:t>
      </w:r>
    </w:p>
    <w:p w14:paraId="7251A437" w14:textId="77777777" w:rsidR="0038793F" w:rsidRPr="0038793F" w:rsidRDefault="0038793F" w:rsidP="0038793F">
      <w:r w:rsidRPr="0038793F">
        <w:lastRenderedPageBreak/>
        <w:pict w14:anchorId="41B05737">
          <v:rect id="_x0000_i1236" style="width:0;height:1.5pt" o:hralign="center" o:hrstd="t" o:hr="t" fillcolor="#a0a0a0" stroked="f"/>
        </w:pict>
      </w:r>
    </w:p>
    <w:p w14:paraId="4115CF69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8. Different Vectors</w:t>
      </w:r>
    </w:p>
    <w:p w14:paraId="7CC2CBAD" w14:textId="77777777" w:rsidR="0038793F" w:rsidRPr="0038793F" w:rsidRDefault="0038793F" w:rsidP="0038793F">
      <w:r w:rsidRPr="0038793F">
        <w:t>A = np.array([1, 2, 3])</w:t>
      </w:r>
    </w:p>
    <w:p w14:paraId="580CB890" w14:textId="77777777" w:rsidR="0038793F" w:rsidRPr="0038793F" w:rsidRDefault="0038793F" w:rsidP="0038793F">
      <w:r w:rsidRPr="0038793F">
        <w:t>B = np.array([1, 2, 4])</w:t>
      </w:r>
    </w:p>
    <w:p w14:paraId="7B114AF2" w14:textId="77777777" w:rsidR="0038793F" w:rsidRPr="0038793F" w:rsidRDefault="0038793F" w:rsidP="0038793F"/>
    <w:p w14:paraId="61750F90" w14:textId="77777777" w:rsidR="0038793F" w:rsidRPr="0038793F" w:rsidRDefault="0038793F" w:rsidP="0038793F">
      <w:r w:rsidRPr="0038793F">
        <w:t>similarity = np.dot(A, B) / (</w:t>
      </w:r>
    </w:p>
    <w:p w14:paraId="62E2E5A5" w14:textId="77777777" w:rsidR="0038793F" w:rsidRPr="0038793F" w:rsidRDefault="0038793F" w:rsidP="0038793F">
      <w:r w:rsidRPr="0038793F">
        <w:t xml:space="preserve">    np.linalg.norm(A) * np.linalg.norm(B)</w:t>
      </w:r>
    </w:p>
    <w:p w14:paraId="3590DF15" w14:textId="77777777" w:rsidR="0038793F" w:rsidRPr="0038793F" w:rsidRDefault="0038793F" w:rsidP="0038793F">
      <w:r w:rsidRPr="0038793F">
        <w:t>)</w:t>
      </w:r>
    </w:p>
    <w:p w14:paraId="11CAF0F0" w14:textId="77777777" w:rsidR="0038793F" w:rsidRPr="0038793F" w:rsidRDefault="0038793F" w:rsidP="0038793F"/>
    <w:p w14:paraId="3189E587" w14:textId="77777777" w:rsidR="0038793F" w:rsidRPr="0038793F" w:rsidRDefault="0038793F" w:rsidP="0038793F">
      <w:r w:rsidRPr="0038793F">
        <w:t>print(similarity)</w:t>
      </w:r>
    </w:p>
    <w:p w14:paraId="12374AAE" w14:textId="77777777" w:rsidR="0038793F" w:rsidRPr="0038793F" w:rsidRDefault="0038793F" w:rsidP="0038793F">
      <w:r w:rsidRPr="0038793F">
        <w:t>The result will be close to:</w:t>
      </w:r>
    </w:p>
    <w:p w14:paraId="6E38B87E" w14:textId="77777777" w:rsidR="0038793F" w:rsidRPr="0038793F" w:rsidRDefault="0038793F" w:rsidP="0038793F">
      <w:r w:rsidRPr="0038793F">
        <w:t>0.99</w:t>
      </w:r>
    </w:p>
    <w:p w14:paraId="110ABE53" w14:textId="77777777" w:rsidR="0038793F" w:rsidRPr="0038793F" w:rsidRDefault="0038793F" w:rsidP="0038793F">
      <w:r w:rsidRPr="0038793F">
        <w:t>They are still pointing in a very similar direction.</w:t>
      </w:r>
    </w:p>
    <w:p w14:paraId="64343610" w14:textId="77777777" w:rsidR="0038793F" w:rsidRPr="0038793F" w:rsidRDefault="0038793F" w:rsidP="0038793F">
      <w:r w:rsidRPr="0038793F">
        <w:pict w14:anchorId="250EB9A4">
          <v:rect id="_x0000_i1237" style="width:0;height:1.5pt" o:hralign="center" o:hrstd="t" o:hr="t" fillcolor="#a0a0a0" stroked="f"/>
        </w:pict>
      </w:r>
    </w:p>
    <w:p w14:paraId="420B01B1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9. Unrelated Vectors</w:t>
      </w:r>
    </w:p>
    <w:p w14:paraId="3B4CC322" w14:textId="77777777" w:rsidR="0038793F" w:rsidRPr="0038793F" w:rsidRDefault="0038793F" w:rsidP="0038793F">
      <w:r w:rsidRPr="0038793F">
        <w:t>A = np.array([1, 0, 0])</w:t>
      </w:r>
    </w:p>
    <w:p w14:paraId="0AE6D568" w14:textId="77777777" w:rsidR="0038793F" w:rsidRPr="0038793F" w:rsidRDefault="0038793F" w:rsidP="0038793F">
      <w:r w:rsidRPr="0038793F">
        <w:t>B = np.array([0, 1, 0])</w:t>
      </w:r>
    </w:p>
    <w:p w14:paraId="5495B964" w14:textId="77777777" w:rsidR="0038793F" w:rsidRPr="0038793F" w:rsidRDefault="0038793F" w:rsidP="0038793F"/>
    <w:p w14:paraId="0EF61D87" w14:textId="77777777" w:rsidR="0038793F" w:rsidRPr="0038793F" w:rsidRDefault="0038793F" w:rsidP="0038793F">
      <w:r w:rsidRPr="0038793F">
        <w:t>similarity = np.dot(A, B) / (</w:t>
      </w:r>
    </w:p>
    <w:p w14:paraId="12D7829C" w14:textId="77777777" w:rsidR="0038793F" w:rsidRPr="0038793F" w:rsidRDefault="0038793F" w:rsidP="0038793F">
      <w:r w:rsidRPr="0038793F">
        <w:t xml:space="preserve">    np.linalg.norm(A) * np.linalg.norm(B)</w:t>
      </w:r>
    </w:p>
    <w:p w14:paraId="70BA67D8" w14:textId="77777777" w:rsidR="0038793F" w:rsidRPr="0038793F" w:rsidRDefault="0038793F" w:rsidP="0038793F">
      <w:r w:rsidRPr="0038793F">
        <w:t>)</w:t>
      </w:r>
    </w:p>
    <w:p w14:paraId="3A2ECD1E" w14:textId="77777777" w:rsidR="0038793F" w:rsidRPr="0038793F" w:rsidRDefault="0038793F" w:rsidP="0038793F"/>
    <w:p w14:paraId="307FD749" w14:textId="77777777" w:rsidR="0038793F" w:rsidRPr="0038793F" w:rsidRDefault="0038793F" w:rsidP="0038793F">
      <w:r w:rsidRPr="0038793F">
        <w:t>print(similarity)</w:t>
      </w:r>
    </w:p>
    <w:p w14:paraId="3372C7C3" w14:textId="77777777" w:rsidR="0038793F" w:rsidRPr="0038793F" w:rsidRDefault="0038793F" w:rsidP="0038793F">
      <w:r w:rsidRPr="0038793F">
        <w:t>Output:</w:t>
      </w:r>
    </w:p>
    <w:p w14:paraId="55665F2D" w14:textId="77777777" w:rsidR="0038793F" w:rsidRPr="0038793F" w:rsidRDefault="0038793F" w:rsidP="0038793F">
      <w:r w:rsidRPr="0038793F">
        <w:t>0.0</w:t>
      </w:r>
    </w:p>
    <w:p w14:paraId="535E2B4C" w14:textId="77777777" w:rsidR="0038793F" w:rsidRPr="0038793F" w:rsidRDefault="0038793F" w:rsidP="0038793F">
      <w:r w:rsidRPr="0038793F">
        <w:t>They are orthogonal.</w:t>
      </w:r>
    </w:p>
    <w:p w14:paraId="5EAFD64D" w14:textId="77777777" w:rsidR="0038793F" w:rsidRPr="0038793F" w:rsidRDefault="0038793F" w:rsidP="0038793F">
      <w:r w:rsidRPr="0038793F">
        <w:pict w14:anchorId="40F48831">
          <v:rect id="_x0000_i1238" style="width:0;height:1.5pt" o:hralign="center" o:hrstd="t" o:hr="t" fillcolor="#a0a0a0" stroked="f"/>
        </w:pict>
      </w:r>
    </w:p>
    <w:p w14:paraId="1ABD440E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10. Dot Product</w:t>
      </w:r>
    </w:p>
    <w:p w14:paraId="69E89F21" w14:textId="77777777" w:rsidR="0038793F" w:rsidRPr="0038793F" w:rsidRDefault="0038793F" w:rsidP="0038793F">
      <w:r w:rsidRPr="0038793F">
        <w:lastRenderedPageBreak/>
        <w:t xml:space="preserve">Another popular comparison method is the </w:t>
      </w:r>
      <w:r w:rsidRPr="0038793F">
        <w:rPr>
          <w:b/>
          <w:bCs/>
        </w:rPr>
        <w:t>dot product</w:t>
      </w:r>
      <w:r w:rsidRPr="0038793F">
        <w:t>.</w:t>
      </w:r>
    </w:p>
    <w:p w14:paraId="1C2DB139" w14:textId="77777777" w:rsidR="0038793F" w:rsidRPr="0038793F" w:rsidRDefault="0038793F" w:rsidP="0038793F">
      <w:r w:rsidRPr="0038793F">
        <w:t>import numpy as np</w:t>
      </w:r>
    </w:p>
    <w:p w14:paraId="1FF49154" w14:textId="77777777" w:rsidR="0038793F" w:rsidRPr="0038793F" w:rsidRDefault="0038793F" w:rsidP="0038793F"/>
    <w:p w14:paraId="04781125" w14:textId="77777777" w:rsidR="0038793F" w:rsidRPr="0038793F" w:rsidRDefault="0038793F" w:rsidP="0038793F">
      <w:r w:rsidRPr="0038793F">
        <w:t>A = np.array([1, 2, 3])</w:t>
      </w:r>
    </w:p>
    <w:p w14:paraId="0D3672D0" w14:textId="77777777" w:rsidR="0038793F" w:rsidRPr="0038793F" w:rsidRDefault="0038793F" w:rsidP="0038793F">
      <w:r w:rsidRPr="0038793F">
        <w:t>B = np.array([4, 5, 6])</w:t>
      </w:r>
    </w:p>
    <w:p w14:paraId="7CDF5C24" w14:textId="77777777" w:rsidR="0038793F" w:rsidRPr="0038793F" w:rsidRDefault="0038793F" w:rsidP="0038793F"/>
    <w:p w14:paraId="1FDED554" w14:textId="77777777" w:rsidR="0038793F" w:rsidRPr="0038793F" w:rsidRDefault="0038793F" w:rsidP="0038793F">
      <w:r w:rsidRPr="0038793F">
        <w:t>score = np.dot(A, B)</w:t>
      </w:r>
    </w:p>
    <w:p w14:paraId="42AAC1EB" w14:textId="77777777" w:rsidR="0038793F" w:rsidRPr="0038793F" w:rsidRDefault="0038793F" w:rsidP="0038793F"/>
    <w:p w14:paraId="2BDE3C60" w14:textId="77777777" w:rsidR="0038793F" w:rsidRPr="0038793F" w:rsidRDefault="0038793F" w:rsidP="0038793F">
      <w:r w:rsidRPr="0038793F">
        <w:t>print(score)</w:t>
      </w:r>
    </w:p>
    <w:p w14:paraId="07BEE6DA" w14:textId="77777777" w:rsidR="0038793F" w:rsidRPr="0038793F" w:rsidRDefault="0038793F" w:rsidP="0038793F">
      <w:r w:rsidRPr="0038793F">
        <w:t>Output:</w:t>
      </w:r>
    </w:p>
    <w:p w14:paraId="41AAE09C" w14:textId="77777777" w:rsidR="0038793F" w:rsidRPr="0038793F" w:rsidRDefault="0038793F" w:rsidP="0038793F">
      <w:r w:rsidRPr="0038793F">
        <w:t>32</w:t>
      </w:r>
    </w:p>
    <w:p w14:paraId="537788FA" w14:textId="77777777" w:rsidR="0038793F" w:rsidRPr="0038793F" w:rsidRDefault="0038793F" w:rsidP="0038793F">
      <w:r w:rsidRPr="0038793F">
        <w:t>Because:</w:t>
      </w:r>
    </w:p>
    <w:p w14:paraId="2BCEC387" w14:textId="77777777" w:rsidR="0038793F" w:rsidRPr="0038793F" w:rsidRDefault="0038793F" w:rsidP="0038793F">
      <w:r w:rsidRPr="0038793F">
        <w:t>1×4 + 2×5 + 3×6</w:t>
      </w:r>
    </w:p>
    <w:p w14:paraId="362FCA51" w14:textId="77777777" w:rsidR="0038793F" w:rsidRPr="0038793F" w:rsidRDefault="0038793F" w:rsidP="0038793F"/>
    <w:p w14:paraId="627148B6" w14:textId="77777777" w:rsidR="0038793F" w:rsidRPr="0038793F" w:rsidRDefault="0038793F" w:rsidP="0038793F">
      <w:r w:rsidRPr="0038793F">
        <w:t>= 4 + 10 + 18</w:t>
      </w:r>
    </w:p>
    <w:p w14:paraId="2EFF4C4E" w14:textId="77777777" w:rsidR="0038793F" w:rsidRPr="0038793F" w:rsidRDefault="0038793F" w:rsidP="0038793F"/>
    <w:p w14:paraId="131F0C2E" w14:textId="77777777" w:rsidR="0038793F" w:rsidRPr="0038793F" w:rsidRDefault="0038793F" w:rsidP="0038793F">
      <w:r w:rsidRPr="0038793F">
        <w:t>= 32</w:t>
      </w:r>
    </w:p>
    <w:p w14:paraId="2922EAE6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Important</w:t>
      </w:r>
    </w:p>
    <w:p w14:paraId="3B9A3725" w14:textId="77777777" w:rsidR="0038793F" w:rsidRPr="0038793F" w:rsidRDefault="0038793F" w:rsidP="0038793F">
      <w:r w:rsidRPr="0038793F">
        <w:t>Dot product depends on both:</w:t>
      </w:r>
    </w:p>
    <w:p w14:paraId="26426C1F" w14:textId="77777777" w:rsidR="0038793F" w:rsidRPr="0038793F" w:rsidRDefault="0038793F" w:rsidP="0038793F">
      <w:pPr>
        <w:numPr>
          <w:ilvl w:val="0"/>
          <w:numId w:val="5"/>
        </w:numPr>
      </w:pPr>
      <w:r w:rsidRPr="0038793F">
        <w:t xml:space="preserve">direction </w:t>
      </w:r>
    </w:p>
    <w:p w14:paraId="5D3AA765" w14:textId="77777777" w:rsidR="0038793F" w:rsidRPr="0038793F" w:rsidRDefault="0038793F" w:rsidP="0038793F">
      <w:pPr>
        <w:numPr>
          <w:ilvl w:val="0"/>
          <w:numId w:val="5"/>
        </w:numPr>
      </w:pPr>
      <w:r w:rsidRPr="0038793F">
        <w:t xml:space="preserve">magnitude </w:t>
      </w:r>
    </w:p>
    <w:p w14:paraId="2E34A822" w14:textId="77777777" w:rsidR="0038793F" w:rsidRPr="0038793F" w:rsidRDefault="0038793F" w:rsidP="0038793F">
      <w:r w:rsidRPr="0038793F">
        <w:t>Cosine similarity focuses primarily on direction.</w:t>
      </w:r>
    </w:p>
    <w:p w14:paraId="3522DD0B" w14:textId="77777777" w:rsidR="0038793F" w:rsidRPr="0038793F" w:rsidRDefault="0038793F" w:rsidP="0038793F">
      <w:r w:rsidRPr="0038793F">
        <w:pict w14:anchorId="0019A1D0">
          <v:rect id="_x0000_i1239" style="width:0;height:1.5pt" o:hralign="center" o:hrstd="t" o:hr="t" fillcolor="#a0a0a0" stroked="f"/>
        </w:pict>
      </w:r>
    </w:p>
    <w:p w14:paraId="1586CDC9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11. Cosine vs Dot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311"/>
        <w:gridCol w:w="2529"/>
      </w:tblGrid>
      <w:tr w:rsidR="0038793F" w:rsidRPr="0038793F" w14:paraId="3966C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142E0" w14:textId="77777777" w:rsidR="0038793F" w:rsidRPr="0038793F" w:rsidRDefault="0038793F" w:rsidP="0038793F">
            <w:pPr>
              <w:rPr>
                <w:b/>
                <w:bCs/>
              </w:rPr>
            </w:pPr>
            <w:r w:rsidRPr="0038793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2BF87AF" w14:textId="77777777" w:rsidR="0038793F" w:rsidRPr="0038793F" w:rsidRDefault="0038793F" w:rsidP="0038793F">
            <w:pPr>
              <w:rPr>
                <w:b/>
                <w:bCs/>
              </w:rPr>
            </w:pPr>
            <w:r w:rsidRPr="0038793F">
              <w:rPr>
                <w:b/>
                <w:bCs/>
              </w:rPr>
              <w:t>Higher score means</w:t>
            </w:r>
          </w:p>
        </w:tc>
        <w:tc>
          <w:tcPr>
            <w:tcW w:w="0" w:type="auto"/>
            <w:vAlign w:val="center"/>
            <w:hideMark/>
          </w:tcPr>
          <w:p w14:paraId="78C5053C" w14:textId="77777777" w:rsidR="0038793F" w:rsidRPr="0038793F" w:rsidRDefault="0038793F" w:rsidP="0038793F">
            <w:pPr>
              <w:rPr>
                <w:b/>
                <w:bCs/>
              </w:rPr>
            </w:pPr>
            <w:r w:rsidRPr="0038793F">
              <w:rPr>
                <w:b/>
                <w:bCs/>
              </w:rPr>
              <w:t>Considers magnitude?</w:t>
            </w:r>
          </w:p>
        </w:tc>
      </w:tr>
      <w:tr w:rsidR="0038793F" w:rsidRPr="0038793F" w14:paraId="049B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B4FD" w14:textId="77777777" w:rsidR="0038793F" w:rsidRPr="0038793F" w:rsidRDefault="0038793F" w:rsidP="0038793F">
            <w:r w:rsidRPr="0038793F"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67041F48" w14:textId="77777777" w:rsidR="0038793F" w:rsidRPr="0038793F" w:rsidRDefault="0038793F" w:rsidP="0038793F">
            <w:r w:rsidRPr="0038793F">
              <w:t>More similar direction</w:t>
            </w:r>
          </w:p>
        </w:tc>
        <w:tc>
          <w:tcPr>
            <w:tcW w:w="0" w:type="auto"/>
            <w:vAlign w:val="center"/>
            <w:hideMark/>
          </w:tcPr>
          <w:p w14:paraId="2430F10A" w14:textId="77777777" w:rsidR="0038793F" w:rsidRPr="0038793F" w:rsidRDefault="0038793F" w:rsidP="0038793F">
            <w:r w:rsidRPr="0038793F">
              <w:t>Mostly no</w:t>
            </w:r>
          </w:p>
        </w:tc>
      </w:tr>
      <w:tr w:rsidR="0038793F" w:rsidRPr="0038793F" w14:paraId="6E1E1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9B6F" w14:textId="77777777" w:rsidR="0038793F" w:rsidRPr="0038793F" w:rsidRDefault="0038793F" w:rsidP="0038793F">
            <w:r w:rsidRPr="0038793F">
              <w:t>Dot Product</w:t>
            </w:r>
          </w:p>
        </w:tc>
        <w:tc>
          <w:tcPr>
            <w:tcW w:w="0" w:type="auto"/>
            <w:vAlign w:val="center"/>
            <w:hideMark/>
          </w:tcPr>
          <w:p w14:paraId="51B7F1C0" w14:textId="77777777" w:rsidR="0038793F" w:rsidRPr="0038793F" w:rsidRDefault="0038793F" w:rsidP="0038793F">
            <w:r w:rsidRPr="0038793F">
              <w:t>Stronger relationship</w:t>
            </w:r>
          </w:p>
        </w:tc>
        <w:tc>
          <w:tcPr>
            <w:tcW w:w="0" w:type="auto"/>
            <w:vAlign w:val="center"/>
            <w:hideMark/>
          </w:tcPr>
          <w:p w14:paraId="18C23954" w14:textId="77777777" w:rsidR="0038793F" w:rsidRPr="0038793F" w:rsidRDefault="0038793F" w:rsidP="0038793F">
            <w:r w:rsidRPr="0038793F">
              <w:t>Yes</w:t>
            </w:r>
          </w:p>
        </w:tc>
      </w:tr>
      <w:tr w:rsidR="0038793F" w:rsidRPr="0038793F" w14:paraId="09AE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5BD9" w14:textId="77777777" w:rsidR="0038793F" w:rsidRPr="0038793F" w:rsidRDefault="0038793F" w:rsidP="0038793F">
            <w:r w:rsidRPr="0038793F">
              <w:lastRenderedPageBreak/>
              <w:t>Euclidean Distance</w:t>
            </w:r>
          </w:p>
        </w:tc>
        <w:tc>
          <w:tcPr>
            <w:tcW w:w="0" w:type="auto"/>
            <w:vAlign w:val="center"/>
            <w:hideMark/>
          </w:tcPr>
          <w:p w14:paraId="09F05519" w14:textId="77777777" w:rsidR="0038793F" w:rsidRPr="0038793F" w:rsidRDefault="0038793F" w:rsidP="0038793F">
            <w:r w:rsidRPr="0038793F">
              <w:t>Less similar</w:t>
            </w:r>
          </w:p>
        </w:tc>
        <w:tc>
          <w:tcPr>
            <w:tcW w:w="0" w:type="auto"/>
            <w:vAlign w:val="center"/>
            <w:hideMark/>
          </w:tcPr>
          <w:p w14:paraId="63FD5B93" w14:textId="77777777" w:rsidR="0038793F" w:rsidRPr="0038793F" w:rsidRDefault="0038793F" w:rsidP="0038793F">
            <w:r w:rsidRPr="0038793F">
              <w:t>Yes</w:t>
            </w:r>
          </w:p>
        </w:tc>
      </w:tr>
    </w:tbl>
    <w:p w14:paraId="188AFD74" w14:textId="77777777" w:rsidR="0038793F" w:rsidRPr="0038793F" w:rsidRDefault="0038793F" w:rsidP="0038793F">
      <w:r w:rsidRPr="0038793F">
        <w:t>Which one should you use?</w:t>
      </w:r>
    </w:p>
    <w:p w14:paraId="272A1B17" w14:textId="77777777" w:rsidR="0038793F" w:rsidRPr="0038793F" w:rsidRDefault="0038793F" w:rsidP="0038793F">
      <w:r w:rsidRPr="0038793F">
        <w:t>It depends on the embedding model and vector-search system.</w:t>
      </w:r>
    </w:p>
    <w:p w14:paraId="155E13EE" w14:textId="77777777" w:rsidR="0038793F" w:rsidRPr="0038793F" w:rsidRDefault="0038793F" w:rsidP="0038793F">
      <w:r w:rsidRPr="0038793F">
        <w:t xml:space="preserve">For many semantic-search applications, </w:t>
      </w:r>
      <w:r w:rsidRPr="0038793F">
        <w:rPr>
          <w:b/>
          <w:bCs/>
        </w:rPr>
        <w:t>cosine similarity is an intuitive starting point</w:t>
      </w:r>
      <w:r w:rsidRPr="0038793F">
        <w:t>.</w:t>
      </w:r>
    </w:p>
    <w:p w14:paraId="552F4B61" w14:textId="77777777" w:rsidR="0038793F" w:rsidRPr="0038793F" w:rsidRDefault="0038793F" w:rsidP="0038793F">
      <w:r w:rsidRPr="0038793F">
        <w:pict w14:anchorId="72614C27">
          <v:rect id="_x0000_i1240" style="width:0;height:1.5pt" o:hralign="center" o:hrstd="t" o:hr="t" fillcolor="#a0a0a0" stroked="f"/>
        </w:pict>
      </w:r>
    </w:p>
    <w:p w14:paraId="126BB1BE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12. Euclidean Distance</w:t>
      </w:r>
    </w:p>
    <w:p w14:paraId="488E6FE8" w14:textId="77777777" w:rsidR="0038793F" w:rsidRPr="0038793F" w:rsidRDefault="0038793F" w:rsidP="0038793F">
      <w:r w:rsidRPr="0038793F">
        <w:t>Euclidean distance measures the straight-line distance between vectors.</w:t>
      </w:r>
    </w:p>
    <w:p w14:paraId="1B6805BA" w14:textId="77777777" w:rsidR="0038793F" w:rsidRPr="0038793F" w:rsidRDefault="0038793F" w:rsidP="0038793F">
      <w:r w:rsidRPr="0038793F">
        <w:t>Formula:</w:t>
      </w:r>
    </w:p>
    <w:p w14:paraId="00B08060" w14:textId="4B3D1DCF" w:rsidR="0038793F" w:rsidRPr="0038793F" w:rsidRDefault="0038793F" w:rsidP="0038793F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br/>
          </m:r>
        </m:oMath>
      </m:oMathPara>
    </w:p>
    <w:p w14:paraId="0E398126" w14:textId="77777777" w:rsidR="0038793F" w:rsidRPr="0038793F" w:rsidRDefault="0038793F" w:rsidP="0038793F">
      <w:r w:rsidRPr="0038793F">
        <w:t>Example:</w:t>
      </w:r>
    </w:p>
    <w:p w14:paraId="4F1C50F8" w14:textId="77777777" w:rsidR="0038793F" w:rsidRPr="0038793F" w:rsidRDefault="0038793F" w:rsidP="0038793F">
      <w:r w:rsidRPr="0038793F">
        <w:t>import numpy as np</w:t>
      </w:r>
    </w:p>
    <w:p w14:paraId="0C5B07FC" w14:textId="77777777" w:rsidR="0038793F" w:rsidRPr="0038793F" w:rsidRDefault="0038793F" w:rsidP="0038793F"/>
    <w:p w14:paraId="1B4E0E17" w14:textId="77777777" w:rsidR="0038793F" w:rsidRPr="0038793F" w:rsidRDefault="0038793F" w:rsidP="0038793F">
      <w:r w:rsidRPr="0038793F">
        <w:t>A = np.array([1, 2, 3])</w:t>
      </w:r>
    </w:p>
    <w:p w14:paraId="1C7F3D08" w14:textId="77777777" w:rsidR="0038793F" w:rsidRPr="0038793F" w:rsidRDefault="0038793F" w:rsidP="0038793F">
      <w:r w:rsidRPr="0038793F">
        <w:t>B = np.array([2, 3, 4])</w:t>
      </w:r>
    </w:p>
    <w:p w14:paraId="585529FB" w14:textId="77777777" w:rsidR="0038793F" w:rsidRPr="0038793F" w:rsidRDefault="0038793F" w:rsidP="0038793F"/>
    <w:p w14:paraId="5638665D" w14:textId="77777777" w:rsidR="0038793F" w:rsidRPr="0038793F" w:rsidRDefault="0038793F" w:rsidP="0038793F">
      <w:r w:rsidRPr="0038793F">
        <w:t>distance = np.linalg.norm(A - B)</w:t>
      </w:r>
    </w:p>
    <w:p w14:paraId="4CBBD201" w14:textId="77777777" w:rsidR="0038793F" w:rsidRPr="0038793F" w:rsidRDefault="0038793F" w:rsidP="0038793F"/>
    <w:p w14:paraId="5C74507F" w14:textId="77777777" w:rsidR="0038793F" w:rsidRPr="0038793F" w:rsidRDefault="0038793F" w:rsidP="0038793F">
      <w:r w:rsidRPr="0038793F">
        <w:t>print(distance)</w:t>
      </w:r>
    </w:p>
    <w:p w14:paraId="7540F3B2" w14:textId="77777777" w:rsidR="0038793F" w:rsidRPr="0038793F" w:rsidRDefault="0038793F" w:rsidP="0038793F">
      <w:r w:rsidRPr="0038793F">
        <w:t>Output:</w:t>
      </w:r>
    </w:p>
    <w:p w14:paraId="57D1F284" w14:textId="77777777" w:rsidR="0038793F" w:rsidRPr="0038793F" w:rsidRDefault="0038793F" w:rsidP="0038793F">
      <w:r w:rsidRPr="0038793F">
        <w:t>1.732...</w:t>
      </w:r>
    </w:p>
    <w:p w14:paraId="2C519FB9" w14:textId="77777777" w:rsidR="0038793F" w:rsidRPr="0038793F" w:rsidRDefault="0038793F" w:rsidP="0038793F">
      <w:r w:rsidRPr="0038793F">
        <w:t>For Euclidean distance:</w:t>
      </w:r>
    </w:p>
    <w:p w14:paraId="52695A04" w14:textId="77777777" w:rsidR="0038793F" w:rsidRPr="0038793F" w:rsidRDefault="0038793F" w:rsidP="0038793F">
      <w:r w:rsidRPr="0038793F">
        <w:t>Smaller distance = more similar</w:t>
      </w:r>
    </w:p>
    <w:p w14:paraId="2EAF352E" w14:textId="77777777" w:rsidR="0038793F" w:rsidRPr="0038793F" w:rsidRDefault="0038793F" w:rsidP="0038793F">
      <w:r w:rsidRPr="0038793F">
        <w:t>Unlike cosine similarity:</w:t>
      </w:r>
    </w:p>
    <w:p w14:paraId="1297E481" w14:textId="77777777" w:rsidR="0038793F" w:rsidRPr="0038793F" w:rsidRDefault="0038793F" w:rsidP="0038793F">
      <w:r w:rsidRPr="0038793F">
        <w:t>Higher = more similar</w:t>
      </w:r>
    </w:p>
    <w:p w14:paraId="6825E494" w14:textId="77777777" w:rsidR="0038793F" w:rsidRPr="0038793F" w:rsidRDefault="0038793F" w:rsidP="0038793F">
      <w:r w:rsidRPr="0038793F">
        <w:lastRenderedPageBreak/>
        <w:pict w14:anchorId="19B358BA">
          <v:rect id="_x0000_i1241" style="width:0;height:1.5pt" o:hralign="center" o:hrstd="t" o:hr="t" fillcolor="#a0a0a0" stroked="f"/>
        </w:pict>
      </w:r>
    </w:p>
    <w:p w14:paraId="10BEF90E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13. Important Difference</w:t>
      </w:r>
    </w:p>
    <w:p w14:paraId="09654829" w14:textId="77777777" w:rsidR="0038793F" w:rsidRPr="0038793F" w:rsidRDefault="0038793F" w:rsidP="0038793F">
      <w:r w:rsidRPr="0038793F">
        <w:t>Remember this:</w:t>
      </w:r>
    </w:p>
    <w:p w14:paraId="0D8DF79B" w14:textId="77777777" w:rsidR="0038793F" w:rsidRPr="0038793F" w:rsidRDefault="0038793F" w:rsidP="0038793F">
      <w:r w:rsidRPr="0038793F">
        <w:t>Cosine Similarity</w:t>
      </w:r>
    </w:p>
    <w:p w14:paraId="1A60BD51" w14:textId="77777777" w:rsidR="0038793F" w:rsidRPr="0038793F" w:rsidRDefault="0038793F" w:rsidP="0038793F">
      <w:r w:rsidRPr="0038793F">
        <w:t xml:space="preserve">        ↓</w:t>
      </w:r>
    </w:p>
    <w:p w14:paraId="0C4B9542" w14:textId="77777777" w:rsidR="0038793F" w:rsidRPr="0038793F" w:rsidRDefault="0038793F" w:rsidP="0038793F">
      <w:r w:rsidRPr="0038793F">
        <w:t>Higher is better</w:t>
      </w:r>
    </w:p>
    <w:p w14:paraId="4AA9CDBB" w14:textId="77777777" w:rsidR="0038793F" w:rsidRPr="0038793F" w:rsidRDefault="0038793F" w:rsidP="0038793F"/>
    <w:p w14:paraId="6F466715" w14:textId="77777777" w:rsidR="0038793F" w:rsidRPr="0038793F" w:rsidRDefault="0038793F" w:rsidP="0038793F"/>
    <w:p w14:paraId="7AED7CE6" w14:textId="77777777" w:rsidR="0038793F" w:rsidRPr="0038793F" w:rsidRDefault="0038793F" w:rsidP="0038793F">
      <w:r w:rsidRPr="0038793F">
        <w:t>Euclidean Distance</w:t>
      </w:r>
    </w:p>
    <w:p w14:paraId="03DD6F88" w14:textId="77777777" w:rsidR="0038793F" w:rsidRPr="0038793F" w:rsidRDefault="0038793F" w:rsidP="0038793F">
      <w:r w:rsidRPr="0038793F">
        <w:t xml:space="preserve">        ↓</w:t>
      </w:r>
    </w:p>
    <w:p w14:paraId="610C5E24" w14:textId="77777777" w:rsidR="0038793F" w:rsidRPr="0038793F" w:rsidRDefault="0038793F" w:rsidP="0038793F">
      <w:r w:rsidRPr="0038793F">
        <w:t>Lower is better</w:t>
      </w:r>
    </w:p>
    <w:p w14:paraId="32846B96" w14:textId="77777777" w:rsidR="0038793F" w:rsidRPr="0038793F" w:rsidRDefault="0038793F" w:rsidP="0038793F">
      <w:r w:rsidRPr="0038793F">
        <w:t>This distinction becomes important when implementing vector search.</w:t>
      </w:r>
    </w:p>
    <w:p w14:paraId="1D203189" w14:textId="77777777" w:rsidR="0038793F" w:rsidRPr="0038793F" w:rsidRDefault="0038793F" w:rsidP="0038793F">
      <w:r w:rsidRPr="0038793F">
        <w:pict w14:anchorId="105F8FB2">
          <v:rect id="_x0000_i1242" style="width:0;height:1.5pt" o:hralign="center" o:hrstd="t" o:hr="t" fillcolor="#a0a0a0" stroked="f"/>
        </w:pict>
      </w:r>
    </w:p>
    <w:p w14:paraId="771918A7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14. Real Semantic Search Example</w:t>
      </w:r>
    </w:p>
    <w:p w14:paraId="18D3AE3D" w14:textId="77777777" w:rsidR="0038793F" w:rsidRPr="0038793F" w:rsidRDefault="0038793F" w:rsidP="0038793F">
      <w:r w:rsidRPr="0038793F">
        <w:t>Let's build a small semantic search engine.</w:t>
      </w:r>
    </w:p>
    <w:p w14:paraId="0BD01F79" w14:textId="77777777" w:rsidR="0038793F" w:rsidRPr="0038793F" w:rsidRDefault="0038793F" w:rsidP="0038793F">
      <w:r w:rsidRPr="0038793F">
        <w:t>Install:</w:t>
      </w:r>
    </w:p>
    <w:p w14:paraId="4A54191B" w14:textId="77777777" w:rsidR="0038793F" w:rsidRPr="0038793F" w:rsidRDefault="0038793F" w:rsidP="0038793F">
      <w:r w:rsidRPr="0038793F">
        <w:t>pip install sentence-transformers numpy</w:t>
      </w:r>
    </w:p>
    <w:p w14:paraId="17540AD6" w14:textId="77777777" w:rsidR="0038793F" w:rsidRPr="0038793F" w:rsidRDefault="0038793F" w:rsidP="0038793F">
      <w:r w:rsidRPr="0038793F">
        <w:t>Python:</w:t>
      </w:r>
    </w:p>
    <w:p w14:paraId="0E30680C" w14:textId="77777777" w:rsidR="0038793F" w:rsidRPr="0038793F" w:rsidRDefault="0038793F" w:rsidP="0038793F">
      <w:r w:rsidRPr="0038793F">
        <w:t>from sentence_transformers import SentenceTransformer</w:t>
      </w:r>
    </w:p>
    <w:p w14:paraId="72143F97" w14:textId="77777777" w:rsidR="0038793F" w:rsidRPr="0038793F" w:rsidRDefault="0038793F" w:rsidP="0038793F">
      <w:r w:rsidRPr="0038793F">
        <w:t>import numpy as np</w:t>
      </w:r>
    </w:p>
    <w:p w14:paraId="0DD87CA5" w14:textId="77777777" w:rsidR="0038793F" w:rsidRPr="0038793F" w:rsidRDefault="0038793F" w:rsidP="0038793F"/>
    <w:p w14:paraId="453271ED" w14:textId="77777777" w:rsidR="0038793F" w:rsidRPr="0038793F" w:rsidRDefault="0038793F" w:rsidP="0038793F">
      <w:r w:rsidRPr="0038793F">
        <w:t>model = SentenceTransformer("all-MiniLM-L6-v2")</w:t>
      </w:r>
    </w:p>
    <w:p w14:paraId="3B495C7A" w14:textId="77777777" w:rsidR="0038793F" w:rsidRPr="0038793F" w:rsidRDefault="0038793F" w:rsidP="0038793F"/>
    <w:p w14:paraId="086D83D3" w14:textId="77777777" w:rsidR="0038793F" w:rsidRPr="0038793F" w:rsidRDefault="0038793F" w:rsidP="0038793F">
      <w:r w:rsidRPr="0038793F">
        <w:t>documents = [</w:t>
      </w:r>
    </w:p>
    <w:p w14:paraId="6C66DE69" w14:textId="77777777" w:rsidR="0038793F" w:rsidRPr="0038793F" w:rsidRDefault="0038793F" w:rsidP="0038793F">
      <w:r w:rsidRPr="0038793F">
        <w:t xml:space="preserve">    "Spring Boot provides dependency injection.",</w:t>
      </w:r>
    </w:p>
    <w:p w14:paraId="416F5B27" w14:textId="77777777" w:rsidR="0038793F" w:rsidRPr="0038793F" w:rsidRDefault="0038793F" w:rsidP="0038793F">
      <w:r w:rsidRPr="0038793F">
        <w:t xml:space="preserve">    "Python is popular for machine learning.",</w:t>
      </w:r>
    </w:p>
    <w:p w14:paraId="6808CE7E" w14:textId="77777777" w:rsidR="0038793F" w:rsidRPr="0038793F" w:rsidRDefault="0038793F" w:rsidP="0038793F">
      <w:r w:rsidRPr="0038793F">
        <w:t xml:space="preserve">    "Docker packages applications into containers.",</w:t>
      </w:r>
    </w:p>
    <w:p w14:paraId="34E6A41F" w14:textId="77777777" w:rsidR="0038793F" w:rsidRPr="0038793F" w:rsidRDefault="0038793F" w:rsidP="0038793F">
      <w:r w:rsidRPr="0038793F">
        <w:t xml:space="preserve">    "React is used for building web interfaces.",</w:t>
      </w:r>
    </w:p>
    <w:p w14:paraId="0F3305C4" w14:textId="77777777" w:rsidR="0038793F" w:rsidRPr="0038793F" w:rsidRDefault="0038793F" w:rsidP="0038793F">
      <w:r w:rsidRPr="0038793F">
        <w:lastRenderedPageBreak/>
        <w:t xml:space="preserve">    "Spring Framework provides IoC and dependency management."</w:t>
      </w:r>
    </w:p>
    <w:p w14:paraId="3370F523" w14:textId="77777777" w:rsidR="0038793F" w:rsidRPr="0038793F" w:rsidRDefault="0038793F" w:rsidP="0038793F">
      <w:r w:rsidRPr="0038793F">
        <w:t>]</w:t>
      </w:r>
    </w:p>
    <w:p w14:paraId="0F791DC1" w14:textId="77777777" w:rsidR="0038793F" w:rsidRPr="0038793F" w:rsidRDefault="0038793F" w:rsidP="0038793F"/>
    <w:p w14:paraId="34772704" w14:textId="77777777" w:rsidR="0038793F" w:rsidRPr="0038793F" w:rsidRDefault="0038793F" w:rsidP="0038793F">
      <w:r w:rsidRPr="0038793F">
        <w:t>query = "How does Spring manage dependencies?"</w:t>
      </w:r>
    </w:p>
    <w:p w14:paraId="5A209D3E" w14:textId="77777777" w:rsidR="0038793F" w:rsidRPr="0038793F" w:rsidRDefault="0038793F" w:rsidP="0038793F"/>
    <w:p w14:paraId="303D36BB" w14:textId="77777777" w:rsidR="0038793F" w:rsidRPr="0038793F" w:rsidRDefault="0038793F" w:rsidP="0038793F">
      <w:r w:rsidRPr="0038793F">
        <w:t>document_embeddings = model.encode(documents)</w:t>
      </w:r>
    </w:p>
    <w:p w14:paraId="37696A4B" w14:textId="77777777" w:rsidR="0038793F" w:rsidRPr="0038793F" w:rsidRDefault="0038793F" w:rsidP="0038793F">
      <w:r w:rsidRPr="0038793F">
        <w:t>query_embedding = model.encode([query])[0]</w:t>
      </w:r>
    </w:p>
    <w:p w14:paraId="621F8839" w14:textId="77777777" w:rsidR="0038793F" w:rsidRPr="0038793F" w:rsidRDefault="0038793F" w:rsidP="0038793F"/>
    <w:p w14:paraId="6EB9EFC3" w14:textId="77777777" w:rsidR="0038793F" w:rsidRPr="0038793F" w:rsidRDefault="0038793F" w:rsidP="0038793F"/>
    <w:p w14:paraId="6E2FEBBF" w14:textId="77777777" w:rsidR="0038793F" w:rsidRPr="0038793F" w:rsidRDefault="0038793F" w:rsidP="0038793F">
      <w:r w:rsidRPr="0038793F">
        <w:t>def cosine_similarity(a, b):</w:t>
      </w:r>
    </w:p>
    <w:p w14:paraId="3F73EB68" w14:textId="77777777" w:rsidR="0038793F" w:rsidRPr="0038793F" w:rsidRDefault="0038793F" w:rsidP="0038793F">
      <w:r w:rsidRPr="0038793F">
        <w:t xml:space="preserve">    return np.dot(a, b) / (</w:t>
      </w:r>
    </w:p>
    <w:p w14:paraId="5D1AD9B5" w14:textId="77777777" w:rsidR="0038793F" w:rsidRPr="0038793F" w:rsidRDefault="0038793F" w:rsidP="0038793F">
      <w:r w:rsidRPr="0038793F">
        <w:t xml:space="preserve">        np.linalg.norm(a) *</w:t>
      </w:r>
    </w:p>
    <w:p w14:paraId="6A1EE84B" w14:textId="77777777" w:rsidR="0038793F" w:rsidRPr="0038793F" w:rsidRDefault="0038793F" w:rsidP="0038793F">
      <w:r w:rsidRPr="0038793F">
        <w:t xml:space="preserve">        np.linalg.norm(b)</w:t>
      </w:r>
    </w:p>
    <w:p w14:paraId="3EC26288" w14:textId="77777777" w:rsidR="0038793F" w:rsidRPr="0038793F" w:rsidRDefault="0038793F" w:rsidP="0038793F">
      <w:r w:rsidRPr="0038793F">
        <w:t xml:space="preserve">    )</w:t>
      </w:r>
    </w:p>
    <w:p w14:paraId="424ADAB7" w14:textId="77777777" w:rsidR="0038793F" w:rsidRPr="0038793F" w:rsidRDefault="0038793F" w:rsidP="0038793F"/>
    <w:p w14:paraId="4CB57A1E" w14:textId="77777777" w:rsidR="0038793F" w:rsidRPr="0038793F" w:rsidRDefault="0038793F" w:rsidP="0038793F"/>
    <w:p w14:paraId="691AB05B" w14:textId="77777777" w:rsidR="0038793F" w:rsidRPr="0038793F" w:rsidRDefault="0038793F" w:rsidP="0038793F">
      <w:r w:rsidRPr="0038793F">
        <w:t>results = []</w:t>
      </w:r>
    </w:p>
    <w:p w14:paraId="3FEC7CA2" w14:textId="77777777" w:rsidR="0038793F" w:rsidRPr="0038793F" w:rsidRDefault="0038793F" w:rsidP="0038793F"/>
    <w:p w14:paraId="6E762A11" w14:textId="77777777" w:rsidR="0038793F" w:rsidRPr="0038793F" w:rsidRDefault="0038793F" w:rsidP="0038793F">
      <w:r w:rsidRPr="0038793F">
        <w:t>for document, embedding in zip(</w:t>
      </w:r>
    </w:p>
    <w:p w14:paraId="4638B880" w14:textId="77777777" w:rsidR="0038793F" w:rsidRPr="0038793F" w:rsidRDefault="0038793F" w:rsidP="0038793F">
      <w:r w:rsidRPr="0038793F">
        <w:t xml:space="preserve">    documents,</w:t>
      </w:r>
    </w:p>
    <w:p w14:paraId="090AD6C0" w14:textId="77777777" w:rsidR="0038793F" w:rsidRPr="0038793F" w:rsidRDefault="0038793F" w:rsidP="0038793F">
      <w:r w:rsidRPr="0038793F">
        <w:t xml:space="preserve">    document_embeddings</w:t>
      </w:r>
    </w:p>
    <w:p w14:paraId="7FDD4BD4" w14:textId="77777777" w:rsidR="0038793F" w:rsidRPr="0038793F" w:rsidRDefault="0038793F" w:rsidP="0038793F">
      <w:r w:rsidRPr="0038793F">
        <w:t>):</w:t>
      </w:r>
    </w:p>
    <w:p w14:paraId="67B2FA2D" w14:textId="77777777" w:rsidR="0038793F" w:rsidRPr="0038793F" w:rsidRDefault="0038793F" w:rsidP="0038793F">
      <w:r w:rsidRPr="0038793F">
        <w:t xml:space="preserve">    score = cosine_similarity(</w:t>
      </w:r>
    </w:p>
    <w:p w14:paraId="58347B6B" w14:textId="77777777" w:rsidR="0038793F" w:rsidRPr="0038793F" w:rsidRDefault="0038793F" w:rsidP="0038793F">
      <w:r w:rsidRPr="0038793F">
        <w:t xml:space="preserve">        query_embedding,</w:t>
      </w:r>
    </w:p>
    <w:p w14:paraId="706FA75D" w14:textId="77777777" w:rsidR="0038793F" w:rsidRPr="0038793F" w:rsidRDefault="0038793F" w:rsidP="0038793F">
      <w:r w:rsidRPr="0038793F">
        <w:t xml:space="preserve">        embedding</w:t>
      </w:r>
    </w:p>
    <w:p w14:paraId="06747F6B" w14:textId="77777777" w:rsidR="0038793F" w:rsidRPr="0038793F" w:rsidRDefault="0038793F" w:rsidP="0038793F">
      <w:r w:rsidRPr="0038793F">
        <w:t xml:space="preserve">    )</w:t>
      </w:r>
    </w:p>
    <w:p w14:paraId="3E48DD40" w14:textId="77777777" w:rsidR="0038793F" w:rsidRPr="0038793F" w:rsidRDefault="0038793F" w:rsidP="0038793F"/>
    <w:p w14:paraId="0C5CAEA1" w14:textId="77777777" w:rsidR="0038793F" w:rsidRPr="0038793F" w:rsidRDefault="0038793F" w:rsidP="0038793F">
      <w:r w:rsidRPr="0038793F">
        <w:t xml:space="preserve">    results.append(</w:t>
      </w:r>
    </w:p>
    <w:p w14:paraId="5AA409D0" w14:textId="77777777" w:rsidR="0038793F" w:rsidRPr="0038793F" w:rsidRDefault="0038793F" w:rsidP="0038793F">
      <w:r w:rsidRPr="0038793F">
        <w:lastRenderedPageBreak/>
        <w:t xml:space="preserve">        (document, score)</w:t>
      </w:r>
    </w:p>
    <w:p w14:paraId="62195AA9" w14:textId="77777777" w:rsidR="0038793F" w:rsidRPr="0038793F" w:rsidRDefault="0038793F" w:rsidP="0038793F">
      <w:r w:rsidRPr="0038793F">
        <w:t xml:space="preserve">    )</w:t>
      </w:r>
    </w:p>
    <w:p w14:paraId="01B7E708" w14:textId="77777777" w:rsidR="0038793F" w:rsidRPr="0038793F" w:rsidRDefault="0038793F" w:rsidP="0038793F"/>
    <w:p w14:paraId="0726C506" w14:textId="77777777" w:rsidR="0038793F" w:rsidRPr="0038793F" w:rsidRDefault="0038793F" w:rsidP="0038793F"/>
    <w:p w14:paraId="7561239D" w14:textId="77777777" w:rsidR="0038793F" w:rsidRPr="0038793F" w:rsidRDefault="0038793F" w:rsidP="0038793F">
      <w:r w:rsidRPr="0038793F">
        <w:t>results.sort(</w:t>
      </w:r>
    </w:p>
    <w:p w14:paraId="2AA023DB" w14:textId="77777777" w:rsidR="0038793F" w:rsidRPr="0038793F" w:rsidRDefault="0038793F" w:rsidP="0038793F">
      <w:r w:rsidRPr="0038793F">
        <w:t xml:space="preserve">    key=lambda x: x[1],</w:t>
      </w:r>
    </w:p>
    <w:p w14:paraId="5C8C4D6B" w14:textId="77777777" w:rsidR="0038793F" w:rsidRPr="0038793F" w:rsidRDefault="0038793F" w:rsidP="0038793F">
      <w:r w:rsidRPr="0038793F">
        <w:t xml:space="preserve">    reverse=True</w:t>
      </w:r>
    </w:p>
    <w:p w14:paraId="0D82D8F1" w14:textId="77777777" w:rsidR="0038793F" w:rsidRPr="0038793F" w:rsidRDefault="0038793F" w:rsidP="0038793F">
      <w:r w:rsidRPr="0038793F">
        <w:t>)</w:t>
      </w:r>
    </w:p>
    <w:p w14:paraId="6FC94B92" w14:textId="77777777" w:rsidR="0038793F" w:rsidRPr="0038793F" w:rsidRDefault="0038793F" w:rsidP="0038793F"/>
    <w:p w14:paraId="18651ED2" w14:textId="77777777" w:rsidR="0038793F" w:rsidRPr="0038793F" w:rsidRDefault="0038793F" w:rsidP="0038793F"/>
    <w:p w14:paraId="7A5C1EA6" w14:textId="77777777" w:rsidR="0038793F" w:rsidRPr="0038793F" w:rsidRDefault="0038793F" w:rsidP="0038793F">
      <w:r w:rsidRPr="0038793F">
        <w:t>for document, score in results:</w:t>
      </w:r>
    </w:p>
    <w:p w14:paraId="3B10C7A2" w14:textId="77777777" w:rsidR="0038793F" w:rsidRPr="0038793F" w:rsidRDefault="0038793F" w:rsidP="0038793F">
      <w:r w:rsidRPr="0038793F">
        <w:t xml:space="preserve">    print(f"{score:.4f} - {document}")</w:t>
      </w:r>
    </w:p>
    <w:p w14:paraId="0DC7591D" w14:textId="77777777" w:rsidR="0038793F" w:rsidRPr="0038793F" w:rsidRDefault="0038793F" w:rsidP="0038793F">
      <w:r w:rsidRPr="0038793F">
        <w:t>Conceptual output:</w:t>
      </w:r>
    </w:p>
    <w:p w14:paraId="33B2570C" w14:textId="77777777" w:rsidR="0038793F" w:rsidRPr="0038793F" w:rsidRDefault="0038793F" w:rsidP="0038793F">
      <w:r w:rsidRPr="0038793F">
        <w:t>0.8xxx - Spring Framework provides IoC and dependency management.</w:t>
      </w:r>
    </w:p>
    <w:p w14:paraId="5BC232F6" w14:textId="77777777" w:rsidR="0038793F" w:rsidRPr="0038793F" w:rsidRDefault="0038793F" w:rsidP="0038793F">
      <w:r w:rsidRPr="0038793F">
        <w:t>0.7xxx - Spring Boot provides dependency injection.</w:t>
      </w:r>
    </w:p>
    <w:p w14:paraId="4429EBC5" w14:textId="77777777" w:rsidR="0038793F" w:rsidRPr="0038793F" w:rsidRDefault="0038793F" w:rsidP="0038793F">
      <w:r w:rsidRPr="0038793F">
        <w:t>0.2xxx - React is used for building web interfaces.</w:t>
      </w:r>
    </w:p>
    <w:p w14:paraId="1746CDB2" w14:textId="77777777" w:rsidR="0038793F" w:rsidRPr="0038793F" w:rsidRDefault="0038793F" w:rsidP="0038793F">
      <w:r w:rsidRPr="0038793F">
        <w:t>0.1xxx - Docker packages applications into containers.</w:t>
      </w:r>
    </w:p>
    <w:p w14:paraId="124DD313" w14:textId="77777777" w:rsidR="0038793F" w:rsidRPr="0038793F" w:rsidRDefault="0038793F" w:rsidP="0038793F">
      <w:r w:rsidRPr="0038793F">
        <w:t>0.0xxx - Python is popular for machine learning.</w:t>
      </w:r>
    </w:p>
    <w:p w14:paraId="4EA7363A" w14:textId="77777777" w:rsidR="0038793F" w:rsidRPr="0038793F" w:rsidRDefault="0038793F" w:rsidP="0038793F">
      <w:r w:rsidRPr="0038793F">
        <w:t>The exact scores can vary by model/version/environment.</w:t>
      </w:r>
    </w:p>
    <w:p w14:paraId="7FD81CFE" w14:textId="77777777" w:rsidR="0038793F" w:rsidRPr="0038793F" w:rsidRDefault="0038793F" w:rsidP="0038793F">
      <w:r w:rsidRPr="0038793F">
        <w:pict w14:anchorId="3D185503">
          <v:rect id="_x0000_i1243" style="width:0;height:1.5pt" o:hralign="center" o:hrstd="t" o:hr="t" fillcolor="#a0a0a0" stroked="f"/>
        </w:pict>
      </w:r>
    </w:p>
    <w:p w14:paraId="20DD38E2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15. What Just Happened?</w:t>
      </w:r>
    </w:p>
    <w:p w14:paraId="61DBEC46" w14:textId="77777777" w:rsidR="0038793F" w:rsidRPr="0038793F" w:rsidRDefault="0038793F" w:rsidP="0038793F">
      <w:r w:rsidRPr="0038793F">
        <w:t>Our complete flow was:</w:t>
      </w:r>
    </w:p>
    <w:p w14:paraId="4D041FC8" w14:textId="77777777" w:rsidR="0038793F" w:rsidRPr="0038793F" w:rsidRDefault="0038793F" w:rsidP="0038793F">
      <w:r w:rsidRPr="0038793F">
        <w:t>Documents</w:t>
      </w:r>
    </w:p>
    <w:p w14:paraId="32441A24" w14:textId="77777777" w:rsidR="0038793F" w:rsidRPr="0038793F" w:rsidRDefault="0038793F" w:rsidP="0038793F">
      <w:r w:rsidRPr="0038793F">
        <w:t xml:space="preserve">    ↓</w:t>
      </w:r>
    </w:p>
    <w:p w14:paraId="79ABB2CA" w14:textId="77777777" w:rsidR="0038793F" w:rsidRPr="0038793F" w:rsidRDefault="0038793F" w:rsidP="0038793F">
      <w:r w:rsidRPr="0038793F">
        <w:t>Embedding Model</w:t>
      </w:r>
    </w:p>
    <w:p w14:paraId="4AF6D5CF" w14:textId="77777777" w:rsidR="0038793F" w:rsidRPr="0038793F" w:rsidRDefault="0038793F" w:rsidP="0038793F">
      <w:r w:rsidRPr="0038793F">
        <w:t xml:space="preserve">    ↓</w:t>
      </w:r>
    </w:p>
    <w:p w14:paraId="7A754BB9" w14:textId="77777777" w:rsidR="0038793F" w:rsidRPr="0038793F" w:rsidRDefault="0038793F" w:rsidP="0038793F">
      <w:r w:rsidRPr="0038793F">
        <w:t>Document Vectors</w:t>
      </w:r>
    </w:p>
    <w:p w14:paraId="00E6FD22" w14:textId="77777777" w:rsidR="0038793F" w:rsidRPr="0038793F" w:rsidRDefault="0038793F" w:rsidP="0038793F">
      <w:r w:rsidRPr="0038793F">
        <w:t xml:space="preserve">    ↓</w:t>
      </w:r>
    </w:p>
    <w:p w14:paraId="3889BDD2" w14:textId="77777777" w:rsidR="0038793F" w:rsidRPr="0038793F" w:rsidRDefault="0038793F" w:rsidP="0038793F">
      <w:r w:rsidRPr="0038793F">
        <w:lastRenderedPageBreak/>
        <w:t xml:space="preserve">       ┌───────────────────────┐</w:t>
      </w:r>
    </w:p>
    <w:p w14:paraId="1743EB2C" w14:textId="77777777" w:rsidR="0038793F" w:rsidRPr="0038793F" w:rsidRDefault="0038793F" w:rsidP="0038793F">
      <w:r w:rsidRPr="0038793F">
        <w:t>Query →│ Embedding Model       │</w:t>
      </w:r>
    </w:p>
    <w:p w14:paraId="23A1B9AC" w14:textId="77777777" w:rsidR="0038793F" w:rsidRPr="0038793F" w:rsidRDefault="0038793F" w:rsidP="0038793F">
      <w:r w:rsidRPr="0038793F">
        <w:t xml:space="preserve">       └───────────────────────┘</w:t>
      </w:r>
    </w:p>
    <w:p w14:paraId="0E5CC84A" w14:textId="77777777" w:rsidR="0038793F" w:rsidRPr="0038793F" w:rsidRDefault="0038793F" w:rsidP="0038793F">
      <w:r w:rsidRPr="0038793F">
        <w:t xml:space="preserve">                    ↓</w:t>
      </w:r>
    </w:p>
    <w:p w14:paraId="187C7954" w14:textId="77777777" w:rsidR="0038793F" w:rsidRPr="0038793F" w:rsidRDefault="0038793F" w:rsidP="0038793F">
      <w:r w:rsidRPr="0038793F">
        <w:t xml:space="preserve">              Query Vector</w:t>
      </w:r>
    </w:p>
    <w:p w14:paraId="7A475910" w14:textId="77777777" w:rsidR="0038793F" w:rsidRPr="0038793F" w:rsidRDefault="0038793F" w:rsidP="0038793F">
      <w:r w:rsidRPr="0038793F">
        <w:t xml:space="preserve">                    ↓</w:t>
      </w:r>
    </w:p>
    <w:p w14:paraId="1E30BAF1" w14:textId="77777777" w:rsidR="0038793F" w:rsidRPr="0038793F" w:rsidRDefault="0038793F" w:rsidP="0038793F">
      <w:r w:rsidRPr="0038793F">
        <w:t xml:space="preserve">        Compare with all vectors</w:t>
      </w:r>
    </w:p>
    <w:p w14:paraId="4E807A67" w14:textId="77777777" w:rsidR="0038793F" w:rsidRPr="0038793F" w:rsidRDefault="0038793F" w:rsidP="0038793F">
      <w:r w:rsidRPr="0038793F">
        <w:t xml:space="preserve">                    ↓</w:t>
      </w:r>
    </w:p>
    <w:p w14:paraId="31E4ACDE" w14:textId="77777777" w:rsidR="0038793F" w:rsidRPr="0038793F" w:rsidRDefault="0038793F" w:rsidP="0038793F">
      <w:r w:rsidRPr="0038793F">
        <w:t xml:space="preserve">          Calculate similarity</w:t>
      </w:r>
    </w:p>
    <w:p w14:paraId="2CC88642" w14:textId="77777777" w:rsidR="0038793F" w:rsidRPr="0038793F" w:rsidRDefault="0038793F" w:rsidP="0038793F">
      <w:r w:rsidRPr="0038793F">
        <w:t xml:space="preserve">                    ↓</w:t>
      </w:r>
    </w:p>
    <w:p w14:paraId="23D36201" w14:textId="77777777" w:rsidR="0038793F" w:rsidRPr="0038793F" w:rsidRDefault="0038793F" w:rsidP="0038793F">
      <w:r w:rsidRPr="0038793F">
        <w:t xml:space="preserve">               Ranking</w:t>
      </w:r>
    </w:p>
    <w:p w14:paraId="7F637389" w14:textId="77777777" w:rsidR="0038793F" w:rsidRPr="0038793F" w:rsidRDefault="0038793F" w:rsidP="0038793F">
      <w:r w:rsidRPr="0038793F">
        <w:t xml:space="preserve">                    ↓</w:t>
      </w:r>
    </w:p>
    <w:p w14:paraId="2554514C" w14:textId="77777777" w:rsidR="0038793F" w:rsidRPr="0038793F" w:rsidRDefault="0038793F" w:rsidP="0038793F">
      <w:r w:rsidRPr="0038793F">
        <w:t xml:space="preserve">              Top Results</w:t>
      </w:r>
    </w:p>
    <w:p w14:paraId="2EBF9445" w14:textId="77777777" w:rsidR="0038793F" w:rsidRPr="0038793F" w:rsidRDefault="0038793F" w:rsidP="0038793F">
      <w:r w:rsidRPr="0038793F">
        <w:t xml:space="preserve">This is essentially the foundation of a </w:t>
      </w:r>
      <w:r w:rsidRPr="0038793F">
        <w:rPr>
          <w:b/>
          <w:bCs/>
        </w:rPr>
        <w:t>semantic search engine</w:t>
      </w:r>
      <w:r w:rsidRPr="0038793F">
        <w:t>.</w:t>
      </w:r>
    </w:p>
    <w:p w14:paraId="06A7F5BC" w14:textId="77777777" w:rsidR="0038793F" w:rsidRPr="0038793F" w:rsidRDefault="0038793F" w:rsidP="0038793F">
      <w:r w:rsidRPr="0038793F">
        <w:pict w14:anchorId="69823A84">
          <v:rect id="_x0000_i1244" style="width:0;height:1.5pt" o:hralign="center" o:hrstd="t" o:hr="t" fillcolor="#a0a0a0" stroked="f"/>
        </w:pict>
      </w:r>
    </w:p>
    <w:p w14:paraId="748AD887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16. Top-K Retrieval</w:t>
      </w:r>
    </w:p>
    <w:p w14:paraId="0DA1ABD5" w14:textId="77777777" w:rsidR="0038793F" w:rsidRPr="0038793F" w:rsidRDefault="0038793F" w:rsidP="0038793F">
      <w:r w:rsidRPr="0038793F">
        <w:t>Usually we don't want every document.</w:t>
      </w:r>
    </w:p>
    <w:p w14:paraId="0E49B65D" w14:textId="77777777" w:rsidR="0038793F" w:rsidRPr="0038793F" w:rsidRDefault="0038793F" w:rsidP="0038793F">
      <w:r w:rsidRPr="0038793F">
        <w:t>Suppose we have:</w:t>
      </w:r>
    </w:p>
    <w:p w14:paraId="3CE5D92A" w14:textId="77777777" w:rsidR="0038793F" w:rsidRPr="0038793F" w:rsidRDefault="0038793F" w:rsidP="0038793F">
      <w:r w:rsidRPr="0038793F">
        <w:t>10,000 documents</w:t>
      </w:r>
    </w:p>
    <w:p w14:paraId="58C8EFC1" w14:textId="77777777" w:rsidR="0038793F" w:rsidRPr="0038793F" w:rsidRDefault="0038793F" w:rsidP="0038793F">
      <w:r w:rsidRPr="0038793F">
        <w:t>User asks:</w:t>
      </w:r>
    </w:p>
    <w:p w14:paraId="2FA2B49A" w14:textId="77777777" w:rsidR="0038793F" w:rsidRPr="0038793F" w:rsidRDefault="0038793F" w:rsidP="0038793F">
      <w:r w:rsidRPr="0038793F">
        <w:t>How does Spring Security authenticate users?</w:t>
      </w:r>
    </w:p>
    <w:p w14:paraId="0FF74A98" w14:textId="77777777" w:rsidR="0038793F" w:rsidRPr="0038793F" w:rsidRDefault="0038793F" w:rsidP="0038793F">
      <w:r w:rsidRPr="0038793F">
        <w:t>We might retrieve:</w:t>
      </w:r>
    </w:p>
    <w:p w14:paraId="1CF56A1C" w14:textId="77777777" w:rsidR="0038793F" w:rsidRPr="0038793F" w:rsidRDefault="0038793F" w:rsidP="0038793F">
      <w:r w:rsidRPr="0038793F">
        <w:t>Top 5</w:t>
      </w:r>
    </w:p>
    <w:p w14:paraId="0DF47331" w14:textId="77777777" w:rsidR="0038793F" w:rsidRPr="0038793F" w:rsidRDefault="0038793F" w:rsidP="0038793F">
      <w:r w:rsidRPr="0038793F">
        <w:t>results.</w:t>
      </w:r>
    </w:p>
    <w:p w14:paraId="75F3C90F" w14:textId="77777777" w:rsidR="0038793F" w:rsidRPr="0038793F" w:rsidRDefault="0038793F" w:rsidP="0038793F">
      <w:r w:rsidRPr="0038793F">
        <w:t xml:space="preserve">This is called </w:t>
      </w:r>
      <w:r w:rsidRPr="0038793F">
        <w:rPr>
          <w:b/>
          <w:bCs/>
        </w:rPr>
        <w:t>Top-K retrieval</w:t>
      </w:r>
      <w:r w:rsidRPr="0038793F">
        <w:t>.</w:t>
      </w:r>
    </w:p>
    <w:p w14:paraId="24752F60" w14:textId="77777777" w:rsidR="0038793F" w:rsidRPr="0038793F" w:rsidRDefault="0038793F" w:rsidP="0038793F">
      <w:r w:rsidRPr="0038793F">
        <w:t>results.sort(</w:t>
      </w:r>
    </w:p>
    <w:p w14:paraId="3EA73125" w14:textId="77777777" w:rsidR="0038793F" w:rsidRPr="0038793F" w:rsidRDefault="0038793F" w:rsidP="0038793F">
      <w:r w:rsidRPr="0038793F">
        <w:t xml:space="preserve">    key=lambda x: x[1],</w:t>
      </w:r>
    </w:p>
    <w:p w14:paraId="2F1525EB" w14:textId="77777777" w:rsidR="0038793F" w:rsidRPr="0038793F" w:rsidRDefault="0038793F" w:rsidP="0038793F">
      <w:r w:rsidRPr="0038793F">
        <w:t xml:space="preserve">    reverse=True</w:t>
      </w:r>
    </w:p>
    <w:p w14:paraId="595C7B2A" w14:textId="77777777" w:rsidR="0038793F" w:rsidRPr="0038793F" w:rsidRDefault="0038793F" w:rsidP="0038793F">
      <w:r w:rsidRPr="0038793F">
        <w:lastRenderedPageBreak/>
        <w:t>)</w:t>
      </w:r>
    </w:p>
    <w:p w14:paraId="4BEDEF72" w14:textId="77777777" w:rsidR="0038793F" w:rsidRPr="0038793F" w:rsidRDefault="0038793F" w:rsidP="0038793F"/>
    <w:p w14:paraId="0207C58E" w14:textId="77777777" w:rsidR="0038793F" w:rsidRPr="0038793F" w:rsidRDefault="0038793F" w:rsidP="0038793F">
      <w:r w:rsidRPr="0038793F">
        <w:t>top_k = results[:3]</w:t>
      </w:r>
    </w:p>
    <w:p w14:paraId="7F328397" w14:textId="77777777" w:rsidR="0038793F" w:rsidRPr="0038793F" w:rsidRDefault="0038793F" w:rsidP="0038793F"/>
    <w:p w14:paraId="4FEF421A" w14:textId="77777777" w:rsidR="0038793F" w:rsidRPr="0038793F" w:rsidRDefault="0038793F" w:rsidP="0038793F">
      <w:r w:rsidRPr="0038793F">
        <w:t>for document, score in top_k:</w:t>
      </w:r>
    </w:p>
    <w:p w14:paraId="28C7AECC" w14:textId="77777777" w:rsidR="0038793F" w:rsidRPr="0038793F" w:rsidRDefault="0038793F" w:rsidP="0038793F">
      <w:r w:rsidRPr="0038793F">
        <w:t xml:space="preserve">    print(score, document)</w:t>
      </w:r>
    </w:p>
    <w:p w14:paraId="0F89894D" w14:textId="77777777" w:rsidR="0038793F" w:rsidRPr="0038793F" w:rsidRDefault="0038793F" w:rsidP="0038793F">
      <w:r w:rsidRPr="0038793F">
        <w:t>If:</w:t>
      </w:r>
    </w:p>
    <w:p w14:paraId="2A650380" w14:textId="77777777" w:rsidR="0038793F" w:rsidRPr="0038793F" w:rsidRDefault="0038793F" w:rsidP="0038793F">
      <w:r w:rsidRPr="0038793F">
        <w:t>K = 3</w:t>
      </w:r>
    </w:p>
    <w:p w14:paraId="004405A5" w14:textId="77777777" w:rsidR="0038793F" w:rsidRPr="0038793F" w:rsidRDefault="0038793F" w:rsidP="0038793F">
      <w:r w:rsidRPr="0038793F">
        <w:t>we retrieve the three highest-scoring documents.</w:t>
      </w:r>
    </w:p>
    <w:p w14:paraId="4C992AA3" w14:textId="77777777" w:rsidR="0038793F" w:rsidRPr="0038793F" w:rsidRDefault="0038793F" w:rsidP="0038793F">
      <w:r w:rsidRPr="0038793F">
        <w:pict w14:anchorId="440BBF68">
          <v:rect id="_x0000_i1245" style="width:0;height:1.5pt" o:hralign="center" o:hrstd="t" o:hr="t" fillcolor="#a0a0a0" stroked="f"/>
        </w:pict>
      </w:r>
    </w:p>
    <w:p w14:paraId="2B0582B0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17. Why Top-K Matters in RAG</w:t>
      </w:r>
    </w:p>
    <w:p w14:paraId="0D736924" w14:textId="77777777" w:rsidR="0038793F" w:rsidRPr="0038793F" w:rsidRDefault="0038793F" w:rsidP="0038793F">
      <w:r w:rsidRPr="0038793F">
        <w:t>Suppose your company has:</w:t>
      </w:r>
    </w:p>
    <w:p w14:paraId="1F953D55" w14:textId="77777777" w:rsidR="0038793F" w:rsidRPr="0038793F" w:rsidRDefault="0038793F" w:rsidP="0038793F">
      <w:r w:rsidRPr="0038793F">
        <w:t>50,000 documents</w:t>
      </w:r>
    </w:p>
    <w:p w14:paraId="3B5EA2A5" w14:textId="77777777" w:rsidR="0038793F" w:rsidRPr="0038793F" w:rsidRDefault="0038793F" w:rsidP="0038793F">
      <w:r w:rsidRPr="0038793F">
        <w:t>Sending all 50,000 documents to an LLM would be impractical.</w:t>
      </w:r>
    </w:p>
    <w:p w14:paraId="389279B2" w14:textId="77777777" w:rsidR="0038793F" w:rsidRPr="0038793F" w:rsidRDefault="0038793F" w:rsidP="0038793F">
      <w:r w:rsidRPr="0038793F">
        <w:t>Instead:</w:t>
      </w:r>
    </w:p>
    <w:p w14:paraId="66536EC3" w14:textId="77777777" w:rsidR="0038793F" w:rsidRPr="0038793F" w:rsidRDefault="0038793F" w:rsidP="0038793F">
      <w:r w:rsidRPr="0038793F">
        <w:t>50,000 documents</w:t>
      </w:r>
    </w:p>
    <w:p w14:paraId="29CD2B86" w14:textId="77777777" w:rsidR="0038793F" w:rsidRPr="0038793F" w:rsidRDefault="0038793F" w:rsidP="0038793F">
      <w:r w:rsidRPr="0038793F">
        <w:t xml:space="preserve">       ↓</w:t>
      </w:r>
    </w:p>
    <w:p w14:paraId="3F0B70BF" w14:textId="77777777" w:rsidR="0038793F" w:rsidRPr="0038793F" w:rsidRDefault="0038793F" w:rsidP="0038793F">
      <w:r w:rsidRPr="0038793F">
        <w:t>Embedding Search</w:t>
      </w:r>
    </w:p>
    <w:p w14:paraId="34F12AA6" w14:textId="77777777" w:rsidR="0038793F" w:rsidRPr="0038793F" w:rsidRDefault="0038793F" w:rsidP="0038793F">
      <w:r w:rsidRPr="0038793F">
        <w:t xml:space="preserve">       ↓</w:t>
      </w:r>
    </w:p>
    <w:p w14:paraId="22FE0549" w14:textId="77777777" w:rsidR="0038793F" w:rsidRPr="0038793F" w:rsidRDefault="0038793F" w:rsidP="0038793F">
      <w:r w:rsidRPr="0038793F">
        <w:t>Top 5 relevant chunks</w:t>
      </w:r>
    </w:p>
    <w:p w14:paraId="061D9957" w14:textId="77777777" w:rsidR="0038793F" w:rsidRPr="0038793F" w:rsidRDefault="0038793F" w:rsidP="0038793F">
      <w:r w:rsidRPr="0038793F">
        <w:t xml:space="preserve">       ↓</w:t>
      </w:r>
    </w:p>
    <w:p w14:paraId="38904D96" w14:textId="77777777" w:rsidR="0038793F" w:rsidRPr="0038793F" w:rsidRDefault="0038793F" w:rsidP="0038793F">
      <w:r w:rsidRPr="0038793F">
        <w:t>LLM</w:t>
      </w:r>
    </w:p>
    <w:p w14:paraId="12FD4910" w14:textId="77777777" w:rsidR="0038793F" w:rsidRPr="0038793F" w:rsidRDefault="0038793F" w:rsidP="0038793F">
      <w:r w:rsidRPr="0038793F">
        <w:t xml:space="preserve">       ↓</w:t>
      </w:r>
    </w:p>
    <w:p w14:paraId="19E8AEED" w14:textId="77777777" w:rsidR="0038793F" w:rsidRPr="0038793F" w:rsidRDefault="0038793F" w:rsidP="0038793F">
      <w:r w:rsidRPr="0038793F">
        <w:t>Answer</w:t>
      </w:r>
    </w:p>
    <w:p w14:paraId="0E8B71D9" w14:textId="77777777" w:rsidR="0038793F" w:rsidRPr="0038793F" w:rsidRDefault="0038793F" w:rsidP="0038793F">
      <w:r w:rsidRPr="0038793F">
        <w:t>This is the fundamental idea behind RAG.</w:t>
      </w:r>
    </w:p>
    <w:p w14:paraId="169B4AB5" w14:textId="77777777" w:rsidR="0038793F" w:rsidRPr="0038793F" w:rsidRDefault="0038793F" w:rsidP="0038793F">
      <w:r w:rsidRPr="0038793F">
        <w:pict w14:anchorId="11BAD060">
          <v:rect id="_x0000_i1246" style="width:0;height:1.5pt" o:hralign="center" o:hrstd="t" o:hr="t" fillcolor="#a0a0a0" stroked="f"/>
        </w:pict>
      </w:r>
    </w:p>
    <w:p w14:paraId="5E8DB00F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18. Similarity Threshold</w:t>
      </w:r>
    </w:p>
    <w:p w14:paraId="7CA81307" w14:textId="77777777" w:rsidR="0038793F" w:rsidRPr="0038793F" w:rsidRDefault="0038793F" w:rsidP="0038793F">
      <w:r w:rsidRPr="0038793F">
        <w:t>Sometimes Top-K alone isn't enough.</w:t>
      </w:r>
    </w:p>
    <w:p w14:paraId="56EEDCBE" w14:textId="77777777" w:rsidR="0038793F" w:rsidRPr="0038793F" w:rsidRDefault="0038793F" w:rsidP="0038793F">
      <w:r w:rsidRPr="0038793F">
        <w:lastRenderedPageBreak/>
        <w:t>Imagine:</w:t>
      </w:r>
    </w:p>
    <w:p w14:paraId="24973FC3" w14:textId="77777777" w:rsidR="0038793F" w:rsidRPr="0038793F" w:rsidRDefault="0038793F" w:rsidP="0038793F">
      <w:r w:rsidRPr="0038793F">
        <w:t>Query:</w:t>
      </w:r>
    </w:p>
    <w:p w14:paraId="5975F467" w14:textId="77777777" w:rsidR="0038793F" w:rsidRPr="0038793F" w:rsidRDefault="0038793F" w:rsidP="0038793F">
      <w:r w:rsidRPr="0038793F">
        <w:t>How do I configure Kubernetes?</w:t>
      </w:r>
    </w:p>
    <w:p w14:paraId="1D2E0815" w14:textId="77777777" w:rsidR="0038793F" w:rsidRPr="0038793F" w:rsidRDefault="0038793F" w:rsidP="0038793F"/>
    <w:p w14:paraId="09F8E05A" w14:textId="77777777" w:rsidR="0038793F" w:rsidRPr="0038793F" w:rsidRDefault="0038793F" w:rsidP="0038793F">
      <w:r w:rsidRPr="0038793F">
        <w:t>Results:</w:t>
      </w:r>
    </w:p>
    <w:p w14:paraId="2BC3A48E" w14:textId="77777777" w:rsidR="0038793F" w:rsidRPr="0038793F" w:rsidRDefault="0038793F" w:rsidP="0038793F"/>
    <w:p w14:paraId="0B8C967C" w14:textId="77777777" w:rsidR="0038793F" w:rsidRPr="0038793F" w:rsidRDefault="0038793F" w:rsidP="0038793F">
      <w:r w:rsidRPr="0038793F">
        <w:t>Document A → 0.91</w:t>
      </w:r>
    </w:p>
    <w:p w14:paraId="2B75BDAF" w14:textId="77777777" w:rsidR="0038793F" w:rsidRPr="0038793F" w:rsidRDefault="0038793F" w:rsidP="0038793F">
      <w:r w:rsidRPr="0038793F">
        <w:t>Document B → 0.87</w:t>
      </w:r>
    </w:p>
    <w:p w14:paraId="5EFAA39C" w14:textId="77777777" w:rsidR="0038793F" w:rsidRPr="0038793F" w:rsidRDefault="0038793F" w:rsidP="0038793F">
      <w:r w:rsidRPr="0038793F">
        <w:t>Document C → 0.84</w:t>
      </w:r>
    </w:p>
    <w:p w14:paraId="50638AFC" w14:textId="77777777" w:rsidR="0038793F" w:rsidRPr="0038793F" w:rsidRDefault="0038793F" w:rsidP="0038793F">
      <w:r w:rsidRPr="0038793F">
        <w:t>Document D → 0.31</w:t>
      </w:r>
    </w:p>
    <w:p w14:paraId="15D7D44B" w14:textId="77777777" w:rsidR="0038793F" w:rsidRPr="0038793F" w:rsidRDefault="0038793F" w:rsidP="0038793F">
      <w:r w:rsidRPr="0038793F">
        <w:t>Document E → 0.22</w:t>
      </w:r>
    </w:p>
    <w:p w14:paraId="13F8068F" w14:textId="77777777" w:rsidR="0038793F" w:rsidRPr="0038793F" w:rsidRDefault="0038793F" w:rsidP="0038793F">
      <w:r w:rsidRPr="0038793F">
        <w:t>If we blindly retrieve Top 5, D and E are probably irrelevant.</w:t>
      </w:r>
    </w:p>
    <w:p w14:paraId="2D20501A" w14:textId="77777777" w:rsidR="0038793F" w:rsidRPr="0038793F" w:rsidRDefault="0038793F" w:rsidP="0038793F">
      <w:r w:rsidRPr="0038793F">
        <w:t>We could apply a threshold:</w:t>
      </w:r>
    </w:p>
    <w:p w14:paraId="4BADB91B" w14:textId="77777777" w:rsidR="0038793F" w:rsidRPr="0038793F" w:rsidRDefault="0038793F" w:rsidP="0038793F">
      <w:r w:rsidRPr="0038793F">
        <w:t>threshold = 0.80</w:t>
      </w:r>
    </w:p>
    <w:p w14:paraId="62A31B78" w14:textId="77777777" w:rsidR="0038793F" w:rsidRPr="0038793F" w:rsidRDefault="0038793F" w:rsidP="0038793F">
      <w:r w:rsidRPr="0038793F">
        <w:t>Then:</w:t>
      </w:r>
    </w:p>
    <w:p w14:paraId="2661C28E" w14:textId="77777777" w:rsidR="0038793F" w:rsidRPr="0038793F" w:rsidRDefault="0038793F" w:rsidP="0038793F">
      <w:r w:rsidRPr="0038793F">
        <w:t>0.91 → KEEP</w:t>
      </w:r>
    </w:p>
    <w:p w14:paraId="0F719403" w14:textId="77777777" w:rsidR="0038793F" w:rsidRPr="0038793F" w:rsidRDefault="0038793F" w:rsidP="0038793F">
      <w:r w:rsidRPr="0038793F">
        <w:t>0.87 → KEEP</w:t>
      </w:r>
    </w:p>
    <w:p w14:paraId="1347E313" w14:textId="77777777" w:rsidR="0038793F" w:rsidRPr="0038793F" w:rsidRDefault="0038793F" w:rsidP="0038793F">
      <w:r w:rsidRPr="0038793F">
        <w:t>0.84 → KEEP</w:t>
      </w:r>
    </w:p>
    <w:p w14:paraId="47DF1B48" w14:textId="77777777" w:rsidR="0038793F" w:rsidRPr="0038793F" w:rsidRDefault="0038793F" w:rsidP="0038793F">
      <w:r w:rsidRPr="0038793F">
        <w:t>0.31 → REJECT</w:t>
      </w:r>
    </w:p>
    <w:p w14:paraId="552668A7" w14:textId="77777777" w:rsidR="0038793F" w:rsidRPr="0038793F" w:rsidRDefault="0038793F" w:rsidP="0038793F">
      <w:r w:rsidRPr="0038793F">
        <w:t>0.22 → REJECT</w:t>
      </w:r>
    </w:p>
    <w:p w14:paraId="3D89C428" w14:textId="77777777" w:rsidR="0038793F" w:rsidRPr="0038793F" w:rsidRDefault="0038793F" w:rsidP="0038793F">
      <w:r w:rsidRPr="0038793F">
        <w:t>But remember:</w:t>
      </w:r>
    </w:p>
    <w:p w14:paraId="6937052D" w14:textId="77777777" w:rsidR="0038793F" w:rsidRPr="0038793F" w:rsidRDefault="0038793F" w:rsidP="0038793F">
      <w:r w:rsidRPr="0038793F">
        <w:rPr>
          <w:b/>
          <w:bCs/>
        </w:rPr>
        <w:t>There is no universal cosine threshold that works for every embedding model and every application.</w:t>
      </w:r>
    </w:p>
    <w:p w14:paraId="7ECE7698" w14:textId="77777777" w:rsidR="0038793F" w:rsidRPr="0038793F" w:rsidRDefault="0038793F" w:rsidP="0038793F">
      <w:r w:rsidRPr="0038793F">
        <w:t>Thresholds should be tuned using your actual evaluation dataset.</w:t>
      </w:r>
    </w:p>
    <w:p w14:paraId="51A8B0F6" w14:textId="77777777" w:rsidR="0038793F" w:rsidRPr="0038793F" w:rsidRDefault="0038793F" w:rsidP="0038793F">
      <w:r w:rsidRPr="0038793F">
        <w:pict w14:anchorId="46D8B350">
          <v:rect id="_x0000_i1247" style="width:0;height:1.5pt" o:hralign="center" o:hrstd="t" o:hr="t" fillcolor="#a0a0a0" stroked="f"/>
        </w:pict>
      </w:r>
    </w:p>
    <w:p w14:paraId="4F999E10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19. Top-K + Threshold</w:t>
      </w:r>
    </w:p>
    <w:p w14:paraId="5351BDB4" w14:textId="77777777" w:rsidR="0038793F" w:rsidRPr="0038793F" w:rsidRDefault="0038793F" w:rsidP="0038793F">
      <w:r w:rsidRPr="0038793F">
        <w:t>Production retrieval often conceptually looks like:</w:t>
      </w:r>
    </w:p>
    <w:p w14:paraId="01E77FD5" w14:textId="77777777" w:rsidR="0038793F" w:rsidRPr="0038793F" w:rsidRDefault="0038793F" w:rsidP="0038793F">
      <w:r w:rsidRPr="0038793F">
        <w:t>Query</w:t>
      </w:r>
    </w:p>
    <w:p w14:paraId="291FAEE6" w14:textId="77777777" w:rsidR="0038793F" w:rsidRPr="0038793F" w:rsidRDefault="0038793F" w:rsidP="0038793F">
      <w:r w:rsidRPr="0038793F">
        <w:lastRenderedPageBreak/>
        <w:t xml:space="preserve">  ↓</w:t>
      </w:r>
    </w:p>
    <w:p w14:paraId="3F8580F4" w14:textId="77777777" w:rsidR="0038793F" w:rsidRPr="0038793F" w:rsidRDefault="0038793F" w:rsidP="0038793F">
      <w:r w:rsidRPr="0038793F">
        <w:t>Query Embedding</w:t>
      </w:r>
    </w:p>
    <w:p w14:paraId="7FB0E17C" w14:textId="77777777" w:rsidR="0038793F" w:rsidRPr="0038793F" w:rsidRDefault="0038793F" w:rsidP="0038793F">
      <w:r w:rsidRPr="0038793F">
        <w:t xml:space="preserve">  ↓</w:t>
      </w:r>
    </w:p>
    <w:p w14:paraId="3FC751E0" w14:textId="77777777" w:rsidR="0038793F" w:rsidRPr="0038793F" w:rsidRDefault="0038793F" w:rsidP="0038793F">
      <w:r w:rsidRPr="0038793F">
        <w:t>Vector Search</w:t>
      </w:r>
    </w:p>
    <w:p w14:paraId="5C9CD3B8" w14:textId="77777777" w:rsidR="0038793F" w:rsidRPr="0038793F" w:rsidRDefault="0038793F" w:rsidP="0038793F">
      <w:r w:rsidRPr="0038793F">
        <w:t xml:space="preserve">  ↓</w:t>
      </w:r>
    </w:p>
    <w:p w14:paraId="07730F6A" w14:textId="77777777" w:rsidR="0038793F" w:rsidRPr="0038793F" w:rsidRDefault="0038793F" w:rsidP="0038793F">
      <w:r w:rsidRPr="0038793F">
        <w:t>Top-K candidates</w:t>
      </w:r>
    </w:p>
    <w:p w14:paraId="6423199E" w14:textId="77777777" w:rsidR="0038793F" w:rsidRPr="0038793F" w:rsidRDefault="0038793F" w:rsidP="0038793F">
      <w:r w:rsidRPr="0038793F">
        <w:t xml:space="preserve">  ↓</w:t>
      </w:r>
    </w:p>
    <w:p w14:paraId="319AA082" w14:textId="77777777" w:rsidR="0038793F" w:rsidRPr="0038793F" w:rsidRDefault="0038793F" w:rsidP="0038793F">
      <w:r w:rsidRPr="0038793F">
        <w:t>Similarity threshold</w:t>
      </w:r>
    </w:p>
    <w:p w14:paraId="140C7A77" w14:textId="77777777" w:rsidR="0038793F" w:rsidRPr="0038793F" w:rsidRDefault="0038793F" w:rsidP="0038793F">
      <w:r w:rsidRPr="0038793F">
        <w:t xml:space="preserve">  ↓</w:t>
      </w:r>
    </w:p>
    <w:p w14:paraId="3DC2D589" w14:textId="77777777" w:rsidR="0038793F" w:rsidRPr="0038793F" w:rsidRDefault="0038793F" w:rsidP="0038793F">
      <w:r w:rsidRPr="0038793F">
        <w:t>Relevant chunks</w:t>
      </w:r>
    </w:p>
    <w:p w14:paraId="7686CC59" w14:textId="77777777" w:rsidR="0038793F" w:rsidRPr="0038793F" w:rsidRDefault="0038793F" w:rsidP="0038793F">
      <w:r w:rsidRPr="0038793F">
        <w:t xml:space="preserve">  ↓</w:t>
      </w:r>
    </w:p>
    <w:p w14:paraId="2C5A5B88" w14:textId="77777777" w:rsidR="0038793F" w:rsidRPr="0038793F" w:rsidRDefault="0038793F" w:rsidP="0038793F">
      <w:r w:rsidRPr="0038793F">
        <w:t>Prompt</w:t>
      </w:r>
    </w:p>
    <w:p w14:paraId="21764B26" w14:textId="77777777" w:rsidR="0038793F" w:rsidRPr="0038793F" w:rsidRDefault="0038793F" w:rsidP="0038793F">
      <w:r w:rsidRPr="0038793F">
        <w:t xml:space="preserve">  ↓</w:t>
      </w:r>
    </w:p>
    <w:p w14:paraId="522DA302" w14:textId="77777777" w:rsidR="0038793F" w:rsidRPr="0038793F" w:rsidRDefault="0038793F" w:rsidP="0038793F">
      <w:r w:rsidRPr="0038793F">
        <w:t>LLM</w:t>
      </w:r>
    </w:p>
    <w:p w14:paraId="3BD35207" w14:textId="77777777" w:rsidR="0038793F" w:rsidRPr="0038793F" w:rsidRDefault="0038793F" w:rsidP="0038793F">
      <w:r w:rsidRPr="0038793F">
        <w:t>For example:</w:t>
      </w:r>
    </w:p>
    <w:p w14:paraId="34FEA944" w14:textId="77777777" w:rsidR="0038793F" w:rsidRPr="0038793F" w:rsidRDefault="0038793F" w:rsidP="0038793F">
      <w:r w:rsidRPr="0038793F">
        <w:t>TOP_K = 5</w:t>
      </w:r>
    </w:p>
    <w:p w14:paraId="28B05D90" w14:textId="77777777" w:rsidR="0038793F" w:rsidRPr="0038793F" w:rsidRDefault="0038793F" w:rsidP="0038793F">
      <w:r w:rsidRPr="0038793F">
        <w:t>THRESHOLD = 0.70</w:t>
      </w:r>
    </w:p>
    <w:p w14:paraId="11021836" w14:textId="77777777" w:rsidR="0038793F" w:rsidRPr="0038793F" w:rsidRDefault="0038793F" w:rsidP="0038793F"/>
    <w:p w14:paraId="18677A41" w14:textId="77777777" w:rsidR="0038793F" w:rsidRPr="0038793F" w:rsidRDefault="0038793F" w:rsidP="0038793F">
      <w:r w:rsidRPr="0038793F">
        <w:t>results.sort(</w:t>
      </w:r>
    </w:p>
    <w:p w14:paraId="54C9D0A6" w14:textId="77777777" w:rsidR="0038793F" w:rsidRPr="0038793F" w:rsidRDefault="0038793F" w:rsidP="0038793F">
      <w:r w:rsidRPr="0038793F">
        <w:t xml:space="preserve">    key=lambda x: x[1],</w:t>
      </w:r>
    </w:p>
    <w:p w14:paraId="5D56639E" w14:textId="77777777" w:rsidR="0038793F" w:rsidRPr="0038793F" w:rsidRDefault="0038793F" w:rsidP="0038793F">
      <w:r w:rsidRPr="0038793F">
        <w:t xml:space="preserve">    reverse=True</w:t>
      </w:r>
    </w:p>
    <w:p w14:paraId="56389324" w14:textId="77777777" w:rsidR="0038793F" w:rsidRPr="0038793F" w:rsidRDefault="0038793F" w:rsidP="0038793F">
      <w:r w:rsidRPr="0038793F">
        <w:t>)</w:t>
      </w:r>
    </w:p>
    <w:p w14:paraId="5371B7C0" w14:textId="77777777" w:rsidR="0038793F" w:rsidRPr="0038793F" w:rsidRDefault="0038793F" w:rsidP="0038793F"/>
    <w:p w14:paraId="4CA31B43" w14:textId="77777777" w:rsidR="0038793F" w:rsidRPr="0038793F" w:rsidRDefault="0038793F" w:rsidP="0038793F">
      <w:r w:rsidRPr="0038793F">
        <w:t>filtered_results = [</w:t>
      </w:r>
    </w:p>
    <w:p w14:paraId="2859C35D" w14:textId="77777777" w:rsidR="0038793F" w:rsidRPr="0038793F" w:rsidRDefault="0038793F" w:rsidP="0038793F">
      <w:r w:rsidRPr="0038793F">
        <w:t xml:space="preserve">    item</w:t>
      </w:r>
    </w:p>
    <w:p w14:paraId="16A8A174" w14:textId="77777777" w:rsidR="0038793F" w:rsidRPr="0038793F" w:rsidRDefault="0038793F" w:rsidP="0038793F">
      <w:r w:rsidRPr="0038793F">
        <w:t xml:space="preserve">    for item in results[:TOP_K]</w:t>
      </w:r>
    </w:p>
    <w:p w14:paraId="5E468A5F" w14:textId="77777777" w:rsidR="0038793F" w:rsidRPr="0038793F" w:rsidRDefault="0038793F" w:rsidP="0038793F">
      <w:r w:rsidRPr="0038793F">
        <w:t xml:space="preserve">    if item[1] &gt;= THRESHOLD</w:t>
      </w:r>
    </w:p>
    <w:p w14:paraId="5337574C" w14:textId="77777777" w:rsidR="0038793F" w:rsidRPr="0038793F" w:rsidRDefault="0038793F" w:rsidP="0038793F">
      <w:r w:rsidRPr="0038793F">
        <w:t>]</w:t>
      </w:r>
    </w:p>
    <w:p w14:paraId="0D1CD0F6" w14:textId="77777777" w:rsidR="0038793F" w:rsidRPr="0038793F" w:rsidRDefault="0038793F" w:rsidP="0038793F">
      <w:r w:rsidRPr="0038793F">
        <w:lastRenderedPageBreak/>
        <w:t>Again, 0.70 is only an example.</w:t>
      </w:r>
    </w:p>
    <w:p w14:paraId="25891262" w14:textId="77777777" w:rsidR="0038793F" w:rsidRPr="0038793F" w:rsidRDefault="0038793F" w:rsidP="0038793F">
      <w:r w:rsidRPr="0038793F">
        <w:pict w14:anchorId="0263E5FF">
          <v:rect id="_x0000_i1248" style="width:0;height:1.5pt" o:hralign="center" o:hrstd="t" o:hr="t" fillcolor="#a0a0a0" stroked="f"/>
        </w:pict>
      </w:r>
    </w:p>
    <w:p w14:paraId="1693091A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20. Ranking</w:t>
      </w:r>
    </w:p>
    <w:p w14:paraId="21D0F992" w14:textId="77777777" w:rsidR="0038793F" w:rsidRPr="0038793F" w:rsidRDefault="0038793F" w:rsidP="0038793F">
      <w:r w:rsidRPr="0038793F">
        <w:t>Suppose our search produces:</w:t>
      </w:r>
    </w:p>
    <w:p w14:paraId="690328AF" w14:textId="77777777" w:rsidR="0038793F" w:rsidRPr="0038793F" w:rsidRDefault="0038793F" w:rsidP="0038793F">
      <w:r w:rsidRPr="0038793F">
        <w:t>Document A → 0.81</w:t>
      </w:r>
    </w:p>
    <w:p w14:paraId="393CA8D3" w14:textId="77777777" w:rsidR="0038793F" w:rsidRPr="0038793F" w:rsidRDefault="0038793F" w:rsidP="0038793F">
      <w:r w:rsidRPr="0038793F">
        <w:t>Document B → 0.93</w:t>
      </w:r>
    </w:p>
    <w:p w14:paraId="67258C07" w14:textId="77777777" w:rsidR="0038793F" w:rsidRPr="0038793F" w:rsidRDefault="0038793F" w:rsidP="0038793F">
      <w:r w:rsidRPr="0038793F">
        <w:t>Document C → 0.74</w:t>
      </w:r>
    </w:p>
    <w:p w14:paraId="2679DF88" w14:textId="77777777" w:rsidR="0038793F" w:rsidRPr="0038793F" w:rsidRDefault="0038793F" w:rsidP="0038793F">
      <w:r w:rsidRPr="0038793F">
        <w:t>Document D → 0.89</w:t>
      </w:r>
    </w:p>
    <w:p w14:paraId="2C8128F8" w14:textId="77777777" w:rsidR="0038793F" w:rsidRPr="0038793F" w:rsidRDefault="0038793F" w:rsidP="0038793F">
      <w:r w:rsidRPr="0038793F">
        <w:t>We sort descending:</w:t>
      </w:r>
    </w:p>
    <w:p w14:paraId="720D6D49" w14:textId="77777777" w:rsidR="0038793F" w:rsidRPr="0038793F" w:rsidRDefault="0038793F" w:rsidP="0038793F">
      <w:r w:rsidRPr="0038793F">
        <w:t>1. Document B → 0.93</w:t>
      </w:r>
    </w:p>
    <w:p w14:paraId="08267665" w14:textId="77777777" w:rsidR="0038793F" w:rsidRPr="0038793F" w:rsidRDefault="0038793F" w:rsidP="0038793F">
      <w:r w:rsidRPr="0038793F">
        <w:t>2. Document D → 0.89</w:t>
      </w:r>
    </w:p>
    <w:p w14:paraId="4698B152" w14:textId="77777777" w:rsidR="0038793F" w:rsidRPr="0038793F" w:rsidRDefault="0038793F" w:rsidP="0038793F">
      <w:r w:rsidRPr="0038793F">
        <w:t>3. Document A → 0.81</w:t>
      </w:r>
    </w:p>
    <w:p w14:paraId="6AD76C34" w14:textId="77777777" w:rsidR="0038793F" w:rsidRPr="0038793F" w:rsidRDefault="0038793F" w:rsidP="0038793F">
      <w:r w:rsidRPr="0038793F">
        <w:t>4. Document C → 0.74</w:t>
      </w:r>
    </w:p>
    <w:p w14:paraId="655F09CA" w14:textId="77777777" w:rsidR="0038793F" w:rsidRPr="0038793F" w:rsidRDefault="0038793F" w:rsidP="0038793F">
      <w:r w:rsidRPr="0038793F">
        <w:t xml:space="preserve">This is </w:t>
      </w:r>
      <w:r w:rsidRPr="0038793F">
        <w:rPr>
          <w:b/>
          <w:bCs/>
        </w:rPr>
        <w:t>ranking</w:t>
      </w:r>
      <w:r w:rsidRPr="0038793F">
        <w:t>.</w:t>
      </w:r>
    </w:p>
    <w:p w14:paraId="0A0770D0" w14:textId="77777777" w:rsidR="0038793F" w:rsidRPr="0038793F" w:rsidRDefault="0038793F" w:rsidP="0038793F">
      <w:r w:rsidRPr="0038793F">
        <w:t>Ranking is critical in:</w:t>
      </w:r>
    </w:p>
    <w:p w14:paraId="5A7F9AA7" w14:textId="77777777" w:rsidR="0038793F" w:rsidRPr="0038793F" w:rsidRDefault="0038793F" w:rsidP="0038793F">
      <w:pPr>
        <w:numPr>
          <w:ilvl w:val="0"/>
          <w:numId w:val="6"/>
        </w:numPr>
      </w:pPr>
      <w:r w:rsidRPr="0038793F">
        <w:t xml:space="preserve">Search engines </w:t>
      </w:r>
    </w:p>
    <w:p w14:paraId="6C5CD042" w14:textId="77777777" w:rsidR="0038793F" w:rsidRPr="0038793F" w:rsidRDefault="0038793F" w:rsidP="0038793F">
      <w:pPr>
        <w:numPr>
          <w:ilvl w:val="0"/>
          <w:numId w:val="6"/>
        </w:numPr>
      </w:pPr>
      <w:r w:rsidRPr="0038793F">
        <w:t xml:space="preserve">RAG </w:t>
      </w:r>
    </w:p>
    <w:p w14:paraId="3FAE5AC7" w14:textId="77777777" w:rsidR="0038793F" w:rsidRPr="0038793F" w:rsidRDefault="0038793F" w:rsidP="0038793F">
      <w:pPr>
        <w:numPr>
          <w:ilvl w:val="0"/>
          <w:numId w:val="6"/>
        </w:numPr>
      </w:pPr>
      <w:r w:rsidRPr="0038793F">
        <w:t xml:space="preserve">Recommendation systems </w:t>
      </w:r>
    </w:p>
    <w:p w14:paraId="1EDD663A" w14:textId="77777777" w:rsidR="0038793F" w:rsidRPr="0038793F" w:rsidRDefault="0038793F" w:rsidP="0038793F">
      <w:pPr>
        <w:numPr>
          <w:ilvl w:val="0"/>
          <w:numId w:val="6"/>
        </w:numPr>
      </w:pPr>
      <w:r w:rsidRPr="0038793F">
        <w:t xml:space="preserve">FAQ systems </w:t>
      </w:r>
    </w:p>
    <w:p w14:paraId="2EA7820F" w14:textId="77777777" w:rsidR="0038793F" w:rsidRPr="0038793F" w:rsidRDefault="0038793F" w:rsidP="0038793F">
      <w:pPr>
        <w:numPr>
          <w:ilvl w:val="0"/>
          <w:numId w:val="6"/>
        </w:numPr>
      </w:pPr>
      <w:r w:rsidRPr="0038793F">
        <w:t xml:space="preserve">Document retrieval </w:t>
      </w:r>
    </w:p>
    <w:p w14:paraId="6B353BC2" w14:textId="77777777" w:rsidR="0038793F" w:rsidRPr="0038793F" w:rsidRDefault="0038793F" w:rsidP="0038793F">
      <w:pPr>
        <w:numPr>
          <w:ilvl w:val="0"/>
          <w:numId w:val="6"/>
        </w:numPr>
      </w:pPr>
      <w:r w:rsidRPr="0038793F">
        <w:t xml:space="preserve">Enterprise knowledge assistants </w:t>
      </w:r>
    </w:p>
    <w:p w14:paraId="74427829" w14:textId="77777777" w:rsidR="0038793F" w:rsidRPr="0038793F" w:rsidRDefault="0038793F" w:rsidP="0038793F">
      <w:r w:rsidRPr="0038793F">
        <w:pict w14:anchorId="4D7B2A9F">
          <v:rect id="_x0000_i1249" style="width:0;height:1.5pt" o:hralign="center" o:hrstd="t" o:hr="t" fillcolor="#a0a0a0" stroked="f"/>
        </w:pict>
      </w:r>
    </w:p>
    <w:p w14:paraId="3508B24F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21. Semantic Search vs Keyword Search</w:t>
      </w:r>
    </w:p>
    <w:p w14:paraId="29AD4C74" w14:textId="77777777" w:rsidR="0038793F" w:rsidRPr="0038793F" w:rsidRDefault="0038793F" w:rsidP="0038793F">
      <w:r w:rsidRPr="0038793F">
        <w:t>Consider:</w:t>
      </w:r>
    </w:p>
    <w:p w14:paraId="785ACA1D" w14:textId="77777777" w:rsidR="0038793F" w:rsidRPr="0038793F" w:rsidRDefault="0038793F" w:rsidP="0038793F">
      <w:r w:rsidRPr="0038793F">
        <w:t>Query:</w:t>
      </w:r>
    </w:p>
    <w:p w14:paraId="4E08C1C8" w14:textId="77777777" w:rsidR="0038793F" w:rsidRPr="0038793F" w:rsidRDefault="0038793F" w:rsidP="0038793F">
      <w:r w:rsidRPr="0038793F">
        <w:t>How can I get my money back?</w:t>
      </w:r>
    </w:p>
    <w:p w14:paraId="40FEEA40" w14:textId="77777777" w:rsidR="0038793F" w:rsidRPr="0038793F" w:rsidRDefault="0038793F" w:rsidP="0038793F">
      <w:r w:rsidRPr="0038793F">
        <w:t>Document:</w:t>
      </w:r>
    </w:p>
    <w:p w14:paraId="0E6D75DD" w14:textId="77777777" w:rsidR="0038793F" w:rsidRPr="0038793F" w:rsidRDefault="0038793F" w:rsidP="0038793F">
      <w:r w:rsidRPr="0038793F">
        <w:t>Our refund policy allows customers to request</w:t>
      </w:r>
    </w:p>
    <w:p w14:paraId="184F663F" w14:textId="77777777" w:rsidR="0038793F" w:rsidRPr="0038793F" w:rsidRDefault="0038793F" w:rsidP="0038793F">
      <w:r w:rsidRPr="0038793F">
        <w:lastRenderedPageBreak/>
        <w:t>reimbursement within 30 days.</w:t>
      </w:r>
    </w:p>
    <w:p w14:paraId="391232E3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Keyword search</w:t>
      </w:r>
    </w:p>
    <w:p w14:paraId="0A370A8E" w14:textId="77777777" w:rsidR="0038793F" w:rsidRPr="0038793F" w:rsidRDefault="0038793F" w:rsidP="0038793F">
      <w:r w:rsidRPr="0038793F">
        <w:t>It may look for:</w:t>
      </w:r>
    </w:p>
    <w:p w14:paraId="7C9CA620" w14:textId="77777777" w:rsidR="0038793F" w:rsidRPr="0038793F" w:rsidRDefault="0038793F" w:rsidP="0038793F">
      <w:r w:rsidRPr="0038793F">
        <w:t>money</w:t>
      </w:r>
    </w:p>
    <w:p w14:paraId="209E10D7" w14:textId="77777777" w:rsidR="0038793F" w:rsidRPr="0038793F" w:rsidRDefault="0038793F" w:rsidP="0038793F">
      <w:r w:rsidRPr="0038793F">
        <w:t>back</w:t>
      </w:r>
    </w:p>
    <w:p w14:paraId="6AF8BB47" w14:textId="77777777" w:rsidR="0038793F" w:rsidRPr="0038793F" w:rsidRDefault="0038793F" w:rsidP="0038793F">
      <w:r w:rsidRPr="0038793F">
        <w:t>The document may not contain those exact words.</w:t>
      </w:r>
    </w:p>
    <w:p w14:paraId="63359551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Semantic search</w:t>
      </w:r>
    </w:p>
    <w:p w14:paraId="19AE2E74" w14:textId="77777777" w:rsidR="0038793F" w:rsidRPr="0038793F" w:rsidRDefault="0038793F" w:rsidP="0038793F">
      <w:r w:rsidRPr="0038793F">
        <w:t>It recognizes:</w:t>
      </w:r>
    </w:p>
    <w:p w14:paraId="4A38CC71" w14:textId="77777777" w:rsidR="0038793F" w:rsidRPr="0038793F" w:rsidRDefault="0038793F" w:rsidP="0038793F">
      <w:r w:rsidRPr="0038793F">
        <w:t>money back</w:t>
      </w:r>
    </w:p>
    <w:p w14:paraId="0007DCA7" w14:textId="77777777" w:rsidR="0038793F" w:rsidRPr="0038793F" w:rsidRDefault="0038793F" w:rsidP="0038793F">
      <w:r w:rsidRPr="0038793F">
        <w:t xml:space="preserve">       ≈</w:t>
      </w:r>
    </w:p>
    <w:p w14:paraId="48A89EBA" w14:textId="77777777" w:rsidR="0038793F" w:rsidRPr="0038793F" w:rsidRDefault="0038793F" w:rsidP="0038793F">
      <w:r w:rsidRPr="0038793F">
        <w:t>refund</w:t>
      </w:r>
    </w:p>
    <w:p w14:paraId="07DE17EC" w14:textId="77777777" w:rsidR="0038793F" w:rsidRPr="0038793F" w:rsidRDefault="0038793F" w:rsidP="0038793F">
      <w:r w:rsidRPr="0038793F">
        <w:t xml:space="preserve">       ≈</w:t>
      </w:r>
    </w:p>
    <w:p w14:paraId="6E486B62" w14:textId="77777777" w:rsidR="0038793F" w:rsidRPr="0038793F" w:rsidRDefault="0038793F" w:rsidP="0038793F">
      <w:r w:rsidRPr="0038793F">
        <w:t>reimbursement</w:t>
      </w:r>
    </w:p>
    <w:p w14:paraId="6B4C86B6" w14:textId="77777777" w:rsidR="0038793F" w:rsidRPr="0038793F" w:rsidRDefault="0038793F" w:rsidP="0038793F">
      <w:r w:rsidRPr="0038793F">
        <w:t>Therefore it can retrieve the document.</w:t>
      </w:r>
    </w:p>
    <w:p w14:paraId="71D8D48C" w14:textId="77777777" w:rsidR="0038793F" w:rsidRPr="0038793F" w:rsidRDefault="0038793F" w:rsidP="0038793F">
      <w:r w:rsidRPr="0038793F">
        <w:pict w14:anchorId="091EFE71">
          <v:rect id="_x0000_i1250" style="width:0;height:1.5pt" o:hralign="center" o:hrstd="t" o:hr="t" fillcolor="#a0a0a0" stroked="f"/>
        </w:pict>
      </w:r>
    </w:p>
    <w:p w14:paraId="265EF65F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22. Enterprise Example</w:t>
      </w:r>
    </w:p>
    <w:p w14:paraId="241E6990" w14:textId="77777777" w:rsidR="0038793F" w:rsidRPr="0038793F" w:rsidRDefault="0038793F" w:rsidP="0038793F">
      <w:r w:rsidRPr="0038793F">
        <w:t xml:space="preserve">Imagine a company has an </w:t>
      </w:r>
      <w:r w:rsidRPr="0038793F">
        <w:rPr>
          <w:b/>
          <w:bCs/>
        </w:rPr>
        <w:t>Employee Knowledge Assistant</w:t>
      </w:r>
      <w:r w:rsidRPr="0038793F">
        <w:t>.</w:t>
      </w:r>
    </w:p>
    <w:p w14:paraId="3DC484FE" w14:textId="77777777" w:rsidR="0038793F" w:rsidRPr="0038793F" w:rsidRDefault="0038793F" w:rsidP="0038793F">
      <w:r w:rsidRPr="0038793F">
        <w:t>Documents:</w:t>
      </w:r>
    </w:p>
    <w:p w14:paraId="372EC949" w14:textId="77777777" w:rsidR="0038793F" w:rsidRPr="0038793F" w:rsidRDefault="0038793F" w:rsidP="0038793F">
      <w:r w:rsidRPr="0038793F">
        <w:t>HR Policy.pdf</w:t>
      </w:r>
    </w:p>
    <w:p w14:paraId="18ECB42A" w14:textId="77777777" w:rsidR="0038793F" w:rsidRPr="0038793F" w:rsidRDefault="0038793F" w:rsidP="0038793F">
      <w:r w:rsidRPr="0038793F">
        <w:t>Leave Policy.pdf</w:t>
      </w:r>
    </w:p>
    <w:p w14:paraId="4BC85D0A" w14:textId="77777777" w:rsidR="0038793F" w:rsidRPr="0038793F" w:rsidRDefault="0038793F" w:rsidP="0038793F">
      <w:r w:rsidRPr="0038793F">
        <w:t>Travel Policy.pdf</w:t>
      </w:r>
    </w:p>
    <w:p w14:paraId="60A621CC" w14:textId="77777777" w:rsidR="0038793F" w:rsidRPr="0038793F" w:rsidRDefault="0038793F" w:rsidP="0038793F">
      <w:r w:rsidRPr="0038793F">
        <w:t>Insurance Policy.pdf</w:t>
      </w:r>
    </w:p>
    <w:p w14:paraId="606B6ECB" w14:textId="77777777" w:rsidR="0038793F" w:rsidRPr="0038793F" w:rsidRDefault="0038793F" w:rsidP="0038793F">
      <w:r w:rsidRPr="0038793F">
        <w:t>Salary Policy.pdf</w:t>
      </w:r>
    </w:p>
    <w:p w14:paraId="148639DD" w14:textId="77777777" w:rsidR="0038793F" w:rsidRPr="0038793F" w:rsidRDefault="0038793F" w:rsidP="0038793F">
      <w:r w:rsidRPr="0038793F">
        <w:t>IT Security Policy.pdf</w:t>
      </w:r>
    </w:p>
    <w:p w14:paraId="7C669E23" w14:textId="77777777" w:rsidR="0038793F" w:rsidRPr="0038793F" w:rsidRDefault="0038793F" w:rsidP="0038793F">
      <w:r w:rsidRPr="0038793F">
        <w:t>Employee asks:</w:t>
      </w:r>
    </w:p>
    <w:p w14:paraId="07CD902A" w14:textId="77777777" w:rsidR="0038793F" w:rsidRPr="0038793F" w:rsidRDefault="0038793F" w:rsidP="0038793F">
      <w:r w:rsidRPr="0038793F">
        <w:t>Can I work from home during a medical emergency?</w:t>
      </w:r>
    </w:p>
    <w:p w14:paraId="74206103" w14:textId="77777777" w:rsidR="0038793F" w:rsidRPr="0038793F" w:rsidRDefault="0038793F" w:rsidP="0038793F">
      <w:r w:rsidRPr="0038793F">
        <w:t>Semantic search:</w:t>
      </w:r>
    </w:p>
    <w:p w14:paraId="1936B46A" w14:textId="77777777" w:rsidR="0038793F" w:rsidRPr="0038793F" w:rsidRDefault="0038793F" w:rsidP="0038793F">
      <w:r w:rsidRPr="0038793F">
        <w:t>Question</w:t>
      </w:r>
    </w:p>
    <w:p w14:paraId="62B417F4" w14:textId="77777777" w:rsidR="0038793F" w:rsidRPr="0038793F" w:rsidRDefault="0038793F" w:rsidP="0038793F">
      <w:r w:rsidRPr="0038793F">
        <w:lastRenderedPageBreak/>
        <w:t xml:space="preserve">   ↓</w:t>
      </w:r>
    </w:p>
    <w:p w14:paraId="3207D67D" w14:textId="77777777" w:rsidR="0038793F" w:rsidRPr="0038793F" w:rsidRDefault="0038793F" w:rsidP="0038793F">
      <w:r w:rsidRPr="0038793F">
        <w:t>Embedding</w:t>
      </w:r>
    </w:p>
    <w:p w14:paraId="71BC53FF" w14:textId="77777777" w:rsidR="0038793F" w:rsidRPr="0038793F" w:rsidRDefault="0038793F" w:rsidP="0038793F">
      <w:r w:rsidRPr="0038793F">
        <w:t xml:space="preserve">   ↓</w:t>
      </w:r>
    </w:p>
    <w:p w14:paraId="60EF4EA0" w14:textId="77777777" w:rsidR="0038793F" w:rsidRPr="0038793F" w:rsidRDefault="0038793F" w:rsidP="0038793F">
      <w:r w:rsidRPr="0038793F">
        <w:t>Vector Search</w:t>
      </w:r>
    </w:p>
    <w:p w14:paraId="57A84D08" w14:textId="77777777" w:rsidR="0038793F" w:rsidRPr="0038793F" w:rsidRDefault="0038793F" w:rsidP="0038793F">
      <w:r w:rsidRPr="0038793F">
        <w:t xml:space="preserve">   ↓</w:t>
      </w:r>
    </w:p>
    <w:p w14:paraId="6E9FFDE0" w14:textId="77777777" w:rsidR="0038793F" w:rsidRPr="0038793F" w:rsidRDefault="0038793F" w:rsidP="0038793F">
      <w:r w:rsidRPr="0038793F">
        <w:t>Relevant HR/WFH policy chunks</w:t>
      </w:r>
    </w:p>
    <w:p w14:paraId="0ADB6FA4" w14:textId="77777777" w:rsidR="0038793F" w:rsidRPr="0038793F" w:rsidRDefault="0038793F" w:rsidP="0038793F">
      <w:r w:rsidRPr="0038793F">
        <w:t xml:space="preserve">   ↓</w:t>
      </w:r>
    </w:p>
    <w:p w14:paraId="1F56A465" w14:textId="77777777" w:rsidR="0038793F" w:rsidRPr="0038793F" w:rsidRDefault="0038793F" w:rsidP="0038793F">
      <w:r w:rsidRPr="0038793F">
        <w:t>Top-K</w:t>
      </w:r>
    </w:p>
    <w:p w14:paraId="59ED8AE9" w14:textId="77777777" w:rsidR="0038793F" w:rsidRPr="0038793F" w:rsidRDefault="0038793F" w:rsidP="0038793F">
      <w:r w:rsidRPr="0038793F">
        <w:t xml:space="preserve">   ↓</w:t>
      </w:r>
    </w:p>
    <w:p w14:paraId="08F6ECC8" w14:textId="77777777" w:rsidR="0038793F" w:rsidRPr="0038793F" w:rsidRDefault="0038793F" w:rsidP="0038793F">
      <w:r w:rsidRPr="0038793F">
        <w:t>LLM</w:t>
      </w:r>
    </w:p>
    <w:p w14:paraId="03E669DC" w14:textId="77777777" w:rsidR="0038793F" w:rsidRPr="0038793F" w:rsidRDefault="0038793F" w:rsidP="0038793F">
      <w:r w:rsidRPr="0038793F">
        <w:t xml:space="preserve">   ↓</w:t>
      </w:r>
    </w:p>
    <w:p w14:paraId="3977CF0D" w14:textId="77777777" w:rsidR="0038793F" w:rsidRPr="0038793F" w:rsidRDefault="0038793F" w:rsidP="0038793F">
      <w:r w:rsidRPr="0038793F">
        <w:t>Answer</w:t>
      </w:r>
    </w:p>
    <w:p w14:paraId="444EED0E" w14:textId="77777777" w:rsidR="0038793F" w:rsidRPr="0038793F" w:rsidRDefault="0038793F" w:rsidP="0038793F">
      <w:r w:rsidRPr="0038793F">
        <w:t>The system doesn't need to send every company document to the LLM.</w:t>
      </w:r>
    </w:p>
    <w:p w14:paraId="22E908EE" w14:textId="77777777" w:rsidR="0038793F" w:rsidRPr="0038793F" w:rsidRDefault="0038793F" w:rsidP="0038793F">
      <w:r w:rsidRPr="0038793F">
        <w:pict w14:anchorId="0513F604">
          <v:rect id="_x0000_i1251" style="width:0;height:1.5pt" o:hralign="center" o:hrstd="t" o:hr="t" fillcolor="#a0a0a0" stroked="f"/>
        </w:pict>
      </w:r>
    </w:p>
    <w:p w14:paraId="610859F1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23. Semantic Similarity in RAG</w:t>
      </w:r>
    </w:p>
    <w:p w14:paraId="186F5755" w14:textId="77777777" w:rsidR="0038793F" w:rsidRPr="0038793F" w:rsidRDefault="0038793F" w:rsidP="0038793F">
      <w:r w:rsidRPr="0038793F">
        <w:t>This is the key architecture you should remember:</w:t>
      </w:r>
    </w:p>
    <w:p w14:paraId="0276171F" w14:textId="77777777" w:rsidR="0038793F" w:rsidRPr="0038793F" w:rsidRDefault="0038793F" w:rsidP="0038793F">
      <w:r w:rsidRPr="0038793F">
        <w:t xml:space="preserve">             DOCUMENT INGESTION</w:t>
      </w:r>
    </w:p>
    <w:p w14:paraId="0761BF6E" w14:textId="77777777" w:rsidR="0038793F" w:rsidRPr="0038793F" w:rsidRDefault="0038793F" w:rsidP="0038793F"/>
    <w:p w14:paraId="4BF99729" w14:textId="77777777" w:rsidR="0038793F" w:rsidRPr="0038793F" w:rsidRDefault="0038793F" w:rsidP="0038793F">
      <w:r w:rsidRPr="0038793F">
        <w:t>PDF / DOCX / TXT</w:t>
      </w:r>
    </w:p>
    <w:p w14:paraId="4128D335" w14:textId="77777777" w:rsidR="0038793F" w:rsidRPr="0038793F" w:rsidRDefault="0038793F" w:rsidP="0038793F">
      <w:r w:rsidRPr="0038793F">
        <w:t xml:space="preserve">       ↓</w:t>
      </w:r>
    </w:p>
    <w:p w14:paraId="563B6235" w14:textId="77777777" w:rsidR="0038793F" w:rsidRPr="0038793F" w:rsidRDefault="0038793F" w:rsidP="0038793F">
      <w:r w:rsidRPr="0038793F">
        <w:t>Text Extraction</w:t>
      </w:r>
    </w:p>
    <w:p w14:paraId="3F336FCF" w14:textId="77777777" w:rsidR="0038793F" w:rsidRPr="0038793F" w:rsidRDefault="0038793F" w:rsidP="0038793F">
      <w:r w:rsidRPr="0038793F">
        <w:t xml:space="preserve">       ↓</w:t>
      </w:r>
    </w:p>
    <w:p w14:paraId="335528E6" w14:textId="77777777" w:rsidR="0038793F" w:rsidRPr="0038793F" w:rsidRDefault="0038793F" w:rsidP="0038793F">
      <w:r w:rsidRPr="0038793F">
        <w:t>Chunking</w:t>
      </w:r>
    </w:p>
    <w:p w14:paraId="650ECB15" w14:textId="77777777" w:rsidR="0038793F" w:rsidRPr="0038793F" w:rsidRDefault="0038793F" w:rsidP="0038793F">
      <w:r w:rsidRPr="0038793F">
        <w:t xml:space="preserve">       ↓</w:t>
      </w:r>
    </w:p>
    <w:p w14:paraId="0391C212" w14:textId="77777777" w:rsidR="0038793F" w:rsidRPr="0038793F" w:rsidRDefault="0038793F" w:rsidP="0038793F">
      <w:r w:rsidRPr="0038793F">
        <w:t>Embedding Model</w:t>
      </w:r>
    </w:p>
    <w:p w14:paraId="09CECD10" w14:textId="77777777" w:rsidR="0038793F" w:rsidRPr="0038793F" w:rsidRDefault="0038793F" w:rsidP="0038793F">
      <w:r w:rsidRPr="0038793F">
        <w:t xml:space="preserve">       ↓</w:t>
      </w:r>
    </w:p>
    <w:p w14:paraId="5D9D8BD8" w14:textId="77777777" w:rsidR="0038793F" w:rsidRPr="0038793F" w:rsidRDefault="0038793F" w:rsidP="0038793F">
      <w:r w:rsidRPr="0038793F">
        <w:t>Vectors</w:t>
      </w:r>
    </w:p>
    <w:p w14:paraId="000ABDAE" w14:textId="77777777" w:rsidR="0038793F" w:rsidRPr="0038793F" w:rsidRDefault="0038793F" w:rsidP="0038793F">
      <w:r w:rsidRPr="0038793F">
        <w:t xml:space="preserve">       ↓</w:t>
      </w:r>
    </w:p>
    <w:p w14:paraId="371B7861" w14:textId="77777777" w:rsidR="0038793F" w:rsidRPr="0038793F" w:rsidRDefault="0038793F" w:rsidP="0038793F">
      <w:r w:rsidRPr="0038793F">
        <w:lastRenderedPageBreak/>
        <w:t>Vector Database</w:t>
      </w:r>
    </w:p>
    <w:p w14:paraId="33E5F59C" w14:textId="77777777" w:rsidR="0038793F" w:rsidRPr="0038793F" w:rsidRDefault="0038793F" w:rsidP="0038793F"/>
    <w:p w14:paraId="180C3705" w14:textId="77777777" w:rsidR="0038793F" w:rsidRPr="0038793F" w:rsidRDefault="0038793F" w:rsidP="0038793F"/>
    <w:p w14:paraId="27A76A06" w14:textId="77777777" w:rsidR="0038793F" w:rsidRPr="0038793F" w:rsidRDefault="0038793F" w:rsidP="0038793F">
      <w:r w:rsidRPr="0038793F">
        <w:t xml:space="preserve">             USER QUERY</w:t>
      </w:r>
    </w:p>
    <w:p w14:paraId="5C9B2C4A" w14:textId="77777777" w:rsidR="0038793F" w:rsidRPr="0038793F" w:rsidRDefault="0038793F" w:rsidP="0038793F"/>
    <w:p w14:paraId="47FEF0FE" w14:textId="77777777" w:rsidR="0038793F" w:rsidRPr="0038793F" w:rsidRDefault="0038793F" w:rsidP="0038793F">
      <w:r w:rsidRPr="0038793F">
        <w:t>User Question</w:t>
      </w:r>
    </w:p>
    <w:p w14:paraId="1A701F83" w14:textId="77777777" w:rsidR="0038793F" w:rsidRPr="0038793F" w:rsidRDefault="0038793F" w:rsidP="0038793F">
      <w:r w:rsidRPr="0038793F">
        <w:t xml:space="preserve">       ↓</w:t>
      </w:r>
    </w:p>
    <w:p w14:paraId="5A7592E5" w14:textId="77777777" w:rsidR="0038793F" w:rsidRPr="0038793F" w:rsidRDefault="0038793F" w:rsidP="0038793F">
      <w:r w:rsidRPr="0038793F">
        <w:t>Query Embedding</w:t>
      </w:r>
    </w:p>
    <w:p w14:paraId="6B913EC5" w14:textId="77777777" w:rsidR="0038793F" w:rsidRPr="0038793F" w:rsidRDefault="0038793F" w:rsidP="0038793F">
      <w:r w:rsidRPr="0038793F">
        <w:t xml:space="preserve">       ↓</w:t>
      </w:r>
    </w:p>
    <w:p w14:paraId="3E21F4C4" w14:textId="77777777" w:rsidR="0038793F" w:rsidRPr="0038793F" w:rsidRDefault="0038793F" w:rsidP="0038793F">
      <w:r w:rsidRPr="0038793F">
        <w:t>Vector Search</w:t>
      </w:r>
    </w:p>
    <w:p w14:paraId="37B7DDF1" w14:textId="77777777" w:rsidR="0038793F" w:rsidRPr="0038793F" w:rsidRDefault="0038793F" w:rsidP="0038793F">
      <w:r w:rsidRPr="0038793F">
        <w:t xml:space="preserve">       ↓</w:t>
      </w:r>
    </w:p>
    <w:p w14:paraId="23CA3F1E" w14:textId="77777777" w:rsidR="0038793F" w:rsidRPr="0038793F" w:rsidRDefault="0038793F" w:rsidP="0038793F">
      <w:r w:rsidRPr="0038793F">
        <w:t>Similarity Calculation</w:t>
      </w:r>
    </w:p>
    <w:p w14:paraId="20E43033" w14:textId="77777777" w:rsidR="0038793F" w:rsidRPr="0038793F" w:rsidRDefault="0038793F" w:rsidP="0038793F">
      <w:r w:rsidRPr="0038793F">
        <w:t xml:space="preserve">       ↓</w:t>
      </w:r>
    </w:p>
    <w:p w14:paraId="6D19E73F" w14:textId="77777777" w:rsidR="0038793F" w:rsidRPr="0038793F" w:rsidRDefault="0038793F" w:rsidP="0038793F">
      <w:r w:rsidRPr="0038793F">
        <w:t>Ranking</w:t>
      </w:r>
    </w:p>
    <w:p w14:paraId="15C94A1C" w14:textId="77777777" w:rsidR="0038793F" w:rsidRPr="0038793F" w:rsidRDefault="0038793F" w:rsidP="0038793F">
      <w:r w:rsidRPr="0038793F">
        <w:t xml:space="preserve">       ↓</w:t>
      </w:r>
    </w:p>
    <w:p w14:paraId="662CCF23" w14:textId="77777777" w:rsidR="0038793F" w:rsidRPr="0038793F" w:rsidRDefault="0038793F" w:rsidP="0038793F">
      <w:r w:rsidRPr="0038793F">
        <w:t>Top-K Chunks</w:t>
      </w:r>
    </w:p>
    <w:p w14:paraId="6013700B" w14:textId="77777777" w:rsidR="0038793F" w:rsidRPr="0038793F" w:rsidRDefault="0038793F" w:rsidP="0038793F">
      <w:r w:rsidRPr="0038793F">
        <w:t xml:space="preserve">       ↓</w:t>
      </w:r>
    </w:p>
    <w:p w14:paraId="64BE3946" w14:textId="77777777" w:rsidR="0038793F" w:rsidRPr="0038793F" w:rsidRDefault="0038793F" w:rsidP="0038793F">
      <w:r w:rsidRPr="0038793F">
        <w:t>Prompt</w:t>
      </w:r>
    </w:p>
    <w:p w14:paraId="70A8261E" w14:textId="77777777" w:rsidR="0038793F" w:rsidRPr="0038793F" w:rsidRDefault="0038793F" w:rsidP="0038793F">
      <w:r w:rsidRPr="0038793F">
        <w:t xml:space="preserve">       ↓</w:t>
      </w:r>
    </w:p>
    <w:p w14:paraId="7DCB381E" w14:textId="77777777" w:rsidR="0038793F" w:rsidRPr="0038793F" w:rsidRDefault="0038793F" w:rsidP="0038793F">
      <w:r w:rsidRPr="0038793F">
        <w:t>LLM</w:t>
      </w:r>
    </w:p>
    <w:p w14:paraId="7834D466" w14:textId="77777777" w:rsidR="0038793F" w:rsidRPr="0038793F" w:rsidRDefault="0038793F" w:rsidP="0038793F">
      <w:r w:rsidRPr="0038793F">
        <w:t xml:space="preserve">       ↓</w:t>
      </w:r>
    </w:p>
    <w:p w14:paraId="1DC556DA" w14:textId="77777777" w:rsidR="0038793F" w:rsidRPr="0038793F" w:rsidRDefault="0038793F" w:rsidP="0038793F">
      <w:r w:rsidRPr="0038793F">
        <w:t>Answer</w:t>
      </w:r>
    </w:p>
    <w:p w14:paraId="36A19E2C" w14:textId="77777777" w:rsidR="0038793F" w:rsidRPr="0038793F" w:rsidRDefault="0038793F" w:rsidP="0038793F">
      <w:r w:rsidRPr="0038793F">
        <w:pict w14:anchorId="69D1BD6F">
          <v:rect id="_x0000_i1252" style="width:0;height:1.5pt" o:hralign="center" o:hrstd="t" o:hr="t" fillcolor="#a0a0a0" stroked="f"/>
        </w:pict>
      </w:r>
    </w:p>
    <w:p w14:paraId="713DC191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24. Semantic Similarity ≠ Exact Meaning</w:t>
      </w:r>
    </w:p>
    <w:p w14:paraId="6937D1BB" w14:textId="77777777" w:rsidR="0038793F" w:rsidRPr="0038793F" w:rsidRDefault="0038793F" w:rsidP="0038793F">
      <w:r w:rsidRPr="0038793F">
        <w:t>An important interview point:</w:t>
      </w:r>
    </w:p>
    <w:p w14:paraId="1D75EF18" w14:textId="77777777" w:rsidR="0038793F" w:rsidRPr="0038793F" w:rsidRDefault="0038793F" w:rsidP="0038793F">
      <w:r w:rsidRPr="0038793F">
        <w:t>Semantic similarity does not mean that two sentences are logically equivalent.</w:t>
      </w:r>
    </w:p>
    <w:p w14:paraId="50621E5F" w14:textId="77777777" w:rsidR="0038793F" w:rsidRPr="0038793F" w:rsidRDefault="0038793F" w:rsidP="0038793F">
      <w:r w:rsidRPr="0038793F">
        <w:t>For example:</w:t>
      </w:r>
    </w:p>
    <w:p w14:paraId="5F33F442" w14:textId="77777777" w:rsidR="0038793F" w:rsidRPr="0038793F" w:rsidRDefault="0038793F" w:rsidP="0038793F">
      <w:r w:rsidRPr="0038793F">
        <w:t>"Java is used for backend development."</w:t>
      </w:r>
    </w:p>
    <w:p w14:paraId="672E6855" w14:textId="77777777" w:rsidR="0038793F" w:rsidRPr="0038793F" w:rsidRDefault="0038793F" w:rsidP="0038793F"/>
    <w:p w14:paraId="7A657558" w14:textId="77777777" w:rsidR="0038793F" w:rsidRPr="0038793F" w:rsidRDefault="0038793F" w:rsidP="0038793F">
      <w:r w:rsidRPr="0038793F">
        <w:t>"Java is not used for backend development."</w:t>
      </w:r>
    </w:p>
    <w:p w14:paraId="2153A376" w14:textId="77777777" w:rsidR="0038793F" w:rsidRPr="0038793F" w:rsidRDefault="0038793F" w:rsidP="0038793F">
      <w:r w:rsidRPr="0038793F">
        <w:t>These sentences share many words but have opposite meanings.</w:t>
      </w:r>
    </w:p>
    <w:p w14:paraId="20B2AE53" w14:textId="77777777" w:rsidR="0038793F" w:rsidRPr="0038793F" w:rsidRDefault="0038793F" w:rsidP="0038793F">
      <w:r w:rsidRPr="0038793F">
        <w:t>Embedding similarity may still be relatively high.</w:t>
      </w:r>
    </w:p>
    <w:p w14:paraId="01D6726F" w14:textId="77777777" w:rsidR="0038793F" w:rsidRPr="0038793F" w:rsidRDefault="0038793F" w:rsidP="0038793F">
      <w:r w:rsidRPr="0038793F">
        <w:t xml:space="preserve">Therefore, semantic similarity should be treated as a </w:t>
      </w:r>
      <w:r w:rsidRPr="0038793F">
        <w:rPr>
          <w:b/>
          <w:bCs/>
        </w:rPr>
        <w:t>retrieval signal</w:t>
      </w:r>
      <w:r w:rsidRPr="0038793F">
        <w:t>, not a proof of logical equivalence.</w:t>
      </w:r>
    </w:p>
    <w:p w14:paraId="1AF0BC5B" w14:textId="77777777" w:rsidR="0038793F" w:rsidRPr="0038793F" w:rsidRDefault="0038793F" w:rsidP="0038793F">
      <w:r w:rsidRPr="0038793F">
        <w:t>This is one reason production RAG systems often need additional retrieval/reranking/evaluation techniques.</w:t>
      </w:r>
    </w:p>
    <w:p w14:paraId="2076B319" w14:textId="77777777" w:rsidR="0038793F" w:rsidRPr="0038793F" w:rsidRDefault="0038793F" w:rsidP="0038793F">
      <w:r w:rsidRPr="0038793F">
        <w:pict w14:anchorId="2E5D3E31">
          <v:rect id="_x0000_i1253" style="width:0;height:1.5pt" o:hralign="center" o:hrstd="t" o:hr="t" fillcolor="#a0a0a0" stroked="f"/>
        </w:pict>
      </w:r>
    </w:p>
    <w:p w14:paraId="04C18DDE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25. Java Comparison</w:t>
      </w:r>
    </w:p>
    <w:p w14:paraId="106C3194" w14:textId="77777777" w:rsidR="0038793F" w:rsidRPr="0038793F" w:rsidRDefault="0038793F" w:rsidP="0038793F">
      <w:r w:rsidRPr="0038793F">
        <w:t>Since you're a Java Full Stack trainer, think of it this way:</w:t>
      </w:r>
    </w:p>
    <w:p w14:paraId="21B6A986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Traditional Java search</w:t>
      </w:r>
    </w:p>
    <w:p w14:paraId="77923A57" w14:textId="77777777" w:rsidR="0038793F" w:rsidRPr="0038793F" w:rsidRDefault="0038793F" w:rsidP="0038793F">
      <w:r w:rsidRPr="0038793F">
        <w:t>if (document.contains("Spring")) {</w:t>
      </w:r>
    </w:p>
    <w:p w14:paraId="3FD51271" w14:textId="77777777" w:rsidR="0038793F" w:rsidRPr="0038793F" w:rsidRDefault="0038793F" w:rsidP="0038793F">
      <w:r w:rsidRPr="0038793F">
        <w:t xml:space="preserve">    ...</w:t>
      </w:r>
    </w:p>
    <w:p w14:paraId="6C31562F" w14:textId="77777777" w:rsidR="0038793F" w:rsidRPr="0038793F" w:rsidRDefault="0038793F" w:rsidP="0038793F">
      <w:r w:rsidRPr="0038793F">
        <w:t>}</w:t>
      </w:r>
    </w:p>
    <w:p w14:paraId="3BC440CF" w14:textId="77777777" w:rsidR="0038793F" w:rsidRPr="0038793F" w:rsidRDefault="0038793F" w:rsidP="0038793F">
      <w:r w:rsidRPr="0038793F">
        <w:t>This is keyword-oriented.</w:t>
      </w:r>
    </w:p>
    <w:p w14:paraId="72F7293A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Semantic search</w:t>
      </w:r>
    </w:p>
    <w:p w14:paraId="0EF582B8" w14:textId="77777777" w:rsidR="0038793F" w:rsidRPr="0038793F" w:rsidRDefault="0038793F" w:rsidP="0038793F">
      <w:r w:rsidRPr="0038793F">
        <w:t>Query</w:t>
      </w:r>
    </w:p>
    <w:p w14:paraId="7BA48F01" w14:textId="77777777" w:rsidR="0038793F" w:rsidRPr="0038793F" w:rsidRDefault="0038793F" w:rsidP="0038793F">
      <w:r w:rsidRPr="0038793F">
        <w:t xml:space="preserve"> ↓</w:t>
      </w:r>
    </w:p>
    <w:p w14:paraId="730F021C" w14:textId="77777777" w:rsidR="0038793F" w:rsidRPr="0038793F" w:rsidRDefault="0038793F" w:rsidP="0038793F">
      <w:r w:rsidRPr="0038793F">
        <w:t>Embedding</w:t>
      </w:r>
    </w:p>
    <w:p w14:paraId="21D0E9FB" w14:textId="77777777" w:rsidR="0038793F" w:rsidRPr="0038793F" w:rsidRDefault="0038793F" w:rsidP="0038793F">
      <w:r w:rsidRPr="0038793F">
        <w:t xml:space="preserve"> ↓</w:t>
      </w:r>
    </w:p>
    <w:p w14:paraId="66ACF4C2" w14:textId="77777777" w:rsidR="0038793F" w:rsidRPr="0038793F" w:rsidRDefault="0038793F" w:rsidP="0038793F">
      <w:r w:rsidRPr="0038793F">
        <w:t>Vector</w:t>
      </w:r>
    </w:p>
    <w:p w14:paraId="1436A79F" w14:textId="77777777" w:rsidR="0038793F" w:rsidRPr="0038793F" w:rsidRDefault="0038793F" w:rsidP="0038793F">
      <w:r w:rsidRPr="0038793F">
        <w:t xml:space="preserve"> ↓</w:t>
      </w:r>
    </w:p>
    <w:p w14:paraId="0FC93CE1" w14:textId="77777777" w:rsidR="0038793F" w:rsidRPr="0038793F" w:rsidRDefault="0038793F" w:rsidP="0038793F">
      <w:r w:rsidRPr="0038793F">
        <w:t>Similarity</w:t>
      </w:r>
    </w:p>
    <w:p w14:paraId="36314D78" w14:textId="77777777" w:rsidR="0038793F" w:rsidRPr="0038793F" w:rsidRDefault="0038793F" w:rsidP="0038793F">
      <w:r w:rsidRPr="0038793F">
        <w:t xml:space="preserve"> ↓</w:t>
      </w:r>
    </w:p>
    <w:p w14:paraId="1C75C43F" w14:textId="77777777" w:rsidR="0038793F" w:rsidRPr="0038793F" w:rsidRDefault="0038793F" w:rsidP="0038793F">
      <w:r w:rsidRPr="0038793F">
        <w:t>Ranking</w:t>
      </w:r>
    </w:p>
    <w:p w14:paraId="6CF65B95" w14:textId="77777777" w:rsidR="0038793F" w:rsidRPr="0038793F" w:rsidRDefault="0038793F" w:rsidP="0038793F">
      <w:r w:rsidRPr="0038793F">
        <w:t>Instead of asking:</w:t>
      </w:r>
    </w:p>
    <w:p w14:paraId="422453E5" w14:textId="77777777" w:rsidR="0038793F" w:rsidRPr="0038793F" w:rsidRDefault="0038793F" w:rsidP="0038793F">
      <w:r w:rsidRPr="0038793F">
        <w:t>"Does the document contain this exact word?"</w:t>
      </w:r>
    </w:p>
    <w:p w14:paraId="06B36045" w14:textId="77777777" w:rsidR="0038793F" w:rsidRPr="0038793F" w:rsidRDefault="0038793F" w:rsidP="0038793F">
      <w:r w:rsidRPr="0038793F">
        <w:t>we ask:</w:t>
      </w:r>
    </w:p>
    <w:p w14:paraId="2A80F602" w14:textId="77777777" w:rsidR="0038793F" w:rsidRPr="0038793F" w:rsidRDefault="0038793F" w:rsidP="0038793F">
      <w:r w:rsidRPr="0038793F">
        <w:lastRenderedPageBreak/>
        <w:t>"Is this document semantically close to the query?"</w:t>
      </w:r>
    </w:p>
    <w:p w14:paraId="306A7462" w14:textId="77777777" w:rsidR="0038793F" w:rsidRPr="0038793F" w:rsidRDefault="0038793F" w:rsidP="0038793F">
      <w:r w:rsidRPr="0038793F">
        <w:pict w14:anchorId="4A27A2BC">
          <v:rect id="_x0000_i1254" style="width:0;height:1.5pt" o:hralign="center" o:hrstd="t" o:hr="t" fillcolor="#a0a0a0" stroked="f"/>
        </w:pict>
      </w:r>
    </w:p>
    <w:p w14:paraId="7EFF9C47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26. Semantic Similarity vs RAG</w:t>
      </w:r>
    </w:p>
    <w:p w14:paraId="2F1B5757" w14:textId="77777777" w:rsidR="0038793F" w:rsidRPr="0038793F" w:rsidRDefault="0038793F" w:rsidP="0038793F">
      <w:r w:rsidRPr="0038793F">
        <w:t>These are different concepts.</w:t>
      </w:r>
    </w:p>
    <w:p w14:paraId="46F26EB6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Semantic similarity</w:t>
      </w:r>
    </w:p>
    <w:p w14:paraId="5D8E083E" w14:textId="77777777" w:rsidR="0038793F" w:rsidRPr="0038793F" w:rsidRDefault="0038793F" w:rsidP="0038793F">
      <w:r w:rsidRPr="0038793F">
        <w:t>Determines:</w:t>
      </w:r>
    </w:p>
    <w:p w14:paraId="2CDF2158" w14:textId="77777777" w:rsidR="0038793F" w:rsidRPr="0038793F" w:rsidRDefault="0038793F" w:rsidP="0038793F">
      <w:r w:rsidRPr="0038793F">
        <w:t>How similar are A and B?</w:t>
      </w:r>
    </w:p>
    <w:p w14:paraId="070EF940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Vector search</w:t>
      </w:r>
    </w:p>
    <w:p w14:paraId="647CBC47" w14:textId="77777777" w:rsidR="0038793F" w:rsidRPr="0038793F" w:rsidRDefault="0038793F" w:rsidP="0038793F">
      <w:r w:rsidRPr="0038793F">
        <w:t>Uses similarity to find relevant vectors.</w:t>
      </w:r>
    </w:p>
    <w:p w14:paraId="204FDA32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RAG</w:t>
      </w:r>
    </w:p>
    <w:p w14:paraId="327260F2" w14:textId="77777777" w:rsidR="0038793F" w:rsidRPr="0038793F" w:rsidRDefault="0038793F" w:rsidP="0038793F">
      <w:r w:rsidRPr="0038793F">
        <w:t>Uses retrieved information to help an LLM generate an answer.</w:t>
      </w:r>
    </w:p>
    <w:p w14:paraId="68FDE0E7" w14:textId="77777777" w:rsidR="0038793F" w:rsidRPr="0038793F" w:rsidRDefault="0038793F" w:rsidP="0038793F">
      <w:r w:rsidRPr="0038793F">
        <w:t>So:</w:t>
      </w:r>
    </w:p>
    <w:p w14:paraId="6EA9F893" w14:textId="77777777" w:rsidR="0038793F" w:rsidRPr="0038793F" w:rsidRDefault="0038793F" w:rsidP="0038793F">
      <w:r w:rsidRPr="0038793F">
        <w:t>Semantic Similarity</w:t>
      </w:r>
    </w:p>
    <w:p w14:paraId="09B20682" w14:textId="77777777" w:rsidR="0038793F" w:rsidRPr="0038793F" w:rsidRDefault="0038793F" w:rsidP="0038793F">
      <w:r w:rsidRPr="0038793F">
        <w:t xml:space="preserve">        ↓</w:t>
      </w:r>
    </w:p>
    <w:p w14:paraId="0DB05A4F" w14:textId="77777777" w:rsidR="0038793F" w:rsidRPr="0038793F" w:rsidRDefault="0038793F" w:rsidP="0038793F">
      <w:r w:rsidRPr="0038793F">
        <w:t>Vector Search</w:t>
      </w:r>
    </w:p>
    <w:p w14:paraId="41853B33" w14:textId="77777777" w:rsidR="0038793F" w:rsidRPr="0038793F" w:rsidRDefault="0038793F" w:rsidP="0038793F">
      <w:r w:rsidRPr="0038793F">
        <w:t xml:space="preserve">        ↓</w:t>
      </w:r>
    </w:p>
    <w:p w14:paraId="2F3CFDB4" w14:textId="77777777" w:rsidR="0038793F" w:rsidRPr="0038793F" w:rsidRDefault="0038793F" w:rsidP="0038793F">
      <w:r w:rsidRPr="0038793F">
        <w:t>Retrieval</w:t>
      </w:r>
    </w:p>
    <w:p w14:paraId="51DDA4A0" w14:textId="77777777" w:rsidR="0038793F" w:rsidRPr="0038793F" w:rsidRDefault="0038793F" w:rsidP="0038793F">
      <w:r w:rsidRPr="0038793F">
        <w:t xml:space="preserve">        ↓</w:t>
      </w:r>
    </w:p>
    <w:p w14:paraId="3F017DD8" w14:textId="77777777" w:rsidR="0038793F" w:rsidRPr="0038793F" w:rsidRDefault="0038793F" w:rsidP="0038793F">
      <w:r w:rsidRPr="0038793F">
        <w:t>RAG</w:t>
      </w:r>
    </w:p>
    <w:p w14:paraId="37459AA4" w14:textId="77777777" w:rsidR="0038793F" w:rsidRPr="0038793F" w:rsidRDefault="0038793F" w:rsidP="0038793F">
      <w:r w:rsidRPr="0038793F">
        <w:t xml:space="preserve">        ↓</w:t>
      </w:r>
    </w:p>
    <w:p w14:paraId="044A50E3" w14:textId="77777777" w:rsidR="0038793F" w:rsidRPr="0038793F" w:rsidRDefault="0038793F" w:rsidP="0038793F">
      <w:r w:rsidRPr="0038793F">
        <w:t>LLM Answer</w:t>
      </w:r>
    </w:p>
    <w:p w14:paraId="320DB6A2" w14:textId="77777777" w:rsidR="0038793F" w:rsidRPr="0038793F" w:rsidRDefault="0038793F" w:rsidP="0038793F">
      <w:r w:rsidRPr="0038793F">
        <w:pict w14:anchorId="6D9AE454">
          <v:rect id="_x0000_i1255" style="width:0;height:1.5pt" o:hralign="center" o:hrstd="t" o:hr="t" fillcolor="#a0a0a0" stroked="f"/>
        </w:pict>
      </w:r>
    </w:p>
    <w:p w14:paraId="53243819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27. Semantic Similarity Project</w:t>
      </w:r>
    </w:p>
    <w:p w14:paraId="2F88E95B" w14:textId="77777777" w:rsidR="0038793F" w:rsidRPr="0038793F" w:rsidRDefault="0038793F" w:rsidP="0038793F">
      <w:r w:rsidRPr="0038793F">
        <w:t>Let's create a small project:</w:t>
      </w:r>
    </w:p>
    <w:p w14:paraId="326D0C78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semantic-search.py</w:t>
      </w:r>
    </w:p>
    <w:p w14:paraId="1C842B37" w14:textId="77777777" w:rsidR="0038793F" w:rsidRPr="0038793F" w:rsidRDefault="0038793F" w:rsidP="0038793F">
      <w:r w:rsidRPr="0038793F">
        <w:t>from sentence_transformers import SentenceTransformer</w:t>
      </w:r>
    </w:p>
    <w:p w14:paraId="157AABBC" w14:textId="77777777" w:rsidR="0038793F" w:rsidRPr="0038793F" w:rsidRDefault="0038793F" w:rsidP="0038793F">
      <w:r w:rsidRPr="0038793F">
        <w:t>import numpy as np</w:t>
      </w:r>
    </w:p>
    <w:p w14:paraId="1E1AFB1B" w14:textId="77777777" w:rsidR="0038793F" w:rsidRPr="0038793F" w:rsidRDefault="0038793F" w:rsidP="0038793F"/>
    <w:p w14:paraId="0C1FE9F1" w14:textId="77777777" w:rsidR="0038793F" w:rsidRPr="0038793F" w:rsidRDefault="0038793F" w:rsidP="0038793F"/>
    <w:p w14:paraId="3F5E7FB1" w14:textId="77777777" w:rsidR="0038793F" w:rsidRPr="0038793F" w:rsidRDefault="0038793F" w:rsidP="0038793F">
      <w:r w:rsidRPr="0038793F">
        <w:t>model = SentenceTransformer(</w:t>
      </w:r>
    </w:p>
    <w:p w14:paraId="27558B89" w14:textId="77777777" w:rsidR="0038793F" w:rsidRPr="0038793F" w:rsidRDefault="0038793F" w:rsidP="0038793F">
      <w:r w:rsidRPr="0038793F">
        <w:t xml:space="preserve">    "all-MiniLM-L6-v2"</w:t>
      </w:r>
    </w:p>
    <w:p w14:paraId="17D6BF45" w14:textId="77777777" w:rsidR="0038793F" w:rsidRPr="0038793F" w:rsidRDefault="0038793F" w:rsidP="0038793F">
      <w:r w:rsidRPr="0038793F">
        <w:t>)</w:t>
      </w:r>
    </w:p>
    <w:p w14:paraId="24746BE5" w14:textId="77777777" w:rsidR="0038793F" w:rsidRPr="0038793F" w:rsidRDefault="0038793F" w:rsidP="0038793F"/>
    <w:p w14:paraId="215C0204" w14:textId="77777777" w:rsidR="0038793F" w:rsidRPr="0038793F" w:rsidRDefault="0038793F" w:rsidP="0038793F"/>
    <w:p w14:paraId="61C6146A" w14:textId="77777777" w:rsidR="0038793F" w:rsidRPr="0038793F" w:rsidRDefault="0038793F" w:rsidP="0038793F">
      <w:r w:rsidRPr="0038793F">
        <w:t>documents = [</w:t>
      </w:r>
    </w:p>
    <w:p w14:paraId="070A12DC" w14:textId="77777777" w:rsidR="0038793F" w:rsidRPr="0038793F" w:rsidRDefault="0038793F" w:rsidP="0038793F">
      <w:r w:rsidRPr="0038793F">
        <w:t xml:space="preserve">    "Spring Boot provides dependency injection.",</w:t>
      </w:r>
    </w:p>
    <w:p w14:paraId="28822810" w14:textId="77777777" w:rsidR="0038793F" w:rsidRPr="0038793F" w:rsidRDefault="0038793F" w:rsidP="0038793F">
      <w:r w:rsidRPr="0038793F">
        <w:t xml:space="preserve">    "Spring Security provides authentication and authorization.",</w:t>
      </w:r>
    </w:p>
    <w:p w14:paraId="2447B2C0" w14:textId="77777777" w:rsidR="0038793F" w:rsidRPr="0038793F" w:rsidRDefault="0038793F" w:rsidP="0038793F">
      <w:r w:rsidRPr="0038793F">
        <w:t xml:space="preserve">    "Docker is used for containerization.",</w:t>
      </w:r>
    </w:p>
    <w:p w14:paraId="6DA1276B" w14:textId="77777777" w:rsidR="0038793F" w:rsidRPr="0038793F" w:rsidRDefault="0038793F" w:rsidP="0038793F">
      <w:r w:rsidRPr="0038793F">
        <w:t xml:space="preserve">    "Kubernetes manages containerized applications.",</w:t>
      </w:r>
    </w:p>
    <w:p w14:paraId="5A723280" w14:textId="77777777" w:rsidR="0038793F" w:rsidRPr="0038793F" w:rsidRDefault="0038793F" w:rsidP="0038793F">
      <w:r w:rsidRPr="0038793F">
        <w:t xml:space="preserve">    "Python is widely used in machine learning.",</w:t>
      </w:r>
    </w:p>
    <w:p w14:paraId="6A083170" w14:textId="77777777" w:rsidR="0038793F" w:rsidRPr="0038793F" w:rsidRDefault="0038793F" w:rsidP="0038793F">
      <w:r w:rsidRPr="0038793F">
        <w:t xml:space="preserve">    "React is a JavaScript library for UI development."</w:t>
      </w:r>
    </w:p>
    <w:p w14:paraId="575D86D4" w14:textId="77777777" w:rsidR="0038793F" w:rsidRPr="0038793F" w:rsidRDefault="0038793F" w:rsidP="0038793F">
      <w:r w:rsidRPr="0038793F">
        <w:t>]</w:t>
      </w:r>
    </w:p>
    <w:p w14:paraId="3A0A577F" w14:textId="77777777" w:rsidR="0038793F" w:rsidRPr="0038793F" w:rsidRDefault="0038793F" w:rsidP="0038793F"/>
    <w:p w14:paraId="39CB6CDE" w14:textId="77777777" w:rsidR="0038793F" w:rsidRPr="0038793F" w:rsidRDefault="0038793F" w:rsidP="0038793F"/>
    <w:p w14:paraId="4C1C504C" w14:textId="77777777" w:rsidR="0038793F" w:rsidRPr="0038793F" w:rsidRDefault="0038793F" w:rsidP="0038793F">
      <w:r w:rsidRPr="0038793F">
        <w:t>def cosine_similarity(a, b):</w:t>
      </w:r>
    </w:p>
    <w:p w14:paraId="754150AB" w14:textId="77777777" w:rsidR="0038793F" w:rsidRPr="0038793F" w:rsidRDefault="0038793F" w:rsidP="0038793F"/>
    <w:p w14:paraId="65C0A0E3" w14:textId="77777777" w:rsidR="0038793F" w:rsidRPr="0038793F" w:rsidRDefault="0038793F" w:rsidP="0038793F">
      <w:r w:rsidRPr="0038793F">
        <w:t xml:space="preserve">    return np.dot(a, b) / (</w:t>
      </w:r>
    </w:p>
    <w:p w14:paraId="29E90C8B" w14:textId="77777777" w:rsidR="0038793F" w:rsidRPr="0038793F" w:rsidRDefault="0038793F" w:rsidP="0038793F">
      <w:r w:rsidRPr="0038793F">
        <w:t xml:space="preserve">        np.linalg.norm(a) *</w:t>
      </w:r>
    </w:p>
    <w:p w14:paraId="6C92EF6F" w14:textId="77777777" w:rsidR="0038793F" w:rsidRPr="0038793F" w:rsidRDefault="0038793F" w:rsidP="0038793F">
      <w:r w:rsidRPr="0038793F">
        <w:t xml:space="preserve">        np.linalg.norm(b)</w:t>
      </w:r>
    </w:p>
    <w:p w14:paraId="5BF86557" w14:textId="77777777" w:rsidR="0038793F" w:rsidRPr="0038793F" w:rsidRDefault="0038793F" w:rsidP="0038793F">
      <w:r w:rsidRPr="0038793F">
        <w:t xml:space="preserve">    )</w:t>
      </w:r>
    </w:p>
    <w:p w14:paraId="6354A9B9" w14:textId="77777777" w:rsidR="0038793F" w:rsidRPr="0038793F" w:rsidRDefault="0038793F" w:rsidP="0038793F"/>
    <w:p w14:paraId="4200065C" w14:textId="77777777" w:rsidR="0038793F" w:rsidRPr="0038793F" w:rsidRDefault="0038793F" w:rsidP="0038793F"/>
    <w:p w14:paraId="1600BD55" w14:textId="77777777" w:rsidR="0038793F" w:rsidRPr="0038793F" w:rsidRDefault="0038793F" w:rsidP="0038793F">
      <w:r w:rsidRPr="0038793F">
        <w:t>document_embeddings = model.encode(</w:t>
      </w:r>
    </w:p>
    <w:p w14:paraId="356C2B6A" w14:textId="77777777" w:rsidR="0038793F" w:rsidRPr="0038793F" w:rsidRDefault="0038793F" w:rsidP="0038793F">
      <w:r w:rsidRPr="0038793F">
        <w:t xml:space="preserve">    documents</w:t>
      </w:r>
    </w:p>
    <w:p w14:paraId="11CA4A91" w14:textId="77777777" w:rsidR="0038793F" w:rsidRPr="0038793F" w:rsidRDefault="0038793F" w:rsidP="0038793F">
      <w:r w:rsidRPr="0038793F">
        <w:t>)</w:t>
      </w:r>
    </w:p>
    <w:p w14:paraId="189B53FA" w14:textId="77777777" w:rsidR="0038793F" w:rsidRPr="0038793F" w:rsidRDefault="0038793F" w:rsidP="0038793F"/>
    <w:p w14:paraId="19F1533F" w14:textId="77777777" w:rsidR="0038793F" w:rsidRPr="0038793F" w:rsidRDefault="0038793F" w:rsidP="0038793F"/>
    <w:p w14:paraId="5A135EEB" w14:textId="77777777" w:rsidR="0038793F" w:rsidRPr="0038793F" w:rsidRDefault="0038793F" w:rsidP="0038793F">
      <w:r w:rsidRPr="0038793F">
        <w:t>def semantic_search(query, top_k=3):</w:t>
      </w:r>
    </w:p>
    <w:p w14:paraId="342D3EB4" w14:textId="77777777" w:rsidR="0038793F" w:rsidRPr="0038793F" w:rsidRDefault="0038793F" w:rsidP="0038793F"/>
    <w:p w14:paraId="46CB575B" w14:textId="77777777" w:rsidR="0038793F" w:rsidRPr="0038793F" w:rsidRDefault="0038793F" w:rsidP="0038793F">
      <w:r w:rsidRPr="0038793F">
        <w:t xml:space="preserve">    query_embedding = model.encode(</w:t>
      </w:r>
    </w:p>
    <w:p w14:paraId="01E32158" w14:textId="77777777" w:rsidR="0038793F" w:rsidRPr="0038793F" w:rsidRDefault="0038793F" w:rsidP="0038793F">
      <w:r w:rsidRPr="0038793F">
        <w:t xml:space="preserve">        [query]</w:t>
      </w:r>
    </w:p>
    <w:p w14:paraId="0182D3F0" w14:textId="77777777" w:rsidR="0038793F" w:rsidRPr="0038793F" w:rsidRDefault="0038793F" w:rsidP="0038793F">
      <w:r w:rsidRPr="0038793F">
        <w:t xml:space="preserve">    )[0]</w:t>
      </w:r>
    </w:p>
    <w:p w14:paraId="13093CB0" w14:textId="77777777" w:rsidR="0038793F" w:rsidRPr="0038793F" w:rsidRDefault="0038793F" w:rsidP="0038793F"/>
    <w:p w14:paraId="6469F3A3" w14:textId="77777777" w:rsidR="0038793F" w:rsidRPr="0038793F" w:rsidRDefault="0038793F" w:rsidP="0038793F">
      <w:r w:rsidRPr="0038793F">
        <w:t xml:space="preserve">    results = []</w:t>
      </w:r>
    </w:p>
    <w:p w14:paraId="4FB49AC6" w14:textId="77777777" w:rsidR="0038793F" w:rsidRPr="0038793F" w:rsidRDefault="0038793F" w:rsidP="0038793F"/>
    <w:p w14:paraId="5EA272D2" w14:textId="77777777" w:rsidR="0038793F" w:rsidRPr="0038793F" w:rsidRDefault="0038793F" w:rsidP="0038793F">
      <w:r w:rsidRPr="0038793F">
        <w:t xml:space="preserve">    for document, embedding in zip(</w:t>
      </w:r>
    </w:p>
    <w:p w14:paraId="191BDAC7" w14:textId="77777777" w:rsidR="0038793F" w:rsidRPr="0038793F" w:rsidRDefault="0038793F" w:rsidP="0038793F">
      <w:r w:rsidRPr="0038793F">
        <w:t xml:space="preserve">        documents,</w:t>
      </w:r>
    </w:p>
    <w:p w14:paraId="5CA4BAC4" w14:textId="77777777" w:rsidR="0038793F" w:rsidRPr="0038793F" w:rsidRDefault="0038793F" w:rsidP="0038793F">
      <w:r w:rsidRPr="0038793F">
        <w:t xml:space="preserve">        document_embeddings</w:t>
      </w:r>
    </w:p>
    <w:p w14:paraId="369DCD11" w14:textId="77777777" w:rsidR="0038793F" w:rsidRPr="0038793F" w:rsidRDefault="0038793F" w:rsidP="0038793F">
      <w:r w:rsidRPr="0038793F">
        <w:t xml:space="preserve">    ):</w:t>
      </w:r>
    </w:p>
    <w:p w14:paraId="5ED0D32D" w14:textId="77777777" w:rsidR="0038793F" w:rsidRPr="0038793F" w:rsidRDefault="0038793F" w:rsidP="0038793F"/>
    <w:p w14:paraId="0C424290" w14:textId="77777777" w:rsidR="0038793F" w:rsidRPr="0038793F" w:rsidRDefault="0038793F" w:rsidP="0038793F">
      <w:r w:rsidRPr="0038793F">
        <w:t xml:space="preserve">        score = cosine_similarity(</w:t>
      </w:r>
    </w:p>
    <w:p w14:paraId="6500404A" w14:textId="77777777" w:rsidR="0038793F" w:rsidRPr="0038793F" w:rsidRDefault="0038793F" w:rsidP="0038793F">
      <w:r w:rsidRPr="0038793F">
        <w:t xml:space="preserve">            query_embedding,</w:t>
      </w:r>
    </w:p>
    <w:p w14:paraId="55AF36A4" w14:textId="77777777" w:rsidR="0038793F" w:rsidRPr="0038793F" w:rsidRDefault="0038793F" w:rsidP="0038793F">
      <w:r w:rsidRPr="0038793F">
        <w:t xml:space="preserve">            embedding</w:t>
      </w:r>
    </w:p>
    <w:p w14:paraId="3DD010AA" w14:textId="77777777" w:rsidR="0038793F" w:rsidRPr="0038793F" w:rsidRDefault="0038793F" w:rsidP="0038793F">
      <w:r w:rsidRPr="0038793F">
        <w:t xml:space="preserve">        )</w:t>
      </w:r>
    </w:p>
    <w:p w14:paraId="721C107D" w14:textId="77777777" w:rsidR="0038793F" w:rsidRPr="0038793F" w:rsidRDefault="0038793F" w:rsidP="0038793F"/>
    <w:p w14:paraId="39B1773C" w14:textId="77777777" w:rsidR="0038793F" w:rsidRPr="0038793F" w:rsidRDefault="0038793F" w:rsidP="0038793F">
      <w:r w:rsidRPr="0038793F">
        <w:t xml:space="preserve">        results.append(</w:t>
      </w:r>
    </w:p>
    <w:p w14:paraId="6837FAF5" w14:textId="77777777" w:rsidR="0038793F" w:rsidRPr="0038793F" w:rsidRDefault="0038793F" w:rsidP="0038793F">
      <w:r w:rsidRPr="0038793F">
        <w:t xml:space="preserve">            {</w:t>
      </w:r>
    </w:p>
    <w:p w14:paraId="46A371C1" w14:textId="77777777" w:rsidR="0038793F" w:rsidRPr="0038793F" w:rsidRDefault="0038793F" w:rsidP="0038793F">
      <w:r w:rsidRPr="0038793F">
        <w:t xml:space="preserve">                "document": document,</w:t>
      </w:r>
    </w:p>
    <w:p w14:paraId="074FD069" w14:textId="77777777" w:rsidR="0038793F" w:rsidRPr="0038793F" w:rsidRDefault="0038793F" w:rsidP="0038793F">
      <w:r w:rsidRPr="0038793F">
        <w:t xml:space="preserve">                "score": float(score)</w:t>
      </w:r>
    </w:p>
    <w:p w14:paraId="1BFAF0B6" w14:textId="77777777" w:rsidR="0038793F" w:rsidRPr="0038793F" w:rsidRDefault="0038793F" w:rsidP="0038793F">
      <w:r w:rsidRPr="0038793F">
        <w:t xml:space="preserve">            }</w:t>
      </w:r>
    </w:p>
    <w:p w14:paraId="04F1422C" w14:textId="77777777" w:rsidR="0038793F" w:rsidRPr="0038793F" w:rsidRDefault="0038793F" w:rsidP="0038793F">
      <w:r w:rsidRPr="0038793F">
        <w:t xml:space="preserve">        )</w:t>
      </w:r>
    </w:p>
    <w:p w14:paraId="36845379" w14:textId="77777777" w:rsidR="0038793F" w:rsidRPr="0038793F" w:rsidRDefault="0038793F" w:rsidP="0038793F"/>
    <w:p w14:paraId="0D83195C" w14:textId="77777777" w:rsidR="0038793F" w:rsidRPr="0038793F" w:rsidRDefault="0038793F" w:rsidP="0038793F">
      <w:r w:rsidRPr="0038793F">
        <w:t xml:space="preserve">    results.sort(</w:t>
      </w:r>
    </w:p>
    <w:p w14:paraId="79708E13" w14:textId="77777777" w:rsidR="0038793F" w:rsidRPr="0038793F" w:rsidRDefault="0038793F" w:rsidP="0038793F">
      <w:r w:rsidRPr="0038793F">
        <w:t xml:space="preserve">        key=lambda x: x["score"],</w:t>
      </w:r>
    </w:p>
    <w:p w14:paraId="6E075CD2" w14:textId="77777777" w:rsidR="0038793F" w:rsidRPr="0038793F" w:rsidRDefault="0038793F" w:rsidP="0038793F">
      <w:r w:rsidRPr="0038793F">
        <w:lastRenderedPageBreak/>
        <w:t xml:space="preserve">        reverse=True</w:t>
      </w:r>
    </w:p>
    <w:p w14:paraId="2B80D01D" w14:textId="77777777" w:rsidR="0038793F" w:rsidRPr="0038793F" w:rsidRDefault="0038793F" w:rsidP="0038793F">
      <w:r w:rsidRPr="0038793F">
        <w:t xml:space="preserve">    )</w:t>
      </w:r>
    </w:p>
    <w:p w14:paraId="07BCAAB3" w14:textId="77777777" w:rsidR="0038793F" w:rsidRPr="0038793F" w:rsidRDefault="0038793F" w:rsidP="0038793F"/>
    <w:p w14:paraId="6BED5769" w14:textId="77777777" w:rsidR="0038793F" w:rsidRPr="0038793F" w:rsidRDefault="0038793F" w:rsidP="0038793F">
      <w:r w:rsidRPr="0038793F">
        <w:t xml:space="preserve">    return results[:top_k]</w:t>
      </w:r>
    </w:p>
    <w:p w14:paraId="0B3F54CE" w14:textId="77777777" w:rsidR="0038793F" w:rsidRPr="0038793F" w:rsidRDefault="0038793F" w:rsidP="0038793F"/>
    <w:p w14:paraId="17A5077B" w14:textId="77777777" w:rsidR="0038793F" w:rsidRPr="0038793F" w:rsidRDefault="0038793F" w:rsidP="0038793F"/>
    <w:p w14:paraId="311CA658" w14:textId="77777777" w:rsidR="0038793F" w:rsidRPr="0038793F" w:rsidRDefault="0038793F" w:rsidP="0038793F">
      <w:r w:rsidRPr="0038793F">
        <w:t>query = "How does Spring authenticate users?"</w:t>
      </w:r>
    </w:p>
    <w:p w14:paraId="33263B56" w14:textId="77777777" w:rsidR="0038793F" w:rsidRPr="0038793F" w:rsidRDefault="0038793F" w:rsidP="0038793F"/>
    <w:p w14:paraId="5CBF2303" w14:textId="77777777" w:rsidR="0038793F" w:rsidRPr="0038793F" w:rsidRDefault="0038793F" w:rsidP="0038793F">
      <w:r w:rsidRPr="0038793F">
        <w:t>results = semantic_search(query, 3)</w:t>
      </w:r>
    </w:p>
    <w:p w14:paraId="2BAF22F3" w14:textId="77777777" w:rsidR="0038793F" w:rsidRPr="0038793F" w:rsidRDefault="0038793F" w:rsidP="0038793F"/>
    <w:p w14:paraId="78DC9D97" w14:textId="77777777" w:rsidR="0038793F" w:rsidRPr="0038793F" w:rsidRDefault="0038793F" w:rsidP="0038793F"/>
    <w:p w14:paraId="4296977A" w14:textId="77777777" w:rsidR="0038793F" w:rsidRPr="0038793F" w:rsidRDefault="0038793F" w:rsidP="0038793F">
      <w:r w:rsidRPr="0038793F">
        <w:t>for result in results:</w:t>
      </w:r>
    </w:p>
    <w:p w14:paraId="263DF345" w14:textId="77777777" w:rsidR="0038793F" w:rsidRPr="0038793F" w:rsidRDefault="0038793F" w:rsidP="0038793F"/>
    <w:p w14:paraId="31AA70A3" w14:textId="77777777" w:rsidR="0038793F" w:rsidRPr="0038793F" w:rsidRDefault="0038793F" w:rsidP="0038793F">
      <w:r w:rsidRPr="0038793F">
        <w:t xml:space="preserve">    print(</w:t>
      </w:r>
    </w:p>
    <w:p w14:paraId="72AFFD7F" w14:textId="77777777" w:rsidR="0038793F" w:rsidRPr="0038793F" w:rsidRDefault="0038793F" w:rsidP="0038793F">
      <w:r w:rsidRPr="0038793F">
        <w:t xml:space="preserve">        f"{result['score']:.4f} "</w:t>
      </w:r>
    </w:p>
    <w:p w14:paraId="649CDAA2" w14:textId="77777777" w:rsidR="0038793F" w:rsidRPr="0038793F" w:rsidRDefault="0038793F" w:rsidP="0038793F">
      <w:r w:rsidRPr="0038793F">
        <w:t xml:space="preserve">        f"- {result['document']}"</w:t>
      </w:r>
    </w:p>
    <w:p w14:paraId="707C6F76" w14:textId="77777777" w:rsidR="0038793F" w:rsidRPr="0038793F" w:rsidRDefault="0038793F" w:rsidP="0038793F">
      <w:r w:rsidRPr="0038793F">
        <w:t xml:space="preserve">    )</w:t>
      </w:r>
    </w:p>
    <w:p w14:paraId="70CCF04F" w14:textId="77777777" w:rsidR="0038793F" w:rsidRPr="0038793F" w:rsidRDefault="0038793F" w:rsidP="0038793F">
      <w:r w:rsidRPr="0038793F">
        <w:t xml:space="preserve">This is our first simple </w:t>
      </w:r>
      <w:r w:rsidRPr="0038793F">
        <w:rPr>
          <w:b/>
          <w:bCs/>
        </w:rPr>
        <w:t>semantic search engine</w:t>
      </w:r>
      <w:r w:rsidRPr="0038793F">
        <w:t>.</w:t>
      </w:r>
    </w:p>
    <w:p w14:paraId="012BFD04" w14:textId="77777777" w:rsidR="0038793F" w:rsidRPr="0038793F" w:rsidRDefault="0038793F" w:rsidP="0038793F">
      <w:r w:rsidRPr="0038793F">
        <w:pict w14:anchorId="6A366924">
          <v:rect id="_x0000_i1256" style="width:0;height:1.5pt" o:hralign="center" o:hrstd="t" o:hr="t" fillcolor="#a0a0a0" stroked="f"/>
        </w:pict>
      </w:r>
    </w:p>
    <w:p w14:paraId="0F962EBD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28. Production Architecture</w:t>
      </w:r>
    </w:p>
    <w:p w14:paraId="0F8BC98D" w14:textId="77777777" w:rsidR="0038793F" w:rsidRPr="0038793F" w:rsidRDefault="0038793F" w:rsidP="0038793F">
      <w:r w:rsidRPr="0038793F">
        <w:t>Eventually, we'll replace our Python list with a vector database.</w:t>
      </w:r>
    </w:p>
    <w:p w14:paraId="00BFF0BE" w14:textId="77777777" w:rsidR="0038793F" w:rsidRPr="0038793F" w:rsidRDefault="0038793F" w:rsidP="0038793F">
      <w:r w:rsidRPr="0038793F">
        <w:t xml:space="preserve">                 ┌──────────────────┐</w:t>
      </w:r>
    </w:p>
    <w:p w14:paraId="5E8361EE" w14:textId="77777777" w:rsidR="0038793F" w:rsidRPr="0038793F" w:rsidRDefault="0038793F" w:rsidP="0038793F">
      <w:r w:rsidRPr="0038793F">
        <w:t xml:space="preserve">                 │ Documents        │</w:t>
      </w:r>
    </w:p>
    <w:p w14:paraId="7150D2CB" w14:textId="77777777" w:rsidR="0038793F" w:rsidRPr="0038793F" w:rsidRDefault="0038793F" w:rsidP="0038793F">
      <w:r w:rsidRPr="0038793F">
        <w:t xml:space="preserve">                 └────────</w:t>
      </w:r>
      <w:r w:rsidRPr="0038793F">
        <w:rPr>
          <w:rFonts w:ascii="MS Gothic" w:eastAsia="MS Gothic" w:hAnsi="MS Gothic" w:cs="MS Gothic" w:hint="eastAsia"/>
        </w:rPr>
        <w:t>┬</w:t>
      </w:r>
      <w:r w:rsidRPr="0038793F">
        <w:rPr>
          <w:rFonts w:ascii="Aptos" w:hAnsi="Aptos" w:cs="Aptos"/>
        </w:rPr>
        <w:t>─────────┘</w:t>
      </w:r>
    </w:p>
    <w:p w14:paraId="44B3B5F3" w14:textId="77777777" w:rsidR="0038793F" w:rsidRPr="0038793F" w:rsidRDefault="0038793F" w:rsidP="0038793F">
      <w:r w:rsidRPr="0038793F">
        <w:t xml:space="preserve">                          ↓</w:t>
      </w:r>
    </w:p>
    <w:p w14:paraId="3D57FD06" w14:textId="77777777" w:rsidR="0038793F" w:rsidRPr="0038793F" w:rsidRDefault="0038793F" w:rsidP="0038793F">
      <w:r w:rsidRPr="0038793F">
        <w:t xml:space="preserve">                    Chunking</w:t>
      </w:r>
    </w:p>
    <w:p w14:paraId="7392AF89" w14:textId="77777777" w:rsidR="0038793F" w:rsidRPr="0038793F" w:rsidRDefault="0038793F" w:rsidP="0038793F">
      <w:r w:rsidRPr="0038793F">
        <w:t xml:space="preserve">                          ↓</w:t>
      </w:r>
    </w:p>
    <w:p w14:paraId="5D650B3C" w14:textId="77777777" w:rsidR="0038793F" w:rsidRPr="0038793F" w:rsidRDefault="0038793F" w:rsidP="0038793F">
      <w:r w:rsidRPr="0038793F">
        <w:t xml:space="preserve">                    Embeddings</w:t>
      </w:r>
    </w:p>
    <w:p w14:paraId="086CEF5E" w14:textId="77777777" w:rsidR="0038793F" w:rsidRPr="0038793F" w:rsidRDefault="0038793F" w:rsidP="0038793F">
      <w:r w:rsidRPr="0038793F">
        <w:lastRenderedPageBreak/>
        <w:t xml:space="preserve">                          ↓</w:t>
      </w:r>
    </w:p>
    <w:p w14:paraId="56279235" w14:textId="77777777" w:rsidR="0038793F" w:rsidRPr="0038793F" w:rsidRDefault="0038793F" w:rsidP="0038793F">
      <w:r w:rsidRPr="0038793F">
        <w:t xml:space="preserve">                 ┌──────────────────┐</w:t>
      </w:r>
    </w:p>
    <w:p w14:paraId="4720E9C6" w14:textId="77777777" w:rsidR="0038793F" w:rsidRPr="0038793F" w:rsidRDefault="0038793F" w:rsidP="0038793F">
      <w:r w:rsidRPr="0038793F">
        <w:t xml:space="preserve">                 │ Vector Database  │</w:t>
      </w:r>
    </w:p>
    <w:p w14:paraId="54B527B2" w14:textId="77777777" w:rsidR="0038793F" w:rsidRPr="0038793F" w:rsidRDefault="0038793F" w:rsidP="0038793F">
      <w:r w:rsidRPr="0038793F">
        <w:t xml:space="preserve">                 └────────</w:t>
      </w:r>
      <w:r w:rsidRPr="0038793F">
        <w:rPr>
          <w:rFonts w:ascii="MS Gothic" w:eastAsia="MS Gothic" w:hAnsi="MS Gothic" w:cs="MS Gothic" w:hint="eastAsia"/>
        </w:rPr>
        <w:t>┬</w:t>
      </w:r>
      <w:r w:rsidRPr="0038793F">
        <w:rPr>
          <w:rFonts w:ascii="Aptos" w:hAnsi="Aptos" w:cs="Aptos"/>
        </w:rPr>
        <w:t>─────────┘</w:t>
      </w:r>
    </w:p>
    <w:p w14:paraId="44C0BE8A" w14:textId="77777777" w:rsidR="0038793F" w:rsidRPr="0038793F" w:rsidRDefault="0038793F" w:rsidP="0038793F">
      <w:r w:rsidRPr="0038793F">
        <w:t xml:space="preserve">                          │</w:t>
      </w:r>
    </w:p>
    <w:p w14:paraId="315A9D09" w14:textId="77777777" w:rsidR="0038793F" w:rsidRPr="0038793F" w:rsidRDefault="0038793F" w:rsidP="0038793F">
      <w:r w:rsidRPr="0038793F">
        <w:t xml:space="preserve">                          │</w:t>
      </w:r>
    </w:p>
    <w:p w14:paraId="7C472122" w14:textId="77777777" w:rsidR="0038793F" w:rsidRPr="0038793F" w:rsidRDefault="0038793F" w:rsidP="0038793F">
      <w:r w:rsidRPr="0038793F">
        <w:t>User Query ──→ Embedding ┘</w:t>
      </w:r>
    </w:p>
    <w:p w14:paraId="4FCEFE67" w14:textId="77777777" w:rsidR="0038793F" w:rsidRPr="0038793F" w:rsidRDefault="0038793F" w:rsidP="0038793F">
      <w:r w:rsidRPr="0038793F">
        <w:t xml:space="preserve">                  ↓</w:t>
      </w:r>
    </w:p>
    <w:p w14:paraId="5302825E" w14:textId="77777777" w:rsidR="0038793F" w:rsidRPr="0038793F" w:rsidRDefault="0038793F" w:rsidP="0038793F">
      <w:r w:rsidRPr="0038793F">
        <w:t xml:space="preserve">            Vector Search</w:t>
      </w:r>
    </w:p>
    <w:p w14:paraId="22503EE5" w14:textId="77777777" w:rsidR="0038793F" w:rsidRPr="0038793F" w:rsidRDefault="0038793F" w:rsidP="0038793F">
      <w:r w:rsidRPr="0038793F">
        <w:t xml:space="preserve">                  ↓</w:t>
      </w:r>
    </w:p>
    <w:p w14:paraId="7B899C7F" w14:textId="77777777" w:rsidR="0038793F" w:rsidRPr="0038793F" w:rsidRDefault="0038793F" w:rsidP="0038793F">
      <w:r w:rsidRPr="0038793F">
        <w:t xml:space="preserve">             Similarity</w:t>
      </w:r>
    </w:p>
    <w:p w14:paraId="6945B503" w14:textId="77777777" w:rsidR="0038793F" w:rsidRPr="0038793F" w:rsidRDefault="0038793F" w:rsidP="0038793F">
      <w:r w:rsidRPr="0038793F">
        <w:t xml:space="preserve">                  ↓</w:t>
      </w:r>
    </w:p>
    <w:p w14:paraId="323E1E1D" w14:textId="77777777" w:rsidR="0038793F" w:rsidRPr="0038793F" w:rsidRDefault="0038793F" w:rsidP="0038793F">
      <w:r w:rsidRPr="0038793F">
        <w:t xml:space="preserve">              Ranking</w:t>
      </w:r>
    </w:p>
    <w:p w14:paraId="14161934" w14:textId="77777777" w:rsidR="0038793F" w:rsidRPr="0038793F" w:rsidRDefault="0038793F" w:rsidP="0038793F">
      <w:r w:rsidRPr="0038793F">
        <w:t xml:space="preserve">                  ↓</w:t>
      </w:r>
    </w:p>
    <w:p w14:paraId="2ED18B20" w14:textId="77777777" w:rsidR="0038793F" w:rsidRPr="0038793F" w:rsidRDefault="0038793F" w:rsidP="0038793F">
      <w:r w:rsidRPr="0038793F">
        <w:t xml:space="preserve">                Top-K</w:t>
      </w:r>
    </w:p>
    <w:p w14:paraId="37D31D0C" w14:textId="77777777" w:rsidR="0038793F" w:rsidRPr="0038793F" w:rsidRDefault="0038793F" w:rsidP="0038793F">
      <w:r w:rsidRPr="0038793F">
        <w:t xml:space="preserve">                  ↓</w:t>
      </w:r>
    </w:p>
    <w:p w14:paraId="390E27B5" w14:textId="77777777" w:rsidR="0038793F" w:rsidRPr="0038793F" w:rsidRDefault="0038793F" w:rsidP="0038793F">
      <w:r w:rsidRPr="0038793F">
        <w:t xml:space="preserve">               Context</w:t>
      </w:r>
    </w:p>
    <w:p w14:paraId="6F161621" w14:textId="77777777" w:rsidR="0038793F" w:rsidRPr="0038793F" w:rsidRDefault="0038793F" w:rsidP="0038793F">
      <w:r w:rsidRPr="0038793F">
        <w:t xml:space="preserve">                  ↓</w:t>
      </w:r>
    </w:p>
    <w:p w14:paraId="3D5BE5DA" w14:textId="77777777" w:rsidR="0038793F" w:rsidRPr="0038793F" w:rsidRDefault="0038793F" w:rsidP="0038793F">
      <w:r w:rsidRPr="0038793F">
        <w:t xml:space="preserve">                 LLM</w:t>
      </w:r>
    </w:p>
    <w:p w14:paraId="098DAB66" w14:textId="77777777" w:rsidR="0038793F" w:rsidRPr="0038793F" w:rsidRDefault="0038793F" w:rsidP="0038793F">
      <w:r w:rsidRPr="0038793F">
        <w:t xml:space="preserve">                  ↓</w:t>
      </w:r>
    </w:p>
    <w:p w14:paraId="1AF51B4F" w14:textId="77777777" w:rsidR="0038793F" w:rsidRPr="0038793F" w:rsidRDefault="0038793F" w:rsidP="0038793F">
      <w:r w:rsidRPr="0038793F">
        <w:t xml:space="preserve">                Answer</w:t>
      </w:r>
    </w:p>
    <w:p w14:paraId="48256277" w14:textId="77777777" w:rsidR="0038793F" w:rsidRPr="0038793F" w:rsidRDefault="0038793F" w:rsidP="0038793F">
      <w:r w:rsidRPr="0038793F">
        <w:t>In the next lessons, the Python list will eventually become something like:</w:t>
      </w:r>
    </w:p>
    <w:p w14:paraId="5D3F54FB" w14:textId="77777777" w:rsidR="0038793F" w:rsidRPr="0038793F" w:rsidRDefault="0038793F" w:rsidP="0038793F">
      <w:r w:rsidRPr="0038793F">
        <w:t>FAISS</w:t>
      </w:r>
    </w:p>
    <w:p w14:paraId="61AC14A5" w14:textId="77777777" w:rsidR="0038793F" w:rsidRPr="0038793F" w:rsidRDefault="0038793F" w:rsidP="0038793F">
      <w:r w:rsidRPr="0038793F">
        <w:t>Chroma</w:t>
      </w:r>
    </w:p>
    <w:p w14:paraId="21A0FAA0" w14:textId="77777777" w:rsidR="0038793F" w:rsidRPr="0038793F" w:rsidRDefault="0038793F" w:rsidP="0038793F">
      <w:r w:rsidRPr="0038793F">
        <w:t>Qdrant</w:t>
      </w:r>
    </w:p>
    <w:p w14:paraId="37BB8931" w14:textId="77777777" w:rsidR="0038793F" w:rsidRPr="0038793F" w:rsidRDefault="0038793F" w:rsidP="0038793F">
      <w:r w:rsidRPr="0038793F">
        <w:t>Pinecone</w:t>
      </w:r>
    </w:p>
    <w:p w14:paraId="308AF811" w14:textId="77777777" w:rsidR="0038793F" w:rsidRPr="0038793F" w:rsidRDefault="0038793F" w:rsidP="0038793F">
      <w:r w:rsidRPr="0038793F">
        <w:t>Weaviate</w:t>
      </w:r>
    </w:p>
    <w:p w14:paraId="5E5B60CB" w14:textId="77777777" w:rsidR="0038793F" w:rsidRPr="0038793F" w:rsidRDefault="0038793F" w:rsidP="0038793F">
      <w:r w:rsidRPr="0038793F">
        <w:pict w14:anchorId="446C8962">
          <v:rect id="_x0000_i1257" style="width:0;height:1.5pt" o:hralign="center" o:hrstd="t" o:hr="t" fillcolor="#a0a0a0" stroked="f"/>
        </w:pict>
      </w:r>
    </w:p>
    <w:p w14:paraId="729D238F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lastRenderedPageBreak/>
        <w:t>29. Important Concepts to Remember</w:t>
      </w:r>
    </w:p>
    <w:p w14:paraId="116A20A9" w14:textId="77777777" w:rsidR="0038793F" w:rsidRPr="0038793F" w:rsidRDefault="0038793F" w:rsidP="0038793F">
      <w:r w:rsidRPr="0038793F">
        <w:t>Keep this mental model:</w:t>
      </w:r>
    </w:p>
    <w:p w14:paraId="2F73A2AD" w14:textId="77777777" w:rsidR="0038793F" w:rsidRPr="0038793F" w:rsidRDefault="0038793F" w:rsidP="0038793F">
      <w:r w:rsidRPr="0038793F">
        <w:t>Text</w:t>
      </w:r>
    </w:p>
    <w:p w14:paraId="023491EE" w14:textId="77777777" w:rsidR="0038793F" w:rsidRPr="0038793F" w:rsidRDefault="0038793F" w:rsidP="0038793F">
      <w:r w:rsidRPr="0038793F">
        <w:t xml:space="preserve"> ↓</w:t>
      </w:r>
    </w:p>
    <w:p w14:paraId="35CF0B16" w14:textId="77777777" w:rsidR="0038793F" w:rsidRPr="0038793F" w:rsidRDefault="0038793F" w:rsidP="0038793F">
      <w:r w:rsidRPr="0038793F">
        <w:t>Embedding</w:t>
      </w:r>
    </w:p>
    <w:p w14:paraId="62E92A9A" w14:textId="77777777" w:rsidR="0038793F" w:rsidRPr="0038793F" w:rsidRDefault="0038793F" w:rsidP="0038793F">
      <w:r w:rsidRPr="0038793F">
        <w:t xml:space="preserve"> ↓</w:t>
      </w:r>
    </w:p>
    <w:p w14:paraId="26143E19" w14:textId="77777777" w:rsidR="0038793F" w:rsidRPr="0038793F" w:rsidRDefault="0038793F" w:rsidP="0038793F">
      <w:r w:rsidRPr="0038793F">
        <w:t>Vector</w:t>
      </w:r>
    </w:p>
    <w:p w14:paraId="719F0AFD" w14:textId="77777777" w:rsidR="0038793F" w:rsidRPr="0038793F" w:rsidRDefault="0038793F" w:rsidP="0038793F">
      <w:r w:rsidRPr="0038793F">
        <w:t xml:space="preserve"> ↓</w:t>
      </w:r>
    </w:p>
    <w:p w14:paraId="7D7577CE" w14:textId="77777777" w:rsidR="0038793F" w:rsidRPr="0038793F" w:rsidRDefault="0038793F" w:rsidP="0038793F">
      <w:r w:rsidRPr="0038793F">
        <w:t>Similarity</w:t>
      </w:r>
    </w:p>
    <w:p w14:paraId="1E820942" w14:textId="77777777" w:rsidR="0038793F" w:rsidRPr="0038793F" w:rsidRDefault="0038793F" w:rsidP="0038793F">
      <w:r w:rsidRPr="0038793F">
        <w:t xml:space="preserve"> ↓</w:t>
      </w:r>
    </w:p>
    <w:p w14:paraId="7DA9E058" w14:textId="77777777" w:rsidR="0038793F" w:rsidRPr="0038793F" w:rsidRDefault="0038793F" w:rsidP="0038793F">
      <w:r w:rsidRPr="0038793F">
        <w:t>Score</w:t>
      </w:r>
    </w:p>
    <w:p w14:paraId="79109916" w14:textId="77777777" w:rsidR="0038793F" w:rsidRPr="0038793F" w:rsidRDefault="0038793F" w:rsidP="0038793F">
      <w:r w:rsidRPr="0038793F">
        <w:t xml:space="preserve"> ↓</w:t>
      </w:r>
    </w:p>
    <w:p w14:paraId="0CCDCA6B" w14:textId="77777777" w:rsidR="0038793F" w:rsidRPr="0038793F" w:rsidRDefault="0038793F" w:rsidP="0038793F">
      <w:r w:rsidRPr="0038793F">
        <w:t>Ranking</w:t>
      </w:r>
    </w:p>
    <w:p w14:paraId="4DDB343A" w14:textId="77777777" w:rsidR="0038793F" w:rsidRPr="0038793F" w:rsidRDefault="0038793F" w:rsidP="0038793F">
      <w:r w:rsidRPr="0038793F">
        <w:t xml:space="preserve"> ↓</w:t>
      </w:r>
    </w:p>
    <w:p w14:paraId="6D6F683D" w14:textId="77777777" w:rsidR="0038793F" w:rsidRPr="0038793F" w:rsidRDefault="0038793F" w:rsidP="0038793F">
      <w:r w:rsidRPr="0038793F">
        <w:t>Top-K</w:t>
      </w:r>
    </w:p>
    <w:p w14:paraId="65FEDDD3" w14:textId="77777777" w:rsidR="0038793F" w:rsidRPr="0038793F" w:rsidRDefault="0038793F" w:rsidP="0038793F">
      <w:r w:rsidRPr="0038793F">
        <w:t xml:space="preserve"> ↓</w:t>
      </w:r>
    </w:p>
    <w:p w14:paraId="7D90D69E" w14:textId="77777777" w:rsidR="0038793F" w:rsidRPr="0038793F" w:rsidRDefault="0038793F" w:rsidP="0038793F">
      <w:r w:rsidRPr="0038793F">
        <w:t>Relevant Context</w:t>
      </w:r>
    </w:p>
    <w:p w14:paraId="38866BFA" w14:textId="77777777" w:rsidR="0038793F" w:rsidRPr="0038793F" w:rsidRDefault="0038793F" w:rsidP="0038793F">
      <w:r w:rsidRPr="0038793F">
        <w:t>And for RAG:</w:t>
      </w:r>
    </w:p>
    <w:p w14:paraId="17E923F9" w14:textId="77777777" w:rsidR="0038793F" w:rsidRPr="0038793F" w:rsidRDefault="0038793F" w:rsidP="0038793F">
      <w:r w:rsidRPr="0038793F">
        <w:t>Documents</w:t>
      </w:r>
    </w:p>
    <w:p w14:paraId="6615CC3D" w14:textId="77777777" w:rsidR="0038793F" w:rsidRPr="0038793F" w:rsidRDefault="0038793F" w:rsidP="0038793F">
      <w:r w:rsidRPr="0038793F">
        <w:t xml:space="preserve"> ↓</w:t>
      </w:r>
    </w:p>
    <w:p w14:paraId="6D49369F" w14:textId="77777777" w:rsidR="0038793F" w:rsidRPr="0038793F" w:rsidRDefault="0038793F" w:rsidP="0038793F">
      <w:r w:rsidRPr="0038793F">
        <w:t>Chunks</w:t>
      </w:r>
    </w:p>
    <w:p w14:paraId="2CC15245" w14:textId="77777777" w:rsidR="0038793F" w:rsidRPr="0038793F" w:rsidRDefault="0038793F" w:rsidP="0038793F">
      <w:r w:rsidRPr="0038793F">
        <w:t xml:space="preserve"> ↓</w:t>
      </w:r>
    </w:p>
    <w:p w14:paraId="0F7DF91C" w14:textId="77777777" w:rsidR="0038793F" w:rsidRPr="0038793F" w:rsidRDefault="0038793F" w:rsidP="0038793F">
      <w:r w:rsidRPr="0038793F">
        <w:t>Embeddings</w:t>
      </w:r>
    </w:p>
    <w:p w14:paraId="6ECA6B0E" w14:textId="77777777" w:rsidR="0038793F" w:rsidRPr="0038793F" w:rsidRDefault="0038793F" w:rsidP="0038793F">
      <w:r w:rsidRPr="0038793F">
        <w:t xml:space="preserve"> ↓</w:t>
      </w:r>
    </w:p>
    <w:p w14:paraId="6679E7A7" w14:textId="77777777" w:rsidR="0038793F" w:rsidRPr="0038793F" w:rsidRDefault="0038793F" w:rsidP="0038793F">
      <w:r w:rsidRPr="0038793F">
        <w:t>Vector DB</w:t>
      </w:r>
    </w:p>
    <w:p w14:paraId="6DB8DD56" w14:textId="77777777" w:rsidR="0038793F" w:rsidRPr="0038793F" w:rsidRDefault="0038793F" w:rsidP="0038793F">
      <w:r w:rsidRPr="0038793F">
        <w:t xml:space="preserve">       ↑</w:t>
      </w:r>
    </w:p>
    <w:p w14:paraId="68102D1E" w14:textId="77777777" w:rsidR="0038793F" w:rsidRPr="0038793F" w:rsidRDefault="0038793F" w:rsidP="0038793F">
      <w:r w:rsidRPr="0038793F">
        <w:t xml:space="preserve">       │</w:t>
      </w:r>
    </w:p>
    <w:p w14:paraId="4F9FC1EC" w14:textId="77777777" w:rsidR="0038793F" w:rsidRPr="0038793F" w:rsidRDefault="0038793F" w:rsidP="0038793F">
      <w:r w:rsidRPr="0038793F">
        <w:t>Query → Embedding</w:t>
      </w:r>
    </w:p>
    <w:p w14:paraId="3EDF5566" w14:textId="77777777" w:rsidR="0038793F" w:rsidRPr="0038793F" w:rsidRDefault="0038793F" w:rsidP="0038793F">
      <w:r w:rsidRPr="0038793F">
        <w:lastRenderedPageBreak/>
        <w:t xml:space="preserve">       ↓</w:t>
      </w:r>
    </w:p>
    <w:p w14:paraId="18DBFBA8" w14:textId="77777777" w:rsidR="0038793F" w:rsidRPr="0038793F" w:rsidRDefault="0038793F" w:rsidP="0038793F">
      <w:r w:rsidRPr="0038793F">
        <w:t>Similarity Search</w:t>
      </w:r>
    </w:p>
    <w:p w14:paraId="4A520817" w14:textId="77777777" w:rsidR="0038793F" w:rsidRPr="0038793F" w:rsidRDefault="0038793F" w:rsidP="0038793F">
      <w:r w:rsidRPr="0038793F">
        <w:t xml:space="preserve">       ↓</w:t>
      </w:r>
    </w:p>
    <w:p w14:paraId="480D2CB4" w14:textId="77777777" w:rsidR="0038793F" w:rsidRPr="0038793F" w:rsidRDefault="0038793F" w:rsidP="0038793F">
      <w:r w:rsidRPr="0038793F">
        <w:t>Top-K</w:t>
      </w:r>
    </w:p>
    <w:p w14:paraId="3C78C0C5" w14:textId="77777777" w:rsidR="0038793F" w:rsidRPr="0038793F" w:rsidRDefault="0038793F" w:rsidP="0038793F">
      <w:r w:rsidRPr="0038793F">
        <w:t xml:space="preserve">       ↓</w:t>
      </w:r>
    </w:p>
    <w:p w14:paraId="7F881510" w14:textId="77777777" w:rsidR="0038793F" w:rsidRPr="0038793F" w:rsidRDefault="0038793F" w:rsidP="0038793F">
      <w:r w:rsidRPr="0038793F">
        <w:t>LLM</w:t>
      </w:r>
    </w:p>
    <w:p w14:paraId="229CFC4D" w14:textId="77777777" w:rsidR="0038793F" w:rsidRPr="0038793F" w:rsidRDefault="0038793F" w:rsidP="0038793F">
      <w:r w:rsidRPr="0038793F">
        <w:t xml:space="preserve">       ↓</w:t>
      </w:r>
    </w:p>
    <w:p w14:paraId="7B87E89E" w14:textId="77777777" w:rsidR="0038793F" w:rsidRPr="0038793F" w:rsidRDefault="0038793F" w:rsidP="0038793F">
      <w:r w:rsidRPr="0038793F">
        <w:t>Answer</w:t>
      </w:r>
    </w:p>
    <w:p w14:paraId="27F3DCA7" w14:textId="77777777" w:rsidR="0038793F" w:rsidRPr="0038793F" w:rsidRDefault="0038793F" w:rsidP="0038793F">
      <w:r w:rsidRPr="0038793F">
        <w:pict w14:anchorId="12DF3F62">
          <v:rect id="_x0000_i1258" style="width:0;height:1.5pt" o:hralign="center" o:hrstd="t" o:hr="t" fillcolor="#a0a0a0" stroked="f"/>
        </w:pict>
      </w:r>
    </w:p>
    <w:p w14:paraId="5164B1D5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30. Interview Questions</w:t>
      </w:r>
    </w:p>
    <w:p w14:paraId="1F0716F1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Beginner</w:t>
      </w:r>
    </w:p>
    <w:p w14:paraId="6E07D7DE" w14:textId="77777777" w:rsidR="0038793F" w:rsidRPr="0038793F" w:rsidRDefault="0038793F" w:rsidP="0038793F">
      <w:r w:rsidRPr="0038793F">
        <w:rPr>
          <w:b/>
          <w:bCs/>
        </w:rPr>
        <w:t>1. What is semantic similarity?</w:t>
      </w:r>
    </w:p>
    <w:p w14:paraId="3DF141F4" w14:textId="77777777" w:rsidR="0038793F" w:rsidRPr="0038793F" w:rsidRDefault="0038793F" w:rsidP="0038793F">
      <w:r w:rsidRPr="0038793F">
        <w:t>It measures how closely two pieces of data are related in meaning, typically using their embedding vectors.</w:t>
      </w:r>
    </w:p>
    <w:p w14:paraId="6B7C1377" w14:textId="77777777" w:rsidR="0038793F" w:rsidRPr="0038793F" w:rsidRDefault="0038793F" w:rsidP="0038793F">
      <w:r w:rsidRPr="0038793F">
        <w:rPr>
          <w:b/>
          <w:bCs/>
        </w:rPr>
        <w:t>2. What is an embedding?</w:t>
      </w:r>
    </w:p>
    <w:p w14:paraId="1203B6AB" w14:textId="77777777" w:rsidR="0038793F" w:rsidRPr="0038793F" w:rsidRDefault="0038793F" w:rsidP="0038793F">
      <w:r w:rsidRPr="0038793F">
        <w:t>A numerical vector representation of data that captures useful semantic or contextual information.</w:t>
      </w:r>
    </w:p>
    <w:p w14:paraId="33836A1B" w14:textId="77777777" w:rsidR="0038793F" w:rsidRPr="0038793F" w:rsidRDefault="0038793F" w:rsidP="0038793F">
      <w:r w:rsidRPr="0038793F">
        <w:rPr>
          <w:b/>
          <w:bCs/>
        </w:rPr>
        <w:t>3. What is cosine similarity?</w:t>
      </w:r>
    </w:p>
    <w:p w14:paraId="538A5930" w14:textId="77777777" w:rsidR="0038793F" w:rsidRPr="0038793F" w:rsidRDefault="0038793F" w:rsidP="0038793F">
      <w:r w:rsidRPr="0038793F">
        <w:t>A metric that compares the angle/direction between two vectors.</w:t>
      </w:r>
    </w:p>
    <w:p w14:paraId="7D8C55EF" w14:textId="77777777" w:rsidR="0038793F" w:rsidRPr="0038793F" w:rsidRDefault="0038793F" w:rsidP="0038793F">
      <w:r w:rsidRPr="0038793F">
        <w:rPr>
          <w:b/>
          <w:bCs/>
        </w:rPr>
        <w:t>4. What does a high cosine similarity indicate?</w:t>
      </w:r>
    </w:p>
    <w:p w14:paraId="0BC9A751" w14:textId="77777777" w:rsidR="0038793F" w:rsidRPr="0038793F" w:rsidRDefault="0038793F" w:rsidP="0038793F">
      <w:r w:rsidRPr="0038793F">
        <w:t>That the vectors point in similar directions, which often indicates semantic relatedness.</w:t>
      </w:r>
    </w:p>
    <w:p w14:paraId="52247AB5" w14:textId="77777777" w:rsidR="0038793F" w:rsidRPr="0038793F" w:rsidRDefault="0038793F" w:rsidP="0038793F">
      <w:r w:rsidRPr="0038793F">
        <w:pict w14:anchorId="198F50B8">
          <v:rect id="_x0000_i1259" style="width:0;height:1.5pt" o:hralign="center" o:hrstd="t" o:hr="t" fillcolor="#a0a0a0" stroked="f"/>
        </w:pict>
      </w:r>
    </w:p>
    <w:p w14:paraId="5C845901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Intermediate</w:t>
      </w:r>
    </w:p>
    <w:p w14:paraId="5C5760BD" w14:textId="77777777" w:rsidR="0038793F" w:rsidRPr="0038793F" w:rsidRDefault="0038793F" w:rsidP="0038793F">
      <w:r w:rsidRPr="0038793F">
        <w:rPr>
          <w:b/>
          <w:bCs/>
        </w:rPr>
        <w:t>5. Cosine similarity vs Euclidean distance?</w:t>
      </w:r>
    </w:p>
    <w:p w14:paraId="1F2729A6" w14:textId="77777777" w:rsidR="0038793F" w:rsidRPr="0038793F" w:rsidRDefault="0038793F" w:rsidP="0038793F">
      <w:r w:rsidRPr="0038793F">
        <w:t>Cosine:</w:t>
      </w:r>
    </w:p>
    <w:p w14:paraId="3C7589DD" w14:textId="77777777" w:rsidR="0038793F" w:rsidRPr="0038793F" w:rsidRDefault="0038793F" w:rsidP="0038793F">
      <w:r w:rsidRPr="0038793F">
        <w:t>Higher → more similar</w:t>
      </w:r>
    </w:p>
    <w:p w14:paraId="0436C4D9" w14:textId="77777777" w:rsidR="0038793F" w:rsidRPr="0038793F" w:rsidRDefault="0038793F" w:rsidP="0038793F"/>
    <w:p w14:paraId="442A58FA" w14:textId="77777777" w:rsidR="0038793F" w:rsidRPr="0038793F" w:rsidRDefault="0038793F" w:rsidP="0038793F">
      <w:r w:rsidRPr="0038793F">
        <w:t>Euclidean:</w:t>
      </w:r>
    </w:p>
    <w:p w14:paraId="27A445BD" w14:textId="77777777" w:rsidR="0038793F" w:rsidRPr="0038793F" w:rsidRDefault="0038793F" w:rsidP="0038793F">
      <w:r w:rsidRPr="0038793F">
        <w:t>Lower → more similar</w:t>
      </w:r>
    </w:p>
    <w:p w14:paraId="6414321C" w14:textId="77777777" w:rsidR="0038793F" w:rsidRPr="0038793F" w:rsidRDefault="0038793F" w:rsidP="0038793F">
      <w:r w:rsidRPr="0038793F">
        <w:rPr>
          <w:b/>
          <w:bCs/>
        </w:rPr>
        <w:lastRenderedPageBreak/>
        <w:t>6. What is Top-K retrieval?</w:t>
      </w:r>
    </w:p>
    <w:p w14:paraId="75D33CD4" w14:textId="77777777" w:rsidR="0038793F" w:rsidRPr="0038793F" w:rsidRDefault="0038793F" w:rsidP="0038793F">
      <w:r w:rsidRPr="0038793F">
        <w:t>Retrieving the K highest-ranked results from a similarity search.</w:t>
      </w:r>
    </w:p>
    <w:p w14:paraId="43D176FE" w14:textId="77777777" w:rsidR="0038793F" w:rsidRPr="0038793F" w:rsidRDefault="0038793F" w:rsidP="0038793F">
      <w:r w:rsidRPr="0038793F">
        <w:rPr>
          <w:b/>
          <w:bCs/>
        </w:rPr>
        <w:t>7. What is a similarity threshold?</w:t>
      </w:r>
    </w:p>
    <w:p w14:paraId="55CED05B" w14:textId="77777777" w:rsidR="0038793F" w:rsidRPr="0038793F" w:rsidRDefault="0038793F" w:rsidP="0038793F">
      <w:r w:rsidRPr="0038793F">
        <w:t>A cutoff used to reject results whose similarity score is below an application-defined level.</w:t>
      </w:r>
    </w:p>
    <w:p w14:paraId="7A1C03FA" w14:textId="77777777" w:rsidR="0038793F" w:rsidRPr="0038793F" w:rsidRDefault="0038793F" w:rsidP="0038793F">
      <w:r w:rsidRPr="0038793F">
        <w:rPr>
          <w:b/>
          <w:bCs/>
        </w:rPr>
        <w:t>8. Is 0.8 cosine similarity always highly similar?</w:t>
      </w:r>
    </w:p>
    <w:p w14:paraId="1FD1949E" w14:textId="77777777" w:rsidR="0038793F" w:rsidRPr="0038793F" w:rsidRDefault="0038793F" w:rsidP="0038793F">
      <w:r w:rsidRPr="0038793F">
        <w:t>No. Score interpretation depends on the embedding model, domain, data distribution, and task.</w:t>
      </w:r>
    </w:p>
    <w:p w14:paraId="463F428C" w14:textId="77777777" w:rsidR="0038793F" w:rsidRPr="0038793F" w:rsidRDefault="0038793F" w:rsidP="0038793F">
      <w:r w:rsidRPr="0038793F">
        <w:pict w14:anchorId="2A186C93">
          <v:rect id="_x0000_i1260" style="width:0;height:1.5pt" o:hralign="center" o:hrstd="t" o:hr="t" fillcolor="#a0a0a0" stroked="f"/>
        </w:pict>
      </w:r>
    </w:p>
    <w:p w14:paraId="03E8C3D6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Advanced</w:t>
      </w:r>
    </w:p>
    <w:p w14:paraId="13ADAD74" w14:textId="77777777" w:rsidR="0038793F" w:rsidRPr="0038793F" w:rsidRDefault="0038793F" w:rsidP="0038793F">
      <w:r w:rsidRPr="0038793F">
        <w:rPr>
          <w:b/>
          <w:bCs/>
        </w:rPr>
        <w:t>9. Why use semantic search instead of keyword search?</w:t>
      </w:r>
    </w:p>
    <w:p w14:paraId="08E40446" w14:textId="77777777" w:rsidR="0038793F" w:rsidRPr="0038793F" w:rsidRDefault="0038793F" w:rsidP="0038793F">
      <w:r w:rsidRPr="0038793F">
        <w:t>Semantic search can retrieve conceptually related content even when the exact query words aren't present.</w:t>
      </w:r>
    </w:p>
    <w:p w14:paraId="2E84AFB2" w14:textId="77777777" w:rsidR="0038793F" w:rsidRPr="0038793F" w:rsidRDefault="0038793F" w:rsidP="0038793F">
      <w:r w:rsidRPr="0038793F">
        <w:rPr>
          <w:b/>
          <w:bCs/>
        </w:rPr>
        <w:t>10. How is semantic similarity used in RAG?</w:t>
      </w:r>
    </w:p>
    <w:p w14:paraId="33551755" w14:textId="77777777" w:rsidR="0038793F" w:rsidRPr="0038793F" w:rsidRDefault="0038793F" w:rsidP="0038793F">
      <w:r w:rsidRPr="0038793F">
        <w:t>The query is embedded, similar document chunks are retrieved using vector similarity, and those chunks are supplied as context to the LLM.</w:t>
      </w:r>
    </w:p>
    <w:p w14:paraId="626CDF49" w14:textId="77777777" w:rsidR="0038793F" w:rsidRPr="0038793F" w:rsidRDefault="0038793F" w:rsidP="0038793F">
      <w:r w:rsidRPr="0038793F">
        <w:rPr>
          <w:b/>
          <w:bCs/>
        </w:rPr>
        <w:t>11. Why can semantically similar text still be incorrect for a query?</w:t>
      </w:r>
    </w:p>
    <w:p w14:paraId="05BED155" w14:textId="77777777" w:rsidR="0038793F" w:rsidRPr="0038793F" w:rsidRDefault="0038793F" w:rsidP="0038793F">
      <w:r w:rsidRPr="0038793F">
        <w:t>Similarity measures relatedness, not necessarily factual correctness or logical equivalence.</w:t>
      </w:r>
    </w:p>
    <w:p w14:paraId="04716D3E" w14:textId="77777777" w:rsidR="0038793F" w:rsidRPr="0038793F" w:rsidRDefault="0038793F" w:rsidP="0038793F">
      <w:r w:rsidRPr="0038793F">
        <w:rPr>
          <w:b/>
          <w:bCs/>
        </w:rPr>
        <w:t>12. Why do production RAG systems sometimes use reranking?</w:t>
      </w:r>
    </w:p>
    <w:p w14:paraId="0E78A251" w14:textId="77777777" w:rsidR="0038793F" w:rsidRPr="0038793F" w:rsidRDefault="0038793F" w:rsidP="0038793F">
      <w:r w:rsidRPr="0038793F">
        <w:t>Initial vector retrieval can produce several plausible candidates. A reranker can perform a more detailed relevance assessment and improve the ordering of retrieved chunks.</w:t>
      </w:r>
    </w:p>
    <w:p w14:paraId="44F7B925" w14:textId="77777777" w:rsidR="0038793F" w:rsidRPr="0038793F" w:rsidRDefault="0038793F" w:rsidP="0038793F">
      <w:r w:rsidRPr="0038793F">
        <w:pict w14:anchorId="060A130E">
          <v:rect id="_x0000_i1261" style="width:0;height:1.5pt" o:hralign="center" o:hrstd="t" o:hr="t" fillcolor="#a0a0a0" stroked="f"/>
        </w:pict>
      </w:r>
    </w:p>
    <w:p w14:paraId="6E86915D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31. Hands-On Exercise</w:t>
      </w:r>
    </w:p>
    <w:p w14:paraId="3B837D38" w14:textId="77777777" w:rsidR="0038793F" w:rsidRPr="0038793F" w:rsidRDefault="0038793F" w:rsidP="0038793F">
      <w:r w:rsidRPr="0038793F">
        <w:t xml:space="preserve">Build a semantic search application for your </w:t>
      </w:r>
      <w:r w:rsidRPr="0038793F">
        <w:rPr>
          <w:b/>
          <w:bCs/>
        </w:rPr>
        <w:t>Java training knowledge base</w:t>
      </w:r>
      <w:r w:rsidRPr="0038793F">
        <w:t>.</w:t>
      </w:r>
    </w:p>
    <w:p w14:paraId="3E679E7E" w14:textId="77777777" w:rsidR="0038793F" w:rsidRPr="0038793F" w:rsidRDefault="0038793F" w:rsidP="0038793F">
      <w:r w:rsidRPr="0038793F">
        <w:t>Create:</w:t>
      </w:r>
    </w:p>
    <w:p w14:paraId="283816C0" w14:textId="77777777" w:rsidR="0038793F" w:rsidRPr="0038793F" w:rsidRDefault="0038793F" w:rsidP="0038793F">
      <w:r w:rsidRPr="0038793F">
        <w:t>java-semantic-search/</w:t>
      </w:r>
    </w:p>
    <w:p w14:paraId="0ACD8876" w14:textId="77777777" w:rsidR="0038793F" w:rsidRPr="0038793F" w:rsidRDefault="0038793F" w:rsidP="0038793F">
      <w:r w:rsidRPr="0038793F">
        <w:t>│</w:t>
      </w:r>
    </w:p>
    <w:p w14:paraId="09F8E000" w14:textId="77777777" w:rsidR="0038793F" w:rsidRPr="0038793F" w:rsidRDefault="0038793F" w:rsidP="0038793F">
      <w:r w:rsidRPr="0038793F">
        <w:rPr>
          <w:rFonts w:ascii="MS Gothic" w:eastAsia="MS Gothic" w:hAnsi="MS Gothic" w:cs="MS Gothic" w:hint="eastAsia"/>
        </w:rPr>
        <w:t>├</w:t>
      </w:r>
      <w:r w:rsidRPr="0038793F">
        <w:rPr>
          <w:rFonts w:ascii="Aptos" w:hAnsi="Aptos" w:cs="Aptos"/>
        </w:rPr>
        <w:t>──</w:t>
      </w:r>
      <w:r w:rsidRPr="0038793F">
        <w:t xml:space="preserve"> semantic_search.py</w:t>
      </w:r>
    </w:p>
    <w:p w14:paraId="2BB61E44" w14:textId="77777777" w:rsidR="0038793F" w:rsidRPr="0038793F" w:rsidRDefault="0038793F" w:rsidP="0038793F">
      <w:r w:rsidRPr="0038793F">
        <w:rPr>
          <w:rFonts w:ascii="MS Gothic" w:eastAsia="MS Gothic" w:hAnsi="MS Gothic" w:cs="MS Gothic" w:hint="eastAsia"/>
        </w:rPr>
        <w:t>├</w:t>
      </w:r>
      <w:r w:rsidRPr="0038793F">
        <w:rPr>
          <w:rFonts w:ascii="Aptos" w:hAnsi="Aptos" w:cs="Aptos"/>
        </w:rPr>
        <w:t>──</w:t>
      </w:r>
      <w:r w:rsidRPr="0038793F">
        <w:t xml:space="preserve"> documents.txt</w:t>
      </w:r>
    </w:p>
    <w:p w14:paraId="04B3EE60" w14:textId="77777777" w:rsidR="0038793F" w:rsidRPr="0038793F" w:rsidRDefault="0038793F" w:rsidP="0038793F">
      <w:r w:rsidRPr="0038793F">
        <w:rPr>
          <w:rFonts w:ascii="MS Gothic" w:eastAsia="MS Gothic" w:hAnsi="MS Gothic" w:cs="MS Gothic" w:hint="eastAsia"/>
        </w:rPr>
        <w:lastRenderedPageBreak/>
        <w:t>├</w:t>
      </w:r>
      <w:r w:rsidRPr="0038793F">
        <w:rPr>
          <w:rFonts w:ascii="Aptos" w:hAnsi="Aptos" w:cs="Aptos"/>
        </w:rPr>
        <w:t>──</w:t>
      </w:r>
      <w:r w:rsidRPr="0038793F">
        <w:t xml:space="preserve"> requirements.txt</w:t>
      </w:r>
    </w:p>
    <w:p w14:paraId="05CC79EC" w14:textId="77777777" w:rsidR="0038793F" w:rsidRPr="0038793F" w:rsidRDefault="0038793F" w:rsidP="0038793F">
      <w:r w:rsidRPr="0038793F">
        <w:t>└── README.md</w:t>
      </w:r>
    </w:p>
    <w:p w14:paraId="106E0A2F" w14:textId="77777777" w:rsidR="0038793F" w:rsidRPr="0038793F" w:rsidRDefault="0038793F" w:rsidP="0038793F">
      <w:r w:rsidRPr="0038793F">
        <w:t>Put these topics into documents.txt:</w:t>
      </w:r>
    </w:p>
    <w:p w14:paraId="6889706F" w14:textId="77777777" w:rsidR="0038793F" w:rsidRPr="0038793F" w:rsidRDefault="0038793F" w:rsidP="0038793F">
      <w:r w:rsidRPr="0038793F">
        <w:t>Java OOP</w:t>
      </w:r>
    </w:p>
    <w:p w14:paraId="7BAB3779" w14:textId="77777777" w:rsidR="0038793F" w:rsidRPr="0038793F" w:rsidRDefault="0038793F" w:rsidP="0038793F">
      <w:r w:rsidRPr="0038793F">
        <w:t>Java Collections</w:t>
      </w:r>
    </w:p>
    <w:p w14:paraId="727C2566" w14:textId="77777777" w:rsidR="0038793F" w:rsidRPr="0038793F" w:rsidRDefault="0038793F" w:rsidP="0038793F">
      <w:r w:rsidRPr="0038793F">
        <w:t>Java Streams</w:t>
      </w:r>
    </w:p>
    <w:p w14:paraId="1FB3B16B" w14:textId="77777777" w:rsidR="0038793F" w:rsidRPr="0038793F" w:rsidRDefault="0038793F" w:rsidP="0038793F">
      <w:r w:rsidRPr="0038793F">
        <w:t>Exception Handling</w:t>
      </w:r>
    </w:p>
    <w:p w14:paraId="4BAA16FC" w14:textId="77777777" w:rsidR="0038793F" w:rsidRPr="0038793F" w:rsidRDefault="0038793F" w:rsidP="0038793F">
      <w:r w:rsidRPr="0038793F">
        <w:t>Multithreading</w:t>
      </w:r>
    </w:p>
    <w:p w14:paraId="57409577" w14:textId="77777777" w:rsidR="0038793F" w:rsidRPr="0038793F" w:rsidRDefault="0038793F" w:rsidP="0038793F">
      <w:r w:rsidRPr="0038793F">
        <w:t>Spring Core</w:t>
      </w:r>
    </w:p>
    <w:p w14:paraId="63B2E0DA" w14:textId="77777777" w:rsidR="0038793F" w:rsidRPr="0038793F" w:rsidRDefault="0038793F" w:rsidP="0038793F">
      <w:r w:rsidRPr="0038793F">
        <w:t>Spring Boot</w:t>
      </w:r>
    </w:p>
    <w:p w14:paraId="6068F73E" w14:textId="77777777" w:rsidR="0038793F" w:rsidRPr="0038793F" w:rsidRDefault="0038793F" w:rsidP="0038793F">
      <w:r w:rsidRPr="0038793F">
        <w:t>Spring Security</w:t>
      </w:r>
    </w:p>
    <w:p w14:paraId="35E1DC84" w14:textId="77777777" w:rsidR="0038793F" w:rsidRPr="0038793F" w:rsidRDefault="0038793F" w:rsidP="0038793F">
      <w:r w:rsidRPr="0038793F">
        <w:t>Spring Data JPA</w:t>
      </w:r>
    </w:p>
    <w:p w14:paraId="34D5895F" w14:textId="77777777" w:rsidR="0038793F" w:rsidRPr="0038793F" w:rsidRDefault="0038793F" w:rsidP="0038793F">
      <w:r w:rsidRPr="0038793F">
        <w:t>Microservices</w:t>
      </w:r>
    </w:p>
    <w:p w14:paraId="7F03DE0B" w14:textId="77777777" w:rsidR="0038793F" w:rsidRPr="0038793F" w:rsidRDefault="0038793F" w:rsidP="0038793F">
      <w:r w:rsidRPr="0038793F">
        <w:t>Docker</w:t>
      </w:r>
    </w:p>
    <w:p w14:paraId="526A58B6" w14:textId="77777777" w:rsidR="0038793F" w:rsidRPr="0038793F" w:rsidRDefault="0038793F" w:rsidP="0038793F">
      <w:r w:rsidRPr="0038793F">
        <w:t>Kubernetes</w:t>
      </w:r>
    </w:p>
    <w:p w14:paraId="54DA1CC0" w14:textId="77777777" w:rsidR="0038793F" w:rsidRPr="0038793F" w:rsidRDefault="0038793F" w:rsidP="0038793F">
      <w:r w:rsidRPr="0038793F">
        <w:t>Then implement:</w:t>
      </w:r>
    </w:p>
    <w:p w14:paraId="4E8DDB66" w14:textId="77777777" w:rsidR="0038793F" w:rsidRPr="0038793F" w:rsidRDefault="0038793F" w:rsidP="0038793F">
      <w:r w:rsidRPr="0038793F">
        <w:t>User Question</w:t>
      </w:r>
    </w:p>
    <w:p w14:paraId="3326B63E" w14:textId="77777777" w:rsidR="0038793F" w:rsidRPr="0038793F" w:rsidRDefault="0038793F" w:rsidP="0038793F">
      <w:r w:rsidRPr="0038793F">
        <w:t xml:space="preserve">      ↓</w:t>
      </w:r>
    </w:p>
    <w:p w14:paraId="6F2A285C" w14:textId="77777777" w:rsidR="0038793F" w:rsidRPr="0038793F" w:rsidRDefault="0038793F" w:rsidP="0038793F">
      <w:r w:rsidRPr="0038793F">
        <w:t>Embedding</w:t>
      </w:r>
    </w:p>
    <w:p w14:paraId="3F5B4855" w14:textId="77777777" w:rsidR="0038793F" w:rsidRPr="0038793F" w:rsidRDefault="0038793F" w:rsidP="0038793F">
      <w:r w:rsidRPr="0038793F">
        <w:t xml:space="preserve">      ↓</w:t>
      </w:r>
    </w:p>
    <w:p w14:paraId="2BF2C8E9" w14:textId="77777777" w:rsidR="0038793F" w:rsidRPr="0038793F" w:rsidRDefault="0038793F" w:rsidP="0038793F">
      <w:r w:rsidRPr="0038793F">
        <w:t>Cosine Similarity</w:t>
      </w:r>
    </w:p>
    <w:p w14:paraId="1C1258EE" w14:textId="77777777" w:rsidR="0038793F" w:rsidRPr="0038793F" w:rsidRDefault="0038793F" w:rsidP="0038793F">
      <w:r w:rsidRPr="0038793F">
        <w:t xml:space="preserve">      ↓</w:t>
      </w:r>
    </w:p>
    <w:p w14:paraId="06EA647A" w14:textId="77777777" w:rsidR="0038793F" w:rsidRPr="0038793F" w:rsidRDefault="0038793F" w:rsidP="0038793F">
      <w:r w:rsidRPr="0038793F">
        <w:t>Ranking</w:t>
      </w:r>
    </w:p>
    <w:p w14:paraId="691D50C5" w14:textId="77777777" w:rsidR="0038793F" w:rsidRPr="0038793F" w:rsidRDefault="0038793F" w:rsidP="0038793F">
      <w:r w:rsidRPr="0038793F">
        <w:t xml:space="preserve">      ↓</w:t>
      </w:r>
    </w:p>
    <w:p w14:paraId="24B0751A" w14:textId="77777777" w:rsidR="0038793F" w:rsidRPr="0038793F" w:rsidRDefault="0038793F" w:rsidP="0038793F">
      <w:r w:rsidRPr="0038793F">
        <w:t>Top 3 Results</w:t>
      </w:r>
    </w:p>
    <w:p w14:paraId="208930A0" w14:textId="77777777" w:rsidR="0038793F" w:rsidRPr="0038793F" w:rsidRDefault="0038793F" w:rsidP="0038793F">
      <w:r w:rsidRPr="0038793F">
        <w:t>Try queries such as:</w:t>
      </w:r>
    </w:p>
    <w:p w14:paraId="4A1B3D38" w14:textId="77777777" w:rsidR="0038793F" w:rsidRPr="0038793F" w:rsidRDefault="0038793F" w:rsidP="0038793F">
      <w:r w:rsidRPr="0038793F">
        <w:t>How do I create REST APIs?</w:t>
      </w:r>
    </w:p>
    <w:p w14:paraId="1208780B" w14:textId="77777777" w:rsidR="0038793F" w:rsidRPr="0038793F" w:rsidRDefault="0038793F" w:rsidP="0038793F"/>
    <w:p w14:paraId="69F20AA5" w14:textId="77777777" w:rsidR="0038793F" w:rsidRPr="0038793F" w:rsidRDefault="0038793F" w:rsidP="0038793F">
      <w:r w:rsidRPr="0038793F">
        <w:lastRenderedPageBreak/>
        <w:t>How does Spring manage dependencies?</w:t>
      </w:r>
    </w:p>
    <w:p w14:paraId="058F552E" w14:textId="77777777" w:rsidR="0038793F" w:rsidRPr="0038793F" w:rsidRDefault="0038793F" w:rsidP="0038793F"/>
    <w:p w14:paraId="66C37523" w14:textId="77777777" w:rsidR="0038793F" w:rsidRPr="0038793F" w:rsidRDefault="0038793F" w:rsidP="0038793F">
      <w:r w:rsidRPr="0038793F">
        <w:t>How can I authenticate users?</w:t>
      </w:r>
    </w:p>
    <w:p w14:paraId="7371BF17" w14:textId="77777777" w:rsidR="0038793F" w:rsidRPr="0038793F" w:rsidRDefault="0038793F" w:rsidP="0038793F"/>
    <w:p w14:paraId="6DBCCD77" w14:textId="77777777" w:rsidR="0038793F" w:rsidRPr="0038793F" w:rsidRDefault="0038793F" w:rsidP="0038793F">
      <w:r w:rsidRPr="0038793F">
        <w:t>How do Java streams process collections?</w:t>
      </w:r>
    </w:p>
    <w:p w14:paraId="7F232EA9" w14:textId="77777777" w:rsidR="0038793F" w:rsidRPr="0038793F" w:rsidRDefault="0038793F" w:rsidP="0038793F"/>
    <w:p w14:paraId="03C200E9" w14:textId="77777777" w:rsidR="0038793F" w:rsidRPr="0038793F" w:rsidRDefault="0038793F" w:rsidP="0038793F">
      <w:r w:rsidRPr="0038793F">
        <w:t>How can I run applications in containers?</w:t>
      </w:r>
    </w:p>
    <w:p w14:paraId="44A99355" w14:textId="77777777" w:rsidR="0038793F" w:rsidRPr="0038793F" w:rsidRDefault="0038793F" w:rsidP="0038793F">
      <w:r w:rsidRPr="0038793F">
        <w:t>Observe which documents are retrieved.</w:t>
      </w:r>
    </w:p>
    <w:p w14:paraId="3885EF8F" w14:textId="77777777" w:rsidR="0038793F" w:rsidRPr="0038793F" w:rsidRDefault="0038793F" w:rsidP="0038793F">
      <w:r w:rsidRPr="0038793F">
        <w:pict w14:anchorId="4B89B6C9">
          <v:rect id="_x0000_i1262" style="width:0;height:1.5pt" o:hralign="center" o:hrstd="t" o:hr="t" fillcolor="#a0a0a0" stroked="f"/>
        </w:pict>
      </w:r>
    </w:p>
    <w:p w14:paraId="054405F6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Progress Tracker</w:t>
      </w:r>
    </w:p>
    <w:p w14:paraId="1DA56D02" w14:textId="77777777" w:rsidR="0038793F" w:rsidRPr="0038793F" w:rsidRDefault="0038793F" w:rsidP="0038793F">
      <w:r w:rsidRPr="0038793F">
        <w:t>PHASE 16 — GENERATIVE AI WITH PYTHON</w:t>
      </w:r>
    </w:p>
    <w:p w14:paraId="6E53B9DE" w14:textId="77777777" w:rsidR="0038793F" w:rsidRPr="0038793F" w:rsidRDefault="0038793F" w:rsidP="0038793F"/>
    <w:p w14:paraId="1D0E792E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1  — Generative AI + LLM Architecture</w:t>
      </w:r>
    </w:p>
    <w:p w14:paraId="4F4B932E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2  — Tokens + Embeddings + Context Window</w:t>
      </w:r>
    </w:p>
    <w:p w14:paraId="215A31C4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3  — Python + LLM API Chatbot</w:t>
      </w:r>
    </w:p>
    <w:p w14:paraId="1C33EED1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4  — Prompt Engineering</w:t>
      </w:r>
    </w:p>
    <w:p w14:paraId="0F5D8DC3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5  — Structured Output + JSON + Pydantic</w:t>
      </w:r>
    </w:p>
    <w:p w14:paraId="13143068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6  — Streaming LLM Responses</w:t>
      </w:r>
    </w:p>
    <w:p w14:paraId="0891D2F6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7  — Error Handling + Retries</w:t>
      </w:r>
    </w:p>
    <w:p w14:paraId="5D56DE4A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8  — Token Usage + Cost Management</w:t>
      </w:r>
    </w:p>
    <w:p w14:paraId="689A9C30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9  — Advanced Prompt Engineering</w:t>
      </w:r>
    </w:p>
    <w:p w14:paraId="0E66DF71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10 — Prompt Evaluation</w:t>
      </w:r>
    </w:p>
    <w:p w14:paraId="1B96AB26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11 — Prompt Injection Awareness</w:t>
      </w:r>
    </w:p>
    <w:p w14:paraId="7E309403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12 — Embeddings</w:t>
      </w:r>
    </w:p>
    <w:p w14:paraId="28AB34AC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✅</w:t>
      </w:r>
      <w:r w:rsidRPr="0038793F">
        <w:t xml:space="preserve"> Lesson 13 — Semantic Similarity</w:t>
      </w:r>
    </w:p>
    <w:p w14:paraId="4B106E72" w14:textId="77777777" w:rsidR="0038793F" w:rsidRPr="0038793F" w:rsidRDefault="0038793F" w:rsidP="0038793F"/>
    <w:p w14:paraId="5069DB96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⬜</w:t>
      </w:r>
      <w:r w:rsidRPr="0038793F">
        <w:t xml:space="preserve"> Lesson 14 — Vector Search</w:t>
      </w:r>
    </w:p>
    <w:p w14:paraId="0819F0F9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lastRenderedPageBreak/>
        <w:t>⬜</w:t>
      </w:r>
      <w:r w:rsidRPr="0038793F">
        <w:t xml:space="preserve"> Lesson 15 — Chroma / FAISS</w:t>
      </w:r>
    </w:p>
    <w:p w14:paraId="663E2E03" w14:textId="77777777" w:rsidR="0038793F" w:rsidRPr="0038793F" w:rsidRDefault="0038793F" w:rsidP="0038793F">
      <w:r w:rsidRPr="0038793F">
        <w:rPr>
          <w:rFonts w:ascii="Segoe UI Emoji" w:hAnsi="Segoe UI Emoji" w:cs="Segoe UI Emoji"/>
        </w:rPr>
        <w:t>⬜</w:t>
      </w:r>
      <w:r w:rsidRPr="0038793F">
        <w:t xml:space="preserve"> Lesson 16 — RAG</w:t>
      </w:r>
    </w:p>
    <w:p w14:paraId="7A7813B6" w14:textId="77777777" w:rsidR="0038793F" w:rsidRPr="0038793F" w:rsidRDefault="0038793F" w:rsidP="0038793F">
      <w:pPr>
        <w:rPr>
          <w:b/>
          <w:bCs/>
        </w:rPr>
      </w:pPr>
      <w:r w:rsidRPr="0038793F">
        <w:rPr>
          <w:b/>
          <w:bCs/>
        </w:rPr>
        <w:t>Next: Lesson 14 — Vector Search</w:t>
      </w:r>
    </w:p>
    <w:p w14:paraId="6B991929" w14:textId="77777777" w:rsidR="0038793F" w:rsidRPr="0038793F" w:rsidRDefault="0038793F" w:rsidP="0038793F">
      <w:r w:rsidRPr="0038793F">
        <w:t xml:space="preserve">We will move from </w:t>
      </w:r>
      <w:r w:rsidRPr="0038793F">
        <w:rPr>
          <w:b/>
          <w:bCs/>
        </w:rPr>
        <w:t>"how similar are these vectors?"</w:t>
      </w:r>
      <w:r w:rsidRPr="0038793F">
        <w:t xml:space="preserve"> to </w:t>
      </w:r>
      <w:r w:rsidRPr="0038793F">
        <w:rPr>
          <w:b/>
          <w:bCs/>
        </w:rPr>
        <w:t>"how do I efficiently search millions of vectors?"</w:t>
      </w:r>
    </w:p>
    <w:p w14:paraId="6B673766" w14:textId="77777777" w:rsidR="0038793F" w:rsidRPr="0038793F" w:rsidRDefault="0038793F" w:rsidP="0038793F">
      <w:r w:rsidRPr="0038793F">
        <w:t xml:space="preserve">We'll cover </w:t>
      </w:r>
      <w:r w:rsidRPr="0038793F">
        <w:rPr>
          <w:b/>
          <w:bCs/>
        </w:rPr>
        <w:t>vector indexing, nearest-neighbor search, Top-K retrieval, exact vs approximate search (ANN), FAISS, metadata filtering, and a practical Python vector-search project</w:t>
      </w:r>
      <w:r w:rsidRPr="0038793F">
        <w:t>.</w:t>
      </w:r>
    </w:p>
    <w:p w14:paraId="71C5277B" w14:textId="77777777" w:rsidR="0038793F" w:rsidRPr="0038793F" w:rsidRDefault="0038793F" w:rsidP="0038793F">
      <w:pPr>
        <w:rPr>
          <w:vanish/>
        </w:rPr>
      </w:pPr>
      <w:r w:rsidRPr="0038793F">
        <w:rPr>
          <w:vanish/>
        </w:rPr>
        <w:t>Top of Form</w:t>
      </w:r>
    </w:p>
    <w:p w14:paraId="33889B63" w14:textId="77777777" w:rsidR="0038793F" w:rsidRPr="0038793F" w:rsidRDefault="0038793F" w:rsidP="0038793F"/>
    <w:p w14:paraId="1ABDE8A1" w14:textId="77777777" w:rsidR="0038793F" w:rsidRPr="0038793F" w:rsidRDefault="0038793F" w:rsidP="0038793F">
      <w:pPr>
        <w:rPr>
          <w:vanish/>
        </w:rPr>
      </w:pPr>
      <w:r w:rsidRPr="0038793F">
        <w:rPr>
          <w:vanish/>
        </w:rPr>
        <w:t>Bottom of Form</w:t>
      </w:r>
    </w:p>
    <w:p w14:paraId="536FCE6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861"/>
    <w:multiLevelType w:val="multilevel"/>
    <w:tmpl w:val="247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4219"/>
    <w:multiLevelType w:val="multilevel"/>
    <w:tmpl w:val="D90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F6893"/>
    <w:multiLevelType w:val="multilevel"/>
    <w:tmpl w:val="2BB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E5904"/>
    <w:multiLevelType w:val="multilevel"/>
    <w:tmpl w:val="4C1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A642B"/>
    <w:multiLevelType w:val="multilevel"/>
    <w:tmpl w:val="126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C7001"/>
    <w:multiLevelType w:val="multilevel"/>
    <w:tmpl w:val="3C62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382156">
    <w:abstractNumId w:val="0"/>
  </w:num>
  <w:num w:numId="2" w16cid:durableId="67852818">
    <w:abstractNumId w:val="5"/>
  </w:num>
  <w:num w:numId="3" w16cid:durableId="542908566">
    <w:abstractNumId w:val="4"/>
  </w:num>
  <w:num w:numId="4" w16cid:durableId="446700853">
    <w:abstractNumId w:val="3"/>
  </w:num>
  <w:num w:numId="5" w16cid:durableId="3898708">
    <w:abstractNumId w:val="2"/>
  </w:num>
  <w:num w:numId="6" w16cid:durableId="816268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65"/>
    <w:rsid w:val="001919F9"/>
    <w:rsid w:val="0038793F"/>
    <w:rsid w:val="00477065"/>
    <w:rsid w:val="00573B1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A854B"/>
  <w15:chartTrackingRefBased/>
  <w15:docId w15:val="{D1E9BBBA-2AF6-4B3D-B317-2866EEF2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7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8793F"/>
  </w:style>
  <w:style w:type="paragraph" w:styleId="NormalWeb">
    <w:name w:val="Normal (Web)"/>
    <w:basedOn w:val="Normal"/>
    <w:uiPriority w:val="99"/>
    <w:semiHidden/>
    <w:unhideWhenUsed/>
    <w:rsid w:val="00387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79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9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793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38793F"/>
  </w:style>
  <w:style w:type="character" w:customStyle="1" w:styleId="v">
    <w:name w:val="ͼv"/>
    <w:basedOn w:val="DefaultParagraphFont"/>
    <w:rsid w:val="0038793F"/>
  </w:style>
  <w:style w:type="character" w:customStyle="1" w:styleId="11">
    <w:name w:val="ͼ11"/>
    <w:basedOn w:val="DefaultParagraphFont"/>
    <w:rsid w:val="0038793F"/>
  </w:style>
  <w:style w:type="character" w:customStyle="1" w:styleId="y">
    <w:name w:val="ͼy"/>
    <w:basedOn w:val="DefaultParagraphFont"/>
    <w:rsid w:val="0038793F"/>
  </w:style>
  <w:style w:type="character" w:customStyle="1" w:styleId="z">
    <w:name w:val="ͼz"/>
    <w:basedOn w:val="DefaultParagraphFont"/>
    <w:rsid w:val="0038793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79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793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38793F"/>
  </w:style>
  <w:style w:type="paragraph" w:customStyle="1" w:styleId="placeholder">
    <w:name w:val="placeholder"/>
    <w:basedOn w:val="Normal"/>
    <w:rsid w:val="00387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38793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79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793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2700</Words>
  <Characters>15390</Characters>
  <Application>Microsoft Office Word</Application>
  <DocSecurity>0</DocSecurity>
  <Lines>128</Lines>
  <Paragraphs>36</Paragraphs>
  <ScaleCrop>false</ScaleCrop>
  <Company/>
  <LinksUpToDate>false</LinksUpToDate>
  <CharactersWithSpaces>18054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2026-09-17T06:46:00Z</dcterms:created>
  <dcterms:modified xsi:type="dcterms:W3CDTF">2026-09-17T06:49:00Z</dcterms:modified>
</cp:coreProperties>
</file>