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4BBB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Lesson 15 — Chroma + FAISS</w:t>
      </w:r>
    </w:p>
    <w:p w14:paraId="6F623938" w14:textId="77777777" w:rsidR="00FD67CB" w:rsidRPr="00FD67CB" w:rsidRDefault="00FD67CB" w:rsidP="00FD67CB">
      <w:r w:rsidRPr="00FD67CB">
        <w:t xml:space="preserve">In Lesson 14, we learned </w:t>
      </w:r>
      <w:r w:rsidRPr="00FD67CB">
        <w:rPr>
          <w:b/>
          <w:bCs/>
        </w:rPr>
        <w:t>Vector Search</w:t>
      </w:r>
      <w:r w:rsidRPr="00FD67CB">
        <w:t>.</w:t>
      </w:r>
    </w:p>
    <w:p w14:paraId="263A15F4" w14:textId="77777777" w:rsidR="00FD67CB" w:rsidRPr="00FD67CB" w:rsidRDefault="00FD67CB" w:rsidP="00FD67CB">
      <w:r w:rsidRPr="00FD67CB">
        <w:t>Now we will implement it using two important technologies:</w:t>
      </w:r>
    </w:p>
    <w:p w14:paraId="1D68E7D1" w14:textId="77777777" w:rsidR="00FD67CB" w:rsidRPr="00FD67CB" w:rsidRDefault="00FD67CB" w:rsidP="00FD67CB">
      <w:pPr>
        <w:numPr>
          <w:ilvl w:val="0"/>
          <w:numId w:val="1"/>
        </w:numPr>
      </w:pPr>
      <w:r w:rsidRPr="00FD67CB">
        <w:rPr>
          <w:b/>
          <w:bCs/>
        </w:rPr>
        <w:t>FAISS</w:t>
      </w:r>
      <w:r w:rsidRPr="00FD67CB">
        <w:t xml:space="preserve"> — fast vector similarity-search library </w:t>
      </w:r>
    </w:p>
    <w:p w14:paraId="5C91FCEA" w14:textId="77777777" w:rsidR="00FD67CB" w:rsidRPr="00FD67CB" w:rsidRDefault="00FD67CB" w:rsidP="00FD67CB">
      <w:pPr>
        <w:numPr>
          <w:ilvl w:val="0"/>
          <w:numId w:val="1"/>
        </w:numPr>
      </w:pPr>
      <w:r w:rsidRPr="00FD67CB">
        <w:rPr>
          <w:b/>
          <w:bCs/>
        </w:rPr>
        <w:t>Chroma</w:t>
      </w:r>
      <w:r w:rsidRPr="00FD67CB">
        <w:t xml:space="preserve"> — developer-friendly vector database/store </w:t>
      </w:r>
    </w:p>
    <w:p w14:paraId="67A07B7E" w14:textId="77777777" w:rsidR="00FD67CB" w:rsidRPr="00FD67CB" w:rsidRDefault="00FD67CB" w:rsidP="00FD67CB">
      <w:r w:rsidRPr="00FD67CB">
        <w:t>This lesson is especially important because it connects:</w:t>
      </w:r>
    </w:p>
    <w:p w14:paraId="12AE6C7D" w14:textId="77777777" w:rsidR="00FD67CB" w:rsidRPr="00FD67CB" w:rsidRDefault="00FD67CB" w:rsidP="00FD67CB">
      <w:r w:rsidRPr="00FD67CB">
        <w:t>Embeddings → Vector Search → Vector Store → RAG</w:t>
      </w:r>
    </w:p>
    <w:p w14:paraId="4884B779" w14:textId="77777777" w:rsidR="00FD67CB" w:rsidRPr="00FD67CB" w:rsidRDefault="00FD67CB" w:rsidP="00FD67CB">
      <w:r w:rsidRPr="00FD67CB">
        <w:pict w14:anchorId="02003B1B">
          <v:rect id="_x0000_i1325" style="width:0;height:1.5pt" o:hralign="center" o:hrstd="t" o:hr="t" fillcolor="#a0a0a0" stroked="f"/>
        </w:pict>
      </w:r>
    </w:p>
    <w:p w14:paraId="267F8269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1. Where We Are</w:t>
      </w:r>
    </w:p>
    <w:p w14:paraId="04BACDBD" w14:textId="77777777" w:rsidR="00FD67CB" w:rsidRPr="00FD67CB" w:rsidRDefault="00FD67CB" w:rsidP="00FD67CB">
      <w:r w:rsidRPr="00FD67CB">
        <w:t>Our GenAI journey is now:</w:t>
      </w:r>
    </w:p>
    <w:p w14:paraId="0D738C1A" w14:textId="77777777" w:rsidR="00FD67CB" w:rsidRPr="00FD67CB" w:rsidRDefault="00FD67CB" w:rsidP="00FD67CB">
      <w:r w:rsidRPr="00FD67CB">
        <w:t>Text</w:t>
      </w:r>
    </w:p>
    <w:p w14:paraId="24D27D04" w14:textId="77777777" w:rsidR="00FD67CB" w:rsidRPr="00FD67CB" w:rsidRDefault="00FD67CB" w:rsidP="00FD67CB">
      <w:r w:rsidRPr="00FD67CB">
        <w:t xml:space="preserve"> ↓</w:t>
      </w:r>
    </w:p>
    <w:p w14:paraId="3A12C571" w14:textId="77777777" w:rsidR="00FD67CB" w:rsidRPr="00FD67CB" w:rsidRDefault="00FD67CB" w:rsidP="00FD67CB">
      <w:r w:rsidRPr="00FD67CB">
        <w:t>Embedding Model</w:t>
      </w:r>
    </w:p>
    <w:p w14:paraId="7D2D425C" w14:textId="77777777" w:rsidR="00FD67CB" w:rsidRPr="00FD67CB" w:rsidRDefault="00FD67CB" w:rsidP="00FD67CB">
      <w:r w:rsidRPr="00FD67CB">
        <w:t xml:space="preserve"> ↓</w:t>
      </w:r>
    </w:p>
    <w:p w14:paraId="4C57BA1C" w14:textId="77777777" w:rsidR="00FD67CB" w:rsidRPr="00FD67CB" w:rsidRDefault="00FD67CB" w:rsidP="00FD67CB">
      <w:r w:rsidRPr="00FD67CB">
        <w:t>Embedding Vector</w:t>
      </w:r>
    </w:p>
    <w:p w14:paraId="5C8B9338" w14:textId="77777777" w:rsidR="00FD67CB" w:rsidRPr="00FD67CB" w:rsidRDefault="00FD67CB" w:rsidP="00FD67CB">
      <w:r w:rsidRPr="00FD67CB">
        <w:t xml:space="preserve"> ↓</w:t>
      </w:r>
    </w:p>
    <w:p w14:paraId="719BBD62" w14:textId="77777777" w:rsidR="00FD67CB" w:rsidRPr="00FD67CB" w:rsidRDefault="00FD67CB" w:rsidP="00FD67CB">
      <w:r w:rsidRPr="00FD67CB">
        <w:t>Semantic Similarity</w:t>
      </w:r>
    </w:p>
    <w:p w14:paraId="7EBD43F8" w14:textId="77777777" w:rsidR="00FD67CB" w:rsidRPr="00FD67CB" w:rsidRDefault="00FD67CB" w:rsidP="00FD67CB">
      <w:r w:rsidRPr="00FD67CB">
        <w:t xml:space="preserve"> ↓</w:t>
      </w:r>
    </w:p>
    <w:p w14:paraId="3DE58C89" w14:textId="77777777" w:rsidR="00FD67CB" w:rsidRPr="00FD67CB" w:rsidRDefault="00FD67CB" w:rsidP="00FD67CB">
      <w:r w:rsidRPr="00FD67CB">
        <w:t>Vector Search</w:t>
      </w:r>
    </w:p>
    <w:p w14:paraId="2A4D3EF5" w14:textId="77777777" w:rsidR="00FD67CB" w:rsidRPr="00FD67CB" w:rsidRDefault="00FD67CB" w:rsidP="00FD67CB">
      <w:r w:rsidRPr="00FD67CB">
        <w:t xml:space="preserve"> ↓</w:t>
      </w:r>
    </w:p>
    <w:p w14:paraId="70751903" w14:textId="77777777" w:rsidR="00FD67CB" w:rsidRPr="00FD67CB" w:rsidRDefault="00FD67CB" w:rsidP="00FD67CB">
      <w:r w:rsidRPr="00FD67CB">
        <w:t>FAISS / Chroma</w:t>
      </w:r>
    </w:p>
    <w:p w14:paraId="574D8A64" w14:textId="77777777" w:rsidR="00FD67CB" w:rsidRPr="00FD67CB" w:rsidRDefault="00FD67CB" w:rsidP="00FD67CB">
      <w:r w:rsidRPr="00FD67CB">
        <w:t xml:space="preserve"> ↓</w:t>
      </w:r>
    </w:p>
    <w:p w14:paraId="54C2F35F" w14:textId="77777777" w:rsidR="00FD67CB" w:rsidRPr="00FD67CB" w:rsidRDefault="00FD67CB" w:rsidP="00FD67CB">
      <w:r w:rsidRPr="00FD67CB">
        <w:t>RAG</w:t>
      </w:r>
    </w:p>
    <w:p w14:paraId="55FF6392" w14:textId="77777777" w:rsidR="00FD67CB" w:rsidRPr="00FD67CB" w:rsidRDefault="00FD67CB" w:rsidP="00FD67CB">
      <w:r w:rsidRPr="00FD67CB">
        <w:t xml:space="preserve">The next lesson, Lesson 16, will use this foundation to build a complete </w:t>
      </w:r>
      <w:r w:rsidRPr="00FD67CB">
        <w:rPr>
          <w:b/>
          <w:bCs/>
        </w:rPr>
        <w:t>RAG application</w:t>
      </w:r>
      <w:r w:rsidRPr="00FD67CB">
        <w:t>.</w:t>
      </w:r>
    </w:p>
    <w:p w14:paraId="419BACA2" w14:textId="77777777" w:rsidR="00FD67CB" w:rsidRPr="00FD67CB" w:rsidRDefault="00FD67CB" w:rsidP="00FD67CB">
      <w:r w:rsidRPr="00FD67CB">
        <w:pict w14:anchorId="5DE83B9F">
          <v:rect id="_x0000_i1326" style="width:0;height:1.5pt" o:hralign="center" o:hrstd="t" o:hr="t" fillcolor="#a0a0a0" stroked="f"/>
        </w:pict>
      </w:r>
    </w:p>
    <w:p w14:paraId="0C3A9F77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2. FAISS vs Chroma</w:t>
      </w:r>
    </w:p>
    <w:p w14:paraId="40045F30" w14:textId="77777777" w:rsidR="00FD67CB" w:rsidRPr="00FD67CB" w:rsidRDefault="00FD67CB" w:rsidP="00FD67CB">
      <w:r w:rsidRPr="00FD67CB">
        <w:t>First understand the difference.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3127"/>
        <w:gridCol w:w="3108"/>
      </w:tblGrid>
      <w:tr w:rsidR="00FD67CB" w:rsidRPr="00FD67CB" w14:paraId="22C6C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48ECE" w14:textId="77777777" w:rsidR="00FD67CB" w:rsidRPr="00FD67CB" w:rsidRDefault="00FD67CB" w:rsidP="00FD67CB">
            <w:pPr>
              <w:rPr>
                <w:b/>
                <w:bCs/>
              </w:rPr>
            </w:pPr>
            <w:r w:rsidRPr="00FD67C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9A72A8F" w14:textId="77777777" w:rsidR="00FD67CB" w:rsidRPr="00FD67CB" w:rsidRDefault="00FD67CB" w:rsidP="00FD67CB">
            <w:pPr>
              <w:rPr>
                <w:b/>
                <w:bCs/>
              </w:rPr>
            </w:pPr>
            <w:r w:rsidRPr="00FD67CB">
              <w:rPr>
                <w:b/>
                <w:bCs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2D1892DC" w14:textId="77777777" w:rsidR="00FD67CB" w:rsidRPr="00FD67CB" w:rsidRDefault="00FD67CB" w:rsidP="00FD67CB">
            <w:pPr>
              <w:rPr>
                <w:b/>
                <w:bCs/>
              </w:rPr>
            </w:pPr>
            <w:r w:rsidRPr="00FD67CB">
              <w:rPr>
                <w:b/>
                <w:bCs/>
              </w:rPr>
              <w:t>Chroma</w:t>
            </w:r>
          </w:p>
        </w:tc>
      </w:tr>
      <w:tr w:rsidR="00FD67CB" w:rsidRPr="00FD67CB" w14:paraId="3EC7C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638B" w14:textId="77777777" w:rsidR="00FD67CB" w:rsidRPr="00FD67CB" w:rsidRDefault="00FD67CB" w:rsidP="00FD67CB">
            <w:r w:rsidRPr="00FD67CB">
              <w:t>Full name</w:t>
            </w:r>
          </w:p>
        </w:tc>
        <w:tc>
          <w:tcPr>
            <w:tcW w:w="0" w:type="auto"/>
            <w:vAlign w:val="center"/>
            <w:hideMark/>
          </w:tcPr>
          <w:p w14:paraId="3A4EA184" w14:textId="77777777" w:rsidR="00FD67CB" w:rsidRPr="00FD67CB" w:rsidRDefault="00FD67CB" w:rsidP="00FD67CB">
            <w:r w:rsidRPr="00FD67CB">
              <w:t>Facebook AI Similarity Search</w:t>
            </w:r>
          </w:p>
        </w:tc>
        <w:tc>
          <w:tcPr>
            <w:tcW w:w="0" w:type="auto"/>
            <w:vAlign w:val="center"/>
            <w:hideMark/>
          </w:tcPr>
          <w:p w14:paraId="75970C82" w14:textId="77777777" w:rsidR="00FD67CB" w:rsidRPr="00FD67CB" w:rsidRDefault="00FD67CB" w:rsidP="00FD67CB">
            <w:r w:rsidRPr="00FD67CB">
              <w:t>Chroma</w:t>
            </w:r>
          </w:p>
        </w:tc>
      </w:tr>
      <w:tr w:rsidR="00FD67CB" w:rsidRPr="00FD67CB" w14:paraId="32FB6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AC18" w14:textId="77777777" w:rsidR="00FD67CB" w:rsidRPr="00FD67CB" w:rsidRDefault="00FD67CB" w:rsidP="00FD67CB">
            <w:r w:rsidRPr="00FD67CB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2C9BBD4" w14:textId="77777777" w:rsidR="00FD67CB" w:rsidRPr="00FD67CB" w:rsidRDefault="00FD67CB" w:rsidP="00FD67CB">
            <w:r w:rsidRPr="00FD67CB">
              <w:t>Vector similarity search</w:t>
            </w:r>
          </w:p>
        </w:tc>
        <w:tc>
          <w:tcPr>
            <w:tcW w:w="0" w:type="auto"/>
            <w:vAlign w:val="center"/>
            <w:hideMark/>
          </w:tcPr>
          <w:p w14:paraId="4037AD2D" w14:textId="77777777" w:rsidR="00FD67CB" w:rsidRPr="00FD67CB" w:rsidRDefault="00FD67CB" w:rsidP="00FD67CB">
            <w:r w:rsidRPr="00FD67CB">
              <w:t>Vector database/store</w:t>
            </w:r>
          </w:p>
        </w:tc>
      </w:tr>
      <w:tr w:rsidR="00FD67CB" w:rsidRPr="00FD67CB" w14:paraId="606E1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62FD" w14:textId="77777777" w:rsidR="00FD67CB" w:rsidRPr="00FD67CB" w:rsidRDefault="00FD67CB" w:rsidP="00FD67CB">
            <w:r w:rsidRPr="00FD67CB">
              <w:t>Local use</w:t>
            </w:r>
          </w:p>
        </w:tc>
        <w:tc>
          <w:tcPr>
            <w:tcW w:w="0" w:type="auto"/>
            <w:vAlign w:val="center"/>
            <w:hideMark/>
          </w:tcPr>
          <w:p w14:paraId="7E787785" w14:textId="77777777" w:rsidR="00FD67CB" w:rsidRPr="00FD67CB" w:rsidRDefault="00FD67CB" w:rsidP="00FD67CB">
            <w:r w:rsidRPr="00FD67C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E8E3402" w14:textId="77777777" w:rsidR="00FD67CB" w:rsidRPr="00FD67CB" w:rsidRDefault="00FD67CB" w:rsidP="00FD67CB">
            <w:r w:rsidRPr="00FD67CB">
              <w:t>Excellent</w:t>
            </w:r>
          </w:p>
        </w:tc>
      </w:tr>
      <w:tr w:rsidR="00FD67CB" w:rsidRPr="00FD67CB" w14:paraId="3CBB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1FEF" w14:textId="77777777" w:rsidR="00FD67CB" w:rsidRPr="00FD67CB" w:rsidRDefault="00FD67CB" w:rsidP="00FD67CB">
            <w:r w:rsidRPr="00FD67CB">
              <w:t>Metadata</w:t>
            </w:r>
          </w:p>
        </w:tc>
        <w:tc>
          <w:tcPr>
            <w:tcW w:w="0" w:type="auto"/>
            <w:vAlign w:val="center"/>
            <w:hideMark/>
          </w:tcPr>
          <w:p w14:paraId="40081959" w14:textId="77777777" w:rsidR="00FD67CB" w:rsidRPr="00FD67CB" w:rsidRDefault="00FD67CB" w:rsidP="00FD67CB">
            <w:r w:rsidRPr="00FD67CB">
              <w:t>Basic/custom handling</w:t>
            </w:r>
          </w:p>
        </w:tc>
        <w:tc>
          <w:tcPr>
            <w:tcW w:w="0" w:type="auto"/>
            <w:vAlign w:val="center"/>
            <w:hideMark/>
          </w:tcPr>
          <w:p w14:paraId="11C13930" w14:textId="77777777" w:rsidR="00FD67CB" w:rsidRPr="00FD67CB" w:rsidRDefault="00FD67CB" w:rsidP="00FD67CB">
            <w:r w:rsidRPr="00FD67CB">
              <w:t>Built-in metadata support</w:t>
            </w:r>
          </w:p>
        </w:tc>
      </w:tr>
      <w:tr w:rsidR="00FD67CB" w:rsidRPr="00FD67CB" w14:paraId="2C13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29EB" w14:textId="77777777" w:rsidR="00FD67CB" w:rsidRPr="00FD67CB" w:rsidRDefault="00FD67CB" w:rsidP="00FD67CB">
            <w:r w:rsidRPr="00FD67CB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308FD505" w14:textId="77777777" w:rsidR="00FD67CB" w:rsidRPr="00FD67CB" w:rsidRDefault="00FD67CB" w:rsidP="00FD67CB">
            <w:r w:rsidRPr="00FD67CB">
              <w:t>Possible</w:t>
            </w:r>
          </w:p>
        </w:tc>
        <w:tc>
          <w:tcPr>
            <w:tcW w:w="0" w:type="auto"/>
            <w:vAlign w:val="center"/>
            <w:hideMark/>
          </w:tcPr>
          <w:p w14:paraId="18EBE096" w14:textId="77777777" w:rsidR="00FD67CB" w:rsidRPr="00FD67CB" w:rsidRDefault="00FD67CB" w:rsidP="00FD67CB">
            <w:r w:rsidRPr="00FD67CB">
              <w:t>Built-in persistent collections</w:t>
            </w:r>
          </w:p>
        </w:tc>
      </w:tr>
      <w:tr w:rsidR="00FD67CB" w:rsidRPr="00FD67CB" w14:paraId="49F5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E921" w14:textId="77777777" w:rsidR="00FD67CB" w:rsidRPr="00FD67CB" w:rsidRDefault="00FD67CB" w:rsidP="00FD67CB">
            <w:r w:rsidRPr="00FD67CB">
              <w:t>Filtering</w:t>
            </w:r>
          </w:p>
        </w:tc>
        <w:tc>
          <w:tcPr>
            <w:tcW w:w="0" w:type="auto"/>
            <w:vAlign w:val="center"/>
            <w:hideMark/>
          </w:tcPr>
          <w:p w14:paraId="69C856C0" w14:textId="77777777" w:rsidR="00FD67CB" w:rsidRPr="00FD67CB" w:rsidRDefault="00FD67CB" w:rsidP="00FD67CB">
            <w:r w:rsidRPr="00FD67CB">
              <w:t>More manual</w:t>
            </w:r>
          </w:p>
        </w:tc>
        <w:tc>
          <w:tcPr>
            <w:tcW w:w="0" w:type="auto"/>
            <w:vAlign w:val="center"/>
            <w:hideMark/>
          </w:tcPr>
          <w:p w14:paraId="45B4F3B1" w14:textId="77777777" w:rsidR="00FD67CB" w:rsidRPr="00FD67CB" w:rsidRDefault="00FD67CB" w:rsidP="00FD67CB">
            <w:r w:rsidRPr="00FD67CB">
              <w:t>Convenient</w:t>
            </w:r>
          </w:p>
        </w:tc>
      </w:tr>
      <w:tr w:rsidR="00FD67CB" w:rsidRPr="00FD67CB" w14:paraId="1A03F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092D" w14:textId="77777777" w:rsidR="00FD67CB" w:rsidRPr="00FD67CB" w:rsidRDefault="00FD67CB" w:rsidP="00FD67CB">
            <w:r w:rsidRPr="00FD67CB">
              <w:t>RAG development</w:t>
            </w:r>
          </w:p>
        </w:tc>
        <w:tc>
          <w:tcPr>
            <w:tcW w:w="0" w:type="auto"/>
            <w:vAlign w:val="center"/>
            <w:hideMark/>
          </w:tcPr>
          <w:p w14:paraId="0438F35F" w14:textId="77777777" w:rsidR="00FD67CB" w:rsidRPr="00FD67CB" w:rsidRDefault="00FD67CB" w:rsidP="00FD67CB">
            <w:r w:rsidRPr="00FD67CB">
              <w:t>Very useful</w:t>
            </w:r>
          </w:p>
        </w:tc>
        <w:tc>
          <w:tcPr>
            <w:tcW w:w="0" w:type="auto"/>
            <w:vAlign w:val="center"/>
            <w:hideMark/>
          </w:tcPr>
          <w:p w14:paraId="17DD25E8" w14:textId="77777777" w:rsidR="00FD67CB" w:rsidRPr="00FD67CB" w:rsidRDefault="00FD67CB" w:rsidP="00FD67CB">
            <w:r w:rsidRPr="00FD67CB">
              <w:t>Very convenient</w:t>
            </w:r>
          </w:p>
        </w:tc>
      </w:tr>
      <w:tr w:rsidR="00FD67CB" w:rsidRPr="00FD67CB" w14:paraId="0B6C1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3373" w14:textId="77777777" w:rsidR="00FD67CB" w:rsidRPr="00FD67CB" w:rsidRDefault="00FD67CB" w:rsidP="00FD67CB">
            <w:r w:rsidRPr="00FD67CB">
              <w:t>Learning</w:t>
            </w:r>
          </w:p>
        </w:tc>
        <w:tc>
          <w:tcPr>
            <w:tcW w:w="0" w:type="auto"/>
            <w:vAlign w:val="center"/>
            <w:hideMark/>
          </w:tcPr>
          <w:p w14:paraId="5F04884F" w14:textId="77777777" w:rsidR="00FD67CB" w:rsidRPr="00FD67CB" w:rsidRDefault="00FD67CB" w:rsidP="00FD67CB">
            <w:r w:rsidRPr="00FD67C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BEE2E1E" w14:textId="77777777" w:rsidR="00FD67CB" w:rsidRPr="00FD67CB" w:rsidRDefault="00FD67CB" w:rsidP="00FD67CB">
            <w:r w:rsidRPr="00FD67CB">
              <w:t>Excellent</w:t>
            </w:r>
          </w:p>
        </w:tc>
      </w:tr>
      <w:tr w:rsidR="00FD67CB" w:rsidRPr="00FD67CB" w14:paraId="2DA54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D3BC" w14:textId="77777777" w:rsidR="00FD67CB" w:rsidRPr="00FD67CB" w:rsidRDefault="00FD67CB" w:rsidP="00FD67CB">
            <w:r w:rsidRPr="00FD67CB">
              <w:t>Production architecture</w:t>
            </w:r>
          </w:p>
        </w:tc>
        <w:tc>
          <w:tcPr>
            <w:tcW w:w="0" w:type="auto"/>
            <w:vAlign w:val="center"/>
            <w:hideMark/>
          </w:tcPr>
          <w:p w14:paraId="3C97C0B1" w14:textId="77777777" w:rsidR="00FD67CB" w:rsidRPr="00FD67CB" w:rsidRDefault="00FD67CB" w:rsidP="00FD67CB">
            <w:r w:rsidRPr="00FD67CB">
              <w:t>Library/component</w:t>
            </w:r>
          </w:p>
        </w:tc>
        <w:tc>
          <w:tcPr>
            <w:tcW w:w="0" w:type="auto"/>
            <w:vAlign w:val="center"/>
            <w:hideMark/>
          </w:tcPr>
          <w:p w14:paraId="24C827A2" w14:textId="77777777" w:rsidR="00FD67CB" w:rsidRPr="00FD67CB" w:rsidRDefault="00FD67CB" w:rsidP="00FD67CB">
            <w:r w:rsidRPr="00FD67CB">
              <w:t>Database-oriented</w:t>
            </w:r>
          </w:p>
        </w:tc>
      </w:tr>
      <w:tr w:rsidR="00FD67CB" w:rsidRPr="00FD67CB" w14:paraId="26A64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BA35" w14:textId="77777777" w:rsidR="00FD67CB" w:rsidRPr="00FD67CB" w:rsidRDefault="00FD67CB" w:rsidP="00FD67CB">
            <w:r w:rsidRPr="00FD67CB">
              <w:t>Python</w:t>
            </w:r>
          </w:p>
        </w:tc>
        <w:tc>
          <w:tcPr>
            <w:tcW w:w="0" w:type="auto"/>
            <w:vAlign w:val="center"/>
            <w:hideMark/>
          </w:tcPr>
          <w:p w14:paraId="5EAD5094" w14:textId="77777777" w:rsidR="00FD67CB" w:rsidRPr="00FD67CB" w:rsidRDefault="00FD67CB" w:rsidP="00FD67CB">
            <w:r w:rsidRPr="00FD67C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9F928FD" w14:textId="77777777" w:rsidR="00FD67CB" w:rsidRPr="00FD67CB" w:rsidRDefault="00FD67CB" w:rsidP="00FD67CB">
            <w:r w:rsidRPr="00FD67CB">
              <w:t>Excellent</w:t>
            </w:r>
          </w:p>
        </w:tc>
      </w:tr>
    </w:tbl>
    <w:p w14:paraId="544A7B35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Simple mental model</w:t>
      </w:r>
    </w:p>
    <w:p w14:paraId="486578AB" w14:textId="77777777" w:rsidR="00FD67CB" w:rsidRPr="00FD67CB" w:rsidRDefault="00FD67CB" w:rsidP="00FD67CB">
      <w:r w:rsidRPr="00FD67CB">
        <w:t>FAISS</w:t>
      </w:r>
    </w:p>
    <w:p w14:paraId="77D31ED8" w14:textId="77777777" w:rsidR="00FD67CB" w:rsidRPr="00FD67CB" w:rsidRDefault="00FD67CB" w:rsidP="00FD67CB">
      <w:r w:rsidRPr="00FD67CB">
        <w:t>=</w:t>
      </w:r>
    </w:p>
    <w:p w14:paraId="795345CB" w14:textId="77777777" w:rsidR="00FD67CB" w:rsidRPr="00FD67CB" w:rsidRDefault="00FD67CB" w:rsidP="00FD67CB">
      <w:r w:rsidRPr="00FD67CB">
        <w:t>"Fast vector search engine/library"</w:t>
      </w:r>
    </w:p>
    <w:p w14:paraId="0AA96A5F" w14:textId="77777777" w:rsidR="00FD67CB" w:rsidRPr="00FD67CB" w:rsidRDefault="00FD67CB" w:rsidP="00FD67CB"/>
    <w:p w14:paraId="20626819" w14:textId="77777777" w:rsidR="00FD67CB" w:rsidRPr="00FD67CB" w:rsidRDefault="00FD67CB" w:rsidP="00FD67CB">
      <w:r w:rsidRPr="00FD67CB">
        <w:t>Chroma</w:t>
      </w:r>
    </w:p>
    <w:p w14:paraId="7A4059A6" w14:textId="77777777" w:rsidR="00FD67CB" w:rsidRPr="00FD67CB" w:rsidRDefault="00FD67CB" w:rsidP="00FD67CB">
      <w:r w:rsidRPr="00FD67CB">
        <w:t>=</w:t>
      </w:r>
    </w:p>
    <w:p w14:paraId="11BC3BF4" w14:textId="77777777" w:rsidR="00FD67CB" w:rsidRPr="00FD67CB" w:rsidRDefault="00FD67CB" w:rsidP="00FD67CB">
      <w:r w:rsidRPr="00FD67CB">
        <w:t>"Vector storage + search + metadata"</w:t>
      </w:r>
    </w:p>
    <w:p w14:paraId="7D54C2D9" w14:textId="77777777" w:rsidR="00FD67CB" w:rsidRPr="00FD67CB" w:rsidRDefault="00FD67CB" w:rsidP="00FD67CB">
      <w:r w:rsidRPr="00FD67CB">
        <w:pict w14:anchorId="3144212D">
          <v:rect id="_x0000_i1327" style="width:0;height:1.5pt" o:hralign="center" o:hrstd="t" o:hr="t" fillcolor="#a0a0a0" stroked="f"/>
        </w:pict>
      </w:r>
    </w:p>
    <w:p w14:paraId="37C3FC6A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3. FAISS Architecture</w:t>
      </w:r>
    </w:p>
    <w:p w14:paraId="74B73277" w14:textId="77777777" w:rsidR="00FD67CB" w:rsidRPr="00FD67CB" w:rsidRDefault="00FD67CB" w:rsidP="00FD67CB">
      <w:r w:rsidRPr="00FD67CB">
        <w:t>FAISS can be visualized as:</w:t>
      </w:r>
    </w:p>
    <w:p w14:paraId="3317F5C5" w14:textId="77777777" w:rsidR="00FD67CB" w:rsidRPr="00FD67CB" w:rsidRDefault="00FD67CB" w:rsidP="00FD67CB">
      <w:r w:rsidRPr="00FD67CB">
        <w:t>Documents</w:t>
      </w:r>
    </w:p>
    <w:p w14:paraId="393C47D4" w14:textId="77777777" w:rsidR="00FD67CB" w:rsidRPr="00FD67CB" w:rsidRDefault="00FD67CB" w:rsidP="00FD67CB">
      <w:r w:rsidRPr="00FD67CB">
        <w:t xml:space="preserve">    ↓</w:t>
      </w:r>
    </w:p>
    <w:p w14:paraId="589C71DF" w14:textId="77777777" w:rsidR="00FD67CB" w:rsidRPr="00FD67CB" w:rsidRDefault="00FD67CB" w:rsidP="00FD67CB">
      <w:r w:rsidRPr="00FD67CB">
        <w:t>Embedding Model</w:t>
      </w:r>
    </w:p>
    <w:p w14:paraId="04C95A66" w14:textId="77777777" w:rsidR="00FD67CB" w:rsidRPr="00FD67CB" w:rsidRDefault="00FD67CB" w:rsidP="00FD67CB">
      <w:r w:rsidRPr="00FD67CB">
        <w:t xml:space="preserve">    ↓</w:t>
      </w:r>
    </w:p>
    <w:p w14:paraId="3B9D9B20" w14:textId="77777777" w:rsidR="00FD67CB" w:rsidRPr="00FD67CB" w:rsidRDefault="00FD67CB" w:rsidP="00FD67CB">
      <w:r w:rsidRPr="00FD67CB">
        <w:lastRenderedPageBreak/>
        <w:t>Vectors</w:t>
      </w:r>
    </w:p>
    <w:p w14:paraId="2854EA93" w14:textId="77777777" w:rsidR="00FD67CB" w:rsidRPr="00FD67CB" w:rsidRDefault="00FD67CB" w:rsidP="00FD67CB">
      <w:r w:rsidRPr="00FD67CB">
        <w:t xml:space="preserve">    ↓</w:t>
      </w:r>
    </w:p>
    <w:p w14:paraId="5CB7DBF9" w14:textId="77777777" w:rsidR="00FD67CB" w:rsidRPr="00FD67CB" w:rsidRDefault="00FD67CB" w:rsidP="00FD67CB">
      <w:r w:rsidRPr="00FD67CB">
        <w:t>FAISS Index</w:t>
      </w:r>
    </w:p>
    <w:p w14:paraId="147EBFBE" w14:textId="77777777" w:rsidR="00FD67CB" w:rsidRPr="00FD67CB" w:rsidRDefault="00FD67CB" w:rsidP="00FD67CB">
      <w:r w:rsidRPr="00FD67CB">
        <w:t xml:space="preserve">    ↓</w:t>
      </w:r>
    </w:p>
    <w:p w14:paraId="5D8E9F28" w14:textId="77777777" w:rsidR="00FD67CB" w:rsidRPr="00FD67CB" w:rsidRDefault="00FD67CB" w:rsidP="00FD67CB">
      <w:r w:rsidRPr="00FD67CB">
        <w:t>Similarity Search</w:t>
      </w:r>
    </w:p>
    <w:p w14:paraId="437CB825" w14:textId="77777777" w:rsidR="00FD67CB" w:rsidRPr="00FD67CB" w:rsidRDefault="00FD67CB" w:rsidP="00FD67CB">
      <w:r w:rsidRPr="00FD67CB">
        <w:t xml:space="preserve">    ↓</w:t>
      </w:r>
    </w:p>
    <w:p w14:paraId="22B12B86" w14:textId="77777777" w:rsidR="00FD67CB" w:rsidRPr="00FD67CB" w:rsidRDefault="00FD67CB" w:rsidP="00FD67CB">
      <w:r w:rsidRPr="00FD67CB">
        <w:t>Top-K</w:t>
      </w:r>
    </w:p>
    <w:p w14:paraId="01DF837C" w14:textId="77777777" w:rsidR="00FD67CB" w:rsidRPr="00FD67CB" w:rsidRDefault="00FD67CB" w:rsidP="00FD67CB">
      <w:r w:rsidRPr="00FD67CB">
        <w:t>FAISS itself doesn't understand:</w:t>
      </w:r>
    </w:p>
    <w:p w14:paraId="76C3CA51" w14:textId="77777777" w:rsidR="00FD67CB" w:rsidRPr="00FD67CB" w:rsidRDefault="00FD67CB" w:rsidP="00FD67CB">
      <w:r w:rsidRPr="00FD67CB">
        <w:t>PDF</w:t>
      </w:r>
    </w:p>
    <w:p w14:paraId="50356DF4" w14:textId="77777777" w:rsidR="00FD67CB" w:rsidRPr="00FD67CB" w:rsidRDefault="00FD67CB" w:rsidP="00FD67CB">
      <w:r w:rsidRPr="00FD67CB">
        <w:t>DOCX</w:t>
      </w:r>
    </w:p>
    <w:p w14:paraId="2CC80308" w14:textId="77777777" w:rsidR="00FD67CB" w:rsidRPr="00FD67CB" w:rsidRDefault="00FD67CB" w:rsidP="00FD67CB">
      <w:r w:rsidRPr="00FD67CB">
        <w:t>employee</w:t>
      </w:r>
    </w:p>
    <w:p w14:paraId="10291822" w14:textId="77777777" w:rsidR="00FD67CB" w:rsidRPr="00FD67CB" w:rsidRDefault="00FD67CB" w:rsidP="00FD67CB">
      <w:r w:rsidRPr="00FD67CB">
        <w:t>department</w:t>
      </w:r>
    </w:p>
    <w:p w14:paraId="138F9C1B" w14:textId="77777777" w:rsidR="00FD67CB" w:rsidRPr="00FD67CB" w:rsidRDefault="00FD67CB" w:rsidP="00FD67CB">
      <w:r w:rsidRPr="00FD67CB">
        <w:t>page number</w:t>
      </w:r>
    </w:p>
    <w:p w14:paraId="076483CA" w14:textId="77777777" w:rsidR="00FD67CB" w:rsidRPr="00FD67CB" w:rsidRDefault="00FD67CB" w:rsidP="00FD67CB">
      <w:r w:rsidRPr="00FD67CB">
        <w:t>You generally manage the relationship between vectors and original documents/metadata yourself.</w:t>
      </w:r>
    </w:p>
    <w:p w14:paraId="362096E7" w14:textId="77777777" w:rsidR="00FD67CB" w:rsidRPr="00FD67CB" w:rsidRDefault="00FD67CB" w:rsidP="00FD67CB">
      <w:r w:rsidRPr="00FD67CB">
        <w:pict w14:anchorId="1DB980BC">
          <v:rect id="_x0000_i1328" style="width:0;height:1.5pt" o:hralign="center" o:hrstd="t" o:hr="t" fillcolor="#a0a0a0" stroked="f"/>
        </w:pict>
      </w:r>
    </w:p>
    <w:p w14:paraId="1B49F071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4. Chroma Architecture</w:t>
      </w:r>
    </w:p>
    <w:p w14:paraId="7E99CE54" w14:textId="77777777" w:rsidR="00FD67CB" w:rsidRPr="00FD67CB" w:rsidRDefault="00FD67CB" w:rsidP="00FD67CB">
      <w:r w:rsidRPr="00FD67CB">
        <w:t>Chroma gives us a more database-like abstraction:</w:t>
      </w:r>
    </w:p>
    <w:p w14:paraId="6D8D5DF4" w14:textId="77777777" w:rsidR="00FD67CB" w:rsidRPr="00FD67CB" w:rsidRDefault="00FD67CB" w:rsidP="00FD67CB">
      <w:r w:rsidRPr="00FD67CB">
        <w:t>Documents</w:t>
      </w:r>
    </w:p>
    <w:p w14:paraId="635A5A24" w14:textId="77777777" w:rsidR="00FD67CB" w:rsidRPr="00FD67CB" w:rsidRDefault="00FD67CB" w:rsidP="00FD67CB">
      <w:r w:rsidRPr="00FD67CB">
        <w:t xml:space="preserve">    ↓</w:t>
      </w:r>
    </w:p>
    <w:p w14:paraId="1C4104B3" w14:textId="77777777" w:rsidR="00FD67CB" w:rsidRPr="00FD67CB" w:rsidRDefault="00FD67CB" w:rsidP="00FD67CB">
      <w:r w:rsidRPr="00FD67CB">
        <w:t>Embedding</w:t>
      </w:r>
    </w:p>
    <w:p w14:paraId="055E16E8" w14:textId="77777777" w:rsidR="00FD67CB" w:rsidRPr="00FD67CB" w:rsidRDefault="00FD67CB" w:rsidP="00FD67CB">
      <w:r w:rsidRPr="00FD67CB">
        <w:t xml:space="preserve">    ↓</w:t>
      </w:r>
    </w:p>
    <w:p w14:paraId="05A16786" w14:textId="77777777" w:rsidR="00FD67CB" w:rsidRPr="00FD67CB" w:rsidRDefault="00FD67CB" w:rsidP="00FD67CB">
      <w:r w:rsidRPr="00FD67CB">
        <w:t>Chroma Collection</w:t>
      </w:r>
    </w:p>
    <w:p w14:paraId="1C0D3DB9" w14:textId="77777777" w:rsidR="00FD67CB" w:rsidRPr="00FD67CB" w:rsidRDefault="00FD67CB" w:rsidP="00FD67CB">
      <w:r w:rsidRPr="00FD67CB">
        <w:t xml:space="preserve"> 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ID</w:t>
      </w:r>
    </w:p>
    <w:p w14:paraId="4305A4F8" w14:textId="77777777" w:rsidR="00FD67CB" w:rsidRPr="00FD67CB" w:rsidRDefault="00FD67CB" w:rsidP="00FD67CB">
      <w:r w:rsidRPr="00FD67CB">
        <w:t xml:space="preserve"> 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Document</w:t>
      </w:r>
    </w:p>
    <w:p w14:paraId="4A9691DD" w14:textId="77777777" w:rsidR="00FD67CB" w:rsidRPr="00FD67CB" w:rsidRDefault="00FD67CB" w:rsidP="00FD67CB">
      <w:r w:rsidRPr="00FD67CB">
        <w:t xml:space="preserve"> 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Embedding</w:t>
      </w:r>
    </w:p>
    <w:p w14:paraId="0D66A7FA" w14:textId="77777777" w:rsidR="00FD67CB" w:rsidRPr="00FD67CB" w:rsidRDefault="00FD67CB" w:rsidP="00FD67CB">
      <w:r w:rsidRPr="00FD67CB">
        <w:t xml:space="preserve">    └── Metadata</w:t>
      </w:r>
    </w:p>
    <w:p w14:paraId="3646C962" w14:textId="77777777" w:rsidR="00FD67CB" w:rsidRPr="00FD67CB" w:rsidRDefault="00FD67CB" w:rsidP="00FD67CB">
      <w:r w:rsidRPr="00FD67CB">
        <w:t xml:space="preserve">             ↓</w:t>
      </w:r>
    </w:p>
    <w:p w14:paraId="54A88AD8" w14:textId="77777777" w:rsidR="00FD67CB" w:rsidRPr="00FD67CB" w:rsidRDefault="00FD67CB" w:rsidP="00FD67CB">
      <w:r w:rsidRPr="00FD67CB">
        <w:lastRenderedPageBreak/>
        <w:t xml:space="preserve">         Similarity Search</w:t>
      </w:r>
    </w:p>
    <w:p w14:paraId="60E35CEE" w14:textId="77777777" w:rsidR="00FD67CB" w:rsidRPr="00FD67CB" w:rsidRDefault="00FD67CB" w:rsidP="00FD67CB">
      <w:r w:rsidRPr="00FD67CB">
        <w:t xml:space="preserve">             ↓</w:t>
      </w:r>
    </w:p>
    <w:p w14:paraId="0D70F5D9" w14:textId="77777777" w:rsidR="00FD67CB" w:rsidRPr="00FD67CB" w:rsidRDefault="00FD67CB" w:rsidP="00FD67CB">
      <w:r w:rsidRPr="00FD67CB">
        <w:t xml:space="preserve">            Top-K</w:t>
      </w:r>
    </w:p>
    <w:p w14:paraId="41944213" w14:textId="77777777" w:rsidR="00FD67CB" w:rsidRPr="00FD67CB" w:rsidRDefault="00FD67CB" w:rsidP="00FD67CB">
      <w:r w:rsidRPr="00FD67CB">
        <w:t>This becomes convenient for RAG.</w:t>
      </w:r>
    </w:p>
    <w:p w14:paraId="6FB7AE3D" w14:textId="77777777" w:rsidR="00FD67CB" w:rsidRPr="00FD67CB" w:rsidRDefault="00FD67CB" w:rsidP="00FD67CB">
      <w:r w:rsidRPr="00FD67CB">
        <w:pict w14:anchorId="708C676A">
          <v:rect id="_x0000_i1329" style="width:0;height:1.5pt" o:hralign="center" o:hrstd="t" o:hr="t" fillcolor="#a0a0a0" stroked="f"/>
        </w:pict>
      </w:r>
    </w:p>
    <w:p w14:paraId="74A4441B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5. Install Required Packages</w:t>
      </w:r>
    </w:p>
    <w:p w14:paraId="5CD5BA04" w14:textId="77777777" w:rsidR="00FD67CB" w:rsidRPr="00FD67CB" w:rsidRDefault="00FD67CB" w:rsidP="00FD67CB">
      <w:r w:rsidRPr="00FD67CB">
        <w:t>For today's lesson:</w:t>
      </w:r>
    </w:p>
    <w:p w14:paraId="0E4E0F30" w14:textId="77777777" w:rsidR="00FD67CB" w:rsidRPr="00FD67CB" w:rsidRDefault="00FD67CB" w:rsidP="00FD67CB">
      <w:r w:rsidRPr="00FD67CB">
        <w:t>pip install chromadb sentence-transformers faiss-cpu</w:t>
      </w:r>
    </w:p>
    <w:p w14:paraId="63A94ED8" w14:textId="77777777" w:rsidR="00FD67CB" w:rsidRPr="00FD67CB" w:rsidRDefault="00FD67CB" w:rsidP="00FD67CB">
      <w:r w:rsidRPr="00FD67CB">
        <w:t>You can also create:</w:t>
      </w:r>
    </w:p>
    <w:p w14:paraId="7142AD53" w14:textId="77777777" w:rsidR="00FD67CB" w:rsidRPr="00FD67CB" w:rsidRDefault="00FD67CB" w:rsidP="00FD67CB">
      <w:r w:rsidRPr="00FD67CB">
        <w:t>requirements.txt</w:t>
      </w:r>
    </w:p>
    <w:p w14:paraId="260048D5" w14:textId="77777777" w:rsidR="00FD67CB" w:rsidRPr="00FD67CB" w:rsidRDefault="00FD67CB" w:rsidP="00FD67CB">
      <w:r w:rsidRPr="00FD67CB">
        <w:t>with:</w:t>
      </w:r>
    </w:p>
    <w:p w14:paraId="73F6DAA2" w14:textId="77777777" w:rsidR="00FD67CB" w:rsidRPr="00FD67CB" w:rsidRDefault="00FD67CB" w:rsidP="00FD67CB">
      <w:r w:rsidRPr="00FD67CB">
        <w:t>chromadb</w:t>
      </w:r>
    </w:p>
    <w:p w14:paraId="602E6F16" w14:textId="77777777" w:rsidR="00FD67CB" w:rsidRPr="00FD67CB" w:rsidRDefault="00FD67CB" w:rsidP="00FD67CB">
      <w:r w:rsidRPr="00FD67CB">
        <w:t>sentence-transformers</w:t>
      </w:r>
    </w:p>
    <w:p w14:paraId="7068911B" w14:textId="77777777" w:rsidR="00FD67CB" w:rsidRPr="00FD67CB" w:rsidRDefault="00FD67CB" w:rsidP="00FD67CB">
      <w:r w:rsidRPr="00FD67CB">
        <w:t>faiss-cpu</w:t>
      </w:r>
    </w:p>
    <w:p w14:paraId="7693AB25" w14:textId="77777777" w:rsidR="00FD67CB" w:rsidRPr="00FD67CB" w:rsidRDefault="00FD67CB" w:rsidP="00FD67CB">
      <w:r w:rsidRPr="00FD67CB">
        <w:t>numpy</w:t>
      </w:r>
    </w:p>
    <w:p w14:paraId="1A19B1D7" w14:textId="77777777" w:rsidR="00FD67CB" w:rsidRPr="00FD67CB" w:rsidRDefault="00FD67CB" w:rsidP="00FD67CB">
      <w:r w:rsidRPr="00FD67CB">
        <w:t>Then:</w:t>
      </w:r>
    </w:p>
    <w:p w14:paraId="66C84145" w14:textId="77777777" w:rsidR="00FD67CB" w:rsidRPr="00FD67CB" w:rsidRDefault="00FD67CB" w:rsidP="00FD67CB">
      <w:r w:rsidRPr="00FD67CB">
        <w:t>pip install -r requirements.txt</w:t>
      </w:r>
    </w:p>
    <w:p w14:paraId="2B7CEECD" w14:textId="77777777" w:rsidR="00FD67CB" w:rsidRPr="00FD67CB" w:rsidRDefault="00FD67CB" w:rsidP="00FD67CB">
      <w:r w:rsidRPr="00FD67CB">
        <w:pict w14:anchorId="55683369">
          <v:rect id="_x0000_i1330" style="width:0;height:1.5pt" o:hralign="center" o:hrstd="t" o:hr="t" fillcolor="#a0a0a0" stroked="f"/>
        </w:pict>
      </w:r>
    </w:p>
    <w:p w14:paraId="72E1F62D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6. Part A — FAISS</w:t>
      </w:r>
    </w:p>
    <w:p w14:paraId="61AE1608" w14:textId="77777777" w:rsidR="00FD67CB" w:rsidRPr="00FD67CB" w:rsidRDefault="00FD67CB" w:rsidP="00FD67CB">
      <w:r w:rsidRPr="00FD67CB">
        <w:t>Let's start with FAISS.</w:t>
      </w:r>
    </w:p>
    <w:p w14:paraId="6E900A25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Step 1 — Import</w:t>
      </w:r>
    </w:p>
    <w:p w14:paraId="26E21418" w14:textId="77777777" w:rsidR="00FD67CB" w:rsidRPr="00FD67CB" w:rsidRDefault="00FD67CB" w:rsidP="00FD67CB">
      <w:r w:rsidRPr="00FD67CB">
        <w:t>import faiss</w:t>
      </w:r>
    </w:p>
    <w:p w14:paraId="4A29B0DD" w14:textId="77777777" w:rsidR="00FD67CB" w:rsidRPr="00FD67CB" w:rsidRDefault="00FD67CB" w:rsidP="00FD67CB">
      <w:r w:rsidRPr="00FD67CB">
        <w:t>import numpy as np</w:t>
      </w:r>
    </w:p>
    <w:p w14:paraId="3C72E773" w14:textId="77777777" w:rsidR="00FD67CB" w:rsidRPr="00FD67CB" w:rsidRDefault="00FD67CB" w:rsidP="00FD67CB">
      <w:r w:rsidRPr="00FD67CB">
        <w:pict w14:anchorId="19891E2F">
          <v:rect id="_x0000_i1331" style="width:0;height:1.5pt" o:hralign="center" o:hrstd="t" o:hr="t" fillcolor="#a0a0a0" stroked="f"/>
        </w:pict>
      </w:r>
    </w:p>
    <w:p w14:paraId="1F260677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7. Create Sample Documents</w:t>
      </w:r>
    </w:p>
    <w:p w14:paraId="10D2B4FC" w14:textId="77777777" w:rsidR="00FD67CB" w:rsidRPr="00FD67CB" w:rsidRDefault="00FD67CB" w:rsidP="00FD67CB">
      <w:r w:rsidRPr="00FD67CB">
        <w:t>documents = [</w:t>
      </w:r>
    </w:p>
    <w:p w14:paraId="7E75F266" w14:textId="77777777" w:rsidR="00FD67CB" w:rsidRPr="00FD67CB" w:rsidRDefault="00FD67CB" w:rsidP="00FD67CB">
      <w:r w:rsidRPr="00FD67CB">
        <w:t xml:space="preserve">    "Spring Boot provides dependency injection.",</w:t>
      </w:r>
    </w:p>
    <w:p w14:paraId="0DE11E81" w14:textId="77777777" w:rsidR="00FD67CB" w:rsidRPr="00FD67CB" w:rsidRDefault="00FD67CB" w:rsidP="00FD67CB">
      <w:r w:rsidRPr="00FD67CB">
        <w:t xml:space="preserve">    "Spring Security provides authentication and authorization.",</w:t>
      </w:r>
    </w:p>
    <w:p w14:paraId="105C00A0" w14:textId="77777777" w:rsidR="00FD67CB" w:rsidRPr="00FD67CB" w:rsidRDefault="00FD67CB" w:rsidP="00FD67CB">
      <w:r w:rsidRPr="00FD67CB">
        <w:lastRenderedPageBreak/>
        <w:t xml:space="preserve">    "Docker packages applications into containers.",</w:t>
      </w:r>
    </w:p>
    <w:p w14:paraId="3490B1B9" w14:textId="77777777" w:rsidR="00FD67CB" w:rsidRPr="00FD67CB" w:rsidRDefault="00FD67CB" w:rsidP="00FD67CB">
      <w:r w:rsidRPr="00FD67CB">
        <w:t xml:space="preserve">    "Kubernetes manages containerized applications.",</w:t>
      </w:r>
    </w:p>
    <w:p w14:paraId="2DFED781" w14:textId="77777777" w:rsidR="00FD67CB" w:rsidRPr="00FD67CB" w:rsidRDefault="00FD67CB" w:rsidP="00FD67CB">
      <w:r w:rsidRPr="00FD67CB">
        <w:t xml:space="preserve">    "Python is widely used for machine learning."</w:t>
      </w:r>
    </w:p>
    <w:p w14:paraId="249E4CC7" w14:textId="77777777" w:rsidR="00FD67CB" w:rsidRPr="00FD67CB" w:rsidRDefault="00FD67CB" w:rsidP="00FD67CB">
      <w:r w:rsidRPr="00FD67CB">
        <w:t>]</w:t>
      </w:r>
    </w:p>
    <w:p w14:paraId="67F42AC2" w14:textId="77777777" w:rsidR="00FD67CB" w:rsidRPr="00FD67CB" w:rsidRDefault="00FD67CB" w:rsidP="00FD67CB">
      <w:r w:rsidRPr="00FD67CB">
        <w:pict w14:anchorId="3C57BF26">
          <v:rect id="_x0000_i1332" style="width:0;height:1.5pt" o:hralign="center" o:hrstd="t" o:hr="t" fillcolor="#a0a0a0" stroked="f"/>
        </w:pict>
      </w:r>
    </w:p>
    <w:p w14:paraId="1D1944B9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8. Generate Embeddings</w:t>
      </w:r>
    </w:p>
    <w:p w14:paraId="6D6E246D" w14:textId="77777777" w:rsidR="00FD67CB" w:rsidRPr="00FD67CB" w:rsidRDefault="00FD67CB" w:rsidP="00FD67CB">
      <w:r w:rsidRPr="00FD67CB">
        <w:t>We'll use:</w:t>
      </w:r>
    </w:p>
    <w:p w14:paraId="357864C8" w14:textId="77777777" w:rsidR="00FD67CB" w:rsidRPr="00FD67CB" w:rsidRDefault="00FD67CB" w:rsidP="00FD67CB">
      <w:r w:rsidRPr="00FD67CB">
        <w:t>all-MiniLM-L6-v2</w:t>
      </w:r>
    </w:p>
    <w:p w14:paraId="66BF17CF" w14:textId="77777777" w:rsidR="00FD67CB" w:rsidRPr="00FD67CB" w:rsidRDefault="00FD67CB" w:rsidP="00FD67CB">
      <w:r w:rsidRPr="00FD67CB">
        <w:t>through Sentence Transformers.</w:t>
      </w:r>
    </w:p>
    <w:p w14:paraId="4C014128" w14:textId="77777777" w:rsidR="00FD67CB" w:rsidRPr="00FD67CB" w:rsidRDefault="00FD67CB" w:rsidP="00FD67CB">
      <w:r w:rsidRPr="00FD67CB">
        <w:t>from sentence_transformers import SentenceTransformer</w:t>
      </w:r>
    </w:p>
    <w:p w14:paraId="672D7704" w14:textId="77777777" w:rsidR="00FD67CB" w:rsidRPr="00FD67CB" w:rsidRDefault="00FD67CB" w:rsidP="00FD67CB"/>
    <w:p w14:paraId="563BCC56" w14:textId="77777777" w:rsidR="00FD67CB" w:rsidRPr="00FD67CB" w:rsidRDefault="00FD67CB" w:rsidP="00FD67CB">
      <w:r w:rsidRPr="00FD67CB">
        <w:t>model = SentenceTransformer(</w:t>
      </w:r>
    </w:p>
    <w:p w14:paraId="4F1AF10F" w14:textId="77777777" w:rsidR="00FD67CB" w:rsidRPr="00FD67CB" w:rsidRDefault="00FD67CB" w:rsidP="00FD67CB">
      <w:r w:rsidRPr="00FD67CB">
        <w:t xml:space="preserve">    "all-MiniLM-L6-v2"</w:t>
      </w:r>
    </w:p>
    <w:p w14:paraId="579EA2EA" w14:textId="77777777" w:rsidR="00FD67CB" w:rsidRPr="00FD67CB" w:rsidRDefault="00FD67CB" w:rsidP="00FD67CB">
      <w:r w:rsidRPr="00FD67CB">
        <w:t>)</w:t>
      </w:r>
    </w:p>
    <w:p w14:paraId="7BDCDC5F" w14:textId="77777777" w:rsidR="00FD67CB" w:rsidRPr="00FD67CB" w:rsidRDefault="00FD67CB" w:rsidP="00FD67CB">
      <w:r w:rsidRPr="00FD67CB">
        <w:t>Generate embeddings:</w:t>
      </w:r>
    </w:p>
    <w:p w14:paraId="62FF21E5" w14:textId="77777777" w:rsidR="00FD67CB" w:rsidRPr="00FD67CB" w:rsidRDefault="00FD67CB" w:rsidP="00FD67CB">
      <w:r w:rsidRPr="00FD67CB">
        <w:t>embeddings = model.encode(</w:t>
      </w:r>
    </w:p>
    <w:p w14:paraId="70C431EB" w14:textId="77777777" w:rsidR="00FD67CB" w:rsidRPr="00FD67CB" w:rsidRDefault="00FD67CB" w:rsidP="00FD67CB">
      <w:r w:rsidRPr="00FD67CB">
        <w:t xml:space="preserve">    documents</w:t>
      </w:r>
    </w:p>
    <w:p w14:paraId="31BBFB82" w14:textId="77777777" w:rsidR="00FD67CB" w:rsidRPr="00FD67CB" w:rsidRDefault="00FD67CB" w:rsidP="00FD67CB">
      <w:r w:rsidRPr="00FD67CB">
        <w:t>)</w:t>
      </w:r>
    </w:p>
    <w:p w14:paraId="13AC7CE0" w14:textId="77777777" w:rsidR="00FD67CB" w:rsidRPr="00FD67CB" w:rsidRDefault="00FD67CB" w:rsidP="00FD67CB">
      <w:r w:rsidRPr="00FD67CB">
        <w:t>Convert to FAISS-compatible float32:</w:t>
      </w:r>
    </w:p>
    <w:p w14:paraId="5B3F5E43" w14:textId="77777777" w:rsidR="00FD67CB" w:rsidRPr="00FD67CB" w:rsidRDefault="00FD67CB" w:rsidP="00FD67CB">
      <w:r w:rsidRPr="00FD67CB">
        <w:t>embeddings = embeddings.astype(</w:t>
      </w:r>
    </w:p>
    <w:p w14:paraId="291015B8" w14:textId="77777777" w:rsidR="00FD67CB" w:rsidRPr="00FD67CB" w:rsidRDefault="00FD67CB" w:rsidP="00FD67CB">
      <w:r w:rsidRPr="00FD67CB">
        <w:t xml:space="preserve">    "float32"</w:t>
      </w:r>
    </w:p>
    <w:p w14:paraId="691E0477" w14:textId="77777777" w:rsidR="00FD67CB" w:rsidRPr="00FD67CB" w:rsidRDefault="00FD67CB" w:rsidP="00FD67CB">
      <w:r w:rsidRPr="00FD67CB">
        <w:t>)</w:t>
      </w:r>
    </w:p>
    <w:p w14:paraId="3F9E3427" w14:textId="77777777" w:rsidR="00FD67CB" w:rsidRPr="00FD67CB" w:rsidRDefault="00FD67CB" w:rsidP="00FD67CB">
      <w:r w:rsidRPr="00FD67CB">
        <w:t>Check dimensions:</w:t>
      </w:r>
    </w:p>
    <w:p w14:paraId="33439DBA" w14:textId="77777777" w:rsidR="00FD67CB" w:rsidRPr="00FD67CB" w:rsidRDefault="00FD67CB" w:rsidP="00FD67CB">
      <w:r w:rsidRPr="00FD67CB">
        <w:t>print(embeddings.shape)</w:t>
      </w:r>
    </w:p>
    <w:p w14:paraId="4406AF14" w14:textId="77777777" w:rsidR="00FD67CB" w:rsidRPr="00FD67CB" w:rsidRDefault="00FD67CB" w:rsidP="00FD67CB">
      <w:r w:rsidRPr="00FD67CB">
        <w:t>You'll get something conceptually like:</w:t>
      </w:r>
    </w:p>
    <w:p w14:paraId="4F77692F" w14:textId="77777777" w:rsidR="00FD67CB" w:rsidRPr="00FD67CB" w:rsidRDefault="00FD67CB" w:rsidP="00FD67CB">
      <w:r w:rsidRPr="00FD67CB">
        <w:t>(5, 384)</w:t>
      </w:r>
    </w:p>
    <w:p w14:paraId="330AFE86" w14:textId="77777777" w:rsidR="00FD67CB" w:rsidRPr="00FD67CB" w:rsidRDefault="00FD67CB" w:rsidP="00FD67CB">
      <w:r w:rsidRPr="00FD67CB">
        <w:t>because this model produces 384-dimensional embeddings.</w:t>
      </w:r>
    </w:p>
    <w:p w14:paraId="47D33B56" w14:textId="77777777" w:rsidR="00FD67CB" w:rsidRPr="00FD67CB" w:rsidRDefault="00FD67CB" w:rsidP="00FD67CB">
      <w:r w:rsidRPr="00FD67CB">
        <w:pict w14:anchorId="0D4CF8FD">
          <v:rect id="_x0000_i1333" style="width:0;height:1.5pt" o:hralign="center" o:hrstd="t" o:hr="t" fillcolor="#a0a0a0" stroked="f"/>
        </w:pict>
      </w:r>
    </w:p>
    <w:p w14:paraId="0D983839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lastRenderedPageBreak/>
        <w:t>9. Create a FAISS Index</w:t>
      </w:r>
    </w:p>
    <w:p w14:paraId="23B19E5A" w14:textId="77777777" w:rsidR="00FD67CB" w:rsidRPr="00FD67CB" w:rsidRDefault="00FD67CB" w:rsidP="00FD67CB">
      <w:r w:rsidRPr="00FD67CB">
        <w:t>Get the vector dimension:</w:t>
      </w:r>
    </w:p>
    <w:p w14:paraId="7014ACA6" w14:textId="77777777" w:rsidR="00FD67CB" w:rsidRPr="00FD67CB" w:rsidRDefault="00FD67CB" w:rsidP="00FD67CB">
      <w:r w:rsidRPr="00FD67CB">
        <w:t>dimension = embeddings.shape[1]</w:t>
      </w:r>
    </w:p>
    <w:p w14:paraId="643040DB" w14:textId="77777777" w:rsidR="00FD67CB" w:rsidRPr="00FD67CB" w:rsidRDefault="00FD67CB" w:rsidP="00FD67CB">
      <w:r w:rsidRPr="00FD67CB">
        <w:t>Create index:</w:t>
      </w:r>
    </w:p>
    <w:p w14:paraId="2A3508C5" w14:textId="77777777" w:rsidR="00FD67CB" w:rsidRPr="00FD67CB" w:rsidRDefault="00FD67CB" w:rsidP="00FD67CB">
      <w:r w:rsidRPr="00FD67CB">
        <w:t>index = faiss.IndexFlatL2(</w:t>
      </w:r>
    </w:p>
    <w:p w14:paraId="4F9E4708" w14:textId="77777777" w:rsidR="00FD67CB" w:rsidRPr="00FD67CB" w:rsidRDefault="00FD67CB" w:rsidP="00FD67CB">
      <w:r w:rsidRPr="00FD67CB">
        <w:t xml:space="preserve">    dimension</w:t>
      </w:r>
    </w:p>
    <w:p w14:paraId="0617D31B" w14:textId="77777777" w:rsidR="00FD67CB" w:rsidRPr="00FD67CB" w:rsidRDefault="00FD67CB" w:rsidP="00FD67CB">
      <w:r w:rsidRPr="00FD67CB">
        <w:t>)</w:t>
      </w:r>
    </w:p>
    <w:p w14:paraId="5B0A5413" w14:textId="77777777" w:rsidR="00FD67CB" w:rsidRPr="00FD67CB" w:rsidRDefault="00FD67CB" w:rsidP="00FD67CB">
      <w:r w:rsidRPr="00FD67CB">
        <w:t>Here:</w:t>
      </w:r>
    </w:p>
    <w:p w14:paraId="36484F9E" w14:textId="77777777" w:rsidR="00FD67CB" w:rsidRPr="00FD67CB" w:rsidRDefault="00FD67CB" w:rsidP="00FD67CB">
      <w:r w:rsidRPr="00FD67CB">
        <w:t>IndexFlatL2</w:t>
      </w:r>
    </w:p>
    <w:p w14:paraId="0F233DC3" w14:textId="77777777" w:rsidR="00FD67CB" w:rsidRPr="00FD67CB" w:rsidRDefault="00FD67CB" w:rsidP="00FD67CB">
      <w:r w:rsidRPr="00FD67CB">
        <w:t>means:</w:t>
      </w:r>
    </w:p>
    <w:p w14:paraId="560521C1" w14:textId="77777777" w:rsidR="00FD67CB" w:rsidRPr="00FD67CB" w:rsidRDefault="00FD67CB" w:rsidP="00FD67CB">
      <w:r w:rsidRPr="00FD67CB">
        <w:t>Exact nearest-neighbor search using L2/Euclidean distance.</w:t>
      </w:r>
    </w:p>
    <w:p w14:paraId="1DECC0A2" w14:textId="77777777" w:rsidR="00FD67CB" w:rsidRPr="00FD67CB" w:rsidRDefault="00FD67CB" w:rsidP="00FD67CB">
      <w:r w:rsidRPr="00FD67CB">
        <w:pict w14:anchorId="5CF8AFC4">
          <v:rect id="_x0000_i1334" style="width:0;height:1.5pt" o:hralign="center" o:hrstd="t" o:hr="t" fillcolor="#a0a0a0" stroked="f"/>
        </w:pict>
      </w:r>
    </w:p>
    <w:p w14:paraId="1EA6C053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10. Add Vectors</w:t>
      </w:r>
    </w:p>
    <w:p w14:paraId="7E2CEFD7" w14:textId="77777777" w:rsidR="00FD67CB" w:rsidRPr="00FD67CB" w:rsidRDefault="00FD67CB" w:rsidP="00FD67CB">
      <w:r w:rsidRPr="00FD67CB">
        <w:t>index.add(</w:t>
      </w:r>
    </w:p>
    <w:p w14:paraId="1CF9F415" w14:textId="77777777" w:rsidR="00FD67CB" w:rsidRPr="00FD67CB" w:rsidRDefault="00FD67CB" w:rsidP="00FD67CB">
      <w:r w:rsidRPr="00FD67CB">
        <w:t xml:space="preserve">    embeddings</w:t>
      </w:r>
    </w:p>
    <w:p w14:paraId="3C158F8A" w14:textId="77777777" w:rsidR="00FD67CB" w:rsidRPr="00FD67CB" w:rsidRDefault="00FD67CB" w:rsidP="00FD67CB">
      <w:r w:rsidRPr="00FD67CB">
        <w:t>)</w:t>
      </w:r>
    </w:p>
    <w:p w14:paraId="223066AB" w14:textId="77777777" w:rsidR="00FD67CB" w:rsidRPr="00FD67CB" w:rsidRDefault="00FD67CB" w:rsidP="00FD67CB">
      <w:r w:rsidRPr="00FD67CB">
        <w:t>Check how many vectors exist:</w:t>
      </w:r>
    </w:p>
    <w:p w14:paraId="35DF772D" w14:textId="77777777" w:rsidR="00FD67CB" w:rsidRPr="00FD67CB" w:rsidRDefault="00FD67CB" w:rsidP="00FD67CB">
      <w:r w:rsidRPr="00FD67CB">
        <w:t>print(index.ntotal)</w:t>
      </w:r>
    </w:p>
    <w:p w14:paraId="58EBD702" w14:textId="77777777" w:rsidR="00FD67CB" w:rsidRPr="00FD67CB" w:rsidRDefault="00FD67CB" w:rsidP="00FD67CB">
      <w:r w:rsidRPr="00FD67CB">
        <w:t>Output:</w:t>
      </w:r>
    </w:p>
    <w:p w14:paraId="6AA44383" w14:textId="77777777" w:rsidR="00FD67CB" w:rsidRPr="00FD67CB" w:rsidRDefault="00FD67CB" w:rsidP="00FD67CB">
      <w:r w:rsidRPr="00FD67CB">
        <w:t>5</w:t>
      </w:r>
    </w:p>
    <w:p w14:paraId="3ABEE5FC" w14:textId="77777777" w:rsidR="00FD67CB" w:rsidRPr="00FD67CB" w:rsidRDefault="00FD67CB" w:rsidP="00FD67CB">
      <w:r w:rsidRPr="00FD67CB">
        <w:t>Our index now contains five vectors.</w:t>
      </w:r>
    </w:p>
    <w:p w14:paraId="4889D5E1" w14:textId="77777777" w:rsidR="00FD67CB" w:rsidRPr="00FD67CB" w:rsidRDefault="00FD67CB" w:rsidP="00FD67CB">
      <w:r w:rsidRPr="00FD67CB">
        <w:pict w14:anchorId="4B7BD256">
          <v:rect id="_x0000_i1335" style="width:0;height:1.5pt" o:hralign="center" o:hrstd="t" o:hr="t" fillcolor="#a0a0a0" stroked="f"/>
        </w:pict>
      </w:r>
    </w:p>
    <w:p w14:paraId="6ADEF0B4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11. Search the FAISS Index</w:t>
      </w:r>
    </w:p>
    <w:p w14:paraId="05C50CAD" w14:textId="77777777" w:rsidR="00FD67CB" w:rsidRPr="00FD67CB" w:rsidRDefault="00FD67CB" w:rsidP="00FD67CB">
      <w:r w:rsidRPr="00FD67CB">
        <w:t>User query:</w:t>
      </w:r>
    </w:p>
    <w:p w14:paraId="7383EFE2" w14:textId="77777777" w:rsidR="00FD67CB" w:rsidRPr="00FD67CB" w:rsidRDefault="00FD67CB" w:rsidP="00FD67CB">
      <w:r w:rsidRPr="00FD67CB">
        <w:t>query = "How does Spring authenticate users?"</w:t>
      </w:r>
    </w:p>
    <w:p w14:paraId="2796A34B" w14:textId="77777777" w:rsidR="00FD67CB" w:rsidRPr="00FD67CB" w:rsidRDefault="00FD67CB" w:rsidP="00FD67CB">
      <w:r w:rsidRPr="00FD67CB">
        <w:t>Create query embedding:</w:t>
      </w:r>
    </w:p>
    <w:p w14:paraId="59034731" w14:textId="77777777" w:rsidR="00FD67CB" w:rsidRPr="00FD67CB" w:rsidRDefault="00FD67CB" w:rsidP="00FD67CB">
      <w:r w:rsidRPr="00FD67CB">
        <w:t>query_embedding = model.encode(</w:t>
      </w:r>
    </w:p>
    <w:p w14:paraId="6DCEFF8F" w14:textId="77777777" w:rsidR="00FD67CB" w:rsidRPr="00FD67CB" w:rsidRDefault="00FD67CB" w:rsidP="00FD67CB">
      <w:r w:rsidRPr="00FD67CB">
        <w:t xml:space="preserve">    [query]</w:t>
      </w:r>
    </w:p>
    <w:p w14:paraId="392F0C35" w14:textId="77777777" w:rsidR="00FD67CB" w:rsidRPr="00FD67CB" w:rsidRDefault="00FD67CB" w:rsidP="00FD67CB">
      <w:r w:rsidRPr="00FD67CB">
        <w:lastRenderedPageBreak/>
        <w:t>).astype("float32")</w:t>
      </w:r>
    </w:p>
    <w:p w14:paraId="5CF41F73" w14:textId="77777777" w:rsidR="00FD67CB" w:rsidRPr="00FD67CB" w:rsidRDefault="00FD67CB" w:rsidP="00FD67CB">
      <w:r w:rsidRPr="00FD67CB">
        <w:t>Search:</w:t>
      </w:r>
    </w:p>
    <w:p w14:paraId="1C676296" w14:textId="77777777" w:rsidR="00FD67CB" w:rsidRPr="00FD67CB" w:rsidRDefault="00FD67CB" w:rsidP="00FD67CB">
      <w:r w:rsidRPr="00FD67CB">
        <w:t>distances, indices = index.search(</w:t>
      </w:r>
    </w:p>
    <w:p w14:paraId="453DC5DF" w14:textId="77777777" w:rsidR="00FD67CB" w:rsidRPr="00FD67CB" w:rsidRDefault="00FD67CB" w:rsidP="00FD67CB">
      <w:r w:rsidRPr="00FD67CB">
        <w:t xml:space="preserve">    query_embedding,</w:t>
      </w:r>
    </w:p>
    <w:p w14:paraId="6DDCCA62" w14:textId="77777777" w:rsidR="00FD67CB" w:rsidRPr="00FD67CB" w:rsidRDefault="00FD67CB" w:rsidP="00FD67CB">
      <w:r w:rsidRPr="00FD67CB">
        <w:t xml:space="preserve">    k=3</w:t>
      </w:r>
    </w:p>
    <w:p w14:paraId="4A4D11A7" w14:textId="77777777" w:rsidR="00FD67CB" w:rsidRPr="00FD67CB" w:rsidRDefault="00FD67CB" w:rsidP="00FD67CB">
      <w:r w:rsidRPr="00FD67CB">
        <w:t>)</w:t>
      </w:r>
    </w:p>
    <w:p w14:paraId="09AB1DD8" w14:textId="77777777" w:rsidR="00FD67CB" w:rsidRPr="00FD67CB" w:rsidRDefault="00FD67CB" w:rsidP="00FD67CB">
      <w:r w:rsidRPr="00FD67CB">
        <w:t>Here:</w:t>
      </w:r>
    </w:p>
    <w:p w14:paraId="04A4A9B6" w14:textId="77777777" w:rsidR="00FD67CB" w:rsidRPr="00FD67CB" w:rsidRDefault="00FD67CB" w:rsidP="00FD67CB">
      <w:r w:rsidRPr="00FD67CB">
        <w:t>k = 3</w:t>
      </w:r>
    </w:p>
    <w:p w14:paraId="3C0F4E1C" w14:textId="77777777" w:rsidR="00FD67CB" w:rsidRPr="00FD67CB" w:rsidRDefault="00FD67CB" w:rsidP="00FD67CB">
      <w:r w:rsidRPr="00FD67CB">
        <w:t>means:</w:t>
      </w:r>
    </w:p>
    <w:p w14:paraId="32345B58" w14:textId="77777777" w:rsidR="00FD67CB" w:rsidRPr="00FD67CB" w:rsidRDefault="00FD67CB" w:rsidP="00FD67CB">
      <w:r w:rsidRPr="00FD67CB">
        <w:t>Return the three nearest vectors.</w:t>
      </w:r>
    </w:p>
    <w:p w14:paraId="1DA10A46" w14:textId="77777777" w:rsidR="00FD67CB" w:rsidRPr="00FD67CB" w:rsidRDefault="00FD67CB" w:rsidP="00FD67CB">
      <w:r w:rsidRPr="00FD67CB">
        <w:pict w14:anchorId="684108CD">
          <v:rect id="_x0000_i1336" style="width:0;height:1.5pt" o:hralign="center" o:hrstd="t" o:hr="t" fillcolor="#a0a0a0" stroked="f"/>
        </w:pict>
      </w:r>
    </w:p>
    <w:p w14:paraId="4613E7F6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12. Display Results</w:t>
      </w:r>
    </w:p>
    <w:p w14:paraId="04B69B9E" w14:textId="77777777" w:rsidR="00FD67CB" w:rsidRPr="00FD67CB" w:rsidRDefault="00FD67CB" w:rsidP="00FD67CB">
      <w:r w:rsidRPr="00FD67CB">
        <w:t>for distance, index_id in zip(</w:t>
      </w:r>
    </w:p>
    <w:p w14:paraId="6C7CA84E" w14:textId="77777777" w:rsidR="00FD67CB" w:rsidRPr="00FD67CB" w:rsidRDefault="00FD67CB" w:rsidP="00FD67CB">
      <w:r w:rsidRPr="00FD67CB">
        <w:t xml:space="preserve">    distances[0],</w:t>
      </w:r>
    </w:p>
    <w:p w14:paraId="0551A31D" w14:textId="77777777" w:rsidR="00FD67CB" w:rsidRPr="00FD67CB" w:rsidRDefault="00FD67CB" w:rsidP="00FD67CB">
      <w:r w:rsidRPr="00FD67CB">
        <w:t xml:space="preserve">    indices[0]</w:t>
      </w:r>
    </w:p>
    <w:p w14:paraId="27EB3CDE" w14:textId="77777777" w:rsidR="00FD67CB" w:rsidRPr="00FD67CB" w:rsidRDefault="00FD67CB" w:rsidP="00FD67CB">
      <w:r w:rsidRPr="00FD67CB">
        <w:t>):</w:t>
      </w:r>
    </w:p>
    <w:p w14:paraId="068AE65F" w14:textId="77777777" w:rsidR="00FD67CB" w:rsidRPr="00FD67CB" w:rsidRDefault="00FD67CB" w:rsidP="00FD67CB">
      <w:r w:rsidRPr="00FD67CB">
        <w:t xml:space="preserve">    print(</w:t>
      </w:r>
    </w:p>
    <w:p w14:paraId="19B47633" w14:textId="77777777" w:rsidR="00FD67CB" w:rsidRPr="00FD67CB" w:rsidRDefault="00FD67CB" w:rsidP="00FD67CB">
      <w:r w:rsidRPr="00FD67CB">
        <w:t xml:space="preserve">        f"Distance: {distance:.4f}"</w:t>
      </w:r>
    </w:p>
    <w:p w14:paraId="3B273208" w14:textId="77777777" w:rsidR="00FD67CB" w:rsidRPr="00FD67CB" w:rsidRDefault="00FD67CB" w:rsidP="00FD67CB">
      <w:r w:rsidRPr="00FD67CB">
        <w:t xml:space="preserve">    )</w:t>
      </w:r>
    </w:p>
    <w:p w14:paraId="69B73CE3" w14:textId="77777777" w:rsidR="00FD67CB" w:rsidRPr="00FD67CB" w:rsidRDefault="00FD67CB" w:rsidP="00FD67CB"/>
    <w:p w14:paraId="35A7C474" w14:textId="77777777" w:rsidR="00FD67CB" w:rsidRPr="00FD67CB" w:rsidRDefault="00FD67CB" w:rsidP="00FD67CB">
      <w:r w:rsidRPr="00FD67CB">
        <w:t xml:space="preserve">    print(</w:t>
      </w:r>
    </w:p>
    <w:p w14:paraId="002876E1" w14:textId="77777777" w:rsidR="00FD67CB" w:rsidRPr="00FD67CB" w:rsidRDefault="00FD67CB" w:rsidP="00FD67CB">
      <w:r w:rsidRPr="00FD67CB">
        <w:t xml:space="preserve">        documents[index_id]</w:t>
      </w:r>
    </w:p>
    <w:p w14:paraId="2B6535F6" w14:textId="77777777" w:rsidR="00FD67CB" w:rsidRPr="00FD67CB" w:rsidRDefault="00FD67CB" w:rsidP="00FD67CB">
      <w:r w:rsidRPr="00FD67CB">
        <w:t xml:space="preserve">    )</w:t>
      </w:r>
    </w:p>
    <w:p w14:paraId="64D3D5E3" w14:textId="77777777" w:rsidR="00FD67CB" w:rsidRPr="00FD67CB" w:rsidRDefault="00FD67CB" w:rsidP="00FD67CB"/>
    <w:p w14:paraId="2DC1648B" w14:textId="77777777" w:rsidR="00FD67CB" w:rsidRPr="00FD67CB" w:rsidRDefault="00FD67CB" w:rsidP="00FD67CB">
      <w:r w:rsidRPr="00FD67CB">
        <w:t xml:space="preserve">    print()</w:t>
      </w:r>
    </w:p>
    <w:p w14:paraId="6F3B04BB" w14:textId="77777777" w:rsidR="00FD67CB" w:rsidRPr="00FD67CB" w:rsidRDefault="00FD67CB" w:rsidP="00FD67CB">
      <w:r w:rsidRPr="00FD67CB">
        <w:t>Conceptual result:</w:t>
      </w:r>
    </w:p>
    <w:p w14:paraId="46316AC7" w14:textId="77777777" w:rsidR="00FD67CB" w:rsidRPr="00FD67CB" w:rsidRDefault="00FD67CB" w:rsidP="00FD67CB">
      <w:r w:rsidRPr="00FD67CB">
        <w:t>Distance: 0.xxxx</w:t>
      </w:r>
    </w:p>
    <w:p w14:paraId="70DA1D0C" w14:textId="77777777" w:rsidR="00FD67CB" w:rsidRPr="00FD67CB" w:rsidRDefault="00FD67CB" w:rsidP="00FD67CB">
      <w:r w:rsidRPr="00FD67CB">
        <w:t>Spring Security provides authentication and authorization.</w:t>
      </w:r>
    </w:p>
    <w:p w14:paraId="7A993D82" w14:textId="77777777" w:rsidR="00FD67CB" w:rsidRPr="00FD67CB" w:rsidRDefault="00FD67CB" w:rsidP="00FD67CB"/>
    <w:p w14:paraId="63D990A5" w14:textId="77777777" w:rsidR="00FD67CB" w:rsidRPr="00FD67CB" w:rsidRDefault="00FD67CB" w:rsidP="00FD67CB">
      <w:r w:rsidRPr="00FD67CB">
        <w:t>Distance: 0.xxxx</w:t>
      </w:r>
    </w:p>
    <w:p w14:paraId="2C8F03DA" w14:textId="77777777" w:rsidR="00FD67CB" w:rsidRPr="00FD67CB" w:rsidRDefault="00FD67CB" w:rsidP="00FD67CB">
      <w:r w:rsidRPr="00FD67CB">
        <w:t>Spring Boot provides dependency injection.</w:t>
      </w:r>
    </w:p>
    <w:p w14:paraId="059389FB" w14:textId="77777777" w:rsidR="00FD67CB" w:rsidRPr="00FD67CB" w:rsidRDefault="00FD67CB" w:rsidP="00FD67CB"/>
    <w:p w14:paraId="0821161D" w14:textId="77777777" w:rsidR="00FD67CB" w:rsidRPr="00FD67CB" w:rsidRDefault="00FD67CB" w:rsidP="00FD67CB">
      <w:r w:rsidRPr="00FD67CB">
        <w:t>Distance: 0.xxxx</w:t>
      </w:r>
    </w:p>
    <w:p w14:paraId="785A054A" w14:textId="77777777" w:rsidR="00FD67CB" w:rsidRPr="00FD67CB" w:rsidRDefault="00FD67CB" w:rsidP="00FD67CB">
      <w:r w:rsidRPr="00FD67CB">
        <w:t>Kubernetes manages containerized applications.</w:t>
      </w:r>
    </w:p>
    <w:p w14:paraId="3089CEE9" w14:textId="77777777" w:rsidR="00FD67CB" w:rsidRPr="00FD67CB" w:rsidRDefault="00FD67CB" w:rsidP="00FD67CB">
      <w:r w:rsidRPr="00FD67CB">
        <w:t>The exact order and scores depend on the embedding model and data.</w:t>
      </w:r>
    </w:p>
    <w:p w14:paraId="31D39132" w14:textId="77777777" w:rsidR="00FD67CB" w:rsidRPr="00FD67CB" w:rsidRDefault="00FD67CB" w:rsidP="00FD67CB">
      <w:r w:rsidRPr="00FD67CB">
        <w:pict w14:anchorId="21FB9F54">
          <v:rect id="_x0000_i1337" style="width:0;height:1.5pt" o:hralign="center" o:hrstd="t" o:hr="t" fillcolor="#a0a0a0" stroked="f"/>
        </w:pict>
      </w:r>
    </w:p>
    <w:p w14:paraId="1C75E8C2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13. Complete FAISS Example</w:t>
      </w:r>
    </w:p>
    <w:p w14:paraId="726F19CA" w14:textId="77777777" w:rsidR="00FD67CB" w:rsidRPr="00FD67CB" w:rsidRDefault="00FD67CB" w:rsidP="00FD67CB">
      <w:r w:rsidRPr="00FD67CB">
        <w:t>Here is the complete example:</w:t>
      </w:r>
    </w:p>
    <w:p w14:paraId="2B3D46E1" w14:textId="77777777" w:rsidR="00FD67CB" w:rsidRPr="00FD67CB" w:rsidRDefault="00FD67CB" w:rsidP="00FD67CB">
      <w:r w:rsidRPr="00FD67CB">
        <w:t>import faiss</w:t>
      </w:r>
    </w:p>
    <w:p w14:paraId="68D5002D" w14:textId="77777777" w:rsidR="00FD67CB" w:rsidRPr="00FD67CB" w:rsidRDefault="00FD67CB" w:rsidP="00FD67CB">
      <w:r w:rsidRPr="00FD67CB">
        <w:t>import numpy as np</w:t>
      </w:r>
    </w:p>
    <w:p w14:paraId="4E74A167" w14:textId="77777777" w:rsidR="00FD67CB" w:rsidRPr="00FD67CB" w:rsidRDefault="00FD67CB" w:rsidP="00FD67CB"/>
    <w:p w14:paraId="6B60CB33" w14:textId="77777777" w:rsidR="00FD67CB" w:rsidRPr="00FD67CB" w:rsidRDefault="00FD67CB" w:rsidP="00FD67CB">
      <w:r w:rsidRPr="00FD67CB">
        <w:t>from sentence_transformers import SentenceTransformer</w:t>
      </w:r>
    </w:p>
    <w:p w14:paraId="7B605B1C" w14:textId="77777777" w:rsidR="00FD67CB" w:rsidRPr="00FD67CB" w:rsidRDefault="00FD67CB" w:rsidP="00FD67CB"/>
    <w:p w14:paraId="3A943D7B" w14:textId="77777777" w:rsidR="00FD67CB" w:rsidRPr="00FD67CB" w:rsidRDefault="00FD67CB" w:rsidP="00FD67CB"/>
    <w:p w14:paraId="64075858" w14:textId="77777777" w:rsidR="00FD67CB" w:rsidRPr="00FD67CB" w:rsidRDefault="00FD67CB" w:rsidP="00FD67CB">
      <w:r w:rsidRPr="00FD67CB">
        <w:t># 1. Load embedding model</w:t>
      </w:r>
    </w:p>
    <w:p w14:paraId="08D51ECF" w14:textId="77777777" w:rsidR="00FD67CB" w:rsidRPr="00FD67CB" w:rsidRDefault="00FD67CB" w:rsidP="00FD67CB">
      <w:r w:rsidRPr="00FD67CB">
        <w:t>model = SentenceTransformer(</w:t>
      </w:r>
    </w:p>
    <w:p w14:paraId="730BA1D2" w14:textId="77777777" w:rsidR="00FD67CB" w:rsidRPr="00FD67CB" w:rsidRDefault="00FD67CB" w:rsidP="00FD67CB">
      <w:r w:rsidRPr="00FD67CB">
        <w:t xml:space="preserve">    "all-MiniLM-L6-v2"</w:t>
      </w:r>
    </w:p>
    <w:p w14:paraId="204BDF17" w14:textId="77777777" w:rsidR="00FD67CB" w:rsidRPr="00FD67CB" w:rsidRDefault="00FD67CB" w:rsidP="00FD67CB">
      <w:r w:rsidRPr="00FD67CB">
        <w:t>)</w:t>
      </w:r>
    </w:p>
    <w:p w14:paraId="19BA3B1E" w14:textId="77777777" w:rsidR="00FD67CB" w:rsidRPr="00FD67CB" w:rsidRDefault="00FD67CB" w:rsidP="00FD67CB"/>
    <w:p w14:paraId="187AA57F" w14:textId="77777777" w:rsidR="00FD67CB" w:rsidRPr="00FD67CB" w:rsidRDefault="00FD67CB" w:rsidP="00FD67CB"/>
    <w:p w14:paraId="342BCA6F" w14:textId="77777777" w:rsidR="00FD67CB" w:rsidRPr="00FD67CB" w:rsidRDefault="00FD67CB" w:rsidP="00FD67CB">
      <w:r w:rsidRPr="00FD67CB">
        <w:t># 2. Documents</w:t>
      </w:r>
    </w:p>
    <w:p w14:paraId="0F01E13D" w14:textId="77777777" w:rsidR="00FD67CB" w:rsidRPr="00FD67CB" w:rsidRDefault="00FD67CB" w:rsidP="00FD67CB">
      <w:r w:rsidRPr="00FD67CB">
        <w:t>documents = [</w:t>
      </w:r>
    </w:p>
    <w:p w14:paraId="562A9DA0" w14:textId="77777777" w:rsidR="00FD67CB" w:rsidRPr="00FD67CB" w:rsidRDefault="00FD67CB" w:rsidP="00FD67CB">
      <w:r w:rsidRPr="00FD67CB">
        <w:t xml:space="preserve">    "Spring Boot provides dependency injection.",</w:t>
      </w:r>
    </w:p>
    <w:p w14:paraId="3BEDF35E" w14:textId="77777777" w:rsidR="00FD67CB" w:rsidRPr="00FD67CB" w:rsidRDefault="00FD67CB" w:rsidP="00FD67CB">
      <w:r w:rsidRPr="00FD67CB">
        <w:t xml:space="preserve">    "Spring Security provides authentication and authorization.",</w:t>
      </w:r>
    </w:p>
    <w:p w14:paraId="329E3ABC" w14:textId="77777777" w:rsidR="00FD67CB" w:rsidRPr="00FD67CB" w:rsidRDefault="00FD67CB" w:rsidP="00FD67CB">
      <w:r w:rsidRPr="00FD67CB">
        <w:t xml:space="preserve">    "Docker packages applications into containers.",</w:t>
      </w:r>
    </w:p>
    <w:p w14:paraId="7B40131D" w14:textId="77777777" w:rsidR="00FD67CB" w:rsidRPr="00FD67CB" w:rsidRDefault="00FD67CB" w:rsidP="00FD67CB">
      <w:r w:rsidRPr="00FD67CB">
        <w:t xml:space="preserve">    "Kubernetes manages containerized applications.",</w:t>
      </w:r>
    </w:p>
    <w:p w14:paraId="642A310D" w14:textId="77777777" w:rsidR="00FD67CB" w:rsidRPr="00FD67CB" w:rsidRDefault="00FD67CB" w:rsidP="00FD67CB">
      <w:r w:rsidRPr="00FD67CB">
        <w:lastRenderedPageBreak/>
        <w:t xml:space="preserve">    "Python is widely used for machine learning."</w:t>
      </w:r>
    </w:p>
    <w:p w14:paraId="41A8A0C1" w14:textId="77777777" w:rsidR="00FD67CB" w:rsidRPr="00FD67CB" w:rsidRDefault="00FD67CB" w:rsidP="00FD67CB">
      <w:r w:rsidRPr="00FD67CB">
        <w:t>]</w:t>
      </w:r>
    </w:p>
    <w:p w14:paraId="7D2BEE91" w14:textId="77777777" w:rsidR="00FD67CB" w:rsidRPr="00FD67CB" w:rsidRDefault="00FD67CB" w:rsidP="00FD67CB"/>
    <w:p w14:paraId="196C2471" w14:textId="77777777" w:rsidR="00FD67CB" w:rsidRPr="00FD67CB" w:rsidRDefault="00FD67CB" w:rsidP="00FD67CB"/>
    <w:p w14:paraId="64BECEF4" w14:textId="77777777" w:rsidR="00FD67CB" w:rsidRPr="00FD67CB" w:rsidRDefault="00FD67CB" w:rsidP="00FD67CB">
      <w:r w:rsidRPr="00FD67CB">
        <w:t># 3. Generate embeddings</w:t>
      </w:r>
    </w:p>
    <w:p w14:paraId="0716408F" w14:textId="77777777" w:rsidR="00FD67CB" w:rsidRPr="00FD67CB" w:rsidRDefault="00FD67CB" w:rsidP="00FD67CB">
      <w:r w:rsidRPr="00FD67CB">
        <w:t>embeddings = model.encode(</w:t>
      </w:r>
    </w:p>
    <w:p w14:paraId="7BB76039" w14:textId="77777777" w:rsidR="00FD67CB" w:rsidRPr="00FD67CB" w:rsidRDefault="00FD67CB" w:rsidP="00FD67CB">
      <w:r w:rsidRPr="00FD67CB">
        <w:t xml:space="preserve">    documents</w:t>
      </w:r>
    </w:p>
    <w:p w14:paraId="44F36657" w14:textId="77777777" w:rsidR="00FD67CB" w:rsidRPr="00FD67CB" w:rsidRDefault="00FD67CB" w:rsidP="00FD67CB">
      <w:r w:rsidRPr="00FD67CB">
        <w:t>).astype("float32")</w:t>
      </w:r>
    </w:p>
    <w:p w14:paraId="48A9E65B" w14:textId="77777777" w:rsidR="00FD67CB" w:rsidRPr="00FD67CB" w:rsidRDefault="00FD67CB" w:rsidP="00FD67CB"/>
    <w:p w14:paraId="38F7073A" w14:textId="77777777" w:rsidR="00FD67CB" w:rsidRPr="00FD67CB" w:rsidRDefault="00FD67CB" w:rsidP="00FD67CB"/>
    <w:p w14:paraId="77DD118F" w14:textId="77777777" w:rsidR="00FD67CB" w:rsidRPr="00FD67CB" w:rsidRDefault="00FD67CB" w:rsidP="00FD67CB">
      <w:r w:rsidRPr="00FD67CB">
        <w:t># 4. Create FAISS index</w:t>
      </w:r>
    </w:p>
    <w:p w14:paraId="76F7A4D0" w14:textId="77777777" w:rsidR="00FD67CB" w:rsidRPr="00FD67CB" w:rsidRDefault="00FD67CB" w:rsidP="00FD67CB">
      <w:r w:rsidRPr="00FD67CB">
        <w:t>dimension = embeddings.shape[1]</w:t>
      </w:r>
    </w:p>
    <w:p w14:paraId="157AC829" w14:textId="77777777" w:rsidR="00FD67CB" w:rsidRPr="00FD67CB" w:rsidRDefault="00FD67CB" w:rsidP="00FD67CB"/>
    <w:p w14:paraId="225D8578" w14:textId="77777777" w:rsidR="00FD67CB" w:rsidRPr="00FD67CB" w:rsidRDefault="00FD67CB" w:rsidP="00FD67CB">
      <w:r w:rsidRPr="00FD67CB">
        <w:t>index = faiss.IndexFlatL2(</w:t>
      </w:r>
    </w:p>
    <w:p w14:paraId="78D60563" w14:textId="77777777" w:rsidR="00FD67CB" w:rsidRPr="00FD67CB" w:rsidRDefault="00FD67CB" w:rsidP="00FD67CB">
      <w:r w:rsidRPr="00FD67CB">
        <w:t xml:space="preserve">    dimension</w:t>
      </w:r>
    </w:p>
    <w:p w14:paraId="45999B07" w14:textId="77777777" w:rsidR="00FD67CB" w:rsidRPr="00FD67CB" w:rsidRDefault="00FD67CB" w:rsidP="00FD67CB">
      <w:r w:rsidRPr="00FD67CB">
        <w:t>)</w:t>
      </w:r>
    </w:p>
    <w:p w14:paraId="30DD4352" w14:textId="77777777" w:rsidR="00FD67CB" w:rsidRPr="00FD67CB" w:rsidRDefault="00FD67CB" w:rsidP="00FD67CB"/>
    <w:p w14:paraId="336C6A38" w14:textId="77777777" w:rsidR="00FD67CB" w:rsidRPr="00FD67CB" w:rsidRDefault="00FD67CB" w:rsidP="00FD67CB"/>
    <w:p w14:paraId="6133C07B" w14:textId="77777777" w:rsidR="00FD67CB" w:rsidRPr="00FD67CB" w:rsidRDefault="00FD67CB" w:rsidP="00FD67CB">
      <w:r w:rsidRPr="00FD67CB">
        <w:t># 5. Add embeddings</w:t>
      </w:r>
    </w:p>
    <w:p w14:paraId="196C1C3B" w14:textId="77777777" w:rsidR="00FD67CB" w:rsidRPr="00FD67CB" w:rsidRDefault="00FD67CB" w:rsidP="00FD67CB">
      <w:r w:rsidRPr="00FD67CB">
        <w:t>index.add(embeddings)</w:t>
      </w:r>
    </w:p>
    <w:p w14:paraId="6383CC56" w14:textId="77777777" w:rsidR="00FD67CB" w:rsidRPr="00FD67CB" w:rsidRDefault="00FD67CB" w:rsidP="00FD67CB"/>
    <w:p w14:paraId="5242F554" w14:textId="77777777" w:rsidR="00FD67CB" w:rsidRPr="00FD67CB" w:rsidRDefault="00FD67CB" w:rsidP="00FD67CB"/>
    <w:p w14:paraId="6DCA7B8B" w14:textId="77777777" w:rsidR="00FD67CB" w:rsidRPr="00FD67CB" w:rsidRDefault="00FD67CB" w:rsidP="00FD67CB">
      <w:r w:rsidRPr="00FD67CB">
        <w:t># 6. User query</w:t>
      </w:r>
    </w:p>
    <w:p w14:paraId="0BF27025" w14:textId="77777777" w:rsidR="00FD67CB" w:rsidRPr="00FD67CB" w:rsidRDefault="00FD67CB" w:rsidP="00FD67CB">
      <w:r w:rsidRPr="00FD67CB">
        <w:t>query = "How does Spring authenticate users?"</w:t>
      </w:r>
    </w:p>
    <w:p w14:paraId="6EC4FD9A" w14:textId="77777777" w:rsidR="00FD67CB" w:rsidRPr="00FD67CB" w:rsidRDefault="00FD67CB" w:rsidP="00FD67CB"/>
    <w:p w14:paraId="1641E5B3" w14:textId="77777777" w:rsidR="00FD67CB" w:rsidRPr="00FD67CB" w:rsidRDefault="00FD67CB" w:rsidP="00FD67CB"/>
    <w:p w14:paraId="7915B51A" w14:textId="77777777" w:rsidR="00FD67CB" w:rsidRPr="00FD67CB" w:rsidRDefault="00FD67CB" w:rsidP="00FD67CB">
      <w:r w:rsidRPr="00FD67CB">
        <w:t># 7. Query embedding</w:t>
      </w:r>
    </w:p>
    <w:p w14:paraId="50D1A5AC" w14:textId="77777777" w:rsidR="00FD67CB" w:rsidRPr="00FD67CB" w:rsidRDefault="00FD67CB" w:rsidP="00FD67CB">
      <w:r w:rsidRPr="00FD67CB">
        <w:t>query_embedding = model.encode(</w:t>
      </w:r>
    </w:p>
    <w:p w14:paraId="15CDA1CF" w14:textId="77777777" w:rsidR="00FD67CB" w:rsidRPr="00FD67CB" w:rsidRDefault="00FD67CB" w:rsidP="00FD67CB">
      <w:r w:rsidRPr="00FD67CB">
        <w:lastRenderedPageBreak/>
        <w:t xml:space="preserve">    [query]</w:t>
      </w:r>
    </w:p>
    <w:p w14:paraId="0CC55260" w14:textId="77777777" w:rsidR="00FD67CB" w:rsidRPr="00FD67CB" w:rsidRDefault="00FD67CB" w:rsidP="00FD67CB">
      <w:r w:rsidRPr="00FD67CB">
        <w:t>).astype("float32")</w:t>
      </w:r>
    </w:p>
    <w:p w14:paraId="08F5EDFE" w14:textId="77777777" w:rsidR="00FD67CB" w:rsidRPr="00FD67CB" w:rsidRDefault="00FD67CB" w:rsidP="00FD67CB"/>
    <w:p w14:paraId="5DB7D6D4" w14:textId="77777777" w:rsidR="00FD67CB" w:rsidRPr="00FD67CB" w:rsidRDefault="00FD67CB" w:rsidP="00FD67CB"/>
    <w:p w14:paraId="70B96DA3" w14:textId="77777777" w:rsidR="00FD67CB" w:rsidRPr="00FD67CB" w:rsidRDefault="00FD67CB" w:rsidP="00FD67CB">
      <w:r w:rsidRPr="00FD67CB">
        <w:t># 8. Search</w:t>
      </w:r>
    </w:p>
    <w:p w14:paraId="14AFF244" w14:textId="77777777" w:rsidR="00FD67CB" w:rsidRPr="00FD67CB" w:rsidRDefault="00FD67CB" w:rsidP="00FD67CB">
      <w:r w:rsidRPr="00FD67CB">
        <w:t>distances, indices = index.search(</w:t>
      </w:r>
    </w:p>
    <w:p w14:paraId="3CEDCB7B" w14:textId="77777777" w:rsidR="00FD67CB" w:rsidRPr="00FD67CB" w:rsidRDefault="00FD67CB" w:rsidP="00FD67CB">
      <w:r w:rsidRPr="00FD67CB">
        <w:t xml:space="preserve">    query_embedding,</w:t>
      </w:r>
    </w:p>
    <w:p w14:paraId="09A4110B" w14:textId="77777777" w:rsidR="00FD67CB" w:rsidRPr="00FD67CB" w:rsidRDefault="00FD67CB" w:rsidP="00FD67CB">
      <w:r w:rsidRPr="00FD67CB">
        <w:t xml:space="preserve">    k=3</w:t>
      </w:r>
    </w:p>
    <w:p w14:paraId="762E80ED" w14:textId="77777777" w:rsidR="00FD67CB" w:rsidRPr="00FD67CB" w:rsidRDefault="00FD67CB" w:rsidP="00FD67CB">
      <w:r w:rsidRPr="00FD67CB">
        <w:t>)</w:t>
      </w:r>
    </w:p>
    <w:p w14:paraId="7114EB32" w14:textId="77777777" w:rsidR="00FD67CB" w:rsidRPr="00FD67CB" w:rsidRDefault="00FD67CB" w:rsidP="00FD67CB"/>
    <w:p w14:paraId="4A8FDAF8" w14:textId="77777777" w:rsidR="00FD67CB" w:rsidRPr="00FD67CB" w:rsidRDefault="00FD67CB" w:rsidP="00FD67CB"/>
    <w:p w14:paraId="0BD0350A" w14:textId="77777777" w:rsidR="00FD67CB" w:rsidRPr="00FD67CB" w:rsidRDefault="00FD67CB" w:rsidP="00FD67CB">
      <w:r w:rsidRPr="00FD67CB">
        <w:t># 9. Display results</w:t>
      </w:r>
    </w:p>
    <w:p w14:paraId="4D8F650C" w14:textId="77777777" w:rsidR="00FD67CB" w:rsidRPr="00FD67CB" w:rsidRDefault="00FD67CB" w:rsidP="00FD67CB">
      <w:r w:rsidRPr="00FD67CB">
        <w:t>for distance, index_id in zip(</w:t>
      </w:r>
    </w:p>
    <w:p w14:paraId="112461D7" w14:textId="77777777" w:rsidR="00FD67CB" w:rsidRPr="00FD67CB" w:rsidRDefault="00FD67CB" w:rsidP="00FD67CB">
      <w:r w:rsidRPr="00FD67CB">
        <w:t xml:space="preserve">    distances[0],</w:t>
      </w:r>
    </w:p>
    <w:p w14:paraId="3BCA3ED6" w14:textId="77777777" w:rsidR="00FD67CB" w:rsidRPr="00FD67CB" w:rsidRDefault="00FD67CB" w:rsidP="00FD67CB">
      <w:r w:rsidRPr="00FD67CB">
        <w:t xml:space="preserve">    indices[0]</w:t>
      </w:r>
    </w:p>
    <w:p w14:paraId="58D96764" w14:textId="77777777" w:rsidR="00FD67CB" w:rsidRPr="00FD67CB" w:rsidRDefault="00FD67CB" w:rsidP="00FD67CB">
      <w:r w:rsidRPr="00FD67CB">
        <w:t>):</w:t>
      </w:r>
    </w:p>
    <w:p w14:paraId="27604464" w14:textId="77777777" w:rsidR="00FD67CB" w:rsidRPr="00FD67CB" w:rsidRDefault="00FD67CB" w:rsidP="00FD67CB"/>
    <w:p w14:paraId="332C7ABC" w14:textId="77777777" w:rsidR="00FD67CB" w:rsidRPr="00FD67CB" w:rsidRDefault="00FD67CB" w:rsidP="00FD67CB">
      <w:r w:rsidRPr="00FD67CB">
        <w:t xml:space="preserve">    print(</w:t>
      </w:r>
    </w:p>
    <w:p w14:paraId="4C6D3FEF" w14:textId="77777777" w:rsidR="00FD67CB" w:rsidRPr="00FD67CB" w:rsidRDefault="00FD67CB" w:rsidP="00FD67CB">
      <w:r w:rsidRPr="00FD67CB">
        <w:t xml:space="preserve">        f"Distance: {distance:.4f}"</w:t>
      </w:r>
    </w:p>
    <w:p w14:paraId="163A9229" w14:textId="77777777" w:rsidR="00FD67CB" w:rsidRPr="00FD67CB" w:rsidRDefault="00FD67CB" w:rsidP="00FD67CB">
      <w:r w:rsidRPr="00FD67CB">
        <w:t xml:space="preserve">    )</w:t>
      </w:r>
    </w:p>
    <w:p w14:paraId="6005FCAB" w14:textId="77777777" w:rsidR="00FD67CB" w:rsidRPr="00FD67CB" w:rsidRDefault="00FD67CB" w:rsidP="00FD67CB"/>
    <w:p w14:paraId="60BB1ACA" w14:textId="77777777" w:rsidR="00FD67CB" w:rsidRPr="00FD67CB" w:rsidRDefault="00FD67CB" w:rsidP="00FD67CB">
      <w:r w:rsidRPr="00FD67CB">
        <w:t xml:space="preserve">    print(</w:t>
      </w:r>
    </w:p>
    <w:p w14:paraId="04FF9C17" w14:textId="77777777" w:rsidR="00FD67CB" w:rsidRPr="00FD67CB" w:rsidRDefault="00FD67CB" w:rsidP="00FD67CB">
      <w:r w:rsidRPr="00FD67CB">
        <w:t xml:space="preserve">        f"Document: {documents[index_id]}"</w:t>
      </w:r>
    </w:p>
    <w:p w14:paraId="5D13D6A0" w14:textId="77777777" w:rsidR="00FD67CB" w:rsidRPr="00FD67CB" w:rsidRDefault="00FD67CB" w:rsidP="00FD67CB">
      <w:r w:rsidRPr="00FD67CB">
        <w:t xml:space="preserve">    )</w:t>
      </w:r>
    </w:p>
    <w:p w14:paraId="5D1DA1C6" w14:textId="77777777" w:rsidR="00FD67CB" w:rsidRPr="00FD67CB" w:rsidRDefault="00FD67CB" w:rsidP="00FD67CB"/>
    <w:p w14:paraId="54D4071D" w14:textId="77777777" w:rsidR="00FD67CB" w:rsidRPr="00FD67CB" w:rsidRDefault="00FD67CB" w:rsidP="00FD67CB">
      <w:r w:rsidRPr="00FD67CB">
        <w:t xml:space="preserve">    print()</w:t>
      </w:r>
    </w:p>
    <w:p w14:paraId="6521C9BC" w14:textId="77777777" w:rsidR="00FD67CB" w:rsidRPr="00FD67CB" w:rsidRDefault="00FD67CB" w:rsidP="00FD67CB">
      <w:r w:rsidRPr="00FD67CB">
        <w:t xml:space="preserve">This is your first practical </w:t>
      </w:r>
      <w:r w:rsidRPr="00FD67CB">
        <w:rPr>
          <w:b/>
          <w:bCs/>
        </w:rPr>
        <w:t>FAISS semantic-search application</w:t>
      </w:r>
      <w:r w:rsidRPr="00FD67CB">
        <w:t>.</w:t>
      </w:r>
    </w:p>
    <w:p w14:paraId="5C452835" w14:textId="77777777" w:rsidR="00FD67CB" w:rsidRPr="00FD67CB" w:rsidRDefault="00FD67CB" w:rsidP="00FD67CB">
      <w:r w:rsidRPr="00FD67CB">
        <w:pict w14:anchorId="4D1C20D9">
          <v:rect id="_x0000_i1338" style="width:0;height:1.5pt" o:hralign="center" o:hrstd="t" o:hr="t" fillcolor="#a0a0a0" stroked="f"/>
        </w:pict>
      </w:r>
    </w:p>
    <w:p w14:paraId="64245D35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lastRenderedPageBreak/>
        <w:t>14. Important FAISS Limitation</w:t>
      </w:r>
    </w:p>
    <w:p w14:paraId="62189FEE" w14:textId="77777777" w:rsidR="00FD67CB" w:rsidRPr="00FD67CB" w:rsidRDefault="00FD67CB" w:rsidP="00FD67CB">
      <w:r w:rsidRPr="00FD67CB">
        <w:t>Notice something.</w:t>
      </w:r>
    </w:p>
    <w:p w14:paraId="65BC59F5" w14:textId="77777777" w:rsidR="00FD67CB" w:rsidRPr="00FD67CB" w:rsidRDefault="00FD67CB" w:rsidP="00FD67CB">
      <w:r w:rsidRPr="00FD67CB">
        <w:t>FAISS returns:</w:t>
      </w:r>
    </w:p>
    <w:p w14:paraId="05D3E672" w14:textId="77777777" w:rsidR="00FD67CB" w:rsidRPr="00FD67CB" w:rsidRDefault="00FD67CB" w:rsidP="00FD67CB">
      <w:r w:rsidRPr="00FD67CB">
        <w:t>index_id</w:t>
      </w:r>
    </w:p>
    <w:p w14:paraId="2D3C601C" w14:textId="77777777" w:rsidR="00FD67CB" w:rsidRPr="00FD67CB" w:rsidRDefault="00FD67CB" w:rsidP="00FD67CB">
      <w:r w:rsidRPr="00FD67CB">
        <w:t>For example:</w:t>
      </w:r>
    </w:p>
    <w:p w14:paraId="003FCA99" w14:textId="77777777" w:rsidR="00FD67CB" w:rsidRPr="00FD67CB" w:rsidRDefault="00FD67CB" w:rsidP="00FD67CB">
      <w:r w:rsidRPr="00FD67CB">
        <w:t>0</w:t>
      </w:r>
    </w:p>
    <w:p w14:paraId="2A4BFA71" w14:textId="77777777" w:rsidR="00FD67CB" w:rsidRPr="00FD67CB" w:rsidRDefault="00FD67CB" w:rsidP="00FD67CB">
      <w:r w:rsidRPr="00FD67CB">
        <w:t>1</w:t>
      </w:r>
    </w:p>
    <w:p w14:paraId="3FD396FF" w14:textId="77777777" w:rsidR="00FD67CB" w:rsidRPr="00FD67CB" w:rsidRDefault="00FD67CB" w:rsidP="00FD67CB">
      <w:r w:rsidRPr="00FD67CB">
        <w:t>2</w:t>
      </w:r>
    </w:p>
    <w:p w14:paraId="3354839D" w14:textId="77777777" w:rsidR="00FD67CB" w:rsidRPr="00FD67CB" w:rsidRDefault="00FD67CB" w:rsidP="00FD67CB">
      <w:r w:rsidRPr="00FD67CB">
        <w:t>3</w:t>
      </w:r>
    </w:p>
    <w:p w14:paraId="4C49E2BE" w14:textId="77777777" w:rsidR="00FD67CB" w:rsidRPr="00FD67CB" w:rsidRDefault="00FD67CB" w:rsidP="00FD67CB">
      <w:r w:rsidRPr="00FD67CB">
        <w:t>4</w:t>
      </w:r>
    </w:p>
    <w:p w14:paraId="498C8284" w14:textId="77777777" w:rsidR="00FD67CB" w:rsidRPr="00FD67CB" w:rsidRDefault="00FD67CB" w:rsidP="00FD67CB">
      <w:r w:rsidRPr="00FD67CB">
        <w:t>You have to maintain:</w:t>
      </w:r>
    </w:p>
    <w:p w14:paraId="2E77E695" w14:textId="77777777" w:rsidR="00FD67CB" w:rsidRPr="00FD67CB" w:rsidRDefault="00FD67CB" w:rsidP="00FD67CB">
      <w:r w:rsidRPr="00FD67CB">
        <w:t>documents[index_id]</w:t>
      </w:r>
    </w:p>
    <w:p w14:paraId="48D5B9CB" w14:textId="77777777" w:rsidR="00FD67CB" w:rsidRPr="00FD67CB" w:rsidRDefault="00FD67CB" w:rsidP="00FD67CB">
      <w:r w:rsidRPr="00FD67CB">
        <w:t>yourself.</w:t>
      </w:r>
    </w:p>
    <w:p w14:paraId="4A458E84" w14:textId="77777777" w:rsidR="00FD67CB" w:rsidRPr="00FD67CB" w:rsidRDefault="00FD67CB" w:rsidP="00FD67CB">
      <w:r w:rsidRPr="00FD67CB">
        <w:t>What if we also need:</w:t>
      </w:r>
    </w:p>
    <w:p w14:paraId="69793BC3" w14:textId="77777777" w:rsidR="00FD67CB" w:rsidRPr="00FD67CB" w:rsidRDefault="00FD67CB" w:rsidP="00FD67CB">
      <w:r w:rsidRPr="00FD67CB">
        <w:t>document name</w:t>
      </w:r>
    </w:p>
    <w:p w14:paraId="6AF69190" w14:textId="77777777" w:rsidR="00FD67CB" w:rsidRPr="00FD67CB" w:rsidRDefault="00FD67CB" w:rsidP="00FD67CB">
      <w:r w:rsidRPr="00FD67CB">
        <w:t>page number</w:t>
      </w:r>
    </w:p>
    <w:p w14:paraId="103B2678" w14:textId="77777777" w:rsidR="00FD67CB" w:rsidRPr="00FD67CB" w:rsidRDefault="00FD67CB" w:rsidP="00FD67CB">
      <w:r w:rsidRPr="00FD67CB">
        <w:t>department</w:t>
      </w:r>
    </w:p>
    <w:p w14:paraId="483F8576" w14:textId="77777777" w:rsidR="00FD67CB" w:rsidRPr="00FD67CB" w:rsidRDefault="00FD67CB" w:rsidP="00FD67CB">
      <w:r w:rsidRPr="00FD67CB">
        <w:t>year</w:t>
      </w:r>
    </w:p>
    <w:p w14:paraId="47EFDEBA" w14:textId="77777777" w:rsidR="00FD67CB" w:rsidRPr="00FD67CB" w:rsidRDefault="00FD67CB" w:rsidP="00FD67CB">
      <w:r w:rsidRPr="00FD67CB">
        <w:t>access level</w:t>
      </w:r>
    </w:p>
    <w:p w14:paraId="58405DC2" w14:textId="77777777" w:rsidR="00FD67CB" w:rsidRPr="00FD67CB" w:rsidRDefault="00FD67CB" w:rsidP="00FD67CB">
      <w:r w:rsidRPr="00FD67CB">
        <w:t>We would need another data structure.</w:t>
      </w:r>
    </w:p>
    <w:p w14:paraId="3859D3AA" w14:textId="77777777" w:rsidR="00FD67CB" w:rsidRPr="00FD67CB" w:rsidRDefault="00FD67CB" w:rsidP="00FD67CB">
      <w:r w:rsidRPr="00FD67CB">
        <w:t>For example:</w:t>
      </w:r>
    </w:p>
    <w:p w14:paraId="6919E1B8" w14:textId="77777777" w:rsidR="00FD67CB" w:rsidRPr="00FD67CB" w:rsidRDefault="00FD67CB" w:rsidP="00FD67CB">
      <w:r w:rsidRPr="00FD67CB">
        <w:t>metadata = [</w:t>
      </w:r>
    </w:p>
    <w:p w14:paraId="20F53C31" w14:textId="77777777" w:rsidR="00FD67CB" w:rsidRPr="00FD67CB" w:rsidRDefault="00FD67CB" w:rsidP="00FD67CB">
      <w:r w:rsidRPr="00FD67CB">
        <w:t xml:space="preserve">    {</w:t>
      </w:r>
    </w:p>
    <w:p w14:paraId="7B12F04D" w14:textId="77777777" w:rsidR="00FD67CB" w:rsidRPr="00FD67CB" w:rsidRDefault="00FD67CB" w:rsidP="00FD67CB">
      <w:r w:rsidRPr="00FD67CB">
        <w:t xml:space="preserve">        "source": "spring-boot.pdf",</w:t>
      </w:r>
    </w:p>
    <w:p w14:paraId="2099A546" w14:textId="77777777" w:rsidR="00FD67CB" w:rsidRPr="00FD67CB" w:rsidRDefault="00FD67CB" w:rsidP="00FD67CB">
      <w:r w:rsidRPr="00FD67CB">
        <w:t xml:space="preserve">        "page": 10,</w:t>
      </w:r>
    </w:p>
    <w:p w14:paraId="4166261A" w14:textId="77777777" w:rsidR="00FD67CB" w:rsidRPr="00FD67CB" w:rsidRDefault="00FD67CB" w:rsidP="00FD67CB">
      <w:r w:rsidRPr="00FD67CB">
        <w:t xml:space="preserve">        "department": "IT"</w:t>
      </w:r>
    </w:p>
    <w:p w14:paraId="06D08BB7" w14:textId="77777777" w:rsidR="00FD67CB" w:rsidRPr="00FD67CB" w:rsidRDefault="00FD67CB" w:rsidP="00FD67CB">
      <w:r w:rsidRPr="00FD67CB">
        <w:t xml:space="preserve">    },</w:t>
      </w:r>
    </w:p>
    <w:p w14:paraId="098C9DE9" w14:textId="77777777" w:rsidR="00FD67CB" w:rsidRPr="00FD67CB" w:rsidRDefault="00FD67CB" w:rsidP="00FD67CB">
      <w:r w:rsidRPr="00FD67CB">
        <w:t xml:space="preserve">    {</w:t>
      </w:r>
    </w:p>
    <w:p w14:paraId="7292B07C" w14:textId="77777777" w:rsidR="00FD67CB" w:rsidRPr="00FD67CB" w:rsidRDefault="00FD67CB" w:rsidP="00FD67CB">
      <w:r w:rsidRPr="00FD67CB">
        <w:lastRenderedPageBreak/>
        <w:t xml:space="preserve">        "source": "security.pdf",</w:t>
      </w:r>
    </w:p>
    <w:p w14:paraId="008971C6" w14:textId="77777777" w:rsidR="00FD67CB" w:rsidRPr="00FD67CB" w:rsidRDefault="00FD67CB" w:rsidP="00FD67CB">
      <w:r w:rsidRPr="00FD67CB">
        <w:t xml:space="preserve">        "page": 15,</w:t>
      </w:r>
    </w:p>
    <w:p w14:paraId="33DE5B9F" w14:textId="77777777" w:rsidR="00FD67CB" w:rsidRPr="00FD67CB" w:rsidRDefault="00FD67CB" w:rsidP="00FD67CB">
      <w:r w:rsidRPr="00FD67CB">
        <w:t xml:space="preserve">        "department": "IT"</w:t>
      </w:r>
    </w:p>
    <w:p w14:paraId="746DC06C" w14:textId="77777777" w:rsidR="00FD67CB" w:rsidRPr="00FD67CB" w:rsidRDefault="00FD67CB" w:rsidP="00FD67CB">
      <w:r w:rsidRPr="00FD67CB">
        <w:t xml:space="preserve">    }</w:t>
      </w:r>
    </w:p>
    <w:p w14:paraId="317BD686" w14:textId="77777777" w:rsidR="00FD67CB" w:rsidRPr="00FD67CB" w:rsidRDefault="00FD67CB" w:rsidP="00FD67CB">
      <w:r w:rsidRPr="00FD67CB">
        <w:t>]</w:t>
      </w:r>
    </w:p>
    <w:p w14:paraId="76E1A878" w14:textId="77777777" w:rsidR="00FD67CB" w:rsidRPr="00FD67CB" w:rsidRDefault="00FD67CB" w:rsidP="00FD67CB">
      <w:r w:rsidRPr="00FD67CB">
        <w:t>This is one reason a database-oriented vector store can be more convenient for RAG.</w:t>
      </w:r>
    </w:p>
    <w:p w14:paraId="4A0902F9" w14:textId="77777777" w:rsidR="00FD67CB" w:rsidRPr="00FD67CB" w:rsidRDefault="00FD67CB" w:rsidP="00FD67CB">
      <w:r w:rsidRPr="00FD67CB">
        <w:pict w14:anchorId="4B24FBAC">
          <v:rect id="_x0000_i1339" style="width:0;height:1.5pt" o:hralign="center" o:hrstd="t" o:hr="t" fillcolor="#a0a0a0" stroked="f"/>
        </w:pict>
      </w:r>
    </w:p>
    <w:p w14:paraId="56C3DC34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15. FAISS with Metadata</w:t>
      </w:r>
    </w:p>
    <w:p w14:paraId="32E39740" w14:textId="77777777" w:rsidR="00FD67CB" w:rsidRPr="00FD67CB" w:rsidRDefault="00FD67CB" w:rsidP="00FD67CB">
      <w:r w:rsidRPr="00FD67CB">
        <w:t>We can maintain our own metadata mapping:</w:t>
      </w:r>
    </w:p>
    <w:p w14:paraId="602E3C5A" w14:textId="77777777" w:rsidR="00FD67CB" w:rsidRPr="00FD67CB" w:rsidRDefault="00FD67CB" w:rsidP="00FD67CB">
      <w:r w:rsidRPr="00FD67CB">
        <w:t>documents = [</w:t>
      </w:r>
    </w:p>
    <w:p w14:paraId="68CE3B2F" w14:textId="77777777" w:rsidR="00FD67CB" w:rsidRPr="00FD67CB" w:rsidRDefault="00FD67CB" w:rsidP="00FD67CB">
      <w:r w:rsidRPr="00FD67CB">
        <w:t xml:space="preserve">    {</w:t>
      </w:r>
    </w:p>
    <w:p w14:paraId="4AC168E5" w14:textId="77777777" w:rsidR="00FD67CB" w:rsidRPr="00FD67CB" w:rsidRDefault="00FD67CB" w:rsidP="00FD67CB">
      <w:r w:rsidRPr="00FD67CB">
        <w:t xml:space="preserve">        "text": "Spring Boot provides dependency injection.",</w:t>
      </w:r>
    </w:p>
    <w:p w14:paraId="78E1E577" w14:textId="77777777" w:rsidR="00FD67CB" w:rsidRPr="00FD67CB" w:rsidRDefault="00FD67CB" w:rsidP="00FD67CB">
      <w:r w:rsidRPr="00FD67CB">
        <w:t xml:space="preserve">        "source": "spring.pdf",</w:t>
      </w:r>
    </w:p>
    <w:p w14:paraId="0D2D02FD" w14:textId="77777777" w:rsidR="00FD67CB" w:rsidRPr="00FD67CB" w:rsidRDefault="00FD67CB" w:rsidP="00FD67CB">
      <w:r w:rsidRPr="00FD67CB">
        <w:t xml:space="preserve">        "page": 10</w:t>
      </w:r>
    </w:p>
    <w:p w14:paraId="12D86806" w14:textId="77777777" w:rsidR="00FD67CB" w:rsidRPr="00FD67CB" w:rsidRDefault="00FD67CB" w:rsidP="00FD67CB">
      <w:r w:rsidRPr="00FD67CB">
        <w:t xml:space="preserve">    },</w:t>
      </w:r>
    </w:p>
    <w:p w14:paraId="131B65EE" w14:textId="77777777" w:rsidR="00FD67CB" w:rsidRPr="00FD67CB" w:rsidRDefault="00FD67CB" w:rsidP="00FD67CB">
      <w:r w:rsidRPr="00FD67CB">
        <w:t xml:space="preserve">    {</w:t>
      </w:r>
    </w:p>
    <w:p w14:paraId="1D221455" w14:textId="77777777" w:rsidR="00FD67CB" w:rsidRPr="00FD67CB" w:rsidRDefault="00FD67CB" w:rsidP="00FD67CB">
      <w:r w:rsidRPr="00FD67CB">
        <w:t xml:space="preserve">        "text": "Spring Security provides authentication.",</w:t>
      </w:r>
    </w:p>
    <w:p w14:paraId="3F72D58C" w14:textId="77777777" w:rsidR="00FD67CB" w:rsidRPr="00FD67CB" w:rsidRDefault="00FD67CB" w:rsidP="00FD67CB">
      <w:r w:rsidRPr="00FD67CB">
        <w:t xml:space="preserve">        "source": "security.pdf",</w:t>
      </w:r>
    </w:p>
    <w:p w14:paraId="33773F71" w14:textId="77777777" w:rsidR="00FD67CB" w:rsidRPr="00FD67CB" w:rsidRDefault="00FD67CB" w:rsidP="00FD67CB">
      <w:r w:rsidRPr="00FD67CB">
        <w:t xml:space="preserve">        "page": 15</w:t>
      </w:r>
    </w:p>
    <w:p w14:paraId="00C994E4" w14:textId="77777777" w:rsidR="00FD67CB" w:rsidRPr="00FD67CB" w:rsidRDefault="00FD67CB" w:rsidP="00FD67CB">
      <w:r w:rsidRPr="00FD67CB">
        <w:t xml:space="preserve">    }</w:t>
      </w:r>
    </w:p>
    <w:p w14:paraId="5061A334" w14:textId="77777777" w:rsidR="00FD67CB" w:rsidRPr="00FD67CB" w:rsidRDefault="00FD67CB" w:rsidP="00FD67CB">
      <w:r w:rsidRPr="00FD67CB">
        <w:t>]</w:t>
      </w:r>
    </w:p>
    <w:p w14:paraId="4CBEDA75" w14:textId="77777777" w:rsidR="00FD67CB" w:rsidRPr="00FD67CB" w:rsidRDefault="00FD67CB" w:rsidP="00FD67CB">
      <w:r w:rsidRPr="00FD67CB">
        <w:t>Then separately create embeddings from:</w:t>
      </w:r>
    </w:p>
    <w:p w14:paraId="50CF9444" w14:textId="77777777" w:rsidR="00FD67CB" w:rsidRPr="00FD67CB" w:rsidRDefault="00FD67CB" w:rsidP="00FD67CB">
      <w:r w:rsidRPr="00FD67CB">
        <w:t>texts = [</w:t>
      </w:r>
    </w:p>
    <w:p w14:paraId="4677E5C5" w14:textId="77777777" w:rsidR="00FD67CB" w:rsidRPr="00FD67CB" w:rsidRDefault="00FD67CB" w:rsidP="00FD67CB">
      <w:r w:rsidRPr="00FD67CB">
        <w:t xml:space="preserve">    item["text"]</w:t>
      </w:r>
    </w:p>
    <w:p w14:paraId="00B69415" w14:textId="77777777" w:rsidR="00FD67CB" w:rsidRPr="00FD67CB" w:rsidRDefault="00FD67CB" w:rsidP="00FD67CB">
      <w:r w:rsidRPr="00FD67CB">
        <w:t xml:space="preserve">    for item in documents</w:t>
      </w:r>
    </w:p>
    <w:p w14:paraId="775B911D" w14:textId="77777777" w:rsidR="00FD67CB" w:rsidRPr="00FD67CB" w:rsidRDefault="00FD67CB" w:rsidP="00FD67CB">
      <w:r w:rsidRPr="00FD67CB">
        <w:t>]</w:t>
      </w:r>
    </w:p>
    <w:p w14:paraId="0EDAFB2D" w14:textId="77777777" w:rsidR="00FD67CB" w:rsidRPr="00FD67CB" w:rsidRDefault="00FD67CB" w:rsidP="00FD67CB">
      <w:r w:rsidRPr="00FD67CB">
        <w:t>After FAISS returns an ID:</w:t>
      </w:r>
    </w:p>
    <w:p w14:paraId="01E2B31C" w14:textId="77777777" w:rsidR="00FD67CB" w:rsidRPr="00FD67CB" w:rsidRDefault="00FD67CB" w:rsidP="00FD67CB">
      <w:r w:rsidRPr="00FD67CB">
        <w:t>result = documents[index_id]</w:t>
      </w:r>
    </w:p>
    <w:p w14:paraId="70FDF0C4" w14:textId="77777777" w:rsidR="00FD67CB" w:rsidRPr="00FD67CB" w:rsidRDefault="00FD67CB" w:rsidP="00FD67CB">
      <w:r w:rsidRPr="00FD67CB">
        <w:lastRenderedPageBreak/>
        <w:t>Then:</w:t>
      </w:r>
    </w:p>
    <w:p w14:paraId="590A86DD" w14:textId="77777777" w:rsidR="00FD67CB" w:rsidRPr="00FD67CB" w:rsidRDefault="00FD67CB" w:rsidP="00FD67CB">
      <w:r w:rsidRPr="00FD67CB">
        <w:t>print(result["text"])</w:t>
      </w:r>
    </w:p>
    <w:p w14:paraId="03E4C034" w14:textId="77777777" w:rsidR="00FD67CB" w:rsidRPr="00FD67CB" w:rsidRDefault="00FD67CB" w:rsidP="00FD67CB">
      <w:r w:rsidRPr="00FD67CB">
        <w:t>print(result["source"])</w:t>
      </w:r>
    </w:p>
    <w:p w14:paraId="79AE3E4A" w14:textId="77777777" w:rsidR="00FD67CB" w:rsidRPr="00FD67CB" w:rsidRDefault="00FD67CB" w:rsidP="00FD67CB">
      <w:r w:rsidRPr="00FD67CB">
        <w:t>print(result["page"])</w:t>
      </w:r>
    </w:p>
    <w:p w14:paraId="2C988DF3" w14:textId="77777777" w:rsidR="00FD67CB" w:rsidRPr="00FD67CB" w:rsidRDefault="00FD67CB" w:rsidP="00FD67CB">
      <w:r w:rsidRPr="00FD67CB">
        <w:t>This works, but you are building database-like functionality yourself.</w:t>
      </w:r>
    </w:p>
    <w:p w14:paraId="738A80DC" w14:textId="77777777" w:rsidR="00FD67CB" w:rsidRPr="00FD67CB" w:rsidRDefault="00FD67CB" w:rsidP="00FD67CB">
      <w:r w:rsidRPr="00FD67CB">
        <w:pict w14:anchorId="64D7E354">
          <v:rect id="_x0000_i1340" style="width:0;height:1.5pt" o:hralign="center" o:hrstd="t" o:hr="t" fillcolor="#a0a0a0" stroked="f"/>
        </w:pict>
      </w:r>
    </w:p>
    <w:p w14:paraId="237E731B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16. FAISS Index Types</w:t>
      </w:r>
    </w:p>
    <w:p w14:paraId="45129DF6" w14:textId="77777777" w:rsidR="00FD67CB" w:rsidRPr="00FD67CB" w:rsidRDefault="00FD67CB" w:rsidP="00FD67CB">
      <w:r w:rsidRPr="00FD67CB">
        <w:t>You should know the major names.</w:t>
      </w:r>
    </w:p>
    <w:p w14:paraId="7642C752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IndexFlatL2</w:t>
      </w:r>
    </w:p>
    <w:p w14:paraId="7AE596A3" w14:textId="77777777" w:rsidR="00FD67CB" w:rsidRPr="00FD67CB" w:rsidRDefault="00FD67CB" w:rsidP="00FD67CB">
      <w:r w:rsidRPr="00FD67CB">
        <w:t>Exact search using Euclidean distance.</w:t>
      </w:r>
    </w:p>
    <w:p w14:paraId="54D0E32D" w14:textId="77777777" w:rsidR="00FD67CB" w:rsidRPr="00FD67CB" w:rsidRDefault="00FD67CB" w:rsidP="00FD67CB">
      <w:r w:rsidRPr="00FD67CB">
        <w:t>faiss.IndexFlatL2(dimension)</w:t>
      </w:r>
    </w:p>
    <w:p w14:paraId="6CA807D7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IndexFlatIP</w:t>
      </w:r>
    </w:p>
    <w:p w14:paraId="0541C2CA" w14:textId="77777777" w:rsidR="00FD67CB" w:rsidRPr="00FD67CB" w:rsidRDefault="00FD67CB" w:rsidP="00FD67CB">
      <w:r w:rsidRPr="00FD67CB">
        <w:t>Exact search using inner product.</w:t>
      </w:r>
    </w:p>
    <w:p w14:paraId="46DA6047" w14:textId="77777777" w:rsidR="00FD67CB" w:rsidRPr="00FD67CB" w:rsidRDefault="00FD67CB" w:rsidP="00FD67CB">
      <w:r w:rsidRPr="00FD67CB">
        <w:t>faiss.IndexFlatIP(dimension)</w:t>
      </w:r>
    </w:p>
    <w:p w14:paraId="42AC53AB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IndexHNSWFlat</w:t>
      </w:r>
    </w:p>
    <w:p w14:paraId="681292B9" w14:textId="77777777" w:rsidR="00FD67CB" w:rsidRPr="00FD67CB" w:rsidRDefault="00FD67CB" w:rsidP="00FD67CB">
      <w:r w:rsidRPr="00FD67CB">
        <w:t>HNSW-based approximate search.</w:t>
      </w:r>
    </w:p>
    <w:p w14:paraId="2B93A79D" w14:textId="77777777" w:rsidR="00FD67CB" w:rsidRPr="00FD67CB" w:rsidRDefault="00FD67CB" w:rsidP="00FD67CB">
      <w:r w:rsidRPr="00FD67CB">
        <w:t>faiss.IndexHNSWFlat(</w:t>
      </w:r>
    </w:p>
    <w:p w14:paraId="5A91F4CC" w14:textId="77777777" w:rsidR="00FD67CB" w:rsidRPr="00FD67CB" w:rsidRDefault="00FD67CB" w:rsidP="00FD67CB">
      <w:r w:rsidRPr="00FD67CB">
        <w:t xml:space="preserve">    dimension,</w:t>
      </w:r>
    </w:p>
    <w:p w14:paraId="2C6909E1" w14:textId="77777777" w:rsidR="00FD67CB" w:rsidRPr="00FD67CB" w:rsidRDefault="00FD67CB" w:rsidP="00FD67CB">
      <w:r w:rsidRPr="00FD67CB">
        <w:t xml:space="preserve">    32</w:t>
      </w:r>
    </w:p>
    <w:p w14:paraId="54ACD96C" w14:textId="77777777" w:rsidR="00FD67CB" w:rsidRPr="00FD67CB" w:rsidRDefault="00FD67CB" w:rsidP="00FD67CB">
      <w:r w:rsidRPr="00FD67CB">
        <w:t>)</w:t>
      </w:r>
    </w:p>
    <w:p w14:paraId="061DF887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IVF</w:t>
      </w:r>
    </w:p>
    <w:p w14:paraId="46D402EC" w14:textId="77777777" w:rsidR="00FD67CB" w:rsidRPr="00FD67CB" w:rsidRDefault="00FD67CB" w:rsidP="00FD67CB">
      <w:r w:rsidRPr="00FD67CB">
        <w:t>For larger-scale approximate search.</w:t>
      </w:r>
    </w:p>
    <w:p w14:paraId="4E80F432" w14:textId="77777777" w:rsidR="00FD67CB" w:rsidRPr="00FD67CB" w:rsidRDefault="00FD67CB" w:rsidP="00FD67CB">
      <w:r w:rsidRPr="00FD67CB">
        <w:t>Examples:</w:t>
      </w:r>
    </w:p>
    <w:p w14:paraId="4425018C" w14:textId="77777777" w:rsidR="00FD67CB" w:rsidRPr="00FD67CB" w:rsidRDefault="00FD67CB" w:rsidP="00FD67CB">
      <w:r w:rsidRPr="00FD67CB">
        <w:t>IndexIVFFlat</w:t>
      </w:r>
    </w:p>
    <w:p w14:paraId="5AB93A77" w14:textId="77777777" w:rsidR="00FD67CB" w:rsidRPr="00FD67CB" w:rsidRDefault="00FD67CB" w:rsidP="00FD67CB">
      <w:r w:rsidRPr="00FD67CB">
        <w:t>IndexIVFPQ</w:t>
      </w:r>
    </w:p>
    <w:p w14:paraId="0F04C292" w14:textId="77777777" w:rsidR="00FD67CB" w:rsidRPr="00FD67CB" w:rsidRDefault="00FD67CB" w:rsidP="00FD67CB">
      <w:r w:rsidRPr="00FD67CB">
        <w:t>For now, remember:</w:t>
      </w:r>
    </w:p>
    <w:p w14:paraId="44A91EA0" w14:textId="77777777" w:rsidR="00FD67CB" w:rsidRPr="00FD67CB" w:rsidRDefault="00FD67CB" w:rsidP="00FD67CB">
      <w:r w:rsidRPr="00FD67CB">
        <w:t>Flat</w:t>
      </w:r>
    </w:p>
    <w:p w14:paraId="2708B3D2" w14:textId="77777777" w:rsidR="00FD67CB" w:rsidRPr="00FD67CB" w:rsidRDefault="00FD67CB" w:rsidP="00FD67CB">
      <w:r w:rsidRPr="00FD67CB">
        <w:t xml:space="preserve"> ↓</w:t>
      </w:r>
    </w:p>
    <w:p w14:paraId="13E75503" w14:textId="77777777" w:rsidR="00FD67CB" w:rsidRPr="00FD67CB" w:rsidRDefault="00FD67CB" w:rsidP="00FD67CB">
      <w:r w:rsidRPr="00FD67CB">
        <w:lastRenderedPageBreak/>
        <w:t>Exact</w:t>
      </w:r>
    </w:p>
    <w:p w14:paraId="2CB4FFC6" w14:textId="77777777" w:rsidR="00FD67CB" w:rsidRPr="00FD67CB" w:rsidRDefault="00FD67CB" w:rsidP="00FD67CB"/>
    <w:p w14:paraId="36C524CC" w14:textId="77777777" w:rsidR="00FD67CB" w:rsidRPr="00FD67CB" w:rsidRDefault="00FD67CB" w:rsidP="00FD67CB">
      <w:r w:rsidRPr="00FD67CB">
        <w:t>HNSW / IVF / PQ</w:t>
      </w:r>
    </w:p>
    <w:p w14:paraId="44218618" w14:textId="77777777" w:rsidR="00FD67CB" w:rsidRPr="00FD67CB" w:rsidRDefault="00FD67CB" w:rsidP="00FD67CB">
      <w:r w:rsidRPr="00FD67CB">
        <w:t xml:space="preserve"> ↓</w:t>
      </w:r>
    </w:p>
    <w:p w14:paraId="55221458" w14:textId="77777777" w:rsidR="00FD67CB" w:rsidRPr="00FD67CB" w:rsidRDefault="00FD67CB" w:rsidP="00FD67CB">
      <w:r w:rsidRPr="00FD67CB">
        <w:t>Approximate / optimized search</w:t>
      </w:r>
    </w:p>
    <w:p w14:paraId="177354B4" w14:textId="77777777" w:rsidR="00FD67CB" w:rsidRPr="00FD67CB" w:rsidRDefault="00FD67CB" w:rsidP="00FD67CB">
      <w:r w:rsidRPr="00FD67CB">
        <w:pict w14:anchorId="4938F24B">
          <v:rect id="_x0000_i1341" style="width:0;height:1.5pt" o:hralign="center" o:hrstd="t" o:hr="t" fillcolor="#a0a0a0" stroked="f"/>
        </w:pict>
      </w:r>
    </w:p>
    <w:p w14:paraId="3E8543F9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17. FAISS in Production Architecture</w:t>
      </w:r>
    </w:p>
    <w:p w14:paraId="198D8558" w14:textId="77777777" w:rsidR="00FD67CB" w:rsidRPr="00FD67CB" w:rsidRDefault="00FD67CB" w:rsidP="00FD67CB">
      <w:r w:rsidRPr="00FD67CB">
        <w:t>A simplified architecture:</w:t>
      </w:r>
    </w:p>
    <w:p w14:paraId="65414B4C" w14:textId="77777777" w:rsidR="00FD67CB" w:rsidRPr="00FD67CB" w:rsidRDefault="00FD67CB" w:rsidP="00FD67CB">
      <w:r w:rsidRPr="00FD67CB">
        <w:t xml:space="preserve">                Document Store</w:t>
      </w:r>
    </w:p>
    <w:p w14:paraId="14F283A5" w14:textId="77777777" w:rsidR="00FD67CB" w:rsidRPr="00FD67CB" w:rsidRDefault="00FD67CB" w:rsidP="00FD67CB">
      <w:r w:rsidRPr="00FD67CB">
        <w:t xml:space="preserve">                     ↓</w:t>
      </w:r>
    </w:p>
    <w:p w14:paraId="36B10D09" w14:textId="77777777" w:rsidR="00FD67CB" w:rsidRPr="00FD67CB" w:rsidRDefault="00FD67CB" w:rsidP="00FD67CB">
      <w:r w:rsidRPr="00FD67CB">
        <w:t xml:space="preserve">                  Chunking</w:t>
      </w:r>
    </w:p>
    <w:p w14:paraId="414DDFAC" w14:textId="77777777" w:rsidR="00FD67CB" w:rsidRPr="00FD67CB" w:rsidRDefault="00FD67CB" w:rsidP="00FD67CB">
      <w:r w:rsidRPr="00FD67CB">
        <w:t xml:space="preserve">                     ↓</w:t>
      </w:r>
    </w:p>
    <w:p w14:paraId="638A954F" w14:textId="77777777" w:rsidR="00FD67CB" w:rsidRPr="00FD67CB" w:rsidRDefault="00FD67CB" w:rsidP="00FD67CB">
      <w:r w:rsidRPr="00FD67CB">
        <w:t xml:space="preserve">                Embeddings</w:t>
      </w:r>
    </w:p>
    <w:p w14:paraId="568EF102" w14:textId="77777777" w:rsidR="00FD67CB" w:rsidRPr="00FD67CB" w:rsidRDefault="00FD67CB" w:rsidP="00FD67CB">
      <w:r w:rsidRPr="00FD67CB">
        <w:t xml:space="preserve">                     ↓</w:t>
      </w:r>
    </w:p>
    <w:p w14:paraId="44C0B67D" w14:textId="77777777" w:rsidR="00FD67CB" w:rsidRPr="00FD67CB" w:rsidRDefault="00FD67CB" w:rsidP="00FD67CB">
      <w:r w:rsidRPr="00FD67CB">
        <w:t xml:space="preserve">                  FAISS</w:t>
      </w:r>
    </w:p>
    <w:p w14:paraId="3025AE4E" w14:textId="77777777" w:rsidR="00FD67CB" w:rsidRPr="00FD67CB" w:rsidRDefault="00FD67CB" w:rsidP="00FD67CB">
      <w:r w:rsidRPr="00FD67CB">
        <w:t xml:space="preserve">                     ↓</w:t>
      </w:r>
    </w:p>
    <w:p w14:paraId="309CB875" w14:textId="77777777" w:rsidR="00FD67CB" w:rsidRPr="00FD67CB" w:rsidRDefault="00FD67CB" w:rsidP="00FD67CB">
      <w:r w:rsidRPr="00FD67CB">
        <w:t xml:space="preserve">                Vector Index</w:t>
      </w:r>
    </w:p>
    <w:p w14:paraId="075D3D58" w14:textId="77777777" w:rsidR="00FD67CB" w:rsidRPr="00FD67CB" w:rsidRDefault="00FD67CB" w:rsidP="00FD67CB">
      <w:r w:rsidRPr="00FD67CB">
        <w:t xml:space="preserve">                     ↓</w:t>
      </w:r>
    </w:p>
    <w:p w14:paraId="1F070E78" w14:textId="77777777" w:rsidR="00FD67CB" w:rsidRPr="00FD67CB" w:rsidRDefault="00FD67CB" w:rsidP="00FD67CB">
      <w:r w:rsidRPr="00FD67CB">
        <w:t xml:space="preserve">                Persist Index</w:t>
      </w:r>
    </w:p>
    <w:p w14:paraId="6CC2DF97" w14:textId="77777777" w:rsidR="00FD67CB" w:rsidRPr="00FD67CB" w:rsidRDefault="00FD67CB" w:rsidP="00FD67CB">
      <w:r w:rsidRPr="00FD67CB">
        <w:t>At query time:</w:t>
      </w:r>
    </w:p>
    <w:p w14:paraId="0B08A76F" w14:textId="77777777" w:rsidR="00FD67CB" w:rsidRPr="00FD67CB" w:rsidRDefault="00FD67CB" w:rsidP="00FD67CB">
      <w:r w:rsidRPr="00FD67CB">
        <w:t>User Query</w:t>
      </w:r>
    </w:p>
    <w:p w14:paraId="660BFF4D" w14:textId="77777777" w:rsidR="00FD67CB" w:rsidRPr="00FD67CB" w:rsidRDefault="00FD67CB" w:rsidP="00FD67CB">
      <w:r w:rsidRPr="00FD67CB">
        <w:t xml:space="preserve">    ↓</w:t>
      </w:r>
    </w:p>
    <w:p w14:paraId="754E0CBA" w14:textId="77777777" w:rsidR="00FD67CB" w:rsidRPr="00FD67CB" w:rsidRDefault="00FD67CB" w:rsidP="00FD67CB">
      <w:r w:rsidRPr="00FD67CB">
        <w:t>Embedding</w:t>
      </w:r>
    </w:p>
    <w:p w14:paraId="4E4B4104" w14:textId="77777777" w:rsidR="00FD67CB" w:rsidRPr="00FD67CB" w:rsidRDefault="00FD67CB" w:rsidP="00FD67CB">
      <w:r w:rsidRPr="00FD67CB">
        <w:t xml:space="preserve">    ↓</w:t>
      </w:r>
    </w:p>
    <w:p w14:paraId="380A23A0" w14:textId="77777777" w:rsidR="00FD67CB" w:rsidRPr="00FD67CB" w:rsidRDefault="00FD67CB" w:rsidP="00FD67CB">
      <w:r w:rsidRPr="00FD67CB">
        <w:t>FAISS Search</w:t>
      </w:r>
    </w:p>
    <w:p w14:paraId="78057D8C" w14:textId="77777777" w:rsidR="00FD67CB" w:rsidRPr="00FD67CB" w:rsidRDefault="00FD67CB" w:rsidP="00FD67CB">
      <w:r w:rsidRPr="00FD67CB">
        <w:t xml:space="preserve">    ↓</w:t>
      </w:r>
    </w:p>
    <w:p w14:paraId="05AE6E8E" w14:textId="77777777" w:rsidR="00FD67CB" w:rsidRPr="00FD67CB" w:rsidRDefault="00FD67CB" w:rsidP="00FD67CB">
      <w:r w:rsidRPr="00FD67CB">
        <w:t>Top-K IDs</w:t>
      </w:r>
    </w:p>
    <w:p w14:paraId="0FD3F975" w14:textId="77777777" w:rsidR="00FD67CB" w:rsidRPr="00FD67CB" w:rsidRDefault="00FD67CB" w:rsidP="00FD67CB">
      <w:r w:rsidRPr="00FD67CB">
        <w:t xml:space="preserve">    ↓</w:t>
      </w:r>
    </w:p>
    <w:p w14:paraId="5215B600" w14:textId="77777777" w:rsidR="00FD67CB" w:rsidRPr="00FD67CB" w:rsidRDefault="00FD67CB" w:rsidP="00FD67CB">
      <w:r w:rsidRPr="00FD67CB">
        <w:lastRenderedPageBreak/>
        <w:t>Metadata / Document Store</w:t>
      </w:r>
    </w:p>
    <w:p w14:paraId="25F3F631" w14:textId="77777777" w:rsidR="00FD67CB" w:rsidRPr="00FD67CB" w:rsidRDefault="00FD67CB" w:rsidP="00FD67CB">
      <w:r w:rsidRPr="00FD67CB">
        <w:t xml:space="preserve">    ↓</w:t>
      </w:r>
    </w:p>
    <w:p w14:paraId="1B3887A0" w14:textId="77777777" w:rsidR="00FD67CB" w:rsidRPr="00FD67CB" w:rsidRDefault="00FD67CB" w:rsidP="00FD67CB">
      <w:r w:rsidRPr="00FD67CB">
        <w:t>Relevant Chunks</w:t>
      </w:r>
    </w:p>
    <w:p w14:paraId="62B7C616" w14:textId="77777777" w:rsidR="00FD67CB" w:rsidRPr="00FD67CB" w:rsidRDefault="00FD67CB" w:rsidP="00FD67CB">
      <w:r w:rsidRPr="00FD67CB">
        <w:t>FAISS can therefore be a component inside a larger RAG system.</w:t>
      </w:r>
    </w:p>
    <w:p w14:paraId="3F372657" w14:textId="77777777" w:rsidR="00FD67CB" w:rsidRPr="00FD67CB" w:rsidRDefault="00FD67CB" w:rsidP="00FD67CB">
      <w:r w:rsidRPr="00FD67CB">
        <w:pict w14:anchorId="28B40CDA">
          <v:rect id="_x0000_i1342" style="width:0;height:1.5pt" o:hralign="center" o:hrstd="t" o:hr="t" fillcolor="#a0a0a0" stroked="f"/>
        </w:pict>
      </w:r>
    </w:p>
    <w:p w14:paraId="41C6A41C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18. Part B — Chroma</w:t>
      </w:r>
    </w:p>
    <w:p w14:paraId="7C928B1A" w14:textId="77777777" w:rsidR="00FD67CB" w:rsidRPr="00FD67CB" w:rsidRDefault="00FD67CB" w:rsidP="00FD67CB">
      <w:r w:rsidRPr="00FD67CB">
        <w:t>Now let's look at Chroma.</w:t>
      </w:r>
    </w:p>
    <w:p w14:paraId="1CEF68D9" w14:textId="77777777" w:rsidR="00FD67CB" w:rsidRPr="00FD67CB" w:rsidRDefault="00FD67CB" w:rsidP="00FD67CB">
      <w:r w:rsidRPr="00FD67CB">
        <w:t>Chroma provides a higher-level abstraction.</w:t>
      </w:r>
    </w:p>
    <w:p w14:paraId="2795FED0" w14:textId="77777777" w:rsidR="00FD67CB" w:rsidRPr="00FD67CB" w:rsidRDefault="00FD67CB" w:rsidP="00FD67CB">
      <w:r w:rsidRPr="00FD67CB">
        <w:t>Instead of manually managing:</w:t>
      </w:r>
    </w:p>
    <w:p w14:paraId="405D2AF5" w14:textId="77777777" w:rsidR="00FD67CB" w:rsidRPr="00FD67CB" w:rsidRDefault="00FD67CB" w:rsidP="00FD67CB">
      <w:r w:rsidRPr="00FD67CB">
        <w:t>vectors</w:t>
      </w:r>
    </w:p>
    <w:p w14:paraId="5145D816" w14:textId="77777777" w:rsidR="00FD67CB" w:rsidRPr="00FD67CB" w:rsidRDefault="00FD67CB" w:rsidP="00FD67CB">
      <w:r w:rsidRPr="00FD67CB">
        <w:t>documents</w:t>
      </w:r>
    </w:p>
    <w:p w14:paraId="7F7FB116" w14:textId="77777777" w:rsidR="00FD67CB" w:rsidRPr="00FD67CB" w:rsidRDefault="00FD67CB" w:rsidP="00FD67CB">
      <w:r w:rsidRPr="00FD67CB">
        <w:t>IDs</w:t>
      </w:r>
    </w:p>
    <w:p w14:paraId="60B984D0" w14:textId="77777777" w:rsidR="00FD67CB" w:rsidRPr="00FD67CB" w:rsidRDefault="00FD67CB" w:rsidP="00FD67CB">
      <w:r w:rsidRPr="00FD67CB">
        <w:t>metadata</w:t>
      </w:r>
    </w:p>
    <w:p w14:paraId="48290816" w14:textId="77777777" w:rsidR="00FD67CB" w:rsidRPr="00FD67CB" w:rsidRDefault="00FD67CB" w:rsidP="00FD67CB">
      <w:r w:rsidRPr="00FD67CB">
        <w:t>we can put them into a collection.</w:t>
      </w:r>
    </w:p>
    <w:p w14:paraId="69281CBD" w14:textId="77777777" w:rsidR="00FD67CB" w:rsidRPr="00FD67CB" w:rsidRDefault="00FD67CB" w:rsidP="00FD67CB">
      <w:r w:rsidRPr="00FD67CB">
        <w:pict w14:anchorId="1E5DC65D">
          <v:rect id="_x0000_i1343" style="width:0;height:1.5pt" o:hralign="center" o:hrstd="t" o:hr="t" fillcolor="#a0a0a0" stroked="f"/>
        </w:pict>
      </w:r>
    </w:p>
    <w:p w14:paraId="42E37C51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19. Import Chroma</w:t>
      </w:r>
    </w:p>
    <w:p w14:paraId="2C24FA5B" w14:textId="77777777" w:rsidR="00FD67CB" w:rsidRPr="00FD67CB" w:rsidRDefault="00FD67CB" w:rsidP="00FD67CB">
      <w:r w:rsidRPr="00FD67CB">
        <w:t>import chromadb</w:t>
      </w:r>
    </w:p>
    <w:p w14:paraId="21A5411D" w14:textId="77777777" w:rsidR="00FD67CB" w:rsidRPr="00FD67CB" w:rsidRDefault="00FD67CB" w:rsidP="00FD67CB">
      <w:r w:rsidRPr="00FD67CB">
        <w:t>Create a client:</w:t>
      </w:r>
    </w:p>
    <w:p w14:paraId="5BBFB705" w14:textId="77777777" w:rsidR="00FD67CB" w:rsidRPr="00FD67CB" w:rsidRDefault="00FD67CB" w:rsidP="00FD67CB">
      <w:r w:rsidRPr="00FD67CB">
        <w:t>client = chromadb.Client()</w:t>
      </w:r>
    </w:p>
    <w:p w14:paraId="64DD3193" w14:textId="77777777" w:rsidR="00FD67CB" w:rsidRPr="00FD67CB" w:rsidRDefault="00FD67CB" w:rsidP="00FD67CB">
      <w:r w:rsidRPr="00FD67CB">
        <w:t>Create a collection:</w:t>
      </w:r>
    </w:p>
    <w:p w14:paraId="14C3D0C9" w14:textId="77777777" w:rsidR="00FD67CB" w:rsidRPr="00FD67CB" w:rsidRDefault="00FD67CB" w:rsidP="00FD67CB">
      <w:r w:rsidRPr="00FD67CB">
        <w:t>collection = client.get_or_create_collection(</w:t>
      </w:r>
    </w:p>
    <w:p w14:paraId="372D7694" w14:textId="77777777" w:rsidR="00FD67CB" w:rsidRPr="00FD67CB" w:rsidRDefault="00FD67CB" w:rsidP="00FD67CB">
      <w:r w:rsidRPr="00FD67CB">
        <w:t xml:space="preserve">    name="java_training"</w:t>
      </w:r>
    </w:p>
    <w:p w14:paraId="662AD126" w14:textId="77777777" w:rsidR="00FD67CB" w:rsidRPr="00FD67CB" w:rsidRDefault="00FD67CB" w:rsidP="00FD67CB">
      <w:r w:rsidRPr="00FD67CB">
        <w:t>)</w:t>
      </w:r>
    </w:p>
    <w:p w14:paraId="13A6804A" w14:textId="77777777" w:rsidR="00FD67CB" w:rsidRPr="00FD67CB" w:rsidRDefault="00FD67CB" w:rsidP="00FD67CB">
      <w:r w:rsidRPr="00FD67CB">
        <w:t>Now we have:</w:t>
      </w:r>
    </w:p>
    <w:p w14:paraId="7594566B" w14:textId="77777777" w:rsidR="00FD67CB" w:rsidRPr="00FD67CB" w:rsidRDefault="00FD67CB" w:rsidP="00FD67CB">
      <w:r w:rsidRPr="00FD67CB">
        <w:t>java_training</w:t>
      </w:r>
    </w:p>
    <w:p w14:paraId="56C44845" w14:textId="77777777" w:rsidR="00FD67CB" w:rsidRPr="00FD67CB" w:rsidRDefault="00FD67CB" w:rsidP="00FD67CB">
      <w:r w:rsidRPr="00FD67CB">
        <w:t>collection.</w:t>
      </w:r>
    </w:p>
    <w:p w14:paraId="43157394" w14:textId="77777777" w:rsidR="00FD67CB" w:rsidRPr="00FD67CB" w:rsidRDefault="00FD67CB" w:rsidP="00FD67CB">
      <w:r w:rsidRPr="00FD67CB">
        <w:t>Think of a collection somewhat like a table/index for vector data.</w:t>
      </w:r>
    </w:p>
    <w:p w14:paraId="28FFDFEA" w14:textId="77777777" w:rsidR="00FD67CB" w:rsidRPr="00FD67CB" w:rsidRDefault="00FD67CB" w:rsidP="00FD67CB">
      <w:r w:rsidRPr="00FD67CB">
        <w:pict w14:anchorId="0E8F95FC">
          <v:rect id="_x0000_i1344" style="width:0;height:1.5pt" o:hralign="center" o:hrstd="t" o:hr="t" fillcolor="#a0a0a0" stroked="f"/>
        </w:pict>
      </w:r>
    </w:p>
    <w:p w14:paraId="7B3DE41A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lastRenderedPageBreak/>
        <w:t>20. Add Documents</w:t>
      </w:r>
    </w:p>
    <w:p w14:paraId="1064C052" w14:textId="77777777" w:rsidR="00FD67CB" w:rsidRPr="00FD67CB" w:rsidRDefault="00FD67CB" w:rsidP="00FD67CB">
      <w:r w:rsidRPr="00FD67CB">
        <w:t>Let's add our training documents.</w:t>
      </w:r>
    </w:p>
    <w:p w14:paraId="0432BB78" w14:textId="77777777" w:rsidR="00FD67CB" w:rsidRPr="00FD67CB" w:rsidRDefault="00FD67CB" w:rsidP="00FD67CB">
      <w:r w:rsidRPr="00FD67CB">
        <w:t>documents = [</w:t>
      </w:r>
    </w:p>
    <w:p w14:paraId="294EAE7B" w14:textId="77777777" w:rsidR="00FD67CB" w:rsidRPr="00FD67CB" w:rsidRDefault="00FD67CB" w:rsidP="00FD67CB">
      <w:r w:rsidRPr="00FD67CB">
        <w:t xml:space="preserve">    "Spring Boot provides dependency injection.",</w:t>
      </w:r>
    </w:p>
    <w:p w14:paraId="4A886DE3" w14:textId="77777777" w:rsidR="00FD67CB" w:rsidRPr="00FD67CB" w:rsidRDefault="00FD67CB" w:rsidP="00FD67CB">
      <w:r w:rsidRPr="00FD67CB">
        <w:t xml:space="preserve">    "Spring Security provides authentication and authorization.",</w:t>
      </w:r>
    </w:p>
    <w:p w14:paraId="6EEC890F" w14:textId="77777777" w:rsidR="00FD67CB" w:rsidRPr="00FD67CB" w:rsidRDefault="00FD67CB" w:rsidP="00FD67CB">
      <w:r w:rsidRPr="00FD67CB">
        <w:t xml:space="preserve">    "Docker packages applications into containers.",</w:t>
      </w:r>
    </w:p>
    <w:p w14:paraId="0352FE5D" w14:textId="77777777" w:rsidR="00FD67CB" w:rsidRPr="00FD67CB" w:rsidRDefault="00FD67CB" w:rsidP="00FD67CB">
      <w:r w:rsidRPr="00FD67CB">
        <w:t xml:space="preserve">    "Kubernetes manages containerized applications.",</w:t>
      </w:r>
    </w:p>
    <w:p w14:paraId="21F4D748" w14:textId="77777777" w:rsidR="00FD67CB" w:rsidRPr="00FD67CB" w:rsidRDefault="00FD67CB" w:rsidP="00FD67CB">
      <w:r w:rsidRPr="00FD67CB">
        <w:t xml:space="preserve">    "Python is widely used for machine learning."</w:t>
      </w:r>
    </w:p>
    <w:p w14:paraId="48F3A00D" w14:textId="77777777" w:rsidR="00FD67CB" w:rsidRPr="00FD67CB" w:rsidRDefault="00FD67CB" w:rsidP="00FD67CB">
      <w:r w:rsidRPr="00FD67CB">
        <w:t>]</w:t>
      </w:r>
    </w:p>
    <w:p w14:paraId="454FFAB9" w14:textId="77777777" w:rsidR="00FD67CB" w:rsidRPr="00FD67CB" w:rsidRDefault="00FD67CB" w:rsidP="00FD67CB">
      <w:r w:rsidRPr="00FD67CB">
        <w:t>IDs:</w:t>
      </w:r>
    </w:p>
    <w:p w14:paraId="2852698B" w14:textId="77777777" w:rsidR="00FD67CB" w:rsidRPr="00FD67CB" w:rsidRDefault="00FD67CB" w:rsidP="00FD67CB">
      <w:r w:rsidRPr="00FD67CB">
        <w:t>ids = [</w:t>
      </w:r>
    </w:p>
    <w:p w14:paraId="7CA7C745" w14:textId="77777777" w:rsidR="00FD67CB" w:rsidRPr="00FD67CB" w:rsidRDefault="00FD67CB" w:rsidP="00FD67CB">
      <w:r w:rsidRPr="00FD67CB">
        <w:t xml:space="preserve">    "doc1",</w:t>
      </w:r>
    </w:p>
    <w:p w14:paraId="4B9490BC" w14:textId="77777777" w:rsidR="00FD67CB" w:rsidRPr="00FD67CB" w:rsidRDefault="00FD67CB" w:rsidP="00FD67CB">
      <w:r w:rsidRPr="00FD67CB">
        <w:t xml:space="preserve">    "doc2",</w:t>
      </w:r>
    </w:p>
    <w:p w14:paraId="1D816114" w14:textId="77777777" w:rsidR="00FD67CB" w:rsidRPr="00FD67CB" w:rsidRDefault="00FD67CB" w:rsidP="00FD67CB">
      <w:r w:rsidRPr="00FD67CB">
        <w:t xml:space="preserve">    "doc3",</w:t>
      </w:r>
    </w:p>
    <w:p w14:paraId="0775FB82" w14:textId="77777777" w:rsidR="00FD67CB" w:rsidRPr="00FD67CB" w:rsidRDefault="00FD67CB" w:rsidP="00FD67CB">
      <w:r w:rsidRPr="00FD67CB">
        <w:t xml:space="preserve">    "doc4",</w:t>
      </w:r>
    </w:p>
    <w:p w14:paraId="543E6964" w14:textId="77777777" w:rsidR="00FD67CB" w:rsidRPr="00FD67CB" w:rsidRDefault="00FD67CB" w:rsidP="00FD67CB">
      <w:r w:rsidRPr="00FD67CB">
        <w:t xml:space="preserve">    "doc5"</w:t>
      </w:r>
    </w:p>
    <w:p w14:paraId="795DFFE2" w14:textId="77777777" w:rsidR="00FD67CB" w:rsidRPr="00FD67CB" w:rsidRDefault="00FD67CB" w:rsidP="00FD67CB">
      <w:r w:rsidRPr="00FD67CB">
        <w:t>]</w:t>
      </w:r>
    </w:p>
    <w:p w14:paraId="262E8A26" w14:textId="77777777" w:rsidR="00FD67CB" w:rsidRPr="00FD67CB" w:rsidRDefault="00FD67CB" w:rsidP="00FD67CB">
      <w:r w:rsidRPr="00FD67CB">
        <w:t>Add:</w:t>
      </w:r>
    </w:p>
    <w:p w14:paraId="62768FD2" w14:textId="77777777" w:rsidR="00FD67CB" w:rsidRPr="00FD67CB" w:rsidRDefault="00FD67CB" w:rsidP="00FD67CB">
      <w:r w:rsidRPr="00FD67CB">
        <w:t>collection.add(</w:t>
      </w:r>
    </w:p>
    <w:p w14:paraId="79785815" w14:textId="77777777" w:rsidR="00FD67CB" w:rsidRPr="00FD67CB" w:rsidRDefault="00FD67CB" w:rsidP="00FD67CB">
      <w:r w:rsidRPr="00FD67CB">
        <w:t xml:space="preserve">    documents=documents,</w:t>
      </w:r>
    </w:p>
    <w:p w14:paraId="18D813F2" w14:textId="77777777" w:rsidR="00FD67CB" w:rsidRPr="00FD67CB" w:rsidRDefault="00FD67CB" w:rsidP="00FD67CB">
      <w:r w:rsidRPr="00FD67CB">
        <w:t xml:space="preserve">    ids=ids</w:t>
      </w:r>
    </w:p>
    <w:p w14:paraId="3481D733" w14:textId="77777777" w:rsidR="00FD67CB" w:rsidRPr="00FD67CB" w:rsidRDefault="00FD67CB" w:rsidP="00FD67CB">
      <w:r w:rsidRPr="00FD67CB">
        <w:t>)</w:t>
      </w:r>
    </w:p>
    <w:p w14:paraId="7429806A" w14:textId="77777777" w:rsidR="00FD67CB" w:rsidRPr="00FD67CB" w:rsidRDefault="00FD67CB" w:rsidP="00FD67CB">
      <w:r w:rsidRPr="00FD67CB">
        <w:t>Chroma can generate embeddings through its configured embedding-function mechanism.</w:t>
      </w:r>
    </w:p>
    <w:p w14:paraId="773047E2" w14:textId="77777777" w:rsidR="00FD67CB" w:rsidRPr="00FD67CB" w:rsidRDefault="00FD67CB" w:rsidP="00FD67CB">
      <w:r w:rsidRPr="00FD67CB">
        <w:t>For production applications, you should explicitly understand and control which embedding model is being used.</w:t>
      </w:r>
    </w:p>
    <w:p w14:paraId="1242A02A" w14:textId="77777777" w:rsidR="00FD67CB" w:rsidRPr="00FD67CB" w:rsidRDefault="00FD67CB" w:rsidP="00FD67CB">
      <w:r w:rsidRPr="00FD67CB">
        <w:pict w14:anchorId="3579A0DD">
          <v:rect id="_x0000_i1345" style="width:0;height:1.5pt" o:hralign="center" o:hrstd="t" o:hr="t" fillcolor="#a0a0a0" stroked="f"/>
        </w:pict>
      </w:r>
    </w:p>
    <w:p w14:paraId="210736DD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21. Query Chroma</w:t>
      </w:r>
    </w:p>
    <w:p w14:paraId="2CD07A54" w14:textId="77777777" w:rsidR="00FD67CB" w:rsidRPr="00FD67CB" w:rsidRDefault="00FD67CB" w:rsidP="00FD67CB">
      <w:r w:rsidRPr="00FD67CB">
        <w:t>User asks:</w:t>
      </w:r>
    </w:p>
    <w:p w14:paraId="54F1AB47" w14:textId="77777777" w:rsidR="00FD67CB" w:rsidRPr="00FD67CB" w:rsidRDefault="00FD67CB" w:rsidP="00FD67CB">
      <w:r w:rsidRPr="00FD67CB">
        <w:lastRenderedPageBreak/>
        <w:t>query = "How does Spring authenticate users?"</w:t>
      </w:r>
    </w:p>
    <w:p w14:paraId="56449690" w14:textId="77777777" w:rsidR="00FD67CB" w:rsidRPr="00FD67CB" w:rsidRDefault="00FD67CB" w:rsidP="00FD67CB">
      <w:r w:rsidRPr="00FD67CB">
        <w:t>Search:</w:t>
      </w:r>
    </w:p>
    <w:p w14:paraId="2050EF00" w14:textId="77777777" w:rsidR="00FD67CB" w:rsidRPr="00FD67CB" w:rsidRDefault="00FD67CB" w:rsidP="00FD67CB">
      <w:r w:rsidRPr="00FD67CB">
        <w:t>results = collection.query(</w:t>
      </w:r>
    </w:p>
    <w:p w14:paraId="5BEDA0ED" w14:textId="77777777" w:rsidR="00FD67CB" w:rsidRPr="00FD67CB" w:rsidRDefault="00FD67CB" w:rsidP="00FD67CB">
      <w:r w:rsidRPr="00FD67CB">
        <w:t xml:space="preserve">    query_texts=[query],</w:t>
      </w:r>
    </w:p>
    <w:p w14:paraId="46437A57" w14:textId="77777777" w:rsidR="00FD67CB" w:rsidRPr="00FD67CB" w:rsidRDefault="00FD67CB" w:rsidP="00FD67CB">
      <w:r w:rsidRPr="00FD67CB">
        <w:t xml:space="preserve">    n_results=3</w:t>
      </w:r>
    </w:p>
    <w:p w14:paraId="25B93812" w14:textId="77777777" w:rsidR="00FD67CB" w:rsidRPr="00FD67CB" w:rsidRDefault="00FD67CB" w:rsidP="00FD67CB">
      <w:r w:rsidRPr="00FD67CB">
        <w:t>)</w:t>
      </w:r>
    </w:p>
    <w:p w14:paraId="4DA8C38F" w14:textId="77777777" w:rsidR="00FD67CB" w:rsidRPr="00FD67CB" w:rsidRDefault="00FD67CB" w:rsidP="00FD67CB">
      <w:r w:rsidRPr="00FD67CB">
        <w:t>Then:</w:t>
      </w:r>
    </w:p>
    <w:p w14:paraId="5E63278E" w14:textId="77777777" w:rsidR="00FD67CB" w:rsidRPr="00FD67CB" w:rsidRDefault="00FD67CB" w:rsidP="00FD67CB">
      <w:r w:rsidRPr="00FD67CB">
        <w:t>print(results)</w:t>
      </w:r>
    </w:p>
    <w:p w14:paraId="1CF14DED" w14:textId="77777777" w:rsidR="00FD67CB" w:rsidRPr="00FD67CB" w:rsidRDefault="00FD67CB" w:rsidP="00FD67CB">
      <w:r w:rsidRPr="00FD67CB">
        <w:t>You'll get information containing retrieved IDs/documents and distance-related information depending on the Chroma configuration/version.</w:t>
      </w:r>
    </w:p>
    <w:p w14:paraId="704740AE" w14:textId="77777777" w:rsidR="00FD67CB" w:rsidRPr="00FD67CB" w:rsidRDefault="00FD67CB" w:rsidP="00FD67CB">
      <w:r w:rsidRPr="00FD67CB">
        <w:pict w14:anchorId="161D2098">
          <v:rect id="_x0000_i1346" style="width:0;height:1.5pt" o:hralign="center" o:hrstd="t" o:hr="t" fillcolor="#a0a0a0" stroked="f"/>
        </w:pict>
      </w:r>
    </w:p>
    <w:p w14:paraId="78894D44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22. Access Retrieved Documents</w:t>
      </w:r>
    </w:p>
    <w:p w14:paraId="466625DC" w14:textId="77777777" w:rsidR="00FD67CB" w:rsidRPr="00FD67CB" w:rsidRDefault="00FD67CB" w:rsidP="00FD67CB">
      <w:r w:rsidRPr="00FD67CB">
        <w:t>For example:</w:t>
      </w:r>
    </w:p>
    <w:p w14:paraId="57C74203" w14:textId="77777777" w:rsidR="00FD67CB" w:rsidRPr="00FD67CB" w:rsidRDefault="00FD67CB" w:rsidP="00FD67CB">
      <w:r w:rsidRPr="00FD67CB">
        <w:t>for document in results["documents"][0]:</w:t>
      </w:r>
    </w:p>
    <w:p w14:paraId="123C45CF" w14:textId="77777777" w:rsidR="00FD67CB" w:rsidRPr="00FD67CB" w:rsidRDefault="00FD67CB" w:rsidP="00FD67CB"/>
    <w:p w14:paraId="2D4ECC13" w14:textId="77777777" w:rsidR="00FD67CB" w:rsidRPr="00FD67CB" w:rsidRDefault="00FD67CB" w:rsidP="00FD67CB">
      <w:r w:rsidRPr="00FD67CB">
        <w:t xml:space="preserve">    print(document)</w:t>
      </w:r>
    </w:p>
    <w:p w14:paraId="42F7BF62" w14:textId="77777777" w:rsidR="00FD67CB" w:rsidRPr="00FD67CB" w:rsidRDefault="00FD67CB" w:rsidP="00FD67CB">
      <w:r w:rsidRPr="00FD67CB">
        <w:t>Conceptually:</w:t>
      </w:r>
    </w:p>
    <w:p w14:paraId="3575DB35" w14:textId="77777777" w:rsidR="00FD67CB" w:rsidRPr="00FD67CB" w:rsidRDefault="00FD67CB" w:rsidP="00FD67CB">
      <w:r w:rsidRPr="00FD67CB">
        <w:t>Spring Security provides authentication and authorization.</w:t>
      </w:r>
    </w:p>
    <w:p w14:paraId="05675A79" w14:textId="77777777" w:rsidR="00FD67CB" w:rsidRPr="00FD67CB" w:rsidRDefault="00FD67CB" w:rsidP="00FD67CB">
      <w:r w:rsidRPr="00FD67CB">
        <w:t>Spring Boot provides dependency injection.</w:t>
      </w:r>
    </w:p>
    <w:p w14:paraId="69067BBE" w14:textId="77777777" w:rsidR="00FD67CB" w:rsidRPr="00FD67CB" w:rsidRDefault="00FD67CB" w:rsidP="00FD67CB">
      <w:r w:rsidRPr="00FD67CB">
        <w:t>...</w:t>
      </w:r>
    </w:p>
    <w:p w14:paraId="38C6132C" w14:textId="77777777" w:rsidR="00FD67CB" w:rsidRPr="00FD67CB" w:rsidRDefault="00FD67CB" w:rsidP="00FD67CB">
      <w:r w:rsidRPr="00FD67CB">
        <w:pict w14:anchorId="767826AE">
          <v:rect id="_x0000_i1347" style="width:0;height:1.5pt" o:hralign="center" o:hrstd="t" o:hr="t" fillcolor="#a0a0a0" stroked="f"/>
        </w:pict>
      </w:r>
    </w:p>
    <w:p w14:paraId="21DA4F16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23. Why Chroma Is Convenient</w:t>
      </w:r>
    </w:p>
    <w:p w14:paraId="4F18B923" w14:textId="77777777" w:rsidR="00FD67CB" w:rsidRPr="00FD67CB" w:rsidRDefault="00FD67CB" w:rsidP="00FD67CB">
      <w:r w:rsidRPr="00FD67CB">
        <w:t>Compare the two approaches.</w:t>
      </w:r>
    </w:p>
    <w:p w14:paraId="02834BC2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FAISS</w:t>
      </w:r>
    </w:p>
    <w:p w14:paraId="01FE155E" w14:textId="77777777" w:rsidR="00FD67CB" w:rsidRPr="00FD67CB" w:rsidRDefault="00FD67CB" w:rsidP="00FD67CB">
      <w:r w:rsidRPr="00FD67CB">
        <w:t>You manage:</w:t>
      </w:r>
    </w:p>
    <w:p w14:paraId="0B8659FF" w14:textId="77777777" w:rsidR="00FD67CB" w:rsidRPr="00FD67CB" w:rsidRDefault="00FD67CB" w:rsidP="00FD67CB">
      <w:r w:rsidRPr="00FD67CB">
        <w:t>Embedding</w:t>
      </w:r>
    </w:p>
    <w:p w14:paraId="3C374182" w14:textId="77777777" w:rsidR="00FD67CB" w:rsidRPr="00FD67CB" w:rsidRDefault="00FD67CB" w:rsidP="00FD67CB">
      <w:r w:rsidRPr="00FD67CB">
        <w:t xml:space="preserve"> ↓</w:t>
      </w:r>
    </w:p>
    <w:p w14:paraId="2ED8DB15" w14:textId="77777777" w:rsidR="00FD67CB" w:rsidRPr="00FD67CB" w:rsidRDefault="00FD67CB" w:rsidP="00FD67CB">
      <w:r w:rsidRPr="00FD67CB">
        <w:t>FAISS</w:t>
      </w:r>
    </w:p>
    <w:p w14:paraId="50598780" w14:textId="77777777" w:rsidR="00FD67CB" w:rsidRPr="00FD67CB" w:rsidRDefault="00FD67CB" w:rsidP="00FD67CB">
      <w:r w:rsidRPr="00FD67CB">
        <w:lastRenderedPageBreak/>
        <w:t xml:space="preserve"> ↓</w:t>
      </w:r>
    </w:p>
    <w:p w14:paraId="15B00F4C" w14:textId="77777777" w:rsidR="00FD67CB" w:rsidRPr="00FD67CB" w:rsidRDefault="00FD67CB" w:rsidP="00FD67CB">
      <w:r w:rsidRPr="00FD67CB">
        <w:t>ID</w:t>
      </w:r>
    </w:p>
    <w:p w14:paraId="1E478943" w14:textId="77777777" w:rsidR="00FD67CB" w:rsidRPr="00FD67CB" w:rsidRDefault="00FD67CB" w:rsidP="00FD67CB">
      <w:r w:rsidRPr="00FD67CB">
        <w:t xml:space="preserve"> ↓</w:t>
      </w:r>
    </w:p>
    <w:p w14:paraId="3969A116" w14:textId="77777777" w:rsidR="00FD67CB" w:rsidRPr="00FD67CB" w:rsidRDefault="00FD67CB" w:rsidP="00FD67CB">
      <w:r w:rsidRPr="00FD67CB">
        <w:t>Document mapping</w:t>
      </w:r>
    </w:p>
    <w:p w14:paraId="2455A95A" w14:textId="77777777" w:rsidR="00FD67CB" w:rsidRPr="00FD67CB" w:rsidRDefault="00FD67CB" w:rsidP="00FD67CB">
      <w:r w:rsidRPr="00FD67CB">
        <w:t xml:space="preserve"> ↓</w:t>
      </w:r>
    </w:p>
    <w:p w14:paraId="054EABCE" w14:textId="77777777" w:rsidR="00FD67CB" w:rsidRPr="00FD67CB" w:rsidRDefault="00FD67CB" w:rsidP="00FD67CB">
      <w:r w:rsidRPr="00FD67CB">
        <w:t>Metadata mapping</w:t>
      </w:r>
    </w:p>
    <w:p w14:paraId="3621A39A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Chroma</w:t>
      </w:r>
    </w:p>
    <w:p w14:paraId="438E1367" w14:textId="77777777" w:rsidR="00FD67CB" w:rsidRPr="00FD67CB" w:rsidRDefault="00FD67CB" w:rsidP="00FD67CB">
      <w:r w:rsidRPr="00FD67CB">
        <w:t>You can store:</w:t>
      </w:r>
    </w:p>
    <w:p w14:paraId="3C8B22B2" w14:textId="77777777" w:rsidR="00FD67CB" w:rsidRPr="00FD67CB" w:rsidRDefault="00FD67CB" w:rsidP="00FD67CB">
      <w:r w:rsidRPr="00FD67CB">
        <w:t>ID</w:t>
      </w:r>
    </w:p>
    <w:p w14:paraId="40BEDD0F" w14:textId="77777777" w:rsidR="00FD67CB" w:rsidRPr="00FD67CB" w:rsidRDefault="00FD67CB" w:rsidP="00FD67CB">
      <w:r w:rsidRPr="00FD67CB">
        <w:t>Document</w:t>
      </w:r>
    </w:p>
    <w:p w14:paraId="75334C7B" w14:textId="77777777" w:rsidR="00FD67CB" w:rsidRPr="00FD67CB" w:rsidRDefault="00FD67CB" w:rsidP="00FD67CB">
      <w:r w:rsidRPr="00FD67CB">
        <w:t>Embedding</w:t>
      </w:r>
    </w:p>
    <w:p w14:paraId="4C0A0830" w14:textId="77777777" w:rsidR="00FD67CB" w:rsidRPr="00FD67CB" w:rsidRDefault="00FD67CB" w:rsidP="00FD67CB">
      <w:r w:rsidRPr="00FD67CB">
        <w:t>Metadata</w:t>
      </w:r>
    </w:p>
    <w:p w14:paraId="37E8FCDE" w14:textId="77777777" w:rsidR="00FD67CB" w:rsidRPr="00FD67CB" w:rsidRDefault="00FD67CB" w:rsidP="00FD67CB">
      <w:r w:rsidRPr="00FD67CB">
        <w:t>together in a collection.</w:t>
      </w:r>
    </w:p>
    <w:p w14:paraId="0039ABEA" w14:textId="77777777" w:rsidR="00FD67CB" w:rsidRPr="00FD67CB" w:rsidRDefault="00FD67CB" w:rsidP="00FD67CB">
      <w:r w:rsidRPr="00FD67CB">
        <w:t>Therefore:</w:t>
      </w:r>
    </w:p>
    <w:p w14:paraId="3F84ECA0" w14:textId="77777777" w:rsidR="00FD67CB" w:rsidRPr="00FD67CB" w:rsidRDefault="00FD67CB" w:rsidP="00FD67CB">
      <w:r w:rsidRPr="00FD67CB">
        <w:t>Chroma</w:t>
      </w:r>
    </w:p>
    <w:p w14:paraId="69768DF1" w14:textId="77777777" w:rsidR="00FD67CB" w:rsidRPr="00FD67CB" w:rsidRDefault="00FD67CB" w:rsidP="00FD67CB">
      <w:r w:rsidRPr="00FD67CB">
        <w:t>=</w:t>
      </w:r>
    </w:p>
    <w:p w14:paraId="04303A49" w14:textId="77777777" w:rsidR="00FD67CB" w:rsidRPr="00FD67CB" w:rsidRDefault="00FD67CB" w:rsidP="00FD67CB">
      <w:r w:rsidRPr="00FD67CB">
        <w:t>Vector storage + search + metadata-oriented abstraction</w:t>
      </w:r>
    </w:p>
    <w:p w14:paraId="4938ACEE" w14:textId="77777777" w:rsidR="00FD67CB" w:rsidRPr="00FD67CB" w:rsidRDefault="00FD67CB" w:rsidP="00FD67CB">
      <w:r w:rsidRPr="00FD67CB">
        <w:pict w14:anchorId="7A70DBA4">
          <v:rect id="_x0000_i1348" style="width:0;height:1.5pt" o:hralign="center" o:hrstd="t" o:hr="t" fillcolor="#a0a0a0" stroked="f"/>
        </w:pict>
      </w:r>
    </w:p>
    <w:p w14:paraId="1E4EF8F6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24. Chroma Metadata</w:t>
      </w:r>
    </w:p>
    <w:p w14:paraId="56B1A851" w14:textId="77777777" w:rsidR="00FD67CB" w:rsidRPr="00FD67CB" w:rsidRDefault="00FD67CB" w:rsidP="00FD67CB">
      <w:r w:rsidRPr="00FD67CB">
        <w:t>This is one of the most useful features for RAG.</w:t>
      </w:r>
    </w:p>
    <w:p w14:paraId="7893190B" w14:textId="77777777" w:rsidR="00FD67CB" w:rsidRPr="00FD67CB" w:rsidRDefault="00FD67CB" w:rsidP="00FD67CB">
      <w:r w:rsidRPr="00FD67CB">
        <w:t>Add metadata:</w:t>
      </w:r>
    </w:p>
    <w:p w14:paraId="3E34B13C" w14:textId="77777777" w:rsidR="00FD67CB" w:rsidRPr="00FD67CB" w:rsidRDefault="00FD67CB" w:rsidP="00FD67CB">
      <w:r w:rsidRPr="00FD67CB">
        <w:t>collection.add(</w:t>
      </w:r>
    </w:p>
    <w:p w14:paraId="0680168E" w14:textId="77777777" w:rsidR="00FD67CB" w:rsidRPr="00FD67CB" w:rsidRDefault="00FD67CB" w:rsidP="00FD67CB">
      <w:r w:rsidRPr="00FD67CB">
        <w:t xml:space="preserve">    documents=[</w:t>
      </w:r>
    </w:p>
    <w:p w14:paraId="7AEDEB32" w14:textId="77777777" w:rsidR="00FD67CB" w:rsidRPr="00FD67CB" w:rsidRDefault="00FD67CB" w:rsidP="00FD67CB">
      <w:r w:rsidRPr="00FD67CB">
        <w:t xml:space="preserve">        "Spring Boot provides dependency injection.",</w:t>
      </w:r>
    </w:p>
    <w:p w14:paraId="1464E46A" w14:textId="77777777" w:rsidR="00FD67CB" w:rsidRPr="00FD67CB" w:rsidRDefault="00FD67CB" w:rsidP="00FD67CB">
      <w:r w:rsidRPr="00FD67CB">
        <w:t xml:space="preserve">        "Spring Security provides authentication."</w:t>
      </w:r>
    </w:p>
    <w:p w14:paraId="7D9B64BC" w14:textId="77777777" w:rsidR="00FD67CB" w:rsidRPr="00FD67CB" w:rsidRDefault="00FD67CB" w:rsidP="00FD67CB">
      <w:r w:rsidRPr="00FD67CB">
        <w:t xml:space="preserve">    ],</w:t>
      </w:r>
    </w:p>
    <w:p w14:paraId="4D748345" w14:textId="77777777" w:rsidR="00FD67CB" w:rsidRPr="00FD67CB" w:rsidRDefault="00FD67CB" w:rsidP="00FD67CB"/>
    <w:p w14:paraId="09DCDB64" w14:textId="77777777" w:rsidR="00FD67CB" w:rsidRPr="00FD67CB" w:rsidRDefault="00FD67CB" w:rsidP="00FD67CB">
      <w:r w:rsidRPr="00FD67CB">
        <w:t xml:space="preserve">    ids=[</w:t>
      </w:r>
    </w:p>
    <w:p w14:paraId="78D93F53" w14:textId="77777777" w:rsidR="00FD67CB" w:rsidRPr="00FD67CB" w:rsidRDefault="00FD67CB" w:rsidP="00FD67CB">
      <w:r w:rsidRPr="00FD67CB">
        <w:lastRenderedPageBreak/>
        <w:t xml:space="preserve">        "spring-001",</w:t>
      </w:r>
    </w:p>
    <w:p w14:paraId="415F559A" w14:textId="77777777" w:rsidR="00FD67CB" w:rsidRPr="00FD67CB" w:rsidRDefault="00FD67CB" w:rsidP="00FD67CB">
      <w:r w:rsidRPr="00FD67CB">
        <w:t xml:space="preserve">        "security-001"</w:t>
      </w:r>
    </w:p>
    <w:p w14:paraId="0163D7EE" w14:textId="77777777" w:rsidR="00FD67CB" w:rsidRPr="00FD67CB" w:rsidRDefault="00FD67CB" w:rsidP="00FD67CB">
      <w:r w:rsidRPr="00FD67CB">
        <w:t xml:space="preserve">    ],</w:t>
      </w:r>
    </w:p>
    <w:p w14:paraId="6E5F76E9" w14:textId="77777777" w:rsidR="00FD67CB" w:rsidRPr="00FD67CB" w:rsidRDefault="00FD67CB" w:rsidP="00FD67CB"/>
    <w:p w14:paraId="5F61C45A" w14:textId="77777777" w:rsidR="00FD67CB" w:rsidRPr="00FD67CB" w:rsidRDefault="00FD67CB" w:rsidP="00FD67CB">
      <w:r w:rsidRPr="00FD67CB">
        <w:t xml:space="preserve">    metadatas=[</w:t>
      </w:r>
    </w:p>
    <w:p w14:paraId="44B691E1" w14:textId="77777777" w:rsidR="00FD67CB" w:rsidRPr="00FD67CB" w:rsidRDefault="00FD67CB" w:rsidP="00FD67CB">
      <w:r w:rsidRPr="00FD67CB">
        <w:t xml:space="preserve">        {</w:t>
      </w:r>
    </w:p>
    <w:p w14:paraId="2B072EC5" w14:textId="77777777" w:rsidR="00FD67CB" w:rsidRPr="00FD67CB" w:rsidRDefault="00FD67CB" w:rsidP="00FD67CB">
      <w:r w:rsidRPr="00FD67CB">
        <w:t xml:space="preserve">            "technology": "Spring Boot",</w:t>
      </w:r>
    </w:p>
    <w:p w14:paraId="4D9A00BA" w14:textId="77777777" w:rsidR="00FD67CB" w:rsidRPr="00FD67CB" w:rsidRDefault="00FD67CB" w:rsidP="00FD67CB">
      <w:r w:rsidRPr="00FD67CB">
        <w:t xml:space="preserve">            "category": "backend",</w:t>
      </w:r>
    </w:p>
    <w:p w14:paraId="281AAC26" w14:textId="77777777" w:rsidR="00FD67CB" w:rsidRPr="00FD67CB" w:rsidRDefault="00FD67CB" w:rsidP="00FD67CB">
      <w:r w:rsidRPr="00FD67CB">
        <w:t xml:space="preserve">            "level": "beginner"</w:t>
      </w:r>
    </w:p>
    <w:p w14:paraId="224AF9B6" w14:textId="77777777" w:rsidR="00FD67CB" w:rsidRPr="00FD67CB" w:rsidRDefault="00FD67CB" w:rsidP="00FD67CB">
      <w:r w:rsidRPr="00FD67CB">
        <w:t xml:space="preserve">        },</w:t>
      </w:r>
    </w:p>
    <w:p w14:paraId="315A6EAB" w14:textId="77777777" w:rsidR="00FD67CB" w:rsidRPr="00FD67CB" w:rsidRDefault="00FD67CB" w:rsidP="00FD67CB">
      <w:r w:rsidRPr="00FD67CB">
        <w:t xml:space="preserve">        {</w:t>
      </w:r>
    </w:p>
    <w:p w14:paraId="75546EC2" w14:textId="77777777" w:rsidR="00FD67CB" w:rsidRPr="00FD67CB" w:rsidRDefault="00FD67CB" w:rsidP="00FD67CB">
      <w:r w:rsidRPr="00FD67CB">
        <w:t xml:space="preserve">            "technology": "Spring Security",</w:t>
      </w:r>
    </w:p>
    <w:p w14:paraId="432A041C" w14:textId="77777777" w:rsidR="00FD67CB" w:rsidRPr="00FD67CB" w:rsidRDefault="00FD67CB" w:rsidP="00FD67CB">
      <w:r w:rsidRPr="00FD67CB">
        <w:t xml:space="preserve">            "category": "security",</w:t>
      </w:r>
    </w:p>
    <w:p w14:paraId="3DEC74EC" w14:textId="77777777" w:rsidR="00FD67CB" w:rsidRPr="00FD67CB" w:rsidRDefault="00FD67CB" w:rsidP="00FD67CB">
      <w:r w:rsidRPr="00FD67CB">
        <w:t xml:space="preserve">            "level": "advanced"</w:t>
      </w:r>
    </w:p>
    <w:p w14:paraId="334E57E7" w14:textId="77777777" w:rsidR="00FD67CB" w:rsidRPr="00FD67CB" w:rsidRDefault="00FD67CB" w:rsidP="00FD67CB">
      <w:r w:rsidRPr="00FD67CB">
        <w:t xml:space="preserve">        }</w:t>
      </w:r>
    </w:p>
    <w:p w14:paraId="5F8F0E69" w14:textId="77777777" w:rsidR="00FD67CB" w:rsidRPr="00FD67CB" w:rsidRDefault="00FD67CB" w:rsidP="00FD67CB">
      <w:r w:rsidRPr="00FD67CB">
        <w:t xml:space="preserve">    ]</w:t>
      </w:r>
    </w:p>
    <w:p w14:paraId="0E28B5A7" w14:textId="77777777" w:rsidR="00FD67CB" w:rsidRPr="00FD67CB" w:rsidRDefault="00FD67CB" w:rsidP="00FD67CB">
      <w:r w:rsidRPr="00FD67CB">
        <w:t>)</w:t>
      </w:r>
    </w:p>
    <w:p w14:paraId="4ACD8389" w14:textId="77777777" w:rsidR="00FD67CB" w:rsidRPr="00FD67CB" w:rsidRDefault="00FD67CB" w:rsidP="00FD67CB">
      <w:r w:rsidRPr="00FD67CB">
        <w:t>Now our vector records have additional information.</w:t>
      </w:r>
    </w:p>
    <w:p w14:paraId="493BFDA1" w14:textId="77777777" w:rsidR="00FD67CB" w:rsidRPr="00FD67CB" w:rsidRDefault="00FD67CB" w:rsidP="00FD67CB">
      <w:r w:rsidRPr="00FD67CB">
        <w:pict w14:anchorId="56A71B49">
          <v:rect id="_x0000_i1349" style="width:0;height:1.5pt" o:hralign="center" o:hrstd="t" o:hr="t" fillcolor="#a0a0a0" stroked="f"/>
        </w:pict>
      </w:r>
    </w:p>
    <w:p w14:paraId="1D7DE1AE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25. Metadata Filtering</w:t>
      </w:r>
    </w:p>
    <w:p w14:paraId="0147A209" w14:textId="77777777" w:rsidR="00FD67CB" w:rsidRPr="00FD67CB" w:rsidRDefault="00FD67CB" w:rsidP="00FD67CB">
      <w:r w:rsidRPr="00FD67CB">
        <w:t>Suppose we want only security documents.</w:t>
      </w:r>
    </w:p>
    <w:p w14:paraId="341FF43C" w14:textId="77777777" w:rsidR="00FD67CB" w:rsidRPr="00FD67CB" w:rsidRDefault="00FD67CB" w:rsidP="00FD67CB">
      <w:r w:rsidRPr="00FD67CB">
        <w:t>Conceptually:</w:t>
      </w:r>
    </w:p>
    <w:p w14:paraId="48E967C8" w14:textId="77777777" w:rsidR="00FD67CB" w:rsidRPr="00FD67CB" w:rsidRDefault="00FD67CB" w:rsidP="00FD67CB">
      <w:r w:rsidRPr="00FD67CB">
        <w:t>results = collection.query(</w:t>
      </w:r>
    </w:p>
    <w:p w14:paraId="3D3F3BA9" w14:textId="77777777" w:rsidR="00FD67CB" w:rsidRPr="00FD67CB" w:rsidRDefault="00FD67CB" w:rsidP="00FD67CB">
      <w:r w:rsidRPr="00FD67CB">
        <w:t xml:space="preserve">    query_texts=[</w:t>
      </w:r>
    </w:p>
    <w:p w14:paraId="3DE09604" w14:textId="77777777" w:rsidR="00FD67CB" w:rsidRPr="00FD67CB" w:rsidRDefault="00FD67CB" w:rsidP="00FD67CB">
      <w:r w:rsidRPr="00FD67CB">
        <w:t xml:space="preserve">        "How does authentication work?"</w:t>
      </w:r>
    </w:p>
    <w:p w14:paraId="6BE7E633" w14:textId="77777777" w:rsidR="00FD67CB" w:rsidRPr="00FD67CB" w:rsidRDefault="00FD67CB" w:rsidP="00FD67CB">
      <w:r w:rsidRPr="00FD67CB">
        <w:t xml:space="preserve">    ],</w:t>
      </w:r>
    </w:p>
    <w:p w14:paraId="3A772F0F" w14:textId="77777777" w:rsidR="00FD67CB" w:rsidRPr="00FD67CB" w:rsidRDefault="00FD67CB" w:rsidP="00FD67CB">
      <w:r w:rsidRPr="00FD67CB">
        <w:t xml:space="preserve">    n_results=5,</w:t>
      </w:r>
    </w:p>
    <w:p w14:paraId="09552819" w14:textId="77777777" w:rsidR="00FD67CB" w:rsidRPr="00FD67CB" w:rsidRDefault="00FD67CB" w:rsidP="00FD67CB">
      <w:r w:rsidRPr="00FD67CB">
        <w:t xml:space="preserve">    where={</w:t>
      </w:r>
    </w:p>
    <w:p w14:paraId="22EFEBCD" w14:textId="77777777" w:rsidR="00FD67CB" w:rsidRPr="00FD67CB" w:rsidRDefault="00FD67CB" w:rsidP="00FD67CB">
      <w:r w:rsidRPr="00FD67CB">
        <w:lastRenderedPageBreak/>
        <w:t xml:space="preserve">        "category": "security"</w:t>
      </w:r>
    </w:p>
    <w:p w14:paraId="6935CB19" w14:textId="77777777" w:rsidR="00FD67CB" w:rsidRPr="00FD67CB" w:rsidRDefault="00FD67CB" w:rsidP="00FD67CB">
      <w:r w:rsidRPr="00FD67CB">
        <w:t xml:space="preserve">    }</w:t>
      </w:r>
    </w:p>
    <w:p w14:paraId="4FBD5DB1" w14:textId="77777777" w:rsidR="00FD67CB" w:rsidRPr="00FD67CB" w:rsidRDefault="00FD67CB" w:rsidP="00FD67CB">
      <w:r w:rsidRPr="00FD67CB">
        <w:t>)</w:t>
      </w:r>
    </w:p>
    <w:p w14:paraId="2EC02073" w14:textId="77777777" w:rsidR="00FD67CB" w:rsidRPr="00FD67CB" w:rsidRDefault="00FD67CB" w:rsidP="00FD67CB">
      <w:r w:rsidRPr="00FD67CB">
        <w:t>Now the search is restricted using metadata.</w:t>
      </w:r>
    </w:p>
    <w:p w14:paraId="1BA9AAC1" w14:textId="77777777" w:rsidR="00FD67CB" w:rsidRPr="00FD67CB" w:rsidRDefault="00FD67CB" w:rsidP="00FD67CB">
      <w:r w:rsidRPr="00FD67CB">
        <w:t>This is extremely useful for enterprise RAG.</w:t>
      </w:r>
    </w:p>
    <w:p w14:paraId="570872D2" w14:textId="77777777" w:rsidR="00FD67CB" w:rsidRPr="00FD67CB" w:rsidRDefault="00FD67CB" w:rsidP="00FD67CB">
      <w:r w:rsidRPr="00FD67CB">
        <w:pict w14:anchorId="63CEB155">
          <v:rect id="_x0000_i1350" style="width:0;height:1.5pt" o:hralign="center" o:hrstd="t" o:hr="t" fillcolor="#a0a0a0" stroked="f"/>
        </w:pict>
      </w:r>
    </w:p>
    <w:p w14:paraId="7A29D1C7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26. Enterprise Example</w:t>
      </w:r>
    </w:p>
    <w:p w14:paraId="3161CA49" w14:textId="77777777" w:rsidR="00FD67CB" w:rsidRPr="00FD67CB" w:rsidRDefault="00FD67CB" w:rsidP="00FD67CB">
      <w:r w:rsidRPr="00FD67CB">
        <w:t>Suppose your knowledge base contains:</w:t>
      </w:r>
    </w:p>
    <w:p w14:paraId="0F9A2A44" w14:textId="77777777" w:rsidR="00FD67CB" w:rsidRPr="00FD67CB" w:rsidRDefault="00FD67CB" w:rsidP="00FD67CB">
      <w:r w:rsidRPr="00FD67CB">
        <w:t>HR</w:t>
      </w:r>
    </w:p>
    <w:p w14:paraId="28541AB7" w14:textId="77777777" w:rsidR="00FD67CB" w:rsidRPr="00FD67CB" w:rsidRDefault="00FD67CB" w:rsidP="00FD67CB">
      <w:r w:rsidRPr="00FD67CB">
        <w:t>Finance</w:t>
      </w:r>
    </w:p>
    <w:p w14:paraId="3D91B82C" w14:textId="77777777" w:rsidR="00FD67CB" w:rsidRPr="00FD67CB" w:rsidRDefault="00FD67CB" w:rsidP="00FD67CB">
      <w:r w:rsidRPr="00FD67CB">
        <w:t>IT</w:t>
      </w:r>
    </w:p>
    <w:p w14:paraId="1A5333B9" w14:textId="77777777" w:rsidR="00FD67CB" w:rsidRPr="00FD67CB" w:rsidRDefault="00FD67CB" w:rsidP="00FD67CB">
      <w:r w:rsidRPr="00FD67CB">
        <w:t>Legal</w:t>
      </w:r>
    </w:p>
    <w:p w14:paraId="04F3FB7B" w14:textId="77777777" w:rsidR="00FD67CB" w:rsidRPr="00FD67CB" w:rsidRDefault="00FD67CB" w:rsidP="00FD67CB">
      <w:r w:rsidRPr="00FD67CB">
        <w:t>Sales</w:t>
      </w:r>
    </w:p>
    <w:p w14:paraId="1F0344CC" w14:textId="77777777" w:rsidR="00FD67CB" w:rsidRPr="00FD67CB" w:rsidRDefault="00FD67CB" w:rsidP="00FD67CB">
      <w:r w:rsidRPr="00FD67CB">
        <w:t>Metadata:</w:t>
      </w:r>
    </w:p>
    <w:p w14:paraId="5B7318E7" w14:textId="77777777" w:rsidR="00FD67CB" w:rsidRPr="00FD67CB" w:rsidRDefault="00FD67CB" w:rsidP="00FD67CB">
      <w:r w:rsidRPr="00FD67CB">
        <w:t>{</w:t>
      </w:r>
    </w:p>
    <w:p w14:paraId="698F4B1B" w14:textId="77777777" w:rsidR="00FD67CB" w:rsidRPr="00FD67CB" w:rsidRDefault="00FD67CB" w:rsidP="00FD67CB">
      <w:r w:rsidRPr="00FD67CB">
        <w:t xml:space="preserve">    "department": "HR",</w:t>
      </w:r>
    </w:p>
    <w:p w14:paraId="394127F2" w14:textId="77777777" w:rsidR="00FD67CB" w:rsidRPr="00FD67CB" w:rsidRDefault="00FD67CB" w:rsidP="00FD67CB">
      <w:r w:rsidRPr="00FD67CB">
        <w:t xml:space="preserve">    "document_type": "policy",</w:t>
      </w:r>
    </w:p>
    <w:p w14:paraId="13A6404A" w14:textId="77777777" w:rsidR="00FD67CB" w:rsidRPr="00FD67CB" w:rsidRDefault="00FD67CB" w:rsidP="00FD67CB">
      <w:r w:rsidRPr="00FD67CB">
        <w:t xml:space="preserve">    "year": 2026</w:t>
      </w:r>
    </w:p>
    <w:p w14:paraId="6BFD1466" w14:textId="77777777" w:rsidR="00FD67CB" w:rsidRPr="00FD67CB" w:rsidRDefault="00FD67CB" w:rsidP="00FD67CB">
      <w:r w:rsidRPr="00FD67CB">
        <w:t>}</w:t>
      </w:r>
    </w:p>
    <w:p w14:paraId="67046BC3" w14:textId="77777777" w:rsidR="00FD67CB" w:rsidRPr="00FD67CB" w:rsidRDefault="00FD67CB" w:rsidP="00FD67CB">
      <w:r w:rsidRPr="00FD67CB">
        <w:t>A user asks:</w:t>
      </w:r>
    </w:p>
    <w:p w14:paraId="2FA70875" w14:textId="77777777" w:rsidR="00FD67CB" w:rsidRPr="00FD67CB" w:rsidRDefault="00FD67CB" w:rsidP="00FD67CB">
      <w:r w:rsidRPr="00FD67CB">
        <w:t>What is the leave policy?</w:t>
      </w:r>
    </w:p>
    <w:p w14:paraId="35FC4A92" w14:textId="77777777" w:rsidR="00FD67CB" w:rsidRPr="00FD67CB" w:rsidRDefault="00FD67CB" w:rsidP="00FD67CB">
      <w:r w:rsidRPr="00FD67CB">
        <w:t>We can combine:</w:t>
      </w:r>
    </w:p>
    <w:p w14:paraId="2AC58341" w14:textId="77777777" w:rsidR="00FD67CB" w:rsidRPr="00FD67CB" w:rsidRDefault="00FD67CB" w:rsidP="00FD67CB">
      <w:r w:rsidRPr="00FD67CB">
        <w:t>Semantic Search</w:t>
      </w:r>
    </w:p>
    <w:p w14:paraId="764921A3" w14:textId="77777777" w:rsidR="00FD67CB" w:rsidRPr="00FD67CB" w:rsidRDefault="00FD67CB" w:rsidP="00FD67CB">
      <w:r w:rsidRPr="00FD67CB">
        <w:t>+</w:t>
      </w:r>
    </w:p>
    <w:p w14:paraId="6E9C5FED" w14:textId="77777777" w:rsidR="00FD67CB" w:rsidRPr="00FD67CB" w:rsidRDefault="00FD67CB" w:rsidP="00FD67CB">
      <w:r w:rsidRPr="00FD67CB">
        <w:t>Metadata Filtering</w:t>
      </w:r>
    </w:p>
    <w:p w14:paraId="0018EEBA" w14:textId="77777777" w:rsidR="00FD67CB" w:rsidRPr="00FD67CB" w:rsidRDefault="00FD67CB" w:rsidP="00FD67CB">
      <w:r w:rsidRPr="00FD67CB">
        <w:t>Conceptually:</w:t>
      </w:r>
    </w:p>
    <w:p w14:paraId="578B1123" w14:textId="77777777" w:rsidR="00FD67CB" w:rsidRPr="00FD67CB" w:rsidRDefault="00FD67CB" w:rsidP="00FD67CB">
      <w:r w:rsidRPr="00FD67CB">
        <w:t>Query</w:t>
      </w:r>
    </w:p>
    <w:p w14:paraId="0D1D5512" w14:textId="77777777" w:rsidR="00FD67CB" w:rsidRPr="00FD67CB" w:rsidRDefault="00FD67CB" w:rsidP="00FD67CB">
      <w:r w:rsidRPr="00FD67CB">
        <w:t xml:space="preserve"> ↓</w:t>
      </w:r>
    </w:p>
    <w:p w14:paraId="39553D20" w14:textId="77777777" w:rsidR="00FD67CB" w:rsidRPr="00FD67CB" w:rsidRDefault="00FD67CB" w:rsidP="00FD67CB">
      <w:r w:rsidRPr="00FD67CB">
        <w:lastRenderedPageBreak/>
        <w:t>Embedding</w:t>
      </w:r>
    </w:p>
    <w:p w14:paraId="1616C733" w14:textId="77777777" w:rsidR="00FD67CB" w:rsidRPr="00FD67CB" w:rsidRDefault="00FD67CB" w:rsidP="00FD67CB">
      <w:r w:rsidRPr="00FD67CB">
        <w:t xml:space="preserve"> ↓</w:t>
      </w:r>
    </w:p>
    <w:p w14:paraId="02E4A973" w14:textId="77777777" w:rsidR="00FD67CB" w:rsidRPr="00FD67CB" w:rsidRDefault="00FD67CB" w:rsidP="00FD67CB">
      <w:r w:rsidRPr="00FD67CB">
        <w:t>Filter:</w:t>
      </w:r>
    </w:p>
    <w:p w14:paraId="194563EA" w14:textId="77777777" w:rsidR="00FD67CB" w:rsidRPr="00FD67CB" w:rsidRDefault="00FD67CB" w:rsidP="00FD67CB">
      <w:r w:rsidRPr="00FD67CB">
        <w:t>department = HR</w:t>
      </w:r>
    </w:p>
    <w:p w14:paraId="1616D843" w14:textId="77777777" w:rsidR="00FD67CB" w:rsidRPr="00FD67CB" w:rsidRDefault="00FD67CB" w:rsidP="00FD67CB">
      <w:r w:rsidRPr="00FD67CB">
        <w:t>year = 2026</w:t>
      </w:r>
    </w:p>
    <w:p w14:paraId="05733B11" w14:textId="77777777" w:rsidR="00FD67CB" w:rsidRPr="00FD67CB" w:rsidRDefault="00FD67CB" w:rsidP="00FD67CB">
      <w:r w:rsidRPr="00FD67CB">
        <w:t xml:space="preserve"> ↓</w:t>
      </w:r>
    </w:p>
    <w:p w14:paraId="30AD9B8C" w14:textId="77777777" w:rsidR="00FD67CB" w:rsidRPr="00FD67CB" w:rsidRDefault="00FD67CB" w:rsidP="00FD67CB">
      <w:r w:rsidRPr="00FD67CB">
        <w:t>Vector Search</w:t>
      </w:r>
    </w:p>
    <w:p w14:paraId="0F350F52" w14:textId="77777777" w:rsidR="00FD67CB" w:rsidRPr="00FD67CB" w:rsidRDefault="00FD67CB" w:rsidP="00FD67CB">
      <w:r w:rsidRPr="00FD67CB">
        <w:t xml:space="preserve"> ↓</w:t>
      </w:r>
    </w:p>
    <w:p w14:paraId="01997EE1" w14:textId="77777777" w:rsidR="00FD67CB" w:rsidRPr="00FD67CB" w:rsidRDefault="00FD67CB" w:rsidP="00FD67CB">
      <w:r w:rsidRPr="00FD67CB">
        <w:t>Top-K</w:t>
      </w:r>
    </w:p>
    <w:p w14:paraId="78A53927" w14:textId="77777777" w:rsidR="00FD67CB" w:rsidRPr="00FD67CB" w:rsidRDefault="00FD67CB" w:rsidP="00FD67CB">
      <w:r w:rsidRPr="00FD67CB">
        <w:t>This is much more powerful than semantic similarity alone.</w:t>
      </w:r>
    </w:p>
    <w:p w14:paraId="758E8EF1" w14:textId="77777777" w:rsidR="00FD67CB" w:rsidRPr="00FD67CB" w:rsidRDefault="00FD67CB" w:rsidP="00FD67CB">
      <w:r w:rsidRPr="00FD67CB">
        <w:pict w14:anchorId="0B7606B7">
          <v:rect id="_x0000_i1351" style="width:0;height:1.5pt" o:hralign="center" o:hrstd="t" o:hr="t" fillcolor="#a0a0a0" stroked="f"/>
        </w:pict>
      </w:r>
    </w:p>
    <w:p w14:paraId="790EB001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27. Persistent Chroma Database</w:t>
      </w:r>
    </w:p>
    <w:p w14:paraId="43830B54" w14:textId="77777777" w:rsidR="00FD67CB" w:rsidRPr="00FD67CB" w:rsidRDefault="00FD67CB" w:rsidP="00FD67CB">
      <w:r w:rsidRPr="00FD67CB">
        <w:t>An in-memory client is useful for experiments.</w:t>
      </w:r>
    </w:p>
    <w:p w14:paraId="15565DD3" w14:textId="77777777" w:rsidR="00FD67CB" w:rsidRPr="00FD67CB" w:rsidRDefault="00FD67CB" w:rsidP="00FD67CB">
      <w:r w:rsidRPr="00FD67CB">
        <w:t>For persistence, Chroma provides a persistent client:</w:t>
      </w:r>
    </w:p>
    <w:p w14:paraId="2D5A25FF" w14:textId="77777777" w:rsidR="00FD67CB" w:rsidRPr="00FD67CB" w:rsidRDefault="00FD67CB" w:rsidP="00FD67CB">
      <w:r w:rsidRPr="00FD67CB">
        <w:t>import chromadb</w:t>
      </w:r>
    </w:p>
    <w:p w14:paraId="76705FE8" w14:textId="77777777" w:rsidR="00FD67CB" w:rsidRPr="00FD67CB" w:rsidRDefault="00FD67CB" w:rsidP="00FD67CB"/>
    <w:p w14:paraId="501C30EE" w14:textId="77777777" w:rsidR="00FD67CB" w:rsidRPr="00FD67CB" w:rsidRDefault="00FD67CB" w:rsidP="00FD67CB">
      <w:r w:rsidRPr="00FD67CB">
        <w:t>client = chromadb.PersistentClient(</w:t>
      </w:r>
    </w:p>
    <w:p w14:paraId="648DF8CB" w14:textId="77777777" w:rsidR="00FD67CB" w:rsidRPr="00FD67CB" w:rsidRDefault="00FD67CB" w:rsidP="00FD67CB">
      <w:r w:rsidRPr="00FD67CB">
        <w:t xml:space="preserve">    path="./chroma_db"</w:t>
      </w:r>
    </w:p>
    <w:p w14:paraId="358E77E3" w14:textId="77777777" w:rsidR="00FD67CB" w:rsidRPr="00FD67CB" w:rsidRDefault="00FD67CB" w:rsidP="00FD67CB">
      <w:r w:rsidRPr="00FD67CB">
        <w:t>)</w:t>
      </w:r>
    </w:p>
    <w:p w14:paraId="359A07C6" w14:textId="77777777" w:rsidR="00FD67CB" w:rsidRPr="00FD67CB" w:rsidRDefault="00FD67CB" w:rsidP="00FD67CB">
      <w:r w:rsidRPr="00FD67CB">
        <w:t>Then:</w:t>
      </w:r>
    </w:p>
    <w:p w14:paraId="7128F544" w14:textId="77777777" w:rsidR="00FD67CB" w:rsidRPr="00FD67CB" w:rsidRDefault="00FD67CB" w:rsidP="00FD67CB">
      <w:r w:rsidRPr="00FD67CB">
        <w:t>collection = client.get_or_create_collection(</w:t>
      </w:r>
    </w:p>
    <w:p w14:paraId="4B5636B3" w14:textId="77777777" w:rsidR="00FD67CB" w:rsidRPr="00FD67CB" w:rsidRDefault="00FD67CB" w:rsidP="00FD67CB">
      <w:r w:rsidRPr="00FD67CB">
        <w:t xml:space="preserve">    name="java_training"</w:t>
      </w:r>
    </w:p>
    <w:p w14:paraId="457D5AC0" w14:textId="77777777" w:rsidR="00FD67CB" w:rsidRPr="00FD67CB" w:rsidRDefault="00FD67CB" w:rsidP="00FD67CB">
      <w:r w:rsidRPr="00FD67CB">
        <w:t>)</w:t>
      </w:r>
    </w:p>
    <w:p w14:paraId="750F5CE6" w14:textId="77777777" w:rsidR="00FD67CB" w:rsidRPr="00FD67CB" w:rsidRDefault="00FD67CB" w:rsidP="00FD67CB">
      <w:r w:rsidRPr="00FD67CB">
        <w:t>Now Chroma can maintain its data under:</w:t>
      </w:r>
    </w:p>
    <w:p w14:paraId="696BEBFF" w14:textId="77777777" w:rsidR="00FD67CB" w:rsidRPr="00FD67CB" w:rsidRDefault="00FD67CB" w:rsidP="00FD67CB">
      <w:r w:rsidRPr="00FD67CB">
        <w:t>chroma_db/</w:t>
      </w:r>
    </w:p>
    <w:p w14:paraId="6C498CFF" w14:textId="77777777" w:rsidR="00FD67CB" w:rsidRPr="00FD67CB" w:rsidRDefault="00FD67CB" w:rsidP="00FD67CB">
      <w:r w:rsidRPr="00FD67CB">
        <w:t>This is useful for local RAG projects.</w:t>
      </w:r>
    </w:p>
    <w:p w14:paraId="5CB2FA09" w14:textId="77777777" w:rsidR="00FD67CB" w:rsidRPr="00FD67CB" w:rsidRDefault="00FD67CB" w:rsidP="00FD67CB">
      <w:r w:rsidRPr="00FD67CB">
        <w:pict w14:anchorId="49EC3F1F">
          <v:rect id="_x0000_i1352" style="width:0;height:1.5pt" o:hralign="center" o:hrstd="t" o:hr="t" fillcolor="#a0a0a0" stroked="f"/>
        </w:pict>
      </w:r>
    </w:p>
    <w:p w14:paraId="592F1E95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28. Complete Chroma Example</w:t>
      </w:r>
    </w:p>
    <w:p w14:paraId="7FB528DF" w14:textId="77777777" w:rsidR="00FD67CB" w:rsidRPr="00FD67CB" w:rsidRDefault="00FD67CB" w:rsidP="00FD67CB">
      <w:r w:rsidRPr="00FD67CB">
        <w:lastRenderedPageBreak/>
        <w:t>import chromadb</w:t>
      </w:r>
    </w:p>
    <w:p w14:paraId="63EDDEAF" w14:textId="77777777" w:rsidR="00FD67CB" w:rsidRPr="00FD67CB" w:rsidRDefault="00FD67CB" w:rsidP="00FD67CB"/>
    <w:p w14:paraId="3784BA2A" w14:textId="77777777" w:rsidR="00FD67CB" w:rsidRPr="00FD67CB" w:rsidRDefault="00FD67CB" w:rsidP="00FD67CB"/>
    <w:p w14:paraId="79E6A7E2" w14:textId="77777777" w:rsidR="00FD67CB" w:rsidRPr="00FD67CB" w:rsidRDefault="00FD67CB" w:rsidP="00FD67CB">
      <w:r w:rsidRPr="00FD67CB">
        <w:t># Create persistent client</w:t>
      </w:r>
    </w:p>
    <w:p w14:paraId="20C38602" w14:textId="77777777" w:rsidR="00FD67CB" w:rsidRPr="00FD67CB" w:rsidRDefault="00FD67CB" w:rsidP="00FD67CB">
      <w:r w:rsidRPr="00FD67CB">
        <w:t>client = chromadb.PersistentClient(</w:t>
      </w:r>
    </w:p>
    <w:p w14:paraId="07F8CCC7" w14:textId="77777777" w:rsidR="00FD67CB" w:rsidRPr="00FD67CB" w:rsidRDefault="00FD67CB" w:rsidP="00FD67CB">
      <w:r w:rsidRPr="00FD67CB">
        <w:t xml:space="preserve">    path="./chroma_db"</w:t>
      </w:r>
    </w:p>
    <w:p w14:paraId="6ED49DCC" w14:textId="77777777" w:rsidR="00FD67CB" w:rsidRPr="00FD67CB" w:rsidRDefault="00FD67CB" w:rsidP="00FD67CB">
      <w:r w:rsidRPr="00FD67CB">
        <w:t>)</w:t>
      </w:r>
    </w:p>
    <w:p w14:paraId="6DB67B17" w14:textId="77777777" w:rsidR="00FD67CB" w:rsidRPr="00FD67CB" w:rsidRDefault="00FD67CB" w:rsidP="00FD67CB"/>
    <w:p w14:paraId="0C9D156C" w14:textId="77777777" w:rsidR="00FD67CB" w:rsidRPr="00FD67CB" w:rsidRDefault="00FD67CB" w:rsidP="00FD67CB"/>
    <w:p w14:paraId="014B91A7" w14:textId="77777777" w:rsidR="00FD67CB" w:rsidRPr="00FD67CB" w:rsidRDefault="00FD67CB" w:rsidP="00FD67CB">
      <w:r w:rsidRPr="00FD67CB">
        <w:t># Create collection</w:t>
      </w:r>
    </w:p>
    <w:p w14:paraId="4B1F56BC" w14:textId="77777777" w:rsidR="00FD67CB" w:rsidRPr="00FD67CB" w:rsidRDefault="00FD67CB" w:rsidP="00FD67CB">
      <w:r w:rsidRPr="00FD67CB">
        <w:t>collection = client.get_or_create_collection(</w:t>
      </w:r>
    </w:p>
    <w:p w14:paraId="0C4F4471" w14:textId="77777777" w:rsidR="00FD67CB" w:rsidRPr="00FD67CB" w:rsidRDefault="00FD67CB" w:rsidP="00FD67CB">
      <w:r w:rsidRPr="00FD67CB">
        <w:t xml:space="preserve">    name="java_training"</w:t>
      </w:r>
    </w:p>
    <w:p w14:paraId="58014F55" w14:textId="77777777" w:rsidR="00FD67CB" w:rsidRPr="00FD67CB" w:rsidRDefault="00FD67CB" w:rsidP="00FD67CB">
      <w:r w:rsidRPr="00FD67CB">
        <w:t>)</w:t>
      </w:r>
    </w:p>
    <w:p w14:paraId="454D5721" w14:textId="77777777" w:rsidR="00FD67CB" w:rsidRPr="00FD67CB" w:rsidRDefault="00FD67CB" w:rsidP="00FD67CB"/>
    <w:p w14:paraId="4314725E" w14:textId="77777777" w:rsidR="00FD67CB" w:rsidRPr="00FD67CB" w:rsidRDefault="00FD67CB" w:rsidP="00FD67CB"/>
    <w:p w14:paraId="027450C6" w14:textId="77777777" w:rsidR="00FD67CB" w:rsidRPr="00FD67CB" w:rsidRDefault="00FD67CB" w:rsidP="00FD67CB">
      <w:r w:rsidRPr="00FD67CB">
        <w:t># Documents</w:t>
      </w:r>
    </w:p>
    <w:p w14:paraId="434B807D" w14:textId="77777777" w:rsidR="00FD67CB" w:rsidRPr="00FD67CB" w:rsidRDefault="00FD67CB" w:rsidP="00FD67CB">
      <w:r w:rsidRPr="00FD67CB">
        <w:t>documents = [</w:t>
      </w:r>
    </w:p>
    <w:p w14:paraId="428D1CF8" w14:textId="77777777" w:rsidR="00FD67CB" w:rsidRPr="00FD67CB" w:rsidRDefault="00FD67CB" w:rsidP="00FD67CB">
      <w:r w:rsidRPr="00FD67CB">
        <w:t xml:space="preserve">    "Spring Boot provides dependency injection.",</w:t>
      </w:r>
    </w:p>
    <w:p w14:paraId="3A9D339B" w14:textId="77777777" w:rsidR="00FD67CB" w:rsidRPr="00FD67CB" w:rsidRDefault="00FD67CB" w:rsidP="00FD67CB">
      <w:r w:rsidRPr="00FD67CB">
        <w:t xml:space="preserve">    "Spring Security provides authentication and authorization.",</w:t>
      </w:r>
    </w:p>
    <w:p w14:paraId="3BD18F29" w14:textId="77777777" w:rsidR="00FD67CB" w:rsidRPr="00FD67CB" w:rsidRDefault="00FD67CB" w:rsidP="00FD67CB">
      <w:r w:rsidRPr="00FD67CB">
        <w:t xml:space="preserve">    "Docker packages applications into containers.",</w:t>
      </w:r>
    </w:p>
    <w:p w14:paraId="716DE72A" w14:textId="77777777" w:rsidR="00FD67CB" w:rsidRPr="00FD67CB" w:rsidRDefault="00FD67CB" w:rsidP="00FD67CB">
      <w:r w:rsidRPr="00FD67CB">
        <w:t xml:space="preserve">    "Kubernetes manages containerized applications.",</w:t>
      </w:r>
    </w:p>
    <w:p w14:paraId="204A3D35" w14:textId="77777777" w:rsidR="00FD67CB" w:rsidRPr="00FD67CB" w:rsidRDefault="00FD67CB" w:rsidP="00FD67CB">
      <w:r w:rsidRPr="00FD67CB">
        <w:t xml:space="preserve">    "Python is widely used for machine learning."</w:t>
      </w:r>
    </w:p>
    <w:p w14:paraId="5B1AD2F9" w14:textId="77777777" w:rsidR="00FD67CB" w:rsidRPr="00FD67CB" w:rsidRDefault="00FD67CB" w:rsidP="00FD67CB">
      <w:r w:rsidRPr="00FD67CB">
        <w:t>]</w:t>
      </w:r>
    </w:p>
    <w:p w14:paraId="2F1C878E" w14:textId="77777777" w:rsidR="00FD67CB" w:rsidRPr="00FD67CB" w:rsidRDefault="00FD67CB" w:rsidP="00FD67CB"/>
    <w:p w14:paraId="7489180B" w14:textId="77777777" w:rsidR="00FD67CB" w:rsidRPr="00FD67CB" w:rsidRDefault="00FD67CB" w:rsidP="00FD67CB"/>
    <w:p w14:paraId="4A6C4672" w14:textId="77777777" w:rsidR="00FD67CB" w:rsidRPr="00FD67CB" w:rsidRDefault="00FD67CB" w:rsidP="00FD67CB">
      <w:r w:rsidRPr="00FD67CB">
        <w:t># IDs</w:t>
      </w:r>
    </w:p>
    <w:p w14:paraId="36D76559" w14:textId="77777777" w:rsidR="00FD67CB" w:rsidRPr="00FD67CB" w:rsidRDefault="00FD67CB" w:rsidP="00FD67CB">
      <w:r w:rsidRPr="00FD67CB">
        <w:t>ids = [</w:t>
      </w:r>
    </w:p>
    <w:p w14:paraId="0057CA52" w14:textId="77777777" w:rsidR="00FD67CB" w:rsidRPr="00FD67CB" w:rsidRDefault="00FD67CB" w:rsidP="00FD67CB">
      <w:r w:rsidRPr="00FD67CB">
        <w:t xml:space="preserve">    "doc1",</w:t>
      </w:r>
    </w:p>
    <w:p w14:paraId="42F96E1A" w14:textId="77777777" w:rsidR="00FD67CB" w:rsidRPr="00FD67CB" w:rsidRDefault="00FD67CB" w:rsidP="00FD67CB">
      <w:r w:rsidRPr="00FD67CB">
        <w:lastRenderedPageBreak/>
        <w:t xml:space="preserve">    "doc2",</w:t>
      </w:r>
    </w:p>
    <w:p w14:paraId="7601ABC4" w14:textId="77777777" w:rsidR="00FD67CB" w:rsidRPr="00FD67CB" w:rsidRDefault="00FD67CB" w:rsidP="00FD67CB">
      <w:r w:rsidRPr="00FD67CB">
        <w:t xml:space="preserve">    "doc3",</w:t>
      </w:r>
    </w:p>
    <w:p w14:paraId="39278201" w14:textId="77777777" w:rsidR="00FD67CB" w:rsidRPr="00FD67CB" w:rsidRDefault="00FD67CB" w:rsidP="00FD67CB">
      <w:r w:rsidRPr="00FD67CB">
        <w:t xml:space="preserve">    "doc4",</w:t>
      </w:r>
    </w:p>
    <w:p w14:paraId="3BB32752" w14:textId="77777777" w:rsidR="00FD67CB" w:rsidRPr="00FD67CB" w:rsidRDefault="00FD67CB" w:rsidP="00FD67CB">
      <w:r w:rsidRPr="00FD67CB">
        <w:t xml:space="preserve">    "doc5"</w:t>
      </w:r>
    </w:p>
    <w:p w14:paraId="62F84F27" w14:textId="77777777" w:rsidR="00FD67CB" w:rsidRPr="00FD67CB" w:rsidRDefault="00FD67CB" w:rsidP="00FD67CB">
      <w:r w:rsidRPr="00FD67CB">
        <w:t>]</w:t>
      </w:r>
    </w:p>
    <w:p w14:paraId="6B016741" w14:textId="77777777" w:rsidR="00FD67CB" w:rsidRPr="00FD67CB" w:rsidRDefault="00FD67CB" w:rsidP="00FD67CB"/>
    <w:p w14:paraId="2FE30B85" w14:textId="77777777" w:rsidR="00FD67CB" w:rsidRPr="00FD67CB" w:rsidRDefault="00FD67CB" w:rsidP="00FD67CB"/>
    <w:p w14:paraId="343DBE2A" w14:textId="77777777" w:rsidR="00FD67CB" w:rsidRPr="00FD67CB" w:rsidRDefault="00FD67CB" w:rsidP="00FD67CB">
      <w:r w:rsidRPr="00FD67CB">
        <w:t># Metadata</w:t>
      </w:r>
    </w:p>
    <w:p w14:paraId="3FB52AB9" w14:textId="77777777" w:rsidR="00FD67CB" w:rsidRPr="00FD67CB" w:rsidRDefault="00FD67CB" w:rsidP="00FD67CB">
      <w:r w:rsidRPr="00FD67CB">
        <w:t>metadatas = [</w:t>
      </w:r>
    </w:p>
    <w:p w14:paraId="2434D067" w14:textId="77777777" w:rsidR="00FD67CB" w:rsidRPr="00FD67CB" w:rsidRDefault="00FD67CB" w:rsidP="00FD67CB">
      <w:r w:rsidRPr="00FD67CB">
        <w:t xml:space="preserve">    {</w:t>
      </w:r>
    </w:p>
    <w:p w14:paraId="192BC70D" w14:textId="77777777" w:rsidR="00FD67CB" w:rsidRPr="00FD67CB" w:rsidRDefault="00FD67CB" w:rsidP="00FD67CB">
      <w:r w:rsidRPr="00FD67CB">
        <w:t xml:space="preserve">        "technology": "Spring Boot",</w:t>
      </w:r>
    </w:p>
    <w:p w14:paraId="3F800A13" w14:textId="77777777" w:rsidR="00FD67CB" w:rsidRPr="00FD67CB" w:rsidRDefault="00FD67CB" w:rsidP="00FD67CB">
      <w:r w:rsidRPr="00FD67CB">
        <w:t xml:space="preserve">        "category": "backend"</w:t>
      </w:r>
    </w:p>
    <w:p w14:paraId="2E0F5844" w14:textId="77777777" w:rsidR="00FD67CB" w:rsidRPr="00FD67CB" w:rsidRDefault="00FD67CB" w:rsidP="00FD67CB">
      <w:r w:rsidRPr="00FD67CB">
        <w:t xml:space="preserve">    },</w:t>
      </w:r>
    </w:p>
    <w:p w14:paraId="1DB9E89F" w14:textId="77777777" w:rsidR="00FD67CB" w:rsidRPr="00FD67CB" w:rsidRDefault="00FD67CB" w:rsidP="00FD67CB">
      <w:r w:rsidRPr="00FD67CB">
        <w:t xml:space="preserve">    {</w:t>
      </w:r>
    </w:p>
    <w:p w14:paraId="001DCCEB" w14:textId="77777777" w:rsidR="00FD67CB" w:rsidRPr="00FD67CB" w:rsidRDefault="00FD67CB" w:rsidP="00FD67CB">
      <w:r w:rsidRPr="00FD67CB">
        <w:t xml:space="preserve">        "technology": "Spring Security",</w:t>
      </w:r>
    </w:p>
    <w:p w14:paraId="124B0CD8" w14:textId="77777777" w:rsidR="00FD67CB" w:rsidRPr="00FD67CB" w:rsidRDefault="00FD67CB" w:rsidP="00FD67CB">
      <w:r w:rsidRPr="00FD67CB">
        <w:t xml:space="preserve">        "category": "security"</w:t>
      </w:r>
    </w:p>
    <w:p w14:paraId="64387A28" w14:textId="77777777" w:rsidR="00FD67CB" w:rsidRPr="00FD67CB" w:rsidRDefault="00FD67CB" w:rsidP="00FD67CB">
      <w:r w:rsidRPr="00FD67CB">
        <w:t xml:space="preserve">    },</w:t>
      </w:r>
    </w:p>
    <w:p w14:paraId="65B347DF" w14:textId="77777777" w:rsidR="00FD67CB" w:rsidRPr="00FD67CB" w:rsidRDefault="00FD67CB" w:rsidP="00FD67CB">
      <w:r w:rsidRPr="00FD67CB">
        <w:t xml:space="preserve">    {</w:t>
      </w:r>
    </w:p>
    <w:p w14:paraId="29D92548" w14:textId="77777777" w:rsidR="00FD67CB" w:rsidRPr="00FD67CB" w:rsidRDefault="00FD67CB" w:rsidP="00FD67CB">
      <w:r w:rsidRPr="00FD67CB">
        <w:t xml:space="preserve">        "technology": "Docker",</w:t>
      </w:r>
    </w:p>
    <w:p w14:paraId="0A780AE2" w14:textId="77777777" w:rsidR="00FD67CB" w:rsidRPr="00FD67CB" w:rsidRDefault="00FD67CB" w:rsidP="00FD67CB">
      <w:r w:rsidRPr="00FD67CB">
        <w:t xml:space="preserve">        "category": "devops"</w:t>
      </w:r>
    </w:p>
    <w:p w14:paraId="3A463DC5" w14:textId="77777777" w:rsidR="00FD67CB" w:rsidRPr="00FD67CB" w:rsidRDefault="00FD67CB" w:rsidP="00FD67CB">
      <w:r w:rsidRPr="00FD67CB">
        <w:t xml:space="preserve">    },</w:t>
      </w:r>
    </w:p>
    <w:p w14:paraId="33BC74DA" w14:textId="77777777" w:rsidR="00FD67CB" w:rsidRPr="00FD67CB" w:rsidRDefault="00FD67CB" w:rsidP="00FD67CB">
      <w:r w:rsidRPr="00FD67CB">
        <w:t xml:space="preserve">    {</w:t>
      </w:r>
    </w:p>
    <w:p w14:paraId="5FDB9135" w14:textId="77777777" w:rsidR="00FD67CB" w:rsidRPr="00FD67CB" w:rsidRDefault="00FD67CB" w:rsidP="00FD67CB">
      <w:r w:rsidRPr="00FD67CB">
        <w:t xml:space="preserve">        "technology": "Kubernetes",</w:t>
      </w:r>
    </w:p>
    <w:p w14:paraId="055E7912" w14:textId="77777777" w:rsidR="00FD67CB" w:rsidRPr="00FD67CB" w:rsidRDefault="00FD67CB" w:rsidP="00FD67CB">
      <w:r w:rsidRPr="00FD67CB">
        <w:t xml:space="preserve">        "category": "devops"</w:t>
      </w:r>
    </w:p>
    <w:p w14:paraId="145760B6" w14:textId="77777777" w:rsidR="00FD67CB" w:rsidRPr="00FD67CB" w:rsidRDefault="00FD67CB" w:rsidP="00FD67CB">
      <w:r w:rsidRPr="00FD67CB">
        <w:t xml:space="preserve">    },</w:t>
      </w:r>
    </w:p>
    <w:p w14:paraId="7725F04B" w14:textId="77777777" w:rsidR="00FD67CB" w:rsidRPr="00FD67CB" w:rsidRDefault="00FD67CB" w:rsidP="00FD67CB">
      <w:r w:rsidRPr="00FD67CB">
        <w:t xml:space="preserve">    {</w:t>
      </w:r>
    </w:p>
    <w:p w14:paraId="058066B5" w14:textId="77777777" w:rsidR="00FD67CB" w:rsidRPr="00FD67CB" w:rsidRDefault="00FD67CB" w:rsidP="00FD67CB">
      <w:r w:rsidRPr="00FD67CB">
        <w:t xml:space="preserve">        "technology": "Python",</w:t>
      </w:r>
    </w:p>
    <w:p w14:paraId="29F0F22A" w14:textId="77777777" w:rsidR="00FD67CB" w:rsidRPr="00FD67CB" w:rsidRDefault="00FD67CB" w:rsidP="00FD67CB">
      <w:r w:rsidRPr="00FD67CB">
        <w:t xml:space="preserve">        "category": "programming"</w:t>
      </w:r>
    </w:p>
    <w:p w14:paraId="1B8708E1" w14:textId="77777777" w:rsidR="00FD67CB" w:rsidRPr="00FD67CB" w:rsidRDefault="00FD67CB" w:rsidP="00FD67CB">
      <w:r w:rsidRPr="00FD67CB">
        <w:lastRenderedPageBreak/>
        <w:t xml:space="preserve">    }</w:t>
      </w:r>
    </w:p>
    <w:p w14:paraId="266C6E7D" w14:textId="77777777" w:rsidR="00FD67CB" w:rsidRPr="00FD67CB" w:rsidRDefault="00FD67CB" w:rsidP="00FD67CB">
      <w:r w:rsidRPr="00FD67CB">
        <w:t>]</w:t>
      </w:r>
    </w:p>
    <w:p w14:paraId="28D78794" w14:textId="77777777" w:rsidR="00FD67CB" w:rsidRPr="00FD67CB" w:rsidRDefault="00FD67CB" w:rsidP="00FD67CB"/>
    <w:p w14:paraId="6F790E42" w14:textId="77777777" w:rsidR="00FD67CB" w:rsidRPr="00FD67CB" w:rsidRDefault="00FD67CB" w:rsidP="00FD67CB"/>
    <w:p w14:paraId="1224DD7C" w14:textId="77777777" w:rsidR="00FD67CB" w:rsidRPr="00FD67CB" w:rsidRDefault="00FD67CB" w:rsidP="00FD67CB">
      <w:r w:rsidRPr="00FD67CB">
        <w:t># Add data</w:t>
      </w:r>
    </w:p>
    <w:p w14:paraId="2B5199EB" w14:textId="77777777" w:rsidR="00FD67CB" w:rsidRPr="00FD67CB" w:rsidRDefault="00FD67CB" w:rsidP="00FD67CB">
      <w:r w:rsidRPr="00FD67CB">
        <w:t>collection.add(</w:t>
      </w:r>
    </w:p>
    <w:p w14:paraId="748A84DD" w14:textId="77777777" w:rsidR="00FD67CB" w:rsidRPr="00FD67CB" w:rsidRDefault="00FD67CB" w:rsidP="00FD67CB">
      <w:r w:rsidRPr="00FD67CB">
        <w:t xml:space="preserve">    documents=documents,</w:t>
      </w:r>
    </w:p>
    <w:p w14:paraId="011810D8" w14:textId="77777777" w:rsidR="00FD67CB" w:rsidRPr="00FD67CB" w:rsidRDefault="00FD67CB" w:rsidP="00FD67CB">
      <w:r w:rsidRPr="00FD67CB">
        <w:t xml:space="preserve">    ids=ids,</w:t>
      </w:r>
    </w:p>
    <w:p w14:paraId="134ADA01" w14:textId="77777777" w:rsidR="00FD67CB" w:rsidRPr="00FD67CB" w:rsidRDefault="00FD67CB" w:rsidP="00FD67CB">
      <w:r w:rsidRPr="00FD67CB">
        <w:t xml:space="preserve">    metadatas=metadatas</w:t>
      </w:r>
    </w:p>
    <w:p w14:paraId="399A204C" w14:textId="77777777" w:rsidR="00FD67CB" w:rsidRPr="00FD67CB" w:rsidRDefault="00FD67CB" w:rsidP="00FD67CB">
      <w:r w:rsidRPr="00FD67CB">
        <w:t>)</w:t>
      </w:r>
    </w:p>
    <w:p w14:paraId="68D5D0F8" w14:textId="77777777" w:rsidR="00FD67CB" w:rsidRPr="00FD67CB" w:rsidRDefault="00FD67CB" w:rsidP="00FD67CB"/>
    <w:p w14:paraId="6DBEBC04" w14:textId="77777777" w:rsidR="00FD67CB" w:rsidRPr="00FD67CB" w:rsidRDefault="00FD67CB" w:rsidP="00FD67CB"/>
    <w:p w14:paraId="493FE44E" w14:textId="77777777" w:rsidR="00FD67CB" w:rsidRPr="00FD67CB" w:rsidRDefault="00FD67CB" w:rsidP="00FD67CB">
      <w:r w:rsidRPr="00FD67CB">
        <w:t># Search</w:t>
      </w:r>
    </w:p>
    <w:p w14:paraId="3326721B" w14:textId="77777777" w:rsidR="00FD67CB" w:rsidRPr="00FD67CB" w:rsidRDefault="00FD67CB" w:rsidP="00FD67CB">
      <w:r w:rsidRPr="00FD67CB">
        <w:t>results = collection.query(</w:t>
      </w:r>
    </w:p>
    <w:p w14:paraId="64F4539E" w14:textId="77777777" w:rsidR="00FD67CB" w:rsidRPr="00FD67CB" w:rsidRDefault="00FD67CB" w:rsidP="00FD67CB">
      <w:r w:rsidRPr="00FD67CB">
        <w:t xml:space="preserve">    query_texts=[</w:t>
      </w:r>
    </w:p>
    <w:p w14:paraId="0C38BE20" w14:textId="77777777" w:rsidR="00FD67CB" w:rsidRPr="00FD67CB" w:rsidRDefault="00FD67CB" w:rsidP="00FD67CB">
      <w:r w:rsidRPr="00FD67CB">
        <w:t xml:space="preserve">        "How does Spring authenticate users?"</w:t>
      </w:r>
    </w:p>
    <w:p w14:paraId="77E29069" w14:textId="77777777" w:rsidR="00FD67CB" w:rsidRPr="00FD67CB" w:rsidRDefault="00FD67CB" w:rsidP="00FD67CB">
      <w:r w:rsidRPr="00FD67CB">
        <w:t xml:space="preserve">    ],</w:t>
      </w:r>
    </w:p>
    <w:p w14:paraId="49CB1497" w14:textId="77777777" w:rsidR="00FD67CB" w:rsidRPr="00FD67CB" w:rsidRDefault="00FD67CB" w:rsidP="00FD67CB">
      <w:r w:rsidRPr="00FD67CB">
        <w:t xml:space="preserve">    n_results=3</w:t>
      </w:r>
    </w:p>
    <w:p w14:paraId="0EE1B5DB" w14:textId="77777777" w:rsidR="00FD67CB" w:rsidRPr="00FD67CB" w:rsidRDefault="00FD67CB" w:rsidP="00FD67CB">
      <w:r w:rsidRPr="00FD67CB">
        <w:t>)</w:t>
      </w:r>
    </w:p>
    <w:p w14:paraId="040A539A" w14:textId="77777777" w:rsidR="00FD67CB" w:rsidRPr="00FD67CB" w:rsidRDefault="00FD67CB" w:rsidP="00FD67CB"/>
    <w:p w14:paraId="1B35E189" w14:textId="77777777" w:rsidR="00FD67CB" w:rsidRPr="00FD67CB" w:rsidRDefault="00FD67CB" w:rsidP="00FD67CB"/>
    <w:p w14:paraId="7D1A0D26" w14:textId="77777777" w:rsidR="00FD67CB" w:rsidRPr="00FD67CB" w:rsidRDefault="00FD67CB" w:rsidP="00FD67CB">
      <w:r w:rsidRPr="00FD67CB">
        <w:t># Display</w:t>
      </w:r>
    </w:p>
    <w:p w14:paraId="6B775679" w14:textId="77777777" w:rsidR="00FD67CB" w:rsidRPr="00FD67CB" w:rsidRDefault="00FD67CB" w:rsidP="00FD67CB">
      <w:r w:rsidRPr="00FD67CB">
        <w:t>for document in results["documents"][0]:</w:t>
      </w:r>
    </w:p>
    <w:p w14:paraId="5C3D60E8" w14:textId="77777777" w:rsidR="00FD67CB" w:rsidRPr="00FD67CB" w:rsidRDefault="00FD67CB" w:rsidP="00FD67CB">
      <w:r w:rsidRPr="00FD67CB">
        <w:t xml:space="preserve">    print(document)</w:t>
      </w:r>
    </w:p>
    <w:p w14:paraId="39BB9559" w14:textId="77777777" w:rsidR="00FD67CB" w:rsidRPr="00FD67CB" w:rsidRDefault="00FD67CB" w:rsidP="00FD67CB">
      <w:r w:rsidRPr="00FD67CB">
        <w:pict w14:anchorId="073E5B49">
          <v:rect id="_x0000_i1353" style="width:0;height:1.5pt" o:hralign="center" o:hrstd="t" o:hr="t" fillcolor="#a0a0a0" stroked="f"/>
        </w:pict>
      </w:r>
    </w:p>
    <w:p w14:paraId="6C5D54D7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29. Important: Embedding Function</w:t>
      </w:r>
    </w:p>
    <w:p w14:paraId="538CB052" w14:textId="77777777" w:rsidR="00FD67CB" w:rsidRPr="00FD67CB" w:rsidRDefault="00FD67CB" w:rsidP="00FD67CB">
      <w:r w:rsidRPr="00FD67CB">
        <w:t>There is an important concept here.</w:t>
      </w:r>
    </w:p>
    <w:p w14:paraId="57550923" w14:textId="77777777" w:rsidR="00FD67CB" w:rsidRPr="00FD67CB" w:rsidRDefault="00FD67CB" w:rsidP="00FD67CB">
      <w:r w:rsidRPr="00FD67CB">
        <w:t>A vector database needs vectors.</w:t>
      </w:r>
    </w:p>
    <w:p w14:paraId="744C6B43" w14:textId="77777777" w:rsidR="00FD67CB" w:rsidRPr="00FD67CB" w:rsidRDefault="00FD67CB" w:rsidP="00FD67CB">
      <w:r w:rsidRPr="00FD67CB">
        <w:lastRenderedPageBreak/>
        <w:t>If you provide text directly:</w:t>
      </w:r>
    </w:p>
    <w:p w14:paraId="32BBEA98" w14:textId="77777777" w:rsidR="00FD67CB" w:rsidRPr="00FD67CB" w:rsidRDefault="00FD67CB" w:rsidP="00FD67CB">
      <w:r w:rsidRPr="00FD67CB">
        <w:t>query_texts=["How does Spring authenticate users?"]</w:t>
      </w:r>
    </w:p>
    <w:p w14:paraId="6E23896E" w14:textId="77777777" w:rsidR="00FD67CB" w:rsidRPr="00FD67CB" w:rsidRDefault="00FD67CB" w:rsidP="00FD67CB">
      <w:r w:rsidRPr="00FD67CB">
        <w:t>Chroma needs an embedding function to convert:</w:t>
      </w:r>
    </w:p>
    <w:p w14:paraId="645C3459" w14:textId="77777777" w:rsidR="00FD67CB" w:rsidRPr="00FD67CB" w:rsidRDefault="00FD67CB" w:rsidP="00FD67CB">
      <w:r w:rsidRPr="00FD67CB">
        <w:t>Text</w:t>
      </w:r>
    </w:p>
    <w:p w14:paraId="4051300B" w14:textId="77777777" w:rsidR="00FD67CB" w:rsidRPr="00FD67CB" w:rsidRDefault="00FD67CB" w:rsidP="00FD67CB">
      <w:r w:rsidRPr="00FD67CB">
        <w:t xml:space="preserve"> ↓</w:t>
      </w:r>
    </w:p>
    <w:p w14:paraId="05ACFD8D" w14:textId="77777777" w:rsidR="00FD67CB" w:rsidRPr="00FD67CB" w:rsidRDefault="00FD67CB" w:rsidP="00FD67CB">
      <w:r w:rsidRPr="00FD67CB">
        <w:t>Embedding</w:t>
      </w:r>
    </w:p>
    <w:p w14:paraId="5887BEBF" w14:textId="77777777" w:rsidR="00FD67CB" w:rsidRPr="00FD67CB" w:rsidRDefault="00FD67CB" w:rsidP="00FD67CB">
      <w:r w:rsidRPr="00FD67CB">
        <w:t xml:space="preserve"> ↓</w:t>
      </w:r>
    </w:p>
    <w:p w14:paraId="6AAD8BE3" w14:textId="77777777" w:rsidR="00FD67CB" w:rsidRPr="00FD67CB" w:rsidRDefault="00FD67CB" w:rsidP="00FD67CB">
      <w:r w:rsidRPr="00FD67CB">
        <w:t>Vector</w:t>
      </w:r>
    </w:p>
    <w:p w14:paraId="1EDC6FE3" w14:textId="77777777" w:rsidR="00FD67CB" w:rsidRPr="00FD67CB" w:rsidRDefault="00FD67CB" w:rsidP="00FD67CB">
      <w:r w:rsidRPr="00FD67CB">
        <w:t>Depending on your Chroma version/configuration, a default embedding function may be available or you can explicitly configure one.</w:t>
      </w:r>
    </w:p>
    <w:p w14:paraId="09BD2AF0" w14:textId="77777777" w:rsidR="00FD67CB" w:rsidRPr="00FD67CB" w:rsidRDefault="00FD67CB" w:rsidP="00FD67CB">
      <w:r w:rsidRPr="00FD67CB">
        <w:t>For production systems, explicitly controlling the embedding model is generally preferable.</w:t>
      </w:r>
    </w:p>
    <w:p w14:paraId="3924FA00" w14:textId="77777777" w:rsidR="00FD67CB" w:rsidRPr="00FD67CB" w:rsidRDefault="00FD67CB" w:rsidP="00FD67CB">
      <w:r w:rsidRPr="00FD67CB">
        <w:pict w14:anchorId="7E40BCE2">
          <v:rect id="_x0000_i1354" style="width:0;height:1.5pt" o:hralign="center" o:hrstd="t" o:hr="t" fillcolor="#a0a0a0" stroked="f"/>
        </w:pict>
      </w:r>
    </w:p>
    <w:p w14:paraId="5A97B069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30. Explicit Embeddings with Chroma</w:t>
      </w:r>
    </w:p>
    <w:p w14:paraId="085780E4" w14:textId="77777777" w:rsidR="00FD67CB" w:rsidRPr="00FD67CB" w:rsidRDefault="00FD67CB" w:rsidP="00FD67CB">
      <w:r w:rsidRPr="00FD67CB">
        <w:t>We can generate embeddings ourselves.</w:t>
      </w:r>
    </w:p>
    <w:p w14:paraId="1FF86F04" w14:textId="77777777" w:rsidR="00FD67CB" w:rsidRPr="00FD67CB" w:rsidRDefault="00FD67CB" w:rsidP="00FD67CB">
      <w:r w:rsidRPr="00FD67CB">
        <w:t>from sentence_transformers import SentenceTransformer</w:t>
      </w:r>
    </w:p>
    <w:p w14:paraId="18C7AB2C" w14:textId="77777777" w:rsidR="00FD67CB" w:rsidRPr="00FD67CB" w:rsidRDefault="00FD67CB" w:rsidP="00FD67CB">
      <w:r w:rsidRPr="00FD67CB">
        <w:t>import chromadb</w:t>
      </w:r>
    </w:p>
    <w:p w14:paraId="3EFE6BBC" w14:textId="77777777" w:rsidR="00FD67CB" w:rsidRPr="00FD67CB" w:rsidRDefault="00FD67CB" w:rsidP="00FD67CB"/>
    <w:p w14:paraId="4177E057" w14:textId="77777777" w:rsidR="00FD67CB" w:rsidRPr="00FD67CB" w:rsidRDefault="00FD67CB" w:rsidP="00FD67CB"/>
    <w:p w14:paraId="2EE649AA" w14:textId="77777777" w:rsidR="00FD67CB" w:rsidRPr="00FD67CB" w:rsidRDefault="00FD67CB" w:rsidP="00FD67CB">
      <w:r w:rsidRPr="00FD67CB">
        <w:t>model = SentenceTransformer(</w:t>
      </w:r>
    </w:p>
    <w:p w14:paraId="53A4D35A" w14:textId="77777777" w:rsidR="00FD67CB" w:rsidRPr="00FD67CB" w:rsidRDefault="00FD67CB" w:rsidP="00FD67CB">
      <w:r w:rsidRPr="00FD67CB">
        <w:t xml:space="preserve">    "all-MiniLM-L6-v2"</w:t>
      </w:r>
    </w:p>
    <w:p w14:paraId="754D004E" w14:textId="77777777" w:rsidR="00FD67CB" w:rsidRPr="00FD67CB" w:rsidRDefault="00FD67CB" w:rsidP="00FD67CB">
      <w:r w:rsidRPr="00FD67CB">
        <w:t>)</w:t>
      </w:r>
    </w:p>
    <w:p w14:paraId="26119DA9" w14:textId="77777777" w:rsidR="00FD67CB" w:rsidRPr="00FD67CB" w:rsidRDefault="00FD67CB" w:rsidP="00FD67CB"/>
    <w:p w14:paraId="0CDA1079" w14:textId="77777777" w:rsidR="00FD67CB" w:rsidRPr="00FD67CB" w:rsidRDefault="00FD67CB" w:rsidP="00FD67CB">
      <w:r w:rsidRPr="00FD67CB">
        <w:t>client = chromadb.PersistentClient(</w:t>
      </w:r>
    </w:p>
    <w:p w14:paraId="24B6AEA7" w14:textId="77777777" w:rsidR="00FD67CB" w:rsidRPr="00FD67CB" w:rsidRDefault="00FD67CB" w:rsidP="00FD67CB">
      <w:r w:rsidRPr="00FD67CB">
        <w:t xml:space="preserve">    path="./chroma_db"</w:t>
      </w:r>
    </w:p>
    <w:p w14:paraId="0F56F518" w14:textId="77777777" w:rsidR="00FD67CB" w:rsidRPr="00FD67CB" w:rsidRDefault="00FD67CB" w:rsidP="00FD67CB">
      <w:r w:rsidRPr="00FD67CB">
        <w:t>)</w:t>
      </w:r>
    </w:p>
    <w:p w14:paraId="16054495" w14:textId="77777777" w:rsidR="00FD67CB" w:rsidRPr="00FD67CB" w:rsidRDefault="00FD67CB" w:rsidP="00FD67CB"/>
    <w:p w14:paraId="6324B7B5" w14:textId="77777777" w:rsidR="00FD67CB" w:rsidRPr="00FD67CB" w:rsidRDefault="00FD67CB" w:rsidP="00FD67CB">
      <w:r w:rsidRPr="00FD67CB">
        <w:t>collection = client.get_or_create_collection(</w:t>
      </w:r>
    </w:p>
    <w:p w14:paraId="12A881B5" w14:textId="77777777" w:rsidR="00FD67CB" w:rsidRPr="00FD67CB" w:rsidRDefault="00FD67CB" w:rsidP="00FD67CB">
      <w:r w:rsidRPr="00FD67CB">
        <w:t xml:space="preserve">    name="java_training_explicit"</w:t>
      </w:r>
    </w:p>
    <w:p w14:paraId="6584C642" w14:textId="77777777" w:rsidR="00FD67CB" w:rsidRPr="00FD67CB" w:rsidRDefault="00FD67CB" w:rsidP="00FD67CB">
      <w:r w:rsidRPr="00FD67CB">
        <w:lastRenderedPageBreak/>
        <w:t>)</w:t>
      </w:r>
    </w:p>
    <w:p w14:paraId="31B6B316" w14:textId="77777777" w:rsidR="00FD67CB" w:rsidRPr="00FD67CB" w:rsidRDefault="00FD67CB" w:rsidP="00FD67CB">
      <w:r w:rsidRPr="00FD67CB">
        <w:t>Generate:</w:t>
      </w:r>
    </w:p>
    <w:p w14:paraId="4901160E" w14:textId="77777777" w:rsidR="00FD67CB" w:rsidRPr="00FD67CB" w:rsidRDefault="00FD67CB" w:rsidP="00FD67CB">
      <w:r w:rsidRPr="00FD67CB">
        <w:t>documents = [</w:t>
      </w:r>
    </w:p>
    <w:p w14:paraId="49B7E05E" w14:textId="77777777" w:rsidR="00FD67CB" w:rsidRPr="00FD67CB" w:rsidRDefault="00FD67CB" w:rsidP="00FD67CB">
      <w:r w:rsidRPr="00FD67CB">
        <w:t xml:space="preserve">    "Spring Boot provides dependency injection.",</w:t>
      </w:r>
    </w:p>
    <w:p w14:paraId="2E27425A" w14:textId="77777777" w:rsidR="00FD67CB" w:rsidRPr="00FD67CB" w:rsidRDefault="00FD67CB" w:rsidP="00FD67CB">
      <w:r w:rsidRPr="00FD67CB">
        <w:t xml:space="preserve">    "Spring Security provides authentication.",</w:t>
      </w:r>
    </w:p>
    <w:p w14:paraId="3329461F" w14:textId="77777777" w:rsidR="00FD67CB" w:rsidRPr="00FD67CB" w:rsidRDefault="00FD67CB" w:rsidP="00FD67CB">
      <w:r w:rsidRPr="00FD67CB">
        <w:t xml:space="preserve">    "Docker packages applications into containers."</w:t>
      </w:r>
    </w:p>
    <w:p w14:paraId="5173DB6B" w14:textId="77777777" w:rsidR="00FD67CB" w:rsidRPr="00FD67CB" w:rsidRDefault="00FD67CB" w:rsidP="00FD67CB">
      <w:r w:rsidRPr="00FD67CB">
        <w:t>]</w:t>
      </w:r>
    </w:p>
    <w:p w14:paraId="64B56EA3" w14:textId="77777777" w:rsidR="00FD67CB" w:rsidRPr="00FD67CB" w:rsidRDefault="00FD67CB" w:rsidP="00FD67CB"/>
    <w:p w14:paraId="1F624A18" w14:textId="77777777" w:rsidR="00FD67CB" w:rsidRPr="00FD67CB" w:rsidRDefault="00FD67CB" w:rsidP="00FD67CB">
      <w:r w:rsidRPr="00FD67CB">
        <w:t>embeddings = model.encode(</w:t>
      </w:r>
    </w:p>
    <w:p w14:paraId="18C13D42" w14:textId="77777777" w:rsidR="00FD67CB" w:rsidRPr="00FD67CB" w:rsidRDefault="00FD67CB" w:rsidP="00FD67CB">
      <w:r w:rsidRPr="00FD67CB">
        <w:t xml:space="preserve">    documents</w:t>
      </w:r>
    </w:p>
    <w:p w14:paraId="4857CBD7" w14:textId="77777777" w:rsidR="00FD67CB" w:rsidRPr="00FD67CB" w:rsidRDefault="00FD67CB" w:rsidP="00FD67CB">
      <w:r w:rsidRPr="00FD67CB">
        <w:t>).tolist()</w:t>
      </w:r>
    </w:p>
    <w:p w14:paraId="6B33E027" w14:textId="77777777" w:rsidR="00FD67CB" w:rsidRPr="00FD67CB" w:rsidRDefault="00FD67CB" w:rsidP="00FD67CB">
      <w:r w:rsidRPr="00FD67CB">
        <w:t>Add:</w:t>
      </w:r>
    </w:p>
    <w:p w14:paraId="402B2B55" w14:textId="77777777" w:rsidR="00FD67CB" w:rsidRPr="00FD67CB" w:rsidRDefault="00FD67CB" w:rsidP="00FD67CB">
      <w:r w:rsidRPr="00FD67CB">
        <w:t>collection.add(</w:t>
      </w:r>
    </w:p>
    <w:p w14:paraId="532A3CC3" w14:textId="77777777" w:rsidR="00FD67CB" w:rsidRPr="00FD67CB" w:rsidRDefault="00FD67CB" w:rsidP="00FD67CB">
      <w:r w:rsidRPr="00FD67CB">
        <w:t xml:space="preserve">    documents=documents,</w:t>
      </w:r>
    </w:p>
    <w:p w14:paraId="1669D95D" w14:textId="77777777" w:rsidR="00FD67CB" w:rsidRPr="00FD67CB" w:rsidRDefault="00FD67CB" w:rsidP="00FD67CB">
      <w:r w:rsidRPr="00FD67CB">
        <w:t xml:space="preserve">    embeddings=embeddings,</w:t>
      </w:r>
    </w:p>
    <w:p w14:paraId="75C47410" w14:textId="77777777" w:rsidR="00FD67CB" w:rsidRPr="00FD67CB" w:rsidRDefault="00FD67CB" w:rsidP="00FD67CB">
      <w:r w:rsidRPr="00FD67CB">
        <w:t xml:space="preserve">    ids=[</w:t>
      </w:r>
    </w:p>
    <w:p w14:paraId="0CA57B42" w14:textId="77777777" w:rsidR="00FD67CB" w:rsidRPr="00FD67CB" w:rsidRDefault="00FD67CB" w:rsidP="00FD67CB">
      <w:r w:rsidRPr="00FD67CB">
        <w:t xml:space="preserve">        "doc1",</w:t>
      </w:r>
    </w:p>
    <w:p w14:paraId="437646C1" w14:textId="77777777" w:rsidR="00FD67CB" w:rsidRPr="00FD67CB" w:rsidRDefault="00FD67CB" w:rsidP="00FD67CB">
      <w:r w:rsidRPr="00FD67CB">
        <w:t xml:space="preserve">        "doc2",</w:t>
      </w:r>
    </w:p>
    <w:p w14:paraId="2B85214C" w14:textId="77777777" w:rsidR="00FD67CB" w:rsidRPr="00FD67CB" w:rsidRDefault="00FD67CB" w:rsidP="00FD67CB">
      <w:r w:rsidRPr="00FD67CB">
        <w:t xml:space="preserve">        "doc3"</w:t>
      </w:r>
    </w:p>
    <w:p w14:paraId="2D5B2984" w14:textId="77777777" w:rsidR="00FD67CB" w:rsidRPr="00FD67CB" w:rsidRDefault="00FD67CB" w:rsidP="00FD67CB">
      <w:r w:rsidRPr="00FD67CB">
        <w:t xml:space="preserve">    ]</w:t>
      </w:r>
    </w:p>
    <w:p w14:paraId="1D547CAE" w14:textId="77777777" w:rsidR="00FD67CB" w:rsidRPr="00FD67CB" w:rsidRDefault="00FD67CB" w:rsidP="00FD67CB">
      <w:r w:rsidRPr="00FD67CB">
        <w:t>)</w:t>
      </w:r>
    </w:p>
    <w:p w14:paraId="4D3FDCE0" w14:textId="77777777" w:rsidR="00FD67CB" w:rsidRPr="00FD67CB" w:rsidRDefault="00FD67CB" w:rsidP="00FD67CB">
      <w:r w:rsidRPr="00FD67CB">
        <w:pict w14:anchorId="149B213E">
          <v:rect id="_x0000_i1355" style="width:0;height:1.5pt" o:hralign="center" o:hrstd="t" o:hr="t" fillcolor="#a0a0a0" stroked="f"/>
        </w:pict>
      </w:r>
    </w:p>
    <w:p w14:paraId="26096A06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31. Query Using Explicit Embeddings</w:t>
      </w:r>
    </w:p>
    <w:p w14:paraId="52352A31" w14:textId="77777777" w:rsidR="00FD67CB" w:rsidRPr="00FD67CB" w:rsidRDefault="00FD67CB" w:rsidP="00FD67CB">
      <w:r w:rsidRPr="00FD67CB">
        <w:t>query = "How does Spring authenticate users?"</w:t>
      </w:r>
    </w:p>
    <w:p w14:paraId="5CA0749D" w14:textId="77777777" w:rsidR="00FD67CB" w:rsidRPr="00FD67CB" w:rsidRDefault="00FD67CB" w:rsidP="00FD67CB"/>
    <w:p w14:paraId="12A68A92" w14:textId="77777777" w:rsidR="00FD67CB" w:rsidRPr="00FD67CB" w:rsidRDefault="00FD67CB" w:rsidP="00FD67CB">
      <w:r w:rsidRPr="00FD67CB">
        <w:t>query_embedding = model.encode(</w:t>
      </w:r>
    </w:p>
    <w:p w14:paraId="1A1ECD39" w14:textId="77777777" w:rsidR="00FD67CB" w:rsidRPr="00FD67CB" w:rsidRDefault="00FD67CB" w:rsidP="00FD67CB">
      <w:r w:rsidRPr="00FD67CB">
        <w:t xml:space="preserve">    [query]</w:t>
      </w:r>
    </w:p>
    <w:p w14:paraId="2AB3B071" w14:textId="77777777" w:rsidR="00FD67CB" w:rsidRPr="00FD67CB" w:rsidRDefault="00FD67CB" w:rsidP="00FD67CB">
      <w:r w:rsidRPr="00FD67CB">
        <w:t>).tolist()</w:t>
      </w:r>
    </w:p>
    <w:p w14:paraId="4A84A363" w14:textId="77777777" w:rsidR="00FD67CB" w:rsidRPr="00FD67CB" w:rsidRDefault="00FD67CB" w:rsidP="00FD67CB">
      <w:r w:rsidRPr="00FD67CB">
        <w:lastRenderedPageBreak/>
        <w:t>Search:</w:t>
      </w:r>
    </w:p>
    <w:p w14:paraId="5D7CD99D" w14:textId="77777777" w:rsidR="00FD67CB" w:rsidRPr="00FD67CB" w:rsidRDefault="00FD67CB" w:rsidP="00FD67CB">
      <w:r w:rsidRPr="00FD67CB">
        <w:t>results = collection.query(</w:t>
      </w:r>
    </w:p>
    <w:p w14:paraId="19B55546" w14:textId="77777777" w:rsidR="00FD67CB" w:rsidRPr="00FD67CB" w:rsidRDefault="00FD67CB" w:rsidP="00FD67CB">
      <w:r w:rsidRPr="00FD67CB">
        <w:t xml:space="preserve">    query_embeddings=query_embedding,</w:t>
      </w:r>
    </w:p>
    <w:p w14:paraId="5C950DDC" w14:textId="77777777" w:rsidR="00FD67CB" w:rsidRPr="00FD67CB" w:rsidRDefault="00FD67CB" w:rsidP="00FD67CB">
      <w:r w:rsidRPr="00FD67CB">
        <w:t xml:space="preserve">    n_results=2</w:t>
      </w:r>
    </w:p>
    <w:p w14:paraId="5D4189EF" w14:textId="77777777" w:rsidR="00FD67CB" w:rsidRPr="00FD67CB" w:rsidRDefault="00FD67CB" w:rsidP="00FD67CB">
      <w:r w:rsidRPr="00FD67CB">
        <w:t>)</w:t>
      </w:r>
    </w:p>
    <w:p w14:paraId="36558DEF" w14:textId="77777777" w:rsidR="00FD67CB" w:rsidRPr="00FD67CB" w:rsidRDefault="00FD67CB" w:rsidP="00FD67CB">
      <w:r w:rsidRPr="00FD67CB">
        <w:t>Retrieve:</w:t>
      </w:r>
    </w:p>
    <w:p w14:paraId="0B32EA30" w14:textId="77777777" w:rsidR="00FD67CB" w:rsidRPr="00FD67CB" w:rsidRDefault="00FD67CB" w:rsidP="00FD67CB">
      <w:r w:rsidRPr="00FD67CB">
        <w:t>for document in results["documents"][0]:</w:t>
      </w:r>
    </w:p>
    <w:p w14:paraId="3B4ED72E" w14:textId="77777777" w:rsidR="00FD67CB" w:rsidRPr="00FD67CB" w:rsidRDefault="00FD67CB" w:rsidP="00FD67CB">
      <w:r w:rsidRPr="00FD67CB">
        <w:t xml:space="preserve">    print(document)</w:t>
      </w:r>
    </w:p>
    <w:p w14:paraId="5AA1CBD6" w14:textId="77777777" w:rsidR="00FD67CB" w:rsidRPr="00FD67CB" w:rsidRDefault="00FD67CB" w:rsidP="00FD67CB">
      <w:r w:rsidRPr="00FD67CB">
        <w:t>Now the flow is explicit:</w:t>
      </w:r>
    </w:p>
    <w:p w14:paraId="0C15BF91" w14:textId="77777777" w:rsidR="00FD67CB" w:rsidRPr="00FD67CB" w:rsidRDefault="00FD67CB" w:rsidP="00FD67CB">
      <w:r w:rsidRPr="00FD67CB">
        <w:t>Document</w:t>
      </w:r>
    </w:p>
    <w:p w14:paraId="3962C397" w14:textId="77777777" w:rsidR="00FD67CB" w:rsidRPr="00FD67CB" w:rsidRDefault="00FD67CB" w:rsidP="00FD67CB">
      <w:r w:rsidRPr="00FD67CB">
        <w:t xml:space="preserve"> ↓</w:t>
      </w:r>
    </w:p>
    <w:p w14:paraId="1CF64E40" w14:textId="77777777" w:rsidR="00FD67CB" w:rsidRPr="00FD67CB" w:rsidRDefault="00FD67CB" w:rsidP="00FD67CB">
      <w:r w:rsidRPr="00FD67CB">
        <w:t>Sentence Transformer</w:t>
      </w:r>
    </w:p>
    <w:p w14:paraId="3024B149" w14:textId="77777777" w:rsidR="00FD67CB" w:rsidRPr="00FD67CB" w:rsidRDefault="00FD67CB" w:rsidP="00FD67CB">
      <w:r w:rsidRPr="00FD67CB">
        <w:t xml:space="preserve"> ↓</w:t>
      </w:r>
    </w:p>
    <w:p w14:paraId="0AB214AA" w14:textId="77777777" w:rsidR="00FD67CB" w:rsidRPr="00FD67CB" w:rsidRDefault="00FD67CB" w:rsidP="00FD67CB">
      <w:r w:rsidRPr="00FD67CB">
        <w:t>Embedding</w:t>
      </w:r>
    </w:p>
    <w:p w14:paraId="6CCF7ABF" w14:textId="77777777" w:rsidR="00FD67CB" w:rsidRPr="00FD67CB" w:rsidRDefault="00FD67CB" w:rsidP="00FD67CB">
      <w:r w:rsidRPr="00FD67CB">
        <w:t xml:space="preserve"> ↓</w:t>
      </w:r>
    </w:p>
    <w:p w14:paraId="6EA4EC0B" w14:textId="77777777" w:rsidR="00FD67CB" w:rsidRPr="00FD67CB" w:rsidRDefault="00FD67CB" w:rsidP="00FD67CB">
      <w:r w:rsidRPr="00FD67CB">
        <w:t>Chroma</w:t>
      </w:r>
    </w:p>
    <w:p w14:paraId="4800492C" w14:textId="77777777" w:rsidR="00FD67CB" w:rsidRPr="00FD67CB" w:rsidRDefault="00FD67CB" w:rsidP="00FD67CB"/>
    <w:p w14:paraId="4E03FB78" w14:textId="77777777" w:rsidR="00FD67CB" w:rsidRPr="00FD67CB" w:rsidRDefault="00FD67CB" w:rsidP="00FD67CB">
      <w:r w:rsidRPr="00FD67CB">
        <w:t>Query</w:t>
      </w:r>
    </w:p>
    <w:p w14:paraId="09D3064F" w14:textId="77777777" w:rsidR="00FD67CB" w:rsidRPr="00FD67CB" w:rsidRDefault="00FD67CB" w:rsidP="00FD67CB">
      <w:r w:rsidRPr="00FD67CB">
        <w:t xml:space="preserve"> ↓</w:t>
      </w:r>
    </w:p>
    <w:p w14:paraId="7FA5C4C2" w14:textId="77777777" w:rsidR="00FD67CB" w:rsidRPr="00FD67CB" w:rsidRDefault="00FD67CB" w:rsidP="00FD67CB">
      <w:r w:rsidRPr="00FD67CB">
        <w:t>Same Embedding Model</w:t>
      </w:r>
    </w:p>
    <w:p w14:paraId="157A524C" w14:textId="77777777" w:rsidR="00FD67CB" w:rsidRPr="00FD67CB" w:rsidRDefault="00FD67CB" w:rsidP="00FD67CB">
      <w:r w:rsidRPr="00FD67CB">
        <w:t xml:space="preserve"> ↓</w:t>
      </w:r>
    </w:p>
    <w:p w14:paraId="10B3DEFE" w14:textId="77777777" w:rsidR="00FD67CB" w:rsidRPr="00FD67CB" w:rsidRDefault="00FD67CB" w:rsidP="00FD67CB">
      <w:r w:rsidRPr="00FD67CB">
        <w:t>Query Vector</w:t>
      </w:r>
    </w:p>
    <w:p w14:paraId="5F7E5E49" w14:textId="77777777" w:rsidR="00FD67CB" w:rsidRPr="00FD67CB" w:rsidRDefault="00FD67CB" w:rsidP="00FD67CB">
      <w:r w:rsidRPr="00FD67CB">
        <w:t xml:space="preserve"> ↓</w:t>
      </w:r>
    </w:p>
    <w:p w14:paraId="0DF3F036" w14:textId="77777777" w:rsidR="00FD67CB" w:rsidRPr="00FD67CB" w:rsidRDefault="00FD67CB" w:rsidP="00FD67CB">
      <w:r w:rsidRPr="00FD67CB">
        <w:t>Chroma Search</w:t>
      </w:r>
    </w:p>
    <w:p w14:paraId="62530B5A" w14:textId="77777777" w:rsidR="00FD67CB" w:rsidRPr="00FD67CB" w:rsidRDefault="00FD67CB" w:rsidP="00FD67CB">
      <w:r w:rsidRPr="00FD67CB">
        <w:t>This is a very important RAG pattern.</w:t>
      </w:r>
    </w:p>
    <w:p w14:paraId="26E75D54" w14:textId="77777777" w:rsidR="00FD67CB" w:rsidRPr="00FD67CB" w:rsidRDefault="00FD67CB" w:rsidP="00FD67CB">
      <w:r w:rsidRPr="00FD67CB">
        <w:pict w14:anchorId="1E56F3CF">
          <v:rect id="_x0000_i1356" style="width:0;height:1.5pt" o:hralign="center" o:hrstd="t" o:hr="t" fillcolor="#a0a0a0" stroked="f"/>
        </w:pict>
      </w:r>
    </w:p>
    <w:p w14:paraId="14F42CFF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32. Why Same Embedding Model?</w:t>
      </w:r>
    </w:p>
    <w:p w14:paraId="766EDF11" w14:textId="77777777" w:rsidR="00FD67CB" w:rsidRPr="00FD67CB" w:rsidRDefault="00FD67CB" w:rsidP="00FD67CB">
      <w:r w:rsidRPr="00FD67CB">
        <w:t>Suppose:</w:t>
      </w:r>
    </w:p>
    <w:p w14:paraId="1670845E" w14:textId="77777777" w:rsidR="00FD67CB" w:rsidRPr="00FD67CB" w:rsidRDefault="00FD67CB" w:rsidP="00FD67CB">
      <w:r w:rsidRPr="00FD67CB">
        <w:lastRenderedPageBreak/>
        <w:t>Documents</w:t>
      </w:r>
    </w:p>
    <w:p w14:paraId="7592C0EB" w14:textId="77777777" w:rsidR="00FD67CB" w:rsidRPr="00FD67CB" w:rsidRDefault="00FD67CB" w:rsidP="00FD67CB">
      <w:r w:rsidRPr="00FD67CB">
        <w:t xml:space="preserve"> ↓</w:t>
      </w:r>
    </w:p>
    <w:p w14:paraId="19FFEF1C" w14:textId="77777777" w:rsidR="00FD67CB" w:rsidRPr="00FD67CB" w:rsidRDefault="00FD67CB" w:rsidP="00FD67CB">
      <w:r w:rsidRPr="00FD67CB">
        <w:t>Model A</w:t>
      </w:r>
    </w:p>
    <w:p w14:paraId="0A84C2D7" w14:textId="77777777" w:rsidR="00FD67CB" w:rsidRPr="00FD67CB" w:rsidRDefault="00FD67CB" w:rsidP="00FD67CB">
      <w:r w:rsidRPr="00FD67CB">
        <w:t>but:</w:t>
      </w:r>
    </w:p>
    <w:p w14:paraId="22337864" w14:textId="77777777" w:rsidR="00FD67CB" w:rsidRPr="00FD67CB" w:rsidRDefault="00FD67CB" w:rsidP="00FD67CB">
      <w:r w:rsidRPr="00FD67CB">
        <w:t>Query</w:t>
      </w:r>
    </w:p>
    <w:p w14:paraId="2B9E5657" w14:textId="77777777" w:rsidR="00FD67CB" w:rsidRPr="00FD67CB" w:rsidRDefault="00FD67CB" w:rsidP="00FD67CB">
      <w:r w:rsidRPr="00FD67CB">
        <w:t xml:space="preserve"> ↓</w:t>
      </w:r>
    </w:p>
    <w:p w14:paraId="7463226A" w14:textId="77777777" w:rsidR="00FD67CB" w:rsidRPr="00FD67CB" w:rsidRDefault="00FD67CB" w:rsidP="00FD67CB">
      <w:r w:rsidRPr="00FD67CB">
        <w:t>Model B</w:t>
      </w:r>
    </w:p>
    <w:p w14:paraId="1A2C4268" w14:textId="77777777" w:rsidR="00FD67CB" w:rsidRPr="00FD67CB" w:rsidRDefault="00FD67CB" w:rsidP="00FD67CB">
      <w:r w:rsidRPr="00FD67CB">
        <w:t>Their vector spaces may not be compatible.</w:t>
      </w:r>
    </w:p>
    <w:p w14:paraId="2EFC5A09" w14:textId="77777777" w:rsidR="00FD67CB" w:rsidRPr="00FD67CB" w:rsidRDefault="00FD67CB" w:rsidP="00FD67CB">
      <w:r w:rsidRPr="00FD67CB">
        <w:t>Prefer:</w:t>
      </w:r>
    </w:p>
    <w:p w14:paraId="2216E556" w14:textId="77777777" w:rsidR="00FD67CB" w:rsidRPr="00FD67CB" w:rsidRDefault="00FD67CB" w:rsidP="00FD67CB">
      <w:r w:rsidRPr="00FD67CB">
        <w:t>Documents</w:t>
      </w:r>
    </w:p>
    <w:p w14:paraId="6368D474" w14:textId="77777777" w:rsidR="00FD67CB" w:rsidRPr="00FD67CB" w:rsidRDefault="00FD67CB" w:rsidP="00FD67CB">
      <w:r w:rsidRPr="00FD67CB">
        <w:t xml:space="preserve">    ↓</w:t>
      </w:r>
    </w:p>
    <w:p w14:paraId="47AB5988" w14:textId="77777777" w:rsidR="00FD67CB" w:rsidRPr="00FD67CB" w:rsidRDefault="00FD67CB" w:rsidP="00FD67CB">
      <w:r w:rsidRPr="00FD67CB">
        <w:t>Embedding Model A</w:t>
      </w:r>
    </w:p>
    <w:p w14:paraId="139685C2" w14:textId="77777777" w:rsidR="00FD67CB" w:rsidRPr="00FD67CB" w:rsidRDefault="00FD67CB" w:rsidP="00FD67CB">
      <w:r w:rsidRPr="00FD67CB">
        <w:t xml:space="preserve">    ↓</w:t>
      </w:r>
    </w:p>
    <w:p w14:paraId="109624AB" w14:textId="77777777" w:rsidR="00FD67CB" w:rsidRPr="00FD67CB" w:rsidRDefault="00FD67CB" w:rsidP="00FD67CB">
      <w:r w:rsidRPr="00FD67CB">
        <w:t>Vector DB</w:t>
      </w:r>
    </w:p>
    <w:p w14:paraId="6B0968A5" w14:textId="77777777" w:rsidR="00FD67CB" w:rsidRPr="00FD67CB" w:rsidRDefault="00FD67CB" w:rsidP="00FD67CB"/>
    <w:p w14:paraId="63006871" w14:textId="77777777" w:rsidR="00FD67CB" w:rsidRPr="00FD67CB" w:rsidRDefault="00FD67CB" w:rsidP="00FD67CB">
      <w:r w:rsidRPr="00FD67CB">
        <w:t>Query</w:t>
      </w:r>
    </w:p>
    <w:p w14:paraId="21B3A379" w14:textId="77777777" w:rsidR="00FD67CB" w:rsidRPr="00FD67CB" w:rsidRDefault="00FD67CB" w:rsidP="00FD67CB">
      <w:r w:rsidRPr="00FD67CB">
        <w:t xml:space="preserve">    ↓</w:t>
      </w:r>
    </w:p>
    <w:p w14:paraId="03932C6E" w14:textId="77777777" w:rsidR="00FD67CB" w:rsidRPr="00FD67CB" w:rsidRDefault="00FD67CB" w:rsidP="00FD67CB">
      <w:r w:rsidRPr="00FD67CB">
        <w:t>Embedding Model A</w:t>
      </w:r>
    </w:p>
    <w:p w14:paraId="401C38C6" w14:textId="77777777" w:rsidR="00FD67CB" w:rsidRPr="00FD67CB" w:rsidRDefault="00FD67CB" w:rsidP="00FD67CB">
      <w:r w:rsidRPr="00FD67CB">
        <w:t xml:space="preserve">    ↓</w:t>
      </w:r>
    </w:p>
    <w:p w14:paraId="15BAE258" w14:textId="77777777" w:rsidR="00FD67CB" w:rsidRPr="00FD67CB" w:rsidRDefault="00FD67CB" w:rsidP="00FD67CB">
      <w:r w:rsidRPr="00FD67CB">
        <w:t>Vector Search</w:t>
      </w:r>
    </w:p>
    <w:p w14:paraId="3D89F85A" w14:textId="77777777" w:rsidR="00FD67CB" w:rsidRPr="00FD67CB" w:rsidRDefault="00FD67CB" w:rsidP="00FD67CB">
      <w:r w:rsidRPr="00FD67CB">
        <w:t>unless the retrieval system explicitly supports compatible cross-model representations.</w:t>
      </w:r>
    </w:p>
    <w:p w14:paraId="710958E1" w14:textId="77777777" w:rsidR="00FD67CB" w:rsidRPr="00FD67CB" w:rsidRDefault="00FD67CB" w:rsidP="00FD67CB">
      <w:r w:rsidRPr="00FD67CB">
        <w:pict w14:anchorId="08D40D17">
          <v:rect id="_x0000_i1357" style="width:0;height:1.5pt" o:hralign="center" o:hrstd="t" o:hr="t" fillcolor="#a0a0a0" stroked="f"/>
        </w:pict>
      </w:r>
    </w:p>
    <w:p w14:paraId="0EA394D2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33. FAISS vs Chroma — Practical Decision</w:t>
      </w:r>
    </w:p>
    <w:p w14:paraId="3490F11D" w14:textId="77777777" w:rsidR="00FD67CB" w:rsidRPr="00FD67CB" w:rsidRDefault="00FD67CB" w:rsidP="00FD67CB">
      <w:r w:rsidRPr="00FD67CB">
        <w:t>For your learning path:</w:t>
      </w:r>
    </w:p>
    <w:p w14:paraId="377EC18C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Learn FAISS for:</w:t>
      </w:r>
    </w:p>
    <w:p w14:paraId="14D3F3CD" w14:textId="77777777" w:rsidR="00FD67CB" w:rsidRPr="00FD67CB" w:rsidRDefault="00FD67CB" w:rsidP="00FD67CB">
      <w:r w:rsidRPr="00FD67CB">
        <w:t>Understanding vector indexing</w:t>
      </w:r>
    </w:p>
    <w:p w14:paraId="223CAE15" w14:textId="77777777" w:rsidR="00FD67CB" w:rsidRPr="00FD67CB" w:rsidRDefault="00FD67CB" w:rsidP="00FD67CB">
      <w:r w:rsidRPr="00FD67CB">
        <w:t>Similarity search</w:t>
      </w:r>
    </w:p>
    <w:p w14:paraId="0CEF0E5C" w14:textId="77777777" w:rsidR="00FD67CB" w:rsidRPr="00FD67CB" w:rsidRDefault="00FD67CB" w:rsidP="00FD67CB">
      <w:r w:rsidRPr="00FD67CB">
        <w:t>Nearest neighbors</w:t>
      </w:r>
    </w:p>
    <w:p w14:paraId="4A0691C6" w14:textId="77777777" w:rsidR="00FD67CB" w:rsidRPr="00FD67CB" w:rsidRDefault="00FD67CB" w:rsidP="00FD67CB">
      <w:r w:rsidRPr="00FD67CB">
        <w:lastRenderedPageBreak/>
        <w:t>ANN concepts</w:t>
      </w:r>
    </w:p>
    <w:p w14:paraId="7913352A" w14:textId="77777777" w:rsidR="00FD67CB" w:rsidRPr="00FD67CB" w:rsidRDefault="00FD67CB" w:rsidP="00FD67CB">
      <w:r w:rsidRPr="00FD67CB">
        <w:t>Low-level vector search</w:t>
      </w:r>
    </w:p>
    <w:p w14:paraId="70EB7D19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Learn Chroma for:</w:t>
      </w:r>
    </w:p>
    <w:p w14:paraId="152B1734" w14:textId="77777777" w:rsidR="00FD67CB" w:rsidRPr="00FD67CB" w:rsidRDefault="00FD67CB" w:rsidP="00FD67CB">
      <w:r w:rsidRPr="00FD67CB">
        <w:t>RAG applications</w:t>
      </w:r>
    </w:p>
    <w:p w14:paraId="3125E7C1" w14:textId="77777777" w:rsidR="00FD67CB" w:rsidRPr="00FD67CB" w:rsidRDefault="00FD67CB" w:rsidP="00FD67CB">
      <w:r w:rsidRPr="00FD67CB">
        <w:t>Document storage</w:t>
      </w:r>
    </w:p>
    <w:p w14:paraId="1638A3FE" w14:textId="77777777" w:rsidR="00FD67CB" w:rsidRPr="00FD67CB" w:rsidRDefault="00FD67CB" w:rsidP="00FD67CB">
      <w:r w:rsidRPr="00FD67CB">
        <w:t>Metadata</w:t>
      </w:r>
    </w:p>
    <w:p w14:paraId="15F808B0" w14:textId="77777777" w:rsidR="00FD67CB" w:rsidRPr="00FD67CB" w:rsidRDefault="00FD67CB" w:rsidP="00FD67CB">
      <w:r w:rsidRPr="00FD67CB">
        <w:t>Persistence</w:t>
      </w:r>
    </w:p>
    <w:p w14:paraId="6772115D" w14:textId="77777777" w:rsidR="00FD67CB" w:rsidRPr="00FD67CB" w:rsidRDefault="00FD67CB" w:rsidP="00FD67CB">
      <w:r w:rsidRPr="00FD67CB">
        <w:t>Retrieval</w:t>
      </w:r>
    </w:p>
    <w:p w14:paraId="1E111D4A" w14:textId="77777777" w:rsidR="00FD67CB" w:rsidRPr="00FD67CB" w:rsidRDefault="00FD67CB" w:rsidP="00FD67CB">
      <w:r w:rsidRPr="00FD67CB">
        <w:t>Rapid prototyping</w:t>
      </w:r>
    </w:p>
    <w:p w14:paraId="119D6711" w14:textId="77777777" w:rsidR="00FD67CB" w:rsidRPr="00FD67CB" w:rsidRDefault="00FD67CB" w:rsidP="00FD67CB">
      <w:r w:rsidRPr="00FD67CB">
        <w:t xml:space="preserve">You should know </w:t>
      </w:r>
      <w:r w:rsidRPr="00FD67CB">
        <w:rPr>
          <w:b/>
          <w:bCs/>
        </w:rPr>
        <w:t>both</w:t>
      </w:r>
      <w:r w:rsidRPr="00FD67CB">
        <w:t>.</w:t>
      </w:r>
    </w:p>
    <w:p w14:paraId="5E87C014" w14:textId="77777777" w:rsidR="00FD67CB" w:rsidRPr="00FD67CB" w:rsidRDefault="00FD67CB" w:rsidP="00FD67CB">
      <w:r w:rsidRPr="00FD67CB">
        <w:pict w14:anchorId="4A06EA5F">
          <v:rect id="_x0000_i1358" style="width:0;height:1.5pt" o:hralign="center" o:hrstd="t" o:hr="t" fillcolor="#a0a0a0" stroked="f"/>
        </w:pict>
      </w:r>
    </w:p>
    <w:p w14:paraId="18E0B55B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34. Your First RAG Architecture</w:t>
      </w:r>
    </w:p>
    <w:p w14:paraId="7F9A21B9" w14:textId="77777777" w:rsidR="00FD67CB" w:rsidRPr="00FD67CB" w:rsidRDefault="00FD67CB" w:rsidP="00FD67CB">
      <w:r w:rsidRPr="00FD67CB">
        <w:t>We're now very close to RAG.</w:t>
      </w:r>
    </w:p>
    <w:p w14:paraId="570CA2DA" w14:textId="77777777" w:rsidR="00FD67CB" w:rsidRPr="00FD67CB" w:rsidRDefault="00FD67CB" w:rsidP="00FD67CB">
      <w:r w:rsidRPr="00FD67CB">
        <w:t xml:space="preserve">                KNOWLEDGE BASE</w:t>
      </w:r>
    </w:p>
    <w:p w14:paraId="1AD06DB9" w14:textId="77777777" w:rsidR="00FD67CB" w:rsidRPr="00FD67CB" w:rsidRDefault="00FD67CB" w:rsidP="00FD67CB"/>
    <w:p w14:paraId="490E1498" w14:textId="77777777" w:rsidR="00FD67CB" w:rsidRPr="00FD67CB" w:rsidRDefault="00FD67CB" w:rsidP="00FD67CB">
      <w:r w:rsidRPr="00FD67CB">
        <w:t>PDF / DOCX / TXT</w:t>
      </w:r>
    </w:p>
    <w:p w14:paraId="3C38E283" w14:textId="77777777" w:rsidR="00FD67CB" w:rsidRPr="00FD67CB" w:rsidRDefault="00FD67CB" w:rsidP="00FD67CB">
      <w:r w:rsidRPr="00FD67CB">
        <w:t xml:space="preserve">       ↓</w:t>
      </w:r>
    </w:p>
    <w:p w14:paraId="6D568684" w14:textId="77777777" w:rsidR="00FD67CB" w:rsidRPr="00FD67CB" w:rsidRDefault="00FD67CB" w:rsidP="00FD67CB">
      <w:r w:rsidRPr="00FD67CB">
        <w:t>Text Extraction</w:t>
      </w:r>
    </w:p>
    <w:p w14:paraId="2B73685F" w14:textId="77777777" w:rsidR="00FD67CB" w:rsidRPr="00FD67CB" w:rsidRDefault="00FD67CB" w:rsidP="00FD67CB">
      <w:r w:rsidRPr="00FD67CB">
        <w:t xml:space="preserve">       ↓</w:t>
      </w:r>
    </w:p>
    <w:p w14:paraId="0577C614" w14:textId="77777777" w:rsidR="00FD67CB" w:rsidRPr="00FD67CB" w:rsidRDefault="00FD67CB" w:rsidP="00FD67CB">
      <w:r w:rsidRPr="00FD67CB">
        <w:t>Chunking</w:t>
      </w:r>
    </w:p>
    <w:p w14:paraId="5EF69E44" w14:textId="77777777" w:rsidR="00FD67CB" w:rsidRPr="00FD67CB" w:rsidRDefault="00FD67CB" w:rsidP="00FD67CB">
      <w:r w:rsidRPr="00FD67CB">
        <w:t xml:space="preserve">       ↓</w:t>
      </w:r>
    </w:p>
    <w:p w14:paraId="36228EF7" w14:textId="77777777" w:rsidR="00FD67CB" w:rsidRPr="00FD67CB" w:rsidRDefault="00FD67CB" w:rsidP="00FD67CB">
      <w:r w:rsidRPr="00FD67CB">
        <w:t>Embedding Model</w:t>
      </w:r>
    </w:p>
    <w:p w14:paraId="66D361A9" w14:textId="77777777" w:rsidR="00FD67CB" w:rsidRPr="00FD67CB" w:rsidRDefault="00FD67CB" w:rsidP="00FD67CB">
      <w:r w:rsidRPr="00FD67CB">
        <w:t xml:space="preserve">       ↓</w:t>
      </w:r>
    </w:p>
    <w:p w14:paraId="5656789E" w14:textId="77777777" w:rsidR="00FD67CB" w:rsidRPr="00FD67CB" w:rsidRDefault="00FD67CB" w:rsidP="00FD67CB">
      <w:r w:rsidRPr="00FD67CB">
        <w:t>Chroma / FAISS</w:t>
      </w:r>
    </w:p>
    <w:p w14:paraId="4E5E38A3" w14:textId="77777777" w:rsidR="00FD67CB" w:rsidRPr="00FD67CB" w:rsidRDefault="00FD67CB" w:rsidP="00FD67CB">
      <w:r w:rsidRPr="00FD67CB">
        <w:t xml:space="preserve">       ↓</w:t>
      </w:r>
    </w:p>
    <w:p w14:paraId="0FAFACFE" w14:textId="77777777" w:rsidR="00FD67CB" w:rsidRPr="00FD67CB" w:rsidRDefault="00FD67CB" w:rsidP="00FD67CB">
      <w:r w:rsidRPr="00FD67CB">
        <w:t>Vector Store</w:t>
      </w:r>
    </w:p>
    <w:p w14:paraId="618C55B4" w14:textId="77777777" w:rsidR="00FD67CB" w:rsidRPr="00FD67CB" w:rsidRDefault="00FD67CB" w:rsidP="00FD67CB"/>
    <w:p w14:paraId="5FC0B487" w14:textId="77777777" w:rsidR="00FD67CB" w:rsidRPr="00FD67CB" w:rsidRDefault="00FD67CB" w:rsidP="00FD67CB"/>
    <w:p w14:paraId="7EDA8C96" w14:textId="77777777" w:rsidR="00FD67CB" w:rsidRPr="00FD67CB" w:rsidRDefault="00FD67CB" w:rsidP="00FD67CB">
      <w:r w:rsidRPr="00FD67CB">
        <w:lastRenderedPageBreak/>
        <w:t xml:space="preserve">                 QUERY</w:t>
      </w:r>
    </w:p>
    <w:p w14:paraId="215045C3" w14:textId="77777777" w:rsidR="00FD67CB" w:rsidRPr="00FD67CB" w:rsidRDefault="00FD67CB" w:rsidP="00FD67CB"/>
    <w:p w14:paraId="1F9119A4" w14:textId="77777777" w:rsidR="00FD67CB" w:rsidRPr="00FD67CB" w:rsidRDefault="00FD67CB" w:rsidP="00FD67CB">
      <w:r w:rsidRPr="00FD67CB">
        <w:t>User Question</w:t>
      </w:r>
    </w:p>
    <w:p w14:paraId="1C916D37" w14:textId="77777777" w:rsidR="00FD67CB" w:rsidRPr="00FD67CB" w:rsidRDefault="00FD67CB" w:rsidP="00FD67CB">
      <w:r w:rsidRPr="00FD67CB">
        <w:t xml:space="preserve">       ↓</w:t>
      </w:r>
    </w:p>
    <w:p w14:paraId="12179925" w14:textId="77777777" w:rsidR="00FD67CB" w:rsidRPr="00FD67CB" w:rsidRDefault="00FD67CB" w:rsidP="00FD67CB">
      <w:r w:rsidRPr="00FD67CB">
        <w:t>Embedding Model</w:t>
      </w:r>
    </w:p>
    <w:p w14:paraId="2E5AE2D4" w14:textId="77777777" w:rsidR="00FD67CB" w:rsidRPr="00FD67CB" w:rsidRDefault="00FD67CB" w:rsidP="00FD67CB">
      <w:r w:rsidRPr="00FD67CB">
        <w:t xml:space="preserve">       ↓</w:t>
      </w:r>
    </w:p>
    <w:p w14:paraId="6FBCB64E" w14:textId="77777777" w:rsidR="00FD67CB" w:rsidRPr="00FD67CB" w:rsidRDefault="00FD67CB" w:rsidP="00FD67CB">
      <w:r w:rsidRPr="00FD67CB">
        <w:t>Vector Search</w:t>
      </w:r>
    </w:p>
    <w:p w14:paraId="35AABFA1" w14:textId="77777777" w:rsidR="00FD67CB" w:rsidRPr="00FD67CB" w:rsidRDefault="00FD67CB" w:rsidP="00FD67CB">
      <w:r w:rsidRPr="00FD67CB">
        <w:t xml:space="preserve">       ↓</w:t>
      </w:r>
    </w:p>
    <w:p w14:paraId="72864F8A" w14:textId="77777777" w:rsidR="00FD67CB" w:rsidRPr="00FD67CB" w:rsidRDefault="00FD67CB" w:rsidP="00FD67CB">
      <w:r w:rsidRPr="00FD67CB">
        <w:t>Top-K Chunks</w:t>
      </w:r>
    </w:p>
    <w:p w14:paraId="25A648FC" w14:textId="77777777" w:rsidR="00FD67CB" w:rsidRPr="00FD67CB" w:rsidRDefault="00FD67CB" w:rsidP="00FD67CB">
      <w:r w:rsidRPr="00FD67CB">
        <w:t xml:space="preserve">       ↓</w:t>
      </w:r>
    </w:p>
    <w:p w14:paraId="774ABC17" w14:textId="77777777" w:rsidR="00FD67CB" w:rsidRPr="00FD67CB" w:rsidRDefault="00FD67CB" w:rsidP="00FD67CB">
      <w:r w:rsidRPr="00FD67CB">
        <w:t>Context</w:t>
      </w:r>
    </w:p>
    <w:p w14:paraId="091EC8AD" w14:textId="77777777" w:rsidR="00FD67CB" w:rsidRPr="00FD67CB" w:rsidRDefault="00FD67CB" w:rsidP="00FD67CB">
      <w:r w:rsidRPr="00FD67CB">
        <w:t xml:space="preserve">       ↓</w:t>
      </w:r>
    </w:p>
    <w:p w14:paraId="7D05544F" w14:textId="77777777" w:rsidR="00FD67CB" w:rsidRPr="00FD67CB" w:rsidRDefault="00FD67CB" w:rsidP="00FD67CB">
      <w:r w:rsidRPr="00FD67CB">
        <w:t>LLM</w:t>
      </w:r>
    </w:p>
    <w:p w14:paraId="50805522" w14:textId="77777777" w:rsidR="00FD67CB" w:rsidRPr="00FD67CB" w:rsidRDefault="00FD67CB" w:rsidP="00FD67CB">
      <w:r w:rsidRPr="00FD67CB">
        <w:t xml:space="preserve">       ↓</w:t>
      </w:r>
    </w:p>
    <w:p w14:paraId="664ECBB2" w14:textId="77777777" w:rsidR="00FD67CB" w:rsidRPr="00FD67CB" w:rsidRDefault="00FD67CB" w:rsidP="00FD67CB">
      <w:r w:rsidRPr="00FD67CB">
        <w:t>Answer</w:t>
      </w:r>
    </w:p>
    <w:p w14:paraId="77E95D67" w14:textId="77777777" w:rsidR="00FD67CB" w:rsidRPr="00FD67CB" w:rsidRDefault="00FD67CB" w:rsidP="00FD67CB">
      <w:r w:rsidRPr="00FD67CB">
        <w:t>The only major piece missing is:</w:t>
      </w:r>
    </w:p>
    <w:p w14:paraId="4EB12E48" w14:textId="77777777" w:rsidR="00FD67CB" w:rsidRPr="00FD67CB" w:rsidRDefault="00FD67CB" w:rsidP="00FD67CB">
      <w:r w:rsidRPr="00FD67CB">
        <w:rPr>
          <w:b/>
          <w:bCs/>
        </w:rPr>
        <w:t>LLM generation using the retrieved context.</w:t>
      </w:r>
    </w:p>
    <w:p w14:paraId="7E494F5A" w14:textId="77777777" w:rsidR="00FD67CB" w:rsidRPr="00FD67CB" w:rsidRDefault="00FD67CB" w:rsidP="00FD67CB">
      <w:r w:rsidRPr="00FD67CB">
        <w:t xml:space="preserve">That is exactly what we'll build in </w:t>
      </w:r>
      <w:r w:rsidRPr="00FD67CB">
        <w:rPr>
          <w:b/>
          <w:bCs/>
        </w:rPr>
        <w:t>Lesson 16 — RAG</w:t>
      </w:r>
      <w:r w:rsidRPr="00FD67CB">
        <w:t>.</w:t>
      </w:r>
    </w:p>
    <w:p w14:paraId="5D762FAC" w14:textId="77777777" w:rsidR="00FD67CB" w:rsidRPr="00FD67CB" w:rsidRDefault="00FD67CB" w:rsidP="00FD67CB">
      <w:r w:rsidRPr="00FD67CB">
        <w:pict w14:anchorId="065A0F23">
          <v:rect id="_x0000_i1359" style="width:0;height:1.5pt" o:hralign="center" o:hrstd="t" o:hr="t" fillcolor="#a0a0a0" stroked="f"/>
        </w:pict>
      </w:r>
    </w:p>
    <w:p w14:paraId="1A0FBC9E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35. Mini Project — Java Knowledge Vector Store</w:t>
      </w:r>
    </w:p>
    <w:p w14:paraId="68C3B8C9" w14:textId="77777777" w:rsidR="00FD67CB" w:rsidRPr="00FD67CB" w:rsidRDefault="00FD67CB" w:rsidP="00FD67CB">
      <w:r w:rsidRPr="00FD67CB">
        <w:t>Let's create a project based on your Java training domain.</w:t>
      </w:r>
    </w:p>
    <w:p w14:paraId="3794EA7C" w14:textId="77777777" w:rsidR="00FD67CB" w:rsidRPr="00FD67CB" w:rsidRDefault="00FD67CB" w:rsidP="00FD67CB">
      <w:r w:rsidRPr="00FD67CB">
        <w:t>java-knowledge-vector-store/</w:t>
      </w:r>
    </w:p>
    <w:p w14:paraId="66F46D5D" w14:textId="77777777" w:rsidR="00FD67CB" w:rsidRPr="00FD67CB" w:rsidRDefault="00FD67CB" w:rsidP="00FD67CB">
      <w:r w:rsidRPr="00FD67CB">
        <w:t>│</w:t>
      </w:r>
    </w:p>
    <w:p w14:paraId="4A146C37" w14:textId="77777777" w:rsidR="00FD67CB" w:rsidRPr="00FD67CB" w:rsidRDefault="00FD67CB" w:rsidP="00FD67CB"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app/</w:t>
      </w:r>
    </w:p>
    <w:p w14:paraId="0C88553F" w14:textId="77777777" w:rsidR="00FD67CB" w:rsidRPr="00FD67CB" w:rsidRDefault="00FD67CB" w:rsidP="00FD67CB">
      <w:r w:rsidRPr="00FD67CB">
        <w:t xml:space="preserve">│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embeddings.py</w:t>
      </w:r>
    </w:p>
    <w:p w14:paraId="653B0E80" w14:textId="77777777" w:rsidR="00FD67CB" w:rsidRPr="00FD67CB" w:rsidRDefault="00FD67CB" w:rsidP="00FD67CB">
      <w:r w:rsidRPr="00FD67CB">
        <w:t xml:space="preserve">│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faiss_store.py</w:t>
      </w:r>
    </w:p>
    <w:p w14:paraId="25A842AE" w14:textId="77777777" w:rsidR="00FD67CB" w:rsidRPr="00FD67CB" w:rsidRDefault="00FD67CB" w:rsidP="00FD67CB">
      <w:r w:rsidRPr="00FD67CB">
        <w:t xml:space="preserve">│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chroma_store.py</w:t>
      </w:r>
    </w:p>
    <w:p w14:paraId="4312E28E" w14:textId="77777777" w:rsidR="00FD67CB" w:rsidRPr="00FD67CB" w:rsidRDefault="00FD67CB" w:rsidP="00FD67CB">
      <w:r w:rsidRPr="00FD67CB">
        <w:t>│   └── search.py</w:t>
      </w:r>
    </w:p>
    <w:p w14:paraId="468A3727" w14:textId="77777777" w:rsidR="00FD67CB" w:rsidRPr="00FD67CB" w:rsidRDefault="00FD67CB" w:rsidP="00FD67CB">
      <w:r w:rsidRPr="00FD67CB">
        <w:lastRenderedPageBreak/>
        <w:t>│</w:t>
      </w:r>
    </w:p>
    <w:p w14:paraId="3F72BDA4" w14:textId="77777777" w:rsidR="00FD67CB" w:rsidRPr="00FD67CB" w:rsidRDefault="00FD67CB" w:rsidP="00FD67CB"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data/</w:t>
      </w:r>
    </w:p>
    <w:p w14:paraId="2FE21AB0" w14:textId="77777777" w:rsidR="00FD67CB" w:rsidRPr="00FD67CB" w:rsidRDefault="00FD67CB" w:rsidP="00FD67CB">
      <w:r w:rsidRPr="00FD67CB">
        <w:t xml:space="preserve">│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java.txt</w:t>
      </w:r>
    </w:p>
    <w:p w14:paraId="1026B12D" w14:textId="77777777" w:rsidR="00FD67CB" w:rsidRPr="00FD67CB" w:rsidRDefault="00FD67CB" w:rsidP="00FD67CB">
      <w:r w:rsidRPr="00FD67CB">
        <w:t xml:space="preserve">│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spring.txt</w:t>
      </w:r>
    </w:p>
    <w:p w14:paraId="3767B9A7" w14:textId="77777777" w:rsidR="00FD67CB" w:rsidRPr="00FD67CB" w:rsidRDefault="00FD67CB" w:rsidP="00FD67CB">
      <w:r w:rsidRPr="00FD67CB">
        <w:t xml:space="preserve">│   </w:t>
      </w:r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security.txt</w:t>
      </w:r>
    </w:p>
    <w:p w14:paraId="214A1F40" w14:textId="77777777" w:rsidR="00FD67CB" w:rsidRPr="00FD67CB" w:rsidRDefault="00FD67CB" w:rsidP="00FD67CB">
      <w:r w:rsidRPr="00FD67CB">
        <w:t>│   └── microservices.txt</w:t>
      </w:r>
    </w:p>
    <w:p w14:paraId="339D9D16" w14:textId="77777777" w:rsidR="00FD67CB" w:rsidRPr="00FD67CB" w:rsidRDefault="00FD67CB" w:rsidP="00FD67CB">
      <w:r w:rsidRPr="00FD67CB">
        <w:t>│</w:t>
      </w:r>
    </w:p>
    <w:p w14:paraId="40A02FBB" w14:textId="77777777" w:rsidR="00FD67CB" w:rsidRPr="00FD67CB" w:rsidRDefault="00FD67CB" w:rsidP="00FD67CB"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chroma_db/</w:t>
      </w:r>
    </w:p>
    <w:p w14:paraId="5C53F17F" w14:textId="77777777" w:rsidR="00FD67CB" w:rsidRPr="00FD67CB" w:rsidRDefault="00FD67CB" w:rsidP="00FD67CB">
      <w:r w:rsidRPr="00FD67CB">
        <w:t>│</w:t>
      </w:r>
    </w:p>
    <w:p w14:paraId="1B6489CD" w14:textId="77777777" w:rsidR="00FD67CB" w:rsidRPr="00FD67CB" w:rsidRDefault="00FD67CB" w:rsidP="00FD67CB">
      <w:r w:rsidRPr="00FD67CB">
        <w:rPr>
          <w:rFonts w:ascii="MS Gothic" w:eastAsia="MS Gothic" w:hAnsi="MS Gothic" w:cs="MS Gothic" w:hint="eastAsia"/>
        </w:rPr>
        <w:t>├</w:t>
      </w:r>
      <w:r w:rsidRPr="00FD67CB">
        <w:rPr>
          <w:rFonts w:ascii="Aptos" w:hAnsi="Aptos" w:cs="Aptos"/>
        </w:rPr>
        <w:t>──</w:t>
      </w:r>
      <w:r w:rsidRPr="00FD67CB">
        <w:t xml:space="preserve"> requirements.txt</w:t>
      </w:r>
    </w:p>
    <w:p w14:paraId="7B075031" w14:textId="77777777" w:rsidR="00FD67CB" w:rsidRPr="00FD67CB" w:rsidRDefault="00FD67CB" w:rsidP="00FD67CB">
      <w:r w:rsidRPr="00FD67CB">
        <w:t>└── main.py</w:t>
      </w:r>
    </w:p>
    <w:p w14:paraId="629C5605" w14:textId="77777777" w:rsidR="00FD67CB" w:rsidRPr="00FD67CB" w:rsidRDefault="00FD67CB" w:rsidP="00FD67CB">
      <w:r w:rsidRPr="00FD67CB">
        <w:pict w14:anchorId="48037646">
          <v:rect id="_x0000_i1360" style="width:0;height:1.5pt" o:hralign="center" o:hrstd="t" o:hr="t" fillcolor="#a0a0a0" stroked="f"/>
        </w:pict>
      </w:r>
    </w:p>
    <w:p w14:paraId="229CDF26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36. embeddings.py</w:t>
      </w:r>
    </w:p>
    <w:p w14:paraId="77298CC4" w14:textId="77777777" w:rsidR="00FD67CB" w:rsidRPr="00FD67CB" w:rsidRDefault="00FD67CB" w:rsidP="00FD67CB">
      <w:r w:rsidRPr="00FD67CB">
        <w:t>from sentence_transformers import SentenceTransformer</w:t>
      </w:r>
    </w:p>
    <w:p w14:paraId="100A44DA" w14:textId="77777777" w:rsidR="00FD67CB" w:rsidRPr="00FD67CB" w:rsidRDefault="00FD67CB" w:rsidP="00FD67CB"/>
    <w:p w14:paraId="7500063B" w14:textId="77777777" w:rsidR="00FD67CB" w:rsidRPr="00FD67CB" w:rsidRDefault="00FD67CB" w:rsidP="00FD67CB"/>
    <w:p w14:paraId="1CFBF7A0" w14:textId="77777777" w:rsidR="00FD67CB" w:rsidRPr="00FD67CB" w:rsidRDefault="00FD67CB" w:rsidP="00FD67CB">
      <w:r w:rsidRPr="00FD67CB">
        <w:t>model = SentenceTransformer(</w:t>
      </w:r>
    </w:p>
    <w:p w14:paraId="09578813" w14:textId="77777777" w:rsidR="00FD67CB" w:rsidRPr="00FD67CB" w:rsidRDefault="00FD67CB" w:rsidP="00FD67CB">
      <w:r w:rsidRPr="00FD67CB">
        <w:t xml:space="preserve">    "all-MiniLM-L6-v2"</w:t>
      </w:r>
    </w:p>
    <w:p w14:paraId="7E0BF74C" w14:textId="77777777" w:rsidR="00FD67CB" w:rsidRPr="00FD67CB" w:rsidRDefault="00FD67CB" w:rsidP="00FD67CB">
      <w:r w:rsidRPr="00FD67CB">
        <w:t>)</w:t>
      </w:r>
    </w:p>
    <w:p w14:paraId="2C1B19DE" w14:textId="77777777" w:rsidR="00FD67CB" w:rsidRPr="00FD67CB" w:rsidRDefault="00FD67CB" w:rsidP="00FD67CB"/>
    <w:p w14:paraId="26BC2BD9" w14:textId="77777777" w:rsidR="00FD67CB" w:rsidRPr="00FD67CB" w:rsidRDefault="00FD67CB" w:rsidP="00FD67CB"/>
    <w:p w14:paraId="1BEAE147" w14:textId="77777777" w:rsidR="00FD67CB" w:rsidRPr="00FD67CB" w:rsidRDefault="00FD67CB" w:rsidP="00FD67CB">
      <w:r w:rsidRPr="00FD67CB">
        <w:t>def generate_embeddings(texts):</w:t>
      </w:r>
    </w:p>
    <w:p w14:paraId="1CD1122C" w14:textId="77777777" w:rsidR="00FD67CB" w:rsidRPr="00FD67CB" w:rsidRDefault="00FD67CB" w:rsidP="00FD67CB"/>
    <w:p w14:paraId="1BB2F05D" w14:textId="77777777" w:rsidR="00FD67CB" w:rsidRPr="00FD67CB" w:rsidRDefault="00FD67CB" w:rsidP="00FD67CB">
      <w:r w:rsidRPr="00FD67CB">
        <w:t xml:space="preserve">    return model.encode(</w:t>
      </w:r>
    </w:p>
    <w:p w14:paraId="3ABBD31D" w14:textId="77777777" w:rsidR="00FD67CB" w:rsidRPr="00FD67CB" w:rsidRDefault="00FD67CB" w:rsidP="00FD67CB">
      <w:r w:rsidRPr="00FD67CB">
        <w:t xml:space="preserve">        texts</w:t>
      </w:r>
    </w:p>
    <w:p w14:paraId="529EC345" w14:textId="77777777" w:rsidR="00FD67CB" w:rsidRPr="00FD67CB" w:rsidRDefault="00FD67CB" w:rsidP="00FD67CB">
      <w:r w:rsidRPr="00FD67CB">
        <w:t xml:space="preserve">    ).astype("float32")</w:t>
      </w:r>
    </w:p>
    <w:p w14:paraId="2FB60FB3" w14:textId="77777777" w:rsidR="00FD67CB" w:rsidRPr="00FD67CB" w:rsidRDefault="00FD67CB" w:rsidP="00FD67CB">
      <w:r w:rsidRPr="00FD67CB">
        <w:pict w14:anchorId="47DD3CFC">
          <v:rect id="_x0000_i1361" style="width:0;height:1.5pt" o:hralign="center" o:hrstd="t" o:hr="t" fillcolor="#a0a0a0" stroked="f"/>
        </w:pict>
      </w:r>
    </w:p>
    <w:p w14:paraId="76851380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37. faiss_store.py</w:t>
      </w:r>
    </w:p>
    <w:p w14:paraId="6A4A0EA8" w14:textId="77777777" w:rsidR="00FD67CB" w:rsidRPr="00FD67CB" w:rsidRDefault="00FD67CB" w:rsidP="00FD67CB">
      <w:r w:rsidRPr="00FD67CB">
        <w:lastRenderedPageBreak/>
        <w:t>import faiss</w:t>
      </w:r>
    </w:p>
    <w:p w14:paraId="3621384C" w14:textId="77777777" w:rsidR="00FD67CB" w:rsidRPr="00FD67CB" w:rsidRDefault="00FD67CB" w:rsidP="00FD67CB"/>
    <w:p w14:paraId="3379795A" w14:textId="77777777" w:rsidR="00FD67CB" w:rsidRPr="00FD67CB" w:rsidRDefault="00FD67CB" w:rsidP="00FD67CB"/>
    <w:p w14:paraId="56313EF2" w14:textId="77777777" w:rsidR="00FD67CB" w:rsidRPr="00FD67CB" w:rsidRDefault="00FD67CB" w:rsidP="00FD67CB">
      <w:r w:rsidRPr="00FD67CB">
        <w:t>class FAISSStore:</w:t>
      </w:r>
    </w:p>
    <w:p w14:paraId="3A48AE2B" w14:textId="77777777" w:rsidR="00FD67CB" w:rsidRPr="00FD67CB" w:rsidRDefault="00FD67CB" w:rsidP="00FD67CB"/>
    <w:p w14:paraId="114E82D0" w14:textId="77777777" w:rsidR="00FD67CB" w:rsidRPr="00FD67CB" w:rsidRDefault="00FD67CB" w:rsidP="00FD67CB">
      <w:r w:rsidRPr="00FD67CB">
        <w:t xml:space="preserve">    def __init__(self, dimension):</w:t>
      </w:r>
    </w:p>
    <w:p w14:paraId="0BFD1B37" w14:textId="77777777" w:rsidR="00FD67CB" w:rsidRPr="00FD67CB" w:rsidRDefault="00FD67CB" w:rsidP="00FD67CB"/>
    <w:p w14:paraId="0809C28F" w14:textId="77777777" w:rsidR="00FD67CB" w:rsidRPr="00FD67CB" w:rsidRDefault="00FD67CB" w:rsidP="00FD67CB">
      <w:r w:rsidRPr="00FD67CB">
        <w:t xml:space="preserve">        self.index = faiss.IndexFlatL2(</w:t>
      </w:r>
    </w:p>
    <w:p w14:paraId="7979968D" w14:textId="77777777" w:rsidR="00FD67CB" w:rsidRPr="00FD67CB" w:rsidRDefault="00FD67CB" w:rsidP="00FD67CB">
      <w:r w:rsidRPr="00FD67CB">
        <w:t xml:space="preserve">            dimension</w:t>
      </w:r>
    </w:p>
    <w:p w14:paraId="48919EAD" w14:textId="77777777" w:rsidR="00FD67CB" w:rsidRPr="00FD67CB" w:rsidRDefault="00FD67CB" w:rsidP="00FD67CB">
      <w:r w:rsidRPr="00FD67CB">
        <w:t xml:space="preserve">        )</w:t>
      </w:r>
    </w:p>
    <w:p w14:paraId="15812BA4" w14:textId="77777777" w:rsidR="00FD67CB" w:rsidRPr="00FD67CB" w:rsidRDefault="00FD67CB" w:rsidP="00FD67CB"/>
    <w:p w14:paraId="1773EF6C" w14:textId="77777777" w:rsidR="00FD67CB" w:rsidRPr="00FD67CB" w:rsidRDefault="00FD67CB" w:rsidP="00FD67CB">
      <w:r w:rsidRPr="00FD67CB">
        <w:t xml:space="preserve">    def add(self, embeddings):</w:t>
      </w:r>
    </w:p>
    <w:p w14:paraId="55B4C897" w14:textId="77777777" w:rsidR="00FD67CB" w:rsidRPr="00FD67CB" w:rsidRDefault="00FD67CB" w:rsidP="00FD67CB"/>
    <w:p w14:paraId="13803834" w14:textId="77777777" w:rsidR="00FD67CB" w:rsidRPr="00FD67CB" w:rsidRDefault="00FD67CB" w:rsidP="00FD67CB">
      <w:r w:rsidRPr="00FD67CB">
        <w:t xml:space="preserve">        self.index.add(</w:t>
      </w:r>
    </w:p>
    <w:p w14:paraId="38F8D338" w14:textId="77777777" w:rsidR="00FD67CB" w:rsidRPr="00FD67CB" w:rsidRDefault="00FD67CB" w:rsidP="00FD67CB">
      <w:r w:rsidRPr="00FD67CB">
        <w:t xml:space="preserve">            embeddings</w:t>
      </w:r>
    </w:p>
    <w:p w14:paraId="3CCBEB41" w14:textId="77777777" w:rsidR="00FD67CB" w:rsidRPr="00FD67CB" w:rsidRDefault="00FD67CB" w:rsidP="00FD67CB">
      <w:r w:rsidRPr="00FD67CB">
        <w:t xml:space="preserve">        )</w:t>
      </w:r>
    </w:p>
    <w:p w14:paraId="760CE345" w14:textId="77777777" w:rsidR="00FD67CB" w:rsidRPr="00FD67CB" w:rsidRDefault="00FD67CB" w:rsidP="00FD67CB"/>
    <w:p w14:paraId="6777B2EB" w14:textId="77777777" w:rsidR="00FD67CB" w:rsidRPr="00FD67CB" w:rsidRDefault="00FD67CB" w:rsidP="00FD67CB">
      <w:r w:rsidRPr="00FD67CB">
        <w:t xml:space="preserve">    def search(</w:t>
      </w:r>
    </w:p>
    <w:p w14:paraId="7617CE17" w14:textId="77777777" w:rsidR="00FD67CB" w:rsidRPr="00FD67CB" w:rsidRDefault="00FD67CB" w:rsidP="00FD67CB">
      <w:r w:rsidRPr="00FD67CB">
        <w:t xml:space="preserve">        self,</w:t>
      </w:r>
    </w:p>
    <w:p w14:paraId="0A4A37B4" w14:textId="77777777" w:rsidR="00FD67CB" w:rsidRPr="00FD67CB" w:rsidRDefault="00FD67CB" w:rsidP="00FD67CB">
      <w:r w:rsidRPr="00FD67CB">
        <w:t xml:space="preserve">        query_embedding,</w:t>
      </w:r>
    </w:p>
    <w:p w14:paraId="5C47A4DE" w14:textId="77777777" w:rsidR="00FD67CB" w:rsidRPr="00FD67CB" w:rsidRDefault="00FD67CB" w:rsidP="00FD67CB">
      <w:r w:rsidRPr="00FD67CB">
        <w:t xml:space="preserve">        k=3</w:t>
      </w:r>
    </w:p>
    <w:p w14:paraId="438CC67E" w14:textId="77777777" w:rsidR="00FD67CB" w:rsidRPr="00FD67CB" w:rsidRDefault="00FD67CB" w:rsidP="00FD67CB">
      <w:r w:rsidRPr="00FD67CB">
        <w:t xml:space="preserve">    ):</w:t>
      </w:r>
    </w:p>
    <w:p w14:paraId="0AA7B48E" w14:textId="77777777" w:rsidR="00FD67CB" w:rsidRPr="00FD67CB" w:rsidRDefault="00FD67CB" w:rsidP="00FD67CB"/>
    <w:p w14:paraId="5EC66AD3" w14:textId="77777777" w:rsidR="00FD67CB" w:rsidRPr="00FD67CB" w:rsidRDefault="00FD67CB" w:rsidP="00FD67CB">
      <w:r w:rsidRPr="00FD67CB">
        <w:t xml:space="preserve">        return self.index.search(</w:t>
      </w:r>
    </w:p>
    <w:p w14:paraId="7CFD062D" w14:textId="77777777" w:rsidR="00FD67CB" w:rsidRPr="00FD67CB" w:rsidRDefault="00FD67CB" w:rsidP="00FD67CB">
      <w:r w:rsidRPr="00FD67CB">
        <w:t xml:space="preserve">            query_embedding,</w:t>
      </w:r>
    </w:p>
    <w:p w14:paraId="11E2F146" w14:textId="77777777" w:rsidR="00FD67CB" w:rsidRPr="00FD67CB" w:rsidRDefault="00FD67CB" w:rsidP="00FD67CB">
      <w:r w:rsidRPr="00FD67CB">
        <w:t xml:space="preserve">            k</w:t>
      </w:r>
    </w:p>
    <w:p w14:paraId="4A4EC6E6" w14:textId="77777777" w:rsidR="00FD67CB" w:rsidRPr="00FD67CB" w:rsidRDefault="00FD67CB" w:rsidP="00FD67CB">
      <w:r w:rsidRPr="00FD67CB">
        <w:t xml:space="preserve">        )</w:t>
      </w:r>
    </w:p>
    <w:p w14:paraId="4B312F6F" w14:textId="77777777" w:rsidR="00FD67CB" w:rsidRPr="00FD67CB" w:rsidRDefault="00FD67CB" w:rsidP="00FD67CB">
      <w:r w:rsidRPr="00FD67CB">
        <w:t>This is a simplified abstraction.</w:t>
      </w:r>
    </w:p>
    <w:p w14:paraId="38F592E9" w14:textId="77777777" w:rsidR="00FD67CB" w:rsidRPr="00FD67CB" w:rsidRDefault="00FD67CB" w:rsidP="00FD67CB">
      <w:r w:rsidRPr="00FD67CB">
        <w:lastRenderedPageBreak/>
        <w:pict w14:anchorId="0D797C6C">
          <v:rect id="_x0000_i1362" style="width:0;height:1.5pt" o:hralign="center" o:hrstd="t" o:hr="t" fillcolor="#a0a0a0" stroked="f"/>
        </w:pict>
      </w:r>
    </w:p>
    <w:p w14:paraId="4011C977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38. chroma_store.py</w:t>
      </w:r>
    </w:p>
    <w:p w14:paraId="056AA563" w14:textId="77777777" w:rsidR="00FD67CB" w:rsidRPr="00FD67CB" w:rsidRDefault="00FD67CB" w:rsidP="00FD67CB">
      <w:r w:rsidRPr="00FD67CB">
        <w:t>import chromadb</w:t>
      </w:r>
    </w:p>
    <w:p w14:paraId="6757818F" w14:textId="77777777" w:rsidR="00FD67CB" w:rsidRPr="00FD67CB" w:rsidRDefault="00FD67CB" w:rsidP="00FD67CB"/>
    <w:p w14:paraId="23122670" w14:textId="77777777" w:rsidR="00FD67CB" w:rsidRPr="00FD67CB" w:rsidRDefault="00FD67CB" w:rsidP="00FD67CB"/>
    <w:p w14:paraId="0A596837" w14:textId="77777777" w:rsidR="00FD67CB" w:rsidRPr="00FD67CB" w:rsidRDefault="00FD67CB" w:rsidP="00FD67CB">
      <w:r w:rsidRPr="00FD67CB">
        <w:t>class ChromaStore:</w:t>
      </w:r>
    </w:p>
    <w:p w14:paraId="22FFAB12" w14:textId="77777777" w:rsidR="00FD67CB" w:rsidRPr="00FD67CB" w:rsidRDefault="00FD67CB" w:rsidP="00FD67CB"/>
    <w:p w14:paraId="4552A802" w14:textId="77777777" w:rsidR="00FD67CB" w:rsidRPr="00FD67CB" w:rsidRDefault="00FD67CB" w:rsidP="00FD67CB">
      <w:r w:rsidRPr="00FD67CB">
        <w:t xml:space="preserve">    def __init__(self):</w:t>
      </w:r>
    </w:p>
    <w:p w14:paraId="0F041FBC" w14:textId="77777777" w:rsidR="00FD67CB" w:rsidRPr="00FD67CB" w:rsidRDefault="00FD67CB" w:rsidP="00FD67CB"/>
    <w:p w14:paraId="2C421BF5" w14:textId="77777777" w:rsidR="00FD67CB" w:rsidRPr="00FD67CB" w:rsidRDefault="00FD67CB" w:rsidP="00FD67CB">
      <w:r w:rsidRPr="00FD67CB">
        <w:t xml:space="preserve">        self.client = (</w:t>
      </w:r>
    </w:p>
    <w:p w14:paraId="7F37435E" w14:textId="77777777" w:rsidR="00FD67CB" w:rsidRPr="00FD67CB" w:rsidRDefault="00FD67CB" w:rsidP="00FD67CB">
      <w:r w:rsidRPr="00FD67CB">
        <w:t xml:space="preserve">            chromadb.PersistentClient(</w:t>
      </w:r>
    </w:p>
    <w:p w14:paraId="0620644A" w14:textId="77777777" w:rsidR="00FD67CB" w:rsidRPr="00FD67CB" w:rsidRDefault="00FD67CB" w:rsidP="00FD67CB">
      <w:r w:rsidRPr="00FD67CB">
        <w:t xml:space="preserve">                path="./chroma_db"</w:t>
      </w:r>
    </w:p>
    <w:p w14:paraId="23B4172B" w14:textId="77777777" w:rsidR="00FD67CB" w:rsidRPr="00FD67CB" w:rsidRDefault="00FD67CB" w:rsidP="00FD67CB">
      <w:r w:rsidRPr="00FD67CB">
        <w:t xml:space="preserve">            )</w:t>
      </w:r>
    </w:p>
    <w:p w14:paraId="4EE98D82" w14:textId="77777777" w:rsidR="00FD67CB" w:rsidRPr="00FD67CB" w:rsidRDefault="00FD67CB" w:rsidP="00FD67CB">
      <w:r w:rsidRPr="00FD67CB">
        <w:t xml:space="preserve">        )</w:t>
      </w:r>
    </w:p>
    <w:p w14:paraId="70E6999A" w14:textId="77777777" w:rsidR="00FD67CB" w:rsidRPr="00FD67CB" w:rsidRDefault="00FD67CB" w:rsidP="00FD67CB"/>
    <w:p w14:paraId="599F9FEE" w14:textId="77777777" w:rsidR="00FD67CB" w:rsidRPr="00FD67CB" w:rsidRDefault="00FD67CB" w:rsidP="00FD67CB">
      <w:r w:rsidRPr="00FD67CB">
        <w:t xml:space="preserve">        self.collection = (</w:t>
      </w:r>
    </w:p>
    <w:p w14:paraId="5BC75862" w14:textId="77777777" w:rsidR="00FD67CB" w:rsidRPr="00FD67CB" w:rsidRDefault="00FD67CB" w:rsidP="00FD67CB">
      <w:r w:rsidRPr="00FD67CB">
        <w:t xml:space="preserve">            self.client</w:t>
      </w:r>
    </w:p>
    <w:p w14:paraId="09968929" w14:textId="77777777" w:rsidR="00FD67CB" w:rsidRPr="00FD67CB" w:rsidRDefault="00FD67CB" w:rsidP="00FD67CB">
      <w:r w:rsidRPr="00FD67CB">
        <w:t xml:space="preserve">            .get_or_create_collection(</w:t>
      </w:r>
    </w:p>
    <w:p w14:paraId="6F18B066" w14:textId="77777777" w:rsidR="00FD67CB" w:rsidRPr="00FD67CB" w:rsidRDefault="00FD67CB" w:rsidP="00FD67CB">
      <w:r w:rsidRPr="00FD67CB">
        <w:t xml:space="preserve">                name="java_knowledge"</w:t>
      </w:r>
    </w:p>
    <w:p w14:paraId="21343656" w14:textId="77777777" w:rsidR="00FD67CB" w:rsidRPr="00FD67CB" w:rsidRDefault="00FD67CB" w:rsidP="00FD67CB">
      <w:r w:rsidRPr="00FD67CB">
        <w:t xml:space="preserve">            )</w:t>
      </w:r>
    </w:p>
    <w:p w14:paraId="6B154FB1" w14:textId="77777777" w:rsidR="00FD67CB" w:rsidRPr="00FD67CB" w:rsidRDefault="00FD67CB" w:rsidP="00FD67CB">
      <w:r w:rsidRPr="00FD67CB">
        <w:t xml:space="preserve">        )</w:t>
      </w:r>
    </w:p>
    <w:p w14:paraId="2B9F19F6" w14:textId="77777777" w:rsidR="00FD67CB" w:rsidRPr="00FD67CB" w:rsidRDefault="00FD67CB" w:rsidP="00FD67CB"/>
    <w:p w14:paraId="11B3B222" w14:textId="77777777" w:rsidR="00FD67CB" w:rsidRPr="00FD67CB" w:rsidRDefault="00FD67CB" w:rsidP="00FD67CB">
      <w:r w:rsidRPr="00FD67CB">
        <w:t xml:space="preserve">    def add(</w:t>
      </w:r>
    </w:p>
    <w:p w14:paraId="35C58BEF" w14:textId="77777777" w:rsidR="00FD67CB" w:rsidRPr="00FD67CB" w:rsidRDefault="00FD67CB" w:rsidP="00FD67CB">
      <w:r w:rsidRPr="00FD67CB">
        <w:t xml:space="preserve">        self,</w:t>
      </w:r>
    </w:p>
    <w:p w14:paraId="76961189" w14:textId="77777777" w:rsidR="00FD67CB" w:rsidRPr="00FD67CB" w:rsidRDefault="00FD67CB" w:rsidP="00FD67CB">
      <w:r w:rsidRPr="00FD67CB">
        <w:t xml:space="preserve">        documents,</w:t>
      </w:r>
    </w:p>
    <w:p w14:paraId="762B9A12" w14:textId="77777777" w:rsidR="00FD67CB" w:rsidRPr="00FD67CB" w:rsidRDefault="00FD67CB" w:rsidP="00FD67CB">
      <w:r w:rsidRPr="00FD67CB">
        <w:t xml:space="preserve">        ids,</w:t>
      </w:r>
    </w:p>
    <w:p w14:paraId="01C29490" w14:textId="77777777" w:rsidR="00FD67CB" w:rsidRPr="00FD67CB" w:rsidRDefault="00FD67CB" w:rsidP="00FD67CB">
      <w:r w:rsidRPr="00FD67CB">
        <w:t xml:space="preserve">        embeddings,</w:t>
      </w:r>
    </w:p>
    <w:p w14:paraId="20C9FAB5" w14:textId="77777777" w:rsidR="00FD67CB" w:rsidRPr="00FD67CB" w:rsidRDefault="00FD67CB" w:rsidP="00FD67CB">
      <w:r w:rsidRPr="00FD67CB">
        <w:t xml:space="preserve">        metadatas=None</w:t>
      </w:r>
    </w:p>
    <w:p w14:paraId="7FA3B38A" w14:textId="77777777" w:rsidR="00FD67CB" w:rsidRPr="00FD67CB" w:rsidRDefault="00FD67CB" w:rsidP="00FD67CB">
      <w:r w:rsidRPr="00FD67CB">
        <w:lastRenderedPageBreak/>
        <w:t xml:space="preserve">    ):</w:t>
      </w:r>
    </w:p>
    <w:p w14:paraId="462BB868" w14:textId="77777777" w:rsidR="00FD67CB" w:rsidRPr="00FD67CB" w:rsidRDefault="00FD67CB" w:rsidP="00FD67CB"/>
    <w:p w14:paraId="164E509D" w14:textId="77777777" w:rsidR="00FD67CB" w:rsidRPr="00FD67CB" w:rsidRDefault="00FD67CB" w:rsidP="00FD67CB">
      <w:r w:rsidRPr="00FD67CB">
        <w:t xml:space="preserve">        self.collection.add(</w:t>
      </w:r>
    </w:p>
    <w:p w14:paraId="557760EA" w14:textId="77777777" w:rsidR="00FD67CB" w:rsidRPr="00FD67CB" w:rsidRDefault="00FD67CB" w:rsidP="00FD67CB">
      <w:r w:rsidRPr="00FD67CB">
        <w:t xml:space="preserve">            documents=documents,</w:t>
      </w:r>
    </w:p>
    <w:p w14:paraId="5FCDCE97" w14:textId="77777777" w:rsidR="00FD67CB" w:rsidRPr="00FD67CB" w:rsidRDefault="00FD67CB" w:rsidP="00FD67CB">
      <w:r w:rsidRPr="00FD67CB">
        <w:t xml:space="preserve">            ids=ids,</w:t>
      </w:r>
    </w:p>
    <w:p w14:paraId="757B7209" w14:textId="77777777" w:rsidR="00FD67CB" w:rsidRPr="00FD67CB" w:rsidRDefault="00FD67CB" w:rsidP="00FD67CB">
      <w:r w:rsidRPr="00FD67CB">
        <w:t xml:space="preserve">            embeddings=embeddings.tolist(),</w:t>
      </w:r>
    </w:p>
    <w:p w14:paraId="1BD2B4CA" w14:textId="77777777" w:rsidR="00FD67CB" w:rsidRPr="00FD67CB" w:rsidRDefault="00FD67CB" w:rsidP="00FD67CB">
      <w:r w:rsidRPr="00FD67CB">
        <w:t xml:space="preserve">            metadatas=metadatas</w:t>
      </w:r>
    </w:p>
    <w:p w14:paraId="7D6E640C" w14:textId="77777777" w:rsidR="00FD67CB" w:rsidRPr="00FD67CB" w:rsidRDefault="00FD67CB" w:rsidP="00FD67CB">
      <w:r w:rsidRPr="00FD67CB">
        <w:t xml:space="preserve">        )</w:t>
      </w:r>
    </w:p>
    <w:p w14:paraId="0F01292F" w14:textId="77777777" w:rsidR="00FD67CB" w:rsidRPr="00FD67CB" w:rsidRDefault="00FD67CB" w:rsidP="00FD67CB"/>
    <w:p w14:paraId="3A959743" w14:textId="77777777" w:rsidR="00FD67CB" w:rsidRPr="00FD67CB" w:rsidRDefault="00FD67CB" w:rsidP="00FD67CB">
      <w:r w:rsidRPr="00FD67CB">
        <w:t xml:space="preserve">    def search(</w:t>
      </w:r>
    </w:p>
    <w:p w14:paraId="17D8BF1B" w14:textId="77777777" w:rsidR="00FD67CB" w:rsidRPr="00FD67CB" w:rsidRDefault="00FD67CB" w:rsidP="00FD67CB">
      <w:r w:rsidRPr="00FD67CB">
        <w:t xml:space="preserve">        self,</w:t>
      </w:r>
    </w:p>
    <w:p w14:paraId="71283982" w14:textId="77777777" w:rsidR="00FD67CB" w:rsidRPr="00FD67CB" w:rsidRDefault="00FD67CB" w:rsidP="00FD67CB">
      <w:r w:rsidRPr="00FD67CB">
        <w:t xml:space="preserve">        query_embedding,</w:t>
      </w:r>
    </w:p>
    <w:p w14:paraId="2F33341A" w14:textId="77777777" w:rsidR="00FD67CB" w:rsidRPr="00FD67CB" w:rsidRDefault="00FD67CB" w:rsidP="00FD67CB">
      <w:r w:rsidRPr="00FD67CB">
        <w:t xml:space="preserve">        k=3</w:t>
      </w:r>
    </w:p>
    <w:p w14:paraId="5A62974B" w14:textId="77777777" w:rsidR="00FD67CB" w:rsidRPr="00FD67CB" w:rsidRDefault="00FD67CB" w:rsidP="00FD67CB">
      <w:r w:rsidRPr="00FD67CB">
        <w:t xml:space="preserve">    ):</w:t>
      </w:r>
    </w:p>
    <w:p w14:paraId="13530DE3" w14:textId="77777777" w:rsidR="00FD67CB" w:rsidRPr="00FD67CB" w:rsidRDefault="00FD67CB" w:rsidP="00FD67CB"/>
    <w:p w14:paraId="744877AE" w14:textId="77777777" w:rsidR="00FD67CB" w:rsidRPr="00FD67CB" w:rsidRDefault="00FD67CB" w:rsidP="00FD67CB">
      <w:r w:rsidRPr="00FD67CB">
        <w:t xml:space="preserve">        return self.collection.query(</w:t>
      </w:r>
    </w:p>
    <w:p w14:paraId="1B245396" w14:textId="77777777" w:rsidR="00FD67CB" w:rsidRPr="00FD67CB" w:rsidRDefault="00FD67CB" w:rsidP="00FD67CB">
      <w:r w:rsidRPr="00FD67CB">
        <w:t xml:space="preserve">            query_embeddings=[</w:t>
      </w:r>
    </w:p>
    <w:p w14:paraId="5BA76141" w14:textId="77777777" w:rsidR="00FD67CB" w:rsidRPr="00FD67CB" w:rsidRDefault="00FD67CB" w:rsidP="00FD67CB">
      <w:r w:rsidRPr="00FD67CB">
        <w:t xml:space="preserve">                query_embedding.tolist()</w:t>
      </w:r>
    </w:p>
    <w:p w14:paraId="3F4AEA8E" w14:textId="77777777" w:rsidR="00FD67CB" w:rsidRPr="00FD67CB" w:rsidRDefault="00FD67CB" w:rsidP="00FD67CB">
      <w:r w:rsidRPr="00FD67CB">
        <w:t xml:space="preserve">            ],</w:t>
      </w:r>
    </w:p>
    <w:p w14:paraId="381531AA" w14:textId="77777777" w:rsidR="00FD67CB" w:rsidRPr="00FD67CB" w:rsidRDefault="00FD67CB" w:rsidP="00FD67CB">
      <w:r w:rsidRPr="00FD67CB">
        <w:t xml:space="preserve">            n_results=k</w:t>
      </w:r>
    </w:p>
    <w:p w14:paraId="201F05B3" w14:textId="77777777" w:rsidR="00FD67CB" w:rsidRPr="00FD67CB" w:rsidRDefault="00FD67CB" w:rsidP="00FD67CB">
      <w:r w:rsidRPr="00FD67CB">
        <w:t xml:space="preserve">        )</w:t>
      </w:r>
    </w:p>
    <w:p w14:paraId="612A6DAE" w14:textId="77777777" w:rsidR="00FD67CB" w:rsidRPr="00FD67CB" w:rsidRDefault="00FD67CB" w:rsidP="00FD67CB">
      <w:r w:rsidRPr="00FD67CB">
        <w:pict w14:anchorId="08A6EBCB">
          <v:rect id="_x0000_i1363" style="width:0;height:1.5pt" o:hralign="center" o:hrstd="t" o:hr="t" fillcolor="#a0a0a0" stroked="f"/>
        </w:pict>
      </w:r>
    </w:p>
    <w:p w14:paraId="33BE9B41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39. Why This Project Is Important</w:t>
      </w:r>
    </w:p>
    <w:p w14:paraId="3256EDCC" w14:textId="77777777" w:rsidR="00FD67CB" w:rsidRPr="00FD67CB" w:rsidRDefault="00FD67CB" w:rsidP="00FD67CB">
      <w:r w:rsidRPr="00FD67CB">
        <w:t>This project demonstrates:</w:t>
      </w:r>
    </w:p>
    <w:p w14:paraId="4BED7523" w14:textId="77777777" w:rsidR="00FD67CB" w:rsidRPr="00FD67CB" w:rsidRDefault="00FD67CB" w:rsidP="00FD67CB">
      <w:r w:rsidRPr="00FD67CB">
        <w:t>Python</w:t>
      </w:r>
    </w:p>
    <w:p w14:paraId="6FB3AB3C" w14:textId="77777777" w:rsidR="00FD67CB" w:rsidRPr="00FD67CB" w:rsidRDefault="00FD67CB" w:rsidP="00FD67CB">
      <w:r w:rsidRPr="00FD67CB">
        <w:t xml:space="preserve">   ↓</w:t>
      </w:r>
    </w:p>
    <w:p w14:paraId="5ABD0FBC" w14:textId="77777777" w:rsidR="00FD67CB" w:rsidRPr="00FD67CB" w:rsidRDefault="00FD67CB" w:rsidP="00FD67CB">
      <w:r w:rsidRPr="00FD67CB">
        <w:t>Embedding Model</w:t>
      </w:r>
    </w:p>
    <w:p w14:paraId="221191B7" w14:textId="77777777" w:rsidR="00FD67CB" w:rsidRPr="00FD67CB" w:rsidRDefault="00FD67CB" w:rsidP="00FD67CB">
      <w:r w:rsidRPr="00FD67CB">
        <w:t xml:space="preserve">   ↓</w:t>
      </w:r>
    </w:p>
    <w:p w14:paraId="170FDAF8" w14:textId="77777777" w:rsidR="00FD67CB" w:rsidRPr="00FD67CB" w:rsidRDefault="00FD67CB" w:rsidP="00FD67CB">
      <w:r w:rsidRPr="00FD67CB">
        <w:lastRenderedPageBreak/>
        <w:t>Vector Representation</w:t>
      </w:r>
    </w:p>
    <w:p w14:paraId="56502C7E" w14:textId="77777777" w:rsidR="00FD67CB" w:rsidRPr="00FD67CB" w:rsidRDefault="00FD67CB" w:rsidP="00FD67CB">
      <w:r w:rsidRPr="00FD67CB">
        <w:t xml:space="preserve">   ↓</w:t>
      </w:r>
    </w:p>
    <w:p w14:paraId="5CC7B3CA" w14:textId="77777777" w:rsidR="00FD67CB" w:rsidRPr="00FD67CB" w:rsidRDefault="00FD67CB" w:rsidP="00FD67CB">
      <w:r w:rsidRPr="00FD67CB">
        <w:t>FAISS</w:t>
      </w:r>
    </w:p>
    <w:p w14:paraId="74493A4D" w14:textId="77777777" w:rsidR="00FD67CB" w:rsidRPr="00FD67CB" w:rsidRDefault="00FD67CB" w:rsidP="00FD67CB">
      <w:r w:rsidRPr="00FD67CB">
        <w:t xml:space="preserve">   ↓</w:t>
      </w:r>
    </w:p>
    <w:p w14:paraId="384E87B8" w14:textId="77777777" w:rsidR="00FD67CB" w:rsidRPr="00FD67CB" w:rsidRDefault="00FD67CB" w:rsidP="00FD67CB">
      <w:r w:rsidRPr="00FD67CB">
        <w:t>Chroma</w:t>
      </w:r>
    </w:p>
    <w:p w14:paraId="37B97F7A" w14:textId="77777777" w:rsidR="00FD67CB" w:rsidRPr="00FD67CB" w:rsidRDefault="00FD67CB" w:rsidP="00FD67CB">
      <w:r w:rsidRPr="00FD67CB">
        <w:t xml:space="preserve">   ↓</w:t>
      </w:r>
    </w:p>
    <w:p w14:paraId="625C38CB" w14:textId="77777777" w:rsidR="00FD67CB" w:rsidRPr="00FD67CB" w:rsidRDefault="00FD67CB" w:rsidP="00FD67CB">
      <w:r w:rsidRPr="00FD67CB">
        <w:t>Semantic Search</w:t>
      </w:r>
    </w:p>
    <w:p w14:paraId="06FBBCE9" w14:textId="77777777" w:rsidR="00FD67CB" w:rsidRPr="00FD67CB" w:rsidRDefault="00FD67CB" w:rsidP="00FD67CB">
      <w:r w:rsidRPr="00FD67CB">
        <w:t xml:space="preserve">   ↓</w:t>
      </w:r>
    </w:p>
    <w:p w14:paraId="028ADF1C" w14:textId="77777777" w:rsidR="00FD67CB" w:rsidRPr="00FD67CB" w:rsidRDefault="00FD67CB" w:rsidP="00FD67CB">
      <w:r w:rsidRPr="00FD67CB">
        <w:t>Metadata</w:t>
      </w:r>
    </w:p>
    <w:p w14:paraId="249DEBF2" w14:textId="77777777" w:rsidR="00FD67CB" w:rsidRPr="00FD67CB" w:rsidRDefault="00FD67CB" w:rsidP="00FD67CB">
      <w:r w:rsidRPr="00FD67CB">
        <w:t>These are directly applicable to:</w:t>
      </w:r>
    </w:p>
    <w:p w14:paraId="5971744A" w14:textId="77777777" w:rsidR="00FD67CB" w:rsidRPr="00FD67CB" w:rsidRDefault="00FD67CB" w:rsidP="00FD67CB">
      <w:pPr>
        <w:numPr>
          <w:ilvl w:val="0"/>
          <w:numId w:val="2"/>
        </w:numPr>
      </w:pPr>
      <w:r w:rsidRPr="00FD67CB">
        <w:t xml:space="preserve">Enterprise RAG </w:t>
      </w:r>
    </w:p>
    <w:p w14:paraId="70870F66" w14:textId="77777777" w:rsidR="00FD67CB" w:rsidRPr="00FD67CB" w:rsidRDefault="00FD67CB" w:rsidP="00FD67CB">
      <w:pPr>
        <w:numPr>
          <w:ilvl w:val="0"/>
          <w:numId w:val="2"/>
        </w:numPr>
      </w:pPr>
      <w:r w:rsidRPr="00FD67CB">
        <w:t xml:space="preserve">Document Q&amp;A </w:t>
      </w:r>
    </w:p>
    <w:p w14:paraId="0866B811" w14:textId="77777777" w:rsidR="00FD67CB" w:rsidRPr="00FD67CB" w:rsidRDefault="00FD67CB" w:rsidP="00FD67CB">
      <w:pPr>
        <w:numPr>
          <w:ilvl w:val="0"/>
          <w:numId w:val="2"/>
        </w:numPr>
      </w:pPr>
      <w:r w:rsidRPr="00FD67CB">
        <w:t xml:space="preserve">Knowledge assistants </w:t>
      </w:r>
    </w:p>
    <w:p w14:paraId="67B008F7" w14:textId="77777777" w:rsidR="00FD67CB" w:rsidRPr="00FD67CB" w:rsidRDefault="00FD67CB" w:rsidP="00FD67CB">
      <w:pPr>
        <w:numPr>
          <w:ilvl w:val="0"/>
          <w:numId w:val="2"/>
        </w:numPr>
      </w:pPr>
      <w:r w:rsidRPr="00FD67CB">
        <w:t xml:space="preserve">AI search </w:t>
      </w:r>
    </w:p>
    <w:p w14:paraId="6754CCB0" w14:textId="77777777" w:rsidR="00FD67CB" w:rsidRPr="00FD67CB" w:rsidRDefault="00FD67CB" w:rsidP="00FD67CB">
      <w:pPr>
        <w:numPr>
          <w:ilvl w:val="0"/>
          <w:numId w:val="2"/>
        </w:numPr>
      </w:pPr>
      <w:r w:rsidRPr="00FD67CB">
        <w:t xml:space="preserve">Chatbots </w:t>
      </w:r>
    </w:p>
    <w:p w14:paraId="3B3D576D" w14:textId="77777777" w:rsidR="00FD67CB" w:rsidRPr="00FD67CB" w:rsidRDefault="00FD67CB" w:rsidP="00FD67CB">
      <w:pPr>
        <w:numPr>
          <w:ilvl w:val="0"/>
          <w:numId w:val="2"/>
        </w:numPr>
      </w:pPr>
      <w:r w:rsidRPr="00FD67CB">
        <w:t xml:space="preserve">Recommendation systems </w:t>
      </w:r>
    </w:p>
    <w:p w14:paraId="3B4FC21F" w14:textId="77777777" w:rsidR="00FD67CB" w:rsidRPr="00FD67CB" w:rsidRDefault="00FD67CB" w:rsidP="00FD67CB">
      <w:pPr>
        <w:numPr>
          <w:ilvl w:val="0"/>
          <w:numId w:val="2"/>
        </w:numPr>
      </w:pPr>
      <w:r w:rsidRPr="00FD67CB">
        <w:t xml:space="preserve">AI agents </w:t>
      </w:r>
    </w:p>
    <w:p w14:paraId="7DD6EAB6" w14:textId="77777777" w:rsidR="00FD67CB" w:rsidRPr="00FD67CB" w:rsidRDefault="00FD67CB" w:rsidP="00FD67CB">
      <w:r w:rsidRPr="00FD67CB">
        <w:pict w14:anchorId="06B072D6">
          <v:rect id="_x0000_i1364" style="width:0;height:1.5pt" o:hralign="center" o:hrstd="t" o:hr="t" fillcolor="#a0a0a0" stroked="f"/>
        </w:pict>
      </w:r>
    </w:p>
    <w:p w14:paraId="38F744F3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40. Common Interview Questions</w:t>
      </w:r>
    </w:p>
    <w:p w14:paraId="011CE96F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1. What is FAISS?</w:t>
      </w:r>
    </w:p>
    <w:p w14:paraId="4D3401EB" w14:textId="77777777" w:rsidR="00FD67CB" w:rsidRPr="00FD67CB" w:rsidRDefault="00FD67CB" w:rsidP="00FD67CB">
      <w:r w:rsidRPr="00FD67CB">
        <w:t>FAISS is a library for efficient similarity search and clustering of dense vectors.</w:t>
      </w:r>
    </w:p>
    <w:p w14:paraId="5F3A6FDC" w14:textId="77777777" w:rsidR="00FD67CB" w:rsidRPr="00FD67CB" w:rsidRDefault="00FD67CB" w:rsidP="00FD67CB">
      <w:r w:rsidRPr="00FD67CB">
        <w:pict w14:anchorId="3A323609">
          <v:rect id="_x0000_i1365" style="width:0;height:1.5pt" o:hralign="center" o:hrstd="t" o:hr="t" fillcolor="#a0a0a0" stroked="f"/>
        </w:pict>
      </w:r>
    </w:p>
    <w:p w14:paraId="5FE227E8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2. Is FAISS a vector database?</w:t>
      </w:r>
    </w:p>
    <w:p w14:paraId="0221D916" w14:textId="77777777" w:rsidR="00FD67CB" w:rsidRPr="00FD67CB" w:rsidRDefault="00FD67CB" w:rsidP="00FD67CB">
      <w:r w:rsidRPr="00FD67CB">
        <w:t>Not in the same sense as a full vector database. FAISS is primarily a vector similarity-search library; applications commonly build storage and metadata management around it.</w:t>
      </w:r>
    </w:p>
    <w:p w14:paraId="6791C063" w14:textId="77777777" w:rsidR="00FD67CB" w:rsidRPr="00FD67CB" w:rsidRDefault="00FD67CB" w:rsidP="00FD67CB">
      <w:r w:rsidRPr="00FD67CB">
        <w:pict w14:anchorId="334FDD3F">
          <v:rect id="_x0000_i1366" style="width:0;height:1.5pt" o:hralign="center" o:hrstd="t" o:hr="t" fillcolor="#a0a0a0" stroked="f"/>
        </w:pict>
      </w:r>
    </w:p>
    <w:p w14:paraId="5D8E73ED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3. What is Chroma?</w:t>
      </w:r>
    </w:p>
    <w:p w14:paraId="3D023366" w14:textId="77777777" w:rsidR="00FD67CB" w:rsidRPr="00FD67CB" w:rsidRDefault="00FD67CB" w:rsidP="00FD67CB">
      <w:r w:rsidRPr="00FD67CB">
        <w:lastRenderedPageBreak/>
        <w:t>Chroma is a vector-oriented database/store designed to simplify storing embeddings, documents, metadata, and performing similarity search.</w:t>
      </w:r>
    </w:p>
    <w:p w14:paraId="187AA3E7" w14:textId="77777777" w:rsidR="00FD67CB" w:rsidRPr="00FD67CB" w:rsidRDefault="00FD67CB" w:rsidP="00FD67CB">
      <w:r w:rsidRPr="00FD67CB">
        <w:pict w14:anchorId="19E79BE5">
          <v:rect id="_x0000_i1367" style="width:0;height:1.5pt" o:hralign="center" o:hrstd="t" o:hr="t" fillcolor="#a0a0a0" stroked="f"/>
        </w:pict>
      </w:r>
    </w:p>
    <w:p w14:paraId="33EE9236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4. FAISS vs Chroma?</w:t>
      </w:r>
    </w:p>
    <w:p w14:paraId="626BEB6B" w14:textId="77777777" w:rsidR="00FD67CB" w:rsidRPr="00FD67CB" w:rsidRDefault="00FD67CB" w:rsidP="00FD67CB">
      <w:r w:rsidRPr="00FD67CB">
        <w:t>FAISS</w:t>
      </w:r>
    </w:p>
    <w:p w14:paraId="613364DA" w14:textId="77777777" w:rsidR="00FD67CB" w:rsidRPr="00FD67CB" w:rsidRDefault="00FD67CB" w:rsidP="00FD67CB">
      <w:r w:rsidRPr="00FD67CB">
        <w:t>→ similarity-search library</w:t>
      </w:r>
    </w:p>
    <w:p w14:paraId="0BB0D824" w14:textId="77777777" w:rsidR="00FD67CB" w:rsidRPr="00FD67CB" w:rsidRDefault="00FD67CB" w:rsidP="00FD67CB"/>
    <w:p w14:paraId="1A60817F" w14:textId="77777777" w:rsidR="00FD67CB" w:rsidRPr="00FD67CB" w:rsidRDefault="00FD67CB" w:rsidP="00FD67CB">
      <w:r w:rsidRPr="00FD67CB">
        <w:t>Chroma</w:t>
      </w:r>
    </w:p>
    <w:p w14:paraId="0354A342" w14:textId="77777777" w:rsidR="00FD67CB" w:rsidRPr="00FD67CB" w:rsidRDefault="00FD67CB" w:rsidP="00FD67CB">
      <w:r w:rsidRPr="00FD67CB">
        <w:t>→ vector store/database abstraction</w:t>
      </w:r>
    </w:p>
    <w:p w14:paraId="6107BE57" w14:textId="77777777" w:rsidR="00FD67CB" w:rsidRPr="00FD67CB" w:rsidRDefault="00FD67CB" w:rsidP="00FD67CB">
      <w:r w:rsidRPr="00FD67CB">
        <w:pict w14:anchorId="65546A25">
          <v:rect id="_x0000_i1368" style="width:0;height:1.5pt" o:hralign="center" o:hrstd="t" o:hr="t" fillcolor="#a0a0a0" stroked="f"/>
        </w:pict>
      </w:r>
    </w:p>
    <w:p w14:paraId="011E05A0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5. Why do we need embeddings?</w:t>
      </w:r>
    </w:p>
    <w:p w14:paraId="77CA7276" w14:textId="77777777" w:rsidR="00FD67CB" w:rsidRPr="00FD67CB" w:rsidRDefault="00FD67CB" w:rsidP="00FD67CB">
      <w:r w:rsidRPr="00FD67CB">
        <w:t>Embeddings transform text/data into numerical vectors that can be compared using similarity or distance.</w:t>
      </w:r>
    </w:p>
    <w:p w14:paraId="2C960092" w14:textId="77777777" w:rsidR="00FD67CB" w:rsidRPr="00FD67CB" w:rsidRDefault="00FD67CB" w:rsidP="00FD67CB">
      <w:r w:rsidRPr="00FD67CB">
        <w:pict w14:anchorId="7278F1FE">
          <v:rect id="_x0000_i1369" style="width:0;height:1.5pt" o:hralign="center" o:hrstd="t" o:hr="t" fillcolor="#a0a0a0" stroked="f"/>
        </w:pict>
      </w:r>
    </w:p>
    <w:p w14:paraId="11A0AF0B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6. What is Top-K?</w:t>
      </w:r>
    </w:p>
    <w:p w14:paraId="5C67EFD8" w14:textId="77777777" w:rsidR="00FD67CB" w:rsidRPr="00FD67CB" w:rsidRDefault="00FD67CB" w:rsidP="00FD67CB">
      <w:r w:rsidRPr="00FD67CB">
        <w:t>The K most relevant results returned by a similarity search.</w:t>
      </w:r>
    </w:p>
    <w:p w14:paraId="1A6909D0" w14:textId="77777777" w:rsidR="00FD67CB" w:rsidRPr="00FD67CB" w:rsidRDefault="00FD67CB" w:rsidP="00FD67CB">
      <w:r w:rsidRPr="00FD67CB">
        <w:pict w14:anchorId="24E89456">
          <v:rect id="_x0000_i1370" style="width:0;height:1.5pt" o:hralign="center" o:hrstd="t" o:hr="t" fillcolor="#a0a0a0" stroked="f"/>
        </w:pict>
      </w:r>
    </w:p>
    <w:p w14:paraId="4AAA29F5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7. Why use metadata?</w:t>
      </w:r>
    </w:p>
    <w:p w14:paraId="7D187B16" w14:textId="77777777" w:rsidR="00FD67CB" w:rsidRPr="00FD67CB" w:rsidRDefault="00FD67CB" w:rsidP="00FD67CB">
      <w:r w:rsidRPr="00FD67CB">
        <w:t>Metadata allows filtering and contextual information such as:</w:t>
      </w:r>
    </w:p>
    <w:p w14:paraId="2F36E817" w14:textId="77777777" w:rsidR="00FD67CB" w:rsidRPr="00FD67CB" w:rsidRDefault="00FD67CB" w:rsidP="00FD67CB">
      <w:r w:rsidRPr="00FD67CB">
        <w:t>document</w:t>
      </w:r>
    </w:p>
    <w:p w14:paraId="68727FD0" w14:textId="77777777" w:rsidR="00FD67CB" w:rsidRPr="00FD67CB" w:rsidRDefault="00FD67CB" w:rsidP="00FD67CB">
      <w:r w:rsidRPr="00FD67CB">
        <w:t>page</w:t>
      </w:r>
    </w:p>
    <w:p w14:paraId="0B9E3704" w14:textId="77777777" w:rsidR="00FD67CB" w:rsidRPr="00FD67CB" w:rsidRDefault="00FD67CB" w:rsidP="00FD67CB">
      <w:r w:rsidRPr="00FD67CB">
        <w:t>department</w:t>
      </w:r>
    </w:p>
    <w:p w14:paraId="4FB14FDF" w14:textId="77777777" w:rsidR="00FD67CB" w:rsidRPr="00FD67CB" w:rsidRDefault="00FD67CB" w:rsidP="00FD67CB">
      <w:r w:rsidRPr="00FD67CB">
        <w:t>year</w:t>
      </w:r>
    </w:p>
    <w:p w14:paraId="6051F96C" w14:textId="77777777" w:rsidR="00FD67CB" w:rsidRPr="00FD67CB" w:rsidRDefault="00FD67CB" w:rsidP="00FD67CB">
      <w:r w:rsidRPr="00FD67CB">
        <w:t>category</w:t>
      </w:r>
    </w:p>
    <w:p w14:paraId="43DA9527" w14:textId="77777777" w:rsidR="00FD67CB" w:rsidRPr="00FD67CB" w:rsidRDefault="00FD67CB" w:rsidP="00FD67CB">
      <w:r w:rsidRPr="00FD67CB">
        <w:t>access level</w:t>
      </w:r>
    </w:p>
    <w:p w14:paraId="3398C8BE" w14:textId="77777777" w:rsidR="00FD67CB" w:rsidRPr="00FD67CB" w:rsidRDefault="00FD67CB" w:rsidP="00FD67CB">
      <w:r w:rsidRPr="00FD67CB">
        <w:pict w14:anchorId="098F72D9">
          <v:rect id="_x0000_i1371" style="width:0;height:1.5pt" o:hralign="center" o:hrstd="t" o:hr="t" fillcolor="#a0a0a0" stroked="f"/>
        </w:pict>
      </w:r>
    </w:p>
    <w:p w14:paraId="0759F71F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8. Why should query and document embeddings normally use the same model?</w:t>
      </w:r>
    </w:p>
    <w:p w14:paraId="216A086D" w14:textId="77777777" w:rsidR="00FD67CB" w:rsidRPr="00FD67CB" w:rsidRDefault="00FD67CB" w:rsidP="00FD67CB">
      <w:r w:rsidRPr="00FD67CB">
        <w:t>Because the vectors need to exist in a compatible representation space for meaningful similarity comparisons.</w:t>
      </w:r>
    </w:p>
    <w:p w14:paraId="7BD1FEDB" w14:textId="77777777" w:rsidR="00FD67CB" w:rsidRPr="00FD67CB" w:rsidRDefault="00FD67CB" w:rsidP="00FD67CB">
      <w:r w:rsidRPr="00FD67CB">
        <w:lastRenderedPageBreak/>
        <w:pict w14:anchorId="5F35ACDF">
          <v:rect id="_x0000_i1372" style="width:0;height:1.5pt" o:hralign="center" o:hrstd="t" o:hr="t" fillcolor="#a0a0a0" stroked="f"/>
        </w:pict>
      </w:r>
    </w:p>
    <w:p w14:paraId="422B1FC7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9. What is persistent vector storage?</w:t>
      </w:r>
    </w:p>
    <w:p w14:paraId="0B6EF7D4" w14:textId="77777777" w:rsidR="00FD67CB" w:rsidRPr="00FD67CB" w:rsidRDefault="00FD67CB" w:rsidP="00FD67CB">
      <w:r w:rsidRPr="00FD67CB">
        <w:t>Storage where vectors and associated information remain available after the application process stops.</w:t>
      </w:r>
    </w:p>
    <w:p w14:paraId="3B262E06" w14:textId="77777777" w:rsidR="00FD67CB" w:rsidRPr="00FD67CB" w:rsidRDefault="00FD67CB" w:rsidP="00FD67CB">
      <w:r w:rsidRPr="00FD67CB">
        <w:pict w14:anchorId="2935D023">
          <v:rect id="_x0000_i1373" style="width:0;height:1.5pt" o:hralign="center" o:hrstd="t" o:hr="t" fillcolor="#a0a0a0" stroked="f"/>
        </w:pict>
      </w:r>
    </w:p>
    <w:p w14:paraId="42C063E3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10. Why is vector search important for RAG?</w:t>
      </w:r>
    </w:p>
    <w:p w14:paraId="69C4CEC8" w14:textId="77777777" w:rsidR="00FD67CB" w:rsidRPr="00FD67CB" w:rsidRDefault="00FD67CB" w:rsidP="00FD67CB">
      <w:r w:rsidRPr="00FD67CB">
        <w:t>It allows the application to retrieve the most relevant document chunks before sending them as context to the LLM.</w:t>
      </w:r>
    </w:p>
    <w:p w14:paraId="3E3DCE42" w14:textId="77777777" w:rsidR="00FD67CB" w:rsidRPr="00FD67CB" w:rsidRDefault="00FD67CB" w:rsidP="00FD67CB">
      <w:r w:rsidRPr="00FD67CB">
        <w:pict w14:anchorId="107EA27D">
          <v:rect id="_x0000_i1374" style="width:0;height:1.5pt" o:hralign="center" o:hrstd="t" o:hr="t" fillcolor="#a0a0a0" stroked="f"/>
        </w:pict>
      </w:r>
    </w:p>
    <w:p w14:paraId="641EA0A0" w14:textId="77777777" w:rsidR="00FD67CB" w:rsidRPr="00FD67CB" w:rsidRDefault="00FD67CB" w:rsidP="00FD67CB">
      <w:pPr>
        <w:rPr>
          <w:b/>
          <w:bCs/>
        </w:rPr>
      </w:pPr>
      <w:r w:rsidRPr="00FD67CB">
        <w:rPr>
          <w:b/>
          <w:bCs/>
        </w:rPr>
        <w:t>41. The Big Picture</w:t>
      </w:r>
    </w:p>
    <w:p w14:paraId="0605147D" w14:textId="77777777" w:rsidR="00FD67CB" w:rsidRPr="00FD67CB" w:rsidRDefault="00FD67CB" w:rsidP="00FD67CB">
      <w:r w:rsidRPr="00FD67CB">
        <w:t>You have now learned:</w:t>
      </w:r>
    </w:p>
    <w:p w14:paraId="0BEFA447" w14:textId="77777777" w:rsidR="00FD67CB" w:rsidRPr="00FD67CB" w:rsidRDefault="00FD67CB" w:rsidP="00FD67CB">
      <w:r w:rsidRPr="00FD67CB">
        <w:t>LESSON 12</w:t>
      </w:r>
    </w:p>
    <w:p w14:paraId="037DF95C" w14:textId="77777777" w:rsidR="00FD67CB" w:rsidRPr="00FD67CB" w:rsidRDefault="00FD67CB" w:rsidP="00FD67CB">
      <w:r w:rsidRPr="00FD67CB">
        <w:t>Embeddings</w:t>
      </w:r>
    </w:p>
    <w:p w14:paraId="12D3EF6E" w14:textId="77777777" w:rsidR="00FD67CB" w:rsidRPr="00FD67CB" w:rsidRDefault="00FD67CB" w:rsidP="00FD67CB">
      <w:r w:rsidRPr="00FD67CB">
        <w:t xml:space="preserve">     ↓</w:t>
      </w:r>
    </w:p>
    <w:p w14:paraId="6794FA7E" w14:textId="77777777" w:rsidR="00FD67CB" w:rsidRPr="00FD67CB" w:rsidRDefault="00FD67CB" w:rsidP="00FD67CB">
      <w:r w:rsidRPr="00FD67CB">
        <w:t>LESSON 13</w:t>
      </w:r>
    </w:p>
    <w:p w14:paraId="595AA211" w14:textId="77777777" w:rsidR="00FD67CB" w:rsidRPr="00FD67CB" w:rsidRDefault="00FD67CB" w:rsidP="00FD67CB">
      <w:r w:rsidRPr="00FD67CB">
        <w:t>Semantic Similarity</w:t>
      </w:r>
    </w:p>
    <w:p w14:paraId="05084E68" w14:textId="77777777" w:rsidR="00FD67CB" w:rsidRPr="00FD67CB" w:rsidRDefault="00FD67CB" w:rsidP="00FD67CB">
      <w:r w:rsidRPr="00FD67CB">
        <w:t xml:space="preserve">     ↓</w:t>
      </w:r>
    </w:p>
    <w:p w14:paraId="2AB4924C" w14:textId="77777777" w:rsidR="00FD67CB" w:rsidRPr="00FD67CB" w:rsidRDefault="00FD67CB" w:rsidP="00FD67CB">
      <w:r w:rsidRPr="00FD67CB">
        <w:t>LESS</w:t>
      </w:r>
    </w:p>
    <w:p w14:paraId="6C5D2F05" w14:textId="77777777" w:rsidR="00FD67CB" w:rsidRPr="00FD67CB" w:rsidRDefault="00FD67CB" w:rsidP="00FD67CB">
      <w:pPr>
        <w:rPr>
          <w:vanish/>
        </w:rPr>
      </w:pPr>
      <w:r w:rsidRPr="00FD67CB">
        <w:rPr>
          <w:vanish/>
        </w:rPr>
        <w:t>Top of Form</w:t>
      </w:r>
    </w:p>
    <w:p w14:paraId="4DE1C29C" w14:textId="77777777" w:rsidR="00FD67CB" w:rsidRPr="00FD67CB" w:rsidRDefault="00FD67CB" w:rsidP="00FD67CB"/>
    <w:p w14:paraId="68F3B4CF" w14:textId="77777777" w:rsidR="00FD67CB" w:rsidRPr="00FD67CB" w:rsidRDefault="00FD67CB" w:rsidP="00FD67CB">
      <w:pPr>
        <w:rPr>
          <w:vanish/>
        </w:rPr>
      </w:pPr>
      <w:r w:rsidRPr="00FD67CB">
        <w:rPr>
          <w:vanish/>
        </w:rPr>
        <w:t>Bottom of Form</w:t>
      </w:r>
    </w:p>
    <w:p w14:paraId="7725CCA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25C8E"/>
    <w:multiLevelType w:val="multilevel"/>
    <w:tmpl w:val="005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43C52"/>
    <w:multiLevelType w:val="multilevel"/>
    <w:tmpl w:val="CC0A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994673">
    <w:abstractNumId w:val="1"/>
  </w:num>
  <w:num w:numId="2" w16cid:durableId="152312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40F"/>
    <w:rsid w:val="001919F9"/>
    <w:rsid w:val="00573B19"/>
    <w:rsid w:val="0076240F"/>
    <w:rsid w:val="00BB663A"/>
    <w:rsid w:val="00FD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9E09"/>
  <w15:chartTrackingRefBased/>
  <w15:docId w15:val="{0F9B5687-07F9-4C74-9570-4E31ACFA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4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6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6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67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7C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67CB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FD67CB"/>
  </w:style>
  <w:style w:type="character" w:customStyle="1" w:styleId="v">
    <w:name w:val="ͼv"/>
    <w:basedOn w:val="DefaultParagraphFont"/>
    <w:rsid w:val="00FD67CB"/>
  </w:style>
  <w:style w:type="character" w:customStyle="1" w:styleId="11">
    <w:name w:val="ͼ11"/>
    <w:basedOn w:val="DefaultParagraphFont"/>
    <w:rsid w:val="00FD67CB"/>
  </w:style>
  <w:style w:type="character" w:customStyle="1" w:styleId="z">
    <w:name w:val="ͼz"/>
    <w:basedOn w:val="DefaultParagraphFont"/>
    <w:rsid w:val="00FD67CB"/>
  </w:style>
  <w:style w:type="character" w:customStyle="1" w:styleId="y">
    <w:name w:val="ͼy"/>
    <w:basedOn w:val="DefaultParagraphFont"/>
    <w:rsid w:val="00FD67CB"/>
  </w:style>
  <w:style w:type="character" w:customStyle="1" w:styleId="t">
    <w:name w:val="ͼt"/>
    <w:basedOn w:val="DefaultParagraphFont"/>
    <w:rsid w:val="00FD67CB"/>
  </w:style>
  <w:style w:type="character" w:customStyle="1" w:styleId="10">
    <w:name w:val="ͼ10"/>
    <w:basedOn w:val="DefaultParagraphFont"/>
    <w:rsid w:val="00FD67C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67C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67C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FD67CB"/>
  </w:style>
  <w:style w:type="paragraph" w:customStyle="1" w:styleId="placeholder">
    <w:name w:val="placeholder"/>
    <w:basedOn w:val="Normal"/>
    <w:rsid w:val="00FD6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FD67C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67C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67C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2888</Words>
  <Characters>16464</Characters>
  <Application>Microsoft Office Word</Application>
  <DocSecurity>0</DocSecurity>
  <Lines>137</Lines>
  <Paragraphs>38</Paragraphs>
  <ScaleCrop>false</ScaleCrop>
  <Company/>
  <LinksUpToDate>false</LinksUpToDate>
  <CharactersWithSpaces>19314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2026-09-17T06:52:00Z</dcterms:created>
  <dcterms:modified xsi:type="dcterms:W3CDTF">2026-09-17T06:54:00Z</dcterms:modified>
</cp:coreProperties>
</file>