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7185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Lesson 16 — RAG with Python</w:t>
      </w:r>
    </w:p>
    <w:p w14:paraId="05B9BF94" w14:textId="77777777" w:rsidR="000952AC" w:rsidRPr="000952AC" w:rsidRDefault="000952AC" w:rsidP="000952AC">
      <w:r w:rsidRPr="000952AC">
        <w:t xml:space="preserve">This is a </w:t>
      </w:r>
      <w:r w:rsidRPr="000952AC">
        <w:rPr>
          <w:b/>
          <w:bCs/>
        </w:rPr>
        <w:t>major milestone</w:t>
      </w:r>
      <w:r w:rsidRPr="000952AC">
        <w:t xml:space="preserve"> in your Generative AI learning path.</w:t>
      </w:r>
    </w:p>
    <w:p w14:paraId="41F75673" w14:textId="77777777" w:rsidR="000952AC" w:rsidRPr="000952AC" w:rsidRDefault="000952AC" w:rsidP="000952AC">
      <w:r w:rsidRPr="000952AC">
        <w:t>You have already learned:</w:t>
      </w:r>
    </w:p>
    <w:p w14:paraId="48BC50C5" w14:textId="77777777" w:rsidR="000952AC" w:rsidRPr="000952AC" w:rsidRDefault="000952AC" w:rsidP="000952AC">
      <w:r w:rsidRPr="000952AC">
        <w:rPr>
          <w:b/>
          <w:bCs/>
        </w:rPr>
        <w:t>Embeddings → Semantic Similarity → Vector Search → FAISS/Chroma</w:t>
      </w:r>
    </w:p>
    <w:p w14:paraId="7B736AFB" w14:textId="77777777" w:rsidR="000952AC" w:rsidRPr="000952AC" w:rsidRDefault="000952AC" w:rsidP="000952AC">
      <w:r w:rsidRPr="000952AC">
        <w:t xml:space="preserve">Now we combine them to build a real </w:t>
      </w:r>
      <w:r w:rsidRPr="000952AC">
        <w:rPr>
          <w:b/>
          <w:bCs/>
        </w:rPr>
        <w:t>RAG (Retrieval-Augmented Generation)</w:t>
      </w:r>
      <w:r w:rsidRPr="000952AC">
        <w:t xml:space="preserve"> application.</w:t>
      </w:r>
    </w:p>
    <w:p w14:paraId="15DC2216" w14:textId="77777777" w:rsidR="000952AC" w:rsidRPr="000952AC" w:rsidRDefault="000952AC" w:rsidP="000952AC">
      <w:r w:rsidRPr="000952AC">
        <w:pict w14:anchorId="0C0F921B">
          <v:rect id="_x0000_i1265" style="width:0;height:1.5pt" o:hralign="center" o:hrstd="t" o:hr="t" fillcolor="#a0a0a0" stroked="f"/>
        </w:pict>
      </w:r>
    </w:p>
    <w:p w14:paraId="3914660E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1. What is RAG?</w:t>
      </w:r>
    </w:p>
    <w:p w14:paraId="5E9C0C8A" w14:textId="77777777" w:rsidR="000952AC" w:rsidRPr="000952AC" w:rsidRDefault="000952AC" w:rsidP="000952AC">
      <w:r w:rsidRPr="000952AC">
        <w:rPr>
          <w:b/>
          <w:bCs/>
        </w:rPr>
        <w:t>RAG = Retrieval-Augmented Generation</w:t>
      </w:r>
    </w:p>
    <w:p w14:paraId="2399E1BA" w14:textId="77777777" w:rsidR="000952AC" w:rsidRPr="000952AC" w:rsidRDefault="000952AC" w:rsidP="000952AC">
      <w:r w:rsidRPr="000952AC">
        <w:t>Instead of asking an LLM to answer only from its trained knowledge, we first retrieve relevant information from our own data and provide it to the LLM.</w:t>
      </w:r>
    </w:p>
    <w:p w14:paraId="61755D02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Traditional LLM</w:t>
      </w:r>
    </w:p>
    <w:p w14:paraId="6E7DF7A8" w14:textId="77777777" w:rsidR="000952AC" w:rsidRPr="000952AC" w:rsidRDefault="000952AC" w:rsidP="000952AC">
      <w:r w:rsidRPr="000952AC">
        <w:t>User Question</w:t>
      </w:r>
    </w:p>
    <w:p w14:paraId="7192D161" w14:textId="77777777" w:rsidR="000952AC" w:rsidRPr="000952AC" w:rsidRDefault="000952AC" w:rsidP="000952AC">
      <w:r w:rsidRPr="000952AC">
        <w:t xml:space="preserve">      ↓</w:t>
      </w:r>
    </w:p>
    <w:p w14:paraId="28775F11" w14:textId="77777777" w:rsidR="000952AC" w:rsidRPr="000952AC" w:rsidRDefault="000952AC" w:rsidP="000952AC">
      <w:r w:rsidRPr="000952AC">
        <w:t xml:space="preserve">     LLM</w:t>
      </w:r>
    </w:p>
    <w:p w14:paraId="0686C727" w14:textId="77777777" w:rsidR="000952AC" w:rsidRPr="000952AC" w:rsidRDefault="000952AC" w:rsidP="000952AC">
      <w:r w:rsidRPr="000952AC">
        <w:t xml:space="preserve">      ↓</w:t>
      </w:r>
    </w:p>
    <w:p w14:paraId="7B92CA94" w14:textId="77777777" w:rsidR="000952AC" w:rsidRPr="000952AC" w:rsidRDefault="000952AC" w:rsidP="000952AC">
      <w:r w:rsidRPr="000952AC">
        <w:t xml:space="preserve">   Answer</w:t>
      </w:r>
    </w:p>
    <w:p w14:paraId="49727E6F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RAG</w:t>
      </w:r>
    </w:p>
    <w:p w14:paraId="48694D1A" w14:textId="77777777" w:rsidR="000952AC" w:rsidRPr="000952AC" w:rsidRDefault="000952AC" w:rsidP="000952AC">
      <w:r w:rsidRPr="000952AC">
        <w:t>User Question</w:t>
      </w:r>
    </w:p>
    <w:p w14:paraId="0ABFC40D" w14:textId="77777777" w:rsidR="000952AC" w:rsidRPr="000952AC" w:rsidRDefault="000952AC" w:rsidP="000952AC">
      <w:r w:rsidRPr="000952AC">
        <w:t xml:space="preserve">      ↓</w:t>
      </w:r>
    </w:p>
    <w:p w14:paraId="79D0E5E2" w14:textId="77777777" w:rsidR="000952AC" w:rsidRPr="000952AC" w:rsidRDefault="000952AC" w:rsidP="000952AC">
      <w:r w:rsidRPr="000952AC">
        <w:t xml:space="preserve">   Embedding</w:t>
      </w:r>
    </w:p>
    <w:p w14:paraId="5E101406" w14:textId="77777777" w:rsidR="000952AC" w:rsidRPr="000952AC" w:rsidRDefault="000952AC" w:rsidP="000952AC">
      <w:r w:rsidRPr="000952AC">
        <w:t xml:space="preserve">      ↓</w:t>
      </w:r>
    </w:p>
    <w:p w14:paraId="29DD0D03" w14:textId="77777777" w:rsidR="000952AC" w:rsidRPr="000952AC" w:rsidRDefault="000952AC" w:rsidP="000952AC">
      <w:r w:rsidRPr="000952AC">
        <w:t xml:space="preserve"> Vector Search</w:t>
      </w:r>
    </w:p>
    <w:p w14:paraId="2048F5F9" w14:textId="77777777" w:rsidR="000952AC" w:rsidRPr="000952AC" w:rsidRDefault="000952AC" w:rsidP="000952AC">
      <w:r w:rsidRPr="000952AC">
        <w:t xml:space="preserve">      ↓</w:t>
      </w:r>
    </w:p>
    <w:p w14:paraId="2A1108AE" w14:textId="77777777" w:rsidR="000952AC" w:rsidRPr="000952AC" w:rsidRDefault="000952AC" w:rsidP="000952AC">
      <w:r w:rsidRPr="000952AC">
        <w:t>Relevant Documents</w:t>
      </w:r>
    </w:p>
    <w:p w14:paraId="6A86D007" w14:textId="77777777" w:rsidR="000952AC" w:rsidRPr="000952AC" w:rsidRDefault="000952AC" w:rsidP="000952AC">
      <w:r w:rsidRPr="000952AC">
        <w:t xml:space="preserve">      ↓</w:t>
      </w:r>
    </w:p>
    <w:p w14:paraId="50E78E0F" w14:textId="77777777" w:rsidR="000952AC" w:rsidRPr="000952AC" w:rsidRDefault="000952AC" w:rsidP="000952AC">
      <w:r w:rsidRPr="000952AC">
        <w:t xml:space="preserve">    Prompt</w:t>
      </w:r>
    </w:p>
    <w:p w14:paraId="5E41B668" w14:textId="77777777" w:rsidR="000952AC" w:rsidRPr="000952AC" w:rsidRDefault="000952AC" w:rsidP="000952AC">
      <w:r w:rsidRPr="000952AC">
        <w:t xml:space="preserve">      ↓</w:t>
      </w:r>
    </w:p>
    <w:p w14:paraId="19FF8F45" w14:textId="77777777" w:rsidR="000952AC" w:rsidRPr="000952AC" w:rsidRDefault="000952AC" w:rsidP="000952AC">
      <w:r w:rsidRPr="000952AC">
        <w:t xml:space="preserve">     LLM</w:t>
      </w:r>
    </w:p>
    <w:p w14:paraId="7C281B96" w14:textId="77777777" w:rsidR="000952AC" w:rsidRPr="000952AC" w:rsidRDefault="000952AC" w:rsidP="000952AC">
      <w:r w:rsidRPr="000952AC">
        <w:lastRenderedPageBreak/>
        <w:t xml:space="preserve">      ↓</w:t>
      </w:r>
    </w:p>
    <w:p w14:paraId="29B73B4F" w14:textId="77777777" w:rsidR="000952AC" w:rsidRPr="000952AC" w:rsidRDefault="000952AC" w:rsidP="000952AC">
      <w:r w:rsidRPr="000952AC">
        <w:t xml:space="preserve">   Answer</w:t>
      </w:r>
    </w:p>
    <w:p w14:paraId="756B1C3D" w14:textId="77777777" w:rsidR="000952AC" w:rsidRPr="000952AC" w:rsidRDefault="000952AC" w:rsidP="000952AC">
      <w:r w:rsidRPr="000952AC">
        <w:t>The key idea is:</w:t>
      </w:r>
    </w:p>
    <w:p w14:paraId="2927487F" w14:textId="77777777" w:rsidR="000952AC" w:rsidRPr="000952AC" w:rsidRDefault="000952AC" w:rsidP="000952AC">
      <w:r w:rsidRPr="000952AC">
        <w:rPr>
          <w:b/>
          <w:bCs/>
        </w:rPr>
        <w:t>Retrieve relevant information first, then generate the answer using that information.</w:t>
      </w:r>
    </w:p>
    <w:p w14:paraId="6314FF2F" w14:textId="77777777" w:rsidR="000952AC" w:rsidRPr="000952AC" w:rsidRDefault="000952AC" w:rsidP="000952AC">
      <w:r w:rsidRPr="000952AC">
        <w:pict w14:anchorId="4C64CB15">
          <v:rect id="_x0000_i1266" style="width:0;height:1.5pt" o:hralign="center" o:hrstd="t" o:hr="t" fillcolor="#a0a0a0" stroked="f"/>
        </w:pict>
      </w:r>
    </w:p>
    <w:p w14:paraId="378EA01E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2. Why Do We Need RAG?</w:t>
      </w:r>
    </w:p>
    <w:p w14:paraId="75A163E8" w14:textId="77777777" w:rsidR="000952AC" w:rsidRPr="000952AC" w:rsidRDefault="000952AC" w:rsidP="000952AC">
      <w:r w:rsidRPr="000952AC">
        <w:t>Suppose you ask an LLM:</w:t>
      </w:r>
    </w:p>
    <w:p w14:paraId="4B82A049" w14:textId="77777777" w:rsidR="000952AC" w:rsidRPr="000952AC" w:rsidRDefault="000952AC" w:rsidP="000952AC">
      <w:r w:rsidRPr="000952AC">
        <w:t>"What is our company's leave policy?"</w:t>
      </w:r>
    </w:p>
    <w:p w14:paraId="6D4BE4A9" w14:textId="77777777" w:rsidR="000952AC" w:rsidRPr="000952AC" w:rsidRDefault="000952AC" w:rsidP="000952AC">
      <w:r w:rsidRPr="000952AC">
        <w:t>The model normally doesn't have access to your company's internal documents.</w:t>
      </w:r>
    </w:p>
    <w:p w14:paraId="139026ED" w14:textId="77777777" w:rsidR="000952AC" w:rsidRPr="000952AC" w:rsidRDefault="000952AC" w:rsidP="000952AC">
      <w:r w:rsidRPr="000952AC">
        <w:t>Your data may exist in:</w:t>
      </w:r>
    </w:p>
    <w:p w14:paraId="1C320B92" w14:textId="77777777" w:rsidR="000952AC" w:rsidRPr="000952AC" w:rsidRDefault="000952AC" w:rsidP="000952AC">
      <w:r w:rsidRPr="000952AC">
        <w:t>HR_Policy.pdf</w:t>
      </w:r>
    </w:p>
    <w:p w14:paraId="46F29FBA" w14:textId="77777777" w:rsidR="000952AC" w:rsidRPr="000952AC" w:rsidRDefault="000952AC" w:rsidP="000952AC">
      <w:r w:rsidRPr="000952AC">
        <w:t>Leave_Policy.pdf</w:t>
      </w:r>
    </w:p>
    <w:p w14:paraId="64E68B8B" w14:textId="77777777" w:rsidR="000952AC" w:rsidRPr="000952AC" w:rsidRDefault="000952AC" w:rsidP="000952AC">
      <w:r w:rsidRPr="000952AC">
        <w:t>Travel_Policy.pdf</w:t>
      </w:r>
    </w:p>
    <w:p w14:paraId="7B843FB0" w14:textId="77777777" w:rsidR="000952AC" w:rsidRPr="000952AC" w:rsidRDefault="000952AC" w:rsidP="000952AC">
      <w:r w:rsidRPr="000952AC">
        <w:t>Insurance_Policy.pdf</w:t>
      </w:r>
    </w:p>
    <w:p w14:paraId="1B8C4E3B" w14:textId="77777777" w:rsidR="000952AC" w:rsidRPr="000952AC" w:rsidRDefault="000952AC" w:rsidP="000952AC">
      <w:r w:rsidRPr="000952AC">
        <w:t>Employee_Handbook.pdf</w:t>
      </w:r>
    </w:p>
    <w:p w14:paraId="70A1FAAF" w14:textId="77777777" w:rsidR="000952AC" w:rsidRPr="000952AC" w:rsidRDefault="000952AC" w:rsidP="000952AC">
      <w:r w:rsidRPr="000952AC">
        <w:t>RAG allows the application to search those documents and provide relevant content to the LLM.</w:t>
      </w:r>
    </w:p>
    <w:p w14:paraId="111AEFD5" w14:textId="77777777" w:rsidR="000952AC" w:rsidRPr="000952AC" w:rsidRDefault="000952AC" w:rsidP="000952AC">
      <w:r w:rsidRPr="000952AC">
        <w:pict w14:anchorId="51CFC416">
          <v:rect id="_x0000_i1267" style="width:0;height:1.5pt" o:hralign="center" o:hrstd="t" o:hr="t" fillcolor="#a0a0a0" stroked="f"/>
        </w:pict>
      </w:r>
    </w:p>
    <w:p w14:paraId="516F735A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3. RAG Architecture</w:t>
      </w:r>
    </w:p>
    <w:p w14:paraId="3BA92DA5" w14:textId="77777777" w:rsidR="000952AC" w:rsidRPr="000952AC" w:rsidRDefault="000952AC" w:rsidP="000952AC">
      <w:r w:rsidRPr="000952AC">
        <w:t>This is the architecture you should memorize:</w:t>
      </w:r>
    </w:p>
    <w:p w14:paraId="6448E6A2" w14:textId="77777777" w:rsidR="000952AC" w:rsidRPr="000952AC" w:rsidRDefault="000952AC" w:rsidP="000952AC">
      <w:r w:rsidRPr="000952AC">
        <w:t xml:space="preserve">                 RAG INGESTION</w:t>
      </w:r>
    </w:p>
    <w:p w14:paraId="5BC4D0EE" w14:textId="77777777" w:rsidR="000952AC" w:rsidRPr="000952AC" w:rsidRDefault="000952AC" w:rsidP="000952AC">
      <w:r w:rsidRPr="000952AC">
        <w:t xml:space="preserve">                 </w:t>
      </w:r>
    </w:p>
    <w:p w14:paraId="289032DF" w14:textId="77777777" w:rsidR="000952AC" w:rsidRPr="000952AC" w:rsidRDefault="000952AC" w:rsidP="000952AC">
      <w:r w:rsidRPr="000952AC">
        <w:t>Documents</w:t>
      </w:r>
    </w:p>
    <w:p w14:paraId="3EFC6AE1" w14:textId="77777777" w:rsidR="000952AC" w:rsidRPr="000952AC" w:rsidRDefault="000952AC" w:rsidP="000952AC">
      <w:r w:rsidRPr="000952AC">
        <w:t xml:space="preserve">    ↓</w:t>
      </w:r>
    </w:p>
    <w:p w14:paraId="749D19B8" w14:textId="77777777" w:rsidR="000952AC" w:rsidRPr="000952AC" w:rsidRDefault="000952AC" w:rsidP="000952AC">
      <w:r w:rsidRPr="000952AC">
        <w:t>Text Extraction</w:t>
      </w:r>
    </w:p>
    <w:p w14:paraId="49F09BD5" w14:textId="77777777" w:rsidR="000952AC" w:rsidRPr="000952AC" w:rsidRDefault="000952AC" w:rsidP="000952AC">
      <w:r w:rsidRPr="000952AC">
        <w:t xml:space="preserve">    ↓</w:t>
      </w:r>
    </w:p>
    <w:p w14:paraId="2E971B1D" w14:textId="77777777" w:rsidR="000952AC" w:rsidRPr="000952AC" w:rsidRDefault="000952AC" w:rsidP="000952AC">
      <w:r w:rsidRPr="000952AC">
        <w:t>Chunking</w:t>
      </w:r>
    </w:p>
    <w:p w14:paraId="75F7EE1D" w14:textId="77777777" w:rsidR="000952AC" w:rsidRPr="000952AC" w:rsidRDefault="000952AC" w:rsidP="000952AC">
      <w:r w:rsidRPr="000952AC">
        <w:t xml:space="preserve">    ↓</w:t>
      </w:r>
    </w:p>
    <w:p w14:paraId="4376D2C9" w14:textId="77777777" w:rsidR="000952AC" w:rsidRPr="000952AC" w:rsidRDefault="000952AC" w:rsidP="000952AC">
      <w:r w:rsidRPr="000952AC">
        <w:lastRenderedPageBreak/>
        <w:t>Embeddings</w:t>
      </w:r>
    </w:p>
    <w:p w14:paraId="4081336C" w14:textId="77777777" w:rsidR="000952AC" w:rsidRPr="000952AC" w:rsidRDefault="000952AC" w:rsidP="000952AC">
      <w:r w:rsidRPr="000952AC">
        <w:t xml:space="preserve">    ↓</w:t>
      </w:r>
    </w:p>
    <w:p w14:paraId="379E9E3C" w14:textId="77777777" w:rsidR="000952AC" w:rsidRPr="000952AC" w:rsidRDefault="000952AC" w:rsidP="000952AC">
      <w:r w:rsidRPr="000952AC">
        <w:t>Vector Database</w:t>
      </w:r>
    </w:p>
    <w:p w14:paraId="5B294221" w14:textId="77777777" w:rsidR="000952AC" w:rsidRPr="000952AC" w:rsidRDefault="000952AC" w:rsidP="000952AC">
      <w:r w:rsidRPr="000952AC">
        <w:t>Then:</w:t>
      </w:r>
    </w:p>
    <w:p w14:paraId="58DAE020" w14:textId="77777777" w:rsidR="000952AC" w:rsidRPr="000952AC" w:rsidRDefault="000952AC" w:rsidP="000952AC">
      <w:r w:rsidRPr="000952AC">
        <w:t xml:space="preserve">                 RAG QUERY</w:t>
      </w:r>
    </w:p>
    <w:p w14:paraId="5FD51A4B" w14:textId="77777777" w:rsidR="000952AC" w:rsidRPr="000952AC" w:rsidRDefault="000952AC" w:rsidP="000952AC"/>
    <w:p w14:paraId="0D5E93F4" w14:textId="77777777" w:rsidR="000952AC" w:rsidRPr="000952AC" w:rsidRDefault="000952AC" w:rsidP="000952AC">
      <w:r w:rsidRPr="000952AC">
        <w:t>User Question</w:t>
      </w:r>
    </w:p>
    <w:p w14:paraId="005EAFEA" w14:textId="77777777" w:rsidR="000952AC" w:rsidRPr="000952AC" w:rsidRDefault="000952AC" w:rsidP="000952AC">
      <w:r w:rsidRPr="000952AC">
        <w:t xml:space="preserve">      ↓</w:t>
      </w:r>
    </w:p>
    <w:p w14:paraId="4B8F674B" w14:textId="77777777" w:rsidR="000952AC" w:rsidRPr="000952AC" w:rsidRDefault="000952AC" w:rsidP="000952AC">
      <w:r w:rsidRPr="000952AC">
        <w:t>Query Embedding</w:t>
      </w:r>
    </w:p>
    <w:p w14:paraId="577A866E" w14:textId="77777777" w:rsidR="000952AC" w:rsidRPr="000952AC" w:rsidRDefault="000952AC" w:rsidP="000952AC">
      <w:r w:rsidRPr="000952AC">
        <w:t xml:space="preserve">      ↓</w:t>
      </w:r>
    </w:p>
    <w:p w14:paraId="12841E8D" w14:textId="77777777" w:rsidR="000952AC" w:rsidRPr="000952AC" w:rsidRDefault="000952AC" w:rsidP="000952AC">
      <w:r w:rsidRPr="000952AC">
        <w:t>Vector Search</w:t>
      </w:r>
    </w:p>
    <w:p w14:paraId="7194D2F9" w14:textId="77777777" w:rsidR="000952AC" w:rsidRPr="000952AC" w:rsidRDefault="000952AC" w:rsidP="000952AC">
      <w:r w:rsidRPr="000952AC">
        <w:t xml:space="preserve">      ↓</w:t>
      </w:r>
    </w:p>
    <w:p w14:paraId="756E8CCB" w14:textId="77777777" w:rsidR="000952AC" w:rsidRPr="000952AC" w:rsidRDefault="000952AC" w:rsidP="000952AC">
      <w:r w:rsidRPr="000952AC">
        <w:t>Top-K Chunks</w:t>
      </w:r>
    </w:p>
    <w:p w14:paraId="2D1C4F25" w14:textId="77777777" w:rsidR="000952AC" w:rsidRPr="000952AC" w:rsidRDefault="000952AC" w:rsidP="000952AC">
      <w:r w:rsidRPr="000952AC">
        <w:t xml:space="preserve">      ↓</w:t>
      </w:r>
    </w:p>
    <w:p w14:paraId="3214FA9C" w14:textId="77777777" w:rsidR="000952AC" w:rsidRPr="000952AC" w:rsidRDefault="000952AC" w:rsidP="000952AC">
      <w:r w:rsidRPr="000952AC">
        <w:t>Prompt + Context</w:t>
      </w:r>
    </w:p>
    <w:p w14:paraId="69DF070A" w14:textId="77777777" w:rsidR="000952AC" w:rsidRPr="000952AC" w:rsidRDefault="000952AC" w:rsidP="000952AC">
      <w:r w:rsidRPr="000952AC">
        <w:t xml:space="preserve">      ↓</w:t>
      </w:r>
    </w:p>
    <w:p w14:paraId="2C1DF8B4" w14:textId="77777777" w:rsidR="000952AC" w:rsidRPr="000952AC" w:rsidRDefault="000952AC" w:rsidP="000952AC">
      <w:r w:rsidRPr="000952AC">
        <w:t>LLM</w:t>
      </w:r>
    </w:p>
    <w:p w14:paraId="14DAE4B7" w14:textId="77777777" w:rsidR="000952AC" w:rsidRPr="000952AC" w:rsidRDefault="000952AC" w:rsidP="000952AC">
      <w:r w:rsidRPr="000952AC">
        <w:t xml:space="preserve">      ↓</w:t>
      </w:r>
    </w:p>
    <w:p w14:paraId="2C84F35C" w14:textId="77777777" w:rsidR="000952AC" w:rsidRPr="000952AC" w:rsidRDefault="000952AC" w:rsidP="000952AC">
      <w:r w:rsidRPr="000952AC">
        <w:t>Answer</w:t>
      </w:r>
    </w:p>
    <w:p w14:paraId="0378D0B7" w14:textId="77777777" w:rsidR="000952AC" w:rsidRPr="000952AC" w:rsidRDefault="000952AC" w:rsidP="000952AC">
      <w:r w:rsidRPr="000952AC">
        <w:t>Complete system:</w:t>
      </w:r>
    </w:p>
    <w:p w14:paraId="4CEBAA1D" w14:textId="77777777" w:rsidR="000952AC" w:rsidRPr="000952AC" w:rsidRDefault="000952AC" w:rsidP="000952AC">
      <w:r w:rsidRPr="000952AC">
        <w:t xml:space="preserve">                     DOCUMENTS</w:t>
      </w:r>
    </w:p>
    <w:p w14:paraId="07E9E5C4" w14:textId="77777777" w:rsidR="000952AC" w:rsidRPr="000952AC" w:rsidRDefault="000952AC" w:rsidP="000952AC">
      <w:r w:rsidRPr="000952AC">
        <w:t xml:space="preserve">                         │</w:t>
      </w:r>
    </w:p>
    <w:p w14:paraId="332051C4" w14:textId="77777777" w:rsidR="000952AC" w:rsidRPr="000952AC" w:rsidRDefault="000952AC" w:rsidP="000952AC">
      <w:r w:rsidRPr="000952AC">
        <w:t xml:space="preserve">                         ↓</w:t>
      </w:r>
    </w:p>
    <w:p w14:paraId="79EDA391" w14:textId="77777777" w:rsidR="000952AC" w:rsidRPr="000952AC" w:rsidRDefault="000952AC" w:rsidP="000952AC">
      <w:r w:rsidRPr="000952AC">
        <w:t xml:space="preserve">                     Chunking</w:t>
      </w:r>
    </w:p>
    <w:p w14:paraId="2CA8E9F0" w14:textId="77777777" w:rsidR="000952AC" w:rsidRPr="000952AC" w:rsidRDefault="000952AC" w:rsidP="000952AC">
      <w:r w:rsidRPr="000952AC">
        <w:t xml:space="preserve">                         │</w:t>
      </w:r>
    </w:p>
    <w:p w14:paraId="67236431" w14:textId="77777777" w:rsidR="000952AC" w:rsidRPr="000952AC" w:rsidRDefault="000952AC" w:rsidP="000952AC">
      <w:r w:rsidRPr="000952AC">
        <w:t xml:space="preserve">                         ↓</w:t>
      </w:r>
    </w:p>
    <w:p w14:paraId="53C79AFE" w14:textId="77777777" w:rsidR="000952AC" w:rsidRPr="000952AC" w:rsidRDefault="000952AC" w:rsidP="000952AC">
      <w:r w:rsidRPr="000952AC">
        <w:t xml:space="preserve">                    Embeddings</w:t>
      </w:r>
    </w:p>
    <w:p w14:paraId="2B91F165" w14:textId="77777777" w:rsidR="000952AC" w:rsidRPr="000952AC" w:rsidRDefault="000952AC" w:rsidP="000952AC">
      <w:r w:rsidRPr="000952AC">
        <w:t xml:space="preserve">                         │</w:t>
      </w:r>
    </w:p>
    <w:p w14:paraId="18E6717B" w14:textId="77777777" w:rsidR="000952AC" w:rsidRPr="000952AC" w:rsidRDefault="000952AC" w:rsidP="000952AC">
      <w:r w:rsidRPr="000952AC">
        <w:lastRenderedPageBreak/>
        <w:t xml:space="preserve">                         ↓</w:t>
      </w:r>
    </w:p>
    <w:p w14:paraId="5B9C4197" w14:textId="77777777" w:rsidR="000952AC" w:rsidRPr="000952AC" w:rsidRDefault="000952AC" w:rsidP="000952AC">
      <w:r w:rsidRPr="000952AC">
        <w:t xml:space="preserve">                   Vector Store</w:t>
      </w:r>
    </w:p>
    <w:p w14:paraId="148D29C1" w14:textId="77777777" w:rsidR="000952AC" w:rsidRPr="000952AC" w:rsidRDefault="000952AC" w:rsidP="000952AC">
      <w:r w:rsidRPr="000952AC">
        <w:t xml:space="preserve">                         │</w:t>
      </w:r>
    </w:p>
    <w:p w14:paraId="06879A2C" w14:textId="77777777" w:rsidR="000952AC" w:rsidRPr="000952AC" w:rsidRDefault="000952AC" w:rsidP="000952AC">
      <w:r w:rsidRPr="000952AC">
        <w:t xml:space="preserve">                         │</w:t>
      </w:r>
    </w:p>
    <w:p w14:paraId="1B324149" w14:textId="77777777" w:rsidR="000952AC" w:rsidRPr="000952AC" w:rsidRDefault="000952AC" w:rsidP="000952AC">
      <w:r w:rsidRPr="000952AC">
        <w:t xml:space="preserve">                         │</w:t>
      </w:r>
    </w:p>
    <w:p w14:paraId="71FF42F1" w14:textId="77777777" w:rsidR="000952AC" w:rsidRPr="000952AC" w:rsidRDefault="000952AC" w:rsidP="000952AC">
      <w:r w:rsidRPr="000952AC">
        <w:t>User Question ──→ Embedding</w:t>
      </w:r>
    </w:p>
    <w:p w14:paraId="68B804F2" w14:textId="77777777" w:rsidR="000952AC" w:rsidRPr="000952AC" w:rsidRDefault="000952AC" w:rsidP="000952AC">
      <w:r w:rsidRPr="000952AC">
        <w:t xml:space="preserve">                         │</w:t>
      </w:r>
    </w:p>
    <w:p w14:paraId="76A2993E" w14:textId="77777777" w:rsidR="000952AC" w:rsidRPr="000952AC" w:rsidRDefault="000952AC" w:rsidP="000952AC">
      <w:r w:rsidRPr="000952AC">
        <w:t xml:space="preserve">                         ↓</w:t>
      </w:r>
    </w:p>
    <w:p w14:paraId="56DDDDDA" w14:textId="77777777" w:rsidR="000952AC" w:rsidRPr="000952AC" w:rsidRDefault="000952AC" w:rsidP="000952AC">
      <w:r w:rsidRPr="000952AC">
        <w:t xml:space="preserve">                  Vector Search</w:t>
      </w:r>
    </w:p>
    <w:p w14:paraId="1894D7A1" w14:textId="77777777" w:rsidR="000952AC" w:rsidRPr="000952AC" w:rsidRDefault="000952AC" w:rsidP="000952AC">
      <w:r w:rsidRPr="000952AC">
        <w:t xml:space="preserve">                         ↓</w:t>
      </w:r>
    </w:p>
    <w:p w14:paraId="2120F064" w14:textId="77777777" w:rsidR="000952AC" w:rsidRPr="000952AC" w:rsidRDefault="000952AC" w:rsidP="000952AC">
      <w:r w:rsidRPr="000952AC">
        <w:t xml:space="preserve">                      Top-K</w:t>
      </w:r>
    </w:p>
    <w:p w14:paraId="07B2E8F3" w14:textId="77777777" w:rsidR="000952AC" w:rsidRPr="000952AC" w:rsidRDefault="000952AC" w:rsidP="000952AC">
      <w:r w:rsidRPr="000952AC">
        <w:t xml:space="preserve">                         ↓</w:t>
      </w:r>
    </w:p>
    <w:p w14:paraId="759F63BA" w14:textId="77777777" w:rsidR="000952AC" w:rsidRPr="000952AC" w:rsidRDefault="000952AC" w:rsidP="000952AC">
      <w:r w:rsidRPr="000952AC">
        <w:t xml:space="preserve">                     Context</w:t>
      </w:r>
    </w:p>
    <w:p w14:paraId="7EC1D246" w14:textId="77777777" w:rsidR="000952AC" w:rsidRPr="000952AC" w:rsidRDefault="000952AC" w:rsidP="000952AC">
      <w:r w:rsidRPr="000952AC">
        <w:t xml:space="preserve">                         ↓</w:t>
      </w:r>
    </w:p>
    <w:p w14:paraId="6CACC36F" w14:textId="77777777" w:rsidR="000952AC" w:rsidRPr="000952AC" w:rsidRDefault="000952AC" w:rsidP="000952AC">
      <w:r w:rsidRPr="000952AC">
        <w:t xml:space="preserve">                      Prompt</w:t>
      </w:r>
    </w:p>
    <w:p w14:paraId="3AD26AD7" w14:textId="77777777" w:rsidR="000952AC" w:rsidRPr="000952AC" w:rsidRDefault="000952AC" w:rsidP="000952AC">
      <w:r w:rsidRPr="000952AC">
        <w:t xml:space="preserve">                         ↓</w:t>
      </w:r>
    </w:p>
    <w:p w14:paraId="35599B23" w14:textId="77777777" w:rsidR="000952AC" w:rsidRPr="000952AC" w:rsidRDefault="000952AC" w:rsidP="000952AC">
      <w:r w:rsidRPr="000952AC">
        <w:t xml:space="preserve">                       LLM</w:t>
      </w:r>
    </w:p>
    <w:p w14:paraId="49A1702C" w14:textId="77777777" w:rsidR="000952AC" w:rsidRPr="000952AC" w:rsidRDefault="000952AC" w:rsidP="000952AC">
      <w:r w:rsidRPr="000952AC">
        <w:t xml:space="preserve">                         ↓</w:t>
      </w:r>
    </w:p>
    <w:p w14:paraId="51591562" w14:textId="77777777" w:rsidR="000952AC" w:rsidRPr="000952AC" w:rsidRDefault="000952AC" w:rsidP="000952AC">
      <w:r w:rsidRPr="000952AC">
        <w:t xml:space="preserve">                      Answer</w:t>
      </w:r>
    </w:p>
    <w:p w14:paraId="619642CA" w14:textId="77777777" w:rsidR="000952AC" w:rsidRPr="000952AC" w:rsidRDefault="000952AC" w:rsidP="000952AC">
      <w:r w:rsidRPr="000952AC">
        <w:pict w14:anchorId="2AA26991">
          <v:rect id="_x0000_i1268" style="width:0;height:1.5pt" o:hralign="center" o:hrstd="t" o:hr="t" fillcolor="#a0a0a0" stroked="f"/>
        </w:pict>
      </w:r>
    </w:p>
    <w:p w14:paraId="5C8D38B1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4. Two Different Pipelines</w:t>
      </w:r>
    </w:p>
    <w:p w14:paraId="30C4BB10" w14:textId="77777777" w:rsidR="000952AC" w:rsidRPr="000952AC" w:rsidRDefault="000952AC" w:rsidP="000952AC">
      <w:r w:rsidRPr="000952AC">
        <w:t xml:space="preserve">A production RAG system has </w:t>
      </w:r>
      <w:r w:rsidRPr="000952AC">
        <w:rPr>
          <w:b/>
          <w:bCs/>
        </w:rPr>
        <w:t>two major pipelines</w:t>
      </w:r>
      <w:r w:rsidRPr="000952AC">
        <w:t>.</w:t>
      </w:r>
    </w:p>
    <w:p w14:paraId="064929B6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Pipeline 1 — Ingestion</w:t>
      </w:r>
    </w:p>
    <w:p w14:paraId="3FD1D6E0" w14:textId="77777777" w:rsidR="000952AC" w:rsidRPr="000952AC" w:rsidRDefault="000952AC" w:rsidP="000952AC">
      <w:r w:rsidRPr="000952AC">
        <w:t>Executed when documents are added/updated.</w:t>
      </w:r>
    </w:p>
    <w:p w14:paraId="702D2C35" w14:textId="77777777" w:rsidR="000952AC" w:rsidRPr="000952AC" w:rsidRDefault="000952AC" w:rsidP="000952AC">
      <w:r w:rsidRPr="000952AC">
        <w:t>PDF</w:t>
      </w:r>
    </w:p>
    <w:p w14:paraId="1005EF7C" w14:textId="77777777" w:rsidR="000952AC" w:rsidRPr="000952AC" w:rsidRDefault="000952AC" w:rsidP="000952AC">
      <w:r w:rsidRPr="000952AC">
        <w:t xml:space="preserve"> ↓</w:t>
      </w:r>
    </w:p>
    <w:p w14:paraId="4EC10FD5" w14:textId="77777777" w:rsidR="000952AC" w:rsidRPr="000952AC" w:rsidRDefault="000952AC" w:rsidP="000952AC">
      <w:r w:rsidRPr="000952AC">
        <w:t>Extract Text</w:t>
      </w:r>
    </w:p>
    <w:p w14:paraId="5F894986" w14:textId="77777777" w:rsidR="000952AC" w:rsidRPr="000952AC" w:rsidRDefault="000952AC" w:rsidP="000952AC">
      <w:r w:rsidRPr="000952AC">
        <w:t xml:space="preserve"> ↓</w:t>
      </w:r>
    </w:p>
    <w:p w14:paraId="30D69024" w14:textId="77777777" w:rsidR="000952AC" w:rsidRPr="000952AC" w:rsidRDefault="000952AC" w:rsidP="000952AC">
      <w:r w:rsidRPr="000952AC">
        <w:lastRenderedPageBreak/>
        <w:t>Clean Text</w:t>
      </w:r>
    </w:p>
    <w:p w14:paraId="32649596" w14:textId="77777777" w:rsidR="000952AC" w:rsidRPr="000952AC" w:rsidRDefault="000952AC" w:rsidP="000952AC">
      <w:r w:rsidRPr="000952AC">
        <w:t xml:space="preserve"> ↓</w:t>
      </w:r>
    </w:p>
    <w:p w14:paraId="57CB7388" w14:textId="77777777" w:rsidR="000952AC" w:rsidRPr="000952AC" w:rsidRDefault="000952AC" w:rsidP="000952AC">
      <w:r w:rsidRPr="000952AC">
        <w:t>Split into Chunks</w:t>
      </w:r>
    </w:p>
    <w:p w14:paraId="331C12A8" w14:textId="77777777" w:rsidR="000952AC" w:rsidRPr="000952AC" w:rsidRDefault="000952AC" w:rsidP="000952AC">
      <w:r w:rsidRPr="000952AC">
        <w:t xml:space="preserve"> ↓</w:t>
      </w:r>
    </w:p>
    <w:p w14:paraId="5704803C" w14:textId="77777777" w:rsidR="000952AC" w:rsidRPr="000952AC" w:rsidRDefault="000952AC" w:rsidP="000952AC">
      <w:r w:rsidRPr="000952AC">
        <w:t>Generate Embeddings</w:t>
      </w:r>
    </w:p>
    <w:p w14:paraId="62B86964" w14:textId="77777777" w:rsidR="000952AC" w:rsidRPr="000952AC" w:rsidRDefault="000952AC" w:rsidP="000952AC">
      <w:r w:rsidRPr="000952AC">
        <w:t xml:space="preserve"> ↓</w:t>
      </w:r>
    </w:p>
    <w:p w14:paraId="57B01B3C" w14:textId="77777777" w:rsidR="000952AC" w:rsidRPr="000952AC" w:rsidRDefault="000952AC" w:rsidP="000952AC">
      <w:r w:rsidRPr="000952AC">
        <w:t>Store in Vector DB</w:t>
      </w:r>
    </w:p>
    <w:p w14:paraId="1A11BAF2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Pipeline 2 — Query</w:t>
      </w:r>
    </w:p>
    <w:p w14:paraId="353D89D7" w14:textId="77777777" w:rsidR="000952AC" w:rsidRPr="000952AC" w:rsidRDefault="000952AC" w:rsidP="000952AC">
      <w:r w:rsidRPr="000952AC">
        <w:t>Executed whenever a user asks a question.</w:t>
      </w:r>
    </w:p>
    <w:p w14:paraId="14DDD23A" w14:textId="77777777" w:rsidR="000952AC" w:rsidRPr="000952AC" w:rsidRDefault="000952AC" w:rsidP="000952AC">
      <w:r w:rsidRPr="000952AC">
        <w:t>Question</w:t>
      </w:r>
    </w:p>
    <w:p w14:paraId="1CD6BBBC" w14:textId="77777777" w:rsidR="000952AC" w:rsidRPr="000952AC" w:rsidRDefault="000952AC" w:rsidP="000952AC">
      <w:r w:rsidRPr="000952AC">
        <w:t xml:space="preserve"> ↓</w:t>
      </w:r>
    </w:p>
    <w:p w14:paraId="74ECEBC4" w14:textId="77777777" w:rsidR="000952AC" w:rsidRPr="000952AC" w:rsidRDefault="000952AC" w:rsidP="000952AC">
      <w:r w:rsidRPr="000952AC">
        <w:t>Generate Query Embedding</w:t>
      </w:r>
    </w:p>
    <w:p w14:paraId="401DC18E" w14:textId="77777777" w:rsidR="000952AC" w:rsidRPr="000952AC" w:rsidRDefault="000952AC" w:rsidP="000952AC">
      <w:r w:rsidRPr="000952AC">
        <w:t xml:space="preserve"> ↓</w:t>
      </w:r>
    </w:p>
    <w:p w14:paraId="50972818" w14:textId="77777777" w:rsidR="000952AC" w:rsidRPr="000952AC" w:rsidRDefault="000952AC" w:rsidP="000952AC">
      <w:r w:rsidRPr="000952AC">
        <w:t>Vector Search</w:t>
      </w:r>
    </w:p>
    <w:p w14:paraId="51EA13CF" w14:textId="77777777" w:rsidR="000952AC" w:rsidRPr="000952AC" w:rsidRDefault="000952AC" w:rsidP="000952AC">
      <w:r w:rsidRPr="000952AC">
        <w:t xml:space="preserve"> ↓</w:t>
      </w:r>
    </w:p>
    <w:p w14:paraId="1C06C60A" w14:textId="77777777" w:rsidR="000952AC" w:rsidRPr="000952AC" w:rsidRDefault="000952AC" w:rsidP="000952AC">
      <w:r w:rsidRPr="000952AC">
        <w:t>Retrieve Top-K Chunks</w:t>
      </w:r>
    </w:p>
    <w:p w14:paraId="4AE83F4E" w14:textId="77777777" w:rsidR="000952AC" w:rsidRPr="000952AC" w:rsidRDefault="000952AC" w:rsidP="000952AC">
      <w:r w:rsidRPr="000952AC">
        <w:t xml:space="preserve"> ↓</w:t>
      </w:r>
    </w:p>
    <w:p w14:paraId="4AD16CBA" w14:textId="77777777" w:rsidR="000952AC" w:rsidRPr="000952AC" w:rsidRDefault="000952AC" w:rsidP="000952AC">
      <w:r w:rsidRPr="000952AC">
        <w:t>Build Prompt</w:t>
      </w:r>
    </w:p>
    <w:p w14:paraId="5F44E9CB" w14:textId="77777777" w:rsidR="000952AC" w:rsidRPr="000952AC" w:rsidRDefault="000952AC" w:rsidP="000952AC">
      <w:r w:rsidRPr="000952AC">
        <w:t xml:space="preserve"> ↓</w:t>
      </w:r>
    </w:p>
    <w:p w14:paraId="71CA02DC" w14:textId="77777777" w:rsidR="000952AC" w:rsidRPr="000952AC" w:rsidRDefault="000952AC" w:rsidP="000952AC">
      <w:r w:rsidRPr="000952AC">
        <w:t>LLM</w:t>
      </w:r>
    </w:p>
    <w:p w14:paraId="6DDCA443" w14:textId="77777777" w:rsidR="000952AC" w:rsidRPr="000952AC" w:rsidRDefault="000952AC" w:rsidP="000952AC">
      <w:r w:rsidRPr="000952AC">
        <w:t xml:space="preserve"> ↓</w:t>
      </w:r>
    </w:p>
    <w:p w14:paraId="44967F5F" w14:textId="77777777" w:rsidR="000952AC" w:rsidRPr="000952AC" w:rsidRDefault="000952AC" w:rsidP="000952AC">
      <w:r w:rsidRPr="000952AC">
        <w:t>Answer</w:t>
      </w:r>
    </w:p>
    <w:p w14:paraId="5CA1420A" w14:textId="77777777" w:rsidR="000952AC" w:rsidRPr="000952AC" w:rsidRDefault="000952AC" w:rsidP="000952AC">
      <w:r w:rsidRPr="000952AC">
        <w:t>This distinction is extremely important.</w:t>
      </w:r>
    </w:p>
    <w:p w14:paraId="316F745E" w14:textId="77777777" w:rsidR="000952AC" w:rsidRPr="000952AC" w:rsidRDefault="000952AC" w:rsidP="000952AC">
      <w:r w:rsidRPr="000952AC">
        <w:pict w14:anchorId="33B8B6E5">
          <v:rect id="_x0000_i1269" style="width:0;height:1.5pt" o:hralign="center" o:hrstd="t" o:hr="t" fillcolor="#a0a0a0" stroked="f"/>
        </w:pict>
      </w:r>
    </w:p>
    <w:p w14:paraId="1BD001DB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5. Our Project</w:t>
      </w:r>
    </w:p>
    <w:p w14:paraId="15E401E2" w14:textId="77777777" w:rsidR="000952AC" w:rsidRPr="000952AC" w:rsidRDefault="000952AC" w:rsidP="000952AC">
      <w:r w:rsidRPr="000952AC">
        <w:t>Let's build:</w:t>
      </w:r>
    </w:p>
    <w:p w14:paraId="6728EDFA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Java Training Knowledge Assistant</w:t>
      </w:r>
    </w:p>
    <w:p w14:paraId="283E7679" w14:textId="77777777" w:rsidR="000952AC" w:rsidRPr="000952AC" w:rsidRDefault="000952AC" w:rsidP="000952AC">
      <w:r w:rsidRPr="000952AC">
        <w:t>The assistant will answer questions about your Java training material.</w:t>
      </w:r>
    </w:p>
    <w:p w14:paraId="7F53D3F3" w14:textId="77777777" w:rsidR="000952AC" w:rsidRPr="000952AC" w:rsidRDefault="000952AC" w:rsidP="000952AC">
      <w:r w:rsidRPr="000952AC">
        <w:lastRenderedPageBreak/>
        <w:t>Example:</w:t>
      </w:r>
    </w:p>
    <w:p w14:paraId="4DF702DE" w14:textId="77777777" w:rsidR="000952AC" w:rsidRPr="000952AC" w:rsidRDefault="000952AC" w:rsidP="000952AC">
      <w:r w:rsidRPr="000952AC">
        <w:t>User:</w:t>
      </w:r>
    </w:p>
    <w:p w14:paraId="1835E694" w14:textId="77777777" w:rsidR="000952AC" w:rsidRPr="000952AC" w:rsidRDefault="000952AC" w:rsidP="000952AC">
      <w:r w:rsidRPr="000952AC">
        <w:t>Explain Spring Boot dependency injection.</w:t>
      </w:r>
    </w:p>
    <w:p w14:paraId="66DB6CC4" w14:textId="77777777" w:rsidR="000952AC" w:rsidRPr="000952AC" w:rsidRDefault="000952AC" w:rsidP="000952AC">
      <w:r w:rsidRPr="000952AC">
        <w:t>The system will search our knowledge base and retrieve relevant information.</w:t>
      </w:r>
    </w:p>
    <w:p w14:paraId="0AE89377" w14:textId="77777777" w:rsidR="000952AC" w:rsidRPr="000952AC" w:rsidRDefault="000952AC" w:rsidP="000952AC">
      <w:r w:rsidRPr="000952AC">
        <w:t>Then:</w:t>
      </w:r>
    </w:p>
    <w:p w14:paraId="176E042A" w14:textId="77777777" w:rsidR="000952AC" w:rsidRPr="000952AC" w:rsidRDefault="000952AC" w:rsidP="000952AC">
      <w:r w:rsidRPr="000952AC">
        <w:t>LLM:</w:t>
      </w:r>
    </w:p>
    <w:p w14:paraId="72A2811E" w14:textId="77777777" w:rsidR="000952AC" w:rsidRPr="000952AC" w:rsidRDefault="000952AC" w:rsidP="000952AC">
      <w:r w:rsidRPr="000952AC">
        <w:t>Based on the retrieved content, explain dependency injection.</w:t>
      </w:r>
    </w:p>
    <w:p w14:paraId="5F404F23" w14:textId="77777777" w:rsidR="000952AC" w:rsidRPr="000952AC" w:rsidRDefault="000952AC" w:rsidP="000952AC">
      <w:r w:rsidRPr="000952AC">
        <w:pict w14:anchorId="504D3327">
          <v:rect id="_x0000_i1270" style="width:0;height:1.5pt" o:hralign="center" o:hrstd="t" o:hr="t" fillcolor="#a0a0a0" stroked="f"/>
        </w:pict>
      </w:r>
    </w:p>
    <w:p w14:paraId="4128D9A4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6. Project Structure</w:t>
      </w:r>
    </w:p>
    <w:p w14:paraId="57323FF2" w14:textId="77777777" w:rsidR="000952AC" w:rsidRPr="000952AC" w:rsidRDefault="000952AC" w:rsidP="000952AC">
      <w:r w:rsidRPr="000952AC">
        <w:t>We'll start with a simple version:</w:t>
      </w:r>
    </w:p>
    <w:p w14:paraId="3DCBF8D0" w14:textId="77777777" w:rsidR="000952AC" w:rsidRPr="000952AC" w:rsidRDefault="000952AC" w:rsidP="000952AC">
      <w:r w:rsidRPr="000952AC">
        <w:t>java-rag/</w:t>
      </w:r>
    </w:p>
    <w:p w14:paraId="55150B7E" w14:textId="77777777" w:rsidR="000952AC" w:rsidRPr="000952AC" w:rsidRDefault="000952AC" w:rsidP="000952AC">
      <w:r w:rsidRPr="000952AC">
        <w:t>│</w:t>
      </w:r>
    </w:p>
    <w:p w14:paraId="2366C900" w14:textId="77777777" w:rsidR="000952AC" w:rsidRPr="000952AC" w:rsidRDefault="000952AC" w:rsidP="000952AC"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documents/</w:t>
      </w:r>
    </w:p>
    <w:p w14:paraId="3939D1E1" w14:textId="77777777" w:rsidR="000952AC" w:rsidRPr="000952AC" w:rsidRDefault="000952AC" w:rsidP="000952AC">
      <w:r w:rsidRPr="000952AC">
        <w:t xml:space="preserve">│   </w:t>
      </w:r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java.txt</w:t>
      </w:r>
    </w:p>
    <w:p w14:paraId="7A356626" w14:textId="77777777" w:rsidR="000952AC" w:rsidRPr="000952AC" w:rsidRDefault="000952AC" w:rsidP="000952AC">
      <w:r w:rsidRPr="000952AC">
        <w:t xml:space="preserve">│   </w:t>
      </w:r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spring.txt</w:t>
      </w:r>
    </w:p>
    <w:p w14:paraId="6D9CAF98" w14:textId="77777777" w:rsidR="000952AC" w:rsidRPr="000952AC" w:rsidRDefault="000952AC" w:rsidP="000952AC">
      <w:r w:rsidRPr="000952AC">
        <w:t xml:space="preserve">│   </w:t>
      </w:r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spring-security.txt</w:t>
      </w:r>
    </w:p>
    <w:p w14:paraId="2F095AB9" w14:textId="77777777" w:rsidR="000952AC" w:rsidRPr="000952AC" w:rsidRDefault="000952AC" w:rsidP="000952AC">
      <w:r w:rsidRPr="000952AC">
        <w:t>│   └── microservices.txt</w:t>
      </w:r>
    </w:p>
    <w:p w14:paraId="14EA3277" w14:textId="77777777" w:rsidR="000952AC" w:rsidRPr="000952AC" w:rsidRDefault="000952AC" w:rsidP="000952AC">
      <w:r w:rsidRPr="000952AC">
        <w:t>│</w:t>
      </w:r>
    </w:p>
    <w:p w14:paraId="779ECF1A" w14:textId="77777777" w:rsidR="000952AC" w:rsidRPr="000952AC" w:rsidRDefault="000952AC" w:rsidP="000952AC"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ingest.py</w:t>
      </w:r>
    </w:p>
    <w:p w14:paraId="227C0A6A" w14:textId="77777777" w:rsidR="000952AC" w:rsidRPr="000952AC" w:rsidRDefault="000952AC" w:rsidP="000952AC"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rag.py</w:t>
      </w:r>
    </w:p>
    <w:p w14:paraId="0BA842A0" w14:textId="77777777" w:rsidR="000952AC" w:rsidRPr="000952AC" w:rsidRDefault="000952AC" w:rsidP="000952AC"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requirements.txt</w:t>
      </w:r>
    </w:p>
    <w:p w14:paraId="5110BDDB" w14:textId="77777777" w:rsidR="000952AC" w:rsidRPr="000952AC" w:rsidRDefault="000952AC" w:rsidP="000952AC"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.env</w:t>
      </w:r>
    </w:p>
    <w:p w14:paraId="0A504A36" w14:textId="77777777" w:rsidR="000952AC" w:rsidRPr="000952AC" w:rsidRDefault="000952AC" w:rsidP="000952AC">
      <w:r w:rsidRPr="000952AC">
        <w:t>└── .gitignore</w:t>
      </w:r>
    </w:p>
    <w:p w14:paraId="453BB051" w14:textId="77777777" w:rsidR="000952AC" w:rsidRPr="000952AC" w:rsidRDefault="000952AC" w:rsidP="000952AC">
      <w:r w:rsidRPr="000952AC">
        <w:t>Later we'll evolve it into:</w:t>
      </w:r>
    </w:p>
    <w:p w14:paraId="1DE7DDD5" w14:textId="77777777" w:rsidR="000952AC" w:rsidRPr="000952AC" w:rsidRDefault="000952AC" w:rsidP="000952AC">
      <w:r w:rsidRPr="000952AC">
        <w:t>java-rag/</w:t>
      </w:r>
    </w:p>
    <w:p w14:paraId="6335F604" w14:textId="77777777" w:rsidR="000952AC" w:rsidRPr="000952AC" w:rsidRDefault="000952AC" w:rsidP="000952AC">
      <w:r w:rsidRPr="000952AC">
        <w:t>│</w:t>
      </w:r>
    </w:p>
    <w:p w14:paraId="282BD5CA" w14:textId="77777777" w:rsidR="000952AC" w:rsidRPr="000952AC" w:rsidRDefault="000952AC" w:rsidP="000952AC"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app/</w:t>
      </w:r>
    </w:p>
    <w:p w14:paraId="34B57429" w14:textId="77777777" w:rsidR="000952AC" w:rsidRPr="000952AC" w:rsidRDefault="000952AC" w:rsidP="000952AC">
      <w:r w:rsidRPr="000952AC">
        <w:lastRenderedPageBreak/>
        <w:t xml:space="preserve">│   </w:t>
      </w:r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config.py</w:t>
      </w:r>
    </w:p>
    <w:p w14:paraId="30361134" w14:textId="77777777" w:rsidR="000952AC" w:rsidRPr="000952AC" w:rsidRDefault="000952AC" w:rsidP="000952AC">
      <w:r w:rsidRPr="000952AC">
        <w:t xml:space="preserve">│   </w:t>
      </w:r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loader.py</w:t>
      </w:r>
    </w:p>
    <w:p w14:paraId="253EB63C" w14:textId="77777777" w:rsidR="000952AC" w:rsidRPr="000952AC" w:rsidRDefault="000952AC" w:rsidP="000952AC">
      <w:r w:rsidRPr="000952AC">
        <w:t xml:space="preserve">│   </w:t>
      </w:r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splitter.py</w:t>
      </w:r>
    </w:p>
    <w:p w14:paraId="71E1D411" w14:textId="77777777" w:rsidR="000952AC" w:rsidRPr="000952AC" w:rsidRDefault="000952AC" w:rsidP="000952AC">
      <w:r w:rsidRPr="000952AC">
        <w:t xml:space="preserve">│   </w:t>
      </w:r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embeddings.py</w:t>
      </w:r>
    </w:p>
    <w:p w14:paraId="7F9179D2" w14:textId="77777777" w:rsidR="000952AC" w:rsidRPr="000952AC" w:rsidRDefault="000952AC" w:rsidP="000952AC">
      <w:r w:rsidRPr="000952AC">
        <w:t xml:space="preserve">│   </w:t>
      </w:r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vector_store.py</w:t>
      </w:r>
    </w:p>
    <w:p w14:paraId="0AFB71FE" w14:textId="77777777" w:rsidR="000952AC" w:rsidRPr="000952AC" w:rsidRDefault="000952AC" w:rsidP="000952AC">
      <w:r w:rsidRPr="000952AC">
        <w:t xml:space="preserve">│   </w:t>
      </w:r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retriever.py</w:t>
      </w:r>
    </w:p>
    <w:p w14:paraId="6B50C4C2" w14:textId="77777777" w:rsidR="000952AC" w:rsidRPr="000952AC" w:rsidRDefault="000952AC" w:rsidP="000952AC">
      <w:r w:rsidRPr="000952AC">
        <w:t xml:space="preserve">│   </w:t>
      </w:r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prompt.py</w:t>
      </w:r>
    </w:p>
    <w:p w14:paraId="14993C1E" w14:textId="77777777" w:rsidR="000952AC" w:rsidRPr="000952AC" w:rsidRDefault="000952AC" w:rsidP="000952AC">
      <w:r w:rsidRPr="000952AC">
        <w:t xml:space="preserve">│   </w:t>
      </w:r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llm_service.py</w:t>
      </w:r>
    </w:p>
    <w:p w14:paraId="55A40544" w14:textId="77777777" w:rsidR="000952AC" w:rsidRPr="000952AC" w:rsidRDefault="000952AC" w:rsidP="000952AC">
      <w:r w:rsidRPr="000952AC">
        <w:t>│   └── rag_service.py</w:t>
      </w:r>
    </w:p>
    <w:p w14:paraId="106AEEA7" w14:textId="77777777" w:rsidR="000952AC" w:rsidRPr="000952AC" w:rsidRDefault="000952AC" w:rsidP="000952AC">
      <w:r w:rsidRPr="000952AC">
        <w:t>│</w:t>
      </w:r>
    </w:p>
    <w:p w14:paraId="71523430" w14:textId="77777777" w:rsidR="000952AC" w:rsidRPr="000952AC" w:rsidRDefault="000952AC" w:rsidP="000952AC"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documents/</w:t>
      </w:r>
    </w:p>
    <w:p w14:paraId="79A90620" w14:textId="77777777" w:rsidR="000952AC" w:rsidRPr="000952AC" w:rsidRDefault="000952AC" w:rsidP="000952AC"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tests/</w:t>
      </w:r>
    </w:p>
    <w:p w14:paraId="645D0105" w14:textId="77777777" w:rsidR="000952AC" w:rsidRPr="000952AC" w:rsidRDefault="000952AC" w:rsidP="000952AC"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main.py</w:t>
      </w:r>
    </w:p>
    <w:p w14:paraId="5EFCFF58" w14:textId="77777777" w:rsidR="000952AC" w:rsidRPr="000952AC" w:rsidRDefault="000952AC" w:rsidP="000952AC">
      <w:r w:rsidRPr="000952AC">
        <w:rPr>
          <w:rFonts w:ascii="MS Gothic" w:eastAsia="MS Gothic" w:hAnsi="MS Gothic" w:cs="MS Gothic" w:hint="eastAsia"/>
        </w:rPr>
        <w:t>├</w:t>
      </w:r>
      <w:r w:rsidRPr="000952AC">
        <w:rPr>
          <w:rFonts w:ascii="Aptos" w:hAnsi="Aptos" w:cs="Aptos"/>
        </w:rPr>
        <w:t>──</w:t>
      </w:r>
      <w:r w:rsidRPr="000952AC">
        <w:t xml:space="preserve"> requirements.txt</w:t>
      </w:r>
    </w:p>
    <w:p w14:paraId="2ADCCDB4" w14:textId="77777777" w:rsidR="000952AC" w:rsidRPr="000952AC" w:rsidRDefault="000952AC" w:rsidP="000952AC">
      <w:r w:rsidRPr="000952AC">
        <w:t>└── .env</w:t>
      </w:r>
    </w:p>
    <w:p w14:paraId="73CC3A18" w14:textId="77777777" w:rsidR="000952AC" w:rsidRPr="000952AC" w:rsidRDefault="000952AC" w:rsidP="000952AC">
      <w:r w:rsidRPr="000952AC">
        <w:pict w14:anchorId="3CB02F57">
          <v:rect id="_x0000_i1271" style="width:0;height:1.5pt" o:hralign="center" o:hrstd="t" o:hr="t" fillcolor="#a0a0a0" stroked="f"/>
        </w:pict>
      </w:r>
    </w:p>
    <w:p w14:paraId="7CDDA466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7. Install Packages</w:t>
      </w:r>
    </w:p>
    <w:p w14:paraId="5DF8DCA8" w14:textId="77777777" w:rsidR="000952AC" w:rsidRPr="000952AC" w:rsidRDefault="000952AC" w:rsidP="000952AC">
      <w:r w:rsidRPr="000952AC">
        <w:t>For our first implementation:</w:t>
      </w:r>
    </w:p>
    <w:p w14:paraId="2F35FFC2" w14:textId="77777777" w:rsidR="000952AC" w:rsidRPr="000952AC" w:rsidRDefault="000952AC" w:rsidP="000952AC">
      <w:r w:rsidRPr="000952AC">
        <w:t>pip install sentence-transformers faiss-cpu numpy</w:t>
      </w:r>
    </w:p>
    <w:p w14:paraId="45A19071" w14:textId="77777777" w:rsidR="000952AC" w:rsidRPr="000952AC" w:rsidRDefault="000952AC" w:rsidP="000952AC">
      <w:r w:rsidRPr="000952AC">
        <w:t>If you want to connect an LLM later, install the appropriate current provider SDK as well.</w:t>
      </w:r>
    </w:p>
    <w:p w14:paraId="622F0628" w14:textId="77777777" w:rsidR="000952AC" w:rsidRPr="000952AC" w:rsidRDefault="000952AC" w:rsidP="000952AC">
      <w:r w:rsidRPr="000952AC">
        <w:t>For OpenAI specifically, use the current official SDK/documentation for the exact model/API syntax rather than hard-coding an unverified model name.</w:t>
      </w:r>
    </w:p>
    <w:p w14:paraId="410C14D5" w14:textId="77777777" w:rsidR="000952AC" w:rsidRPr="000952AC" w:rsidRDefault="000952AC" w:rsidP="000952AC">
      <w:r w:rsidRPr="000952AC">
        <w:pict w14:anchorId="4E150415">
          <v:rect id="_x0000_i1272" style="width:0;height:1.5pt" o:hralign="center" o:hrstd="t" o:hr="t" fillcolor="#a0a0a0" stroked="f"/>
        </w:pict>
      </w:r>
    </w:p>
    <w:p w14:paraId="0788033A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8. Step 1 — Create Documents</w:t>
      </w:r>
    </w:p>
    <w:p w14:paraId="07F0855E" w14:textId="77777777" w:rsidR="000952AC" w:rsidRPr="000952AC" w:rsidRDefault="000952AC" w:rsidP="000952AC">
      <w:r w:rsidRPr="000952AC">
        <w:t>Create:</w:t>
      </w:r>
    </w:p>
    <w:p w14:paraId="31390A97" w14:textId="77777777" w:rsidR="000952AC" w:rsidRPr="000952AC" w:rsidRDefault="000952AC" w:rsidP="000952AC">
      <w:r w:rsidRPr="000952AC">
        <w:t>documents/spring.txt</w:t>
      </w:r>
    </w:p>
    <w:p w14:paraId="74581978" w14:textId="77777777" w:rsidR="000952AC" w:rsidRPr="000952AC" w:rsidRDefault="000952AC" w:rsidP="000952AC">
      <w:r w:rsidRPr="000952AC">
        <w:t>Example:</w:t>
      </w:r>
    </w:p>
    <w:p w14:paraId="72D60FE5" w14:textId="77777777" w:rsidR="000952AC" w:rsidRPr="000952AC" w:rsidRDefault="000952AC" w:rsidP="000952AC">
      <w:r w:rsidRPr="000952AC">
        <w:t>Spring Framework provides dependency injection through</w:t>
      </w:r>
    </w:p>
    <w:p w14:paraId="192CB569" w14:textId="77777777" w:rsidR="000952AC" w:rsidRPr="000952AC" w:rsidRDefault="000952AC" w:rsidP="000952AC">
      <w:r w:rsidRPr="000952AC">
        <w:lastRenderedPageBreak/>
        <w:t>the IoC container.</w:t>
      </w:r>
    </w:p>
    <w:p w14:paraId="6338424D" w14:textId="77777777" w:rsidR="000952AC" w:rsidRPr="000952AC" w:rsidRDefault="000952AC" w:rsidP="000952AC"/>
    <w:p w14:paraId="005476EB" w14:textId="77777777" w:rsidR="000952AC" w:rsidRPr="000952AC" w:rsidRDefault="000952AC" w:rsidP="000952AC">
      <w:r w:rsidRPr="000952AC">
        <w:t>Dependency injection allows objects to receive their</w:t>
      </w:r>
    </w:p>
    <w:p w14:paraId="4362BAE9" w14:textId="77777777" w:rsidR="000952AC" w:rsidRPr="000952AC" w:rsidRDefault="000952AC" w:rsidP="000952AC">
      <w:r w:rsidRPr="000952AC">
        <w:t>dependencies from the Spring container rather than</w:t>
      </w:r>
    </w:p>
    <w:p w14:paraId="3DA9568F" w14:textId="77777777" w:rsidR="000952AC" w:rsidRPr="000952AC" w:rsidRDefault="000952AC" w:rsidP="000952AC">
      <w:r w:rsidRPr="000952AC">
        <w:t>creating them directly.</w:t>
      </w:r>
    </w:p>
    <w:p w14:paraId="246A92FA" w14:textId="77777777" w:rsidR="000952AC" w:rsidRPr="000952AC" w:rsidRDefault="000952AC" w:rsidP="000952AC"/>
    <w:p w14:paraId="2795514C" w14:textId="77777777" w:rsidR="000952AC" w:rsidRPr="000952AC" w:rsidRDefault="000952AC" w:rsidP="000952AC">
      <w:r w:rsidRPr="000952AC">
        <w:t>Spring supports constructor injection, setter injection,</w:t>
      </w:r>
    </w:p>
    <w:p w14:paraId="265C873C" w14:textId="77777777" w:rsidR="000952AC" w:rsidRPr="000952AC" w:rsidRDefault="000952AC" w:rsidP="000952AC">
      <w:r w:rsidRPr="000952AC">
        <w:t>and field injection.</w:t>
      </w:r>
    </w:p>
    <w:p w14:paraId="46BCCC3B" w14:textId="77777777" w:rsidR="000952AC" w:rsidRPr="000952AC" w:rsidRDefault="000952AC" w:rsidP="000952AC"/>
    <w:p w14:paraId="53F3DF8E" w14:textId="77777777" w:rsidR="000952AC" w:rsidRPr="000952AC" w:rsidRDefault="000952AC" w:rsidP="000952AC">
      <w:r w:rsidRPr="000952AC">
        <w:t>Constructor injection is generally preferred because</w:t>
      </w:r>
    </w:p>
    <w:p w14:paraId="4DD4288C" w14:textId="77777777" w:rsidR="000952AC" w:rsidRPr="000952AC" w:rsidRDefault="000952AC" w:rsidP="000952AC">
      <w:r w:rsidRPr="000952AC">
        <w:t>dependencies can be made explicit and immutable.</w:t>
      </w:r>
    </w:p>
    <w:p w14:paraId="5F245428" w14:textId="77777777" w:rsidR="000952AC" w:rsidRPr="000952AC" w:rsidRDefault="000952AC" w:rsidP="000952AC">
      <w:r w:rsidRPr="000952AC">
        <w:t>Create:</w:t>
      </w:r>
    </w:p>
    <w:p w14:paraId="0FBD5F72" w14:textId="77777777" w:rsidR="000952AC" w:rsidRPr="000952AC" w:rsidRDefault="000952AC" w:rsidP="000952AC">
      <w:r w:rsidRPr="000952AC">
        <w:t>documents/spring-security.txt</w:t>
      </w:r>
    </w:p>
    <w:p w14:paraId="6F0354E1" w14:textId="77777777" w:rsidR="000952AC" w:rsidRPr="000952AC" w:rsidRDefault="000952AC" w:rsidP="000952AC">
      <w:r w:rsidRPr="000952AC">
        <w:t>Spring Security provides authentication and authorization</w:t>
      </w:r>
    </w:p>
    <w:p w14:paraId="6DDC2BFA" w14:textId="77777777" w:rsidR="000952AC" w:rsidRPr="000952AC" w:rsidRDefault="000952AC" w:rsidP="000952AC">
      <w:r w:rsidRPr="000952AC">
        <w:t>for Java applications.</w:t>
      </w:r>
    </w:p>
    <w:p w14:paraId="329019EC" w14:textId="77777777" w:rsidR="000952AC" w:rsidRPr="000952AC" w:rsidRDefault="000952AC" w:rsidP="000952AC"/>
    <w:p w14:paraId="5D3F2F33" w14:textId="77777777" w:rsidR="000952AC" w:rsidRPr="000952AC" w:rsidRDefault="000952AC" w:rsidP="000952AC">
      <w:r w:rsidRPr="000952AC">
        <w:t>Authentication verifies the identity of a user.</w:t>
      </w:r>
    </w:p>
    <w:p w14:paraId="5C02A7C5" w14:textId="77777777" w:rsidR="000952AC" w:rsidRPr="000952AC" w:rsidRDefault="000952AC" w:rsidP="000952AC"/>
    <w:p w14:paraId="6CEB0E26" w14:textId="77777777" w:rsidR="000952AC" w:rsidRPr="000952AC" w:rsidRDefault="000952AC" w:rsidP="000952AC">
      <w:r w:rsidRPr="000952AC">
        <w:t>Authorization determines whether an authenticated user</w:t>
      </w:r>
    </w:p>
    <w:p w14:paraId="108AC2FD" w14:textId="77777777" w:rsidR="000952AC" w:rsidRPr="000952AC" w:rsidRDefault="000952AC" w:rsidP="000952AC">
      <w:r w:rsidRPr="000952AC">
        <w:t>has permission to access a resource.</w:t>
      </w:r>
    </w:p>
    <w:p w14:paraId="36672F10" w14:textId="77777777" w:rsidR="000952AC" w:rsidRPr="000952AC" w:rsidRDefault="000952AC" w:rsidP="000952AC"/>
    <w:p w14:paraId="2F8559C5" w14:textId="77777777" w:rsidR="000952AC" w:rsidRPr="000952AC" w:rsidRDefault="000952AC" w:rsidP="000952AC">
      <w:r w:rsidRPr="000952AC">
        <w:t>JWT is commonly used for stateless authentication in</w:t>
      </w:r>
    </w:p>
    <w:p w14:paraId="29D1B60E" w14:textId="77777777" w:rsidR="000952AC" w:rsidRPr="000952AC" w:rsidRDefault="000952AC" w:rsidP="000952AC">
      <w:r w:rsidRPr="000952AC">
        <w:t>REST APIs.</w:t>
      </w:r>
    </w:p>
    <w:p w14:paraId="6D42089B" w14:textId="77777777" w:rsidR="000952AC" w:rsidRPr="000952AC" w:rsidRDefault="000952AC" w:rsidP="000952AC">
      <w:r w:rsidRPr="000952AC">
        <w:t>Create:</w:t>
      </w:r>
    </w:p>
    <w:p w14:paraId="19511421" w14:textId="77777777" w:rsidR="000952AC" w:rsidRPr="000952AC" w:rsidRDefault="000952AC" w:rsidP="000952AC">
      <w:r w:rsidRPr="000952AC">
        <w:t>documents/microservices.txt</w:t>
      </w:r>
    </w:p>
    <w:p w14:paraId="567DE62B" w14:textId="77777777" w:rsidR="000952AC" w:rsidRPr="000952AC" w:rsidRDefault="000952AC" w:rsidP="000952AC">
      <w:r w:rsidRPr="000952AC">
        <w:t>Microservices architecture decomposes an application</w:t>
      </w:r>
    </w:p>
    <w:p w14:paraId="36F3D198" w14:textId="77777777" w:rsidR="000952AC" w:rsidRPr="000952AC" w:rsidRDefault="000952AC" w:rsidP="000952AC">
      <w:r w:rsidRPr="000952AC">
        <w:t>into independently deployable services.</w:t>
      </w:r>
    </w:p>
    <w:p w14:paraId="42BC831E" w14:textId="77777777" w:rsidR="000952AC" w:rsidRPr="000952AC" w:rsidRDefault="000952AC" w:rsidP="000952AC"/>
    <w:p w14:paraId="54FEFA00" w14:textId="77777777" w:rsidR="000952AC" w:rsidRPr="000952AC" w:rsidRDefault="000952AC" w:rsidP="000952AC">
      <w:r w:rsidRPr="000952AC">
        <w:lastRenderedPageBreak/>
        <w:t>Each service generally owns a specific business capability.</w:t>
      </w:r>
    </w:p>
    <w:p w14:paraId="54C9C59D" w14:textId="77777777" w:rsidR="000952AC" w:rsidRPr="000952AC" w:rsidRDefault="000952AC" w:rsidP="000952AC"/>
    <w:p w14:paraId="5BAEFC4A" w14:textId="77777777" w:rsidR="000952AC" w:rsidRPr="000952AC" w:rsidRDefault="000952AC" w:rsidP="000952AC">
      <w:r w:rsidRPr="000952AC">
        <w:t>Services communicate using mechanisms such as REST APIs</w:t>
      </w:r>
    </w:p>
    <w:p w14:paraId="63117E12" w14:textId="77777777" w:rsidR="000952AC" w:rsidRPr="000952AC" w:rsidRDefault="000952AC" w:rsidP="000952AC">
      <w:r w:rsidRPr="000952AC">
        <w:t>or messaging.</w:t>
      </w:r>
    </w:p>
    <w:p w14:paraId="311E548D" w14:textId="77777777" w:rsidR="000952AC" w:rsidRPr="000952AC" w:rsidRDefault="000952AC" w:rsidP="000952AC"/>
    <w:p w14:paraId="739E8128" w14:textId="77777777" w:rsidR="000952AC" w:rsidRPr="000952AC" w:rsidRDefault="000952AC" w:rsidP="000952AC">
      <w:r w:rsidRPr="000952AC">
        <w:t>API Gateway, service discovery, centralized configuration,</w:t>
      </w:r>
    </w:p>
    <w:p w14:paraId="22CDD6DE" w14:textId="77777777" w:rsidR="000952AC" w:rsidRPr="000952AC" w:rsidRDefault="000952AC" w:rsidP="000952AC">
      <w:r w:rsidRPr="000952AC">
        <w:t>security and observability are common components.</w:t>
      </w:r>
    </w:p>
    <w:p w14:paraId="4DB8B586" w14:textId="77777777" w:rsidR="000952AC" w:rsidRPr="000952AC" w:rsidRDefault="000952AC" w:rsidP="000952AC">
      <w:r w:rsidRPr="000952AC">
        <w:pict w14:anchorId="174A6D8D">
          <v:rect id="_x0000_i1273" style="width:0;height:1.5pt" o:hralign="center" o:hrstd="t" o:hr="t" fillcolor="#a0a0a0" stroked="f"/>
        </w:pict>
      </w:r>
    </w:p>
    <w:p w14:paraId="4218BC55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9. Step 2 — Load Documents</w:t>
      </w:r>
    </w:p>
    <w:p w14:paraId="49FDDCE0" w14:textId="77777777" w:rsidR="000952AC" w:rsidRPr="000952AC" w:rsidRDefault="000952AC" w:rsidP="000952AC">
      <w:r w:rsidRPr="000952AC">
        <w:t>Create:</w:t>
      </w:r>
    </w:p>
    <w:p w14:paraId="2B0F489B" w14:textId="77777777" w:rsidR="000952AC" w:rsidRPr="000952AC" w:rsidRDefault="000952AC" w:rsidP="000952AC">
      <w:r w:rsidRPr="000952AC">
        <w:t>ingest.py</w:t>
      </w:r>
    </w:p>
    <w:p w14:paraId="046123E0" w14:textId="77777777" w:rsidR="000952AC" w:rsidRPr="000952AC" w:rsidRDefault="000952AC" w:rsidP="000952AC">
      <w:r w:rsidRPr="000952AC">
        <w:t>from pathlib import Path</w:t>
      </w:r>
    </w:p>
    <w:p w14:paraId="1DA9F961" w14:textId="77777777" w:rsidR="000952AC" w:rsidRPr="000952AC" w:rsidRDefault="000952AC" w:rsidP="000952AC"/>
    <w:p w14:paraId="1CD0D023" w14:textId="77777777" w:rsidR="000952AC" w:rsidRPr="000952AC" w:rsidRDefault="000952AC" w:rsidP="000952AC"/>
    <w:p w14:paraId="11CD96A6" w14:textId="77777777" w:rsidR="000952AC" w:rsidRPr="000952AC" w:rsidRDefault="000952AC" w:rsidP="000952AC">
      <w:r w:rsidRPr="000952AC">
        <w:t>DOCUMENT_DIR = Path("documents")</w:t>
      </w:r>
    </w:p>
    <w:p w14:paraId="1719202B" w14:textId="77777777" w:rsidR="000952AC" w:rsidRPr="000952AC" w:rsidRDefault="000952AC" w:rsidP="000952AC"/>
    <w:p w14:paraId="39F3DE80" w14:textId="77777777" w:rsidR="000952AC" w:rsidRPr="000952AC" w:rsidRDefault="000952AC" w:rsidP="000952AC"/>
    <w:p w14:paraId="5BAB95E9" w14:textId="77777777" w:rsidR="000952AC" w:rsidRPr="000952AC" w:rsidRDefault="000952AC" w:rsidP="000952AC">
      <w:r w:rsidRPr="000952AC">
        <w:t>documents = []</w:t>
      </w:r>
    </w:p>
    <w:p w14:paraId="60A2FB70" w14:textId="77777777" w:rsidR="000952AC" w:rsidRPr="000952AC" w:rsidRDefault="000952AC" w:rsidP="000952AC"/>
    <w:p w14:paraId="6794D1D3" w14:textId="77777777" w:rsidR="000952AC" w:rsidRPr="000952AC" w:rsidRDefault="000952AC" w:rsidP="000952AC">
      <w:r w:rsidRPr="000952AC">
        <w:t>for file in DOCUMENT_DIR.glob("*.txt"):</w:t>
      </w:r>
    </w:p>
    <w:p w14:paraId="53427932" w14:textId="77777777" w:rsidR="000952AC" w:rsidRPr="000952AC" w:rsidRDefault="000952AC" w:rsidP="000952AC"/>
    <w:p w14:paraId="3830626F" w14:textId="77777777" w:rsidR="000952AC" w:rsidRPr="000952AC" w:rsidRDefault="000952AC" w:rsidP="000952AC">
      <w:r w:rsidRPr="000952AC">
        <w:t xml:space="preserve">    text = file.read_text(</w:t>
      </w:r>
    </w:p>
    <w:p w14:paraId="333D0C0D" w14:textId="77777777" w:rsidR="000952AC" w:rsidRPr="000952AC" w:rsidRDefault="000952AC" w:rsidP="000952AC">
      <w:r w:rsidRPr="000952AC">
        <w:t xml:space="preserve">        encoding="utf-8"</w:t>
      </w:r>
    </w:p>
    <w:p w14:paraId="48040C63" w14:textId="77777777" w:rsidR="000952AC" w:rsidRPr="000952AC" w:rsidRDefault="000952AC" w:rsidP="000952AC">
      <w:r w:rsidRPr="000952AC">
        <w:t xml:space="preserve">    )</w:t>
      </w:r>
    </w:p>
    <w:p w14:paraId="5E5C1E9C" w14:textId="77777777" w:rsidR="000952AC" w:rsidRPr="000952AC" w:rsidRDefault="000952AC" w:rsidP="000952AC"/>
    <w:p w14:paraId="0F0F2F0D" w14:textId="77777777" w:rsidR="000952AC" w:rsidRPr="000952AC" w:rsidRDefault="000952AC" w:rsidP="000952AC">
      <w:r w:rsidRPr="000952AC">
        <w:t xml:space="preserve">    documents.append({</w:t>
      </w:r>
    </w:p>
    <w:p w14:paraId="548CBA2C" w14:textId="77777777" w:rsidR="000952AC" w:rsidRPr="000952AC" w:rsidRDefault="000952AC" w:rsidP="000952AC">
      <w:r w:rsidRPr="000952AC">
        <w:t xml:space="preserve">        "source": file.name,</w:t>
      </w:r>
    </w:p>
    <w:p w14:paraId="35CF0985" w14:textId="77777777" w:rsidR="000952AC" w:rsidRPr="000952AC" w:rsidRDefault="000952AC" w:rsidP="000952AC">
      <w:r w:rsidRPr="000952AC">
        <w:t xml:space="preserve">        "text": text</w:t>
      </w:r>
    </w:p>
    <w:p w14:paraId="62ACFD7E" w14:textId="77777777" w:rsidR="000952AC" w:rsidRPr="000952AC" w:rsidRDefault="000952AC" w:rsidP="000952AC">
      <w:r w:rsidRPr="000952AC">
        <w:lastRenderedPageBreak/>
        <w:t xml:space="preserve">    })</w:t>
      </w:r>
    </w:p>
    <w:p w14:paraId="2185C43C" w14:textId="77777777" w:rsidR="000952AC" w:rsidRPr="000952AC" w:rsidRDefault="000952AC" w:rsidP="000952AC"/>
    <w:p w14:paraId="23C5F622" w14:textId="77777777" w:rsidR="000952AC" w:rsidRPr="000952AC" w:rsidRDefault="000952AC" w:rsidP="000952AC"/>
    <w:p w14:paraId="7C804300" w14:textId="77777777" w:rsidR="000952AC" w:rsidRPr="000952AC" w:rsidRDefault="000952AC" w:rsidP="000952AC">
      <w:r w:rsidRPr="000952AC">
        <w:t>for document in documents:</w:t>
      </w:r>
    </w:p>
    <w:p w14:paraId="5F97503B" w14:textId="77777777" w:rsidR="000952AC" w:rsidRPr="000952AC" w:rsidRDefault="000952AC" w:rsidP="000952AC"/>
    <w:p w14:paraId="4AEDE3BD" w14:textId="77777777" w:rsidR="000952AC" w:rsidRPr="000952AC" w:rsidRDefault="000952AC" w:rsidP="000952AC">
      <w:r w:rsidRPr="000952AC">
        <w:t xml:space="preserve">    print(document["source"])</w:t>
      </w:r>
    </w:p>
    <w:p w14:paraId="2346B09D" w14:textId="77777777" w:rsidR="000952AC" w:rsidRPr="000952AC" w:rsidRDefault="000952AC" w:rsidP="000952AC">
      <w:r w:rsidRPr="000952AC">
        <w:t>Output:</w:t>
      </w:r>
    </w:p>
    <w:p w14:paraId="69F2408A" w14:textId="77777777" w:rsidR="000952AC" w:rsidRPr="000952AC" w:rsidRDefault="000952AC" w:rsidP="000952AC">
      <w:r w:rsidRPr="000952AC">
        <w:t>spring.txt</w:t>
      </w:r>
    </w:p>
    <w:p w14:paraId="0DA2CF3E" w14:textId="77777777" w:rsidR="000952AC" w:rsidRPr="000952AC" w:rsidRDefault="000952AC" w:rsidP="000952AC">
      <w:r w:rsidRPr="000952AC">
        <w:t>spring-security.txt</w:t>
      </w:r>
    </w:p>
    <w:p w14:paraId="39F54096" w14:textId="77777777" w:rsidR="000952AC" w:rsidRPr="000952AC" w:rsidRDefault="000952AC" w:rsidP="000952AC">
      <w:r w:rsidRPr="000952AC">
        <w:t>microservices.txt</w:t>
      </w:r>
    </w:p>
    <w:p w14:paraId="10BB83C6" w14:textId="77777777" w:rsidR="000952AC" w:rsidRPr="000952AC" w:rsidRDefault="000952AC" w:rsidP="000952AC">
      <w:r w:rsidRPr="000952AC">
        <w:pict w14:anchorId="1D597E7C">
          <v:rect id="_x0000_i1274" style="width:0;height:1.5pt" o:hralign="center" o:hrstd="t" o:hr="t" fillcolor="#a0a0a0" stroked="f"/>
        </w:pict>
      </w:r>
    </w:p>
    <w:p w14:paraId="04BB0F23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10. Step 3 — Chunking</w:t>
      </w:r>
    </w:p>
    <w:p w14:paraId="17405AC7" w14:textId="77777777" w:rsidR="000952AC" w:rsidRPr="000952AC" w:rsidRDefault="000952AC" w:rsidP="000952AC">
      <w:r w:rsidRPr="000952AC">
        <w:t>We shouldn't necessarily embed an entire large document as one vector.</w:t>
      </w:r>
    </w:p>
    <w:p w14:paraId="1AE74C74" w14:textId="77777777" w:rsidR="000952AC" w:rsidRPr="000952AC" w:rsidRDefault="000952AC" w:rsidP="000952AC">
      <w:r w:rsidRPr="000952AC">
        <w:t>Instead:</w:t>
      </w:r>
    </w:p>
    <w:p w14:paraId="366CAE8C" w14:textId="77777777" w:rsidR="000952AC" w:rsidRPr="000952AC" w:rsidRDefault="000952AC" w:rsidP="000952AC">
      <w:r w:rsidRPr="000952AC">
        <w:t>Large Document</w:t>
      </w:r>
    </w:p>
    <w:p w14:paraId="0270F160" w14:textId="77777777" w:rsidR="000952AC" w:rsidRPr="000952AC" w:rsidRDefault="000952AC" w:rsidP="000952AC">
      <w:r w:rsidRPr="000952AC">
        <w:t xml:space="preserve">      ↓</w:t>
      </w:r>
    </w:p>
    <w:p w14:paraId="41E8B269" w14:textId="77777777" w:rsidR="000952AC" w:rsidRPr="000952AC" w:rsidRDefault="000952AC" w:rsidP="000952AC">
      <w:r w:rsidRPr="000952AC">
        <w:t>Small Chunks</w:t>
      </w:r>
    </w:p>
    <w:p w14:paraId="17114B61" w14:textId="77777777" w:rsidR="000952AC" w:rsidRPr="000952AC" w:rsidRDefault="000952AC" w:rsidP="000952AC">
      <w:r w:rsidRPr="000952AC">
        <w:t xml:space="preserve">      ↓</w:t>
      </w:r>
    </w:p>
    <w:p w14:paraId="0D857B91" w14:textId="77777777" w:rsidR="000952AC" w:rsidRPr="000952AC" w:rsidRDefault="000952AC" w:rsidP="000952AC">
      <w:r w:rsidRPr="000952AC">
        <w:t>Embeddings</w:t>
      </w:r>
    </w:p>
    <w:p w14:paraId="54E22D69" w14:textId="77777777" w:rsidR="000952AC" w:rsidRPr="000952AC" w:rsidRDefault="000952AC" w:rsidP="000952AC">
      <w:r w:rsidRPr="000952AC">
        <w:t>For our simple example:</w:t>
      </w:r>
    </w:p>
    <w:p w14:paraId="03F4F6C8" w14:textId="77777777" w:rsidR="000952AC" w:rsidRPr="000952AC" w:rsidRDefault="000952AC" w:rsidP="000952AC">
      <w:r w:rsidRPr="000952AC">
        <w:t>def chunk_text(</w:t>
      </w:r>
    </w:p>
    <w:p w14:paraId="67ABFDC4" w14:textId="77777777" w:rsidR="000952AC" w:rsidRPr="000952AC" w:rsidRDefault="000952AC" w:rsidP="000952AC">
      <w:r w:rsidRPr="000952AC">
        <w:t xml:space="preserve">    text,</w:t>
      </w:r>
    </w:p>
    <w:p w14:paraId="4C33415D" w14:textId="77777777" w:rsidR="000952AC" w:rsidRPr="000952AC" w:rsidRDefault="000952AC" w:rsidP="000952AC">
      <w:r w:rsidRPr="000952AC">
        <w:t xml:space="preserve">    chunk_size=500</w:t>
      </w:r>
    </w:p>
    <w:p w14:paraId="655F5B9C" w14:textId="77777777" w:rsidR="000952AC" w:rsidRPr="000952AC" w:rsidRDefault="000952AC" w:rsidP="000952AC">
      <w:r w:rsidRPr="000952AC">
        <w:t>):</w:t>
      </w:r>
    </w:p>
    <w:p w14:paraId="164A4CD0" w14:textId="77777777" w:rsidR="000952AC" w:rsidRPr="000952AC" w:rsidRDefault="000952AC" w:rsidP="000952AC"/>
    <w:p w14:paraId="3B717292" w14:textId="77777777" w:rsidR="000952AC" w:rsidRPr="000952AC" w:rsidRDefault="000952AC" w:rsidP="000952AC">
      <w:r w:rsidRPr="000952AC">
        <w:t xml:space="preserve">    chunks = []</w:t>
      </w:r>
    </w:p>
    <w:p w14:paraId="0A452EEC" w14:textId="77777777" w:rsidR="000952AC" w:rsidRPr="000952AC" w:rsidRDefault="000952AC" w:rsidP="000952AC"/>
    <w:p w14:paraId="1B25CC15" w14:textId="77777777" w:rsidR="000952AC" w:rsidRPr="000952AC" w:rsidRDefault="000952AC" w:rsidP="000952AC">
      <w:r w:rsidRPr="000952AC">
        <w:t xml:space="preserve">    for i in range(</w:t>
      </w:r>
    </w:p>
    <w:p w14:paraId="14130BE3" w14:textId="77777777" w:rsidR="000952AC" w:rsidRPr="000952AC" w:rsidRDefault="000952AC" w:rsidP="000952AC">
      <w:r w:rsidRPr="000952AC">
        <w:lastRenderedPageBreak/>
        <w:t xml:space="preserve">        0,</w:t>
      </w:r>
    </w:p>
    <w:p w14:paraId="39BBB72B" w14:textId="77777777" w:rsidR="000952AC" w:rsidRPr="000952AC" w:rsidRDefault="000952AC" w:rsidP="000952AC">
      <w:r w:rsidRPr="000952AC">
        <w:t xml:space="preserve">        len(text),</w:t>
      </w:r>
    </w:p>
    <w:p w14:paraId="716EACD5" w14:textId="77777777" w:rsidR="000952AC" w:rsidRPr="000952AC" w:rsidRDefault="000952AC" w:rsidP="000952AC">
      <w:r w:rsidRPr="000952AC">
        <w:t xml:space="preserve">        chunk_size</w:t>
      </w:r>
    </w:p>
    <w:p w14:paraId="3DE95AC5" w14:textId="77777777" w:rsidR="000952AC" w:rsidRPr="000952AC" w:rsidRDefault="000952AC" w:rsidP="000952AC">
      <w:r w:rsidRPr="000952AC">
        <w:t xml:space="preserve">    ):</w:t>
      </w:r>
    </w:p>
    <w:p w14:paraId="3C4C06EB" w14:textId="77777777" w:rsidR="000952AC" w:rsidRPr="000952AC" w:rsidRDefault="000952AC" w:rsidP="000952AC"/>
    <w:p w14:paraId="4BB2268F" w14:textId="77777777" w:rsidR="000952AC" w:rsidRPr="000952AC" w:rsidRDefault="000952AC" w:rsidP="000952AC">
      <w:r w:rsidRPr="000952AC">
        <w:t xml:space="preserve">        chunk = text[</w:t>
      </w:r>
    </w:p>
    <w:p w14:paraId="0C7E16D7" w14:textId="77777777" w:rsidR="000952AC" w:rsidRPr="000952AC" w:rsidRDefault="000952AC" w:rsidP="000952AC">
      <w:r w:rsidRPr="000952AC">
        <w:t xml:space="preserve">            i:i + chunk_size</w:t>
      </w:r>
    </w:p>
    <w:p w14:paraId="5C3EF63E" w14:textId="77777777" w:rsidR="000952AC" w:rsidRPr="000952AC" w:rsidRDefault="000952AC" w:rsidP="000952AC">
      <w:r w:rsidRPr="000952AC">
        <w:t xml:space="preserve">        ]</w:t>
      </w:r>
    </w:p>
    <w:p w14:paraId="767994F1" w14:textId="77777777" w:rsidR="000952AC" w:rsidRPr="000952AC" w:rsidRDefault="000952AC" w:rsidP="000952AC"/>
    <w:p w14:paraId="3153DB63" w14:textId="77777777" w:rsidR="000952AC" w:rsidRPr="000952AC" w:rsidRDefault="000952AC" w:rsidP="000952AC">
      <w:r w:rsidRPr="000952AC">
        <w:t xml:space="preserve">        chunks.append(chunk)</w:t>
      </w:r>
    </w:p>
    <w:p w14:paraId="791425ED" w14:textId="77777777" w:rsidR="000952AC" w:rsidRPr="000952AC" w:rsidRDefault="000952AC" w:rsidP="000952AC"/>
    <w:p w14:paraId="14FFE172" w14:textId="77777777" w:rsidR="000952AC" w:rsidRPr="000952AC" w:rsidRDefault="000952AC" w:rsidP="000952AC">
      <w:r w:rsidRPr="000952AC">
        <w:t xml:space="preserve">    return chunks</w:t>
      </w:r>
    </w:p>
    <w:p w14:paraId="37789F11" w14:textId="77777777" w:rsidR="000952AC" w:rsidRPr="000952AC" w:rsidRDefault="000952AC" w:rsidP="000952AC">
      <w:r w:rsidRPr="000952AC">
        <w:pict w14:anchorId="0D5620BC">
          <v:rect id="_x0000_i1275" style="width:0;height:1.5pt" o:hralign="center" o:hrstd="t" o:hr="t" fillcolor="#a0a0a0" stroked="f"/>
        </w:pict>
      </w:r>
    </w:p>
    <w:p w14:paraId="297B220C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11. Better Chunking</w:t>
      </w:r>
    </w:p>
    <w:p w14:paraId="73D5FC26" w14:textId="77777777" w:rsidR="000952AC" w:rsidRPr="000952AC" w:rsidRDefault="000952AC" w:rsidP="000952AC">
      <w:r w:rsidRPr="000952AC">
        <w:t>Real RAG systems should ideally split around meaningful boundaries rather than blindly cutting every N characters.</w:t>
      </w:r>
    </w:p>
    <w:p w14:paraId="73373D2E" w14:textId="77777777" w:rsidR="000952AC" w:rsidRPr="000952AC" w:rsidRDefault="000952AC" w:rsidP="000952AC">
      <w:r w:rsidRPr="000952AC">
        <w:t>For example:</w:t>
      </w:r>
    </w:p>
    <w:p w14:paraId="293305D3" w14:textId="77777777" w:rsidR="000952AC" w:rsidRPr="000952AC" w:rsidRDefault="000952AC" w:rsidP="000952AC">
      <w:r w:rsidRPr="000952AC">
        <w:t>Document</w:t>
      </w:r>
    </w:p>
    <w:p w14:paraId="257329B9" w14:textId="77777777" w:rsidR="000952AC" w:rsidRPr="000952AC" w:rsidRDefault="000952AC" w:rsidP="000952AC">
      <w:r w:rsidRPr="000952AC">
        <w:t xml:space="preserve"> ↓</w:t>
      </w:r>
    </w:p>
    <w:p w14:paraId="4E146F47" w14:textId="77777777" w:rsidR="000952AC" w:rsidRPr="000952AC" w:rsidRDefault="000952AC" w:rsidP="000952AC">
      <w:r w:rsidRPr="000952AC">
        <w:t>Sections</w:t>
      </w:r>
    </w:p>
    <w:p w14:paraId="00FDE52B" w14:textId="77777777" w:rsidR="000952AC" w:rsidRPr="000952AC" w:rsidRDefault="000952AC" w:rsidP="000952AC">
      <w:r w:rsidRPr="000952AC">
        <w:t xml:space="preserve"> ↓</w:t>
      </w:r>
    </w:p>
    <w:p w14:paraId="274D4517" w14:textId="77777777" w:rsidR="000952AC" w:rsidRPr="000952AC" w:rsidRDefault="000952AC" w:rsidP="000952AC">
      <w:r w:rsidRPr="000952AC">
        <w:t>Paragraphs</w:t>
      </w:r>
    </w:p>
    <w:p w14:paraId="5A604C1C" w14:textId="77777777" w:rsidR="000952AC" w:rsidRPr="000952AC" w:rsidRDefault="000952AC" w:rsidP="000952AC">
      <w:r w:rsidRPr="000952AC">
        <w:t xml:space="preserve"> ↓</w:t>
      </w:r>
    </w:p>
    <w:p w14:paraId="3B54C1D3" w14:textId="77777777" w:rsidR="000952AC" w:rsidRPr="000952AC" w:rsidRDefault="000952AC" w:rsidP="000952AC">
      <w:r w:rsidRPr="000952AC">
        <w:t>Chunks</w:t>
      </w:r>
    </w:p>
    <w:p w14:paraId="3D9C902C" w14:textId="77777777" w:rsidR="000952AC" w:rsidRPr="000952AC" w:rsidRDefault="000952AC" w:rsidP="000952AC">
      <w:r w:rsidRPr="000952AC">
        <w:t>Later, with LangChain, we'll use sophisticated text splitters.</w:t>
      </w:r>
    </w:p>
    <w:p w14:paraId="3A53BDA1" w14:textId="77777777" w:rsidR="000952AC" w:rsidRPr="000952AC" w:rsidRDefault="000952AC" w:rsidP="000952AC">
      <w:r w:rsidRPr="000952AC">
        <w:t>For now, we want to understand the architecture.</w:t>
      </w:r>
    </w:p>
    <w:p w14:paraId="399E9491" w14:textId="77777777" w:rsidR="000952AC" w:rsidRPr="000952AC" w:rsidRDefault="000952AC" w:rsidP="000952AC">
      <w:r w:rsidRPr="000952AC">
        <w:pict w14:anchorId="3C327CED">
          <v:rect id="_x0000_i1276" style="width:0;height:1.5pt" o:hralign="center" o:hrstd="t" o:hr="t" fillcolor="#a0a0a0" stroked="f"/>
        </w:pict>
      </w:r>
    </w:p>
    <w:p w14:paraId="13B658AB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12. Step 4 — Generate Embeddings</w:t>
      </w:r>
    </w:p>
    <w:p w14:paraId="5574515E" w14:textId="77777777" w:rsidR="000952AC" w:rsidRPr="000952AC" w:rsidRDefault="000952AC" w:rsidP="000952AC">
      <w:r w:rsidRPr="000952AC">
        <w:lastRenderedPageBreak/>
        <w:t>We'll use:</w:t>
      </w:r>
    </w:p>
    <w:p w14:paraId="6A62544B" w14:textId="77777777" w:rsidR="000952AC" w:rsidRPr="000952AC" w:rsidRDefault="000952AC" w:rsidP="000952AC">
      <w:r w:rsidRPr="000952AC">
        <w:t>all-MiniLM-L6-v2</w:t>
      </w:r>
    </w:p>
    <w:p w14:paraId="5948B695" w14:textId="77777777" w:rsidR="000952AC" w:rsidRPr="000952AC" w:rsidRDefault="000952AC" w:rsidP="000952AC">
      <w:r w:rsidRPr="000952AC">
        <w:t>through Sentence Transformers.</w:t>
      </w:r>
    </w:p>
    <w:p w14:paraId="55915D33" w14:textId="77777777" w:rsidR="000952AC" w:rsidRPr="000952AC" w:rsidRDefault="000952AC" w:rsidP="000952AC">
      <w:r w:rsidRPr="000952AC">
        <w:t>from sentence_transformers import SentenceTransformer</w:t>
      </w:r>
    </w:p>
    <w:p w14:paraId="44B15D05" w14:textId="77777777" w:rsidR="000952AC" w:rsidRPr="000952AC" w:rsidRDefault="000952AC" w:rsidP="000952AC"/>
    <w:p w14:paraId="634A6D71" w14:textId="77777777" w:rsidR="000952AC" w:rsidRPr="000952AC" w:rsidRDefault="000952AC" w:rsidP="000952AC"/>
    <w:p w14:paraId="39558615" w14:textId="77777777" w:rsidR="000952AC" w:rsidRPr="000952AC" w:rsidRDefault="000952AC" w:rsidP="000952AC">
      <w:r w:rsidRPr="000952AC">
        <w:t>model = SentenceTransformer(</w:t>
      </w:r>
    </w:p>
    <w:p w14:paraId="21059B0A" w14:textId="77777777" w:rsidR="000952AC" w:rsidRPr="000952AC" w:rsidRDefault="000952AC" w:rsidP="000952AC">
      <w:r w:rsidRPr="000952AC">
        <w:t xml:space="preserve">    "all-MiniLM-L6-v2"</w:t>
      </w:r>
    </w:p>
    <w:p w14:paraId="6F198614" w14:textId="77777777" w:rsidR="000952AC" w:rsidRPr="000952AC" w:rsidRDefault="000952AC" w:rsidP="000952AC">
      <w:r w:rsidRPr="000952AC">
        <w:t>)</w:t>
      </w:r>
    </w:p>
    <w:p w14:paraId="413996FD" w14:textId="77777777" w:rsidR="000952AC" w:rsidRPr="000952AC" w:rsidRDefault="000952AC" w:rsidP="000952AC">
      <w:r w:rsidRPr="000952AC">
        <w:t>Generate:</w:t>
      </w:r>
    </w:p>
    <w:p w14:paraId="59624D23" w14:textId="77777777" w:rsidR="000952AC" w:rsidRPr="000952AC" w:rsidRDefault="000952AC" w:rsidP="000952AC">
      <w:r w:rsidRPr="000952AC">
        <w:t>embeddings = model.encode(</w:t>
      </w:r>
    </w:p>
    <w:p w14:paraId="2B3620C4" w14:textId="77777777" w:rsidR="000952AC" w:rsidRPr="000952AC" w:rsidRDefault="000952AC" w:rsidP="000952AC">
      <w:r w:rsidRPr="000952AC">
        <w:t xml:space="preserve">    chunks</w:t>
      </w:r>
    </w:p>
    <w:p w14:paraId="5693CC01" w14:textId="77777777" w:rsidR="000952AC" w:rsidRPr="000952AC" w:rsidRDefault="000952AC" w:rsidP="000952AC">
      <w:r w:rsidRPr="000952AC">
        <w:t>)</w:t>
      </w:r>
    </w:p>
    <w:p w14:paraId="7F06232B" w14:textId="77777777" w:rsidR="000952AC" w:rsidRPr="000952AC" w:rsidRDefault="000952AC" w:rsidP="000952AC">
      <w:r w:rsidRPr="000952AC">
        <w:t>Now:</w:t>
      </w:r>
    </w:p>
    <w:p w14:paraId="29801C89" w14:textId="77777777" w:rsidR="000952AC" w:rsidRPr="000952AC" w:rsidRDefault="000952AC" w:rsidP="000952AC">
      <w:r w:rsidRPr="000952AC">
        <w:t>Chunk 1 → Vector 1</w:t>
      </w:r>
    </w:p>
    <w:p w14:paraId="32D38D9C" w14:textId="77777777" w:rsidR="000952AC" w:rsidRPr="000952AC" w:rsidRDefault="000952AC" w:rsidP="000952AC">
      <w:r w:rsidRPr="000952AC">
        <w:t>Chunk 2 → Vector 2</w:t>
      </w:r>
    </w:p>
    <w:p w14:paraId="78EC6B57" w14:textId="77777777" w:rsidR="000952AC" w:rsidRPr="000952AC" w:rsidRDefault="000952AC" w:rsidP="000952AC">
      <w:r w:rsidRPr="000952AC">
        <w:t>Chunk 3 → Vector 3</w:t>
      </w:r>
    </w:p>
    <w:p w14:paraId="20DEE85C" w14:textId="77777777" w:rsidR="000952AC" w:rsidRPr="000952AC" w:rsidRDefault="000952AC" w:rsidP="000952AC">
      <w:r w:rsidRPr="000952AC">
        <w:pict w14:anchorId="77EF6583">
          <v:rect id="_x0000_i1277" style="width:0;height:1.5pt" o:hralign="center" o:hrstd="t" o:hr="t" fillcolor="#a0a0a0" stroked="f"/>
        </w:pict>
      </w:r>
    </w:p>
    <w:p w14:paraId="2284DFB9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13. Step 5 — Create FAISS Index</w:t>
      </w:r>
    </w:p>
    <w:p w14:paraId="5E878EED" w14:textId="77777777" w:rsidR="000952AC" w:rsidRPr="000952AC" w:rsidRDefault="000952AC" w:rsidP="000952AC">
      <w:r w:rsidRPr="000952AC">
        <w:t>import faiss</w:t>
      </w:r>
    </w:p>
    <w:p w14:paraId="11830852" w14:textId="77777777" w:rsidR="000952AC" w:rsidRPr="000952AC" w:rsidRDefault="000952AC" w:rsidP="000952AC">
      <w:r w:rsidRPr="000952AC">
        <w:t>import numpy as np</w:t>
      </w:r>
    </w:p>
    <w:p w14:paraId="6AE2ECAE" w14:textId="77777777" w:rsidR="000952AC" w:rsidRPr="000952AC" w:rsidRDefault="000952AC" w:rsidP="000952AC"/>
    <w:p w14:paraId="1E9EC693" w14:textId="77777777" w:rsidR="000952AC" w:rsidRPr="000952AC" w:rsidRDefault="000952AC" w:rsidP="000952AC"/>
    <w:p w14:paraId="4C34B684" w14:textId="77777777" w:rsidR="000952AC" w:rsidRPr="000952AC" w:rsidRDefault="000952AC" w:rsidP="000952AC">
      <w:r w:rsidRPr="000952AC">
        <w:t>embeddings = np.array(</w:t>
      </w:r>
    </w:p>
    <w:p w14:paraId="1D4AB9E0" w14:textId="77777777" w:rsidR="000952AC" w:rsidRPr="000952AC" w:rsidRDefault="000952AC" w:rsidP="000952AC">
      <w:r w:rsidRPr="000952AC">
        <w:t xml:space="preserve">    embeddings</w:t>
      </w:r>
    </w:p>
    <w:p w14:paraId="56C98AA2" w14:textId="77777777" w:rsidR="000952AC" w:rsidRPr="000952AC" w:rsidRDefault="000952AC" w:rsidP="000952AC">
      <w:r w:rsidRPr="000952AC">
        <w:t>).astype("float32")</w:t>
      </w:r>
    </w:p>
    <w:p w14:paraId="0CD854E7" w14:textId="77777777" w:rsidR="000952AC" w:rsidRPr="000952AC" w:rsidRDefault="000952AC" w:rsidP="000952AC"/>
    <w:p w14:paraId="623DD28B" w14:textId="77777777" w:rsidR="000952AC" w:rsidRPr="000952AC" w:rsidRDefault="000952AC" w:rsidP="000952AC"/>
    <w:p w14:paraId="78C31A46" w14:textId="77777777" w:rsidR="000952AC" w:rsidRPr="000952AC" w:rsidRDefault="000952AC" w:rsidP="000952AC">
      <w:r w:rsidRPr="000952AC">
        <w:lastRenderedPageBreak/>
        <w:t>dimension = embeddings.shape[1]</w:t>
      </w:r>
    </w:p>
    <w:p w14:paraId="6FD3F254" w14:textId="77777777" w:rsidR="000952AC" w:rsidRPr="000952AC" w:rsidRDefault="000952AC" w:rsidP="000952AC"/>
    <w:p w14:paraId="310466F2" w14:textId="77777777" w:rsidR="000952AC" w:rsidRPr="000952AC" w:rsidRDefault="000952AC" w:rsidP="000952AC">
      <w:r w:rsidRPr="000952AC">
        <w:t>index = faiss.IndexFlatL2(</w:t>
      </w:r>
    </w:p>
    <w:p w14:paraId="10EE1115" w14:textId="77777777" w:rsidR="000952AC" w:rsidRPr="000952AC" w:rsidRDefault="000952AC" w:rsidP="000952AC">
      <w:r w:rsidRPr="000952AC">
        <w:t xml:space="preserve">    dimension</w:t>
      </w:r>
    </w:p>
    <w:p w14:paraId="18120AD4" w14:textId="77777777" w:rsidR="000952AC" w:rsidRPr="000952AC" w:rsidRDefault="000952AC" w:rsidP="000952AC">
      <w:r w:rsidRPr="000952AC">
        <w:t>)</w:t>
      </w:r>
    </w:p>
    <w:p w14:paraId="07362356" w14:textId="77777777" w:rsidR="000952AC" w:rsidRPr="000952AC" w:rsidRDefault="000952AC" w:rsidP="000952AC"/>
    <w:p w14:paraId="42F6562F" w14:textId="77777777" w:rsidR="000952AC" w:rsidRPr="000952AC" w:rsidRDefault="000952AC" w:rsidP="000952AC">
      <w:r w:rsidRPr="000952AC">
        <w:t>index.add(</w:t>
      </w:r>
    </w:p>
    <w:p w14:paraId="7F552EE6" w14:textId="77777777" w:rsidR="000952AC" w:rsidRPr="000952AC" w:rsidRDefault="000952AC" w:rsidP="000952AC">
      <w:r w:rsidRPr="000952AC">
        <w:t xml:space="preserve">    embeddings</w:t>
      </w:r>
    </w:p>
    <w:p w14:paraId="01F527FE" w14:textId="77777777" w:rsidR="000952AC" w:rsidRPr="000952AC" w:rsidRDefault="000952AC" w:rsidP="000952AC">
      <w:r w:rsidRPr="000952AC">
        <w:t>)</w:t>
      </w:r>
    </w:p>
    <w:p w14:paraId="350BE742" w14:textId="77777777" w:rsidR="000952AC" w:rsidRPr="000952AC" w:rsidRDefault="000952AC" w:rsidP="000952AC">
      <w:r w:rsidRPr="000952AC">
        <w:t>We now have:</w:t>
      </w:r>
    </w:p>
    <w:p w14:paraId="24B39A5C" w14:textId="77777777" w:rsidR="000952AC" w:rsidRPr="000952AC" w:rsidRDefault="000952AC" w:rsidP="000952AC">
      <w:r w:rsidRPr="000952AC">
        <w:t>Chunks</w:t>
      </w:r>
    </w:p>
    <w:p w14:paraId="19357B90" w14:textId="77777777" w:rsidR="000952AC" w:rsidRPr="000952AC" w:rsidRDefault="000952AC" w:rsidP="000952AC">
      <w:r w:rsidRPr="000952AC">
        <w:t xml:space="preserve">   ↓</w:t>
      </w:r>
    </w:p>
    <w:p w14:paraId="33D2095F" w14:textId="77777777" w:rsidR="000952AC" w:rsidRPr="000952AC" w:rsidRDefault="000952AC" w:rsidP="000952AC">
      <w:r w:rsidRPr="000952AC">
        <w:t>Embeddings</w:t>
      </w:r>
    </w:p>
    <w:p w14:paraId="1BBE54FC" w14:textId="77777777" w:rsidR="000952AC" w:rsidRPr="000952AC" w:rsidRDefault="000952AC" w:rsidP="000952AC">
      <w:r w:rsidRPr="000952AC">
        <w:t xml:space="preserve">   ↓</w:t>
      </w:r>
    </w:p>
    <w:p w14:paraId="6FCF085B" w14:textId="77777777" w:rsidR="000952AC" w:rsidRPr="000952AC" w:rsidRDefault="000952AC" w:rsidP="000952AC">
      <w:r w:rsidRPr="000952AC">
        <w:t>FAISS Index</w:t>
      </w:r>
    </w:p>
    <w:p w14:paraId="74808FD4" w14:textId="77777777" w:rsidR="000952AC" w:rsidRPr="000952AC" w:rsidRDefault="000952AC" w:rsidP="000952AC">
      <w:r w:rsidRPr="000952AC">
        <w:pict w14:anchorId="3616557E">
          <v:rect id="_x0000_i1278" style="width:0;height:1.5pt" o:hralign="center" o:hrstd="t" o:hr="t" fillcolor="#a0a0a0" stroked="f"/>
        </w:pict>
      </w:r>
    </w:p>
    <w:p w14:paraId="031AB320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14. Step 6 — Store Metadata</w:t>
      </w:r>
    </w:p>
    <w:p w14:paraId="325696E3" w14:textId="77777777" w:rsidR="000952AC" w:rsidRPr="000952AC" w:rsidRDefault="000952AC" w:rsidP="000952AC">
      <w:r w:rsidRPr="000952AC">
        <w:t>This is very important.</w:t>
      </w:r>
    </w:p>
    <w:p w14:paraId="3EE74827" w14:textId="77777777" w:rsidR="000952AC" w:rsidRPr="000952AC" w:rsidRDefault="000952AC" w:rsidP="000952AC">
      <w:r w:rsidRPr="000952AC">
        <w:t>FAISS returns an index number.</w:t>
      </w:r>
    </w:p>
    <w:p w14:paraId="49C7C7CD" w14:textId="77777777" w:rsidR="000952AC" w:rsidRPr="000952AC" w:rsidRDefault="000952AC" w:rsidP="000952AC">
      <w:r w:rsidRPr="000952AC">
        <w:t>For example:</w:t>
      </w:r>
    </w:p>
    <w:p w14:paraId="1048CFD4" w14:textId="77777777" w:rsidR="000952AC" w:rsidRPr="000952AC" w:rsidRDefault="000952AC" w:rsidP="000952AC">
      <w:r w:rsidRPr="000952AC">
        <w:t>FAISS result</w:t>
      </w:r>
    </w:p>
    <w:p w14:paraId="5459AF03" w14:textId="77777777" w:rsidR="000952AC" w:rsidRPr="000952AC" w:rsidRDefault="000952AC" w:rsidP="000952AC"/>
    <w:p w14:paraId="0F9BEC5F" w14:textId="77777777" w:rsidR="000952AC" w:rsidRPr="000952AC" w:rsidRDefault="000952AC" w:rsidP="000952AC">
      <w:r w:rsidRPr="000952AC">
        <w:t>index = 4</w:t>
      </w:r>
    </w:p>
    <w:p w14:paraId="6BC7A9AA" w14:textId="77777777" w:rsidR="000952AC" w:rsidRPr="000952AC" w:rsidRDefault="000952AC" w:rsidP="000952AC">
      <w:r w:rsidRPr="000952AC">
        <w:t>We need to know:</w:t>
      </w:r>
    </w:p>
    <w:p w14:paraId="65C4BE97" w14:textId="77777777" w:rsidR="000952AC" w:rsidRPr="000952AC" w:rsidRDefault="000952AC" w:rsidP="000952AC">
      <w:r w:rsidRPr="000952AC">
        <w:t>4 → spring-security.txt → chunk 4</w:t>
      </w:r>
    </w:p>
    <w:p w14:paraId="47D08CFC" w14:textId="77777777" w:rsidR="000952AC" w:rsidRPr="000952AC" w:rsidRDefault="000952AC" w:rsidP="000952AC">
      <w:r w:rsidRPr="000952AC">
        <w:t>So maintain metadata:</w:t>
      </w:r>
    </w:p>
    <w:p w14:paraId="26BD6921" w14:textId="77777777" w:rsidR="000952AC" w:rsidRPr="000952AC" w:rsidRDefault="000952AC" w:rsidP="000952AC">
      <w:r w:rsidRPr="000952AC">
        <w:t>metadata = [</w:t>
      </w:r>
    </w:p>
    <w:p w14:paraId="4B76D8B3" w14:textId="77777777" w:rsidR="000952AC" w:rsidRPr="000952AC" w:rsidRDefault="000952AC" w:rsidP="000952AC">
      <w:r w:rsidRPr="000952AC">
        <w:t xml:space="preserve">    {</w:t>
      </w:r>
    </w:p>
    <w:p w14:paraId="29643055" w14:textId="77777777" w:rsidR="000952AC" w:rsidRPr="000952AC" w:rsidRDefault="000952AC" w:rsidP="000952AC">
      <w:r w:rsidRPr="000952AC">
        <w:lastRenderedPageBreak/>
        <w:t xml:space="preserve">        "source": "spring.txt",</w:t>
      </w:r>
    </w:p>
    <w:p w14:paraId="039EF68A" w14:textId="77777777" w:rsidR="000952AC" w:rsidRPr="000952AC" w:rsidRDefault="000952AC" w:rsidP="000952AC">
      <w:r w:rsidRPr="000952AC">
        <w:t xml:space="preserve">        "chunk_id": 0,</w:t>
      </w:r>
    </w:p>
    <w:p w14:paraId="0464AE74" w14:textId="77777777" w:rsidR="000952AC" w:rsidRPr="000952AC" w:rsidRDefault="000952AC" w:rsidP="000952AC">
      <w:r w:rsidRPr="000952AC">
        <w:t xml:space="preserve">        "text": "..."</w:t>
      </w:r>
    </w:p>
    <w:p w14:paraId="258552F6" w14:textId="77777777" w:rsidR="000952AC" w:rsidRPr="000952AC" w:rsidRDefault="000952AC" w:rsidP="000952AC">
      <w:r w:rsidRPr="000952AC">
        <w:t xml:space="preserve">    },</w:t>
      </w:r>
    </w:p>
    <w:p w14:paraId="06CC7166" w14:textId="77777777" w:rsidR="000952AC" w:rsidRPr="000952AC" w:rsidRDefault="000952AC" w:rsidP="000952AC">
      <w:r w:rsidRPr="000952AC">
        <w:t xml:space="preserve">    {</w:t>
      </w:r>
    </w:p>
    <w:p w14:paraId="6C271B36" w14:textId="77777777" w:rsidR="000952AC" w:rsidRPr="000952AC" w:rsidRDefault="000952AC" w:rsidP="000952AC">
      <w:r w:rsidRPr="000952AC">
        <w:t xml:space="preserve">        "source": "spring-security.txt",</w:t>
      </w:r>
    </w:p>
    <w:p w14:paraId="334BD98F" w14:textId="77777777" w:rsidR="000952AC" w:rsidRPr="000952AC" w:rsidRDefault="000952AC" w:rsidP="000952AC">
      <w:r w:rsidRPr="000952AC">
        <w:t xml:space="preserve">        "chunk_id": 1,</w:t>
      </w:r>
    </w:p>
    <w:p w14:paraId="7FE60EFF" w14:textId="77777777" w:rsidR="000952AC" w:rsidRPr="000952AC" w:rsidRDefault="000952AC" w:rsidP="000952AC">
      <w:r w:rsidRPr="000952AC">
        <w:t xml:space="preserve">        "text": "..."</w:t>
      </w:r>
    </w:p>
    <w:p w14:paraId="37DA5ADA" w14:textId="77777777" w:rsidR="000952AC" w:rsidRPr="000952AC" w:rsidRDefault="000952AC" w:rsidP="000952AC">
      <w:r w:rsidRPr="000952AC">
        <w:t xml:space="preserve">    }</w:t>
      </w:r>
    </w:p>
    <w:p w14:paraId="4EDC2DBE" w14:textId="77777777" w:rsidR="000952AC" w:rsidRPr="000952AC" w:rsidRDefault="000952AC" w:rsidP="000952AC">
      <w:r w:rsidRPr="000952AC">
        <w:t>]</w:t>
      </w:r>
    </w:p>
    <w:p w14:paraId="6FD3B5FA" w14:textId="77777777" w:rsidR="000952AC" w:rsidRPr="000952AC" w:rsidRDefault="000952AC" w:rsidP="000952AC">
      <w:r w:rsidRPr="000952AC">
        <w:t>The vector itself isn't enough.</w:t>
      </w:r>
    </w:p>
    <w:p w14:paraId="27F91D80" w14:textId="77777777" w:rsidR="000952AC" w:rsidRPr="000952AC" w:rsidRDefault="000952AC" w:rsidP="000952AC">
      <w:r w:rsidRPr="000952AC">
        <w:t>We also need:</w:t>
      </w:r>
    </w:p>
    <w:p w14:paraId="1AED7DB6" w14:textId="77777777" w:rsidR="000952AC" w:rsidRPr="000952AC" w:rsidRDefault="000952AC" w:rsidP="000952AC">
      <w:r w:rsidRPr="000952AC">
        <w:t>vector</w:t>
      </w:r>
    </w:p>
    <w:p w14:paraId="23FC6A2A" w14:textId="77777777" w:rsidR="000952AC" w:rsidRPr="000952AC" w:rsidRDefault="000952AC" w:rsidP="000952AC">
      <w:r w:rsidRPr="000952AC">
        <w:t>+</w:t>
      </w:r>
    </w:p>
    <w:p w14:paraId="258185D5" w14:textId="77777777" w:rsidR="000952AC" w:rsidRPr="000952AC" w:rsidRDefault="000952AC" w:rsidP="000952AC">
      <w:r w:rsidRPr="000952AC">
        <w:t>text</w:t>
      </w:r>
    </w:p>
    <w:p w14:paraId="74F7F52C" w14:textId="77777777" w:rsidR="000952AC" w:rsidRPr="000952AC" w:rsidRDefault="000952AC" w:rsidP="000952AC">
      <w:r w:rsidRPr="000952AC">
        <w:t>+</w:t>
      </w:r>
    </w:p>
    <w:p w14:paraId="67858D0C" w14:textId="77777777" w:rsidR="000952AC" w:rsidRPr="000952AC" w:rsidRDefault="000952AC" w:rsidP="000952AC">
      <w:r w:rsidRPr="000952AC">
        <w:t>source</w:t>
      </w:r>
    </w:p>
    <w:p w14:paraId="0980ED24" w14:textId="77777777" w:rsidR="000952AC" w:rsidRPr="000952AC" w:rsidRDefault="000952AC" w:rsidP="000952AC">
      <w:r w:rsidRPr="000952AC">
        <w:t>+</w:t>
      </w:r>
    </w:p>
    <w:p w14:paraId="32162125" w14:textId="77777777" w:rsidR="000952AC" w:rsidRPr="000952AC" w:rsidRDefault="000952AC" w:rsidP="000952AC">
      <w:r w:rsidRPr="000952AC">
        <w:t>metadata</w:t>
      </w:r>
    </w:p>
    <w:p w14:paraId="16026295" w14:textId="77777777" w:rsidR="000952AC" w:rsidRPr="000952AC" w:rsidRDefault="000952AC" w:rsidP="000952AC">
      <w:r w:rsidRPr="000952AC">
        <w:pict w14:anchorId="11DA82D7">
          <v:rect id="_x0000_i1279" style="width:0;height:1.5pt" o:hralign="center" o:hrstd="t" o:hr="t" fillcolor="#a0a0a0" stroked="f"/>
        </w:pict>
      </w:r>
    </w:p>
    <w:p w14:paraId="748CB54F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15. Step 7 — Query</w:t>
      </w:r>
    </w:p>
    <w:p w14:paraId="551486F7" w14:textId="77777777" w:rsidR="000952AC" w:rsidRPr="000952AC" w:rsidRDefault="000952AC" w:rsidP="000952AC">
      <w:r w:rsidRPr="000952AC">
        <w:t>User asks:</w:t>
      </w:r>
    </w:p>
    <w:p w14:paraId="0F8AA7E5" w14:textId="77777777" w:rsidR="000952AC" w:rsidRPr="000952AC" w:rsidRDefault="000952AC" w:rsidP="000952AC">
      <w:r w:rsidRPr="000952AC">
        <w:t>How does Spring authenticate users?</w:t>
      </w:r>
    </w:p>
    <w:p w14:paraId="5557C0D3" w14:textId="77777777" w:rsidR="000952AC" w:rsidRPr="000952AC" w:rsidRDefault="000952AC" w:rsidP="000952AC">
      <w:r w:rsidRPr="000952AC">
        <w:t>Convert query to an embedding:</w:t>
      </w:r>
    </w:p>
    <w:p w14:paraId="228D472E" w14:textId="77777777" w:rsidR="000952AC" w:rsidRPr="000952AC" w:rsidRDefault="000952AC" w:rsidP="000952AC">
      <w:r w:rsidRPr="000952AC">
        <w:t>query = "How does Spring authenticate users?"</w:t>
      </w:r>
    </w:p>
    <w:p w14:paraId="20F0721A" w14:textId="77777777" w:rsidR="000952AC" w:rsidRPr="000952AC" w:rsidRDefault="000952AC" w:rsidP="000952AC"/>
    <w:p w14:paraId="43560060" w14:textId="77777777" w:rsidR="000952AC" w:rsidRPr="000952AC" w:rsidRDefault="000952AC" w:rsidP="000952AC">
      <w:r w:rsidRPr="000952AC">
        <w:t>query_embedding = model.encode(</w:t>
      </w:r>
    </w:p>
    <w:p w14:paraId="55592DCD" w14:textId="77777777" w:rsidR="000952AC" w:rsidRPr="000952AC" w:rsidRDefault="000952AC" w:rsidP="000952AC">
      <w:r w:rsidRPr="000952AC">
        <w:t xml:space="preserve">    [query]</w:t>
      </w:r>
    </w:p>
    <w:p w14:paraId="593F03E3" w14:textId="77777777" w:rsidR="000952AC" w:rsidRPr="000952AC" w:rsidRDefault="000952AC" w:rsidP="000952AC">
      <w:r w:rsidRPr="000952AC">
        <w:lastRenderedPageBreak/>
        <w:t>).astype("float32")</w:t>
      </w:r>
    </w:p>
    <w:p w14:paraId="61850350" w14:textId="77777777" w:rsidR="000952AC" w:rsidRPr="000952AC" w:rsidRDefault="000952AC" w:rsidP="000952AC">
      <w:r w:rsidRPr="000952AC">
        <w:pict w14:anchorId="06DA3133">
          <v:rect id="_x0000_i1280" style="width:0;height:1.5pt" o:hralign="center" o:hrstd="t" o:hr="t" fillcolor="#a0a0a0" stroked="f"/>
        </w:pict>
      </w:r>
    </w:p>
    <w:p w14:paraId="46DD0AD3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16. Step 8 — Vector Search</w:t>
      </w:r>
    </w:p>
    <w:p w14:paraId="28F516AC" w14:textId="77777777" w:rsidR="000952AC" w:rsidRPr="000952AC" w:rsidRDefault="000952AC" w:rsidP="000952AC">
      <w:r w:rsidRPr="000952AC">
        <w:t>Search FAISS:</w:t>
      </w:r>
    </w:p>
    <w:p w14:paraId="5D738C0A" w14:textId="77777777" w:rsidR="000952AC" w:rsidRPr="000952AC" w:rsidRDefault="000952AC" w:rsidP="000952AC">
      <w:r w:rsidRPr="000952AC">
        <w:t>distances, indices = index.search(</w:t>
      </w:r>
    </w:p>
    <w:p w14:paraId="34D04761" w14:textId="77777777" w:rsidR="000952AC" w:rsidRPr="000952AC" w:rsidRDefault="000952AC" w:rsidP="000952AC">
      <w:r w:rsidRPr="000952AC">
        <w:t xml:space="preserve">    query_embedding,</w:t>
      </w:r>
    </w:p>
    <w:p w14:paraId="354F35B9" w14:textId="77777777" w:rsidR="000952AC" w:rsidRPr="000952AC" w:rsidRDefault="000952AC" w:rsidP="000952AC">
      <w:r w:rsidRPr="000952AC">
        <w:t xml:space="preserve">    k=3</w:t>
      </w:r>
    </w:p>
    <w:p w14:paraId="3ACCB9BF" w14:textId="77777777" w:rsidR="000952AC" w:rsidRPr="000952AC" w:rsidRDefault="000952AC" w:rsidP="000952AC">
      <w:r w:rsidRPr="000952AC">
        <w:t>)</w:t>
      </w:r>
    </w:p>
    <w:p w14:paraId="5AFEAF6C" w14:textId="77777777" w:rsidR="000952AC" w:rsidRPr="000952AC" w:rsidRDefault="000952AC" w:rsidP="000952AC">
      <w:r w:rsidRPr="000952AC">
        <w:t>Now we have:</w:t>
      </w:r>
    </w:p>
    <w:p w14:paraId="779CB6AB" w14:textId="77777777" w:rsidR="000952AC" w:rsidRPr="000952AC" w:rsidRDefault="000952AC" w:rsidP="000952AC">
      <w:r w:rsidRPr="000952AC">
        <w:t>Top 3</w:t>
      </w:r>
    </w:p>
    <w:p w14:paraId="5218C8AA" w14:textId="77777777" w:rsidR="000952AC" w:rsidRPr="000952AC" w:rsidRDefault="000952AC" w:rsidP="000952AC">
      <w:r w:rsidRPr="000952AC">
        <w:t xml:space="preserve"> ↓</w:t>
      </w:r>
    </w:p>
    <w:p w14:paraId="1BD6F60E" w14:textId="77777777" w:rsidR="000952AC" w:rsidRPr="000952AC" w:rsidRDefault="000952AC" w:rsidP="000952AC">
      <w:r w:rsidRPr="000952AC">
        <w:t>Relevant chunks</w:t>
      </w:r>
    </w:p>
    <w:p w14:paraId="20AA37D4" w14:textId="77777777" w:rsidR="000952AC" w:rsidRPr="000952AC" w:rsidRDefault="000952AC" w:rsidP="000952AC">
      <w:r w:rsidRPr="000952AC">
        <w:t>Because we're using L2 distance:</w:t>
      </w:r>
    </w:p>
    <w:p w14:paraId="3D2C7118" w14:textId="77777777" w:rsidR="000952AC" w:rsidRPr="000952AC" w:rsidRDefault="000952AC" w:rsidP="000952AC">
      <w:r w:rsidRPr="000952AC">
        <w:t>Lower distance</w:t>
      </w:r>
    </w:p>
    <w:p w14:paraId="6CFB7E95" w14:textId="77777777" w:rsidR="000952AC" w:rsidRPr="000952AC" w:rsidRDefault="000952AC" w:rsidP="000952AC">
      <w:r w:rsidRPr="000952AC">
        <w:t xml:space="preserve">      ↓</w:t>
      </w:r>
    </w:p>
    <w:p w14:paraId="0734044E" w14:textId="77777777" w:rsidR="000952AC" w:rsidRPr="000952AC" w:rsidRDefault="000952AC" w:rsidP="000952AC">
      <w:r w:rsidRPr="000952AC">
        <w:t>More similar</w:t>
      </w:r>
    </w:p>
    <w:p w14:paraId="7195E6A5" w14:textId="77777777" w:rsidR="000952AC" w:rsidRPr="000952AC" w:rsidRDefault="000952AC" w:rsidP="000952AC">
      <w:r w:rsidRPr="000952AC">
        <w:pict w14:anchorId="7B9E22C0">
          <v:rect id="_x0000_i1281" style="width:0;height:1.5pt" o:hralign="center" o:hrstd="t" o:hr="t" fillcolor="#a0a0a0" stroked="f"/>
        </w:pict>
      </w:r>
    </w:p>
    <w:p w14:paraId="1EBE3EA1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17. Step 9 — Retrieve Context</w:t>
      </w:r>
    </w:p>
    <w:p w14:paraId="0375758B" w14:textId="77777777" w:rsidR="000952AC" w:rsidRPr="000952AC" w:rsidRDefault="000952AC" w:rsidP="000952AC">
      <w:r w:rsidRPr="000952AC">
        <w:t>retrieved_chunks = []</w:t>
      </w:r>
    </w:p>
    <w:p w14:paraId="4C2AFACF" w14:textId="77777777" w:rsidR="000952AC" w:rsidRPr="000952AC" w:rsidRDefault="000952AC" w:rsidP="000952AC"/>
    <w:p w14:paraId="27E4C293" w14:textId="77777777" w:rsidR="000952AC" w:rsidRPr="000952AC" w:rsidRDefault="000952AC" w:rsidP="000952AC">
      <w:r w:rsidRPr="000952AC">
        <w:t>for index_id in indices[0]:</w:t>
      </w:r>
    </w:p>
    <w:p w14:paraId="0E09400C" w14:textId="77777777" w:rsidR="000952AC" w:rsidRPr="000952AC" w:rsidRDefault="000952AC" w:rsidP="000952AC"/>
    <w:p w14:paraId="13EABA25" w14:textId="77777777" w:rsidR="000952AC" w:rsidRPr="000952AC" w:rsidRDefault="000952AC" w:rsidP="000952AC">
      <w:r w:rsidRPr="000952AC">
        <w:t xml:space="preserve">    chunk = metadata[index_id]</w:t>
      </w:r>
    </w:p>
    <w:p w14:paraId="2EF3D03F" w14:textId="77777777" w:rsidR="000952AC" w:rsidRPr="000952AC" w:rsidRDefault="000952AC" w:rsidP="000952AC"/>
    <w:p w14:paraId="5A88BA35" w14:textId="77777777" w:rsidR="000952AC" w:rsidRPr="000952AC" w:rsidRDefault="000952AC" w:rsidP="000952AC">
      <w:r w:rsidRPr="000952AC">
        <w:t xml:space="preserve">    retrieved_chunks.append(</w:t>
      </w:r>
    </w:p>
    <w:p w14:paraId="4A5C5B5F" w14:textId="77777777" w:rsidR="000952AC" w:rsidRPr="000952AC" w:rsidRDefault="000952AC" w:rsidP="000952AC">
      <w:r w:rsidRPr="000952AC">
        <w:t xml:space="preserve">        chunk</w:t>
      </w:r>
    </w:p>
    <w:p w14:paraId="542A165D" w14:textId="77777777" w:rsidR="000952AC" w:rsidRPr="000952AC" w:rsidRDefault="000952AC" w:rsidP="000952AC">
      <w:r w:rsidRPr="000952AC">
        <w:t xml:space="preserve">    )</w:t>
      </w:r>
    </w:p>
    <w:p w14:paraId="6DA8D93B" w14:textId="77777777" w:rsidR="000952AC" w:rsidRPr="000952AC" w:rsidRDefault="000952AC" w:rsidP="000952AC">
      <w:r w:rsidRPr="000952AC">
        <w:t>We now have the context required by the LLM.</w:t>
      </w:r>
    </w:p>
    <w:p w14:paraId="01A29869" w14:textId="77777777" w:rsidR="000952AC" w:rsidRPr="000952AC" w:rsidRDefault="000952AC" w:rsidP="000952AC">
      <w:r w:rsidRPr="000952AC">
        <w:lastRenderedPageBreak/>
        <w:pict w14:anchorId="7CA82CE9">
          <v:rect id="_x0000_i1282" style="width:0;height:1.5pt" o:hralign="center" o:hrstd="t" o:hr="t" fillcolor="#a0a0a0" stroked="f"/>
        </w:pict>
      </w:r>
    </w:p>
    <w:p w14:paraId="55BD9DE1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18. Step 10 — Build the RAG Prompt</w:t>
      </w:r>
    </w:p>
    <w:p w14:paraId="665EA13F" w14:textId="77777777" w:rsidR="000952AC" w:rsidRPr="000952AC" w:rsidRDefault="000952AC" w:rsidP="000952AC">
      <w:r w:rsidRPr="000952AC">
        <w:t>This is one of the most important parts.</w:t>
      </w:r>
    </w:p>
    <w:p w14:paraId="575CD164" w14:textId="77777777" w:rsidR="000952AC" w:rsidRPr="000952AC" w:rsidRDefault="000952AC" w:rsidP="000952AC">
      <w:r w:rsidRPr="000952AC">
        <w:t>Conceptually:</w:t>
      </w:r>
    </w:p>
    <w:p w14:paraId="1ED9CB90" w14:textId="77777777" w:rsidR="000952AC" w:rsidRPr="000952AC" w:rsidRDefault="000952AC" w:rsidP="000952AC">
      <w:r w:rsidRPr="000952AC">
        <w:t>SYSTEM:</w:t>
      </w:r>
    </w:p>
    <w:p w14:paraId="24630BCF" w14:textId="77777777" w:rsidR="000952AC" w:rsidRPr="000952AC" w:rsidRDefault="000952AC" w:rsidP="000952AC">
      <w:r w:rsidRPr="000952AC">
        <w:t>You are a Java training assistant.</w:t>
      </w:r>
    </w:p>
    <w:p w14:paraId="06C8DC65" w14:textId="77777777" w:rsidR="000952AC" w:rsidRPr="000952AC" w:rsidRDefault="000952AC" w:rsidP="000952AC"/>
    <w:p w14:paraId="62BBBA26" w14:textId="77777777" w:rsidR="000952AC" w:rsidRPr="000952AC" w:rsidRDefault="000952AC" w:rsidP="000952AC">
      <w:r w:rsidRPr="000952AC">
        <w:t>Use the provided context to answer the question.</w:t>
      </w:r>
    </w:p>
    <w:p w14:paraId="56E12B21" w14:textId="77777777" w:rsidR="000952AC" w:rsidRPr="000952AC" w:rsidRDefault="000952AC" w:rsidP="000952AC">
      <w:r w:rsidRPr="000952AC">
        <w:t>Do not invent information.</w:t>
      </w:r>
    </w:p>
    <w:p w14:paraId="17407D56" w14:textId="77777777" w:rsidR="000952AC" w:rsidRPr="000952AC" w:rsidRDefault="000952AC" w:rsidP="000952AC">
      <w:r w:rsidRPr="000952AC">
        <w:t>If the answer is not present in the context,</w:t>
      </w:r>
    </w:p>
    <w:p w14:paraId="201518BF" w14:textId="77777777" w:rsidR="000952AC" w:rsidRPr="000952AC" w:rsidRDefault="000952AC" w:rsidP="000952AC">
      <w:r w:rsidRPr="000952AC">
        <w:t>say that the information is not available.</w:t>
      </w:r>
    </w:p>
    <w:p w14:paraId="64631C52" w14:textId="77777777" w:rsidR="000952AC" w:rsidRPr="000952AC" w:rsidRDefault="000952AC" w:rsidP="000952AC"/>
    <w:p w14:paraId="494253D3" w14:textId="77777777" w:rsidR="000952AC" w:rsidRPr="000952AC" w:rsidRDefault="000952AC" w:rsidP="000952AC">
      <w:r w:rsidRPr="000952AC">
        <w:t>CONTEXT:</w:t>
      </w:r>
    </w:p>
    <w:p w14:paraId="10969DEC" w14:textId="77777777" w:rsidR="000952AC" w:rsidRPr="000952AC" w:rsidRDefault="000952AC" w:rsidP="000952AC"/>
    <w:p w14:paraId="7D351928" w14:textId="77777777" w:rsidR="000952AC" w:rsidRPr="000952AC" w:rsidRDefault="000952AC" w:rsidP="000952AC">
      <w:r w:rsidRPr="000952AC">
        <w:t>Spring Security provides authentication...</w:t>
      </w:r>
    </w:p>
    <w:p w14:paraId="79131D19" w14:textId="77777777" w:rsidR="000952AC" w:rsidRPr="000952AC" w:rsidRDefault="000952AC" w:rsidP="000952AC"/>
    <w:p w14:paraId="6D5034CD" w14:textId="77777777" w:rsidR="000952AC" w:rsidRPr="000952AC" w:rsidRDefault="000952AC" w:rsidP="000952AC">
      <w:r w:rsidRPr="000952AC">
        <w:t>Authentication verifies the identity...</w:t>
      </w:r>
    </w:p>
    <w:p w14:paraId="39068BE4" w14:textId="77777777" w:rsidR="000952AC" w:rsidRPr="000952AC" w:rsidRDefault="000952AC" w:rsidP="000952AC"/>
    <w:p w14:paraId="4B318790" w14:textId="77777777" w:rsidR="000952AC" w:rsidRPr="000952AC" w:rsidRDefault="000952AC" w:rsidP="000952AC">
      <w:r w:rsidRPr="000952AC">
        <w:t>JWT is commonly used...</w:t>
      </w:r>
    </w:p>
    <w:p w14:paraId="462A8211" w14:textId="77777777" w:rsidR="000952AC" w:rsidRPr="000952AC" w:rsidRDefault="000952AC" w:rsidP="000952AC"/>
    <w:p w14:paraId="67CCAF73" w14:textId="77777777" w:rsidR="000952AC" w:rsidRPr="000952AC" w:rsidRDefault="000952AC" w:rsidP="000952AC">
      <w:r w:rsidRPr="000952AC">
        <w:t>QUESTION:</w:t>
      </w:r>
    </w:p>
    <w:p w14:paraId="3273B07C" w14:textId="77777777" w:rsidR="000952AC" w:rsidRPr="000952AC" w:rsidRDefault="000952AC" w:rsidP="000952AC"/>
    <w:p w14:paraId="1B46597E" w14:textId="77777777" w:rsidR="000952AC" w:rsidRPr="000952AC" w:rsidRDefault="000952AC" w:rsidP="000952AC">
      <w:r w:rsidRPr="000952AC">
        <w:t>How does Spring authenticate users?</w:t>
      </w:r>
    </w:p>
    <w:p w14:paraId="74E40572" w14:textId="77777777" w:rsidR="000952AC" w:rsidRPr="000952AC" w:rsidRDefault="000952AC" w:rsidP="000952AC">
      <w:r w:rsidRPr="000952AC">
        <w:t>The architecture is:</w:t>
      </w:r>
    </w:p>
    <w:p w14:paraId="6AB1DBF9" w14:textId="77777777" w:rsidR="000952AC" w:rsidRPr="000952AC" w:rsidRDefault="000952AC" w:rsidP="000952AC">
      <w:r w:rsidRPr="000952AC">
        <w:t>Retrieved Context</w:t>
      </w:r>
    </w:p>
    <w:p w14:paraId="4450DF82" w14:textId="77777777" w:rsidR="000952AC" w:rsidRPr="000952AC" w:rsidRDefault="000952AC" w:rsidP="000952AC">
      <w:r w:rsidRPr="000952AC">
        <w:t xml:space="preserve">       +</w:t>
      </w:r>
    </w:p>
    <w:p w14:paraId="6D9B6853" w14:textId="77777777" w:rsidR="000952AC" w:rsidRPr="000952AC" w:rsidRDefault="000952AC" w:rsidP="000952AC">
      <w:r w:rsidRPr="000952AC">
        <w:t>User Question</w:t>
      </w:r>
    </w:p>
    <w:p w14:paraId="7DFE19C8" w14:textId="77777777" w:rsidR="000952AC" w:rsidRPr="000952AC" w:rsidRDefault="000952AC" w:rsidP="000952AC">
      <w:r w:rsidRPr="000952AC">
        <w:t xml:space="preserve">       ↓</w:t>
      </w:r>
    </w:p>
    <w:p w14:paraId="18300193" w14:textId="77777777" w:rsidR="000952AC" w:rsidRPr="000952AC" w:rsidRDefault="000952AC" w:rsidP="000952AC">
      <w:r w:rsidRPr="000952AC">
        <w:lastRenderedPageBreak/>
        <w:t>Prompt</w:t>
      </w:r>
    </w:p>
    <w:p w14:paraId="04B917E2" w14:textId="77777777" w:rsidR="000952AC" w:rsidRPr="000952AC" w:rsidRDefault="000952AC" w:rsidP="000952AC">
      <w:r w:rsidRPr="000952AC">
        <w:t xml:space="preserve">       ↓</w:t>
      </w:r>
    </w:p>
    <w:p w14:paraId="4BD5E469" w14:textId="77777777" w:rsidR="000952AC" w:rsidRPr="000952AC" w:rsidRDefault="000952AC" w:rsidP="000952AC">
      <w:r w:rsidRPr="000952AC">
        <w:t>LLM</w:t>
      </w:r>
    </w:p>
    <w:p w14:paraId="67A86988" w14:textId="77777777" w:rsidR="000952AC" w:rsidRPr="000952AC" w:rsidRDefault="000952AC" w:rsidP="000952AC">
      <w:r w:rsidRPr="000952AC">
        <w:pict w14:anchorId="5ACFEEF0">
          <v:rect id="_x0000_i1283" style="width:0;height:1.5pt" o:hralign="center" o:hrstd="t" o:hr="t" fillcolor="#a0a0a0" stroked="f"/>
        </w:pict>
      </w:r>
    </w:p>
    <w:p w14:paraId="42E57AFF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19. Why Tell the LLM to Use the Context?</w:t>
      </w:r>
    </w:p>
    <w:p w14:paraId="78AC5463" w14:textId="77777777" w:rsidR="000952AC" w:rsidRPr="000952AC" w:rsidRDefault="000952AC" w:rsidP="000952AC">
      <w:r w:rsidRPr="000952AC">
        <w:t>Because RAG should constrain the answer to retrieved evidence.</w:t>
      </w:r>
    </w:p>
    <w:p w14:paraId="062E4C4F" w14:textId="77777777" w:rsidR="000952AC" w:rsidRPr="000952AC" w:rsidRDefault="000952AC" w:rsidP="000952AC">
      <w:r w:rsidRPr="000952AC">
        <w:t>A useful instruction is:</w:t>
      </w:r>
    </w:p>
    <w:p w14:paraId="39322D5E" w14:textId="77777777" w:rsidR="000952AC" w:rsidRPr="000952AC" w:rsidRDefault="000952AC" w:rsidP="000952AC">
      <w:r w:rsidRPr="000952AC">
        <w:t>Answer using the provided context.</w:t>
      </w:r>
    </w:p>
    <w:p w14:paraId="5503519A" w14:textId="77777777" w:rsidR="000952AC" w:rsidRPr="000952AC" w:rsidRDefault="000952AC" w:rsidP="000952AC">
      <w:r w:rsidRPr="000952AC">
        <w:t>If the context does not contain sufficient information,</w:t>
      </w:r>
    </w:p>
    <w:p w14:paraId="7B5E74B5" w14:textId="77777777" w:rsidR="000952AC" w:rsidRPr="000952AC" w:rsidRDefault="000952AC" w:rsidP="000952AC">
      <w:r w:rsidRPr="000952AC">
        <w:t>say that you don't have enough information.</w:t>
      </w:r>
    </w:p>
    <w:p w14:paraId="71B035F1" w14:textId="77777777" w:rsidR="000952AC" w:rsidRPr="000952AC" w:rsidRDefault="000952AC" w:rsidP="000952AC">
      <w:r w:rsidRPr="000952AC">
        <w:t>Do not invent unsupported facts.</w:t>
      </w:r>
    </w:p>
    <w:p w14:paraId="101257DD" w14:textId="77777777" w:rsidR="000952AC" w:rsidRPr="000952AC" w:rsidRDefault="000952AC" w:rsidP="000952AC">
      <w:r w:rsidRPr="000952AC">
        <w:t>This doesn't make hallucinations impossible, but it establishes the intended behavior.</w:t>
      </w:r>
    </w:p>
    <w:p w14:paraId="2AC16FC2" w14:textId="77777777" w:rsidR="000952AC" w:rsidRPr="000952AC" w:rsidRDefault="000952AC" w:rsidP="000952AC">
      <w:r w:rsidRPr="000952AC">
        <w:pict w14:anchorId="760E569C">
          <v:rect id="_x0000_i1284" style="width:0;height:1.5pt" o:hralign="center" o:hrstd="t" o:hr="t" fillcolor="#a0a0a0" stroked="f"/>
        </w:pict>
      </w:r>
    </w:p>
    <w:p w14:paraId="59E94156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20. Step 11 — Send to LLM</w:t>
      </w:r>
    </w:p>
    <w:p w14:paraId="647C749B" w14:textId="77777777" w:rsidR="000952AC" w:rsidRPr="000952AC" w:rsidRDefault="000952AC" w:rsidP="000952AC">
      <w:r w:rsidRPr="000952AC">
        <w:t>Conceptually:</w:t>
      </w:r>
    </w:p>
    <w:p w14:paraId="15923B86" w14:textId="77777777" w:rsidR="000952AC" w:rsidRPr="000952AC" w:rsidRDefault="000952AC" w:rsidP="000952AC">
      <w:r w:rsidRPr="000952AC">
        <w:t>response = client.responses.create(</w:t>
      </w:r>
    </w:p>
    <w:p w14:paraId="260235A9" w14:textId="77777777" w:rsidR="000952AC" w:rsidRPr="000952AC" w:rsidRDefault="000952AC" w:rsidP="000952AC">
      <w:r w:rsidRPr="000952AC">
        <w:t xml:space="preserve">    model="YOUR_MODEL",</w:t>
      </w:r>
    </w:p>
    <w:p w14:paraId="3DD14DCA" w14:textId="77777777" w:rsidR="000952AC" w:rsidRPr="000952AC" w:rsidRDefault="000952AC" w:rsidP="000952AC">
      <w:r w:rsidRPr="000952AC">
        <w:t xml:space="preserve">    input=prompt</w:t>
      </w:r>
    </w:p>
    <w:p w14:paraId="21A21D78" w14:textId="77777777" w:rsidR="000952AC" w:rsidRPr="000952AC" w:rsidRDefault="000952AC" w:rsidP="000952AC">
      <w:r w:rsidRPr="000952AC">
        <w:t>)</w:t>
      </w:r>
    </w:p>
    <w:p w14:paraId="63514B53" w14:textId="77777777" w:rsidR="000952AC" w:rsidRPr="000952AC" w:rsidRDefault="000952AC" w:rsidP="000952AC"/>
    <w:p w14:paraId="40C39AF9" w14:textId="77777777" w:rsidR="000952AC" w:rsidRPr="000952AC" w:rsidRDefault="000952AC" w:rsidP="000952AC">
      <w:r w:rsidRPr="000952AC">
        <w:t>answer = response.output_text</w:t>
      </w:r>
    </w:p>
    <w:p w14:paraId="2B1D2AE9" w14:textId="77777777" w:rsidR="000952AC" w:rsidRPr="000952AC" w:rsidRDefault="000952AC" w:rsidP="000952AC">
      <w:r w:rsidRPr="000952AC">
        <w:t>The exact model name should be chosen from the current provider documentation and your account's available models.</w:t>
      </w:r>
    </w:p>
    <w:p w14:paraId="1903E811" w14:textId="77777777" w:rsidR="000952AC" w:rsidRPr="000952AC" w:rsidRDefault="000952AC" w:rsidP="000952AC">
      <w:r w:rsidRPr="000952AC">
        <w:pict w14:anchorId="1F1D8E51">
          <v:rect id="_x0000_i1285" style="width:0;height:1.5pt" o:hralign="center" o:hrstd="t" o:hr="t" fillcolor="#a0a0a0" stroked="f"/>
        </w:pict>
      </w:r>
    </w:p>
    <w:p w14:paraId="45EA893A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21. Complete RAG Flow</w:t>
      </w:r>
    </w:p>
    <w:p w14:paraId="519F40A0" w14:textId="77777777" w:rsidR="000952AC" w:rsidRPr="000952AC" w:rsidRDefault="000952AC" w:rsidP="000952AC">
      <w:r w:rsidRPr="000952AC">
        <w:t>Now everything comes together:</w:t>
      </w:r>
    </w:p>
    <w:p w14:paraId="657F09B2" w14:textId="77777777" w:rsidR="000952AC" w:rsidRPr="000952AC" w:rsidRDefault="000952AC" w:rsidP="000952AC">
      <w:r w:rsidRPr="000952AC">
        <w:t xml:space="preserve">                  INGESTION</w:t>
      </w:r>
    </w:p>
    <w:p w14:paraId="55A3EE1E" w14:textId="77777777" w:rsidR="000952AC" w:rsidRPr="000952AC" w:rsidRDefault="000952AC" w:rsidP="000952AC"/>
    <w:p w14:paraId="0CF2E9CA" w14:textId="77777777" w:rsidR="000952AC" w:rsidRPr="000952AC" w:rsidRDefault="000952AC" w:rsidP="000952AC">
      <w:r w:rsidRPr="000952AC">
        <w:lastRenderedPageBreak/>
        <w:t>PDF / TXT / DOCX</w:t>
      </w:r>
    </w:p>
    <w:p w14:paraId="5DFFABA5" w14:textId="77777777" w:rsidR="000952AC" w:rsidRPr="000952AC" w:rsidRDefault="000952AC" w:rsidP="000952AC">
      <w:r w:rsidRPr="000952AC">
        <w:t xml:space="preserve">       ↓</w:t>
      </w:r>
    </w:p>
    <w:p w14:paraId="3468BACC" w14:textId="77777777" w:rsidR="000952AC" w:rsidRPr="000952AC" w:rsidRDefault="000952AC" w:rsidP="000952AC">
      <w:r w:rsidRPr="000952AC">
        <w:t>Text Extraction</w:t>
      </w:r>
    </w:p>
    <w:p w14:paraId="30D3067E" w14:textId="77777777" w:rsidR="000952AC" w:rsidRPr="000952AC" w:rsidRDefault="000952AC" w:rsidP="000952AC">
      <w:r w:rsidRPr="000952AC">
        <w:t xml:space="preserve">       ↓</w:t>
      </w:r>
    </w:p>
    <w:p w14:paraId="2AACD635" w14:textId="77777777" w:rsidR="000952AC" w:rsidRPr="000952AC" w:rsidRDefault="000952AC" w:rsidP="000952AC">
      <w:r w:rsidRPr="000952AC">
        <w:t>Chunking</w:t>
      </w:r>
    </w:p>
    <w:p w14:paraId="43A27F34" w14:textId="77777777" w:rsidR="000952AC" w:rsidRPr="000952AC" w:rsidRDefault="000952AC" w:rsidP="000952AC">
      <w:r w:rsidRPr="000952AC">
        <w:t xml:space="preserve">       ↓</w:t>
      </w:r>
    </w:p>
    <w:p w14:paraId="4BF6C076" w14:textId="77777777" w:rsidR="000952AC" w:rsidRPr="000952AC" w:rsidRDefault="000952AC" w:rsidP="000952AC">
      <w:r w:rsidRPr="000952AC">
        <w:t>Embedding Model</w:t>
      </w:r>
    </w:p>
    <w:p w14:paraId="54424F26" w14:textId="77777777" w:rsidR="000952AC" w:rsidRPr="000952AC" w:rsidRDefault="000952AC" w:rsidP="000952AC">
      <w:r w:rsidRPr="000952AC">
        <w:t xml:space="preserve">       ↓</w:t>
      </w:r>
    </w:p>
    <w:p w14:paraId="0EE34E4F" w14:textId="77777777" w:rsidR="000952AC" w:rsidRPr="000952AC" w:rsidRDefault="000952AC" w:rsidP="000952AC">
      <w:r w:rsidRPr="000952AC">
        <w:t>FAISS</w:t>
      </w:r>
    </w:p>
    <w:p w14:paraId="413FD696" w14:textId="77777777" w:rsidR="000952AC" w:rsidRPr="000952AC" w:rsidRDefault="000952AC" w:rsidP="000952AC">
      <w:r w:rsidRPr="000952AC">
        <w:t xml:space="preserve">       ↓</w:t>
      </w:r>
    </w:p>
    <w:p w14:paraId="49180093" w14:textId="77777777" w:rsidR="000952AC" w:rsidRPr="000952AC" w:rsidRDefault="000952AC" w:rsidP="000952AC">
      <w:r w:rsidRPr="000952AC">
        <w:t>Vector Index</w:t>
      </w:r>
    </w:p>
    <w:p w14:paraId="38DAD734" w14:textId="77777777" w:rsidR="000952AC" w:rsidRPr="000952AC" w:rsidRDefault="000952AC" w:rsidP="000952AC">
      <w:r w:rsidRPr="000952AC">
        <w:t xml:space="preserve">       ↓</w:t>
      </w:r>
    </w:p>
    <w:p w14:paraId="3E7EAA86" w14:textId="77777777" w:rsidR="000952AC" w:rsidRPr="000952AC" w:rsidRDefault="000952AC" w:rsidP="000952AC">
      <w:r w:rsidRPr="000952AC">
        <w:t>Metadata</w:t>
      </w:r>
    </w:p>
    <w:p w14:paraId="1C60BF35" w14:textId="77777777" w:rsidR="000952AC" w:rsidRPr="000952AC" w:rsidRDefault="000952AC" w:rsidP="000952AC"/>
    <w:p w14:paraId="469416A4" w14:textId="77777777" w:rsidR="000952AC" w:rsidRPr="000952AC" w:rsidRDefault="000952AC" w:rsidP="000952AC"/>
    <w:p w14:paraId="3A3568DF" w14:textId="77777777" w:rsidR="000952AC" w:rsidRPr="000952AC" w:rsidRDefault="000952AC" w:rsidP="000952AC">
      <w:r w:rsidRPr="000952AC">
        <w:t xml:space="preserve">                  QUERY</w:t>
      </w:r>
    </w:p>
    <w:p w14:paraId="2E04FDF1" w14:textId="77777777" w:rsidR="000952AC" w:rsidRPr="000952AC" w:rsidRDefault="000952AC" w:rsidP="000952AC"/>
    <w:p w14:paraId="108ED29B" w14:textId="77777777" w:rsidR="000952AC" w:rsidRPr="000952AC" w:rsidRDefault="000952AC" w:rsidP="000952AC">
      <w:r w:rsidRPr="000952AC">
        <w:t>User Question</w:t>
      </w:r>
    </w:p>
    <w:p w14:paraId="523245CC" w14:textId="77777777" w:rsidR="000952AC" w:rsidRPr="000952AC" w:rsidRDefault="000952AC" w:rsidP="000952AC">
      <w:r w:rsidRPr="000952AC">
        <w:t xml:space="preserve">       ↓</w:t>
      </w:r>
    </w:p>
    <w:p w14:paraId="6DAC7381" w14:textId="77777777" w:rsidR="000952AC" w:rsidRPr="000952AC" w:rsidRDefault="000952AC" w:rsidP="000952AC">
      <w:r w:rsidRPr="000952AC">
        <w:t>Query Embedding</w:t>
      </w:r>
    </w:p>
    <w:p w14:paraId="0BD8183F" w14:textId="77777777" w:rsidR="000952AC" w:rsidRPr="000952AC" w:rsidRDefault="000952AC" w:rsidP="000952AC">
      <w:r w:rsidRPr="000952AC">
        <w:t xml:space="preserve">       ↓</w:t>
      </w:r>
    </w:p>
    <w:p w14:paraId="7C26F071" w14:textId="77777777" w:rsidR="000952AC" w:rsidRPr="000952AC" w:rsidRDefault="000952AC" w:rsidP="000952AC">
      <w:r w:rsidRPr="000952AC">
        <w:t>FAISS Search</w:t>
      </w:r>
    </w:p>
    <w:p w14:paraId="7CE30ACB" w14:textId="77777777" w:rsidR="000952AC" w:rsidRPr="000952AC" w:rsidRDefault="000952AC" w:rsidP="000952AC">
      <w:r w:rsidRPr="000952AC">
        <w:t xml:space="preserve">       ↓</w:t>
      </w:r>
    </w:p>
    <w:p w14:paraId="2D2215BE" w14:textId="77777777" w:rsidR="000952AC" w:rsidRPr="000952AC" w:rsidRDefault="000952AC" w:rsidP="000952AC">
      <w:r w:rsidRPr="000952AC">
        <w:t>Top-K Chunks</w:t>
      </w:r>
    </w:p>
    <w:p w14:paraId="0FA8E794" w14:textId="77777777" w:rsidR="000952AC" w:rsidRPr="000952AC" w:rsidRDefault="000952AC" w:rsidP="000952AC">
      <w:r w:rsidRPr="000952AC">
        <w:t xml:space="preserve">       ↓</w:t>
      </w:r>
    </w:p>
    <w:p w14:paraId="5DC8CC2A" w14:textId="77777777" w:rsidR="000952AC" w:rsidRPr="000952AC" w:rsidRDefault="000952AC" w:rsidP="000952AC">
      <w:r w:rsidRPr="000952AC">
        <w:t>Build Context</w:t>
      </w:r>
    </w:p>
    <w:p w14:paraId="7B4D5852" w14:textId="77777777" w:rsidR="000952AC" w:rsidRPr="000952AC" w:rsidRDefault="000952AC" w:rsidP="000952AC">
      <w:r w:rsidRPr="000952AC">
        <w:t xml:space="preserve">       ↓</w:t>
      </w:r>
    </w:p>
    <w:p w14:paraId="614245A9" w14:textId="77777777" w:rsidR="000952AC" w:rsidRPr="000952AC" w:rsidRDefault="000952AC" w:rsidP="000952AC">
      <w:r w:rsidRPr="000952AC">
        <w:t>Prompt</w:t>
      </w:r>
    </w:p>
    <w:p w14:paraId="4677589C" w14:textId="77777777" w:rsidR="000952AC" w:rsidRPr="000952AC" w:rsidRDefault="000952AC" w:rsidP="000952AC">
      <w:r w:rsidRPr="000952AC">
        <w:lastRenderedPageBreak/>
        <w:t xml:space="preserve">       ↓</w:t>
      </w:r>
    </w:p>
    <w:p w14:paraId="6B8F27F2" w14:textId="77777777" w:rsidR="000952AC" w:rsidRPr="000952AC" w:rsidRDefault="000952AC" w:rsidP="000952AC">
      <w:r w:rsidRPr="000952AC">
        <w:t>LLM</w:t>
      </w:r>
    </w:p>
    <w:p w14:paraId="6DFC4F7F" w14:textId="77777777" w:rsidR="000952AC" w:rsidRPr="000952AC" w:rsidRDefault="000952AC" w:rsidP="000952AC">
      <w:r w:rsidRPr="000952AC">
        <w:t xml:space="preserve">       ↓</w:t>
      </w:r>
    </w:p>
    <w:p w14:paraId="03829A3A" w14:textId="77777777" w:rsidR="000952AC" w:rsidRPr="000952AC" w:rsidRDefault="000952AC" w:rsidP="000952AC">
      <w:r w:rsidRPr="000952AC">
        <w:t>Answer</w:t>
      </w:r>
    </w:p>
    <w:p w14:paraId="44634384" w14:textId="77777777" w:rsidR="000952AC" w:rsidRPr="000952AC" w:rsidRDefault="000952AC" w:rsidP="000952AC">
      <w:r w:rsidRPr="000952AC">
        <w:pict w14:anchorId="4BE985C7">
          <v:rect id="_x0000_i1286" style="width:0;height:1.5pt" o:hralign="center" o:hrstd="t" o:hr="t" fillcolor="#a0a0a0" stroked="f"/>
        </w:pict>
      </w:r>
    </w:p>
    <w:p w14:paraId="2F21EB62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22. Complete Mini RAG Implementation</w:t>
      </w:r>
    </w:p>
    <w:p w14:paraId="434FCC91" w14:textId="77777777" w:rsidR="000952AC" w:rsidRPr="000952AC" w:rsidRDefault="000952AC" w:rsidP="000952AC">
      <w:r w:rsidRPr="000952AC">
        <w:t>Here is a compact implementation showing the entire idea:</w:t>
      </w:r>
    </w:p>
    <w:p w14:paraId="6767B8D4" w14:textId="77777777" w:rsidR="000952AC" w:rsidRPr="000952AC" w:rsidRDefault="000952AC" w:rsidP="000952AC">
      <w:r w:rsidRPr="000952AC">
        <w:t>from pathlib import Path</w:t>
      </w:r>
    </w:p>
    <w:p w14:paraId="112A9B46" w14:textId="77777777" w:rsidR="000952AC" w:rsidRPr="000952AC" w:rsidRDefault="000952AC" w:rsidP="000952AC"/>
    <w:p w14:paraId="2A938261" w14:textId="77777777" w:rsidR="000952AC" w:rsidRPr="000952AC" w:rsidRDefault="000952AC" w:rsidP="000952AC">
      <w:r w:rsidRPr="000952AC">
        <w:t>import faiss</w:t>
      </w:r>
    </w:p>
    <w:p w14:paraId="77FD94AF" w14:textId="77777777" w:rsidR="000952AC" w:rsidRPr="000952AC" w:rsidRDefault="000952AC" w:rsidP="000952AC">
      <w:r w:rsidRPr="000952AC">
        <w:t>import numpy as np</w:t>
      </w:r>
    </w:p>
    <w:p w14:paraId="563DE86C" w14:textId="77777777" w:rsidR="000952AC" w:rsidRPr="000952AC" w:rsidRDefault="000952AC" w:rsidP="000952AC"/>
    <w:p w14:paraId="200A51FA" w14:textId="77777777" w:rsidR="000952AC" w:rsidRPr="000952AC" w:rsidRDefault="000952AC" w:rsidP="000952AC">
      <w:r w:rsidRPr="000952AC">
        <w:t>from sentence_transformers import SentenceTransformer</w:t>
      </w:r>
    </w:p>
    <w:p w14:paraId="46F79606" w14:textId="77777777" w:rsidR="000952AC" w:rsidRPr="000952AC" w:rsidRDefault="000952AC" w:rsidP="000952AC"/>
    <w:p w14:paraId="2343327B" w14:textId="77777777" w:rsidR="000952AC" w:rsidRPr="000952AC" w:rsidRDefault="000952AC" w:rsidP="000952AC"/>
    <w:p w14:paraId="63F46B67" w14:textId="77777777" w:rsidR="000952AC" w:rsidRPr="000952AC" w:rsidRDefault="000952AC" w:rsidP="000952AC">
      <w:r w:rsidRPr="000952AC">
        <w:t>DOCUMENT_DIR = Path("documents")</w:t>
      </w:r>
    </w:p>
    <w:p w14:paraId="32C93CA3" w14:textId="77777777" w:rsidR="000952AC" w:rsidRPr="000952AC" w:rsidRDefault="000952AC" w:rsidP="000952AC"/>
    <w:p w14:paraId="6D281A78" w14:textId="77777777" w:rsidR="000952AC" w:rsidRPr="000952AC" w:rsidRDefault="000952AC" w:rsidP="000952AC">
      <w:r w:rsidRPr="000952AC">
        <w:t>model = SentenceTransformer(</w:t>
      </w:r>
    </w:p>
    <w:p w14:paraId="368C64F5" w14:textId="77777777" w:rsidR="000952AC" w:rsidRPr="000952AC" w:rsidRDefault="000952AC" w:rsidP="000952AC">
      <w:r w:rsidRPr="000952AC">
        <w:t xml:space="preserve">    "all-MiniLM-L6-v2"</w:t>
      </w:r>
    </w:p>
    <w:p w14:paraId="4309CC1E" w14:textId="77777777" w:rsidR="000952AC" w:rsidRPr="000952AC" w:rsidRDefault="000952AC" w:rsidP="000952AC">
      <w:r w:rsidRPr="000952AC">
        <w:t>)</w:t>
      </w:r>
    </w:p>
    <w:p w14:paraId="69E86ED1" w14:textId="77777777" w:rsidR="000952AC" w:rsidRPr="000952AC" w:rsidRDefault="000952AC" w:rsidP="000952AC"/>
    <w:p w14:paraId="14F0328D" w14:textId="77777777" w:rsidR="000952AC" w:rsidRPr="000952AC" w:rsidRDefault="000952AC" w:rsidP="000952AC"/>
    <w:p w14:paraId="5DD010E8" w14:textId="77777777" w:rsidR="000952AC" w:rsidRPr="000952AC" w:rsidRDefault="000952AC" w:rsidP="000952AC">
      <w:r w:rsidRPr="000952AC">
        <w:t># -----------------------------</w:t>
      </w:r>
    </w:p>
    <w:p w14:paraId="12256B47" w14:textId="77777777" w:rsidR="000952AC" w:rsidRPr="000952AC" w:rsidRDefault="000952AC" w:rsidP="000952AC">
      <w:r w:rsidRPr="000952AC">
        <w:t># 1. Load and chunk documents</w:t>
      </w:r>
    </w:p>
    <w:p w14:paraId="409131D9" w14:textId="77777777" w:rsidR="000952AC" w:rsidRPr="000952AC" w:rsidRDefault="000952AC" w:rsidP="000952AC">
      <w:r w:rsidRPr="000952AC">
        <w:t># -----------------------------</w:t>
      </w:r>
    </w:p>
    <w:p w14:paraId="1D322E5F" w14:textId="77777777" w:rsidR="000952AC" w:rsidRPr="000952AC" w:rsidRDefault="000952AC" w:rsidP="000952AC"/>
    <w:p w14:paraId="2929B281" w14:textId="77777777" w:rsidR="000952AC" w:rsidRPr="000952AC" w:rsidRDefault="000952AC" w:rsidP="000952AC">
      <w:r w:rsidRPr="000952AC">
        <w:t>chunks = []</w:t>
      </w:r>
    </w:p>
    <w:p w14:paraId="3FB1B6FC" w14:textId="77777777" w:rsidR="000952AC" w:rsidRPr="000952AC" w:rsidRDefault="000952AC" w:rsidP="000952AC">
      <w:r w:rsidRPr="000952AC">
        <w:t>metadata = []</w:t>
      </w:r>
    </w:p>
    <w:p w14:paraId="1FC5BD43" w14:textId="77777777" w:rsidR="000952AC" w:rsidRPr="000952AC" w:rsidRDefault="000952AC" w:rsidP="000952AC"/>
    <w:p w14:paraId="7FFA7366" w14:textId="77777777" w:rsidR="000952AC" w:rsidRPr="000952AC" w:rsidRDefault="000952AC" w:rsidP="000952AC"/>
    <w:p w14:paraId="462A1BDF" w14:textId="77777777" w:rsidR="000952AC" w:rsidRPr="000952AC" w:rsidRDefault="000952AC" w:rsidP="000952AC">
      <w:r w:rsidRPr="000952AC">
        <w:t>for file in DOCUMENT_DIR.glob("*.txt"):</w:t>
      </w:r>
    </w:p>
    <w:p w14:paraId="587C11C0" w14:textId="77777777" w:rsidR="000952AC" w:rsidRPr="000952AC" w:rsidRDefault="000952AC" w:rsidP="000952AC"/>
    <w:p w14:paraId="2AC1E77D" w14:textId="77777777" w:rsidR="000952AC" w:rsidRPr="000952AC" w:rsidRDefault="000952AC" w:rsidP="000952AC">
      <w:r w:rsidRPr="000952AC">
        <w:t xml:space="preserve">    text = file.read_text(</w:t>
      </w:r>
    </w:p>
    <w:p w14:paraId="6BDA8019" w14:textId="77777777" w:rsidR="000952AC" w:rsidRPr="000952AC" w:rsidRDefault="000952AC" w:rsidP="000952AC">
      <w:r w:rsidRPr="000952AC">
        <w:t xml:space="preserve">        encoding="utf-8"</w:t>
      </w:r>
    </w:p>
    <w:p w14:paraId="3871292E" w14:textId="77777777" w:rsidR="000952AC" w:rsidRPr="000952AC" w:rsidRDefault="000952AC" w:rsidP="000952AC">
      <w:r w:rsidRPr="000952AC">
        <w:t xml:space="preserve">    )</w:t>
      </w:r>
    </w:p>
    <w:p w14:paraId="6845AB57" w14:textId="77777777" w:rsidR="000952AC" w:rsidRPr="000952AC" w:rsidRDefault="000952AC" w:rsidP="000952AC"/>
    <w:p w14:paraId="53CB1C72" w14:textId="77777777" w:rsidR="000952AC" w:rsidRPr="000952AC" w:rsidRDefault="000952AC" w:rsidP="000952AC">
      <w:r w:rsidRPr="000952AC">
        <w:t xml:space="preserve">    chunk_size = 500</w:t>
      </w:r>
    </w:p>
    <w:p w14:paraId="320F1436" w14:textId="77777777" w:rsidR="000952AC" w:rsidRPr="000952AC" w:rsidRDefault="000952AC" w:rsidP="000952AC"/>
    <w:p w14:paraId="07872A72" w14:textId="77777777" w:rsidR="000952AC" w:rsidRPr="000952AC" w:rsidRDefault="000952AC" w:rsidP="000952AC">
      <w:r w:rsidRPr="000952AC">
        <w:t xml:space="preserve">    for i in range(</w:t>
      </w:r>
    </w:p>
    <w:p w14:paraId="67740E2F" w14:textId="77777777" w:rsidR="000952AC" w:rsidRPr="000952AC" w:rsidRDefault="000952AC" w:rsidP="000952AC">
      <w:r w:rsidRPr="000952AC">
        <w:t xml:space="preserve">        0,</w:t>
      </w:r>
    </w:p>
    <w:p w14:paraId="6A5118CF" w14:textId="77777777" w:rsidR="000952AC" w:rsidRPr="000952AC" w:rsidRDefault="000952AC" w:rsidP="000952AC">
      <w:r w:rsidRPr="000952AC">
        <w:t xml:space="preserve">        len(text),</w:t>
      </w:r>
    </w:p>
    <w:p w14:paraId="4431A114" w14:textId="77777777" w:rsidR="000952AC" w:rsidRPr="000952AC" w:rsidRDefault="000952AC" w:rsidP="000952AC">
      <w:r w:rsidRPr="000952AC">
        <w:t xml:space="preserve">        chunk_size</w:t>
      </w:r>
    </w:p>
    <w:p w14:paraId="3EFD5AFA" w14:textId="77777777" w:rsidR="000952AC" w:rsidRPr="000952AC" w:rsidRDefault="000952AC" w:rsidP="000952AC">
      <w:r w:rsidRPr="000952AC">
        <w:t xml:space="preserve">    ):</w:t>
      </w:r>
    </w:p>
    <w:p w14:paraId="1897F314" w14:textId="77777777" w:rsidR="000952AC" w:rsidRPr="000952AC" w:rsidRDefault="000952AC" w:rsidP="000952AC"/>
    <w:p w14:paraId="1854F9F8" w14:textId="77777777" w:rsidR="000952AC" w:rsidRPr="000952AC" w:rsidRDefault="000952AC" w:rsidP="000952AC">
      <w:r w:rsidRPr="000952AC">
        <w:t xml:space="preserve">        chunk = text[</w:t>
      </w:r>
    </w:p>
    <w:p w14:paraId="0F065F50" w14:textId="77777777" w:rsidR="000952AC" w:rsidRPr="000952AC" w:rsidRDefault="000952AC" w:rsidP="000952AC">
      <w:r w:rsidRPr="000952AC">
        <w:t xml:space="preserve">            i:i + chunk_size</w:t>
      </w:r>
    </w:p>
    <w:p w14:paraId="028326BB" w14:textId="77777777" w:rsidR="000952AC" w:rsidRPr="000952AC" w:rsidRDefault="000952AC" w:rsidP="000952AC">
      <w:r w:rsidRPr="000952AC">
        <w:t xml:space="preserve">        ].strip()</w:t>
      </w:r>
    </w:p>
    <w:p w14:paraId="7C717CEA" w14:textId="77777777" w:rsidR="000952AC" w:rsidRPr="000952AC" w:rsidRDefault="000952AC" w:rsidP="000952AC"/>
    <w:p w14:paraId="28D22AED" w14:textId="77777777" w:rsidR="000952AC" w:rsidRPr="000952AC" w:rsidRDefault="000952AC" w:rsidP="000952AC">
      <w:r w:rsidRPr="000952AC">
        <w:t xml:space="preserve">        if not chunk:</w:t>
      </w:r>
    </w:p>
    <w:p w14:paraId="21C591B4" w14:textId="77777777" w:rsidR="000952AC" w:rsidRPr="000952AC" w:rsidRDefault="000952AC" w:rsidP="000952AC">
      <w:r w:rsidRPr="000952AC">
        <w:t xml:space="preserve">            continue</w:t>
      </w:r>
    </w:p>
    <w:p w14:paraId="3373646F" w14:textId="77777777" w:rsidR="000952AC" w:rsidRPr="000952AC" w:rsidRDefault="000952AC" w:rsidP="000952AC"/>
    <w:p w14:paraId="6CE0B915" w14:textId="77777777" w:rsidR="000952AC" w:rsidRPr="000952AC" w:rsidRDefault="000952AC" w:rsidP="000952AC">
      <w:r w:rsidRPr="000952AC">
        <w:t xml:space="preserve">        chunks.append(chunk)</w:t>
      </w:r>
    </w:p>
    <w:p w14:paraId="042954C4" w14:textId="77777777" w:rsidR="000952AC" w:rsidRPr="000952AC" w:rsidRDefault="000952AC" w:rsidP="000952AC"/>
    <w:p w14:paraId="40A599AD" w14:textId="77777777" w:rsidR="000952AC" w:rsidRPr="000952AC" w:rsidRDefault="000952AC" w:rsidP="000952AC">
      <w:r w:rsidRPr="000952AC">
        <w:t xml:space="preserve">        metadata.append({</w:t>
      </w:r>
    </w:p>
    <w:p w14:paraId="2C055DB6" w14:textId="77777777" w:rsidR="000952AC" w:rsidRPr="000952AC" w:rsidRDefault="000952AC" w:rsidP="000952AC">
      <w:r w:rsidRPr="000952AC">
        <w:t xml:space="preserve">            "source": file.name,</w:t>
      </w:r>
    </w:p>
    <w:p w14:paraId="64E8DD1E" w14:textId="77777777" w:rsidR="000952AC" w:rsidRPr="000952AC" w:rsidRDefault="000952AC" w:rsidP="000952AC">
      <w:r w:rsidRPr="000952AC">
        <w:t xml:space="preserve">            "text": chunk</w:t>
      </w:r>
    </w:p>
    <w:p w14:paraId="5477A51C" w14:textId="77777777" w:rsidR="000952AC" w:rsidRPr="000952AC" w:rsidRDefault="000952AC" w:rsidP="000952AC">
      <w:r w:rsidRPr="000952AC">
        <w:lastRenderedPageBreak/>
        <w:t xml:space="preserve">        })</w:t>
      </w:r>
    </w:p>
    <w:p w14:paraId="0D05FB84" w14:textId="77777777" w:rsidR="000952AC" w:rsidRPr="000952AC" w:rsidRDefault="000952AC" w:rsidP="000952AC"/>
    <w:p w14:paraId="398EB059" w14:textId="77777777" w:rsidR="000952AC" w:rsidRPr="000952AC" w:rsidRDefault="000952AC" w:rsidP="000952AC"/>
    <w:p w14:paraId="3210256B" w14:textId="77777777" w:rsidR="000952AC" w:rsidRPr="000952AC" w:rsidRDefault="000952AC" w:rsidP="000952AC">
      <w:r w:rsidRPr="000952AC">
        <w:t># -----------------------------</w:t>
      </w:r>
    </w:p>
    <w:p w14:paraId="3078409B" w14:textId="77777777" w:rsidR="000952AC" w:rsidRPr="000952AC" w:rsidRDefault="000952AC" w:rsidP="000952AC">
      <w:r w:rsidRPr="000952AC">
        <w:t># 2. Create embeddings</w:t>
      </w:r>
    </w:p>
    <w:p w14:paraId="10533FC5" w14:textId="77777777" w:rsidR="000952AC" w:rsidRPr="000952AC" w:rsidRDefault="000952AC" w:rsidP="000952AC">
      <w:r w:rsidRPr="000952AC">
        <w:t># -----------------------------</w:t>
      </w:r>
    </w:p>
    <w:p w14:paraId="64C22AA7" w14:textId="77777777" w:rsidR="000952AC" w:rsidRPr="000952AC" w:rsidRDefault="000952AC" w:rsidP="000952AC"/>
    <w:p w14:paraId="07EB2A74" w14:textId="77777777" w:rsidR="000952AC" w:rsidRPr="000952AC" w:rsidRDefault="000952AC" w:rsidP="000952AC">
      <w:r w:rsidRPr="000952AC">
        <w:t>embeddings = model.encode(</w:t>
      </w:r>
    </w:p>
    <w:p w14:paraId="63C85930" w14:textId="77777777" w:rsidR="000952AC" w:rsidRPr="000952AC" w:rsidRDefault="000952AC" w:rsidP="000952AC">
      <w:r w:rsidRPr="000952AC">
        <w:t xml:space="preserve">    chunks</w:t>
      </w:r>
    </w:p>
    <w:p w14:paraId="1812775B" w14:textId="77777777" w:rsidR="000952AC" w:rsidRPr="000952AC" w:rsidRDefault="000952AC" w:rsidP="000952AC">
      <w:r w:rsidRPr="000952AC">
        <w:t>).astype("float32")</w:t>
      </w:r>
    </w:p>
    <w:p w14:paraId="1779ADA3" w14:textId="77777777" w:rsidR="000952AC" w:rsidRPr="000952AC" w:rsidRDefault="000952AC" w:rsidP="000952AC"/>
    <w:p w14:paraId="3206F5F2" w14:textId="77777777" w:rsidR="000952AC" w:rsidRPr="000952AC" w:rsidRDefault="000952AC" w:rsidP="000952AC"/>
    <w:p w14:paraId="50161370" w14:textId="77777777" w:rsidR="000952AC" w:rsidRPr="000952AC" w:rsidRDefault="000952AC" w:rsidP="000952AC">
      <w:r w:rsidRPr="000952AC">
        <w:t># -----------------------------</w:t>
      </w:r>
    </w:p>
    <w:p w14:paraId="79F4974F" w14:textId="77777777" w:rsidR="000952AC" w:rsidRPr="000952AC" w:rsidRDefault="000952AC" w:rsidP="000952AC">
      <w:r w:rsidRPr="000952AC">
        <w:t># 3. Create FAISS index</w:t>
      </w:r>
    </w:p>
    <w:p w14:paraId="375DB9EB" w14:textId="77777777" w:rsidR="000952AC" w:rsidRPr="000952AC" w:rsidRDefault="000952AC" w:rsidP="000952AC">
      <w:r w:rsidRPr="000952AC">
        <w:t># -----------------------------</w:t>
      </w:r>
    </w:p>
    <w:p w14:paraId="21B24EE7" w14:textId="77777777" w:rsidR="000952AC" w:rsidRPr="000952AC" w:rsidRDefault="000952AC" w:rsidP="000952AC"/>
    <w:p w14:paraId="5089C849" w14:textId="77777777" w:rsidR="000952AC" w:rsidRPr="000952AC" w:rsidRDefault="000952AC" w:rsidP="000952AC">
      <w:r w:rsidRPr="000952AC">
        <w:t>dimension = embeddings.shape[1]</w:t>
      </w:r>
    </w:p>
    <w:p w14:paraId="50D58697" w14:textId="77777777" w:rsidR="000952AC" w:rsidRPr="000952AC" w:rsidRDefault="000952AC" w:rsidP="000952AC"/>
    <w:p w14:paraId="2A99222D" w14:textId="77777777" w:rsidR="000952AC" w:rsidRPr="000952AC" w:rsidRDefault="000952AC" w:rsidP="000952AC">
      <w:r w:rsidRPr="000952AC">
        <w:t>index = faiss.IndexFlatL2(</w:t>
      </w:r>
    </w:p>
    <w:p w14:paraId="4FC0F196" w14:textId="77777777" w:rsidR="000952AC" w:rsidRPr="000952AC" w:rsidRDefault="000952AC" w:rsidP="000952AC">
      <w:r w:rsidRPr="000952AC">
        <w:t xml:space="preserve">    dimension</w:t>
      </w:r>
    </w:p>
    <w:p w14:paraId="3800EE25" w14:textId="77777777" w:rsidR="000952AC" w:rsidRPr="000952AC" w:rsidRDefault="000952AC" w:rsidP="000952AC">
      <w:r w:rsidRPr="000952AC">
        <w:t>)</w:t>
      </w:r>
    </w:p>
    <w:p w14:paraId="16BCD570" w14:textId="77777777" w:rsidR="000952AC" w:rsidRPr="000952AC" w:rsidRDefault="000952AC" w:rsidP="000952AC"/>
    <w:p w14:paraId="6554F4EA" w14:textId="77777777" w:rsidR="000952AC" w:rsidRPr="000952AC" w:rsidRDefault="000952AC" w:rsidP="000952AC">
      <w:r w:rsidRPr="000952AC">
        <w:t>index.add(</w:t>
      </w:r>
    </w:p>
    <w:p w14:paraId="07449CF0" w14:textId="77777777" w:rsidR="000952AC" w:rsidRPr="000952AC" w:rsidRDefault="000952AC" w:rsidP="000952AC">
      <w:r w:rsidRPr="000952AC">
        <w:t xml:space="preserve">    embeddings</w:t>
      </w:r>
    </w:p>
    <w:p w14:paraId="6E455430" w14:textId="77777777" w:rsidR="000952AC" w:rsidRPr="000952AC" w:rsidRDefault="000952AC" w:rsidP="000952AC">
      <w:r w:rsidRPr="000952AC">
        <w:t>)</w:t>
      </w:r>
    </w:p>
    <w:p w14:paraId="74BBADB2" w14:textId="77777777" w:rsidR="000952AC" w:rsidRPr="000952AC" w:rsidRDefault="000952AC" w:rsidP="000952AC"/>
    <w:p w14:paraId="5F037408" w14:textId="77777777" w:rsidR="000952AC" w:rsidRPr="000952AC" w:rsidRDefault="000952AC" w:rsidP="000952AC"/>
    <w:p w14:paraId="2287462D" w14:textId="77777777" w:rsidR="000952AC" w:rsidRPr="000952AC" w:rsidRDefault="000952AC" w:rsidP="000952AC">
      <w:r w:rsidRPr="000952AC">
        <w:t>print(</w:t>
      </w:r>
    </w:p>
    <w:p w14:paraId="3A9BFC12" w14:textId="77777777" w:rsidR="000952AC" w:rsidRPr="000952AC" w:rsidRDefault="000952AC" w:rsidP="000952AC">
      <w:r w:rsidRPr="000952AC">
        <w:lastRenderedPageBreak/>
        <w:t xml:space="preserve">    f"Indexed {index.ntotal} chunks"</w:t>
      </w:r>
    </w:p>
    <w:p w14:paraId="0D222292" w14:textId="77777777" w:rsidR="000952AC" w:rsidRPr="000952AC" w:rsidRDefault="000952AC" w:rsidP="000952AC">
      <w:r w:rsidRPr="000952AC">
        <w:t>)</w:t>
      </w:r>
    </w:p>
    <w:p w14:paraId="71950152" w14:textId="77777777" w:rsidR="000952AC" w:rsidRPr="000952AC" w:rsidRDefault="000952AC" w:rsidP="000952AC"/>
    <w:p w14:paraId="7C608F29" w14:textId="77777777" w:rsidR="000952AC" w:rsidRPr="000952AC" w:rsidRDefault="000952AC" w:rsidP="000952AC"/>
    <w:p w14:paraId="1F611926" w14:textId="77777777" w:rsidR="000952AC" w:rsidRPr="000952AC" w:rsidRDefault="000952AC" w:rsidP="000952AC">
      <w:r w:rsidRPr="000952AC">
        <w:t># -----------------------------</w:t>
      </w:r>
    </w:p>
    <w:p w14:paraId="6B0E8704" w14:textId="77777777" w:rsidR="000952AC" w:rsidRPr="000952AC" w:rsidRDefault="000952AC" w:rsidP="000952AC">
      <w:r w:rsidRPr="000952AC">
        <w:t># 4. Search</w:t>
      </w:r>
    </w:p>
    <w:p w14:paraId="275E97D8" w14:textId="77777777" w:rsidR="000952AC" w:rsidRPr="000952AC" w:rsidRDefault="000952AC" w:rsidP="000952AC">
      <w:r w:rsidRPr="000952AC">
        <w:t># -----------------------------</w:t>
      </w:r>
    </w:p>
    <w:p w14:paraId="72F408D1" w14:textId="77777777" w:rsidR="000952AC" w:rsidRPr="000952AC" w:rsidRDefault="000952AC" w:rsidP="000952AC"/>
    <w:p w14:paraId="1703217B" w14:textId="77777777" w:rsidR="000952AC" w:rsidRPr="000952AC" w:rsidRDefault="000952AC" w:rsidP="000952AC">
      <w:r w:rsidRPr="000952AC">
        <w:t>question = input(</w:t>
      </w:r>
    </w:p>
    <w:p w14:paraId="6E28205B" w14:textId="77777777" w:rsidR="000952AC" w:rsidRPr="000952AC" w:rsidRDefault="000952AC" w:rsidP="000952AC">
      <w:r w:rsidRPr="000952AC">
        <w:t xml:space="preserve">    "Ask a question: "</w:t>
      </w:r>
    </w:p>
    <w:p w14:paraId="146E3780" w14:textId="77777777" w:rsidR="000952AC" w:rsidRPr="000952AC" w:rsidRDefault="000952AC" w:rsidP="000952AC">
      <w:r w:rsidRPr="000952AC">
        <w:t>)</w:t>
      </w:r>
    </w:p>
    <w:p w14:paraId="6353E777" w14:textId="77777777" w:rsidR="000952AC" w:rsidRPr="000952AC" w:rsidRDefault="000952AC" w:rsidP="000952AC"/>
    <w:p w14:paraId="24E3A263" w14:textId="77777777" w:rsidR="000952AC" w:rsidRPr="000952AC" w:rsidRDefault="000952AC" w:rsidP="000952AC"/>
    <w:p w14:paraId="4BD987DB" w14:textId="77777777" w:rsidR="000952AC" w:rsidRPr="000952AC" w:rsidRDefault="000952AC" w:rsidP="000952AC">
      <w:r w:rsidRPr="000952AC">
        <w:t>query_embedding = model.encode(</w:t>
      </w:r>
    </w:p>
    <w:p w14:paraId="733DB8DE" w14:textId="77777777" w:rsidR="000952AC" w:rsidRPr="000952AC" w:rsidRDefault="000952AC" w:rsidP="000952AC">
      <w:r w:rsidRPr="000952AC">
        <w:t xml:space="preserve">    [question]</w:t>
      </w:r>
    </w:p>
    <w:p w14:paraId="21EA1476" w14:textId="77777777" w:rsidR="000952AC" w:rsidRPr="000952AC" w:rsidRDefault="000952AC" w:rsidP="000952AC">
      <w:r w:rsidRPr="000952AC">
        <w:t>).astype("float32")</w:t>
      </w:r>
    </w:p>
    <w:p w14:paraId="2C1FB76E" w14:textId="77777777" w:rsidR="000952AC" w:rsidRPr="000952AC" w:rsidRDefault="000952AC" w:rsidP="000952AC"/>
    <w:p w14:paraId="57CCB227" w14:textId="77777777" w:rsidR="000952AC" w:rsidRPr="000952AC" w:rsidRDefault="000952AC" w:rsidP="000952AC"/>
    <w:p w14:paraId="62DB6F09" w14:textId="77777777" w:rsidR="000952AC" w:rsidRPr="000952AC" w:rsidRDefault="000952AC" w:rsidP="000952AC">
      <w:r w:rsidRPr="000952AC">
        <w:t>distances, indices = index.search(</w:t>
      </w:r>
    </w:p>
    <w:p w14:paraId="173FA98D" w14:textId="77777777" w:rsidR="000952AC" w:rsidRPr="000952AC" w:rsidRDefault="000952AC" w:rsidP="000952AC">
      <w:r w:rsidRPr="000952AC">
        <w:t xml:space="preserve">    query_embedding,</w:t>
      </w:r>
    </w:p>
    <w:p w14:paraId="005854AD" w14:textId="77777777" w:rsidR="000952AC" w:rsidRPr="000952AC" w:rsidRDefault="000952AC" w:rsidP="000952AC">
      <w:r w:rsidRPr="000952AC">
        <w:t xml:space="preserve">    k=3</w:t>
      </w:r>
    </w:p>
    <w:p w14:paraId="57B52B24" w14:textId="77777777" w:rsidR="000952AC" w:rsidRPr="000952AC" w:rsidRDefault="000952AC" w:rsidP="000952AC">
      <w:r w:rsidRPr="000952AC">
        <w:t>)</w:t>
      </w:r>
    </w:p>
    <w:p w14:paraId="5C44EA0E" w14:textId="77777777" w:rsidR="000952AC" w:rsidRPr="000952AC" w:rsidRDefault="000952AC" w:rsidP="000952AC"/>
    <w:p w14:paraId="5AD40B7A" w14:textId="77777777" w:rsidR="000952AC" w:rsidRPr="000952AC" w:rsidRDefault="000952AC" w:rsidP="000952AC"/>
    <w:p w14:paraId="13C932D8" w14:textId="77777777" w:rsidR="000952AC" w:rsidRPr="000952AC" w:rsidRDefault="000952AC" w:rsidP="000952AC">
      <w:r w:rsidRPr="000952AC">
        <w:t># -----------------------------</w:t>
      </w:r>
    </w:p>
    <w:p w14:paraId="28B0550C" w14:textId="77777777" w:rsidR="000952AC" w:rsidRPr="000952AC" w:rsidRDefault="000952AC" w:rsidP="000952AC">
      <w:r w:rsidRPr="000952AC">
        <w:t># 5. Retrieve context</w:t>
      </w:r>
    </w:p>
    <w:p w14:paraId="0FBB7944" w14:textId="77777777" w:rsidR="000952AC" w:rsidRPr="000952AC" w:rsidRDefault="000952AC" w:rsidP="000952AC">
      <w:r w:rsidRPr="000952AC">
        <w:t># -----------------------------</w:t>
      </w:r>
    </w:p>
    <w:p w14:paraId="2627D941" w14:textId="77777777" w:rsidR="000952AC" w:rsidRPr="000952AC" w:rsidRDefault="000952AC" w:rsidP="000952AC"/>
    <w:p w14:paraId="61C66B40" w14:textId="77777777" w:rsidR="000952AC" w:rsidRPr="000952AC" w:rsidRDefault="000952AC" w:rsidP="000952AC">
      <w:r w:rsidRPr="000952AC">
        <w:lastRenderedPageBreak/>
        <w:t>retrieved = []</w:t>
      </w:r>
    </w:p>
    <w:p w14:paraId="140D71E2" w14:textId="77777777" w:rsidR="000952AC" w:rsidRPr="000952AC" w:rsidRDefault="000952AC" w:rsidP="000952AC"/>
    <w:p w14:paraId="62D6B9B3" w14:textId="77777777" w:rsidR="000952AC" w:rsidRPr="000952AC" w:rsidRDefault="000952AC" w:rsidP="000952AC">
      <w:r w:rsidRPr="000952AC">
        <w:t>for distance, index_id in zip(</w:t>
      </w:r>
    </w:p>
    <w:p w14:paraId="629EF69F" w14:textId="77777777" w:rsidR="000952AC" w:rsidRPr="000952AC" w:rsidRDefault="000952AC" w:rsidP="000952AC">
      <w:r w:rsidRPr="000952AC">
        <w:t xml:space="preserve">    distances[0],</w:t>
      </w:r>
    </w:p>
    <w:p w14:paraId="07680F80" w14:textId="77777777" w:rsidR="000952AC" w:rsidRPr="000952AC" w:rsidRDefault="000952AC" w:rsidP="000952AC">
      <w:r w:rsidRPr="000952AC">
        <w:t xml:space="preserve">    indices[0]</w:t>
      </w:r>
    </w:p>
    <w:p w14:paraId="3E275DE5" w14:textId="77777777" w:rsidR="000952AC" w:rsidRPr="000952AC" w:rsidRDefault="000952AC" w:rsidP="000952AC">
      <w:r w:rsidRPr="000952AC">
        <w:t>):</w:t>
      </w:r>
    </w:p>
    <w:p w14:paraId="0749DD1B" w14:textId="77777777" w:rsidR="000952AC" w:rsidRPr="000952AC" w:rsidRDefault="000952AC" w:rsidP="000952AC"/>
    <w:p w14:paraId="37B41027" w14:textId="77777777" w:rsidR="000952AC" w:rsidRPr="000952AC" w:rsidRDefault="000952AC" w:rsidP="000952AC">
      <w:r w:rsidRPr="000952AC">
        <w:t xml:space="preserve">    item = metadata[index_id]</w:t>
      </w:r>
    </w:p>
    <w:p w14:paraId="11DC7C9E" w14:textId="77777777" w:rsidR="000952AC" w:rsidRPr="000952AC" w:rsidRDefault="000952AC" w:rsidP="000952AC"/>
    <w:p w14:paraId="52A561B6" w14:textId="77777777" w:rsidR="000952AC" w:rsidRPr="000952AC" w:rsidRDefault="000952AC" w:rsidP="000952AC">
      <w:r w:rsidRPr="000952AC">
        <w:t xml:space="preserve">    retrieved.append({</w:t>
      </w:r>
    </w:p>
    <w:p w14:paraId="2DA25251" w14:textId="77777777" w:rsidR="000952AC" w:rsidRPr="000952AC" w:rsidRDefault="000952AC" w:rsidP="000952AC">
      <w:r w:rsidRPr="000952AC">
        <w:t xml:space="preserve">        "source": item["source"],</w:t>
      </w:r>
    </w:p>
    <w:p w14:paraId="473CC70A" w14:textId="77777777" w:rsidR="000952AC" w:rsidRPr="000952AC" w:rsidRDefault="000952AC" w:rsidP="000952AC">
      <w:r w:rsidRPr="000952AC">
        <w:t xml:space="preserve">        "text": item["text"],</w:t>
      </w:r>
    </w:p>
    <w:p w14:paraId="01ACADC4" w14:textId="77777777" w:rsidR="000952AC" w:rsidRPr="000952AC" w:rsidRDefault="000952AC" w:rsidP="000952AC">
      <w:r w:rsidRPr="000952AC">
        <w:t xml:space="preserve">        "distance": float(distance)</w:t>
      </w:r>
    </w:p>
    <w:p w14:paraId="5892F797" w14:textId="77777777" w:rsidR="000952AC" w:rsidRPr="000952AC" w:rsidRDefault="000952AC" w:rsidP="000952AC">
      <w:r w:rsidRPr="000952AC">
        <w:t xml:space="preserve">    })</w:t>
      </w:r>
    </w:p>
    <w:p w14:paraId="19314F53" w14:textId="77777777" w:rsidR="000952AC" w:rsidRPr="000952AC" w:rsidRDefault="000952AC" w:rsidP="000952AC"/>
    <w:p w14:paraId="13BCEA1D" w14:textId="77777777" w:rsidR="000952AC" w:rsidRPr="000952AC" w:rsidRDefault="000952AC" w:rsidP="000952AC"/>
    <w:p w14:paraId="516E0E89" w14:textId="77777777" w:rsidR="000952AC" w:rsidRPr="000952AC" w:rsidRDefault="000952AC" w:rsidP="000952AC">
      <w:r w:rsidRPr="000952AC">
        <w:t># -----------------------------</w:t>
      </w:r>
    </w:p>
    <w:p w14:paraId="063079DC" w14:textId="77777777" w:rsidR="000952AC" w:rsidRPr="000952AC" w:rsidRDefault="000952AC" w:rsidP="000952AC">
      <w:r w:rsidRPr="000952AC">
        <w:t># 6. Display retrieval</w:t>
      </w:r>
    </w:p>
    <w:p w14:paraId="0CBFA978" w14:textId="77777777" w:rsidR="000952AC" w:rsidRPr="000952AC" w:rsidRDefault="000952AC" w:rsidP="000952AC">
      <w:r w:rsidRPr="000952AC">
        <w:t># -----------------------------</w:t>
      </w:r>
    </w:p>
    <w:p w14:paraId="2FD50B14" w14:textId="77777777" w:rsidR="000952AC" w:rsidRPr="000952AC" w:rsidRDefault="000952AC" w:rsidP="000952AC"/>
    <w:p w14:paraId="1B16D7BC" w14:textId="77777777" w:rsidR="000952AC" w:rsidRPr="000952AC" w:rsidRDefault="000952AC" w:rsidP="000952AC">
      <w:r w:rsidRPr="000952AC">
        <w:t>print("\nRetrieved Context:\n")</w:t>
      </w:r>
    </w:p>
    <w:p w14:paraId="565EF620" w14:textId="77777777" w:rsidR="000952AC" w:rsidRPr="000952AC" w:rsidRDefault="000952AC" w:rsidP="000952AC"/>
    <w:p w14:paraId="1415179F" w14:textId="77777777" w:rsidR="000952AC" w:rsidRPr="000952AC" w:rsidRDefault="000952AC" w:rsidP="000952AC">
      <w:r w:rsidRPr="000952AC">
        <w:t>for item in retrieved:</w:t>
      </w:r>
    </w:p>
    <w:p w14:paraId="0837FB1E" w14:textId="77777777" w:rsidR="000952AC" w:rsidRPr="000952AC" w:rsidRDefault="000952AC" w:rsidP="000952AC"/>
    <w:p w14:paraId="66A964E5" w14:textId="77777777" w:rsidR="000952AC" w:rsidRPr="000952AC" w:rsidRDefault="000952AC" w:rsidP="000952AC">
      <w:r w:rsidRPr="000952AC">
        <w:t xml:space="preserve">    print(</w:t>
      </w:r>
    </w:p>
    <w:p w14:paraId="0B908B79" w14:textId="77777777" w:rsidR="000952AC" w:rsidRPr="000952AC" w:rsidRDefault="000952AC" w:rsidP="000952AC">
      <w:r w:rsidRPr="000952AC">
        <w:t xml:space="preserve">        f"Source: {item['source']}"</w:t>
      </w:r>
    </w:p>
    <w:p w14:paraId="4343521C" w14:textId="77777777" w:rsidR="000952AC" w:rsidRPr="000952AC" w:rsidRDefault="000952AC" w:rsidP="000952AC">
      <w:r w:rsidRPr="000952AC">
        <w:t xml:space="preserve">    )</w:t>
      </w:r>
    </w:p>
    <w:p w14:paraId="08B1DC02" w14:textId="77777777" w:rsidR="000952AC" w:rsidRPr="000952AC" w:rsidRDefault="000952AC" w:rsidP="000952AC"/>
    <w:p w14:paraId="2A51F86B" w14:textId="77777777" w:rsidR="000952AC" w:rsidRPr="000952AC" w:rsidRDefault="000952AC" w:rsidP="000952AC">
      <w:r w:rsidRPr="000952AC">
        <w:lastRenderedPageBreak/>
        <w:t xml:space="preserve">    print(</w:t>
      </w:r>
    </w:p>
    <w:p w14:paraId="25B3E37C" w14:textId="77777777" w:rsidR="000952AC" w:rsidRPr="000952AC" w:rsidRDefault="000952AC" w:rsidP="000952AC">
      <w:r w:rsidRPr="000952AC">
        <w:t xml:space="preserve">        f"Distance: {item['distance']:.4f}"</w:t>
      </w:r>
    </w:p>
    <w:p w14:paraId="012AD1E2" w14:textId="77777777" w:rsidR="000952AC" w:rsidRPr="000952AC" w:rsidRDefault="000952AC" w:rsidP="000952AC">
      <w:r w:rsidRPr="000952AC">
        <w:t xml:space="preserve">    )</w:t>
      </w:r>
    </w:p>
    <w:p w14:paraId="62C289AA" w14:textId="77777777" w:rsidR="000952AC" w:rsidRPr="000952AC" w:rsidRDefault="000952AC" w:rsidP="000952AC"/>
    <w:p w14:paraId="5C28324C" w14:textId="77777777" w:rsidR="000952AC" w:rsidRPr="000952AC" w:rsidRDefault="000952AC" w:rsidP="000952AC">
      <w:r w:rsidRPr="000952AC">
        <w:t xml:space="preserve">    print(</w:t>
      </w:r>
    </w:p>
    <w:p w14:paraId="0D1E765D" w14:textId="77777777" w:rsidR="000952AC" w:rsidRPr="000952AC" w:rsidRDefault="000952AC" w:rsidP="000952AC">
      <w:r w:rsidRPr="000952AC">
        <w:t xml:space="preserve">        item["text"]</w:t>
      </w:r>
    </w:p>
    <w:p w14:paraId="64AF7EB6" w14:textId="77777777" w:rsidR="000952AC" w:rsidRPr="000952AC" w:rsidRDefault="000952AC" w:rsidP="000952AC">
      <w:r w:rsidRPr="000952AC">
        <w:t xml:space="preserve">    )</w:t>
      </w:r>
    </w:p>
    <w:p w14:paraId="3B9CFD69" w14:textId="77777777" w:rsidR="000952AC" w:rsidRPr="000952AC" w:rsidRDefault="000952AC" w:rsidP="000952AC"/>
    <w:p w14:paraId="10B27133" w14:textId="77777777" w:rsidR="000952AC" w:rsidRPr="000952AC" w:rsidRDefault="000952AC" w:rsidP="000952AC">
      <w:r w:rsidRPr="000952AC">
        <w:t xml:space="preserve">    print("-" * 60)</w:t>
      </w:r>
    </w:p>
    <w:p w14:paraId="28AD7304" w14:textId="77777777" w:rsidR="000952AC" w:rsidRPr="000952AC" w:rsidRDefault="000952AC" w:rsidP="000952AC">
      <w:r w:rsidRPr="000952AC">
        <w:t xml:space="preserve">At this point, we have built the </w:t>
      </w:r>
      <w:r w:rsidRPr="000952AC">
        <w:rPr>
          <w:b/>
          <w:bCs/>
        </w:rPr>
        <w:t>Retrieval</w:t>
      </w:r>
      <w:r w:rsidRPr="000952AC">
        <w:t xml:space="preserve"> part of RAG.</w:t>
      </w:r>
    </w:p>
    <w:p w14:paraId="212230DA" w14:textId="77777777" w:rsidR="000952AC" w:rsidRPr="000952AC" w:rsidRDefault="000952AC" w:rsidP="000952AC">
      <w:r w:rsidRPr="000952AC">
        <w:pict w14:anchorId="58BE00A7">
          <v:rect id="_x0000_i1287" style="width:0;height:1.5pt" o:hralign="center" o:hrstd="t" o:hr="t" fillcolor="#a0a0a0" stroked="f"/>
        </w:pict>
      </w:r>
    </w:p>
    <w:p w14:paraId="37B8F137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23. Adding the LLM</w:t>
      </w:r>
    </w:p>
    <w:p w14:paraId="4D0A9289" w14:textId="77777777" w:rsidR="000952AC" w:rsidRPr="000952AC" w:rsidRDefault="000952AC" w:rsidP="000952AC">
      <w:r w:rsidRPr="000952AC">
        <w:t>Now add the generation layer.</w:t>
      </w:r>
    </w:p>
    <w:p w14:paraId="29A47D85" w14:textId="77777777" w:rsidR="000952AC" w:rsidRPr="000952AC" w:rsidRDefault="000952AC" w:rsidP="000952AC">
      <w:r w:rsidRPr="000952AC">
        <w:t>Conceptually:</w:t>
      </w:r>
    </w:p>
    <w:p w14:paraId="26701270" w14:textId="77777777" w:rsidR="000952AC" w:rsidRPr="000952AC" w:rsidRDefault="000952AC" w:rsidP="000952AC">
      <w:r w:rsidRPr="000952AC">
        <w:t>context = "\n\n".join(</w:t>
      </w:r>
    </w:p>
    <w:p w14:paraId="3480123A" w14:textId="77777777" w:rsidR="000952AC" w:rsidRPr="000952AC" w:rsidRDefault="000952AC" w:rsidP="000952AC">
      <w:r w:rsidRPr="000952AC">
        <w:t xml:space="preserve">    item["text"]</w:t>
      </w:r>
    </w:p>
    <w:p w14:paraId="3048161C" w14:textId="77777777" w:rsidR="000952AC" w:rsidRPr="000952AC" w:rsidRDefault="000952AC" w:rsidP="000952AC">
      <w:r w:rsidRPr="000952AC">
        <w:t xml:space="preserve">    for item in retrieved</w:t>
      </w:r>
    </w:p>
    <w:p w14:paraId="5884FE3F" w14:textId="77777777" w:rsidR="000952AC" w:rsidRPr="000952AC" w:rsidRDefault="000952AC" w:rsidP="000952AC">
      <w:r w:rsidRPr="000952AC">
        <w:t>)</w:t>
      </w:r>
    </w:p>
    <w:p w14:paraId="011A9B12" w14:textId="77777777" w:rsidR="000952AC" w:rsidRPr="000952AC" w:rsidRDefault="000952AC" w:rsidP="000952AC"/>
    <w:p w14:paraId="74BBAF64" w14:textId="77777777" w:rsidR="000952AC" w:rsidRPr="000952AC" w:rsidRDefault="000952AC" w:rsidP="000952AC"/>
    <w:p w14:paraId="5F4495D3" w14:textId="77777777" w:rsidR="000952AC" w:rsidRPr="000952AC" w:rsidRDefault="000952AC" w:rsidP="000952AC">
      <w:r w:rsidRPr="000952AC">
        <w:t>prompt = f"""</w:t>
      </w:r>
    </w:p>
    <w:p w14:paraId="6534A6D4" w14:textId="77777777" w:rsidR="000952AC" w:rsidRPr="000952AC" w:rsidRDefault="000952AC" w:rsidP="000952AC">
      <w:r w:rsidRPr="000952AC">
        <w:t>You are a Java Full Stack training assistant.</w:t>
      </w:r>
    </w:p>
    <w:p w14:paraId="2FF0F16D" w14:textId="77777777" w:rsidR="000952AC" w:rsidRPr="000952AC" w:rsidRDefault="000952AC" w:rsidP="000952AC"/>
    <w:p w14:paraId="496AB757" w14:textId="77777777" w:rsidR="000952AC" w:rsidRPr="000952AC" w:rsidRDefault="000952AC" w:rsidP="000952AC">
      <w:r w:rsidRPr="000952AC">
        <w:t>Answer the user's question using only</w:t>
      </w:r>
    </w:p>
    <w:p w14:paraId="1E086F28" w14:textId="77777777" w:rsidR="000952AC" w:rsidRPr="000952AC" w:rsidRDefault="000952AC" w:rsidP="000952AC">
      <w:r w:rsidRPr="000952AC">
        <w:t>the retrieved context.</w:t>
      </w:r>
    </w:p>
    <w:p w14:paraId="449D103F" w14:textId="77777777" w:rsidR="000952AC" w:rsidRPr="000952AC" w:rsidRDefault="000952AC" w:rsidP="000952AC"/>
    <w:p w14:paraId="58851C00" w14:textId="77777777" w:rsidR="000952AC" w:rsidRPr="000952AC" w:rsidRDefault="000952AC" w:rsidP="000952AC">
      <w:r w:rsidRPr="000952AC">
        <w:t>If the answer is not present in the</w:t>
      </w:r>
    </w:p>
    <w:p w14:paraId="0590010C" w14:textId="77777777" w:rsidR="000952AC" w:rsidRPr="000952AC" w:rsidRDefault="000952AC" w:rsidP="000952AC">
      <w:r w:rsidRPr="000952AC">
        <w:t>context, say that sufficient information</w:t>
      </w:r>
    </w:p>
    <w:p w14:paraId="0084E30F" w14:textId="77777777" w:rsidR="000952AC" w:rsidRPr="000952AC" w:rsidRDefault="000952AC" w:rsidP="000952AC">
      <w:r w:rsidRPr="000952AC">
        <w:lastRenderedPageBreak/>
        <w:t>was not found.</w:t>
      </w:r>
    </w:p>
    <w:p w14:paraId="050764AF" w14:textId="77777777" w:rsidR="000952AC" w:rsidRPr="000952AC" w:rsidRDefault="000952AC" w:rsidP="000952AC"/>
    <w:p w14:paraId="07AE43D4" w14:textId="77777777" w:rsidR="000952AC" w:rsidRPr="000952AC" w:rsidRDefault="000952AC" w:rsidP="000952AC">
      <w:r w:rsidRPr="000952AC">
        <w:t>Retrieved context:</w:t>
      </w:r>
    </w:p>
    <w:p w14:paraId="436CC81B" w14:textId="77777777" w:rsidR="000952AC" w:rsidRPr="000952AC" w:rsidRDefault="000952AC" w:rsidP="000952AC"/>
    <w:p w14:paraId="3F459532" w14:textId="77777777" w:rsidR="000952AC" w:rsidRPr="000952AC" w:rsidRDefault="000952AC" w:rsidP="000952AC">
      <w:r w:rsidRPr="000952AC">
        <w:t>{context}</w:t>
      </w:r>
    </w:p>
    <w:p w14:paraId="6B7985F7" w14:textId="77777777" w:rsidR="000952AC" w:rsidRPr="000952AC" w:rsidRDefault="000952AC" w:rsidP="000952AC"/>
    <w:p w14:paraId="301536AA" w14:textId="77777777" w:rsidR="000952AC" w:rsidRPr="000952AC" w:rsidRDefault="000952AC" w:rsidP="000952AC">
      <w:r w:rsidRPr="000952AC">
        <w:t>Question:</w:t>
      </w:r>
    </w:p>
    <w:p w14:paraId="38DEDAD2" w14:textId="77777777" w:rsidR="000952AC" w:rsidRPr="000952AC" w:rsidRDefault="000952AC" w:rsidP="000952AC"/>
    <w:p w14:paraId="587D7391" w14:textId="77777777" w:rsidR="000952AC" w:rsidRPr="000952AC" w:rsidRDefault="000952AC" w:rsidP="000952AC">
      <w:r w:rsidRPr="000952AC">
        <w:t>{question}</w:t>
      </w:r>
    </w:p>
    <w:p w14:paraId="5FC7743D" w14:textId="77777777" w:rsidR="000952AC" w:rsidRPr="000952AC" w:rsidRDefault="000952AC" w:rsidP="000952AC">
      <w:r w:rsidRPr="000952AC">
        <w:t>"""</w:t>
      </w:r>
    </w:p>
    <w:p w14:paraId="01C33DF4" w14:textId="77777777" w:rsidR="000952AC" w:rsidRPr="000952AC" w:rsidRDefault="000952AC" w:rsidP="000952AC">
      <w:r w:rsidRPr="000952AC">
        <w:t>Then:</w:t>
      </w:r>
    </w:p>
    <w:p w14:paraId="3A2C5B6F" w14:textId="77777777" w:rsidR="000952AC" w:rsidRPr="000952AC" w:rsidRDefault="000952AC" w:rsidP="000952AC">
      <w:r w:rsidRPr="000952AC">
        <w:t>response = client.responses.create(</w:t>
      </w:r>
    </w:p>
    <w:p w14:paraId="52BC8818" w14:textId="77777777" w:rsidR="000952AC" w:rsidRPr="000952AC" w:rsidRDefault="000952AC" w:rsidP="000952AC">
      <w:r w:rsidRPr="000952AC">
        <w:t xml:space="preserve">    model="YOUR_MODEL",</w:t>
      </w:r>
    </w:p>
    <w:p w14:paraId="25BDD83D" w14:textId="77777777" w:rsidR="000952AC" w:rsidRPr="000952AC" w:rsidRDefault="000952AC" w:rsidP="000952AC">
      <w:r w:rsidRPr="000952AC">
        <w:t xml:space="preserve">    input=prompt</w:t>
      </w:r>
    </w:p>
    <w:p w14:paraId="7F1D55A0" w14:textId="77777777" w:rsidR="000952AC" w:rsidRPr="000952AC" w:rsidRDefault="000952AC" w:rsidP="000952AC">
      <w:r w:rsidRPr="000952AC">
        <w:t>)</w:t>
      </w:r>
    </w:p>
    <w:p w14:paraId="236AE78B" w14:textId="77777777" w:rsidR="000952AC" w:rsidRPr="000952AC" w:rsidRDefault="000952AC" w:rsidP="000952AC"/>
    <w:p w14:paraId="57418242" w14:textId="77777777" w:rsidR="000952AC" w:rsidRPr="000952AC" w:rsidRDefault="000952AC" w:rsidP="000952AC">
      <w:r w:rsidRPr="000952AC">
        <w:t>print(response.output_text)</w:t>
      </w:r>
    </w:p>
    <w:p w14:paraId="072EF1C0" w14:textId="77777777" w:rsidR="000952AC" w:rsidRPr="000952AC" w:rsidRDefault="000952AC" w:rsidP="000952AC">
      <w:r w:rsidRPr="000952AC">
        <w:t>Now we have actual:</w:t>
      </w:r>
    </w:p>
    <w:p w14:paraId="2EFD0913" w14:textId="77777777" w:rsidR="000952AC" w:rsidRPr="000952AC" w:rsidRDefault="000952AC" w:rsidP="000952AC">
      <w:r w:rsidRPr="000952AC">
        <w:rPr>
          <w:b/>
          <w:bCs/>
        </w:rPr>
        <w:t>Retrieval-Augmented Generation</w:t>
      </w:r>
    </w:p>
    <w:p w14:paraId="3C51EBD4" w14:textId="77777777" w:rsidR="000952AC" w:rsidRPr="000952AC" w:rsidRDefault="000952AC" w:rsidP="000952AC">
      <w:r w:rsidRPr="000952AC">
        <w:pict w14:anchorId="0C2BECF3">
          <v:rect id="_x0000_i1288" style="width:0;height:1.5pt" o:hralign="center" o:hrstd="t" o:hr="t" fillcolor="#a0a0a0" stroked="f"/>
        </w:pict>
      </w:r>
    </w:p>
    <w:p w14:paraId="2DD0FA42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24. RAG vs Fine-Tuning</w:t>
      </w:r>
    </w:p>
    <w:p w14:paraId="451D9270" w14:textId="77777777" w:rsidR="000952AC" w:rsidRPr="000952AC" w:rsidRDefault="000952AC" w:rsidP="000952AC">
      <w:r w:rsidRPr="000952AC">
        <w:t>This is a very important interview question.</w:t>
      </w:r>
    </w:p>
    <w:p w14:paraId="1A87B213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RAG</w:t>
      </w:r>
    </w:p>
    <w:p w14:paraId="62C73F25" w14:textId="77777777" w:rsidR="000952AC" w:rsidRPr="000952AC" w:rsidRDefault="000952AC" w:rsidP="000952AC">
      <w:r w:rsidRPr="000952AC">
        <w:t>External Knowledge</w:t>
      </w:r>
    </w:p>
    <w:p w14:paraId="10CE49C8" w14:textId="77777777" w:rsidR="000952AC" w:rsidRPr="000952AC" w:rsidRDefault="000952AC" w:rsidP="000952AC">
      <w:r w:rsidRPr="000952AC">
        <w:t xml:space="preserve">       ↓</w:t>
      </w:r>
    </w:p>
    <w:p w14:paraId="54F1413E" w14:textId="77777777" w:rsidR="000952AC" w:rsidRPr="000952AC" w:rsidRDefault="000952AC" w:rsidP="000952AC">
      <w:r w:rsidRPr="000952AC">
        <w:t>Retrieve</w:t>
      </w:r>
    </w:p>
    <w:p w14:paraId="4660BB38" w14:textId="77777777" w:rsidR="000952AC" w:rsidRPr="000952AC" w:rsidRDefault="000952AC" w:rsidP="000952AC">
      <w:r w:rsidRPr="000952AC">
        <w:t xml:space="preserve">       ↓</w:t>
      </w:r>
    </w:p>
    <w:p w14:paraId="07FB2911" w14:textId="77777777" w:rsidR="000952AC" w:rsidRPr="000952AC" w:rsidRDefault="000952AC" w:rsidP="000952AC">
      <w:r w:rsidRPr="000952AC">
        <w:t>LLM</w:t>
      </w:r>
    </w:p>
    <w:p w14:paraId="49631CDC" w14:textId="77777777" w:rsidR="000952AC" w:rsidRPr="000952AC" w:rsidRDefault="000952AC" w:rsidP="000952AC">
      <w:r w:rsidRPr="000952AC">
        <w:lastRenderedPageBreak/>
        <w:t>The model doesn't need to be retrained for every document update.</w:t>
      </w:r>
    </w:p>
    <w:p w14:paraId="7A56F9C9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Fine-Tuning</w:t>
      </w:r>
    </w:p>
    <w:p w14:paraId="75B99A5D" w14:textId="77777777" w:rsidR="000952AC" w:rsidRPr="000952AC" w:rsidRDefault="000952AC" w:rsidP="000952AC">
      <w:r w:rsidRPr="000952AC">
        <w:t>Training Data</w:t>
      </w:r>
    </w:p>
    <w:p w14:paraId="6C63D5D9" w14:textId="77777777" w:rsidR="000952AC" w:rsidRPr="000952AC" w:rsidRDefault="000952AC" w:rsidP="000952AC">
      <w:r w:rsidRPr="000952AC">
        <w:t xml:space="preserve">       ↓</w:t>
      </w:r>
    </w:p>
    <w:p w14:paraId="4D0FCD9B" w14:textId="77777777" w:rsidR="000952AC" w:rsidRPr="000952AC" w:rsidRDefault="000952AC" w:rsidP="000952AC">
      <w:r w:rsidRPr="000952AC">
        <w:t>Model Training</w:t>
      </w:r>
    </w:p>
    <w:p w14:paraId="724FA32C" w14:textId="77777777" w:rsidR="000952AC" w:rsidRPr="000952AC" w:rsidRDefault="000952AC" w:rsidP="000952AC">
      <w:r w:rsidRPr="000952AC">
        <w:t xml:space="preserve">       ↓</w:t>
      </w:r>
    </w:p>
    <w:p w14:paraId="7433D674" w14:textId="77777777" w:rsidR="000952AC" w:rsidRPr="000952AC" w:rsidRDefault="000952AC" w:rsidP="000952AC">
      <w:r w:rsidRPr="000952AC">
        <w:t>Updated Model</w:t>
      </w:r>
    </w:p>
    <w:p w14:paraId="03B70992" w14:textId="77777777" w:rsidR="000952AC" w:rsidRPr="000952AC" w:rsidRDefault="000952AC" w:rsidP="000952AC">
      <w:r w:rsidRPr="000952AC">
        <w:t>Fine-tuning changes model behavior/weights for a target task or style; it is generally not the first choice for simply injecting a frequently changing knowledge base.</w:t>
      </w:r>
    </w:p>
    <w:p w14:paraId="1FF6C908" w14:textId="77777777" w:rsidR="000952AC" w:rsidRPr="000952AC" w:rsidRDefault="000952AC" w:rsidP="000952AC">
      <w:r w:rsidRPr="000952AC">
        <w:pict w14:anchorId="0C2DD76F">
          <v:rect id="_x0000_i1289" style="width:0;height:1.5pt" o:hralign="center" o:hrstd="t" o:hr="t" fillcolor="#a0a0a0" stroked="f"/>
        </w:pict>
      </w:r>
    </w:p>
    <w:p w14:paraId="598B0B13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25. When to Use RAG?</w:t>
      </w:r>
    </w:p>
    <w:p w14:paraId="4634C992" w14:textId="77777777" w:rsidR="000952AC" w:rsidRPr="000952AC" w:rsidRDefault="000952AC" w:rsidP="000952AC">
      <w:r w:rsidRPr="000952AC">
        <w:t>RAG is useful when you have:</w:t>
      </w:r>
    </w:p>
    <w:p w14:paraId="7225AE91" w14:textId="77777777" w:rsidR="000952AC" w:rsidRPr="000952AC" w:rsidRDefault="000952AC" w:rsidP="000952AC">
      <w:pPr>
        <w:numPr>
          <w:ilvl w:val="0"/>
          <w:numId w:val="1"/>
        </w:numPr>
      </w:pPr>
      <w:r w:rsidRPr="000952AC">
        <w:t xml:space="preserve">company documents </w:t>
      </w:r>
    </w:p>
    <w:p w14:paraId="2AA6EA49" w14:textId="77777777" w:rsidR="000952AC" w:rsidRPr="000952AC" w:rsidRDefault="000952AC" w:rsidP="000952AC">
      <w:pPr>
        <w:numPr>
          <w:ilvl w:val="0"/>
          <w:numId w:val="1"/>
        </w:numPr>
      </w:pPr>
      <w:r w:rsidRPr="000952AC">
        <w:t xml:space="preserve">PDFs </w:t>
      </w:r>
    </w:p>
    <w:p w14:paraId="6076C4DD" w14:textId="77777777" w:rsidR="000952AC" w:rsidRPr="000952AC" w:rsidRDefault="000952AC" w:rsidP="000952AC">
      <w:pPr>
        <w:numPr>
          <w:ilvl w:val="0"/>
          <w:numId w:val="1"/>
        </w:numPr>
      </w:pPr>
      <w:r w:rsidRPr="000952AC">
        <w:t xml:space="preserve">manuals </w:t>
      </w:r>
    </w:p>
    <w:p w14:paraId="476B4407" w14:textId="77777777" w:rsidR="000952AC" w:rsidRPr="000952AC" w:rsidRDefault="000952AC" w:rsidP="000952AC">
      <w:pPr>
        <w:numPr>
          <w:ilvl w:val="0"/>
          <w:numId w:val="1"/>
        </w:numPr>
      </w:pPr>
      <w:r w:rsidRPr="000952AC">
        <w:t xml:space="preserve">policies </w:t>
      </w:r>
    </w:p>
    <w:p w14:paraId="791D900A" w14:textId="77777777" w:rsidR="000952AC" w:rsidRPr="000952AC" w:rsidRDefault="000952AC" w:rsidP="000952AC">
      <w:pPr>
        <w:numPr>
          <w:ilvl w:val="0"/>
          <w:numId w:val="1"/>
        </w:numPr>
      </w:pPr>
      <w:r w:rsidRPr="000952AC">
        <w:t xml:space="preserve">product documentation </w:t>
      </w:r>
    </w:p>
    <w:p w14:paraId="7E2BC51E" w14:textId="77777777" w:rsidR="000952AC" w:rsidRPr="000952AC" w:rsidRDefault="000952AC" w:rsidP="000952AC">
      <w:pPr>
        <w:numPr>
          <w:ilvl w:val="0"/>
          <w:numId w:val="1"/>
        </w:numPr>
      </w:pPr>
      <w:r w:rsidRPr="000952AC">
        <w:t xml:space="preserve">technical documentation </w:t>
      </w:r>
    </w:p>
    <w:p w14:paraId="703608E8" w14:textId="77777777" w:rsidR="000952AC" w:rsidRPr="000952AC" w:rsidRDefault="000952AC" w:rsidP="000952AC">
      <w:pPr>
        <w:numPr>
          <w:ilvl w:val="0"/>
          <w:numId w:val="1"/>
        </w:numPr>
      </w:pPr>
      <w:r w:rsidRPr="000952AC">
        <w:t xml:space="preserve">FAQs </w:t>
      </w:r>
    </w:p>
    <w:p w14:paraId="6400939B" w14:textId="77777777" w:rsidR="000952AC" w:rsidRPr="000952AC" w:rsidRDefault="000952AC" w:rsidP="000952AC">
      <w:pPr>
        <w:numPr>
          <w:ilvl w:val="0"/>
          <w:numId w:val="1"/>
        </w:numPr>
      </w:pPr>
      <w:r w:rsidRPr="000952AC">
        <w:t xml:space="preserve">knowledge bases </w:t>
      </w:r>
    </w:p>
    <w:p w14:paraId="052B8DBC" w14:textId="77777777" w:rsidR="000952AC" w:rsidRPr="000952AC" w:rsidRDefault="000952AC" w:rsidP="000952AC">
      <w:pPr>
        <w:numPr>
          <w:ilvl w:val="0"/>
          <w:numId w:val="1"/>
        </w:numPr>
      </w:pPr>
      <w:r w:rsidRPr="000952AC">
        <w:t xml:space="preserve">internal wikis </w:t>
      </w:r>
    </w:p>
    <w:p w14:paraId="72E91267" w14:textId="77777777" w:rsidR="000952AC" w:rsidRPr="000952AC" w:rsidRDefault="000952AC" w:rsidP="000952AC">
      <w:pPr>
        <w:numPr>
          <w:ilvl w:val="0"/>
          <w:numId w:val="1"/>
        </w:numPr>
      </w:pPr>
      <w:r w:rsidRPr="000952AC">
        <w:t xml:space="preserve">support documents </w:t>
      </w:r>
    </w:p>
    <w:p w14:paraId="7273E097" w14:textId="77777777" w:rsidR="000952AC" w:rsidRPr="000952AC" w:rsidRDefault="000952AC" w:rsidP="000952AC">
      <w:pPr>
        <w:numPr>
          <w:ilvl w:val="0"/>
          <w:numId w:val="1"/>
        </w:numPr>
      </w:pPr>
      <w:r w:rsidRPr="000952AC">
        <w:t xml:space="preserve">frequently changing information </w:t>
      </w:r>
    </w:p>
    <w:p w14:paraId="627C05B4" w14:textId="77777777" w:rsidR="000952AC" w:rsidRPr="000952AC" w:rsidRDefault="000952AC" w:rsidP="000952AC">
      <w:r w:rsidRPr="000952AC">
        <w:t>Example:</w:t>
      </w:r>
    </w:p>
    <w:p w14:paraId="4AF3A62D" w14:textId="77777777" w:rsidR="000952AC" w:rsidRPr="000952AC" w:rsidRDefault="000952AC" w:rsidP="000952AC">
      <w:r w:rsidRPr="000952AC">
        <w:t>Company HR Assistant</w:t>
      </w:r>
    </w:p>
    <w:p w14:paraId="003AF9BF" w14:textId="77777777" w:rsidR="000952AC" w:rsidRPr="000952AC" w:rsidRDefault="000952AC" w:rsidP="000952AC">
      <w:r w:rsidRPr="000952AC">
        <w:t>Product Documentation Assistant</w:t>
      </w:r>
    </w:p>
    <w:p w14:paraId="718BCF5A" w14:textId="77777777" w:rsidR="000952AC" w:rsidRPr="000952AC" w:rsidRDefault="000952AC" w:rsidP="000952AC">
      <w:r w:rsidRPr="000952AC">
        <w:t>Java Training Assistant</w:t>
      </w:r>
    </w:p>
    <w:p w14:paraId="1B9EAE07" w14:textId="77777777" w:rsidR="000952AC" w:rsidRPr="000952AC" w:rsidRDefault="000952AC" w:rsidP="000952AC">
      <w:r w:rsidRPr="000952AC">
        <w:t>Customer Support Assistant</w:t>
      </w:r>
    </w:p>
    <w:p w14:paraId="31870DD9" w14:textId="77777777" w:rsidR="000952AC" w:rsidRPr="000952AC" w:rsidRDefault="000952AC" w:rsidP="000952AC">
      <w:r w:rsidRPr="000952AC">
        <w:lastRenderedPageBreak/>
        <w:pict w14:anchorId="55AE76CB">
          <v:rect id="_x0000_i1290" style="width:0;height:1.5pt" o:hralign="center" o:hrstd="t" o:hr="t" fillcolor="#a0a0a0" stroked="f"/>
        </w:pict>
      </w:r>
    </w:p>
    <w:p w14:paraId="252B065D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26. RAG Does Not Mean "No Hallucination"</w:t>
      </w:r>
    </w:p>
    <w:p w14:paraId="7E9FF107" w14:textId="77777777" w:rsidR="000952AC" w:rsidRPr="000952AC" w:rsidRDefault="000952AC" w:rsidP="000952AC">
      <w:r w:rsidRPr="000952AC">
        <w:t>Important:</w:t>
      </w:r>
    </w:p>
    <w:p w14:paraId="58EE922D" w14:textId="77777777" w:rsidR="000952AC" w:rsidRPr="000952AC" w:rsidRDefault="000952AC" w:rsidP="000952AC">
      <w:r w:rsidRPr="000952AC">
        <w:t>RAG reduces the need for the model to rely only on its parametric knowledge, but it does not automatically eliminate hallucinations.</w:t>
      </w:r>
    </w:p>
    <w:p w14:paraId="536AB345" w14:textId="77777777" w:rsidR="000952AC" w:rsidRPr="000952AC" w:rsidRDefault="000952AC" w:rsidP="000952AC">
      <w:r w:rsidRPr="000952AC">
        <w:t>Problems can still occur:</w:t>
      </w:r>
    </w:p>
    <w:p w14:paraId="3F6C3FA0" w14:textId="77777777" w:rsidR="000952AC" w:rsidRPr="000952AC" w:rsidRDefault="000952AC" w:rsidP="000952AC">
      <w:r w:rsidRPr="000952AC">
        <w:t>Bad chunking</w:t>
      </w:r>
    </w:p>
    <w:p w14:paraId="36D1A3A2" w14:textId="77777777" w:rsidR="000952AC" w:rsidRPr="000952AC" w:rsidRDefault="000952AC" w:rsidP="000952AC">
      <w:r w:rsidRPr="000952AC">
        <w:t xml:space="preserve">     ↓</w:t>
      </w:r>
    </w:p>
    <w:p w14:paraId="237F54C5" w14:textId="77777777" w:rsidR="000952AC" w:rsidRPr="000952AC" w:rsidRDefault="000952AC" w:rsidP="000952AC">
      <w:r w:rsidRPr="000952AC">
        <w:t>Bad retrieval</w:t>
      </w:r>
    </w:p>
    <w:p w14:paraId="66E3D804" w14:textId="77777777" w:rsidR="000952AC" w:rsidRPr="000952AC" w:rsidRDefault="000952AC" w:rsidP="000952AC">
      <w:r w:rsidRPr="000952AC">
        <w:t xml:space="preserve">     ↓</w:t>
      </w:r>
    </w:p>
    <w:p w14:paraId="4DE2F21C" w14:textId="77777777" w:rsidR="000952AC" w:rsidRPr="000952AC" w:rsidRDefault="000952AC" w:rsidP="000952AC">
      <w:r w:rsidRPr="000952AC">
        <w:t>Wrong context</w:t>
      </w:r>
    </w:p>
    <w:p w14:paraId="166F0227" w14:textId="77777777" w:rsidR="000952AC" w:rsidRPr="000952AC" w:rsidRDefault="000952AC" w:rsidP="000952AC">
      <w:r w:rsidRPr="000952AC">
        <w:t xml:space="preserve">     ↓</w:t>
      </w:r>
    </w:p>
    <w:p w14:paraId="3BB24DD0" w14:textId="77777777" w:rsidR="000952AC" w:rsidRPr="000952AC" w:rsidRDefault="000952AC" w:rsidP="000952AC">
      <w:r w:rsidRPr="000952AC">
        <w:t>Wrong answer</w:t>
      </w:r>
    </w:p>
    <w:p w14:paraId="425FEE84" w14:textId="77777777" w:rsidR="000952AC" w:rsidRPr="000952AC" w:rsidRDefault="000952AC" w:rsidP="000952AC">
      <w:r w:rsidRPr="000952AC">
        <w:t>or:</w:t>
      </w:r>
    </w:p>
    <w:p w14:paraId="754E2281" w14:textId="77777777" w:rsidR="000952AC" w:rsidRPr="000952AC" w:rsidRDefault="000952AC" w:rsidP="000952AC">
      <w:r w:rsidRPr="000952AC">
        <w:t>Correct context</w:t>
      </w:r>
    </w:p>
    <w:p w14:paraId="518EA5EC" w14:textId="77777777" w:rsidR="000952AC" w:rsidRPr="000952AC" w:rsidRDefault="000952AC" w:rsidP="000952AC">
      <w:r w:rsidRPr="000952AC">
        <w:t xml:space="preserve">     ↓</w:t>
      </w:r>
    </w:p>
    <w:p w14:paraId="688040B3" w14:textId="77777777" w:rsidR="000952AC" w:rsidRPr="000952AC" w:rsidRDefault="000952AC" w:rsidP="000952AC">
      <w:r w:rsidRPr="000952AC">
        <w:t>LLM misinterprets context</w:t>
      </w:r>
    </w:p>
    <w:p w14:paraId="1B3EF76F" w14:textId="77777777" w:rsidR="000952AC" w:rsidRPr="000952AC" w:rsidRDefault="000952AC" w:rsidP="000952AC">
      <w:r w:rsidRPr="000952AC">
        <w:t xml:space="preserve">     ↓</w:t>
      </w:r>
    </w:p>
    <w:p w14:paraId="59A72016" w14:textId="77777777" w:rsidR="000952AC" w:rsidRPr="000952AC" w:rsidRDefault="000952AC" w:rsidP="000952AC">
      <w:r w:rsidRPr="000952AC">
        <w:t>Incorrect answer</w:t>
      </w:r>
    </w:p>
    <w:p w14:paraId="7B86BFC2" w14:textId="77777777" w:rsidR="000952AC" w:rsidRPr="000952AC" w:rsidRDefault="000952AC" w:rsidP="000952AC">
      <w:r w:rsidRPr="000952AC">
        <w:t>Therefore RAG requires evaluation.</w:t>
      </w:r>
    </w:p>
    <w:p w14:paraId="7B777886" w14:textId="77777777" w:rsidR="000952AC" w:rsidRPr="000952AC" w:rsidRDefault="000952AC" w:rsidP="000952AC">
      <w:r w:rsidRPr="000952AC">
        <w:pict w14:anchorId="21102FCD">
          <v:rect id="_x0000_i1291" style="width:0;height:1.5pt" o:hralign="center" o:hrstd="t" o:hr="t" fillcolor="#a0a0a0" stroked="f"/>
        </w:pict>
      </w:r>
    </w:p>
    <w:p w14:paraId="3157A10B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27. RAG Quality Depends on Retrieval</w:t>
      </w:r>
    </w:p>
    <w:p w14:paraId="09CA0049" w14:textId="77777777" w:rsidR="000952AC" w:rsidRPr="000952AC" w:rsidRDefault="000952AC" w:rsidP="000952AC">
      <w:r w:rsidRPr="000952AC">
        <w:t>Think of the pipeline:</w:t>
      </w:r>
    </w:p>
    <w:p w14:paraId="2579A978" w14:textId="77777777" w:rsidR="000952AC" w:rsidRPr="000952AC" w:rsidRDefault="000952AC" w:rsidP="000952AC">
      <w:r w:rsidRPr="000952AC">
        <w:t>Good Retrieval</w:t>
      </w:r>
    </w:p>
    <w:p w14:paraId="476715DE" w14:textId="77777777" w:rsidR="000952AC" w:rsidRPr="000952AC" w:rsidRDefault="000952AC" w:rsidP="000952AC">
      <w:r w:rsidRPr="000952AC">
        <w:t xml:space="preserve">      ↓</w:t>
      </w:r>
    </w:p>
    <w:p w14:paraId="58BEC51B" w14:textId="77777777" w:rsidR="000952AC" w:rsidRPr="000952AC" w:rsidRDefault="000952AC" w:rsidP="000952AC">
      <w:r w:rsidRPr="000952AC">
        <w:t>Good Context</w:t>
      </w:r>
    </w:p>
    <w:p w14:paraId="299C8662" w14:textId="77777777" w:rsidR="000952AC" w:rsidRPr="000952AC" w:rsidRDefault="000952AC" w:rsidP="000952AC">
      <w:r w:rsidRPr="000952AC">
        <w:t xml:space="preserve">      ↓</w:t>
      </w:r>
    </w:p>
    <w:p w14:paraId="74DC34D1" w14:textId="77777777" w:rsidR="000952AC" w:rsidRPr="000952AC" w:rsidRDefault="000952AC" w:rsidP="000952AC">
      <w:r w:rsidRPr="000952AC">
        <w:t>Better Answer</w:t>
      </w:r>
    </w:p>
    <w:p w14:paraId="3EE32040" w14:textId="77777777" w:rsidR="000952AC" w:rsidRPr="000952AC" w:rsidRDefault="000952AC" w:rsidP="000952AC">
      <w:r w:rsidRPr="000952AC">
        <w:lastRenderedPageBreak/>
        <w:t>But:</w:t>
      </w:r>
    </w:p>
    <w:p w14:paraId="2A590780" w14:textId="77777777" w:rsidR="000952AC" w:rsidRPr="000952AC" w:rsidRDefault="000952AC" w:rsidP="000952AC">
      <w:r w:rsidRPr="000952AC">
        <w:t>Poor Retrieval</w:t>
      </w:r>
    </w:p>
    <w:p w14:paraId="34818195" w14:textId="77777777" w:rsidR="000952AC" w:rsidRPr="000952AC" w:rsidRDefault="000952AC" w:rsidP="000952AC">
      <w:r w:rsidRPr="000952AC">
        <w:t xml:space="preserve">      ↓</w:t>
      </w:r>
    </w:p>
    <w:p w14:paraId="675500ED" w14:textId="77777777" w:rsidR="000952AC" w:rsidRPr="000952AC" w:rsidRDefault="000952AC" w:rsidP="000952AC">
      <w:r w:rsidRPr="000952AC">
        <w:t>Poor Context</w:t>
      </w:r>
    </w:p>
    <w:p w14:paraId="43116F18" w14:textId="77777777" w:rsidR="000952AC" w:rsidRPr="000952AC" w:rsidRDefault="000952AC" w:rsidP="000952AC">
      <w:r w:rsidRPr="000952AC">
        <w:t xml:space="preserve">      ↓</w:t>
      </w:r>
    </w:p>
    <w:p w14:paraId="0EDFD43F" w14:textId="77777777" w:rsidR="000952AC" w:rsidRPr="000952AC" w:rsidRDefault="000952AC" w:rsidP="000952AC">
      <w:r w:rsidRPr="000952AC">
        <w:t>Poor Answer</w:t>
      </w:r>
    </w:p>
    <w:p w14:paraId="3BDE3746" w14:textId="77777777" w:rsidR="000952AC" w:rsidRPr="000952AC" w:rsidRDefault="000952AC" w:rsidP="000952AC">
      <w:r w:rsidRPr="000952AC">
        <w:t>This is why your previous lessons were so important:</w:t>
      </w:r>
    </w:p>
    <w:p w14:paraId="56FB4FB8" w14:textId="77777777" w:rsidR="000952AC" w:rsidRPr="000952AC" w:rsidRDefault="000952AC" w:rsidP="000952AC">
      <w:r w:rsidRPr="000952AC">
        <w:t>Embeddings</w:t>
      </w:r>
    </w:p>
    <w:p w14:paraId="022E3724" w14:textId="77777777" w:rsidR="000952AC" w:rsidRPr="000952AC" w:rsidRDefault="000952AC" w:rsidP="000952AC">
      <w:r w:rsidRPr="000952AC">
        <w:t xml:space="preserve">    ↓</w:t>
      </w:r>
    </w:p>
    <w:p w14:paraId="420605C4" w14:textId="77777777" w:rsidR="000952AC" w:rsidRPr="000952AC" w:rsidRDefault="000952AC" w:rsidP="000952AC">
      <w:r w:rsidRPr="000952AC">
        <w:t>Semantic Similarity</w:t>
      </w:r>
    </w:p>
    <w:p w14:paraId="7C18180E" w14:textId="77777777" w:rsidR="000952AC" w:rsidRPr="000952AC" w:rsidRDefault="000952AC" w:rsidP="000952AC">
      <w:r w:rsidRPr="000952AC">
        <w:t xml:space="preserve">    ↓</w:t>
      </w:r>
    </w:p>
    <w:p w14:paraId="435FB87D" w14:textId="77777777" w:rsidR="000952AC" w:rsidRPr="000952AC" w:rsidRDefault="000952AC" w:rsidP="000952AC">
      <w:r w:rsidRPr="000952AC">
        <w:t>Vector Search</w:t>
      </w:r>
    </w:p>
    <w:p w14:paraId="4A35605C" w14:textId="77777777" w:rsidR="000952AC" w:rsidRPr="000952AC" w:rsidRDefault="000952AC" w:rsidP="000952AC">
      <w:r w:rsidRPr="000952AC">
        <w:t xml:space="preserve">    ↓</w:t>
      </w:r>
    </w:p>
    <w:p w14:paraId="7CBE982A" w14:textId="77777777" w:rsidR="000952AC" w:rsidRPr="000952AC" w:rsidRDefault="000952AC" w:rsidP="000952AC">
      <w:r w:rsidRPr="000952AC">
        <w:t>RAG</w:t>
      </w:r>
    </w:p>
    <w:p w14:paraId="36E06EEE" w14:textId="77777777" w:rsidR="000952AC" w:rsidRPr="000952AC" w:rsidRDefault="000952AC" w:rsidP="000952AC">
      <w:r w:rsidRPr="000952AC">
        <w:pict w14:anchorId="05068E16">
          <v:rect id="_x0000_i1292" style="width:0;height:1.5pt" o:hralign="center" o:hrstd="t" o:hr="t" fillcolor="#a0a0a0" stroked="f"/>
        </w:pict>
      </w:r>
    </w:p>
    <w:p w14:paraId="5B0C7B0C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28. Top-K Selection</w:t>
      </w:r>
    </w:p>
    <w:p w14:paraId="08D96C5B" w14:textId="77777777" w:rsidR="000952AC" w:rsidRPr="000952AC" w:rsidRDefault="000952AC" w:rsidP="000952AC">
      <w:r w:rsidRPr="000952AC">
        <w:t>Suppose we retrieve:</w:t>
      </w:r>
    </w:p>
    <w:p w14:paraId="181E8F3E" w14:textId="77777777" w:rsidR="000952AC" w:rsidRPr="000952AC" w:rsidRDefault="000952AC" w:rsidP="000952AC">
      <w:r w:rsidRPr="000952AC">
        <w:t>K = 3</w:t>
      </w:r>
    </w:p>
    <w:p w14:paraId="6769E921" w14:textId="77777777" w:rsidR="000952AC" w:rsidRPr="000952AC" w:rsidRDefault="000952AC" w:rsidP="000952AC">
      <w:r w:rsidRPr="000952AC">
        <w:t>We might get:</w:t>
      </w:r>
    </w:p>
    <w:p w14:paraId="65218C40" w14:textId="77777777" w:rsidR="000952AC" w:rsidRPr="000952AC" w:rsidRDefault="000952AC" w:rsidP="000952AC">
      <w:r w:rsidRPr="000952AC">
        <w:t>Chunk 1 → Spring Security JWT</w:t>
      </w:r>
    </w:p>
    <w:p w14:paraId="530E575A" w14:textId="77777777" w:rsidR="000952AC" w:rsidRPr="000952AC" w:rsidRDefault="000952AC" w:rsidP="000952AC">
      <w:r w:rsidRPr="000952AC">
        <w:t>Chunk 2 → Authentication</w:t>
      </w:r>
    </w:p>
    <w:p w14:paraId="683A0B4F" w14:textId="77777777" w:rsidR="000952AC" w:rsidRPr="000952AC" w:rsidRDefault="000952AC" w:rsidP="000952AC">
      <w:r w:rsidRPr="000952AC">
        <w:t>Chunk 3 → Authorization</w:t>
      </w:r>
    </w:p>
    <w:p w14:paraId="15D0B9F5" w14:textId="77777777" w:rsidR="000952AC" w:rsidRPr="000952AC" w:rsidRDefault="000952AC" w:rsidP="000952AC">
      <w:r w:rsidRPr="000952AC">
        <w:t>These go into the prompt.</w:t>
      </w:r>
    </w:p>
    <w:p w14:paraId="037AA0D5" w14:textId="77777777" w:rsidR="000952AC" w:rsidRPr="000952AC" w:rsidRDefault="000952AC" w:rsidP="000952AC">
      <w:r w:rsidRPr="000952AC">
        <w:t>But if:</w:t>
      </w:r>
    </w:p>
    <w:p w14:paraId="1278C108" w14:textId="77777777" w:rsidR="000952AC" w:rsidRPr="000952AC" w:rsidRDefault="000952AC" w:rsidP="000952AC">
      <w:r w:rsidRPr="000952AC">
        <w:t>K = 20</w:t>
      </w:r>
    </w:p>
    <w:p w14:paraId="3D92057B" w14:textId="77777777" w:rsidR="000952AC" w:rsidRPr="000952AC" w:rsidRDefault="000952AC" w:rsidP="000952AC">
      <w:r w:rsidRPr="000952AC">
        <w:t>we may introduce irrelevant information and consume more context/tokens.</w:t>
      </w:r>
    </w:p>
    <w:p w14:paraId="25E914A7" w14:textId="77777777" w:rsidR="000952AC" w:rsidRPr="000952AC" w:rsidRDefault="000952AC" w:rsidP="000952AC">
      <w:r w:rsidRPr="000952AC">
        <w:t>If:</w:t>
      </w:r>
    </w:p>
    <w:p w14:paraId="79CA23C1" w14:textId="77777777" w:rsidR="000952AC" w:rsidRPr="000952AC" w:rsidRDefault="000952AC" w:rsidP="000952AC">
      <w:r w:rsidRPr="000952AC">
        <w:t>K = 1</w:t>
      </w:r>
    </w:p>
    <w:p w14:paraId="5ACAA231" w14:textId="77777777" w:rsidR="000952AC" w:rsidRPr="000952AC" w:rsidRDefault="000952AC" w:rsidP="000952AC">
      <w:r w:rsidRPr="000952AC">
        <w:lastRenderedPageBreak/>
        <w:t>we might miss important information.</w:t>
      </w:r>
    </w:p>
    <w:p w14:paraId="2ABD0E0A" w14:textId="77777777" w:rsidR="000952AC" w:rsidRPr="000952AC" w:rsidRDefault="000952AC" w:rsidP="000952AC">
      <w:r w:rsidRPr="000952AC">
        <w:t>Therefore K needs to be evaluated for the particular dataset and task.</w:t>
      </w:r>
    </w:p>
    <w:p w14:paraId="31D0601D" w14:textId="77777777" w:rsidR="000952AC" w:rsidRPr="000952AC" w:rsidRDefault="000952AC" w:rsidP="000952AC">
      <w:r w:rsidRPr="000952AC">
        <w:pict w14:anchorId="6785A7D3">
          <v:rect id="_x0000_i1293" style="width:0;height:1.5pt" o:hralign="center" o:hrstd="t" o:hr="t" fillcolor="#a0a0a0" stroked="f"/>
        </w:pict>
      </w:r>
    </w:p>
    <w:p w14:paraId="22040125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29. Chunk Size</w:t>
      </w:r>
    </w:p>
    <w:p w14:paraId="0EAC9C4C" w14:textId="77777777" w:rsidR="000952AC" w:rsidRPr="000952AC" w:rsidRDefault="000952AC" w:rsidP="000952AC">
      <w:r w:rsidRPr="000952AC">
        <w:t>Chunk size is another important RAG parameter.</w:t>
      </w:r>
    </w:p>
    <w:p w14:paraId="0EF4B766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Very large chunks</w:t>
      </w:r>
    </w:p>
    <w:p w14:paraId="5D2C88D6" w14:textId="77777777" w:rsidR="000952AC" w:rsidRPr="000952AC" w:rsidRDefault="000952AC" w:rsidP="000952AC">
      <w:r w:rsidRPr="000952AC">
        <w:t>10000 characters</w:t>
      </w:r>
    </w:p>
    <w:p w14:paraId="108A7035" w14:textId="77777777" w:rsidR="000952AC" w:rsidRPr="000952AC" w:rsidRDefault="000952AC" w:rsidP="000952AC">
      <w:r w:rsidRPr="000952AC">
        <w:t>Potential problems:</w:t>
      </w:r>
    </w:p>
    <w:p w14:paraId="29FF5B66" w14:textId="77777777" w:rsidR="000952AC" w:rsidRPr="000952AC" w:rsidRDefault="000952AC" w:rsidP="000952AC">
      <w:pPr>
        <w:numPr>
          <w:ilvl w:val="0"/>
          <w:numId w:val="2"/>
        </w:numPr>
      </w:pPr>
      <w:r w:rsidRPr="000952AC">
        <w:t xml:space="preserve">irrelevant content </w:t>
      </w:r>
    </w:p>
    <w:p w14:paraId="44623018" w14:textId="77777777" w:rsidR="000952AC" w:rsidRPr="000952AC" w:rsidRDefault="000952AC" w:rsidP="000952AC">
      <w:pPr>
        <w:numPr>
          <w:ilvl w:val="0"/>
          <w:numId w:val="2"/>
        </w:numPr>
      </w:pPr>
      <w:r w:rsidRPr="000952AC">
        <w:t xml:space="preserve">large prompts </w:t>
      </w:r>
    </w:p>
    <w:p w14:paraId="05DBF2F9" w14:textId="77777777" w:rsidR="000952AC" w:rsidRPr="000952AC" w:rsidRDefault="000952AC" w:rsidP="000952AC">
      <w:pPr>
        <w:numPr>
          <w:ilvl w:val="0"/>
          <w:numId w:val="2"/>
        </w:numPr>
      </w:pPr>
      <w:r w:rsidRPr="000952AC">
        <w:t xml:space="preserve">higher token usage </w:t>
      </w:r>
    </w:p>
    <w:p w14:paraId="6204DD4C" w14:textId="77777777" w:rsidR="000952AC" w:rsidRPr="000952AC" w:rsidRDefault="000952AC" w:rsidP="000952AC">
      <w:pPr>
        <w:numPr>
          <w:ilvl w:val="0"/>
          <w:numId w:val="2"/>
        </w:numPr>
      </w:pPr>
      <w:r w:rsidRPr="000952AC">
        <w:t xml:space="preserve">less precise retrieval </w:t>
      </w:r>
    </w:p>
    <w:p w14:paraId="6FAA9834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Very small chunks</w:t>
      </w:r>
    </w:p>
    <w:p w14:paraId="7E9DFCCC" w14:textId="77777777" w:rsidR="000952AC" w:rsidRPr="000952AC" w:rsidRDefault="000952AC" w:rsidP="000952AC">
      <w:r w:rsidRPr="000952AC">
        <w:t>50 characters</w:t>
      </w:r>
    </w:p>
    <w:p w14:paraId="0DF80C55" w14:textId="77777777" w:rsidR="000952AC" w:rsidRPr="000952AC" w:rsidRDefault="000952AC" w:rsidP="000952AC">
      <w:r w:rsidRPr="000952AC">
        <w:t>Potential problems:</w:t>
      </w:r>
    </w:p>
    <w:p w14:paraId="7FFDD3D8" w14:textId="77777777" w:rsidR="000952AC" w:rsidRPr="000952AC" w:rsidRDefault="000952AC" w:rsidP="000952AC">
      <w:pPr>
        <w:numPr>
          <w:ilvl w:val="0"/>
          <w:numId w:val="3"/>
        </w:numPr>
      </w:pPr>
      <w:r w:rsidRPr="000952AC">
        <w:t xml:space="preserve">insufficient context </w:t>
      </w:r>
    </w:p>
    <w:p w14:paraId="47B503CC" w14:textId="77777777" w:rsidR="000952AC" w:rsidRPr="000952AC" w:rsidRDefault="000952AC" w:rsidP="000952AC">
      <w:pPr>
        <w:numPr>
          <w:ilvl w:val="0"/>
          <w:numId w:val="3"/>
        </w:numPr>
      </w:pPr>
      <w:r w:rsidRPr="000952AC">
        <w:t xml:space="preserve">fragmented meaning </w:t>
      </w:r>
    </w:p>
    <w:p w14:paraId="065F8C8B" w14:textId="77777777" w:rsidR="000952AC" w:rsidRPr="000952AC" w:rsidRDefault="000952AC" w:rsidP="000952AC">
      <w:pPr>
        <w:numPr>
          <w:ilvl w:val="0"/>
          <w:numId w:val="3"/>
        </w:numPr>
      </w:pPr>
      <w:r w:rsidRPr="000952AC">
        <w:t xml:space="preserve">poor answers </w:t>
      </w:r>
    </w:p>
    <w:p w14:paraId="1A9F6566" w14:textId="77777777" w:rsidR="000952AC" w:rsidRPr="000952AC" w:rsidRDefault="000952AC" w:rsidP="000952AC">
      <w:r w:rsidRPr="000952AC">
        <w:t>The goal is to create chunks that represent useful units of meaning.</w:t>
      </w:r>
    </w:p>
    <w:p w14:paraId="7001B6AB" w14:textId="77777777" w:rsidR="000952AC" w:rsidRPr="000952AC" w:rsidRDefault="000952AC" w:rsidP="000952AC">
      <w:r w:rsidRPr="000952AC">
        <w:pict w14:anchorId="0D842E96">
          <v:rect id="_x0000_i1294" style="width:0;height:1.5pt" o:hralign="center" o:hrstd="t" o:hr="t" fillcolor="#a0a0a0" stroked="f"/>
        </w:pict>
      </w:r>
    </w:p>
    <w:p w14:paraId="0CC9BC4E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30. Chunk Overlap</w:t>
      </w:r>
    </w:p>
    <w:p w14:paraId="3249AB51" w14:textId="77777777" w:rsidR="000952AC" w:rsidRPr="000952AC" w:rsidRDefault="000952AC" w:rsidP="000952AC">
      <w:r w:rsidRPr="000952AC">
        <w:t>Suppose:</w:t>
      </w:r>
    </w:p>
    <w:p w14:paraId="4F3E17FE" w14:textId="77777777" w:rsidR="000952AC" w:rsidRPr="000952AC" w:rsidRDefault="000952AC" w:rsidP="000952AC">
      <w:r w:rsidRPr="000952AC">
        <w:t>Chunk 1:</w:t>
      </w:r>
    </w:p>
    <w:p w14:paraId="1C2B55C0" w14:textId="77777777" w:rsidR="000952AC" w:rsidRPr="000952AC" w:rsidRDefault="000952AC" w:rsidP="000952AC">
      <w:r w:rsidRPr="000952AC">
        <w:t>Spring Security provides authentication...</w:t>
      </w:r>
    </w:p>
    <w:p w14:paraId="45855E7F" w14:textId="77777777" w:rsidR="000952AC" w:rsidRPr="000952AC" w:rsidRDefault="000952AC" w:rsidP="000952AC">
      <w:r w:rsidRPr="000952AC">
        <w:t>...</w:t>
      </w:r>
    </w:p>
    <w:p w14:paraId="28870D5F" w14:textId="77777777" w:rsidR="000952AC" w:rsidRPr="000952AC" w:rsidRDefault="000952AC" w:rsidP="000952AC">
      <w:r w:rsidRPr="000952AC">
        <w:t>JWT tokens contain claims.</w:t>
      </w:r>
    </w:p>
    <w:p w14:paraId="6018CA2E" w14:textId="77777777" w:rsidR="000952AC" w:rsidRPr="000952AC" w:rsidRDefault="000952AC" w:rsidP="000952AC">
      <w:r w:rsidRPr="000952AC">
        <w:t>and:</w:t>
      </w:r>
    </w:p>
    <w:p w14:paraId="32112A4B" w14:textId="77777777" w:rsidR="000952AC" w:rsidRPr="000952AC" w:rsidRDefault="000952AC" w:rsidP="000952AC">
      <w:r w:rsidRPr="000952AC">
        <w:t>Chunk 2:</w:t>
      </w:r>
    </w:p>
    <w:p w14:paraId="57904215" w14:textId="77777777" w:rsidR="000952AC" w:rsidRPr="000952AC" w:rsidRDefault="000952AC" w:rsidP="000952AC">
      <w:r w:rsidRPr="000952AC">
        <w:lastRenderedPageBreak/>
        <w:t>JWT tokens contain claims.</w:t>
      </w:r>
    </w:p>
    <w:p w14:paraId="5443FA5E" w14:textId="77777777" w:rsidR="000952AC" w:rsidRPr="000952AC" w:rsidRDefault="000952AC" w:rsidP="000952AC">
      <w:r w:rsidRPr="000952AC">
        <w:t>...</w:t>
      </w:r>
    </w:p>
    <w:p w14:paraId="4EE8C0B7" w14:textId="77777777" w:rsidR="000952AC" w:rsidRPr="000952AC" w:rsidRDefault="000952AC" w:rsidP="000952AC">
      <w:r w:rsidRPr="000952AC">
        <w:t>Token validation...</w:t>
      </w:r>
    </w:p>
    <w:p w14:paraId="5235FAC8" w14:textId="77777777" w:rsidR="000952AC" w:rsidRPr="000952AC" w:rsidRDefault="000952AC" w:rsidP="000952AC">
      <w:r w:rsidRPr="000952AC">
        <w:t>The overlapping portion:</w:t>
      </w:r>
    </w:p>
    <w:p w14:paraId="7BE29D60" w14:textId="77777777" w:rsidR="000952AC" w:rsidRPr="000952AC" w:rsidRDefault="000952AC" w:rsidP="000952AC">
      <w:r w:rsidRPr="000952AC">
        <w:t>JWT tokens contain claims.</w:t>
      </w:r>
    </w:p>
    <w:p w14:paraId="3FBC5A18" w14:textId="77777777" w:rsidR="000952AC" w:rsidRPr="000952AC" w:rsidRDefault="000952AC" w:rsidP="000952AC">
      <w:r w:rsidRPr="000952AC">
        <w:t>helps preserve context across chunk boundaries.</w:t>
      </w:r>
    </w:p>
    <w:p w14:paraId="37D92C0D" w14:textId="77777777" w:rsidR="000952AC" w:rsidRPr="000952AC" w:rsidRDefault="000952AC" w:rsidP="000952AC">
      <w:r w:rsidRPr="000952AC">
        <w:t>Conceptually:</w:t>
      </w:r>
    </w:p>
    <w:p w14:paraId="217BC6B1" w14:textId="77777777" w:rsidR="000952AC" w:rsidRPr="000952AC" w:rsidRDefault="000952AC" w:rsidP="000952AC">
      <w:r w:rsidRPr="000952AC">
        <w:t>Document</w:t>
      </w:r>
    </w:p>
    <w:p w14:paraId="24823138" w14:textId="77777777" w:rsidR="000952AC" w:rsidRPr="000952AC" w:rsidRDefault="000952AC" w:rsidP="000952AC">
      <w:r w:rsidRPr="000952AC">
        <w:t>────────────────────────────────────</w:t>
      </w:r>
    </w:p>
    <w:p w14:paraId="31A6FEAC" w14:textId="77777777" w:rsidR="000952AC" w:rsidRPr="000952AC" w:rsidRDefault="000952AC" w:rsidP="000952AC"/>
    <w:p w14:paraId="6E84D157" w14:textId="77777777" w:rsidR="000952AC" w:rsidRPr="000952AC" w:rsidRDefault="000952AC" w:rsidP="000952AC">
      <w:r w:rsidRPr="000952AC">
        <w:t>Chunk 1</w:t>
      </w:r>
    </w:p>
    <w:p w14:paraId="785FF408" w14:textId="77777777" w:rsidR="000952AC" w:rsidRPr="000952AC" w:rsidRDefault="000952AC" w:rsidP="000952AC">
      <w:r w:rsidRPr="000952AC">
        <w:rPr>
          <w:rFonts w:ascii="Arial" w:hAnsi="Arial" w:cs="Arial"/>
        </w:rPr>
        <w:t>████████████████</w:t>
      </w:r>
    </w:p>
    <w:p w14:paraId="1421D9CF" w14:textId="77777777" w:rsidR="000952AC" w:rsidRPr="000952AC" w:rsidRDefault="000952AC" w:rsidP="000952AC"/>
    <w:p w14:paraId="71AD9A43" w14:textId="77777777" w:rsidR="000952AC" w:rsidRPr="000952AC" w:rsidRDefault="000952AC" w:rsidP="000952AC">
      <w:r w:rsidRPr="000952AC">
        <w:t xml:space="preserve">          overlap</w:t>
      </w:r>
    </w:p>
    <w:p w14:paraId="2C03E1CB" w14:textId="77777777" w:rsidR="000952AC" w:rsidRPr="000952AC" w:rsidRDefault="000952AC" w:rsidP="000952AC">
      <w:r w:rsidRPr="000952AC">
        <w:t xml:space="preserve">             </w:t>
      </w:r>
      <w:r w:rsidRPr="000952AC">
        <w:rPr>
          <w:rFonts w:ascii="Arial" w:hAnsi="Arial" w:cs="Arial"/>
        </w:rPr>
        <w:t>████████████████</w:t>
      </w:r>
    </w:p>
    <w:p w14:paraId="2BFA007D" w14:textId="77777777" w:rsidR="000952AC" w:rsidRPr="000952AC" w:rsidRDefault="000952AC" w:rsidP="000952AC">
      <w:r w:rsidRPr="000952AC">
        <w:t xml:space="preserve">             Chunk 2</w:t>
      </w:r>
    </w:p>
    <w:p w14:paraId="30F189C9" w14:textId="77777777" w:rsidR="000952AC" w:rsidRPr="000952AC" w:rsidRDefault="000952AC" w:rsidP="000952AC"/>
    <w:p w14:paraId="3D3FBDB6" w14:textId="77777777" w:rsidR="000952AC" w:rsidRPr="000952AC" w:rsidRDefault="000952AC" w:rsidP="000952AC">
      <w:r w:rsidRPr="000952AC">
        <w:t xml:space="preserve">                         overlap</w:t>
      </w:r>
    </w:p>
    <w:p w14:paraId="515DB2DA" w14:textId="77777777" w:rsidR="000952AC" w:rsidRPr="000952AC" w:rsidRDefault="000952AC" w:rsidP="000952AC">
      <w:r w:rsidRPr="000952AC">
        <w:t xml:space="preserve">                            </w:t>
      </w:r>
      <w:r w:rsidRPr="000952AC">
        <w:rPr>
          <w:rFonts w:ascii="Arial" w:hAnsi="Arial" w:cs="Arial"/>
        </w:rPr>
        <w:t>████████████████</w:t>
      </w:r>
    </w:p>
    <w:p w14:paraId="12A336D4" w14:textId="77777777" w:rsidR="000952AC" w:rsidRPr="000952AC" w:rsidRDefault="000952AC" w:rsidP="000952AC">
      <w:r w:rsidRPr="000952AC">
        <w:t xml:space="preserve">                            Chunk 3</w:t>
      </w:r>
    </w:p>
    <w:p w14:paraId="1A7B307E" w14:textId="77777777" w:rsidR="000952AC" w:rsidRPr="000952AC" w:rsidRDefault="000952AC" w:rsidP="000952AC">
      <w:r w:rsidRPr="000952AC">
        <w:t>Later we'll implement better splitting strategies.</w:t>
      </w:r>
    </w:p>
    <w:p w14:paraId="03002493" w14:textId="77777777" w:rsidR="000952AC" w:rsidRPr="000952AC" w:rsidRDefault="000952AC" w:rsidP="000952AC">
      <w:r w:rsidRPr="000952AC">
        <w:pict w14:anchorId="22FBD74F">
          <v:rect id="_x0000_i1295" style="width:0;height:1.5pt" o:hralign="center" o:hrstd="t" o:hr="t" fillcolor="#a0a0a0" stroked="f"/>
        </w:pict>
      </w:r>
    </w:p>
    <w:p w14:paraId="3787C3DD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31. Metadata</w:t>
      </w:r>
    </w:p>
    <w:p w14:paraId="6E71D26C" w14:textId="77777777" w:rsidR="000952AC" w:rsidRPr="000952AC" w:rsidRDefault="000952AC" w:rsidP="000952AC">
      <w:r w:rsidRPr="000952AC">
        <w:t>A production chunk should contain metadata.</w:t>
      </w:r>
    </w:p>
    <w:p w14:paraId="1FA2619D" w14:textId="77777777" w:rsidR="000952AC" w:rsidRPr="000952AC" w:rsidRDefault="000952AC" w:rsidP="000952AC">
      <w:r w:rsidRPr="000952AC">
        <w:t>Example:</w:t>
      </w:r>
    </w:p>
    <w:p w14:paraId="33877890" w14:textId="77777777" w:rsidR="000952AC" w:rsidRPr="000952AC" w:rsidRDefault="000952AC" w:rsidP="000952AC">
      <w:r w:rsidRPr="000952AC">
        <w:t>{</w:t>
      </w:r>
    </w:p>
    <w:p w14:paraId="6F28EC73" w14:textId="77777777" w:rsidR="000952AC" w:rsidRPr="000952AC" w:rsidRDefault="000952AC" w:rsidP="000952AC">
      <w:r w:rsidRPr="000952AC">
        <w:t xml:space="preserve">    "text": "...",</w:t>
      </w:r>
    </w:p>
    <w:p w14:paraId="1003E434" w14:textId="77777777" w:rsidR="000952AC" w:rsidRPr="000952AC" w:rsidRDefault="000952AC" w:rsidP="000952AC">
      <w:r w:rsidRPr="000952AC">
        <w:t xml:space="preserve">    "source": "spring-security.pdf",</w:t>
      </w:r>
    </w:p>
    <w:p w14:paraId="00564C14" w14:textId="77777777" w:rsidR="000952AC" w:rsidRPr="000952AC" w:rsidRDefault="000952AC" w:rsidP="000952AC">
      <w:r w:rsidRPr="000952AC">
        <w:lastRenderedPageBreak/>
        <w:t xml:space="preserve">    "page": 15,</w:t>
      </w:r>
    </w:p>
    <w:p w14:paraId="09B13CB0" w14:textId="77777777" w:rsidR="000952AC" w:rsidRPr="000952AC" w:rsidRDefault="000952AC" w:rsidP="000952AC">
      <w:r w:rsidRPr="000952AC">
        <w:t xml:space="preserve">    "section": "JWT Authentication",</w:t>
      </w:r>
    </w:p>
    <w:p w14:paraId="6F71DFDD" w14:textId="77777777" w:rsidR="000952AC" w:rsidRPr="000952AC" w:rsidRDefault="000952AC" w:rsidP="000952AC">
      <w:r w:rsidRPr="000952AC">
        <w:t xml:space="preserve">    "department": "IT",</w:t>
      </w:r>
    </w:p>
    <w:p w14:paraId="7EA604C7" w14:textId="77777777" w:rsidR="000952AC" w:rsidRPr="000952AC" w:rsidRDefault="000952AC" w:rsidP="000952AC">
      <w:r w:rsidRPr="000952AC">
        <w:t xml:space="preserve">    "year": 2026</w:t>
      </w:r>
    </w:p>
    <w:p w14:paraId="42123FC0" w14:textId="77777777" w:rsidR="000952AC" w:rsidRPr="000952AC" w:rsidRDefault="000952AC" w:rsidP="000952AC">
      <w:r w:rsidRPr="000952AC">
        <w:t>}</w:t>
      </w:r>
    </w:p>
    <w:p w14:paraId="51249386" w14:textId="77777777" w:rsidR="000952AC" w:rsidRPr="000952AC" w:rsidRDefault="000952AC" w:rsidP="000952AC">
      <w:r w:rsidRPr="000952AC">
        <w:t>This enables:</w:t>
      </w:r>
    </w:p>
    <w:p w14:paraId="033C4F4E" w14:textId="77777777" w:rsidR="000952AC" w:rsidRPr="000952AC" w:rsidRDefault="000952AC" w:rsidP="000952AC">
      <w:r w:rsidRPr="000952AC">
        <w:t>Vector Search</w:t>
      </w:r>
    </w:p>
    <w:p w14:paraId="3BBB0BB9" w14:textId="77777777" w:rsidR="000952AC" w:rsidRPr="000952AC" w:rsidRDefault="000952AC" w:rsidP="000952AC">
      <w:r w:rsidRPr="000952AC">
        <w:t>+</w:t>
      </w:r>
    </w:p>
    <w:p w14:paraId="11BD8E61" w14:textId="77777777" w:rsidR="000952AC" w:rsidRPr="000952AC" w:rsidRDefault="000952AC" w:rsidP="000952AC">
      <w:r w:rsidRPr="000952AC">
        <w:t>Metadata Filtering</w:t>
      </w:r>
    </w:p>
    <w:p w14:paraId="300BE55F" w14:textId="77777777" w:rsidR="000952AC" w:rsidRPr="000952AC" w:rsidRDefault="000952AC" w:rsidP="000952AC">
      <w:r w:rsidRPr="000952AC">
        <w:t>For example:</w:t>
      </w:r>
    </w:p>
    <w:p w14:paraId="536B47F3" w14:textId="77777777" w:rsidR="000952AC" w:rsidRPr="000952AC" w:rsidRDefault="000952AC" w:rsidP="000952AC">
      <w:r w:rsidRPr="000952AC">
        <w:t>department = "HR"</w:t>
      </w:r>
    </w:p>
    <w:p w14:paraId="55B41855" w14:textId="77777777" w:rsidR="000952AC" w:rsidRPr="000952AC" w:rsidRDefault="000952AC" w:rsidP="000952AC">
      <w:r w:rsidRPr="000952AC">
        <w:t>year = 2026</w:t>
      </w:r>
    </w:p>
    <w:p w14:paraId="791653A9" w14:textId="77777777" w:rsidR="000952AC" w:rsidRPr="000952AC" w:rsidRDefault="000952AC" w:rsidP="000952AC">
      <w:r w:rsidRPr="000952AC">
        <w:pict w14:anchorId="327FA89F">
          <v:rect id="_x0000_i1296" style="width:0;height:1.5pt" o:hralign="center" o:hrstd="t" o:hr="t" fillcolor="#a0a0a0" stroked="f"/>
        </w:pict>
      </w:r>
    </w:p>
    <w:p w14:paraId="689471FA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32. RAG with Access Control</w:t>
      </w:r>
    </w:p>
    <w:p w14:paraId="21E58021" w14:textId="77777777" w:rsidR="000952AC" w:rsidRPr="000952AC" w:rsidRDefault="000952AC" w:rsidP="000952AC">
      <w:r w:rsidRPr="000952AC">
        <w:t>For enterprise applications, this is critical.</w:t>
      </w:r>
    </w:p>
    <w:p w14:paraId="7C713293" w14:textId="77777777" w:rsidR="000952AC" w:rsidRPr="000952AC" w:rsidRDefault="000952AC" w:rsidP="000952AC">
      <w:r w:rsidRPr="000952AC">
        <w:t>Suppose:</w:t>
      </w:r>
    </w:p>
    <w:p w14:paraId="1DAE2146" w14:textId="77777777" w:rsidR="000952AC" w:rsidRPr="000952AC" w:rsidRDefault="000952AC" w:rsidP="000952AC">
      <w:r w:rsidRPr="000952AC">
        <w:t>User A</w:t>
      </w:r>
    </w:p>
    <w:p w14:paraId="3C3F3540" w14:textId="77777777" w:rsidR="000952AC" w:rsidRPr="000952AC" w:rsidRDefault="000952AC" w:rsidP="000952AC">
      <w:r w:rsidRPr="000952AC">
        <w:t>has access to:</w:t>
      </w:r>
    </w:p>
    <w:p w14:paraId="5FEAA247" w14:textId="77777777" w:rsidR="000952AC" w:rsidRPr="000952AC" w:rsidRDefault="000952AC" w:rsidP="000952AC">
      <w:r w:rsidRPr="000952AC">
        <w:t>HR policies</w:t>
      </w:r>
    </w:p>
    <w:p w14:paraId="47606951" w14:textId="77777777" w:rsidR="000952AC" w:rsidRPr="000952AC" w:rsidRDefault="000952AC" w:rsidP="000952AC">
      <w:r w:rsidRPr="000952AC">
        <w:t>but not:</w:t>
      </w:r>
    </w:p>
    <w:p w14:paraId="58B51500" w14:textId="77777777" w:rsidR="000952AC" w:rsidRPr="000952AC" w:rsidRDefault="000952AC" w:rsidP="000952AC">
      <w:r w:rsidRPr="000952AC">
        <w:t>Finance confidential documents</w:t>
      </w:r>
    </w:p>
    <w:p w14:paraId="35F39344" w14:textId="77777777" w:rsidR="000952AC" w:rsidRPr="000952AC" w:rsidRDefault="000952AC" w:rsidP="000952AC">
      <w:r w:rsidRPr="000952AC">
        <w:t>Don't rely on the LLM to decide.</w:t>
      </w:r>
    </w:p>
    <w:p w14:paraId="5C65719E" w14:textId="77777777" w:rsidR="000952AC" w:rsidRPr="000952AC" w:rsidRDefault="000952AC" w:rsidP="000952AC">
      <w:r w:rsidRPr="000952AC">
        <w:t>The backend should enforce:</w:t>
      </w:r>
    </w:p>
    <w:p w14:paraId="3AC4930A" w14:textId="77777777" w:rsidR="000952AC" w:rsidRPr="000952AC" w:rsidRDefault="000952AC" w:rsidP="000952AC">
      <w:r w:rsidRPr="000952AC">
        <w:t>User</w:t>
      </w:r>
    </w:p>
    <w:p w14:paraId="2249BBE7" w14:textId="77777777" w:rsidR="000952AC" w:rsidRPr="000952AC" w:rsidRDefault="000952AC" w:rsidP="000952AC">
      <w:r w:rsidRPr="000952AC">
        <w:t xml:space="preserve"> ↓</w:t>
      </w:r>
    </w:p>
    <w:p w14:paraId="01BA5B86" w14:textId="77777777" w:rsidR="000952AC" w:rsidRPr="000952AC" w:rsidRDefault="000952AC" w:rsidP="000952AC">
      <w:r w:rsidRPr="000952AC">
        <w:t>Authentication</w:t>
      </w:r>
    </w:p>
    <w:p w14:paraId="6555C58C" w14:textId="77777777" w:rsidR="000952AC" w:rsidRPr="000952AC" w:rsidRDefault="000952AC" w:rsidP="000952AC">
      <w:r w:rsidRPr="000952AC">
        <w:t xml:space="preserve"> ↓</w:t>
      </w:r>
    </w:p>
    <w:p w14:paraId="26886999" w14:textId="77777777" w:rsidR="000952AC" w:rsidRPr="000952AC" w:rsidRDefault="000952AC" w:rsidP="000952AC">
      <w:r w:rsidRPr="000952AC">
        <w:t>Authorization</w:t>
      </w:r>
    </w:p>
    <w:p w14:paraId="5A47E5FA" w14:textId="77777777" w:rsidR="000952AC" w:rsidRPr="000952AC" w:rsidRDefault="000952AC" w:rsidP="000952AC">
      <w:r w:rsidRPr="000952AC">
        <w:lastRenderedPageBreak/>
        <w:t xml:space="preserve"> ↓</w:t>
      </w:r>
    </w:p>
    <w:p w14:paraId="134E8808" w14:textId="77777777" w:rsidR="000952AC" w:rsidRPr="000952AC" w:rsidRDefault="000952AC" w:rsidP="000952AC">
      <w:r w:rsidRPr="000952AC">
        <w:t>Allowed document filters</w:t>
      </w:r>
    </w:p>
    <w:p w14:paraId="46C55713" w14:textId="77777777" w:rsidR="000952AC" w:rsidRPr="000952AC" w:rsidRDefault="000952AC" w:rsidP="000952AC">
      <w:r w:rsidRPr="000952AC">
        <w:t xml:space="preserve"> ↓</w:t>
      </w:r>
    </w:p>
    <w:p w14:paraId="1BAA4846" w14:textId="77777777" w:rsidR="000952AC" w:rsidRPr="000952AC" w:rsidRDefault="000952AC" w:rsidP="000952AC">
      <w:r w:rsidRPr="000952AC">
        <w:t>Vector Search</w:t>
      </w:r>
    </w:p>
    <w:p w14:paraId="6EA36D22" w14:textId="77777777" w:rsidR="000952AC" w:rsidRPr="000952AC" w:rsidRDefault="000952AC" w:rsidP="000952AC">
      <w:r w:rsidRPr="000952AC">
        <w:t xml:space="preserve"> ↓</w:t>
      </w:r>
    </w:p>
    <w:p w14:paraId="0E9EAB0A" w14:textId="77777777" w:rsidR="000952AC" w:rsidRPr="000952AC" w:rsidRDefault="000952AC" w:rsidP="000952AC">
      <w:r w:rsidRPr="000952AC">
        <w:t>Retrieved Context</w:t>
      </w:r>
    </w:p>
    <w:p w14:paraId="78145182" w14:textId="77777777" w:rsidR="000952AC" w:rsidRPr="000952AC" w:rsidRDefault="000952AC" w:rsidP="000952AC">
      <w:r w:rsidRPr="000952AC">
        <w:t xml:space="preserve"> ↓</w:t>
      </w:r>
    </w:p>
    <w:p w14:paraId="3E87CEE1" w14:textId="77777777" w:rsidR="000952AC" w:rsidRPr="000952AC" w:rsidRDefault="000952AC" w:rsidP="000952AC">
      <w:r w:rsidRPr="000952AC">
        <w:t>LLM</w:t>
      </w:r>
    </w:p>
    <w:p w14:paraId="7B1861E1" w14:textId="77777777" w:rsidR="000952AC" w:rsidRPr="000952AC" w:rsidRDefault="000952AC" w:rsidP="000952AC">
      <w:r w:rsidRPr="000952AC">
        <w:t>This follows the security principle from Lesson 11:</w:t>
      </w:r>
    </w:p>
    <w:p w14:paraId="716FF443" w14:textId="77777777" w:rsidR="000952AC" w:rsidRPr="000952AC" w:rsidRDefault="000952AC" w:rsidP="000952AC">
      <w:r w:rsidRPr="000952AC">
        <w:rPr>
          <w:b/>
          <w:bCs/>
        </w:rPr>
        <w:t>The LLM is not the authorization layer.</w:t>
      </w:r>
    </w:p>
    <w:p w14:paraId="6EFAB489" w14:textId="77777777" w:rsidR="000952AC" w:rsidRPr="000952AC" w:rsidRDefault="000952AC" w:rsidP="000952AC">
      <w:r w:rsidRPr="000952AC">
        <w:pict w14:anchorId="6674BB12">
          <v:rect id="_x0000_i1297" style="width:0;height:1.5pt" o:hralign="center" o:hrstd="t" o:hr="t" fillcolor="#a0a0a0" stroked="f"/>
        </w:pict>
      </w:r>
    </w:p>
    <w:p w14:paraId="22ECD1E6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33. RAG Evaluation</w:t>
      </w:r>
    </w:p>
    <w:p w14:paraId="723D2E35" w14:textId="77777777" w:rsidR="000952AC" w:rsidRPr="000952AC" w:rsidRDefault="000952AC" w:rsidP="000952AC">
      <w:r w:rsidRPr="000952AC">
        <w:t>We eventually need to measure:</w:t>
      </w:r>
    </w:p>
    <w:p w14:paraId="3022964D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Retrieval quality</w:t>
      </w:r>
    </w:p>
    <w:p w14:paraId="39ECC2F1" w14:textId="77777777" w:rsidR="000952AC" w:rsidRPr="000952AC" w:rsidRDefault="000952AC" w:rsidP="000952AC">
      <w:r w:rsidRPr="000952AC">
        <w:t>Did we retrieve the correct chunks?</w:t>
      </w:r>
    </w:p>
    <w:p w14:paraId="4AFF6F84" w14:textId="77777777" w:rsidR="000952AC" w:rsidRPr="000952AC" w:rsidRDefault="000952AC" w:rsidP="000952AC">
      <w:r w:rsidRPr="000952AC">
        <w:t>Metrics can include:</w:t>
      </w:r>
    </w:p>
    <w:p w14:paraId="4465FE3C" w14:textId="77777777" w:rsidR="000952AC" w:rsidRPr="000952AC" w:rsidRDefault="000952AC" w:rsidP="000952AC">
      <w:pPr>
        <w:numPr>
          <w:ilvl w:val="0"/>
          <w:numId w:val="4"/>
        </w:numPr>
      </w:pPr>
      <w:r w:rsidRPr="000952AC">
        <w:t xml:space="preserve">Precision@K </w:t>
      </w:r>
    </w:p>
    <w:p w14:paraId="17D71120" w14:textId="77777777" w:rsidR="000952AC" w:rsidRPr="000952AC" w:rsidRDefault="000952AC" w:rsidP="000952AC">
      <w:pPr>
        <w:numPr>
          <w:ilvl w:val="0"/>
          <w:numId w:val="4"/>
        </w:numPr>
      </w:pPr>
      <w:r w:rsidRPr="000952AC">
        <w:t xml:space="preserve">Recall@K </w:t>
      </w:r>
    </w:p>
    <w:p w14:paraId="30B8BD7C" w14:textId="77777777" w:rsidR="000952AC" w:rsidRPr="000952AC" w:rsidRDefault="000952AC" w:rsidP="000952AC">
      <w:pPr>
        <w:numPr>
          <w:ilvl w:val="0"/>
          <w:numId w:val="4"/>
        </w:numPr>
      </w:pPr>
      <w:r w:rsidRPr="000952AC">
        <w:t xml:space="preserve">Hit Rate </w:t>
      </w:r>
    </w:p>
    <w:p w14:paraId="3A4A151D" w14:textId="77777777" w:rsidR="000952AC" w:rsidRPr="000952AC" w:rsidRDefault="000952AC" w:rsidP="000952AC">
      <w:pPr>
        <w:numPr>
          <w:ilvl w:val="0"/>
          <w:numId w:val="4"/>
        </w:numPr>
      </w:pPr>
      <w:r w:rsidRPr="000952AC">
        <w:t xml:space="preserve">MRR </w:t>
      </w:r>
    </w:p>
    <w:p w14:paraId="4718D5EC" w14:textId="77777777" w:rsidR="000952AC" w:rsidRPr="000952AC" w:rsidRDefault="000952AC" w:rsidP="000952AC">
      <w:pPr>
        <w:numPr>
          <w:ilvl w:val="0"/>
          <w:numId w:val="4"/>
        </w:numPr>
      </w:pPr>
      <w:r w:rsidRPr="000952AC">
        <w:t xml:space="preserve">NDCG </w:t>
      </w:r>
    </w:p>
    <w:p w14:paraId="1ED39727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Generation quality</w:t>
      </w:r>
    </w:p>
    <w:p w14:paraId="365A7388" w14:textId="77777777" w:rsidR="000952AC" w:rsidRPr="000952AC" w:rsidRDefault="000952AC" w:rsidP="000952AC">
      <w:r w:rsidRPr="000952AC">
        <w:t>Did the LLM answer correctly?</w:t>
      </w:r>
    </w:p>
    <w:p w14:paraId="470F035E" w14:textId="77777777" w:rsidR="000952AC" w:rsidRPr="000952AC" w:rsidRDefault="000952AC" w:rsidP="000952AC">
      <w:r w:rsidRPr="000952AC">
        <w:t>We can evaluate:</w:t>
      </w:r>
    </w:p>
    <w:p w14:paraId="26011A9F" w14:textId="77777777" w:rsidR="000952AC" w:rsidRPr="000952AC" w:rsidRDefault="000952AC" w:rsidP="000952AC">
      <w:pPr>
        <w:numPr>
          <w:ilvl w:val="0"/>
          <w:numId w:val="5"/>
        </w:numPr>
      </w:pPr>
      <w:r w:rsidRPr="000952AC">
        <w:t xml:space="preserve">correctness </w:t>
      </w:r>
    </w:p>
    <w:p w14:paraId="136707B4" w14:textId="77777777" w:rsidR="000952AC" w:rsidRPr="000952AC" w:rsidRDefault="000952AC" w:rsidP="000952AC">
      <w:pPr>
        <w:numPr>
          <w:ilvl w:val="0"/>
          <w:numId w:val="5"/>
        </w:numPr>
      </w:pPr>
      <w:r w:rsidRPr="000952AC">
        <w:t xml:space="preserve">relevance </w:t>
      </w:r>
    </w:p>
    <w:p w14:paraId="729F31DF" w14:textId="77777777" w:rsidR="000952AC" w:rsidRPr="000952AC" w:rsidRDefault="000952AC" w:rsidP="000952AC">
      <w:pPr>
        <w:numPr>
          <w:ilvl w:val="0"/>
          <w:numId w:val="5"/>
        </w:numPr>
      </w:pPr>
      <w:r w:rsidRPr="000952AC">
        <w:t xml:space="preserve">faithfulness/groundedness </w:t>
      </w:r>
    </w:p>
    <w:p w14:paraId="60491BAA" w14:textId="77777777" w:rsidR="000952AC" w:rsidRPr="000952AC" w:rsidRDefault="000952AC" w:rsidP="000952AC">
      <w:pPr>
        <w:numPr>
          <w:ilvl w:val="0"/>
          <w:numId w:val="5"/>
        </w:numPr>
      </w:pPr>
      <w:r w:rsidRPr="000952AC">
        <w:t xml:space="preserve">completeness </w:t>
      </w:r>
    </w:p>
    <w:p w14:paraId="6FB73913" w14:textId="77777777" w:rsidR="000952AC" w:rsidRPr="000952AC" w:rsidRDefault="000952AC" w:rsidP="000952AC">
      <w:pPr>
        <w:numPr>
          <w:ilvl w:val="0"/>
          <w:numId w:val="5"/>
        </w:numPr>
      </w:pPr>
      <w:r w:rsidRPr="000952AC">
        <w:lastRenderedPageBreak/>
        <w:t xml:space="preserve">citation/source accuracy </w:t>
      </w:r>
    </w:p>
    <w:p w14:paraId="63157274" w14:textId="77777777" w:rsidR="000952AC" w:rsidRPr="000952AC" w:rsidRDefault="000952AC" w:rsidP="000952AC">
      <w:r w:rsidRPr="000952AC">
        <w:t>So:</w:t>
      </w:r>
    </w:p>
    <w:p w14:paraId="48D4C35A" w14:textId="77777777" w:rsidR="000952AC" w:rsidRPr="000952AC" w:rsidRDefault="000952AC" w:rsidP="000952AC">
      <w:r w:rsidRPr="000952AC">
        <w:t>RAG Evaluation</w:t>
      </w:r>
    </w:p>
    <w:p w14:paraId="25572D29" w14:textId="77777777" w:rsidR="000952AC" w:rsidRPr="000952AC" w:rsidRDefault="000952AC" w:rsidP="000952AC"/>
    <w:p w14:paraId="1C6C5317" w14:textId="77777777" w:rsidR="000952AC" w:rsidRPr="000952AC" w:rsidRDefault="000952AC" w:rsidP="000952AC">
      <w:r w:rsidRPr="000952AC">
        <w:t>Retrieval</w:t>
      </w:r>
    </w:p>
    <w:p w14:paraId="02BC60FE" w14:textId="77777777" w:rsidR="000952AC" w:rsidRPr="000952AC" w:rsidRDefault="000952AC" w:rsidP="000952AC">
      <w:r w:rsidRPr="000952AC">
        <w:t xml:space="preserve">   +</w:t>
      </w:r>
    </w:p>
    <w:p w14:paraId="0FE19644" w14:textId="77777777" w:rsidR="000952AC" w:rsidRPr="000952AC" w:rsidRDefault="000952AC" w:rsidP="000952AC">
      <w:r w:rsidRPr="000952AC">
        <w:t>Generation</w:t>
      </w:r>
    </w:p>
    <w:p w14:paraId="5C4E65B4" w14:textId="77777777" w:rsidR="000952AC" w:rsidRPr="000952AC" w:rsidRDefault="000952AC" w:rsidP="000952AC">
      <w:r w:rsidRPr="000952AC">
        <w:pict w14:anchorId="27397D2E">
          <v:rect id="_x0000_i1298" style="width:0;height:1.5pt" o:hralign="center" o:hrstd="t" o:hr="t" fillcolor="#a0a0a0" stroked="f"/>
        </w:pict>
      </w:r>
    </w:p>
    <w:p w14:paraId="46A0814F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34. Your Enterprise RAG Project</w:t>
      </w:r>
    </w:p>
    <w:p w14:paraId="168D8227" w14:textId="77777777" w:rsidR="000952AC" w:rsidRPr="000952AC" w:rsidRDefault="000952AC" w:rsidP="000952AC">
      <w:r w:rsidRPr="000952AC">
        <w:t>Now let's define your portfolio project.</w:t>
      </w:r>
    </w:p>
    <w:p w14:paraId="4DC6CC76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Java Full Stack AI Knowledge Assistant</w:t>
      </w:r>
    </w:p>
    <w:p w14:paraId="5E9EB0D8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Technologies</w:t>
      </w:r>
    </w:p>
    <w:p w14:paraId="08F3307B" w14:textId="77777777" w:rsidR="000952AC" w:rsidRPr="000952AC" w:rsidRDefault="000952AC" w:rsidP="000952AC">
      <w:r w:rsidRPr="000952AC">
        <w:t>Python</w:t>
      </w:r>
    </w:p>
    <w:p w14:paraId="74978246" w14:textId="77777777" w:rsidR="000952AC" w:rsidRPr="000952AC" w:rsidRDefault="000952AC" w:rsidP="000952AC">
      <w:r w:rsidRPr="000952AC">
        <w:t>FastAPI</w:t>
      </w:r>
    </w:p>
    <w:p w14:paraId="736D9BFB" w14:textId="77777777" w:rsidR="000952AC" w:rsidRPr="000952AC" w:rsidRDefault="000952AC" w:rsidP="000952AC">
      <w:r w:rsidRPr="000952AC">
        <w:t>Sentence Transformers</w:t>
      </w:r>
    </w:p>
    <w:p w14:paraId="4F05E365" w14:textId="77777777" w:rsidR="000952AC" w:rsidRPr="000952AC" w:rsidRDefault="000952AC" w:rsidP="000952AC">
      <w:r w:rsidRPr="000952AC">
        <w:t>FAISS / Chroma</w:t>
      </w:r>
    </w:p>
    <w:p w14:paraId="2FF1733B" w14:textId="77777777" w:rsidR="000952AC" w:rsidRPr="000952AC" w:rsidRDefault="000952AC" w:rsidP="000952AC">
      <w:r w:rsidRPr="000952AC">
        <w:t>LLM API</w:t>
      </w:r>
    </w:p>
    <w:p w14:paraId="5CDE7A98" w14:textId="77777777" w:rsidR="000952AC" w:rsidRPr="000952AC" w:rsidRDefault="000952AC" w:rsidP="000952AC">
      <w:r w:rsidRPr="000952AC">
        <w:t>Pydantic</w:t>
      </w:r>
    </w:p>
    <w:p w14:paraId="5E120317" w14:textId="77777777" w:rsidR="000952AC" w:rsidRPr="000952AC" w:rsidRDefault="000952AC" w:rsidP="000952AC">
      <w:r w:rsidRPr="000952AC">
        <w:t>LangChain</w:t>
      </w:r>
    </w:p>
    <w:p w14:paraId="740D7C71" w14:textId="77777777" w:rsidR="000952AC" w:rsidRPr="000952AC" w:rsidRDefault="000952AC" w:rsidP="000952AC">
      <w:r w:rsidRPr="000952AC">
        <w:t>RAG</w:t>
      </w:r>
    </w:p>
    <w:p w14:paraId="446BFB41" w14:textId="77777777" w:rsidR="000952AC" w:rsidRPr="000952AC" w:rsidRDefault="000952AC" w:rsidP="000952AC">
      <w:r w:rsidRPr="000952AC">
        <w:t>React</w:t>
      </w:r>
    </w:p>
    <w:p w14:paraId="7D92BE5B" w14:textId="77777777" w:rsidR="000952AC" w:rsidRPr="000952AC" w:rsidRDefault="000952AC" w:rsidP="000952AC">
      <w:r w:rsidRPr="000952AC">
        <w:t>Docker</w:t>
      </w:r>
    </w:p>
    <w:p w14:paraId="019DAFC9" w14:textId="77777777" w:rsidR="000952AC" w:rsidRPr="000952AC" w:rsidRDefault="000952AC" w:rsidP="000952AC">
      <w:r w:rsidRPr="000952AC">
        <w:t>Architecture:</w:t>
      </w:r>
    </w:p>
    <w:p w14:paraId="196D55EA" w14:textId="77777777" w:rsidR="000952AC" w:rsidRPr="000952AC" w:rsidRDefault="000952AC" w:rsidP="000952AC">
      <w:r w:rsidRPr="000952AC">
        <w:t xml:space="preserve">                    React</w:t>
      </w:r>
    </w:p>
    <w:p w14:paraId="1285A5B6" w14:textId="77777777" w:rsidR="000952AC" w:rsidRPr="000952AC" w:rsidRDefault="000952AC" w:rsidP="000952AC">
      <w:r w:rsidRPr="000952AC">
        <w:t xml:space="preserve">                      ↓</w:t>
      </w:r>
    </w:p>
    <w:p w14:paraId="2C3302D5" w14:textId="77777777" w:rsidR="000952AC" w:rsidRPr="000952AC" w:rsidRDefault="000952AC" w:rsidP="000952AC">
      <w:r w:rsidRPr="000952AC">
        <w:t xml:space="preserve">                   FastAPI</w:t>
      </w:r>
    </w:p>
    <w:p w14:paraId="3C00810E" w14:textId="77777777" w:rsidR="000952AC" w:rsidRPr="000952AC" w:rsidRDefault="000952AC" w:rsidP="000952AC">
      <w:r w:rsidRPr="000952AC">
        <w:t xml:space="preserve">                      ↓</w:t>
      </w:r>
    </w:p>
    <w:p w14:paraId="7A63C5D8" w14:textId="77777777" w:rsidR="000952AC" w:rsidRPr="000952AC" w:rsidRDefault="000952AC" w:rsidP="000952AC">
      <w:r w:rsidRPr="000952AC">
        <w:t xml:space="preserve">                RAG Service</w:t>
      </w:r>
    </w:p>
    <w:p w14:paraId="60A9EA33" w14:textId="77777777" w:rsidR="000952AC" w:rsidRPr="000952AC" w:rsidRDefault="000952AC" w:rsidP="000952AC">
      <w:r w:rsidRPr="000952AC">
        <w:lastRenderedPageBreak/>
        <w:t xml:space="preserve">                      ↓</w:t>
      </w:r>
    </w:p>
    <w:p w14:paraId="718A94BF" w14:textId="77777777" w:rsidR="000952AC" w:rsidRPr="000952AC" w:rsidRDefault="000952AC" w:rsidP="000952AC">
      <w:r w:rsidRPr="000952AC">
        <w:t xml:space="preserve">              ┌──────────────┐</w:t>
      </w:r>
    </w:p>
    <w:p w14:paraId="6C7944A4" w14:textId="77777777" w:rsidR="000952AC" w:rsidRPr="000952AC" w:rsidRDefault="000952AC" w:rsidP="000952AC">
      <w:r w:rsidRPr="000952AC">
        <w:t xml:space="preserve">              │ Vector Store │</w:t>
      </w:r>
    </w:p>
    <w:p w14:paraId="034B3F18" w14:textId="77777777" w:rsidR="000952AC" w:rsidRPr="000952AC" w:rsidRDefault="000952AC" w:rsidP="000952AC">
      <w:r w:rsidRPr="000952AC">
        <w:t xml:space="preserve">              └──────</w:t>
      </w:r>
      <w:r w:rsidRPr="000952AC">
        <w:rPr>
          <w:rFonts w:ascii="MS Gothic" w:eastAsia="MS Gothic" w:hAnsi="MS Gothic" w:cs="MS Gothic" w:hint="eastAsia"/>
        </w:rPr>
        <w:t>┬</w:t>
      </w:r>
      <w:r w:rsidRPr="000952AC">
        <w:rPr>
          <w:rFonts w:ascii="Aptos" w:hAnsi="Aptos" w:cs="Aptos"/>
        </w:rPr>
        <w:t>───────┘</w:t>
      </w:r>
    </w:p>
    <w:p w14:paraId="78C02467" w14:textId="77777777" w:rsidR="000952AC" w:rsidRPr="000952AC" w:rsidRDefault="000952AC" w:rsidP="000952AC">
      <w:r w:rsidRPr="000952AC">
        <w:t xml:space="preserve">                     ↓</w:t>
      </w:r>
    </w:p>
    <w:p w14:paraId="7E417575" w14:textId="77777777" w:rsidR="000952AC" w:rsidRPr="000952AC" w:rsidRDefault="000952AC" w:rsidP="000952AC">
      <w:r w:rsidRPr="000952AC">
        <w:t xml:space="preserve">               Top-K Chunks</w:t>
      </w:r>
    </w:p>
    <w:p w14:paraId="30440BF5" w14:textId="77777777" w:rsidR="000952AC" w:rsidRPr="000952AC" w:rsidRDefault="000952AC" w:rsidP="000952AC">
      <w:r w:rsidRPr="000952AC">
        <w:t xml:space="preserve">                     ↓</w:t>
      </w:r>
    </w:p>
    <w:p w14:paraId="3D8B729F" w14:textId="77777777" w:rsidR="000952AC" w:rsidRPr="000952AC" w:rsidRDefault="000952AC" w:rsidP="000952AC">
      <w:r w:rsidRPr="000952AC">
        <w:t xml:space="preserve">                Prompt Builder</w:t>
      </w:r>
    </w:p>
    <w:p w14:paraId="29B91594" w14:textId="77777777" w:rsidR="000952AC" w:rsidRPr="000952AC" w:rsidRDefault="000952AC" w:rsidP="000952AC">
      <w:r w:rsidRPr="000952AC">
        <w:t xml:space="preserve">                     ↓</w:t>
      </w:r>
    </w:p>
    <w:p w14:paraId="3C7DA41C" w14:textId="77777777" w:rsidR="000952AC" w:rsidRPr="000952AC" w:rsidRDefault="000952AC" w:rsidP="000952AC">
      <w:r w:rsidRPr="000952AC">
        <w:t xml:space="preserve">                    LLM</w:t>
      </w:r>
    </w:p>
    <w:p w14:paraId="3B0D9BBE" w14:textId="77777777" w:rsidR="000952AC" w:rsidRPr="000952AC" w:rsidRDefault="000952AC" w:rsidP="000952AC">
      <w:r w:rsidRPr="000952AC">
        <w:t xml:space="preserve">                     ↓</w:t>
      </w:r>
    </w:p>
    <w:p w14:paraId="141C8C23" w14:textId="77777777" w:rsidR="000952AC" w:rsidRPr="000952AC" w:rsidRDefault="000952AC" w:rsidP="000952AC">
      <w:r w:rsidRPr="000952AC">
        <w:t xml:space="preserve">                  Answer</w:t>
      </w:r>
    </w:p>
    <w:p w14:paraId="2638D277" w14:textId="77777777" w:rsidR="000952AC" w:rsidRPr="000952AC" w:rsidRDefault="000952AC" w:rsidP="000952AC">
      <w:r w:rsidRPr="000952AC">
        <w:t xml:space="preserve">                     ↓</w:t>
      </w:r>
    </w:p>
    <w:p w14:paraId="6CEED819" w14:textId="77777777" w:rsidR="000952AC" w:rsidRPr="000952AC" w:rsidRDefault="000952AC" w:rsidP="000952AC">
      <w:r w:rsidRPr="000952AC">
        <w:t xml:space="preserve">                   React</w:t>
      </w:r>
    </w:p>
    <w:p w14:paraId="21E5321E" w14:textId="77777777" w:rsidR="000952AC" w:rsidRPr="000952AC" w:rsidRDefault="000952AC" w:rsidP="000952AC">
      <w:r w:rsidRPr="000952AC">
        <w:pict w14:anchorId="638406CE">
          <v:rect id="_x0000_i1299" style="width:0;height:1.5pt" o:hralign="center" o:hrstd="t" o:hr="t" fillcolor="#a0a0a0" stroked="f"/>
        </w:pict>
      </w:r>
    </w:p>
    <w:p w14:paraId="70C06643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35. Enterprise Document Flow</w:t>
      </w:r>
    </w:p>
    <w:p w14:paraId="20200F7A" w14:textId="77777777" w:rsidR="000952AC" w:rsidRPr="000952AC" w:rsidRDefault="000952AC" w:rsidP="000952AC">
      <w:r w:rsidRPr="000952AC">
        <w:t>Admin</w:t>
      </w:r>
    </w:p>
    <w:p w14:paraId="08FE8DF8" w14:textId="77777777" w:rsidR="000952AC" w:rsidRPr="000952AC" w:rsidRDefault="000952AC" w:rsidP="000952AC">
      <w:r w:rsidRPr="000952AC">
        <w:t xml:space="preserve"> ↓</w:t>
      </w:r>
    </w:p>
    <w:p w14:paraId="289923FC" w14:textId="77777777" w:rsidR="000952AC" w:rsidRPr="000952AC" w:rsidRDefault="000952AC" w:rsidP="000952AC">
      <w:r w:rsidRPr="000952AC">
        <w:t>Upload PDF</w:t>
      </w:r>
    </w:p>
    <w:p w14:paraId="16063991" w14:textId="77777777" w:rsidR="000952AC" w:rsidRPr="000952AC" w:rsidRDefault="000952AC" w:rsidP="000952AC">
      <w:r w:rsidRPr="000952AC">
        <w:t xml:space="preserve"> ↓</w:t>
      </w:r>
    </w:p>
    <w:p w14:paraId="07DB19F0" w14:textId="77777777" w:rsidR="000952AC" w:rsidRPr="000952AC" w:rsidRDefault="000952AC" w:rsidP="000952AC">
      <w:r w:rsidRPr="000952AC">
        <w:t>PDF Text Extraction</w:t>
      </w:r>
    </w:p>
    <w:p w14:paraId="7B7ED0BE" w14:textId="77777777" w:rsidR="000952AC" w:rsidRPr="000952AC" w:rsidRDefault="000952AC" w:rsidP="000952AC">
      <w:r w:rsidRPr="000952AC">
        <w:t xml:space="preserve"> ↓</w:t>
      </w:r>
    </w:p>
    <w:p w14:paraId="4B1B10F1" w14:textId="77777777" w:rsidR="000952AC" w:rsidRPr="000952AC" w:rsidRDefault="000952AC" w:rsidP="000952AC">
      <w:r w:rsidRPr="000952AC">
        <w:t>Chunking</w:t>
      </w:r>
    </w:p>
    <w:p w14:paraId="6865DA92" w14:textId="77777777" w:rsidR="000952AC" w:rsidRPr="000952AC" w:rsidRDefault="000952AC" w:rsidP="000952AC">
      <w:r w:rsidRPr="000952AC">
        <w:t xml:space="preserve"> ↓</w:t>
      </w:r>
    </w:p>
    <w:p w14:paraId="267EF7E5" w14:textId="77777777" w:rsidR="000952AC" w:rsidRPr="000952AC" w:rsidRDefault="000952AC" w:rsidP="000952AC">
      <w:r w:rsidRPr="000952AC">
        <w:t>Embedding</w:t>
      </w:r>
    </w:p>
    <w:p w14:paraId="6FF8D266" w14:textId="77777777" w:rsidR="000952AC" w:rsidRPr="000952AC" w:rsidRDefault="000952AC" w:rsidP="000952AC">
      <w:r w:rsidRPr="000952AC">
        <w:t xml:space="preserve"> ↓</w:t>
      </w:r>
    </w:p>
    <w:p w14:paraId="37AC7476" w14:textId="77777777" w:rsidR="000952AC" w:rsidRPr="000952AC" w:rsidRDefault="000952AC" w:rsidP="000952AC">
      <w:r w:rsidRPr="000952AC">
        <w:t>Vector Database</w:t>
      </w:r>
    </w:p>
    <w:p w14:paraId="6DFCB1CD" w14:textId="77777777" w:rsidR="000952AC" w:rsidRPr="000952AC" w:rsidRDefault="000952AC" w:rsidP="000952AC">
      <w:r w:rsidRPr="000952AC">
        <w:t>User:</w:t>
      </w:r>
    </w:p>
    <w:p w14:paraId="123DE4A2" w14:textId="77777777" w:rsidR="000952AC" w:rsidRPr="000952AC" w:rsidRDefault="000952AC" w:rsidP="000952AC">
      <w:r w:rsidRPr="000952AC">
        <w:lastRenderedPageBreak/>
        <w:t>Question</w:t>
      </w:r>
    </w:p>
    <w:p w14:paraId="6B78E8B3" w14:textId="77777777" w:rsidR="000952AC" w:rsidRPr="000952AC" w:rsidRDefault="000952AC" w:rsidP="000952AC">
      <w:r w:rsidRPr="000952AC">
        <w:t xml:space="preserve"> ↓</w:t>
      </w:r>
    </w:p>
    <w:p w14:paraId="188410AB" w14:textId="77777777" w:rsidR="000952AC" w:rsidRPr="000952AC" w:rsidRDefault="000952AC" w:rsidP="000952AC">
      <w:r w:rsidRPr="000952AC">
        <w:t>Embedding</w:t>
      </w:r>
    </w:p>
    <w:p w14:paraId="1D802A7E" w14:textId="77777777" w:rsidR="000952AC" w:rsidRPr="000952AC" w:rsidRDefault="000952AC" w:rsidP="000952AC">
      <w:r w:rsidRPr="000952AC">
        <w:t xml:space="preserve"> ↓</w:t>
      </w:r>
    </w:p>
    <w:p w14:paraId="58EAEA5B" w14:textId="77777777" w:rsidR="000952AC" w:rsidRPr="000952AC" w:rsidRDefault="000952AC" w:rsidP="000952AC">
      <w:r w:rsidRPr="000952AC">
        <w:t>Vector Search</w:t>
      </w:r>
    </w:p>
    <w:p w14:paraId="472D82F2" w14:textId="77777777" w:rsidR="000952AC" w:rsidRPr="000952AC" w:rsidRDefault="000952AC" w:rsidP="000952AC">
      <w:r w:rsidRPr="000952AC">
        <w:t xml:space="preserve"> ↓</w:t>
      </w:r>
    </w:p>
    <w:p w14:paraId="3805483E" w14:textId="77777777" w:rsidR="000952AC" w:rsidRPr="000952AC" w:rsidRDefault="000952AC" w:rsidP="000952AC">
      <w:r w:rsidRPr="000952AC">
        <w:t>Top-K</w:t>
      </w:r>
    </w:p>
    <w:p w14:paraId="3DB1538E" w14:textId="77777777" w:rsidR="000952AC" w:rsidRPr="000952AC" w:rsidRDefault="000952AC" w:rsidP="000952AC">
      <w:r w:rsidRPr="000952AC">
        <w:t xml:space="preserve"> ↓</w:t>
      </w:r>
    </w:p>
    <w:p w14:paraId="56DF510A" w14:textId="77777777" w:rsidR="000952AC" w:rsidRPr="000952AC" w:rsidRDefault="000952AC" w:rsidP="000952AC">
      <w:r w:rsidRPr="000952AC">
        <w:t>Prompt</w:t>
      </w:r>
    </w:p>
    <w:p w14:paraId="5034E065" w14:textId="77777777" w:rsidR="000952AC" w:rsidRPr="000952AC" w:rsidRDefault="000952AC" w:rsidP="000952AC">
      <w:r w:rsidRPr="000952AC">
        <w:t xml:space="preserve"> ↓</w:t>
      </w:r>
    </w:p>
    <w:p w14:paraId="179174E3" w14:textId="77777777" w:rsidR="000952AC" w:rsidRPr="000952AC" w:rsidRDefault="000952AC" w:rsidP="000952AC">
      <w:r w:rsidRPr="000952AC">
        <w:t>LLM</w:t>
      </w:r>
    </w:p>
    <w:p w14:paraId="423DD50C" w14:textId="77777777" w:rsidR="000952AC" w:rsidRPr="000952AC" w:rsidRDefault="000952AC" w:rsidP="000952AC">
      <w:r w:rsidRPr="000952AC">
        <w:t xml:space="preserve"> ↓</w:t>
      </w:r>
    </w:p>
    <w:p w14:paraId="59230A1F" w14:textId="77777777" w:rsidR="000952AC" w:rsidRPr="000952AC" w:rsidRDefault="000952AC" w:rsidP="000952AC">
      <w:r w:rsidRPr="000952AC">
        <w:t>Answer + Sources</w:t>
      </w:r>
    </w:p>
    <w:p w14:paraId="30481C28" w14:textId="77777777" w:rsidR="000952AC" w:rsidRPr="000952AC" w:rsidRDefault="000952AC" w:rsidP="000952AC">
      <w:r w:rsidRPr="000952AC">
        <w:t>Eventually we'll add:</w:t>
      </w:r>
    </w:p>
    <w:p w14:paraId="596CFCA7" w14:textId="77777777" w:rsidR="000952AC" w:rsidRPr="000952AC" w:rsidRDefault="000952AC" w:rsidP="000952AC">
      <w:r w:rsidRPr="000952AC">
        <w:t>Conversation Memory</w:t>
      </w:r>
    </w:p>
    <w:p w14:paraId="45256F81" w14:textId="77777777" w:rsidR="000952AC" w:rsidRPr="000952AC" w:rsidRDefault="000952AC" w:rsidP="000952AC">
      <w:r w:rsidRPr="000952AC">
        <w:t xml:space="preserve">       ↓</w:t>
      </w:r>
    </w:p>
    <w:p w14:paraId="483383BA" w14:textId="77777777" w:rsidR="000952AC" w:rsidRPr="000952AC" w:rsidRDefault="000952AC" w:rsidP="000952AC">
      <w:r w:rsidRPr="000952AC">
        <w:t>Authentication</w:t>
      </w:r>
    </w:p>
    <w:p w14:paraId="7B514491" w14:textId="77777777" w:rsidR="000952AC" w:rsidRPr="000952AC" w:rsidRDefault="000952AC" w:rsidP="000952AC">
      <w:r w:rsidRPr="000952AC">
        <w:t xml:space="preserve">       ↓</w:t>
      </w:r>
    </w:p>
    <w:p w14:paraId="77C0723F" w14:textId="77777777" w:rsidR="000952AC" w:rsidRPr="000952AC" w:rsidRDefault="000952AC" w:rsidP="000952AC">
      <w:r w:rsidRPr="000952AC">
        <w:t>Document Permissions</w:t>
      </w:r>
    </w:p>
    <w:p w14:paraId="2CEBD998" w14:textId="77777777" w:rsidR="000952AC" w:rsidRPr="000952AC" w:rsidRDefault="000952AC" w:rsidP="000952AC">
      <w:r w:rsidRPr="000952AC">
        <w:t xml:space="preserve">       ↓</w:t>
      </w:r>
    </w:p>
    <w:p w14:paraId="6F0755B0" w14:textId="77777777" w:rsidR="000952AC" w:rsidRPr="000952AC" w:rsidRDefault="000952AC" w:rsidP="000952AC">
      <w:r w:rsidRPr="000952AC">
        <w:t>Streaming</w:t>
      </w:r>
    </w:p>
    <w:p w14:paraId="076F26FE" w14:textId="77777777" w:rsidR="000952AC" w:rsidRPr="000952AC" w:rsidRDefault="000952AC" w:rsidP="000952AC">
      <w:r w:rsidRPr="000952AC">
        <w:t xml:space="preserve">       ↓</w:t>
      </w:r>
    </w:p>
    <w:p w14:paraId="4E37A109" w14:textId="77777777" w:rsidR="000952AC" w:rsidRPr="000952AC" w:rsidRDefault="000952AC" w:rsidP="000952AC">
      <w:r w:rsidRPr="000952AC">
        <w:t>Observability</w:t>
      </w:r>
    </w:p>
    <w:p w14:paraId="4729AA0A" w14:textId="77777777" w:rsidR="000952AC" w:rsidRPr="000952AC" w:rsidRDefault="000952AC" w:rsidP="000952AC">
      <w:r w:rsidRPr="000952AC">
        <w:t xml:space="preserve">       ↓</w:t>
      </w:r>
    </w:p>
    <w:p w14:paraId="246D1E52" w14:textId="77777777" w:rsidR="000952AC" w:rsidRPr="000952AC" w:rsidRDefault="000952AC" w:rsidP="000952AC">
      <w:r w:rsidRPr="000952AC">
        <w:t>Docker</w:t>
      </w:r>
    </w:p>
    <w:p w14:paraId="0930FDB8" w14:textId="77777777" w:rsidR="000952AC" w:rsidRPr="000952AC" w:rsidRDefault="000952AC" w:rsidP="000952AC">
      <w:r w:rsidRPr="000952AC">
        <w:pict w14:anchorId="5B05F669">
          <v:rect id="_x0000_i1300" style="width:0;height:1.5pt" o:hralign="center" o:hrstd="t" o:hr="t" fillcolor="#a0a0a0" stroked="f"/>
        </w:pict>
      </w:r>
    </w:p>
    <w:p w14:paraId="37822BB9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36. RAG + Sources</w:t>
      </w:r>
    </w:p>
    <w:p w14:paraId="17D434AC" w14:textId="77777777" w:rsidR="000952AC" w:rsidRPr="000952AC" w:rsidRDefault="000952AC" w:rsidP="000952AC">
      <w:r w:rsidRPr="000952AC">
        <w:t>A good enterprise RAG response shouldn't just return:</w:t>
      </w:r>
    </w:p>
    <w:p w14:paraId="42F56381" w14:textId="77777777" w:rsidR="000952AC" w:rsidRPr="000952AC" w:rsidRDefault="000952AC" w:rsidP="000952AC">
      <w:r w:rsidRPr="000952AC">
        <w:lastRenderedPageBreak/>
        <w:t>The answer is ...</w:t>
      </w:r>
    </w:p>
    <w:p w14:paraId="5AF72E78" w14:textId="77777777" w:rsidR="000952AC" w:rsidRPr="000952AC" w:rsidRDefault="000952AC" w:rsidP="000952AC">
      <w:r w:rsidRPr="000952AC">
        <w:t>It can return:</w:t>
      </w:r>
    </w:p>
    <w:p w14:paraId="57BE8CEE" w14:textId="77777777" w:rsidR="000952AC" w:rsidRPr="000952AC" w:rsidRDefault="000952AC" w:rsidP="000952AC">
      <w:r w:rsidRPr="000952AC">
        <w:t>{</w:t>
      </w:r>
    </w:p>
    <w:p w14:paraId="44317069" w14:textId="77777777" w:rsidR="000952AC" w:rsidRPr="000952AC" w:rsidRDefault="000952AC" w:rsidP="000952AC">
      <w:r w:rsidRPr="000952AC">
        <w:t xml:space="preserve">    "answer": "JWT authentication verifies ...",</w:t>
      </w:r>
    </w:p>
    <w:p w14:paraId="37B23FD7" w14:textId="77777777" w:rsidR="000952AC" w:rsidRPr="000952AC" w:rsidRDefault="000952AC" w:rsidP="000952AC">
      <w:r w:rsidRPr="000952AC">
        <w:t xml:space="preserve">    "sources": [</w:t>
      </w:r>
    </w:p>
    <w:p w14:paraId="4C47F0D3" w14:textId="77777777" w:rsidR="000952AC" w:rsidRPr="000952AC" w:rsidRDefault="000952AC" w:rsidP="000952AC">
      <w:r w:rsidRPr="000952AC">
        <w:t xml:space="preserve">        "spring-security.pdf - page 15",</w:t>
      </w:r>
    </w:p>
    <w:p w14:paraId="7EEEA0B2" w14:textId="77777777" w:rsidR="000952AC" w:rsidRPr="000952AC" w:rsidRDefault="000952AC" w:rsidP="000952AC">
      <w:r w:rsidRPr="000952AC">
        <w:t xml:space="preserve">        "security-guide.pdf - page 8"</w:t>
      </w:r>
    </w:p>
    <w:p w14:paraId="2397C8E6" w14:textId="77777777" w:rsidR="000952AC" w:rsidRPr="000952AC" w:rsidRDefault="000952AC" w:rsidP="000952AC">
      <w:r w:rsidRPr="000952AC">
        <w:t xml:space="preserve">    ]</w:t>
      </w:r>
    </w:p>
    <w:p w14:paraId="1102D954" w14:textId="77777777" w:rsidR="000952AC" w:rsidRPr="000952AC" w:rsidRDefault="000952AC" w:rsidP="000952AC">
      <w:r w:rsidRPr="000952AC">
        <w:t>}</w:t>
      </w:r>
    </w:p>
    <w:p w14:paraId="355820B7" w14:textId="77777777" w:rsidR="000952AC" w:rsidRPr="000952AC" w:rsidRDefault="000952AC" w:rsidP="000952AC">
      <w:r w:rsidRPr="000952AC">
        <w:t>This improves traceability.</w:t>
      </w:r>
    </w:p>
    <w:p w14:paraId="10EBE4F9" w14:textId="77777777" w:rsidR="000952AC" w:rsidRPr="000952AC" w:rsidRDefault="000952AC" w:rsidP="000952AC">
      <w:r w:rsidRPr="000952AC">
        <w:t>Your earlier Pydantic lesson fits perfectly here:</w:t>
      </w:r>
    </w:p>
    <w:p w14:paraId="44BBEBCA" w14:textId="77777777" w:rsidR="000952AC" w:rsidRPr="000952AC" w:rsidRDefault="000952AC" w:rsidP="000952AC">
      <w:r w:rsidRPr="000952AC">
        <w:t>from pydantic import BaseModel</w:t>
      </w:r>
    </w:p>
    <w:p w14:paraId="78517B39" w14:textId="77777777" w:rsidR="000952AC" w:rsidRPr="000952AC" w:rsidRDefault="000952AC" w:rsidP="000952AC"/>
    <w:p w14:paraId="68F1278D" w14:textId="77777777" w:rsidR="000952AC" w:rsidRPr="000952AC" w:rsidRDefault="000952AC" w:rsidP="000952AC"/>
    <w:p w14:paraId="06873128" w14:textId="77777777" w:rsidR="000952AC" w:rsidRPr="000952AC" w:rsidRDefault="000952AC" w:rsidP="000952AC">
      <w:r w:rsidRPr="000952AC">
        <w:t>class RAGResponse(BaseModel):</w:t>
      </w:r>
    </w:p>
    <w:p w14:paraId="0B757259" w14:textId="77777777" w:rsidR="000952AC" w:rsidRPr="000952AC" w:rsidRDefault="000952AC" w:rsidP="000952AC"/>
    <w:p w14:paraId="33B07741" w14:textId="77777777" w:rsidR="000952AC" w:rsidRPr="000952AC" w:rsidRDefault="000952AC" w:rsidP="000952AC">
      <w:r w:rsidRPr="000952AC">
        <w:t xml:space="preserve">    answer: str</w:t>
      </w:r>
    </w:p>
    <w:p w14:paraId="13DBD7ED" w14:textId="77777777" w:rsidR="000952AC" w:rsidRPr="000952AC" w:rsidRDefault="000952AC" w:rsidP="000952AC">
      <w:r w:rsidRPr="000952AC">
        <w:t xml:space="preserve">    sources: list[str]</w:t>
      </w:r>
    </w:p>
    <w:p w14:paraId="73F7545E" w14:textId="77777777" w:rsidR="000952AC" w:rsidRPr="000952AC" w:rsidRDefault="000952AC" w:rsidP="000952AC">
      <w:r w:rsidRPr="000952AC">
        <w:t>Architecture:</w:t>
      </w:r>
    </w:p>
    <w:p w14:paraId="726C9FF8" w14:textId="77777777" w:rsidR="000952AC" w:rsidRPr="000952AC" w:rsidRDefault="000952AC" w:rsidP="000952AC">
      <w:r w:rsidRPr="000952AC">
        <w:t>LLM</w:t>
      </w:r>
    </w:p>
    <w:p w14:paraId="4C41D6D1" w14:textId="77777777" w:rsidR="000952AC" w:rsidRPr="000952AC" w:rsidRDefault="000952AC" w:rsidP="000952AC">
      <w:r w:rsidRPr="000952AC">
        <w:t xml:space="preserve"> ↓</w:t>
      </w:r>
    </w:p>
    <w:p w14:paraId="14DAF528" w14:textId="77777777" w:rsidR="000952AC" w:rsidRPr="000952AC" w:rsidRDefault="000952AC" w:rsidP="000952AC">
      <w:r w:rsidRPr="000952AC">
        <w:t>Structured Output</w:t>
      </w:r>
    </w:p>
    <w:p w14:paraId="2EFBC238" w14:textId="77777777" w:rsidR="000952AC" w:rsidRPr="000952AC" w:rsidRDefault="000952AC" w:rsidP="000952AC">
      <w:r w:rsidRPr="000952AC">
        <w:t xml:space="preserve"> ↓</w:t>
      </w:r>
    </w:p>
    <w:p w14:paraId="0B56AB26" w14:textId="77777777" w:rsidR="000952AC" w:rsidRPr="000952AC" w:rsidRDefault="000952AC" w:rsidP="000952AC">
      <w:r w:rsidRPr="000952AC">
        <w:t>Pydantic</w:t>
      </w:r>
    </w:p>
    <w:p w14:paraId="16F08B40" w14:textId="77777777" w:rsidR="000952AC" w:rsidRPr="000952AC" w:rsidRDefault="000952AC" w:rsidP="000952AC">
      <w:r w:rsidRPr="000952AC">
        <w:t xml:space="preserve"> ↓</w:t>
      </w:r>
    </w:p>
    <w:p w14:paraId="251AE3CE" w14:textId="77777777" w:rsidR="000952AC" w:rsidRPr="000952AC" w:rsidRDefault="000952AC" w:rsidP="000952AC">
      <w:r w:rsidRPr="000952AC">
        <w:t>FastAPI</w:t>
      </w:r>
    </w:p>
    <w:p w14:paraId="13A2093D" w14:textId="77777777" w:rsidR="000952AC" w:rsidRPr="000952AC" w:rsidRDefault="000952AC" w:rsidP="000952AC">
      <w:r w:rsidRPr="000952AC">
        <w:t xml:space="preserve"> ↓</w:t>
      </w:r>
    </w:p>
    <w:p w14:paraId="4A4933DD" w14:textId="77777777" w:rsidR="000952AC" w:rsidRPr="000952AC" w:rsidRDefault="000952AC" w:rsidP="000952AC">
      <w:r w:rsidRPr="000952AC">
        <w:t>React</w:t>
      </w:r>
    </w:p>
    <w:p w14:paraId="755782CB" w14:textId="77777777" w:rsidR="000952AC" w:rsidRPr="000952AC" w:rsidRDefault="000952AC" w:rsidP="000952AC">
      <w:r w:rsidRPr="000952AC">
        <w:lastRenderedPageBreak/>
        <w:pict w14:anchorId="0ECAF15D">
          <v:rect id="_x0000_i1301" style="width:0;height:1.5pt" o:hralign="center" o:hrstd="t" o:hr="t" fillcolor="#a0a0a0" stroked="f"/>
        </w:pict>
      </w:r>
    </w:p>
    <w:p w14:paraId="394199F6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37. RAG Project Evolution</w:t>
      </w:r>
    </w:p>
    <w:p w14:paraId="24BC41B8" w14:textId="77777777" w:rsidR="000952AC" w:rsidRPr="000952AC" w:rsidRDefault="000952AC" w:rsidP="000952AC">
      <w:r w:rsidRPr="000952AC">
        <w:t>We can build your project in stages.</w:t>
      </w:r>
    </w:p>
    <w:p w14:paraId="6531F108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Version 1</w:t>
      </w:r>
    </w:p>
    <w:p w14:paraId="47F89ACB" w14:textId="77777777" w:rsidR="000952AC" w:rsidRPr="000952AC" w:rsidRDefault="000952AC" w:rsidP="000952AC">
      <w:r w:rsidRPr="000952AC">
        <w:t>TXT</w:t>
      </w:r>
    </w:p>
    <w:p w14:paraId="27574440" w14:textId="77777777" w:rsidR="000952AC" w:rsidRPr="000952AC" w:rsidRDefault="000952AC" w:rsidP="000952AC">
      <w:r w:rsidRPr="000952AC">
        <w:t xml:space="preserve"> ↓</w:t>
      </w:r>
    </w:p>
    <w:p w14:paraId="59E2114F" w14:textId="77777777" w:rsidR="000952AC" w:rsidRPr="000952AC" w:rsidRDefault="000952AC" w:rsidP="000952AC">
      <w:r w:rsidRPr="000952AC">
        <w:t>Embedding</w:t>
      </w:r>
    </w:p>
    <w:p w14:paraId="50BED72B" w14:textId="77777777" w:rsidR="000952AC" w:rsidRPr="000952AC" w:rsidRDefault="000952AC" w:rsidP="000952AC">
      <w:r w:rsidRPr="000952AC">
        <w:t xml:space="preserve"> ↓</w:t>
      </w:r>
    </w:p>
    <w:p w14:paraId="445173CC" w14:textId="77777777" w:rsidR="000952AC" w:rsidRPr="000952AC" w:rsidRDefault="000952AC" w:rsidP="000952AC">
      <w:r w:rsidRPr="000952AC">
        <w:t>FAISS</w:t>
      </w:r>
    </w:p>
    <w:p w14:paraId="03D43786" w14:textId="77777777" w:rsidR="000952AC" w:rsidRPr="000952AC" w:rsidRDefault="000952AC" w:rsidP="000952AC">
      <w:r w:rsidRPr="000952AC">
        <w:t xml:space="preserve"> ↓</w:t>
      </w:r>
    </w:p>
    <w:p w14:paraId="7F62BE0F" w14:textId="77777777" w:rsidR="000952AC" w:rsidRPr="000952AC" w:rsidRDefault="000952AC" w:rsidP="000952AC">
      <w:r w:rsidRPr="000952AC">
        <w:t>Retrieval</w:t>
      </w:r>
    </w:p>
    <w:p w14:paraId="0A223000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Version 2</w:t>
      </w:r>
    </w:p>
    <w:p w14:paraId="5C982EDD" w14:textId="77777777" w:rsidR="000952AC" w:rsidRPr="000952AC" w:rsidRDefault="000952AC" w:rsidP="000952AC">
      <w:r w:rsidRPr="000952AC">
        <w:t>TXT/PDF</w:t>
      </w:r>
    </w:p>
    <w:p w14:paraId="554ABD55" w14:textId="77777777" w:rsidR="000952AC" w:rsidRPr="000952AC" w:rsidRDefault="000952AC" w:rsidP="000952AC">
      <w:r w:rsidRPr="000952AC">
        <w:t xml:space="preserve"> ↓</w:t>
      </w:r>
    </w:p>
    <w:p w14:paraId="2F4E590C" w14:textId="77777777" w:rsidR="000952AC" w:rsidRPr="000952AC" w:rsidRDefault="000952AC" w:rsidP="000952AC">
      <w:r w:rsidRPr="000952AC">
        <w:t>Chunking</w:t>
      </w:r>
    </w:p>
    <w:p w14:paraId="6BBADBCD" w14:textId="77777777" w:rsidR="000952AC" w:rsidRPr="000952AC" w:rsidRDefault="000952AC" w:rsidP="000952AC">
      <w:r w:rsidRPr="000952AC">
        <w:t xml:space="preserve"> ↓</w:t>
      </w:r>
    </w:p>
    <w:p w14:paraId="7A8F3B62" w14:textId="77777777" w:rsidR="000952AC" w:rsidRPr="000952AC" w:rsidRDefault="000952AC" w:rsidP="000952AC">
      <w:r w:rsidRPr="000952AC">
        <w:t>Embeddings</w:t>
      </w:r>
    </w:p>
    <w:p w14:paraId="63E61ECD" w14:textId="77777777" w:rsidR="000952AC" w:rsidRPr="000952AC" w:rsidRDefault="000952AC" w:rsidP="000952AC">
      <w:r w:rsidRPr="000952AC">
        <w:t xml:space="preserve"> ↓</w:t>
      </w:r>
    </w:p>
    <w:p w14:paraId="0E389696" w14:textId="77777777" w:rsidR="000952AC" w:rsidRPr="000952AC" w:rsidRDefault="000952AC" w:rsidP="000952AC">
      <w:r w:rsidRPr="000952AC">
        <w:t>Chroma</w:t>
      </w:r>
    </w:p>
    <w:p w14:paraId="2BF5B27D" w14:textId="77777777" w:rsidR="000952AC" w:rsidRPr="000952AC" w:rsidRDefault="000952AC" w:rsidP="000952AC">
      <w:r w:rsidRPr="000952AC">
        <w:t xml:space="preserve"> ↓</w:t>
      </w:r>
    </w:p>
    <w:p w14:paraId="0BCD2F85" w14:textId="77777777" w:rsidR="000952AC" w:rsidRPr="000952AC" w:rsidRDefault="000952AC" w:rsidP="000952AC">
      <w:r w:rsidRPr="000952AC">
        <w:t>RAG</w:t>
      </w:r>
    </w:p>
    <w:p w14:paraId="59A4A714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Version 3</w:t>
      </w:r>
    </w:p>
    <w:p w14:paraId="1CAA9916" w14:textId="77777777" w:rsidR="000952AC" w:rsidRPr="000952AC" w:rsidRDefault="000952AC" w:rsidP="000952AC">
      <w:r w:rsidRPr="000952AC">
        <w:t>FastAPI</w:t>
      </w:r>
    </w:p>
    <w:p w14:paraId="57BFAD45" w14:textId="77777777" w:rsidR="000952AC" w:rsidRPr="000952AC" w:rsidRDefault="000952AC" w:rsidP="000952AC">
      <w:r w:rsidRPr="000952AC">
        <w:t xml:space="preserve"> +</w:t>
      </w:r>
    </w:p>
    <w:p w14:paraId="6F670675" w14:textId="77777777" w:rsidR="000952AC" w:rsidRPr="000952AC" w:rsidRDefault="000952AC" w:rsidP="000952AC">
      <w:r w:rsidRPr="000952AC">
        <w:t>RAG</w:t>
      </w:r>
    </w:p>
    <w:p w14:paraId="5E6FA0E7" w14:textId="77777777" w:rsidR="000952AC" w:rsidRPr="000952AC" w:rsidRDefault="000952AC" w:rsidP="000952AC">
      <w:r w:rsidRPr="000952AC">
        <w:t xml:space="preserve"> +</w:t>
      </w:r>
    </w:p>
    <w:p w14:paraId="7B7C950E" w14:textId="77777777" w:rsidR="000952AC" w:rsidRPr="000952AC" w:rsidRDefault="000952AC" w:rsidP="000952AC">
      <w:r w:rsidRPr="000952AC">
        <w:t>LLM</w:t>
      </w:r>
    </w:p>
    <w:p w14:paraId="756F43CD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Version 4</w:t>
      </w:r>
    </w:p>
    <w:p w14:paraId="48890A48" w14:textId="77777777" w:rsidR="000952AC" w:rsidRPr="000952AC" w:rsidRDefault="000952AC" w:rsidP="000952AC">
      <w:r w:rsidRPr="000952AC">
        <w:lastRenderedPageBreak/>
        <w:t>FastAPI</w:t>
      </w:r>
    </w:p>
    <w:p w14:paraId="4C5C3AE8" w14:textId="77777777" w:rsidR="000952AC" w:rsidRPr="000952AC" w:rsidRDefault="000952AC" w:rsidP="000952AC">
      <w:r w:rsidRPr="000952AC">
        <w:t xml:space="preserve"> +</w:t>
      </w:r>
    </w:p>
    <w:p w14:paraId="094CAC74" w14:textId="77777777" w:rsidR="000952AC" w:rsidRPr="000952AC" w:rsidRDefault="000952AC" w:rsidP="000952AC">
      <w:r w:rsidRPr="000952AC">
        <w:t>React</w:t>
      </w:r>
    </w:p>
    <w:p w14:paraId="5D808D45" w14:textId="77777777" w:rsidR="000952AC" w:rsidRPr="000952AC" w:rsidRDefault="000952AC" w:rsidP="000952AC">
      <w:r w:rsidRPr="000952AC">
        <w:t xml:space="preserve"> +</w:t>
      </w:r>
    </w:p>
    <w:p w14:paraId="27B87393" w14:textId="77777777" w:rsidR="000952AC" w:rsidRPr="000952AC" w:rsidRDefault="000952AC" w:rsidP="000952AC">
      <w:r w:rsidRPr="000952AC">
        <w:t>RAG</w:t>
      </w:r>
    </w:p>
    <w:p w14:paraId="6A368A45" w14:textId="77777777" w:rsidR="000952AC" w:rsidRPr="000952AC" w:rsidRDefault="000952AC" w:rsidP="000952AC">
      <w:r w:rsidRPr="000952AC">
        <w:t xml:space="preserve"> +</w:t>
      </w:r>
    </w:p>
    <w:p w14:paraId="496357ED" w14:textId="77777777" w:rsidR="000952AC" w:rsidRPr="000952AC" w:rsidRDefault="000952AC" w:rsidP="000952AC">
      <w:r w:rsidRPr="000952AC">
        <w:t>Streaming</w:t>
      </w:r>
    </w:p>
    <w:p w14:paraId="0330F74B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Version 5</w:t>
      </w:r>
    </w:p>
    <w:p w14:paraId="088BA3B5" w14:textId="77777777" w:rsidR="000952AC" w:rsidRPr="000952AC" w:rsidRDefault="000952AC" w:rsidP="000952AC">
      <w:r w:rsidRPr="000952AC">
        <w:t>Authentication</w:t>
      </w:r>
    </w:p>
    <w:p w14:paraId="701417B7" w14:textId="77777777" w:rsidR="000952AC" w:rsidRPr="000952AC" w:rsidRDefault="000952AC" w:rsidP="000952AC">
      <w:r w:rsidRPr="000952AC">
        <w:t>+</w:t>
      </w:r>
    </w:p>
    <w:p w14:paraId="4DDECAD2" w14:textId="77777777" w:rsidR="000952AC" w:rsidRPr="000952AC" w:rsidRDefault="000952AC" w:rsidP="000952AC">
      <w:r w:rsidRPr="000952AC">
        <w:t>Conversation Memory</w:t>
      </w:r>
    </w:p>
    <w:p w14:paraId="7717B4E0" w14:textId="77777777" w:rsidR="000952AC" w:rsidRPr="000952AC" w:rsidRDefault="000952AC" w:rsidP="000952AC">
      <w:r w:rsidRPr="000952AC">
        <w:t>+</w:t>
      </w:r>
    </w:p>
    <w:p w14:paraId="6382E65D" w14:textId="77777777" w:rsidR="000952AC" w:rsidRPr="000952AC" w:rsidRDefault="000952AC" w:rsidP="000952AC">
      <w:r w:rsidRPr="000952AC">
        <w:t>MySQL/PostgreSQL</w:t>
      </w:r>
    </w:p>
    <w:p w14:paraId="2FCC7AB1" w14:textId="77777777" w:rsidR="000952AC" w:rsidRPr="000952AC" w:rsidRDefault="000952AC" w:rsidP="000952AC">
      <w:r w:rsidRPr="000952AC">
        <w:t>+</w:t>
      </w:r>
    </w:p>
    <w:p w14:paraId="528BAA46" w14:textId="77777777" w:rsidR="000952AC" w:rsidRPr="000952AC" w:rsidRDefault="000952AC" w:rsidP="000952AC">
      <w:r w:rsidRPr="000952AC">
        <w:t>RAG</w:t>
      </w:r>
    </w:p>
    <w:p w14:paraId="53100E54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Version 6</w:t>
      </w:r>
    </w:p>
    <w:p w14:paraId="2A02909F" w14:textId="77777777" w:rsidR="000952AC" w:rsidRPr="000952AC" w:rsidRDefault="000952AC" w:rsidP="000952AC">
      <w:r w:rsidRPr="000952AC">
        <w:t>Agents</w:t>
      </w:r>
    </w:p>
    <w:p w14:paraId="3F72F103" w14:textId="77777777" w:rsidR="000952AC" w:rsidRPr="000952AC" w:rsidRDefault="000952AC" w:rsidP="000952AC">
      <w:r w:rsidRPr="000952AC">
        <w:t>+</w:t>
      </w:r>
    </w:p>
    <w:p w14:paraId="3794E458" w14:textId="77777777" w:rsidR="000952AC" w:rsidRPr="000952AC" w:rsidRDefault="000952AC" w:rsidP="000952AC">
      <w:r w:rsidRPr="000952AC">
        <w:t>Tool Calling</w:t>
      </w:r>
    </w:p>
    <w:p w14:paraId="6608DF28" w14:textId="77777777" w:rsidR="000952AC" w:rsidRPr="000952AC" w:rsidRDefault="000952AC" w:rsidP="000952AC">
      <w:r w:rsidRPr="000952AC">
        <w:t>+</w:t>
      </w:r>
    </w:p>
    <w:p w14:paraId="7D65DD8A" w14:textId="77777777" w:rsidR="000952AC" w:rsidRPr="000952AC" w:rsidRDefault="000952AC" w:rsidP="000952AC">
      <w:r w:rsidRPr="000952AC">
        <w:t>MCP</w:t>
      </w:r>
    </w:p>
    <w:p w14:paraId="47F0F96F" w14:textId="77777777" w:rsidR="000952AC" w:rsidRPr="000952AC" w:rsidRDefault="000952AC" w:rsidP="000952AC">
      <w:r w:rsidRPr="000952AC">
        <w:t xml:space="preserve">This will eventually become a strong </w:t>
      </w:r>
      <w:r w:rsidRPr="000952AC">
        <w:rPr>
          <w:b/>
          <w:bCs/>
        </w:rPr>
        <w:t>enterprise Generative AI portfolio project</w:t>
      </w:r>
      <w:r w:rsidRPr="000952AC">
        <w:t>.</w:t>
      </w:r>
    </w:p>
    <w:p w14:paraId="029DEC5F" w14:textId="77777777" w:rsidR="000952AC" w:rsidRPr="000952AC" w:rsidRDefault="000952AC" w:rsidP="000952AC">
      <w:r w:rsidRPr="000952AC">
        <w:pict w14:anchorId="1A9A40BF">
          <v:rect id="_x0000_i1302" style="width:0;height:1.5pt" o:hralign="center" o:hrstd="t" o:hr="t" fillcolor="#a0a0a0" stroked="f"/>
        </w:pict>
      </w:r>
    </w:p>
    <w:p w14:paraId="7F81B234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38. Important Interview Questions</w:t>
      </w:r>
    </w:p>
    <w:p w14:paraId="2D9E6FDA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1. What is RAG?</w:t>
      </w:r>
    </w:p>
    <w:p w14:paraId="3235CB73" w14:textId="77777777" w:rsidR="000952AC" w:rsidRPr="000952AC" w:rsidRDefault="000952AC" w:rsidP="000952AC">
      <w:r w:rsidRPr="000952AC">
        <w:t>RAG is an architecture that retrieves relevant external information and provides it to an LLM as context before generating an answer.</w:t>
      </w:r>
    </w:p>
    <w:p w14:paraId="54CAB8AB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2. What are the two main phases of RAG?</w:t>
      </w:r>
    </w:p>
    <w:p w14:paraId="001B5350" w14:textId="77777777" w:rsidR="000952AC" w:rsidRPr="000952AC" w:rsidRDefault="000952AC" w:rsidP="000952AC">
      <w:r w:rsidRPr="000952AC">
        <w:lastRenderedPageBreak/>
        <w:t>Ingestion</w:t>
      </w:r>
    </w:p>
    <w:p w14:paraId="3357D9B6" w14:textId="77777777" w:rsidR="000952AC" w:rsidRPr="000952AC" w:rsidRDefault="000952AC" w:rsidP="000952AC">
      <w:r w:rsidRPr="000952AC">
        <w:t>Query/Retrieval + Generation</w:t>
      </w:r>
    </w:p>
    <w:p w14:paraId="4C47F70E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3. What happens during ingestion?</w:t>
      </w:r>
    </w:p>
    <w:p w14:paraId="7FDDB770" w14:textId="77777777" w:rsidR="000952AC" w:rsidRPr="000952AC" w:rsidRDefault="000952AC" w:rsidP="000952AC">
      <w:r w:rsidRPr="000952AC">
        <w:t>Document</w:t>
      </w:r>
    </w:p>
    <w:p w14:paraId="77D33E58" w14:textId="77777777" w:rsidR="000952AC" w:rsidRPr="000952AC" w:rsidRDefault="000952AC" w:rsidP="000952AC">
      <w:r w:rsidRPr="000952AC">
        <w:t>→ Text extraction</w:t>
      </w:r>
    </w:p>
    <w:p w14:paraId="7E0B9D24" w14:textId="77777777" w:rsidR="000952AC" w:rsidRPr="000952AC" w:rsidRDefault="000952AC" w:rsidP="000952AC">
      <w:r w:rsidRPr="000952AC">
        <w:t>→ Chunking</w:t>
      </w:r>
    </w:p>
    <w:p w14:paraId="1E9872EE" w14:textId="77777777" w:rsidR="000952AC" w:rsidRPr="000952AC" w:rsidRDefault="000952AC" w:rsidP="000952AC">
      <w:r w:rsidRPr="000952AC">
        <w:t>→ Embedding</w:t>
      </w:r>
    </w:p>
    <w:p w14:paraId="597DC9E2" w14:textId="77777777" w:rsidR="000952AC" w:rsidRPr="000952AC" w:rsidRDefault="000952AC" w:rsidP="000952AC">
      <w:r w:rsidRPr="000952AC">
        <w:t>→ Vector storage/indexing</w:t>
      </w:r>
    </w:p>
    <w:p w14:paraId="49B6D07F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4. What happens during querying?</w:t>
      </w:r>
    </w:p>
    <w:p w14:paraId="05697979" w14:textId="77777777" w:rsidR="000952AC" w:rsidRPr="000952AC" w:rsidRDefault="000952AC" w:rsidP="000952AC">
      <w:r w:rsidRPr="000952AC">
        <w:t>Question</w:t>
      </w:r>
    </w:p>
    <w:p w14:paraId="3A65C88F" w14:textId="77777777" w:rsidR="000952AC" w:rsidRPr="000952AC" w:rsidRDefault="000952AC" w:rsidP="000952AC">
      <w:r w:rsidRPr="000952AC">
        <w:t>→ Query embedding</w:t>
      </w:r>
    </w:p>
    <w:p w14:paraId="6DCBF93A" w14:textId="77777777" w:rsidR="000952AC" w:rsidRPr="000952AC" w:rsidRDefault="000952AC" w:rsidP="000952AC">
      <w:r w:rsidRPr="000952AC">
        <w:t>→ Vector search</w:t>
      </w:r>
    </w:p>
    <w:p w14:paraId="452519C2" w14:textId="77777777" w:rsidR="000952AC" w:rsidRPr="000952AC" w:rsidRDefault="000952AC" w:rsidP="000952AC">
      <w:r w:rsidRPr="000952AC">
        <w:t>→ Top-K retrieval</w:t>
      </w:r>
    </w:p>
    <w:p w14:paraId="3B5A12B3" w14:textId="77777777" w:rsidR="000952AC" w:rsidRPr="000952AC" w:rsidRDefault="000952AC" w:rsidP="000952AC">
      <w:r w:rsidRPr="000952AC">
        <w:t>→ Prompt construction</w:t>
      </w:r>
    </w:p>
    <w:p w14:paraId="098C3419" w14:textId="77777777" w:rsidR="000952AC" w:rsidRPr="000952AC" w:rsidRDefault="000952AC" w:rsidP="000952AC">
      <w:r w:rsidRPr="000952AC">
        <w:t>→ LLM</w:t>
      </w:r>
    </w:p>
    <w:p w14:paraId="62B7591B" w14:textId="77777777" w:rsidR="000952AC" w:rsidRPr="000952AC" w:rsidRDefault="000952AC" w:rsidP="000952AC">
      <w:r w:rsidRPr="000952AC">
        <w:t>→ Answer</w:t>
      </w:r>
    </w:p>
    <w:p w14:paraId="2EE2393A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5. Why do we chunk documents?</w:t>
      </w:r>
    </w:p>
    <w:p w14:paraId="37BA266F" w14:textId="77777777" w:rsidR="000952AC" w:rsidRPr="000952AC" w:rsidRDefault="000952AC" w:rsidP="000952AC">
      <w:r w:rsidRPr="000952AC">
        <w:t>To create smaller, semantically useful retrieval units and avoid embedding or retrieving unnecessarily large documents.</w:t>
      </w:r>
    </w:p>
    <w:p w14:paraId="7B614B49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6. Why are embeddings required?</w:t>
      </w:r>
    </w:p>
    <w:p w14:paraId="5E921CFD" w14:textId="77777777" w:rsidR="000952AC" w:rsidRPr="000952AC" w:rsidRDefault="000952AC" w:rsidP="000952AC">
      <w:r w:rsidRPr="000952AC">
        <w:t>They allow semantic comparison between queries and document chunks.</w:t>
      </w:r>
    </w:p>
    <w:p w14:paraId="266EFE4A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7. Why use a vector database?</w:t>
      </w:r>
    </w:p>
    <w:p w14:paraId="0B1E1156" w14:textId="77777777" w:rsidR="000952AC" w:rsidRPr="000952AC" w:rsidRDefault="000952AC" w:rsidP="000952AC">
      <w:r w:rsidRPr="000952AC">
        <w:t>To efficiently store, index, search and filter large collections of embeddings and associated metadata.</w:t>
      </w:r>
    </w:p>
    <w:p w14:paraId="1B8BC96A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8. RAG vs fine-tuning?</w:t>
      </w:r>
    </w:p>
    <w:p w14:paraId="5CBAB1AF" w14:textId="77777777" w:rsidR="000952AC" w:rsidRPr="000952AC" w:rsidRDefault="000952AC" w:rsidP="000952AC">
      <w:r w:rsidRPr="000952AC">
        <w:t>RAG retrieves external knowledge at query time. Fine-tuning changes model behavior/weights through additional training.</w:t>
      </w:r>
    </w:p>
    <w:p w14:paraId="013F800A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9. Does RAG eliminate hallucination?</w:t>
      </w:r>
    </w:p>
    <w:p w14:paraId="7C1F9D9A" w14:textId="77777777" w:rsidR="000952AC" w:rsidRPr="000952AC" w:rsidRDefault="000952AC" w:rsidP="000952AC">
      <w:r w:rsidRPr="000952AC">
        <w:t>No. Retrieval quality and generation quality both affect the final answer.</w:t>
      </w:r>
    </w:p>
    <w:p w14:paraId="63EE0FF6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lastRenderedPageBreak/>
        <w:t>10. What is Top-K?</w:t>
      </w:r>
    </w:p>
    <w:p w14:paraId="3EE72EDA" w14:textId="77777777" w:rsidR="000952AC" w:rsidRPr="000952AC" w:rsidRDefault="000952AC" w:rsidP="000952AC">
      <w:r w:rsidRPr="000952AC">
        <w:t>The number of highest-ranked retrieved chunks passed to the downstream RAG pipeline.</w:t>
      </w:r>
    </w:p>
    <w:p w14:paraId="45FD3CE8" w14:textId="77777777" w:rsidR="000952AC" w:rsidRPr="000952AC" w:rsidRDefault="000952AC" w:rsidP="000952AC">
      <w:r w:rsidRPr="000952AC">
        <w:pict w14:anchorId="2AB2AF90">
          <v:rect id="_x0000_i1303" style="width:0;height:1.5pt" o:hralign="center" o:hrstd="t" o:hr="t" fillcolor="#a0a0a0" stroked="f"/>
        </w:pict>
      </w:r>
    </w:p>
    <w:p w14:paraId="1F1676B6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39. The Complete Mental Model</w:t>
      </w:r>
    </w:p>
    <w:p w14:paraId="3BD4E335" w14:textId="77777777" w:rsidR="000952AC" w:rsidRPr="000952AC" w:rsidRDefault="000952AC" w:rsidP="000952AC">
      <w:r w:rsidRPr="000952AC">
        <w:t>You have now reached this:</w:t>
      </w:r>
    </w:p>
    <w:p w14:paraId="711D3FD8" w14:textId="77777777" w:rsidR="000952AC" w:rsidRPr="000952AC" w:rsidRDefault="000952AC" w:rsidP="000952AC">
      <w:r w:rsidRPr="000952AC">
        <w:t xml:space="preserve">                   GENERATIVE AI</w:t>
      </w:r>
    </w:p>
    <w:p w14:paraId="0A272846" w14:textId="77777777" w:rsidR="000952AC" w:rsidRPr="000952AC" w:rsidRDefault="000952AC" w:rsidP="000952AC"/>
    <w:p w14:paraId="1B40C100" w14:textId="77777777" w:rsidR="000952AC" w:rsidRPr="000952AC" w:rsidRDefault="000952AC" w:rsidP="000952AC">
      <w:r w:rsidRPr="000952AC">
        <w:t xml:space="preserve">                         LLM</w:t>
      </w:r>
    </w:p>
    <w:p w14:paraId="1E38DFFD" w14:textId="77777777" w:rsidR="000952AC" w:rsidRPr="000952AC" w:rsidRDefault="000952AC" w:rsidP="000952AC">
      <w:r w:rsidRPr="000952AC">
        <w:t xml:space="preserve">                          ↑</w:t>
      </w:r>
    </w:p>
    <w:p w14:paraId="06F5AF3A" w14:textId="77777777" w:rsidR="000952AC" w:rsidRPr="000952AC" w:rsidRDefault="000952AC" w:rsidP="000952AC">
      <w:r w:rsidRPr="000952AC">
        <w:t xml:space="preserve">                       Prompt</w:t>
      </w:r>
    </w:p>
    <w:p w14:paraId="1A4FEE08" w14:textId="77777777" w:rsidR="000952AC" w:rsidRPr="000952AC" w:rsidRDefault="000952AC" w:rsidP="000952AC">
      <w:r w:rsidRPr="000952AC">
        <w:t xml:space="preserve">                          ↑</w:t>
      </w:r>
    </w:p>
    <w:p w14:paraId="076B77F6" w14:textId="77777777" w:rsidR="000952AC" w:rsidRPr="000952AC" w:rsidRDefault="000952AC" w:rsidP="000952AC">
      <w:r w:rsidRPr="000952AC">
        <w:t xml:space="preserve">                       Context</w:t>
      </w:r>
    </w:p>
    <w:p w14:paraId="40E5BDAF" w14:textId="77777777" w:rsidR="000952AC" w:rsidRPr="000952AC" w:rsidRDefault="000952AC" w:rsidP="000952AC">
      <w:r w:rsidRPr="000952AC">
        <w:t xml:space="preserve">                          ↑</w:t>
      </w:r>
    </w:p>
    <w:p w14:paraId="48AAA795" w14:textId="77777777" w:rsidR="000952AC" w:rsidRPr="000952AC" w:rsidRDefault="000952AC" w:rsidP="000952AC">
      <w:r w:rsidRPr="000952AC">
        <w:t xml:space="preserve">                       Top-K</w:t>
      </w:r>
    </w:p>
    <w:p w14:paraId="55EBE422" w14:textId="77777777" w:rsidR="000952AC" w:rsidRPr="000952AC" w:rsidRDefault="000952AC" w:rsidP="000952AC">
      <w:r w:rsidRPr="000952AC">
        <w:t xml:space="preserve">                          ↑</w:t>
      </w:r>
    </w:p>
    <w:p w14:paraId="559BC07F" w14:textId="77777777" w:rsidR="000952AC" w:rsidRPr="000952AC" w:rsidRDefault="000952AC" w:rsidP="000952AC">
      <w:r w:rsidRPr="000952AC">
        <w:t xml:space="preserve">                   Vector Search</w:t>
      </w:r>
    </w:p>
    <w:p w14:paraId="5334A14D" w14:textId="77777777" w:rsidR="000952AC" w:rsidRPr="000952AC" w:rsidRDefault="000952AC" w:rsidP="000952AC">
      <w:r w:rsidRPr="000952AC">
        <w:t xml:space="preserve">                          ↑</w:t>
      </w:r>
    </w:p>
    <w:p w14:paraId="251CE6A8" w14:textId="77777777" w:rsidR="000952AC" w:rsidRPr="000952AC" w:rsidRDefault="000952AC" w:rsidP="000952AC">
      <w:r w:rsidRPr="000952AC">
        <w:t xml:space="preserve">                  Semantic Similarity</w:t>
      </w:r>
    </w:p>
    <w:p w14:paraId="60C99325" w14:textId="77777777" w:rsidR="000952AC" w:rsidRPr="000952AC" w:rsidRDefault="000952AC" w:rsidP="000952AC">
      <w:r w:rsidRPr="000952AC">
        <w:t xml:space="preserve">                          ↑</w:t>
      </w:r>
    </w:p>
    <w:p w14:paraId="301EE3A9" w14:textId="77777777" w:rsidR="000952AC" w:rsidRPr="000952AC" w:rsidRDefault="000952AC" w:rsidP="000952AC">
      <w:r w:rsidRPr="000952AC">
        <w:t xml:space="preserve">                     Embeddings</w:t>
      </w:r>
    </w:p>
    <w:p w14:paraId="2C108F7B" w14:textId="77777777" w:rsidR="000952AC" w:rsidRPr="000952AC" w:rsidRDefault="000952AC" w:rsidP="000952AC">
      <w:r w:rsidRPr="000952AC">
        <w:t xml:space="preserve">                          ↑</w:t>
      </w:r>
    </w:p>
    <w:p w14:paraId="125D274C" w14:textId="77777777" w:rsidR="000952AC" w:rsidRPr="000952AC" w:rsidRDefault="000952AC" w:rsidP="000952AC">
      <w:r w:rsidRPr="000952AC">
        <w:t xml:space="preserve">                      Chunking</w:t>
      </w:r>
    </w:p>
    <w:p w14:paraId="1AB93846" w14:textId="77777777" w:rsidR="000952AC" w:rsidRPr="000952AC" w:rsidRDefault="000952AC" w:rsidP="000952AC">
      <w:r w:rsidRPr="000952AC">
        <w:t xml:space="preserve">                          ↑</w:t>
      </w:r>
    </w:p>
    <w:p w14:paraId="4EB0889B" w14:textId="77777777" w:rsidR="000952AC" w:rsidRPr="000952AC" w:rsidRDefault="000952AC" w:rsidP="000952AC">
      <w:r w:rsidRPr="000952AC">
        <w:t xml:space="preserve">                     Documents</w:t>
      </w:r>
    </w:p>
    <w:p w14:paraId="65757E78" w14:textId="77777777" w:rsidR="000952AC" w:rsidRPr="000952AC" w:rsidRDefault="000952AC" w:rsidP="000952AC">
      <w:r w:rsidRPr="000952AC">
        <w:t>And the broader architecture:</w:t>
      </w:r>
    </w:p>
    <w:p w14:paraId="6781AB77" w14:textId="77777777" w:rsidR="000952AC" w:rsidRPr="000952AC" w:rsidRDefault="000952AC" w:rsidP="000952AC">
      <w:r w:rsidRPr="000952AC">
        <w:t xml:space="preserve">                         ┌─────────────┐</w:t>
      </w:r>
    </w:p>
    <w:p w14:paraId="749BE751" w14:textId="77777777" w:rsidR="000952AC" w:rsidRPr="000952AC" w:rsidRDefault="000952AC" w:rsidP="000952AC">
      <w:r w:rsidRPr="000952AC">
        <w:t xml:space="preserve">                         │     LLM     │</w:t>
      </w:r>
    </w:p>
    <w:p w14:paraId="1C060EA1" w14:textId="77777777" w:rsidR="000952AC" w:rsidRPr="000952AC" w:rsidRDefault="000952AC" w:rsidP="000952AC">
      <w:r w:rsidRPr="000952AC">
        <w:lastRenderedPageBreak/>
        <w:t xml:space="preserve">                         └──────</w:t>
      </w:r>
      <w:r w:rsidRPr="000952AC">
        <w:rPr>
          <w:rFonts w:ascii="Arial" w:hAnsi="Arial" w:cs="Arial"/>
        </w:rPr>
        <w:t>▲</w:t>
      </w:r>
      <w:r w:rsidRPr="000952AC">
        <w:rPr>
          <w:rFonts w:ascii="Aptos" w:hAnsi="Aptos" w:cs="Aptos"/>
        </w:rPr>
        <w:t>──────┘</w:t>
      </w:r>
    </w:p>
    <w:p w14:paraId="2F6C083D" w14:textId="77777777" w:rsidR="000952AC" w:rsidRPr="000952AC" w:rsidRDefault="000952AC" w:rsidP="000952AC">
      <w:r w:rsidRPr="000952AC">
        <w:t xml:space="preserve">                                │</w:t>
      </w:r>
    </w:p>
    <w:p w14:paraId="5E84C627" w14:textId="77777777" w:rsidR="000952AC" w:rsidRPr="000952AC" w:rsidRDefault="000952AC" w:rsidP="000952AC">
      <w:r w:rsidRPr="000952AC">
        <w:t xml:space="preserve">                             Prompt</w:t>
      </w:r>
    </w:p>
    <w:p w14:paraId="26B2B6A3" w14:textId="77777777" w:rsidR="000952AC" w:rsidRPr="000952AC" w:rsidRDefault="000952AC" w:rsidP="000952AC">
      <w:r w:rsidRPr="000952AC">
        <w:t xml:space="preserve">                                │</w:t>
      </w:r>
    </w:p>
    <w:p w14:paraId="31155758" w14:textId="77777777" w:rsidR="000952AC" w:rsidRPr="000952AC" w:rsidRDefault="000952AC" w:rsidP="000952AC">
      <w:r w:rsidRPr="000952AC">
        <w:t xml:space="preserve">                             Context</w:t>
      </w:r>
    </w:p>
    <w:p w14:paraId="1AC4936D" w14:textId="77777777" w:rsidR="000952AC" w:rsidRPr="000952AC" w:rsidRDefault="000952AC" w:rsidP="000952AC">
      <w:r w:rsidRPr="000952AC">
        <w:t xml:space="preserve">                                │</w:t>
      </w:r>
    </w:p>
    <w:p w14:paraId="025888E1" w14:textId="77777777" w:rsidR="000952AC" w:rsidRPr="000952AC" w:rsidRDefault="000952AC" w:rsidP="000952AC">
      <w:r w:rsidRPr="000952AC">
        <w:t xml:space="preserve">                              Top-K</w:t>
      </w:r>
    </w:p>
    <w:p w14:paraId="1987CFC5" w14:textId="77777777" w:rsidR="000952AC" w:rsidRPr="000952AC" w:rsidRDefault="000952AC" w:rsidP="000952AC">
      <w:r w:rsidRPr="000952AC">
        <w:t xml:space="preserve">                                │</w:t>
      </w:r>
    </w:p>
    <w:p w14:paraId="0A3A7C9B" w14:textId="77777777" w:rsidR="000952AC" w:rsidRPr="000952AC" w:rsidRDefault="000952AC" w:rsidP="000952AC">
      <w:r w:rsidRPr="000952AC">
        <w:t xml:space="preserve">                        ┌───────</w:t>
      </w:r>
      <w:r w:rsidRPr="000952AC">
        <w:rPr>
          <w:rFonts w:ascii="MS Gothic" w:eastAsia="MS Gothic" w:hAnsi="MS Gothic" w:cs="MS Gothic" w:hint="eastAsia"/>
        </w:rPr>
        <w:t>┴</w:t>
      </w:r>
      <w:r w:rsidRPr="000952AC">
        <w:rPr>
          <w:rFonts w:ascii="Aptos" w:hAnsi="Aptos" w:cs="Aptos"/>
        </w:rPr>
        <w:t>───────┐</w:t>
      </w:r>
    </w:p>
    <w:p w14:paraId="00CB0E18" w14:textId="77777777" w:rsidR="000952AC" w:rsidRPr="000952AC" w:rsidRDefault="000952AC" w:rsidP="000952AC">
      <w:r w:rsidRPr="000952AC">
        <w:t xml:space="preserve">                        │ Vector Search │</w:t>
      </w:r>
    </w:p>
    <w:p w14:paraId="08E862A6" w14:textId="77777777" w:rsidR="000952AC" w:rsidRPr="000952AC" w:rsidRDefault="000952AC" w:rsidP="000952AC">
      <w:r w:rsidRPr="000952AC">
        <w:t xml:space="preserve">                        └───────</w:t>
      </w:r>
      <w:r w:rsidRPr="000952AC">
        <w:rPr>
          <w:rFonts w:ascii="Arial" w:hAnsi="Arial" w:cs="Arial"/>
        </w:rPr>
        <w:t>▲</w:t>
      </w:r>
      <w:r w:rsidRPr="000952AC">
        <w:rPr>
          <w:rFonts w:ascii="Aptos" w:hAnsi="Aptos" w:cs="Aptos"/>
        </w:rPr>
        <w:t>───────┘</w:t>
      </w:r>
    </w:p>
    <w:p w14:paraId="561D290F" w14:textId="77777777" w:rsidR="000952AC" w:rsidRPr="000952AC" w:rsidRDefault="000952AC" w:rsidP="000952AC">
      <w:r w:rsidRPr="000952AC">
        <w:t xml:space="preserve">                                │</w:t>
      </w:r>
    </w:p>
    <w:p w14:paraId="37BD16FA" w14:textId="77777777" w:rsidR="000952AC" w:rsidRPr="000952AC" w:rsidRDefault="000952AC" w:rsidP="000952AC">
      <w:r w:rsidRPr="000952AC">
        <w:t xml:space="preserve">                          Vector Store</w:t>
      </w:r>
    </w:p>
    <w:p w14:paraId="6C2753FA" w14:textId="77777777" w:rsidR="000952AC" w:rsidRPr="000952AC" w:rsidRDefault="000952AC" w:rsidP="000952AC">
      <w:r w:rsidRPr="000952AC">
        <w:t xml:space="preserve">                                </w:t>
      </w:r>
      <w:r w:rsidRPr="000952AC">
        <w:rPr>
          <w:rFonts w:ascii="Arial" w:hAnsi="Arial" w:cs="Arial"/>
        </w:rPr>
        <w:t>▲</w:t>
      </w:r>
    </w:p>
    <w:p w14:paraId="3BCD91E3" w14:textId="77777777" w:rsidR="000952AC" w:rsidRPr="000952AC" w:rsidRDefault="000952AC" w:rsidP="000952AC">
      <w:r w:rsidRPr="000952AC">
        <w:t xml:space="preserve">                                │</w:t>
      </w:r>
    </w:p>
    <w:p w14:paraId="586272E0" w14:textId="77777777" w:rsidR="000952AC" w:rsidRPr="000952AC" w:rsidRDefault="000952AC" w:rsidP="000952AC">
      <w:r w:rsidRPr="000952AC">
        <w:t xml:space="preserve">                           Embeddings</w:t>
      </w:r>
    </w:p>
    <w:p w14:paraId="53DDEB2B" w14:textId="77777777" w:rsidR="000952AC" w:rsidRPr="000952AC" w:rsidRDefault="000952AC" w:rsidP="000952AC">
      <w:r w:rsidRPr="000952AC">
        <w:t xml:space="preserve">                                </w:t>
      </w:r>
      <w:r w:rsidRPr="000952AC">
        <w:rPr>
          <w:rFonts w:ascii="Arial" w:hAnsi="Arial" w:cs="Arial"/>
        </w:rPr>
        <w:t>▲</w:t>
      </w:r>
    </w:p>
    <w:p w14:paraId="0393AAC4" w14:textId="77777777" w:rsidR="000952AC" w:rsidRPr="000952AC" w:rsidRDefault="000952AC" w:rsidP="000952AC">
      <w:r w:rsidRPr="000952AC">
        <w:t xml:space="preserve">                                │</w:t>
      </w:r>
    </w:p>
    <w:p w14:paraId="530AC205" w14:textId="77777777" w:rsidR="000952AC" w:rsidRPr="000952AC" w:rsidRDefault="000952AC" w:rsidP="000952AC">
      <w:r w:rsidRPr="000952AC">
        <w:t xml:space="preserve">                            Chunking</w:t>
      </w:r>
    </w:p>
    <w:p w14:paraId="5EC22915" w14:textId="77777777" w:rsidR="000952AC" w:rsidRPr="000952AC" w:rsidRDefault="000952AC" w:rsidP="000952AC">
      <w:r w:rsidRPr="000952AC">
        <w:t xml:space="preserve">                                </w:t>
      </w:r>
      <w:r w:rsidRPr="000952AC">
        <w:rPr>
          <w:rFonts w:ascii="Arial" w:hAnsi="Arial" w:cs="Arial"/>
        </w:rPr>
        <w:t>▲</w:t>
      </w:r>
    </w:p>
    <w:p w14:paraId="59AF00B7" w14:textId="77777777" w:rsidR="000952AC" w:rsidRPr="000952AC" w:rsidRDefault="000952AC" w:rsidP="000952AC">
      <w:r w:rsidRPr="000952AC">
        <w:t xml:space="preserve">                                │</w:t>
      </w:r>
    </w:p>
    <w:p w14:paraId="29BB5083" w14:textId="77777777" w:rsidR="000952AC" w:rsidRPr="000952AC" w:rsidRDefault="000952AC" w:rsidP="000952AC">
      <w:r w:rsidRPr="000952AC">
        <w:t xml:space="preserve">                           Documents</w:t>
      </w:r>
    </w:p>
    <w:p w14:paraId="120C77E0" w14:textId="77777777" w:rsidR="000952AC" w:rsidRPr="000952AC" w:rsidRDefault="000952AC" w:rsidP="000952AC">
      <w:r w:rsidRPr="000952AC">
        <w:t xml:space="preserve">This is the foundation of modern </w:t>
      </w:r>
      <w:r w:rsidRPr="000952AC">
        <w:rPr>
          <w:b/>
          <w:bCs/>
        </w:rPr>
        <w:t>Retrieval-Augmented Generation</w:t>
      </w:r>
      <w:r w:rsidRPr="000952AC">
        <w:t>.</w:t>
      </w:r>
    </w:p>
    <w:p w14:paraId="035F8E64" w14:textId="77777777" w:rsidR="000952AC" w:rsidRPr="000952AC" w:rsidRDefault="000952AC" w:rsidP="000952AC">
      <w:r w:rsidRPr="000952AC">
        <w:pict w14:anchorId="2405E86D">
          <v:rect id="_x0000_i1304" style="width:0;height:1.5pt" o:hralign="center" o:hrstd="t" o:hr="t" fillcolor="#a0a0a0" stroked="f"/>
        </w:pict>
      </w:r>
    </w:p>
    <w:p w14:paraId="03E646C8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Phase 16 Progress</w:t>
      </w:r>
    </w:p>
    <w:p w14:paraId="34361FD4" w14:textId="77777777" w:rsidR="000952AC" w:rsidRPr="000952AC" w:rsidRDefault="000952AC" w:rsidP="000952AC">
      <w:r w:rsidRPr="000952AC">
        <w:t>PHASE 16 — GENERATIVE AI WITH PYTHON</w:t>
      </w:r>
    </w:p>
    <w:p w14:paraId="1B6FD232" w14:textId="77777777" w:rsidR="000952AC" w:rsidRPr="000952AC" w:rsidRDefault="000952AC" w:rsidP="000952AC"/>
    <w:p w14:paraId="2BDF9B43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1  — Generative AI + LLM Architecture</w:t>
      </w:r>
    </w:p>
    <w:p w14:paraId="3C541DAD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lastRenderedPageBreak/>
        <w:t>✅</w:t>
      </w:r>
      <w:r w:rsidRPr="000952AC">
        <w:t xml:space="preserve"> Lesson 2  — Tokens + Embeddings + Context Window</w:t>
      </w:r>
    </w:p>
    <w:p w14:paraId="02034281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3  — Python + LLM API Chatbot</w:t>
      </w:r>
    </w:p>
    <w:p w14:paraId="521AFB5F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4  — Prompt Engineering</w:t>
      </w:r>
    </w:p>
    <w:p w14:paraId="702A414E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5  — Structured Output + JSON + Pydantic</w:t>
      </w:r>
    </w:p>
    <w:p w14:paraId="20183D5B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6  — Streaming LLM Responses</w:t>
      </w:r>
    </w:p>
    <w:p w14:paraId="5CF694D0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7  — Error Handling + Retries</w:t>
      </w:r>
    </w:p>
    <w:p w14:paraId="7AB7D7B6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8  — Token Usage + Cost Management</w:t>
      </w:r>
    </w:p>
    <w:p w14:paraId="79DB4D63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9  — Advanced Prompt Engineering</w:t>
      </w:r>
    </w:p>
    <w:p w14:paraId="6D34BAEF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10 — Prompt Evaluation</w:t>
      </w:r>
    </w:p>
    <w:p w14:paraId="1AF4594A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11 — Prompt Injection Awareness</w:t>
      </w:r>
    </w:p>
    <w:p w14:paraId="2B12261B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12 — Embeddings</w:t>
      </w:r>
    </w:p>
    <w:p w14:paraId="724C9274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13 — Semantic Similarity</w:t>
      </w:r>
    </w:p>
    <w:p w14:paraId="7E9B5244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14 — Vector Search</w:t>
      </w:r>
    </w:p>
    <w:p w14:paraId="27AFEAB9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15 — Chroma + FAISS</w:t>
      </w:r>
    </w:p>
    <w:p w14:paraId="22CC83F7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✅</w:t>
      </w:r>
      <w:r w:rsidRPr="000952AC">
        <w:t xml:space="preserve"> Lesson 16 — RAG</w:t>
      </w:r>
    </w:p>
    <w:p w14:paraId="1AEF5C85" w14:textId="77777777" w:rsidR="000952AC" w:rsidRPr="000952AC" w:rsidRDefault="000952AC" w:rsidP="000952AC"/>
    <w:p w14:paraId="6BBD2039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⬜</w:t>
      </w:r>
      <w:r w:rsidRPr="000952AC">
        <w:t xml:space="preserve"> Lesson 17 — Document Loading + PDF Processing</w:t>
      </w:r>
    </w:p>
    <w:p w14:paraId="518A169A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⬜</w:t>
      </w:r>
      <w:r w:rsidRPr="000952AC">
        <w:t xml:space="preserve"> Lesson 18 — Advanced Text Splitting</w:t>
      </w:r>
    </w:p>
    <w:p w14:paraId="3992015D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⬜</w:t>
      </w:r>
      <w:r w:rsidRPr="000952AC">
        <w:t xml:space="preserve"> Lesson 19 — RAG with Chroma</w:t>
      </w:r>
    </w:p>
    <w:p w14:paraId="314B2A72" w14:textId="77777777" w:rsidR="000952AC" w:rsidRPr="000952AC" w:rsidRDefault="000952AC" w:rsidP="000952AC">
      <w:r w:rsidRPr="000952AC">
        <w:rPr>
          <w:rFonts w:ascii="Segoe UI Emoji" w:hAnsi="Segoe UI Emoji" w:cs="Segoe UI Emoji"/>
        </w:rPr>
        <w:t>⬜</w:t>
      </w:r>
      <w:r w:rsidRPr="000952AC">
        <w:t xml:space="preserve"> Lesson 20 — RAG with LangChain</w:t>
      </w:r>
    </w:p>
    <w:p w14:paraId="2BA83334" w14:textId="77777777" w:rsidR="000952AC" w:rsidRPr="000952AC" w:rsidRDefault="000952AC" w:rsidP="000952AC">
      <w:pPr>
        <w:rPr>
          <w:b/>
          <w:bCs/>
        </w:rPr>
      </w:pPr>
      <w:r w:rsidRPr="000952AC">
        <w:rPr>
          <w:b/>
          <w:bCs/>
        </w:rPr>
        <w:t>Next major stage</w:t>
      </w:r>
    </w:p>
    <w:p w14:paraId="6EC118EC" w14:textId="77777777" w:rsidR="000952AC" w:rsidRPr="000952AC" w:rsidRDefault="000952AC" w:rsidP="000952AC">
      <w:r w:rsidRPr="000952AC">
        <w:rPr>
          <w:b/>
          <w:bCs/>
        </w:rPr>
        <w:t>Lesson 17 — Document Loading + PDF Processing</w:t>
      </w:r>
    </w:p>
    <w:p w14:paraId="00E5F712" w14:textId="77777777" w:rsidR="000952AC" w:rsidRPr="000952AC" w:rsidRDefault="000952AC" w:rsidP="000952AC">
      <w:r w:rsidRPr="000952AC">
        <w:t>We'll build the ingestion pipeline properly:</w:t>
      </w:r>
    </w:p>
    <w:p w14:paraId="11441F38" w14:textId="77777777" w:rsidR="000952AC" w:rsidRPr="000952AC" w:rsidRDefault="000952AC" w:rsidP="000952AC">
      <w:r w:rsidRPr="000952AC">
        <w:t>PDF</w:t>
      </w:r>
    </w:p>
    <w:p w14:paraId="7D6E6B3A" w14:textId="77777777" w:rsidR="000952AC" w:rsidRPr="000952AC" w:rsidRDefault="000952AC" w:rsidP="000952AC">
      <w:r w:rsidRPr="000952AC">
        <w:t xml:space="preserve"> ↓</w:t>
      </w:r>
    </w:p>
    <w:p w14:paraId="10148B25" w14:textId="77777777" w:rsidR="000952AC" w:rsidRPr="000952AC" w:rsidRDefault="000952AC" w:rsidP="000952AC">
      <w:r w:rsidRPr="000952AC">
        <w:t>PyPDF</w:t>
      </w:r>
    </w:p>
    <w:p w14:paraId="7F2AB812" w14:textId="77777777" w:rsidR="000952AC" w:rsidRPr="000952AC" w:rsidRDefault="000952AC" w:rsidP="000952AC">
      <w:r w:rsidRPr="000952AC">
        <w:lastRenderedPageBreak/>
        <w:t xml:space="preserve"> ↓</w:t>
      </w:r>
    </w:p>
    <w:p w14:paraId="24E47C22" w14:textId="77777777" w:rsidR="000952AC" w:rsidRPr="000952AC" w:rsidRDefault="000952AC" w:rsidP="000952AC">
      <w:r w:rsidRPr="000952AC">
        <w:t>Text Extraction</w:t>
      </w:r>
    </w:p>
    <w:p w14:paraId="6C7AE5E9" w14:textId="77777777" w:rsidR="000952AC" w:rsidRPr="000952AC" w:rsidRDefault="000952AC" w:rsidP="000952AC">
      <w:r w:rsidRPr="000952AC">
        <w:t xml:space="preserve"> ↓</w:t>
      </w:r>
    </w:p>
    <w:p w14:paraId="41D31960" w14:textId="77777777" w:rsidR="000952AC" w:rsidRPr="000952AC" w:rsidRDefault="000952AC" w:rsidP="000952AC">
      <w:r w:rsidRPr="000952AC">
        <w:t>Page Metadata</w:t>
      </w:r>
    </w:p>
    <w:p w14:paraId="5A8149EC" w14:textId="77777777" w:rsidR="000952AC" w:rsidRPr="000952AC" w:rsidRDefault="000952AC" w:rsidP="000952AC">
      <w:r w:rsidRPr="000952AC">
        <w:t xml:space="preserve"> ↓</w:t>
      </w:r>
    </w:p>
    <w:p w14:paraId="2CFDB89B" w14:textId="77777777" w:rsidR="000952AC" w:rsidRPr="000952AC" w:rsidRDefault="000952AC" w:rsidP="000952AC">
      <w:r w:rsidRPr="000952AC">
        <w:t>Cleaning</w:t>
      </w:r>
    </w:p>
    <w:p w14:paraId="1C9FCBEE" w14:textId="77777777" w:rsidR="000952AC" w:rsidRPr="000952AC" w:rsidRDefault="000952AC" w:rsidP="000952AC">
      <w:r w:rsidRPr="000952AC">
        <w:t xml:space="preserve"> ↓</w:t>
      </w:r>
    </w:p>
    <w:p w14:paraId="395F3716" w14:textId="77777777" w:rsidR="000952AC" w:rsidRPr="000952AC" w:rsidRDefault="000952AC" w:rsidP="000952AC">
      <w:r w:rsidRPr="000952AC">
        <w:t>Chunking</w:t>
      </w:r>
    </w:p>
    <w:p w14:paraId="14D127BA" w14:textId="77777777" w:rsidR="000952AC" w:rsidRPr="000952AC" w:rsidRDefault="000952AC" w:rsidP="000952AC">
      <w:r w:rsidRPr="000952AC">
        <w:t xml:space="preserve"> ↓</w:t>
      </w:r>
    </w:p>
    <w:p w14:paraId="36EDD127" w14:textId="77777777" w:rsidR="000952AC" w:rsidRPr="000952AC" w:rsidRDefault="000952AC" w:rsidP="000952AC">
      <w:r w:rsidRPr="000952AC">
        <w:t>Embeddings</w:t>
      </w:r>
    </w:p>
    <w:p w14:paraId="5C7DA30D" w14:textId="77777777" w:rsidR="000952AC" w:rsidRPr="000952AC" w:rsidRDefault="000952AC" w:rsidP="000952AC">
      <w:r w:rsidRPr="000952AC">
        <w:t xml:space="preserve"> ↓</w:t>
      </w:r>
    </w:p>
    <w:p w14:paraId="5AE51A6A" w14:textId="77777777" w:rsidR="000952AC" w:rsidRPr="000952AC" w:rsidRDefault="000952AC" w:rsidP="000952AC">
      <w:r w:rsidRPr="000952AC">
        <w:t>Chroma/FAISS</w:t>
      </w:r>
    </w:p>
    <w:p w14:paraId="2233358B" w14:textId="77777777" w:rsidR="000952AC" w:rsidRPr="000952AC" w:rsidRDefault="000952AC" w:rsidP="000952AC">
      <w:r w:rsidRPr="000952AC">
        <w:t xml:space="preserve">Then we'll use those PDF chunks in a real </w:t>
      </w:r>
      <w:r w:rsidRPr="000952AC">
        <w:rPr>
          <w:b/>
          <w:bCs/>
        </w:rPr>
        <w:t>Java Training PDF Knowledge Assistant</w:t>
      </w:r>
      <w:r w:rsidRPr="000952AC">
        <w:t>.</w:t>
      </w:r>
    </w:p>
    <w:p w14:paraId="2199D197" w14:textId="77777777" w:rsidR="000952AC" w:rsidRPr="000952AC" w:rsidRDefault="000952AC" w:rsidP="000952AC">
      <w:r w:rsidRPr="000952AC">
        <w:t>Files, images, and data analysis are unavailable until usage resets at 3:05</w:t>
      </w:r>
      <w:r w:rsidRPr="000952AC">
        <w:rPr>
          <w:rFonts w:ascii="Arial" w:hAnsi="Arial" w:cs="Arial"/>
        </w:rPr>
        <w:t> </w:t>
      </w:r>
      <w:r w:rsidRPr="000952AC">
        <w:t>PM. Continue chatting with text only, or upgrade for more access.</w:t>
      </w:r>
    </w:p>
    <w:p w14:paraId="250A5B42" w14:textId="77777777" w:rsidR="000952AC" w:rsidRPr="000952AC" w:rsidRDefault="000952AC" w:rsidP="000952AC">
      <w:r w:rsidRPr="000952AC">
        <w:t>Try Plus free</w:t>
      </w:r>
    </w:p>
    <w:p w14:paraId="195BBECF" w14:textId="77777777" w:rsidR="000952AC" w:rsidRPr="000952AC" w:rsidRDefault="000952AC" w:rsidP="000952AC">
      <w:pPr>
        <w:rPr>
          <w:vanish/>
        </w:rPr>
      </w:pPr>
      <w:r w:rsidRPr="000952AC">
        <w:rPr>
          <w:vanish/>
        </w:rPr>
        <w:t>Top of Form</w:t>
      </w:r>
    </w:p>
    <w:p w14:paraId="6FB3B7C7" w14:textId="77777777" w:rsidR="000952AC" w:rsidRPr="000952AC" w:rsidRDefault="000952AC" w:rsidP="000952AC"/>
    <w:p w14:paraId="5C9E506B" w14:textId="77777777" w:rsidR="000952AC" w:rsidRPr="000952AC" w:rsidRDefault="000952AC" w:rsidP="000952AC">
      <w:pPr>
        <w:rPr>
          <w:vanish/>
        </w:rPr>
      </w:pPr>
      <w:r w:rsidRPr="000952AC">
        <w:rPr>
          <w:vanish/>
        </w:rPr>
        <w:t>Bottom of Form</w:t>
      </w:r>
    </w:p>
    <w:p w14:paraId="567D7629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562B3"/>
    <w:multiLevelType w:val="multilevel"/>
    <w:tmpl w:val="6D54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A5D8D"/>
    <w:multiLevelType w:val="multilevel"/>
    <w:tmpl w:val="6E3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D4868"/>
    <w:multiLevelType w:val="multilevel"/>
    <w:tmpl w:val="E8F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A4592"/>
    <w:multiLevelType w:val="multilevel"/>
    <w:tmpl w:val="546A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B3B82"/>
    <w:multiLevelType w:val="multilevel"/>
    <w:tmpl w:val="3F14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597557">
    <w:abstractNumId w:val="0"/>
  </w:num>
  <w:num w:numId="2" w16cid:durableId="2138715021">
    <w:abstractNumId w:val="1"/>
  </w:num>
  <w:num w:numId="3" w16cid:durableId="1219828062">
    <w:abstractNumId w:val="2"/>
  </w:num>
  <w:num w:numId="4" w16cid:durableId="166095851">
    <w:abstractNumId w:val="4"/>
  </w:num>
  <w:num w:numId="5" w16cid:durableId="1081221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AC"/>
    <w:rsid w:val="000952AC"/>
    <w:rsid w:val="001919F9"/>
    <w:rsid w:val="00573B19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BB06"/>
  <w15:chartTrackingRefBased/>
  <w15:docId w15:val="{FA06B15A-7935-4CFD-B852-36FB0616F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5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5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5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2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95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5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952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2A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52A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952AC"/>
  </w:style>
  <w:style w:type="character" w:customStyle="1" w:styleId="11">
    <w:name w:val="ͼ11"/>
    <w:basedOn w:val="DefaultParagraphFont"/>
    <w:rsid w:val="000952AC"/>
  </w:style>
  <w:style w:type="character" w:customStyle="1" w:styleId="z">
    <w:name w:val="ͼz"/>
    <w:basedOn w:val="DefaultParagraphFont"/>
    <w:rsid w:val="000952AC"/>
  </w:style>
  <w:style w:type="character" w:customStyle="1" w:styleId="y">
    <w:name w:val="ͼy"/>
    <w:basedOn w:val="DefaultParagraphFont"/>
    <w:rsid w:val="000952AC"/>
  </w:style>
  <w:style w:type="character" w:customStyle="1" w:styleId="t">
    <w:name w:val="ͼt"/>
    <w:basedOn w:val="DefaultParagraphFont"/>
    <w:rsid w:val="000952AC"/>
  </w:style>
  <w:style w:type="character" w:customStyle="1" w:styleId="15">
    <w:name w:val="ͼ15"/>
    <w:basedOn w:val="DefaultParagraphFont"/>
    <w:rsid w:val="000952AC"/>
  </w:style>
  <w:style w:type="character" w:customStyle="1" w:styleId="10">
    <w:name w:val="ͼ10"/>
    <w:basedOn w:val="DefaultParagraphFont"/>
    <w:rsid w:val="000952A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952A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952A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0952AC"/>
  </w:style>
  <w:style w:type="paragraph" w:customStyle="1" w:styleId="placeholder">
    <w:name w:val="placeholder"/>
    <w:basedOn w:val="Normal"/>
    <w:rsid w:val="00095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0952A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952A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952A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43</Pages>
  <Words>3364</Words>
  <Characters>19178</Characters>
  <Application>Microsoft Office Word</Application>
  <DocSecurity>0</DocSecurity>
  <Lines>159</Lines>
  <Paragraphs>44</Paragraphs>
  <ScaleCrop>false</ScaleCrop>
  <Company/>
  <LinksUpToDate>false</LinksUpToDate>
  <CharactersWithSpaces>22498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2026-09-17T07:05:00Z</dcterms:created>
  <dcterms:modified xsi:type="dcterms:W3CDTF">2026-09-17T07:08:00Z</dcterms:modified>
</cp:coreProperties>
</file>