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5730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Lesson 18 — Advanced Text Splitting for RAG</w:t>
      </w:r>
    </w:p>
    <w:p w14:paraId="4565AAC6" w14:textId="77777777" w:rsidR="002228A9" w:rsidRPr="002228A9" w:rsidRDefault="002228A9" w:rsidP="002228A9">
      <w:r w:rsidRPr="002228A9">
        <w:t xml:space="preserve">Text splitting is one of the </w:t>
      </w:r>
      <w:r w:rsidRPr="002228A9">
        <w:rPr>
          <w:b/>
          <w:bCs/>
        </w:rPr>
        <w:t>most important parts of a RAG system</w:t>
      </w:r>
      <w:r w:rsidRPr="002228A9">
        <w:t>. Poor chunking can cause good embeddings and a good vector database to retrieve the wrong information.</w:t>
      </w:r>
    </w:p>
    <w:p w14:paraId="68553BB4" w14:textId="77777777" w:rsidR="002228A9" w:rsidRPr="002228A9" w:rsidRDefault="002228A9" w:rsidP="002228A9">
      <w:r w:rsidRPr="002228A9">
        <w:t xml:space="preserve">We will move from simple character-based chunking to </w:t>
      </w:r>
      <w:r w:rsidRPr="002228A9">
        <w:rPr>
          <w:b/>
          <w:bCs/>
        </w:rPr>
        <w:t>production-oriented document-aware splitting</w:t>
      </w:r>
      <w:r w:rsidRPr="002228A9">
        <w:t>.</w:t>
      </w:r>
    </w:p>
    <w:p w14:paraId="28E05710" w14:textId="77777777" w:rsidR="002228A9" w:rsidRPr="002228A9" w:rsidRDefault="002228A9" w:rsidP="002228A9">
      <w:r w:rsidRPr="002228A9">
        <w:pict w14:anchorId="77B410EA">
          <v:rect id="_x0000_i1373" style="width:0;height:1.5pt" o:hralign="center" o:hrstd="t" o:hr="t" fillcolor="#a0a0a0" stroked="f"/>
        </w:pict>
      </w:r>
    </w:p>
    <w:p w14:paraId="4178BF27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1. Why Do We Need Text Splitting?</w:t>
      </w:r>
    </w:p>
    <w:p w14:paraId="504A19CD" w14:textId="77777777" w:rsidR="002228A9" w:rsidRPr="002228A9" w:rsidRDefault="002228A9" w:rsidP="002228A9">
      <w:r w:rsidRPr="002228A9">
        <w:t>Suppose we have a 100-page Spring Boot PDF.</w:t>
      </w:r>
    </w:p>
    <w:p w14:paraId="45CCB71F" w14:textId="77777777" w:rsidR="002228A9" w:rsidRPr="002228A9" w:rsidRDefault="002228A9" w:rsidP="002228A9">
      <w:r w:rsidRPr="002228A9">
        <w:t>We cannot simply send the entire PDF to the LLM for every question.</w:t>
      </w:r>
    </w:p>
    <w:p w14:paraId="5999FE72" w14:textId="77777777" w:rsidR="002228A9" w:rsidRPr="002228A9" w:rsidRDefault="002228A9" w:rsidP="002228A9">
      <w:r w:rsidRPr="002228A9">
        <w:t>Instead:</w:t>
      </w:r>
    </w:p>
    <w:p w14:paraId="03C3419F" w14:textId="77777777" w:rsidR="002228A9" w:rsidRPr="002228A9" w:rsidRDefault="002228A9" w:rsidP="002228A9">
      <w:r w:rsidRPr="002228A9">
        <w:t>PDF</w:t>
      </w:r>
    </w:p>
    <w:p w14:paraId="74B91AF2" w14:textId="77777777" w:rsidR="002228A9" w:rsidRPr="002228A9" w:rsidRDefault="002228A9" w:rsidP="002228A9">
      <w:r w:rsidRPr="002228A9">
        <w:t xml:space="preserve"> ↓</w:t>
      </w:r>
    </w:p>
    <w:p w14:paraId="7C4B99DD" w14:textId="77777777" w:rsidR="002228A9" w:rsidRPr="002228A9" w:rsidRDefault="002228A9" w:rsidP="002228A9">
      <w:r w:rsidRPr="002228A9">
        <w:t>Extract Text</w:t>
      </w:r>
    </w:p>
    <w:p w14:paraId="7B5ABF79" w14:textId="77777777" w:rsidR="002228A9" w:rsidRPr="002228A9" w:rsidRDefault="002228A9" w:rsidP="002228A9">
      <w:r w:rsidRPr="002228A9">
        <w:t xml:space="preserve"> ↓</w:t>
      </w:r>
    </w:p>
    <w:p w14:paraId="63707F77" w14:textId="77777777" w:rsidR="002228A9" w:rsidRPr="002228A9" w:rsidRDefault="002228A9" w:rsidP="002228A9">
      <w:r w:rsidRPr="002228A9">
        <w:t>Split into Chunks</w:t>
      </w:r>
    </w:p>
    <w:p w14:paraId="6DD6D178" w14:textId="77777777" w:rsidR="002228A9" w:rsidRPr="002228A9" w:rsidRDefault="002228A9" w:rsidP="002228A9">
      <w:r w:rsidRPr="002228A9">
        <w:t xml:space="preserve"> ↓</w:t>
      </w:r>
    </w:p>
    <w:p w14:paraId="652ECF3E" w14:textId="77777777" w:rsidR="002228A9" w:rsidRPr="002228A9" w:rsidRDefault="002228A9" w:rsidP="002228A9">
      <w:r w:rsidRPr="002228A9">
        <w:t>Create Embeddings</w:t>
      </w:r>
    </w:p>
    <w:p w14:paraId="4FD17808" w14:textId="77777777" w:rsidR="002228A9" w:rsidRPr="002228A9" w:rsidRDefault="002228A9" w:rsidP="002228A9">
      <w:r w:rsidRPr="002228A9">
        <w:t xml:space="preserve"> ↓</w:t>
      </w:r>
    </w:p>
    <w:p w14:paraId="31F6A412" w14:textId="77777777" w:rsidR="002228A9" w:rsidRPr="002228A9" w:rsidRDefault="002228A9" w:rsidP="002228A9">
      <w:r w:rsidRPr="002228A9">
        <w:t>Store in Vector DB</w:t>
      </w:r>
    </w:p>
    <w:p w14:paraId="5E012639" w14:textId="77777777" w:rsidR="002228A9" w:rsidRPr="002228A9" w:rsidRDefault="002228A9" w:rsidP="002228A9">
      <w:r w:rsidRPr="002228A9">
        <w:t>When the user asks:</w:t>
      </w:r>
    </w:p>
    <w:p w14:paraId="6D2430D2" w14:textId="77777777" w:rsidR="002228A9" w:rsidRPr="002228A9" w:rsidRDefault="002228A9" w:rsidP="002228A9">
      <w:r w:rsidRPr="002228A9">
        <w:t>How does Spring Boot handle dependency injection?</w:t>
      </w:r>
    </w:p>
    <w:p w14:paraId="2071D982" w14:textId="77777777" w:rsidR="002228A9" w:rsidRPr="002228A9" w:rsidRDefault="002228A9" w:rsidP="002228A9">
      <w:r w:rsidRPr="002228A9">
        <w:t>we retrieve only the relevant chunks:</w:t>
      </w:r>
    </w:p>
    <w:p w14:paraId="4AB21563" w14:textId="77777777" w:rsidR="002228A9" w:rsidRPr="002228A9" w:rsidRDefault="002228A9" w:rsidP="002228A9">
      <w:r w:rsidRPr="002228A9">
        <w:t>Question</w:t>
      </w:r>
    </w:p>
    <w:p w14:paraId="2CEB438B" w14:textId="77777777" w:rsidR="002228A9" w:rsidRPr="002228A9" w:rsidRDefault="002228A9" w:rsidP="002228A9">
      <w:r w:rsidRPr="002228A9">
        <w:t xml:space="preserve">   ↓</w:t>
      </w:r>
    </w:p>
    <w:p w14:paraId="588AF766" w14:textId="77777777" w:rsidR="002228A9" w:rsidRPr="002228A9" w:rsidRDefault="002228A9" w:rsidP="002228A9">
      <w:r w:rsidRPr="002228A9">
        <w:t>Embedding</w:t>
      </w:r>
    </w:p>
    <w:p w14:paraId="6641DDF7" w14:textId="77777777" w:rsidR="002228A9" w:rsidRPr="002228A9" w:rsidRDefault="002228A9" w:rsidP="002228A9">
      <w:r w:rsidRPr="002228A9">
        <w:t xml:space="preserve">   ↓</w:t>
      </w:r>
    </w:p>
    <w:p w14:paraId="07ED4BBD" w14:textId="77777777" w:rsidR="002228A9" w:rsidRPr="002228A9" w:rsidRDefault="002228A9" w:rsidP="002228A9">
      <w:r w:rsidRPr="002228A9">
        <w:t>Vector Search</w:t>
      </w:r>
    </w:p>
    <w:p w14:paraId="357F4091" w14:textId="77777777" w:rsidR="002228A9" w:rsidRPr="002228A9" w:rsidRDefault="002228A9" w:rsidP="002228A9">
      <w:r w:rsidRPr="002228A9">
        <w:t xml:space="preserve">   ↓</w:t>
      </w:r>
    </w:p>
    <w:p w14:paraId="6DDCC946" w14:textId="77777777" w:rsidR="002228A9" w:rsidRPr="002228A9" w:rsidRDefault="002228A9" w:rsidP="002228A9">
      <w:r w:rsidRPr="002228A9">
        <w:t>Top-K Relevant Chunks</w:t>
      </w:r>
    </w:p>
    <w:p w14:paraId="4A227106" w14:textId="77777777" w:rsidR="002228A9" w:rsidRPr="002228A9" w:rsidRDefault="002228A9" w:rsidP="002228A9">
      <w:r w:rsidRPr="002228A9">
        <w:lastRenderedPageBreak/>
        <w:t xml:space="preserve">   ↓</w:t>
      </w:r>
    </w:p>
    <w:p w14:paraId="2656D0EB" w14:textId="77777777" w:rsidR="002228A9" w:rsidRPr="002228A9" w:rsidRDefault="002228A9" w:rsidP="002228A9">
      <w:r w:rsidRPr="002228A9">
        <w:t>LLM</w:t>
      </w:r>
    </w:p>
    <w:p w14:paraId="6B9983C3" w14:textId="77777777" w:rsidR="002228A9" w:rsidRPr="002228A9" w:rsidRDefault="002228A9" w:rsidP="002228A9">
      <w:r w:rsidRPr="002228A9">
        <w:t xml:space="preserve">   ↓</w:t>
      </w:r>
    </w:p>
    <w:p w14:paraId="7B60B91C" w14:textId="77777777" w:rsidR="002228A9" w:rsidRPr="002228A9" w:rsidRDefault="002228A9" w:rsidP="002228A9">
      <w:r w:rsidRPr="002228A9">
        <w:t>Answer</w:t>
      </w:r>
    </w:p>
    <w:p w14:paraId="48AA6F51" w14:textId="77777777" w:rsidR="002228A9" w:rsidRPr="002228A9" w:rsidRDefault="002228A9" w:rsidP="002228A9">
      <w:r w:rsidRPr="002228A9">
        <w:t>Therefore:</w:t>
      </w:r>
    </w:p>
    <w:p w14:paraId="4D7D51EA" w14:textId="77777777" w:rsidR="002228A9" w:rsidRPr="002228A9" w:rsidRDefault="002228A9" w:rsidP="002228A9">
      <w:r w:rsidRPr="002228A9">
        <w:rPr>
          <w:b/>
          <w:bCs/>
        </w:rPr>
        <w:t>Chunking determines what information can be retrieved.</w:t>
      </w:r>
    </w:p>
    <w:p w14:paraId="5BBC4F87" w14:textId="77777777" w:rsidR="002228A9" w:rsidRPr="002228A9" w:rsidRDefault="002228A9" w:rsidP="002228A9">
      <w:r w:rsidRPr="002228A9">
        <w:pict w14:anchorId="51F9DA51">
          <v:rect id="_x0000_i1374" style="width:0;height:1.5pt" o:hralign="center" o:hrstd="t" o:hr="t" fillcolor="#a0a0a0" stroked="f"/>
        </w:pict>
      </w:r>
    </w:p>
    <w:p w14:paraId="6243DFDB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2. What Is a Chunk?</w:t>
      </w:r>
    </w:p>
    <w:p w14:paraId="60EFD163" w14:textId="77777777" w:rsidR="002228A9" w:rsidRPr="002228A9" w:rsidRDefault="002228A9" w:rsidP="002228A9">
      <w:r w:rsidRPr="002228A9">
        <w:t>A chunk is a smaller piece of a larger document.</w:t>
      </w:r>
    </w:p>
    <w:p w14:paraId="6B40B454" w14:textId="77777777" w:rsidR="002228A9" w:rsidRPr="002228A9" w:rsidRDefault="002228A9" w:rsidP="002228A9">
      <w:r w:rsidRPr="002228A9">
        <w:t>For example:</w:t>
      </w:r>
    </w:p>
    <w:p w14:paraId="2C52F3E7" w14:textId="77777777" w:rsidR="002228A9" w:rsidRPr="002228A9" w:rsidRDefault="002228A9" w:rsidP="002228A9">
      <w:r w:rsidRPr="002228A9">
        <w:t>Original document</w:t>
      </w:r>
    </w:p>
    <w:p w14:paraId="0563A24A" w14:textId="77777777" w:rsidR="002228A9" w:rsidRPr="002228A9" w:rsidRDefault="002228A9" w:rsidP="002228A9">
      <w:r w:rsidRPr="002228A9">
        <w:t>─────────────────────────────</w:t>
      </w:r>
    </w:p>
    <w:p w14:paraId="5A559B4A" w14:textId="77777777" w:rsidR="002228A9" w:rsidRPr="002228A9" w:rsidRDefault="002228A9" w:rsidP="002228A9">
      <w:r w:rsidRPr="002228A9">
        <w:t>Spring Boot Dependency Injection</w:t>
      </w:r>
    </w:p>
    <w:p w14:paraId="21335EBF" w14:textId="77777777" w:rsidR="002228A9" w:rsidRPr="002228A9" w:rsidRDefault="002228A9" w:rsidP="002228A9"/>
    <w:p w14:paraId="4AC67856" w14:textId="77777777" w:rsidR="002228A9" w:rsidRPr="002228A9" w:rsidRDefault="002228A9" w:rsidP="002228A9">
      <w:r w:rsidRPr="002228A9">
        <w:t>Spring Boot uses Spring's IoC container...</w:t>
      </w:r>
    </w:p>
    <w:p w14:paraId="3B0368DD" w14:textId="77777777" w:rsidR="002228A9" w:rsidRPr="002228A9" w:rsidRDefault="002228A9" w:rsidP="002228A9">
      <w:r w:rsidRPr="002228A9">
        <w:t>The container creates and manages beans...</w:t>
      </w:r>
    </w:p>
    <w:p w14:paraId="0CDAB62A" w14:textId="77777777" w:rsidR="002228A9" w:rsidRPr="002228A9" w:rsidRDefault="002228A9" w:rsidP="002228A9">
      <w:r w:rsidRPr="002228A9">
        <w:t>@Autowired can be used to inject dependencies...</w:t>
      </w:r>
    </w:p>
    <w:p w14:paraId="3D8B0E7F" w14:textId="77777777" w:rsidR="002228A9" w:rsidRPr="002228A9" w:rsidRDefault="002228A9" w:rsidP="002228A9">
      <w:r w:rsidRPr="002228A9">
        <w:t>Constructor injection is recommended...</w:t>
      </w:r>
    </w:p>
    <w:p w14:paraId="1AB8028B" w14:textId="77777777" w:rsidR="002228A9" w:rsidRPr="002228A9" w:rsidRDefault="002228A9" w:rsidP="002228A9">
      <w:r w:rsidRPr="002228A9">
        <w:t>...</w:t>
      </w:r>
    </w:p>
    <w:p w14:paraId="20465142" w14:textId="77777777" w:rsidR="002228A9" w:rsidRPr="002228A9" w:rsidRDefault="002228A9" w:rsidP="002228A9">
      <w:r w:rsidRPr="002228A9">
        <w:t>After splitting:</w:t>
      </w:r>
    </w:p>
    <w:p w14:paraId="44A824BF" w14:textId="77777777" w:rsidR="002228A9" w:rsidRPr="002228A9" w:rsidRDefault="002228A9" w:rsidP="002228A9">
      <w:r w:rsidRPr="002228A9">
        <w:t>Chunk 1</w:t>
      </w:r>
    </w:p>
    <w:p w14:paraId="01969014" w14:textId="77777777" w:rsidR="002228A9" w:rsidRPr="002228A9" w:rsidRDefault="002228A9" w:rsidP="002228A9">
      <w:r w:rsidRPr="002228A9">
        <w:t>────────────────</w:t>
      </w:r>
    </w:p>
    <w:p w14:paraId="0821F6D5" w14:textId="77777777" w:rsidR="002228A9" w:rsidRPr="002228A9" w:rsidRDefault="002228A9" w:rsidP="002228A9">
      <w:r w:rsidRPr="002228A9">
        <w:t>Spring Boot uses Spring's IoC container...</w:t>
      </w:r>
    </w:p>
    <w:p w14:paraId="1A06F943" w14:textId="77777777" w:rsidR="002228A9" w:rsidRPr="002228A9" w:rsidRDefault="002228A9" w:rsidP="002228A9"/>
    <w:p w14:paraId="189540F1" w14:textId="77777777" w:rsidR="002228A9" w:rsidRPr="002228A9" w:rsidRDefault="002228A9" w:rsidP="002228A9">
      <w:r w:rsidRPr="002228A9">
        <w:t>Chunk 2</w:t>
      </w:r>
    </w:p>
    <w:p w14:paraId="30E92539" w14:textId="77777777" w:rsidR="002228A9" w:rsidRPr="002228A9" w:rsidRDefault="002228A9" w:rsidP="002228A9">
      <w:r w:rsidRPr="002228A9">
        <w:t>────────────────</w:t>
      </w:r>
    </w:p>
    <w:p w14:paraId="7B45B85C" w14:textId="77777777" w:rsidR="002228A9" w:rsidRPr="002228A9" w:rsidRDefault="002228A9" w:rsidP="002228A9">
      <w:r w:rsidRPr="002228A9">
        <w:t>The container creates and manages beans...</w:t>
      </w:r>
    </w:p>
    <w:p w14:paraId="3CBE8FE7" w14:textId="77777777" w:rsidR="002228A9" w:rsidRPr="002228A9" w:rsidRDefault="002228A9" w:rsidP="002228A9"/>
    <w:p w14:paraId="75A3777E" w14:textId="77777777" w:rsidR="002228A9" w:rsidRPr="002228A9" w:rsidRDefault="002228A9" w:rsidP="002228A9">
      <w:r w:rsidRPr="002228A9">
        <w:lastRenderedPageBreak/>
        <w:t>Chunk 3</w:t>
      </w:r>
    </w:p>
    <w:p w14:paraId="1B2C102A" w14:textId="77777777" w:rsidR="002228A9" w:rsidRPr="002228A9" w:rsidRDefault="002228A9" w:rsidP="002228A9">
      <w:r w:rsidRPr="002228A9">
        <w:t>────────────────</w:t>
      </w:r>
    </w:p>
    <w:p w14:paraId="0474EA9C" w14:textId="77777777" w:rsidR="002228A9" w:rsidRPr="002228A9" w:rsidRDefault="002228A9" w:rsidP="002228A9">
      <w:r w:rsidRPr="002228A9">
        <w:t>@Autowired can be used to inject dependencies...</w:t>
      </w:r>
    </w:p>
    <w:p w14:paraId="145923DD" w14:textId="77777777" w:rsidR="002228A9" w:rsidRPr="002228A9" w:rsidRDefault="002228A9" w:rsidP="002228A9"/>
    <w:p w14:paraId="3AC189CF" w14:textId="77777777" w:rsidR="002228A9" w:rsidRPr="002228A9" w:rsidRDefault="002228A9" w:rsidP="002228A9">
      <w:r w:rsidRPr="002228A9">
        <w:t>Chunk 4</w:t>
      </w:r>
    </w:p>
    <w:p w14:paraId="2DD0B0B4" w14:textId="77777777" w:rsidR="002228A9" w:rsidRPr="002228A9" w:rsidRDefault="002228A9" w:rsidP="002228A9">
      <w:r w:rsidRPr="002228A9">
        <w:t>────────────────</w:t>
      </w:r>
    </w:p>
    <w:p w14:paraId="3A17AF73" w14:textId="77777777" w:rsidR="002228A9" w:rsidRPr="002228A9" w:rsidRDefault="002228A9" w:rsidP="002228A9">
      <w:r w:rsidRPr="002228A9">
        <w:t>Constructor injection is recommended...</w:t>
      </w:r>
    </w:p>
    <w:p w14:paraId="39B2A240" w14:textId="77777777" w:rsidR="002228A9" w:rsidRPr="002228A9" w:rsidRDefault="002228A9" w:rsidP="002228A9">
      <w:r w:rsidRPr="002228A9">
        <w:t>Each chunk gets its own embedding.</w:t>
      </w:r>
    </w:p>
    <w:p w14:paraId="15073211" w14:textId="77777777" w:rsidR="002228A9" w:rsidRPr="002228A9" w:rsidRDefault="002228A9" w:rsidP="002228A9">
      <w:r w:rsidRPr="002228A9">
        <w:pict w14:anchorId="79393242">
          <v:rect id="_x0000_i1375" style="width:0;height:1.5pt" o:hralign="center" o:hrstd="t" o:hr="t" fillcolor="#a0a0a0" stroked="f"/>
        </w:pict>
      </w:r>
    </w:p>
    <w:p w14:paraId="50186E39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3. The Basic Chunking Pipeline</w:t>
      </w:r>
    </w:p>
    <w:p w14:paraId="54495573" w14:textId="77777777" w:rsidR="002228A9" w:rsidRPr="002228A9" w:rsidRDefault="002228A9" w:rsidP="002228A9">
      <w:r w:rsidRPr="002228A9">
        <w:t>Document</w:t>
      </w:r>
    </w:p>
    <w:p w14:paraId="1C600754" w14:textId="77777777" w:rsidR="002228A9" w:rsidRPr="002228A9" w:rsidRDefault="002228A9" w:rsidP="002228A9">
      <w:r w:rsidRPr="002228A9">
        <w:t xml:space="preserve">   ↓</w:t>
      </w:r>
    </w:p>
    <w:p w14:paraId="2B05E03B" w14:textId="77777777" w:rsidR="002228A9" w:rsidRPr="002228A9" w:rsidRDefault="002228A9" w:rsidP="002228A9">
      <w:r w:rsidRPr="002228A9">
        <w:t>Text Extraction</w:t>
      </w:r>
    </w:p>
    <w:p w14:paraId="1B78128D" w14:textId="77777777" w:rsidR="002228A9" w:rsidRPr="002228A9" w:rsidRDefault="002228A9" w:rsidP="002228A9">
      <w:r w:rsidRPr="002228A9">
        <w:t xml:space="preserve">   ↓</w:t>
      </w:r>
    </w:p>
    <w:p w14:paraId="686C59E7" w14:textId="77777777" w:rsidR="002228A9" w:rsidRPr="002228A9" w:rsidRDefault="002228A9" w:rsidP="002228A9">
      <w:r w:rsidRPr="002228A9">
        <w:t>Cleaning</w:t>
      </w:r>
    </w:p>
    <w:p w14:paraId="1FC1D2FA" w14:textId="77777777" w:rsidR="002228A9" w:rsidRPr="002228A9" w:rsidRDefault="002228A9" w:rsidP="002228A9">
      <w:r w:rsidRPr="002228A9">
        <w:t xml:space="preserve">   ↓</w:t>
      </w:r>
    </w:p>
    <w:p w14:paraId="69C7956A" w14:textId="77777777" w:rsidR="002228A9" w:rsidRPr="002228A9" w:rsidRDefault="002228A9" w:rsidP="002228A9">
      <w:r w:rsidRPr="002228A9">
        <w:t>Chunking</w:t>
      </w:r>
    </w:p>
    <w:p w14:paraId="28BBE01F" w14:textId="77777777" w:rsidR="002228A9" w:rsidRPr="002228A9" w:rsidRDefault="002228A9" w:rsidP="002228A9">
      <w:r w:rsidRPr="002228A9">
        <w:t xml:space="preserve">   ↓</w:t>
      </w:r>
    </w:p>
    <w:p w14:paraId="4A91CC38" w14:textId="77777777" w:rsidR="002228A9" w:rsidRPr="002228A9" w:rsidRDefault="002228A9" w:rsidP="002228A9">
      <w:r w:rsidRPr="002228A9">
        <w:t>Metadata</w:t>
      </w:r>
    </w:p>
    <w:p w14:paraId="56545AB5" w14:textId="77777777" w:rsidR="002228A9" w:rsidRPr="002228A9" w:rsidRDefault="002228A9" w:rsidP="002228A9">
      <w:r w:rsidRPr="002228A9">
        <w:t xml:space="preserve">   ↓</w:t>
      </w:r>
    </w:p>
    <w:p w14:paraId="7D28ADD6" w14:textId="77777777" w:rsidR="002228A9" w:rsidRPr="002228A9" w:rsidRDefault="002228A9" w:rsidP="002228A9">
      <w:r w:rsidRPr="002228A9">
        <w:t>Embedding</w:t>
      </w:r>
    </w:p>
    <w:p w14:paraId="1CA1F403" w14:textId="77777777" w:rsidR="002228A9" w:rsidRPr="002228A9" w:rsidRDefault="002228A9" w:rsidP="002228A9">
      <w:r w:rsidRPr="002228A9">
        <w:t xml:space="preserve">   ↓</w:t>
      </w:r>
    </w:p>
    <w:p w14:paraId="0C1AE7F1" w14:textId="77777777" w:rsidR="002228A9" w:rsidRPr="002228A9" w:rsidRDefault="002228A9" w:rsidP="002228A9">
      <w:r w:rsidRPr="002228A9">
        <w:t>Vector Database</w:t>
      </w:r>
    </w:p>
    <w:p w14:paraId="7F40BBA6" w14:textId="77777777" w:rsidR="002228A9" w:rsidRPr="002228A9" w:rsidRDefault="002228A9" w:rsidP="002228A9">
      <w:r w:rsidRPr="002228A9">
        <w:t>For RAG:</w:t>
      </w:r>
    </w:p>
    <w:p w14:paraId="716BCADC" w14:textId="77777777" w:rsidR="002228A9" w:rsidRPr="002228A9" w:rsidRDefault="002228A9" w:rsidP="002228A9">
      <w:r w:rsidRPr="002228A9">
        <w:t>User Question</w:t>
      </w:r>
    </w:p>
    <w:p w14:paraId="4F5247FE" w14:textId="77777777" w:rsidR="002228A9" w:rsidRPr="002228A9" w:rsidRDefault="002228A9" w:rsidP="002228A9">
      <w:r w:rsidRPr="002228A9">
        <w:t xml:space="preserve">      ↓</w:t>
      </w:r>
    </w:p>
    <w:p w14:paraId="22A0AEAC" w14:textId="77777777" w:rsidR="002228A9" w:rsidRPr="002228A9" w:rsidRDefault="002228A9" w:rsidP="002228A9">
      <w:r w:rsidRPr="002228A9">
        <w:t>Query Embedding</w:t>
      </w:r>
    </w:p>
    <w:p w14:paraId="0959B655" w14:textId="77777777" w:rsidR="002228A9" w:rsidRPr="002228A9" w:rsidRDefault="002228A9" w:rsidP="002228A9">
      <w:r w:rsidRPr="002228A9">
        <w:t xml:space="preserve">      ↓</w:t>
      </w:r>
    </w:p>
    <w:p w14:paraId="51B4970C" w14:textId="77777777" w:rsidR="002228A9" w:rsidRPr="002228A9" w:rsidRDefault="002228A9" w:rsidP="002228A9">
      <w:r w:rsidRPr="002228A9">
        <w:lastRenderedPageBreak/>
        <w:t>Vector Search</w:t>
      </w:r>
    </w:p>
    <w:p w14:paraId="18137BBB" w14:textId="77777777" w:rsidR="002228A9" w:rsidRPr="002228A9" w:rsidRDefault="002228A9" w:rsidP="002228A9">
      <w:r w:rsidRPr="002228A9">
        <w:t xml:space="preserve">      ↓</w:t>
      </w:r>
    </w:p>
    <w:p w14:paraId="3E7E7CA4" w14:textId="77777777" w:rsidR="002228A9" w:rsidRPr="002228A9" w:rsidRDefault="002228A9" w:rsidP="002228A9">
      <w:r w:rsidRPr="002228A9">
        <w:t>Relevant Chunks</w:t>
      </w:r>
    </w:p>
    <w:p w14:paraId="158072E7" w14:textId="77777777" w:rsidR="002228A9" w:rsidRPr="002228A9" w:rsidRDefault="002228A9" w:rsidP="002228A9">
      <w:r w:rsidRPr="002228A9">
        <w:t xml:space="preserve">      ↓</w:t>
      </w:r>
    </w:p>
    <w:p w14:paraId="7BC4BACA" w14:textId="77777777" w:rsidR="002228A9" w:rsidRPr="002228A9" w:rsidRDefault="002228A9" w:rsidP="002228A9">
      <w:r w:rsidRPr="002228A9">
        <w:t>Context</w:t>
      </w:r>
    </w:p>
    <w:p w14:paraId="453EE466" w14:textId="77777777" w:rsidR="002228A9" w:rsidRPr="002228A9" w:rsidRDefault="002228A9" w:rsidP="002228A9">
      <w:r w:rsidRPr="002228A9">
        <w:t xml:space="preserve">      ↓</w:t>
      </w:r>
    </w:p>
    <w:p w14:paraId="18CCF134" w14:textId="77777777" w:rsidR="002228A9" w:rsidRPr="002228A9" w:rsidRDefault="002228A9" w:rsidP="002228A9">
      <w:r w:rsidRPr="002228A9">
        <w:t>LLM</w:t>
      </w:r>
    </w:p>
    <w:p w14:paraId="094E0AB2" w14:textId="77777777" w:rsidR="002228A9" w:rsidRPr="002228A9" w:rsidRDefault="002228A9" w:rsidP="002228A9">
      <w:r w:rsidRPr="002228A9">
        <w:t xml:space="preserve">      ↓</w:t>
      </w:r>
    </w:p>
    <w:p w14:paraId="11FD07FD" w14:textId="77777777" w:rsidR="002228A9" w:rsidRPr="002228A9" w:rsidRDefault="002228A9" w:rsidP="002228A9">
      <w:r w:rsidRPr="002228A9">
        <w:t>Answer</w:t>
      </w:r>
    </w:p>
    <w:p w14:paraId="332826AA" w14:textId="77777777" w:rsidR="002228A9" w:rsidRPr="002228A9" w:rsidRDefault="002228A9" w:rsidP="002228A9">
      <w:r w:rsidRPr="002228A9">
        <w:pict w14:anchorId="224A1034">
          <v:rect id="_x0000_i1376" style="width:0;height:1.5pt" o:hralign="center" o:hrstd="t" o:hr="t" fillcolor="#a0a0a0" stroked="f"/>
        </w:pict>
      </w:r>
    </w:p>
    <w:p w14:paraId="2660129D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4. Character-Based Splitting</w:t>
      </w:r>
    </w:p>
    <w:p w14:paraId="4EB6D61E" w14:textId="77777777" w:rsidR="002228A9" w:rsidRPr="002228A9" w:rsidRDefault="002228A9" w:rsidP="002228A9">
      <w:r w:rsidRPr="002228A9">
        <w:t>This is the simplest approach.</w:t>
      </w:r>
    </w:p>
    <w:p w14:paraId="574128DE" w14:textId="77777777" w:rsidR="002228A9" w:rsidRPr="002228A9" w:rsidRDefault="002228A9" w:rsidP="002228A9">
      <w:r w:rsidRPr="002228A9">
        <w:t>For example:</w:t>
      </w:r>
    </w:p>
    <w:p w14:paraId="79C9C308" w14:textId="77777777" w:rsidR="002228A9" w:rsidRPr="002228A9" w:rsidRDefault="002228A9" w:rsidP="002228A9">
      <w:r w:rsidRPr="002228A9">
        <w:t>def chunk_text(text, chunk_size=1000, overlap=200):</w:t>
      </w:r>
    </w:p>
    <w:p w14:paraId="4C4C09CF" w14:textId="77777777" w:rsidR="002228A9" w:rsidRPr="002228A9" w:rsidRDefault="002228A9" w:rsidP="002228A9"/>
    <w:p w14:paraId="1C212670" w14:textId="77777777" w:rsidR="002228A9" w:rsidRPr="002228A9" w:rsidRDefault="002228A9" w:rsidP="002228A9">
      <w:r w:rsidRPr="002228A9">
        <w:t xml:space="preserve">    chunks = []</w:t>
      </w:r>
    </w:p>
    <w:p w14:paraId="3ECC612B" w14:textId="77777777" w:rsidR="002228A9" w:rsidRPr="002228A9" w:rsidRDefault="002228A9" w:rsidP="002228A9"/>
    <w:p w14:paraId="41B8773A" w14:textId="77777777" w:rsidR="002228A9" w:rsidRPr="002228A9" w:rsidRDefault="002228A9" w:rsidP="002228A9">
      <w:r w:rsidRPr="002228A9">
        <w:t xml:space="preserve">    start = 0</w:t>
      </w:r>
    </w:p>
    <w:p w14:paraId="5CC2C648" w14:textId="77777777" w:rsidR="002228A9" w:rsidRPr="002228A9" w:rsidRDefault="002228A9" w:rsidP="002228A9"/>
    <w:p w14:paraId="373DACAC" w14:textId="77777777" w:rsidR="002228A9" w:rsidRPr="002228A9" w:rsidRDefault="002228A9" w:rsidP="002228A9">
      <w:r w:rsidRPr="002228A9">
        <w:t xml:space="preserve">    while start &lt; len(text):</w:t>
      </w:r>
    </w:p>
    <w:p w14:paraId="54160745" w14:textId="77777777" w:rsidR="002228A9" w:rsidRPr="002228A9" w:rsidRDefault="002228A9" w:rsidP="002228A9"/>
    <w:p w14:paraId="6C21B22A" w14:textId="77777777" w:rsidR="002228A9" w:rsidRPr="002228A9" w:rsidRDefault="002228A9" w:rsidP="002228A9">
      <w:r w:rsidRPr="002228A9">
        <w:t xml:space="preserve">        end = start + chunk_size</w:t>
      </w:r>
    </w:p>
    <w:p w14:paraId="63BCD5C3" w14:textId="77777777" w:rsidR="002228A9" w:rsidRPr="002228A9" w:rsidRDefault="002228A9" w:rsidP="002228A9"/>
    <w:p w14:paraId="5E61983E" w14:textId="77777777" w:rsidR="002228A9" w:rsidRPr="002228A9" w:rsidRDefault="002228A9" w:rsidP="002228A9">
      <w:r w:rsidRPr="002228A9">
        <w:t xml:space="preserve">        chunk = text[start:end]</w:t>
      </w:r>
    </w:p>
    <w:p w14:paraId="611A6CC5" w14:textId="77777777" w:rsidR="002228A9" w:rsidRPr="002228A9" w:rsidRDefault="002228A9" w:rsidP="002228A9"/>
    <w:p w14:paraId="4DCBB122" w14:textId="77777777" w:rsidR="002228A9" w:rsidRPr="002228A9" w:rsidRDefault="002228A9" w:rsidP="002228A9">
      <w:r w:rsidRPr="002228A9">
        <w:t xml:space="preserve">        chunks.append(chunk)</w:t>
      </w:r>
    </w:p>
    <w:p w14:paraId="1A5750F4" w14:textId="77777777" w:rsidR="002228A9" w:rsidRPr="002228A9" w:rsidRDefault="002228A9" w:rsidP="002228A9"/>
    <w:p w14:paraId="22C94DD3" w14:textId="77777777" w:rsidR="002228A9" w:rsidRPr="002228A9" w:rsidRDefault="002228A9" w:rsidP="002228A9">
      <w:r w:rsidRPr="002228A9">
        <w:t xml:space="preserve">        start = end - overlap</w:t>
      </w:r>
    </w:p>
    <w:p w14:paraId="1FBB5F70" w14:textId="77777777" w:rsidR="002228A9" w:rsidRPr="002228A9" w:rsidRDefault="002228A9" w:rsidP="002228A9"/>
    <w:p w14:paraId="7248FF9C" w14:textId="77777777" w:rsidR="002228A9" w:rsidRPr="002228A9" w:rsidRDefault="002228A9" w:rsidP="002228A9">
      <w:r w:rsidRPr="002228A9">
        <w:t xml:space="preserve">    return chunks</w:t>
      </w:r>
    </w:p>
    <w:p w14:paraId="7582FF27" w14:textId="77777777" w:rsidR="002228A9" w:rsidRPr="002228A9" w:rsidRDefault="002228A9" w:rsidP="002228A9">
      <w:r w:rsidRPr="002228A9">
        <w:t>Example:</w:t>
      </w:r>
    </w:p>
    <w:p w14:paraId="3D836232" w14:textId="77777777" w:rsidR="002228A9" w:rsidRPr="002228A9" w:rsidRDefault="002228A9" w:rsidP="002228A9">
      <w:r w:rsidRPr="002228A9">
        <w:t>chunk_size = 1000</w:t>
      </w:r>
    </w:p>
    <w:p w14:paraId="745AE8B6" w14:textId="77777777" w:rsidR="002228A9" w:rsidRPr="002228A9" w:rsidRDefault="002228A9" w:rsidP="002228A9">
      <w:r w:rsidRPr="002228A9">
        <w:t>overlap = 200</w:t>
      </w:r>
    </w:p>
    <w:p w14:paraId="5E9E7212" w14:textId="77777777" w:rsidR="002228A9" w:rsidRPr="002228A9" w:rsidRDefault="002228A9" w:rsidP="002228A9">
      <w:r w:rsidRPr="002228A9">
        <w:t>Conceptually:</w:t>
      </w:r>
    </w:p>
    <w:p w14:paraId="7F8B025D" w14:textId="77777777" w:rsidR="002228A9" w:rsidRPr="002228A9" w:rsidRDefault="002228A9" w:rsidP="002228A9">
      <w:r w:rsidRPr="002228A9">
        <w:t>0 ---------------- 1000</w:t>
      </w:r>
    </w:p>
    <w:p w14:paraId="12E6A439" w14:textId="77777777" w:rsidR="002228A9" w:rsidRPr="002228A9" w:rsidRDefault="002228A9" w:rsidP="002228A9">
      <w:r w:rsidRPr="002228A9">
        <w:t xml:space="preserve">        800 ---------------- 1800</w:t>
      </w:r>
    </w:p>
    <w:p w14:paraId="3536CAB1" w14:textId="77777777" w:rsidR="002228A9" w:rsidRPr="002228A9" w:rsidRDefault="002228A9" w:rsidP="002228A9">
      <w:r w:rsidRPr="002228A9">
        <w:t xml:space="preserve">                 1600 ---------------- 2600</w:t>
      </w:r>
    </w:p>
    <w:p w14:paraId="120AB3AF" w14:textId="77777777" w:rsidR="002228A9" w:rsidRPr="002228A9" w:rsidRDefault="002228A9" w:rsidP="002228A9">
      <w:r w:rsidRPr="002228A9">
        <w:t>The overlapping region helps preserve context.</w:t>
      </w:r>
    </w:p>
    <w:p w14:paraId="3F9BE9B6" w14:textId="77777777" w:rsidR="002228A9" w:rsidRPr="002228A9" w:rsidRDefault="002228A9" w:rsidP="002228A9">
      <w:r w:rsidRPr="002228A9">
        <w:pict w14:anchorId="0E5C690B">
          <v:rect id="_x0000_i1377" style="width:0;height:1.5pt" o:hralign="center" o:hrstd="t" o:hr="t" fillcolor="#a0a0a0" stroked="f"/>
        </w:pict>
      </w:r>
    </w:p>
    <w:p w14:paraId="5B61BA3D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5. Why Simple Character Splitting Is Not Enough</w:t>
      </w:r>
    </w:p>
    <w:p w14:paraId="4F32AF2B" w14:textId="77777777" w:rsidR="002228A9" w:rsidRPr="002228A9" w:rsidRDefault="002228A9" w:rsidP="002228A9">
      <w:r w:rsidRPr="002228A9">
        <w:t>Suppose we have:</w:t>
      </w:r>
    </w:p>
    <w:p w14:paraId="6676EBDF" w14:textId="77777777" w:rsidR="002228A9" w:rsidRPr="002228A9" w:rsidRDefault="002228A9" w:rsidP="002228A9">
      <w:r w:rsidRPr="002228A9">
        <w:t>Spring Security</w:t>
      </w:r>
    </w:p>
    <w:p w14:paraId="7B43AF63" w14:textId="77777777" w:rsidR="002228A9" w:rsidRPr="002228A9" w:rsidRDefault="002228A9" w:rsidP="002228A9"/>
    <w:p w14:paraId="6EAC5FF3" w14:textId="77777777" w:rsidR="002228A9" w:rsidRPr="002228A9" w:rsidRDefault="002228A9" w:rsidP="002228A9">
      <w:r w:rsidRPr="002228A9">
        <w:t>Spring Security provides authentication and authorization.</w:t>
      </w:r>
    </w:p>
    <w:p w14:paraId="65E9D833" w14:textId="77777777" w:rsidR="002228A9" w:rsidRPr="002228A9" w:rsidRDefault="002228A9" w:rsidP="002228A9"/>
    <w:p w14:paraId="5717FE28" w14:textId="77777777" w:rsidR="002228A9" w:rsidRPr="002228A9" w:rsidRDefault="002228A9" w:rsidP="002228A9">
      <w:r w:rsidRPr="002228A9">
        <w:t>Authentication verifies the identity of a user.</w:t>
      </w:r>
    </w:p>
    <w:p w14:paraId="4E7E385F" w14:textId="77777777" w:rsidR="002228A9" w:rsidRPr="002228A9" w:rsidRDefault="002228A9" w:rsidP="002228A9"/>
    <w:p w14:paraId="5B45674E" w14:textId="77777777" w:rsidR="002228A9" w:rsidRPr="002228A9" w:rsidRDefault="002228A9" w:rsidP="002228A9">
      <w:r w:rsidRPr="002228A9">
        <w:t>Authorization determines what the authenticated user</w:t>
      </w:r>
    </w:p>
    <w:p w14:paraId="10991087" w14:textId="77777777" w:rsidR="002228A9" w:rsidRPr="002228A9" w:rsidRDefault="002228A9" w:rsidP="002228A9">
      <w:r w:rsidRPr="002228A9">
        <w:t>is allowed to access.</w:t>
      </w:r>
    </w:p>
    <w:p w14:paraId="5B1BC1D0" w14:textId="77777777" w:rsidR="002228A9" w:rsidRPr="002228A9" w:rsidRDefault="002228A9" w:rsidP="002228A9"/>
    <w:p w14:paraId="52E7404C" w14:textId="77777777" w:rsidR="002228A9" w:rsidRPr="002228A9" w:rsidRDefault="002228A9" w:rsidP="002228A9">
      <w:r w:rsidRPr="002228A9">
        <w:t>JWT can be used for stateless authentication.</w:t>
      </w:r>
    </w:p>
    <w:p w14:paraId="0C9A877E" w14:textId="77777777" w:rsidR="002228A9" w:rsidRPr="002228A9" w:rsidRDefault="002228A9" w:rsidP="002228A9">
      <w:r w:rsidRPr="002228A9">
        <w:t>A naive splitter might produce:</w:t>
      </w:r>
    </w:p>
    <w:p w14:paraId="1F4CA51F" w14:textId="77777777" w:rsidR="002228A9" w:rsidRPr="002228A9" w:rsidRDefault="002228A9" w:rsidP="002228A9">
      <w:r w:rsidRPr="002228A9">
        <w:t>Chunk 1:</w:t>
      </w:r>
    </w:p>
    <w:p w14:paraId="5A676084" w14:textId="77777777" w:rsidR="002228A9" w:rsidRPr="002228A9" w:rsidRDefault="002228A9" w:rsidP="002228A9">
      <w:r w:rsidRPr="002228A9">
        <w:t>Spring Security provides authentication and authoriza</w:t>
      </w:r>
    </w:p>
    <w:p w14:paraId="4AEE8204" w14:textId="77777777" w:rsidR="002228A9" w:rsidRPr="002228A9" w:rsidRDefault="002228A9" w:rsidP="002228A9"/>
    <w:p w14:paraId="3AFEBA08" w14:textId="77777777" w:rsidR="002228A9" w:rsidRPr="002228A9" w:rsidRDefault="002228A9" w:rsidP="002228A9">
      <w:r w:rsidRPr="002228A9">
        <w:t>Chunk 2:</w:t>
      </w:r>
    </w:p>
    <w:p w14:paraId="593391EE" w14:textId="77777777" w:rsidR="002228A9" w:rsidRPr="002228A9" w:rsidRDefault="002228A9" w:rsidP="002228A9">
      <w:r w:rsidRPr="002228A9">
        <w:lastRenderedPageBreak/>
        <w:t>tion.</w:t>
      </w:r>
    </w:p>
    <w:p w14:paraId="2A724D2D" w14:textId="77777777" w:rsidR="002228A9" w:rsidRPr="002228A9" w:rsidRDefault="002228A9" w:rsidP="002228A9"/>
    <w:p w14:paraId="7E077888" w14:textId="77777777" w:rsidR="002228A9" w:rsidRPr="002228A9" w:rsidRDefault="002228A9" w:rsidP="002228A9">
      <w:r w:rsidRPr="002228A9">
        <w:t>Authentication verifies the identity...</w:t>
      </w:r>
    </w:p>
    <w:p w14:paraId="7FA7FAA7" w14:textId="77777777" w:rsidR="002228A9" w:rsidRPr="002228A9" w:rsidRDefault="002228A9" w:rsidP="002228A9">
      <w:r w:rsidRPr="002228A9">
        <w:t>The sentence has been broken.</w:t>
      </w:r>
    </w:p>
    <w:p w14:paraId="6A47E59B" w14:textId="77777777" w:rsidR="002228A9" w:rsidRPr="002228A9" w:rsidRDefault="002228A9" w:rsidP="002228A9">
      <w:r w:rsidRPr="002228A9">
        <w:t>This can reduce retrieval quality.</w:t>
      </w:r>
    </w:p>
    <w:p w14:paraId="63405EC5" w14:textId="77777777" w:rsidR="002228A9" w:rsidRPr="002228A9" w:rsidRDefault="002228A9" w:rsidP="002228A9">
      <w:r w:rsidRPr="002228A9">
        <w:t>Therefore we need smarter strategies.</w:t>
      </w:r>
    </w:p>
    <w:p w14:paraId="3780A83F" w14:textId="77777777" w:rsidR="002228A9" w:rsidRPr="002228A9" w:rsidRDefault="002228A9" w:rsidP="002228A9">
      <w:r w:rsidRPr="002228A9">
        <w:pict w14:anchorId="0A368FC9">
          <v:rect id="_x0000_i1378" style="width:0;height:1.5pt" o:hralign="center" o:hrstd="t" o:hr="t" fillcolor="#a0a0a0" stroked="f"/>
        </w:pict>
      </w:r>
    </w:p>
    <w:p w14:paraId="5DC35C5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6. Important Text Splitting Strategies</w:t>
      </w:r>
    </w:p>
    <w:p w14:paraId="2AB96AB1" w14:textId="77777777" w:rsidR="002228A9" w:rsidRPr="002228A9" w:rsidRDefault="002228A9" w:rsidP="002228A9">
      <w:r w:rsidRPr="002228A9">
        <w:t>There are several approaches.</w:t>
      </w:r>
    </w:p>
    <w:p w14:paraId="263EC4EB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1 — Character-based</w:t>
      </w:r>
    </w:p>
    <w:p w14:paraId="51154330" w14:textId="77777777" w:rsidR="002228A9" w:rsidRPr="002228A9" w:rsidRDefault="002228A9" w:rsidP="002228A9">
      <w:r w:rsidRPr="002228A9">
        <w:t>Every N characters</w:t>
      </w:r>
    </w:p>
    <w:p w14:paraId="37BF5DC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2 — Sentence-based</w:t>
      </w:r>
    </w:p>
    <w:p w14:paraId="437D9739" w14:textId="77777777" w:rsidR="002228A9" w:rsidRPr="002228A9" w:rsidRDefault="002228A9" w:rsidP="002228A9">
      <w:r w:rsidRPr="002228A9">
        <w:t>Split by sentences</w:t>
      </w:r>
    </w:p>
    <w:p w14:paraId="441F502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3 — Paragraph-based</w:t>
      </w:r>
    </w:p>
    <w:p w14:paraId="0053D2D3" w14:textId="77777777" w:rsidR="002228A9" w:rsidRPr="002228A9" w:rsidRDefault="002228A9" w:rsidP="002228A9">
      <w:r w:rsidRPr="002228A9">
        <w:t>Split by paragraphs</w:t>
      </w:r>
    </w:p>
    <w:p w14:paraId="2ACBA186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4 — Recursive splitting</w:t>
      </w:r>
    </w:p>
    <w:p w14:paraId="61006659" w14:textId="77777777" w:rsidR="002228A9" w:rsidRPr="002228A9" w:rsidRDefault="002228A9" w:rsidP="002228A9">
      <w:r w:rsidRPr="002228A9">
        <w:t>Try:</w:t>
      </w:r>
    </w:p>
    <w:p w14:paraId="6763564C" w14:textId="77777777" w:rsidR="002228A9" w:rsidRPr="002228A9" w:rsidRDefault="002228A9" w:rsidP="002228A9">
      <w:r w:rsidRPr="002228A9">
        <w:t>Paragraph</w:t>
      </w:r>
    </w:p>
    <w:p w14:paraId="68F28603" w14:textId="77777777" w:rsidR="002228A9" w:rsidRPr="002228A9" w:rsidRDefault="002228A9" w:rsidP="002228A9">
      <w:r w:rsidRPr="002228A9">
        <w:t xml:space="preserve">   ↓</w:t>
      </w:r>
    </w:p>
    <w:p w14:paraId="3B0C0A37" w14:textId="77777777" w:rsidR="002228A9" w:rsidRPr="002228A9" w:rsidRDefault="002228A9" w:rsidP="002228A9">
      <w:r w:rsidRPr="002228A9">
        <w:t>Sentence</w:t>
      </w:r>
    </w:p>
    <w:p w14:paraId="57F0B3C0" w14:textId="77777777" w:rsidR="002228A9" w:rsidRPr="002228A9" w:rsidRDefault="002228A9" w:rsidP="002228A9">
      <w:r w:rsidRPr="002228A9">
        <w:t xml:space="preserve">   ↓</w:t>
      </w:r>
    </w:p>
    <w:p w14:paraId="482CA970" w14:textId="77777777" w:rsidR="002228A9" w:rsidRPr="002228A9" w:rsidRDefault="002228A9" w:rsidP="002228A9">
      <w:r w:rsidRPr="002228A9">
        <w:t>Word</w:t>
      </w:r>
    </w:p>
    <w:p w14:paraId="746CFB9C" w14:textId="77777777" w:rsidR="002228A9" w:rsidRPr="002228A9" w:rsidRDefault="002228A9" w:rsidP="002228A9">
      <w:r w:rsidRPr="002228A9">
        <w:t xml:space="preserve">   ↓</w:t>
      </w:r>
    </w:p>
    <w:p w14:paraId="13FD8C48" w14:textId="77777777" w:rsidR="002228A9" w:rsidRPr="002228A9" w:rsidRDefault="002228A9" w:rsidP="002228A9">
      <w:r w:rsidRPr="002228A9">
        <w:t>Character</w:t>
      </w:r>
    </w:p>
    <w:p w14:paraId="00FB5C55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5 — Token-based</w:t>
      </w:r>
    </w:p>
    <w:p w14:paraId="4611E8DE" w14:textId="77777777" w:rsidR="002228A9" w:rsidRPr="002228A9" w:rsidRDefault="002228A9" w:rsidP="002228A9">
      <w:r w:rsidRPr="002228A9">
        <w:t>Split based on token count.</w:t>
      </w:r>
    </w:p>
    <w:p w14:paraId="381F6B23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Strategy 6 — Semantic splitting</w:t>
      </w:r>
    </w:p>
    <w:p w14:paraId="285DDE88" w14:textId="77777777" w:rsidR="002228A9" w:rsidRPr="002228A9" w:rsidRDefault="002228A9" w:rsidP="002228A9">
      <w:r w:rsidRPr="002228A9">
        <w:t>Split based on semantic meaning.</w:t>
      </w:r>
    </w:p>
    <w:p w14:paraId="342EBF7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lastRenderedPageBreak/>
        <w:t>Strategy 7 — Document-aware splitting</w:t>
      </w:r>
    </w:p>
    <w:p w14:paraId="007399E4" w14:textId="77777777" w:rsidR="002228A9" w:rsidRPr="002228A9" w:rsidRDefault="002228A9" w:rsidP="002228A9">
      <w:r w:rsidRPr="002228A9">
        <w:t>Respect:</w:t>
      </w:r>
    </w:p>
    <w:p w14:paraId="6DE35DA6" w14:textId="77777777" w:rsidR="002228A9" w:rsidRPr="002228A9" w:rsidRDefault="002228A9" w:rsidP="002228A9">
      <w:r w:rsidRPr="002228A9">
        <w:t>Title</w:t>
      </w:r>
    </w:p>
    <w:p w14:paraId="468C8E62" w14:textId="77777777" w:rsidR="002228A9" w:rsidRPr="002228A9" w:rsidRDefault="002228A9" w:rsidP="002228A9">
      <w:r w:rsidRPr="002228A9">
        <w:t>Heading</w:t>
      </w:r>
    </w:p>
    <w:p w14:paraId="193F2C55" w14:textId="77777777" w:rsidR="002228A9" w:rsidRPr="002228A9" w:rsidRDefault="002228A9" w:rsidP="002228A9">
      <w:r w:rsidRPr="002228A9">
        <w:t>Section</w:t>
      </w:r>
    </w:p>
    <w:p w14:paraId="27946D7B" w14:textId="77777777" w:rsidR="002228A9" w:rsidRPr="002228A9" w:rsidRDefault="002228A9" w:rsidP="002228A9">
      <w:r w:rsidRPr="002228A9">
        <w:t>Subsection</w:t>
      </w:r>
    </w:p>
    <w:p w14:paraId="0438CECB" w14:textId="77777777" w:rsidR="002228A9" w:rsidRPr="002228A9" w:rsidRDefault="002228A9" w:rsidP="002228A9">
      <w:r w:rsidRPr="002228A9">
        <w:t>Paragraph</w:t>
      </w:r>
    </w:p>
    <w:p w14:paraId="126203B0" w14:textId="77777777" w:rsidR="002228A9" w:rsidRPr="002228A9" w:rsidRDefault="002228A9" w:rsidP="002228A9">
      <w:r w:rsidRPr="002228A9">
        <w:t>Table</w:t>
      </w:r>
    </w:p>
    <w:p w14:paraId="5534246B" w14:textId="77777777" w:rsidR="002228A9" w:rsidRPr="002228A9" w:rsidRDefault="002228A9" w:rsidP="002228A9">
      <w:r w:rsidRPr="002228A9">
        <w:t>Code</w:t>
      </w:r>
    </w:p>
    <w:p w14:paraId="4C660086" w14:textId="77777777" w:rsidR="002228A9" w:rsidRPr="002228A9" w:rsidRDefault="002228A9" w:rsidP="002228A9">
      <w:r w:rsidRPr="002228A9">
        <w:pict w14:anchorId="6A36BBC1">
          <v:rect id="_x0000_i1379" style="width:0;height:1.5pt" o:hralign="center" o:hrstd="t" o:hr="t" fillcolor="#a0a0a0" stroked="f"/>
        </w:pict>
      </w:r>
    </w:p>
    <w:p w14:paraId="002F04DA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7. Recursive Character Splitting</w:t>
      </w:r>
    </w:p>
    <w:p w14:paraId="26D9CF73" w14:textId="77777777" w:rsidR="002228A9" w:rsidRPr="002228A9" w:rsidRDefault="002228A9" w:rsidP="002228A9">
      <w:r w:rsidRPr="002228A9">
        <w:t xml:space="preserve">One of the most useful approaches for RAG is </w:t>
      </w:r>
      <w:r w:rsidRPr="002228A9">
        <w:rPr>
          <w:b/>
          <w:bCs/>
        </w:rPr>
        <w:t>recursive character splitting</w:t>
      </w:r>
      <w:r w:rsidRPr="002228A9">
        <w:t>.</w:t>
      </w:r>
    </w:p>
    <w:p w14:paraId="0CF847B9" w14:textId="77777777" w:rsidR="002228A9" w:rsidRPr="002228A9" w:rsidRDefault="002228A9" w:rsidP="002228A9">
      <w:r w:rsidRPr="002228A9">
        <w:t>The idea:</w:t>
      </w:r>
    </w:p>
    <w:p w14:paraId="2BE43703" w14:textId="77777777" w:rsidR="002228A9" w:rsidRPr="002228A9" w:rsidRDefault="002228A9" w:rsidP="002228A9">
      <w:r w:rsidRPr="002228A9">
        <w:t>Try to split using the largest meaningful separator first.</w:t>
      </w:r>
    </w:p>
    <w:p w14:paraId="6D1F2768" w14:textId="77777777" w:rsidR="002228A9" w:rsidRPr="002228A9" w:rsidRDefault="002228A9" w:rsidP="002228A9">
      <w:r w:rsidRPr="002228A9">
        <w:t>For example:</w:t>
      </w:r>
    </w:p>
    <w:p w14:paraId="5F37BF42" w14:textId="77777777" w:rsidR="002228A9" w:rsidRPr="002228A9" w:rsidRDefault="002228A9" w:rsidP="002228A9">
      <w:r w:rsidRPr="002228A9">
        <w:t>Paragraph</w:t>
      </w:r>
    </w:p>
    <w:p w14:paraId="78B13831" w14:textId="77777777" w:rsidR="002228A9" w:rsidRPr="002228A9" w:rsidRDefault="002228A9" w:rsidP="002228A9">
      <w:r w:rsidRPr="002228A9">
        <w:t xml:space="preserve">   ↓</w:t>
      </w:r>
    </w:p>
    <w:p w14:paraId="41C59B40" w14:textId="77777777" w:rsidR="002228A9" w:rsidRPr="002228A9" w:rsidRDefault="002228A9" w:rsidP="002228A9">
      <w:r w:rsidRPr="002228A9">
        <w:t>Sentence</w:t>
      </w:r>
    </w:p>
    <w:p w14:paraId="54E1AC02" w14:textId="77777777" w:rsidR="002228A9" w:rsidRPr="002228A9" w:rsidRDefault="002228A9" w:rsidP="002228A9">
      <w:r w:rsidRPr="002228A9">
        <w:t xml:space="preserve">   ↓</w:t>
      </w:r>
    </w:p>
    <w:p w14:paraId="7090A6AF" w14:textId="77777777" w:rsidR="002228A9" w:rsidRPr="002228A9" w:rsidRDefault="002228A9" w:rsidP="002228A9">
      <w:r w:rsidRPr="002228A9">
        <w:t>Space</w:t>
      </w:r>
    </w:p>
    <w:p w14:paraId="78577F3B" w14:textId="77777777" w:rsidR="002228A9" w:rsidRPr="002228A9" w:rsidRDefault="002228A9" w:rsidP="002228A9">
      <w:r w:rsidRPr="002228A9">
        <w:t xml:space="preserve">   ↓</w:t>
      </w:r>
    </w:p>
    <w:p w14:paraId="4FB8FDC8" w14:textId="77777777" w:rsidR="002228A9" w:rsidRPr="002228A9" w:rsidRDefault="002228A9" w:rsidP="002228A9">
      <w:r w:rsidRPr="002228A9">
        <w:t>Character</w:t>
      </w:r>
    </w:p>
    <w:p w14:paraId="06ECCB89" w14:textId="77777777" w:rsidR="002228A9" w:rsidRPr="002228A9" w:rsidRDefault="002228A9" w:rsidP="002228A9">
      <w:r w:rsidRPr="002228A9">
        <w:t>Conceptually:</w:t>
      </w:r>
    </w:p>
    <w:p w14:paraId="4548ED22" w14:textId="77777777" w:rsidR="002228A9" w:rsidRPr="002228A9" w:rsidRDefault="002228A9" w:rsidP="002228A9">
      <w:r w:rsidRPr="002228A9">
        <w:t>separators = [</w:t>
      </w:r>
    </w:p>
    <w:p w14:paraId="19BE0B31" w14:textId="77777777" w:rsidR="002228A9" w:rsidRPr="002228A9" w:rsidRDefault="002228A9" w:rsidP="002228A9">
      <w:r w:rsidRPr="002228A9">
        <w:t xml:space="preserve">    "\n\n",</w:t>
      </w:r>
    </w:p>
    <w:p w14:paraId="2AC02879" w14:textId="77777777" w:rsidR="002228A9" w:rsidRPr="002228A9" w:rsidRDefault="002228A9" w:rsidP="002228A9">
      <w:r w:rsidRPr="002228A9">
        <w:t xml:space="preserve">    "\n",</w:t>
      </w:r>
    </w:p>
    <w:p w14:paraId="28DD8359" w14:textId="77777777" w:rsidR="002228A9" w:rsidRPr="002228A9" w:rsidRDefault="002228A9" w:rsidP="002228A9">
      <w:r w:rsidRPr="002228A9">
        <w:t xml:space="preserve">    ". ",</w:t>
      </w:r>
    </w:p>
    <w:p w14:paraId="5504BB8E" w14:textId="77777777" w:rsidR="002228A9" w:rsidRPr="002228A9" w:rsidRDefault="002228A9" w:rsidP="002228A9">
      <w:r w:rsidRPr="002228A9">
        <w:t xml:space="preserve">    " ",</w:t>
      </w:r>
    </w:p>
    <w:p w14:paraId="319C28B4" w14:textId="77777777" w:rsidR="002228A9" w:rsidRPr="002228A9" w:rsidRDefault="002228A9" w:rsidP="002228A9">
      <w:r w:rsidRPr="002228A9">
        <w:lastRenderedPageBreak/>
        <w:t xml:space="preserve">    ""</w:t>
      </w:r>
    </w:p>
    <w:p w14:paraId="4ED24D5E" w14:textId="77777777" w:rsidR="002228A9" w:rsidRPr="002228A9" w:rsidRDefault="002228A9" w:rsidP="002228A9">
      <w:r w:rsidRPr="002228A9">
        <w:t>]</w:t>
      </w:r>
    </w:p>
    <w:p w14:paraId="74EEF007" w14:textId="77777777" w:rsidR="002228A9" w:rsidRPr="002228A9" w:rsidRDefault="002228A9" w:rsidP="002228A9">
      <w:r w:rsidRPr="002228A9">
        <w:t>Meaning:</w:t>
      </w:r>
    </w:p>
    <w:p w14:paraId="0D7B376E" w14:textId="77777777" w:rsidR="002228A9" w:rsidRPr="002228A9" w:rsidRDefault="002228A9" w:rsidP="002228A9">
      <w:pPr>
        <w:numPr>
          <w:ilvl w:val="0"/>
          <w:numId w:val="1"/>
        </w:numPr>
      </w:pPr>
      <w:r w:rsidRPr="002228A9">
        <w:t xml:space="preserve">Try paragraphs. </w:t>
      </w:r>
    </w:p>
    <w:p w14:paraId="4B0A263E" w14:textId="77777777" w:rsidR="002228A9" w:rsidRPr="002228A9" w:rsidRDefault="002228A9" w:rsidP="002228A9">
      <w:pPr>
        <w:numPr>
          <w:ilvl w:val="0"/>
          <w:numId w:val="1"/>
        </w:numPr>
      </w:pPr>
      <w:r w:rsidRPr="002228A9">
        <w:t xml:space="preserve">If chunks are still too large, try lines. </w:t>
      </w:r>
    </w:p>
    <w:p w14:paraId="5F69E39A" w14:textId="77777777" w:rsidR="002228A9" w:rsidRPr="002228A9" w:rsidRDefault="002228A9" w:rsidP="002228A9">
      <w:pPr>
        <w:numPr>
          <w:ilvl w:val="0"/>
          <w:numId w:val="1"/>
        </w:numPr>
      </w:pPr>
      <w:r w:rsidRPr="002228A9">
        <w:t xml:space="preserve">Then sentences. </w:t>
      </w:r>
    </w:p>
    <w:p w14:paraId="7C4D64EE" w14:textId="77777777" w:rsidR="002228A9" w:rsidRPr="002228A9" w:rsidRDefault="002228A9" w:rsidP="002228A9">
      <w:pPr>
        <w:numPr>
          <w:ilvl w:val="0"/>
          <w:numId w:val="1"/>
        </w:numPr>
      </w:pPr>
      <w:r w:rsidRPr="002228A9">
        <w:t xml:space="preserve">Then words. </w:t>
      </w:r>
    </w:p>
    <w:p w14:paraId="4026046F" w14:textId="77777777" w:rsidR="002228A9" w:rsidRPr="002228A9" w:rsidRDefault="002228A9" w:rsidP="002228A9">
      <w:pPr>
        <w:numPr>
          <w:ilvl w:val="0"/>
          <w:numId w:val="1"/>
        </w:numPr>
      </w:pPr>
      <w:r w:rsidRPr="002228A9">
        <w:t xml:space="preserve">Finally characters. </w:t>
      </w:r>
    </w:p>
    <w:p w14:paraId="0D84E77A" w14:textId="77777777" w:rsidR="002228A9" w:rsidRPr="002228A9" w:rsidRDefault="002228A9" w:rsidP="002228A9">
      <w:r w:rsidRPr="002228A9">
        <w:t>This is much better than blindly cutting every N characters.</w:t>
      </w:r>
    </w:p>
    <w:p w14:paraId="3EB0DBEF" w14:textId="77777777" w:rsidR="002228A9" w:rsidRPr="002228A9" w:rsidRDefault="002228A9" w:rsidP="002228A9">
      <w:r w:rsidRPr="002228A9">
        <w:pict w14:anchorId="50CDBB9F">
          <v:rect id="_x0000_i1380" style="width:0;height:1.5pt" o:hralign="center" o:hrstd="t" o:hr="t" fillcolor="#a0a0a0" stroked="f"/>
        </w:pict>
      </w:r>
    </w:p>
    <w:p w14:paraId="21F22489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8. Example</w:t>
      </w:r>
    </w:p>
    <w:p w14:paraId="617064E6" w14:textId="77777777" w:rsidR="002228A9" w:rsidRPr="002228A9" w:rsidRDefault="002228A9" w:rsidP="002228A9">
      <w:r w:rsidRPr="002228A9">
        <w:t>Consider:</w:t>
      </w:r>
    </w:p>
    <w:p w14:paraId="2FDBB02F" w14:textId="77777777" w:rsidR="002228A9" w:rsidRPr="002228A9" w:rsidRDefault="002228A9" w:rsidP="002228A9">
      <w:r w:rsidRPr="002228A9">
        <w:t>Spring Boot</w:t>
      </w:r>
    </w:p>
    <w:p w14:paraId="1A02D2BE" w14:textId="77777777" w:rsidR="002228A9" w:rsidRPr="002228A9" w:rsidRDefault="002228A9" w:rsidP="002228A9"/>
    <w:p w14:paraId="795B8A6D" w14:textId="77777777" w:rsidR="002228A9" w:rsidRPr="002228A9" w:rsidRDefault="002228A9" w:rsidP="002228A9">
      <w:r w:rsidRPr="002228A9">
        <w:t>Spring Boot simplifies application development.</w:t>
      </w:r>
    </w:p>
    <w:p w14:paraId="47DA7BC5" w14:textId="77777777" w:rsidR="002228A9" w:rsidRPr="002228A9" w:rsidRDefault="002228A9" w:rsidP="002228A9"/>
    <w:p w14:paraId="23CB1E4B" w14:textId="77777777" w:rsidR="002228A9" w:rsidRPr="002228A9" w:rsidRDefault="002228A9" w:rsidP="002228A9">
      <w:r w:rsidRPr="002228A9">
        <w:t>Dependency Injection</w:t>
      </w:r>
    </w:p>
    <w:p w14:paraId="4255E209" w14:textId="77777777" w:rsidR="002228A9" w:rsidRPr="002228A9" w:rsidRDefault="002228A9" w:rsidP="002228A9"/>
    <w:p w14:paraId="73CD5559" w14:textId="77777777" w:rsidR="002228A9" w:rsidRPr="002228A9" w:rsidRDefault="002228A9" w:rsidP="002228A9">
      <w:r w:rsidRPr="002228A9">
        <w:t>Dependency Injection is a design pattern where</w:t>
      </w:r>
    </w:p>
    <w:p w14:paraId="27502E9F" w14:textId="77777777" w:rsidR="002228A9" w:rsidRPr="002228A9" w:rsidRDefault="002228A9" w:rsidP="002228A9">
      <w:r w:rsidRPr="002228A9">
        <w:t>objects receive their dependencies from an external</w:t>
      </w:r>
    </w:p>
    <w:p w14:paraId="4A1943D5" w14:textId="77777777" w:rsidR="002228A9" w:rsidRPr="002228A9" w:rsidRDefault="002228A9" w:rsidP="002228A9">
      <w:r w:rsidRPr="002228A9">
        <w:t>source.</w:t>
      </w:r>
    </w:p>
    <w:p w14:paraId="464C1374" w14:textId="77777777" w:rsidR="002228A9" w:rsidRPr="002228A9" w:rsidRDefault="002228A9" w:rsidP="002228A9"/>
    <w:p w14:paraId="6F931125" w14:textId="77777777" w:rsidR="002228A9" w:rsidRPr="002228A9" w:rsidRDefault="002228A9" w:rsidP="002228A9">
      <w:r w:rsidRPr="002228A9">
        <w:t>Spring manages beans using the IoC container.</w:t>
      </w:r>
    </w:p>
    <w:p w14:paraId="7805A7A2" w14:textId="77777777" w:rsidR="002228A9" w:rsidRPr="002228A9" w:rsidRDefault="002228A9" w:rsidP="002228A9"/>
    <w:p w14:paraId="0BFCE0F9" w14:textId="77777777" w:rsidR="002228A9" w:rsidRPr="002228A9" w:rsidRDefault="002228A9" w:rsidP="002228A9">
      <w:r w:rsidRPr="002228A9">
        <w:t>Spring Security</w:t>
      </w:r>
    </w:p>
    <w:p w14:paraId="7F4F7251" w14:textId="77777777" w:rsidR="002228A9" w:rsidRPr="002228A9" w:rsidRDefault="002228A9" w:rsidP="002228A9"/>
    <w:p w14:paraId="25E180AB" w14:textId="77777777" w:rsidR="002228A9" w:rsidRPr="002228A9" w:rsidRDefault="002228A9" w:rsidP="002228A9">
      <w:r w:rsidRPr="002228A9">
        <w:t>Spring Security provides authentication and</w:t>
      </w:r>
    </w:p>
    <w:p w14:paraId="5711E1AF" w14:textId="77777777" w:rsidR="002228A9" w:rsidRPr="002228A9" w:rsidRDefault="002228A9" w:rsidP="002228A9">
      <w:r w:rsidRPr="002228A9">
        <w:t>authorization.</w:t>
      </w:r>
    </w:p>
    <w:p w14:paraId="640BCDF0" w14:textId="77777777" w:rsidR="002228A9" w:rsidRPr="002228A9" w:rsidRDefault="002228A9" w:rsidP="002228A9">
      <w:r w:rsidRPr="002228A9">
        <w:lastRenderedPageBreak/>
        <w:t>A recursive splitter attempts to preserve:</w:t>
      </w:r>
    </w:p>
    <w:p w14:paraId="33E86873" w14:textId="77777777" w:rsidR="002228A9" w:rsidRPr="002228A9" w:rsidRDefault="002228A9" w:rsidP="002228A9">
      <w:r w:rsidRPr="002228A9">
        <w:t>Spring Boot</w:t>
      </w:r>
    </w:p>
    <w:p w14:paraId="75FBCBB5" w14:textId="77777777" w:rsidR="002228A9" w:rsidRPr="002228A9" w:rsidRDefault="002228A9" w:rsidP="002228A9">
      <w:r w:rsidRPr="002228A9">
        <w:t>+</w:t>
      </w:r>
    </w:p>
    <w:p w14:paraId="57C2C6FA" w14:textId="77777777" w:rsidR="002228A9" w:rsidRPr="002228A9" w:rsidRDefault="002228A9" w:rsidP="002228A9">
      <w:r w:rsidRPr="002228A9">
        <w:t>Spring Boot simplifies application development.</w:t>
      </w:r>
    </w:p>
    <w:p w14:paraId="66585822" w14:textId="77777777" w:rsidR="002228A9" w:rsidRPr="002228A9" w:rsidRDefault="002228A9" w:rsidP="002228A9">
      <w:r w:rsidRPr="002228A9">
        <w:t>and:</w:t>
      </w:r>
    </w:p>
    <w:p w14:paraId="6639FF18" w14:textId="77777777" w:rsidR="002228A9" w:rsidRPr="002228A9" w:rsidRDefault="002228A9" w:rsidP="002228A9">
      <w:r w:rsidRPr="002228A9">
        <w:t>Dependency Injection</w:t>
      </w:r>
    </w:p>
    <w:p w14:paraId="59FC2764" w14:textId="77777777" w:rsidR="002228A9" w:rsidRPr="002228A9" w:rsidRDefault="002228A9" w:rsidP="002228A9">
      <w:r w:rsidRPr="002228A9">
        <w:t>+</w:t>
      </w:r>
    </w:p>
    <w:p w14:paraId="398001D8" w14:textId="77777777" w:rsidR="002228A9" w:rsidRPr="002228A9" w:rsidRDefault="002228A9" w:rsidP="002228A9">
      <w:r w:rsidRPr="002228A9">
        <w:t>Dependency Injection is a design pattern...</w:t>
      </w:r>
    </w:p>
    <w:p w14:paraId="7ED37F20" w14:textId="77777777" w:rsidR="002228A9" w:rsidRPr="002228A9" w:rsidRDefault="002228A9" w:rsidP="002228A9">
      <w:r w:rsidRPr="002228A9">
        <w:t>+</w:t>
      </w:r>
    </w:p>
    <w:p w14:paraId="12C0EFA8" w14:textId="77777777" w:rsidR="002228A9" w:rsidRPr="002228A9" w:rsidRDefault="002228A9" w:rsidP="002228A9">
      <w:r w:rsidRPr="002228A9">
        <w:t>Spring manages beans...</w:t>
      </w:r>
    </w:p>
    <w:p w14:paraId="0EB6AB6B" w14:textId="77777777" w:rsidR="002228A9" w:rsidRPr="002228A9" w:rsidRDefault="002228A9" w:rsidP="002228A9">
      <w:r w:rsidRPr="002228A9">
        <w:t>instead of randomly breaking sentences.</w:t>
      </w:r>
    </w:p>
    <w:p w14:paraId="10DAE1DE" w14:textId="77777777" w:rsidR="002228A9" w:rsidRPr="002228A9" w:rsidRDefault="002228A9" w:rsidP="002228A9">
      <w:r w:rsidRPr="002228A9">
        <w:pict w14:anchorId="7FA39ACD">
          <v:rect id="_x0000_i1381" style="width:0;height:1.5pt" o:hralign="center" o:hrstd="t" o:hr="t" fillcolor="#a0a0a0" stroked="f"/>
        </w:pict>
      </w:r>
    </w:p>
    <w:p w14:paraId="3817CBC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9. Chunk Size</w:t>
      </w:r>
    </w:p>
    <w:p w14:paraId="03F0773F" w14:textId="77777777" w:rsidR="002228A9" w:rsidRPr="002228A9" w:rsidRDefault="002228A9" w:rsidP="002228A9">
      <w:r w:rsidRPr="002228A9">
        <w:t>Chunk size determines how much information each chunk contains.</w:t>
      </w:r>
    </w:p>
    <w:p w14:paraId="3B1B4DFB" w14:textId="77777777" w:rsidR="002228A9" w:rsidRPr="002228A9" w:rsidRDefault="002228A9" w:rsidP="002228A9">
      <w:r w:rsidRPr="002228A9">
        <w:t>For example:</w:t>
      </w:r>
    </w:p>
    <w:p w14:paraId="218B6276" w14:textId="77777777" w:rsidR="002228A9" w:rsidRPr="002228A9" w:rsidRDefault="002228A9" w:rsidP="002228A9">
      <w:r w:rsidRPr="002228A9">
        <w:t>500 characters</w:t>
      </w:r>
    </w:p>
    <w:p w14:paraId="7B4D1F42" w14:textId="77777777" w:rsidR="002228A9" w:rsidRPr="002228A9" w:rsidRDefault="002228A9" w:rsidP="002228A9">
      <w:r w:rsidRPr="002228A9">
        <w:t>1000 characters</w:t>
      </w:r>
    </w:p>
    <w:p w14:paraId="58B51160" w14:textId="77777777" w:rsidR="002228A9" w:rsidRPr="002228A9" w:rsidRDefault="002228A9" w:rsidP="002228A9">
      <w:r w:rsidRPr="002228A9">
        <w:t>2000 characters</w:t>
      </w:r>
    </w:p>
    <w:p w14:paraId="35686704" w14:textId="77777777" w:rsidR="002228A9" w:rsidRPr="002228A9" w:rsidRDefault="002228A9" w:rsidP="002228A9">
      <w:r w:rsidRPr="002228A9">
        <w:t>4000 characters</w:t>
      </w:r>
    </w:p>
    <w:p w14:paraId="0144E7D0" w14:textId="77777777" w:rsidR="002228A9" w:rsidRPr="002228A9" w:rsidRDefault="002228A9" w:rsidP="002228A9">
      <w:r w:rsidRPr="002228A9">
        <w:t>There is no universal perfect value.</w:t>
      </w:r>
    </w:p>
    <w:p w14:paraId="4B7DC47E" w14:textId="77777777" w:rsidR="002228A9" w:rsidRPr="002228A9" w:rsidRDefault="002228A9" w:rsidP="002228A9">
      <w:r w:rsidRPr="002228A9">
        <w:t>The correct value depends on:</w:t>
      </w:r>
    </w:p>
    <w:p w14:paraId="32E7FCE1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document type </w:t>
      </w:r>
    </w:p>
    <w:p w14:paraId="08DD0049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embedding model </w:t>
      </w:r>
    </w:p>
    <w:p w14:paraId="21609B02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retrieval strategy </w:t>
      </w:r>
    </w:p>
    <w:p w14:paraId="12274ED5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query complexity </w:t>
      </w:r>
    </w:p>
    <w:p w14:paraId="0907F036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LLM context window </w:t>
      </w:r>
    </w:p>
    <w:p w14:paraId="10970F40" w14:textId="77777777" w:rsidR="002228A9" w:rsidRPr="002228A9" w:rsidRDefault="002228A9" w:rsidP="002228A9">
      <w:pPr>
        <w:numPr>
          <w:ilvl w:val="0"/>
          <w:numId w:val="2"/>
        </w:numPr>
      </w:pPr>
      <w:r w:rsidRPr="002228A9">
        <w:t xml:space="preserve">expected answer size </w:t>
      </w:r>
    </w:p>
    <w:p w14:paraId="0E30D69B" w14:textId="77777777" w:rsidR="002228A9" w:rsidRPr="002228A9" w:rsidRDefault="002228A9" w:rsidP="002228A9">
      <w:r w:rsidRPr="002228A9">
        <w:pict w14:anchorId="427694B9">
          <v:rect id="_x0000_i1382" style="width:0;height:1.5pt" o:hralign="center" o:hrstd="t" o:hr="t" fillcolor="#a0a0a0" stroked="f"/>
        </w:pict>
      </w:r>
    </w:p>
    <w:p w14:paraId="02A5AF4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lastRenderedPageBreak/>
        <w:t>10. Small Chunks vs Large Chunks</w:t>
      </w:r>
    </w:p>
    <w:p w14:paraId="2943299D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Small chunks</w:t>
      </w:r>
    </w:p>
    <w:p w14:paraId="10A0438F" w14:textId="77777777" w:rsidR="002228A9" w:rsidRPr="002228A9" w:rsidRDefault="002228A9" w:rsidP="002228A9">
      <w:r w:rsidRPr="002228A9">
        <w:t>Example:</w:t>
      </w:r>
    </w:p>
    <w:p w14:paraId="6F4C6F0E" w14:textId="77777777" w:rsidR="002228A9" w:rsidRPr="002228A9" w:rsidRDefault="002228A9" w:rsidP="002228A9">
      <w:r w:rsidRPr="002228A9">
        <w:t>200–500 tokens</w:t>
      </w:r>
    </w:p>
    <w:p w14:paraId="624D6F6F" w14:textId="77777777" w:rsidR="002228A9" w:rsidRPr="002228A9" w:rsidRDefault="002228A9" w:rsidP="002228A9">
      <w:r w:rsidRPr="002228A9">
        <w:t>Advantages:</w:t>
      </w:r>
    </w:p>
    <w:p w14:paraId="4FB8DF32" w14:textId="77777777" w:rsidR="002228A9" w:rsidRPr="002228A9" w:rsidRDefault="002228A9" w:rsidP="002228A9">
      <w:pPr>
        <w:numPr>
          <w:ilvl w:val="0"/>
          <w:numId w:val="3"/>
        </w:numPr>
      </w:pPr>
      <w:r w:rsidRPr="002228A9">
        <w:t xml:space="preserve">precise retrieval </w:t>
      </w:r>
    </w:p>
    <w:p w14:paraId="02577442" w14:textId="77777777" w:rsidR="002228A9" w:rsidRPr="002228A9" w:rsidRDefault="002228A9" w:rsidP="002228A9">
      <w:pPr>
        <w:numPr>
          <w:ilvl w:val="0"/>
          <w:numId w:val="3"/>
        </w:numPr>
      </w:pPr>
      <w:r w:rsidRPr="002228A9">
        <w:t xml:space="preserve">less irrelevant information </w:t>
      </w:r>
    </w:p>
    <w:p w14:paraId="7013BB73" w14:textId="77777777" w:rsidR="002228A9" w:rsidRPr="002228A9" w:rsidRDefault="002228A9" w:rsidP="002228A9">
      <w:pPr>
        <w:numPr>
          <w:ilvl w:val="0"/>
          <w:numId w:val="3"/>
        </w:numPr>
      </w:pPr>
      <w:r w:rsidRPr="002228A9">
        <w:t xml:space="preserve">lower context consumption </w:t>
      </w:r>
    </w:p>
    <w:p w14:paraId="400B22D1" w14:textId="77777777" w:rsidR="002228A9" w:rsidRPr="002228A9" w:rsidRDefault="002228A9" w:rsidP="002228A9">
      <w:r w:rsidRPr="002228A9">
        <w:t>Disadvantages:</w:t>
      </w:r>
    </w:p>
    <w:p w14:paraId="06437609" w14:textId="77777777" w:rsidR="002228A9" w:rsidRPr="002228A9" w:rsidRDefault="002228A9" w:rsidP="002228A9">
      <w:pPr>
        <w:numPr>
          <w:ilvl w:val="0"/>
          <w:numId w:val="4"/>
        </w:numPr>
      </w:pPr>
      <w:r w:rsidRPr="002228A9">
        <w:t xml:space="preserve">context may be incomplete </w:t>
      </w:r>
    </w:p>
    <w:p w14:paraId="6513DD08" w14:textId="77777777" w:rsidR="002228A9" w:rsidRPr="002228A9" w:rsidRDefault="002228A9" w:rsidP="002228A9">
      <w:pPr>
        <w:numPr>
          <w:ilvl w:val="0"/>
          <w:numId w:val="4"/>
        </w:numPr>
      </w:pPr>
      <w:r w:rsidRPr="002228A9">
        <w:t xml:space="preserve">relationships between concepts can be lost </w:t>
      </w:r>
    </w:p>
    <w:p w14:paraId="46136ABA" w14:textId="77777777" w:rsidR="002228A9" w:rsidRPr="002228A9" w:rsidRDefault="002228A9" w:rsidP="002228A9">
      <w:r w:rsidRPr="002228A9">
        <w:pict w14:anchorId="5A344690">
          <v:rect id="_x0000_i1383" style="width:0;height:1.5pt" o:hralign="center" o:hrstd="t" o:hr="t" fillcolor="#a0a0a0" stroked="f"/>
        </w:pict>
      </w:r>
    </w:p>
    <w:p w14:paraId="71F22DD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Large chunks</w:t>
      </w:r>
    </w:p>
    <w:p w14:paraId="72D5B439" w14:textId="77777777" w:rsidR="002228A9" w:rsidRPr="002228A9" w:rsidRDefault="002228A9" w:rsidP="002228A9">
      <w:r w:rsidRPr="002228A9">
        <w:t>Example:</w:t>
      </w:r>
    </w:p>
    <w:p w14:paraId="0B6FD92F" w14:textId="77777777" w:rsidR="002228A9" w:rsidRPr="002228A9" w:rsidRDefault="002228A9" w:rsidP="002228A9">
      <w:r w:rsidRPr="002228A9">
        <w:t>1000–2000+ tokens</w:t>
      </w:r>
    </w:p>
    <w:p w14:paraId="5CEB97E5" w14:textId="77777777" w:rsidR="002228A9" w:rsidRPr="002228A9" w:rsidRDefault="002228A9" w:rsidP="002228A9">
      <w:r w:rsidRPr="002228A9">
        <w:t>Advantages:</w:t>
      </w:r>
    </w:p>
    <w:p w14:paraId="552F1265" w14:textId="77777777" w:rsidR="002228A9" w:rsidRPr="002228A9" w:rsidRDefault="002228A9" w:rsidP="002228A9">
      <w:pPr>
        <w:numPr>
          <w:ilvl w:val="0"/>
          <w:numId w:val="5"/>
        </w:numPr>
      </w:pPr>
      <w:r w:rsidRPr="002228A9">
        <w:t xml:space="preserve">more context </w:t>
      </w:r>
    </w:p>
    <w:p w14:paraId="09E17D3E" w14:textId="77777777" w:rsidR="002228A9" w:rsidRPr="002228A9" w:rsidRDefault="002228A9" w:rsidP="002228A9">
      <w:pPr>
        <w:numPr>
          <w:ilvl w:val="0"/>
          <w:numId w:val="5"/>
        </w:numPr>
      </w:pPr>
      <w:r w:rsidRPr="002228A9">
        <w:t xml:space="preserve">complete explanations </w:t>
      </w:r>
    </w:p>
    <w:p w14:paraId="2A8E711E" w14:textId="77777777" w:rsidR="002228A9" w:rsidRPr="002228A9" w:rsidRDefault="002228A9" w:rsidP="002228A9">
      <w:pPr>
        <w:numPr>
          <w:ilvl w:val="0"/>
          <w:numId w:val="5"/>
        </w:numPr>
      </w:pPr>
      <w:r w:rsidRPr="002228A9">
        <w:t xml:space="preserve">better for complex topics </w:t>
      </w:r>
    </w:p>
    <w:p w14:paraId="35964B37" w14:textId="77777777" w:rsidR="002228A9" w:rsidRPr="002228A9" w:rsidRDefault="002228A9" w:rsidP="002228A9">
      <w:r w:rsidRPr="002228A9">
        <w:t>Disadvantages:</w:t>
      </w:r>
    </w:p>
    <w:p w14:paraId="61D0431D" w14:textId="77777777" w:rsidR="002228A9" w:rsidRPr="002228A9" w:rsidRDefault="002228A9" w:rsidP="002228A9">
      <w:pPr>
        <w:numPr>
          <w:ilvl w:val="0"/>
          <w:numId w:val="6"/>
        </w:numPr>
      </w:pPr>
      <w:r w:rsidRPr="002228A9">
        <w:t xml:space="preserve">more irrelevant information </w:t>
      </w:r>
    </w:p>
    <w:p w14:paraId="0DAB89FA" w14:textId="77777777" w:rsidR="002228A9" w:rsidRPr="002228A9" w:rsidRDefault="002228A9" w:rsidP="002228A9">
      <w:pPr>
        <w:numPr>
          <w:ilvl w:val="0"/>
          <w:numId w:val="6"/>
        </w:numPr>
      </w:pPr>
      <w:r w:rsidRPr="002228A9">
        <w:t xml:space="preserve">more tokens sent to the LLM </w:t>
      </w:r>
    </w:p>
    <w:p w14:paraId="08D8F884" w14:textId="77777777" w:rsidR="002228A9" w:rsidRPr="002228A9" w:rsidRDefault="002228A9" w:rsidP="002228A9">
      <w:pPr>
        <w:numPr>
          <w:ilvl w:val="0"/>
          <w:numId w:val="6"/>
        </w:numPr>
      </w:pPr>
      <w:r w:rsidRPr="002228A9">
        <w:t xml:space="preserve">retrieval can become less precise </w:t>
      </w:r>
    </w:p>
    <w:p w14:paraId="06C29861" w14:textId="77777777" w:rsidR="002228A9" w:rsidRPr="002228A9" w:rsidRDefault="002228A9" w:rsidP="002228A9">
      <w:r w:rsidRPr="002228A9">
        <w:pict w14:anchorId="2283D57C">
          <v:rect id="_x0000_i1384" style="width:0;height:1.5pt" o:hralign="center" o:hrstd="t" o:hr="t" fillcolor="#a0a0a0" stroked="f"/>
        </w:pict>
      </w:r>
    </w:p>
    <w:p w14:paraId="725C6C1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11. Chunk Overlap</w:t>
      </w:r>
    </w:p>
    <w:p w14:paraId="5EABD106" w14:textId="77777777" w:rsidR="002228A9" w:rsidRPr="002228A9" w:rsidRDefault="002228A9" w:rsidP="002228A9">
      <w:r w:rsidRPr="002228A9">
        <w:t>Overlap means repeating some content between neighboring chunks.</w:t>
      </w:r>
    </w:p>
    <w:p w14:paraId="007EBA36" w14:textId="77777777" w:rsidR="002228A9" w:rsidRPr="002228A9" w:rsidRDefault="002228A9" w:rsidP="002228A9">
      <w:r w:rsidRPr="002228A9">
        <w:t>Example:</w:t>
      </w:r>
    </w:p>
    <w:p w14:paraId="18BA53BB" w14:textId="77777777" w:rsidR="002228A9" w:rsidRPr="002228A9" w:rsidRDefault="002228A9" w:rsidP="002228A9">
      <w:r w:rsidRPr="002228A9">
        <w:t>Chunk 1</w:t>
      </w:r>
    </w:p>
    <w:p w14:paraId="3F2AE38F" w14:textId="77777777" w:rsidR="002228A9" w:rsidRPr="002228A9" w:rsidRDefault="002228A9" w:rsidP="002228A9">
      <w:r w:rsidRPr="002228A9">
        <w:lastRenderedPageBreak/>
        <w:t>────────────────────────</w:t>
      </w:r>
    </w:p>
    <w:p w14:paraId="6B68B3E2" w14:textId="77777777" w:rsidR="002228A9" w:rsidRPr="002228A9" w:rsidRDefault="002228A9" w:rsidP="002228A9">
      <w:r w:rsidRPr="002228A9">
        <w:t>Spring Security provides</w:t>
      </w:r>
    </w:p>
    <w:p w14:paraId="2AC9DFD6" w14:textId="77777777" w:rsidR="002228A9" w:rsidRPr="002228A9" w:rsidRDefault="002228A9" w:rsidP="002228A9">
      <w:r w:rsidRPr="002228A9">
        <w:t>authentication and authorization.</w:t>
      </w:r>
    </w:p>
    <w:p w14:paraId="1D9CDC9A" w14:textId="77777777" w:rsidR="002228A9" w:rsidRPr="002228A9" w:rsidRDefault="002228A9" w:rsidP="002228A9">
      <w:r w:rsidRPr="002228A9">
        <w:t>JWT is commonly used for</w:t>
      </w:r>
    </w:p>
    <w:p w14:paraId="25C7BAD7" w14:textId="77777777" w:rsidR="002228A9" w:rsidRPr="002228A9" w:rsidRDefault="002228A9" w:rsidP="002228A9">
      <w:r w:rsidRPr="002228A9">
        <w:t>stateless authentication.</w:t>
      </w:r>
    </w:p>
    <w:p w14:paraId="7A579B1A" w14:textId="77777777" w:rsidR="002228A9" w:rsidRPr="002228A9" w:rsidRDefault="002228A9" w:rsidP="002228A9">
      <w:r w:rsidRPr="002228A9">
        <w:t>────────────────────────</w:t>
      </w:r>
    </w:p>
    <w:p w14:paraId="0DE61BDA" w14:textId="77777777" w:rsidR="002228A9" w:rsidRPr="002228A9" w:rsidRDefault="002228A9" w:rsidP="002228A9"/>
    <w:p w14:paraId="4FC720C8" w14:textId="77777777" w:rsidR="002228A9" w:rsidRPr="002228A9" w:rsidRDefault="002228A9" w:rsidP="002228A9">
      <w:r w:rsidRPr="002228A9">
        <w:t>Chunk 2</w:t>
      </w:r>
    </w:p>
    <w:p w14:paraId="25418767" w14:textId="77777777" w:rsidR="002228A9" w:rsidRPr="002228A9" w:rsidRDefault="002228A9" w:rsidP="002228A9">
      <w:r w:rsidRPr="002228A9">
        <w:t xml:space="preserve">                 ────────────────────────</w:t>
      </w:r>
    </w:p>
    <w:p w14:paraId="5DF43FBA" w14:textId="77777777" w:rsidR="002228A9" w:rsidRPr="002228A9" w:rsidRDefault="002228A9" w:rsidP="002228A9">
      <w:r w:rsidRPr="002228A9">
        <w:t xml:space="preserve">                 JWT is commonly used for</w:t>
      </w:r>
    </w:p>
    <w:p w14:paraId="7E3D9D15" w14:textId="77777777" w:rsidR="002228A9" w:rsidRPr="002228A9" w:rsidRDefault="002228A9" w:rsidP="002228A9">
      <w:r w:rsidRPr="002228A9">
        <w:t xml:space="preserve">                 stateless authentication.</w:t>
      </w:r>
    </w:p>
    <w:p w14:paraId="1CC018A8" w14:textId="77777777" w:rsidR="002228A9" w:rsidRPr="002228A9" w:rsidRDefault="002228A9" w:rsidP="002228A9">
      <w:r w:rsidRPr="002228A9">
        <w:t xml:space="preserve">                 Refresh tokens can be used</w:t>
      </w:r>
    </w:p>
    <w:p w14:paraId="107E9969" w14:textId="77777777" w:rsidR="002228A9" w:rsidRPr="002228A9" w:rsidRDefault="002228A9" w:rsidP="002228A9">
      <w:r w:rsidRPr="002228A9">
        <w:t xml:space="preserve">                 to obtain new access tokens.</w:t>
      </w:r>
    </w:p>
    <w:p w14:paraId="63D00358" w14:textId="77777777" w:rsidR="002228A9" w:rsidRPr="002228A9" w:rsidRDefault="002228A9" w:rsidP="002228A9">
      <w:r w:rsidRPr="002228A9">
        <w:t xml:space="preserve">                 ────────────────────────</w:t>
      </w:r>
    </w:p>
    <w:p w14:paraId="3E1D3BA2" w14:textId="77777777" w:rsidR="002228A9" w:rsidRPr="002228A9" w:rsidRDefault="002228A9" w:rsidP="002228A9">
      <w:r w:rsidRPr="002228A9">
        <w:t>The repeated portion is the overlap.</w:t>
      </w:r>
    </w:p>
    <w:p w14:paraId="02858894" w14:textId="77777777" w:rsidR="002228A9" w:rsidRPr="002228A9" w:rsidRDefault="002228A9" w:rsidP="002228A9">
      <w:r w:rsidRPr="002228A9">
        <w:t>Typical conceptual values might be:</w:t>
      </w:r>
    </w:p>
    <w:p w14:paraId="57D53742" w14:textId="77777777" w:rsidR="002228A9" w:rsidRPr="002228A9" w:rsidRDefault="002228A9" w:rsidP="002228A9">
      <w:r w:rsidRPr="002228A9">
        <w:t>chunk size = 1000</w:t>
      </w:r>
    </w:p>
    <w:p w14:paraId="29B5C03D" w14:textId="77777777" w:rsidR="002228A9" w:rsidRPr="002228A9" w:rsidRDefault="002228A9" w:rsidP="002228A9">
      <w:r w:rsidRPr="002228A9">
        <w:t>overlap = 100–200</w:t>
      </w:r>
    </w:p>
    <w:p w14:paraId="3C9CA5CC" w14:textId="77777777" w:rsidR="002228A9" w:rsidRPr="002228A9" w:rsidRDefault="002228A9" w:rsidP="002228A9">
      <w:r w:rsidRPr="002228A9">
        <w:t>But these are starting points, not fixed rules.</w:t>
      </w:r>
    </w:p>
    <w:p w14:paraId="60916171" w14:textId="77777777" w:rsidR="002228A9" w:rsidRPr="002228A9" w:rsidRDefault="002228A9" w:rsidP="002228A9">
      <w:r w:rsidRPr="002228A9">
        <w:pict w14:anchorId="36A1C15A">
          <v:rect id="_x0000_i1385" style="width:0;height:1.5pt" o:hralign="center" o:hrstd="t" o:hr="t" fillcolor="#a0a0a0" stroked="f"/>
        </w:pict>
      </w:r>
    </w:p>
    <w:p w14:paraId="4454203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12. Why Overlap Is Important</w:t>
      </w:r>
    </w:p>
    <w:p w14:paraId="6A63C01B" w14:textId="77777777" w:rsidR="002228A9" w:rsidRPr="002228A9" w:rsidRDefault="002228A9" w:rsidP="002228A9">
      <w:r w:rsidRPr="002228A9">
        <w:t>Without overlap:</w:t>
      </w:r>
    </w:p>
    <w:p w14:paraId="0FCDB084" w14:textId="77777777" w:rsidR="002228A9" w:rsidRPr="002228A9" w:rsidRDefault="002228A9" w:rsidP="002228A9">
      <w:r w:rsidRPr="002228A9">
        <w:t>Chunk 1:</w:t>
      </w:r>
    </w:p>
    <w:p w14:paraId="60F97039" w14:textId="77777777" w:rsidR="002228A9" w:rsidRPr="002228A9" w:rsidRDefault="002228A9" w:rsidP="002228A9">
      <w:r w:rsidRPr="002228A9">
        <w:t>JWT is commonly used for stateless</w:t>
      </w:r>
    </w:p>
    <w:p w14:paraId="5C53245B" w14:textId="77777777" w:rsidR="002228A9" w:rsidRPr="002228A9" w:rsidRDefault="002228A9" w:rsidP="002228A9"/>
    <w:p w14:paraId="7CA6953D" w14:textId="77777777" w:rsidR="002228A9" w:rsidRPr="002228A9" w:rsidRDefault="002228A9" w:rsidP="002228A9">
      <w:r w:rsidRPr="002228A9">
        <w:t>Chunk 2:</w:t>
      </w:r>
    </w:p>
    <w:p w14:paraId="1DB851BA" w14:textId="77777777" w:rsidR="002228A9" w:rsidRPr="002228A9" w:rsidRDefault="002228A9" w:rsidP="002228A9">
      <w:r w:rsidRPr="002228A9">
        <w:t>authentication in REST APIs.</w:t>
      </w:r>
    </w:p>
    <w:p w14:paraId="43241D1E" w14:textId="77777777" w:rsidR="002228A9" w:rsidRPr="002228A9" w:rsidRDefault="002228A9" w:rsidP="002228A9">
      <w:r w:rsidRPr="002228A9">
        <w:t>The meaning is split.</w:t>
      </w:r>
    </w:p>
    <w:p w14:paraId="5B7DEBDA" w14:textId="77777777" w:rsidR="002228A9" w:rsidRPr="002228A9" w:rsidRDefault="002228A9" w:rsidP="002228A9">
      <w:r w:rsidRPr="002228A9">
        <w:lastRenderedPageBreak/>
        <w:t>With overlap:</w:t>
      </w:r>
    </w:p>
    <w:p w14:paraId="08CDEFE0" w14:textId="77777777" w:rsidR="002228A9" w:rsidRPr="002228A9" w:rsidRDefault="002228A9" w:rsidP="002228A9">
      <w:r w:rsidRPr="002228A9">
        <w:t>Chunk 1:</w:t>
      </w:r>
    </w:p>
    <w:p w14:paraId="5F782A82" w14:textId="77777777" w:rsidR="002228A9" w:rsidRPr="002228A9" w:rsidRDefault="002228A9" w:rsidP="002228A9">
      <w:r w:rsidRPr="002228A9">
        <w:t>JWT is commonly used for stateless authentication</w:t>
      </w:r>
    </w:p>
    <w:p w14:paraId="200397AB" w14:textId="77777777" w:rsidR="002228A9" w:rsidRPr="002228A9" w:rsidRDefault="002228A9" w:rsidP="002228A9"/>
    <w:p w14:paraId="44DE37D0" w14:textId="77777777" w:rsidR="002228A9" w:rsidRPr="002228A9" w:rsidRDefault="002228A9" w:rsidP="002228A9">
      <w:r w:rsidRPr="002228A9">
        <w:t>Chunk 2:</w:t>
      </w:r>
    </w:p>
    <w:p w14:paraId="1C100559" w14:textId="77777777" w:rsidR="002228A9" w:rsidRPr="002228A9" w:rsidRDefault="002228A9" w:rsidP="002228A9">
      <w:r w:rsidRPr="002228A9">
        <w:t>stateless authentication in REST APIs.</w:t>
      </w:r>
    </w:p>
    <w:p w14:paraId="2DA9F88E" w14:textId="77777777" w:rsidR="002228A9" w:rsidRPr="002228A9" w:rsidRDefault="002228A9" w:rsidP="002228A9">
      <w:r w:rsidRPr="002228A9">
        <w:t>The second chunk still contains useful context.</w:t>
      </w:r>
    </w:p>
    <w:p w14:paraId="6CB13587" w14:textId="77777777" w:rsidR="002228A9" w:rsidRPr="002228A9" w:rsidRDefault="002228A9" w:rsidP="002228A9">
      <w:r w:rsidRPr="002228A9">
        <w:pict w14:anchorId="76836239">
          <v:rect id="_x0000_i1386" style="width:0;height:1.5pt" o:hralign="center" o:hrstd="t" o:hr="t" fillcolor="#a0a0a0" stroked="f"/>
        </w:pict>
      </w:r>
    </w:p>
    <w:p w14:paraId="655F62F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13. Token-Based Splitting</w:t>
      </w:r>
    </w:p>
    <w:p w14:paraId="17659A4B" w14:textId="77777777" w:rsidR="002228A9" w:rsidRPr="002228A9" w:rsidRDefault="002228A9" w:rsidP="002228A9">
      <w:r w:rsidRPr="002228A9">
        <w:t>Characters are not the same as tokens.</w:t>
      </w:r>
    </w:p>
    <w:p w14:paraId="2FDCF7EE" w14:textId="77777777" w:rsidR="002228A9" w:rsidRPr="002228A9" w:rsidRDefault="002228A9" w:rsidP="002228A9">
      <w:r w:rsidRPr="002228A9">
        <w:t>For LLM applications, token-based splitting can be useful.</w:t>
      </w:r>
    </w:p>
    <w:p w14:paraId="4B202047" w14:textId="77777777" w:rsidR="002228A9" w:rsidRPr="002228A9" w:rsidRDefault="002228A9" w:rsidP="002228A9">
      <w:r w:rsidRPr="002228A9">
        <w:t>For example:</w:t>
      </w:r>
    </w:p>
    <w:p w14:paraId="2A833430" w14:textId="77777777" w:rsidR="002228A9" w:rsidRPr="002228A9" w:rsidRDefault="002228A9" w:rsidP="002228A9">
      <w:r w:rsidRPr="002228A9">
        <w:t>500 tokens</w:t>
      </w:r>
    </w:p>
    <w:p w14:paraId="0675DA9A" w14:textId="77777777" w:rsidR="002228A9" w:rsidRPr="002228A9" w:rsidRDefault="002228A9" w:rsidP="002228A9">
      <w:r w:rsidRPr="002228A9">
        <w:t>rather than:</w:t>
      </w:r>
    </w:p>
    <w:p w14:paraId="724FEC28" w14:textId="77777777" w:rsidR="002228A9" w:rsidRPr="002228A9" w:rsidRDefault="002228A9" w:rsidP="002228A9">
      <w:r w:rsidRPr="002228A9">
        <w:t>2000 characters</w:t>
      </w:r>
    </w:p>
    <w:p w14:paraId="7F23ACCB" w14:textId="77777777" w:rsidR="002228A9" w:rsidRPr="002228A9" w:rsidRDefault="002228A9" w:rsidP="002228A9">
      <w:r w:rsidRPr="002228A9">
        <w:t>Why?</w:t>
      </w:r>
    </w:p>
    <w:p w14:paraId="16A8E81A" w14:textId="77777777" w:rsidR="002228A9" w:rsidRPr="002228A9" w:rsidRDefault="002228A9" w:rsidP="002228A9">
      <w:r w:rsidRPr="002228A9">
        <w:t>Because LLM context windows and token usage are measured in tokens.</w:t>
      </w:r>
    </w:p>
    <w:p w14:paraId="68DCE6C3" w14:textId="77777777" w:rsidR="002228A9" w:rsidRPr="002228A9" w:rsidRDefault="002228A9" w:rsidP="002228A9">
      <w:r w:rsidRPr="002228A9">
        <w:t>Conceptually:</w:t>
      </w:r>
    </w:p>
    <w:p w14:paraId="7D8DC551" w14:textId="77777777" w:rsidR="002228A9" w:rsidRPr="002228A9" w:rsidRDefault="002228A9" w:rsidP="002228A9">
      <w:r w:rsidRPr="002228A9">
        <w:t>Text</w:t>
      </w:r>
    </w:p>
    <w:p w14:paraId="42D7A5A5" w14:textId="77777777" w:rsidR="002228A9" w:rsidRPr="002228A9" w:rsidRDefault="002228A9" w:rsidP="002228A9">
      <w:r w:rsidRPr="002228A9">
        <w:t xml:space="preserve"> ↓</w:t>
      </w:r>
    </w:p>
    <w:p w14:paraId="65FA7019" w14:textId="77777777" w:rsidR="002228A9" w:rsidRPr="002228A9" w:rsidRDefault="002228A9" w:rsidP="002228A9">
      <w:r w:rsidRPr="002228A9">
        <w:t>Tokenizer</w:t>
      </w:r>
    </w:p>
    <w:p w14:paraId="53AB6205" w14:textId="77777777" w:rsidR="002228A9" w:rsidRPr="002228A9" w:rsidRDefault="002228A9" w:rsidP="002228A9">
      <w:r w:rsidRPr="002228A9">
        <w:t xml:space="preserve"> ↓</w:t>
      </w:r>
    </w:p>
    <w:p w14:paraId="70DC4C14" w14:textId="77777777" w:rsidR="002228A9" w:rsidRPr="002228A9" w:rsidRDefault="002228A9" w:rsidP="002228A9">
      <w:r w:rsidRPr="002228A9">
        <w:t>Tokens</w:t>
      </w:r>
    </w:p>
    <w:p w14:paraId="4E5F9B8B" w14:textId="77777777" w:rsidR="002228A9" w:rsidRPr="002228A9" w:rsidRDefault="002228A9" w:rsidP="002228A9">
      <w:r w:rsidRPr="002228A9">
        <w:t xml:space="preserve"> ↓</w:t>
      </w:r>
    </w:p>
    <w:p w14:paraId="44DEFC23" w14:textId="77777777" w:rsidR="002228A9" w:rsidRPr="002228A9" w:rsidRDefault="002228A9" w:rsidP="002228A9">
      <w:r w:rsidRPr="002228A9">
        <w:t>Chunk based on token count</w:t>
      </w:r>
    </w:p>
    <w:p w14:paraId="397B9FFC" w14:textId="77777777" w:rsidR="002228A9" w:rsidRPr="002228A9" w:rsidRDefault="002228A9" w:rsidP="002228A9">
      <w:r w:rsidRPr="002228A9">
        <w:t>Example:</w:t>
      </w:r>
    </w:p>
    <w:p w14:paraId="56B55525" w14:textId="77777777" w:rsidR="002228A9" w:rsidRPr="002228A9" w:rsidRDefault="002228A9" w:rsidP="002228A9">
      <w:r w:rsidRPr="002228A9">
        <w:t>Chunk size = 500 tokens</w:t>
      </w:r>
    </w:p>
    <w:p w14:paraId="05905B0A" w14:textId="77777777" w:rsidR="002228A9" w:rsidRPr="002228A9" w:rsidRDefault="002228A9" w:rsidP="002228A9">
      <w:r w:rsidRPr="002228A9">
        <w:t>Overlap = 50 tokens</w:t>
      </w:r>
    </w:p>
    <w:p w14:paraId="0E014602" w14:textId="77777777" w:rsidR="002228A9" w:rsidRPr="002228A9" w:rsidRDefault="002228A9" w:rsidP="002228A9">
      <w:r w:rsidRPr="002228A9">
        <w:lastRenderedPageBreak/>
        <w:pict w14:anchorId="295C1E51">
          <v:rect id="_x0000_i1387" style="width:0;height:1.5pt" o:hralign="center" o:hrstd="t" o:hr="t" fillcolor="#a0a0a0" stroked="f"/>
        </w:pict>
      </w:r>
    </w:p>
    <w:p w14:paraId="61E7771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14. Character vs Token Chunking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124"/>
        <w:gridCol w:w="3716"/>
      </w:tblGrid>
      <w:tr w:rsidR="002228A9" w:rsidRPr="002228A9" w14:paraId="00E05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1A32D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06DB0B2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B204ABE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t>Advantage</w:t>
            </w:r>
          </w:p>
        </w:tc>
      </w:tr>
      <w:tr w:rsidR="002228A9" w:rsidRPr="002228A9" w14:paraId="368D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4503" w14:textId="77777777" w:rsidR="002228A9" w:rsidRPr="002228A9" w:rsidRDefault="002228A9" w:rsidP="002228A9">
            <w:r w:rsidRPr="002228A9">
              <w:t>Character</w:t>
            </w:r>
          </w:p>
        </w:tc>
        <w:tc>
          <w:tcPr>
            <w:tcW w:w="0" w:type="auto"/>
            <w:vAlign w:val="center"/>
            <w:hideMark/>
          </w:tcPr>
          <w:p w14:paraId="2CA05DB5" w14:textId="77777777" w:rsidR="002228A9" w:rsidRPr="002228A9" w:rsidRDefault="002228A9" w:rsidP="002228A9">
            <w:r w:rsidRPr="002228A9">
              <w:t>characters</w:t>
            </w:r>
          </w:p>
        </w:tc>
        <w:tc>
          <w:tcPr>
            <w:tcW w:w="0" w:type="auto"/>
            <w:vAlign w:val="center"/>
            <w:hideMark/>
          </w:tcPr>
          <w:p w14:paraId="1F37B0FD" w14:textId="77777777" w:rsidR="002228A9" w:rsidRPr="002228A9" w:rsidRDefault="002228A9" w:rsidP="002228A9">
            <w:r w:rsidRPr="002228A9">
              <w:t>Simple</w:t>
            </w:r>
          </w:p>
        </w:tc>
      </w:tr>
      <w:tr w:rsidR="002228A9" w:rsidRPr="002228A9" w14:paraId="1C56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B59E9" w14:textId="77777777" w:rsidR="002228A9" w:rsidRPr="002228A9" w:rsidRDefault="002228A9" w:rsidP="002228A9">
            <w:r w:rsidRPr="002228A9">
              <w:t>Sentence</w:t>
            </w:r>
          </w:p>
        </w:tc>
        <w:tc>
          <w:tcPr>
            <w:tcW w:w="0" w:type="auto"/>
            <w:vAlign w:val="center"/>
            <w:hideMark/>
          </w:tcPr>
          <w:p w14:paraId="7E8528EA" w14:textId="77777777" w:rsidR="002228A9" w:rsidRPr="002228A9" w:rsidRDefault="002228A9" w:rsidP="002228A9">
            <w:r w:rsidRPr="002228A9">
              <w:t>sentences</w:t>
            </w:r>
          </w:p>
        </w:tc>
        <w:tc>
          <w:tcPr>
            <w:tcW w:w="0" w:type="auto"/>
            <w:vAlign w:val="center"/>
            <w:hideMark/>
          </w:tcPr>
          <w:p w14:paraId="557FA127" w14:textId="77777777" w:rsidR="002228A9" w:rsidRPr="002228A9" w:rsidRDefault="002228A9" w:rsidP="002228A9">
            <w:r w:rsidRPr="002228A9">
              <w:t>Better readability</w:t>
            </w:r>
          </w:p>
        </w:tc>
      </w:tr>
      <w:tr w:rsidR="002228A9" w:rsidRPr="002228A9" w14:paraId="12ACF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6E8E" w14:textId="77777777" w:rsidR="002228A9" w:rsidRPr="002228A9" w:rsidRDefault="002228A9" w:rsidP="002228A9">
            <w:r w:rsidRPr="002228A9">
              <w:t>Paragraph</w:t>
            </w:r>
          </w:p>
        </w:tc>
        <w:tc>
          <w:tcPr>
            <w:tcW w:w="0" w:type="auto"/>
            <w:vAlign w:val="center"/>
            <w:hideMark/>
          </w:tcPr>
          <w:p w14:paraId="4CBF090A" w14:textId="77777777" w:rsidR="002228A9" w:rsidRPr="002228A9" w:rsidRDefault="002228A9" w:rsidP="002228A9">
            <w:r w:rsidRPr="002228A9">
              <w:t>paragraphs</w:t>
            </w:r>
          </w:p>
        </w:tc>
        <w:tc>
          <w:tcPr>
            <w:tcW w:w="0" w:type="auto"/>
            <w:vAlign w:val="center"/>
            <w:hideMark/>
          </w:tcPr>
          <w:p w14:paraId="57CA9B19" w14:textId="77777777" w:rsidR="002228A9" w:rsidRPr="002228A9" w:rsidRDefault="002228A9" w:rsidP="002228A9">
            <w:r w:rsidRPr="002228A9">
              <w:t>Preserves context</w:t>
            </w:r>
          </w:p>
        </w:tc>
      </w:tr>
      <w:tr w:rsidR="002228A9" w:rsidRPr="002228A9" w14:paraId="2595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B1CD" w14:textId="77777777" w:rsidR="002228A9" w:rsidRPr="002228A9" w:rsidRDefault="002228A9" w:rsidP="002228A9">
            <w:r w:rsidRPr="002228A9">
              <w:t>Token</w:t>
            </w:r>
          </w:p>
        </w:tc>
        <w:tc>
          <w:tcPr>
            <w:tcW w:w="0" w:type="auto"/>
            <w:vAlign w:val="center"/>
            <w:hideMark/>
          </w:tcPr>
          <w:p w14:paraId="0E41C2D8" w14:textId="77777777" w:rsidR="002228A9" w:rsidRPr="002228A9" w:rsidRDefault="002228A9" w:rsidP="002228A9">
            <w:r w:rsidRPr="002228A9">
              <w:t>tokens</w:t>
            </w:r>
          </w:p>
        </w:tc>
        <w:tc>
          <w:tcPr>
            <w:tcW w:w="0" w:type="auto"/>
            <w:vAlign w:val="center"/>
            <w:hideMark/>
          </w:tcPr>
          <w:p w14:paraId="0BDC82E2" w14:textId="77777777" w:rsidR="002228A9" w:rsidRPr="002228A9" w:rsidRDefault="002228A9" w:rsidP="002228A9">
            <w:r w:rsidRPr="002228A9">
              <w:t>Better LLM context control</w:t>
            </w:r>
          </w:p>
        </w:tc>
      </w:tr>
      <w:tr w:rsidR="002228A9" w:rsidRPr="002228A9" w14:paraId="2778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0B1C" w14:textId="77777777" w:rsidR="002228A9" w:rsidRPr="002228A9" w:rsidRDefault="002228A9" w:rsidP="002228A9">
            <w:r w:rsidRPr="002228A9">
              <w:t>Recursive</w:t>
            </w:r>
          </w:p>
        </w:tc>
        <w:tc>
          <w:tcPr>
            <w:tcW w:w="0" w:type="auto"/>
            <w:vAlign w:val="center"/>
            <w:hideMark/>
          </w:tcPr>
          <w:p w14:paraId="00351ECC" w14:textId="77777777" w:rsidR="002228A9" w:rsidRPr="002228A9" w:rsidRDefault="002228A9" w:rsidP="002228A9">
            <w:r w:rsidRPr="002228A9">
              <w:t>multiple separators</w:t>
            </w:r>
          </w:p>
        </w:tc>
        <w:tc>
          <w:tcPr>
            <w:tcW w:w="0" w:type="auto"/>
            <w:vAlign w:val="center"/>
            <w:hideMark/>
          </w:tcPr>
          <w:p w14:paraId="10EB21B3" w14:textId="77777777" w:rsidR="002228A9" w:rsidRPr="002228A9" w:rsidRDefault="002228A9" w:rsidP="002228A9">
            <w:r w:rsidRPr="002228A9">
              <w:t>Good general-purpose RAG</w:t>
            </w:r>
          </w:p>
        </w:tc>
      </w:tr>
      <w:tr w:rsidR="002228A9" w:rsidRPr="002228A9" w14:paraId="1049A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F872" w14:textId="77777777" w:rsidR="002228A9" w:rsidRPr="002228A9" w:rsidRDefault="002228A9" w:rsidP="002228A9">
            <w:r w:rsidRPr="002228A9">
              <w:t>Semantic</w:t>
            </w:r>
          </w:p>
        </w:tc>
        <w:tc>
          <w:tcPr>
            <w:tcW w:w="0" w:type="auto"/>
            <w:vAlign w:val="center"/>
            <w:hideMark/>
          </w:tcPr>
          <w:p w14:paraId="284219FD" w14:textId="77777777" w:rsidR="002228A9" w:rsidRPr="002228A9" w:rsidRDefault="002228A9" w:rsidP="002228A9">
            <w:r w:rsidRPr="002228A9">
              <w:t>meaning</w:t>
            </w:r>
          </w:p>
        </w:tc>
        <w:tc>
          <w:tcPr>
            <w:tcW w:w="0" w:type="auto"/>
            <w:vAlign w:val="center"/>
            <w:hideMark/>
          </w:tcPr>
          <w:p w14:paraId="0AEBB9F5" w14:textId="77777777" w:rsidR="002228A9" w:rsidRPr="002228A9" w:rsidRDefault="002228A9" w:rsidP="002228A9">
            <w:r w:rsidRPr="002228A9">
              <w:t>More intelligent</w:t>
            </w:r>
          </w:p>
        </w:tc>
      </w:tr>
      <w:tr w:rsidR="002228A9" w:rsidRPr="002228A9" w14:paraId="03361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7A8F" w14:textId="77777777" w:rsidR="002228A9" w:rsidRPr="002228A9" w:rsidRDefault="002228A9" w:rsidP="002228A9">
            <w:r w:rsidRPr="002228A9">
              <w:t>Document-aware</w:t>
            </w:r>
          </w:p>
        </w:tc>
        <w:tc>
          <w:tcPr>
            <w:tcW w:w="0" w:type="auto"/>
            <w:vAlign w:val="center"/>
            <w:hideMark/>
          </w:tcPr>
          <w:p w14:paraId="28D9B404" w14:textId="77777777" w:rsidR="002228A9" w:rsidRPr="002228A9" w:rsidRDefault="002228A9" w:rsidP="002228A9">
            <w:r w:rsidRPr="002228A9">
              <w:t>document structure</w:t>
            </w:r>
          </w:p>
        </w:tc>
        <w:tc>
          <w:tcPr>
            <w:tcW w:w="0" w:type="auto"/>
            <w:vAlign w:val="center"/>
            <w:hideMark/>
          </w:tcPr>
          <w:p w14:paraId="42DBBEDE" w14:textId="77777777" w:rsidR="002228A9" w:rsidRPr="002228A9" w:rsidRDefault="002228A9" w:rsidP="002228A9">
            <w:r w:rsidRPr="002228A9">
              <w:t>Excellent for structured documents</w:t>
            </w:r>
          </w:p>
        </w:tc>
      </w:tr>
    </w:tbl>
    <w:p w14:paraId="4CAD1D67" w14:textId="77777777" w:rsidR="002228A9" w:rsidRPr="002228A9" w:rsidRDefault="002228A9" w:rsidP="002228A9">
      <w:r w:rsidRPr="002228A9">
        <w:pict w14:anchorId="4E03DBC5">
          <v:rect id="_x0000_i1388" style="width:0;height:1.5pt" o:hralign="center" o:hrstd="t" o:hr="t" fillcolor="#a0a0a0" stroked="f"/>
        </w:pict>
      </w:r>
    </w:p>
    <w:p w14:paraId="284DE5F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15. Sentence-Based Splitting</w:t>
      </w:r>
    </w:p>
    <w:p w14:paraId="4F7C14A3" w14:textId="77777777" w:rsidR="002228A9" w:rsidRPr="002228A9" w:rsidRDefault="002228A9" w:rsidP="002228A9">
      <w:r w:rsidRPr="002228A9">
        <w:t>Suppose:</w:t>
      </w:r>
    </w:p>
    <w:p w14:paraId="66309E3C" w14:textId="77777777" w:rsidR="002228A9" w:rsidRPr="002228A9" w:rsidRDefault="002228A9" w:rsidP="002228A9">
      <w:r w:rsidRPr="002228A9">
        <w:t>Spring Boot is a Java framework.</w:t>
      </w:r>
    </w:p>
    <w:p w14:paraId="723348A6" w14:textId="77777777" w:rsidR="002228A9" w:rsidRPr="002228A9" w:rsidRDefault="002228A9" w:rsidP="002228A9">
      <w:r w:rsidRPr="002228A9">
        <w:t>It simplifies configuration.</w:t>
      </w:r>
    </w:p>
    <w:p w14:paraId="3476F4E0" w14:textId="77777777" w:rsidR="002228A9" w:rsidRPr="002228A9" w:rsidRDefault="002228A9" w:rsidP="002228A9">
      <w:r w:rsidRPr="002228A9">
        <w:t>It provides embedded servers.</w:t>
      </w:r>
    </w:p>
    <w:p w14:paraId="529D16DB" w14:textId="77777777" w:rsidR="002228A9" w:rsidRPr="002228A9" w:rsidRDefault="002228A9" w:rsidP="002228A9">
      <w:r w:rsidRPr="002228A9">
        <w:t>It supports dependency injection.</w:t>
      </w:r>
    </w:p>
    <w:p w14:paraId="6F82B575" w14:textId="77777777" w:rsidR="002228A9" w:rsidRPr="002228A9" w:rsidRDefault="002228A9" w:rsidP="002228A9">
      <w:r w:rsidRPr="002228A9">
        <w:t>Sentence splitting produces:</w:t>
      </w:r>
    </w:p>
    <w:p w14:paraId="04784AE9" w14:textId="77777777" w:rsidR="002228A9" w:rsidRPr="002228A9" w:rsidRDefault="002228A9" w:rsidP="002228A9">
      <w:r w:rsidRPr="002228A9">
        <w:t>Chunk 1:</w:t>
      </w:r>
    </w:p>
    <w:p w14:paraId="15DE746F" w14:textId="77777777" w:rsidR="002228A9" w:rsidRPr="002228A9" w:rsidRDefault="002228A9" w:rsidP="002228A9">
      <w:r w:rsidRPr="002228A9">
        <w:t>Spring Boot is a Java framework.</w:t>
      </w:r>
    </w:p>
    <w:p w14:paraId="12258B1D" w14:textId="77777777" w:rsidR="002228A9" w:rsidRPr="002228A9" w:rsidRDefault="002228A9" w:rsidP="002228A9"/>
    <w:p w14:paraId="45568145" w14:textId="77777777" w:rsidR="002228A9" w:rsidRPr="002228A9" w:rsidRDefault="002228A9" w:rsidP="002228A9">
      <w:r w:rsidRPr="002228A9">
        <w:t>Chunk 2:</w:t>
      </w:r>
    </w:p>
    <w:p w14:paraId="22AA1493" w14:textId="77777777" w:rsidR="002228A9" w:rsidRPr="002228A9" w:rsidRDefault="002228A9" w:rsidP="002228A9">
      <w:r w:rsidRPr="002228A9">
        <w:t>It simplifies configuration.</w:t>
      </w:r>
    </w:p>
    <w:p w14:paraId="71E42371" w14:textId="77777777" w:rsidR="002228A9" w:rsidRPr="002228A9" w:rsidRDefault="002228A9" w:rsidP="002228A9"/>
    <w:p w14:paraId="5830904C" w14:textId="77777777" w:rsidR="002228A9" w:rsidRPr="002228A9" w:rsidRDefault="002228A9" w:rsidP="002228A9">
      <w:r w:rsidRPr="002228A9">
        <w:t>Chunk 3:</w:t>
      </w:r>
    </w:p>
    <w:p w14:paraId="5A1CA354" w14:textId="77777777" w:rsidR="002228A9" w:rsidRPr="002228A9" w:rsidRDefault="002228A9" w:rsidP="002228A9">
      <w:r w:rsidRPr="002228A9">
        <w:t>It provides embedded servers.</w:t>
      </w:r>
    </w:p>
    <w:p w14:paraId="17B2A0B0" w14:textId="77777777" w:rsidR="002228A9" w:rsidRPr="002228A9" w:rsidRDefault="002228A9" w:rsidP="002228A9"/>
    <w:p w14:paraId="3ACB4B3E" w14:textId="77777777" w:rsidR="002228A9" w:rsidRPr="002228A9" w:rsidRDefault="002228A9" w:rsidP="002228A9">
      <w:r w:rsidRPr="002228A9">
        <w:lastRenderedPageBreak/>
        <w:t>Chunk 4:</w:t>
      </w:r>
    </w:p>
    <w:p w14:paraId="2412520E" w14:textId="77777777" w:rsidR="002228A9" w:rsidRPr="002228A9" w:rsidRDefault="002228A9" w:rsidP="002228A9">
      <w:r w:rsidRPr="002228A9">
        <w:t>It supports dependency injection.</w:t>
      </w:r>
    </w:p>
    <w:p w14:paraId="6DE2B654" w14:textId="77777777" w:rsidR="002228A9" w:rsidRPr="002228A9" w:rsidRDefault="002228A9" w:rsidP="002228A9">
      <w:r w:rsidRPr="002228A9">
        <w:t>But individual sentences may be too small.</w:t>
      </w:r>
    </w:p>
    <w:p w14:paraId="2D79AD27" w14:textId="77777777" w:rsidR="002228A9" w:rsidRPr="002228A9" w:rsidRDefault="002228A9" w:rsidP="002228A9">
      <w:r w:rsidRPr="002228A9">
        <w:t>So we usually combine several sentences:</w:t>
      </w:r>
    </w:p>
    <w:p w14:paraId="2FF475BB" w14:textId="77777777" w:rsidR="002228A9" w:rsidRPr="002228A9" w:rsidRDefault="002228A9" w:rsidP="002228A9">
      <w:r w:rsidRPr="002228A9">
        <w:t>Chunk 1:</w:t>
      </w:r>
    </w:p>
    <w:p w14:paraId="50554220" w14:textId="77777777" w:rsidR="002228A9" w:rsidRPr="002228A9" w:rsidRDefault="002228A9" w:rsidP="002228A9">
      <w:r w:rsidRPr="002228A9">
        <w:t>Spring Boot is a Java framework.</w:t>
      </w:r>
    </w:p>
    <w:p w14:paraId="71D6B27E" w14:textId="77777777" w:rsidR="002228A9" w:rsidRPr="002228A9" w:rsidRDefault="002228A9" w:rsidP="002228A9">
      <w:r w:rsidRPr="002228A9">
        <w:t>It simplifies configuration.</w:t>
      </w:r>
    </w:p>
    <w:p w14:paraId="548A890D" w14:textId="77777777" w:rsidR="002228A9" w:rsidRPr="002228A9" w:rsidRDefault="002228A9" w:rsidP="002228A9">
      <w:r w:rsidRPr="002228A9">
        <w:t>It provides embedded servers.</w:t>
      </w:r>
    </w:p>
    <w:p w14:paraId="61B8AC89" w14:textId="77777777" w:rsidR="002228A9" w:rsidRPr="002228A9" w:rsidRDefault="002228A9" w:rsidP="002228A9">
      <w:r w:rsidRPr="002228A9">
        <w:pict w14:anchorId="05130650">
          <v:rect id="_x0000_i1389" style="width:0;height:1.5pt" o:hralign="center" o:hrstd="t" o:hr="t" fillcolor="#a0a0a0" stroked="f"/>
        </w:pict>
      </w:r>
    </w:p>
    <w:p w14:paraId="04BFE46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16. Paragraph-Based Splitting</w:t>
      </w:r>
    </w:p>
    <w:p w14:paraId="50AB0F93" w14:textId="77777777" w:rsidR="002228A9" w:rsidRPr="002228A9" w:rsidRDefault="002228A9" w:rsidP="002228A9">
      <w:r w:rsidRPr="002228A9">
        <w:t>Paragraphs often represent natural semantic units.</w:t>
      </w:r>
    </w:p>
    <w:p w14:paraId="4D815C68" w14:textId="77777777" w:rsidR="002228A9" w:rsidRPr="002228A9" w:rsidRDefault="002228A9" w:rsidP="002228A9">
      <w:r w:rsidRPr="002228A9">
        <w:t>Example:</w:t>
      </w:r>
    </w:p>
    <w:p w14:paraId="76C2F219" w14:textId="77777777" w:rsidR="002228A9" w:rsidRPr="002228A9" w:rsidRDefault="002228A9" w:rsidP="002228A9">
      <w:r w:rsidRPr="002228A9">
        <w:t>Spring Boot simplifies Spring application development.</w:t>
      </w:r>
    </w:p>
    <w:p w14:paraId="2FCE8DA3" w14:textId="77777777" w:rsidR="002228A9" w:rsidRPr="002228A9" w:rsidRDefault="002228A9" w:rsidP="002228A9"/>
    <w:p w14:paraId="221C7711" w14:textId="77777777" w:rsidR="002228A9" w:rsidRPr="002228A9" w:rsidRDefault="002228A9" w:rsidP="002228A9">
      <w:r w:rsidRPr="002228A9">
        <w:t>It provides auto-configuration and starter dependencies.</w:t>
      </w:r>
    </w:p>
    <w:p w14:paraId="39107A47" w14:textId="77777777" w:rsidR="002228A9" w:rsidRPr="002228A9" w:rsidRDefault="002228A9" w:rsidP="002228A9"/>
    <w:p w14:paraId="482FCAFC" w14:textId="77777777" w:rsidR="002228A9" w:rsidRPr="002228A9" w:rsidRDefault="002228A9" w:rsidP="002228A9">
      <w:r w:rsidRPr="002228A9">
        <w:t>Spring Boot applications can run using embedded servers.</w:t>
      </w:r>
    </w:p>
    <w:p w14:paraId="6C8B138A" w14:textId="77777777" w:rsidR="002228A9" w:rsidRPr="002228A9" w:rsidRDefault="002228A9" w:rsidP="002228A9">
      <w:r w:rsidRPr="002228A9">
        <w:t>Possible chunks:</w:t>
      </w:r>
    </w:p>
    <w:p w14:paraId="2E7987D9" w14:textId="77777777" w:rsidR="002228A9" w:rsidRPr="002228A9" w:rsidRDefault="002228A9" w:rsidP="002228A9">
      <w:r w:rsidRPr="002228A9">
        <w:t>Chunk 1</w:t>
      </w:r>
    </w:p>
    <w:p w14:paraId="075D6D45" w14:textId="77777777" w:rsidR="002228A9" w:rsidRPr="002228A9" w:rsidRDefault="002228A9" w:rsidP="002228A9">
      <w:r w:rsidRPr="002228A9">
        <w:t>Spring Boot simplifies Spring application development.</w:t>
      </w:r>
    </w:p>
    <w:p w14:paraId="2635B6F3" w14:textId="77777777" w:rsidR="002228A9" w:rsidRPr="002228A9" w:rsidRDefault="002228A9" w:rsidP="002228A9"/>
    <w:p w14:paraId="75B85BAB" w14:textId="77777777" w:rsidR="002228A9" w:rsidRPr="002228A9" w:rsidRDefault="002228A9" w:rsidP="002228A9">
      <w:r w:rsidRPr="002228A9">
        <w:t>Chunk 2</w:t>
      </w:r>
    </w:p>
    <w:p w14:paraId="3CA1B5B1" w14:textId="77777777" w:rsidR="002228A9" w:rsidRPr="002228A9" w:rsidRDefault="002228A9" w:rsidP="002228A9">
      <w:r w:rsidRPr="002228A9">
        <w:t>It provides auto-configuration and starter dependencies.</w:t>
      </w:r>
    </w:p>
    <w:p w14:paraId="22C429D5" w14:textId="77777777" w:rsidR="002228A9" w:rsidRPr="002228A9" w:rsidRDefault="002228A9" w:rsidP="002228A9"/>
    <w:p w14:paraId="5A85A4BF" w14:textId="77777777" w:rsidR="002228A9" w:rsidRPr="002228A9" w:rsidRDefault="002228A9" w:rsidP="002228A9">
      <w:r w:rsidRPr="002228A9">
        <w:t>Chunk 3</w:t>
      </w:r>
    </w:p>
    <w:p w14:paraId="540E2175" w14:textId="77777777" w:rsidR="002228A9" w:rsidRPr="002228A9" w:rsidRDefault="002228A9" w:rsidP="002228A9">
      <w:r w:rsidRPr="002228A9">
        <w:t>Spring Boot applications can run using embedded servers.</w:t>
      </w:r>
    </w:p>
    <w:p w14:paraId="3D2658D3" w14:textId="77777777" w:rsidR="002228A9" w:rsidRPr="002228A9" w:rsidRDefault="002228A9" w:rsidP="002228A9">
      <w:r w:rsidRPr="002228A9">
        <w:t>This works particularly well for:</w:t>
      </w:r>
    </w:p>
    <w:p w14:paraId="032A6FE5" w14:textId="77777777" w:rsidR="002228A9" w:rsidRPr="002228A9" w:rsidRDefault="002228A9" w:rsidP="002228A9">
      <w:pPr>
        <w:numPr>
          <w:ilvl w:val="0"/>
          <w:numId w:val="7"/>
        </w:numPr>
      </w:pPr>
      <w:r w:rsidRPr="002228A9">
        <w:t xml:space="preserve">documentation </w:t>
      </w:r>
    </w:p>
    <w:p w14:paraId="0E13647C" w14:textId="77777777" w:rsidR="002228A9" w:rsidRPr="002228A9" w:rsidRDefault="002228A9" w:rsidP="002228A9">
      <w:pPr>
        <w:numPr>
          <w:ilvl w:val="0"/>
          <w:numId w:val="7"/>
        </w:numPr>
      </w:pPr>
      <w:r w:rsidRPr="002228A9">
        <w:lastRenderedPageBreak/>
        <w:t xml:space="preserve">articles </w:t>
      </w:r>
    </w:p>
    <w:p w14:paraId="190296AF" w14:textId="77777777" w:rsidR="002228A9" w:rsidRPr="002228A9" w:rsidRDefault="002228A9" w:rsidP="002228A9">
      <w:pPr>
        <w:numPr>
          <w:ilvl w:val="0"/>
          <w:numId w:val="7"/>
        </w:numPr>
      </w:pPr>
      <w:r w:rsidRPr="002228A9">
        <w:t xml:space="preserve">manuals </w:t>
      </w:r>
    </w:p>
    <w:p w14:paraId="135B7372" w14:textId="77777777" w:rsidR="002228A9" w:rsidRPr="002228A9" w:rsidRDefault="002228A9" w:rsidP="002228A9">
      <w:pPr>
        <w:numPr>
          <w:ilvl w:val="0"/>
          <w:numId w:val="7"/>
        </w:numPr>
      </w:pPr>
      <w:r w:rsidRPr="002228A9">
        <w:t xml:space="preserve">knowledge bases </w:t>
      </w:r>
    </w:p>
    <w:p w14:paraId="366894E9" w14:textId="77777777" w:rsidR="002228A9" w:rsidRPr="002228A9" w:rsidRDefault="002228A9" w:rsidP="002228A9">
      <w:r w:rsidRPr="002228A9">
        <w:pict w14:anchorId="45E5D433">
          <v:rect id="_x0000_i1390" style="width:0;height:1.5pt" o:hralign="center" o:hrstd="t" o:hr="t" fillcolor="#a0a0a0" stroked="f"/>
        </w:pict>
      </w:r>
    </w:p>
    <w:p w14:paraId="652586D5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17. Heading-Aware Chunking</w:t>
      </w:r>
    </w:p>
    <w:p w14:paraId="6BB29190" w14:textId="77777777" w:rsidR="002228A9" w:rsidRPr="002228A9" w:rsidRDefault="002228A9" w:rsidP="002228A9">
      <w:r w:rsidRPr="002228A9">
        <w:t>For technical documentation, headings are extremely valuable.</w:t>
      </w:r>
    </w:p>
    <w:p w14:paraId="3C8728A4" w14:textId="77777777" w:rsidR="002228A9" w:rsidRPr="002228A9" w:rsidRDefault="002228A9" w:rsidP="002228A9">
      <w:r w:rsidRPr="002228A9">
        <w:t>Example:</w:t>
      </w:r>
    </w:p>
    <w:p w14:paraId="282EE1A3" w14:textId="77777777" w:rsidR="002228A9" w:rsidRPr="002228A9" w:rsidRDefault="002228A9" w:rsidP="002228A9">
      <w:r w:rsidRPr="002228A9">
        <w:t>Spring Boot</w:t>
      </w:r>
    </w:p>
    <w:p w14:paraId="2992FDB0" w14:textId="77777777" w:rsidR="002228A9" w:rsidRPr="002228A9" w:rsidRDefault="002228A9" w:rsidP="002228A9">
      <w:r w:rsidRPr="002228A9">
        <w:t xml:space="preserve">    |</w:t>
      </w:r>
    </w:p>
    <w:p w14:paraId="071B09C1" w14:textId="77777777" w:rsidR="002228A9" w:rsidRPr="002228A9" w:rsidRDefault="002228A9" w:rsidP="002228A9">
      <w:r w:rsidRPr="002228A9">
        <w:t xml:space="preserve"> 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Dependency Injection</w:t>
      </w:r>
    </w:p>
    <w:p w14:paraId="3351E929" w14:textId="77777777" w:rsidR="002228A9" w:rsidRPr="002228A9" w:rsidRDefault="002228A9" w:rsidP="002228A9">
      <w:r w:rsidRPr="002228A9">
        <w:t xml:space="preserve">    │      |</w:t>
      </w:r>
    </w:p>
    <w:p w14:paraId="686A9EA3" w14:textId="77777777" w:rsidR="002228A9" w:rsidRPr="002228A9" w:rsidRDefault="002228A9" w:rsidP="002228A9">
      <w:r w:rsidRPr="002228A9">
        <w:t xml:space="preserve">    │   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Constructor Injection</w:t>
      </w:r>
    </w:p>
    <w:p w14:paraId="5D54BDC3" w14:textId="77777777" w:rsidR="002228A9" w:rsidRPr="002228A9" w:rsidRDefault="002228A9" w:rsidP="002228A9">
      <w:r w:rsidRPr="002228A9">
        <w:t xml:space="preserve">    │      └── Setter Injection</w:t>
      </w:r>
    </w:p>
    <w:p w14:paraId="1700C6EC" w14:textId="77777777" w:rsidR="002228A9" w:rsidRPr="002228A9" w:rsidRDefault="002228A9" w:rsidP="002228A9">
      <w:r w:rsidRPr="002228A9">
        <w:t xml:space="preserve">    |</w:t>
      </w:r>
    </w:p>
    <w:p w14:paraId="13DC007D" w14:textId="77777777" w:rsidR="002228A9" w:rsidRPr="002228A9" w:rsidRDefault="002228A9" w:rsidP="002228A9">
      <w:r w:rsidRPr="002228A9">
        <w:t xml:space="preserve"> 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Spring Security</w:t>
      </w:r>
    </w:p>
    <w:p w14:paraId="7A0B6A16" w14:textId="77777777" w:rsidR="002228A9" w:rsidRPr="002228A9" w:rsidRDefault="002228A9" w:rsidP="002228A9">
      <w:r w:rsidRPr="002228A9">
        <w:t xml:space="preserve">    │      |</w:t>
      </w:r>
    </w:p>
    <w:p w14:paraId="22F1D46A" w14:textId="77777777" w:rsidR="002228A9" w:rsidRPr="002228A9" w:rsidRDefault="002228A9" w:rsidP="002228A9">
      <w:r w:rsidRPr="002228A9">
        <w:t xml:space="preserve">    │   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Authentication</w:t>
      </w:r>
    </w:p>
    <w:p w14:paraId="326EBB41" w14:textId="77777777" w:rsidR="002228A9" w:rsidRPr="002228A9" w:rsidRDefault="002228A9" w:rsidP="002228A9">
      <w:r w:rsidRPr="002228A9">
        <w:t xml:space="preserve">    │      └── Authorization</w:t>
      </w:r>
    </w:p>
    <w:p w14:paraId="5D1270CC" w14:textId="77777777" w:rsidR="002228A9" w:rsidRPr="002228A9" w:rsidRDefault="002228A9" w:rsidP="002228A9">
      <w:r w:rsidRPr="002228A9">
        <w:t xml:space="preserve">    |</w:t>
      </w:r>
    </w:p>
    <w:p w14:paraId="277E2731" w14:textId="77777777" w:rsidR="002228A9" w:rsidRPr="002228A9" w:rsidRDefault="002228A9" w:rsidP="002228A9">
      <w:r w:rsidRPr="002228A9">
        <w:t xml:space="preserve">    └── Actuator</w:t>
      </w:r>
    </w:p>
    <w:p w14:paraId="2DB2378D" w14:textId="77777777" w:rsidR="002228A9" w:rsidRPr="002228A9" w:rsidRDefault="002228A9" w:rsidP="002228A9">
      <w:r w:rsidRPr="002228A9">
        <w:t>Instead of losing the heading, include it with the content.</w:t>
      </w:r>
    </w:p>
    <w:p w14:paraId="2909F145" w14:textId="77777777" w:rsidR="002228A9" w:rsidRPr="002228A9" w:rsidRDefault="002228A9" w:rsidP="002228A9">
      <w:r w:rsidRPr="002228A9">
        <w:t>For example:</w:t>
      </w:r>
    </w:p>
    <w:p w14:paraId="7D799DC2" w14:textId="77777777" w:rsidR="002228A9" w:rsidRPr="002228A9" w:rsidRDefault="002228A9" w:rsidP="002228A9">
      <w:r w:rsidRPr="002228A9">
        <w:t>Title:</w:t>
      </w:r>
    </w:p>
    <w:p w14:paraId="3DA6166F" w14:textId="77777777" w:rsidR="002228A9" w:rsidRPr="002228A9" w:rsidRDefault="002228A9" w:rsidP="002228A9">
      <w:r w:rsidRPr="002228A9">
        <w:t>Spring Security</w:t>
      </w:r>
    </w:p>
    <w:p w14:paraId="27B77D03" w14:textId="77777777" w:rsidR="002228A9" w:rsidRPr="002228A9" w:rsidRDefault="002228A9" w:rsidP="002228A9"/>
    <w:p w14:paraId="4543AA04" w14:textId="77777777" w:rsidR="002228A9" w:rsidRPr="002228A9" w:rsidRDefault="002228A9" w:rsidP="002228A9">
      <w:r w:rsidRPr="002228A9">
        <w:t>Section:</w:t>
      </w:r>
    </w:p>
    <w:p w14:paraId="4FDE31B2" w14:textId="77777777" w:rsidR="002228A9" w:rsidRPr="002228A9" w:rsidRDefault="002228A9" w:rsidP="002228A9">
      <w:r w:rsidRPr="002228A9">
        <w:t>Authentication</w:t>
      </w:r>
    </w:p>
    <w:p w14:paraId="1A255621" w14:textId="77777777" w:rsidR="002228A9" w:rsidRPr="002228A9" w:rsidRDefault="002228A9" w:rsidP="002228A9"/>
    <w:p w14:paraId="2565E903" w14:textId="77777777" w:rsidR="002228A9" w:rsidRPr="002228A9" w:rsidRDefault="002228A9" w:rsidP="002228A9">
      <w:r w:rsidRPr="002228A9">
        <w:lastRenderedPageBreak/>
        <w:t>Content:</w:t>
      </w:r>
    </w:p>
    <w:p w14:paraId="51A8D455" w14:textId="77777777" w:rsidR="002228A9" w:rsidRPr="002228A9" w:rsidRDefault="002228A9" w:rsidP="002228A9">
      <w:r w:rsidRPr="002228A9">
        <w:t>Authentication verifies the identity of a user.</w:t>
      </w:r>
    </w:p>
    <w:p w14:paraId="54E69C37" w14:textId="77777777" w:rsidR="002228A9" w:rsidRPr="002228A9" w:rsidRDefault="002228A9" w:rsidP="002228A9">
      <w:r w:rsidRPr="002228A9">
        <w:t>The chunk becomes:</w:t>
      </w:r>
    </w:p>
    <w:p w14:paraId="2E03D3EE" w14:textId="77777777" w:rsidR="002228A9" w:rsidRPr="002228A9" w:rsidRDefault="002228A9" w:rsidP="002228A9">
      <w:r w:rsidRPr="002228A9">
        <w:t>Spring Security</w:t>
      </w:r>
    </w:p>
    <w:p w14:paraId="63E62527" w14:textId="77777777" w:rsidR="002228A9" w:rsidRPr="002228A9" w:rsidRDefault="002228A9" w:rsidP="002228A9">
      <w:r w:rsidRPr="002228A9">
        <w:t>Authentication</w:t>
      </w:r>
    </w:p>
    <w:p w14:paraId="0F2C4541" w14:textId="77777777" w:rsidR="002228A9" w:rsidRPr="002228A9" w:rsidRDefault="002228A9" w:rsidP="002228A9"/>
    <w:p w14:paraId="30697A4C" w14:textId="77777777" w:rsidR="002228A9" w:rsidRPr="002228A9" w:rsidRDefault="002228A9" w:rsidP="002228A9">
      <w:r w:rsidRPr="002228A9">
        <w:t>Authentication verifies the identity of a user.</w:t>
      </w:r>
    </w:p>
    <w:p w14:paraId="59858B7A" w14:textId="77777777" w:rsidR="002228A9" w:rsidRPr="002228A9" w:rsidRDefault="002228A9" w:rsidP="002228A9">
      <w:r w:rsidRPr="002228A9">
        <w:t>This improves retrieval.</w:t>
      </w:r>
    </w:p>
    <w:p w14:paraId="7344A74D" w14:textId="77777777" w:rsidR="002228A9" w:rsidRPr="002228A9" w:rsidRDefault="002228A9" w:rsidP="002228A9">
      <w:r w:rsidRPr="002228A9">
        <w:pict w14:anchorId="1D0A77A7">
          <v:rect id="_x0000_i1391" style="width:0;height:1.5pt" o:hralign="center" o:hrstd="t" o:hr="t" fillcolor="#a0a0a0" stroked="f"/>
        </w:pict>
      </w:r>
    </w:p>
    <w:p w14:paraId="2BD328F7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18. Metadata Propagation</w:t>
      </w:r>
    </w:p>
    <w:p w14:paraId="5ED74619" w14:textId="77777777" w:rsidR="002228A9" w:rsidRPr="002228A9" w:rsidRDefault="002228A9" w:rsidP="002228A9">
      <w:r w:rsidRPr="002228A9">
        <w:t>This is extremely important.</w:t>
      </w:r>
    </w:p>
    <w:p w14:paraId="03A91A08" w14:textId="77777777" w:rsidR="002228A9" w:rsidRPr="002228A9" w:rsidRDefault="002228A9" w:rsidP="002228A9">
      <w:r w:rsidRPr="002228A9">
        <w:t>Every chunk should carry metadata.</w:t>
      </w:r>
    </w:p>
    <w:p w14:paraId="09585C6F" w14:textId="77777777" w:rsidR="002228A9" w:rsidRPr="002228A9" w:rsidRDefault="002228A9" w:rsidP="002228A9">
      <w:r w:rsidRPr="002228A9">
        <w:t>Example:</w:t>
      </w:r>
    </w:p>
    <w:p w14:paraId="1DDEB24B" w14:textId="77777777" w:rsidR="002228A9" w:rsidRPr="002228A9" w:rsidRDefault="002228A9" w:rsidP="002228A9">
      <w:r w:rsidRPr="002228A9">
        <w:t>chunk = {</w:t>
      </w:r>
    </w:p>
    <w:p w14:paraId="036AA1EB" w14:textId="77777777" w:rsidR="002228A9" w:rsidRPr="002228A9" w:rsidRDefault="002228A9" w:rsidP="002228A9">
      <w:r w:rsidRPr="002228A9">
        <w:t xml:space="preserve">    "text": "...",</w:t>
      </w:r>
    </w:p>
    <w:p w14:paraId="2CD27077" w14:textId="77777777" w:rsidR="002228A9" w:rsidRPr="002228A9" w:rsidRDefault="002228A9" w:rsidP="002228A9">
      <w:r w:rsidRPr="002228A9">
        <w:t xml:space="preserve">    "metadata": {</w:t>
      </w:r>
    </w:p>
    <w:p w14:paraId="203152A2" w14:textId="77777777" w:rsidR="002228A9" w:rsidRPr="002228A9" w:rsidRDefault="002228A9" w:rsidP="002228A9">
      <w:r w:rsidRPr="002228A9">
        <w:t xml:space="preserve">        "source": "spring-security.pdf",</w:t>
      </w:r>
    </w:p>
    <w:p w14:paraId="1F3BDCAE" w14:textId="77777777" w:rsidR="002228A9" w:rsidRPr="002228A9" w:rsidRDefault="002228A9" w:rsidP="002228A9">
      <w:r w:rsidRPr="002228A9">
        <w:t xml:space="preserve">        "page": 25,</w:t>
      </w:r>
    </w:p>
    <w:p w14:paraId="568DD228" w14:textId="77777777" w:rsidR="002228A9" w:rsidRPr="002228A9" w:rsidRDefault="002228A9" w:rsidP="002228A9">
      <w:r w:rsidRPr="002228A9">
        <w:t xml:space="preserve">        "section": "Authentication",</w:t>
      </w:r>
    </w:p>
    <w:p w14:paraId="19C4254C" w14:textId="77777777" w:rsidR="002228A9" w:rsidRPr="002228A9" w:rsidRDefault="002228A9" w:rsidP="002228A9">
      <w:r w:rsidRPr="002228A9">
        <w:t xml:space="preserve">        "chunk_id": 4</w:t>
      </w:r>
    </w:p>
    <w:p w14:paraId="14D78325" w14:textId="77777777" w:rsidR="002228A9" w:rsidRPr="002228A9" w:rsidRDefault="002228A9" w:rsidP="002228A9">
      <w:r w:rsidRPr="002228A9">
        <w:t xml:space="preserve">    }</w:t>
      </w:r>
    </w:p>
    <w:p w14:paraId="2ACECE33" w14:textId="77777777" w:rsidR="002228A9" w:rsidRPr="002228A9" w:rsidRDefault="002228A9" w:rsidP="002228A9">
      <w:r w:rsidRPr="002228A9">
        <w:t>}</w:t>
      </w:r>
    </w:p>
    <w:p w14:paraId="5AC9575D" w14:textId="77777777" w:rsidR="002228A9" w:rsidRPr="002228A9" w:rsidRDefault="002228A9" w:rsidP="002228A9">
      <w:r w:rsidRPr="002228A9">
        <w:t>Then your vector database stores:</w:t>
      </w:r>
    </w:p>
    <w:p w14:paraId="792966A5" w14:textId="77777777" w:rsidR="002228A9" w:rsidRPr="002228A9" w:rsidRDefault="002228A9" w:rsidP="002228A9">
      <w:r w:rsidRPr="002228A9">
        <w:t>Vector</w:t>
      </w:r>
    </w:p>
    <w:p w14:paraId="4453BC4E" w14:textId="77777777" w:rsidR="002228A9" w:rsidRPr="002228A9" w:rsidRDefault="002228A9" w:rsidP="002228A9">
      <w:r w:rsidRPr="002228A9">
        <w:t>+</w:t>
      </w:r>
    </w:p>
    <w:p w14:paraId="5B6BD99F" w14:textId="77777777" w:rsidR="002228A9" w:rsidRPr="002228A9" w:rsidRDefault="002228A9" w:rsidP="002228A9">
      <w:r w:rsidRPr="002228A9">
        <w:t>Text</w:t>
      </w:r>
    </w:p>
    <w:p w14:paraId="53888812" w14:textId="77777777" w:rsidR="002228A9" w:rsidRPr="002228A9" w:rsidRDefault="002228A9" w:rsidP="002228A9">
      <w:r w:rsidRPr="002228A9">
        <w:t>+</w:t>
      </w:r>
    </w:p>
    <w:p w14:paraId="37D8F62D" w14:textId="77777777" w:rsidR="002228A9" w:rsidRPr="002228A9" w:rsidRDefault="002228A9" w:rsidP="002228A9">
      <w:r w:rsidRPr="002228A9">
        <w:t>Metadata</w:t>
      </w:r>
    </w:p>
    <w:p w14:paraId="1968FBCF" w14:textId="77777777" w:rsidR="002228A9" w:rsidRPr="002228A9" w:rsidRDefault="002228A9" w:rsidP="002228A9">
      <w:r w:rsidRPr="002228A9">
        <w:lastRenderedPageBreak/>
        <w:pict w14:anchorId="359D1451">
          <v:rect id="_x0000_i1392" style="width:0;height:1.5pt" o:hralign="center" o:hrstd="t" o:hr="t" fillcolor="#a0a0a0" stroked="f"/>
        </w:pict>
      </w:r>
    </w:p>
    <w:p w14:paraId="6B90F76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19. Why Metadata Matters</w:t>
      </w:r>
    </w:p>
    <w:p w14:paraId="33704E5D" w14:textId="77777777" w:rsidR="002228A9" w:rsidRPr="002228A9" w:rsidRDefault="002228A9" w:rsidP="002228A9">
      <w:r w:rsidRPr="002228A9">
        <w:t>Suppose the user asks:</w:t>
      </w:r>
    </w:p>
    <w:p w14:paraId="767B09BE" w14:textId="77777777" w:rsidR="002228A9" w:rsidRPr="002228A9" w:rsidRDefault="002228A9" w:rsidP="002228A9">
      <w:r w:rsidRPr="002228A9">
        <w:t>Explain JWT authentication.</w:t>
      </w:r>
    </w:p>
    <w:p w14:paraId="6931B48F" w14:textId="77777777" w:rsidR="002228A9" w:rsidRPr="002228A9" w:rsidRDefault="002228A9" w:rsidP="002228A9">
      <w:r w:rsidRPr="002228A9">
        <w:t>The RAG system retrieves:</w:t>
      </w:r>
    </w:p>
    <w:p w14:paraId="32E8B993" w14:textId="77777777" w:rsidR="002228A9" w:rsidRPr="002228A9" w:rsidRDefault="002228A9" w:rsidP="002228A9">
      <w:r w:rsidRPr="002228A9">
        <w:t>Document: spring-security.pdf</w:t>
      </w:r>
    </w:p>
    <w:p w14:paraId="25241E43" w14:textId="77777777" w:rsidR="002228A9" w:rsidRPr="002228A9" w:rsidRDefault="002228A9" w:rsidP="002228A9">
      <w:r w:rsidRPr="002228A9">
        <w:t>Page: 25</w:t>
      </w:r>
    </w:p>
    <w:p w14:paraId="75A9AC5B" w14:textId="77777777" w:rsidR="002228A9" w:rsidRPr="002228A9" w:rsidRDefault="002228A9" w:rsidP="002228A9">
      <w:r w:rsidRPr="002228A9">
        <w:t>Section: Authentication</w:t>
      </w:r>
    </w:p>
    <w:p w14:paraId="09460BDC" w14:textId="77777777" w:rsidR="002228A9" w:rsidRPr="002228A9" w:rsidRDefault="002228A9" w:rsidP="002228A9">
      <w:r w:rsidRPr="002228A9">
        <w:t>The answer can provide:</w:t>
      </w:r>
    </w:p>
    <w:p w14:paraId="5F41A081" w14:textId="77777777" w:rsidR="002228A9" w:rsidRPr="002228A9" w:rsidRDefault="002228A9" w:rsidP="002228A9">
      <w:r w:rsidRPr="002228A9">
        <w:t>Source:</w:t>
      </w:r>
    </w:p>
    <w:p w14:paraId="73B76DCB" w14:textId="77777777" w:rsidR="002228A9" w:rsidRPr="002228A9" w:rsidRDefault="002228A9" w:rsidP="002228A9">
      <w:r w:rsidRPr="002228A9">
        <w:t>spring-security.pdf</w:t>
      </w:r>
    </w:p>
    <w:p w14:paraId="5EFC0B64" w14:textId="77777777" w:rsidR="002228A9" w:rsidRPr="002228A9" w:rsidRDefault="002228A9" w:rsidP="002228A9">
      <w:r w:rsidRPr="002228A9">
        <w:t>Page 25</w:t>
      </w:r>
    </w:p>
    <w:p w14:paraId="064DE4E8" w14:textId="77777777" w:rsidR="002228A9" w:rsidRPr="002228A9" w:rsidRDefault="002228A9" w:rsidP="002228A9">
      <w:r w:rsidRPr="002228A9">
        <w:t>Metadata also enables filtering.</w:t>
      </w:r>
    </w:p>
    <w:p w14:paraId="75534922" w14:textId="77777777" w:rsidR="002228A9" w:rsidRPr="002228A9" w:rsidRDefault="002228A9" w:rsidP="002228A9">
      <w:r w:rsidRPr="002228A9">
        <w:t>Example:</w:t>
      </w:r>
    </w:p>
    <w:p w14:paraId="172987AD" w14:textId="77777777" w:rsidR="002228A9" w:rsidRPr="002228A9" w:rsidRDefault="002228A9" w:rsidP="002228A9">
      <w:r w:rsidRPr="002228A9">
        <w:t>department = "Java"</w:t>
      </w:r>
    </w:p>
    <w:p w14:paraId="2F46C819" w14:textId="77777777" w:rsidR="002228A9" w:rsidRPr="002228A9" w:rsidRDefault="002228A9" w:rsidP="002228A9">
      <w:r w:rsidRPr="002228A9">
        <w:t>or:</w:t>
      </w:r>
    </w:p>
    <w:p w14:paraId="49772F2A" w14:textId="77777777" w:rsidR="002228A9" w:rsidRPr="002228A9" w:rsidRDefault="002228A9" w:rsidP="002228A9">
      <w:r w:rsidRPr="002228A9">
        <w:t>year &gt;= 2025</w:t>
      </w:r>
    </w:p>
    <w:p w14:paraId="7C592E0E" w14:textId="77777777" w:rsidR="002228A9" w:rsidRPr="002228A9" w:rsidRDefault="002228A9" w:rsidP="002228A9">
      <w:r w:rsidRPr="002228A9">
        <w:t>or:</w:t>
      </w:r>
    </w:p>
    <w:p w14:paraId="0448BA16" w14:textId="77777777" w:rsidR="002228A9" w:rsidRPr="002228A9" w:rsidRDefault="002228A9" w:rsidP="002228A9">
      <w:r w:rsidRPr="002228A9">
        <w:t>document_type = "training"</w:t>
      </w:r>
    </w:p>
    <w:p w14:paraId="7517A027" w14:textId="77777777" w:rsidR="002228A9" w:rsidRPr="002228A9" w:rsidRDefault="002228A9" w:rsidP="002228A9">
      <w:r w:rsidRPr="002228A9">
        <w:pict w14:anchorId="66212850">
          <v:rect id="_x0000_i1393" style="width:0;height:1.5pt" o:hralign="center" o:hrstd="t" o:hr="t" fillcolor="#a0a0a0" stroked="f"/>
        </w:pict>
      </w:r>
    </w:p>
    <w:p w14:paraId="2667E0EB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20. Semantic Chunking</w:t>
      </w:r>
    </w:p>
    <w:p w14:paraId="7A2C6ECF" w14:textId="77777777" w:rsidR="002228A9" w:rsidRPr="002228A9" w:rsidRDefault="002228A9" w:rsidP="002228A9">
      <w:r w:rsidRPr="002228A9">
        <w:t>Semantic chunking tries to keep related ideas together.</w:t>
      </w:r>
    </w:p>
    <w:p w14:paraId="15A3FA6E" w14:textId="77777777" w:rsidR="002228A9" w:rsidRPr="002228A9" w:rsidRDefault="002228A9" w:rsidP="002228A9">
      <w:r w:rsidRPr="002228A9">
        <w:t>Imagine:</w:t>
      </w:r>
    </w:p>
    <w:p w14:paraId="4ECB11EC" w14:textId="77777777" w:rsidR="002228A9" w:rsidRPr="002228A9" w:rsidRDefault="002228A9" w:rsidP="002228A9">
      <w:r w:rsidRPr="002228A9">
        <w:t>Paragraph 1:</w:t>
      </w:r>
    </w:p>
    <w:p w14:paraId="5F7B5AE8" w14:textId="77777777" w:rsidR="002228A9" w:rsidRPr="002228A9" w:rsidRDefault="002228A9" w:rsidP="002228A9">
      <w:r w:rsidRPr="002228A9">
        <w:t>Spring Security provides authentication.</w:t>
      </w:r>
    </w:p>
    <w:p w14:paraId="1A5B5DC3" w14:textId="77777777" w:rsidR="002228A9" w:rsidRPr="002228A9" w:rsidRDefault="002228A9" w:rsidP="002228A9"/>
    <w:p w14:paraId="3E28AF66" w14:textId="77777777" w:rsidR="002228A9" w:rsidRPr="002228A9" w:rsidRDefault="002228A9" w:rsidP="002228A9">
      <w:r w:rsidRPr="002228A9">
        <w:t>Paragraph 2:</w:t>
      </w:r>
    </w:p>
    <w:p w14:paraId="39DDA051" w14:textId="77777777" w:rsidR="002228A9" w:rsidRPr="002228A9" w:rsidRDefault="002228A9" w:rsidP="002228A9">
      <w:r w:rsidRPr="002228A9">
        <w:t>Authentication verifies user identity.</w:t>
      </w:r>
    </w:p>
    <w:p w14:paraId="065C091D" w14:textId="77777777" w:rsidR="002228A9" w:rsidRPr="002228A9" w:rsidRDefault="002228A9" w:rsidP="002228A9"/>
    <w:p w14:paraId="13D64E2B" w14:textId="77777777" w:rsidR="002228A9" w:rsidRPr="002228A9" w:rsidRDefault="002228A9" w:rsidP="002228A9">
      <w:r w:rsidRPr="002228A9">
        <w:t>Paragraph 3:</w:t>
      </w:r>
    </w:p>
    <w:p w14:paraId="1F8176AE" w14:textId="77777777" w:rsidR="002228A9" w:rsidRPr="002228A9" w:rsidRDefault="002228A9" w:rsidP="002228A9">
      <w:r w:rsidRPr="002228A9">
        <w:t>Authorization determines permissions.</w:t>
      </w:r>
    </w:p>
    <w:p w14:paraId="44B2A762" w14:textId="77777777" w:rsidR="002228A9" w:rsidRPr="002228A9" w:rsidRDefault="002228A9" w:rsidP="002228A9"/>
    <w:p w14:paraId="14CC40F5" w14:textId="77777777" w:rsidR="002228A9" w:rsidRPr="002228A9" w:rsidRDefault="002228A9" w:rsidP="002228A9">
      <w:r w:rsidRPr="002228A9">
        <w:t>Paragraph 4:</w:t>
      </w:r>
    </w:p>
    <w:p w14:paraId="7AE4AF1F" w14:textId="77777777" w:rsidR="002228A9" w:rsidRPr="002228A9" w:rsidRDefault="002228A9" w:rsidP="002228A9">
      <w:r w:rsidRPr="002228A9">
        <w:t>JWT can be used for stateless authentication.</w:t>
      </w:r>
    </w:p>
    <w:p w14:paraId="321F3A57" w14:textId="77777777" w:rsidR="002228A9" w:rsidRPr="002228A9" w:rsidRDefault="002228A9" w:rsidP="002228A9">
      <w:r w:rsidRPr="002228A9">
        <w:t>A semantic splitter may recognize that:</w:t>
      </w:r>
    </w:p>
    <w:p w14:paraId="730DDBAB" w14:textId="77777777" w:rsidR="002228A9" w:rsidRPr="002228A9" w:rsidRDefault="002228A9" w:rsidP="002228A9">
      <w:r w:rsidRPr="002228A9">
        <w:t>Paragraph 1</w:t>
      </w:r>
    </w:p>
    <w:p w14:paraId="75B11492" w14:textId="77777777" w:rsidR="002228A9" w:rsidRPr="002228A9" w:rsidRDefault="002228A9" w:rsidP="002228A9">
      <w:r w:rsidRPr="002228A9">
        <w:t>+</w:t>
      </w:r>
    </w:p>
    <w:p w14:paraId="256F2325" w14:textId="77777777" w:rsidR="002228A9" w:rsidRPr="002228A9" w:rsidRDefault="002228A9" w:rsidP="002228A9">
      <w:r w:rsidRPr="002228A9">
        <w:t>Paragraph 2</w:t>
      </w:r>
    </w:p>
    <w:p w14:paraId="33A410E4" w14:textId="77777777" w:rsidR="002228A9" w:rsidRPr="002228A9" w:rsidRDefault="002228A9" w:rsidP="002228A9">
      <w:r w:rsidRPr="002228A9">
        <w:t>+</w:t>
      </w:r>
    </w:p>
    <w:p w14:paraId="3828DB7D" w14:textId="77777777" w:rsidR="002228A9" w:rsidRPr="002228A9" w:rsidRDefault="002228A9" w:rsidP="002228A9">
      <w:r w:rsidRPr="002228A9">
        <w:t>Paragraph 4</w:t>
      </w:r>
    </w:p>
    <w:p w14:paraId="12790A07" w14:textId="77777777" w:rsidR="002228A9" w:rsidRPr="002228A9" w:rsidRDefault="002228A9" w:rsidP="002228A9">
      <w:r w:rsidRPr="002228A9">
        <w:t>belong to authentication.</w:t>
      </w:r>
    </w:p>
    <w:p w14:paraId="48826A30" w14:textId="77777777" w:rsidR="002228A9" w:rsidRPr="002228A9" w:rsidRDefault="002228A9" w:rsidP="002228A9">
      <w:r w:rsidRPr="002228A9">
        <w:t>While:</w:t>
      </w:r>
    </w:p>
    <w:p w14:paraId="4E307D64" w14:textId="77777777" w:rsidR="002228A9" w:rsidRPr="002228A9" w:rsidRDefault="002228A9" w:rsidP="002228A9">
      <w:r w:rsidRPr="002228A9">
        <w:t>Paragraph 3</w:t>
      </w:r>
    </w:p>
    <w:p w14:paraId="354749E2" w14:textId="77777777" w:rsidR="002228A9" w:rsidRPr="002228A9" w:rsidRDefault="002228A9" w:rsidP="002228A9">
      <w:r w:rsidRPr="002228A9">
        <w:t>belongs more specifically to authorization.</w:t>
      </w:r>
    </w:p>
    <w:p w14:paraId="0AEA33CE" w14:textId="77777777" w:rsidR="002228A9" w:rsidRPr="002228A9" w:rsidRDefault="002228A9" w:rsidP="002228A9">
      <w:r w:rsidRPr="002228A9">
        <w:t>The goal is:</w:t>
      </w:r>
    </w:p>
    <w:p w14:paraId="55D20B00" w14:textId="77777777" w:rsidR="002228A9" w:rsidRPr="002228A9" w:rsidRDefault="002228A9" w:rsidP="002228A9">
      <w:r w:rsidRPr="002228A9">
        <w:rPr>
          <w:b/>
          <w:bCs/>
        </w:rPr>
        <w:t>Split by meaning rather than merely by character count.</w:t>
      </w:r>
    </w:p>
    <w:p w14:paraId="75FCDC6F" w14:textId="77777777" w:rsidR="002228A9" w:rsidRPr="002228A9" w:rsidRDefault="002228A9" w:rsidP="002228A9">
      <w:r w:rsidRPr="002228A9">
        <w:pict w14:anchorId="21146A71">
          <v:rect id="_x0000_i1394" style="width:0;height:1.5pt" o:hralign="center" o:hrstd="t" o:hr="t" fillcolor="#a0a0a0" stroked="f"/>
        </w:pict>
      </w:r>
    </w:p>
    <w:p w14:paraId="00A17B93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21. Document-Aware Chunking</w:t>
      </w:r>
    </w:p>
    <w:p w14:paraId="4E0E6395" w14:textId="77777777" w:rsidR="002228A9" w:rsidRPr="002228A9" w:rsidRDefault="002228A9" w:rsidP="002228A9">
      <w:r w:rsidRPr="002228A9">
        <w:t>Different documents need different strategies.</w:t>
      </w:r>
    </w:p>
    <w:p w14:paraId="190F3947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PDF</w:t>
      </w:r>
    </w:p>
    <w:p w14:paraId="7815182E" w14:textId="77777777" w:rsidR="002228A9" w:rsidRPr="002228A9" w:rsidRDefault="002228A9" w:rsidP="002228A9">
      <w:r w:rsidRPr="002228A9">
        <w:t>PDF</w:t>
      </w:r>
    </w:p>
    <w:p w14:paraId="5C4D902D" w14:textId="77777777" w:rsidR="002228A9" w:rsidRPr="002228A9" w:rsidRDefault="002228A9" w:rsidP="002228A9">
      <w:r w:rsidRPr="002228A9">
        <w:t xml:space="preserve"> ↓</w:t>
      </w:r>
    </w:p>
    <w:p w14:paraId="26A0E4BE" w14:textId="77777777" w:rsidR="002228A9" w:rsidRPr="002228A9" w:rsidRDefault="002228A9" w:rsidP="002228A9">
      <w:r w:rsidRPr="002228A9">
        <w:t>Page</w:t>
      </w:r>
    </w:p>
    <w:p w14:paraId="05741110" w14:textId="77777777" w:rsidR="002228A9" w:rsidRPr="002228A9" w:rsidRDefault="002228A9" w:rsidP="002228A9">
      <w:r w:rsidRPr="002228A9">
        <w:t xml:space="preserve"> ↓</w:t>
      </w:r>
    </w:p>
    <w:p w14:paraId="50BF4397" w14:textId="77777777" w:rsidR="002228A9" w:rsidRPr="002228A9" w:rsidRDefault="002228A9" w:rsidP="002228A9">
      <w:r w:rsidRPr="002228A9">
        <w:t>Heading</w:t>
      </w:r>
    </w:p>
    <w:p w14:paraId="5490DB36" w14:textId="77777777" w:rsidR="002228A9" w:rsidRPr="002228A9" w:rsidRDefault="002228A9" w:rsidP="002228A9">
      <w:r w:rsidRPr="002228A9">
        <w:t xml:space="preserve"> ↓</w:t>
      </w:r>
    </w:p>
    <w:p w14:paraId="54367AE9" w14:textId="77777777" w:rsidR="002228A9" w:rsidRPr="002228A9" w:rsidRDefault="002228A9" w:rsidP="002228A9">
      <w:r w:rsidRPr="002228A9">
        <w:lastRenderedPageBreak/>
        <w:t>Paragraph</w:t>
      </w:r>
    </w:p>
    <w:p w14:paraId="491623BF" w14:textId="77777777" w:rsidR="002228A9" w:rsidRPr="002228A9" w:rsidRDefault="002228A9" w:rsidP="002228A9">
      <w:r w:rsidRPr="002228A9">
        <w:t xml:space="preserve"> ↓</w:t>
      </w:r>
    </w:p>
    <w:p w14:paraId="71662DD3" w14:textId="77777777" w:rsidR="002228A9" w:rsidRPr="002228A9" w:rsidRDefault="002228A9" w:rsidP="002228A9">
      <w:r w:rsidRPr="002228A9">
        <w:t>Chunk</w:t>
      </w:r>
    </w:p>
    <w:p w14:paraId="77F8F6E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Markdown</w:t>
      </w:r>
    </w:p>
    <w:p w14:paraId="25240010" w14:textId="77777777" w:rsidR="002228A9" w:rsidRPr="002228A9" w:rsidRDefault="002228A9" w:rsidP="002228A9">
      <w:r w:rsidRPr="002228A9">
        <w:t># Title</w:t>
      </w:r>
    </w:p>
    <w:p w14:paraId="7123360F" w14:textId="77777777" w:rsidR="002228A9" w:rsidRPr="002228A9" w:rsidRDefault="002228A9" w:rsidP="002228A9">
      <w:r w:rsidRPr="002228A9">
        <w:t>## Section</w:t>
      </w:r>
    </w:p>
    <w:p w14:paraId="6EDDCBE4" w14:textId="77777777" w:rsidR="002228A9" w:rsidRPr="002228A9" w:rsidRDefault="002228A9" w:rsidP="002228A9">
      <w:r w:rsidRPr="002228A9">
        <w:t>### Subsection</w:t>
      </w:r>
    </w:p>
    <w:p w14:paraId="4DE3E024" w14:textId="77777777" w:rsidR="002228A9" w:rsidRPr="002228A9" w:rsidRDefault="002228A9" w:rsidP="002228A9">
      <w:r w:rsidRPr="002228A9">
        <w:t>Paragraph</w:t>
      </w:r>
    </w:p>
    <w:p w14:paraId="3A1A97BA" w14:textId="77777777" w:rsidR="002228A9" w:rsidRPr="002228A9" w:rsidRDefault="002228A9" w:rsidP="002228A9">
      <w:r w:rsidRPr="002228A9">
        <w:t>Code block</w:t>
      </w:r>
    </w:p>
    <w:p w14:paraId="293B7B76" w14:textId="77777777" w:rsidR="002228A9" w:rsidRPr="002228A9" w:rsidRDefault="002228A9" w:rsidP="002228A9">
      <w:r w:rsidRPr="002228A9">
        <w:t>Preserve the hierarchy.</w:t>
      </w:r>
    </w:p>
    <w:p w14:paraId="69FC1CE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Source code</w:t>
      </w:r>
    </w:p>
    <w:p w14:paraId="07ECDABA" w14:textId="77777777" w:rsidR="002228A9" w:rsidRPr="002228A9" w:rsidRDefault="002228A9" w:rsidP="002228A9">
      <w:r w:rsidRPr="002228A9">
        <w:t>Do not randomly split:</w:t>
      </w:r>
    </w:p>
    <w:p w14:paraId="248FD622" w14:textId="77777777" w:rsidR="002228A9" w:rsidRPr="002228A9" w:rsidRDefault="002228A9" w:rsidP="002228A9">
      <w:r w:rsidRPr="002228A9">
        <w:t>public class EmployeeService {</w:t>
      </w:r>
    </w:p>
    <w:p w14:paraId="3D16918C" w14:textId="77777777" w:rsidR="002228A9" w:rsidRPr="002228A9" w:rsidRDefault="002228A9" w:rsidP="002228A9"/>
    <w:p w14:paraId="25DA6E5E" w14:textId="77777777" w:rsidR="002228A9" w:rsidRPr="002228A9" w:rsidRDefault="002228A9" w:rsidP="002228A9">
      <w:r w:rsidRPr="002228A9">
        <w:t xml:space="preserve">    public Employee getEmployee(Long id) {</w:t>
      </w:r>
    </w:p>
    <w:p w14:paraId="47C8E311" w14:textId="77777777" w:rsidR="002228A9" w:rsidRPr="002228A9" w:rsidRDefault="002228A9" w:rsidP="002228A9">
      <w:r w:rsidRPr="002228A9">
        <w:t xml:space="preserve">        ...</w:t>
      </w:r>
    </w:p>
    <w:p w14:paraId="00BBD1A1" w14:textId="77777777" w:rsidR="002228A9" w:rsidRPr="002228A9" w:rsidRDefault="002228A9" w:rsidP="002228A9">
      <w:r w:rsidRPr="002228A9">
        <w:t xml:space="preserve">    }</w:t>
      </w:r>
    </w:p>
    <w:p w14:paraId="4065C7C8" w14:textId="77777777" w:rsidR="002228A9" w:rsidRPr="002228A9" w:rsidRDefault="002228A9" w:rsidP="002228A9">
      <w:r w:rsidRPr="002228A9">
        <w:t>}</w:t>
      </w:r>
    </w:p>
    <w:p w14:paraId="1BAE29A3" w14:textId="77777777" w:rsidR="002228A9" w:rsidRPr="002228A9" w:rsidRDefault="002228A9" w:rsidP="002228A9">
      <w:r w:rsidRPr="002228A9">
        <w:t>Better:</w:t>
      </w:r>
    </w:p>
    <w:p w14:paraId="03801953" w14:textId="77777777" w:rsidR="002228A9" w:rsidRPr="002228A9" w:rsidRDefault="002228A9" w:rsidP="002228A9">
      <w:r w:rsidRPr="002228A9">
        <w:t>Class</w:t>
      </w:r>
    </w:p>
    <w:p w14:paraId="64584716" w14:textId="77777777" w:rsidR="002228A9" w:rsidRPr="002228A9" w:rsidRDefault="002228A9" w:rsidP="002228A9">
      <w:r w:rsidRPr="002228A9">
        <w:t xml:space="preserve"> ↓</w:t>
      </w:r>
    </w:p>
    <w:p w14:paraId="29AC1134" w14:textId="77777777" w:rsidR="002228A9" w:rsidRPr="002228A9" w:rsidRDefault="002228A9" w:rsidP="002228A9">
      <w:r w:rsidRPr="002228A9">
        <w:t>Method</w:t>
      </w:r>
    </w:p>
    <w:p w14:paraId="491CB52F" w14:textId="77777777" w:rsidR="002228A9" w:rsidRPr="002228A9" w:rsidRDefault="002228A9" w:rsidP="002228A9">
      <w:r w:rsidRPr="002228A9">
        <w:t xml:space="preserve"> ↓</w:t>
      </w:r>
    </w:p>
    <w:p w14:paraId="6D5F95E0" w14:textId="77777777" w:rsidR="002228A9" w:rsidRPr="002228A9" w:rsidRDefault="002228A9" w:rsidP="002228A9">
      <w:r w:rsidRPr="002228A9">
        <w:t>Method body</w:t>
      </w:r>
    </w:p>
    <w:p w14:paraId="0705AF5C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HTML</w:t>
      </w:r>
    </w:p>
    <w:p w14:paraId="00250F01" w14:textId="77777777" w:rsidR="002228A9" w:rsidRPr="002228A9" w:rsidRDefault="002228A9" w:rsidP="002228A9">
      <w:r w:rsidRPr="002228A9">
        <w:t>Use:</w:t>
      </w:r>
    </w:p>
    <w:p w14:paraId="28BD3DC8" w14:textId="77777777" w:rsidR="002228A9" w:rsidRPr="002228A9" w:rsidRDefault="002228A9" w:rsidP="002228A9">
      <w:r w:rsidRPr="002228A9">
        <w:t>title</w:t>
      </w:r>
    </w:p>
    <w:p w14:paraId="7EF7DFC5" w14:textId="77777777" w:rsidR="002228A9" w:rsidRPr="002228A9" w:rsidRDefault="002228A9" w:rsidP="002228A9">
      <w:r w:rsidRPr="002228A9">
        <w:t>heading</w:t>
      </w:r>
    </w:p>
    <w:p w14:paraId="0650870D" w14:textId="77777777" w:rsidR="002228A9" w:rsidRPr="002228A9" w:rsidRDefault="002228A9" w:rsidP="002228A9">
      <w:r w:rsidRPr="002228A9">
        <w:lastRenderedPageBreak/>
        <w:t>paragraph</w:t>
      </w:r>
    </w:p>
    <w:p w14:paraId="5A59A236" w14:textId="77777777" w:rsidR="002228A9" w:rsidRPr="002228A9" w:rsidRDefault="002228A9" w:rsidP="002228A9">
      <w:r w:rsidRPr="002228A9">
        <w:t>list</w:t>
      </w:r>
    </w:p>
    <w:p w14:paraId="3BB0DD11" w14:textId="77777777" w:rsidR="002228A9" w:rsidRPr="002228A9" w:rsidRDefault="002228A9" w:rsidP="002228A9">
      <w:r w:rsidRPr="002228A9">
        <w:t>table</w:t>
      </w:r>
    </w:p>
    <w:p w14:paraId="0B1D9ACA" w14:textId="77777777" w:rsidR="002228A9" w:rsidRPr="002228A9" w:rsidRDefault="002228A9" w:rsidP="002228A9">
      <w:r w:rsidRPr="002228A9">
        <w:pict w14:anchorId="274441AD">
          <v:rect id="_x0000_i1395" style="width:0;height:1.5pt" o:hralign="center" o:hrstd="t" o:hr="t" fillcolor="#a0a0a0" stroked="f"/>
        </w:pict>
      </w:r>
    </w:p>
    <w:p w14:paraId="09C7E10C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22. Code-Aware Chunking</w:t>
      </w:r>
    </w:p>
    <w:p w14:paraId="54113C89" w14:textId="77777777" w:rsidR="002228A9" w:rsidRPr="002228A9" w:rsidRDefault="002228A9" w:rsidP="002228A9">
      <w:r w:rsidRPr="002228A9">
        <w:t>This is particularly important for your Java training knowledge assistant.</w:t>
      </w:r>
    </w:p>
    <w:p w14:paraId="344C2FEF" w14:textId="77777777" w:rsidR="002228A9" w:rsidRPr="002228A9" w:rsidRDefault="002228A9" w:rsidP="002228A9">
      <w:r w:rsidRPr="002228A9">
        <w:t>Suppose a document contains:</w:t>
      </w:r>
    </w:p>
    <w:p w14:paraId="69D7A755" w14:textId="77777777" w:rsidR="002228A9" w:rsidRPr="002228A9" w:rsidRDefault="002228A9" w:rsidP="002228A9">
      <w:r w:rsidRPr="002228A9">
        <w:t>@Service</w:t>
      </w:r>
    </w:p>
    <w:p w14:paraId="113B5AF9" w14:textId="77777777" w:rsidR="002228A9" w:rsidRPr="002228A9" w:rsidRDefault="002228A9" w:rsidP="002228A9">
      <w:r w:rsidRPr="002228A9">
        <w:t>public class EmployeeService {</w:t>
      </w:r>
    </w:p>
    <w:p w14:paraId="2D1DB5EF" w14:textId="77777777" w:rsidR="002228A9" w:rsidRPr="002228A9" w:rsidRDefault="002228A9" w:rsidP="002228A9"/>
    <w:p w14:paraId="67D9637E" w14:textId="77777777" w:rsidR="002228A9" w:rsidRPr="002228A9" w:rsidRDefault="002228A9" w:rsidP="002228A9">
      <w:r w:rsidRPr="002228A9">
        <w:t xml:space="preserve">    private final EmployeeRepository repository;</w:t>
      </w:r>
    </w:p>
    <w:p w14:paraId="19CAD887" w14:textId="77777777" w:rsidR="002228A9" w:rsidRPr="002228A9" w:rsidRDefault="002228A9" w:rsidP="002228A9"/>
    <w:p w14:paraId="15E18145" w14:textId="77777777" w:rsidR="002228A9" w:rsidRPr="002228A9" w:rsidRDefault="002228A9" w:rsidP="002228A9">
      <w:r w:rsidRPr="002228A9">
        <w:t xml:space="preserve">    public EmployeeService(EmployeeRepository repository) {</w:t>
      </w:r>
    </w:p>
    <w:p w14:paraId="0728FFD3" w14:textId="77777777" w:rsidR="002228A9" w:rsidRPr="002228A9" w:rsidRDefault="002228A9" w:rsidP="002228A9">
      <w:r w:rsidRPr="002228A9">
        <w:t xml:space="preserve">        this.repository = repository;</w:t>
      </w:r>
    </w:p>
    <w:p w14:paraId="4AEAE744" w14:textId="77777777" w:rsidR="002228A9" w:rsidRPr="002228A9" w:rsidRDefault="002228A9" w:rsidP="002228A9">
      <w:r w:rsidRPr="002228A9">
        <w:t xml:space="preserve">    }</w:t>
      </w:r>
    </w:p>
    <w:p w14:paraId="30B6FC96" w14:textId="77777777" w:rsidR="002228A9" w:rsidRPr="002228A9" w:rsidRDefault="002228A9" w:rsidP="002228A9"/>
    <w:p w14:paraId="7704DB02" w14:textId="77777777" w:rsidR="002228A9" w:rsidRPr="002228A9" w:rsidRDefault="002228A9" w:rsidP="002228A9">
      <w:r w:rsidRPr="002228A9">
        <w:t xml:space="preserve">    public Employee findById(Long id) {</w:t>
      </w:r>
    </w:p>
    <w:p w14:paraId="1052D7BC" w14:textId="77777777" w:rsidR="002228A9" w:rsidRPr="002228A9" w:rsidRDefault="002228A9" w:rsidP="002228A9">
      <w:r w:rsidRPr="002228A9">
        <w:t xml:space="preserve">        return repository.findById(id)</w:t>
      </w:r>
    </w:p>
    <w:p w14:paraId="552B1273" w14:textId="77777777" w:rsidR="002228A9" w:rsidRPr="002228A9" w:rsidRDefault="002228A9" w:rsidP="002228A9">
      <w:r w:rsidRPr="002228A9">
        <w:t xml:space="preserve">                .orElseThrow();</w:t>
      </w:r>
    </w:p>
    <w:p w14:paraId="706FA6BB" w14:textId="77777777" w:rsidR="002228A9" w:rsidRPr="002228A9" w:rsidRDefault="002228A9" w:rsidP="002228A9">
      <w:r w:rsidRPr="002228A9">
        <w:t xml:space="preserve">    }</w:t>
      </w:r>
    </w:p>
    <w:p w14:paraId="065C55CA" w14:textId="77777777" w:rsidR="002228A9" w:rsidRPr="002228A9" w:rsidRDefault="002228A9" w:rsidP="002228A9">
      <w:r w:rsidRPr="002228A9">
        <w:t>}</w:t>
      </w:r>
    </w:p>
    <w:p w14:paraId="1F53D19E" w14:textId="77777777" w:rsidR="002228A9" w:rsidRPr="002228A9" w:rsidRDefault="002228A9" w:rsidP="002228A9">
      <w:r w:rsidRPr="002228A9">
        <w:t>Random chunking can separate:</w:t>
      </w:r>
    </w:p>
    <w:p w14:paraId="6D9D6CD1" w14:textId="77777777" w:rsidR="002228A9" w:rsidRPr="002228A9" w:rsidRDefault="002228A9" w:rsidP="002228A9">
      <w:r w:rsidRPr="002228A9">
        <w:t>public Employee findById(...)</w:t>
      </w:r>
    </w:p>
    <w:p w14:paraId="4B6486A3" w14:textId="77777777" w:rsidR="002228A9" w:rsidRPr="002228A9" w:rsidRDefault="002228A9" w:rsidP="002228A9">
      <w:r w:rsidRPr="002228A9">
        <w:t>from the class context.</w:t>
      </w:r>
    </w:p>
    <w:p w14:paraId="6A8DE6AA" w14:textId="77777777" w:rsidR="002228A9" w:rsidRPr="002228A9" w:rsidRDefault="002228A9" w:rsidP="002228A9">
      <w:r w:rsidRPr="002228A9">
        <w:t>A code-aware splitter should try to preserve:</w:t>
      </w:r>
    </w:p>
    <w:p w14:paraId="60D70496" w14:textId="77777777" w:rsidR="002228A9" w:rsidRPr="002228A9" w:rsidRDefault="002228A9" w:rsidP="002228A9">
      <w:r w:rsidRPr="002228A9">
        <w:t>Class</w:t>
      </w:r>
    </w:p>
    <w:p w14:paraId="33D7DFDC" w14:textId="77777777" w:rsidR="002228A9" w:rsidRPr="002228A9" w:rsidRDefault="002228A9" w:rsidP="002228A9">
      <w:r w:rsidRPr="002228A9">
        <w:t xml:space="preserve">   ↓</w:t>
      </w:r>
    </w:p>
    <w:p w14:paraId="7BB3CDF0" w14:textId="77777777" w:rsidR="002228A9" w:rsidRPr="002228A9" w:rsidRDefault="002228A9" w:rsidP="002228A9">
      <w:r w:rsidRPr="002228A9">
        <w:t>Fields</w:t>
      </w:r>
    </w:p>
    <w:p w14:paraId="3BF07A48" w14:textId="77777777" w:rsidR="002228A9" w:rsidRPr="002228A9" w:rsidRDefault="002228A9" w:rsidP="002228A9">
      <w:r w:rsidRPr="002228A9">
        <w:lastRenderedPageBreak/>
        <w:t xml:space="preserve">   ↓</w:t>
      </w:r>
    </w:p>
    <w:p w14:paraId="138FED02" w14:textId="77777777" w:rsidR="002228A9" w:rsidRPr="002228A9" w:rsidRDefault="002228A9" w:rsidP="002228A9">
      <w:r w:rsidRPr="002228A9">
        <w:t>Constructor</w:t>
      </w:r>
    </w:p>
    <w:p w14:paraId="138418D5" w14:textId="77777777" w:rsidR="002228A9" w:rsidRPr="002228A9" w:rsidRDefault="002228A9" w:rsidP="002228A9">
      <w:r w:rsidRPr="002228A9">
        <w:t xml:space="preserve">   ↓</w:t>
      </w:r>
    </w:p>
    <w:p w14:paraId="4DB95235" w14:textId="77777777" w:rsidR="002228A9" w:rsidRPr="002228A9" w:rsidRDefault="002228A9" w:rsidP="002228A9">
      <w:r w:rsidRPr="002228A9">
        <w:t>Methods</w:t>
      </w:r>
    </w:p>
    <w:p w14:paraId="5993A93F" w14:textId="77777777" w:rsidR="002228A9" w:rsidRPr="002228A9" w:rsidRDefault="002228A9" w:rsidP="002228A9">
      <w:r w:rsidRPr="002228A9">
        <w:t>This improves code-related retrieval.</w:t>
      </w:r>
    </w:p>
    <w:p w14:paraId="10D0C89B" w14:textId="77777777" w:rsidR="002228A9" w:rsidRPr="002228A9" w:rsidRDefault="002228A9" w:rsidP="002228A9">
      <w:r w:rsidRPr="002228A9">
        <w:pict w14:anchorId="00984E69">
          <v:rect id="_x0000_i1396" style="width:0;height:1.5pt" o:hralign="center" o:hrstd="t" o:hr="t" fillcolor="#a0a0a0" stroked="f"/>
        </w:pict>
      </w:r>
    </w:p>
    <w:p w14:paraId="34AC994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23. PDF Chunking Strategy</w:t>
      </w:r>
    </w:p>
    <w:p w14:paraId="5C822B9D" w14:textId="77777777" w:rsidR="002228A9" w:rsidRPr="002228A9" w:rsidRDefault="002228A9" w:rsidP="002228A9">
      <w:r w:rsidRPr="002228A9">
        <w:t>For your RAG project, I recommend thinking of the pipeline like this:</w:t>
      </w:r>
    </w:p>
    <w:p w14:paraId="08CFFD8E" w14:textId="77777777" w:rsidR="002228A9" w:rsidRPr="002228A9" w:rsidRDefault="002228A9" w:rsidP="002228A9">
      <w:r w:rsidRPr="002228A9">
        <w:t>PDF</w:t>
      </w:r>
    </w:p>
    <w:p w14:paraId="2E3EEA0F" w14:textId="77777777" w:rsidR="002228A9" w:rsidRPr="002228A9" w:rsidRDefault="002228A9" w:rsidP="002228A9">
      <w:r w:rsidRPr="002228A9">
        <w:t xml:space="preserve"> │</w:t>
      </w:r>
    </w:p>
    <w:p w14:paraId="3EA60124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018684B2" w14:textId="77777777" w:rsidR="002228A9" w:rsidRPr="002228A9" w:rsidRDefault="002228A9" w:rsidP="002228A9">
      <w:r w:rsidRPr="002228A9">
        <w:t>PyPDF</w:t>
      </w:r>
    </w:p>
    <w:p w14:paraId="209D4023" w14:textId="77777777" w:rsidR="002228A9" w:rsidRPr="002228A9" w:rsidRDefault="002228A9" w:rsidP="002228A9">
      <w:r w:rsidRPr="002228A9">
        <w:t xml:space="preserve"> │</w:t>
      </w:r>
    </w:p>
    <w:p w14:paraId="4BB23D48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0FE5CBD6" w14:textId="77777777" w:rsidR="002228A9" w:rsidRPr="002228A9" w:rsidRDefault="002228A9" w:rsidP="002228A9">
      <w:r w:rsidRPr="002228A9">
        <w:t>Pages</w:t>
      </w:r>
    </w:p>
    <w:p w14:paraId="7DC99646" w14:textId="77777777" w:rsidR="002228A9" w:rsidRPr="002228A9" w:rsidRDefault="002228A9" w:rsidP="002228A9">
      <w:r w:rsidRPr="002228A9">
        <w:t xml:space="preserve"> │</w:t>
      </w:r>
    </w:p>
    <w:p w14:paraId="3996EAD9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6DBC6491" w14:textId="77777777" w:rsidR="002228A9" w:rsidRPr="002228A9" w:rsidRDefault="002228A9" w:rsidP="002228A9">
      <w:r w:rsidRPr="002228A9">
        <w:t>Clean Text</w:t>
      </w:r>
    </w:p>
    <w:p w14:paraId="6F6AF16E" w14:textId="77777777" w:rsidR="002228A9" w:rsidRPr="002228A9" w:rsidRDefault="002228A9" w:rsidP="002228A9">
      <w:r w:rsidRPr="002228A9">
        <w:t xml:space="preserve"> │</w:t>
      </w:r>
    </w:p>
    <w:p w14:paraId="74BCF262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0FAB8953" w14:textId="77777777" w:rsidR="002228A9" w:rsidRPr="002228A9" w:rsidRDefault="002228A9" w:rsidP="002228A9">
      <w:r w:rsidRPr="002228A9">
        <w:t>Detect Headings</w:t>
      </w:r>
    </w:p>
    <w:p w14:paraId="42BFE209" w14:textId="77777777" w:rsidR="002228A9" w:rsidRPr="002228A9" w:rsidRDefault="002228A9" w:rsidP="002228A9">
      <w:r w:rsidRPr="002228A9">
        <w:t xml:space="preserve"> │</w:t>
      </w:r>
    </w:p>
    <w:p w14:paraId="564F458A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3A2BA9E8" w14:textId="77777777" w:rsidR="002228A9" w:rsidRPr="002228A9" w:rsidRDefault="002228A9" w:rsidP="002228A9">
      <w:r w:rsidRPr="002228A9">
        <w:t>Paragraphs</w:t>
      </w:r>
    </w:p>
    <w:p w14:paraId="3821FCE7" w14:textId="77777777" w:rsidR="002228A9" w:rsidRPr="002228A9" w:rsidRDefault="002228A9" w:rsidP="002228A9">
      <w:r w:rsidRPr="002228A9">
        <w:t xml:space="preserve"> │</w:t>
      </w:r>
    </w:p>
    <w:p w14:paraId="0AEFF8AC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33238E4A" w14:textId="77777777" w:rsidR="002228A9" w:rsidRPr="002228A9" w:rsidRDefault="002228A9" w:rsidP="002228A9">
      <w:r w:rsidRPr="002228A9">
        <w:t>Recursive Splitting</w:t>
      </w:r>
    </w:p>
    <w:p w14:paraId="7616825F" w14:textId="77777777" w:rsidR="002228A9" w:rsidRPr="002228A9" w:rsidRDefault="002228A9" w:rsidP="002228A9">
      <w:r w:rsidRPr="002228A9">
        <w:t xml:space="preserve"> │</w:t>
      </w:r>
    </w:p>
    <w:p w14:paraId="58948061" w14:textId="77777777" w:rsidR="002228A9" w:rsidRPr="002228A9" w:rsidRDefault="002228A9" w:rsidP="002228A9">
      <w:r w:rsidRPr="002228A9">
        <w:lastRenderedPageBreak/>
        <w:t xml:space="preserve"> </w:t>
      </w:r>
      <w:r w:rsidRPr="002228A9">
        <w:rPr>
          <w:rFonts w:ascii="Arial" w:hAnsi="Arial" w:cs="Arial"/>
        </w:rPr>
        <w:t>▼</w:t>
      </w:r>
    </w:p>
    <w:p w14:paraId="540DEB78" w14:textId="77777777" w:rsidR="002228A9" w:rsidRPr="002228A9" w:rsidRDefault="002228A9" w:rsidP="002228A9">
      <w:r w:rsidRPr="002228A9">
        <w:t>Chunks</w:t>
      </w:r>
    </w:p>
    <w:p w14:paraId="350F3974" w14:textId="77777777" w:rsidR="002228A9" w:rsidRPr="002228A9" w:rsidRDefault="002228A9" w:rsidP="002228A9">
      <w:r w:rsidRPr="002228A9">
        <w:t xml:space="preserve"> │</w:t>
      </w:r>
    </w:p>
    <w:p w14:paraId="241BEF55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5EB961B3" w14:textId="77777777" w:rsidR="002228A9" w:rsidRPr="002228A9" w:rsidRDefault="002228A9" w:rsidP="002228A9">
      <w:r w:rsidRPr="002228A9">
        <w:t>Metadata</w:t>
      </w:r>
    </w:p>
    <w:p w14:paraId="08E5F75B" w14:textId="77777777" w:rsidR="002228A9" w:rsidRPr="002228A9" w:rsidRDefault="002228A9" w:rsidP="002228A9">
      <w:r w:rsidRPr="002228A9">
        <w:t xml:space="preserve"> │</w:t>
      </w:r>
    </w:p>
    <w:p w14:paraId="794F240A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6C26867F" w14:textId="77777777" w:rsidR="002228A9" w:rsidRPr="002228A9" w:rsidRDefault="002228A9" w:rsidP="002228A9">
      <w:r w:rsidRPr="002228A9">
        <w:t>Embeddings</w:t>
      </w:r>
    </w:p>
    <w:p w14:paraId="1D02A183" w14:textId="77777777" w:rsidR="002228A9" w:rsidRPr="002228A9" w:rsidRDefault="002228A9" w:rsidP="002228A9">
      <w:r w:rsidRPr="002228A9">
        <w:t xml:space="preserve"> │</w:t>
      </w:r>
    </w:p>
    <w:p w14:paraId="08FADD4F" w14:textId="77777777" w:rsidR="002228A9" w:rsidRPr="002228A9" w:rsidRDefault="002228A9" w:rsidP="002228A9">
      <w:r w:rsidRPr="002228A9">
        <w:t xml:space="preserve"> </w:t>
      </w:r>
      <w:r w:rsidRPr="002228A9">
        <w:rPr>
          <w:rFonts w:ascii="Arial" w:hAnsi="Arial" w:cs="Arial"/>
        </w:rPr>
        <w:t>▼</w:t>
      </w:r>
    </w:p>
    <w:p w14:paraId="1B08D474" w14:textId="77777777" w:rsidR="002228A9" w:rsidRPr="002228A9" w:rsidRDefault="002228A9" w:rsidP="002228A9">
      <w:r w:rsidRPr="002228A9">
        <w:t>Vector DB</w:t>
      </w:r>
    </w:p>
    <w:p w14:paraId="3CCB14D2" w14:textId="77777777" w:rsidR="002228A9" w:rsidRPr="002228A9" w:rsidRDefault="002228A9" w:rsidP="002228A9">
      <w:r w:rsidRPr="002228A9">
        <w:pict w14:anchorId="6E04CD56">
          <v:rect id="_x0000_i1397" style="width:0;height:1.5pt" o:hralign="center" o:hrstd="t" o:hr="t" fillcolor="#a0a0a0" stroked="f"/>
        </w:pict>
      </w:r>
    </w:p>
    <w:p w14:paraId="55EA9C59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24. Practical Python Implementation</w:t>
      </w:r>
    </w:p>
    <w:p w14:paraId="247CD6EE" w14:textId="77777777" w:rsidR="002228A9" w:rsidRPr="002228A9" w:rsidRDefault="002228A9" w:rsidP="002228A9">
      <w:r w:rsidRPr="002228A9">
        <w:t>Let's create a better chunker.</w:t>
      </w:r>
    </w:p>
    <w:p w14:paraId="644E1EB5" w14:textId="77777777" w:rsidR="002228A9" w:rsidRPr="002228A9" w:rsidRDefault="002228A9" w:rsidP="002228A9">
      <w:r w:rsidRPr="002228A9">
        <w:t>def recursive_split(</w:t>
      </w:r>
    </w:p>
    <w:p w14:paraId="23FCF314" w14:textId="77777777" w:rsidR="002228A9" w:rsidRPr="002228A9" w:rsidRDefault="002228A9" w:rsidP="002228A9">
      <w:r w:rsidRPr="002228A9">
        <w:t xml:space="preserve">    text,</w:t>
      </w:r>
    </w:p>
    <w:p w14:paraId="3A05FA44" w14:textId="77777777" w:rsidR="002228A9" w:rsidRPr="002228A9" w:rsidRDefault="002228A9" w:rsidP="002228A9">
      <w:r w:rsidRPr="002228A9">
        <w:t xml:space="preserve">    chunk_size=1000,</w:t>
      </w:r>
    </w:p>
    <w:p w14:paraId="125EDECB" w14:textId="77777777" w:rsidR="002228A9" w:rsidRPr="002228A9" w:rsidRDefault="002228A9" w:rsidP="002228A9">
      <w:r w:rsidRPr="002228A9">
        <w:t xml:space="preserve">    overlap=200</w:t>
      </w:r>
    </w:p>
    <w:p w14:paraId="5C95CE49" w14:textId="77777777" w:rsidR="002228A9" w:rsidRPr="002228A9" w:rsidRDefault="002228A9" w:rsidP="002228A9">
      <w:r w:rsidRPr="002228A9">
        <w:t>):</w:t>
      </w:r>
    </w:p>
    <w:p w14:paraId="7A17BDBA" w14:textId="77777777" w:rsidR="002228A9" w:rsidRPr="002228A9" w:rsidRDefault="002228A9" w:rsidP="002228A9">
      <w:r w:rsidRPr="002228A9">
        <w:t xml:space="preserve">    separators = [</w:t>
      </w:r>
    </w:p>
    <w:p w14:paraId="7BD68865" w14:textId="77777777" w:rsidR="002228A9" w:rsidRPr="002228A9" w:rsidRDefault="002228A9" w:rsidP="002228A9">
      <w:r w:rsidRPr="002228A9">
        <w:t xml:space="preserve">        "\n\n",</w:t>
      </w:r>
    </w:p>
    <w:p w14:paraId="703B8665" w14:textId="77777777" w:rsidR="002228A9" w:rsidRPr="002228A9" w:rsidRDefault="002228A9" w:rsidP="002228A9">
      <w:r w:rsidRPr="002228A9">
        <w:t xml:space="preserve">        "\n",</w:t>
      </w:r>
    </w:p>
    <w:p w14:paraId="369FCCB3" w14:textId="77777777" w:rsidR="002228A9" w:rsidRPr="002228A9" w:rsidRDefault="002228A9" w:rsidP="002228A9">
      <w:r w:rsidRPr="002228A9">
        <w:t xml:space="preserve">        ". ",</w:t>
      </w:r>
    </w:p>
    <w:p w14:paraId="2B7CBA2F" w14:textId="77777777" w:rsidR="002228A9" w:rsidRPr="002228A9" w:rsidRDefault="002228A9" w:rsidP="002228A9">
      <w:r w:rsidRPr="002228A9">
        <w:t xml:space="preserve">        " ",</w:t>
      </w:r>
    </w:p>
    <w:p w14:paraId="6AFF57AA" w14:textId="77777777" w:rsidR="002228A9" w:rsidRPr="002228A9" w:rsidRDefault="002228A9" w:rsidP="002228A9">
      <w:r w:rsidRPr="002228A9">
        <w:t xml:space="preserve">        ""</w:t>
      </w:r>
    </w:p>
    <w:p w14:paraId="60D3169B" w14:textId="77777777" w:rsidR="002228A9" w:rsidRPr="002228A9" w:rsidRDefault="002228A9" w:rsidP="002228A9">
      <w:r w:rsidRPr="002228A9">
        <w:t xml:space="preserve">    ]</w:t>
      </w:r>
    </w:p>
    <w:p w14:paraId="1D173045" w14:textId="77777777" w:rsidR="002228A9" w:rsidRPr="002228A9" w:rsidRDefault="002228A9" w:rsidP="002228A9"/>
    <w:p w14:paraId="1DA3997D" w14:textId="77777777" w:rsidR="002228A9" w:rsidRPr="002228A9" w:rsidRDefault="002228A9" w:rsidP="002228A9">
      <w:r w:rsidRPr="002228A9">
        <w:t xml:space="preserve">    def split_text(text, separator_index=0):</w:t>
      </w:r>
    </w:p>
    <w:p w14:paraId="284422C2" w14:textId="77777777" w:rsidR="002228A9" w:rsidRPr="002228A9" w:rsidRDefault="002228A9" w:rsidP="002228A9"/>
    <w:p w14:paraId="58F637DA" w14:textId="77777777" w:rsidR="002228A9" w:rsidRPr="002228A9" w:rsidRDefault="002228A9" w:rsidP="002228A9">
      <w:r w:rsidRPr="002228A9">
        <w:t xml:space="preserve">        if len(text) &lt;= chunk_size:</w:t>
      </w:r>
    </w:p>
    <w:p w14:paraId="78C99C0E" w14:textId="77777777" w:rsidR="002228A9" w:rsidRPr="002228A9" w:rsidRDefault="002228A9" w:rsidP="002228A9">
      <w:r w:rsidRPr="002228A9">
        <w:t xml:space="preserve">            return [text]</w:t>
      </w:r>
    </w:p>
    <w:p w14:paraId="6974BA92" w14:textId="77777777" w:rsidR="002228A9" w:rsidRPr="002228A9" w:rsidRDefault="002228A9" w:rsidP="002228A9"/>
    <w:p w14:paraId="3E266C0C" w14:textId="77777777" w:rsidR="002228A9" w:rsidRPr="002228A9" w:rsidRDefault="002228A9" w:rsidP="002228A9">
      <w:r w:rsidRPr="002228A9">
        <w:t xml:space="preserve">        separator = separators[separator_index]</w:t>
      </w:r>
    </w:p>
    <w:p w14:paraId="630BEF9C" w14:textId="77777777" w:rsidR="002228A9" w:rsidRPr="002228A9" w:rsidRDefault="002228A9" w:rsidP="002228A9"/>
    <w:p w14:paraId="5BF4190C" w14:textId="77777777" w:rsidR="002228A9" w:rsidRPr="002228A9" w:rsidRDefault="002228A9" w:rsidP="002228A9">
      <w:r w:rsidRPr="002228A9">
        <w:t xml:space="preserve">        if separator:</w:t>
      </w:r>
    </w:p>
    <w:p w14:paraId="3E71D859" w14:textId="77777777" w:rsidR="002228A9" w:rsidRPr="002228A9" w:rsidRDefault="002228A9" w:rsidP="002228A9">
      <w:r w:rsidRPr="002228A9">
        <w:t xml:space="preserve">            parts = text.split(separator)</w:t>
      </w:r>
    </w:p>
    <w:p w14:paraId="308592E5" w14:textId="77777777" w:rsidR="002228A9" w:rsidRPr="002228A9" w:rsidRDefault="002228A9" w:rsidP="002228A9">
      <w:r w:rsidRPr="002228A9">
        <w:t xml:space="preserve">        else:</w:t>
      </w:r>
    </w:p>
    <w:p w14:paraId="0F611663" w14:textId="77777777" w:rsidR="002228A9" w:rsidRPr="002228A9" w:rsidRDefault="002228A9" w:rsidP="002228A9">
      <w:r w:rsidRPr="002228A9">
        <w:t xml:space="preserve">            parts = list(text)</w:t>
      </w:r>
    </w:p>
    <w:p w14:paraId="1AA49A7A" w14:textId="77777777" w:rsidR="002228A9" w:rsidRPr="002228A9" w:rsidRDefault="002228A9" w:rsidP="002228A9"/>
    <w:p w14:paraId="37C6EAE0" w14:textId="77777777" w:rsidR="002228A9" w:rsidRPr="002228A9" w:rsidRDefault="002228A9" w:rsidP="002228A9">
      <w:r w:rsidRPr="002228A9">
        <w:t xml:space="preserve">        chunks = []</w:t>
      </w:r>
    </w:p>
    <w:p w14:paraId="652D61D3" w14:textId="77777777" w:rsidR="002228A9" w:rsidRPr="002228A9" w:rsidRDefault="002228A9" w:rsidP="002228A9">
      <w:r w:rsidRPr="002228A9">
        <w:t xml:space="preserve">        current = ""</w:t>
      </w:r>
    </w:p>
    <w:p w14:paraId="190EBC50" w14:textId="77777777" w:rsidR="002228A9" w:rsidRPr="002228A9" w:rsidRDefault="002228A9" w:rsidP="002228A9"/>
    <w:p w14:paraId="655B08AD" w14:textId="77777777" w:rsidR="002228A9" w:rsidRPr="002228A9" w:rsidRDefault="002228A9" w:rsidP="002228A9">
      <w:r w:rsidRPr="002228A9">
        <w:t xml:space="preserve">        for part in parts:</w:t>
      </w:r>
    </w:p>
    <w:p w14:paraId="7068B6DA" w14:textId="77777777" w:rsidR="002228A9" w:rsidRPr="002228A9" w:rsidRDefault="002228A9" w:rsidP="002228A9"/>
    <w:p w14:paraId="7C3BB982" w14:textId="77777777" w:rsidR="002228A9" w:rsidRPr="002228A9" w:rsidRDefault="002228A9" w:rsidP="002228A9">
      <w:r w:rsidRPr="002228A9">
        <w:t xml:space="preserve">            candidate = (</w:t>
      </w:r>
    </w:p>
    <w:p w14:paraId="1A48BB39" w14:textId="77777777" w:rsidR="002228A9" w:rsidRPr="002228A9" w:rsidRDefault="002228A9" w:rsidP="002228A9">
      <w:r w:rsidRPr="002228A9">
        <w:t xml:space="preserve">                current + separator + part</w:t>
      </w:r>
    </w:p>
    <w:p w14:paraId="73432B15" w14:textId="77777777" w:rsidR="002228A9" w:rsidRPr="002228A9" w:rsidRDefault="002228A9" w:rsidP="002228A9">
      <w:r w:rsidRPr="002228A9">
        <w:t xml:space="preserve">                if current</w:t>
      </w:r>
    </w:p>
    <w:p w14:paraId="72D8B95D" w14:textId="77777777" w:rsidR="002228A9" w:rsidRPr="002228A9" w:rsidRDefault="002228A9" w:rsidP="002228A9">
      <w:r w:rsidRPr="002228A9">
        <w:t xml:space="preserve">                else part</w:t>
      </w:r>
    </w:p>
    <w:p w14:paraId="7F4C24FC" w14:textId="77777777" w:rsidR="002228A9" w:rsidRPr="002228A9" w:rsidRDefault="002228A9" w:rsidP="002228A9">
      <w:r w:rsidRPr="002228A9">
        <w:t xml:space="preserve">            )</w:t>
      </w:r>
    </w:p>
    <w:p w14:paraId="2733CFA9" w14:textId="77777777" w:rsidR="002228A9" w:rsidRPr="002228A9" w:rsidRDefault="002228A9" w:rsidP="002228A9"/>
    <w:p w14:paraId="09B24078" w14:textId="77777777" w:rsidR="002228A9" w:rsidRPr="002228A9" w:rsidRDefault="002228A9" w:rsidP="002228A9">
      <w:r w:rsidRPr="002228A9">
        <w:t xml:space="preserve">            if len(candidate) &lt;= chunk_size:</w:t>
      </w:r>
    </w:p>
    <w:p w14:paraId="165FE64E" w14:textId="77777777" w:rsidR="002228A9" w:rsidRPr="002228A9" w:rsidRDefault="002228A9" w:rsidP="002228A9">
      <w:r w:rsidRPr="002228A9">
        <w:t xml:space="preserve">                current = candidate</w:t>
      </w:r>
    </w:p>
    <w:p w14:paraId="78130657" w14:textId="77777777" w:rsidR="002228A9" w:rsidRPr="002228A9" w:rsidRDefault="002228A9" w:rsidP="002228A9"/>
    <w:p w14:paraId="0CE726CD" w14:textId="77777777" w:rsidR="002228A9" w:rsidRPr="002228A9" w:rsidRDefault="002228A9" w:rsidP="002228A9">
      <w:r w:rsidRPr="002228A9">
        <w:t xml:space="preserve">            else:</w:t>
      </w:r>
    </w:p>
    <w:p w14:paraId="1AC84F3B" w14:textId="77777777" w:rsidR="002228A9" w:rsidRPr="002228A9" w:rsidRDefault="002228A9" w:rsidP="002228A9"/>
    <w:p w14:paraId="11944C39" w14:textId="77777777" w:rsidR="002228A9" w:rsidRPr="002228A9" w:rsidRDefault="002228A9" w:rsidP="002228A9">
      <w:r w:rsidRPr="002228A9">
        <w:t xml:space="preserve">                if current:</w:t>
      </w:r>
    </w:p>
    <w:p w14:paraId="013CEC9F" w14:textId="77777777" w:rsidR="002228A9" w:rsidRPr="002228A9" w:rsidRDefault="002228A9" w:rsidP="002228A9">
      <w:r w:rsidRPr="002228A9">
        <w:lastRenderedPageBreak/>
        <w:t xml:space="preserve">                    chunks.append(current)</w:t>
      </w:r>
    </w:p>
    <w:p w14:paraId="194E2EEF" w14:textId="77777777" w:rsidR="002228A9" w:rsidRPr="002228A9" w:rsidRDefault="002228A9" w:rsidP="002228A9"/>
    <w:p w14:paraId="676B4FE1" w14:textId="77777777" w:rsidR="002228A9" w:rsidRPr="002228A9" w:rsidRDefault="002228A9" w:rsidP="002228A9">
      <w:r w:rsidRPr="002228A9">
        <w:t xml:space="preserve">                current = part</w:t>
      </w:r>
    </w:p>
    <w:p w14:paraId="1AE453E7" w14:textId="77777777" w:rsidR="002228A9" w:rsidRPr="002228A9" w:rsidRDefault="002228A9" w:rsidP="002228A9"/>
    <w:p w14:paraId="447388F4" w14:textId="77777777" w:rsidR="002228A9" w:rsidRPr="002228A9" w:rsidRDefault="002228A9" w:rsidP="002228A9">
      <w:r w:rsidRPr="002228A9">
        <w:t xml:space="preserve">        if current:</w:t>
      </w:r>
    </w:p>
    <w:p w14:paraId="1F59CFC9" w14:textId="77777777" w:rsidR="002228A9" w:rsidRPr="002228A9" w:rsidRDefault="002228A9" w:rsidP="002228A9">
      <w:r w:rsidRPr="002228A9">
        <w:t xml:space="preserve">            chunks.append(current)</w:t>
      </w:r>
    </w:p>
    <w:p w14:paraId="53850F03" w14:textId="77777777" w:rsidR="002228A9" w:rsidRPr="002228A9" w:rsidRDefault="002228A9" w:rsidP="002228A9"/>
    <w:p w14:paraId="329DBA63" w14:textId="77777777" w:rsidR="002228A9" w:rsidRPr="002228A9" w:rsidRDefault="002228A9" w:rsidP="002228A9">
      <w:r w:rsidRPr="002228A9">
        <w:t xml:space="preserve">        return chunks</w:t>
      </w:r>
    </w:p>
    <w:p w14:paraId="680428B3" w14:textId="77777777" w:rsidR="002228A9" w:rsidRPr="002228A9" w:rsidRDefault="002228A9" w:rsidP="002228A9"/>
    <w:p w14:paraId="029A58D6" w14:textId="77777777" w:rsidR="002228A9" w:rsidRPr="002228A9" w:rsidRDefault="002228A9" w:rsidP="002228A9">
      <w:r w:rsidRPr="002228A9">
        <w:t xml:space="preserve">    return split_text(text)</w:t>
      </w:r>
    </w:p>
    <w:p w14:paraId="764EBC3E" w14:textId="77777777" w:rsidR="002228A9" w:rsidRPr="002228A9" w:rsidRDefault="002228A9" w:rsidP="002228A9">
      <w:r w:rsidRPr="002228A9">
        <w:t xml:space="preserve">This is still a </w:t>
      </w:r>
      <w:r w:rsidRPr="002228A9">
        <w:rPr>
          <w:b/>
          <w:bCs/>
        </w:rPr>
        <w:t>learning implementation</w:t>
      </w:r>
      <w:r w:rsidRPr="002228A9">
        <w:t>. Production systems normally use well-tested document/text splitters rather than maintaining their own splitter.</w:t>
      </w:r>
    </w:p>
    <w:p w14:paraId="459880B3" w14:textId="77777777" w:rsidR="002228A9" w:rsidRPr="002228A9" w:rsidRDefault="002228A9" w:rsidP="002228A9">
      <w:r w:rsidRPr="002228A9">
        <w:pict w14:anchorId="4946491D">
          <v:rect id="_x0000_i1398" style="width:0;height:1.5pt" o:hralign="center" o:hrstd="t" o:hr="t" fillcolor="#a0a0a0" stroked="f"/>
        </w:pict>
      </w:r>
    </w:p>
    <w:p w14:paraId="068E2C45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25. Adding Overlap</w:t>
      </w:r>
    </w:p>
    <w:p w14:paraId="1745135C" w14:textId="77777777" w:rsidR="002228A9" w:rsidRPr="002228A9" w:rsidRDefault="002228A9" w:rsidP="002228A9">
      <w:r w:rsidRPr="002228A9">
        <w:t>We can create overlapping chunks:</w:t>
      </w:r>
    </w:p>
    <w:p w14:paraId="50045E0D" w14:textId="77777777" w:rsidR="002228A9" w:rsidRPr="002228A9" w:rsidRDefault="002228A9" w:rsidP="002228A9">
      <w:r w:rsidRPr="002228A9">
        <w:t>def create_chunks(text, chunk_size=1000, overlap=200):</w:t>
      </w:r>
    </w:p>
    <w:p w14:paraId="52990A50" w14:textId="77777777" w:rsidR="002228A9" w:rsidRPr="002228A9" w:rsidRDefault="002228A9" w:rsidP="002228A9"/>
    <w:p w14:paraId="542D86FD" w14:textId="77777777" w:rsidR="002228A9" w:rsidRPr="002228A9" w:rsidRDefault="002228A9" w:rsidP="002228A9">
      <w:r w:rsidRPr="002228A9">
        <w:t xml:space="preserve">    chunks = []</w:t>
      </w:r>
    </w:p>
    <w:p w14:paraId="71A06F46" w14:textId="77777777" w:rsidR="002228A9" w:rsidRPr="002228A9" w:rsidRDefault="002228A9" w:rsidP="002228A9"/>
    <w:p w14:paraId="32D9C8B1" w14:textId="77777777" w:rsidR="002228A9" w:rsidRPr="002228A9" w:rsidRDefault="002228A9" w:rsidP="002228A9">
      <w:r w:rsidRPr="002228A9">
        <w:t xml:space="preserve">    start = 0</w:t>
      </w:r>
    </w:p>
    <w:p w14:paraId="67F4F64E" w14:textId="77777777" w:rsidR="002228A9" w:rsidRPr="002228A9" w:rsidRDefault="002228A9" w:rsidP="002228A9"/>
    <w:p w14:paraId="3B99FD88" w14:textId="77777777" w:rsidR="002228A9" w:rsidRPr="002228A9" w:rsidRDefault="002228A9" w:rsidP="002228A9">
      <w:r w:rsidRPr="002228A9">
        <w:t xml:space="preserve">    while start &lt; len(text):</w:t>
      </w:r>
    </w:p>
    <w:p w14:paraId="1DA0132A" w14:textId="77777777" w:rsidR="002228A9" w:rsidRPr="002228A9" w:rsidRDefault="002228A9" w:rsidP="002228A9"/>
    <w:p w14:paraId="210BF40C" w14:textId="77777777" w:rsidR="002228A9" w:rsidRPr="002228A9" w:rsidRDefault="002228A9" w:rsidP="002228A9">
      <w:r w:rsidRPr="002228A9">
        <w:t xml:space="preserve">        end = start + chunk_size</w:t>
      </w:r>
    </w:p>
    <w:p w14:paraId="629E3644" w14:textId="77777777" w:rsidR="002228A9" w:rsidRPr="002228A9" w:rsidRDefault="002228A9" w:rsidP="002228A9"/>
    <w:p w14:paraId="6A94BA99" w14:textId="77777777" w:rsidR="002228A9" w:rsidRPr="002228A9" w:rsidRDefault="002228A9" w:rsidP="002228A9">
      <w:r w:rsidRPr="002228A9">
        <w:t xml:space="preserve">        chunk = text[start:end]</w:t>
      </w:r>
    </w:p>
    <w:p w14:paraId="66C76F00" w14:textId="77777777" w:rsidR="002228A9" w:rsidRPr="002228A9" w:rsidRDefault="002228A9" w:rsidP="002228A9"/>
    <w:p w14:paraId="0BFA30AA" w14:textId="77777777" w:rsidR="002228A9" w:rsidRPr="002228A9" w:rsidRDefault="002228A9" w:rsidP="002228A9">
      <w:r w:rsidRPr="002228A9">
        <w:t xml:space="preserve">        chunks.append(chunk)</w:t>
      </w:r>
    </w:p>
    <w:p w14:paraId="18299F2F" w14:textId="77777777" w:rsidR="002228A9" w:rsidRPr="002228A9" w:rsidRDefault="002228A9" w:rsidP="002228A9"/>
    <w:p w14:paraId="0FCC951C" w14:textId="77777777" w:rsidR="002228A9" w:rsidRPr="002228A9" w:rsidRDefault="002228A9" w:rsidP="002228A9">
      <w:r w:rsidRPr="002228A9">
        <w:t xml:space="preserve">        start = end - overlap</w:t>
      </w:r>
    </w:p>
    <w:p w14:paraId="36810E24" w14:textId="77777777" w:rsidR="002228A9" w:rsidRPr="002228A9" w:rsidRDefault="002228A9" w:rsidP="002228A9"/>
    <w:p w14:paraId="1008530C" w14:textId="77777777" w:rsidR="002228A9" w:rsidRPr="002228A9" w:rsidRDefault="002228A9" w:rsidP="002228A9">
      <w:r w:rsidRPr="002228A9">
        <w:t xml:space="preserve">    return chunks</w:t>
      </w:r>
    </w:p>
    <w:p w14:paraId="2A66B047" w14:textId="77777777" w:rsidR="002228A9" w:rsidRPr="002228A9" w:rsidRDefault="002228A9" w:rsidP="002228A9">
      <w:r w:rsidRPr="002228A9">
        <w:t>For production RAG, combine this idea with semantic/document boundaries rather than blindly slicing characters.</w:t>
      </w:r>
    </w:p>
    <w:p w14:paraId="4085611F" w14:textId="77777777" w:rsidR="002228A9" w:rsidRPr="002228A9" w:rsidRDefault="002228A9" w:rsidP="002228A9">
      <w:r w:rsidRPr="002228A9">
        <w:pict w14:anchorId="286FC011">
          <v:rect id="_x0000_i1399" style="width:0;height:1.5pt" o:hralign="center" o:hrstd="t" o:hr="t" fillcolor="#a0a0a0" stroked="f"/>
        </w:pict>
      </w:r>
    </w:p>
    <w:p w14:paraId="57EBA71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26. Chunk Metadata</w:t>
      </w:r>
    </w:p>
    <w:p w14:paraId="06772755" w14:textId="77777777" w:rsidR="002228A9" w:rsidRPr="002228A9" w:rsidRDefault="002228A9" w:rsidP="002228A9">
      <w:r w:rsidRPr="002228A9">
        <w:t>Let's build a reusable structure.</w:t>
      </w:r>
    </w:p>
    <w:p w14:paraId="242C9DE7" w14:textId="77777777" w:rsidR="002228A9" w:rsidRPr="002228A9" w:rsidRDefault="002228A9" w:rsidP="002228A9">
      <w:r w:rsidRPr="002228A9">
        <w:t>def create_chunk_record(</w:t>
      </w:r>
    </w:p>
    <w:p w14:paraId="5EB27F55" w14:textId="77777777" w:rsidR="002228A9" w:rsidRPr="002228A9" w:rsidRDefault="002228A9" w:rsidP="002228A9">
      <w:r w:rsidRPr="002228A9">
        <w:t xml:space="preserve">    text,</w:t>
      </w:r>
    </w:p>
    <w:p w14:paraId="00CBC69C" w14:textId="77777777" w:rsidR="002228A9" w:rsidRPr="002228A9" w:rsidRDefault="002228A9" w:rsidP="002228A9">
      <w:r w:rsidRPr="002228A9">
        <w:t xml:space="preserve">    source,</w:t>
      </w:r>
    </w:p>
    <w:p w14:paraId="248F0346" w14:textId="77777777" w:rsidR="002228A9" w:rsidRPr="002228A9" w:rsidRDefault="002228A9" w:rsidP="002228A9">
      <w:r w:rsidRPr="002228A9">
        <w:t xml:space="preserve">    page,</w:t>
      </w:r>
    </w:p>
    <w:p w14:paraId="1D7D5B8A" w14:textId="77777777" w:rsidR="002228A9" w:rsidRPr="002228A9" w:rsidRDefault="002228A9" w:rsidP="002228A9">
      <w:r w:rsidRPr="002228A9">
        <w:t xml:space="preserve">    chunk_id,</w:t>
      </w:r>
    </w:p>
    <w:p w14:paraId="6D2D8A92" w14:textId="77777777" w:rsidR="002228A9" w:rsidRPr="002228A9" w:rsidRDefault="002228A9" w:rsidP="002228A9">
      <w:r w:rsidRPr="002228A9">
        <w:t xml:space="preserve">    section=None</w:t>
      </w:r>
    </w:p>
    <w:p w14:paraId="0729E589" w14:textId="77777777" w:rsidR="002228A9" w:rsidRPr="002228A9" w:rsidRDefault="002228A9" w:rsidP="002228A9">
      <w:r w:rsidRPr="002228A9">
        <w:t>):</w:t>
      </w:r>
    </w:p>
    <w:p w14:paraId="6D577695" w14:textId="77777777" w:rsidR="002228A9" w:rsidRPr="002228A9" w:rsidRDefault="002228A9" w:rsidP="002228A9"/>
    <w:p w14:paraId="4F6D2CB6" w14:textId="77777777" w:rsidR="002228A9" w:rsidRPr="002228A9" w:rsidRDefault="002228A9" w:rsidP="002228A9">
      <w:r w:rsidRPr="002228A9">
        <w:t xml:space="preserve">    return {</w:t>
      </w:r>
    </w:p>
    <w:p w14:paraId="2A592240" w14:textId="77777777" w:rsidR="002228A9" w:rsidRPr="002228A9" w:rsidRDefault="002228A9" w:rsidP="002228A9">
      <w:r w:rsidRPr="002228A9">
        <w:t xml:space="preserve">        "text": text,</w:t>
      </w:r>
    </w:p>
    <w:p w14:paraId="3883CCD0" w14:textId="77777777" w:rsidR="002228A9" w:rsidRPr="002228A9" w:rsidRDefault="002228A9" w:rsidP="002228A9">
      <w:r w:rsidRPr="002228A9">
        <w:t xml:space="preserve">        "metadata": {</w:t>
      </w:r>
    </w:p>
    <w:p w14:paraId="3355200E" w14:textId="77777777" w:rsidR="002228A9" w:rsidRPr="002228A9" w:rsidRDefault="002228A9" w:rsidP="002228A9">
      <w:r w:rsidRPr="002228A9">
        <w:t xml:space="preserve">            "source": source,</w:t>
      </w:r>
    </w:p>
    <w:p w14:paraId="63BB806A" w14:textId="77777777" w:rsidR="002228A9" w:rsidRPr="002228A9" w:rsidRDefault="002228A9" w:rsidP="002228A9">
      <w:r w:rsidRPr="002228A9">
        <w:t xml:space="preserve">            "page": page,</w:t>
      </w:r>
    </w:p>
    <w:p w14:paraId="2B3A5FB7" w14:textId="77777777" w:rsidR="002228A9" w:rsidRPr="002228A9" w:rsidRDefault="002228A9" w:rsidP="002228A9">
      <w:r w:rsidRPr="002228A9">
        <w:t xml:space="preserve">            "chunk_id": chunk_id,</w:t>
      </w:r>
    </w:p>
    <w:p w14:paraId="7976B6F5" w14:textId="77777777" w:rsidR="002228A9" w:rsidRPr="002228A9" w:rsidRDefault="002228A9" w:rsidP="002228A9">
      <w:r w:rsidRPr="002228A9">
        <w:t xml:space="preserve">            "section": section</w:t>
      </w:r>
    </w:p>
    <w:p w14:paraId="5A55E025" w14:textId="77777777" w:rsidR="002228A9" w:rsidRPr="002228A9" w:rsidRDefault="002228A9" w:rsidP="002228A9">
      <w:r w:rsidRPr="002228A9">
        <w:t xml:space="preserve">        }</w:t>
      </w:r>
    </w:p>
    <w:p w14:paraId="2B84D11F" w14:textId="77777777" w:rsidR="002228A9" w:rsidRPr="002228A9" w:rsidRDefault="002228A9" w:rsidP="002228A9">
      <w:r w:rsidRPr="002228A9">
        <w:t xml:space="preserve">    }</w:t>
      </w:r>
    </w:p>
    <w:p w14:paraId="21575866" w14:textId="77777777" w:rsidR="002228A9" w:rsidRPr="002228A9" w:rsidRDefault="002228A9" w:rsidP="002228A9">
      <w:r w:rsidRPr="002228A9">
        <w:t>Example:</w:t>
      </w:r>
    </w:p>
    <w:p w14:paraId="2EE6F522" w14:textId="77777777" w:rsidR="002228A9" w:rsidRPr="002228A9" w:rsidRDefault="002228A9" w:rsidP="002228A9">
      <w:r w:rsidRPr="002228A9">
        <w:t>chunk = create_chunk_record(</w:t>
      </w:r>
    </w:p>
    <w:p w14:paraId="6D56D60B" w14:textId="77777777" w:rsidR="002228A9" w:rsidRPr="002228A9" w:rsidRDefault="002228A9" w:rsidP="002228A9">
      <w:r w:rsidRPr="002228A9">
        <w:lastRenderedPageBreak/>
        <w:t xml:space="preserve">    text="Constructor injection is recommended...",</w:t>
      </w:r>
    </w:p>
    <w:p w14:paraId="375E42C8" w14:textId="77777777" w:rsidR="002228A9" w:rsidRPr="002228A9" w:rsidRDefault="002228A9" w:rsidP="002228A9">
      <w:r w:rsidRPr="002228A9">
        <w:t xml:space="preserve">    source="spring-security.pdf",</w:t>
      </w:r>
    </w:p>
    <w:p w14:paraId="3634C3F4" w14:textId="77777777" w:rsidR="002228A9" w:rsidRPr="002228A9" w:rsidRDefault="002228A9" w:rsidP="002228A9">
      <w:r w:rsidRPr="002228A9">
        <w:t xml:space="preserve">    page=25,</w:t>
      </w:r>
    </w:p>
    <w:p w14:paraId="214E448E" w14:textId="77777777" w:rsidR="002228A9" w:rsidRPr="002228A9" w:rsidRDefault="002228A9" w:rsidP="002228A9">
      <w:r w:rsidRPr="002228A9">
        <w:t xml:space="preserve">    chunk_id=3,</w:t>
      </w:r>
    </w:p>
    <w:p w14:paraId="52A8B80D" w14:textId="77777777" w:rsidR="002228A9" w:rsidRPr="002228A9" w:rsidRDefault="002228A9" w:rsidP="002228A9">
      <w:r w:rsidRPr="002228A9">
        <w:t xml:space="preserve">    section="Dependency Injection"</w:t>
      </w:r>
    </w:p>
    <w:p w14:paraId="2DA9BAF7" w14:textId="77777777" w:rsidR="002228A9" w:rsidRPr="002228A9" w:rsidRDefault="002228A9" w:rsidP="002228A9">
      <w:r w:rsidRPr="002228A9">
        <w:t>)</w:t>
      </w:r>
    </w:p>
    <w:p w14:paraId="63767350" w14:textId="77777777" w:rsidR="002228A9" w:rsidRPr="002228A9" w:rsidRDefault="002228A9" w:rsidP="002228A9"/>
    <w:p w14:paraId="5232BF3E" w14:textId="77777777" w:rsidR="002228A9" w:rsidRPr="002228A9" w:rsidRDefault="002228A9" w:rsidP="002228A9">
      <w:r w:rsidRPr="002228A9">
        <w:t>print(chunk)</w:t>
      </w:r>
    </w:p>
    <w:p w14:paraId="7FDF9F09" w14:textId="77777777" w:rsidR="002228A9" w:rsidRPr="002228A9" w:rsidRDefault="002228A9" w:rsidP="002228A9">
      <w:r w:rsidRPr="002228A9">
        <w:t>Conceptually:</w:t>
      </w:r>
    </w:p>
    <w:p w14:paraId="40E52397" w14:textId="77777777" w:rsidR="002228A9" w:rsidRPr="002228A9" w:rsidRDefault="002228A9" w:rsidP="002228A9">
      <w:r w:rsidRPr="002228A9">
        <w:t>{</w:t>
      </w:r>
    </w:p>
    <w:p w14:paraId="3193337E" w14:textId="77777777" w:rsidR="002228A9" w:rsidRPr="002228A9" w:rsidRDefault="002228A9" w:rsidP="002228A9">
      <w:r w:rsidRPr="002228A9">
        <w:t xml:space="preserve">    text: "...",</w:t>
      </w:r>
    </w:p>
    <w:p w14:paraId="772B483B" w14:textId="77777777" w:rsidR="002228A9" w:rsidRPr="002228A9" w:rsidRDefault="002228A9" w:rsidP="002228A9">
      <w:r w:rsidRPr="002228A9">
        <w:t xml:space="preserve">    metadata: {</w:t>
      </w:r>
    </w:p>
    <w:p w14:paraId="527EE902" w14:textId="77777777" w:rsidR="002228A9" w:rsidRPr="002228A9" w:rsidRDefault="002228A9" w:rsidP="002228A9">
      <w:r w:rsidRPr="002228A9">
        <w:t xml:space="preserve">        source: "spring-security.pdf",</w:t>
      </w:r>
    </w:p>
    <w:p w14:paraId="69BDC904" w14:textId="77777777" w:rsidR="002228A9" w:rsidRPr="002228A9" w:rsidRDefault="002228A9" w:rsidP="002228A9">
      <w:r w:rsidRPr="002228A9">
        <w:t xml:space="preserve">        page: 25,</w:t>
      </w:r>
    </w:p>
    <w:p w14:paraId="30D58FBF" w14:textId="77777777" w:rsidR="002228A9" w:rsidRPr="002228A9" w:rsidRDefault="002228A9" w:rsidP="002228A9">
      <w:r w:rsidRPr="002228A9">
        <w:t xml:space="preserve">        chunk_id: 3,</w:t>
      </w:r>
    </w:p>
    <w:p w14:paraId="0BF85E71" w14:textId="77777777" w:rsidR="002228A9" w:rsidRPr="002228A9" w:rsidRDefault="002228A9" w:rsidP="002228A9">
      <w:r w:rsidRPr="002228A9">
        <w:t xml:space="preserve">        section: "Dependency Injection"</w:t>
      </w:r>
    </w:p>
    <w:p w14:paraId="524BD68A" w14:textId="77777777" w:rsidR="002228A9" w:rsidRPr="002228A9" w:rsidRDefault="002228A9" w:rsidP="002228A9">
      <w:r w:rsidRPr="002228A9">
        <w:t xml:space="preserve">    }</w:t>
      </w:r>
    </w:p>
    <w:p w14:paraId="42723C88" w14:textId="77777777" w:rsidR="002228A9" w:rsidRPr="002228A9" w:rsidRDefault="002228A9" w:rsidP="002228A9">
      <w:r w:rsidRPr="002228A9">
        <w:t>}</w:t>
      </w:r>
    </w:p>
    <w:p w14:paraId="3389036D" w14:textId="77777777" w:rsidR="002228A9" w:rsidRPr="002228A9" w:rsidRDefault="002228A9" w:rsidP="002228A9">
      <w:r w:rsidRPr="002228A9">
        <w:pict w14:anchorId="6228208B">
          <v:rect id="_x0000_i1400" style="width:0;height:1.5pt" o:hralign="center" o:hrstd="t" o:hr="t" fillcolor="#a0a0a0" stroked="f"/>
        </w:pict>
      </w:r>
    </w:p>
    <w:p w14:paraId="2A55342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27. Complete PDF Chunking Flow</w:t>
      </w:r>
    </w:p>
    <w:p w14:paraId="21BEA7EB" w14:textId="77777777" w:rsidR="002228A9" w:rsidRPr="002228A9" w:rsidRDefault="002228A9" w:rsidP="002228A9">
      <w:r w:rsidRPr="002228A9">
        <w:t>Let's combine what we learned in Lesson 17.</w:t>
      </w:r>
    </w:p>
    <w:p w14:paraId="2A3C9D7E" w14:textId="77777777" w:rsidR="002228A9" w:rsidRPr="002228A9" w:rsidRDefault="002228A9" w:rsidP="002228A9">
      <w:r w:rsidRPr="002228A9">
        <w:t>from pypdf import PdfReader</w:t>
      </w:r>
    </w:p>
    <w:p w14:paraId="7272AA4F" w14:textId="77777777" w:rsidR="002228A9" w:rsidRPr="002228A9" w:rsidRDefault="002228A9" w:rsidP="002228A9"/>
    <w:p w14:paraId="33FC9A1A" w14:textId="77777777" w:rsidR="002228A9" w:rsidRPr="002228A9" w:rsidRDefault="002228A9" w:rsidP="002228A9"/>
    <w:p w14:paraId="7CB0A598" w14:textId="77777777" w:rsidR="002228A9" w:rsidRPr="002228A9" w:rsidRDefault="002228A9" w:rsidP="002228A9">
      <w:r w:rsidRPr="002228A9">
        <w:t>def load_pdf(file_path):</w:t>
      </w:r>
    </w:p>
    <w:p w14:paraId="1FCDA35E" w14:textId="77777777" w:rsidR="002228A9" w:rsidRPr="002228A9" w:rsidRDefault="002228A9" w:rsidP="002228A9"/>
    <w:p w14:paraId="2F011D66" w14:textId="77777777" w:rsidR="002228A9" w:rsidRPr="002228A9" w:rsidRDefault="002228A9" w:rsidP="002228A9">
      <w:r w:rsidRPr="002228A9">
        <w:t xml:space="preserve">    reader = PdfReader(file_path)</w:t>
      </w:r>
    </w:p>
    <w:p w14:paraId="58D19A22" w14:textId="77777777" w:rsidR="002228A9" w:rsidRPr="002228A9" w:rsidRDefault="002228A9" w:rsidP="002228A9"/>
    <w:p w14:paraId="7C130083" w14:textId="77777777" w:rsidR="002228A9" w:rsidRPr="002228A9" w:rsidRDefault="002228A9" w:rsidP="002228A9">
      <w:r w:rsidRPr="002228A9">
        <w:lastRenderedPageBreak/>
        <w:t xml:space="preserve">    pages = []</w:t>
      </w:r>
    </w:p>
    <w:p w14:paraId="00078C97" w14:textId="77777777" w:rsidR="002228A9" w:rsidRPr="002228A9" w:rsidRDefault="002228A9" w:rsidP="002228A9"/>
    <w:p w14:paraId="3CA93F05" w14:textId="77777777" w:rsidR="002228A9" w:rsidRPr="002228A9" w:rsidRDefault="002228A9" w:rsidP="002228A9">
      <w:r w:rsidRPr="002228A9">
        <w:t xml:space="preserve">    for page_number, page in enumerate(</w:t>
      </w:r>
    </w:p>
    <w:p w14:paraId="43E36534" w14:textId="77777777" w:rsidR="002228A9" w:rsidRPr="002228A9" w:rsidRDefault="002228A9" w:rsidP="002228A9">
      <w:r w:rsidRPr="002228A9">
        <w:t xml:space="preserve">        reader.pages,</w:t>
      </w:r>
    </w:p>
    <w:p w14:paraId="05AE60D3" w14:textId="77777777" w:rsidR="002228A9" w:rsidRPr="002228A9" w:rsidRDefault="002228A9" w:rsidP="002228A9">
      <w:r w:rsidRPr="002228A9">
        <w:t xml:space="preserve">        start=1</w:t>
      </w:r>
    </w:p>
    <w:p w14:paraId="0DC52578" w14:textId="77777777" w:rsidR="002228A9" w:rsidRPr="002228A9" w:rsidRDefault="002228A9" w:rsidP="002228A9">
      <w:r w:rsidRPr="002228A9">
        <w:t xml:space="preserve">    ):</w:t>
      </w:r>
    </w:p>
    <w:p w14:paraId="5F3B2384" w14:textId="77777777" w:rsidR="002228A9" w:rsidRPr="002228A9" w:rsidRDefault="002228A9" w:rsidP="002228A9"/>
    <w:p w14:paraId="7ACE5E42" w14:textId="77777777" w:rsidR="002228A9" w:rsidRPr="002228A9" w:rsidRDefault="002228A9" w:rsidP="002228A9">
      <w:r w:rsidRPr="002228A9">
        <w:t xml:space="preserve">        text = page.extract_text()</w:t>
      </w:r>
    </w:p>
    <w:p w14:paraId="5A030BFA" w14:textId="77777777" w:rsidR="002228A9" w:rsidRPr="002228A9" w:rsidRDefault="002228A9" w:rsidP="002228A9"/>
    <w:p w14:paraId="41EF555B" w14:textId="77777777" w:rsidR="002228A9" w:rsidRPr="002228A9" w:rsidRDefault="002228A9" w:rsidP="002228A9">
      <w:r w:rsidRPr="002228A9">
        <w:t xml:space="preserve">        if text:</w:t>
      </w:r>
    </w:p>
    <w:p w14:paraId="15AA4E3E" w14:textId="77777777" w:rsidR="002228A9" w:rsidRPr="002228A9" w:rsidRDefault="002228A9" w:rsidP="002228A9">
      <w:r w:rsidRPr="002228A9">
        <w:t xml:space="preserve">            pages.append({</w:t>
      </w:r>
    </w:p>
    <w:p w14:paraId="41884D42" w14:textId="77777777" w:rsidR="002228A9" w:rsidRPr="002228A9" w:rsidRDefault="002228A9" w:rsidP="002228A9">
      <w:r w:rsidRPr="002228A9">
        <w:t xml:space="preserve">                "text": text,</w:t>
      </w:r>
    </w:p>
    <w:p w14:paraId="2508A150" w14:textId="77777777" w:rsidR="002228A9" w:rsidRPr="002228A9" w:rsidRDefault="002228A9" w:rsidP="002228A9">
      <w:r w:rsidRPr="002228A9">
        <w:t xml:space="preserve">                "metadata": {</w:t>
      </w:r>
    </w:p>
    <w:p w14:paraId="572146B7" w14:textId="77777777" w:rsidR="002228A9" w:rsidRPr="002228A9" w:rsidRDefault="002228A9" w:rsidP="002228A9">
      <w:r w:rsidRPr="002228A9">
        <w:t xml:space="preserve">                    "source": file_path,</w:t>
      </w:r>
    </w:p>
    <w:p w14:paraId="32A2AD5A" w14:textId="77777777" w:rsidR="002228A9" w:rsidRPr="002228A9" w:rsidRDefault="002228A9" w:rsidP="002228A9">
      <w:r w:rsidRPr="002228A9">
        <w:t xml:space="preserve">                    "page": page_number</w:t>
      </w:r>
    </w:p>
    <w:p w14:paraId="25E12B7D" w14:textId="77777777" w:rsidR="002228A9" w:rsidRPr="002228A9" w:rsidRDefault="002228A9" w:rsidP="002228A9">
      <w:r w:rsidRPr="002228A9">
        <w:t xml:space="preserve">                }</w:t>
      </w:r>
    </w:p>
    <w:p w14:paraId="4A4E336D" w14:textId="77777777" w:rsidR="002228A9" w:rsidRPr="002228A9" w:rsidRDefault="002228A9" w:rsidP="002228A9">
      <w:r w:rsidRPr="002228A9">
        <w:t xml:space="preserve">            })</w:t>
      </w:r>
    </w:p>
    <w:p w14:paraId="3517AE58" w14:textId="77777777" w:rsidR="002228A9" w:rsidRPr="002228A9" w:rsidRDefault="002228A9" w:rsidP="002228A9"/>
    <w:p w14:paraId="68884653" w14:textId="77777777" w:rsidR="002228A9" w:rsidRPr="002228A9" w:rsidRDefault="002228A9" w:rsidP="002228A9">
      <w:r w:rsidRPr="002228A9">
        <w:t xml:space="preserve">    return pages</w:t>
      </w:r>
    </w:p>
    <w:p w14:paraId="4EFECE9E" w14:textId="77777777" w:rsidR="002228A9" w:rsidRPr="002228A9" w:rsidRDefault="002228A9" w:rsidP="002228A9">
      <w:r w:rsidRPr="002228A9">
        <w:t>Then:</w:t>
      </w:r>
    </w:p>
    <w:p w14:paraId="204975E4" w14:textId="77777777" w:rsidR="002228A9" w:rsidRPr="002228A9" w:rsidRDefault="002228A9" w:rsidP="002228A9">
      <w:r w:rsidRPr="002228A9">
        <w:t>def clean_text(text):</w:t>
      </w:r>
    </w:p>
    <w:p w14:paraId="3D3C7449" w14:textId="77777777" w:rsidR="002228A9" w:rsidRPr="002228A9" w:rsidRDefault="002228A9" w:rsidP="002228A9"/>
    <w:p w14:paraId="5345E0CC" w14:textId="77777777" w:rsidR="002228A9" w:rsidRPr="002228A9" w:rsidRDefault="002228A9" w:rsidP="002228A9">
      <w:r w:rsidRPr="002228A9">
        <w:t xml:space="preserve">    return " ".join(text.split())</w:t>
      </w:r>
    </w:p>
    <w:p w14:paraId="3ACDC881" w14:textId="77777777" w:rsidR="002228A9" w:rsidRPr="002228A9" w:rsidRDefault="002228A9" w:rsidP="002228A9">
      <w:r w:rsidRPr="002228A9">
        <w:t>Then:</w:t>
      </w:r>
    </w:p>
    <w:p w14:paraId="0391C0E7" w14:textId="77777777" w:rsidR="002228A9" w:rsidRPr="002228A9" w:rsidRDefault="002228A9" w:rsidP="002228A9">
      <w:r w:rsidRPr="002228A9">
        <w:t>def chunk_page(</w:t>
      </w:r>
    </w:p>
    <w:p w14:paraId="09A20EB3" w14:textId="77777777" w:rsidR="002228A9" w:rsidRPr="002228A9" w:rsidRDefault="002228A9" w:rsidP="002228A9">
      <w:r w:rsidRPr="002228A9">
        <w:t xml:space="preserve">    page,</w:t>
      </w:r>
    </w:p>
    <w:p w14:paraId="291AA605" w14:textId="77777777" w:rsidR="002228A9" w:rsidRPr="002228A9" w:rsidRDefault="002228A9" w:rsidP="002228A9">
      <w:r w:rsidRPr="002228A9">
        <w:t xml:space="preserve">    chunk_size=1000,</w:t>
      </w:r>
    </w:p>
    <w:p w14:paraId="7E5FE21B" w14:textId="77777777" w:rsidR="002228A9" w:rsidRPr="002228A9" w:rsidRDefault="002228A9" w:rsidP="002228A9">
      <w:r w:rsidRPr="002228A9">
        <w:t xml:space="preserve">    overlap=200</w:t>
      </w:r>
    </w:p>
    <w:p w14:paraId="3F723346" w14:textId="77777777" w:rsidR="002228A9" w:rsidRPr="002228A9" w:rsidRDefault="002228A9" w:rsidP="002228A9">
      <w:r w:rsidRPr="002228A9">
        <w:lastRenderedPageBreak/>
        <w:t>):</w:t>
      </w:r>
    </w:p>
    <w:p w14:paraId="1B25DBE0" w14:textId="77777777" w:rsidR="002228A9" w:rsidRPr="002228A9" w:rsidRDefault="002228A9" w:rsidP="002228A9"/>
    <w:p w14:paraId="1670D2E1" w14:textId="77777777" w:rsidR="002228A9" w:rsidRPr="002228A9" w:rsidRDefault="002228A9" w:rsidP="002228A9">
      <w:r w:rsidRPr="002228A9">
        <w:t xml:space="preserve">    text = clean_text(page["text"])</w:t>
      </w:r>
    </w:p>
    <w:p w14:paraId="0156C58D" w14:textId="77777777" w:rsidR="002228A9" w:rsidRPr="002228A9" w:rsidRDefault="002228A9" w:rsidP="002228A9"/>
    <w:p w14:paraId="78E57475" w14:textId="77777777" w:rsidR="002228A9" w:rsidRPr="002228A9" w:rsidRDefault="002228A9" w:rsidP="002228A9">
      <w:r w:rsidRPr="002228A9">
        <w:t xml:space="preserve">    chunks = []</w:t>
      </w:r>
    </w:p>
    <w:p w14:paraId="15B19C3A" w14:textId="77777777" w:rsidR="002228A9" w:rsidRPr="002228A9" w:rsidRDefault="002228A9" w:rsidP="002228A9"/>
    <w:p w14:paraId="59C3157D" w14:textId="77777777" w:rsidR="002228A9" w:rsidRPr="002228A9" w:rsidRDefault="002228A9" w:rsidP="002228A9">
      <w:r w:rsidRPr="002228A9">
        <w:t xml:space="preserve">    start = 0</w:t>
      </w:r>
    </w:p>
    <w:p w14:paraId="2C1C53FF" w14:textId="77777777" w:rsidR="002228A9" w:rsidRPr="002228A9" w:rsidRDefault="002228A9" w:rsidP="002228A9">
      <w:r w:rsidRPr="002228A9">
        <w:t xml:space="preserve">    chunk_id = 0</w:t>
      </w:r>
    </w:p>
    <w:p w14:paraId="55CF3394" w14:textId="77777777" w:rsidR="002228A9" w:rsidRPr="002228A9" w:rsidRDefault="002228A9" w:rsidP="002228A9"/>
    <w:p w14:paraId="08FA9BB9" w14:textId="77777777" w:rsidR="002228A9" w:rsidRPr="002228A9" w:rsidRDefault="002228A9" w:rsidP="002228A9">
      <w:r w:rsidRPr="002228A9">
        <w:t xml:space="preserve">    while start &lt; len(text):</w:t>
      </w:r>
    </w:p>
    <w:p w14:paraId="1134AB5A" w14:textId="77777777" w:rsidR="002228A9" w:rsidRPr="002228A9" w:rsidRDefault="002228A9" w:rsidP="002228A9"/>
    <w:p w14:paraId="2C9E5671" w14:textId="77777777" w:rsidR="002228A9" w:rsidRPr="002228A9" w:rsidRDefault="002228A9" w:rsidP="002228A9">
      <w:r w:rsidRPr="002228A9">
        <w:t xml:space="preserve">        end = start + chunk_size</w:t>
      </w:r>
    </w:p>
    <w:p w14:paraId="5166F01C" w14:textId="77777777" w:rsidR="002228A9" w:rsidRPr="002228A9" w:rsidRDefault="002228A9" w:rsidP="002228A9"/>
    <w:p w14:paraId="751651D0" w14:textId="77777777" w:rsidR="002228A9" w:rsidRPr="002228A9" w:rsidRDefault="002228A9" w:rsidP="002228A9">
      <w:r w:rsidRPr="002228A9">
        <w:t xml:space="preserve">        chunk_text = text[start:end]</w:t>
      </w:r>
    </w:p>
    <w:p w14:paraId="744D8B20" w14:textId="77777777" w:rsidR="002228A9" w:rsidRPr="002228A9" w:rsidRDefault="002228A9" w:rsidP="002228A9"/>
    <w:p w14:paraId="5DDF407C" w14:textId="77777777" w:rsidR="002228A9" w:rsidRPr="002228A9" w:rsidRDefault="002228A9" w:rsidP="002228A9">
      <w:r w:rsidRPr="002228A9">
        <w:t xml:space="preserve">        chunks.append({</w:t>
      </w:r>
    </w:p>
    <w:p w14:paraId="58B9CA9C" w14:textId="77777777" w:rsidR="002228A9" w:rsidRPr="002228A9" w:rsidRDefault="002228A9" w:rsidP="002228A9">
      <w:r w:rsidRPr="002228A9">
        <w:t xml:space="preserve">            "text": chunk_text,</w:t>
      </w:r>
    </w:p>
    <w:p w14:paraId="6A9E9C49" w14:textId="77777777" w:rsidR="002228A9" w:rsidRPr="002228A9" w:rsidRDefault="002228A9" w:rsidP="002228A9"/>
    <w:p w14:paraId="61DE7FA6" w14:textId="77777777" w:rsidR="002228A9" w:rsidRPr="002228A9" w:rsidRDefault="002228A9" w:rsidP="002228A9">
      <w:r w:rsidRPr="002228A9">
        <w:t xml:space="preserve">            "metadata": {</w:t>
      </w:r>
    </w:p>
    <w:p w14:paraId="2FD3E90F" w14:textId="77777777" w:rsidR="002228A9" w:rsidRPr="002228A9" w:rsidRDefault="002228A9" w:rsidP="002228A9">
      <w:r w:rsidRPr="002228A9">
        <w:t xml:space="preserve">                "source": page["metadata"]["source"],</w:t>
      </w:r>
    </w:p>
    <w:p w14:paraId="6FA0B18C" w14:textId="77777777" w:rsidR="002228A9" w:rsidRPr="002228A9" w:rsidRDefault="002228A9" w:rsidP="002228A9">
      <w:r w:rsidRPr="002228A9">
        <w:t xml:space="preserve">                "page": page["metadata"]["page"],</w:t>
      </w:r>
    </w:p>
    <w:p w14:paraId="02C8448B" w14:textId="77777777" w:rsidR="002228A9" w:rsidRPr="002228A9" w:rsidRDefault="002228A9" w:rsidP="002228A9">
      <w:r w:rsidRPr="002228A9">
        <w:t xml:space="preserve">                "chunk_id": chunk_id</w:t>
      </w:r>
    </w:p>
    <w:p w14:paraId="57FA4590" w14:textId="77777777" w:rsidR="002228A9" w:rsidRPr="002228A9" w:rsidRDefault="002228A9" w:rsidP="002228A9">
      <w:r w:rsidRPr="002228A9">
        <w:t xml:space="preserve">            }</w:t>
      </w:r>
    </w:p>
    <w:p w14:paraId="374B8094" w14:textId="77777777" w:rsidR="002228A9" w:rsidRPr="002228A9" w:rsidRDefault="002228A9" w:rsidP="002228A9">
      <w:r w:rsidRPr="002228A9">
        <w:t xml:space="preserve">        })</w:t>
      </w:r>
    </w:p>
    <w:p w14:paraId="66908162" w14:textId="77777777" w:rsidR="002228A9" w:rsidRPr="002228A9" w:rsidRDefault="002228A9" w:rsidP="002228A9"/>
    <w:p w14:paraId="50C081B7" w14:textId="77777777" w:rsidR="002228A9" w:rsidRPr="002228A9" w:rsidRDefault="002228A9" w:rsidP="002228A9">
      <w:r w:rsidRPr="002228A9">
        <w:t xml:space="preserve">        chunk_id += 1</w:t>
      </w:r>
    </w:p>
    <w:p w14:paraId="043D1FA7" w14:textId="77777777" w:rsidR="002228A9" w:rsidRPr="002228A9" w:rsidRDefault="002228A9" w:rsidP="002228A9"/>
    <w:p w14:paraId="37F3F8CC" w14:textId="77777777" w:rsidR="002228A9" w:rsidRPr="002228A9" w:rsidRDefault="002228A9" w:rsidP="002228A9">
      <w:r w:rsidRPr="002228A9">
        <w:t xml:space="preserve">        start = end - overlap</w:t>
      </w:r>
    </w:p>
    <w:p w14:paraId="259C8D9E" w14:textId="77777777" w:rsidR="002228A9" w:rsidRPr="002228A9" w:rsidRDefault="002228A9" w:rsidP="002228A9"/>
    <w:p w14:paraId="01F1A245" w14:textId="77777777" w:rsidR="002228A9" w:rsidRPr="002228A9" w:rsidRDefault="002228A9" w:rsidP="002228A9">
      <w:r w:rsidRPr="002228A9">
        <w:t xml:space="preserve">    return chunks</w:t>
      </w:r>
    </w:p>
    <w:p w14:paraId="2DEAE990" w14:textId="77777777" w:rsidR="002228A9" w:rsidRPr="002228A9" w:rsidRDefault="002228A9" w:rsidP="002228A9">
      <w:r w:rsidRPr="002228A9">
        <w:pict w14:anchorId="38756291">
          <v:rect id="_x0000_i1401" style="width:0;height:1.5pt" o:hralign="center" o:hrstd="t" o:hr="t" fillcolor="#a0a0a0" stroked="f"/>
        </w:pict>
      </w:r>
    </w:p>
    <w:p w14:paraId="280F1182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28. Important Improvement</w:t>
      </w:r>
    </w:p>
    <w:p w14:paraId="651F6AB0" w14:textId="77777777" w:rsidR="002228A9" w:rsidRPr="002228A9" w:rsidRDefault="002228A9" w:rsidP="002228A9">
      <w:r w:rsidRPr="002228A9">
        <w:t>Notice something.</w:t>
      </w:r>
    </w:p>
    <w:p w14:paraId="014CC034" w14:textId="77777777" w:rsidR="002228A9" w:rsidRPr="002228A9" w:rsidRDefault="002228A9" w:rsidP="002228A9">
      <w:r w:rsidRPr="002228A9">
        <w:t xml:space="preserve">Our chunk_id currently starts from zero </w:t>
      </w:r>
      <w:r w:rsidRPr="002228A9">
        <w:rPr>
          <w:b/>
          <w:bCs/>
        </w:rPr>
        <w:t>for every page</w:t>
      </w:r>
      <w:r w:rsidRPr="002228A9">
        <w:t>.</w:t>
      </w:r>
    </w:p>
    <w:p w14:paraId="78762B55" w14:textId="77777777" w:rsidR="002228A9" w:rsidRPr="002228A9" w:rsidRDefault="002228A9" w:rsidP="002228A9">
      <w:r w:rsidRPr="002228A9">
        <w:t>For a real application, we may want:</w:t>
      </w:r>
    </w:p>
    <w:p w14:paraId="68694EAB" w14:textId="77777777" w:rsidR="002228A9" w:rsidRPr="002228A9" w:rsidRDefault="002228A9" w:rsidP="002228A9">
      <w:r w:rsidRPr="002228A9">
        <w:t>document_id</w:t>
      </w:r>
    </w:p>
    <w:p w14:paraId="2AFBE5FE" w14:textId="77777777" w:rsidR="002228A9" w:rsidRPr="002228A9" w:rsidRDefault="002228A9" w:rsidP="002228A9">
      <w:r w:rsidRPr="002228A9">
        <w:t>page_number</w:t>
      </w:r>
    </w:p>
    <w:p w14:paraId="1CB2FC05" w14:textId="77777777" w:rsidR="002228A9" w:rsidRPr="002228A9" w:rsidRDefault="002228A9" w:rsidP="002228A9">
      <w:r w:rsidRPr="002228A9">
        <w:t>chunk_id</w:t>
      </w:r>
    </w:p>
    <w:p w14:paraId="197B0EE1" w14:textId="77777777" w:rsidR="002228A9" w:rsidRPr="002228A9" w:rsidRDefault="002228A9" w:rsidP="002228A9">
      <w:r w:rsidRPr="002228A9">
        <w:t>global_chunk_id</w:t>
      </w:r>
    </w:p>
    <w:p w14:paraId="20F69705" w14:textId="77777777" w:rsidR="002228A9" w:rsidRPr="002228A9" w:rsidRDefault="002228A9" w:rsidP="002228A9">
      <w:r w:rsidRPr="002228A9">
        <w:t>For example:</w:t>
      </w:r>
    </w:p>
    <w:p w14:paraId="2F0C6705" w14:textId="77777777" w:rsidR="002228A9" w:rsidRPr="002228A9" w:rsidRDefault="002228A9" w:rsidP="002228A9">
      <w:r w:rsidRPr="002228A9">
        <w:t>Document:</w:t>
      </w:r>
    </w:p>
    <w:p w14:paraId="09D8FA3E" w14:textId="77777777" w:rsidR="002228A9" w:rsidRPr="002228A9" w:rsidRDefault="002228A9" w:rsidP="002228A9">
      <w:r w:rsidRPr="002228A9">
        <w:t>spring-security.pdf</w:t>
      </w:r>
    </w:p>
    <w:p w14:paraId="6404E4AD" w14:textId="77777777" w:rsidR="002228A9" w:rsidRPr="002228A9" w:rsidRDefault="002228A9" w:rsidP="002228A9"/>
    <w:p w14:paraId="2AC5BDFB" w14:textId="77777777" w:rsidR="002228A9" w:rsidRPr="002228A9" w:rsidRDefault="002228A9" w:rsidP="002228A9">
      <w:r w:rsidRPr="002228A9">
        <w:t>Page:</w:t>
      </w:r>
    </w:p>
    <w:p w14:paraId="7F1606B1" w14:textId="77777777" w:rsidR="002228A9" w:rsidRPr="002228A9" w:rsidRDefault="002228A9" w:rsidP="002228A9">
      <w:r w:rsidRPr="002228A9">
        <w:t>25</w:t>
      </w:r>
    </w:p>
    <w:p w14:paraId="0B0BC391" w14:textId="77777777" w:rsidR="002228A9" w:rsidRPr="002228A9" w:rsidRDefault="002228A9" w:rsidP="002228A9"/>
    <w:p w14:paraId="5D5A508A" w14:textId="77777777" w:rsidR="002228A9" w:rsidRPr="002228A9" w:rsidRDefault="002228A9" w:rsidP="002228A9">
      <w:r w:rsidRPr="002228A9">
        <w:t>Chunk:</w:t>
      </w:r>
    </w:p>
    <w:p w14:paraId="6CD0A72E" w14:textId="77777777" w:rsidR="002228A9" w:rsidRPr="002228A9" w:rsidRDefault="002228A9" w:rsidP="002228A9">
      <w:r w:rsidRPr="002228A9">
        <w:t>3</w:t>
      </w:r>
    </w:p>
    <w:p w14:paraId="1BAA82E1" w14:textId="77777777" w:rsidR="002228A9" w:rsidRPr="002228A9" w:rsidRDefault="002228A9" w:rsidP="002228A9"/>
    <w:p w14:paraId="776BAC41" w14:textId="77777777" w:rsidR="002228A9" w:rsidRPr="002228A9" w:rsidRDefault="002228A9" w:rsidP="002228A9">
      <w:r w:rsidRPr="002228A9">
        <w:t>Global Chunk:</w:t>
      </w:r>
    </w:p>
    <w:p w14:paraId="78BC347E" w14:textId="77777777" w:rsidR="002228A9" w:rsidRPr="002228A9" w:rsidRDefault="002228A9" w:rsidP="002228A9">
      <w:r w:rsidRPr="002228A9">
        <w:t>153</w:t>
      </w:r>
    </w:p>
    <w:p w14:paraId="6736C1C7" w14:textId="77777777" w:rsidR="002228A9" w:rsidRPr="002228A9" w:rsidRDefault="002228A9" w:rsidP="002228A9">
      <w:r w:rsidRPr="002228A9">
        <w:t>This makes debugging and source tracking easier.</w:t>
      </w:r>
    </w:p>
    <w:p w14:paraId="3AB4E0CF" w14:textId="77777777" w:rsidR="002228A9" w:rsidRPr="002228A9" w:rsidRDefault="002228A9" w:rsidP="002228A9">
      <w:r w:rsidRPr="002228A9">
        <w:pict w14:anchorId="0A532800">
          <v:rect id="_x0000_i1402" style="width:0;height:1.5pt" o:hralign="center" o:hrstd="t" o:hr="t" fillcolor="#a0a0a0" stroked="f"/>
        </w:pict>
      </w:r>
    </w:p>
    <w:p w14:paraId="4821462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29. Chunk Quality Example</w:t>
      </w:r>
    </w:p>
    <w:p w14:paraId="3F8D4805" w14:textId="77777777" w:rsidR="002228A9" w:rsidRPr="002228A9" w:rsidRDefault="002228A9" w:rsidP="002228A9">
      <w:r w:rsidRPr="002228A9">
        <w:t>Bad chunk:</w:t>
      </w:r>
    </w:p>
    <w:p w14:paraId="2A10B957" w14:textId="77777777" w:rsidR="002228A9" w:rsidRPr="002228A9" w:rsidRDefault="002228A9" w:rsidP="002228A9">
      <w:r w:rsidRPr="002228A9">
        <w:t>Spring Security provides authentication and authoriza</w:t>
      </w:r>
    </w:p>
    <w:p w14:paraId="5EA30A0F" w14:textId="77777777" w:rsidR="002228A9" w:rsidRPr="002228A9" w:rsidRDefault="002228A9" w:rsidP="002228A9">
      <w:r w:rsidRPr="002228A9">
        <w:lastRenderedPageBreak/>
        <w:t>Bad because:</w:t>
      </w:r>
    </w:p>
    <w:p w14:paraId="2FC5B7EB" w14:textId="77777777" w:rsidR="002228A9" w:rsidRPr="002228A9" w:rsidRDefault="002228A9" w:rsidP="002228A9">
      <w:pPr>
        <w:numPr>
          <w:ilvl w:val="0"/>
          <w:numId w:val="8"/>
        </w:numPr>
      </w:pPr>
      <w:r w:rsidRPr="002228A9">
        <w:t xml:space="preserve">sentence broken </w:t>
      </w:r>
    </w:p>
    <w:p w14:paraId="4F2D7D60" w14:textId="77777777" w:rsidR="002228A9" w:rsidRPr="002228A9" w:rsidRDefault="002228A9" w:rsidP="002228A9">
      <w:pPr>
        <w:numPr>
          <w:ilvl w:val="0"/>
          <w:numId w:val="8"/>
        </w:numPr>
      </w:pPr>
      <w:r w:rsidRPr="002228A9">
        <w:t xml:space="preserve">meaning incomplete </w:t>
      </w:r>
    </w:p>
    <w:p w14:paraId="1F2F9EE6" w14:textId="77777777" w:rsidR="002228A9" w:rsidRPr="002228A9" w:rsidRDefault="002228A9" w:rsidP="002228A9">
      <w:pPr>
        <w:numPr>
          <w:ilvl w:val="0"/>
          <w:numId w:val="8"/>
        </w:numPr>
      </w:pPr>
      <w:r w:rsidRPr="002228A9">
        <w:t xml:space="preserve">heading missing </w:t>
      </w:r>
    </w:p>
    <w:p w14:paraId="00EF9AED" w14:textId="77777777" w:rsidR="002228A9" w:rsidRPr="002228A9" w:rsidRDefault="002228A9" w:rsidP="002228A9">
      <w:r w:rsidRPr="002228A9">
        <w:t>Better:</w:t>
      </w:r>
    </w:p>
    <w:p w14:paraId="03172083" w14:textId="77777777" w:rsidR="002228A9" w:rsidRPr="002228A9" w:rsidRDefault="002228A9" w:rsidP="002228A9">
      <w:r w:rsidRPr="002228A9">
        <w:t>Spring Security</w:t>
      </w:r>
    </w:p>
    <w:p w14:paraId="2946EDBA" w14:textId="77777777" w:rsidR="002228A9" w:rsidRPr="002228A9" w:rsidRDefault="002228A9" w:rsidP="002228A9"/>
    <w:p w14:paraId="211AB706" w14:textId="77777777" w:rsidR="002228A9" w:rsidRPr="002228A9" w:rsidRDefault="002228A9" w:rsidP="002228A9">
      <w:r w:rsidRPr="002228A9">
        <w:t>Authentication</w:t>
      </w:r>
    </w:p>
    <w:p w14:paraId="18EC2016" w14:textId="77777777" w:rsidR="002228A9" w:rsidRPr="002228A9" w:rsidRDefault="002228A9" w:rsidP="002228A9"/>
    <w:p w14:paraId="35979EFB" w14:textId="77777777" w:rsidR="002228A9" w:rsidRPr="002228A9" w:rsidRDefault="002228A9" w:rsidP="002228A9">
      <w:r w:rsidRPr="002228A9">
        <w:t>Spring Security provides authentication and authorization.</w:t>
      </w:r>
    </w:p>
    <w:p w14:paraId="14BAE11C" w14:textId="77777777" w:rsidR="002228A9" w:rsidRPr="002228A9" w:rsidRDefault="002228A9" w:rsidP="002228A9">
      <w:r w:rsidRPr="002228A9">
        <w:t>Authentication verifies the identity of a user.</w:t>
      </w:r>
    </w:p>
    <w:p w14:paraId="605AA9C4" w14:textId="77777777" w:rsidR="002228A9" w:rsidRPr="002228A9" w:rsidRDefault="002228A9" w:rsidP="002228A9">
      <w:r w:rsidRPr="002228A9">
        <w:t>Even better metadata:</w:t>
      </w:r>
    </w:p>
    <w:p w14:paraId="112F9FB2" w14:textId="77777777" w:rsidR="002228A9" w:rsidRPr="002228A9" w:rsidRDefault="002228A9" w:rsidP="002228A9">
      <w:r w:rsidRPr="002228A9">
        <w:t>source = spring-security.pdf</w:t>
      </w:r>
    </w:p>
    <w:p w14:paraId="6B0E1AD2" w14:textId="77777777" w:rsidR="002228A9" w:rsidRPr="002228A9" w:rsidRDefault="002228A9" w:rsidP="002228A9">
      <w:r w:rsidRPr="002228A9">
        <w:t>page = 25</w:t>
      </w:r>
    </w:p>
    <w:p w14:paraId="1727DC1C" w14:textId="77777777" w:rsidR="002228A9" w:rsidRPr="002228A9" w:rsidRDefault="002228A9" w:rsidP="002228A9">
      <w:r w:rsidRPr="002228A9">
        <w:t>section = Authentication</w:t>
      </w:r>
    </w:p>
    <w:p w14:paraId="6F33CE59" w14:textId="77777777" w:rsidR="002228A9" w:rsidRPr="002228A9" w:rsidRDefault="002228A9" w:rsidP="002228A9">
      <w:r w:rsidRPr="002228A9">
        <w:t>chunk_id = 4</w:t>
      </w:r>
    </w:p>
    <w:p w14:paraId="318024AB" w14:textId="77777777" w:rsidR="002228A9" w:rsidRPr="002228A9" w:rsidRDefault="002228A9" w:rsidP="002228A9">
      <w:r w:rsidRPr="002228A9">
        <w:pict w14:anchorId="33323AE1">
          <v:rect id="_x0000_i1403" style="width:0;height:1.5pt" o:hralign="center" o:hrstd="t" o:hr="t" fillcolor="#a0a0a0" stroked="f"/>
        </w:pict>
      </w:r>
    </w:p>
    <w:p w14:paraId="1C0B832C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30. Chunking and Retrieval Accuracy</w:t>
      </w:r>
    </w:p>
    <w:p w14:paraId="00B3FAAB" w14:textId="77777777" w:rsidR="002228A9" w:rsidRPr="002228A9" w:rsidRDefault="002228A9" w:rsidP="002228A9">
      <w:r w:rsidRPr="002228A9">
        <w:t>Imagine 100 documents.</w:t>
      </w:r>
    </w:p>
    <w:p w14:paraId="13A410C5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Bad chunking</w:t>
      </w:r>
    </w:p>
    <w:p w14:paraId="18241436" w14:textId="77777777" w:rsidR="002228A9" w:rsidRPr="002228A9" w:rsidRDefault="002228A9" w:rsidP="002228A9">
      <w:r w:rsidRPr="002228A9">
        <w:t>Top-K = 5</w:t>
      </w:r>
    </w:p>
    <w:p w14:paraId="3B2814E7" w14:textId="77777777" w:rsidR="002228A9" w:rsidRPr="002228A9" w:rsidRDefault="002228A9" w:rsidP="002228A9"/>
    <w:p w14:paraId="0BB6A35F" w14:textId="77777777" w:rsidR="002228A9" w:rsidRPr="002228A9" w:rsidRDefault="002228A9" w:rsidP="002228A9">
      <w:r w:rsidRPr="002228A9">
        <w:t>Retrieved:</w:t>
      </w:r>
    </w:p>
    <w:p w14:paraId="78A62D34" w14:textId="77777777" w:rsidR="002228A9" w:rsidRPr="002228A9" w:rsidRDefault="002228A9" w:rsidP="002228A9">
      <w:r w:rsidRPr="002228A9">
        <w:t xml:space="preserve">Chunk 1 </w:t>
      </w:r>
      <w:r w:rsidRPr="002228A9">
        <w:rPr>
          <w:rFonts w:ascii="Segoe UI Emoji" w:hAnsi="Segoe UI Emoji" w:cs="Segoe UI Emoji"/>
        </w:rPr>
        <w:t>❌</w:t>
      </w:r>
    </w:p>
    <w:p w14:paraId="1A211EDA" w14:textId="77777777" w:rsidR="002228A9" w:rsidRPr="002228A9" w:rsidRDefault="002228A9" w:rsidP="002228A9">
      <w:r w:rsidRPr="002228A9">
        <w:t xml:space="preserve">Chunk 2 </w:t>
      </w:r>
      <w:r w:rsidRPr="002228A9">
        <w:rPr>
          <w:rFonts w:ascii="Segoe UI Emoji" w:hAnsi="Segoe UI Emoji" w:cs="Segoe UI Emoji"/>
        </w:rPr>
        <w:t>❌</w:t>
      </w:r>
    </w:p>
    <w:p w14:paraId="03A94786" w14:textId="77777777" w:rsidR="002228A9" w:rsidRPr="002228A9" w:rsidRDefault="002228A9" w:rsidP="002228A9">
      <w:r w:rsidRPr="002228A9">
        <w:t xml:space="preserve">Chunk 3 </w:t>
      </w:r>
      <w:r w:rsidRPr="002228A9">
        <w:rPr>
          <w:rFonts w:ascii="Segoe UI Emoji" w:hAnsi="Segoe UI Emoji" w:cs="Segoe UI Emoji"/>
        </w:rPr>
        <w:t>✅</w:t>
      </w:r>
    </w:p>
    <w:p w14:paraId="1029873F" w14:textId="77777777" w:rsidR="002228A9" w:rsidRPr="002228A9" w:rsidRDefault="002228A9" w:rsidP="002228A9">
      <w:r w:rsidRPr="002228A9">
        <w:t xml:space="preserve">Chunk 4 </w:t>
      </w:r>
      <w:r w:rsidRPr="002228A9">
        <w:rPr>
          <w:rFonts w:ascii="Segoe UI Emoji" w:hAnsi="Segoe UI Emoji" w:cs="Segoe UI Emoji"/>
        </w:rPr>
        <w:t>❌</w:t>
      </w:r>
    </w:p>
    <w:p w14:paraId="24362BC5" w14:textId="77777777" w:rsidR="002228A9" w:rsidRPr="002228A9" w:rsidRDefault="002228A9" w:rsidP="002228A9">
      <w:r w:rsidRPr="002228A9">
        <w:lastRenderedPageBreak/>
        <w:t xml:space="preserve">Chunk 5 </w:t>
      </w:r>
      <w:r w:rsidRPr="002228A9">
        <w:rPr>
          <w:rFonts w:ascii="Segoe UI Emoji" w:hAnsi="Segoe UI Emoji" w:cs="Segoe UI Emoji"/>
        </w:rPr>
        <w:t>❌</w:t>
      </w:r>
    </w:p>
    <w:p w14:paraId="4D39DAAA" w14:textId="77777777" w:rsidR="002228A9" w:rsidRPr="002228A9" w:rsidRDefault="002228A9" w:rsidP="002228A9">
      <w:r w:rsidRPr="002228A9">
        <w:t>The LLM gets mostly irrelevant information.</w:t>
      </w:r>
    </w:p>
    <w:p w14:paraId="3F868B2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Better chunking</w:t>
      </w:r>
    </w:p>
    <w:p w14:paraId="2794C6B0" w14:textId="77777777" w:rsidR="002228A9" w:rsidRPr="002228A9" w:rsidRDefault="002228A9" w:rsidP="002228A9">
      <w:r w:rsidRPr="002228A9">
        <w:t>Top-K = 5</w:t>
      </w:r>
    </w:p>
    <w:p w14:paraId="119702EA" w14:textId="77777777" w:rsidR="002228A9" w:rsidRPr="002228A9" w:rsidRDefault="002228A9" w:rsidP="002228A9"/>
    <w:p w14:paraId="69578E97" w14:textId="77777777" w:rsidR="002228A9" w:rsidRPr="002228A9" w:rsidRDefault="002228A9" w:rsidP="002228A9">
      <w:r w:rsidRPr="002228A9">
        <w:t>Retrieved:</w:t>
      </w:r>
    </w:p>
    <w:p w14:paraId="5F0630E9" w14:textId="77777777" w:rsidR="002228A9" w:rsidRPr="002228A9" w:rsidRDefault="002228A9" w:rsidP="002228A9">
      <w:r w:rsidRPr="002228A9">
        <w:t xml:space="preserve">Chunk 1 </w:t>
      </w:r>
      <w:r w:rsidRPr="002228A9">
        <w:rPr>
          <w:rFonts w:ascii="Segoe UI Emoji" w:hAnsi="Segoe UI Emoji" w:cs="Segoe UI Emoji"/>
        </w:rPr>
        <w:t>✅</w:t>
      </w:r>
    </w:p>
    <w:p w14:paraId="0B8F56BB" w14:textId="77777777" w:rsidR="002228A9" w:rsidRPr="002228A9" w:rsidRDefault="002228A9" w:rsidP="002228A9">
      <w:r w:rsidRPr="002228A9">
        <w:t xml:space="preserve">Chunk 2 </w:t>
      </w:r>
      <w:r w:rsidRPr="002228A9">
        <w:rPr>
          <w:rFonts w:ascii="Segoe UI Emoji" w:hAnsi="Segoe UI Emoji" w:cs="Segoe UI Emoji"/>
        </w:rPr>
        <w:t>✅</w:t>
      </w:r>
    </w:p>
    <w:p w14:paraId="14FEEF9F" w14:textId="77777777" w:rsidR="002228A9" w:rsidRPr="002228A9" w:rsidRDefault="002228A9" w:rsidP="002228A9">
      <w:r w:rsidRPr="002228A9">
        <w:t xml:space="preserve">Chunk 3 </w:t>
      </w:r>
      <w:r w:rsidRPr="002228A9">
        <w:rPr>
          <w:rFonts w:ascii="Segoe UI Emoji" w:hAnsi="Segoe UI Emoji" w:cs="Segoe UI Emoji"/>
        </w:rPr>
        <w:t>✅</w:t>
      </w:r>
    </w:p>
    <w:p w14:paraId="133B5645" w14:textId="77777777" w:rsidR="002228A9" w:rsidRPr="002228A9" w:rsidRDefault="002228A9" w:rsidP="002228A9">
      <w:r w:rsidRPr="002228A9">
        <w:t xml:space="preserve">Chunk 4 </w:t>
      </w:r>
      <w:r w:rsidRPr="002228A9">
        <w:rPr>
          <w:rFonts w:ascii="Segoe UI Emoji" w:hAnsi="Segoe UI Emoji" w:cs="Segoe UI Emoji"/>
        </w:rPr>
        <w:t>❌</w:t>
      </w:r>
    </w:p>
    <w:p w14:paraId="66694EAF" w14:textId="77777777" w:rsidR="002228A9" w:rsidRPr="002228A9" w:rsidRDefault="002228A9" w:rsidP="002228A9">
      <w:r w:rsidRPr="002228A9">
        <w:t xml:space="preserve">Chunk 5 </w:t>
      </w:r>
      <w:r w:rsidRPr="002228A9">
        <w:rPr>
          <w:rFonts w:ascii="Segoe UI Emoji" w:hAnsi="Segoe UI Emoji" w:cs="Segoe UI Emoji"/>
        </w:rPr>
        <w:t>❌</w:t>
      </w:r>
    </w:p>
    <w:p w14:paraId="70FC8390" w14:textId="77777777" w:rsidR="002228A9" w:rsidRPr="002228A9" w:rsidRDefault="002228A9" w:rsidP="002228A9">
      <w:r w:rsidRPr="002228A9">
        <w:t>Better retrieval produces better RAG answers.</w:t>
      </w:r>
    </w:p>
    <w:p w14:paraId="22500C0C" w14:textId="77777777" w:rsidR="002228A9" w:rsidRPr="002228A9" w:rsidRDefault="002228A9" w:rsidP="002228A9">
      <w:r w:rsidRPr="002228A9">
        <w:t>This is why:</w:t>
      </w:r>
    </w:p>
    <w:p w14:paraId="73EAEF04" w14:textId="77777777" w:rsidR="002228A9" w:rsidRPr="002228A9" w:rsidRDefault="002228A9" w:rsidP="002228A9">
      <w:r w:rsidRPr="002228A9">
        <w:rPr>
          <w:b/>
          <w:bCs/>
        </w:rPr>
        <w:t>RAG quality is not only an LLM problem.</w:t>
      </w:r>
    </w:p>
    <w:p w14:paraId="16E0514F" w14:textId="77777777" w:rsidR="002228A9" w:rsidRPr="002228A9" w:rsidRDefault="002228A9" w:rsidP="002228A9">
      <w:r w:rsidRPr="002228A9">
        <w:t>It is also:</w:t>
      </w:r>
    </w:p>
    <w:p w14:paraId="369C0A0F" w14:textId="77777777" w:rsidR="002228A9" w:rsidRPr="002228A9" w:rsidRDefault="002228A9" w:rsidP="002228A9">
      <w:r w:rsidRPr="002228A9">
        <w:t>Document Quality</w:t>
      </w:r>
    </w:p>
    <w:p w14:paraId="1B3AAA6F" w14:textId="77777777" w:rsidR="002228A9" w:rsidRPr="002228A9" w:rsidRDefault="002228A9" w:rsidP="002228A9">
      <w:r w:rsidRPr="002228A9">
        <w:t xml:space="preserve">       +</w:t>
      </w:r>
    </w:p>
    <w:p w14:paraId="34A914A7" w14:textId="77777777" w:rsidR="002228A9" w:rsidRPr="002228A9" w:rsidRDefault="002228A9" w:rsidP="002228A9">
      <w:r w:rsidRPr="002228A9">
        <w:t>Chunking</w:t>
      </w:r>
    </w:p>
    <w:p w14:paraId="558A2A93" w14:textId="77777777" w:rsidR="002228A9" w:rsidRPr="002228A9" w:rsidRDefault="002228A9" w:rsidP="002228A9">
      <w:r w:rsidRPr="002228A9">
        <w:t xml:space="preserve">       +</w:t>
      </w:r>
    </w:p>
    <w:p w14:paraId="3090366D" w14:textId="77777777" w:rsidR="002228A9" w:rsidRPr="002228A9" w:rsidRDefault="002228A9" w:rsidP="002228A9">
      <w:r w:rsidRPr="002228A9">
        <w:t>Embedding</w:t>
      </w:r>
    </w:p>
    <w:p w14:paraId="2784B217" w14:textId="77777777" w:rsidR="002228A9" w:rsidRPr="002228A9" w:rsidRDefault="002228A9" w:rsidP="002228A9">
      <w:r w:rsidRPr="002228A9">
        <w:t xml:space="preserve">       +</w:t>
      </w:r>
    </w:p>
    <w:p w14:paraId="28B0E291" w14:textId="77777777" w:rsidR="002228A9" w:rsidRPr="002228A9" w:rsidRDefault="002228A9" w:rsidP="002228A9">
      <w:r w:rsidRPr="002228A9">
        <w:t>Retrieval</w:t>
      </w:r>
    </w:p>
    <w:p w14:paraId="24F08FB9" w14:textId="77777777" w:rsidR="002228A9" w:rsidRPr="002228A9" w:rsidRDefault="002228A9" w:rsidP="002228A9">
      <w:r w:rsidRPr="002228A9">
        <w:t xml:space="preserve">       +</w:t>
      </w:r>
    </w:p>
    <w:p w14:paraId="3BC664C7" w14:textId="77777777" w:rsidR="002228A9" w:rsidRPr="002228A9" w:rsidRDefault="002228A9" w:rsidP="002228A9">
      <w:r w:rsidRPr="002228A9">
        <w:t>Prompt</w:t>
      </w:r>
    </w:p>
    <w:p w14:paraId="45150574" w14:textId="77777777" w:rsidR="002228A9" w:rsidRPr="002228A9" w:rsidRDefault="002228A9" w:rsidP="002228A9">
      <w:r w:rsidRPr="002228A9">
        <w:t xml:space="preserve">       +</w:t>
      </w:r>
    </w:p>
    <w:p w14:paraId="527F00D7" w14:textId="77777777" w:rsidR="002228A9" w:rsidRPr="002228A9" w:rsidRDefault="002228A9" w:rsidP="002228A9">
      <w:r w:rsidRPr="002228A9">
        <w:t>LLM</w:t>
      </w:r>
    </w:p>
    <w:p w14:paraId="6D501FCE" w14:textId="77777777" w:rsidR="002228A9" w:rsidRPr="002228A9" w:rsidRDefault="002228A9" w:rsidP="002228A9">
      <w:r w:rsidRPr="002228A9">
        <w:pict w14:anchorId="29098A07">
          <v:rect id="_x0000_i1404" style="width:0;height:1.5pt" o:hralign="center" o:hrstd="t" o:hr="t" fillcolor="#a0a0a0" stroked="f"/>
        </w:pict>
      </w:r>
    </w:p>
    <w:p w14:paraId="35E10AA9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lastRenderedPageBreak/>
        <w:t>31. Chunking and Token Cost</w:t>
      </w:r>
    </w:p>
    <w:p w14:paraId="1562D3BB" w14:textId="77777777" w:rsidR="002228A9" w:rsidRPr="002228A9" w:rsidRDefault="002228A9" w:rsidP="002228A9">
      <w:r w:rsidRPr="002228A9">
        <w:t>Suppose:</w:t>
      </w:r>
    </w:p>
    <w:p w14:paraId="0B617AB6" w14:textId="77777777" w:rsidR="002228A9" w:rsidRPr="002228A9" w:rsidRDefault="002228A9" w:rsidP="002228A9">
      <w:r w:rsidRPr="002228A9">
        <w:t>Top-K = 5</w:t>
      </w:r>
    </w:p>
    <w:p w14:paraId="35AD606D" w14:textId="77777777" w:rsidR="002228A9" w:rsidRPr="002228A9" w:rsidRDefault="002228A9" w:rsidP="002228A9">
      <w:r w:rsidRPr="002228A9">
        <w:t>and each chunk contains:</w:t>
      </w:r>
    </w:p>
    <w:p w14:paraId="5758F3F0" w14:textId="77777777" w:rsidR="002228A9" w:rsidRPr="002228A9" w:rsidRDefault="002228A9" w:rsidP="002228A9">
      <w:r w:rsidRPr="002228A9">
        <w:t>1000 tokens</w:t>
      </w:r>
    </w:p>
    <w:p w14:paraId="0A931CD3" w14:textId="77777777" w:rsidR="002228A9" w:rsidRPr="002228A9" w:rsidRDefault="002228A9" w:rsidP="002228A9">
      <w:r w:rsidRPr="002228A9">
        <w:t>Then:</w:t>
      </w:r>
    </w:p>
    <w:p w14:paraId="48C58DF0" w14:textId="77777777" w:rsidR="002228A9" w:rsidRPr="002228A9" w:rsidRDefault="002228A9" w:rsidP="002228A9">
      <w:r w:rsidRPr="002228A9">
        <w:t>5 × 1000</w:t>
      </w:r>
    </w:p>
    <w:p w14:paraId="5DE30E5F" w14:textId="77777777" w:rsidR="002228A9" w:rsidRPr="002228A9" w:rsidRDefault="002228A9" w:rsidP="002228A9">
      <w:r w:rsidRPr="002228A9">
        <w:t>=</w:t>
      </w:r>
    </w:p>
    <w:p w14:paraId="6AAB38B6" w14:textId="77777777" w:rsidR="002228A9" w:rsidRPr="002228A9" w:rsidRDefault="002228A9" w:rsidP="002228A9">
      <w:r w:rsidRPr="002228A9">
        <w:t>5000 tokens</w:t>
      </w:r>
    </w:p>
    <w:p w14:paraId="45AB9507" w14:textId="77777777" w:rsidR="002228A9" w:rsidRPr="002228A9" w:rsidRDefault="002228A9" w:rsidP="002228A9">
      <w:r w:rsidRPr="002228A9">
        <w:t>may enter the RAG context.</w:t>
      </w:r>
    </w:p>
    <w:p w14:paraId="6281117F" w14:textId="77777777" w:rsidR="002228A9" w:rsidRPr="002228A9" w:rsidRDefault="002228A9" w:rsidP="002228A9">
      <w:r w:rsidRPr="002228A9">
        <w:t>If chunks are:</w:t>
      </w:r>
    </w:p>
    <w:p w14:paraId="0C891AD1" w14:textId="77777777" w:rsidR="002228A9" w:rsidRPr="002228A9" w:rsidRDefault="002228A9" w:rsidP="002228A9">
      <w:r w:rsidRPr="002228A9">
        <w:t>500 tokens</w:t>
      </w:r>
    </w:p>
    <w:p w14:paraId="02D68A10" w14:textId="77777777" w:rsidR="002228A9" w:rsidRPr="002228A9" w:rsidRDefault="002228A9" w:rsidP="002228A9">
      <w:r w:rsidRPr="002228A9">
        <w:t>then:</w:t>
      </w:r>
    </w:p>
    <w:p w14:paraId="7B7B3BE2" w14:textId="77777777" w:rsidR="002228A9" w:rsidRPr="002228A9" w:rsidRDefault="002228A9" w:rsidP="002228A9">
      <w:r w:rsidRPr="002228A9">
        <w:t>5 × 500</w:t>
      </w:r>
    </w:p>
    <w:p w14:paraId="41B55686" w14:textId="77777777" w:rsidR="002228A9" w:rsidRPr="002228A9" w:rsidRDefault="002228A9" w:rsidP="002228A9">
      <w:r w:rsidRPr="002228A9">
        <w:t>=</w:t>
      </w:r>
    </w:p>
    <w:p w14:paraId="64C5222D" w14:textId="77777777" w:rsidR="002228A9" w:rsidRPr="002228A9" w:rsidRDefault="002228A9" w:rsidP="002228A9">
      <w:r w:rsidRPr="002228A9">
        <w:t>2500 tokens</w:t>
      </w:r>
    </w:p>
    <w:p w14:paraId="79BD0DD5" w14:textId="77777777" w:rsidR="002228A9" w:rsidRPr="002228A9" w:rsidRDefault="002228A9" w:rsidP="002228A9">
      <w:r w:rsidRPr="002228A9">
        <w:t>So chunk size affects:</w:t>
      </w:r>
    </w:p>
    <w:p w14:paraId="64C89D63" w14:textId="77777777" w:rsidR="002228A9" w:rsidRPr="002228A9" w:rsidRDefault="002228A9" w:rsidP="002228A9">
      <w:pPr>
        <w:numPr>
          <w:ilvl w:val="0"/>
          <w:numId w:val="9"/>
        </w:numPr>
      </w:pPr>
      <w:r w:rsidRPr="002228A9">
        <w:t xml:space="preserve">context usage </w:t>
      </w:r>
    </w:p>
    <w:p w14:paraId="7F4AC64A" w14:textId="77777777" w:rsidR="002228A9" w:rsidRPr="002228A9" w:rsidRDefault="002228A9" w:rsidP="002228A9">
      <w:pPr>
        <w:numPr>
          <w:ilvl w:val="0"/>
          <w:numId w:val="9"/>
        </w:numPr>
      </w:pPr>
      <w:r w:rsidRPr="002228A9">
        <w:t xml:space="preserve">latency </w:t>
      </w:r>
    </w:p>
    <w:p w14:paraId="72A5F13A" w14:textId="77777777" w:rsidR="002228A9" w:rsidRPr="002228A9" w:rsidRDefault="002228A9" w:rsidP="002228A9">
      <w:pPr>
        <w:numPr>
          <w:ilvl w:val="0"/>
          <w:numId w:val="9"/>
        </w:numPr>
      </w:pPr>
      <w:r w:rsidRPr="002228A9">
        <w:t xml:space="preserve">cost </w:t>
      </w:r>
    </w:p>
    <w:p w14:paraId="63243115" w14:textId="77777777" w:rsidR="002228A9" w:rsidRPr="002228A9" w:rsidRDefault="002228A9" w:rsidP="002228A9">
      <w:pPr>
        <w:numPr>
          <w:ilvl w:val="0"/>
          <w:numId w:val="9"/>
        </w:numPr>
      </w:pPr>
      <w:r w:rsidRPr="002228A9">
        <w:t xml:space="preserve">retrieval precision </w:t>
      </w:r>
    </w:p>
    <w:p w14:paraId="7E7BEBEF" w14:textId="77777777" w:rsidR="002228A9" w:rsidRPr="002228A9" w:rsidRDefault="002228A9" w:rsidP="002228A9">
      <w:pPr>
        <w:numPr>
          <w:ilvl w:val="0"/>
          <w:numId w:val="9"/>
        </w:numPr>
      </w:pPr>
      <w:r w:rsidRPr="002228A9">
        <w:t xml:space="preserve">answer quality </w:t>
      </w:r>
    </w:p>
    <w:p w14:paraId="731732F2" w14:textId="77777777" w:rsidR="002228A9" w:rsidRPr="002228A9" w:rsidRDefault="002228A9" w:rsidP="002228A9">
      <w:r w:rsidRPr="002228A9">
        <w:pict w14:anchorId="6E010289">
          <v:rect id="_x0000_i1405" style="width:0;height:1.5pt" o:hralign="center" o:hrstd="t" o:hr="t" fillcolor="#a0a0a0" stroked="f"/>
        </w:pict>
      </w:r>
    </w:p>
    <w:p w14:paraId="5C0A6952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32. Chunking Trade-Off</w:t>
      </w:r>
    </w:p>
    <w:p w14:paraId="16774EED" w14:textId="77777777" w:rsidR="002228A9" w:rsidRPr="002228A9" w:rsidRDefault="002228A9" w:rsidP="002228A9">
      <w:r w:rsidRPr="002228A9">
        <w:t>Think about it like this:</w:t>
      </w:r>
    </w:p>
    <w:p w14:paraId="7A1B8F4B" w14:textId="77777777" w:rsidR="002228A9" w:rsidRPr="002228A9" w:rsidRDefault="002228A9" w:rsidP="002228A9">
      <w:r w:rsidRPr="002228A9">
        <w:t xml:space="preserve">             Chunk Size</w:t>
      </w:r>
    </w:p>
    <w:p w14:paraId="0E552F1A" w14:textId="77777777" w:rsidR="002228A9" w:rsidRPr="002228A9" w:rsidRDefault="002228A9" w:rsidP="002228A9">
      <w:r w:rsidRPr="002228A9">
        <w:t xml:space="preserve">                 │</w:t>
      </w:r>
    </w:p>
    <w:p w14:paraId="74FCBFD9" w14:textId="77777777" w:rsidR="002228A9" w:rsidRPr="002228A9" w:rsidRDefault="002228A9" w:rsidP="002228A9">
      <w:r w:rsidRPr="002228A9">
        <w:t xml:space="preserve">        ┌────────</w:t>
      </w:r>
      <w:r w:rsidRPr="002228A9">
        <w:rPr>
          <w:rFonts w:ascii="MS Gothic" w:eastAsia="MS Gothic" w:hAnsi="MS Gothic" w:cs="MS Gothic" w:hint="eastAsia"/>
        </w:rPr>
        <w:t>┴</w:t>
      </w:r>
      <w:r w:rsidRPr="002228A9">
        <w:rPr>
          <w:rFonts w:ascii="Aptos" w:hAnsi="Aptos" w:cs="Aptos"/>
        </w:rPr>
        <w:t>────────┐</w:t>
      </w:r>
    </w:p>
    <w:p w14:paraId="1F58EC02" w14:textId="77777777" w:rsidR="002228A9" w:rsidRPr="002228A9" w:rsidRDefault="002228A9" w:rsidP="002228A9">
      <w:r w:rsidRPr="002228A9">
        <w:lastRenderedPageBreak/>
        <w:t xml:space="preserve">        │                 │</w:t>
      </w:r>
    </w:p>
    <w:p w14:paraId="3162CC17" w14:textId="77777777" w:rsidR="002228A9" w:rsidRPr="002228A9" w:rsidRDefault="002228A9" w:rsidP="002228A9">
      <w:r w:rsidRPr="002228A9">
        <w:t xml:space="preserve">     Smaller            Larger</w:t>
      </w:r>
    </w:p>
    <w:p w14:paraId="363C4D25" w14:textId="77777777" w:rsidR="002228A9" w:rsidRPr="002228A9" w:rsidRDefault="002228A9" w:rsidP="002228A9">
      <w:r w:rsidRPr="002228A9">
        <w:t xml:space="preserve">        │                 │</w:t>
      </w:r>
    </w:p>
    <w:p w14:paraId="42686686" w14:textId="77777777" w:rsidR="002228A9" w:rsidRPr="002228A9" w:rsidRDefault="002228A9" w:rsidP="002228A9">
      <w:r w:rsidRPr="002228A9">
        <w:t xml:space="preserve">     Precise            Context</w:t>
      </w:r>
    </w:p>
    <w:p w14:paraId="3A31F39A" w14:textId="77777777" w:rsidR="002228A9" w:rsidRPr="002228A9" w:rsidRDefault="002228A9" w:rsidP="002228A9">
      <w:r w:rsidRPr="002228A9">
        <w:t xml:space="preserve">     retrieval          preservation</w:t>
      </w:r>
    </w:p>
    <w:p w14:paraId="295B3B61" w14:textId="77777777" w:rsidR="002228A9" w:rsidRPr="002228A9" w:rsidRDefault="002228A9" w:rsidP="002228A9">
      <w:r w:rsidRPr="002228A9">
        <w:t xml:space="preserve">        │                 │</w:t>
      </w:r>
    </w:p>
    <w:p w14:paraId="2C01C950" w14:textId="77777777" w:rsidR="002228A9" w:rsidRPr="002228A9" w:rsidRDefault="002228A9" w:rsidP="002228A9">
      <w:r w:rsidRPr="002228A9">
        <w:t xml:space="preserve">     Less context       More context</w:t>
      </w:r>
    </w:p>
    <w:p w14:paraId="5B94CA11" w14:textId="77777777" w:rsidR="002228A9" w:rsidRPr="002228A9" w:rsidRDefault="002228A9" w:rsidP="002228A9">
      <w:r w:rsidRPr="002228A9">
        <w:t xml:space="preserve">        │                 │</w:t>
      </w:r>
    </w:p>
    <w:p w14:paraId="7618DD5E" w14:textId="77777777" w:rsidR="002228A9" w:rsidRPr="002228A9" w:rsidRDefault="002228A9" w:rsidP="002228A9">
      <w:r w:rsidRPr="002228A9">
        <w:t xml:space="preserve">     Possible loss      More noise</w:t>
      </w:r>
    </w:p>
    <w:p w14:paraId="32F14E45" w14:textId="77777777" w:rsidR="002228A9" w:rsidRPr="002228A9" w:rsidRDefault="002228A9" w:rsidP="002228A9">
      <w:r w:rsidRPr="002228A9">
        <w:t xml:space="preserve">     of meaning</w:t>
      </w:r>
    </w:p>
    <w:p w14:paraId="6E546EED" w14:textId="77777777" w:rsidR="002228A9" w:rsidRPr="002228A9" w:rsidRDefault="002228A9" w:rsidP="002228A9">
      <w:r w:rsidRPr="002228A9">
        <w:t>There is no single perfect chunk size.</w:t>
      </w:r>
    </w:p>
    <w:p w14:paraId="38306D57" w14:textId="77777777" w:rsidR="002228A9" w:rsidRPr="002228A9" w:rsidRDefault="002228A9" w:rsidP="002228A9">
      <w:r w:rsidRPr="002228A9">
        <w:pict w14:anchorId="37CB335D">
          <v:rect id="_x0000_i1406" style="width:0;height:1.5pt" o:hralign="center" o:hrstd="t" o:hr="t" fillcolor="#a0a0a0" stroked="f"/>
        </w:pict>
      </w:r>
    </w:p>
    <w:p w14:paraId="34DF642B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33. Recommended Strategy for Your Java Training RAG</w:t>
      </w:r>
    </w:p>
    <w:p w14:paraId="79129CFC" w14:textId="77777777" w:rsidR="002228A9" w:rsidRPr="002228A9" w:rsidRDefault="002228A9" w:rsidP="002228A9">
      <w:r w:rsidRPr="002228A9">
        <w:t xml:space="preserve">Because you are building a </w:t>
      </w:r>
      <w:r w:rsidRPr="002228A9">
        <w:rPr>
          <w:b/>
          <w:bCs/>
        </w:rPr>
        <w:t>Java/Spring Boot training knowledge assistant</w:t>
      </w:r>
      <w:r w:rsidRPr="002228A9">
        <w:t>, your documents will probably contain:</w:t>
      </w:r>
    </w:p>
    <w:p w14:paraId="5A1D67CE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headings </w:t>
      </w:r>
    </w:p>
    <w:p w14:paraId="35243835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subheadings </w:t>
      </w:r>
    </w:p>
    <w:p w14:paraId="498D1215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explanations </w:t>
      </w:r>
    </w:p>
    <w:p w14:paraId="43FB9EBF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Java code </w:t>
      </w:r>
    </w:p>
    <w:p w14:paraId="2705ED8A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tables </w:t>
      </w:r>
    </w:p>
    <w:p w14:paraId="29768D0B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bullet points </w:t>
      </w:r>
    </w:p>
    <w:p w14:paraId="440DA488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examples </w:t>
      </w:r>
    </w:p>
    <w:p w14:paraId="5A6DBE76" w14:textId="77777777" w:rsidR="002228A9" w:rsidRPr="002228A9" w:rsidRDefault="002228A9" w:rsidP="002228A9">
      <w:pPr>
        <w:numPr>
          <w:ilvl w:val="0"/>
          <w:numId w:val="10"/>
        </w:numPr>
      </w:pPr>
      <w:r w:rsidRPr="002228A9">
        <w:t xml:space="preserve">interview questions </w:t>
      </w:r>
    </w:p>
    <w:p w14:paraId="3F309287" w14:textId="77777777" w:rsidR="002228A9" w:rsidRPr="002228A9" w:rsidRDefault="002228A9" w:rsidP="002228A9">
      <w:r w:rsidRPr="002228A9">
        <w:t>So a good strategy is:</w:t>
      </w:r>
    </w:p>
    <w:p w14:paraId="457220D5" w14:textId="77777777" w:rsidR="002228A9" w:rsidRPr="002228A9" w:rsidRDefault="002228A9" w:rsidP="002228A9">
      <w:r w:rsidRPr="002228A9">
        <w:t>PDF</w:t>
      </w:r>
    </w:p>
    <w:p w14:paraId="46625269" w14:textId="77777777" w:rsidR="002228A9" w:rsidRPr="002228A9" w:rsidRDefault="002228A9" w:rsidP="002228A9">
      <w:r w:rsidRPr="002228A9">
        <w:t xml:space="preserve"> ↓</w:t>
      </w:r>
    </w:p>
    <w:p w14:paraId="4500677A" w14:textId="77777777" w:rsidR="002228A9" w:rsidRPr="002228A9" w:rsidRDefault="002228A9" w:rsidP="002228A9">
      <w:r w:rsidRPr="002228A9">
        <w:t>Page</w:t>
      </w:r>
    </w:p>
    <w:p w14:paraId="3B8E8B49" w14:textId="77777777" w:rsidR="002228A9" w:rsidRPr="002228A9" w:rsidRDefault="002228A9" w:rsidP="002228A9">
      <w:r w:rsidRPr="002228A9">
        <w:t xml:space="preserve"> ↓</w:t>
      </w:r>
    </w:p>
    <w:p w14:paraId="668252CC" w14:textId="77777777" w:rsidR="002228A9" w:rsidRPr="002228A9" w:rsidRDefault="002228A9" w:rsidP="002228A9">
      <w:r w:rsidRPr="002228A9">
        <w:lastRenderedPageBreak/>
        <w:t>Heading</w:t>
      </w:r>
    </w:p>
    <w:p w14:paraId="30AF4FCD" w14:textId="77777777" w:rsidR="002228A9" w:rsidRPr="002228A9" w:rsidRDefault="002228A9" w:rsidP="002228A9">
      <w:r w:rsidRPr="002228A9">
        <w:t xml:space="preserve"> ↓</w:t>
      </w:r>
    </w:p>
    <w:p w14:paraId="50953055" w14:textId="77777777" w:rsidR="002228A9" w:rsidRPr="002228A9" w:rsidRDefault="002228A9" w:rsidP="002228A9">
      <w:r w:rsidRPr="002228A9">
        <w:t>Paragraph</w:t>
      </w:r>
    </w:p>
    <w:p w14:paraId="066C03F3" w14:textId="77777777" w:rsidR="002228A9" w:rsidRPr="002228A9" w:rsidRDefault="002228A9" w:rsidP="002228A9">
      <w:r w:rsidRPr="002228A9">
        <w:t xml:space="preserve"> ↓</w:t>
      </w:r>
    </w:p>
    <w:p w14:paraId="78E0374C" w14:textId="77777777" w:rsidR="002228A9" w:rsidRPr="002228A9" w:rsidRDefault="002228A9" w:rsidP="002228A9">
      <w:r w:rsidRPr="002228A9">
        <w:t>Code Block</w:t>
      </w:r>
    </w:p>
    <w:p w14:paraId="4CB65D63" w14:textId="77777777" w:rsidR="002228A9" w:rsidRPr="002228A9" w:rsidRDefault="002228A9" w:rsidP="002228A9">
      <w:r w:rsidRPr="002228A9">
        <w:t xml:space="preserve"> ↓</w:t>
      </w:r>
    </w:p>
    <w:p w14:paraId="0B2985B2" w14:textId="77777777" w:rsidR="002228A9" w:rsidRPr="002228A9" w:rsidRDefault="002228A9" w:rsidP="002228A9">
      <w:r w:rsidRPr="002228A9">
        <w:t>Recursive Split</w:t>
      </w:r>
    </w:p>
    <w:p w14:paraId="52FAB243" w14:textId="77777777" w:rsidR="002228A9" w:rsidRPr="002228A9" w:rsidRDefault="002228A9" w:rsidP="002228A9">
      <w:r w:rsidRPr="002228A9">
        <w:t xml:space="preserve"> ↓</w:t>
      </w:r>
    </w:p>
    <w:p w14:paraId="7695A1CF" w14:textId="77777777" w:rsidR="002228A9" w:rsidRPr="002228A9" w:rsidRDefault="002228A9" w:rsidP="002228A9">
      <w:r w:rsidRPr="002228A9">
        <w:t>Metadata</w:t>
      </w:r>
    </w:p>
    <w:p w14:paraId="656D6A7F" w14:textId="77777777" w:rsidR="002228A9" w:rsidRPr="002228A9" w:rsidRDefault="002228A9" w:rsidP="002228A9">
      <w:r w:rsidRPr="002228A9">
        <w:t xml:space="preserve"> ↓</w:t>
      </w:r>
    </w:p>
    <w:p w14:paraId="319B8459" w14:textId="77777777" w:rsidR="002228A9" w:rsidRPr="002228A9" w:rsidRDefault="002228A9" w:rsidP="002228A9">
      <w:r w:rsidRPr="002228A9">
        <w:t>Embedding</w:t>
      </w:r>
    </w:p>
    <w:p w14:paraId="363107A0" w14:textId="77777777" w:rsidR="002228A9" w:rsidRPr="002228A9" w:rsidRDefault="002228A9" w:rsidP="002228A9">
      <w:r w:rsidRPr="002228A9">
        <w:t xml:space="preserve"> ↓</w:t>
      </w:r>
    </w:p>
    <w:p w14:paraId="11FE4EEF" w14:textId="77777777" w:rsidR="002228A9" w:rsidRPr="002228A9" w:rsidRDefault="002228A9" w:rsidP="002228A9">
      <w:r w:rsidRPr="002228A9">
        <w:t>Vector DB</w:t>
      </w:r>
    </w:p>
    <w:p w14:paraId="6426D713" w14:textId="77777777" w:rsidR="002228A9" w:rsidRPr="002228A9" w:rsidRDefault="002228A9" w:rsidP="002228A9">
      <w:r w:rsidRPr="002228A9">
        <w:t>Metadata:</w:t>
      </w:r>
    </w:p>
    <w:p w14:paraId="4115F335" w14:textId="77777777" w:rsidR="002228A9" w:rsidRPr="002228A9" w:rsidRDefault="002228A9" w:rsidP="002228A9">
      <w:r w:rsidRPr="002228A9">
        <w:t>{</w:t>
      </w:r>
    </w:p>
    <w:p w14:paraId="02200309" w14:textId="77777777" w:rsidR="002228A9" w:rsidRPr="002228A9" w:rsidRDefault="002228A9" w:rsidP="002228A9">
      <w:r w:rsidRPr="002228A9">
        <w:t xml:space="preserve">    "source": "spring-boot.pdf",</w:t>
      </w:r>
    </w:p>
    <w:p w14:paraId="21212E63" w14:textId="77777777" w:rsidR="002228A9" w:rsidRPr="002228A9" w:rsidRDefault="002228A9" w:rsidP="002228A9">
      <w:r w:rsidRPr="002228A9">
        <w:t xml:space="preserve">    "page": 35,</w:t>
      </w:r>
    </w:p>
    <w:p w14:paraId="10FD55B3" w14:textId="77777777" w:rsidR="002228A9" w:rsidRPr="002228A9" w:rsidRDefault="002228A9" w:rsidP="002228A9">
      <w:r w:rsidRPr="002228A9">
        <w:t xml:space="preserve">    "section": "Dependency Injection",</w:t>
      </w:r>
    </w:p>
    <w:p w14:paraId="61CD7450" w14:textId="77777777" w:rsidR="002228A9" w:rsidRPr="002228A9" w:rsidRDefault="002228A9" w:rsidP="002228A9">
      <w:r w:rsidRPr="002228A9">
        <w:t xml:space="preserve">    "technology": "Spring Boot",</w:t>
      </w:r>
    </w:p>
    <w:p w14:paraId="21F41B6C" w14:textId="77777777" w:rsidR="002228A9" w:rsidRPr="002228A9" w:rsidRDefault="002228A9" w:rsidP="002228A9">
      <w:r w:rsidRPr="002228A9">
        <w:t xml:space="preserve">    "document_type": "training",</w:t>
      </w:r>
    </w:p>
    <w:p w14:paraId="2CCCC977" w14:textId="77777777" w:rsidR="002228A9" w:rsidRPr="002228A9" w:rsidRDefault="002228A9" w:rsidP="002228A9">
      <w:r w:rsidRPr="002228A9">
        <w:t xml:space="preserve">    "chunk_id": 7</w:t>
      </w:r>
    </w:p>
    <w:p w14:paraId="47599BCB" w14:textId="77777777" w:rsidR="002228A9" w:rsidRPr="002228A9" w:rsidRDefault="002228A9" w:rsidP="002228A9">
      <w:r w:rsidRPr="002228A9">
        <w:t>}</w:t>
      </w:r>
    </w:p>
    <w:p w14:paraId="53BA921D" w14:textId="77777777" w:rsidR="002228A9" w:rsidRPr="002228A9" w:rsidRDefault="002228A9" w:rsidP="002228A9">
      <w:r w:rsidRPr="002228A9">
        <w:pict w14:anchorId="097E385A">
          <v:rect id="_x0000_i1407" style="width:0;height:1.5pt" o:hralign="center" o:hrstd="t" o:hr="t" fillcolor="#a0a0a0" stroked="f"/>
        </w:pict>
      </w:r>
    </w:p>
    <w:p w14:paraId="3784346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34. Advanced RAG Architecture</w:t>
      </w:r>
    </w:p>
    <w:p w14:paraId="65DC4E41" w14:textId="77777777" w:rsidR="002228A9" w:rsidRPr="002228A9" w:rsidRDefault="002228A9" w:rsidP="002228A9">
      <w:r w:rsidRPr="002228A9">
        <w:t>Your architecture is now becoming:</w:t>
      </w:r>
    </w:p>
    <w:p w14:paraId="4FB2FBD7" w14:textId="77777777" w:rsidR="002228A9" w:rsidRPr="002228A9" w:rsidRDefault="002228A9" w:rsidP="002228A9">
      <w:r w:rsidRPr="002228A9">
        <w:t xml:space="preserve">                  DOCUMENT INGESTION</w:t>
      </w:r>
    </w:p>
    <w:p w14:paraId="207433FC" w14:textId="77777777" w:rsidR="002228A9" w:rsidRPr="002228A9" w:rsidRDefault="002228A9" w:rsidP="002228A9">
      <w:r w:rsidRPr="002228A9">
        <w:t xml:space="preserve">                         │</w:t>
      </w:r>
    </w:p>
    <w:p w14:paraId="24FB0BF6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4E06A5CC" w14:textId="77777777" w:rsidR="002228A9" w:rsidRPr="002228A9" w:rsidRDefault="002228A9" w:rsidP="002228A9">
      <w:r w:rsidRPr="002228A9">
        <w:lastRenderedPageBreak/>
        <w:t xml:space="preserve">                       PDF</w:t>
      </w:r>
    </w:p>
    <w:p w14:paraId="70135D3F" w14:textId="77777777" w:rsidR="002228A9" w:rsidRPr="002228A9" w:rsidRDefault="002228A9" w:rsidP="002228A9">
      <w:r w:rsidRPr="002228A9">
        <w:t xml:space="preserve">                         │</w:t>
      </w:r>
    </w:p>
    <w:p w14:paraId="31ED276F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720E9660" w14:textId="77777777" w:rsidR="002228A9" w:rsidRPr="002228A9" w:rsidRDefault="002228A9" w:rsidP="002228A9">
      <w:r w:rsidRPr="002228A9">
        <w:t xml:space="preserve">                    PyPDF/OCR</w:t>
      </w:r>
    </w:p>
    <w:p w14:paraId="34ABE4E6" w14:textId="77777777" w:rsidR="002228A9" w:rsidRPr="002228A9" w:rsidRDefault="002228A9" w:rsidP="002228A9">
      <w:r w:rsidRPr="002228A9">
        <w:t xml:space="preserve">                         │</w:t>
      </w:r>
    </w:p>
    <w:p w14:paraId="4179277E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5FECE1BE" w14:textId="77777777" w:rsidR="002228A9" w:rsidRPr="002228A9" w:rsidRDefault="002228A9" w:rsidP="002228A9">
      <w:r w:rsidRPr="002228A9">
        <w:t xml:space="preserve">                    Text Cleanup</w:t>
      </w:r>
    </w:p>
    <w:p w14:paraId="1D9D0F1E" w14:textId="77777777" w:rsidR="002228A9" w:rsidRPr="002228A9" w:rsidRDefault="002228A9" w:rsidP="002228A9">
      <w:r w:rsidRPr="002228A9">
        <w:t xml:space="preserve">                         │</w:t>
      </w:r>
    </w:p>
    <w:p w14:paraId="2D59A440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62FF077C" w14:textId="77777777" w:rsidR="002228A9" w:rsidRPr="002228A9" w:rsidRDefault="002228A9" w:rsidP="002228A9">
      <w:r w:rsidRPr="002228A9">
        <w:t xml:space="preserve">                 Document Structure</w:t>
      </w:r>
    </w:p>
    <w:p w14:paraId="6CCF10E3" w14:textId="77777777" w:rsidR="002228A9" w:rsidRPr="002228A9" w:rsidRDefault="002228A9" w:rsidP="002228A9">
      <w:r w:rsidRPr="002228A9">
        <w:t xml:space="preserve">                         │</w:t>
      </w:r>
    </w:p>
    <w:p w14:paraId="5EC7C36F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30A1539D" w14:textId="77777777" w:rsidR="002228A9" w:rsidRPr="002228A9" w:rsidRDefault="002228A9" w:rsidP="002228A9">
      <w:r w:rsidRPr="002228A9">
        <w:t xml:space="preserve">                Advanced Chunking</w:t>
      </w:r>
    </w:p>
    <w:p w14:paraId="38118328" w14:textId="77777777" w:rsidR="002228A9" w:rsidRPr="002228A9" w:rsidRDefault="002228A9" w:rsidP="002228A9">
      <w:r w:rsidRPr="002228A9">
        <w:t xml:space="preserve">                         │</w:t>
      </w:r>
    </w:p>
    <w:p w14:paraId="12E15633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69B48CA3" w14:textId="77777777" w:rsidR="002228A9" w:rsidRPr="002228A9" w:rsidRDefault="002228A9" w:rsidP="002228A9">
      <w:r w:rsidRPr="002228A9">
        <w:t xml:space="preserve">                     Metadata</w:t>
      </w:r>
    </w:p>
    <w:p w14:paraId="4E842633" w14:textId="77777777" w:rsidR="002228A9" w:rsidRPr="002228A9" w:rsidRDefault="002228A9" w:rsidP="002228A9">
      <w:r w:rsidRPr="002228A9">
        <w:t xml:space="preserve">                         │</w:t>
      </w:r>
    </w:p>
    <w:p w14:paraId="3EBA5C54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0E74C847" w14:textId="77777777" w:rsidR="002228A9" w:rsidRPr="002228A9" w:rsidRDefault="002228A9" w:rsidP="002228A9">
      <w:r w:rsidRPr="002228A9">
        <w:t xml:space="preserve">                    Embeddings</w:t>
      </w:r>
    </w:p>
    <w:p w14:paraId="31340364" w14:textId="77777777" w:rsidR="002228A9" w:rsidRPr="002228A9" w:rsidRDefault="002228A9" w:rsidP="002228A9">
      <w:r w:rsidRPr="002228A9">
        <w:t xml:space="preserve">                         │</w:t>
      </w:r>
    </w:p>
    <w:p w14:paraId="3372E4A0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59B9AB09" w14:textId="77777777" w:rsidR="002228A9" w:rsidRPr="002228A9" w:rsidRDefault="002228A9" w:rsidP="002228A9">
      <w:r w:rsidRPr="002228A9">
        <w:t xml:space="preserve">                   Vector Database</w:t>
      </w:r>
    </w:p>
    <w:p w14:paraId="42E35B1A" w14:textId="77777777" w:rsidR="002228A9" w:rsidRPr="002228A9" w:rsidRDefault="002228A9" w:rsidP="002228A9">
      <w:r w:rsidRPr="002228A9">
        <w:t xml:space="preserve">                         │</w:t>
      </w:r>
    </w:p>
    <w:p w14:paraId="272ABE54" w14:textId="77777777" w:rsidR="002228A9" w:rsidRPr="002228A9" w:rsidRDefault="002228A9" w:rsidP="002228A9">
      <w:r w:rsidRPr="002228A9">
        <w:t xml:space="preserve">                         │</w:t>
      </w:r>
    </w:p>
    <w:p w14:paraId="2DD453BD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459D4E7B" w14:textId="77777777" w:rsidR="002228A9" w:rsidRPr="002228A9" w:rsidRDefault="002228A9" w:rsidP="002228A9">
      <w:r w:rsidRPr="002228A9">
        <w:t xml:space="preserve">                    ┌──────────┐</w:t>
      </w:r>
    </w:p>
    <w:p w14:paraId="3ED88FD6" w14:textId="77777777" w:rsidR="002228A9" w:rsidRPr="002228A9" w:rsidRDefault="002228A9" w:rsidP="002228A9">
      <w:r w:rsidRPr="002228A9">
        <w:t xml:space="preserve">                    │   Query  │</w:t>
      </w:r>
    </w:p>
    <w:p w14:paraId="1512E5B4" w14:textId="77777777" w:rsidR="002228A9" w:rsidRPr="002228A9" w:rsidRDefault="002228A9" w:rsidP="002228A9">
      <w:r w:rsidRPr="002228A9">
        <w:t xml:space="preserve">                    └────</w:t>
      </w:r>
      <w:r w:rsidRPr="002228A9">
        <w:rPr>
          <w:rFonts w:ascii="MS Gothic" w:eastAsia="MS Gothic" w:hAnsi="MS Gothic" w:cs="MS Gothic" w:hint="eastAsia"/>
        </w:rPr>
        <w:t>┬</w:t>
      </w:r>
      <w:r w:rsidRPr="002228A9">
        <w:rPr>
          <w:rFonts w:ascii="Aptos" w:hAnsi="Aptos" w:cs="Aptos"/>
        </w:rPr>
        <w:t>─────┘</w:t>
      </w:r>
    </w:p>
    <w:p w14:paraId="1102DF85" w14:textId="77777777" w:rsidR="002228A9" w:rsidRPr="002228A9" w:rsidRDefault="002228A9" w:rsidP="002228A9">
      <w:r w:rsidRPr="002228A9">
        <w:lastRenderedPageBreak/>
        <w:t xml:space="preserve">                         │</w:t>
      </w:r>
    </w:p>
    <w:p w14:paraId="36459C7A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2790BFC6" w14:textId="77777777" w:rsidR="002228A9" w:rsidRPr="002228A9" w:rsidRDefault="002228A9" w:rsidP="002228A9">
      <w:r w:rsidRPr="002228A9">
        <w:t xml:space="preserve">                    Query Embedding</w:t>
      </w:r>
    </w:p>
    <w:p w14:paraId="7719E565" w14:textId="77777777" w:rsidR="002228A9" w:rsidRPr="002228A9" w:rsidRDefault="002228A9" w:rsidP="002228A9">
      <w:r w:rsidRPr="002228A9">
        <w:t xml:space="preserve">                         │</w:t>
      </w:r>
    </w:p>
    <w:p w14:paraId="3782450F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1BA0238C" w14:textId="77777777" w:rsidR="002228A9" w:rsidRPr="002228A9" w:rsidRDefault="002228A9" w:rsidP="002228A9">
      <w:r w:rsidRPr="002228A9">
        <w:t xml:space="preserve">                    Vector Search</w:t>
      </w:r>
    </w:p>
    <w:p w14:paraId="69807631" w14:textId="77777777" w:rsidR="002228A9" w:rsidRPr="002228A9" w:rsidRDefault="002228A9" w:rsidP="002228A9">
      <w:r w:rsidRPr="002228A9">
        <w:t xml:space="preserve">                         │</w:t>
      </w:r>
    </w:p>
    <w:p w14:paraId="004328D2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2B81ACCC" w14:textId="77777777" w:rsidR="002228A9" w:rsidRPr="002228A9" w:rsidRDefault="002228A9" w:rsidP="002228A9">
      <w:r w:rsidRPr="002228A9">
        <w:t xml:space="preserve">                       Top-K</w:t>
      </w:r>
    </w:p>
    <w:p w14:paraId="28CEE3E8" w14:textId="77777777" w:rsidR="002228A9" w:rsidRPr="002228A9" w:rsidRDefault="002228A9" w:rsidP="002228A9">
      <w:r w:rsidRPr="002228A9">
        <w:t xml:space="preserve">                         │</w:t>
      </w:r>
    </w:p>
    <w:p w14:paraId="2409FC52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2E21A2BE" w14:textId="77777777" w:rsidR="002228A9" w:rsidRPr="002228A9" w:rsidRDefault="002228A9" w:rsidP="002228A9">
      <w:r w:rsidRPr="002228A9">
        <w:t xml:space="preserve">                  Context Builder</w:t>
      </w:r>
    </w:p>
    <w:p w14:paraId="5B6D1B67" w14:textId="77777777" w:rsidR="002228A9" w:rsidRPr="002228A9" w:rsidRDefault="002228A9" w:rsidP="002228A9">
      <w:r w:rsidRPr="002228A9">
        <w:t xml:space="preserve">                         │</w:t>
      </w:r>
    </w:p>
    <w:p w14:paraId="03C12A18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24788EDF" w14:textId="77777777" w:rsidR="002228A9" w:rsidRPr="002228A9" w:rsidRDefault="002228A9" w:rsidP="002228A9">
      <w:r w:rsidRPr="002228A9">
        <w:t xml:space="preserve">                       Prompt</w:t>
      </w:r>
    </w:p>
    <w:p w14:paraId="400DC4AC" w14:textId="77777777" w:rsidR="002228A9" w:rsidRPr="002228A9" w:rsidRDefault="002228A9" w:rsidP="002228A9">
      <w:r w:rsidRPr="002228A9">
        <w:t xml:space="preserve">                         │</w:t>
      </w:r>
    </w:p>
    <w:p w14:paraId="6B3ED525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6483E466" w14:textId="77777777" w:rsidR="002228A9" w:rsidRPr="002228A9" w:rsidRDefault="002228A9" w:rsidP="002228A9">
      <w:r w:rsidRPr="002228A9">
        <w:t xml:space="preserve">                        LLM</w:t>
      </w:r>
    </w:p>
    <w:p w14:paraId="32DE15EA" w14:textId="77777777" w:rsidR="002228A9" w:rsidRPr="002228A9" w:rsidRDefault="002228A9" w:rsidP="002228A9">
      <w:r w:rsidRPr="002228A9">
        <w:t xml:space="preserve">                         │</w:t>
      </w:r>
    </w:p>
    <w:p w14:paraId="0CFB8B53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291CB669" w14:textId="77777777" w:rsidR="002228A9" w:rsidRPr="002228A9" w:rsidRDefault="002228A9" w:rsidP="002228A9">
      <w:r w:rsidRPr="002228A9">
        <w:t xml:space="preserve">                     Answer</w:t>
      </w:r>
    </w:p>
    <w:p w14:paraId="4D8EAA05" w14:textId="77777777" w:rsidR="002228A9" w:rsidRPr="002228A9" w:rsidRDefault="002228A9" w:rsidP="002228A9">
      <w:r w:rsidRPr="002228A9">
        <w:t xml:space="preserve">                         │</w:t>
      </w:r>
    </w:p>
    <w:p w14:paraId="751D4D6B" w14:textId="77777777" w:rsidR="002228A9" w:rsidRPr="002228A9" w:rsidRDefault="002228A9" w:rsidP="002228A9">
      <w:r w:rsidRPr="002228A9">
        <w:t xml:space="preserve">                         </w:t>
      </w:r>
      <w:r w:rsidRPr="002228A9">
        <w:rPr>
          <w:rFonts w:ascii="Arial" w:hAnsi="Arial" w:cs="Arial"/>
        </w:rPr>
        <w:t>▼</w:t>
      </w:r>
    </w:p>
    <w:p w14:paraId="002FE647" w14:textId="77777777" w:rsidR="002228A9" w:rsidRPr="002228A9" w:rsidRDefault="002228A9" w:rsidP="002228A9">
      <w:r w:rsidRPr="002228A9">
        <w:t xml:space="preserve">                      Sources</w:t>
      </w:r>
    </w:p>
    <w:p w14:paraId="48A1F48E" w14:textId="77777777" w:rsidR="002228A9" w:rsidRPr="002228A9" w:rsidRDefault="002228A9" w:rsidP="002228A9">
      <w:r w:rsidRPr="002228A9">
        <w:pict w14:anchorId="4A4485B3">
          <v:rect id="_x0000_i1408" style="width:0;height:1.5pt" o:hralign="center" o:hrstd="t" o:hr="t" fillcolor="#a0a0a0" stroked="f"/>
        </w:pict>
      </w:r>
    </w:p>
    <w:p w14:paraId="082FBF5C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35. Chunking Strategies —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221"/>
        <w:gridCol w:w="3509"/>
      </w:tblGrid>
      <w:tr w:rsidR="002228A9" w:rsidRPr="002228A9" w14:paraId="043B5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CF122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134B6E7C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FDA4950" w14:textId="77777777" w:rsidR="002228A9" w:rsidRPr="002228A9" w:rsidRDefault="002228A9" w:rsidP="002228A9">
            <w:pPr>
              <w:rPr>
                <w:b/>
                <w:bCs/>
              </w:rPr>
            </w:pPr>
            <w:r w:rsidRPr="002228A9">
              <w:rPr>
                <w:b/>
                <w:bCs/>
              </w:rPr>
              <w:t>Main Benefit</w:t>
            </w:r>
          </w:p>
        </w:tc>
      </w:tr>
      <w:tr w:rsidR="002228A9" w:rsidRPr="002228A9" w14:paraId="4EEBE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2256" w14:textId="77777777" w:rsidR="002228A9" w:rsidRPr="002228A9" w:rsidRDefault="002228A9" w:rsidP="002228A9">
            <w:r w:rsidRPr="002228A9">
              <w:t>Character</w:t>
            </w:r>
          </w:p>
        </w:tc>
        <w:tc>
          <w:tcPr>
            <w:tcW w:w="0" w:type="auto"/>
            <w:vAlign w:val="center"/>
            <w:hideMark/>
          </w:tcPr>
          <w:p w14:paraId="11A8416B" w14:textId="77777777" w:rsidR="002228A9" w:rsidRPr="002228A9" w:rsidRDefault="002228A9" w:rsidP="002228A9">
            <w:r w:rsidRPr="002228A9">
              <w:t>Simple text</w:t>
            </w:r>
          </w:p>
        </w:tc>
        <w:tc>
          <w:tcPr>
            <w:tcW w:w="0" w:type="auto"/>
            <w:vAlign w:val="center"/>
            <w:hideMark/>
          </w:tcPr>
          <w:p w14:paraId="7EE2693A" w14:textId="77777777" w:rsidR="002228A9" w:rsidRPr="002228A9" w:rsidRDefault="002228A9" w:rsidP="002228A9">
            <w:r w:rsidRPr="002228A9">
              <w:t>Easy</w:t>
            </w:r>
          </w:p>
        </w:tc>
      </w:tr>
      <w:tr w:rsidR="002228A9" w:rsidRPr="002228A9" w14:paraId="5D4C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19B9" w14:textId="77777777" w:rsidR="002228A9" w:rsidRPr="002228A9" w:rsidRDefault="002228A9" w:rsidP="002228A9">
            <w:r w:rsidRPr="002228A9">
              <w:t>Sentence</w:t>
            </w:r>
          </w:p>
        </w:tc>
        <w:tc>
          <w:tcPr>
            <w:tcW w:w="0" w:type="auto"/>
            <w:vAlign w:val="center"/>
            <w:hideMark/>
          </w:tcPr>
          <w:p w14:paraId="31F9AD11" w14:textId="77777777" w:rsidR="002228A9" w:rsidRPr="002228A9" w:rsidRDefault="002228A9" w:rsidP="002228A9">
            <w:r w:rsidRPr="002228A9">
              <w:t>Articles</w:t>
            </w:r>
          </w:p>
        </w:tc>
        <w:tc>
          <w:tcPr>
            <w:tcW w:w="0" w:type="auto"/>
            <w:vAlign w:val="center"/>
            <w:hideMark/>
          </w:tcPr>
          <w:p w14:paraId="52713D5E" w14:textId="77777777" w:rsidR="002228A9" w:rsidRPr="002228A9" w:rsidRDefault="002228A9" w:rsidP="002228A9">
            <w:r w:rsidRPr="002228A9">
              <w:t>Meaningful boundaries</w:t>
            </w:r>
          </w:p>
        </w:tc>
      </w:tr>
      <w:tr w:rsidR="002228A9" w:rsidRPr="002228A9" w14:paraId="7A68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E16B" w14:textId="77777777" w:rsidR="002228A9" w:rsidRPr="002228A9" w:rsidRDefault="002228A9" w:rsidP="002228A9">
            <w:r w:rsidRPr="002228A9">
              <w:t>Paragraph</w:t>
            </w:r>
          </w:p>
        </w:tc>
        <w:tc>
          <w:tcPr>
            <w:tcW w:w="0" w:type="auto"/>
            <w:vAlign w:val="center"/>
            <w:hideMark/>
          </w:tcPr>
          <w:p w14:paraId="435BB238" w14:textId="77777777" w:rsidR="002228A9" w:rsidRPr="002228A9" w:rsidRDefault="002228A9" w:rsidP="002228A9">
            <w:r w:rsidRPr="002228A9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FD0DAD9" w14:textId="77777777" w:rsidR="002228A9" w:rsidRPr="002228A9" w:rsidRDefault="002228A9" w:rsidP="002228A9">
            <w:r w:rsidRPr="002228A9">
              <w:t>Natural context</w:t>
            </w:r>
          </w:p>
        </w:tc>
      </w:tr>
      <w:tr w:rsidR="002228A9" w:rsidRPr="002228A9" w14:paraId="6263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C3E" w14:textId="77777777" w:rsidR="002228A9" w:rsidRPr="002228A9" w:rsidRDefault="002228A9" w:rsidP="002228A9">
            <w:r w:rsidRPr="002228A9">
              <w:t>Recursive</w:t>
            </w:r>
          </w:p>
        </w:tc>
        <w:tc>
          <w:tcPr>
            <w:tcW w:w="0" w:type="auto"/>
            <w:vAlign w:val="center"/>
            <w:hideMark/>
          </w:tcPr>
          <w:p w14:paraId="4253B880" w14:textId="77777777" w:rsidR="002228A9" w:rsidRPr="002228A9" w:rsidRDefault="002228A9" w:rsidP="002228A9">
            <w:r w:rsidRPr="002228A9">
              <w:t>General RAG</w:t>
            </w:r>
          </w:p>
        </w:tc>
        <w:tc>
          <w:tcPr>
            <w:tcW w:w="0" w:type="auto"/>
            <w:vAlign w:val="center"/>
            <w:hideMark/>
          </w:tcPr>
          <w:p w14:paraId="20D9E643" w14:textId="77777777" w:rsidR="002228A9" w:rsidRPr="002228A9" w:rsidRDefault="002228A9" w:rsidP="002228A9">
            <w:r w:rsidRPr="002228A9">
              <w:t>Flexible</w:t>
            </w:r>
          </w:p>
        </w:tc>
      </w:tr>
      <w:tr w:rsidR="002228A9" w:rsidRPr="002228A9" w14:paraId="3181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998C" w14:textId="77777777" w:rsidR="002228A9" w:rsidRPr="002228A9" w:rsidRDefault="002228A9" w:rsidP="002228A9">
            <w:r w:rsidRPr="002228A9">
              <w:t>Token-based</w:t>
            </w:r>
          </w:p>
        </w:tc>
        <w:tc>
          <w:tcPr>
            <w:tcW w:w="0" w:type="auto"/>
            <w:vAlign w:val="center"/>
            <w:hideMark/>
          </w:tcPr>
          <w:p w14:paraId="31F45552" w14:textId="77777777" w:rsidR="002228A9" w:rsidRPr="002228A9" w:rsidRDefault="002228A9" w:rsidP="002228A9">
            <w:r w:rsidRPr="002228A9">
              <w:t>LLM applications</w:t>
            </w:r>
          </w:p>
        </w:tc>
        <w:tc>
          <w:tcPr>
            <w:tcW w:w="0" w:type="auto"/>
            <w:vAlign w:val="center"/>
            <w:hideMark/>
          </w:tcPr>
          <w:p w14:paraId="0579ECE1" w14:textId="77777777" w:rsidR="002228A9" w:rsidRPr="002228A9" w:rsidRDefault="002228A9" w:rsidP="002228A9">
            <w:r w:rsidRPr="002228A9">
              <w:t>Context control</w:t>
            </w:r>
          </w:p>
        </w:tc>
      </w:tr>
      <w:tr w:rsidR="002228A9" w:rsidRPr="002228A9" w14:paraId="6A85A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ECF2" w14:textId="77777777" w:rsidR="002228A9" w:rsidRPr="002228A9" w:rsidRDefault="002228A9" w:rsidP="002228A9">
            <w:r w:rsidRPr="002228A9">
              <w:t>Semantic</w:t>
            </w:r>
          </w:p>
        </w:tc>
        <w:tc>
          <w:tcPr>
            <w:tcW w:w="0" w:type="auto"/>
            <w:vAlign w:val="center"/>
            <w:hideMark/>
          </w:tcPr>
          <w:p w14:paraId="0C60CA79" w14:textId="77777777" w:rsidR="002228A9" w:rsidRPr="002228A9" w:rsidRDefault="002228A9" w:rsidP="002228A9">
            <w:r w:rsidRPr="002228A9">
              <w:t>Complex documents</w:t>
            </w:r>
          </w:p>
        </w:tc>
        <w:tc>
          <w:tcPr>
            <w:tcW w:w="0" w:type="auto"/>
            <w:vAlign w:val="center"/>
            <w:hideMark/>
          </w:tcPr>
          <w:p w14:paraId="78442D2A" w14:textId="77777777" w:rsidR="002228A9" w:rsidRPr="002228A9" w:rsidRDefault="002228A9" w:rsidP="002228A9">
            <w:r w:rsidRPr="002228A9">
              <w:t>Meaning-aware</w:t>
            </w:r>
          </w:p>
        </w:tc>
      </w:tr>
      <w:tr w:rsidR="002228A9" w:rsidRPr="002228A9" w14:paraId="6E3D4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5B15" w14:textId="77777777" w:rsidR="002228A9" w:rsidRPr="002228A9" w:rsidRDefault="002228A9" w:rsidP="002228A9">
            <w:r w:rsidRPr="002228A9">
              <w:t>Heading-aware</w:t>
            </w:r>
          </w:p>
        </w:tc>
        <w:tc>
          <w:tcPr>
            <w:tcW w:w="0" w:type="auto"/>
            <w:vAlign w:val="center"/>
            <w:hideMark/>
          </w:tcPr>
          <w:p w14:paraId="1B79FCDD" w14:textId="77777777" w:rsidR="002228A9" w:rsidRPr="002228A9" w:rsidRDefault="002228A9" w:rsidP="002228A9">
            <w:r w:rsidRPr="002228A9">
              <w:t>Technical docs</w:t>
            </w:r>
          </w:p>
        </w:tc>
        <w:tc>
          <w:tcPr>
            <w:tcW w:w="0" w:type="auto"/>
            <w:vAlign w:val="center"/>
            <w:hideMark/>
          </w:tcPr>
          <w:p w14:paraId="31E661A9" w14:textId="77777777" w:rsidR="002228A9" w:rsidRPr="002228A9" w:rsidRDefault="002228A9" w:rsidP="002228A9">
            <w:r w:rsidRPr="002228A9">
              <w:t>Preserves structure</w:t>
            </w:r>
          </w:p>
        </w:tc>
      </w:tr>
      <w:tr w:rsidR="002228A9" w:rsidRPr="002228A9" w14:paraId="1D11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A44B" w14:textId="77777777" w:rsidR="002228A9" w:rsidRPr="002228A9" w:rsidRDefault="002228A9" w:rsidP="002228A9">
            <w:r w:rsidRPr="002228A9">
              <w:t>Code-aware</w:t>
            </w:r>
          </w:p>
        </w:tc>
        <w:tc>
          <w:tcPr>
            <w:tcW w:w="0" w:type="auto"/>
            <w:vAlign w:val="center"/>
            <w:hideMark/>
          </w:tcPr>
          <w:p w14:paraId="6026B307" w14:textId="77777777" w:rsidR="002228A9" w:rsidRPr="002228A9" w:rsidRDefault="002228A9" w:rsidP="002228A9">
            <w:r w:rsidRPr="002228A9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47AEEEF5" w14:textId="77777777" w:rsidR="002228A9" w:rsidRPr="002228A9" w:rsidRDefault="002228A9" w:rsidP="002228A9">
            <w:r w:rsidRPr="002228A9">
              <w:t>Preserves programming structure</w:t>
            </w:r>
          </w:p>
        </w:tc>
      </w:tr>
      <w:tr w:rsidR="002228A9" w:rsidRPr="002228A9" w14:paraId="5BA12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F886" w14:textId="77777777" w:rsidR="002228A9" w:rsidRPr="002228A9" w:rsidRDefault="002228A9" w:rsidP="002228A9">
            <w:r w:rsidRPr="002228A9">
              <w:t>Table-aware</w:t>
            </w:r>
          </w:p>
        </w:tc>
        <w:tc>
          <w:tcPr>
            <w:tcW w:w="0" w:type="auto"/>
            <w:vAlign w:val="center"/>
            <w:hideMark/>
          </w:tcPr>
          <w:p w14:paraId="6B1502C5" w14:textId="77777777" w:rsidR="002228A9" w:rsidRPr="002228A9" w:rsidRDefault="002228A9" w:rsidP="002228A9">
            <w:r w:rsidRPr="002228A9">
              <w:t>Reports</w:t>
            </w:r>
          </w:p>
        </w:tc>
        <w:tc>
          <w:tcPr>
            <w:tcW w:w="0" w:type="auto"/>
            <w:vAlign w:val="center"/>
            <w:hideMark/>
          </w:tcPr>
          <w:p w14:paraId="20183475" w14:textId="77777777" w:rsidR="002228A9" w:rsidRPr="002228A9" w:rsidRDefault="002228A9" w:rsidP="002228A9">
            <w:r w:rsidRPr="002228A9">
              <w:t>Preserves tabular information</w:t>
            </w:r>
          </w:p>
        </w:tc>
      </w:tr>
    </w:tbl>
    <w:p w14:paraId="51659A0F" w14:textId="77777777" w:rsidR="002228A9" w:rsidRPr="002228A9" w:rsidRDefault="002228A9" w:rsidP="002228A9">
      <w:r w:rsidRPr="002228A9">
        <w:pict w14:anchorId="41C9F5ED">
          <v:rect id="_x0000_i1409" style="width:0;height:1.5pt" o:hralign="center" o:hrstd="t" o:hr="t" fillcolor="#a0a0a0" stroked="f"/>
        </w:pict>
      </w:r>
    </w:p>
    <w:p w14:paraId="41D413D5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36. Common Chunking Mistakes</w:t>
      </w:r>
    </w:p>
    <w:p w14:paraId="000998D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1</w:t>
      </w:r>
    </w:p>
    <w:p w14:paraId="0B383384" w14:textId="77777777" w:rsidR="002228A9" w:rsidRPr="002228A9" w:rsidRDefault="002228A9" w:rsidP="002228A9">
      <w:r w:rsidRPr="002228A9">
        <w:t>Using extremely large chunks.</w:t>
      </w:r>
    </w:p>
    <w:p w14:paraId="061CFB2B" w14:textId="77777777" w:rsidR="002228A9" w:rsidRPr="002228A9" w:rsidRDefault="002228A9" w:rsidP="002228A9">
      <w:r w:rsidRPr="002228A9">
        <w:t>20,000 characters</w:t>
      </w:r>
    </w:p>
    <w:p w14:paraId="20DC41D6" w14:textId="77777777" w:rsidR="002228A9" w:rsidRPr="002228A9" w:rsidRDefault="002228A9" w:rsidP="002228A9">
      <w:r w:rsidRPr="002228A9">
        <w:t>Potential problem:</w:t>
      </w:r>
    </w:p>
    <w:p w14:paraId="3CD66C47" w14:textId="77777777" w:rsidR="002228A9" w:rsidRPr="002228A9" w:rsidRDefault="002228A9" w:rsidP="002228A9">
      <w:r w:rsidRPr="002228A9">
        <w:t>Too much irrelevant context</w:t>
      </w:r>
    </w:p>
    <w:p w14:paraId="0904B6A3" w14:textId="77777777" w:rsidR="002228A9" w:rsidRPr="002228A9" w:rsidRDefault="002228A9" w:rsidP="002228A9">
      <w:r w:rsidRPr="002228A9">
        <w:pict w14:anchorId="7BEC4D07">
          <v:rect id="_x0000_i1410" style="width:0;height:1.5pt" o:hralign="center" o:hrstd="t" o:hr="t" fillcolor="#a0a0a0" stroked="f"/>
        </w:pict>
      </w:r>
    </w:p>
    <w:p w14:paraId="14DF52B3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2</w:t>
      </w:r>
    </w:p>
    <w:p w14:paraId="56745B71" w14:textId="77777777" w:rsidR="002228A9" w:rsidRPr="002228A9" w:rsidRDefault="002228A9" w:rsidP="002228A9">
      <w:r w:rsidRPr="002228A9">
        <w:t>Using extremely small chunks.</w:t>
      </w:r>
    </w:p>
    <w:p w14:paraId="48E4E3A7" w14:textId="77777777" w:rsidR="002228A9" w:rsidRPr="002228A9" w:rsidRDefault="002228A9" w:rsidP="002228A9">
      <w:r w:rsidRPr="002228A9">
        <w:t>50 characters</w:t>
      </w:r>
    </w:p>
    <w:p w14:paraId="0FFE6333" w14:textId="77777777" w:rsidR="002228A9" w:rsidRPr="002228A9" w:rsidRDefault="002228A9" w:rsidP="002228A9">
      <w:r w:rsidRPr="002228A9">
        <w:t>Potential problem:</w:t>
      </w:r>
    </w:p>
    <w:p w14:paraId="2D3053BA" w14:textId="77777777" w:rsidR="002228A9" w:rsidRPr="002228A9" w:rsidRDefault="002228A9" w:rsidP="002228A9">
      <w:r w:rsidRPr="002228A9">
        <w:t>Meaning is lost</w:t>
      </w:r>
    </w:p>
    <w:p w14:paraId="3208C2E4" w14:textId="77777777" w:rsidR="002228A9" w:rsidRPr="002228A9" w:rsidRDefault="002228A9" w:rsidP="002228A9">
      <w:r w:rsidRPr="002228A9">
        <w:pict w14:anchorId="3353EDC5">
          <v:rect id="_x0000_i1411" style="width:0;height:1.5pt" o:hralign="center" o:hrstd="t" o:hr="t" fillcolor="#a0a0a0" stroked="f"/>
        </w:pict>
      </w:r>
    </w:p>
    <w:p w14:paraId="152960C6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3</w:t>
      </w:r>
    </w:p>
    <w:p w14:paraId="6F724B64" w14:textId="77777777" w:rsidR="002228A9" w:rsidRPr="002228A9" w:rsidRDefault="002228A9" w:rsidP="002228A9">
      <w:r w:rsidRPr="002228A9">
        <w:t>No overlap.</w:t>
      </w:r>
    </w:p>
    <w:p w14:paraId="0EC335C4" w14:textId="77777777" w:rsidR="002228A9" w:rsidRPr="002228A9" w:rsidRDefault="002228A9" w:rsidP="002228A9">
      <w:r w:rsidRPr="002228A9">
        <w:t>Important context can be split across chunks.</w:t>
      </w:r>
    </w:p>
    <w:p w14:paraId="71F24C2F" w14:textId="77777777" w:rsidR="002228A9" w:rsidRPr="002228A9" w:rsidRDefault="002228A9" w:rsidP="002228A9">
      <w:r w:rsidRPr="002228A9">
        <w:lastRenderedPageBreak/>
        <w:pict w14:anchorId="35D56B85">
          <v:rect id="_x0000_i1412" style="width:0;height:1.5pt" o:hralign="center" o:hrstd="t" o:hr="t" fillcolor="#a0a0a0" stroked="f"/>
        </w:pict>
      </w:r>
    </w:p>
    <w:p w14:paraId="776198D0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4</w:t>
      </w:r>
    </w:p>
    <w:p w14:paraId="76305992" w14:textId="77777777" w:rsidR="002228A9" w:rsidRPr="002228A9" w:rsidRDefault="002228A9" w:rsidP="002228A9">
      <w:r w:rsidRPr="002228A9">
        <w:t>Ignoring metadata.</w:t>
      </w:r>
    </w:p>
    <w:p w14:paraId="37E9398A" w14:textId="77777777" w:rsidR="002228A9" w:rsidRPr="002228A9" w:rsidRDefault="002228A9" w:rsidP="002228A9">
      <w:r w:rsidRPr="002228A9">
        <w:t>Then you cannot easily provide:</w:t>
      </w:r>
    </w:p>
    <w:p w14:paraId="09513495" w14:textId="77777777" w:rsidR="002228A9" w:rsidRPr="002228A9" w:rsidRDefault="002228A9" w:rsidP="002228A9">
      <w:r w:rsidRPr="002228A9">
        <w:t>document</w:t>
      </w:r>
    </w:p>
    <w:p w14:paraId="0B5AFC9E" w14:textId="77777777" w:rsidR="002228A9" w:rsidRPr="002228A9" w:rsidRDefault="002228A9" w:rsidP="002228A9">
      <w:r w:rsidRPr="002228A9">
        <w:t>page</w:t>
      </w:r>
    </w:p>
    <w:p w14:paraId="3C99EDA0" w14:textId="77777777" w:rsidR="002228A9" w:rsidRPr="002228A9" w:rsidRDefault="002228A9" w:rsidP="002228A9">
      <w:r w:rsidRPr="002228A9">
        <w:t>section</w:t>
      </w:r>
    </w:p>
    <w:p w14:paraId="783DDDC0" w14:textId="77777777" w:rsidR="002228A9" w:rsidRPr="002228A9" w:rsidRDefault="002228A9" w:rsidP="002228A9">
      <w:r w:rsidRPr="002228A9">
        <w:t>source</w:t>
      </w:r>
    </w:p>
    <w:p w14:paraId="78710BA7" w14:textId="77777777" w:rsidR="002228A9" w:rsidRPr="002228A9" w:rsidRDefault="002228A9" w:rsidP="002228A9">
      <w:r w:rsidRPr="002228A9">
        <w:pict w14:anchorId="578A95B2">
          <v:rect id="_x0000_i1413" style="width:0;height:1.5pt" o:hralign="center" o:hrstd="t" o:hr="t" fillcolor="#a0a0a0" stroked="f"/>
        </w:pict>
      </w:r>
    </w:p>
    <w:p w14:paraId="23D8FE1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5</w:t>
      </w:r>
    </w:p>
    <w:p w14:paraId="56981B35" w14:textId="77777777" w:rsidR="002228A9" w:rsidRPr="002228A9" w:rsidRDefault="002228A9" w:rsidP="002228A9">
      <w:r w:rsidRPr="002228A9">
        <w:t>Using the same strategy for every document.</w:t>
      </w:r>
    </w:p>
    <w:p w14:paraId="2458A735" w14:textId="77777777" w:rsidR="002228A9" w:rsidRPr="002228A9" w:rsidRDefault="002228A9" w:rsidP="002228A9">
      <w:r w:rsidRPr="002228A9">
        <w:t>PDFs, code, HTML and Markdown have different structures.</w:t>
      </w:r>
    </w:p>
    <w:p w14:paraId="781365C1" w14:textId="77777777" w:rsidR="002228A9" w:rsidRPr="002228A9" w:rsidRDefault="002228A9" w:rsidP="002228A9">
      <w:r w:rsidRPr="002228A9">
        <w:pict w14:anchorId="7A9DB955">
          <v:rect id="_x0000_i1414" style="width:0;height:1.5pt" o:hralign="center" o:hrstd="t" o:hr="t" fillcolor="#a0a0a0" stroked="f"/>
        </w:pict>
      </w:r>
    </w:p>
    <w:p w14:paraId="1B33A496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6</w:t>
      </w:r>
    </w:p>
    <w:p w14:paraId="273DD18E" w14:textId="77777777" w:rsidR="002228A9" w:rsidRPr="002228A9" w:rsidRDefault="002228A9" w:rsidP="002228A9">
      <w:r w:rsidRPr="002228A9">
        <w:t>Ignoring tables.</w:t>
      </w:r>
    </w:p>
    <w:p w14:paraId="099CFDDF" w14:textId="77777777" w:rsidR="002228A9" w:rsidRPr="002228A9" w:rsidRDefault="002228A9" w:rsidP="002228A9">
      <w:r w:rsidRPr="002228A9">
        <w:t>A table can contain extremely important information.</w:t>
      </w:r>
    </w:p>
    <w:p w14:paraId="66C3F9D9" w14:textId="77777777" w:rsidR="002228A9" w:rsidRPr="002228A9" w:rsidRDefault="002228A9" w:rsidP="002228A9">
      <w:r w:rsidRPr="002228A9">
        <w:pict w14:anchorId="0FDBF2C2">
          <v:rect id="_x0000_i1415" style="width:0;height:1.5pt" o:hralign="center" o:hrstd="t" o:hr="t" fillcolor="#a0a0a0" stroked="f"/>
        </w:pict>
      </w:r>
    </w:p>
    <w:p w14:paraId="0754EFA0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Mistake 7</w:t>
      </w:r>
    </w:p>
    <w:p w14:paraId="60796EEA" w14:textId="77777777" w:rsidR="002228A9" w:rsidRPr="002228A9" w:rsidRDefault="002228A9" w:rsidP="002228A9">
      <w:r w:rsidRPr="002228A9">
        <w:t>Ignoring code blocks.</w:t>
      </w:r>
    </w:p>
    <w:p w14:paraId="2DA10424" w14:textId="77777777" w:rsidR="002228A9" w:rsidRPr="002228A9" w:rsidRDefault="002228A9" w:rsidP="002228A9">
      <w:r w:rsidRPr="002228A9">
        <w:t>For your Java RAG system, this can significantly reduce code retrieval quality.</w:t>
      </w:r>
    </w:p>
    <w:p w14:paraId="15289998" w14:textId="77777777" w:rsidR="002228A9" w:rsidRPr="002228A9" w:rsidRDefault="002228A9" w:rsidP="002228A9">
      <w:r w:rsidRPr="002228A9">
        <w:pict w14:anchorId="03FCC024">
          <v:rect id="_x0000_i1416" style="width:0;height:1.5pt" o:hralign="center" o:hrstd="t" o:hr="t" fillcolor="#a0a0a0" stroked="f"/>
        </w:pict>
      </w:r>
    </w:p>
    <w:p w14:paraId="51991EC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37. Chunking Is a Retrieval Problem</w:t>
      </w:r>
    </w:p>
    <w:p w14:paraId="7A3DB757" w14:textId="77777777" w:rsidR="002228A9" w:rsidRPr="002228A9" w:rsidRDefault="002228A9" w:rsidP="002228A9">
      <w:r w:rsidRPr="002228A9">
        <w:t>A very important concept:</w:t>
      </w:r>
    </w:p>
    <w:p w14:paraId="2CAF6DA8" w14:textId="77777777" w:rsidR="002228A9" w:rsidRPr="002228A9" w:rsidRDefault="002228A9" w:rsidP="002228A9">
      <w:r w:rsidRPr="002228A9">
        <w:rPr>
          <w:b/>
          <w:bCs/>
        </w:rPr>
        <w:t>The objective of chunking is not merely to divide text.</w:t>
      </w:r>
    </w:p>
    <w:p w14:paraId="610E92FB" w14:textId="77777777" w:rsidR="002228A9" w:rsidRPr="002228A9" w:rsidRDefault="002228A9" w:rsidP="002228A9">
      <w:r w:rsidRPr="002228A9">
        <w:t>The objective is:</w:t>
      </w:r>
    </w:p>
    <w:p w14:paraId="072995EE" w14:textId="77777777" w:rsidR="002228A9" w:rsidRPr="002228A9" w:rsidRDefault="002228A9" w:rsidP="002228A9">
      <w:r w:rsidRPr="002228A9">
        <w:rPr>
          <w:b/>
          <w:bCs/>
        </w:rPr>
        <w:t>Create retrievable semantic units.</w:t>
      </w:r>
    </w:p>
    <w:p w14:paraId="616990C5" w14:textId="77777777" w:rsidR="002228A9" w:rsidRPr="002228A9" w:rsidRDefault="002228A9" w:rsidP="002228A9">
      <w:r w:rsidRPr="002228A9">
        <w:t>Think:</w:t>
      </w:r>
    </w:p>
    <w:p w14:paraId="29E3B015" w14:textId="77777777" w:rsidR="002228A9" w:rsidRPr="002228A9" w:rsidRDefault="002228A9" w:rsidP="002228A9">
      <w:r w:rsidRPr="002228A9">
        <w:t>Document</w:t>
      </w:r>
    </w:p>
    <w:p w14:paraId="1EE6D94B" w14:textId="77777777" w:rsidR="002228A9" w:rsidRPr="002228A9" w:rsidRDefault="002228A9" w:rsidP="002228A9">
      <w:r w:rsidRPr="002228A9">
        <w:lastRenderedPageBreak/>
        <w:t xml:space="preserve">    ↓</w:t>
      </w:r>
    </w:p>
    <w:p w14:paraId="192AC68C" w14:textId="77777777" w:rsidR="002228A9" w:rsidRPr="002228A9" w:rsidRDefault="002228A9" w:rsidP="002228A9">
      <w:r w:rsidRPr="002228A9">
        <w:t>Meaningful Information Units</w:t>
      </w:r>
    </w:p>
    <w:p w14:paraId="190FBA76" w14:textId="77777777" w:rsidR="002228A9" w:rsidRPr="002228A9" w:rsidRDefault="002228A9" w:rsidP="002228A9">
      <w:r w:rsidRPr="002228A9">
        <w:t xml:space="preserve">    ↓</w:t>
      </w:r>
    </w:p>
    <w:p w14:paraId="0B70ECEE" w14:textId="77777777" w:rsidR="002228A9" w:rsidRPr="002228A9" w:rsidRDefault="002228A9" w:rsidP="002228A9">
      <w:r w:rsidRPr="002228A9">
        <w:t>Embeddings</w:t>
      </w:r>
    </w:p>
    <w:p w14:paraId="063E1273" w14:textId="77777777" w:rsidR="002228A9" w:rsidRPr="002228A9" w:rsidRDefault="002228A9" w:rsidP="002228A9">
      <w:r w:rsidRPr="002228A9">
        <w:t xml:space="preserve">    ↓</w:t>
      </w:r>
    </w:p>
    <w:p w14:paraId="16566ACB" w14:textId="77777777" w:rsidR="002228A9" w:rsidRPr="002228A9" w:rsidRDefault="002228A9" w:rsidP="002228A9">
      <w:r w:rsidRPr="002228A9">
        <w:t>Retrieval</w:t>
      </w:r>
    </w:p>
    <w:p w14:paraId="0C4BBD40" w14:textId="77777777" w:rsidR="002228A9" w:rsidRPr="002228A9" w:rsidRDefault="002228A9" w:rsidP="002228A9">
      <w:r w:rsidRPr="002228A9">
        <w:pict w14:anchorId="1263D962">
          <v:rect id="_x0000_i1417" style="width:0;height:1.5pt" o:hralign="center" o:hrstd="t" o:hr="t" fillcolor="#a0a0a0" stroked="f"/>
        </w:pict>
      </w:r>
    </w:p>
    <w:p w14:paraId="50A7E903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38. Chunking + Embeddings</w:t>
      </w:r>
    </w:p>
    <w:p w14:paraId="54A2EABC" w14:textId="77777777" w:rsidR="002228A9" w:rsidRPr="002228A9" w:rsidRDefault="002228A9" w:rsidP="002228A9">
      <w:r w:rsidRPr="002228A9">
        <w:t>The process is:</w:t>
      </w:r>
    </w:p>
    <w:p w14:paraId="0914158D" w14:textId="77777777" w:rsidR="002228A9" w:rsidRPr="002228A9" w:rsidRDefault="002228A9" w:rsidP="002228A9">
      <w:r w:rsidRPr="002228A9">
        <w:t>Chunk 1</w:t>
      </w:r>
    </w:p>
    <w:p w14:paraId="628B813C" w14:textId="77777777" w:rsidR="002228A9" w:rsidRPr="002228A9" w:rsidRDefault="002228A9" w:rsidP="002228A9">
      <w:r w:rsidRPr="002228A9">
        <w:t xml:space="preserve">   ↓</w:t>
      </w:r>
    </w:p>
    <w:p w14:paraId="1CE9D1C9" w14:textId="77777777" w:rsidR="002228A9" w:rsidRPr="002228A9" w:rsidRDefault="002228A9" w:rsidP="002228A9">
      <w:r w:rsidRPr="002228A9">
        <w:t>Embedding 1</w:t>
      </w:r>
    </w:p>
    <w:p w14:paraId="5121D094" w14:textId="77777777" w:rsidR="002228A9" w:rsidRPr="002228A9" w:rsidRDefault="002228A9" w:rsidP="002228A9">
      <w:r w:rsidRPr="002228A9">
        <w:t xml:space="preserve">   ↓</w:t>
      </w:r>
    </w:p>
    <w:p w14:paraId="194B9F53" w14:textId="77777777" w:rsidR="002228A9" w:rsidRPr="002228A9" w:rsidRDefault="002228A9" w:rsidP="002228A9">
      <w:r w:rsidRPr="002228A9">
        <w:t>Vector 1</w:t>
      </w:r>
    </w:p>
    <w:p w14:paraId="052BF9AA" w14:textId="77777777" w:rsidR="002228A9" w:rsidRPr="002228A9" w:rsidRDefault="002228A9" w:rsidP="002228A9"/>
    <w:p w14:paraId="03159F51" w14:textId="77777777" w:rsidR="002228A9" w:rsidRPr="002228A9" w:rsidRDefault="002228A9" w:rsidP="002228A9">
      <w:r w:rsidRPr="002228A9">
        <w:t>Chunk 2</w:t>
      </w:r>
    </w:p>
    <w:p w14:paraId="6F8D8E83" w14:textId="77777777" w:rsidR="002228A9" w:rsidRPr="002228A9" w:rsidRDefault="002228A9" w:rsidP="002228A9">
      <w:r w:rsidRPr="002228A9">
        <w:t xml:space="preserve">   ↓</w:t>
      </w:r>
    </w:p>
    <w:p w14:paraId="24A11840" w14:textId="77777777" w:rsidR="002228A9" w:rsidRPr="002228A9" w:rsidRDefault="002228A9" w:rsidP="002228A9">
      <w:r w:rsidRPr="002228A9">
        <w:t>Embedding 2</w:t>
      </w:r>
    </w:p>
    <w:p w14:paraId="532C25F1" w14:textId="77777777" w:rsidR="002228A9" w:rsidRPr="002228A9" w:rsidRDefault="002228A9" w:rsidP="002228A9">
      <w:r w:rsidRPr="002228A9">
        <w:t xml:space="preserve">   ↓</w:t>
      </w:r>
    </w:p>
    <w:p w14:paraId="5FB86E75" w14:textId="77777777" w:rsidR="002228A9" w:rsidRPr="002228A9" w:rsidRDefault="002228A9" w:rsidP="002228A9">
      <w:r w:rsidRPr="002228A9">
        <w:t>Vector 2</w:t>
      </w:r>
    </w:p>
    <w:p w14:paraId="41726B86" w14:textId="77777777" w:rsidR="002228A9" w:rsidRPr="002228A9" w:rsidRDefault="002228A9" w:rsidP="002228A9"/>
    <w:p w14:paraId="5D93D888" w14:textId="77777777" w:rsidR="002228A9" w:rsidRPr="002228A9" w:rsidRDefault="002228A9" w:rsidP="002228A9">
      <w:r w:rsidRPr="002228A9">
        <w:t>Chunk 3</w:t>
      </w:r>
    </w:p>
    <w:p w14:paraId="0BE6C5FB" w14:textId="77777777" w:rsidR="002228A9" w:rsidRPr="002228A9" w:rsidRDefault="002228A9" w:rsidP="002228A9">
      <w:r w:rsidRPr="002228A9">
        <w:t xml:space="preserve">   ↓</w:t>
      </w:r>
    </w:p>
    <w:p w14:paraId="2F45E93A" w14:textId="77777777" w:rsidR="002228A9" w:rsidRPr="002228A9" w:rsidRDefault="002228A9" w:rsidP="002228A9">
      <w:r w:rsidRPr="002228A9">
        <w:t>Embedding 3</w:t>
      </w:r>
    </w:p>
    <w:p w14:paraId="28113502" w14:textId="77777777" w:rsidR="002228A9" w:rsidRPr="002228A9" w:rsidRDefault="002228A9" w:rsidP="002228A9">
      <w:r w:rsidRPr="002228A9">
        <w:t xml:space="preserve">   ↓</w:t>
      </w:r>
    </w:p>
    <w:p w14:paraId="372B4686" w14:textId="77777777" w:rsidR="002228A9" w:rsidRPr="002228A9" w:rsidRDefault="002228A9" w:rsidP="002228A9">
      <w:r w:rsidRPr="002228A9">
        <w:t>Vector 3</w:t>
      </w:r>
    </w:p>
    <w:p w14:paraId="123D5062" w14:textId="77777777" w:rsidR="002228A9" w:rsidRPr="002228A9" w:rsidRDefault="002228A9" w:rsidP="002228A9">
      <w:r w:rsidRPr="002228A9">
        <w:t>Vector DB:</w:t>
      </w:r>
    </w:p>
    <w:p w14:paraId="554180F0" w14:textId="77777777" w:rsidR="002228A9" w:rsidRPr="002228A9" w:rsidRDefault="002228A9" w:rsidP="002228A9">
      <w:r w:rsidRPr="002228A9">
        <w:t>Vector</w:t>
      </w:r>
    </w:p>
    <w:p w14:paraId="4CFC6003" w14:textId="77777777" w:rsidR="002228A9" w:rsidRPr="002228A9" w:rsidRDefault="002228A9" w:rsidP="002228A9">
      <w:r w:rsidRPr="002228A9">
        <w:lastRenderedPageBreak/>
        <w:t>+</w:t>
      </w:r>
    </w:p>
    <w:p w14:paraId="08FC315A" w14:textId="77777777" w:rsidR="002228A9" w:rsidRPr="002228A9" w:rsidRDefault="002228A9" w:rsidP="002228A9">
      <w:r w:rsidRPr="002228A9">
        <w:t>Text</w:t>
      </w:r>
    </w:p>
    <w:p w14:paraId="4DFE1081" w14:textId="77777777" w:rsidR="002228A9" w:rsidRPr="002228A9" w:rsidRDefault="002228A9" w:rsidP="002228A9">
      <w:r w:rsidRPr="002228A9">
        <w:t>+</w:t>
      </w:r>
    </w:p>
    <w:p w14:paraId="26CBF14B" w14:textId="77777777" w:rsidR="002228A9" w:rsidRPr="002228A9" w:rsidRDefault="002228A9" w:rsidP="002228A9">
      <w:r w:rsidRPr="002228A9">
        <w:t>Metadata</w:t>
      </w:r>
    </w:p>
    <w:p w14:paraId="78F48835" w14:textId="77777777" w:rsidR="002228A9" w:rsidRPr="002228A9" w:rsidRDefault="002228A9" w:rsidP="002228A9">
      <w:r w:rsidRPr="002228A9">
        <w:t>When the user asks:</w:t>
      </w:r>
    </w:p>
    <w:p w14:paraId="581A61C6" w14:textId="77777777" w:rsidR="002228A9" w:rsidRPr="002228A9" w:rsidRDefault="002228A9" w:rsidP="002228A9">
      <w:r w:rsidRPr="002228A9">
        <w:t>How does JWT authentication work?</w:t>
      </w:r>
    </w:p>
    <w:p w14:paraId="0725C0F9" w14:textId="77777777" w:rsidR="002228A9" w:rsidRPr="002228A9" w:rsidRDefault="002228A9" w:rsidP="002228A9">
      <w:r w:rsidRPr="002228A9">
        <w:t>we create:</w:t>
      </w:r>
    </w:p>
    <w:p w14:paraId="4E68D457" w14:textId="77777777" w:rsidR="002228A9" w:rsidRPr="002228A9" w:rsidRDefault="002228A9" w:rsidP="002228A9">
      <w:r w:rsidRPr="002228A9">
        <w:t>Query</w:t>
      </w:r>
    </w:p>
    <w:p w14:paraId="26A6FD2D" w14:textId="77777777" w:rsidR="002228A9" w:rsidRPr="002228A9" w:rsidRDefault="002228A9" w:rsidP="002228A9">
      <w:r w:rsidRPr="002228A9">
        <w:t xml:space="preserve"> ↓</w:t>
      </w:r>
    </w:p>
    <w:p w14:paraId="6F4B6C94" w14:textId="77777777" w:rsidR="002228A9" w:rsidRPr="002228A9" w:rsidRDefault="002228A9" w:rsidP="002228A9">
      <w:r w:rsidRPr="002228A9">
        <w:t>Query Embedding</w:t>
      </w:r>
    </w:p>
    <w:p w14:paraId="3B9163AD" w14:textId="77777777" w:rsidR="002228A9" w:rsidRPr="002228A9" w:rsidRDefault="002228A9" w:rsidP="002228A9">
      <w:r w:rsidRPr="002228A9">
        <w:t xml:space="preserve"> ↓</w:t>
      </w:r>
    </w:p>
    <w:p w14:paraId="53A9ABB4" w14:textId="77777777" w:rsidR="002228A9" w:rsidRPr="002228A9" w:rsidRDefault="002228A9" w:rsidP="002228A9">
      <w:r w:rsidRPr="002228A9">
        <w:t>Similarity Search</w:t>
      </w:r>
    </w:p>
    <w:p w14:paraId="2F2CF9A6" w14:textId="77777777" w:rsidR="002228A9" w:rsidRPr="002228A9" w:rsidRDefault="002228A9" w:rsidP="002228A9">
      <w:r w:rsidRPr="002228A9">
        <w:t xml:space="preserve"> ↓</w:t>
      </w:r>
    </w:p>
    <w:p w14:paraId="6B72264D" w14:textId="77777777" w:rsidR="002228A9" w:rsidRPr="002228A9" w:rsidRDefault="002228A9" w:rsidP="002228A9">
      <w:r w:rsidRPr="002228A9">
        <w:t>Top-K Chunk Vectors</w:t>
      </w:r>
    </w:p>
    <w:p w14:paraId="15343F60" w14:textId="77777777" w:rsidR="002228A9" w:rsidRPr="002228A9" w:rsidRDefault="002228A9" w:rsidP="002228A9">
      <w:r w:rsidRPr="002228A9">
        <w:pict w14:anchorId="1B972FD6">
          <v:rect id="_x0000_i1418" style="width:0;height:1.5pt" o:hralign="center" o:hrstd="t" o:hr="t" fillcolor="#a0a0a0" stroked="f"/>
        </w:pict>
      </w:r>
    </w:p>
    <w:p w14:paraId="107012D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39. Chunking Evaluation</w:t>
      </w:r>
    </w:p>
    <w:p w14:paraId="368F1766" w14:textId="77777777" w:rsidR="002228A9" w:rsidRPr="002228A9" w:rsidRDefault="002228A9" w:rsidP="002228A9">
      <w:r w:rsidRPr="002228A9">
        <w:t>You should evaluate chunking independently.</w:t>
      </w:r>
    </w:p>
    <w:p w14:paraId="2A81695D" w14:textId="77777777" w:rsidR="002228A9" w:rsidRPr="002228A9" w:rsidRDefault="002228A9" w:rsidP="002228A9">
      <w:r w:rsidRPr="002228A9">
        <w:t>For example:</w:t>
      </w:r>
    </w:p>
    <w:p w14:paraId="41B3EF4C" w14:textId="77777777" w:rsidR="002228A9" w:rsidRPr="002228A9" w:rsidRDefault="002228A9" w:rsidP="002228A9">
      <w:r w:rsidRPr="002228A9">
        <w:t>Question:</w:t>
      </w:r>
    </w:p>
    <w:p w14:paraId="2EF020A2" w14:textId="77777777" w:rsidR="002228A9" w:rsidRPr="002228A9" w:rsidRDefault="002228A9" w:rsidP="002228A9">
      <w:r w:rsidRPr="002228A9">
        <w:t>How does constructor injection work in Spring?</w:t>
      </w:r>
    </w:p>
    <w:p w14:paraId="4D20C184" w14:textId="77777777" w:rsidR="002228A9" w:rsidRPr="002228A9" w:rsidRDefault="002228A9" w:rsidP="002228A9"/>
    <w:p w14:paraId="7CACB68C" w14:textId="77777777" w:rsidR="002228A9" w:rsidRPr="002228A9" w:rsidRDefault="002228A9" w:rsidP="002228A9">
      <w:r w:rsidRPr="002228A9">
        <w:t>Expected chunk:</w:t>
      </w:r>
    </w:p>
    <w:p w14:paraId="08E411A6" w14:textId="77777777" w:rsidR="002228A9" w:rsidRPr="002228A9" w:rsidRDefault="002228A9" w:rsidP="002228A9">
      <w:r w:rsidRPr="002228A9">
        <w:t>Spring Security.pdf</w:t>
      </w:r>
    </w:p>
    <w:p w14:paraId="3085B94A" w14:textId="77777777" w:rsidR="002228A9" w:rsidRPr="002228A9" w:rsidRDefault="002228A9" w:rsidP="002228A9">
      <w:r w:rsidRPr="002228A9">
        <w:t>Page 25</w:t>
      </w:r>
    </w:p>
    <w:p w14:paraId="15221743" w14:textId="77777777" w:rsidR="002228A9" w:rsidRPr="002228A9" w:rsidRDefault="002228A9" w:rsidP="002228A9">
      <w:r w:rsidRPr="002228A9">
        <w:t>Section: Dependency Injection</w:t>
      </w:r>
    </w:p>
    <w:p w14:paraId="57E334D6" w14:textId="77777777" w:rsidR="002228A9" w:rsidRPr="002228A9" w:rsidRDefault="002228A9" w:rsidP="002228A9">
      <w:r w:rsidRPr="002228A9">
        <w:t>If the system retrieves:</w:t>
      </w:r>
    </w:p>
    <w:p w14:paraId="426EEB3B" w14:textId="77777777" w:rsidR="002228A9" w:rsidRPr="002228A9" w:rsidRDefault="002228A9" w:rsidP="002228A9">
      <w:r w:rsidRPr="002228A9">
        <w:t>Spring Boot introduction</w:t>
      </w:r>
    </w:p>
    <w:p w14:paraId="34430915" w14:textId="77777777" w:rsidR="002228A9" w:rsidRPr="002228A9" w:rsidRDefault="002228A9" w:rsidP="002228A9">
      <w:r w:rsidRPr="002228A9">
        <w:t>the chunking/retrieval pipeline needs improvement.</w:t>
      </w:r>
    </w:p>
    <w:p w14:paraId="0AC02B85" w14:textId="77777777" w:rsidR="002228A9" w:rsidRPr="002228A9" w:rsidRDefault="002228A9" w:rsidP="002228A9">
      <w:r w:rsidRPr="002228A9">
        <w:lastRenderedPageBreak/>
        <w:t>Useful retrieval metrics include:</w:t>
      </w:r>
    </w:p>
    <w:p w14:paraId="09524C56" w14:textId="77777777" w:rsidR="002228A9" w:rsidRPr="002228A9" w:rsidRDefault="002228A9" w:rsidP="002228A9">
      <w:r w:rsidRPr="002228A9">
        <w:t>Precision@K</w:t>
      </w:r>
    </w:p>
    <w:p w14:paraId="35472981" w14:textId="77777777" w:rsidR="002228A9" w:rsidRPr="002228A9" w:rsidRDefault="002228A9" w:rsidP="002228A9">
      <w:r w:rsidRPr="002228A9">
        <w:t>Recall@K</w:t>
      </w:r>
    </w:p>
    <w:p w14:paraId="060FFE6D" w14:textId="77777777" w:rsidR="002228A9" w:rsidRPr="002228A9" w:rsidRDefault="002228A9" w:rsidP="002228A9">
      <w:r w:rsidRPr="002228A9">
        <w:t>Hit Rate</w:t>
      </w:r>
    </w:p>
    <w:p w14:paraId="2EA056CB" w14:textId="77777777" w:rsidR="002228A9" w:rsidRPr="002228A9" w:rsidRDefault="002228A9" w:rsidP="002228A9">
      <w:r w:rsidRPr="002228A9">
        <w:t>MRR</w:t>
      </w:r>
    </w:p>
    <w:p w14:paraId="582E7041" w14:textId="77777777" w:rsidR="002228A9" w:rsidRPr="002228A9" w:rsidRDefault="002228A9" w:rsidP="002228A9">
      <w:r w:rsidRPr="002228A9">
        <w:t>NDCG</w:t>
      </w:r>
    </w:p>
    <w:p w14:paraId="08954489" w14:textId="77777777" w:rsidR="002228A9" w:rsidRPr="002228A9" w:rsidRDefault="002228A9" w:rsidP="002228A9">
      <w:r w:rsidRPr="002228A9">
        <w:t>We will explore these more deeply later.</w:t>
      </w:r>
    </w:p>
    <w:p w14:paraId="6172E3DB" w14:textId="77777777" w:rsidR="002228A9" w:rsidRPr="002228A9" w:rsidRDefault="002228A9" w:rsidP="002228A9">
      <w:r w:rsidRPr="002228A9">
        <w:pict w14:anchorId="1212F72B">
          <v:rect id="_x0000_i1419" style="width:0;height:1.5pt" o:hralign="center" o:hrstd="t" o:hr="t" fillcolor="#a0a0a0" stroked="f"/>
        </w:pict>
      </w:r>
    </w:p>
    <w:p w14:paraId="0F9C293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40. Interview Questions</w:t>
      </w:r>
    </w:p>
    <w:p w14:paraId="74E608F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Q1. What is text chunking?</w:t>
      </w:r>
    </w:p>
    <w:p w14:paraId="37F28103" w14:textId="77777777" w:rsidR="002228A9" w:rsidRPr="002228A9" w:rsidRDefault="002228A9" w:rsidP="002228A9">
      <w:r w:rsidRPr="002228A9">
        <w:t>Breaking large documents into smaller units suitable for embedding and retrieval.</w:t>
      </w:r>
    </w:p>
    <w:p w14:paraId="6D4C1A0B" w14:textId="77777777" w:rsidR="002228A9" w:rsidRPr="002228A9" w:rsidRDefault="002228A9" w:rsidP="002228A9">
      <w:r w:rsidRPr="002228A9">
        <w:pict w14:anchorId="7CA0D89A">
          <v:rect id="_x0000_i1420" style="width:0;height:1.5pt" o:hralign="center" o:hrstd="t" o:hr="t" fillcolor="#a0a0a0" stroked="f"/>
        </w:pict>
      </w:r>
    </w:p>
    <w:p w14:paraId="1B8FFC8D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Q2. Why is chunking required in RAG?</w:t>
      </w:r>
    </w:p>
    <w:p w14:paraId="7DD87E11" w14:textId="77777777" w:rsidR="002228A9" w:rsidRPr="002228A9" w:rsidRDefault="002228A9" w:rsidP="002228A9">
      <w:r w:rsidRPr="002228A9">
        <w:t>Because entire documents may be too large and retrieval needs smaller meaningful units.</w:t>
      </w:r>
    </w:p>
    <w:p w14:paraId="75695200" w14:textId="77777777" w:rsidR="002228A9" w:rsidRPr="002228A9" w:rsidRDefault="002228A9" w:rsidP="002228A9">
      <w:r w:rsidRPr="002228A9">
        <w:pict w14:anchorId="41A27DB0">
          <v:rect id="_x0000_i1421" style="width:0;height:1.5pt" o:hralign="center" o:hrstd="t" o:hr="t" fillcolor="#a0a0a0" stroked="f"/>
        </w:pict>
      </w:r>
    </w:p>
    <w:p w14:paraId="647BC5B4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Q3. What is chunk overlap?</w:t>
      </w:r>
    </w:p>
    <w:p w14:paraId="7B5C8665" w14:textId="77777777" w:rsidR="002228A9" w:rsidRPr="002228A9" w:rsidRDefault="002228A9" w:rsidP="002228A9">
      <w:r w:rsidRPr="002228A9">
        <w:t>Repeated content between neighboring chunks to preserve context across boundaries.</w:t>
      </w:r>
    </w:p>
    <w:p w14:paraId="279CC222" w14:textId="77777777" w:rsidR="002228A9" w:rsidRPr="002228A9" w:rsidRDefault="002228A9" w:rsidP="002228A9">
      <w:r w:rsidRPr="002228A9">
        <w:pict w14:anchorId="11BC9897">
          <v:rect id="_x0000_i1422" style="width:0;height:1.5pt" o:hralign="center" o:hrstd="t" o:hr="t" fillcolor="#a0a0a0" stroked="f"/>
        </w:pict>
      </w:r>
    </w:p>
    <w:p w14:paraId="43D06C7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Q4. What is recursive text splitting?</w:t>
      </w:r>
    </w:p>
    <w:p w14:paraId="2DDEE4F5" w14:textId="77777777" w:rsidR="002228A9" w:rsidRPr="002228A9" w:rsidRDefault="002228A9" w:rsidP="002228A9">
      <w:r w:rsidRPr="002228A9">
        <w:t>A strategy that attempts multiple separators in order to preserve larger semantic boundaries before falling back to smaller ones.</w:t>
      </w:r>
    </w:p>
    <w:p w14:paraId="5B0253E8" w14:textId="77777777" w:rsidR="002228A9" w:rsidRPr="002228A9" w:rsidRDefault="002228A9" w:rsidP="002228A9">
      <w:r w:rsidRPr="002228A9">
        <w:pict w14:anchorId="0B368F8F">
          <v:rect id="_x0000_i1423" style="width:0;height:1.5pt" o:hralign="center" o:hrstd="t" o:hr="t" fillcolor="#a0a0a0" stroked="f"/>
        </w:pict>
      </w:r>
    </w:p>
    <w:p w14:paraId="0359E15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Q5. Character splitting vs token splitting?</w:t>
      </w:r>
    </w:p>
    <w:p w14:paraId="2A27B72E" w14:textId="77777777" w:rsidR="002228A9" w:rsidRPr="002228A9" w:rsidRDefault="002228A9" w:rsidP="002228A9">
      <w:r w:rsidRPr="002228A9">
        <w:t>Character splitting uses character counts; token splitting uses tokenizer units and is often more aligned with LLM context constraints.</w:t>
      </w:r>
    </w:p>
    <w:p w14:paraId="50AB25FE" w14:textId="77777777" w:rsidR="002228A9" w:rsidRPr="002228A9" w:rsidRDefault="002228A9" w:rsidP="002228A9">
      <w:r w:rsidRPr="002228A9">
        <w:pict w14:anchorId="472E04FD">
          <v:rect id="_x0000_i1424" style="width:0;height:1.5pt" o:hralign="center" o:hrstd="t" o:hr="t" fillcolor="#a0a0a0" stroked="f"/>
        </w:pict>
      </w:r>
    </w:p>
    <w:p w14:paraId="50DD69A6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Q6. What happens if chunks are too large?</w:t>
      </w:r>
    </w:p>
    <w:p w14:paraId="592AE01E" w14:textId="77777777" w:rsidR="002228A9" w:rsidRPr="002228A9" w:rsidRDefault="002228A9" w:rsidP="002228A9">
      <w:r w:rsidRPr="002228A9">
        <w:t>Potentially:</w:t>
      </w:r>
    </w:p>
    <w:p w14:paraId="5CE4BE6E" w14:textId="77777777" w:rsidR="002228A9" w:rsidRPr="002228A9" w:rsidRDefault="002228A9" w:rsidP="002228A9">
      <w:pPr>
        <w:numPr>
          <w:ilvl w:val="0"/>
          <w:numId w:val="11"/>
        </w:numPr>
      </w:pPr>
      <w:r w:rsidRPr="002228A9">
        <w:lastRenderedPageBreak/>
        <w:t xml:space="preserve">lower retrieval precision </w:t>
      </w:r>
    </w:p>
    <w:p w14:paraId="4E6A7281" w14:textId="77777777" w:rsidR="002228A9" w:rsidRPr="002228A9" w:rsidRDefault="002228A9" w:rsidP="002228A9">
      <w:pPr>
        <w:numPr>
          <w:ilvl w:val="0"/>
          <w:numId w:val="11"/>
        </w:numPr>
      </w:pPr>
      <w:r w:rsidRPr="002228A9">
        <w:t xml:space="preserve">more irrelevant context </w:t>
      </w:r>
    </w:p>
    <w:p w14:paraId="64B791F5" w14:textId="77777777" w:rsidR="002228A9" w:rsidRPr="002228A9" w:rsidRDefault="002228A9" w:rsidP="002228A9">
      <w:pPr>
        <w:numPr>
          <w:ilvl w:val="0"/>
          <w:numId w:val="11"/>
        </w:numPr>
      </w:pPr>
      <w:r w:rsidRPr="002228A9">
        <w:t xml:space="preserve">higher token usage </w:t>
      </w:r>
    </w:p>
    <w:p w14:paraId="71674EB3" w14:textId="77777777" w:rsidR="002228A9" w:rsidRPr="002228A9" w:rsidRDefault="002228A9" w:rsidP="002228A9">
      <w:pPr>
        <w:numPr>
          <w:ilvl w:val="0"/>
          <w:numId w:val="11"/>
        </w:numPr>
      </w:pPr>
      <w:r w:rsidRPr="002228A9">
        <w:t xml:space="preserve">increased latency/cost </w:t>
      </w:r>
    </w:p>
    <w:p w14:paraId="23431C0B" w14:textId="77777777" w:rsidR="002228A9" w:rsidRPr="002228A9" w:rsidRDefault="002228A9" w:rsidP="002228A9">
      <w:r w:rsidRPr="002228A9">
        <w:pict w14:anchorId="4B8245E9">
          <v:rect id="_x0000_i1425" style="width:0;height:1.5pt" o:hralign="center" o:hrstd="t" o:hr="t" fillcolor="#a0a0a0" stroked="f"/>
        </w:pict>
      </w:r>
    </w:p>
    <w:p w14:paraId="6097A4F1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Q7. What happens if chunks are too small?</w:t>
      </w:r>
    </w:p>
    <w:p w14:paraId="349F8E50" w14:textId="77777777" w:rsidR="002228A9" w:rsidRPr="002228A9" w:rsidRDefault="002228A9" w:rsidP="002228A9">
      <w:r w:rsidRPr="002228A9">
        <w:t>Potentially:</w:t>
      </w:r>
    </w:p>
    <w:p w14:paraId="682367F4" w14:textId="77777777" w:rsidR="002228A9" w:rsidRPr="002228A9" w:rsidRDefault="002228A9" w:rsidP="002228A9">
      <w:pPr>
        <w:numPr>
          <w:ilvl w:val="0"/>
          <w:numId w:val="12"/>
        </w:numPr>
      </w:pPr>
      <w:r w:rsidRPr="002228A9">
        <w:t xml:space="preserve">loss of context </w:t>
      </w:r>
    </w:p>
    <w:p w14:paraId="3157F420" w14:textId="77777777" w:rsidR="002228A9" w:rsidRPr="002228A9" w:rsidRDefault="002228A9" w:rsidP="002228A9">
      <w:pPr>
        <w:numPr>
          <w:ilvl w:val="0"/>
          <w:numId w:val="12"/>
        </w:numPr>
      </w:pPr>
      <w:r w:rsidRPr="002228A9">
        <w:t xml:space="preserve">incomplete answers </w:t>
      </w:r>
    </w:p>
    <w:p w14:paraId="163D4C77" w14:textId="77777777" w:rsidR="002228A9" w:rsidRPr="002228A9" w:rsidRDefault="002228A9" w:rsidP="002228A9">
      <w:pPr>
        <w:numPr>
          <w:ilvl w:val="0"/>
          <w:numId w:val="12"/>
        </w:numPr>
      </w:pPr>
      <w:r w:rsidRPr="002228A9">
        <w:t xml:space="preserve">fragmented information </w:t>
      </w:r>
    </w:p>
    <w:p w14:paraId="48AB26BB" w14:textId="77777777" w:rsidR="002228A9" w:rsidRPr="002228A9" w:rsidRDefault="002228A9" w:rsidP="002228A9">
      <w:r w:rsidRPr="002228A9">
        <w:pict w14:anchorId="5FC0D9FA">
          <v:rect id="_x0000_i1426" style="width:0;height:1.5pt" o:hralign="center" o:hrstd="t" o:hr="t" fillcolor="#a0a0a0" stroked="f"/>
        </w:pict>
      </w:r>
    </w:p>
    <w:p w14:paraId="68F9A1EF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Q8. Why is metadata important?</w:t>
      </w:r>
    </w:p>
    <w:p w14:paraId="4BC62B09" w14:textId="77777777" w:rsidR="002228A9" w:rsidRPr="002228A9" w:rsidRDefault="002228A9" w:rsidP="002228A9">
      <w:r w:rsidRPr="002228A9">
        <w:t>It supports source attribution, filtering, debugging and access-control-aware retrieval.</w:t>
      </w:r>
    </w:p>
    <w:p w14:paraId="0C6DD09D" w14:textId="77777777" w:rsidR="002228A9" w:rsidRPr="002228A9" w:rsidRDefault="002228A9" w:rsidP="002228A9">
      <w:r w:rsidRPr="002228A9">
        <w:pict w14:anchorId="04773FF7">
          <v:rect id="_x0000_i1427" style="width:0;height:1.5pt" o:hralign="center" o:hrstd="t" o:hr="t" fillcolor="#a0a0a0" stroked="f"/>
        </w:pict>
      </w:r>
    </w:p>
    <w:p w14:paraId="6BE8D06E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Q9. What is semantic chunking?</w:t>
      </w:r>
    </w:p>
    <w:p w14:paraId="5D90EB0B" w14:textId="77777777" w:rsidR="002228A9" w:rsidRPr="002228A9" w:rsidRDefault="002228A9" w:rsidP="002228A9">
      <w:r w:rsidRPr="002228A9">
        <w:t>Splitting content according to semantic meaning rather than only character or token boundaries.</w:t>
      </w:r>
    </w:p>
    <w:p w14:paraId="1B95F22B" w14:textId="77777777" w:rsidR="002228A9" w:rsidRPr="002228A9" w:rsidRDefault="002228A9" w:rsidP="002228A9">
      <w:r w:rsidRPr="002228A9">
        <w:pict w14:anchorId="6DDD88AC">
          <v:rect id="_x0000_i1428" style="width:0;height:1.5pt" o:hralign="center" o:hrstd="t" o:hr="t" fillcolor="#a0a0a0" stroked="f"/>
        </w:pict>
      </w:r>
    </w:p>
    <w:p w14:paraId="6278280C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Q10. Should all documents use the same chunking strategy?</w:t>
      </w:r>
    </w:p>
    <w:p w14:paraId="36A538B0" w14:textId="77777777" w:rsidR="002228A9" w:rsidRPr="002228A9" w:rsidRDefault="002228A9" w:rsidP="002228A9">
      <w:r w:rsidRPr="002228A9">
        <w:t>No. Document structure should influence the splitting strategy.</w:t>
      </w:r>
    </w:p>
    <w:p w14:paraId="7B7C9A17" w14:textId="77777777" w:rsidR="002228A9" w:rsidRPr="002228A9" w:rsidRDefault="002228A9" w:rsidP="002228A9">
      <w:r w:rsidRPr="002228A9">
        <w:pict w14:anchorId="66D11330">
          <v:rect id="_x0000_i1429" style="width:0;height:1.5pt" o:hralign="center" o:hrstd="t" o:hr="t" fillcolor="#a0a0a0" stroked="f"/>
        </w:pict>
      </w:r>
    </w:p>
    <w:p w14:paraId="7630629B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41. Hands-On Exercise</w:t>
      </w:r>
    </w:p>
    <w:p w14:paraId="3943D70F" w14:textId="77777777" w:rsidR="002228A9" w:rsidRPr="002228A9" w:rsidRDefault="002228A9" w:rsidP="002228A9">
      <w:r w:rsidRPr="002228A9">
        <w:t>Build:</w:t>
      </w:r>
    </w:p>
    <w:p w14:paraId="7A9E32F0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advanced_rag_chunker</w:t>
      </w:r>
    </w:p>
    <w:p w14:paraId="22150EE2" w14:textId="77777777" w:rsidR="002228A9" w:rsidRPr="002228A9" w:rsidRDefault="002228A9" w:rsidP="002228A9">
      <w:r w:rsidRPr="002228A9">
        <w:t>Project:</w:t>
      </w:r>
    </w:p>
    <w:p w14:paraId="1CE8CAF2" w14:textId="77777777" w:rsidR="002228A9" w:rsidRPr="002228A9" w:rsidRDefault="002228A9" w:rsidP="002228A9">
      <w:r w:rsidRPr="002228A9">
        <w:t>advanced-rag-chunker/</w:t>
      </w:r>
    </w:p>
    <w:p w14:paraId="29BE6D66" w14:textId="77777777" w:rsidR="002228A9" w:rsidRPr="002228A9" w:rsidRDefault="002228A9" w:rsidP="002228A9">
      <w:r w:rsidRPr="002228A9">
        <w:t>│</w:t>
      </w:r>
    </w:p>
    <w:p w14:paraId="0977A079" w14:textId="77777777" w:rsidR="002228A9" w:rsidRPr="002228A9" w:rsidRDefault="002228A9" w:rsidP="002228A9"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documents/</w:t>
      </w:r>
    </w:p>
    <w:p w14:paraId="4D540132" w14:textId="77777777" w:rsidR="002228A9" w:rsidRPr="002228A9" w:rsidRDefault="002228A9" w:rsidP="002228A9">
      <w:r w:rsidRPr="002228A9">
        <w:lastRenderedPageBreak/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spring-boot.pdf</w:t>
      </w:r>
    </w:p>
    <w:p w14:paraId="2ABEC0B2" w14:textId="77777777" w:rsidR="002228A9" w:rsidRPr="002228A9" w:rsidRDefault="002228A9" w:rsidP="002228A9">
      <w:r w:rsidRPr="002228A9"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spring-security.pdf</w:t>
      </w:r>
    </w:p>
    <w:p w14:paraId="72F324DC" w14:textId="77777777" w:rsidR="002228A9" w:rsidRPr="002228A9" w:rsidRDefault="002228A9" w:rsidP="002228A9">
      <w:r w:rsidRPr="002228A9">
        <w:t>│   └── microservices.pdf</w:t>
      </w:r>
    </w:p>
    <w:p w14:paraId="74D9EE99" w14:textId="77777777" w:rsidR="002228A9" w:rsidRPr="002228A9" w:rsidRDefault="002228A9" w:rsidP="002228A9">
      <w:r w:rsidRPr="002228A9">
        <w:t>│</w:t>
      </w:r>
    </w:p>
    <w:p w14:paraId="67A36C53" w14:textId="77777777" w:rsidR="002228A9" w:rsidRPr="002228A9" w:rsidRDefault="002228A9" w:rsidP="002228A9"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app/</w:t>
      </w:r>
    </w:p>
    <w:p w14:paraId="037F9907" w14:textId="77777777" w:rsidR="002228A9" w:rsidRPr="002228A9" w:rsidRDefault="002228A9" w:rsidP="002228A9">
      <w:r w:rsidRPr="002228A9"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pdf_loader.py</w:t>
      </w:r>
    </w:p>
    <w:p w14:paraId="511E5219" w14:textId="77777777" w:rsidR="002228A9" w:rsidRPr="002228A9" w:rsidRDefault="002228A9" w:rsidP="002228A9">
      <w:r w:rsidRPr="002228A9"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text_cleaner.py</w:t>
      </w:r>
    </w:p>
    <w:p w14:paraId="13405789" w14:textId="77777777" w:rsidR="002228A9" w:rsidRPr="002228A9" w:rsidRDefault="002228A9" w:rsidP="002228A9">
      <w:r w:rsidRPr="002228A9"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chunker.py</w:t>
      </w:r>
    </w:p>
    <w:p w14:paraId="266ADD11" w14:textId="77777777" w:rsidR="002228A9" w:rsidRPr="002228A9" w:rsidRDefault="002228A9" w:rsidP="002228A9">
      <w:r w:rsidRPr="002228A9">
        <w:t xml:space="preserve">│   </w:t>
      </w:r>
      <w:r w:rsidRPr="002228A9">
        <w:rPr>
          <w:rFonts w:ascii="MS Gothic" w:eastAsia="MS Gothic" w:hAnsi="MS Gothic" w:cs="MS Gothic" w:hint="eastAsia"/>
        </w:rPr>
        <w:t>├</w:t>
      </w:r>
      <w:r w:rsidRPr="002228A9">
        <w:rPr>
          <w:rFonts w:ascii="Aptos" w:hAnsi="Aptos" w:cs="Aptos"/>
        </w:rPr>
        <w:t>──</w:t>
      </w:r>
      <w:r w:rsidRPr="002228A9">
        <w:t xml:space="preserve"> metadata.py</w:t>
      </w:r>
    </w:p>
    <w:p w14:paraId="6CAF94CA" w14:textId="77777777" w:rsidR="002228A9" w:rsidRPr="002228A9" w:rsidRDefault="002228A9" w:rsidP="002228A9">
      <w:r w:rsidRPr="002228A9">
        <w:t>│   └── main.py</w:t>
      </w:r>
    </w:p>
    <w:p w14:paraId="26EBEB64" w14:textId="77777777" w:rsidR="002228A9" w:rsidRPr="002228A9" w:rsidRDefault="002228A9" w:rsidP="002228A9">
      <w:r w:rsidRPr="002228A9">
        <w:t>│</w:t>
      </w:r>
    </w:p>
    <w:p w14:paraId="43B22548" w14:textId="77777777" w:rsidR="002228A9" w:rsidRPr="002228A9" w:rsidRDefault="002228A9" w:rsidP="002228A9">
      <w:r w:rsidRPr="002228A9">
        <w:t>└── requirements.txt</w:t>
      </w:r>
    </w:p>
    <w:p w14:paraId="244D1FB6" w14:textId="77777777" w:rsidR="002228A9" w:rsidRPr="002228A9" w:rsidRDefault="002228A9" w:rsidP="002228A9">
      <w:r w:rsidRPr="002228A9">
        <w:t>Implement:</w:t>
      </w:r>
    </w:p>
    <w:p w14:paraId="3DC659D1" w14:textId="77777777" w:rsidR="002228A9" w:rsidRPr="002228A9" w:rsidRDefault="002228A9" w:rsidP="002228A9">
      <w:r w:rsidRPr="002228A9">
        <w:t>PDF</w:t>
      </w:r>
    </w:p>
    <w:p w14:paraId="7D707273" w14:textId="77777777" w:rsidR="002228A9" w:rsidRPr="002228A9" w:rsidRDefault="002228A9" w:rsidP="002228A9">
      <w:r w:rsidRPr="002228A9">
        <w:t xml:space="preserve"> ↓</w:t>
      </w:r>
    </w:p>
    <w:p w14:paraId="5DE3A993" w14:textId="77777777" w:rsidR="002228A9" w:rsidRPr="002228A9" w:rsidRDefault="002228A9" w:rsidP="002228A9">
      <w:r w:rsidRPr="002228A9">
        <w:t>Extract pages</w:t>
      </w:r>
    </w:p>
    <w:p w14:paraId="01ED59BA" w14:textId="77777777" w:rsidR="002228A9" w:rsidRPr="002228A9" w:rsidRDefault="002228A9" w:rsidP="002228A9">
      <w:r w:rsidRPr="002228A9">
        <w:t xml:space="preserve"> ↓</w:t>
      </w:r>
    </w:p>
    <w:p w14:paraId="0997E893" w14:textId="77777777" w:rsidR="002228A9" w:rsidRPr="002228A9" w:rsidRDefault="002228A9" w:rsidP="002228A9">
      <w:r w:rsidRPr="002228A9">
        <w:t>Clean text</w:t>
      </w:r>
    </w:p>
    <w:p w14:paraId="23C20521" w14:textId="77777777" w:rsidR="002228A9" w:rsidRPr="002228A9" w:rsidRDefault="002228A9" w:rsidP="002228A9">
      <w:r w:rsidRPr="002228A9">
        <w:t xml:space="preserve"> ↓</w:t>
      </w:r>
    </w:p>
    <w:p w14:paraId="654B9686" w14:textId="77777777" w:rsidR="002228A9" w:rsidRPr="002228A9" w:rsidRDefault="002228A9" w:rsidP="002228A9">
      <w:r w:rsidRPr="002228A9">
        <w:t>Recursive splitting</w:t>
      </w:r>
    </w:p>
    <w:p w14:paraId="1FDA7194" w14:textId="77777777" w:rsidR="002228A9" w:rsidRPr="002228A9" w:rsidRDefault="002228A9" w:rsidP="002228A9">
      <w:r w:rsidRPr="002228A9">
        <w:t xml:space="preserve"> ↓</w:t>
      </w:r>
    </w:p>
    <w:p w14:paraId="1A44034D" w14:textId="77777777" w:rsidR="002228A9" w:rsidRPr="002228A9" w:rsidRDefault="002228A9" w:rsidP="002228A9">
      <w:r w:rsidRPr="002228A9">
        <w:t>Overlap</w:t>
      </w:r>
    </w:p>
    <w:p w14:paraId="3E3F4DDB" w14:textId="77777777" w:rsidR="002228A9" w:rsidRPr="002228A9" w:rsidRDefault="002228A9" w:rsidP="002228A9">
      <w:r w:rsidRPr="002228A9">
        <w:t xml:space="preserve"> ↓</w:t>
      </w:r>
    </w:p>
    <w:p w14:paraId="1D9A9CD5" w14:textId="77777777" w:rsidR="002228A9" w:rsidRPr="002228A9" w:rsidRDefault="002228A9" w:rsidP="002228A9">
      <w:r w:rsidRPr="002228A9">
        <w:t>Metadata</w:t>
      </w:r>
    </w:p>
    <w:p w14:paraId="4F7F5BCA" w14:textId="77777777" w:rsidR="002228A9" w:rsidRPr="002228A9" w:rsidRDefault="002228A9" w:rsidP="002228A9">
      <w:r w:rsidRPr="002228A9">
        <w:t xml:space="preserve"> ↓</w:t>
      </w:r>
    </w:p>
    <w:p w14:paraId="63F12800" w14:textId="77777777" w:rsidR="002228A9" w:rsidRPr="002228A9" w:rsidRDefault="002228A9" w:rsidP="002228A9">
      <w:r w:rsidRPr="002228A9">
        <w:t>Print chunks</w:t>
      </w:r>
    </w:p>
    <w:p w14:paraId="35987D1D" w14:textId="77777777" w:rsidR="002228A9" w:rsidRPr="002228A9" w:rsidRDefault="002228A9" w:rsidP="002228A9">
      <w:r w:rsidRPr="002228A9">
        <w:t>Output should look approximately like:</w:t>
      </w:r>
    </w:p>
    <w:p w14:paraId="360497B4" w14:textId="77777777" w:rsidR="002228A9" w:rsidRPr="002228A9" w:rsidRDefault="002228A9" w:rsidP="002228A9">
      <w:r w:rsidRPr="002228A9">
        <w:t>Document : spring-security.pdf</w:t>
      </w:r>
    </w:p>
    <w:p w14:paraId="693CA9E2" w14:textId="77777777" w:rsidR="002228A9" w:rsidRPr="002228A9" w:rsidRDefault="002228A9" w:rsidP="002228A9">
      <w:r w:rsidRPr="002228A9">
        <w:lastRenderedPageBreak/>
        <w:t>Page     : 25</w:t>
      </w:r>
    </w:p>
    <w:p w14:paraId="574E269B" w14:textId="77777777" w:rsidR="002228A9" w:rsidRPr="002228A9" w:rsidRDefault="002228A9" w:rsidP="002228A9">
      <w:r w:rsidRPr="002228A9">
        <w:t>Section  : Authentication</w:t>
      </w:r>
    </w:p>
    <w:p w14:paraId="6C2BEA8A" w14:textId="77777777" w:rsidR="002228A9" w:rsidRPr="002228A9" w:rsidRDefault="002228A9" w:rsidP="002228A9">
      <w:r w:rsidRPr="002228A9">
        <w:t>Chunk ID : 4</w:t>
      </w:r>
    </w:p>
    <w:p w14:paraId="6BD18EFD" w14:textId="77777777" w:rsidR="002228A9" w:rsidRPr="002228A9" w:rsidRDefault="002228A9" w:rsidP="002228A9"/>
    <w:p w14:paraId="61677E9D" w14:textId="77777777" w:rsidR="002228A9" w:rsidRPr="002228A9" w:rsidRDefault="002228A9" w:rsidP="002228A9">
      <w:r w:rsidRPr="002228A9">
        <w:t>Spring Security provides authentication...</w:t>
      </w:r>
    </w:p>
    <w:p w14:paraId="5A712CDE" w14:textId="77777777" w:rsidR="002228A9" w:rsidRPr="002228A9" w:rsidRDefault="002228A9" w:rsidP="002228A9">
      <w:r w:rsidRPr="002228A9">
        <w:t>Authentication verifies the identity...</w:t>
      </w:r>
    </w:p>
    <w:p w14:paraId="42D326B3" w14:textId="77777777" w:rsidR="002228A9" w:rsidRPr="002228A9" w:rsidRDefault="002228A9" w:rsidP="002228A9">
      <w:r w:rsidRPr="002228A9">
        <w:t>JWT can be used for stateless authentication...</w:t>
      </w:r>
    </w:p>
    <w:p w14:paraId="39808A01" w14:textId="77777777" w:rsidR="002228A9" w:rsidRPr="002228A9" w:rsidRDefault="002228A9" w:rsidP="002228A9">
      <w:r w:rsidRPr="002228A9">
        <w:pict w14:anchorId="7DD9F712">
          <v:rect id="_x0000_i1430" style="width:0;height:1.5pt" o:hralign="center" o:hrstd="t" o:hr="t" fillcolor="#a0a0a0" stroked="f"/>
        </w:pict>
      </w:r>
    </w:p>
    <w:p w14:paraId="133B0E33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42. Your Updated Phase 16 Progress</w:t>
      </w:r>
    </w:p>
    <w:p w14:paraId="5B9C7917" w14:textId="77777777" w:rsidR="002228A9" w:rsidRPr="002228A9" w:rsidRDefault="002228A9" w:rsidP="002228A9">
      <w:r w:rsidRPr="002228A9">
        <w:t>PHASE 16 — GENERATIVE AI WITH PYTHON</w:t>
      </w:r>
    </w:p>
    <w:p w14:paraId="1CDE5AE6" w14:textId="77777777" w:rsidR="002228A9" w:rsidRPr="002228A9" w:rsidRDefault="002228A9" w:rsidP="002228A9"/>
    <w:p w14:paraId="1951E07B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  — Generative AI + LLM Architecture</w:t>
      </w:r>
    </w:p>
    <w:p w14:paraId="751D87A0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2  — Tokens + Embeddings + Context Window</w:t>
      </w:r>
    </w:p>
    <w:p w14:paraId="08E90721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3  — Python + LLM API Chatbot</w:t>
      </w:r>
    </w:p>
    <w:p w14:paraId="6EC33628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4  — Prompt Engineering</w:t>
      </w:r>
    </w:p>
    <w:p w14:paraId="52018D13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5  — Structured Output + JSON + Pydantic</w:t>
      </w:r>
    </w:p>
    <w:p w14:paraId="208DE526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6  — Streaming LLM Responses</w:t>
      </w:r>
    </w:p>
    <w:p w14:paraId="7E9CB513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7  — Error Handling + Retries</w:t>
      </w:r>
    </w:p>
    <w:p w14:paraId="5CDB84AC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8  — Token Usage + Cost Management</w:t>
      </w:r>
    </w:p>
    <w:p w14:paraId="6C7DB48A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9  — Advanced Prompt Engineering</w:t>
      </w:r>
    </w:p>
    <w:p w14:paraId="2D840E37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10 — Prompt Evaluation</w:t>
      </w:r>
    </w:p>
    <w:p w14:paraId="3E222607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11 — Prompt Injection Awareness</w:t>
      </w:r>
    </w:p>
    <w:p w14:paraId="3F19B069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12 — Embeddings</w:t>
      </w:r>
    </w:p>
    <w:p w14:paraId="57918C20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13 — Semantic Similarity</w:t>
      </w:r>
    </w:p>
    <w:p w14:paraId="05B99B9E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14 — Vector Search</w:t>
      </w:r>
    </w:p>
    <w:p w14:paraId="3C93B6C5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15 — Chroma + FAISS</w:t>
      </w:r>
    </w:p>
    <w:p w14:paraId="09D76A27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16 — RAG</w:t>
      </w:r>
    </w:p>
    <w:p w14:paraId="281011B1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lastRenderedPageBreak/>
        <w:t>✅</w:t>
      </w:r>
      <w:r w:rsidRPr="002228A9">
        <w:t xml:space="preserve"> Lesson 17 — Document Loading + PDF Processing</w:t>
      </w:r>
    </w:p>
    <w:p w14:paraId="0B837DA2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✅</w:t>
      </w:r>
      <w:r w:rsidRPr="002228A9">
        <w:t xml:space="preserve"> Lesson 18 — Advanced Text Splitting</w:t>
      </w:r>
    </w:p>
    <w:p w14:paraId="4E776A85" w14:textId="77777777" w:rsidR="002228A9" w:rsidRPr="002228A9" w:rsidRDefault="002228A9" w:rsidP="002228A9"/>
    <w:p w14:paraId="563E52C5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19 — RAG with Chroma</w:t>
      </w:r>
    </w:p>
    <w:p w14:paraId="2FFA4355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20 — RAG with LangChain</w:t>
      </w:r>
    </w:p>
    <w:p w14:paraId="2EF5DFB5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21 — LangChain Document Loaders</w:t>
      </w:r>
    </w:p>
    <w:p w14:paraId="2993F5B4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22 — LangChain Text Splitters</w:t>
      </w:r>
    </w:p>
    <w:p w14:paraId="2C45B0CA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23 — LangChain Embeddings</w:t>
      </w:r>
    </w:p>
    <w:p w14:paraId="089C0A48" w14:textId="77777777" w:rsidR="002228A9" w:rsidRPr="002228A9" w:rsidRDefault="002228A9" w:rsidP="002228A9">
      <w:r w:rsidRPr="002228A9">
        <w:rPr>
          <w:rFonts w:ascii="Segoe UI Emoji" w:hAnsi="Segoe UI Emoji" w:cs="Segoe UI Emoji"/>
        </w:rPr>
        <w:t>⬜</w:t>
      </w:r>
      <w:r w:rsidRPr="002228A9">
        <w:t xml:space="preserve"> Lesson 24 — LangChain Retrievers</w:t>
      </w:r>
    </w:p>
    <w:p w14:paraId="654317EA" w14:textId="77777777" w:rsidR="002228A9" w:rsidRPr="002228A9" w:rsidRDefault="002228A9" w:rsidP="002228A9">
      <w:r w:rsidRPr="002228A9">
        <w:t>...</w:t>
      </w:r>
    </w:p>
    <w:p w14:paraId="59F948D8" w14:textId="77777777" w:rsidR="002228A9" w:rsidRPr="002228A9" w:rsidRDefault="002228A9" w:rsidP="002228A9">
      <w:pPr>
        <w:rPr>
          <w:b/>
          <w:bCs/>
        </w:rPr>
      </w:pPr>
      <w:r w:rsidRPr="002228A9">
        <w:rPr>
          <w:b/>
          <w:bCs/>
        </w:rPr>
        <w:t>Key takeaway</w:t>
      </w:r>
    </w:p>
    <w:p w14:paraId="4B6C6255" w14:textId="77777777" w:rsidR="002228A9" w:rsidRPr="002228A9" w:rsidRDefault="002228A9" w:rsidP="002228A9">
      <w:r w:rsidRPr="002228A9">
        <w:t xml:space="preserve">For your </w:t>
      </w:r>
      <w:r w:rsidRPr="002228A9">
        <w:rPr>
          <w:b/>
          <w:bCs/>
        </w:rPr>
        <w:t>Java Training Knowledge Assistant</w:t>
      </w:r>
      <w:r w:rsidRPr="002228A9">
        <w:t>, remember this production-oriented pipeline:</w:t>
      </w:r>
    </w:p>
    <w:p w14:paraId="180524E2" w14:textId="77777777" w:rsidR="002228A9" w:rsidRPr="002228A9" w:rsidRDefault="002228A9" w:rsidP="002228A9">
      <w:r w:rsidRPr="002228A9">
        <w:t>PDF</w:t>
      </w:r>
    </w:p>
    <w:p w14:paraId="1864A8F4" w14:textId="77777777" w:rsidR="002228A9" w:rsidRPr="002228A9" w:rsidRDefault="002228A9" w:rsidP="002228A9">
      <w:r w:rsidRPr="002228A9">
        <w:t xml:space="preserve"> ↓</w:t>
      </w:r>
    </w:p>
    <w:p w14:paraId="68B24A9E" w14:textId="77777777" w:rsidR="002228A9" w:rsidRPr="002228A9" w:rsidRDefault="002228A9" w:rsidP="002228A9">
      <w:r w:rsidRPr="002228A9">
        <w:t>Document Loader</w:t>
      </w:r>
    </w:p>
    <w:p w14:paraId="1AE56F29" w14:textId="77777777" w:rsidR="002228A9" w:rsidRPr="002228A9" w:rsidRDefault="002228A9" w:rsidP="002228A9">
      <w:r w:rsidRPr="002228A9">
        <w:t xml:space="preserve"> ↓</w:t>
      </w:r>
    </w:p>
    <w:p w14:paraId="6EE6309D" w14:textId="77777777" w:rsidR="002228A9" w:rsidRPr="002228A9" w:rsidRDefault="002228A9" w:rsidP="002228A9">
      <w:r w:rsidRPr="002228A9">
        <w:t>Text Extraction</w:t>
      </w:r>
    </w:p>
    <w:p w14:paraId="0FE3E422" w14:textId="77777777" w:rsidR="002228A9" w:rsidRPr="002228A9" w:rsidRDefault="002228A9" w:rsidP="002228A9">
      <w:r w:rsidRPr="002228A9">
        <w:t xml:space="preserve"> ↓</w:t>
      </w:r>
    </w:p>
    <w:p w14:paraId="34B3B1D0" w14:textId="77777777" w:rsidR="002228A9" w:rsidRPr="002228A9" w:rsidRDefault="002228A9" w:rsidP="002228A9">
      <w:r w:rsidRPr="002228A9">
        <w:t>Cleaning</w:t>
      </w:r>
    </w:p>
    <w:p w14:paraId="6CB93AA6" w14:textId="77777777" w:rsidR="002228A9" w:rsidRPr="002228A9" w:rsidRDefault="002228A9" w:rsidP="002228A9">
      <w:r w:rsidRPr="002228A9">
        <w:t xml:space="preserve"> ↓</w:t>
      </w:r>
    </w:p>
    <w:p w14:paraId="190BD417" w14:textId="77777777" w:rsidR="002228A9" w:rsidRPr="002228A9" w:rsidRDefault="002228A9" w:rsidP="002228A9">
      <w:r w:rsidRPr="002228A9">
        <w:t>Structure Detection</w:t>
      </w:r>
    </w:p>
    <w:p w14:paraId="75D42B7A" w14:textId="77777777" w:rsidR="002228A9" w:rsidRPr="002228A9" w:rsidRDefault="002228A9" w:rsidP="002228A9">
      <w:r w:rsidRPr="002228A9">
        <w:t xml:space="preserve"> ↓</w:t>
      </w:r>
    </w:p>
    <w:p w14:paraId="6794DF34" w14:textId="77777777" w:rsidR="002228A9" w:rsidRPr="002228A9" w:rsidRDefault="002228A9" w:rsidP="002228A9">
      <w:r w:rsidRPr="002228A9">
        <w:t>Advanced Text Splitting</w:t>
      </w:r>
    </w:p>
    <w:p w14:paraId="5543BFB5" w14:textId="77777777" w:rsidR="002228A9" w:rsidRPr="002228A9" w:rsidRDefault="002228A9" w:rsidP="002228A9">
      <w:r w:rsidRPr="002228A9">
        <w:t xml:space="preserve"> ↓</w:t>
      </w:r>
    </w:p>
    <w:p w14:paraId="231E5939" w14:textId="77777777" w:rsidR="002228A9" w:rsidRPr="002228A9" w:rsidRDefault="002228A9" w:rsidP="002228A9">
      <w:r w:rsidRPr="002228A9">
        <w:t>Metadata</w:t>
      </w:r>
    </w:p>
    <w:p w14:paraId="5E51AAB5" w14:textId="77777777" w:rsidR="002228A9" w:rsidRPr="002228A9" w:rsidRDefault="002228A9" w:rsidP="002228A9">
      <w:r w:rsidRPr="002228A9">
        <w:t xml:space="preserve"> ↓</w:t>
      </w:r>
    </w:p>
    <w:p w14:paraId="7E0EDB22" w14:textId="77777777" w:rsidR="002228A9" w:rsidRPr="002228A9" w:rsidRDefault="002228A9" w:rsidP="002228A9">
      <w:r w:rsidRPr="002228A9">
        <w:t>Embeddings</w:t>
      </w:r>
    </w:p>
    <w:p w14:paraId="1AF9B172" w14:textId="77777777" w:rsidR="002228A9" w:rsidRPr="002228A9" w:rsidRDefault="002228A9" w:rsidP="002228A9">
      <w:r w:rsidRPr="002228A9">
        <w:lastRenderedPageBreak/>
        <w:t xml:space="preserve"> ↓</w:t>
      </w:r>
    </w:p>
    <w:p w14:paraId="78193342" w14:textId="77777777" w:rsidR="002228A9" w:rsidRPr="002228A9" w:rsidRDefault="002228A9" w:rsidP="002228A9">
      <w:r w:rsidRPr="002228A9">
        <w:t>Vector DB</w:t>
      </w:r>
    </w:p>
    <w:p w14:paraId="79D06ACD" w14:textId="77777777" w:rsidR="002228A9" w:rsidRPr="002228A9" w:rsidRDefault="002228A9" w:rsidP="002228A9">
      <w:r w:rsidRPr="002228A9">
        <w:t xml:space="preserve"> ↓</w:t>
      </w:r>
    </w:p>
    <w:p w14:paraId="4B9E362E" w14:textId="77777777" w:rsidR="002228A9" w:rsidRPr="002228A9" w:rsidRDefault="002228A9" w:rsidP="002228A9">
      <w:r w:rsidRPr="002228A9">
        <w:t>Retriever</w:t>
      </w:r>
    </w:p>
    <w:p w14:paraId="0F91585B" w14:textId="77777777" w:rsidR="002228A9" w:rsidRPr="002228A9" w:rsidRDefault="002228A9" w:rsidP="002228A9">
      <w:r w:rsidRPr="002228A9">
        <w:t xml:space="preserve"> ↓</w:t>
      </w:r>
    </w:p>
    <w:p w14:paraId="55F76623" w14:textId="77777777" w:rsidR="002228A9" w:rsidRPr="002228A9" w:rsidRDefault="002228A9" w:rsidP="002228A9">
      <w:r w:rsidRPr="002228A9">
        <w:t>Context</w:t>
      </w:r>
    </w:p>
    <w:p w14:paraId="0F1626B5" w14:textId="77777777" w:rsidR="002228A9" w:rsidRPr="002228A9" w:rsidRDefault="002228A9" w:rsidP="002228A9">
      <w:r w:rsidRPr="002228A9">
        <w:t xml:space="preserve"> ↓</w:t>
      </w:r>
    </w:p>
    <w:p w14:paraId="5FD7A6FF" w14:textId="77777777" w:rsidR="002228A9" w:rsidRPr="002228A9" w:rsidRDefault="002228A9" w:rsidP="002228A9">
      <w:r w:rsidRPr="002228A9">
        <w:t>LLM</w:t>
      </w:r>
    </w:p>
    <w:p w14:paraId="6F2E7C25" w14:textId="77777777" w:rsidR="002228A9" w:rsidRPr="002228A9" w:rsidRDefault="002228A9" w:rsidP="002228A9">
      <w:r w:rsidRPr="002228A9">
        <w:t xml:space="preserve"> ↓</w:t>
      </w:r>
    </w:p>
    <w:p w14:paraId="655D8CC7" w14:textId="77777777" w:rsidR="002228A9" w:rsidRPr="002228A9" w:rsidRDefault="002228A9" w:rsidP="002228A9">
      <w:r w:rsidRPr="002228A9">
        <w:t>Grounded Answer + Sources</w:t>
      </w:r>
    </w:p>
    <w:p w14:paraId="50EE9984" w14:textId="77777777" w:rsidR="002228A9" w:rsidRPr="002228A9" w:rsidRDefault="002228A9" w:rsidP="002228A9">
      <w:r w:rsidRPr="002228A9">
        <w:rPr>
          <w:b/>
          <w:bCs/>
        </w:rPr>
        <w:t>Next: Lesson 19 — RAG with Chroma</w:t>
      </w:r>
      <w:r w:rsidRPr="002228A9">
        <w:t xml:space="preserve">, where we will take the document/chunking pipeline from Lessons 17–18 and build a </w:t>
      </w:r>
      <w:r w:rsidRPr="002228A9">
        <w:rPr>
          <w:b/>
          <w:bCs/>
        </w:rPr>
        <w:t>persistent Chroma vector database with embeddings, metadata filtering, similarity search, and RAG retrieval</w:t>
      </w:r>
      <w:r w:rsidRPr="002228A9">
        <w:t>.</w:t>
      </w:r>
    </w:p>
    <w:p w14:paraId="6C843404" w14:textId="77777777" w:rsidR="002228A9" w:rsidRPr="002228A9" w:rsidRDefault="002228A9" w:rsidP="002228A9">
      <w:pPr>
        <w:rPr>
          <w:vanish/>
        </w:rPr>
      </w:pPr>
      <w:r w:rsidRPr="002228A9">
        <w:rPr>
          <w:vanish/>
        </w:rPr>
        <w:t>Top of Form</w:t>
      </w:r>
    </w:p>
    <w:p w14:paraId="26CC8034" w14:textId="77777777" w:rsidR="002228A9" w:rsidRPr="002228A9" w:rsidRDefault="002228A9" w:rsidP="002228A9"/>
    <w:p w14:paraId="0E5F2362" w14:textId="77777777" w:rsidR="002228A9" w:rsidRPr="002228A9" w:rsidRDefault="002228A9" w:rsidP="002228A9">
      <w:pPr>
        <w:rPr>
          <w:vanish/>
        </w:rPr>
      </w:pPr>
      <w:r w:rsidRPr="002228A9">
        <w:rPr>
          <w:vanish/>
        </w:rPr>
        <w:t>Bottom of Form</w:t>
      </w:r>
    </w:p>
    <w:p w14:paraId="10CB970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EFF"/>
    <w:multiLevelType w:val="multilevel"/>
    <w:tmpl w:val="AAE2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C6A4A"/>
    <w:multiLevelType w:val="multilevel"/>
    <w:tmpl w:val="D46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C70"/>
    <w:multiLevelType w:val="multilevel"/>
    <w:tmpl w:val="43A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B4913"/>
    <w:multiLevelType w:val="multilevel"/>
    <w:tmpl w:val="486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1642D"/>
    <w:multiLevelType w:val="multilevel"/>
    <w:tmpl w:val="AD4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91622"/>
    <w:multiLevelType w:val="multilevel"/>
    <w:tmpl w:val="9CC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16BF3"/>
    <w:multiLevelType w:val="multilevel"/>
    <w:tmpl w:val="294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E218A"/>
    <w:multiLevelType w:val="multilevel"/>
    <w:tmpl w:val="B3A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E460D"/>
    <w:multiLevelType w:val="multilevel"/>
    <w:tmpl w:val="2B50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402C5"/>
    <w:multiLevelType w:val="multilevel"/>
    <w:tmpl w:val="C8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B0A42"/>
    <w:multiLevelType w:val="multilevel"/>
    <w:tmpl w:val="84D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502D6"/>
    <w:multiLevelType w:val="multilevel"/>
    <w:tmpl w:val="F0D4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80624">
    <w:abstractNumId w:val="0"/>
  </w:num>
  <w:num w:numId="2" w16cid:durableId="1238512724">
    <w:abstractNumId w:val="8"/>
  </w:num>
  <w:num w:numId="3" w16cid:durableId="150678173">
    <w:abstractNumId w:val="5"/>
  </w:num>
  <w:num w:numId="4" w16cid:durableId="519663926">
    <w:abstractNumId w:val="2"/>
  </w:num>
  <w:num w:numId="5" w16cid:durableId="1915049462">
    <w:abstractNumId w:val="10"/>
  </w:num>
  <w:num w:numId="6" w16cid:durableId="975766436">
    <w:abstractNumId w:val="1"/>
  </w:num>
  <w:num w:numId="7" w16cid:durableId="1698434099">
    <w:abstractNumId w:val="9"/>
  </w:num>
  <w:num w:numId="8" w16cid:durableId="1955822248">
    <w:abstractNumId w:val="3"/>
  </w:num>
  <w:num w:numId="9" w16cid:durableId="577716169">
    <w:abstractNumId w:val="6"/>
  </w:num>
  <w:num w:numId="10" w16cid:durableId="814614240">
    <w:abstractNumId w:val="7"/>
  </w:num>
  <w:num w:numId="11" w16cid:durableId="686103333">
    <w:abstractNumId w:val="11"/>
  </w:num>
  <w:num w:numId="12" w16cid:durableId="315570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84A"/>
    <w:rsid w:val="001919F9"/>
    <w:rsid w:val="002228A9"/>
    <w:rsid w:val="00573B19"/>
    <w:rsid w:val="00BB663A"/>
    <w:rsid w:val="00D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0953"/>
  <w15:chartTrackingRefBased/>
  <w15:docId w15:val="{8D2E91C5-DA7C-4ACA-BBCE-1CE61DBD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8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228A9"/>
  </w:style>
  <w:style w:type="paragraph" w:styleId="NormalWeb">
    <w:name w:val="Normal (Web)"/>
    <w:basedOn w:val="Normal"/>
    <w:uiPriority w:val="99"/>
    <w:semiHidden/>
    <w:unhideWhenUsed/>
    <w:rsid w:val="0022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28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8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8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28A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228A9"/>
  </w:style>
  <w:style w:type="character" w:customStyle="1" w:styleId="11">
    <w:name w:val="ͼ11"/>
    <w:basedOn w:val="DefaultParagraphFont"/>
    <w:rsid w:val="002228A9"/>
  </w:style>
  <w:style w:type="character" w:customStyle="1" w:styleId="y">
    <w:name w:val="ͼy"/>
    <w:basedOn w:val="DefaultParagraphFont"/>
    <w:rsid w:val="002228A9"/>
  </w:style>
  <w:style w:type="character" w:customStyle="1" w:styleId="z">
    <w:name w:val="ͼz"/>
    <w:basedOn w:val="DefaultParagraphFont"/>
    <w:rsid w:val="002228A9"/>
  </w:style>
  <w:style w:type="character" w:customStyle="1" w:styleId="15">
    <w:name w:val="ͼ15"/>
    <w:basedOn w:val="DefaultParagraphFont"/>
    <w:rsid w:val="002228A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228A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228A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2228A9"/>
  </w:style>
  <w:style w:type="paragraph" w:customStyle="1" w:styleId="placeholder">
    <w:name w:val="placeholder"/>
    <w:basedOn w:val="Normal"/>
    <w:rsid w:val="00222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2228A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228A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228A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46</Pages>
  <Words>3708</Words>
  <Characters>21141</Characters>
  <Application>Microsoft Office Word</Application>
  <DocSecurity>0</DocSecurity>
  <Lines>176</Lines>
  <Paragraphs>49</Paragraphs>
  <ScaleCrop>false</ScaleCrop>
  <Company/>
  <LinksUpToDate>false</LinksUpToDate>
  <CharactersWithSpaces>24800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2026-09-17T07:10:00Z</dcterms:created>
  <dcterms:modified xsi:type="dcterms:W3CDTF">2026-09-17T07:13:00Z</dcterms:modified>
</cp:coreProperties>
</file>