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4510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Lesson 19 — RAG with Chroma</w:t>
      </w:r>
    </w:p>
    <w:p w14:paraId="01116736" w14:textId="77777777" w:rsidR="00005A61" w:rsidRPr="00005A61" w:rsidRDefault="00005A61" w:rsidP="00005A61">
      <w:r w:rsidRPr="00005A61">
        <w:t xml:space="preserve">In Lesson 18, we learned </w:t>
      </w:r>
      <w:r w:rsidRPr="00005A61">
        <w:rPr>
          <w:b/>
          <w:bCs/>
        </w:rPr>
        <w:t>advanced text splitting</w:t>
      </w:r>
      <w:r w:rsidRPr="00005A61">
        <w:t xml:space="preserve">. Now we will connect those chunks to a </w:t>
      </w:r>
      <w:r w:rsidRPr="00005A61">
        <w:rPr>
          <w:b/>
          <w:bCs/>
        </w:rPr>
        <w:t>persistent vector database — Chroma</w:t>
      </w:r>
      <w:r w:rsidRPr="00005A61">
        <w:t>.</w:t>
      </w:r>
    </w:p>
    <w:p w14:paraId="13B1216A" w14:textId="77777777" w:rsidR="00005A61" w:rsidRPr="00005A61" w:rsidRDefault="00005A61" w:rsidP="00005A61">
      <w:r w:rsidRPr="00005A61">
        <w:t xml:space="preserve">Our goal is to build a practical </w:t>
      </w:r>
      <w:r w:rsidRPr="00005A61">
        <w:rPr>
          <w:b/>
          <w:bCs/>
        </w:rPr>
        <w:t>Java Training Knowledge Assistant</w:t>
      </w:r>
      <w:r w:rsidRPr="00005A61">
        <w:t>.</w:t>
      </w:r>
    </w:p>
    <w:p w14:paraId="0D5BAC17" w14:textId="77777777" w:rsidR="00005A61" w:rsidRPr="00005A61" w:rsidRDefault="00005A61" w:rsidP="00005A61">
      <w:r w:rsidRPr="00005A61">
        <w:pict w14:anchorId="0CE1AF28">
          <v:rect id="_x0000_i1337" style="width:0;height:1.5pt" o:hralign="center" o:hrstd="t" o:hr="t" fillcolor="#a0a0a0" stroked="f"/>
        </w:pict>
      </w:r>
    </w:p>
    <w:p w14:paraId="10E59F66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1. What is Chroma?</w:t>
      </w:r>
    </w:p>
    <w:p w14:paraId="5420CE41" w14:textId="77777777" w:rsidR="00005A61" w:rsidRPr="00005A61" w:rsidRDefault="00005A61" w:rsidP="00005A61">
      <w:r w:rsidRPr="00005A61">
        <w:rPr>
          <w:b/>
          <w:bCs/>
        </w:rPr>
        <w:t>Chroma</w:t>
      </w:r>
      <w:r w:rsidRPr="00005A61">
        <w:t xml:space="preserve"> is a vector database designed for AI applications.</w:t>
      </w:r>
    </w:p>
    <w:p w14:paraId="09956CAB" w14:textId="77777777" w:rsidR="00005A61" w:rsidRPr="00005A61" w:rsidRDefault="00005A61" w:rsidP="00005A61">
      <w:r w:rsidRPr="00005A61">
        <w:t>It can store:</w:t>
      </w:r>
    </w:p>
    <w:p w14:paraId="44769E35" w14:textId="77777777" w:rsidR="00005A61" w:rsidRPr="00005A61" w:rsidRDefault="00005A61" w:rsidP="00005A61">
      <w:pPr>
        <w:numPr>
          <w:ilvl w:val="0"/>
          <w:numId w:val="1"/>
        </w:numPr>
      </w:pPr>
      <w:r w:rsidRPr="00005A61">
        <w:t xml:space="preserve">Documents </w:t>
      </w:r>
    </w:p>
    <w:p w14:paraId="15A0390A" w14:textId="77777777" w:rsidR="00005A61" w:rsidRPr="00005A61" w:rsidRDefault="00005A61" w:rsidP="00005A61">
      <w:pPr>
        <w:numPr>
          <w:ilvl w:val="0"/>
          <w:numId w:val="1"/>
        </w:numPr>
      </w:pPr>
      <w:r w:rsidRPr="00005A61">
        <w:t xml:space="preserve">Embeddings </w:t>
      </w:r>
    </w:p>
    <w:p w14:paraId="3EB8E9AF" w14:textId="77777777" w:rsidR="00005A61" w:rsidRPr="00005A61" w:rsidRDefault="00005A61" w:rsidP="00005A61">
      <w:pPr>
        <w:numPr>
          <w:ilvl w:val="0"/>
          <w:numId w:val="1"/>
        </w:numPr>
      </w:pPr>
      <w:r w:rsidRPr="00005A61">
        <w:t xml:space="preserve">Metadata </w:t>
      </w:r>
    </w:p>
    <w:p w14:paraId="56E9A920" w14:textId="77777777" w:rsidR="00005A61" w:rsidRPr="00005A61" w:rsidRDefault="00005A61" w:rsidP="00005A61">
      <w:pPr>
        <w:numPr>
          <w:ilvl w:val="0"/>
          <w:numId w:val="1"/>
        </w:numPr>
      </w:pPr>
      <w:r w:rsidRPr="00005A61">
        <w:t xml:space="preserve">IDs </w:t>
      </w:r>
    </w:p>
    <w:p w14:paraId="5D0A2690" w14:textId="77777777" w:rsidR="00005A61" w:rsidRPr="00005A61" w:rsidRDefault="00005A61" w:rsidP="00005A61">
      <w:r w:rsidRPr="00005A61">
        <w:t>and perform:</w:t>
      </w:r>
    </w:p>
    <w:p w14:paraId="69763867" w14:textId="77777777" w:rsidR="00005A61" w:rsidRPr="00005A61" w:rsidRDefault="00005A61" w:rsidP="00005A61">
      <w:pPr>
        <w:numPr>
          <w:ilvl w:val="0"/>
          <w:numId w:val="2"/>
        </w:numPr>
      </w:pPr>
      <w:r w:rsidRPr="00005A61">
        <w:t xml:space="preserve">Similarity search </w:t>
      </w:r>
    </w:p>
    <w:p w14:paraId="775EBC4E" w14:textId="77777777" w:rsidR="00005A61" w:rsidRPr="00005A61" w:rsidRDefault="00005A61" w:rsidP="00005A61">
      <w:pPr>
        <w:numPr>
          <w:ilvl w:val="0"/>
          <w:numId w:val="2"/>
        </w:numPr>
      </w:pPr>
      <w:r w:rsidRPr="00005A61">
        <w:t xml:space="preserve">Metadata filtering </w:t>
      </w:r>
    </w:p>
    <w:p w14:paraId="086AE3F7" w14:textId="77777777" w:rsidR="00005A61" w:rsidRPr="00005A61" w:rsidRDefault="00005A61" w:rsidP="00005A61">
      <w:pPr>
        <w:numPr>
          <w:ilvl w:val="0"/>
          <w:numId w:val="2"/>
        </w:numPr>
      </w:pPr>
      <w:r w:rsidRPr="00005A61">
        <w:t xml:space="preserve">Retrieval </w:t>
      </w:r>
    </w:p>
    <w:p w14:paraId="07B8364D" w14:textId="77777777" w:rsidR="00005A61" w:rsidRPr="00005A61" w:rsidRDefault="00005A61" w:rsidP="00005A61">
      <w:r w:rsidRPr="00005A61">
        <w:t>Think of Chroma as:</w:t>
      </w:r>
    </w:p>
    <w:p w14:paraId="4107EAF5" w14:textId="77777777" w:rsidR="00005A61" w:rsidRPr="00005A61" w:rsidRDefault="00005A61" w:rsidP="00005A61">
      <w:r w:rsidRPr="00005A61">
        <w:t>Traditional Database</w:t>
      </w:r>
    </w:p>
    <w:p w14:paraId="67CDA1AD" w14:textId="77777777" w:rsidR="00005A61" w:rsidRPr="00005A61" w:rsidRDefault="00005A61" w:rsidP="00005A61">
      <w:r w:rsidRPr="00005A61">
        <w:t xml:space="preserve">        ↓</w:t>
      </w:r>
    </w:p>
    <w:p w14:paraId="56C06088" w14:textId="77777777" w:rsidR="00005A61" w:rsidRPr="00005A61" w:rsidRDefault="00005A61" w:rsidP="00005A61">
      <w:r w:rsidRPr="00005A61">
        <w:t>Rows + Columns</w:t>
      </w:r>
    </w:p>
    <w:p w14:paraId="2D4436D2" w14:textId="77777777" w:rsidR="00005A61" w:rsidRPr="00005A61" w:rsidRDefault="00005A61" w:rsidP="00005A61">
      <w:r w:rsidRPr="00005A61">
        <w:t xml:space="preserve">        ↓</w:t>
      </w:r>
    </w:p>
    <w:p w14:paraId="2CF7E1F8" w14:textId="77777777" w:rsidR="00005A61" w:rsidRPr="00005A61" w:rsidRDefault="00005A61" w:rsidP="00005A61">
      <w:r w:rsidRPr="00005A61">
        <w:t>SQL Queries</w:t>
      </w:r>
    </w:p>
    <w:p w14:paraId="3CA4AC1A" w14:textId="77777777" w:rsidR="00005A61" w:rsidRPr="00005A61" w:rsidRDefault="00005A61" w:rsidP="00005A61">
      <w:r w:rsidRPr="00005A61">
        <w:t>while:</w:t>
      </w:r>
    </w:p>
    <w:p w14:paraId="146B4674" w14:textId="77777777" w:rsidR="00005A61" w:rsidRPr="00005A61" w:rsidRDefault="00005A61" w:rsidP="00005A61">
      <w:r w:rsidRPr="00005A61">
        <w:t>Chroma</w:t>
      </w:r>
    </w:p>
    <w:p w14:paraId="727A7DEB" w14:textId="77777777" w:rsidR="00005A61" w:rsidRPr="00005A61" w:rsidRDefault="00005A61" w:rsidP="00005A61">
      <w:r w:rsidRPr="00005A61">
        <w:t xml:space="preserve">   ↓</w:t>
      </w:r>
    </w:p>
    <w:p w14:paraId="603D9FE6" w14:textId="77777777" w:rsidR="00005A61" w:rsidRPr="00005A61" w:rsidRDefault="00005A61" w:rsidP="00005A61">
      <w:r w:rsidRPr="00005A61">
        <w:t>Vectors + Documents + Metadata</w:t>
      </w:r>
    </w:p>
    <w:p w14:paraId="372C1A64" w14:textId="77777777" w:rsidR="00005A61" w:rsidRPr="00005A61" w:rsidRDefault="00005A61" w:rsidP="00005A61">
      <w:r w:rsidRPr="00005A61">
        <w:t xml:space="preserve">   ↓</w:t>
      </w:r>
    </w:p>
    <w:p w14:paraId="31FD2E05" w14:textId="77777777" w:rsidR="00005A61" w:rsidRPr="00005A61" w:rsidRDefault="00005A61" w:rsidP="00005A61">
      <w:r w:rsidRPr="00005A61">
        <w:t>Semantic Similarity Search</w:t>
      </w:r>
    </w:p>
    <w:p w14:paraId="58DB386D" w14:textId="77777777" w:rsidR="00005A61" w:rsidRPr="00005A61" w:rsidRDefault="00005A61" w:rsidP="00005A61">
      <w:r w:rsidRPr="00005A61">
        <w:lastRenderedPageBreak/>
        <w:pict w14:anchorId="49095558">
          <v:rect id="_x0000_i1338" style="width:0;height:1.5pt" o:hralign="center" o:hrstd="t" o:hr="t" fillcolor="#a0a0a0" stroked="f"/>
        </w:pict>
      </w:r>
    </w:p>
    <w:p w14:paraId="6D1099CB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2. Why Do We Need Chroma?</w:t>
      </w:r>
    </w:p>
    <w:p w14:paraId="30E8E5AD" w14:textId="77777777" w:rsidR="00005A61" w:rsidRPr="00005A61" w:rsidRDefault="00005A61" w:rsidP="00005A61">
      <w:r w:rsidRPr="00005A61">
        <w:t>Suppose we have:</w:t>
      </w:r>
    </w:p>
    <w:p w14:paraId="71BFEB19" w14:textId="77777777" w:rsidR="00005A61" w:rsidRPr="00005A61" w:rsidRDefault="00005A61" w:rsidP="00005A61">
      <w:r w:rsidRPr="00005A61">
        <w:t>spring-boot.pdf</w:t>
      </w:r>
    </w:p>
    <w:p w14:paraId="6AAB0255" w14:textId="77777777" w:rsidR="00005A61" w:rsidRPr="00005A61" w:rsidRDefault="00005A61" w:rsidP="00005A61">
      <w:r w:rsidRPr="00005A61">
        <w:t>spring-security.pdf</w:t>
      </w:r>
    </w:p>
    <w:p w14:paraId="3D857895" w14:textId="77777777" w:rsidR="00005A61" w:rsidRPr="00005A61" w:rsidRDefault="00005A61" w:rsidP="00005A61">
      <w:r w:rsidRPr="00005A61">
        <w:t>microservices.pdf</w:t>
      </w:r>
    </w:p>
    <w:p w14:paraId="446FAFB7" w14:textId="77777777" w:rsidR="00005A61" w:rsidRPr="00005A61" w:rsidRDefault="00005A61" w:rsidP="00005A61">
      <w:r w:rsidRPr="00005A61">
        <w:t>docker.pdf</w:t>
      </w:r>
    </w:p>
    <w:p w14:paraId="0BB4D32E" w14:textId="77777777" w:rsidR="00005A61" w:rsidRPr="00005A61" w:rsidRDefault="00005A61" w:rsidP="00005A61">
      <w:r w:rsidRPr="00005A61">
        <w:t>java-21.pdf</w:t>
      </w:r>
    </w:p>
    <w:p w14:paraId="33163B11" w14:textId="77777777" w:rsidR="00005A61" w:rsidRPr="00005A61" w:rsidRDefault="00005A61" w:rsidP="00005A61">
      <w:r w:rsidRPr="00005A61">
        <w:t>After processing:</w:t>
      </w:r>
    </w:p>
    <w:p w14:paraId="76E4CD38" w14:textId="77777777" w:rsidR="00005A61" w:rsidRPr="00005A61" w:rsidRDefault="00005A61" w:rsidP="00005A61">
      <w:r w:rsidRPr="00005A61">
        <w:t>PDF</w:t>
      </w:r>
    </w:p>
    <w:p w14:paraId="42A1D993" w14:textId="77777777" w:rsidR="00005A61" w:rsidRPr="00005A61" w:rsidRDefault="00005A61" w:rsidP="00005A61">
      <w:r w:rsidRPr="00005A61">
        <w:t xml:space="preserve"> ↓</w:t>
      </w:r>
    </w:p>
    <w:p w14:paraId="5624BC89" w14:textId="77777777" w:rsidR="00005A61" w:rsidRPr="00005A61" w:rsidRDefault="00005A61" w:rsidP="00005A61">
      <w:r w:rsidRPr="00005A61">
        <w:t>Text</w:t>
      </w:r>
    </w:p>
    <w:p w14:paraId="5A61AF55" w14:textId="77777777" w:rsidR="00005A61" w:rsidRPr="00005A61" w:rsidRDefault="00005A61" w:rsidP="00005A61">
      <w:r w:rsidRPr="00005A61">
        <w:t xml:space="preserve"> ↓</w:t>
      </w:r>
    </w:p>
    <w:p w14:paraId="7090285E" w14:textId="77777777" w:rsidR="00005A61" w:rsidRPr="00005A61" w:rsidRDefault="00005A61" w:rsidP="00005A61">
      <w:r w:rsidRPr="00005A61">
        <w:t>Chunks</w:t>
      </w:r>
    </w:p>
    <w:p w14:paraId="65698BD7" w14:textId="77777777" w:rsidR="00005A61" w:rsidRPr="00005A61" w:rsidRDefault="00005A61" w:rsidP="00005A61">
      <w:r w:rsidRPr="00005A61">
        <w:t xml:space="preserve"> ↓</w:t>
      </w:r>
    </w:p>
    <w:p w14:paraId="1D26B450" w14:textId="77777777" w:rsidR="00005A61" w:rsidRPr="00005A61" w:rsidRDefault="00005A61" w:rsidP="00005A61">
      <w:r w:rsidRPr="00005A61">
        <w:t>Embeddings</w:t>
      </w:r>
    </w:p>
    <w:p w14:paraId="70E0288B" w14:textId="77777777" w:rsidR="00005A61" w:rsidRPr="00005A61" w:rsidRDefault="00005A61" w:rsidP="00005A61">
      <w:r w:rsidRPr="00005A61">
        <w:t xml:space="preserve"> ↓</w:t>
      </w:r>
    </w:p>
    <w:p w14:paraId="62804146" w14:textId="77777777" w:rsidR="00005A61" w:rsidRPr="00005A61" w:rsidRDefault="00005A61" w:rsidP="00005A61">
      <w:r w:rsidRPr="00005A61">
        <w:t>Chroma</w:t>
      </w:r>
    </w:p>
    <w:p w14:paraId="6D55001B" w14:textId="77777777" w:rsidR="00005A61" w:rsidRPr="00005A61" w:rsidRDefault="00005A61" w:rsidP="00005A61">
      <w:r w:rsidRPr="00005A61">
        <w:t>Chroma stores something conceptually like:</w:t>
      </w:r>
    </w:p>
    <w:p w14:paraId="70F1F84D" w14:textId="77777777" w:rsidR="00005A61" w:rsidRPr="00005A61" w:rsidRDefault="00005A61" w:rsidP="00005A61">
      <w:r w:rsidRPr="00005A61">
        <w:t>ID       Vector       Document              Metadata</w:t>
      </w:r>
    </w:p>
    <w:p w14:paraId="0DCFA2C7" w14:textId="77777777" w:rsidR="00005A61" w:rsidRPr="00005A61" w:rsidRDefault="00005A61" w:rsidP="00005A61">
      <w:r w:rsidRPr="00005A61">
        <w:t>------------------------------------------------------------</w:t>
      </w:r>
    </w:p>
    <w:p w14:paraId="71A4690F" w14:textId="77777777" w:rsidR="00005A61" w:rsidRPr="00005A61" w:rsidRDefault="00005A61" w:rsidP="00005A61">
      <w:r w:rsidRPr="00005A61">
        <w:t>1        [0.12,...]   Spring IoC...         page=10</w:t>
      </w:r>
    </w:p>
    <w:p w14:paraId="4B5F4A34" w14:textId="77777777" w:rsidR="00005A61" w:rsidRPr="00005A61" w:rsidRDefault="00005A61" w:rsidP="00005A61">
      <w:r w:rsidRPr="00005A61">
        <w:t>2        [0.42,...]   JWT authentication    page=25</w:t>
      </w:r>
    </w:p>
    <w:p w14:paraId="21AE7A25" w14:textId="77777777" w:rsidR="00005A61" w:rsidRPr="00005A61" w:rsidRDefault="00005A61" w:rsidP="00005A61">
      <w:r w:rsidRPr="00005A61">
        <w:t>3        [0.87,...]   Docker containers     page=5</w:t>
      </w:r>
    </w:p>
    <w:p w14:paraId="3D909B55" w14:textId="77777777" w:rsidR="00005A61" w:rsidRPr="00005A61" w:rsidRDefault="00005A61" w:rsidP="00005A61">
      <w:r w:rsidRPr="00005A61">
        <w:t>When the user asks:</w:t>
      </w:r>
    </w:p>
    <w:p w14:paraId="6FA3E710" w14:textId="77777777" w:rsidR="00005A61" w:rsidRPr="00005A61" w:rsidRDefault="00005A61" w:rsidP="00005A61">
      <w:r w:rsidRPr="00005A61">
        <w:t>How does JWT authentication work?</w:t>
      </w:r>
    </w:p>
    <w:p w14:paraId="7DE4532F" w14:textId="77777777" w:rsidR="00005A61" w:rsidRPr="00005A61" w:rsidRDefault="00005A61" w:rsidP="00005A61">
      <w:r w:rsidRPr="00005A61">
        <w:t>we don't perform a keyword search like:</w:t>
      </w:r>
    </w:p>
    <w:p w14:paraId="3B583460" w14:textId="77777777" w:rsidR="00005A61" w:rsidRPr="00005A61" w:rsidRDefault="00005A61" w:rsidP="00005A61">
      <w:r w:rsidRPr="00005A61">
        <w:t>WHERE text LIKE '%JWT%'</w:t>
      </w:r>
    </w:p>
    <w:p w14:paraId="41DE1BEB" w14:textId="77777777" w:rsidR="00005A61" w:rsidRPr="00005A61" w:rsidRDefault="00005A61" w:rsidP="00005A61">
      <w:r w:rsidRPr="00005A61">
        <w:lastRenderedPageBreak/>
        <w:t>Instead:</w:t>
      </w:r>
    </w:p>
    <w:p w14:paraId="00E1E66F" w14:textId="77777777" w:rsidR="00005A61" w:rsidRPr="00005A61" w:rsidRDefault="00005A61" w:rsidP="00005A61">
      <w:r w:rsidRPr="00005A61">
        <w:t>Question</w:t>
      </w:r>
    </w:p>
    <w:p w14:paraId="7551DE8D" w14:textId="77777777" w:rsidR="00005A61" w:rsidRPr="00005A61" w:rsidRDefault="00005A61" w:rsidP="00005A61">
      <w:r w:rsidRPr="00005A61">
        <w:t xml:space="preserve">   ↓</w:t>
      </w:r>
    </w:p>
    <w:p w14:paraId="60D3CA32" w14:textId="77777777" w:rsidR="00005A61" w:rsidRPr="00005A61" w:rsidRDefault="00005A61" w:rsidP="00005A61">
      <w:r w:rsidRPr="00005A61">
        <w:t>Query Embedding</w:t>
      </w:r>
    </w:p>
    <w:p w14:paraId="3800D906" w14:textId="77777777" w:rsidR="00005A61" w:rsidRPr="00005A61" w:rsidRDefault="00005A61" w:rsidP="00005A61">
      <w:r w:rsidRPr="00005A61">
        <w:t xml:space="preserve">   ↓</w:t>
      </w:r>
    </w:p>
    <w:p w14:paraId="1392947F" w14:textId="77777777" w:rsidR="00005A61" w:rsidRPr="00005A61" w:rsidRDefault="00005A61" w:rsidP="00005A61">
      <w:r w:rsidRPr="00005A61">
        <w:t>Chroma Similarity Search</w:t>
      </w:r>
    </w:p>
    <w:p w14:paraId="79579364" w14:textId="77777777" w:rsidR="00005A61" w:rsidRPr="00005A61" w:rsidRDefault="00005A61" w:rsidP="00005A61">
      <w:r w:rsidRPr="00005A61">
        <w:t xml:space="preserve">   ↓</w:t>
      </w:r>
    </w:p>
    <w:p w14:paraId="2FBE5991" w14:textId="77777777" w:rsidR="00005A61" w:rsidRPr="00005A61" w:rsidRDefault="00005A61" w:rsidP="00005A61">
      <w:r w:rsidRPr="00005A61">
        <w:t>Relevant Chunks</w:t>
      </w:r>
    </w:p>
    <w:p w14:paraId="347EDB6E" w14:textId="77777777" w:rsidR="00005A61" w:rsidRPr="00005A61" w:rsidRDefault="00005A61" w:rsidP="00005A61">
      <w:r w:rsidRPr="00005A61">
        <w:pict w14:anchorId="061BEA34">
          <v:rect id="_x0000_i1339" style="width:0;height:1.5pt" o:hralign="center" o:hrstd="t" o:hr="t" fillcolor="#a0a0a0" stroked="f"/>
        </w:pict>
      </w:r>
    </w:p>
    <w:p w14:paraId="01B4D6F1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3. RAG Architecture with Chroma</w:t>
      </w:r>
    </w:p>
    <w:p w14:paraId="11A69613" w14:textId="77777777" w:rsidR="00005A61" w:rsidRPr="00005A61" w:rsidRDefault="00005A61" w:rsidP="00005A61">
      <w:r w:rsidRPr="00005A61">
        <w:t>Our architecture becomes:</w:t>
      </w:r>
    </w:p>
    <w:p w14:paraId="3ED80510" w14:textId="77777777" w:rsidR="00005A61" w:rsidRPr="00005A61" w:rsidRDefault="00005A61" w:rsidP="00005A61">
      <w:r w:rsidRPr="00005A61">
        <w:t xml:space="preserve">                INGESTION</w:t>
      </w:r>
    </w:p>
    <w:p w14:paraId="0046FD19" w14:textId="77777777" w:rsidR="00005A61" w:rsidRPr="00005A61" w:rsidRDefault="00005A61" w:rsidP="00005A61">
      <w:r w:rsidRPr="00005A61">
        <w:t xml:space="preserve">                   │</w:t>
      </w:r>
    </w:p>
    <w:p w14:paraId="3E686A18" w14:textId="77777777" w:rsidR="00005A61" w:rsidRPr="00005A61" w:rsidRDefault="00005A61" w:rsidP="00005A61">
      <w:r w:rsidRPr="00005A61">
        <w:t xml:space="preserve">                   </w:t>
      </w:r>
      <w:r w:rsidRPr="00005A61">
        <w:rPr>
          <w:rFonts w:ascii="Arial" w:hAnsi="Arial" w:cs="Arial"/>
        </w:rPr>
        <w:t>▼</w:t>
      </w:r>
    </w:p>
    <w:p w14:paraId="46BAF589" w14:textId="77777777" w:rsidR="00005A61" w:rsidRPr="00005A61" w:rsidRDefault="00005A61" w:rsidP="00005A61">
      <w:r w:rsidRPr="00005A61">
        <w:t xml:space="preserve">                  PDF</w:t>
      </w:r>
    </w:p>
    <w:p w14:paraId="0D6A5054" w14:textId="77777777" w:rsidR="00005A61" w:rsidRPr="00005A61" w:rsidRDefault="00005A61" w:rsidP="00005A61">
      <w:r w:rsidRPr="00005A61">
        <w:t xml:space="preserve">                   │</w:t>
      </w:r>
    </w:p>
    <w:p w14:paraId="42986BE6" w14:textId="77777777" w:rsidR="00005A61" w:rsidRPr="00005A61" w:rsidRDefault="00005A61" w:rsidP="00005A61">
      <w:r w:rsidRPr="00005A61">
        <w:t xml:space="preserve">                   </w:t>
      </w:r>
      <w:r w:rsidRPr="00005A61">
        <w:rPr>
          <w:rFonts w:ascii="Arial" w:hAnsi="Arial" w:cs="Arial"/>
        </w:rPr>
        <w:t>▼</w:t>
      </w:r>
    </w:p>
    <w:p w14:paraId="6C703809" w14:textId="77777777" w:rsidR="00005A61" w:rsidRPr="00005A61" w:rsidRDefault="00005A61" w:rsidP="00005A61">
      <w:r w:rsidRPr="00005A61">
        <w:t xml:space="preserve">              PyPDF / Loader</w:t>
      </w:r>
    </w:p>
    <w:p w14:paraId="2822972C" w14:textId="77777777" w:rsidR="00005A61" w:rsidRPr="00005A61" w:rsidRDefault="00005A61" w:rsidP="00005A61">
      <w:r w:rsidRPr="00005A61">
        <w:t xml:space="preserve">                   │</w:t>
      </w:r>
    </w:p>
    <w:p w14:paraId="520E4E05" w14:textId="77777777" w:rsidR="00005A61" w:rsidRPr="00005A61" w:rsidRDefault="00005A61" w:rsidP="00005A61">
      <w:r w:rsidRPr="00005A61">
        <w:t xml:space="preserve">                   </w:t>
      </w:r>
      <w:r w:rsidRPr="00005A61">
        <w:rPr>
          <w:rFonts w:ascii="Arial" w:hAnsi="Arial" w:cs="Arial"/>
        </w:rPr>
        <w:t>▼</w:t>
      </w:r>
    </w:p>
    <w:p w14:paraId="09D40A42" w14:textId="77777777" w:rsidR="00005A61" w:rsidRPr="00005A61" w:rsidRDefault="00005A61" w:rsidP="00005A61">
      <w:r w:rsidRPr="00005A61">
        <w:t xml:space="preserve">              Text Cleaning</w:t>
      </w:r>
    </w:p>
    <w:p w14:paraId="269A43CB" w14:textId="77777777" w:rsidR="00005A61" w:rsidRPr="00005A61" w:rsidRDefault="00005A61" w:rsidP="00005A61">
      <w:r w:rsidRPr="00005A61">
        <w:t xml:space="preserve">                   │</w:t>
      </w:r>
    </w:p>
    <w:p w14:paraId="072796F8" w14:textId="77777777" w:rsidR="00005A61" w:rsidRPr="00005A61" w:rsidRDefault="00005A61" w:rsidP="00005A61">
      <w:r w:rsidRPr="00005A61">
        <w:t xml:space="preserve">                   </w:t>
      </w:r>
      <w:r w:rsidRPr="00005A61">
        <w:rPr>
          <w:rFonts w:ascii="Arial" w:hAnsi="Arial" w:cs="Arial"/>
        </w:rPr>
        <w:t>▼</w:t>
      </w:r>
    </w:p>
    <w:p w14:paraId="14D761DE" w14:textId="77777777" w:rsidR="00005A61" w:rsidRPr="00005A61" w:rsidRDefault="00005A61" w:rsidP="00005A61">
      <w:r w:rsidRPr="00005A61">
        <w:t xml:space="preserve">             Text Splitting</w:t>
      </w:r>
    </w:p>
    <w:p w14:paraId="25D236D9" w14:textId="77777777" w:rsidR="00005A61" w:rsidRPr="00005A61" w:rsidRDefault="00005A61" w:rsidP="00005A61">
      <w:r w:rsidRPr="00005A61">
        <w:t xml:space="preserve">                   │</w:t>
      </w:r>
    </w:p>
    <w:p w14:paraId="0C8EFB53" w14:textId="77777777" w:rsidR="00005A61" w:rsidRPr="00005A61" w:rsidRDefault="00005A61" w:rsidP="00005A61">
      <w:r w:rsidRPr="00005A61">
        <w:t xml:space="preserve">                   </w:t>
      </w:r>
      <w:r w:rsidRPr="00005A61">
        <w:rPr>
          <w:rFonts w:ascii="Arial" w:hAnsi="Arial" w:cs="Arial"/>
        </w:rPr>
        <w:t>▼</w:t>
      </w:r>
    </w:p>
    <w:p w14:paraId="644C667B" w14:textId="77777777" w:rsidR="00005A61" w:rsidRPr="00005A61" w:rsidRDefault="00005A61" w:rsidP="00005A61">
      <w:r w:rsidRPr="00005A61">
        <w:t xml:space="preserve">               Embeddings</w:t>
      </w:r>
    </w:p>
    <w:p w14:paraId="620479E3" w14:textId="77777777" w:rsidR="00005A61" w:rsidRPr="00005A61" w:rsidRDefault="00005A61" w:rsidP="00005A61">
      <w:r w:rsidRPr="00005A61">
        <w:t xml:space="preserve">                   │</w:t>
      </w:r>
    </w:p>
    <w:p w14:paraId="60C4E74F" w14:textId="77777777" w:rsidR="00005A61" w:rsidRPr="00005A61" w:rsidRDefault="00005A61" w:rsidP="00005A61">
      <w:r w:rsidRPr="00005A61">
        <w:lastRenderedPageBreak/>
        <w:t xml:space="preserve">                   </w:t>
      </w:r>
      <w:r w:rsidRPr="00005A61">
        <w:rPr>
          <w:rFonts w:ascii="Arial" w:hAnsi="Arial" w:cs="Arial"/>
        </w:rPr>
        <w:t>▼</w:t>
      </w:r>
    </w:p>
    <w:p w14:paraId="7CEAA679" w14:textId="77777777" w:rsidR="00005A61" w:rsidRPr="00005A61" w:rsidRDefault="00005A61" w:rsidP="00005A61">
      <w:r w:rsidRPr="00005A61">
        <w:t xml:space="preserve">              ┌───────────┐</w:t>
      </w:r>
    </w:p>
    <w:p w14:paraId="51017BEC" w14:textId="77777777" w:rsidR="00005A61" w:rsidRPr="00005A61" w:rsidRDefault="00005A61" w:rsidP="00005A61">
      <w:r w:rsidRPr="00005A61">
        <w:t xml:space="preserve">              │  Chroma   │</w:t>
      </w:r>
    </w:p>
    <w:p w14:paraId="40FBF243" w14:textId="77777777" w:rsidR="00005A61" w:rsidRPr="00005A61" w:rsidRDefault="00005A61" w:rsidP="00005A61">
      <w:r w:rsidRPr="00005A61">
        <w:t xml:space="preserve">              │ Vector DB │</w:t>
      </w:r>
    </w:p>
    <w:p w14:paraId="1C89D2E7" w14:textId="77777777" w:rsidR="00005A61" w:rsidRPr="00005A61" w:rsidRDefault="00005A61" w:rsidP="00005A61">
      <w:r w:rsidRPr="00005A61">
        <w:t xml:space="preserve">              └───────────┘</w:t>
      </w:r>
    </w:p>
    <w:p w14:paraId="6E6CA43C" w14:textId="77777777" w:rsidR="00005A61" w:rsidRPr="00005A61" w:rsidRDefault="00005A61" w:rsidP="00005A61">
      <w:r w:rsidRPr="00005A61">
        <w:t xml:space="preserve">                   </w:t>
      </w:r>
      <w:r w:rsidRPr="00005A61">
        <w:rPr>
          <w:rFonts w:ascii="Arial" w:hAnsi="Arial" w:cs="Arial"/>
        </w:rPr>
        <w:t>▲</w:t>
      </w:r>
    </w:p>
    <w:p w14:paraId="58E5741A" w14:textId="77777777" w:rsidR="00005A61" w:rsidRPr="00005A61" w:rsidRDefault="00005A61" w:rsidP="00005A61">
      <w:r w:rsidRPr="00005A61">
        <w:t xml:space="preserve">                   │</w:t>
      </w:r>
    </w:p>
    <w:p w14:paraId="75A3EF45" w14:textId="77777777" w:rsidR="00005A61" w:rsidRPr="00005A61" w:rsidRDefault="00005A61" w:rsidP="00005A61">
      <w:r w:rsidRPr="00005A61">
        <w:t xml:space="preserve">                   │</w:t>
      </w:r>
    </w:p>
    <w:p w14:paraId="2D1F2480" w14:textId="77777777" w:rsidR="00005A61" w:rsidRPr="00005A61" w:rsidRDefault="00005A61" w:rsidP="00005A61">
      <w:r w:rsidRPr="00005A61">
        <w:t xml:space="preserve">                RETRIEVAL</w:t>
      </w:r>
    </w:p>
    <w:p w14:paraId="1EC814D9" w14:textId="77777777" w:rsidR="00005A61" w:rsidRPr="00005A61" w:rsidRDefault="00005A61" w:rsidP="00005A61">
      <w:r w:rsidRPr="00005A61">
        <w:t xml:space="preserve">                   │</w:t>
      </w:r>
    </w:p>
    <w:p w14:paraId="7CD49435" w14:textId="77777777" w:rsidR="00005A61" w:rsidRPr="00005A61" w:rsidRDefault="00005A61" w:rsidP="00005A61">
      <w:r w:rsidRPr="00005A61">
        <w:t>User Question ────┘</w:t>
      </w:r>
    </w:p>
    <w:p w14:paraId="0246AB1F" w14:textId="77777777" w:rsidR="00005A61" w:rsidRPr="00005A61" w:rsidRDefault="00005A61" w:rsidP="00005A61">
      <w:r w:rsidRPr="00005A61">
        <w:t xml:space="preserve">      │</w:t>
      </w:r>
    </w:p>
    <w:p w14:paraId="6C1F6D18" w14:textId="77777777" w:rsidR="00005A61" w:rsidRPr="00005A61" w:rsidRDefault="00005A61" w:rsidP="00005A61">
      <w:r w:rsidRPr="00005A61">
        <w:t xml:space="preserve">      </w:t>
      </w:r>
      <w:r w:rsidRPr="00005A61">
        <w:rPr>
          <w:rFonts w:ascii="Arial" w:hAnsi="Arial" w:cs="Arial"/>
        </w:rPr>
        <w:t>▼</w:t>
      </w:r>
    </w:p>
    <w:p w14:paraId="0CA931B4" w14:textId="77777777" w:rsidR="00005A61" w:rsidRPr="00005A61" w:rsidRDefault="00005A61" w:rsidP="00005A61">
      <w:r w:rsidRPr="00005A61">
        <w:t>Query Embedding</w:t>
      </w:r>
    </w:p>
    <w:p w14:paraId="51E473DF" w14:textId="77777777" w:rsidR="00005A61" w:rsidRPr="00005A61" w:rsidRDefault="00005A61" w:rsidP="00005A61">
      <w:r w:rsidRPr="00005A61">
        <w:t xml:space="preserve">      │</w:t>
      </w:r>
    </w:p>
    <w:p w14:paraId="443E15AB" w14:textId="77777777" w:rsidR="00005A61" w:rsidRPr="00005A61" w:rsidRDefault="00005A61" w:rsidP="00005A61">
      <w:r w:rsidRPr="00005A61">
        <w:t xml:space="preserve">      </w:t>
      </w:r>
      <w:r w:rsidRPr="00005A61">
        <w:rPr>
          <w:rFonts w:ascii="Arial" w:hAnsi="Arial" w:cs="Arial"/>
        </w:rPr>
        <w:t>▼</w:t>
      </w:r>
    </w:p>
    <w:p w14:paraId="1CD20AEE" w14:textId="77777777" w:rsidR="00005A61" w:rsidRPr="00005A61" w:rsidRDefault="00005A61" w:rsidP="00005A61">
      <w:r w:rsidRPr="00005A61">
        <w:t>Chroma Similarity Search</w:t>
      </w:r>
    </w:p>
    <w:p w14:paraId="40F9FCB7" w14:textId="77777777" w:rsidR="00005A61" w:rsidRPr="00005A61" w:rsidRDefault="00005A61" w:rsidP="00005A61">
      <w:r w:rsidRPr="00005A61">
        <w:t xml:space="preserve">      │</w:t>
      </w:r>
    </w:p>
    <w:p w14:paraId="5160D16B" w14:textId="77777777" w:rsidR="00005A61" w:rsidRPr="00005A61" w:rsidRDefault="00005A61" w:rsidP="00005A61">
      <w:r w:rsidRPr="00005A61">
        <w:t xml:space="preserve">      </w:t>
      </w:r>
      <w:r w:rsidRPr="00005A61">
        <w:rPr>
          <w:rFonts w:ascii="Arial" w:hAnsi="Arial" w:cs="Arial"/>
        </w:rPr>
        <w:t>▼</w:t>
      </w:r>
    </w:p>
    <w:p w14:paraId="0A4EE704" w14:textId="77777777" w:rsidR="00005A61" w:rsidRPr="00005A61" w:rsidRDefault="00005A61" w:rsidP="00005A61">
      <w:r w:rsidRPr="00005A61">
        <w:t>Top-K Chunks</w:t>
      </w:r>
    </w:p>
    <w:p w14:paraId="10014292" w14:textId="77777777" w:rsidR="00005A61" w:rsidRPr="00005A61" w:rsidRDefault="00005A61" w:rsidP="00005A61">
      <w:r w:rsidRPr="00005A61">
        <w:t xml:space="preserve">      │</w:t>
      </w:r>
    </w:p>
    <w:p w14:paraId="1B63A4C5" w14:textId="77777777" w:rsidR="00005A61" w:rsidRPr="00005A61" w:rsidRDefault="00005A61" w:rsidP="00005A61">
      <w:r w:rsidRPr="00005A61">
        <w:t xml:space="preserve">      </w:t>
      </w:r>
      <w:r w:rsidRPr="00005A61">
        <w:rPr>
          <w:rFonts w:ascii="Arial" w:hAnsi="Arial" w:cs="Arial"/>
        </w:rPr>
        <w:t>▼</w:t>
      </w:r>
    </w:p>
    <w:p w14:paraId="58B4E937" w14:textId="77777777" w:rsidR="00005A61" w:rsidRPr="00005A61" w:rsidRDefault="00005A61" w:rsidP="00005A61">
      <w:r w:rsidRPr="00005A61">
        <w:t>Prompt + Context</w:t>
      </w:r>
    </w:p>
    <w:p w14:paraId="2F63C00B" w14:textId="77777777" w:rsidR="00005A61" w:rsidRPr="00005A61" w:rsidRDefault="00005A61" w:rsidP="00005A61">
      <w:r w:rsidRPr="00005A61">
        <w:t xml:space="preserve">      │</w:t>
      </w:r>
    </w:p>
    <w:p w14:paraId="20CB3067" w14:textId="77777777" w:rsidR="00005A61" w:rsidRPr="00005A61" w:rsidRDefault="00005A61" w:rsidP="00005A61">
      <w:r w:rsidRPr="00005A61">
        <w:t xml:space="preserve">      </w:t>
      </w:r>
      <w:r w:rsidRPr="00005A61">
        <w:rPr>
          <w:rFonts w:ascii="Arial" w:hAnsi="Arial" w:cs="Arial"/>
        </w:rPr>
        <w:t>▼</w:t>
      </w:r>
    </w:p>
    <w:p w14:paraId="2E0CA10E" w14:textId="77777777" w:rsidR="00005A61" w:rsidRPr="00005A61" w:rsidRDefault="00005A61" w:rsidP="00005A61">
      <w:r w:rsidRPr="00005A61">
        <w:t>LLM</w:t>
      </w:r>
    </w:p>
    <w:p w14:paraId="358B746C" w14:textId="77777777" w:rsidR="00005A61" w:rsidRPr="00005A61" w:rsidRDefault="00005A61" w:rsidP="00005A61">
      <w:r w:rsidRPr="00005A61">
        <w:t xml:space="preserve">      │</w:t>
      </w:r>
    </w:p>
    <w:p w14:paraId="41FE2103" w14:textId="77777777" w:rsidR="00005A61" w:rsidRPr="00005A61" w:rsidRDefault="00005A61" w:rsidP="00005A61">
      <w:r w:rsidRPr="00005A61">
        <w:t xml:space="preserve">      </w:t>
      </w:r>
      <w:r w:rsidRPr="00005A61">
        <w:rPr>
          <w:rFonts w:ascii="Arial" w:hAnsi="Arial" w:cs="Arial"/>
        </w:rPr>
        <w:t>▼</w:t>
      </w:r>
    </w:p>
    <w:p w14:paraId="4D453865" w14:textId="77777777" w:rsidR="00005A61" w:rsidRPr="00005A61" w:rsidRDefault="00005A61" w:rsidP="00005A61">
      <w:r w:rsidRPr="00005A61">
        <w:lastRenderedPageBreak/>
        <w:t>Answer + Sources</w:t>
      </w:r>
    </w:p>
    <w:p w14:paraId="73915F64" w14:textId="77777777" w:rsidR="00005A61" w:rsidRPr="00005A61" w:rsidRDefault="00005A61" w:rsidP="00005A61">
      <w:r w:rsidRPr="00005A61">
        <w:pict w14:anchorId="77F47DE4">
          <v:rect id="_x0000_i1340" style="width:0;height:1.5pt" o:hralign="center" o:hrstd="t" o:hr="t" fillcolor="#a0a0a0" stroked="f"/>
        </w:pict>
      </w:r>
    </w:p>
    <w:p w14:paraId="2B058454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4. Install Chroma</w:t>
      </w:r>
    </w:p>
    <w:p w14:paraId="0DB24DE1" w14:textId="77777777" w:rsidR="00005A61" w:rsidRPr="00005A61" w:rsidRDefault="00005A61" w:rsidP="00005A61">
      <w:r w:rsidRPr="00005A61">
        <w:t>For Python:</w:t>
      </w:r>
    </w:p>
    <w:p w14:paraId="0C626F88" w14:textId="77777777" w:rsidR="00005A61" w:rsidRPr="00005A61" w:rsidRDefault="00005A61" w:rsidP="00005A61">
      <w:r w:rsidRPr="00005A61">
        <w:t>pip install chromadb</w:t>
      </w:r>
    </w:p>
    <w:p w14:paraId="375D7020" w14:textId="77777777" w:rsidR="00005A61" w:rsidRPr="00005A61" w:rsidRDefault="00005A61" w:rsidP="00005A61">
      <w:r w:rsidRPr="00005A61">
        <w:t>We will also use:</w:t>
      </w:r>
    </w:p>
    <w:p w14:paraId="16A34C8D" w14:textId="77777777" w:rsidR="00005A61" w:rsidRPr="00005A61" w:rsidRDefault="00005A61" w:rsidP="00005A61">
      <w:r w:rsidRPr="00005A61">
        <w:t>pip install sentence-transformers</w:t>
      </w:r>
    </w:p>
    <w:p w14:paraId="11BC774C" w14:textId="77777777" w:rsidR="00005A61" w:rsidRPr="00005A61" w:rsidRDefault="00005A61" w:rsidP="00005A61">
      <w:r w:rsidRPr="00005A61">
        <w:t>and for PDF processing:</w:t>
      </w:r>
    </w:p>
    <w:p w14:paraId="06394953" w14:textId="77777777" w:rsidR="00005A61" w:rsidRPr="00005A61" w:rsidRDefault="00005A61" w:rsidP="00005A61">
      <w:r w:rsidRPr="00005A61">
        <w:t>pip install pypdf</w:t>
      </w:r>
    </w:p>
    <w:p w14:paraId="5EBE96CB" w14:textId="77777777" w:rsidR="00005A61" w:rsidRPr="00005A61" w:rsidRDefault="00005A61" w:rsidP="00005A61">
      <w:r w:rsidRPr="00005A61">
        <w:t>So your requirements can eventually contain:</w:t>
      </w:r>
    </w:p>
    <w:p w14:paraId="50ABD8F0" w14:textId="77777777" w:rsidR="00005A61" w:rsidRPr="00005A61" w:rsidRDefault="00005A61" w:rsidP="00005A61">
      <w:r w:rsidRPr="00005A61">
        <w:t>chromadb</w:t>
      </w:r>
    </w:p>
    <w:p w14:paraId="6BAE5E4E" w14:textId="77777777" w:rsidR="00005A61" w:rsidRPr="00005A61" w:rsidRDefault="00005A61" w:rsidP="00005A61">
      <w:r w:rsidRPr="00005A61">
        <w:t>sentence-transformers</w:t>
      </w:r>
    </w:p>
    <w:p w14:paraId="1B64BE7D" w14:textId="77777777" w:rsidR="00005A61" w:rsidRPr="00005A61" w:rsidRDefault="00005A61" w:rsidP="00005A61">
      <w:r w:rsidRPr="00005A61">
        <w:t>pypdf</w:t>
      </w:r>
    </w:p>
    <w:p w14:paraId="02EC8779" w14:textId="77777777" w:rsidR="00005A61" w:rsidRPr="00005A61" w:rsidRDefault="00005A61" w:rsidP="00005A61">
      <w:r w:rsidRPr="00005A61">
        <w:t>numpy</w:t>
      </w:r>
    </w:p>
    <w:p w14:paraId="4715DA10" w14:textId="77777777" w:rsidR="00005A61" w:rsidRPr="00005A61" w:rsidRDefault="00005A61" w:rsidP="00005A61">
      <w:r w:rsidRPr="00005A61">
        <w:pict w14:anchorId="798E8C16">
          <v:rect id="_x0000_i1341" style="width:0;height:1.5pt" o:hralign="center" o:hrstd="t" o:hr="t" fillcolor="#a0a0a0" stroked="f"/>
        </w:pict>
      </w:r>
    </w:p>
    <w:p w14:paraId="2C5B7EFE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5. Chroma Client</w:t>
      </w:r>
    </w:p>
    <w:p w14:paraId="4D23A553" w14:textId="77777777" w:rsidR="00005A61" w:rsidRPr="00005A61" w:rsidRDefault="00005A61" w:rsidP="00005A61">
      <w:r w:rsidRPr="00005A61">
        <w:t>Let's start with an in-memory Chroma client.</w:t>
      </w:r>
    </w:p>
    <w:p w14:paraId="6B8A2CD4" w14:textId="77777777" w:rsidR="00005A61" w:rsidRPr="00005A61" w:rsidRDefault="00005A61" w:rsidP="00005A61">
      <w:r w:rsidRPr="00005A61">
        <w:t>import chromadb</w:t>
      </w:r>
    </w:p>
    <w:p w14:paraId="2EE6AC64" w14:textId="77777777" w:rsidR="00005A61" w:rsidRPr="00005A61" w:rsidRDefault="00005A61" w:rsidP="00005A61"/>
    <w:p w14:paraId="6270370B" w14:textId="77777777" w:rsidR="00005A61" w:rsidRPr="00005A61" w:rsidRDefault="00005A61" w:rsidP="00005A61">
      <w:r w:rsidRPr="00005A61">
        <w:t>client = chromadb.Client()</w:t>
      </w:r>
    </w:p>
    <w:p w14:paraId="05FC7C1D" w14:textId="77777777" w:rsidR="00005A61" w:rsidRPr="00005A61" w:rsidRDefault="00005A61" w:rsidP="00005A61">
      <w:r w:rsidRPr="00005A61">
        <w:t>This creates a Chroma client.</w:t>
      </w:r>
    </w:p>
    <w:p w14:paraId="42321337" w14:textId="77777777" w:rsidR="00005A61" w:rsidRPr="00005A61" w:rsidRDefault="00005A61" w:rsidP="00005A61">
      <w:r w:rsidRPr="00005A61">
        <w:t>But for a real RAG application, we want persistence.</w:t>
      </w:r>
    </w:p>
    <w:p w14:paraId="1618050B" w14:textId="77777777" w:rsidR="00005A61" w:rsidRPr="00005A61" w:rsidRDefault="00005A61" w:rsidP="00005A61">
      <w:r w:rsidRPr="00005A61">
        <w:pict w14:anchorId="6CA1165C">
          <v:rect id="_x0000_i1342" style="width:0;height:1.5pt" o:hralign="center" o:hrstd="t" o:hr="t" fillcolor="#a0a0a0" stroked="f"/>
        </w:pict>
      </w:r>
    </w:p>
    <w:p w14:paraId="3286253A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6. Persistent Chroma</w:t>
      </w:r>
    </w:p>
    <w:p w14:paraId="5F4EFEAE" w14:textId="77777777" w:rsidR="00005A61" w:rsidRPr="00005A61" w:rsidRDefault="00005A61" w:rsidP="00005A61">
      <w:r w:rsidRPr="00005A61">
        <w:t>Use:</w:t>
      </w:r>
    </w:p>
    <w:p w14:paraId="748D4687" w14:textId="77777777" w:rsidR="00005A61" w:rsidRPr="00005A61" w:rsidRDefault="00005A61" w:rsidP="00005A61">
      <w:r w:rsidRPr="00005A61">
        <w:t>import chromadb</w:t>
      </w:r>
    </w:p>
    <w:p w14:paraId="6AD7A9C4" w14:textId="77777777" w:rsidR="00005A61" w:rsidRPr="00005A61" w:rsidRDefault="00005A61" w:rsidP="00005A61"/>
    <w:p w14:paraId="6E98C6CD" w14:textId="77777777" w:rsidR="00005A61" w:rsidRPr="00005A61" w:rsidRDefault="00005A61" w:rsidP="00005A61">
      <w:r w:rsidRPr="00005A61">
        <w:t>client = chromadb.PersistentClient(</w:t>
      </w:r>
    </w:p>
    <w:p w14:paraId="760F9763" w14:textId="77777777" w:rsidR="00005A61" w:rsidRPr="00005A61" w:rsidRDefault="00005A61" w:rsidP="00005A61">
      <w:r w:rsidRPr="00005A61">
        <w:lastRenderedPageBreak/>
        <w:t xml:space="preserve">    path="./chroma_db"</w:t>
      </w:r>
    </w:p>
    <w:p w14:paraId="4F2FA6FA" w14:textId="77777777" w:rsidR="00005A61" w:rsidRPr="00005A61" w:rsidRDefault="00005A61" w:rsidP="00005A61">
      <w:r w:rsidRPr="00005A61">
        <w:t>)</w:t>
      </w:r>
    </w:p>
    <w:p w14:paraId="7225A1F4" w14:textId="77777777" w:rsidR="00005A61" w:rsidRPr="00005A61" w:rsidRDefault="00005A61" w:rsidP="00005A61">
      <w:r w:rsidRPr="00005A61">
        <w:t>Now Chroma stores its data under:</w:t>
      </w:r>
    </w:p>
    <w:p w14:paraId="28C30561" w14:textId="77777777" w:rsidR="00005A61" w:rsidRPr="00005A61" w:rsidRDefault="00005A61" w:rsidP="00005A61">
      <w:r w:rsidRPr="00005A61">
        <w:t>chroma_db/</w:t>
      </w:r>
    </w:p>
    <w:p w14:paraId="5CB217E7" w14:textId="77777777" w:rsidR="00005A61" w:rsidRPr="00005A61" w:rsidRDefault="00005A61" w:rsidP="00005A61">
      <w:r w:rsidRPr="00005A61">
        <w:t>Conceptually:</w:t>
      </w:r>
    </w:p>
    <w:p w14:paraId="374BE591" w14:textId="77777777" w:rsidR="00005A61" w:rsidRPr="00005A61" w:rsidRDefault="00005A61" w:rsidP="00005A61">
      <w:r w:rsidRPr="00005A61">
        <w:t>rag-project/</w:t>
      </w:r>
    </w:p>
    <w:p w14:paraId="75B2ADAF" w14:textId="77777777" w:rsidR="00005A61" w:rsidRPr="00005A61" w:rsidRDefault="00005A61" w:rsidP="00005A61">
      <w:r w:rsidRPr="00005A61">
        <w:t>│</w:t>
      </w:r>
    </w:p>
    <w:p w14:paraId="62BE13C0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documents/</w:t>
      </w:r>
    </w:p>
    <w:p w14:paraId="31088C49" w14:textId="77777777" w:rsidR="00005A61" w:rsidRPr="00005A61" w:rsidRDefault="00005A61" w:rsidP="00005A61">
      <w:r w:rsidRPr="00005A61">
        <w:t>│</w:t>
      </w:r>
    </w:p>
    <w:p w14:paraId="2FFA96B3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chroma_db/</w:t>
      </w:r>
    </w:p>
    <w:p w14:paraId="3B742420" w14:textId="77777777" w:rsidR="00005A61" w:rsidRPr="00005A61" w:rsidRDefault="00005A61" w:rsidP="00005A61">
      <w:r w:rsidRPr="00005A61">
        <w:t>│</w:t>
      </w:r>
    </w:p>
    <w:p w14:paraId="719AA3F5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app/</w:t>
      </w:r>
    </w:p>
    <w:p w14:paraId="5490E105" w14:textId="77777777" w:rsidR="00005A61" w:rsidRPr="00005A61" w:rsidRDefault="00005A61" w:rsidP="00005A61">
      <w:r w:rsidRPr="00005A61">
        <w:t>│</w:t>
      </w:r>
    </w:p>
    <w:p w14:paraId="55154FC3" w14:textId="77777777" w:rsidR="00005A61" w:rsidRPr="00005A61" w:rsidRDefault="00005A61" w:rsidP="00005A61">
      <w:r w:rsidRPr="00005A61">
        <w:t>└── main.py</w:t>
      </w:r>
    </w:p>
    <w:p w14:paraId="2DA1C89A" w14:textId="77777777" w:rsidR="00005A61" w:rsidRPr="00005A61" w:rsidRDefault="00005A61" w:rsidP="00005A61">
      <w:r w:rsidRPr="00005A61">
        <w:t>This is important because your vectors survive application restarts.</w:t>
      </w:r>
    </w:p>
    <w:p w14:paraId="329990D7" w14:textId="77777777" w:rsidR="00005A61" w:rsidRPr="00005A61" w:rsidRDefault="00005A61" w:rsidP="00005A61">
      <w:r w:rsidRPr="00005A61">
        <w:pict w14:anchorId="7AE3B6B0">
          <v:rect id="_x0000_i1343" style="width:0;height:1.5pt" o:hralign="center" o:hrstd="t" o:hr="t" fillcolor="#a0a0a0" stroked="f"/>
        </w:pict>
      </w:r>
    </w:p>
    <w:p w14:paraId="48565A3A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7. What Is a Collection?</w:t>
      </w:r>
    </w:p>
    <w:p w14:paraId="33D03FE8" w14:textId="77777777" w:rsidR="00005A61" w:rsidRPr="00005A61" w:rsidRDefault="00005A61" w:rsidP="00005A61">
      <w:r w:rsidRPr="00005A61">
        <w:t xml:space="preserve">A Chroma </w:t>
      </w:r>
      <w:r w:rsidRPr="00005A61">
        <w:rPr>
          <w:b/>
          <w:bCs/>
        </w:rPr>
        <w:t>collection</w:t>
      </w:r>
      <w:r w:rsidRPr="00005A61">
        <w:t xml:space="preserve"> is similar conceptually to a table or logical dataset.</w:t>
      </w:r>
    </w:p>
    <w:p w14:paraId="57308324" w14:textId="77777777" w:rsidR="00005A61" w:rsidRPr="00005A61" w:rsidRDefault="00005A61" w:rsidP="00005A61">
      <w:r w:rsidRPr="00005A61">
        <w:t>For example:</w:t>
      </w:r>
    </w:p>
    <w:p w14:paraId="7B23F070" w14:textId="77777777" w:rsidR="00005A61" w:rsidRPr="00005A61" w:rsidRDefault="00005A61" w:rsidP="00005A61">
      <w:r w:rsidRPr="00005A61">
        <w:t>java_training</w:t>
      </w:r>
    </w:p>
    <w:p w14:paraId="2CCBFC43" w14:textId="77777777" w:rsidR="00005A61" w:rsidRPr="00005A61" w:rsidRDefault="00005A61" w:rsidP="00005A61">
      <w:r w:rsidRPr="00005A61">
        <w:t>could contain:</w:t>
      </w:r>
    </w:p>
    <w:p w14:paraId="28996EAF" w14:textId="77777777" w:rsidR="00005A61" w:rsidRPr="00005A61" w:rsidRDefault="00005A61" w:rsidP="00005A61">
      <w:r w:rsidRPr="00005A61">
        <w:t>Spring Boot</w:t>
      </w:r>
    </w:p>
    <w:p w14:paraId="2137E8F9" w14:textId="77777777" w:rsidR="00005A61" w:rsidRPr="00005A61" w:rsidRDefault="00005A61" w:rsidP="00005A61">
      <w:r w:rsidRPr="00005A61">
        <w:t>Spring Security</w:t>
      </w:r>
    </w:p>
    <w:p w14:paraId="78F1512D" w14:textId="77777777" w:rsidR="00005A61" w:rsidRPr="00005A61" w:rsidRDefault="00005A61" w:rsidP="00005A61">
      <w:r w:rsidRPr="00005A61">
        <w:t>Hibernate</w:t>
      </w:r>
    </w:p>
    <w:p w14:paraId="5CC41871" w14:textId="77777777" w:rsidR="00005A61" w:rsidRPr="00005A61" w:rsidRDefault="00005A61" w:rsidP="00005A61">
      <w:r w:rsidRPr="00005A61">
        <w:t>Microservices</w:t>
      </w:r>
    </w:p>
    <w:p w14:paraId="69EA92DF" w14:textId="77777777" w:rsidR="00005A61" w:rsidRPr="00005A61" w:rsidRDefault="00005A61" w:rsidP="00005A61">
      <w:r w:rsidRPr="00005A61">
        <w:t>Docker</w:t>
      </w:r>
    </w:p>
    <w:p w14:paraId="67115D76" w14:textId="77777777" w:rsidR="00005A61" w:rsidRPr="00005A61" w:rsidRDefault="00005A61" w:rsidP="00005A61">
      <w:r w:rsidRPr="00005A61">
        <w:t>Java</w:t>
      </w:r>
    </w:p>
    <w:p w14:paraId="203B59A7" w14:textId="77777777" w:rsidR="00005A61" w:rsidRPr="00005A61" w:rsidRDefault="00005A61" w:rsidP="00005A61">
      <w:r w:rsidRPr="00005A61">
        <w:t>Create one:</w:t>
      </w:r>
    </w:p>
    <w:p w14:paraId="1FEB10B8" w14:textId="77777777" w:rsidR="00005A61" w:rsidRPr="00005A61" w:rsidRDefault="00005A61" w:rsidP="00005A61">
      <w:r w:rsidRPr="00005A61">
        <w:lastRenderedPageBreak/>
        <w:t>collection = client.get_or_create_collection(</w:t>
      </w:r>
    </w:p>
    <w:p w14:paraId="17ED2D66" w14:textId="77777777" w:rsidR="00005A61" w:rsidRPr="00005A61" w:rsidRDefault="00005A61" w:rsidP="00005A61">
      <w:r w:rsidRPr="00005A61">
        <w:t xml:space="preserve">    name="java_training"</w:t>
      </w:r>
    </w:p>
    <w:p w14:paraId="00F371A2" w14:textId="77777777" w:rsidR="00005A61" w:rsidRPr="00005A61" w:rsidRDefault="00005A61" w:rsidP="00005A61">
      <w:r w:rsidRPr="00005A61">
        <w:t>)</w:t>
      </w:r>
    </w:p>
    <w:p w14:paraId="165B0395" w14:textId="77777777" w:rsidR="00005A61" w:rsidRPr="00005A61" w:rsidRDefault="00005A61" w:rsidP="00005A61">
      <w:r w:rsidRPr="00005A61">
        <w:t>Now we can add documents.</w:t>
      </w:r>
    </w:p>
    <w:p w14:paraId="3CA539A8" w14:textId="77777777" w:rsidR="00005A61" w:rsidRPr="00005A61" w:rsidRDefault="00005A61" w:rsidP="00005A61">
      <w:r w:rsidRPr="00005A61">
        <w:pict w14:anchorId="0CE4741A">
          <v:rect id="_x0000_i1344" style="width:0;height:1.5pt" o:hralign="center" o:hrstd="t" o:hr="t" fillcolor="#a0a0a0" stroked="f"/>
        </w:pict>
      </w:r>
    </w:p>
    <w:p w14:paraId="29A1AECC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8. Add Documents</w:t>
      </w:r>
    </w:p>
    <w:p w14:paraId="3ABB924A" w14:textId="77777777" w:rsidR="00005A61" w:rsidRPr="00005A61" w:rsidRDefault="00005A61" w:rsidP="00005A61">
      <w:r w:rsidRPr="00005A61">
        <w:t>A simple example:</w:t>
      </w:r>
    </w:p>
    <w:p w14:paraId="48E7F3FA" w14:textId="77777777" w:rsidR="00005A61" w:rsidRPr="00005A61" w:rsidRDefault="00005A61" w:rsidP="00005A61">
      <w:r w:rsidRPr="00005A61">
        <w:t>collection.add(</w:t>
      </w:r>
    </w:p>
    <w:p w14:paraId="0587A886" w14:textId="77777777" w:rsidR="00005A61" w:rsidRPr="00005A61" w:rsidRDefault="00005A61" w:rsidP="00005A61">
      <w:r w:rsidRPr="00005A61">
        <w:t xml:space="preserve">    documents=[</w:t>
      </w:r>
    </w:p>
    <w:p w14:paraId="4058C2F8" w14:textId="77777777" w:rsidR="00005A61" w:rsidRPr="00005A61" w:rsidRDefault="00005A61" w:rsidP="00005A61">
      <w:r w:rsidRPr="00005A61">
        <w:t xml:space="preserve">        "Spring Boot provides dependency injection.",</w:t>
      </w:r>
    </w:p>
    <w:p w14:paraId="283C76F7" w14:textId="77777777" w:rsidR="00005A61" w:rsidRPr="00005A61" w:rsidRDefault="00005A61" w:rsidP="00005A61">
      <w:r w:rsidRPr="00005A61">
        <w:t xml:space="preserve">        "Spring Security provides authentication and authorization.",</w:t>
      </w:r>
    </w:p>
    <w:p w14:paraId="32ACB786" w14:textId="77777777" w:rsidR="00005A61" w:rsidRPr="00005A61" w:rsidRDefault="00005A61" w:rsidP="00005A61">
      <w:r w:rsidRPr="00005A61">
        <w:t xml:space="preserve">        "Docker packages applications into containers."</w:t>
      </w:r>
    </w:p>
    <w:p w14:paraId="270968B2" w14:textId="77777777" w:rsidR="00005A61" w:rsidRPr="00005A61" w:rsidRDefault="00005A61" w:rsidP="00005A61">
      <w:r w:rsidRPr="00005A61">
        <w:t xml:space="preserve">    ],</w:t>
      </w:r>
    </w:p>
    <w:p w14:paraId="2F02466A" w14:textId="77777777" w:rsidR="00005A61" w:rsidRPr="00005A61" w:rsidRDefault="00005A61" w:rsidP="00005A61">
      <w:r w:rsidRPr="00005A61">
        <w:t xml:space="preserve">    ids=[</w:t>
      </w:r>
    </w:p>
    <w:p w14:paraId="05540A82" w14:textId="77777777" w:rsidR="00005A61" w:rsidRPr="00005A61" w:rsidRDefault="00005A61" w:rsidP="00005A61">
      <w:r w:rsidRPr="00005A61">
        <w:t xml:space="preserve">        "doc1",</w:t>
      </w:r>
    </w:p>
    <w:p w14:paraId="0423C0F9" w14:textId="77777777" w:rsidR="00005A61" w:rsidRPr="00005A61" w:rsidRDefault="00005A61" w:rsidP="00005A61">
      <w:r w:rsidRPr="00005A61">
        <w:t xml:space="preserve">        "doc2",</w:t>
      </w:r>
    </w:p>
    <w:p w14:paraId="6AAEB638" w14:textId="77777777" w:rsidR="00005A61" w:rsidRPr="00005A61" w:rsidRDefault="00005A61" w:rsidP="00005A61">
      <w:r w:rsidRPr="00005A61">
        <w:t xml:space="preserve">        "doc3"</w:t>
      </w:r>
    </w:p>
    <w:p w14:paraId="4B91712A" w14:textId="77777777" w:rsidR="00005A61" w:rsidRPr="00005A61" w:rsidRDefault="00005A61" w:rsidP="00005A61">
      <w:r w:rsidRPr="00005A61">
        <w:t xml:space="preserve">    ]</w:t>
      </w:r>
    </w:p>
    <w:p w14:paraId="25AF2489" w14:textId="77777777" w:rsidR="00005A61" w:rsidRPr="00005A61" w:rsidRDefault="00005A61" w:rsidP="00005A61">
      <w:r w:rsidRPr="00005A61">
        <w:t>)</w:t>
      </w:r>
    </w:p>
    <w:p w14:paraId="4B197229" w14:textId="77777777" w:rsidR="00005A61" w:rsidRPr="00005A61" w:rsidRDefault="00005A61" w:rsidP="00005A61">
      <w:r w:rsidRPr="00005A61">
        <w:t>Chroma can generate embeddings using its configured/default embedding mechanism when appropriate.</w:t>
      </w:r>
    </w:p>
    <w:p w14:paraId="2A3D794B" w14:textId="77777777" w:rsidR="00005A61" w:rsidRPr="00005A61" w:rsidRDefault="00005A61" w:rsidP="00005A61">
      <w:r w:rsidRPr="00005A61">
        <w:t>However, for a production RAG project, I recommend explicitly understanding and controlling the embedding model.</w:t>
      </w:r>
    </w:p>
    <w:p w14:paraId="13630964" w14:textId="77777777" w:rsidR="00005A61" w:rsidRPr="00005A61" w:rsidRDefault="00005A61" w:rsidP="00005A61">
      <w:r w:rsidRPr="00005A61">
        <w:pict w14:anchorId="3346CE28">
          <v:rect id="_x0000_i1345" style="width:0;height:1.5pt" o:hralign="center" o:hrstd="t" o:hr="t" fillcolor="#a0a0a0" stroked="f"/>
        </w:pict>
      </w:r>
    </w:p>
    <w:p w14:paraId="596BFE52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9. Using Our Own Embedding Model</w:t>
      </w:r>
    </w:p>
    <w:p w14:paraId="1F086416" w14:textId="77777777" w:rsidR="00005A61" w:rsidRPr="00005A61" w:rsidRDefault="00005A61" w:rsidP="00005A61">
      <w:r w:rsidRPr="00005A61">
        <w:t>From previous lessons, we used:</w:t>
      </w:r>
    </w:p>
    <w:p w14:paraId="1FF460BC" w14:textId="77777777" w:rsidR="00005A61" w:rsidRPr="00005A61" w:rsidRDefault="00005A61" w:rsidP="00005A61">
      <w:r w:rsidRPr="00005A61">
        <w:t>from sentence_transformers import SentenceTransformer</w:t>
      </w:r>
    </w:p>
    <w:p w14:paraId="7D2FBD5F" w14:textId="77777777" w:rsidR="00005A61" w:rsidRPr="00005A61" w:rsidRDefault="00005A61" w:rsidP="00005A61"/>
    <w:p w14:paraId="2B80E4BE" w14:textId="77777777" w:rsidR="00005A61" w:rsidRPr="00005A61" w:rsidRDefault="00005A61" w:rsidP="00005A61">
      <w:r w:rsidRPr="00005A61">
        <w:t>model = SentenceTransformer(</w:t>
      </w:r>
    </w:p>
    <w:p w14:paraId="0AD410FD" w14:textId="77777777" w:rsidR="00005A61" w:rsidRPr="00005A61" w:rsidRDefault="00005A61" w:rsidP="00005A61">
      <w:r w:rsidRPr="00005A61">
        <w:lastRenderedPageBreak/>
        <w:t xml:space="preserve">    "all-MiniLM-L6-v2"</w:t>
      </w:r>
    </w:p>
    <w:p w14:paraId="049C63B9" w14:textId="77777777" w:rsidR="00005A61" w:rsidRPr="00005A61" w:rsidRDefault="00005A61" w:rsidP="00005A61">
      <w:r w:rsidRPr="00005A61">
        <w:t>)</w:t>
      </w:r>
    </w:p>
    <w:p w14:paraId="7EAA7151" w14:textId="77777777" w:rsidR="00005A61" w:rsidRPr="00005A61" w:rsidRDefault="00005A61" w:rsidP="00005A61">
      <w:r w:rsidRPr="00005A61">
        <w:t>Generate embeddings:</w:t>
      </w:r>
    </w:p>
    <w:p w14:paraId="6BCA2AB5" w14:textId="77777777" w:rsidR="00005A61" w:rsidRPr="00005A61" w:rsidRDefault="00005A61" w:rsidP="00005A61">
      <w:r w:rsidRPr="00005A61">
        <w:t>documents = [</w:t>
      </w:r>
    </w:p>
    <w:p w14:paraId="45D54C60" w14:textId="77777777" w:rsidR="00005A61" w:rsidRPr="00005A61" w:rsidRDefault="00005A61" w:rsidP="00005A61">
      <w:r w:rsidRPr="00005A61">
        <w:t xml:space="preserve">    "Spring Boot provides dependency injection.",</w:t>
      </w:r>
    </w:p>
    <w:p w14:paraId="22DFEB00" w14:textId="77777777" w:rsidR="00005A61" w:rsidRPr="00005A61" w:rsidRDefault="00005A61" w:rsidP="00005A61">
      <w:r w:rsidRPr="00005A61">
        <w:t xml:space="preserve">    "Spring Security provides authentication and authorization.",</w:t>
      </w:r>
    </w:p>
    <w:p w14:paraId="0347169A" w14:textId="77777777" w:rsidR="00005A61" w:rsidRPr="00005A61" w:rsidRDefault="00005A61" w:rsidP="00005A61">
      <w:r w:rsidRPr="00005A61">
        <w:t xml:space="preserve">    "Docker packages applications into containers."</w:t>
      </w:r>
    </w:p>
    <w:p w14:paraId="593ABCE1" w14:textId="77777777" w:rsidR="00005A61" w:rsidRPr="00005A61" w:rsidRDefault="00005A61" w:rsidP="00005A61">
      <w:r w:rsidRPr="00005A61">
        <w:t>]</w:t>
      </w:r>
    </w:p>
    <w:p w14:paraId="3D6CE0A7" w14:textId="77777777" w:rsidR="00005A61" w:rsidRPr="00005A61" w:rsidRDefault="00005A61" w:rsidP="00005A61"/>
    <w:p w14:paraId="14F33A24" w14:textId="77777777" w:rsidR="00005A61" w:rsidRPr="00005A61" w:rsidRDefault="00005A61" w:rsidP="00005A61">
      <w:r w:rsidRPr="00005A61">
        <w:t>embeddings = model.encode(documents)</w:t>
      </w:r>
    </w:p>
    <w:p w14:paraId="520A37E4" w14:textId="77777777" w:rsidR="00005A61" w:rsidRPr="00005A61" w:rsidRDefault="00005A61" w:rsidP="00005A61">
      <w:r w:rsidRPr="00005A61">
        <w:t>Now:</w:t>
      </w:r>
    </w:p>
    <w:p w14:paraId="6D0F043C" w14:textId="77777777" w:rsidR="00005A61" w:rsidRPr="00005A61" w:rsidRDefault="00005A61" w:rsidP="00005A61">
      <w:r w:rsidRPr="00005A61">
        <w:t>Document</w:t>
      </w:r>
    </w:p>
    <w:p w14:paraId="74226CE7" w14:textId="77777777" w:rsidR="00005A61" w:rsidRPr="00005A61" w:rsidRDefault="00005A61" w:rsidP="00005A61">
      <w:r w:rsidRPr="00005A61">
        <w:t xml:space="preserve">   ↓</w:t>
      </w:r>
    </w:p>
    <w:p w14:paraId="67B8C48A" w14:textId="77777777" w:rsidR="00005A61" w:rsidRPr="00005A61" w:rsidRDefault="00005A61" w:rsidP="00005A61">
      <w:r w:rsidRPr="00005A61">
        <w:t>Embedding Model</w:t>
      </w:r>
    </w:p>
    <w:p w14:paraId="3658CE41" w14:textId="77777777" w:rsidR="00005A61" w:rsidRPr="00005A61" w:rsidRDefault="00005A61" w:rsidP="00005A61">
      <w:r w:rsidRPr="00005A61">
        <w:t xml:space="preserve">   ↓</w:t>
      </w:r>
    </w:p>
    <w:p w14:paraId="07ED7194" w14:textId="77777777" w:rsidR="00005A61" w:rsidRPr="00005A61" w:rsidRDefault="00005A61" w:rsidP="00005A61">
      <w:r w:rsidRPr="00005A61">
        <w:t>Vector</w:t>
      </w:r>
    </w:p>
    <w:p w14:paraId="3B2AE5B3" w14:textId="77777777" w:rsidR="00005A61" w:rsidRPr="00005A61" w:rsidRDefault="00005A61" w:rsidP="00005A61">
      <w:r w:rsidRPr="00005A61">
        <w:pict w14:anchorId="3E5F9DA9">
          <v:rect id="_x0000_i1346" style="width:0;height:1.5pt" o:hralign="center" o:hrstd="t" o:hr="t" fillcolor="#a0a0a0" stroked="f"/>
        </w:pict>
      </w:r>
    </w:p>
    <w:p w14:paraId="77BAE0EF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10. Add Embeddings to Chroma</w:t>
      </w:r>
    </w:p>
    <w:p w14:paraId="57543A04" w14:textId="77777777" w:rsidR="00005A61" w:rsidRPr="00005A61" w:rsidRDefault="00005A61" w:rsidP="00005A61">
      <w:r w:rsidRPr="00005A61">
        <w:t>Convert them into lists:</w:t>
      </w:r>
    </w:p>
    <w:p w14:paraId="55429BC5" w14:textId="77777777" w:rsidR="00005A61" w:rsidRPr="00005A61" w:rsidRDefault="00005A61" w:rsidP="00005A61">
      <w:r w:rsidRPr="00005A61">
        <w:t>embeddings = embeddings.tolist()</w:t>
      </w:r>
    </w:p>
    <w:p w14:paraId="775EB91E" w14:textId="77777777" w:rsidR="00005A61" w:rsidRPr="00005A61" w:rsidRDefault="00005A61" w:rsidP="00005A61">
      <w:r w:rsidRPr="00005A61">
        <w:t>Then:</w:t>
      </w:r>
    </w:p>
    <w:p w14:paraId="07F0AAF7" w14:textId="77777777" w:rsidR="00005A61" w:rsidRPr="00005A61" w:rsidRDefault="00005A61" w:rsidP="00005A61">
      <w:r w:rsidRPr="00005A61">
        <w:t>collection.add(</w:t>
      </w:r>
    </w:p>
    <w:p w14:paraId="36DB6AF9" w14:textId="77777777" w:rsidR="00005A61" w:rsidRPr="00005A61" w:rsidRDefault="00005A61" w:rsidP="00005A61">
      <w:r w:rsidRPr="00005A61">
        <w:t xml:space="preserve">    ids=["doc1", "doc2", "doc3"],</w:t>
      </w:r>
    </w:p>
    <w:p w14:paraId="1AA39080" w14:textId="77777777" w:rsidR="00005A61" w:rsidRPr="00005A61" w:rsidRDefault="00005A61" w:rsidP="00005A61">
      <w:r w:rsidRPr="00005A61">
        <w:t xml:space="preserve">    documents=documents,</w:t>
      </w:r>
    </w:p>
    <w:p w14:paraId="0FEB4144" w14:textId="77777777" w:rsidR="00005A61" w:rsidRPr="00005A61" w:rsidRDefault="00005A61" w:rsidP="00005A61">
      <w:r w:rsidRPr="00005A61">
        <w:t xml:space="preserve">    embeddings=embeddings</w:t>
      </w:r>
    </w:p>
    <w:p w14:paraId="4F337B1C" w14:textId="77777777" w:rsidR="00005A61" w:rsidRPr="00005A61" w:rsidRDefault="00005A61" w:rsidP="00005A61">
      <w:r w:rsidRPr="00005A61">
        <w:t>)</w:t>
      </w:r>
    </w:p>
    <w:p w14:paraId="0506BDDD" w14:textId="77777777" w:rsidR="00005A61" w:rsidRPr="00005A61" w:rsidRDefault="00005A61" w:rsidP="00005A61">
      <w:r w:rsidRPr="00005A61">
        <w:t>Now Chroma contains:</w:t>
      </w:r>
    </w:p>
    <w:p w14:paraId="6EAE6ED8" w14:textId="77777777" w:rsidR="00005A61" w:rsidRPr="00005A61" w:rsidRDefault="00005A61" w:rsidP="00005A61">
      <w:r w:rsidRPr="00005A61">
        <w:t>ID</w:t>
      </w:r>
    </w:p>
    <w:p w14:paraId="34DF5113" w14:textId="77777777" w:rsidR="00005A61" w:rsidRPr="00005A61" w:rsidRDefault="00005A61" w:rsidP="00005A61">
      <w:r w:rsidRPr="00005A61">
        <w:lastRenderedPageBreak/>
        <w:t>+</w:t>
      </w:r>
    </w:p>
    <w:p w14:paraId="76362270" w14:textId="77777777" w:rsidR="00005A61" w:rsidRPr="00005A61" w:rsidRDefault="00005A61" w:rsidP="00005A61">
      <w:r w:rsidRPr="00005A61">
        <w:t>Document</w:t>
      </w:r>
    </w:p>
    <w:p w14:paraId="15D4090B" w14:textId="77777777" w:rsidR="00005A61" w:rsidRPr="00005A61" w:rsidRDefault="00005A61" w:rsidP="00005A61">
      <w:r w:rsidRPr="00005A61">
        <w:t>+</w:t>
      </w:r>
    </w:p>
    <w:p w14:paraId="026BA345" w14:textId="77777777" w:rsidR="00005A61" w:rsidRPr="00005A61" w:rsidRDefault="00005A61" w:rsidP="00005A61">
      <w:r w:rsidRPr="00005A61">
        <w:t>Embedding</w:t>
      </w:r>
    </w:p>
    <w:p w14:paraId="76635159" w14:textId="77777777" w:rsidR="00005A61" w:rsidRPr="00005A61" w:rsidRDefault="00005A61" w:rsidP="00005A61">
      <w:r w:rsidRPr="00005A61">
        <w:pict w14:anchorId="75304105">
          <v:rect id="_x0000_i1347" style="width:0;height:1.5pt" o:hralign="center" o:hrstd="t" o:hr="t" fillcolor="#a0a0a0" stroked="f"/>
        </w:pict>
      </w:r>
    </w:p>
    <w:p w14:paraId="5B34C7E2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11. Add Metadata</w:t>
      </w:r>
    </w:p>
    <w:p w14:paraId="12E4FFF2" w14:textId="77777777" w:rsidR="00005A61" w:rsidRPr="00005A61" w:rsidRDefault="00005A61" w:rsidP="00005A61">
      <w:r w:rsidRPr="00005A61">
        <w:t>This is extremely important for your enterprise RAG application.</w:t>
      </w:r>
    </w:p>
    <w:p w14:paraId="763BAE65" w14:textId="77777777" w:rsidR="00005A61" w:rsidRPr="00005A61" w:rsidRDefault="00005A61" w:rsidP="00005A61">
      <w:r w:rsidRPr="00005A61">
        <w:t>collection.add(</w:t>
      </w:r>
    </w:p>
    <w:p w14:paraId="6A9E3D78" w14:textId="77777777" w:rsidR="00005A61" w:rsidRPr="00005A61" w:rsidRDefault="00005A61" w:rsidP="00005A61">
      <w:r w:rsidRPr="00005A61">
        <w:t xml:space="preserve">    ids=[</w:t>
      </w:r>
    </w:p>
    <w:p w14:paraId="53A90A45" w14:textId="77777777" w:rsidR="00005A61" w:rsidRPr="00005A61" w:rsidRDefault="00005A61" w:rsidP="00005A61">
      <w:r w:rsidRPr="00005A61">
        <w:t xml:space="preserve">        "doc1",</w:t>
      </w:r>
    </w:p>
    <w:p w14:paraId="16FBE591" w14:textId="77777777" w:rsidR="00005A61" w:rsidRPr="00005A61" w:rsidRDefault="00005A61" w:rsidP="00005A61">
      <w:r w:rsidRPr="00005A61">
        <w:t xml:space="preserve">        "doc2",</w:t>
      </w:r>
    </w:p>
    <w:p w14:paraId="58A29FC0" w14:textId="77777777" w:rsidR="00005A61" w:rsidRPr="00005A61" w:rsidRDefault="00005A61" w:rsidP="00005A61">
      <w:r w:rsidRPr="00005A61">
        <w:t xml:space="preserve">        "doc3"</w:t>
      </w:r>
    </w:p>
    <w:p w14:paraId="71D76BCD" w14:textId="77777777" w:rsidR="00005A61" w:rsidRPr="00005A61" w:rsidRDefault="00005A61" w:rsidP="00005A61">
      <w:r w:rsidRPr="00005A61">
        <w:t xml:space="preserve">    ],</w:t>
      </w:r>
    </w:p>
    <w:p w14:paraId="704F9C9E" w14:textId="77777777" w:rsidR="00005A61" w:rsidRPr="00005A61" w:rsidRDefault="00005A61" w:rsidP="00005A61"/>
    <w:p w14:paraId="3938510F" w14:textId="77777777" w:rsidR="00005A61" w:rsidRPr="00005A61" w:rsidRDefault="00005A61" w:rsidP="00005A61">
      <w:r w:rsidRPr="00005A61">
        <w:t xml:space="preserve">    documents=[</w:t>
      </w:r>
    </w:p>
    <w:p w14:paraId="408A896F" w14:textId="77777777" w:rsidR="00005A61" w:rsidRPr="00005A61" w:rsidRDefault="00005A61" w:rsidP="00005A61">
      <w:r w:rsidRPr="00005A61">
        <w:t xml:space="preserve">        "Spring Boot provides dependency injection.",</w:t>
      </w:r>
    </w:p>
    <w:p w14:paraId="1DC75120" w14:textId="77777777" w:rsidR="00005A61" w:rsidRPr="00005A61" w:rsidRDefault="00005A61" w:rsidP="00005A61">
      <w:r w:rsidRPr="00005A61">
        <w:t xml:space="preserve">        "Spring Security provides authentication and authorization.",</w:t>
      </w:r>
    </w:p>
    <w:p w14:paraId="027FFE63" w14:textId="77777777" w:rsidR="00005A61" w:rsidRPr="00005A61" w:rsidRDefault="00005A61" w:rsidP="00005A61">
      <w:r w:rsidRPr="00005A61">
        <w:t xml:space="preserve">        "Docker packages applications into containers."</w:t>
      </w:r>
    </w:p>
    <w:p w14:paraId="034ED391" w14:textId="77777777" w:rsidR="00005A61" w:rsidRPr="00005A61" w:rsidRDefault="00005A61" w:rsidP="00005A61">
      <w:r w:rsidRPr="00005A61">
        <w:t xml:space="preserve">    ],</w:t>
      </w:r>
    </w:p>
    <w:p w14:paraId="02170C9E" w14:textId="77777777" w:rsidR="00005A61" w:rsidRPr="00005A61" w:rsidRDefault="00005A61" w:rsidP="00005A61"/>
    <w:p w14:paraId="494BB095" w14:textId="77777777" w:rsidR="00005A61" w:rsidRPr="00005A61" w:rsidRDefault="00005A61" w:rsidP="00005A61">
      <w:r w:rsidRPr="00005A61">
        <w:t xml:space="preserve">    embeddings=embeddings,</w:t>
      </w:r>
    </w:p>
    <w:p w14:paraId="77C21643" w14:textId="77777777" w:rsidR="00005A61" w:rsidRPr="00005A61" w:rsidRDefault="00005A61" w:rsidP="00005A61"/>
    <w:p w14:paraId="6BDD1308" w14:textId="77777777" w:rsidR="00005A61" w:rsidRPr="00005A61" w:rsidRDefault="00005A61" w:rsidP="00005A61">
      <w:r w:rsidRPr="00005A61">
        <w:t xml:space="preserve">    metadatas=[</w:t>
      </w:r>
    </w:p>
    <w:p w14:paraId="1B2FFC24" w14:textId="77777777" w:rsidR="00005A61" w:rsidRPr="00005A61" w:rsidRDefault="00005A61" w:rsidP="00005A61">
      <w:r w:rsidRPr="00005A61">
        <w:t xml:space="preserve">        {</w:t>
      </w:r>
    </w:p>
    <w:p w14:paraId="1AE8A9A7" w14:textId="77777777" w:rsidR="00005A61" w:rsidRPr="00005A61" w:rsidRDefault="00005A61" w:rsidP="00005A61">
      <w:r w:rsidRPr="00005A61">
        <w:t xml:space="preserve">            "technology": "Spring Boot",</w:t>
      </w:r>
    </w:p>
    <w:p w14:paraId="6AC12476" w14:textId="77777777" w:rsidR="00005A61" w:rsidRPr="00005A61" w:rsidRDefault="00005A61" w:rsidP="00005A61">
      <w:r w:rsidRPr="00005A61">
        <w:t xml:space="preserve">            "topic": "Dependency Injection"</w:t>
      </w:r>
    </w:p>
    <w:p w14:paraId="0EA0B6EF" w14:textId="77777777" w:rsidR="00005A61" w:rsidRPr="00005A61" w:rsidRDefault="00005A61" w:rsidP="00005A61">
      <w:r w:rsidRPr="00005A61">
        <w:t xml:space="preserve">        },</w:t>
      </w:r>
    </w:p>
    <w:p w14:paraId="4696B029" w14:textId="77777777" w:rsidR="00005A61" w:rsidRPr="00005A61" w:rsidRDefault="00005A61" w:rsidP="00005A61">
      <w:r w:rsidRPr="00005A61">
        <w:t xml:space="preserve">        {</w:t>
      </w:r>
    </w:p>
    <w:p w14:paraId="1DF0FDB9" w14:textId="77777777" w:rsidR="00005A61" w:rsidRPr="00005A61" w:rsidRDefault="00005A61" w:rsidP="00005A61">
      <w:r w:rsidRPr="00005A61">
        <w:lastRenderedPageBreak/>
        <w:t xml:space="preserve">            "technology": "Spring Security",</w:t>
      </w:r>
    </w:p>
    <w:p w14:paraId="41425A1B" w14:textId="77777777" w:rsidR="00005A61" w:rsidRPr="00005A61" w:rsidRDefault="00005A61" w:rsidP="00005A61">
      <w:r w:rsidRPr="00005A61">
        <w:t xml:space="preserve">            "topic": "Authentication"</w:t>
      </w:r>
    </w:p>
    <w:p w14:paraId="2987849E" w14:textId="77777777" w:rsidR="00005A61" w:rsidRPr="00005A61" w:rsidRDefault="00005A61" w:rsidP="00005A61">
      <w:r w:rsidRPr="00005A61">
        <w:t xml:space="preserve">        },</w:t>
      </w:r>
    </w:p>
    <w:p w14:paraId="4EF76DD3" w14:textId="77777777" w:rsidR="00005A61" w:rsidRPr="00005A61" w:rsidRDefault="00005A61" w:rsidP="00005A61">
      <w:r w:rsidRPr="00005A61">
        <w:t xml:space="preserve">        {</w:t>
      </w:r>
    </w:p>
    <w:p w14:paraId="053D1BFC" w14:textId="77777777" w:rsidR="00005A61" w:rsidRPr="00005A61" w:rsidRDefault="00005A61" w:rsidP="00005A61">
      <w:r w:rsidRPr="00005A61">
        <w:t xml:space="preserve">            "technology": "Docker",</w:t>
      </w:r>
    </w:p>
    <w:p w14:paraId="14674E58" w14:textId="77777777" w:rsidR="00005A61" w:rsidRPr="00005A61" w:rsidRDefault="00005A61" w:rsidP="00005A61">
      <w:r w:rsidRPr="00005A61">
        <w:t xml:space="preserve">            "topic": "Containers"</w:t>
      </w:r>
    </w:p>
    <w:p w14:paraId="5A35377F" w14:textId="77777777" w:rsidR="00005A61" w:rsidRPr="00005A61" w:rsidRDefault="00005A61" w:rsidP="00005A61">
      <w:r w:rsidRPr="00005A61">
        <w:t xml:space="preserve">        }</w:t>
      </w:r>
    </w:p>
    <w:p w14:paraId="469EDF73" w14:textId="77777777" w:rsidR="00005A61" w:rsidRPr="00005A61" w:rsidRDefault="00005A61" w:rsidP="00005A61">
      <w:r w:rsidRPr="00005A61">
        <w:t xml:space="preserve">    ]</w:t>
      </w:r>
    </w:p>
    <w:p w14:paraId="57EF1039" w14:textId="77777777" w:rsidR="00005A61" w:rsidRPr="00005A61" w:rsidRDefault="00005A61" w:rsidP="00005A61">
      <w:r w:rsidRPr="00005A61">
        <w:t>)</w:t>
      </w:r>
    </w:p>
    <w:p w14:paraId="094E458F" w14:textId="77777777" w:rsidR="00005A61" w:rsidRPr="00005A61" w:rsidRDefault="00005A61" w:rsidP="00005A61">
      <w:r w:rsidRPr="00005A61">
        <w:t>Now every chunk has:</w:t>
      </w:r>
    </w:p>
    <w:p w14:paraId="1ACF332D" w14:textId="77777777" w:rsidR="00005A61" w:rsidRPr="00005A61" w:rsidRDefault="00005A61" w:rsidP="00005A61">
      <w:r w:rsidRPr="00005A61">
        <w:t>Vector</w:t>
      </w:r>
    </w:p>
    <w:p w14:paraId="19EB0FFB" w14:textId="77777777" w:rsidR="00005A61" w:rsidRPr="00005A61" w:rsidRDefault="00005A61" w:rsidP="00005A61">
      <w:r w:rsidRPr="00005A61">
        <w:t>Document</w:t>
      </w:r>
    </w:p>
    <w:p w14:paraId="69D0C05C" w14:textId="77777777" w:rsidR="00005A61" w:rsidRPr="00005A61" w:rsidRDefault="00005A61" w:rsidP="00005A61">
      <w:r w:rsidRPr="00005A61">
        <w:t>Metadata</w:t>
      </w:r>
    </w:p>
    <w:p w14:paraId="087081C3" w14:textId="77777777" w:rsidR="00005A61" w:rsidRPr="00005A61" w:rsidRDefault="00005A61" w:rsidP="00005A61">
      <w:r w:rsidRPr="00005A61">
        <w:pict w14:anchorId="573B5AD8">
          <v:rect id="_x0000_i1348" style="width:0;height:1.5pt" o:hralign="center" o:hrstd="t" o:hr="t" fillcolor="#a0a0a0" stroked="f"/>
        </w:pict>
      </w:r>
    </w:p>
    <w:p w14:paraId="5F2EBE60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12. Why Metadata Is Important</w:t>
      </w:r>
    </w:p>
    <w:p w14:paraId="1F4A4CFB" w14:textId="77777777" w:rsidR="00005A61" w:rsidRPr="00005A61" w:rsidRDefault="00005A61" w:rsidP="00005A61">
      <w:r w:rsidRPr="00005A61">
        <w:t>Imagine the user asks:</w:t>
      </w:r>
    </w:p>
    <w:p w14:paraId="00780670" w14:textId="77777777" w:rsidR="00005A61" w:rsidRPr="00005A61" w:rsidRDefault="00005A61" w:rsidP="00005A61">
      <w:r w:rsidRPr="00005A61">
        <w:t>Explain Spring Security authentication.</w:t>
      </w:r>
    </w:p>
    <w:p w14:paraId="179BB495" w14:textId="77777777" w:rsidR="00005A61" w:rsidRPr="00005A61" w:rsidRDefault="00005A61" w:rsidP="00005A61">
      <w:r w:rsidRPr="00005A61">
        <w:t>Chroma can return:</w:t>
      </w:r>
    </w:p>
    <w:p w14:paraId="4B6B6CF4" w14:textId="77777777" w:rsidR="00005A61" w:rsidRPr="00005A61" w:rsidRDefault="00005A61" w:rsidP="00005A61">
      <w:r w:rsidRPr="00005A61">
        <w:t>Document:</w:t>
      </w:r>
    </w:p>
    <w:p w14:paraId="733FB427" w14:textId="77777777" w:rsidR="00005A61" w:rsidRPr="00005A61" w:rsidRDefault="00005A61" w:rsidP="00005A61">
      <w:r w:rsidRPr="00005A61">
        <w:t>Spring Security provides authentication...</w:t>
      </w:r>
    </w:p>
    <w:p w14:paraId="6DEF26B7" w14:textId="77777777" w:rsidR="00005A61" w:rsidRPr="00005A61" w:rsidRDefault="00005A61" w:rsidP="00005A61"/>
    <w:p w14:paraId="0AAD1FB6" w14:textId="77777777" w:rsidR="00005A61" w:rsidRPr="00005A61" w:rsidRDefault="00005A61" w:rsidP="00005A61">
      <w:r w:rsidRPr="00005A61">
        <w:t>Metadata:</w:t>
      </w:r>
    </w:p>
    <w:p w14:paraId="2EA64BE1" w14:textId="77777777" w:rsidR="00005A61" w:rsidRPr="00005A61" w:rsidRDefault="00005A61" w:rsidP="00005A61">
      <w:r w:rsidRPr="00005A61">
        <w:t>technology = Spring Security</w:t>
      </w:r>
    </w:p>
    <w:p w14:paraId="3CB9CA82" w14:textId="77777777" w:rsidR="00005A61" w:rsidRPr="00005A61" w:rsidRDefault="00005A61" w:rsidP="00005A61">
      <w:r w:rsidRPr="00005A61">
        <w:t>topic = Authentication</w:t>
      </w:r>
    </w:p>
    <w:p w14:paraId="3E9AB9EA" w14:textId="77777777" w:rsidR="00005A61" w:rsidRPr="00005A61" w:rsidRDefault="00005A61" w:rsidP="00005A61">
      <w:r w:rsidRPr="00005A61">
        <w:t>We can then show:</w:t>
      </w:r>
    </w:p>
    <w:p w14:paraId="50DB13EF" w14:textId="77777777" w:rsidR="00005A61" w:rsidRPr="00005A61" w:rsidRDefault="00005A61" w:rsidP="00005A61">
      <w:r w:rsidRPr="00005A61">
        <w:t>Source: spring-security.pdf</w:t>
      </w:r>
    </w:p>
    <w:p w14:paraId="7F988E10" w14:textId="77777777" w:rsidR="00005A61" w:rsidRPr="00005A61" w:rsidRDefault="00005A61" w:rsidP="00005A61">
      <w:r w:rsidRPr="00005A61">
        <w:t>Page: 25</w:t>
      </w:r>
    </w:p>
    <w:p w14:paraId="1A8EFEA4" w14:textId="77777777" w:rsidR="00005A61" w:rsidRPr="00005A61" w:rsidRDefault="00005A61" w:rsidP="00005A61">
      <w:r w:rsidRPr="00005A61">
        <w:t>Topic: Authentication</w:t>
      </w:r>
    </w:p>
    <w:p w14:paraId="7ACB92BF" w14:textId="77777777" w:rsidR="00005A61" w:rsidRPr="00005A61" w:rsidRDefault="00005A61" w:rsidP="00005A61">
      <w:r w:rsidRPr="00005A61">
        <w:lastRenderedPageBreak/>
        <w:t>Metadata also enables filtering.</w:t>
      </w:r>
    </w:p>
    <w:p w14:paraId="6EC999ED" w14:textId="77777777" w:rsidR="00005A61" w:rsidRPr="00005A61" w:rsidRDefault="00005A61" w:rsidP="00005A61">
      <w:r w:rsidRPr="00005A61">
        <w:pict w14:anchorId="1B18FE64">
          <v:rect id="_x0000_i1349" style="width:0;height:1.5pt" o:hralign="center" o:hrstd="t" o:hr="t" fillcolor="#a0a0a0" stroked="f"/>
        </w:pict>
      </w:r>
    </w:p>
    <w:p w14:paraId="472312B5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13. Query Chroma</w:t>
      </w:r>
    </w:p>
    <w:p w14:paraId="27917C1A" w14:textId="77777777" w:rsidR="00005A61" w:rsidRPr="00005A61" w:rsidRDefault="00005A61" w:rsidP="00005A61">
      <w:r w:rsidRPr="00005A61">
        <w:t>Suppose:</w:t>
      </w:r>
    </w:p>
    <w:p w14:paraId="1352BCD4" w14:textId="77777777" w:rsidR="00005A61" w:rsidRPr="00005A61" w:rsidRDefault="00005A61" w:rsidP="00005A61">
      <w:r w:rsidRPr="00005A61">
        <w:t>query = "How does authentication work in Spring Security?"</w:t>
      </w:r>
    </w:p>
    <w:p w14:paraId="6822BA26" w14:textId="77777777" w:rsidR="00005A61" w:rsidRPr="00005A61" w:rsidRDefault="00005A61" w:rsidP="00005A61">
      <w:r w:rsidRPr="00005A61">
        <w:t>Create query embedding:</w:t>
      </w:r>
    </w:p>
    <w:p w14:paraId="174C394C" w14:textId="77777777" w:rsidR="00005A61" w:rsidRPr="00005A61" w:rsidRDefault="00005A61" w:rsidP="00005A61">
      <w:r w:rsidRPr="00005A61">
        <w:t>query_embedding = model.encode(</w:t>
      </w:r>
    </w:p>
    <w:p w14:paraId="623EC4E4" w14:textId="77777777" w:rsidR="00005A61" w:rsidRPr="00005A61" w:rsidRDefault="00005A61" w:rsidP="00005A61">
      <w:r w:rsidRPr="00005A61">
        <w:t xml:space="preserve">    [query]</w:t>
      </w:r>
    </w:p>
    <w:p w14:paraId="1D144615" w14:textId="77777777" w:rsidR="00005A61" w:rsidRPr="00005A61" w:rsidRDefault="00005A61" w:rsidP="00005A61">
      <w:r w:rsidRPr="00005A61">
        <w:t>)[0].tolist()</w:t>
      </w:r>
    </w:p>
    <w:p w14:paraId="2DD152A5" w14:textId="77777777" w:rsidR="00005A61" w:rsidRPr="00005A61" w:rsidRDefault="00005A61" w:rsidP="00005A61">
      <w:r w:rsidRPr="00005A61">
        <w:t>Search:</w:t>
      </w:r>
    </w:p>
    <w:p w14:paraId="525C5490" w14:textId="77777777" w:rsidR="00005A61" w:rsidRPr="00005A61" w:rsidRDefault="00005A61" w:rsidP="00005A61">
      <w:r w:rsidRPr="00005A61">
        <w:t>results = collection.query(</w:t>
      </w:r>
    </w:p>
    <w:p w14:paraId="3B25033C" w14:textId="77777777" w:rsidR="00005A61" w:rsidRPr="00005A61" w:rsidRDefault="00005A61" w:rsidP="00005A61">
      <w:r w:rsidRPr="00005A61">
        <w:t xml:space="preserve">    query_embeddings=[query_embedding],</w:t>
      </w:r>
    </w:p>
    <w:p w14:paraId="15F9F65B" w14:textId="77777777" w:rsidR="00005A61" w:rsidRPr="00005A61" w:rsidRDefault="00005A61" w:rsidP="00005A61">
      <w:r w:rsidRPr="00005A61">
        <w:t xml:space="preserve">    n_results=3</w:t>
      </w:r>
    </w:p>
    <w:p w14:paraId="316CC791" w14:textId="77777777" w:rsidR="00005A61" w:rsidRPr="00005A61" w:rsidRDefault="00005A61" w:rsidP="00005A61">
      <w:r w:rsidRPr="00005A61">
        <w:t>)</w:t>
      </w:r>
    </w:p>
    <w:p w14:paraId="3530DC98" w14:textId="77777777" w:rsidR="00005A61" w:rsidRPr="00005A61" w:rsidRDefault="00005A61" w:rsidP="00005A61">
      <w:r w:rsidRPr="00005A61">
        <w:t>Now Chroma returns the closest documents.</w:t>
      </w:r>
    </w:p>
    <w:p w14:paraId="2E8B81AC" w14:textId="77777777" w:rsidR="00005A61" w:rsidRPr="00005A61" w:rsidRDefault="00005A61" w:rsidP="00005A61">
      <w:r w:rsidRPr="00005A61">
        <w:pict w14:anchorId="28E407B7">
          <v:rect id="_x0000_i1350" style="width:0;height:1.5pt" o:hralign="center" o:hrstd="t" o:hr="t" fillcolor="#a0a0a0" stroked="f"/>
        </w:pict>
      </w:r>
    </w:p>
    <w:p w14:paraId="38FA5DC8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14. Understanding n_results</w:t>
      </w:r>
    </w:p>
    <w:p w14:paraId="77EC8144" w14:textId="77777777" w:rsidR="00005A61" w:rsidRPr="00005A61" w:rsidRDefault="00005A61" w:rsidP="00005A61">
      <w:r w:rsidRPr="00005A61">
        <w:t>n_results=3</w:t>
      </w:r>
    </w:p>
    <w:p w14:paraId="47281613" w14:textId="77777777" w:rsidR="00005A61" w:rsidRPr="00005A61" w:rsidRDefault="00005A61" w:rsidP="00005A61">
      <w:r w:rsidRPr="00005A61">
        <w:t>means:</w:t>
      </w:r>
    </w:p>
    <w:p w14:paraId="67E3A0DB" w14:textId="77777777" w:rsidR="00005A61" w:rsidRPr="00005A61" w:rsidRDefault="00005A61" w:rsidP="00005A61">
      <w:r w:rsidRPr="00005A61">
        <w:t>Return the top 3 most relevant results.</w:t>
      </w:r>
    </w:p>
    <w:p w14:paraId="229ED61D" w14:textId="77777777" w:rsidR="00005A61" w:rsidRPr="00005A61" w:rsidRDefault="00005A61" w:rsidP="00005A61">
      <w:r w:rsidRPr="00005A61">
        <w:t>For example:</w:t>
      </w:r>
    </w:p>
    <w:p w14:paraId="4288E73C" w14:textId="77777777" w:rsidR="00005A61" w:rsidRPr="00005A61" w:rsidRDefault="00005A61" w:rsidP="00005A61">
      <w:r w:rsidRPr="00005A61">
        <w:t>Query</w:t>
      </w:r>
    </w:p>
    <w:p w14:paraId="191BB454" w14:textId="77777777" w:rsidR="00005A61" w:rsidRPr="00005A61" w:rsidRDefault="00005A61" w:rsidP="00005A61">
      <w:r w:rsidRPr="00005A61">
        <w:t xml:space="preserve"> ↓</w:t>
      </w:r>
    </w:p>
    <w:p w14:paraId="56E1B196" w14:textId="77777777" w:rsidR="00005A61" w:rsidRPr="00005A61" w:rsidRDefault="00005A61" w:rsidP="00005A61">
      <w:r w:rsidRPr="00005A61">
        <w:t>Chroma</w:t>
      </w:r>
    </w:p>
    <w:p w14:paraId="2B66B4BD" w14:textId="77777777" w:rsidR="00005A61" w:rsidRPr="00005A61" w:rsidRDefault="00005A61" w:rsidP="00005A61">
      <w:r w:rsidRPr="00005A61">
        <w:t xml:space="preserve"> ↓</w:t>
      </w:r>
    </w:p>
    <w:p w14:paraId="1E308A0F" w14:textId="77777777" w:rsidR="00005A61" w:rsidRPr="00005A61" w:rsidRDefault="00005A61" w:rsidP="00005A61">
      <w:r w:rsidRPr="00005A61">
        <w:t>1. Spring Security authentication</w:t>
      </w:r>
    </w:p>
    <w:p w14:paraId="472D1B4B" w14:textId="77777777" w:rsidR="00005A61" w:rsidRPr="00005A61" w:rsidRDefault="00005A61" w:rsidP="00005A61">
      <w:r w:rsidRPr="00005A61">
        <w:t>2. JWT authentication</w:t>
      </w:r>
    </w:p>
    <w:p w14:paraId="287CEEC7" w14:textId="77777777" w:rsidR="00005A61" w:rsidRPr="00005A61" w:rsidRDefault="00005A61" w:rsidP="00005A61">
      <w:r w:rsidRPr="00005A61">
        <w:t>3. Spring Security authorization</w:t>
      </w:r>
    </w:p>
    <w:p w14:paraId="5BE11CA9" w14:textId="77777777" w:rsidR="00005A61" w:rsidRPr="00005A61" w:rsidRDefault="00005A61" w:rsidP="00005A61">
      <w:r w:rsidRPr="00005A61">
        <w:lastRenderedPageBreak/>
        <w:t xml:space="preserve">This is our </w:t>
      </w:r>
      <w:r w:rsidRPr="00005A61">
        <w:rPr>
          <w:b/>
          <w:bCs/>
        </w:rPr>
        <w:t>Top-K retrieval</w:t>
      </w:r>
      <w:r w:rsidRPr="00005A61">
        <w:t>.</w:t>
      </w:r>
    </w:p>
    <w:p w14:paraId="66156D76" w14:textId="77777777" w:rsidR="00005A61" w:rsidRPr="00005A61" w:rsidRDefault="00005A61" w:rsidP="00005A61">
      <w:r w:rsidRPr="00005A61">
        <w:pict w14:anchorId="4F08B299">
          <v:rect id="_x0000_i1351" style="width:0;height:1.5pt" o:hralign="center" o:hrstd="t" o:hr="t" fillcolor="#a0a0a0" stroked="f"/>
        </w:pict>
      </w:r>
    </w:p>
    <w:p w14:paraId="5F15418D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15. Inspect Results</w:t>
      </w:r>
    </w:p>
    <w:p w14:paraId="4D809776" w14:textId="77777777" w:rsidR="00005A61" w:rsidRPr="00005A61" w:rsidRDefault="00005A61" w:rsidP="00005A61">
      <w:r w:rsidRPr="00005A61">
        <w:t>print(results)</w:t>
      </w:r>
    </w:p>
    <w:p w14:paraId="593F7085" w14:textId="77777777" w:rsidR="00005A61" w:rsidRPr="00005A61" w:rsidRDefault="00005A61" w:rsidP="00005A61">
      <w:r w:rsidRPr="00005A61">
        <w:t>Conceptually you may see structures containing:</w:t>
      </w:r>
    </w:p>
    <w:p w14:paraId="71CC724F" w14:textId="77777777" w:rsidR="00005A61" w:rsidRPr="00005A61" w:rsidRDefault="00005A61" w:rsidP="00005A61">
      <w:r w:rsidRPr="00005A61">
        <w:t>ids</w:t>
      </w:r>
    </w:p>
    <w:p w14:paraId="4B4A324A" w14:textId="77777777" w:rsidR="00005A61" w:rsidRPr="00005A61" w:rsidRDefault="00005A61" w:rsidP="00005A61">
      <w:r w:rsidRPr="00005A61">
        <w:t>documents</w:t>
      </w:r>
    </w:p>
    <w:p w14:paraId="787828CE" w14:textId="77777777" w:rsidR="00005A61" w:rsidRPr="00005A61" w:rsidRDefault="00005A61" w:rsidP="00005A61">
      <w:r w:rsidRPr="00005A61">
        <w:t>metadatas</w:t>
      </w:r>
    </w:p>
    <w:p w14:paraId="34C26491" w14:textId="77777777" w:rsidR="00005A61" w:rsidRPr="00005A61" w:rsidRDefault="00005A61" w:rsidP="00005A61">
      <w:r w:rsidRPr="00005A61">
        <w:t>distances</w:t>
      </w:r>
    </w:p>
    <w:p w14:paraId="2098E0B9" w14:textId="77777777" w:rsidR="00005A61" w:rsidRPr="00005A61" w:rsidRDefault="00005A61" w:rsidP="00005A61">
      <w:r w:rsidRPr="00005A61">
        <w:t>For example:</w:t>
      </w:r>
    </w:p>
    <w:p w14:paraId="23F1EF14" w14:textId="77777777" w:rsidR="00005A61" w:rsidRPr="00005A61" w:rsidRDefault="00005A61" w:rsidP="00005A61">
      <w:r w:rsidRPr="00005A61">
        <w:t>IDs:</w:t>
      </w:r>
    </w:p>
    <w:p w14:paraId="136D8BE3" w14:textId="77777777" w:rsidR="00005A61" w:rsidRPr="00005A61" w:rsidRDefault="00005A61" w:rsidP="00005A61">
      <w:r w:rsidRPr="00005A61">
        <w:t>[['doc2', 'doc5', 'doc8']]</w:t>
      </w:r>
    </w:p>
    <w:p w14:paraId="6C9C5117" w14:textId="77777777" w:rsidR="00005A61" w:rsidRPr="00005A61" w:rsidRDefault="00005A61" w:rsidP="00005A61"/>
    <w:p w14:paraId="43DFC017" w14:textId="77777777" w:rsidR="00005A61" w:rsidRPr="00005A61" w:rsidRDefault="00005A61" w:rsidP="00005A61">
      <w:r w:rsidRPr="00005A61">
        <w:t>Documents:</w:t>
      </w:r>
    </w:p>
    <w:p w14:paraId="79D8F902" w14:textId="77777777" w:rsidR="00005A61" w:rsidRPr="00005A61" w:rsidRDefault="00005A61" w:rsidP="00005A61">
      <w:r w:rsidRPr="00005A61">
        <w:t>[</w:t>
      </w:r>
    </w:p>
    <w:p w14:paraId="13D5CCF2" w14:textId="77777777" w:rsidR="00005A61" w:rsidRPr="00005A61" w:rsidRDefault="00005A61" w:rsidP="00005A61">
      <w:r w:rsidRPr="00005A61">
        <w:t xml:space="preserve">  [</w:t>
      </w:r>
    </w:p>
    <w:p w14:paraId="0C242646" w14:textId="77777777" w:rsidR="00005A61" w:rsidRPr="00005A61" w:rsidRDefault="00005A61" w:rsidP="00005A61">
      <w:r w:rsidRPr="00005A61">
        <w:t xml:space="preserve">    'Spring Security provides authentication...',</w:t>
      </w:r>
    </w:p>
    <w:p w14:paraId="61DD1468" w14:textId="77777777" w:rsidR="00005A61" w:rsidRPr="00005A61" w:rsidRDefault="00005A61" w:rsidP="00005A61">
      <w:r w:rsidRPr="00005A61">
        <w:t xml:space="preserve">    'JWT is commonly used...',</w:t>
      </w:r>
    </w:p>
    <w:p w14:paraId="7964D6D5" w14:textId="77777777" w:rsidR="00005A61" w:rsidRPr="00005A61" w:rsidRDefault="00005A61" w:rsidP="00005A61">
      <w:r w:rsidRPr="00005A61">
        <w:t xml:space="preserve">    'Authorization determines...'</w:t>
      </w:r>
    </w:p>
    <w:p w14:paraId="2C92AFA7" w14:textId="77777777" w:rsidR="00005A61" w:rsidRPr="00005A61" w:rsidRDefault="00005A61" w:rsidP="00005A61">
      <w:r w:rsidRPr="00005A61">
        <w:t xml:space="preserve">  ]</w:t>
      </w:r>
    </w:p>
    <w:p w14:paraId="12696054" w14:textId="77777777" w:rsidR="00005A61" w:rsidRPr="00005A61" w:rsidRDefault="00005A61" w:rsidP="00005A61">
      <w:r w:rsidRPr="00005A61">
        <w:t>]</w:t>
      </w:r>
    </w:p>
    <w:p w14:paraId="6FA13501" w14:textId="77777777" w:rsidR="00005A61" w:rsidRPr="00005A61" w:rsidRDefault="00005A61" w:rsidP="00005A61">
      <w:r w:rsidRPr="00005A61">
        <w:t>The exact result structure depends on the API/version you are using, so inspect the returned object while developing.</w:t>
      </w:r>
    </w:p>
    <w:p w14:paraId="167B53F0" w14:textId="77777777" w:rsidR="00005A61" w:rsidRPr="00005A61" w:rsidRDefault="00005A61" w:rsidP="00005A61">
      <w:r w:rsidRPr="00005A61">
        <w:pict w14:anchorId="1BB87D7D">
          <v:rect id="_x0000_i1352" style="width:0;height:1.5pt" o:hralign="center" o:hrstd="t" o:hr="t" fillcolor="#a0a0a0" stroked="f"/>
        </w:pict>
      </w:r>
    </w:p>
    <w:p w14:paraId="144FD94F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16. Extract Retrieved Documents</w:t>
      </w:r>
    </w:p>
    <w:p w14:paraId="56506B3D" w14:textId="77777777" w:rsidR="00005A61" w:rsidRPr="00005A61" w:rsidRDefault="00005A61" w:rsidP="00005A61">
      <w:r w:rsidRPr="00005A61">
        <w:t>documents = results["documents"][0]</w:t>
      </w:r>
    </w:p>
    <w:p w14:paraId="662EDE32" w14:textId="77777777" w:rsidR="00005A61" w:rsidRPr="00005A61" w:rsidRDefault="00005A61" w:rsidP="00005A61"/>
    <w:p w14:paraId="2F0F189B" w14:textId="77777777" w:rsidR="00005A61" w:rsidRPr="00005A61" w:rsidRDefault="00005A61" w:rsidP="00005A61">
      <w:r w:rsidRPr="00005A61">
        <w:t>for document in documents:</w:t>
      </w:r>
    </w:p>
    <w:p w14:paraId="712FB01F" w14:textId="77777777" w:rsidR="00005A61" w:rsidRPr="00005A61" w:rsidRDefault="00005A61" w:rsidP="00005A61">
      <w:r w:rsidRPr="00005A61">
        <w:lastRenderedPageBreak/>
        <w:t xml:space="preserve">    print(document)</w:t>
      </w:r>
    </w:p>
    <w:p w14:paraId="4D848FD8" w14:textId="77777777" w:rsidR="00005A61" w:rsidRPr="00005A61" w:rsidRDefault="00005A61" w:rsidP="00005A61">
      <w:r w:rsidRPr="00005A61">
        <w:t>Output conceptually:</w:t>
      </w:r>
    </w:p>
    <w:p w14:paraId="718F3199" w14:textId="77777777" w:rsidR="00005A61" w:rsidRPr="00005A61" w:rsidRDefault="00005A61" w:rsidP="00005A61">
      <w:r w:rsidRPr="00005A61">
        <w:t>Spring Security provides authentication and authorization.</w:t>
      </w:r>
    </w:p>
    <w:p w14:paraId="1D6EBC83" w14:textId="77777777" w:rsidR="00005A61" w:rsidRPr="00005A61" w:rsidRDefault="00005A61" w:rsidP="00005A61"/>
    <w:p w14:paraId="3C429FDE" w14:textId="77777777" w:rsidR="00005A61" w:rsidRPr="00005A61" w:rsidRDefault="00005A61" w:rsidP="00005A61">
      <w:r w:rsidRPr="00005A61">
        <w:t>JWT is commonly used for stateless authentication.</w:t>
      </w:r>
    </w:p>
    <w:p w14:paraId="62FBDCEA" w14:textId="77777777" w:rsidR="00005A61" w:rsidRPr="00005A61" w:rsidRDefault="00005A61" w:rsidP="00005A61"/>
    <w:p w14:paraId="7356F1F8" w14:textId="77777777" w:rsidR="00005A61" w:rsidRPr="00005A61" w:rsidRDefault="00005A61" w:rsidP="00005A61">
      <w:r w:rsidRPr="00005A61">
        <w:t>Authorization determines what an authenticated user can access.</w:t>
      </w:r>
    </w:p>
    <w:p w14:paraId="698DA5B0" w14:textId="77777777" w:rsidR="00005A61" w:rsidRPr="00005A61" w:rsidRDefault="00005A61" w:rsidP="00005A61">
      <w:r w:rsidRPr="00005A61">
        <w:pict w14:anchorId="0FB2D917">
          <v:rect id="_x0000_i1353" style="width:0;height:1.5pt" o:hralign="center" o:hrstd="t" o:hr="t" fillcolor="#a0a0a0" stroked="f"/>
        </w:pict>
      </w:r>
    </w:p>
    <w:p w14:paraId="7A1A2EAB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17. Retrieve Metadata</w:t>
      </w:r>
    </w:p>
    <w:p w14:paraId="597D5F3D" w14:textId="77777777" w:rsidR="00005A61" w:rsidRPr="00005A61" w:rsidRDefault="00005A61" w:rsidP="00005A61">
      <w:r w:rsidRPr="00005A61">
        <w:t>metadatas = results["metadatas"][0]</w:t>
      </w:r>
    </w:p>
    <w:p w14:paraId="39BB9096" w14:textId="77777777" w:rsidR="00005A61" w:rsidRPr="00005A61" w:rsidRDefault="00005A61" w:rsidP="00005A61"/>
    <w:p w14:paraId="6BA693C5" w14:textId="77777777" w:rsidR="00005A61" w:rsidRPr="00005A61" w:rsidRDefault="00005A61" w:rsidP="00005A61">
      <w:r w:rsidRPr="00005A61">
        <w:t>for metadata in metadatas:</w:t>
      </w:r>
    </w:p>
    <w:p w14:paraId="707FDF21" w14:textId="77777777" w:rsidR="00005A61" w:rsidRPr="00005A61" w:rsidRDefault="00005A61" w:rsidP="00005A61">
      <w:r w:rsidRPr="00005A61">
        <w:t xml:space="preserve">    print(metadata)</w:t>
      </w:r>
    </w:p>
    <w:p w14:paraId="749FEAD9" w14:textId="77777777" w:rsidR="00005A61" w:rsidRPr="00005A61" w:rsidRDefault="00005A61" w:rsidP="00005A61">
      <w:r w:rsidRPr="00005A61">
        <w:t>Possible output:</w:t>
      </w:r>
    </w:p>
    <w:p w14:paraId="36017C65" w14:textId="77777777" w:rsidR="00005A61" w:rsidRPr="00005A61" w:rsidRDefault="00005A61" w:rsidP="00005A61">
      <w:r w:rsidRPr="00005A61">
        <w:t>{</w:t>
      </w:r>
    </w:p>
    <w:p w14:paraId="720E0861" w14:textId="77777777" w:rsidR="00005A61" w:rsidRPr="00005A61" w:rsidRDefault="00005A61" w:rsidP="00005A61">
      <w:r w:rsidRPr="00005A61">
        <w:t xml:space="preserve">    "technology": "Spring Security",</w:t>
      </w:r>
    </w:p>
    <w:p w14:paraId="1F645B57" w14:textId="77777777" w:rsidR="00005A61" w:rsidRPr="00005A61" w:rsidRDefault="00005A61" w:rsidP="00005A61">
      <w:r w:rsidRPr="00005A61">
        <w:t xml:space="preserve">    "topic": "Authentication",</w:t>
      </w:r>
    </w:p>
    <w:p w14:paraId="6810D3DF" w14:textId="77777777" w:rsidR="00005A61" w:rsidRPr="00005A61" w:rsidRDefault="00005A61" w:rsidP="00005A61">
      <w:r w:rsidRPr="00005A61">
        <w:t xml:space="preserve">    "page": 25</w:t>
      </w:r>
    </w:p>
    <w:p w14:paraId="689D05D9" w14:textId="77777777" w:rsidR="00005A61" w:rsidRPr="00005A61" w:rsidRDefault="00005A61" w:rsidP="00005A61">
      <w:r w:rsidRPr="00005A61">
        <w:t>}</w:t>
      </w:r>
    </w:p>
    <w:p w14:paraId="6AF64EFD" w14:textId="77777777" w:rsidR="00005A61" w:rsidRPr="00005A61" w:rsidRDefault="00005A61" w:rsidP="00005A61">
      <w:r w:rsidRPr="00005A61">
        <w:t>Now we can provide source information to the user.</w:t>
      </w:r>
    </w:p>
    <w:p w14:paraId="0641351A" w14:textId="77777777" w:rsidR="00005A61" w:rsidRPr="00005A61" w:rsidRDefault="00005A61" w:rsidP="00005A61">
      <w:r w:rsidRPr="00005A61">
        <w:pict w14:anchorId="5B3EEF11">
          <v:rect id="_x0000_i1354" style="width:0;height:1.5pt" o:hralign="center" o:hrstd="t" o:hr="t" fillcolor="#a0a0a0" stroked="f"/>
        </w:pict>
      </w:r>
    </w:p>
    <w:p w14:paraId="0E9EDD39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18. Chroma Similarity Search</w:t>
      </w:r>
    </w:p>
    <w:p w14:paraId="7F997EB6" w14:textId="77777777" w:rsidR="00005A61" w:rsidRPr="00005A61" w:rsidRDefault="00005A61" w:rsidP="00005A61">
      <w:r w:rsidRPr="00005A61">
        <w:t>The complete retrieval flow:</w:t>
      </w:r>
    </w:p>
    <w:p w14:paraId="3E9F165C" w14:textId="77777777" w:rsidR="00005A61" w:rsidRPr="00005A61" w:rsidRDefault="00005A61" w:rsidP="00005A61">
      <w:r w:rsidRPr="00005A61">
        <w:t>User Question</w:t>
      </w:r>
    </w:p>
    <w:p w14:paraId="7829A634" w14:textId="77777777" w:rsidR="00005A61" w:rsidRPr="00005A61" w:rsidRDefault="00005A61" w:rsidP="00005A61">
      <w:r w:rsidRPr="00005A61">
        <w:t xml:space="preserve">     │</w:t>
      </w:r>
    </w:p>
    <w:p w14:paraId="70DA1079" w14:textId="77777777" w:rsidR="00005A61" w:rsidRPr="00005A61" w:rsidRDefault="00005A61" w:rsidP="00005A61">
      <w:r w:rsidRPr="00005A61">
        <w:t xml:space="preserve">     </w:t>
      </w:r>
      <w:r w:rsidRPr="00005A61">
        <w:rPr>
          <w:rFonts w:ascii="Arial" w:hAnsi="Arial" w:cs="Arial"/>
        </w:rPr>
        <w:t>▼</w:t>
      </w:r>
    </w:p>
    <w:p w14:paraId="78B6EE43" w14:textId="77777777" w:rsidR="00005A61" w:rsidRPr="00005A61" w:rsidRDefault="00005A61" w:rsidP="00005A61">
      <w:r w:rsidRPr="00005A61">
        <w:t>Embedding Model</w:t>
      </w:r>
    </w:p>
    <w:p w14:paraId="1CDF675E" w14:textId="77777777" w:rsidR="00005A61" w:rsidRPr="00005A61" w:rsidRDefault="00005A61" w:rsidP="00005A61">
      <w:r w:rsidRPr="00005A61">
        <w:t xml:space="preserve">     │</w:t>
      </w:r>
    </w:p>
    <w:p w14:paraId="418D51B2" w14:textId="77777777" w:rsidR="00005A61" w:rsidRPr="00005A61" w:rsidRDefault="00005A61" w:rsidP="00005A61">
      <w:r w:rsidRPr="00005A61">
        <w:lastRenderedPageBreak/>
        <w:t xml:space="preserve">     </w:t>
      </w:r>
      <w:r w:rsidRPr="00005A61">
        <w:rPr>
          <w:rFonts w:ascii="Arial" w:hAnsi="Arial" w:cs="Arial"/>
        </w:rPr>
        <w:t>▼</w:t>
      </w:r>
    </w:p>
    <w:p w14:paraId="6583FD9E" w14:textId="77777777" w:rsidR="00005A61" w:rsidRPr="00005A61" w:rsidRDefault="00005A61" w:rsidP="00005A61">
      <w:r w:rsidRPr="00005A61">
        <w:t>Query Vector</w:t>
      </w:r>
    </w:p>
    <w:p w14:paraId="13A57C14" w14:textId="77777777" w:rsidR="00005A61" w:rsidRPr="00005A61" w:rsidRDefault="00005A61" w:rsidP="00005A61">
      <w:r w:rsidRPr="00005A61">
        <w:t xml:space="preserve">     │</w:t>
      </w:r>
    </w:p>
    <w:p w14:paraId="4E95D166" w14:textId="77777777" w:rsidR="00005A61" w:rsidRPr="00005A61" w:rsidRDefault="00005A61" w:rsidP="00005A61">
      <w:r w:rsidRPr="00005A61">
        <w:t xml:space="preserve">     </w:t>
      </w:r>
      <w:r w:rsidRPr="00005A61">
        <w:rPr>
          <w:rFonts w:ascii="Arial" w:hAnsi="Arial" w:cs="Arial"/>
        </w:rPr>
        <w:t>▼</w:t>
      </w:r>
    </w:p>
    <w:p w14:paraId="648F107E" w14:textId="77777777" w:rsidR="00005A61" w:rsidRPr="00005A61" w:rsidRDefault="00005A61" w:rsidP="00005A61">
      <w:r w:rsidRPr="00005A61">
        <w:t>Chroma</w:t>
      </w:r>
    </w:p>
    <w:p w14:paraId="5F7894D4" w14:textId="77777777" w:rsidR="00005A61" w:rsidRPr="00005A61" w:rsidRDefault="00005A61" w:rsidP="00005A61">
      <w:r w:rsidRPr="00005A61">
        <w:t xml:space="preserve">     │</w:t>
      </w:r>
    </w:p>
    <w:p w14:paraId="2FF267CD" w14:textId="77777777" w:rsidR="00005A61" w:rsidRPr="00005A61" w:rsidRDefault="00005A61" w:rsidP="00005A61">
      <w:r w:rsidRPr="00005A61">
        <w:t xml:space="preserve">     </w:t>
      </w:r>
      <w:r w:rsidRPr="00005A61">
        <w:rPr>
          <w:rFonts w:ascii="Arial" w:hAnsi="Arial" w:cs="Arial"/>
        </w:rPr>
        <w:t>▼</w:t>
      </w:r>
    </w:p>
    <w:p w14:paraId="0184F4B3" w14:textId="77777777" w:rsidR="00005A61" w:rsidRPr="00005A61" w:rsidRDefault="00005A61" w:rsidP="00005A61">
      <w:r w:rsidRPr="00005A61">
        <w:t>Similarity Search</w:t>
      </w:r>
    </w:p>
    <w:p w14:paraId="64AC269B" w14:textId="77777777" w:rsidR="00005A61" w:rsidRPr="00005A61" w:rsidRDefault="00005A61" w:rsidP="00005A61">
      <w:r w:rsidRPr="00005A61">
        <w:t xml:space="preserve">     │</w:t>
      </w:r>
    </w:p>
    <w:p w14:paraId="3B51EF43" w14:textId="77777777" w:rsidR="00005A61" w:rsidRPr="00005A61" w:rsidRDefault="00005A61" w:rsidP="00005A61">
      <w:r w:rsidRPr="00005A61">
        <w:t xml:space="preserve">     </w:t>
      </w:r>
      <w:r w:rsidRPr="00005A61">
        <w:rPr>
          <w:rFonts w:ascii="Arial" w:hAnsi="Arial" w:cs="Arial"/>
        </w:rPr>
        <w:t>▼</w:t>
      </w:r>
    </w:p>
    <w:p w14:paraId="5154B24F" w14:textId="77777777" w:rsidR="00005A61" w:rsidRPr="00005A61" w:rsidRDefault="00005A61" w:rsidP="00005A61">
      <w:r w:rsidRPr="00005A61">
        <w:t>Top-K Results</w:t>
      </w:r>
    </w:p>
    <w:p w14:paraId="394959CA" w14:textId="77777777" w:rsidR="00005A61" w:rsidRPr="00005A61" w:rsidRDefault="00005A61" w:rsidP="00005A61">
      <w:r w:rsidRPr="00005A61">
        <w:t>This is the core of vector retrieval.</w:t>
      </w:r>
    </w:p>
    <w:p w14:paraId="4E067319" w14:textId="77777777" w:rsidR="00005A61" w:rsidRPr="00005A61" w:rsidRDefault="00005A61" w:rsidP="00005A61">
      <w:r w:rsidRPr="00005A61">
        <w:pict w14:anchorId="1866435C">
          <v:rect id="_x0000_i1355" style="width:0;height:1.5pt" o:hralign="center" o:hrstd="t" o:hr="t" fillcolor="#a0a0a0" stroked="f"/>
        </w:pict>
      </w:r>
    </w:p>
    <w:p w14:paraId="687A6251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19. Chroma + PDF</w:t>
      </w:r>
    </w:p>
    <w:p w14:paraId="3A1AAE45" w14:textId="77777777" w:rsidR="00005A61" w:rsidRPr="00005A61" w:rsidRDefault="00005A61" w:rsidP="00005A61">
      <w:r w:rsidRPr="00005A61">
        <w:t>Now let's connect this with Lesson 17.</w:t>
      </w:r>
    </w:p>
    <w:p w14:paraId="2C9C55AC" w14:textId="77777777" w:rsidR="00005A61" w:rsidRPr="00005A61" w:rsidRDefault="00005A61" w:rsidP="00005A61">
      <w:r w:rsidRPr="00005A61">
        <w:t>Our real pipeline:</w:t>
      </w:r>
    </w:p>
    <w:p w14:paraId="048F81B4" w14:textId="77777777" w:rsidR="00005A61" w:rsidRPr="00005A61" w:rsidRDefault="00005A61" w:rsidP="00005A61">
      <w:r w:rsidRPr="00005A61">
        <w:t>PDF</w:t>
      </w:r>
    </w:p>
    <w:p w14:paraId="106F7E2E" w14:textId="77777777" w:rsidR="00005A61" w:rsidRPr="00005A61" w:rsidRDefault="00005A61" w:rsidP="00005A61">
      <w:r w:rsidRPr="00005A61">
        <w:t xml:space="preserve"> ↓</w:t>
      </w:r>
    </w:p>
    <w:p w14:paraId="20486F7F" w14:textId="77777777" w:rsidR="00005A61" w:rsidRPr="00005A61" w:rsidRDefault="00005A61" w:rsidP="00005A61">
      <w:r w:rsidRPr="00005A61">
        <w:t>PyPDF</w:t>
      </w:r>
    </w:p>
    <w:p w14:paraId="15EA2B3D" w14:textId="77777777" w:rsidR="00005A61" w:rsidRPr="00005A61" w:rsidRDefault="00005A61" w:rsidP="00005A61">
      <w:r w:rsidRPr="00005A61">
        <w:t xml:space="preserve"> ↓</w:t>
      </w:r>
    </w:p>
    <w:p w14:paraId="53897D4E" w14:textId="77777777" w:rsidR="00005A61" w:rsidRPr="00005A61" w:rsidRDefault="00005A61" w:rsidP="00005A61">
      <w:r w:rsidRPr="00005A61">
        <w:t>Pages</w:t>
      </w:r>
    </w:p>
    <w:p w14:paraId="5C98F160" w14:textId="77777777" w:rsidR="00005A61" w:rsidRPr="00005A61" w:rsidRDefault="00005A61" w:rsidP="00005A61">
      <w:r w:rsidRPr="00005A61">
        <w:t xml:space="preserve"> ↓</w:t>
      </w:r>
    </w:p>
    <w:p w14:paraId="7270DA1F" w14:textId="77777777" w:rsidR="00005A61" w:rsidRPr="00005A61" w:rsidRDefault="00005A61" w:rsidP="00005A61">
      <w:r w:rsidRPr="00005A61">
        <w:t>Clean Text</w:t>
      </w:r>
    </w:p>
    <w:p w14:paraId="6E6CC6D4" w14:textId="77777777" w:rsidR="00005A61" w:rsidRPr="00005A61" w:rsidRDefault="00005A61" w:rsidP="00005A61">
      <w:r w:rsidRPr="00005A61">
        <w:t xml:space="preserve"> ↓</w:t>
      </w:r>
    </w:p>
    <w:p w14:paraId="5E149EB0" w14:textId="77777777" w:rsidR="00005A61" w:rsidRPr="00005A61" w:rsidRDefault="00005A61" w:rsidP="00005A61">
      <w:r w:rsidRPr="00005A61">
        <w:t>Advanced Chunking</w:t>
      </w:r>
    </w:p>
    <w:p w14:paraId="5818A086" w14:textId="77777777" w:rsidR="00005A61" w:rsidRPr="00005A61" w:rsidRDefault="00005A61" w:rsidP="00005A61">
      <w:r w:rsidRPr="00005A61">
        <w:t xml:space="preserve"> ↓</w:t>
      </w:r>
    </w:p>
    <w:p w14:paraId="43D325AC" w14:textId="77777777" w:rsidR="00005A61" w:rsidRPr="00005A61" w:rsidRDefault="00005A61" w:rsidP="00005A61">
      <w:r w:rsidRPr="00005A61">
        <w:t>Metadata</w:t>
      </w:r>
    </w:p>
    <w:p w14:paraId="16590E08" w14:textId="77777777" w:rsidR="00005A61" w:rsidRPr="00005A61" w:rsidRDefault="00005A61" w:rsidP="00005A61">
      <w:r w:rsidRPr="00005A61">
        <w:t xml:space="preserve"> ↓</w:t>
      </w:r>
    </w:p>
    <w:p w14:paraId="717BF483" w14:textId="77777777" w:rsidR="00005A61" w:rsidRPr="00005A61" w:rsidRDefault="00005A61" w:rsidP="00005A61">
      <w:r w:rsidRPr="00005A61">
        <w:lastRenderedPageBreak/>
        <w:t>Sentence Transformer</w:t>
      </w:r>
    </w:p>
    <w:p w14:paraId="3B603ADA" w14:textId="77777777" w:rsidR="00005A61" w:rsidRPr="00005A61" w:rsidRDefault="00005A61" w:rsidP="00005A61">
      <w:r w:rsidRPr="00005A61">
        <w:t xml:space="preserve"> ↓</w:t>
      </w:r>
    </w:p>
    <w:p w14:paraId="75BEA15F" w14:textId="77777777" w:rsidR="00005A61" w:rsidRPr="00005A61" w:rsidRDefault="00005A61" w:rsidP="00005A61">
      <w:r w:rsidRPr="00005A61">
        <w:t>Chroma</w:t>
      </w:r>
    </w:p>
    <w:p w14:paraId="2D41B419" w14:textId="77777777" w:rsidR="00005A61" w:rsidRPr="00005A61" w:rsidRDefault="00005A61" w:rsidP="00005A61">
      <w:r w:rsidRPr="00005A61">
        <w:t>For example:</w:t>
      </w:r>
    </w:p>
    <w:p w14:paraId="4CA6DCDA" w14:textId="77777777" w:rsidR="00005A61" w:rsidRPr="00005A61" w:rsidRDefault="00005A61" w:rsidP="00005A61">
      <w:r w:rsidRPr="00005A61">
        <w:t>spring-security.pdf</w:t>
      </w:r>
    </w:p>
    <w:p w14:paraId="387372C2" w14:textId="77777777" w:rsidR="00005A61" w:rsidRPr="00005A61" w:rsidRDefault="00005A61" w:rsidP="00005A61">
      <w:r w:rsidRPr="00005A61">
        <w:t xml:space="preserve">       ↓</w:t>
      </w:r>
    </w:p>
    <w:p w14:paraId="400654F8" w14:textId="77777777" w:rsidR="00005A61" w:rsidRPr="00005A61" w:rsidRDefault="00005A61" w:rsidP="00005A61">
      <w:r w:rsidRPr="00005A61">
        <w:t>Page 1</w:t>
      </w:r>
    </w:p>
    <w:p w14:paraId="4DF6756D" w14:textId="77777777" w:rsidR="00005A61" w:rsidRPr="00005A61" w:rsidRDefault="00005A61" w:rsidP="00005A61">
      <w:r w:rsidRPr="00005A61">
        <w:t>Page 2</w:t>
      </w:r>
    </w:p>
    <w:p w14:paraId="0303AD72" w14:textId="77777777" w:rsidR="00005A61" w:rsidRPr="00005A61" w:rsidRDefault="00005A61" w:rsidP="00005A61">
      <w:r w:rsidRPr="00005A61">
        <w:t>Page 3</w:t>
      </w:r>
    </w:p>
    <w:p w14:paraId="3F218F88" w14:textId="77777777" w:rsidR="00005A61" w:rsidRPr="00005A61" w:rsidRDefault="00005A61" w:rsidP="00005A61">
      <w:r w:rsidRPr="00005A61">
        <w:t>...</w:t>
      </w:r>
    </w:p>
    <w:p w14:paraId="058C3931" w14:textId="77777777" w:rsidR="00005A61" w:rsidRPr="00005A61" w:rsidRDefault="00005A61" w:rsidP="00005A61">
      <w:r w:rsidRPr="00005A61">
        <w:t>Page 25</w:t>
      </w:r>
    </w:p>
    <w:p w14:paraId="6F7ABCAD" w14:textId="77777777" w:rsidR="00005A61" w:rsidRPr="00005A61" w:rsidRDefault="00005A61" w:rsidP="00005A61">
      <w:r w:rsidRPr="00005A61">
        <w:t xml:space="preserve">       ↓</w:t>
      </w:r>
    </w:p>
    <w:p w14:paraId="52A53BAC" w14:textId="77777777" w:rsidR="00005A61" w:rsidRPr="00005A61" w:rsidRDefault="00005A61" w:rsidP="00005A61">
      <w:r w:rsidRPr="00005A61">
        <w:t>Chunks</w:t>
      </w:r>
    </w:p>
    <w:p w14:paraId="27EF1505" w14:textId="77777777" w:rsidR="00005A61" w:rsidRPr="00005A61" w:rsidRDefault="00005A61" w:rsidP="00005A61">
      <w:r w:rsidRPr="00005A61">
        <w:t xml:space="preserve">       ↓</w:t>
      </w:r>
    </w:p>
    <w:p w14:paraId="1A062B00" w14:textId="77777777" w:rsidR="00005A61" w:rsidRPr="00005A61" w:rsidRDefault="00005A61" w:rsidP="00005A61">
      <w:r w:rsidRPr="00005A61">
        <w:t>Embeddings</w:t>
      </w:r>
    </w:p>
    <w:p w14:paraId="79AC4BBB" w14:textId="77777777" w:rsidR="00005A61" w:rsidRPr="00005A61" w:rsidRDefault="00005A61" w:rsidP="00005A61">
      <w:r w:rsidRPr="00005A61">
        <w:t xml:space="preserve">       ↓</w:t>
      </w:r>
    </w:p>
    <w:p w14:paraId="61E22FA1" w14:textId="77777777" w:rsidR="00005A61" w:rsidRPr="00005A61" w:rsidRDefault="00005A61" w:rsidP="00005A61">
      <w:r w:rsidRPr="00005A61">
        <w:t>Chroma</w:t>
      </w:r>
    </w:p>
    <w:p w14:paraId="3D4A2681" w14:textId="77777777" w:rsidR="00005A61" w:rsidRPr="00005A61" w:rsidRDefault="00005A61" w:rsidP="00005A61">
      <w:r w:rsidRPr="00005A61">
        <w:pict w14:anchorId="2632CE48">
          <v:rect id="_x0000_i1356" style="width:0;height:1.5pt" o:hralign="center" o:hrstd="t" o:hr="t" fillcolor="#a0a0a0" stroked="f"/>
        </w:pict>
      </w:r>
    </w:p>
    <w:p w14:paraId="60B3F5BB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20. Chroma Document Structure</w:t>
      </w:r>
    </w:p>
    <w:p w14:paraId="72E70316" w14:textId="77777777" w:rsidR="00005A61" w:rsidRPr="00005A61" w:rsidRDefault="00005A61" w:rsidP="00005A61">
      <w:r w:rsidRPr="00005A61">
        <w:t>A useful chunk record:</w:t>
      </w:r>
    </w:p>
    <w:p w14:paraId="236E625F" w14:textId="77777777" w:rsidR="00005A61" w:rsidRPr="00005A61" w:rsidRDefault="00005A61" w:rsidP="00005A61">
      <w:r w:rsidRPr="00005A61">
        <w:t>{</w:t>
      </w:r>
    </w:p>
    <w:p w14:paraId="5CC0A842" w14:textId="77777777" w:rsidR="00005A61" w:rsidRPr="00005A61" w:rsidRDefault="00005A61" w:rsidP="00005A61">
      <w:r w:rsidRPr="00005A61">
        <w:t xml:space="preserve">    "id": "spring-security-p25-c03",</w:t>
      </w:r>
    </w:p>
    <w:p w14:paraId="6603CC55" w14:textId="77777777" w:rsidR="00005A61" w:rsidRPr="00005A61" w:rsidRDefault="00005A61" w:rsidP="00005A61"/>
    <w:p w14:paraId="3AC2C959" w14:textId="77777777" w:rsidR="00005A61" w:rsidRPr="00005A61" w:rsidRDefault="00005A61" w:rsidP="00005A61">
      <w:r w:rsidRPr="00005A61">
        <w:t xml:space="preserve">    "document": "JWT is used for stateless authentication...",</w:t>
      </w:r>
    </w:p>
    <w:p w14:paraId="5DB32775" w14:textId="77777777" w:rsidR="00005A61" w:rsidRPr="00005A61" w:rsidRDefault="00005A61" w:rsidP="00005A61"/>
    <w:p w14:paraId="3CFDA253" w14:textId="77777777" w:rsidR="00005A61" w:rsidRPr="00005A61" w:rsidRDefault="00005A61" w:rsidP="00005A61">
      <w:r w:rsidRPr="00005A61">
        <w:t xml:space="preserve">    "metadata": {</w:t>
      </w:r>
    </w:p>
    <w:p w14:paraId="6949166D" w14:textId="77777777" w:rsidR="00005A61" w:rsidRPr="00005A61" w:rsidRDefault="00005A61" w:rsidP="00005A61">
      <w:r w:rsidRPr="00005A61">
        <w:t xml:space="preserve">        "source": "spring-security.pdf",</w:t>
      </w:r>
    </w:p>
    <w:p w14:paraId="33EE505B" w14:textId="77777777" w:rsidR="00005A61" w:rsidRPr="00005A61" w:rsidRDefault="00005A61" w:rsidP="00005A61">
      <w:r w:rsidRPr="00005A61">
        <w:t xml:space="preserve">        "page": 25,</w:t>
      </w:r>
    </w:p>
    <w:p w14:paraId="588D7718" w14:textId="77777777" w:rsidR="00005A61" w:rsidRPr="00005A61" w:rsidRDefault="00005A61" w:rsidP="00005A61">
      <w:r w:rsidRPr="00005A61">
        <w:lastRenderedPageBreak/>
        <w:t xml:space="preserve">        "section": "Authentication",</w:t>
      </w:r>
    </w:p>
    <w:p w14:paraId="461EAADC" w14:textId="77777777" w:rsidR="00005A61" w:rsidRPr="00005A61" w:rsidRDefault="00005A61" w:rsidP="00005A61">
      <w:r w:rsidRPr="00005A61">
        <w:t xml:space="preserve">        "technology": "Spring Security",</w:t>
      </w:r>
    </w:p>
    <w:p w14:paraId="218D9D47" w14:textId="77777777" w:rsidR="00005A61" w:rsidRPr="00005A61" w:rsidRDefault="00005A61" w:rsidP="00005A61">
      <w:r w:rsidRPr="00005A61">
        <w:t xml:space="preserve">        "chunk_id": 3</w:t>
      </w:r>
    </w:p>
    <w:p w14:paraId="50D78116" w14:textId="77777777" w:rsidR="00005A61" w:rsidRPr="00005A61" w:rsidRDefault="00005A61" w:rsidP="00005A61">
      <w:r w:rsidRPr="00005A61">
        <w:t xml:space="preserve">    }</w:t>
      </w:r>
    </w:p>
    <w:p w14:paraId="76801017" w14:textId="77777777" w:rsidR="00005A61" w:rsidRPr="00005A61" w:rsidRDefault="00005A61" w:rsidP="00005A61">
      <w:r w:rsidRPr="00005A61">
        <w:t>}</w:t>
      </w:r>
    </w:p>
    <w:p w14:paraId="29F64029" w14:textId="77777777" w:rsidR="00005A61" w:rsidRPr="00005A61" w:rsidRDefault="00005A61" w:rsidP="00005A61">
      <w:r w:rsidRPr="00005A61">
        <w:t>This is a very good structure for your training assistant.</w:t>
      </w:r>
    </w:p>
    <w:p w14:paraId="67083DD5" w14:textId="77777777" w:rsidR="00005A61" w:rsidRPr="00005A61" w:rsidRDefault="00005A61" w:rsidP="00005A61">
      <w:r w:rsidRPr="00005A61">
        <w:pict w14:anchorId="062059EE">
          <v:rect id="_x0000_i1357" style="width:0;height:1.5pt" o:hralign="center" o:hrstd="t" o:hr="t" fillcolor="#a0a0a0" stroked="f"/>
        </w:pict>
      </w:r>
    </w:p>
    <w:p w14:paraId="42390585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21. Unique IDs</w:t>
      </w:r>
    </w:p>
    <w:p w14:paraId="2095A3CC" w14:textId="77777777" w:rsidR="00005A61" w:rsidRPr="00005A61" w:rsidRDefault="00005A61" w:rsidP="00005A61">
      <w:r w:rsidRPr="00005A61">
        <w:t>Don't use random IDs without meaning if you can avoid it.</w:t>
      </w:r>
    </w:p>
    <w:p w14:paraId="27B992D7" w14:textId="77777777" w:rsidR="00005A61" w:rsidRPr="00005A61" w:rsidRDefault="00005A61" w:rsidP="00005A61">
      <w:r w:rsidRPr="00005A61">
        <w:t>For example:</w:t>
      </w:r>
    </w:p>
    <w:p w14:paraId="154311C2" w14:textId="77777777" w:rsidR="00005A61" w:rsidRPr="00005A61" w:rsidRDefault="00005A61" w:rsidP="00005A61">
      <w:r w:rsidRPr="00005A61">
        <w:t>spring-security-p25-c03</w:t>
      </w:r>
    </w:p>
    <w:p w14:paraId="490CF62D" w14:textId="77777777" w:rsidR="00005A61" w:rsidRPr="00005A61" w:rsidRDefault="00005A61" w:rsidP="00005A61">
      <w:r w:rsidRPr="00005A61">
        <w:t>means:</w:t>
      </w:r>
    </w:p>
    <w:p w14:paraId="114CE6C1" w14:textId="77777777" w:rsidR="00005A61" w:rsidRPr="00005A61" w:rsidRDefault="00005A61" w:rsidP="00005A61">
      <w:r w:rsidRPr="00005A61">
        <w:t>spring-security</w:t>
      </w:r>
    </w:p>
    <w:p w14:paraId="4E3D3BC0" w14:textId="77777777" w:rsidR="00005A61" w:rsidRPr="00005A61" w:rsidRDefault="00005A61" w:rsidP="00005A61">
      <w:r w:rsidRPr="00005A61">
        <w:t>page 25</w:t>
      </w:r>
    </w:p>
    <w:p w14:paraId="1E2A1316" w14:textId="77777777" w:rsidR="00005A61" w:rsidRPr="00005A61" w:rsidRDefault="00005A61" w:rsidP="00005A61">
      <w:r w:rsidRPr="00005A61">
        <w:t>chunk 03</w:t>
      </w:r>
    </w:p>
    <w:p w14:paraId="4F2B00C4" w14:textId="77777777" w:rsidR="00005A61" w:rsidRPr="00005A61" w:rsidRDefault="00005A61" w:rsidP="00005A61">
      <w:r w:rsidRPr="00005A61">
        <w:t>This makes debugging much easier.</w:t>
      </w:r>
    </w:p>
    <w:p w14:paraId="3FC94DDF" w14:textId="77777777" w:rsidR="00005A61" w:rsidRPr="00005A61" w:rsidRDefault="00005A61" w:rsidP="00005A61">
      <w:r w:rsidRPr="00005A61">
        <w:pict w14:anchorId="2226B4AA">
          <v:rect id="_x0000_i1358" style="width:0;height:1.5pt" o:hralign="center" o:hrstd="t" o:hr="t" fillcolor="#a0a0a0" stroked="f"/>
        </w:pict>
      </w:r>
    </w:p>
    <w:p w14:paraId="28BD48B8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22. Complete Mini Project</w:t>
      </w:r>
    </w:p>
    <w:p w14:paraId="009B731E" w14:textId="77777777" w:rsidR="00005A61" w:rsidRPr="00005A61" w:rsidRDefault="00005A61" w:rsidP="00005A61">
      <w:r w:rsidRPr="00005A61">
        <w:t>Let's build:</w:t>
      </w:r>
    </w:p>
    <w:p w14:paraId="669C092F" w14:textId="77777777" w:rsidR="00005A61" w:rsidRPr="00005A61" w:rsidRDefault="00005A61" w:rsidP="00005A61">
      <w:r w:rsidRPr="00005A61">
        <w:t>chroma-rag/</w:t>
      </w:r>
    </w:p>
    <w:p w14:paraId="0B192E44" w14:textId="77777777" w:rsidR="00005A61" w:rsidRPr="00005A61" w:rsidRDefault="00005A61" w:rsidP="00005A61">
      <w:r w:rsidRPr="00005A61">
        <w:t>│</w:t>
      </w:r>
    </w:p>
    <w:p w14:paraId="60108BA4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documents/</w:t>
      </w:r>
    </w:p>
    <w:p w14:paraId="75CA0178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spring-boot.pdf</w:t>
      </w:r>
    </w:p>
    <w:p w14:paraId="61A75233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spring-security.pdf</w:t>
      </w:r>
    </w:p>
    <w:p w14:paraId="6B09673C" w14:textId="77777777" w:rsidR="00005A61" w:rsidRPr="00005A61" w:rsidRDefault="00005A61" w:rsidP="00005A61">
      <w:r w:rsidRPr="00005A61">
        <w:t>│   └── microservices.pdf</w:t>
      </w:r>
    </w:p>
    <w:p w14:paraId="62CA5A89" w14:textId="77777777" w:rsidR="00005A61" w:rsidRPr="00005A61" w:rsidRDefault="00005A61" w:rsidP="00005A61">
      <w:r w:rsidRPr="00005A61">
        <w:t>│</w:t>
      </w:r>
    </w:p>
    <w:p w14:paraId="08002FC9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chroma_db/</w:t>
      </w:r>
    </w:p>
    <w:p w14:paraId="0A35E8B9" w14:textId="77777777" w:rsidR="00005A61" w:rsidRPr="00005A61" w:rsidRDefault="00005A61" w:rsidP="00005A61">
      <w:r w:rsidRPr="00005A61">
        <w:t>│</w:t>
      </w:r>
    </w:p>
    <w:p w14:paraId="512DA53F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lastRenderedPageBreak/>
        <w:t>├</w:t>
      </w:r>
      <w:r w:rsidRPr="00005A61">
        <w:rPr>
          <w:rFonts w:ascii="Aptos" w:hAnsi="Aptos" w:cs="Aptos"/>
        </w:rPr>
        <w:t>──</w:t>
      </w:r>
      <w:r w:rsidRPr="00005A61">
        <w:t xml:space="preserve"> app/</w:t>
      </w:r>
    </w:p>
    <w:p w14:paraId="5F2949E3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pdf_loader.py</w:t>
      </w:r>
    </w:p>
    <w:p w14:paraId="4E0467CD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chunker.py</w:t>
      </w:r>
    </w:p>
    <w:p w14:paraId="1A0EF140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embeddings.py</w:t>
      </w:r>
    </w:p>
    <w:p w14:paraId="4A49EC8E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vector_store.py</w:t>
      </w:r>
    </w:p>
    <w:p w14:paraId="1104E84B" w14:textId="77777777" w:rsidR="00005A61" w:rsidRPr="00005A61" w:rsidRDefault="00005A61" w:rsidP="00005A61">
      <w:r w:rsidRPr="00005A61">
        <w:t>│   └── rag.py</w:t>
      </w:r>
    </w:p>
    <w:p w14:paraId="04503D85" w14:textId="77777777" w:rsidR="00005A61" w:rsidRPr="00005A61" w:rsidRDefault="00005A61" w:rsidP="00005A61">
      <w:r w:rsidRPr="00005A61">
        <w:t>│</w:t>
      </w:r>
    </w:p>
    <w:p w14:paraId="1554DA9B" w14:textId="77777777" w:rsidR="00005A61" w:rsidRPr="00005A61" w:rsidRDefault="00005A61" w:rsidP="00005A61">
      <w:r w:rsidRPr="00005A61">
        <w:t>└── main.py</w:t>
      </w:r>
    </w:p>
    <w:p w14:paraId="73532421" w14:textId="77777777" w:rsidR="00005A61" w:rsidRPr="00005A61" w:rsidRDefault="00005A61" w:rsidP="00005A61">
      <w:r w:rsidRPr="00005A61">
        <w:t>This structure will later evolve into a FastAPI application.</w:t>
      </w:r>
    </w:p>
    <w:p w14:paraId="579DEC30" w14:textId="77777777" w:rsidR="00005A61" w:rsidRPr="00005A61" w:rsidRDefault="00005A61" w:rsidP="00005A61">
      <w:r w:rsidRPr="00005A61">
        <w:pict w14:anchorId="41ED8FE3">
          <v:rect id="_x0000_i1359" style="width:0;height:1.5pt" o:hralign="center" o:hrstd="t" o:hr="t" fillcolor="#a0a0a0" stroked="f"/>
        </w:pict>
      </w:r>
    </w:p>
    <w:p w14:paraId="607AE459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23. Embedding Service</w:t>
      </w:r>
    </w:p>
    <w:p w14:paraId="65970E49" w14:textId="77777777" w:rsidR="00005A61" w:rsidRPr="00005A61" w:rsidRDefault="00005A61" w:rsidP="00005A61">
      <w:r w:rsidRPr="00005A61">
        <w:t>Create:</w:t>
      </w:r>
    </w:p>
    <w:p w14:paraId="6F0BEC32" w14:textId="77777777" w:rsidR="00005A61" w:rsidRPr="00005A61" w:rsidRDefault="00005A61" w:rsidP="00005A61">
      <w:r w:rsidRPr="00005A61">
        <w:t>embeddings.py</w:t>
      </w:r>
    </w:p>
    <w:p w14:paraId="377126A9" w14:textId="77777777" w:rsidR="00005A61" w:rsidRPr="00005A61" w:rsidRDefault="00005A61" w:rsidP="00005A61">
      <w:r w:rsidRPr="00005A61">
        <w:t>from sentence_transformers import SentenceTransformer</w:t>
      </w:r>
    </w:p>
    <w:p w14:paraId="0AE4FBD6" w14:textId="77777777" w:rsidR="00005A61" w:rsidRPr="00005A61" w:rsidRDefault="00005A61" w:rsidP="00005A61"/>
    <w:p w14:paraId="0D9DFD70" w14:textId="77777777" w:rsidR="00005A61" w:rsidRPr="00005A61" w:rsidRDefault="00005A61" w:rsidP="00005A61"/>
    <w:p w14:paraId="01106A1D" w14:textId="77777777" w:rsidR="00005A61" w:rsidRPr="00005A61" w:rsidRDefault="00005A61" w:rsidP="00005A61">
      <w:r w:rsidRPr="00005A61">
        <w:t>class EmbeddingService:</w:t>
      </w:r>
    </w:p>
    <w:p w14:paraId="6DC38564" w14:textId="77777777" w:rsidR="00005A61" w:rsidRPr="00005A61" w:rsidRDefault="00005A61" w:rsidP="00005A61"/>
    <w:p w14:paraId="00E149A4" w14:textId="77777777" w:rsidR="00005A61" w:rsidRPr="00005A61" w:rsidRDefault="00005A61" w:rsidP="00005A61">
      <w:r w:rsidRPr="00005A61">
        <w:t xml:space="preserve">    def __init__(self):</w:t>
      </w:r>
    </w:p>
    <w:p w14:paraId="5DD2BE6A" w14:textId="77777777" w:rsidR="00005A61" w:rsidRPr="00005A61" w:rsidRDefault="00005A61" w:rsidP="00005A61">
      <w:r w:rsidRPr="00005A61">
        <w:t xml:space="preserve">        self.model = SentenceTransformer(</w:t>
      </w:r>
    </w:p>
    <w:p w14:paraId="78DFDE4B" w14:textId="77777777" w:rsidR="00005A61" w:rsidRPr="00005A61" w:rsidRDefault="00005A61" w:rsidP="00005A61">
      <w:r w:rsidRPr="00005A61">
        <w:t xml:space="preserve">            "all-MiniLM-L6-v2"</w:t>
      </w:r>
    </w:p>
    <w:p w14:paraId="3F5FDD3B" w14:textId="77777777" w:rsidR="00005A61" w:rsidRPr="00005A61" w:rsidRDefault="00005A61" w:rsidP="00005A61">
      <w:r w:rsidRPr="00005A61">
        <w:t xml:space="preserve">        )</w:t>
      </w:r>
    </w:p>
    <w:p w14:paraId="5BB6EF2F" w14:textId="77777777" w:rsidR="00005A61" w:rsidRPr="00005A61" w:rsidRDefault="00005A61" w:rsidP="00005A61"/>
    <w:p w14:paraId="1402B43F" w14:textId="77777777" w:rsidR="00005A61" w:rsidRPr="00005A61" w:rsidRDefault="00005A61" w:rsidP="00005A61">
      <w:r w:rsidRPr="00005A61">
        <w:t xml:space="preserve">    def embed_documents(self, documents):</w:t>
      </w:r>
    </w:p>
    <w:p w14:paraId="46C98404" w14:textId="77777777" w:rsidR="00005A61" w:rsidRPr="00005A61" w:rsidRDefault="00005A61" w:rsidP="00005A61"/>
    <w:p w14:paraId="3BDA70F5" w14:textId="77777777" w:rsidR="00005A61" w:rsidRPr="00005A61" w:rsidRDefault="00005A61" w:rsidP="00005A61">
      <w:r w:rsidRPr="00005A61">
        <w:t xml:space="preserve">        return self.model.encode(</w:t>
      </w:r>
    </w:p>
    <w:p w14:paraId="462C493C" w14:textId="77777777" w:rsidR="00005A61" w:rsidRPr="00005A61" w:rsidRDefault="00005A61" w:rsidP="00005A61">
      <w:r w:rsidRPr="00005A61">
        <w:t xml:space="preserve">            documents</w:t>
      </w:r>
    </w:p>
    <w:p w14:paraId="2C0261A8" w14:textId="77777777" w:rsidR="00005A61" w:rsidRPr="00005A61" w:rsidRDefault="00005A61" w:rsidP="00005A61">
      <w:r w:rsidRPr="00005A61">
        <w:t xml:space="preserve">        ).tolist()</w:t>
      </w:r>
    </w:p>
    <w:p w14:paraId="72694238" w14:textId="77777777" w:rsidR="00005A61" w:rsidRPr="00005A61" w:rsidRDefault="00005A61" w:rsidP="00005A61"/>
    <w:p w14:paraId="4B1E5687" w14:textId="77777777" w:rsidR="00005A61" w:rsidRPr="00005A61" w:rsidRDefault="00005A61" w:rsidP="00005A61">
      <w:r w:rsidRPr="00005A61">
        <w:t xml:space="preserve">    def embed_query(self, query):</w:t>
      </w:r>
    </w:p>
    <w:p w14:paraId="65EA605E" w14:textId="77777777" w:rsidR="00005A61" w:rsidRPr="00005A61" w:rsidRDefault="00005A61" w:rsidP="00005A61"/>
    <w:p w14:paraId="6B7FE27E" w14:textId="77777777" w:rsidR="00005A61" w:rsidRPr="00005A61" w:rsidRDefault="00005A61" w:rsidP="00005A61">
      <w:r w:rsidRPr="00005A61">
        <w:t xml:space="preserve">        return self.model.encode(</w:t>
      </w:r>
    </w:p>
    <w:p w14:paraId="2420EEA4" w14:textId="77777777" w:rsidR="00005A61" w:rsidRPr="00005A61" w:rsidRDefault="00005A61" w:rsidP="00005A61">
      <w:r w:rsidRPr="00005A61">
        <w:t xml:space="preserve">            [query]</w:t>
      </w:r>
    </w:p>
    <w:p w14:paraId="1E6FCE97" w14:textId="77777777" w:rsidR="00005A61" w:rsidRPr="00005A61" w:rsidRDefault="00005A61" w:rsidP="00005A61">
      <w:r w:rsidRPr="00005A61">
        <w:t xml:space="preserve">        )[0].tolist()</w:t>
      </w:r>
    </w:p>
    <w:p w14:paraId="4255357F" w14:textId="77777777" w:rsidR="00005A61" w:rsidRPr="00005A61" w:rsidRDefault="00005A61" w:rsidP="00005A61">
      <w:r w:rsidRPr="00005A61">
        <w:t>Usage:</w:t>
      </w:r>
    </w:p>
    <w:p w14:paraId="59F21D48" w14:textId="77777777" w:rsidR="00005A61" w:rsidRPr="00005A61" w:rsidRDefault="00005A61" w:rsidP="00005A61">
      <w:r w:rsidRPr="00005A61">
        <w:t>embedding_service = EmbeddingService()</w:t>
      </w:r>
    </w:p>
    <w:p w14:paraId="385A2C52" w14:textId="77777777" w:rsidR="00005A61" w:rsidRPr="00005A61" w:rsidRDefault="00005A61" w:rsidP="00005A61"/>
    <w:p w14:paraId="76632578" w14:textId="77777777" w:rsidR="00005A61" w:rsidRPr="00005A61" w:rsidRDefault="00005A61" w:rsidP="00005A61">
      <w:r w:rsidRPr="00005A61">
        <w:t>vectors = embedding_service.embed_documents(</w:t>
      </w:r>
    </w:p>
    <w:p w14:paraId="54A16B12" w14:textId="77777777" w:rsidR="00005A61" w:rsidRPr="00005A61" w:rsidRDefault="00005A61" w:rsidP="00005A61">
      <w:r w:rsidRPr="00005A61">
        <w:t xml:space="preserve">    [</w:t>
      </w:r>
    </w:p>
    <w:p w14:paraId="4F9582C1" w14:textId="77777777" w:rsidR="00005A61" w:rsidRPr="00005A61" w:rsidRDefault="00005A61" w:rsidP="00005A61">
      <w:r w:rsidRPr="00005A61">
        <w:t xml:space="preserve">        "Spring Boot provides dependency injection.",</w:t>
      </w:r>
    </w:p>
    <w:p w14:paraId="35C61190" w14:textId="77777777" w:rsidR="00005A61" w:rsidRPr="00005A61" w:rsidRDefault="00005A61" w:rsidP="00005A61">
      <w:r w:rsidRPr="00005A61">
        <w:t xml:space="preserve">        "Spring Security provides authentication."</w:t>
      </w:r>
    </w:p>
    <w:p w14:paraId="0A9C86ED" w14:textId="77777777" w:rsidR="00005A61" w:rsidRPr="00005A61" w:rsidRDefault="00005A61" w:rsidP="00005A61">
      <w:r w:rsidRPr="00005A61">
        <w:t xml:space="preserve">    ]</w:t>
      </w:r>
    </w:p>
    <w:p w14:paraId="31F0DBC2" w14:textId="77777777" w:rsidR="00005A61" w:rsidRPr="00005A61" w:rsidRDefault="00005A61" w:rsidP="00005A61">
      <w:r w:rsidRPr="00005A61">
        <w:t>)</w:t>
      </w:r>
    </w:p>
    <w:p w14:paraId="002B7B05" w14:textId="77777777" w:rsidR="00005A61" w:rsidRPr="00005A61" w:rsidRDefault="00005A61" w:rsidP="00005A61"/>
    <w:p w14:paraId="1F1B249E" w14:textId="77777777" w:rsidR="00005A61" w:rsidRPr="00005A61" w:rsidRDefault="00005A61" w:rsidP="00005A61">
      <w:r w:rsidRPr="00005A61">
        <w:t>print(len(vectors))</w:t>
      </w:r>
    </w:p>
    <w:p w14:paraId="6F5884E8" w14:textId="77777777" w:rsidR="00005A61" w:rsidRPr="00005A61" w:rsidRDefault="00005A61" w:rsidP="00005A61">
      <w:r w:rsidRPr="00005A61">
        <w:pict w14:anchorId="51B5BECC">
          <v:rect id="_x0000_i1360" style="width:0;height:1.5pt" o:hralign="center" o:hrstd="t" o:hr="t" fillcolor="#a0a0a0" stroked="f"/>
        </w:pict>
      </w:r>
    </w:p>
    <w:p w14:paraId="31EFB9C2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24. Chroma Vector Store</w:t>
      </w:r>
    </w:p>
    <w:p w14:paraId="54B61C85" w14:textId="77777777" w:rsidR="00005A61" w:rsidRPr="00005A61" w:rsidRDefault="00005A61" w:rsidP="00005A61">
      <w:r w:rsidRPr="00005A61">
        <w:t>Create:</w:t>
      </w:r>
    </w:p>
    <w:p w14:paraId="6970FA5F" w14:textId="77777777" w:rsidR="00005A61" w:rsidRPr="00005A61" w:rsidRDefault="00005A61" w:rsidP="00005A61">
      <w:r w:rsidRPr="00005A61">
        <w:t>vector_store.py</w:t>
      </w:r>
    </w:p>
    <w:p w14:paraId="2E420978" w14:textId="77777777" w:rsidR="00005A61" w:rsidRPr="00005A61" w:rsidRDefault="00005A61" w:rsidP="00005A61">
      <w:r w:rsidRPr="00005A61">
        <w:t>import chromadb</w:t>
      </w:r>
    </w:p>
    <w:p w14:paraId="36721D35" w14:textId="77777777" w:rsidR="00005A61" w:rsidRPr="00005A61" w:rsidRDefault="00005A61" w:rsidP="00005A61"/>
    <w:p w14:paraId="52D74136" w14:textId="77777777" w:rsidR="00005A61" w:rsidRPr="00005A61" w:rsidRDefault="00005A61" w:rsidP="00005A61"/>
    <w:p w14:paraId="26ED8EFC" w14:textId="77777777" w:rsidR="00005A61" w:rsidRPr="00005A61" w:rsidRDefault="00005A61" w:rsidP="00005A61">
      <w:r w:rsidRPr="00005A61">
        <w:t>class ChromaVectorStore:</w:t>
      </w:r>
    </w:p>
    <w:p w14:paraId="02930F46" w14:textId="77777777" w:rsidR="00005A61" w:rsidRPr="00005A61" w:rsidRDefault="00005A61" w:rsidP="00005A61"/>
    <w:p w14:paraId="5EBDACF8" w14:textId="77777777" w:rsidR="00005A61" w:rsidRPr="00005A61" w:rsidRDefault="00005A61" w:rsidP="00005A61">
      <w:r w:rsidRPr="00005A61">
        <w:t xml:space="preserve">    def __init__(self):</w:t>
      </w:r>
    </w:p>
    <w:p w14:paraId="2DA19D4F" w14:textId="77777777" w:rsidR="00005A61" w:rsidRPr="00005A61" w:rsidRDefault="00005A61" w:rsidP="00005A61"/>
    <w:p w14:paraId="2C1CA9CE" w14:textId="77777777" w:rsidR="00005A61" w:rsidRPr="00005A61" w:rsidRDefault="00005A61" w:rsidP="00005A61">
      <w:r w:rsidRPr="00005A61">
        <w:lastRenderedPageBreak/>
        <w:t xml:space="preserve">        self.client = chromadb.PersistentClient(</w:t>
      </w:r>
    </w:p>
    <w:p w14:paraId="62AB0FF6" w14:textId="77777777" w:rsidR="00005A61" w:rsidRPr="00005A61" w:rsidRDefault="00005A61" w:rsidP="00005A61">
      <w:r w:rsidRPr="00005A61">
        <w:t xml:space="preserve">            path="./chroma_db"</w:t>
      </w:r>
    </w:p>
    <w:p w14:paraId="57903F2F" w14:textId="77777777" w:rsidR="00005A61" w:rsidRPr="00005A61" w:rsidRDefault="00005A61" w:rsidP="00005A61">
      <w:r w:rsidRPr="00005A61">
        <w:t xml:space="preserve">        )</w:t>
      </w:r>
    </w:p>
    <w:p w14:paraId="53D4E0B7" w14:textId="77777777" w:rsidR="00005A61" w:rsidRPr="00005A61" w:rsidRDefault="00005A61" w:rsidP="00005A61"/>
    <w:p w14:paraId="28BDA2E0" w14:textId="77777777" w:rsidR="00005A61" w:rsidRPr="00005A61" w:rsidRDefault="00005A61" w:rsidP="00005A61">
      <w:r w:rsidRPr="00005A61">
        <w:t xml:space="preserve">        self.collection = (</w:t>
      </w:r>
    </w:p>
    <w:p w14:paraId="0E1E2F6A" w14:textId="77777777" w:rsidR="00005A61" w:rsidRPr="00005A61" w:rsidRDefault="00005A61" w:rsidP="00005A61">
      <w:r w:rsidRPr="00005A61">
        <w:t xml:space="preserve">            self.client.get_or_create_collection(</w:t>
      </w:r>
    </w:p>
    <w:p w14:paraId="370DA649" w14:textId="77777777" w:rsidR="00005A61" w:rsidRPr="00005A61" w:rsidRDefault="00005A61" w:rsidP="00005A61">
      <w:r w:rsidRPr="00005A61">
        <w:t xml:space="preserve">                name="java_training"</w:t>
      </w:r>
    </w:p>
    <w:p w14:paraId="21B121E0" w14:textId="77777777" w:rsidR="00005A61" w:rsidRPr="00005A61" w:rsidRDefault="00005A61" w:rsidP="00005A61">
      <w:r w:rsidRPr="00005A61">
        <w:t xml:space="preserve">            )</w:t>
      </w:r>
    </w:p>
    <w:p w14:paraId="236D62AC" w14:textId="77777777" w:rsidR="00005A61" w:rsidRPr="00005A61" w:rsidRDefault="00005A61" w:rsidP="00005A61">
      <w:r w:rsidRPr="00005A61">
        <w:t xml:space="preserve">        )</w:t>
      </w:r>
    </w:p>
    <w:p w14:paraId="366F2139" w14:textId="77777777" w:rsidR="00005A61" w:rsidRPr="00005A61" w:rsidRDefault="00005A61" w:rsidP="00005A61">
      <w:r w:rsidRPr="00005A61">
        <w:t>Now add a method:</w:t>
      </w:r>
    </w:p>
    <w:p w14:paraId="605A5F26" w14:textId="77777777" w:rsidR="00005A61" w:rsidRPr="00005A61" w:rsidRDefault="00005A61" w:rsidP="00005A61">
      <w:r w:rsidRPr="00005A61">
        <w:t xml:space="preserve">    def add_documents(</w:t>
      </w:r>
    </w:p>
    <w:p w14:paraId="06010DAC" w14:textId="77777777" w:rsidR="00005A61" w:rsidRPr="00005A61" w:rsidRDefault="00005A61" w:rsidP="00005A61">
      <w:r w:rsidRPr="00005A61">
        <w:t xml:space="preserve">        self,</w:t>
      </w:r>
    </w:p>
    <w:p w14:paraId="7176434B" w14:textId="77777777" w:rsidR="00005A61" w:rsidRPr="00005A61" w:rsidRDefault="00005A61" w:rsidP="00005A61">
      <w:r w:rsidRPr="00005A61">
        <w:t xml:space="preserve">        ids,</w:t>
      </w:r>
    </w:p>
    <w:p w14:paraId="61007CD8" w14:textId="77777777" w:rsidR="00005A61" w:rsidRPr="00005A61" w:rsidRDefault="00005A61" w:rsidP="00005A61">
      <w:r w:rsidRPr="00005A61">
        <w:t xml:space="preserve">        documents,</w:t>
      </w:r>
    </w:p>
    <w:p w14:paraId="6AC25A2F" w14:textId="77777777" w:rsidR="00005A61" w:rsidRPr="00005A61" w:rsidRDefault="00005A61" w:rsidP="00005A61">
      <w:r w:rsidRPr="00005A61">
        <w:t xml:space="preserve">        embeddings,</w:t>
      </w:r>
    </w:p>
    <w:p w14:paraId="3D0AB69C" w14:textId="77777777" w:rsidR="00005A61" w:rsidRPr="00005A61" w:rsidRDefault="00005A61" w:rsidP="00005A61">
      <w:r w:rsidRPr="00005A61">
        <w:t xml:space="preserve">        metadatas</w:t>
      </w:r>
    </w:p>
    <w:p w14:paraId="5F0C49F9" w14:textId="77777777" w:rsidR="00005A61" w:rsidRPr="00005A61" w:rsidRDefault="00005A61" w:rsidP="00005A61">
      <w:r w:rsidRPr="00005A61">
        <w:t xml:space="preserve">    ):</w:t>
      </w:r>
    </w:p>
    <w:p w14:paraId="757EC459" w14:textId="77777777" w:rsidR="00005A61" w:rsidRPr="00005A61" w:rsidRDefault="00005A61" w:rsidP="00005A61"/>
    <w:p w14:paraId="1B3F83F1" w14:textId="77777777" w:rsidR="00005A61" w:rsidRPr="00005A61" w:rsidRDefault="00005A61" w:rsidP="00005A61">
      <w:r w:rsidRPr="00005A61">
        <w:t xml:space="preserve">        self.collection.add(</w:t>
      </w:r>
    </w:p>
    <w:p w14:paraId="6EB586E5" w14:textId="77777777" w:rsidR="00005A61" w:rsidRPr="00005A61" w:rsidRDefault="00005A61" w:rsidP="00005A61">
      <w:r w:rsidRPr="00005A61">
        <w:t xml:space="preserve">            ids=ids,</w:t>
      </w:r>
    </w:p>
    <w:p w14:paraId="4504F0EF" w14:textId="77777777" w:rsidR="00005A61" w:rsidRPr="00005A61" w:rsidRDefault="00005A61" w:rsidP="00005A61">
      <w:r w:rsidRPr="00005A61">
        <w:t xml:space="preserve">            documents=documents,</w:t>
      </w:r>
    </w:p>
    <w:p w14:paraId="699BD079" w14:textId="77777777" w:rsidR="00005A61" w:rsidRPr="00005A61" w:rsidRDefault="00005A61" w:rsidP="00005A61">
      <w:r w:rsidRPr="00005A61">
        <w:t xml:space="preserve">            embeddings=embeddings,</w:t>
      </w:r>
    </w:p>
    <w:p w14:paraId="19998F05" w14:textId="77777777" w:rsidR="00005A61" w:rsidRPr="00005A61" w:rsidRDefault="00005A61" w:rsidP="00005A61">
      <w:r w:rsidRPr="00005A61">
        <w:t xml:space="preserve">            metadatas=metadatas</w:t>
      </w:r>
    </w:p>
    <w:p w14:paraId="33107D39" w14:textId="77777777" w:rsidR="00005A61" w:rsidRPr="00005A61" w:rsidRDefault="00005A61" w:rsidP="00005A61">
      <w:r w:rsidRPr="00005A61">
        <w:t xml:space="preserve">        )</w:t>
      </w:r>
    </w:p>
    <w:p w14:paraId="1AA0B559" w14:textId="77777777" w:rsidR="00005A61" w:rsidRPr="00005A61" w:rsidRDefault="00005A61" w:rsidP="00005A61">
      <w:r w:rsidRPr="00005A61">
        <w:pict w14:anchorId="44656EF4">
          <v:rect id="_x0000_i1361" style="width:0;height:1.5pt" o:hralign="center" o:hrstd="t" o:hr="t" fillcolor="#a0a0a0" stroked="f"/>
        </w:pict>
      </w:r>
    </w:p>
    <w:p w14:paraId="2259CF4E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25. Search Method</w:t>
      </w:r>
    </w:p>
    <w:p w14:paraId="6A72B11C" w14:textId="77777777" w:rsidR="00005A61" w:rsidRPr="00005A61" w:rsidRDefault="00005A61" w:rsidP="00005A61">
      <w:r w:rsidRPr="00005A61">
        <w:t>Add:</w:t>
      </w:r>
    </w:p>
    <w:p w14:paraId="4D016DD7" w14:textId="77777777" w:rsidR="00005A61" w:rsidRPr="00005A61" w:rsidRDefault="00005A61" w:rsidP="00005A61">
      <w:r w:rsidRPr="00005A61">
        <w:t xml:space="preserve">    def search(</w:t>
      </w:r>
    </w:p>
    <w:p w14:paraId="4ADFB5CF" w14:textId="77777777" w:rsidR="00005A61" w:rsidRPr="00005A61" w:rsidRDefault="00005A61" w:rsidP="00005A61">
      <w:r w:rsidRPr="00005A61">
        <w:lastRenderedPageBreak/>
        <w:t xml:space="preserve">        self,</w:t>
      </w:r>
    </w:p>
    <w:p w14:paraId="034EA4D6" w14:textId="77777777" w:rsidR="00005A61" w:rsidRPr="00005A61" w:rsidRDefault="00005A61" w:rsidP="00005A61">
      <w:r w:rsidRPr="00005A61">
        <w:t xml:space="preserve">        query_embedding,</w:t>
      </w:r>
    </w:p>
    <w:p w14:paraId="7B166906" w14:textId="77777777" w:rsidR="00005A61" w:rsidRPr="00005A61" w:rsidRDefault="00005A61" w:rsidP="00005A61">
      <w:r w:rsidRPr="00005A61">
        <w:t xml:space="preserve">        top_k=5</w:t>
      </w:r>
    </w:p>
    <w:p w14:paraId="25C80FBB" w14:textId="77777777" w:rsidR="00005A61" w:rsidRPr="00005A61" w:rsidRDefault="00005A61" w:rsidP="00005A61">
      <w:r w:rsidRPr="00005A61">
        <w:t xml:space="preserve">    ):</w:t>
      </w:r>
    </w:p>
    <w:p w14:paraId="07104FC7" w14:textId="77777777" w:rsidR="00005A61" w:rsidRPr="00005A61" w:rsidRDefault="00005A61" w:rsidP="00005A61"/>
    <w:p w14:paraId="17D14CC7" w14:textId="77777777" w:rsidR="00005A61" w:rsidRPr="00005A61" w:rsidRDefault="00005A61" w:rsidP="00005A61">
      <w:r w:rsidRPr="00005A61">
        <w:t xml:space="preserve">        return self.collection.query(</w:t>
      </w:r>
    </w:p>
    <w:p w14:paraId="537B2CB5" w14:textId="77777777" w:rsidR="00005A61" w:rsidRPr="00005A61" w:rsidRDefault="00005A61" w:rsidP="00005A61">
      <w:r w:rsidRPr="00005A61">
        <w:t xml:space="preserve">            query_embeddings=[query_embedding],</w:t>
      </w:r>
    </w:p>
    <w:p w14:paraId="376F015C" w14:textId="77777777" w:rsidR="00005A61" w:rsidRPr="00005A61" w:rsidRDefault="00005A61" w:rsidP="00005A61">
      <w:r w:rsidRPr="00005A61">
        <w:t xml:space="preserve">            n_results=top_k</w:t>
      </w:r>
    </w:p>
    <w:p w14:paraId="3893E596" w14:textId="77777777" w:rsidR="00005A61" w:rsidRPr="00005A61" w:rsidRDefault="00005A61" w:rsidP="00005A61">
      <w:r w:rsidRPr="00005A61">
        <w:t xml:space="preserve">        )</w:t>
      </w:r>
    </w:p>
    <w:p w14:paraId="1CDB8A0E" w14:textId="77777777" w:rsidR="00005A61" w:rsidRPr="00005A61" w:rsidRDefault="00005A61" w:rsidP="00005A61">
      <w:r w:rsidRPr="00005A61">
        <w:t>Now:</w:t>
      </w:r>
    </w:p>
    <w:p w14:paraId="2D4BF768" w14:textId="77777777" w:rsidR="00005A61" w:rsidRPr="00005A61" w:rsidRDefault="00005A61" w:rsidP="00005A61">
      <w:r w:rsidRPr="00005A61">
        <w:t>ChromaVectorStore</w:t>
      </w:r>
    </w:p>
    <w:p w14:paraId="565F0CB9" w14:textId="77777777" w:rsidR="00005A61" w:rsidRPr="00005A61" w:rsidRDefault="00005A61" w:rsidP="00005A61">
      <w:r w:rsidRPr="00005A61">
        <w:t xml:space="preserve">       │</w:t>
      </w:r>
    </w:p>
    <w:p w14:paraId="1777FB0A" w14:textId="77777777" w:rsidR="00005A61" w:rsidRPr="00005A61" w:rsidRDefault="00005A61" w:rsidP="00005A61">
      <w:r w:rsidRPr="00005A61">
        <w:t xml:space="preserve">    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add_documents()</w:t>
      </w:r>
    </w:p>
    <w:p w14:paraId="70E65C56" w14:textId="77777777" w:rsidR="00005A61" w:rsidRPr="00005A61" w:rsidRDefault="00005A61" w:rsidP="00005A61">
      <w:r w:rsidRPr="00005A61">
        <w:t xml:space="preserve">       │</w:t>
      </w:r>
    </w:p>
    <w:p w14:paraId="507147CD" w14:textId="77777777" w:rsidR="00005A61" w:rsidRPr="00005A61" w:rsidRDefault="00005A61" w:rsidP="00005A61">
      <w:r w:rsidRPr="00005A61">
        <w:t xml:space="preserve">       └── search()</w:t>
      </w:r>
    </w:p>
    <w:p w14:paraId="24DC675B" w14:textId="77777777" w:rsidR="00005A61" w:rsidRPr="00005A61" w:rsidRDefault="00005A61" w:rsidP="00005A61">
      <w:r w:rsidRPr="00005A61">
        <w:t>This separation is good application design.</w:t>
      </w:r>
    </w:p>
    <w:p w14:paraId="3675C668" w14:textId="77777777" w:rsidR="00005A61" w:rsidRPr="00005A61" w:rsidRDefault="00005A61" w:rsidP="00005A61">
      <w:r w:rsidRPr="00005A61">
        <w:pict w14:anchorId="025E4E20">
          <v:rect id="_x0000_i1362" style="width:0;height:1.5pt" o:hralign="center" o:hrstd="t" o:hr="t" fillcolor="#a0a0a0" stroked="f"/>
        </w:pict>
      </w:r>
    </w:p>
    <w:p w14:paraId="5F494E09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26. Build the Ingestion Pipeline</w:t>
      </w:r>
    </w:p>
    <w:p w14:paraId="1A438956" w14:textId="77777777" w:rsidR="00005A61" w:rsidRPr="00005A61" w:rsidRDefault="00005A61" w:rsidP="00005A61">
      <w:r w:rsidRPr="00005A61">
        <w:t>Conceptually:</w:t>
      </w:r>
    </w:p>
    <w:p w14:paraId="2BF86875" w14:textId="77777777" w:rsidR="00005A61" w:rsidRPr="00005A61" w:rsidRDefault="00005A61" w:rsidP="00005A61">
      <w:r w:rsidRPr="00005A61">
        <w:t>documents = [</w:t>
      </w:r>
    </w:p>
    <w:p w14:paraId="73CC1D87" w14:textId="77777777" w:rsidR="00005A61" w:rsidRPr="00005A61" w:rsidRDefault="00005A61" w:rsidP="00005A61">
      <w:r w:rsidRPr="00005A61">
        <w:t xml:space="preserve">    "Spring Boot provides dependency injection.",</w:t>
      </w:r>
    </w:p>
    <w:p w14:paraId="7895B9C1" w14:textId="77777777" w:rsidR="00005A61" w:rsidRPr="00005A61" w:rsidRDefault="00005A61" w:rsidP="00005A61">
      <w:r w:rsidRPr="00005A61">
        <w:t xml:space="preserve">    "Spring Security provides authentication.",</w:t>
      </w:r>
    </w:p>
    <w:p w14:paraId="230408BE" w14:textId="77777777" w:rsidR="00005A61" w:rsidRPr="00005A61" w:rsidRDefault="00005A61" w:rsidP="00005A61">
      <w:r w:rsidRPr="00005A61">
        <w:t xml:space="preserve">    "Docker packages applications into containers."</w:t>
      </w:r>
    </w:p>
    <w:p w14:paraId="6CD01C97" w14:textId="77777777" w:rsidR="00005A61" w:rsidRPr="00005A61" w:rsidRDefault="00005A61" w:rsidP="00005A61">
      <w:r w:rsidRPr="00005A61">
        <w:t>]</w:t>
      </w:r>
    </w:p>
    <w:p w14:paraId="06E5B635" w14:textId="77777777" w:rsidR="00005A61" w:rsidRPr="00005A61" w:rsidRDefault="00005A61" w:rsidP="00005A61">
      <w:r w:rsidRPr="00005A61">
        <w:t>Generate embeddings:</w:t>
      </w:r>
    </w:p>
    <w:p w14:paraId="358BD1B7" w14:textId="77777777" w:rsidR="00005A61" w:rsidRPr="00005A61" w:rsidRDefault="00005A61" w:rsidP="00005A61">
      <w:r w:rsidRPr="00005A61">
        <w:t>embedding_service = EmbeddingService()</w:t>
      </w:r>
    </w:p>
    <w:p w14:paraId="4FF937BD" w14:textId="77777777" w:rsidR="00005A61" w:rsidRPr="00005A61" w:rsidRDefault="00005A61" w:rsidP="00005A61"/>
    <w:p w14:paraId="26DC3AD5" w14:textId="77777777" w:rsidR="00005A61" w:rsidRPr="00005A61" w:rsidRDefault="00005A61" w:rsidP="00005A61">
      <w:r w:rsidRPr="00005A61">
        <w:t>embeddings = (</w:t>
      </w:r>
    </w:p>
    <w:p w14:paraId="69C9C9CE" w14:textId="77777777" w:rsidR="00005A61" w:rsidRPr="00005A61" w:rsidRDefault="00005A61" w:rsidP="00005A61">
      <w:r w:rsidRPr="00005A61">
        <w:lastRenderedPageBreak/>
        <w:t xml:space="preserve">    embedding_service</w:t>
      </w:r>
    </w:p>
    <w:p w14:paraId="7D4FC829" w14:textId="77777777" w:rsidR="00005A61" w:rsidRPr="00005A61" w:rsidRDefault="00005A61" w:rsidP="00005A61">
      <w:r w:rsidRPr="00005A61">
        <w:t xml:space="preserve">    .embed_documents(documents)</w:t>
      </w:r>
    </w:p>
    <w:p w14:paraId="78BED569" w14:textId="77777777" w:rsidR="00005A61" w:rsidRPr="00005A61" w:rsidRDefault="00005A61" w:rsidP="00005A61">
      <w:r w:rsidRPr="00005A61">
        <w:t>)</w:t>
      </w:r>
    </w:p>
    <w:p w14:paraId="4C0E1B8C" w14:textId="77777777" w:rsidR="00005A61" w:rsidRPr="00005A61" w:rsidRDefault="00005A61" w:rsidP="00005A61">
      <w:r w:rsidRPr="00005A61">
        <w:t>Create metadata:</w:t>
      </w:r>
    </w:p>
    <w:p w14:paraId="5443B42F" w14:textId="77777777" w:rsidR="00005A61" w:rsidRPr="00005A61" w:rsidRDefault="00005A61" w:rsidP="00005A61">
      <w:r w:rsidRPr="00005A61">
        <w:t>metadatas = [</w:t>
      </w:r>
    </w:p>
    <w:p w14:paraId="44643F3F" w14:textId="77777777" w:rsidR="00005A61" w:rsidRPr="00005A61" w:rsidRDefault="00005A61" w:rsidP="00005A61">
      <w:r w:rsidRPr="00005A61">
        <w:t xml:space="preserve">    {</w:t>
      </w:r>
    </w:p>
    <w:p w14:paraId="54DB3B5D" w14:textId="77777777" w:rsidR="00005A61" w:rsidRPr="00005A61" w:rsidRDefault="00005A61" w:rsidP="00005A61">
      <w:r w:rsidRPr="00005A61">
        <w:t xml:space="preserve">        "technology": "Spring Boot",</w:t>
      </w:r>
    </w:p>
    <w:p w14:paraId="798132B4" w14:textId="77777777" w:rsidR="00005A61" w:rsidRPr="00005A61" w:rsidRDefault="00005A61" w:rsidP="00005A61">
      <w:r w:rsidRPr="00005A61">
        <w:t xml:space="preserve">        "topic": "Dependency Injection"</w:t>
      </w:r>
    </w:p>
    <w:p w14:paraId="6C830E03" w14:textId="77777777" w:rsidR="00005A61" w:rsidRPr="00005A61" w:rsidRDefault="00005A61" w:rsidP="00005A61">
      <w:r w:rsidRPr="00005A61">
        <w:t xml:space="preserve">    },</w:t>
      </w:r>
    </w:p>
    <w:p w14:paraId="7ABD7535" w14:textId="77777777" w:rsidR="00005A61" w:rsidRPr="00005A61" w:rsidRDefault="00005A61" w:rsidP="00005A61">
      <w:r w:rsidRPr="00005A61">
        <w:t xml:space="preserve">    {</w:t>
      </w:r>
    </w:p>
    <w:p w14:paraId="514676A7" w14:textId="77777777" w:rsidR="00005A61" w:rsidRPr="00005A61" w:rsidRDefault="00005A61" w:rsidP="00005A61">
      <w:r w:rsidRPr="00005A61">
        <w:t xml:space="preserve">        "technology": "Spring Security",</w:t>
      </w:r>
    </w:p>
    <w:p w14:paraId="1742BD03" w14:textId="77777777" w:rsidR="00005A61" w:rsidRPr="00005A61" w:rsidRDefault="00005A61" w:rsidP="00005A61">
      <w:r w:rsidRPr="00005A61">
        <w:t xml:space="preserve">        "topic": "Authentication"</w:t>
      </w:r>
    </w:p>
    <w:p w14:paraId="7659D57B" w14:textId="77777777" w:rsidR="00005A61" w:rsidRPr="00005A61" w:rsidRDefault="00005A61" w:rsidP="00005A61">
      <w:r w:rsidRPr="00005A61">
        <w:t xml:space="preserve">    },</w:t>
      </w:r>
    </w:p>
    <w:p w14:paraId="6F5FD521" w14:textId="77777777" w:rsidR="00005A61" w:rsidRPr="00005A61" w:rsidRDefault="00005A61" w:rsidP="00005A61">
      <w:r w:rsidRPr="00005A61">
        <w:t xml:space="preserve">    {</w:t>
      </w:r>
    </w:p>
    <w:p w14:paraId="4A804029" w14:textId="77777777" w:rsidR="00005A61" w:rsidRPr="00005A61" w:rsidRDefault="00005A61" w:rsidP="00005A61">
      <w:r w:rsidRPr="00005A61">
        <w:t xml:space="preserve">        "technology": "Docker",</w:t>
      </w:r>
    </w:p>
    <w:p w14:paraId="352A3166" w14:textId="77777777" w:rsidR="00005A61" w:rsidRPr="00005A61" w:rsidRDefault="00005A61" w:rsidP="00005A61">
      <w:r w:rsidRPr="00005A61">
        <w:t xml:space="preserve">        "topic": "Containers"</w:t>
      </w:r>
    </w:p>
    <w:p w14:paraId="2EB5DAFD" w14:textId="77777777" w:rsidR="00005A61" w:rsidRPr="00005A61" w:rsidRDefault="00005A61" w:rsidP="00005A61">
      <w:r w:rsidRPr="00005A61">
        <w:t xml:space="preserve">    }</w:t>
      </w:r>
    </w:p>
    <w:p w14:paraId="119EF9F3" w14:textId="77777777" w:rsidR="00005A61" w:rsidRPr="00005A61" w:rsidRDefault="00005A61" w:rsidP="00005A61">
      <w:r w:rsidRPr="00005A61">
        <w:t>]</w:t>
      </w:r>
    </w:p>
    <w:p w14:paraId="1AE7912F" w14:textId="77777777" w:rsidR="00005A61" w:rsidRPr="00005A61" w:rsidRDefault="00005A61" w:rsidP="00005A61">
      <w:r w:rsidRPr="00005A61">
        <w:t>IDs:</w:t>
      </w:r>
    </w:p>
    <w:p w14:paraId="40B96A80" w14:textId="77777777" w:rsidR="00005A61" w:rsidRPr="00005A61" w:rsidRDefault="00005A61" w:rsidP="00005A61">
      <w:r w:rsidRPr="00005A61">
        <w:t>ids = [</w:t>
      </w:r>
    </w:p>
    <w:p w14:paraId="243793B5" w14:textId="77777777" w:rsidR="00005A61" w:rsidRPr="00005A61" w:rsidRDefault="00005A61" w:rsidP="00005A61">
      <w:r w:rsidRPr="00005A61">
        <w:t xml:space="preserve">    "spring-boot-001",</w:t>
      </w:r>
    </w:p>
    <w:p w14:paraId="032A4D1E" w14:textId="77777777" w:rsidR="00005A61" w:rsidRPr="00005A61" w:rsidRDefault="00005A61" w:rsidP="00005A61">
      <w:r w:rsidRPr="00005A61">
        <w:t xml:space="preserve">    "spring-security-001",</w:t>
      </w:r>
    </w:p>
    <w:p w14:paraId="08DD1A85" w14:textId="77777777" w:rsidR="00005A61" w:rsidRPr="00005A61" w:rsidRDefault="00005A61" w:rsidP="00005A61">
      <w:r w:rsidRPr="00005A61">
        <w:t xml:space="preserve">    "docker-001"</w:t>
      </w:r>
    </w:p>
    <w:p w14:paraId="254F10A6" w14:textId="77777777" w:rsidR="00005A61" w:rsidRPr="00005A61" w:rsidRDefault="00005A61" w:rsidP="00005A61">
      <w:r w:rsidRPr="00005A61">
        <w:t>]</w:t>
      </w:r>
    </w:p>
    <w:p w14:paraId="653E80D7" w14:textId="77777777" w:rsidR="00005A61" w:rsidRPr="00005A61" w:rsidRDefault="00005A61" w:rsidP="00005A61">
      <w:r w:rsidRPr="00005A61">
        <w:t>Store:</w:t>
      </w:r>
    </w:p>
    <w:p w14:paraId="29E1B32D" w14:textId="77777777" w:rsidR="00005A61" w:rsidRPr="00005A61" w:rsidRDefault="00005A61" w:rsidP="00005A61">
      <w:r w:rsidRPr="00005A61">
        <w:t>store = ChromaVectorStore()</w:t>
      </w:r>
    </w:p>
    <w:p w14:paraId="52A39944" w14:textId="77777777" w:rsidR="00005A61" w:rsidRPr="00005A61" w:rsidRDefault="00005A61" w:rsidP="00005A61"/>
    <w:p w14:paraId="693BB053" w14:textId="77777777" w:rsidR="00005A61" w:rsidRPr="00005A61" w:rsidRDefault="00005A61" w:rsidP="00005A61">
      <w:r w:rsidRPr="00005A61">
        <w:t>store.add_documents(</w:t>
      </w:r>
    </w:p>
    <w:p w14:paraId="31E84C33" w14:textId="77777777" w:rsidR="00005A61" w:rsidRPr="00005A61" w:rsidRDefault="00005A61" w:rsidP="00005A61">
      <w:r w:rsidRPr="00005A61">
        <w:lastRenderedPageBreak/>
        <w:t xml:space="preserve">    ids,</w:t>
      </w:r>
    </w:p>
    <w:p w14:paraId="37C01785" w14:textId="77777777" w:rsidR="00005A61" w:rsidRPr="00005A61" w:rsidRDefault="00005A61" w:rsidP="00005A61">
      <w:r w:rsidRPr="00005A61">
        <w:t xml:space="preserve">    documents,</w:t>
      </w:r>
    </w:p>
    <w:p w14:paraId="5F531EBC" w14:textId="77777777" w:rsidR="00005A61" w:rsidRPr="00005A61" w:rsidRDefault="00005A61" w:rsidP="00005A61">
      <w:r w:rsidRPr="00005A61">
        <w:t xml:space="preserve">    embeddings,</w:t>
      </w:r>
    </w:p>
    <w:p w14:paraId="12CEEED6" w14:textId="77777777" w:rsidR="00005A61" w:rsidRPr="00005A61" w:rsidRDefault="00005A61" w:rsidP="00005A61">
      <w:r w:rsidRPr="00005A61">
        <w:t xml:space="preserve">    metadatas</w:t>
      </w:r>
    </w:p>
    <w:p w14:paraId="27AD47BC" w14:textId="77777777" w:rsidR="00005A61" w:rsidRPr="00005A61" w:rsidRDefault="00005A61" w:rsidP="00005A61">
      <w:r w:rsidRPr="00005A61">
        <w:t>)</w:t>
      </w:r>
    </w:p>
    <w:p w14:paraId="3DA5AF6B" w14:textId="77777777" w:rsidR="00005A61" w:rsidRPr="00005A61" w:rsidRDefault="00005A61" w:rsidP="00005A61">
      <w:r w:rsidRPr="00005A61">
        <w:pict w14:anchorId="76E7E00A">
          <v:rect id="_x0000_i1363" style="width:0;height:1.5pt" o:hralign="center" o:hrstd="t" o:hr="t" fillcolor="#a0a0a0" stroked="f"/>
        </w:pict>
      </w:r>
    </w:p>
    <w:p w14:paraId="18477796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27. Query Pipeline</w:t>
      </w:r>
    </w:p>
    <w:p w14:paraId="08C3758F" w14:textId="77777777" w:rsidR="00005A61" w:rsidRPr="00005A61" w:rsidRDefault="00005A61" w:rsidP="00005A61">
      <w:r w:rsidRPr="00005A61">
        <w:t>question = (</w:t>
      </w:r>
    </w:p>
    <w:p w14:paraId="4D81AE0A" w14:textId="77777777" w:rsidR="00005A61" w:rsidRPr="00005A61" w:rsidRDefault="00005A61" w:rsidP="00005A61">
      <w:r w:rsidRPr="00005A61">
        <w:t xml:space="preserve">    "How does Spring Security authentication work?"</w:t>
      </w:r>
    </w:p>
    <w:p w14:paraId="02FE8D3A" w14:textId="77777777" w:rsidR="00005A61" w:rsidRPr="00005A61" w:rsidRDefault="00005A61" w:rsidP="00005A61">
      <w:r w:rsidRPr="00005A61">
        <w:t>)</w:t>
      </w:r>
    </w:p>
    <w:p w14:paraId="7A7CAA81" w14:textId="77777777" w:rsidR="00005A61" w:rsidRPr="00005A61" w:rsidRDefault="00005A61" w:rsidP="00005A61"/>
    <w:p w14:paraId="1BA61F2A" w14:textId="77777777" w:rsidR="00005A61" w:rsidRPr="00005A61" w:rsidRDefault="00005A61" w:rsidP="00005A61">
      <w:r w:rsidRPr="00005A61">
        <w:t>query_vector = (</w:t>
      </w:r>
    </w:p>
    <w:p w14:paraId="4F0641E2" w14:textId="77777777" w:rsidR="00005A61" w:rsidRPr="00005A61" w:rsidRDefault="00005A61" w:rsidP="00005A61">
      <w:r w:rsidRPr="00005A61">
        <w:t xml:space="preserve">    embedding_service</w:t>
      </w:r>
    </w:p>
    <w:p w14:paraId="3E1A5AB6" w14:textId="77777777" w:rsidR="00005A61" w:rsidRPr="00005A61" w:rsidRDefault="00005A61" w:rsidP="00005A61">
      <w:r w:rsidRPr="00005A61">
        <w:t xml:space="preserve">    .embed_query(question)</w:t>
      </w:r>
    </w:p>
    <w:p w14:paraId="1416C944" w14:textId="77777777" w:rsidR="00005A61" w:rsidRPr="00005A61" w:rsidRDefault="00005A61" w:rsidP="00005A61">
      <w:r w:rsidRPr="00005A61">
        <w:t>)</w:t>
      </w:r>
    </w:p>
    <w:p w14:paraId="493404AD" w14:textId="77777777" w:rsidR="00005A61" w:rsidRPr="00005A61" w:rsidRDefault="00005A61" w:rsidP="00005A61"/>
    <w:p w14:paraId="6BA44BEB" w14:textId="77777777" w:rsidR="00005A61" w:rsidRPr="00005A61" w:rsidRDefault="00005A61" w:rsidP="00005A61">
      <w:r w:rsidRPr="00005A61">
        <w:t>results = store.search(</w:t>
      </w:r>
    </w:p>
    <w:p w14:paraId="190165DE" w14:textId="77777777" w:rsidR="00005A61" w:rsidRPr="00005A61" w:rsidRDefault="00005A61" w:rsidP="00005A61">
      <w:r w:rsidRPr="00005A61">
        <w:t xml:space="preserve">    query_vector,</w:t>
      </w:r>
    </w:p>
    <w:p w14:paraId="65ADB3E9" w14:textId="77777777" w:rsidR="00005A61" w:rsidRPr="00005A61" w:rsidRDefault="00005A61" w:rsidP="00005A61">
      <w:r w:rsidRPr="00005A61">
        <w:t xml:space="preserve">    top_k=3</w:t>
      </w:r>
    </w:p>
    <w:p w14:paraId="53DBEFAC" w14:textId="77777777" w:rsidR="00005A61" w:rsidRPr="00005A61" w:rsidRDefault="00005A61" w:rsidP="00005A61">
      <w:r w:rsidRPr="00005A61">
        <w:t>)</w:t>
      </w:r>
    </w:p>
    <w:p w14:paraId="37868741" w14:textId="77777777" w:rsidR="00005A61" w:rsidRPr="00005A61" w:rsidRDefault="00005A61" w:rsidP="00005A61">
      <w:r w:rsidRPr="00005A61">
        <w:t>Extract:</w:t>
      </w:r>
    </w:p>
    <w:p w14:paraId="3EFFA66D" w14:textId="77777777" w:rsidR="00005A61" w:rsidRPr="00005A61" w:rsidRDefault="00005A61" w:rsidP="00005A61">
      <w:r w:rsidRPr="00005A61">
        <w:t>retrieved_docs = results["documents"][0]</w:t>
      </w:r>
    </w:p>
    <w:p w14:paraId="70A066F5" w14:textId="77777777" w:rsidR="00005A61" w:rsidRPr="00005A61" w:rsidRDefault="00005A61" w:rsidP="00005A61"/>
    <w:p w14:paraId="549AAA28" w14:textId="77777777" w:rsidR="00005A61" w:rsidRPr="00005A61" w:rsidRDefault="00005A61" w:rsidP="00005A61">
      <w:r w:rsidRPr="00005A61">
        <w:t>for doc in retrieved_docs:</w:t>
      </w:r>
    </w:p>
    <w:p w14:paraId="4C7EA2C3" w14:textId="77777777" w:rsidR="00005A61" w:rsidRPr="00005A61" w:rsidRDefault="00005A61" w:rsidP="00005A61">
      <w:r w:rsidRPr="00005A61">
        <w:t xml:space="preserve">    print(doc)</w:t>
      </w:r>
    </w:p>
    <w:p w14:paraId="3136F1B3" w14:textId="77777777" w:rsidR="00005A61" w:rsidRPr="00005A61" w:rsidRDefault="00005A61" w:rsidP="00005A61">
      <w:r w:rsidRPr="00005A61">
        <w:t>Now we have our retrieval layer.</w:t>
      </w:r>
    </w:p>
    <w:p w14:paraId="23E33838" w14:textId="77777777" w:rsidR="00005A61" w:rsidRPr="00005A61" w:rsidRDefault="00005A61" w:rsidP="00005A61">
      <w:r w:rsidRPr="00005A61">
        <w:pict w14:anchorId="388AC53D">
          <v:rect id="_x0000_i1364" style="width:0;height:1.5pt" o:hralign="center" o:hrstd="t" o:hr="t" fillcolor="#a0a0a0" stroked="f"/>
        </w:pict>
      </w:r>
    </w:p>
    <w:p w14:paraId="5EF08E2A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28. Retrieval Is Not Generation</w:t>
      </w:r>
    </w:p>
    <w:p w14:paraId="4D8AC895" w14:textId="77777777" w:rsidR="00005A61" w:rsidRPr="00005A61" w:rsidRDefault="00005A61" w:rsidP="00005A61">
      <w:r w:rsidRPr="00005A61">
        <w:lastRenderedPageBreak/>
        <w:t>This distinction is very important.</w:t>
      </w:r>
    </w:p>
    <w:p w14:paraId="603DE879" w14:textId="77777777" w:rsidR="00005A61" w:rsidRPr="00005A61" w:rsidRDefault="00005A61" w:rsidP="00005A61">
      <w:r w:rsidRPr="00005A61">
        <w:t>So far:</w:t>
      </w:r>
    </w:p>
    <w:p w14:paraId="420C5CD3" w14:textId="77777777" w:rsidR="00005A61" w:rsidRPr="00005A61" w:rsidRDefault="00005A61" w:rsidP="00005A61">
      <w:r w:rsidRPr="00005A61">
        <w:t>Question</w:t>
      </w:r>
    </w:p>
    <w:p w14:paraId="6F51CF95" w14:textId="77777777" w:rsidR="00005A61" w:rsidRPr="00005A61" w:rsidRDefault="00005A61" w:rsidP="00005A61">
      <w:r w:rsidRPr="00005A61">
        <w:t xml:space="preserve">   ↓</w:t>
      </w:r>
    </w:p>
    <w:p w14:paraId="30958B87" w14:textId="77777777" w:rsidR="00005A61" w:rsidRPr="00005A61" w:rsidRDefault="00005A61" w:rsidP="00005A61">
      <w:r w:rsidRPr="00005A61">
        <w:t>Embedding</w:t>
      </w:r>
    </w:p>
    <w:p w14:paraId="74169261" w14:textId="77777777" w:rsidR="00005A61" w:rsidRPr="00005A61" w:rsidRDefault="00005A61" w:rsidP="00005A61">
      <w:r w:rsidRPr="00005A61">
        <w:t xml:space="preserve">   ↓</w:t>
      </w:r>
    </w:p>
    <w:p w14:paraId="20FA995D" w14:textId="77777777" w:rsidR="00005A61" w:rsidRPr="00005A61" w:rsidRDefault="00005A61" w:rsidP="00005A61">
      <w:r w:rsidRPr="00005A61">
        <w:t>Chroma</w:t>
      </w:r>
    </w:p>
    <w:p w14:paraId="48DA3DA8" w14:textId="77777777" w:rsidR="00005A61" w:rsidRPr="00005A61" w:rsidRDefault="00005A61" w:rsidP="00005A61">
      <w:r w:rsidRPr="00005A61">
        <w:t xml:space="preserve">   ↓</w:t>
      </w:r>
    </w:p>
    <w:p w14:paraId="777C2AB2" w14:textId="77777777" w:rsidR="00005A61" w:rsidRPr="00005A61" w:rsidRDefault="00005A61" w:rsidP="00005A61">
      <w:r w:rsidRPr="00005A61">
        <w:t>Relevant Documents</w:t>
      </w:r>
    </w:p>
    <w:p w14:paraId="717EF89B" w14:textId="77777777" w:rsidR="00005A61" w:rsidRPr="00005A61" w:rsidRDefault="00005A61" w:rsidP="00005A61">
      <w:r w:rsidRPr="00005A61">
        <w:t xml:space="preserve">This is </w:t>
      </w:r>
      <w:r w:rsidRPr="00005A61">
        <w:rPr>
          <w:b/>
          <w:bCs/>
        </w:rPr>
        <w:t>retrieval</w:t>
      </w:r>
      <w:r w:rsidRPr="00005A61">
        <w:t>.</w:t>
      </w:r>
    </w:p>
    <w:p w14:paraId="2F143B96" w14:textId="77777777" w:rsidR="00005A61" w:rsidRPr="00005A61" w:rsidRDefault="00005A61" w:rsidP="00005A61">
      <w:r w:rsidRPr="00005A61">
        <w:t>We haven't asked an LLM to answer yet.</w:t>
      </w:r>
    </w:p>
    <w:p w14:paraId="363EA4E9" w14:textId="77777777" w:rsidR="00005A61" w:rsidRPr="00005A61" w:rsidRDefault="00005A61" w:rsidP="00005A61">
      <w:r w:rsidRPr="00005A61">
        <w:t>Full RAG adds:</w:t>
      </w:r>
    </w:p>
    <w:p w14:paraId="1C495A0F" w14:textId="77777777" w:rsidR="00005A61" w:rsidRPr="00005A61" w:rsidRDefault="00005A61" w:rsidP="00005A61">
      <w:r w:rsidRPr="00005A61">
        <w:t>Retrieved Documents</w:t>
      </w:r>
    </w:p>
    <w:p w14:paraId="4510BC01" w14:textId="77777777" w:rsidR="00005A61" w:rsidRPr="00005A61" w:rsidRDefault="00005A61" w:rsidP="00005A61">
      <w:r w:rsidRPr="00005A61">
        <w:t xml:space="preserve">       ↓</w:t>
      </w:r>
    </w:p>
    <w:p w14:paraId="2E0941F0" w14:textId="77777777" w:rsidR="00005A61" w:rsidRPr="00005A61" w:rsidRDefault="00005A61" w:rsidP="00005A61">
      <w:r w:rsidRPr="00005A61">
        <w:t>Context</w:t>
      </w:r>
    </w:p>
    <w:p w14:paraId="34336A48" w14:textId="77777777" w:rsidR="00005A61" w:rsidRPr="00005A61" w:rsidRDefault="00005A61" w:rsidP="00005A61">
      <w:r w:rsidRPr="00005A61">
        <w:t xml:space="preserve">       ↓</w:t>
      </w:r>
    </w:p>
    <w:p w14:paraId="33811AAF" w14:textId="77777777" w:rsidR="00005A61" w:rsidRPr="00005A61" w:rsidRDefault="00005A61" w:rsidP="00005A61">
      <w:r w:rsidRPr="00005A61">
        <w:t>Prompt</w:t>
      </w:r>
    </w:p>
    <w:p w14:paraId="7AE96CD5" w14:textId="77777777" w:rsidR="00005A61" w:rsidRPr="00005A61" w:rsidRDefault="00005A61" w:rsidP="00005A61">
      <w:r w:rsidRPr="00005A61">
        <w:t xml:space="preserve">       ↓</w:t>
      </w:r>
    </w:p>
    <w:p w14:paraId="68012F99" w14:textId="77777777" w:rsidR="00005A61" w:rsidRPr="00005A61" w:rsidRDefault="00005A61" w:rsidP="00005A61">
      <w:r w:rsidRPr="00005A61">
        <w:t>LLM</w:t>
      </w:r>
    </w:p>
    <w:p w14:paraId="108BE31E" w14:textId="77777777" w:rsidR="00005A61" w:rsidRPr="00005A61" w:rsidRDefault="00005A61" w:rsidP="00005A61">
      <w:r w:rsidRPr="00005A61">
        <w:t xml:space="preserve">       ↓</w:t>
      </w:r>
    </w:p>
    <w:p w14:paraId="6194A3E7" w14:textId="77777777" w:rsidR="00005A61" w:rsidRPr="00005A61" w:rsidRDefault="00005A61" w:rsidP="00005A61">
      <w:r w:rsidRPr="00005A61">
        <w:t>Answer</w:t>
      </w:r>
    </w:p>
    <w:p w14:paraId="1E60C2FD" w14:textId="77777777" w:rsidR="00005A61" w:rsidRPr="00005A61" w:rsidRDefault="00005A61" w:rsidP="00005A61">
      <w:r w:rsidRPr="00005A61">
        <w:pict w14:anchorId="3EBD8B67">
          <v:rect id="_x0000_i1365" style="width:0;height:1.5pt" o:hralign="center" o:hrstd="t" o:hr="t" fillcolor="#a0a0a0" stroked="f"/>
        </w:pict>
      </w:r>
    </w:p>
    <w:p w14:paraId="0125373C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29. Build the RAG Prompt</w:t>
      </w:r>
    </w:p>
    <w:p w14:paraId="0BC4ABAD" w14:textId="77777777" w:rsidR="00005A61" w:rsidRPr="00005A61" w:rsidRDefault="00005A61" w:rsidP="00005A61">
      <w:r w:rsidRPr="00005A61">
        <w:t>Suppose Chroma returns:</w:t>
      </w:r>
    </w:p>
    <w:p w14:paraId="12FACC24" w14:textId="77777777" w:rsidR="00005A61" w:rsidRPr="00005A61" w:rsidRDefault="00005A61" w:rsidP="00005A61">
      <w:r w:rsidRPr="00005A61">
        <w:t>Context:</w:t>
      </w:r>
    </w:p>
    <w:p w14:paraId="3A763A36" w14:textId="77777777" w:rsidR="00005A61" w:rsidRPr="00005A61" w:rsidRDefault="00005A61" w:rsidP="00005A61">
      <w:r w:rsidRPr="00005A61">
        <w:t>Spring Security provides authentication and authorization.</w:t>
      </w:r>
    </w:p>
    <w:p w14:paraId="64A4037E" w14:textId="77777777" w:rsidR="00005A61" w:rsidRPr="00005A61" w:rsidRDefault="00005A61" w:rsidP="00005A61">
      <w:r w:rsidRPr="00005A61">
        <w:t>Authentication verifies the identity of a user.</w:t>
      </w:r>
    </w:p>
    <w:p w14:paraId="0326E114" w14:textId="77777777" w:rsidR="00005A61" w:rsidRPr="00005A61" w:rsidRDefault="00005A61" w:rsidP="00005A61">
      <w:r w:rsidRPr="00005A61">
        <w:t>JWT can be used for stateless authentication.</w:t>
      </w:r>
    </w:p>
    <w:p w14:paraId="059569C0" w14:textId="77777777" w:rsidR="00005A61" w:rsidRPr="00005A61" w:rsidRDefault="00005A61" w:rsidP="00005A61">
      <w:r w:rsidRPr="00005A61">
        <w:lastRenderedPageBreak/>
        <w:t>Construct:</w:t>
      </w:r>
    </w:p>
    <w:p w14:paraId="5006A80B" w14:textId="77777777" w:rsidR="00005A61" w:rsidRPr="00005A61" w:rsidRDefault="00005A61" w:rsidP="00005A61">
      <w:r w:rsidRPr="00005A61">
        <w:t>prompt = f"""</w:t>
      </w:r>
    </w:p>
    <w:p w14:paraId="2A698ECC" w14:textId="77777777" w:rsidR="00005A61" w:rsidRPr="00005A61" w:rsidRDefault="00005A61" w:rsidP="00005A61">
      <w:r w:rsidRPr="00005A61">
        <w:t>You are a Java Full Stack trainer.</w:t>
      </w:r>
    </w:p>
    <w:p w14:paraId="2E97E660" w14:textId="77777777" w:rsidR="00005A61" w:rsidRPr="00005A61" w:rsidRDefault="00005A61" w:rsidP="00005A61"/>
    <w:p w14:paraId="146DC88B" w14:textId="77777777" w:rsidR="00005A61" w:rsidRPr="00005A61" w:rsidRDefault="00005A61" w:rsidP="00005A61">
      <w:r w:rsidRPr="00005A61">
        <w:t>Answer the question using only the provided context.</w:t>
      </w:r>
    </w:p>
    <w:p w14:paraId="52B343E7" w14:textId="77777777" w:rsidR="00005A61" w:rsidRPr="00005A61" w:rsidRDefault="00005A61" w:rsidP="00005A61"/>
    <w:p w14:paraId="4240D2BA" w14:textId="77777777" w:rsidR="00005A61" w:rsidRPr="00005A61" w:rsidRDefault="00005A61" w:rsidP="00005A61">
      <w:r w:rsidRPr="00005A61">
        <w:t>If the answer is not available in the context,</w:t>
      </w:r>
    </w:p>
    <w:p w14:paraId="4BE1134B" w14:textId="77777777" w:rsidR="00005A61" w:rsidRPr="00005A61" w:rsidRDefault="00005A61" w:rsidP="00005A61">
      <w:r w:rsidRPr="00005A61">
        <w:t>say that the information is not available.</w:t>
      </w:r>
    </w:p>
    <w:p w14:paraId="14AE0967" w14:textId="77777777" w:rsidR="00005A61" w:rsidRPr="00005A61" w:rsidRDefault="00005A61" w:rsidP="00005A61"/>
    <w:p w14:paraId="73AB7022" w14:textId="77777777" w:rsidR="00005A61" w:rsidRPr="00005A61" w:rsidRDefault="00005A61" w:rsidP="00005A61">
      <w:r w:rsidRPr="00005A61">
        <w:t>Context:</w:t>
      </w:r>
    </w:p>
    <w:p w14:paraId="12F9BFA4" w14:textId="77777777" w:rsidR="00005A61" w:rsidRPr="00005A61" w:rsidRDefault="00005A61" w:rsidP="00005A61">
      <w:r w:rsidRPr="00005A61">
        <w:t>{context}</w:t>
      </w:r>
    </w:p>
    <w:p w14:paraId="1239B0A7" w14:textId="77777777" w:rsidR="00005A61" w:rsidRPr="00005A61" w:rsidRDefault="00005A61" w:rsidP="00005A61"/>
    <w:p w14:paraId="4A3AA160" w14:textId="77777777" w:rsidR="00005A61" w:rsidRPr="00005A61" w:rsidRDefault="00005A61" w:rsidP="00005A61">
      <w:r w:rsidRPr="00005A61">
        <w:t>Question:</w:t>
      </w:r>
    </w:p>
    <w:p w14:paraId="464DCE3F" w14:textId="77777777" w:rsidR="00005A61" w:rsidRPr="00005A61" w:rsidRDefault="00005A61" w:rsidP="00005A61">
      <w:r w:rsidRPr="00005A61">
        <w:t>{question}</w:t>
      </w:r>
    </w:p>
    <w:p w14:paraId="31EE0FB8" w14:textId="77777777" w:rsidR="00005A61" w:rsidRPr="00005A61" w:rsidRDefault="00005A61" w:rsidP="00005A61">
      <w:r w:rsidRPr="00005A61">
        <w:t>"""</w:t>
      </w:r>
    </w:p>
    <w:p w14:paraId="14DDCE9A" w14:textId="77777777" w:rsidR="00005A61" w:rsidRPr="00005A61" w:rsidRDefault="00005A61" w:rsidP="00005A61">
      <w:r w:rsidRPr="00005A61">
        <w:t>This is the bridge between:</w:t>
      </w:r>
    </w:p>
    <w:p w14:paraId="1C4BABBC" w14:textId="77777777" w:rsidR="00005A61" w:rsidRPr="00005A61" w:rsidRDefault="00005A61" w:rsidP="00005A61">
      <w:r w:rsidRPr="00005A61">
        <w:t>Chroma</w:t>
      </w:r>
    </w:p>
    <w:p w14:paraId="1E081135" w14:textId="77777777" w:rsidR="00005A61" w:rsidRPr="00005A61" w:rsidRDefault="00005A61" w:rsidP="00005A61">
      <w:r w:rsidRPr="00005A61">
        <w:t>and:</w:t>
      </w:r>
    </w:p>
    <w:p w14:paraId="3688E3CA" w14:textId="77777777" w:rsidR="00005A61" w:rsidRPr="00005A61" w:rsidRDefault="00005A61" w:rsidP="00005A61">
      <w:r w:rsidRPr="00005A61">
        <w:t>LLM</w:t>
      </w:r>
    </w:p>
    <w:p w14:paraId="3C978570" w14:textId="77777777" w:rsidR="00005A61" w:rsidRPr="00005A61" w:rsidRDefault="00005A61" w:rsidP="00005A61">
      <w:r w:rsidRPr="00005A61">
        <w:pict w14:anchorId="0899CAE2">
          <v:rect id="_x0000_i1366" style="width:0;height:1.5pt" o:hralign="center" o:hrstd="t" o:hr="t" fillcolor="#a0a0a0" stroked="f"/>
        </w:pict>
      </w:r>
    </w:p>
    <w:p w14:paraId="1BE6F75A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30. Building the Context</w:t>
      </w:r>
    </w:p>
    <w:p w14:paraId="06ABED1F" w14:textId="77777777" w:rsidR="00005A61" w:rsidRPr="00005A61" w:rsidRDefault="00005A61" w:rsidP="00005A61">
      <w:r w:rsidRPr="00005A61">
        <w:t>retrieved_docs = results["documents"][0]</w:t>
      </w:r>
    </w:p>
    <w:p w14:paraId="0CB4854C" w14:textId="77777777" w:rsidR="00005A61" w:rsidRPr="00005A61" w:rsidRDefault="00005A61" w:rsidP="00005A61"/>
    <w:p w14:paraId="046A6F95" w14:textId="77777777" w:rsidR="00005A61" w:rsidRPr="00005A61" w:rsidRDefault="00005A61" w:rsidP="00005A61">
      <w:r w:rsidRPr="00005A61">
        <w:t>context = "\n\n".join(</w:t>
      </w:r>
    </w:p>
    <w:p w14:paraId="024758BC" w14:textId="77777777" w:rsidR="00005A61" w:rsidRPr="00005A61" w:rsidRDefault="00005A61" w:rsidP="00005A61">
      <w:r w:rsidRPr="00005A61">
        <w:t xml:space="preserve">    retrieved_docs</w:t>
      </w:r>
    </w:p>
    <w:p w14:paraId="0623E138" w14:textId="77777777" w:rsidR="00005A61" w:rsidRPr="00005A61" w:rsidRDefault="00005A61" w:rsidP="00005A61">
      <w:r w:rsidRPr="00005A61">
        <w:t>)</w:t>
      </w:r>
    </w:p>
    <w:p w14:paraId="2983C84F" w14:textId="77777777" w:rsidR="00005A61" w:rsidRPr="00005A61" w:rsidRDefault="00005A61" w:rsidP="00005A61">
      <w:r w:rsidRPr="00005A61">
        <w:t>Result:</w:t>
      </w:r>
    </w:p>
    <w:p w14:paraId="3FA85A8D" w14:textId="77777777" w:rsidR="00005A61" w:rsidRPr="00005A61" w:rsidRDefault="00005A61" w:rsidP="00005A61">
      <w:r w:rsidRPr="00005A61">
        <w:t>Spring Security provides authentication...</w:t>
      </w:r>
    </w:p>
    <w:p w14:paraId="38A6B857" w14:textId="77777777" w:rsidR="00005A61" w:rsidRPr="00005A61" w:rsidRDefault="00005A61" w:rsidP="00005A61"/>
    <w:p w14:paraId="6EFAACFB" w14:textId="77777777" w:rsidR="00005A61" w:rsidRPr="00005A61" w:rsidRDefault="00005A61" w:rsidP="00005A61">
      <w:r w:rsidRPr="00005A61">
        <w:t>Authentication verifies the identity...</w:t>
      </w:r>
    </w:p>
    <w:p w14:paraId="21CB0F0C" w14:textId="77777777" w:rsidR="00005A61" w:rsidRPr="00005A61" w:rsidRDefault="00005A61" w:rsidP="00005A61"/>
    <w:p w14:paraId="060D0E90" w14:textId="77777777" w:rsidR="00005A61" w:rsidRPr="00005A61" w:rsidRDefault="00005A61" w:rsidP="00005A61">
      <w:r w:rsidRPr="00005A61">
        <w:t>JWT can be used for stateless authentication...</w:t>
      </w:r>
    </w:p>
    <w:p w14:paraId="3DF45D90" w14:textId="77777777" w:rsidR="00005A61" w:rsidRPr="00005A61" w:rsidRDefault="00005A61" w:rsidP="00005A61">
      <w:r w:rsidRPr="00005A61">
        <w:t>Then:</w:t>
      </w:r>
    </w:p>
    <w:p w14:paraId="62B64071" w14:textId="77777777" w:rsidR="00005A61" w:rsidRPr="00005A61" w:rsidRDefault="00005A61" w:rsidP="00005A61">
      <w:r w:rsidRPr="00005A61">
        <w:t>Context</w:t>
      </w:r>
    </w:p>
    <w:p w14:paraId="04D314CF" w14:textId="77777777" w:rsidR="00005A61" w:rsidRPr="00005A61" w:rsidRDefault="00005A61" w:rsidP="00005A61">
      <w:r w:rsidRPr="00005A61">
        <w:t xml:space="preserve"> ↓</w:t>
      </w:r>
    </w:p>
    <w:p w14:paraId="30D1EFF0" w14:textId="77777777" w:rsidR="00005A61" w:rsidRPr="00005A61" w:rsidRDefault="00005A61" w:rsidP="00005A61">
      <w:r w:rsidRPr="00005A61">
        <w:t>Prompt</w:t>
      </w:r>
    </w:p>
    <w:p w14:paraId="00EEA082" w14:textId="77777777" w:rsidR="00005A61" w:rsidRPr="00005A61" w:rsidRDefault="00005A61" w:rsidP="00005A61">
      <w:r w:rsidRPr="00005A61">
        <w:t xml:space="preserve"> ↓</w:t>
      </w:r>
    </w:p>
    <w:p w14:paraId="5D90584B" w14:textId="77777777" w:rsidR="00005A61" w:rsidRPr="00005A61" w:rsidRDefault="00005A61" w:rsidP="00005A61">
      <w:r w:rsidRPr="00005A61">
        <w:t>LLM</w:t>
      </w:r>
    </w:p>
    <w:p w14:paraId="05981084" w14:textId="77777777" w:rsidR="00005A61" w:rsidRPr="00005A61" w:rsidRDefault="00005A61" w:rsidP="00005A61">
      <w:r w:rsidRPr="00005A61">
        <w:pict w14:anchorId="0F08F920">
          <v:rect id="_x0000_i1367" style="width:0;height:1.5pt" o:hralign="center" o:hrstd="t" o:hr="t" fillcolor="#a0a0a0" stroked="f"/>
        </w:pict>
      </w:r>
    </w:p>
    <w:p w14:paraId="35BE39AC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31. Source-Aware RAG</w:t>
      </w:r>
    </w:p>
    <w:p w14:paraId="5DB74B48" w14:textId="77777777" w:rsidR="00005A61" w:rsidRPr="00005A61" w:rsidRDefault="00005A61" w:rsidP="00005A61">
      <w:r w:rsidRPr="00005A61">
        <w:t>We shouldn't return only:</w:t>
      </w:r>
    </w:p>
    <w:p w14:paraId="5BCFF427" w14:textId="77777777" w:rsidR="00005A61" w:rsidRPr="00005A61" w:rsidRDefault="00005A61" w:rsidP="00005A61">
      <w:r w:rsidRPr="00005A61">
        <w:t>Answer</w:t>
      </w:r>
    </w:p>
    <w:p w14:paraId="53D664B1" w14:textId="77777777" w:rsidR="00005A61" w:rsidRPr="00005A61" w:rsidRDefault="00005A61" w:rsidP="00005A61">
      <w:r w:rsidRPr="00005A61">
        <w:t>We should return:</w:t>
      </w:r>
    </w:p>
    <w:p w14:paraId="62E1C30C" w14:textId="77777777" w:rsidR="00005A61" w:rsidRPr="00005A61" w:rsidRDefault="00005A61" w:rsidP="00005A61">
      <w:r w:rsidRPr="00005A61">
        <w:t>Answer</w:t>
      </w:r>
    </w:p>
    <w:p w14:paraId="0A04A105" w14:textId="77777777" w:rsidR="00005A61" w:rsidRPr="00005A61" w:rsidRDefault="00005A61" w:rsidP="00005A61">
      <w:r w:rsidRPr="00005A61">
        <w:t>+</w:t>
      </w:r>
    </w:p>
    <w:p w14:paraId="6EA1E161" w14:textId="77777777" w:rsidR="00005A61" w:rsidRPr="00005A61" w:rsidRDefault="00005A61" w:rsidP="00005A61">
      <w:r w:rsidRPr="00005A61">
        <w:t>Sources</w:t>
      </w:r>
    </w:p>
    <w:p w14:paraId="535038A7" w14:textId="77777777" w:rsidR="00005A61" w:rsidRPr="00005A61" w:rsidRDefault="00005A61" w:rsidP="00005A61">
      <w:r w:rsidRPr="00005A61">
        <w:t>Example:</w:t>
      </w:r>
    </w:p>
    <w:p w14:paraId="479A4698" w14:textId="77777777" w:rsidR="00005A61" w:rsidRPr="00005A61" w:rsidRDefault="00005A61" w:rsidP="00005A61">
      <w:r w:rsidRPr="00005A61">
        <w:t>Answer:</w:t>
      </w:r>
    </w:p>
    <w:p w14:paraId="04930C97" w14:textId="77777777" w:rsidR="00005A61" w:rsidRPr="00005A61" w:rsidRDefault="00005A61" w:rsidP="00005A61">
      <w:r w:rsidRPr="00005A61">
        <w:t>Spring Security authentication verifies the identity</w:t>
      </w:r>
    </w:p>
    <w:p w14:paraId="1856A864" w14:textId="77777777" w:rsidR="00005A61" w:rsidRPr="00005A61" w:rsidRDefault="00005A61" w:rsidP="00005A61">
      <w:r w:rsidRPr="00005A61">
        <w:t>of a user. JWT can be used for stateless authentication.</w:t>
      </w:r>
    </w:p>
    <w:p w14:paraId="4F86CC42" w14:textId="77777777" w:rsidR="00005A61" w:rsidRPr="00005A61" w:rsidRDefault="00005A61" w:rsidP="00005A61"/>
    <w:p w14:paraId="0156E835" w14:textId="77777777" w:rsidR="00005A61" w:rsidRPr="00005A61" w:rsidRDefault="00005A61" w:rsidP="00005A61">
      <w:r w:rsidRPr="00005A61">
        <w:t>Sources:</w:t>
      </w:r>
    </w:p>
    <w:p w14:paraId="7E16DFC3" w14:textId="77777777" w:rsidR="00005A61" w:rsidRPr="00005A61" w:rsidRDefault="00005A61" w:rsidP="00005A61">
      <w:r w:rsidRPr="00005A61">
        <w:t>- spring-security.pdf — Page 25</w:t>
      </w:r>
    </w:p>
    <w:p w14:paraId="4E9349FB" w14:textId="77777777" w:rsidR="00005A61" w:rsidRPr="00005A61" w:rsidRDefault="00005A61" w:rsidP="00005A61">
      <w:r w:rsidRPr="00005A61">
        <w:t>- spring-security.pdf — Page 26</w:t>
      </w:r>
    </w:p>
    <w:p w14:paraId="0389F73B" w14:textId="77777777" w:rsidR="00005A61" w:rsidRPr="00005A61" w:rsidRDefault="00005A61" w:rsidP="00005A61">
      <w:r w:rsidRPr="00005A61">
        <w:t>This is much better for an enterprise knowledge assistant.</w:t>
      </w:r>
    </w:p>
    <w:p w14:paraId="5EDE4C20" w14:textId="77777777" w:rsidR="00005A61" w:rsidRPr="00005A61" w:rsidRDefault="00005A61" w:rsidP="00005A61">
      <w:r w:rsidRPr="00005A61">
        <w:pict w14:anchorId="6649FCDE">
          <v:rect id="_x0000_i1368" style="width:0;height:1.5pt" o:hralign="center" o:hrstd="t" o:hr="t" fillcolor="#a0a0a0" stroked="f"/>
        </w:pict>
      </w:r>
    </w:p>
    <w:p w14:paraId="111B6296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lastRenderedPageBreak/>
        <w:t>32. Pydantic Response</w:t>
      </w:r>
    </w:p>
    <w:p w14:paraId="62A1CABD" w14:textId="77777777" w:rsidR="00005A61" w:rsidRPr="00005A61" w:rsidRDefault="00005A61" w:rsidP="00005A61">
      <w:r w:rsidRPr="00005A61">
        <w:t>We can model it as:</w:t>
      </w:r>
    </w:p>
    <w:p w14:paraId="73EBA1FA" w14:textId="77777777" w:rsidR="00005A61" w:rsidRPr="00005A61" w:rsidRDefault="00005A61" w:rsidP="00005A61">
      <w:r w:rsidRPr="00005A61">
        <w:t>from pydantic import BaseModel</w:t>
      </w:r>
    </w:p>
    <w:p w14:paraId="31B1F48C" w14:textId="77777777" w:rsidR="00005A61" w:rsidRPr="00005A61" w:rsidRDefault="00005A61" w:rsidP="00005A61"/>
    <w:p w14:paraId="12FF7B19" w14:textId="77777777" w:rsidR="00005A61" w:rsidRPr="00005A61" w:rsidRDefault="00005A61" w:rsidP="00005A61"/>
    <w:p w14:paraId="6E22388F" w14:textId="77777777" w:rsidR="00005A61" w:rsidRPr="00005A61" w:rsidRDefault="00005A61" w:rsidP="00005A61">
      <w:r w:rsidRPr="00005A61">
        <w:t>class Source(BaseModel):</w:t>
      </w:r>
    </w:p>
    <w:p w14:paraId="31E0B4EB" w14:textId="77777777" w:rsidR="00005A61" w:rsidRPr="00005A61" w:rsidRDefault="00005A61" w:rsidP="00005A61"/>
    <w:p w14:paraId="148975AA" w14:textId="77777777" w:rsidR="00005A61" w:rsidRPr="00005A61" w:rsidRDefault="00005A61" w:rsidP="00005A61">
      <w:r w:rsidRPr="00005A61">
        <w:t xml:space="preserve">    document: str</w:t>
      </w:r>
    </w:p>
    <w:p w14:paraId="7873A983" w14:textId="77777777" w:rsidR="00005A61" w:rsidRPr="00005A61" w:rsidRDefault="00005A61" w:rsidP="00005A61">
      <w:r w:rsidRPr="00005A61">
        <w:t xml:space="preserve">    page: int</w:t>
      </w:r>
    </w:p>
    <w:p w14:paraId="083AED9F" w14:textId="77777777" w:rsidR="00005A61" w:rsidRPr="00005A61" w:rsidRDefault="00005A61" w:rsidP="00005A61"/>
    <w:p w14:paraId="57BA96F2" w14:textId="77777777" w:rsidR="00005A61" w:rsidRPr="00005A61" w:rsidRDefault="00005A61" w:rsidP="00005A61"/>
    <w:p w14:paraId="2C3DA5DF" w14:textId="77777777" w:rsidR="00005A61" w:rsidRPr="00005A61" w:rsidRDefault="00005A61" w:rsidP="00005A61">
      <w:r w:rsidRPr="00005A61">
        <w:t>class RAGResponse(BaseModel):</w:t>
      </w:r>
    </w:p>
    <w:p w14:paraId="54111B53" w14:textId="77777777" w:rsidR="00005A61" w:rsidRPr="00005A61" w:rsidRDefault="00005A61" w:rsidP="00005A61"/>
    <w:p w14:paraId="2F522BA6" w14:textId="77777777" w:rsidR="00005A61" w:rsidRPr="00005A61" w:rsidRDefault="00005A61" w:rsidP="00005A61">
      <w:r w:rsidRPr="00005A61">
        <w:t xml:space="preserve">    answer: str</w:t>
      </w:r>
    </w:p>
    <w:p w14:paraId="7E6159BD" w14:textId="77777777" w:rsidR="00005A61" w:rsidRPr="00005A61" w:rsidRDefault="00005A61" w:rsidP="00005A61">
      <w:r w:rsidRPr="00005A61">
        <w:t xml:space="preserve">    sources: list[Source]</w:t>
      </w:r>
    </w:p>
    <w:p w14:paraId="77BCB113" w14:textId="77777777" w:rsidR="00005A61" w:rsidRPr="00005A61" w:rsidRDefault="00005A61" w:rsidP="00005A61">
      <w:r w:rsidRPr="00005A61">
        <w:t>Eventually FastAPI can return:</w:t>
      </w:r>
    </w:p>
    <w:p w14:paraId="1CE22B34" w14:textId="77777777" w:rsidR="00005A61" w:rsidRPr="00005A61" w:rsidRDefault="00005A61" w:rsidP="00005A61">
      <w:r w:rsidRPr="00005A61">
        <w:t>{</w:t>
      </w:r>
    </w:p>
    <w:p w14:paraId="2BA022C3" w14:textId="77777777" w:rsidR="00005A61" w:rsidRPr="00005A61" w:rsidRDefault="00005A61" w:rsidP="00005A61">
      <w:r w:rsidRPr="00005A61">
        <w:t xml:space="preserve">  "answer": "Spring Security authentication...",</w:t>
      </w:r>
    </w:p>
    <w:p w14:paraId="39626782" w14:textId="77777777" w:rsidR="00005A61" w:rsidRPr="00005A61" w:rsidRDefault="00005A61" w:rsidP="00005A61">
      <w:r w:rsidRPr="00005A61">
        <w:t xml:space="preserve">  "sources": [</w:t>
      </w:r>
    </w:p>
    <w:p w14:paraId="0F29C9CF" w14:textId="77777777" w:rsidR="00005A61" w:rsidRPr="00005A61" w:rsidRDefault="00005A61" w:rsidP="00005A61">
      <w:r w:rsidRPr="00005A61">
        <w:t xml:space="preserve">    {</w:t>
      </w:r>
    </w:p>
    <w:p w14:paraId="512FCD09" w14:textId="77777777" w:rsidR="00005A61" w:rsidRPr="00005A61" w:rsidRDefault="00005A61" w:rsidP="00005A61">
      <w:r w:rsidRPr="00005A61">
        <w:t xml:space="preserve">      "document": "spring-security.pdf",</w:t>
      </w:r>
    </w:p>
    <w:p w14:paraId="31D9AD02" w14:textId="77777777" w:rsidR="00005A61" w:rsidRPr="00005A61" w:rsidRDefault="00005A61" w:rsidP="00005A61">
      <w:r w:rsidRPr="00005A61">
        <w:t xml:space="preserve">      "page": 25</w:t>
      </w:r>
    </w:p>
    <w:p w14:paraId="06CEFE4C" w14:textId="77777777" w:rsidR="00005A61" w:rsidRPr="00005A61" w:rsidRDefault="00005A61" w:rsidP="00005A61">
      <w:r w:rsidRPr="00005A61">
        <w:t xml:space="preserve">    }</w:t>
      </w:r>
    </w:p>
    <w:p w14:paraId="4DFE518C" w14:textId="77777777" w:rsidR="00005A61" w:rsidRPr="00005A61" w:rsidRDefault="00005A61" w:rsidP="00005A61">
      <w:r w:rsidRPr="00005A61">
        <w:t xml:space="preserve">  ]</w:t>
      </w:r>
    </w:p>
    <w:p w14:paraId="308B3A95" w14:textId="77777777" w:rsidR="00005A61" w:rsidRPr="00005A61" w:rsidRDefault="00005A61" w:rsidP="00005A61">
      <w:r w:rsidRPr="00005A61">
        <w:t>}</w:t>
      </w:r>
    </w:p>
    <w:p w14:paraId="68532DFC" w14:textId="77777777" w:rsidR="00005A61" w:rsidRPr="00005A61" w:rsidRDefault="00005A61" w:rsidP="00005A61">
      <w:r w:rsidRPr="00005A61">
        <w:pict w14:anchorId="3F76ABFD">
          <v:rect id="_x0000_i1369" style="width:0;height:1.5pt" o:hralign="center" o:hrstd="t" o:hr="t" fillcolor="#a0a0a0" stroked="f"/>
        </w:pict>
      </w:r>
    </w:p>
    <w:p w14:paraId="5A17FDCD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33. Metadata Filtering</w:t>
      </w:r>
    </w:p>
    <w:p w14:paraId="657098D5" w14:textId="77777777" w:rsidR="00005A61" w:rsidRPr="00005A61" w:rsidRDefault="00005A61" w:rsidP="00005A61">
      <w:r w:rsidRPr="00005A61">
        <w:t>One of Chroma's useful features is metadata filtering.</w:t>
      </w:r>
    </w:p>
    <w:p w14:paraId="2BA40AC8" w14:textId="77777777" w:rsidR="00005A61" w:rsidRPr="00005A61" w:rsidRDefault="00005A61" w:rsidP="00005A61">
      <w:r w:rsidRPr="00005A61">
        <w:lastRenderedPageBreak/>
        <w:t>Suppose your collection contains:</w:t>
      </w:r>
    </w:p>
    <w:p w14:paraId="4F3E679B" w14:textId="77777777" w:rsidR="00005A61" w:rsidRPr="00005A61" w:rsidRDefault="00005A61" w:rsidP="00005A61">
      <w:r w:rsidRPr="00005A61">
        <w:t>Java</w:t>
      </w:r>
    </w:p>
    <w:p w14:paraId="2819940E" w14:textId="77777777" w:rsidR="00005A61" w:rsidRPr="00005A61" w:rsidRDefault="00005A61" w:rsidP="00005A61">
      <w:r w:rsidRPr="00005A61">
        <w:t>Spring Boot</w:t>
      </w:r>
    </w:p>
    <w:p w14:paraId="7851A264" w14:textId="77777777" w:rsidR="00005A61" w:rsidRPr="00005A61" w:rsidRDefault="00005A61" w:rsidP="00005A61">
      <w:r w:rsidRPr="00005A61">
        <w:t>React</w:t>
      </w:r>
    </w:p>
    <w:p w14:paraId="6ECFD734" w14:textId="77777777" w:rsidR="00005A61" w:rsidRPr="00005A61" w:rsidRDefault="00005A61" w:rsidP="00005A61">
      <w:r w:rsidRPr="00005A61">
        <w:t>Python</w:t>
      </w:r>
    </w:p>
    <w:p w14:paraId="367FCFEA" w14:textId="77777777" w:rsidR="00005A61" w:rsidRPr="00005A61" w:rsidRDefault="00005A61" w:rsidP="00005A61">
      <w:r w:rsidRPr="00005A61">
        <w:t>Docker</w:t>
      </w:r>
    </w:p>
    <w:p w14:paraId="60581EBF" w14:textId="77777777" w:rsidR="00005A61" w:rsidRPr="00005A61" w:rsidRDefault="00005A61" w:rsidP="00005A61">
      <w:r w:rsidRPr="00005A61">
        <w:t>You can retrieve only:</w:t>
      </w:r>
    </w:p>
    <w:p w14:paraId="2FA05DF4" w14:textId="77777777" w:rsidR="00005A61" w:rsidRPr="00005A61" w:rsidRDefault="00005A61" w:rsidP="00005A61">
      <w:r w:rsidRPr="00005A61">
        <w:t>technology = Spring Boot</w:t>
      </w:r>
    </w:p>
    <w:p w14:paraId="364127F1" w14:textId="77777777" w:rsidR="00005A61" w:rsidRPr="00005A61" w:rsidRDefault="00005A61" w:rsidP="00005A61">
      <w:r w:rsidRPr="00005A61">
        <w:t>Conceptually:</w:t>
      </w:r>
    </w:p>
    <w:p w14:paraId="7CA61B45" w14:textId="77777777" w:rsidR="00005A61" w:rsidRPr="00005A61" w:rsidRDefault="00005A61" w:rsidP="00005A61">
      <w:r w:rsidRPr="00005A61">
        <w:t>results = collection.query(</w:t>
      </w:r>
    </w:p>
    <w:p w14:paraId="0B71144A" w14:textId="77777777" w:rsidR="00005A61" w:rsidRPr="00005A61" w:rsidRDefault="00005A61" w:rsidP="00005A61">
      <w:r w:rsidRPr="00005A61">
        <w:t xml:space="preserve">    query_embeddings=[query_embedding],</w:t>
      </w:r>
    </w:p>
    <w:p w14:paraId="0C2415DB" w14:textId="77777777" w:rsidR="00005A61" w:rsidRPr="00005A61" w:rsidRDefault="00005A61" w:rsidP="00005A61">
      <w:r w:rsidRPr="00005A61">
        <w:t xml:space="preserve">    n_results=5,</w:t>
      </w:r>
    </w:p>
    <w:p w14:paraId="5F672429" w14:textId="77777777" w:rsidR="00005A61" w:rsidRPr="00005A61" w:rsidRDefault="00005A61" w:rsidP="00005A61">
      <w:r w:rsidRPr="00005A61">
        <w:t xml:space="preserve">    where={</w:t>
      </w:r>
    </w:p>
    <w:p w14:paraId="12E31C2D" w14:textId="77777777" w:rsidR="00005A61" w:rsidRPr="00005A61" w:rsidRDefault="00005A61" w:rsidP="00005A61">
      <w:r w:rsidRPr="00005A61">
        <w:t xml:space="preserve">        "technology": "Spring Boot"</w:t>
      </w:r>
    </w:p>
    <w:p w14:paraId="2DBCB7AD" w14:textId="77777777" w:rsidR="00005A61" w:rsidRPr="00005A61" w:rsidRDefault="00005A61" w:rsidP="00005A61">
      <w:r w:rsidRPr="00005A61">
        <w:t xml:space="preserve">    }</w:t>
      </w:r>
    </w:p>
    <w:p w14:paraId="3BDF2CB5" w14:textId="77777777" w:rsidR="00005A61" w:rsidRPr="00005A61" w:rsidRDefault="00005A61" w:rsidP="00005A61">
      <w:r w:rsidRPr="00005A61">
        <w:t>)</w:t>
      </w:r>
    </w:p>
    <w:p w14:paraId="7BC2F2D1" w14:textId="77777777" w:rsidR="00005A61" w:rsidRPr="00005A61" w:rsidRDefault="00005A61" w:rsidP="00005A61">
      <w:r w:rsidRPr="00005A61">
        <w:t>This means:</w:t>
      </w:r>
    </w:p>
    <w:p w14:paraId="00EA3EAE" w14:textId="77777777" w:rsidR="00005A61" w:rsidRPr="00005A61" w:rsidRDefault="00005A61" w:rsidP="00005A61">
      <w:r w:rsidRPr="00005A61">
        <w:t>Search semantically, but only inside Spring Boot documents.</w:t>
      </w:r>
    </w:p>
    <w:p w14:paraId="35734B57" w14:textId="77777777" w:rsidR="00005A61" w:rsidRPr="00005A61" w:rsidRDefault="00005A61" w:rsidP="00005A61">
      <w:r w:rsidRPr="00005A61">
        <w:pict w14:anchorId="46B0CC7F">
          <v:rect id="_x0000_i1370" style="width:0;height:1.5pt" o:hralign="center" o:hrstd="t" o:hr="t" fillcolor="#a0a0a0" stroked="f"/>
        </w:pict>
      </w:r>
    </w:p>
    <w:p w14:paraId="231E0FF1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34. Why Metadata Filtering Is Powerful</w:t>
      </w:r>
    </w:p>
    <w:p w14:paraId="53564C7E" w14:textId="77777777" w:rsidR="00005A61" w:rsidRPr="00005A61" w:rsidRDefault="00005A61" w:rsidP="00005A61">
      <w:r w:rsidRPr="00005A61">
        <w:t>Imagine a corporate knowledge base:</w:t>
      </w:r>
    </w:p>
    <w:p w14:paraId="30C1639A" w14:textId="77777777" w:rsidR="00005A61" w:rsidRPr="00005A61" w:rsidRDefault="00005A61" w:rsidP="00005A61">
      <w:r w:rsidRPr="00005A61">
        <w:t>Department</w:t>
      </w:r>
    </w:p>
    <w:p w14:paraId="0616DF05" w14:textId="77777777" w:rsidR="00005A61" w:rsidRPr="00005A61" w:rsidRDefault="00005A61" w:rsidP="00005A61">
      <w:r w:rsidRPr="00005A61">
        <w:t xml:space="preserve">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Java</w:t>
      </w:r>
    </w:p>
    <w:p w14:paraId="36766EA6" w14:textId="77777777" w:rsidR="00005A61" w:rsidRPr="00005A61" w:rsidRDefault="00005A61" w:rsidP="00005A61">
      <w:r w:rsidRPr="00005A61">
        <w:t xml:space="preserve">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Python</w:t>
      </w:r>
    </w:p>
    <w:p w14:paraId="787FBA1B" w14:textId="77777777" w:rsidR="00005A61" w:rsidRPr="00005A61" w:rsidRDefault="00005A61" w:rsidP="00005A61">
      <w:r w:rsidRPr="00005A61">
        <w:t xml:space="preserve">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Angular</w:t>
      </w:r>
    </w:p>
    <w:p w14:paraId="57139BE9" w14:textId="77777777" w:rsidR="00005A61" w:rsidRPr="00005A61" w:rsidRDefault="00005A61" w:rsidP="00005A61">
      <w:r w:rsidRPr="00005A61">
        <w:t xml:space="preserve">   └── React</w:t>
      </w:r>
    </w:p>
    <w:p w14:paraId="26512E76" w14:textId="77777777" w:rsidR="00005A61" w:rsidRPr="00005A61" w:rsidRDefault="00005A61" w:rsidP="00005A61">
      <w:r w:rsidRPr="00005A61">
        <w:t>A user asks:</w:t>
      </w:r>
    </w:p>
    <w:p w14:paraId="13701F2A" w14:textId="77777777" w:rsidR="00005A61" w:rsidRPr="00005A61" w:rsidRDefault="00005A61" w:rsidP="00005A61">
      <w:r w:rsidRPr="00005A61">
        <w:t>How does dependency injection work?</w:t>
      </w:r>
    </w:p>
    <w:p w14:paraId="4F684DDF" w14:textId="77777777" w:rsidR="00005A61" w:rsidRPr="00005A61" w:rsidRDefault="00005A61" w:rsidP="00005A61">
      <w:r w:rsidRPr="00005A61">
        <w:lastRenderedPageBreak/>
        <w:t>Instead of searching every document:</w:t>
      </w:r>
    </w:p>
    <w:p w14:paraId="6F804604" w14:textId="77777777" w:rsidR="00005A61" w:rsidRPr="00005A61" w:rsidRDefault="00005A61" w:rsidP="00005A61">
      <w:r w:rsidRPr="00005A61">
        <w:t>All Documents</w:t>
      </w:r>
    </w:p>
    <w:p w14:paraId="270AF7C6" w14:textId="77777777" w:rsidR="00005A61" w:rsidRPr="00005A61" w:rsidRDefault="00005A61" w:rsidP="00005A61">
      <w:r w:rsidRPr="00005A61">
        <w:t>we can filter:</w:t>
      </w:r>
    </w:p>
    <w:p w14:paraId="6AD02531" w14:textId="77777777" w:rsidR="00005A61" w:rsidRPr="00005A61" w:rsidRDefault="00005A61" w:rsidP="00005A61">
      <w:r w:rsidRPr="00005A61">
        <w:t>technology = Java</w:t>
      </w:r>
    </w:p>
    <w:p w14:paraId="4E2FC6D4" w14:textId="77777777" w:rsidR="00005A61" w:rsidRPr="00005A61" w:rsidRDefault="00005A61" w:rsidP="00005A61">
      <w:r w:rsidRPr="00005A61">
        <w:t>and then perform semantic search.</w:t>
      </w:r>
    </w:p>
    <w:p w14:paraId="19EBA0F0" w14:textId="77777777" w:rsidR="00005A61" w:rsidRPr="00005A61" w:rsidRDefault="00005A61" w:rsidP="00005A61">
      <w:r w:rsidRPr="00005A61">
        <w:pict w14:anchorId="07A1F7D6">
          <v:rect id="_x0000_i1371" style="width:0;height:1.5pt" o:hralign="center" o:hrstd="t" o:hr="t" fillcolor="#a0a0a0" stroked="f"/>
        </w:pict>
      </w:r>
    </w:p>
    <w:p w14:paraId="7F89DC91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35. Combining ACL + Metadata</w:t>
      </w:r>
    </w:p>
    <w:p w14:paraId="66DFAE85" w14:textId="77777777" w:rsidR="00005A61" w:rsidRPr="00005A61" w:rsidRDefault="00005A61" w:rsidP="00005A61">
      <w:r w:rsidRPr="00005A61">
        <w:t>For enterprise RAG, metadata can support access control.</w:t>
      </w:r>
    </w:p>
    <w:p w14:paraId="2E370A4C" w14:textId="77777777" w:rsidR="00005A61" w:rsidRPr="00005A61" w:rsidRDefault="00005A61" w:rsidP="00005A61">
      <w:r w:rsidRPr="00005A61">
        <w:t>Example:</w:t>
      </w:r>
    </w:p>
    <w:p w14:paraId="1092C141" w14:textId="77777777" w:rsidR="00005A61" w:rsidRPr="00005A61" w:rsidRDefault="00005A61" w:rsidP="00005A61">
      <w:r w:rsidRPr="00005A61">
        <w:t>{</w:t>
      </w:r>
    </w:p>
    <w:p w14:paraId="690CA491" w14:textId="77777777" w:rsidR="00005A61" w:rsidRPr="00005A61" w:rsidRDefault="00005A61" w:rsidP="00005A61">
      <w:r w:rsidRPr="00005A61">
        <w:t xml:space="preserve">    "department": "Engineering",</w:t>
      </w:r>
    </w:p>
    <w:p w14:paraId="2512333B" w14:textId="77777777" w:rsidR="00005A61" w:rsidRPr="00005A61" w:rsidRDefault="00005A61" w:rsidP="00005A61">
      <w:r w:rsidRPr="00005A61">
        <w:t xml:space="preserve">    "classification": "Internal",</w:t>
      </w:r>
    </w:p>
    <w:p w14:paraId="46442F22" w14:textId="77777777" w:rsidR="00005A61" w:rsidRPr="00005A61" w:rsidRDefault="00005A61" w:rsidP="00005A61">
      <w:r w:rsidRPr="00005A61">
        <w:t xml:space="preserve">    "owner": "Java-Team"</w:t>
      </w:r>
    </w:p>
    <w:p w14:paraId="40D0F6E1" w14:textId="77777777" w:rsidR="00005A61" w:rsidRPr="00005A61" w:rsidRDefault="00005A61" w:rsidP="00005A61">
      <w:r w:rsidRPr="00005A61">
        <w:t>}</w:t>
      </w:r>
    </w:p>
    <w:p w14:paraId="2B9BF32D" w14:textId="77777777" w:rsidR="00005A61" w:rsidRPr="00005A61" w:rsidRDefault="00005A61" w:rsidP="00005A61">
      <w:r w:rsidRPr="00005A61">
        <w:t>But remember:</w:t>
      </w:r>
    </w:p>
    <w:p w14:paraId="18CCCC3C" w14:textId="77777777" w:rsidR="00005A61" w:rsidRPr="00005A61" w:rsidRDefault="00005A61" w:rsidP="00005A61">
      <w:r w:rsidRPr="00005A61">
        <w:rPr>
          <w:b/>
          <w:bCs/>
        </w:rPr>
        <w:t>Vector DB metadata filtering should not be your only security boundary.</w:t>
      </w:r>
    </w:p>
    <w:p w14:paraId="03C3C6D5" w14:textId="77777777" w:rsidR="00005A61" w:rsidRPr="00005A61" w:rsidRDefault="00005A61" w:rsidP="00005A61">
      <w:r w:rsidRPr="00005A61">
        <w:t>Authentication and authorization must be enforced by your application/backend.</w:t>
      </w:r>
    </w:p>
    <w:p w14:paraId="08AF933A" w14:textId="77777777" w:rsidR="00005A61" w:rsidRPr="00005A61" w:rsidRDefault="00005A61" w:rsidP="00005A61">
      <w:r w:rsidRPr="00005A61">
        <w:t>The LLM should never decide whether a user is allowed to access a document.</w:t>
      </w:r>
    </w:p>
    <w:p w14:paraId="52AFD43D" w14:textId="77777777" w:rsidR="00005A61" w:rsidRPr="00005A61" w:rsidRDefault="00005A61" w:rsidP="00005A61">
      <w:r w:rsidRPr="00005A61">
        <w:pict w14:anchorId="6BAD7C18">
          <v:rect id="_x0000_i1372" style="width:0;height:1.5pt" o:hralign="center" o:hrstd="t" o:hr="t" fillcolor="#a0a0a0" stroked="f"/>
        </w:pict>
      </w:r>
    </w:p>
    <w:p w14:paraId="3E6DFC88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36. Chroma Persistence</w:t>
      </w:r>
    </w:p>
    <w:p w14:paraId="1C7DB51D" w14:textId="77777777" w:rsidR="00005A61" w:rsidRPr="00005A61" w:rsidRDefault="00005A61" w:rsidP="00005A61">
      <w:r w:rsidRPr="00005A61">
        <w:t>One major advantage of:</w:t>
      </w:r>
    </w:p>
    <w:p w14:paraId="1D99ECDC" w14:textId="77777777" w:rsidR="00005A61" w:rsidRPr="00005A61" w:rsidRDefault="00005A61" w:rsidP="00005A61">
      <w:r w:rsidRPr="00005A61">
        <w:t>chromadb.PersistentClient(</w:t>
      </w:r>
    </w:p>
    <w:p w14:paraId="352066CD" w14:textId="77777777" w:rsidR="00005A61" w:rsidRPr="00005A61" w:rsidRDefault="00005A61" w:rsidP="00005A61">
      <w:r w:rsidRPr="00005A61">
        <w:t xml:space="preserve">    path="./chroma_db"</w:t>
      </w:r>
    </w:p>
    <w:p w14:paraId="371486C3" w14:textId="77777777" w:rsidR="00005A61" w:rsidRPr="00005A61" w:rsidRDefault="00005A61" w:rsidP="00005A61">
      <w:r w:rsidRPr="00005A61">
        <w:t>)</w:t>
      </w:r>
    </w:p>
    <w:p w14:paraId="2982BAD6" w14:textId="77777777" w:rsidR="00005A61" w:rsidRPr="00005A61" w:rsidRDefault="00005A61" w:rsidP="00005A61">
      <w:r w:rsidRPr="00005A61">
        <w:t>is persistence.</w:t>
      </w:r>
    </w:p>
    <w:p w14:paraId="17466EF9" w14:textId="77777777" w:rsidR="00005A61" w:rsidRPr="00005A61" w:rsidRDefault="00005A61" w:rsidP="00005A61">
      <w:r w:rsidRPr="00005A61">
        <w:t>Without persistence:</w:t>
      </w:r>
    </w:p>
    <w:p w14:paraId="041C0806" w14:textId="77777777" w:rsidR="00005A61" w:rsidRPr="00005A61" w:rsidRDefault="00005A61" w:rsidP="00005A61">
      <w:r w:rsidRPr="00005A61">
        <w:t>Application stops</w:t>
      </w:r>
    </w:p>
    <w:p w14:paraId="426C7F2F" w14:textId="77777777" w:rsidR="00005A61" w:rsidRPr="00005A61" w:rsidRDefault="00005A61" w:rsidP="00005A61">
      <w:r w:rsidRPr="00005A61">
        <w:t xml:space="preserve">      ↓</w:t>
      </w:r>
    </w:p>
    <w:p w14:paraId="5757FFF8" w14:textId="77777777" w:rsidR="00005A61" w:rsidRPr="00005A61" w:rsidRDefault="00005A61" w:rsidP="00005A61">
      <w:r w:rsidRPr="00005A61">
        <w:lastRenderedPageBreak/>
        <w:t>Vectors disappear</w:t>
      </w:r>
    </w:p>
    <w:p w14:paraId="6603BB63" w14:textId="77777777" w:rsidR="00005A61" w:rsidRPr="00005A61" w:rsidRDefault="00005A61" w:rsidP="00005A61">
      <w:r w:rsidRPr="00005A61">
        <w:t>With persistence:</w:t>
      </w:r>
    </w:p>
    <w:p w14:paraId="3838AD31" w14:textId="77777777" w:rsidR="00005A61" w:rsidRPr="00005A61" w:rsidRDefault="00005A61" w:rsidP="00005A61">
      <w:r w:rsidRPr="00005A61">
        <w:t>Application stops</w:t>
      </w:r>
    </w:p>
    <w:p w14:paraId="7158FDAD" w14:textId="77777777" w:rsidR="00005A61" w:rsidRPr="00005A61" w:rsidRDefault="00005A61" w:rsidP="00005A61">
      <w:r w:rsidRPr="00005A61">
        <w:t xml:space="preserve">      ↓</w:t>
      </w:r>
    </w:p>
    <w:p w14:paraId="7E08BD9F" w14:textId="77777777" w:rsidR="00005A61" w:rsidRPr="00005A61" w:rsidRDefault="00005A61" w:rsidP="00005A61">
      <w:r w:rsidRPr="00005A61">
        <w:t>Chroma data remains</w:t>
      </w:r>
    </w:p>
    <w:p w14:paraId="305F6CA2" w14:textId="77777777" w:rsidR="00005A61" w:rsidRPr="00005A61" w:rsidRDefault="00005A61" w:rsidP="00005A61">
      <w:r w:rsidRPr="00005A61">
        <w:t xml:space="preserve">      ↓</w:t>
      </w:r>
    </w:p>
    <w:p w14:paraId="57D73DAB" w14:textId="77777777" w:rsidR="00005A61" w:rsidRPr="00005A61" w:rsidRDefault="00005A61" w:rsidP="00005A61">
      <w:r w:rsidRPr="00005A61">
        <w:t>Application restarts</w:t>
      </w:r>
    </w:p>
    <w:p w14:paraId="7765B983" w14:textId="77777777" w:rsidR="00005A61" w:rsidRPr="00005A61" w:rsidRDefault="00005A61" w:rsidP="00005A61">
      <w:r w:rsidRPr="00005A61">
        <w:t xml:space="preserve">      ↓</w:t>
      </w:r>
    </w:p>
    <w:p w14:paraId="148AC21D" w14:textId="77777777" w:rsidR="00005A61" w:rsidRPr="00005A61" w:rsidRDefault="00005A61" w:rsidP="00005A61">
      <w:r w:rsidRPr="00005A61">
        <w:t>Existing vectors available</w:t>
      </w:r>
    </w:p>
    <w:p w14:paraId="2A459F30" w14:textId="77777777" w:rsidR="00005A61" w:rsidRPr="00005A61" w:rsidRDefault="00005A61" w:rsidP="00005A61">
      <w:r w:rsidRPr="00005A61">
        <w:pict w14:anchorId="797E9D20">
          <v:rect id="_x0000_i1373" style="width:0;height:1.5pt" o:hralign="center" o:hrstd="t" o:hr="t" fillcolor="#a0a0a0" stroked="f"/>
        </w:pict>
      </w:r>
    </w:p>
    <w:p w14:paraId="4BF8C74F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37. Chroma Collection Management</w:t>
      </w:r>
    </w:p>
    <w:p w14:paraId="2202F77F" w14:textId="77777777" w:rsidR="00005A61" w:rsidRPr="00005A61" w:rsidRDefault="00005A61" w:rsidP="00005A61">
      <w:r w:rsidRPr="00005A61">
        <w:t>You can get an existing collection:</w:t>
      </w:r>
    </w:p>
    <w:p w14:paraId="66DD75C9" w14:textId="77777777" w:rsidR="00005A61" w:rsidRPr="00005A61" w:rsidRDefault="00005A61" w:rsidP="00005A61">
      <w:r w:rsidRPr="00005A61">
        <w:t>collection = client.get_collection(</w:t>
      </w:r>
    </w:p>
    <w:p w14:paraId="58FC9821" w14:textId="77777777" w:rsidR="00005A61" w:rsidRPr="00005A61" w:rsidRDefault="00005A61" w:rsidP="00005A61">
      <w:r w:rsidRPr="00005A61">
        <w:t xml:space="preserve">    name="java_training"</w:t>
      </w:r>
    </w:p>
    <w:p w14:paraId="6D650A58" w14:textId="77777777" w:rsidR="00005A61" w:rsidRPr="00005A61" w:rsidRDefault="00005A61" w:rsidP="00005A61">
      <w:r w:rsidRPr="00005A61">
        <w:t>)</w:t>
      </w:r>
    </w:p>
    <w:p w14:paraId="584AC26F" w14:textId="77777777" w:rsidR="00005A61" w:rsidRPr="00005A61" w:rsidRDefault="00005A61" w:rsidP="00005A61">
      <w:r w:rsidRPr="00005A61">
        <w:t>Or create it if it doesn't exist:</w:t>
      </w:r>
    </w:p>
    <w:p w14:paraId="47120EE4" w14:textId="77777777" w:rsidR="00005A61" w:rsidRPr="00005A61" w:rsidRDefault="00005A61" w:rsidP="00005A61">
      <w:r w:rsidRPr="00005A61">
        <w:t>collection = client.get_or_create_collection(</w:t>
      </w:r>
    </w:p>
    <w:p w14:paraId="1AD21041" w14:textId="77777777" w:rsidR="00005A61" w:rsidRPr="00005A61" w:rsidRDefault="00005A61" w:rsidP="00005A61">
      <w:r w:rsidRPr="00005A61">
        <w:t xml:space="preserve">    name="java_training"</w:t>
      </w:r>
    </w:p>
    <w:p w14:paraId="07C655C6" w14:textId="77777777" w:rsidR="00005A61" w:rsidRPr="00005A61" w:rsidRDefault="00005A61" w:rsidP="00005A61">
      <w:r w:rsidRPr="00005A61">
        <w:t>)</w:t>
      </w:r>
    </w:p>
    <w:p w14:paraId="5ED53D55" w14:textId="77777777" w:rsidR="00005A61" w:rsidRPr="00005A61" w:rsidRDefault="00005A61" w:rsidP="00005A61">
      <w:r w:rsidRPr="00005A61">
        <w:t>This is useful for application startup.</w:t>
      </w:r>
    </w:p>
    <w:p w14:paraId="359ECCC2" w14:textId="77777777" w:rsidR="00005A61" w:rsidRPr="00005A61" w:rsidRDefault="00005A61" w:rsidP="00005A61">
      <w:r w:rsidRPr="00005A61">
        <w:pict w14:anchorId="095ED0EF">
          <v:rect id="_x0000_i1374" style="width:0;height:1.5pt" o:hralign="center" o:hrstd="t" o:hr="t" fillcolor="#a0a0a0" stroked="f"/>
        </w:pict>
      </w:r>
    </w:p>
    <w:p w14:paraId="2821F104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38. Avoid Duplicate Ingestion</w:t>
      </w:r>
    </w:p>
    <w:p w14:paraId="3927E552" w14:textId="77777777" w:rsidR="00005A61" w:rsidRPr="00005A61" w:rsidRDefault="00005A61" w:rsidP="00005A61">
      <w:r w:rsidRPr="00005A61">
        <w:t>A common production problem:</w:t>
      </w:r>
    </w:p>
    <w:p w14:paraId="4A953D7A" w14:textId="77777777" w:rsidR="00005A61" w:rsidRPr="00005A61" w:rsidRDefault="00005A61" w:rsidP="00005A61">
      <w:r w:rsidRPr="00005A61">
        <w:t>Application starts</w:t>
      </w:r>
    </w:p>
    <w:p w14:paraId="5A643E1F" w14:textId="77777777" w:rsidR="00005A61" w:rsidRPr="00005A61" w:rsidRDefault="00005A61" w:rsidP="00005A61">
      <w:r w:rsidRPr="00005A61">
        <w:t xml:space="preserve"> ↓</w:t>
      </w:r>
    </w:p>
    <w:p w14:paraId="52B00C11" w14:textId="77777777" w:rsidR="00005A61" w:rsidRPr="00005A61" w:rsidRDefault="00005A61" w:rsidP="00005A61">
      <w:r w:rsidRPr="00005A61">
        <w:t>Load PDF</w:t>
      </w:r>
    </w:p>
    <w:p w14:paraId="46CBDC17" w14:textId="77777777" w:rsidR="00005A61" w:rsidRPr="00005A61" w:rsidRDefault="00005A61" w:rsidP="00005A61">
      <w:r w:rsidRPr="00005A61">
        <w:t xml:space="preserve"> ↓</w:t>
      </w:r>
    </w:p>
    <w:p w14:paraId="15C7381F" w14:textId="77777777" w:rsidR="00005A61" w:rsidRPr="00005A61" w:rsidRDefault="00005A61" w:rsidP="00005A61">
      <w:r w:rsidRPr="00005A61">
        <w:t>Insert chunks</w:t>
      </w:r>
    </w:p>
    <w:p w14:paraId="16C0C7F8" w14:textId="77777777" w:rsidR="00005A61" w:rsidRPr="00005A61" w:rsidRDefault="00005A61" w:rsidP="00005A61">
      <w:r w:rsidRPr="00005A61">
        <w:lastRenderedPageBreak/>
        <w:t>Restart:</w:t>
      </w:r>
    </w:p>
    <w:p w14:paraId="7CC42C3D" w14:textId="77777777" w:rsidR="00005A61" w:rsidRPr="00005A61" w:rsidRDefault="00005A61" w:rsidP="00005A61">
      <w:r w:rsidRPr="00005A61">
        <w:t>Application starts</w:t>
      </w:r>
    </w:p>
    <w:p w14:paraId="0CE21461" w14:textId="77777777" w:rsidR="00005A61" w:rsidRPr="00005A61" w:rsidRDefault="00005A61" w:rsidP="00005A61">
      <w:r w:rsidRPr="00005A61">
        <w:t xml:space="preserve"> ↓</w:t>
      </w:r>
    </w:p>
    <w:p w14:paraId="58347639" w14:textId="77777777" w:rsidR="00005A61" w:rsidRPr="00005A61" w:rsidRDefault="00005A61" w:rsidP="00005A61">
      <w:r w:rsidRPr="00005A61">
        <w:t>Load same PDF</w:t>
      </w:r>
    </w:p>
    <w:p w14:paraId="6FA85041" w14:textId="77777777" w:rsidR="00005A61" w:rsidRPr="00005A61" w:rsidRDefault="00005A61" w:rsidP="00005A61">
      <w:r w:rsidRPr="00005A61">
        <w:t xml:space="preserve"> ↓</w:t>
      </w:r>
    </w:p>
    <w:p w14:paraId="271BCEDE" w14:textId="77777777" w:rsidR="00005A61" w:rsidRPr="00005A61" w:rsidRDefault="00005A61" w:rsidP="00005A61">
      <w:r w:rsidRPr="00005A61">
        <w:t>Insert same chunks again</w:t>
      </w:r>
    </w:p>
    <w:p w14:paraId="70DBDADC" w14:textId="77777777" w:rsidR="00005A61" w:rsidRPr="00005A61" w:rsidRDefault="00005A61" w:rsidP="00005A61">
      <w:r w:rsidRPr="00005A61">
        <w:t>Now duplicates can appear.</w:t>
      </w:r>
    </w:p>
    <w:p w14:paraId="3D681D50" w14:textId="77777777" w:rsidR="00005A61" w:rsidRPr="00005A61" w:rsidRDefault="00005A61" w:rsidP="00005A61">
      <w:r w:rsidRPr="00005A61">
        <w:t>Therefore use deterministic IDs:</w:t>
      </w:r>
    </w:p>
    <w:p w14:paraId="5E395569" w14:textId="77777777" w:rsidR="00005A61" w:rsidRPr="00005A61" w:rsidRDefault="00005A61" w:rsidP="00005A61">
      <w:r w:rsidRPr="00005A61">
        <w:t>spring-security-p25-c03</w:t>
      </w:r>
    </w:p>
    <w:p w14:paraId="588E84B2" w14:textId="77777777" w:rsidR="00005A61" w:rsidRPr="00005A61" w:rsidRDefault="00005A61" w:rsidP="00005A61">
      <w:r w:rsidRPr="00005A61">
        <w:t>and design ingestion to be idempotent, using appropriate add/upsert/delete behavior for your workflow.</w:t>
      </w:r>
    </w:p>
    <w:p w14:paraId="6E857B8D" w14:textId="77777777" w:rsidR="00005A61" w:rsidRPr="00005A61" w:rsidRDefault="00005A61" w:rsidP="00005A61">
      <w:r w:rsidRPr="00005A61">
        <w:pict w14:anchorId="1582217E">
          <v:rect id="_x0000_i1375" style="width:0;height:1.5pt" o:hralign="center" o:hrstd="t" o:hr="t" fillcolor="#a0a0a0" stroked="f"/>
        </w:pict>
      </w:r>
    </w:p>
    <w:p w14:paraId="11E1B6BA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39. Add vs Upsert</w:t>
      </w:r>
    </w:p>
    <w:p w14:paraId="1B2BC3A1" w14:textId="77777777" w:rsidR="00005A61" w:rsidRPr="00005A61" w:rsidRDefault="00005A61" w:rsidP="00005A61">
      <w:r w:rsidRPr="00005A61">
        <w:t>Conceptually:</w:t>
      </w:r>
    </w:p>
    <w:p w14:paraId="78FCCAF5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add</w:t>
      </w:r>
    </w:p>
    <w:p w14:paraId="1503002F" w14:textId="77777777" w:rsidR="00005A61" w:rsidRPr="00005A61" w:rsidRDefault="00005A61" w:rsidP="00005A61">
      <w:r w:rsidRPr="00005A61">
        <w:t>Add new records.</w:t>
      </w:r>
    </w:p>
    <w:p w14:paraId="2F2AC332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upsert</w:t>
      </w:r>
    </w:p>
    <w:p w14:paraId="168F30E1" w14:textId="77777777" w:rsidR="00005A61" w:rsidRPr="00005A61" w:rsidRDefault="00005A61" w:rsidP="00005A61">
      <w:r w:rsidRPr="00005A61">
        <w:t>Insert new records or update existing records with the same IDs.</w:t>
      </w:r>
    </w:p>
    <w:p w14:paraId="0E52E7CE" w14:textId="77777777" w:rsidR="00005A61" w:rsidRPr="00005A61" w:rsidRDefault="00005A61" w:rsidP="00005A61">
      <w:r w:rsidRPr="00005A61">
        <w:t>For document re-indexing, an upsert-oriented strategy is often useful.</w:t>
      </w:r>
    </w:p>
    <w:p w14:paraId="1D9388EE" w14:textId="77777777" w:rsidR="00005A61" w:rsidRPr="00005A61" w:rsidRDefault="00005A61" w:rsidP="00005A61">
      <w:r w:rsidRPr="00005A61">
        <w:t>Example concept:</w:t>
      </w:r>
    </w:p>
    <w:p w14:paraId="3FF8C3B0" w14:textId="77777777" w:rsidR="00005A61" w:rsidRPr="00005A61" w:rsidRDefault="00005A61" w:rsidP="00005A61">
      <w:r w:rsidRPr="00005A61">
        <w:t>collection.upsert(</w:t>
      </w:r>
    </w:p>
    <w:p w14:paraId="45781DBD" w14:textId="77777777" w:rsidR="00005A61" w:rsidRPr="00005A61" w:rsidRDefault="00005A61" w:rsidP="00005A61">
      <w:r w:rsidRPr="00005A61">
        <w:t xml:space="preserve">    ids=ids,</w:t>
      </w:r>
    </w:p>
    <w:p w14:paraId="2C19BD98" w14:textId="77777777" w:rsidR="00005A61" w:rsidRPr="00005A61" w:rsidRDefault="00005A61" w:rsidP="00005A61">
      <w:r w:rsidRPr="00005A61">
        <w:t xml:space="preserve">    documents=documents,</w:t>
      </w:r>
    </w:p>
    <w:p w14:paraId="728B3334" w14:textId="77777777" w:rsidR="00005A61" w:rsidRPr="00005A61" w:rsidRDefault="00005A61" w:rsidP="00005A61">
      <w:r w:rsidRPr="00005A61">
        <w:t xml:space="preserve">    embeddings=embeddings,</w:t>
      </w:r>
    </w:p>
    <w:p w14:paraId="61383A90" w14:textId="77777777" w:rsidR="00005A61" w:rsidRPr="00005A61" w:rsidRDefault="00005A61" w:rsidP="00005A61">
      <w:r w:rsidRPr="00005A61">
        <w:t xml:space="preserve">    metadatas=metadatas</w:t>
      </w:r>
    </w:p>
    <w:p w14:paraId="452B9D13" w14:textId="77777777" w:rsidR="00005A61" w:rsidRPr="00005A61" w:rsidRDefault="00005A61" w:rsidP="00005A61">
      <w:r w:rsidRPr="00005A61">
        <w:t>)</w:t>
      </w:r>
    </w:p>
    <w:p w14:paraId="3535B7EC" w14:textId="77777777" w:rsidR="00005A61" w:rsidRPr="00005A61" w:rsidRDefault="00005A61" w:rsidP="00005A61">
      <w:r w:rsidRPr="00005A61">
        <w:t>This helps when documents are updated and need re-indexing.</w:t>
      </w:r>
    </w:p>
    <w:p w14:paraId="68DDA04A" w14:textId="77777777" w:rsidR="00005A61" w:rsidRPr="00005A61" w:rsidRDefault="00005A61" w:rsidP="00005A61">
      <w:r w:rsidRPr="00005A61">
        <w:t>Always check the installed Chroma version's current API when implementing production code.</w:t>
      </w:r>
    </w:p>
    <w:p w14:paraId="195B22A2" w14:textId="77777777" w:rsidR="00005A61" w:rsidRPr="00005A61" w:rsidRDefault="00005A61" w:rsidP="00005A61">
      <w:r w:rsidRPr="00005A61">
        <w:lastRenderedPageBreak/>
        <w:pict w14:anchorId="3C4B88E2">
          <v:rect id="_x0000_i1376" style="width:0;height:1.5pt" o:hralign="center" o:hrstd="t" o:hr="t" fillcolor="#a0a0a0" stroked="f"/>
        </w:pict>
      </w:r>
    </w:p>
    <w:p w14:paraId="584C5BF8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40. Delete Documents</w:t>
      </w:r>
    </w:p>
    <w:p w14:paraId="04711F00" w14:textId="77777777" w:rsidR="00005A61" w:rsidRPr="00005A61" w:rsidRDefault="00005A61" w:rsidP="00005A61">
      <w:r w:rsidRPr="00005A61">
        <w:t>Suppose:</w:t>
      </w:r>
    </w:p>
    <w:p w14:paraId="02BEF7AE" w14:textId="77777777" w:rsidR="00005A61" w:rsidRPr="00005A61" w:rsidRDefault="00005A61" w:rsidP="00005A61">
      <w:r w:rsidRPr="00005A61">
        <w:t>spring-security.pdf</w:t>
      </w:r>
    </w:p>
    <w:p w14:paraId="733075EC" w14:textId="77777777" w:rsidR="00005A61" w:rsidRPr="00005A61" w:rsidRDefault="00005A61" w:rsidP="00005A61">
      <w:r w:rsidRPr="00005A61">
        <w:t>was replaced by a new version.</w:t>
      </w:r>
    </w:p>
    <w:p w14:paraId="2528C2EB" w14:textId="77777777" w:rsidR="00005A61" w:rsidRPr="00005A61" w:rsidRDefault="00005A61" w:rsidP="00005A61">
      <w:r w:rsidRPr="00005A61">
        <w:t>You need to remove old chunks.</w:t>
      </w:r>
    </w:p>
    <w:p w14:paraId="27CA763B" w14:textId="77777777" w:rsidR="00005A61" w:rsidRPr="00005A61" w:rsidRDefault="00005A61" w:rsidP="00005A61">
      <w:r w:rsidRPr="00005A61">
        <w:t>Depending on your indexing design, you can delete by IDs or metadata filters.</w:t>
      </w:r>
    </w:p>
    <w:p w14:paraId="1D268C81" w14:textId="77777777" w:rsidR="00005A61" w:rsidRPr="00005A61" w:rsidRDefault="00005A61" w:rsidP="00005A61">
      <w:r w:rsidRPr="00005A61">
        <w:t>Conceptually:</w:t>
      </w:r>
    </w:p>
    <w:p w14:paraId="6AE8E6E2" w14:textId="77777777" w:rsidR="00005A61" w:rsidRPr="00005A61" w:rsidRDefault="00005A61" w:rsidP="00005A61">
      <w:r w:rsidRPr="00005A61">
        <w:t>collection.delete(</w:t>
      </w:r>
    </w:p>
    <w:p w14:paraId="03EE6AE2" w14:textId="77777777" w:rsidR="00005A61" w:rsidRPr="00005A61" w:rsidRDefault="00005A61" w:rsidP="00005A61">
      <w:r w:rsidRPr="00005A61">
        <w:t xml:space="preserve">    where={</w:t>
      </w:r>
    </w:p>
    <w:p w14:paraId="6C872076" w14:textId="77777777" w:rsidR="00005A61" w:rsidRPr="00005A61" w:rsidRDefault="00005A61" w:rsidP="00005A61">
      <w:r w:rsidRPr="00005A61">
        <w:t xml:space="preserve">        "source": "spring-security.pdf"</w:t>
      </w:r>
    </w:p>
    <w:p w14:paraId="16F55032" w14:textId="77777777" w:rsidR="00005A61" w:rsidRPr="00005A61" w:rsidRDefault="00005A61" w:rsidP="00005A61">
      <w:r w:rsidRPr="00005A61">
        <w:t xml:space="preserve">    }</w:t>
      </w:r>
    </w:p>
    <w:p w14:paraId="5C12556B" w14:textId="77777777" w:rsidR="00005A61" w:rsidRPr="00005A61" w:rsidRDefault="00005A61" w:rsidP="00005A61">
      <w:r w:rsidRPr="00005A61">
        <w:t>)</w:t>
      </w:r>
    </w:p>
    <w:p w14:paraId="4663E01C" w14:textId="77777777" w:rsidR="00005A61" w:rsidRPr="00005A61" w:rsidRDefault="00005A61" w:rsidP="00005A61">
      <w:r w:rsidRPr="00005A61">
        <w:t>Then ingest the new version.</w:t>
      </w:r>
    </w:p>
    <w:p w14:paraId="00995DC7" w14:textId="77777777" w:rsidR="00005A61" w:rsidRPr="00005A61" w:rsidRDefault="00005A61" w:rsidP="00005A61">
      <w:r w:rsidRPr="00005A61">
        <w:t>This is why good metadata design matters.</w:t>
      </w:r>
    </w:p>
    <w:p w14:paraId="16AF5956" w14:textId="77777777" w:rsidR="00005A61" w:rsidRPr="00005A61" w:rsidRDefault="00005A61" w:rsidP="00005A61">
      <w:r w:rsidRPr="00005A61">
        <w:pict w14:anchorId="38CF2317">
          <v:rect id="_x0000_i1377" style="width:0;height:1.5pt" o:hralign="center" o:hrstd="t" o:hr="t" fillcolor="#a0a0a0" stroked="f"/>
        </w:pict>
      </w:r>
    </w:p>
    <w:p w14:paraId="6002FB01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41. Chroma vs FAISS</w:t>
      </w:r>
    </w:p>
    <w:p w14:paraId="6D6434A2" w14:textId="77777777" w:rsidR="00005A61" w:rsidRPr="00005A61" w:rsidRDefault="00005A61" w:rsidP="00005A61">
      <w:r w:rsidRPr="00005A61">
        <w:t>You already learned FAISS.</w:t>
      </w:r>
    </w:p>
    <w:p w14:paraId="38441626" w14:textId="77777777" w:rsidR="00005A61" w:rsidRPr="00005A61" w:rsidRDefault="00005A61" w:rsidP="00005A61">
      <w:r w:rsidRPr="00005A61">
        <w:t>Let's compare their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7"/>
        <w:gridCol w:w="2350"/>
        <w:gridCol w:w="3704"/>
      </w:tblGrid>
      <w:tr w:rsidR="00005A61" w:rsidRPr="00005A61" w14:paraId="7CC35F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128DD7" w14:textId="77777777" w:rsidR="00005A61" w:rsidRPr="00005A61" w:rsidRDefault="00005A61" w:rsidP="00005A61">
            <w:pPr>
              <w:rPr>
                <w:b/>
                <w:bCs/>
              </w:rPr>
            </w:pPr>
            <w:r w:rsidRPr="00005A6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D84960" w14:textId="77777777" w:rsidR="00005A61" w:rsidRPr="00005A61" w:rsidRDefault="00005A61" w:rsidP="00005A61">
            <w:pPr>
              <w:rPr>
                <w:b/>
                <w:bCs/>
              </w:rPr>
            </w:pPr>
            <w:r w:rsidRPr="00005A61">
              <w:rPr>
                <w:b/>
                <w:bCs/>
              </w:rPr>
              <w:t>FAISS</w:t>
            </w:r>
          </w:p>
        </w:tc>
        <w:tc>
          <w:tcPr>
            <w:tcW w:w="0" w:type="auto"/>
            <w:vAlign w:val="center"/>
            <w:hideMark/>
          </w:tcPr>
          <w:p w14:paraId="3D839A4D" w14:textId="77777777" w:rsidR="00005A61" w:rsidRPr="00005A61" w:rsidRDefault="00005A61" w:rsidP="00005A61">
            <w:pPr>
              <w:rPr>
                <w:b/>
                <w:bCs/>
              </w:rPr>
            </w:pPr>
            <w:r w:rsidRPr="00005A61">
              <w:rPr>
                <w:b/>
                <w:bCs/>
              </w:rPr>
              <w:t>Chroma</w:t>
            </w:r>
          </w:p>
        </w:tc>
      </w:tr>
      <w:tr w:rsidR="00005A61" w:rsidRPr="00005A61" w14:paraId="602680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72E11" w14:textId="77777777" w:rsidR="00005A61" w:rsidRPr="00005A61" w:rsidRDefault="00005A61" w:rsidP="00005A61">
            <w:r w:rsidRPr="00005A61">
              <w:t>Vector search</w:t>
            </w:r>
          </w:p>
        </w:tc>
        <w:tc>
          <w:tcPr>
            <w:tcW w:w="0" w:type="auto"/>
            <w:vAlign w:val="center"/>
            <w:hideMark/>
          </w:tcPr>
          <w:p w14:paraId="701F3197" w14:textId="77777777" w:rsidR="00005A61" w:rsidRPr="00005A61" w:rsidRDefault="00005A61" w:rsidP="00005A61">
            <w:r w:rsidRPr="00005A61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BE71F3" w14:textId="77777777" w:rsidR="00005A61" w:rsidRPr="00005A61" w:rsidRDefault="00005A61" w:rsidP="00005A61">
            <w:r w:rsidRPr="00005A61">
              <w:rPr>
                <w:rFonts w:ascii="Segoe UI Emoji" w:hAnsi="Segoe UI Emoji" w:cs="Segoe UI Emoji"/>
              </w:rPr>
              <w:t>✅</w:t>
            </w:r>
          </w:p>
        </w:tc>
      </w:tr>
      <w:tr w:rsidR="00005A61" w:rsidRPr="00005A61" w14:paraId="6D5F9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B6BE9" w14:textId="77777777" w:rsidR="00005A61" w:rsidRPr="00005A61" w:rsidRDefault="00005A61" w:rsidP="00005A61">
            <w:r w:rsidRPr="00005A61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7707AE32" w14:textId="77777777" w:rsidR="00005A61" w:rsidRPr="00005A61" w:rsidRDefault="00005A61" w:rsidP="00005A61">
            <w:r w:rsidRPr="00005A61">
              <w:t>Usually external</w:t>
            </w:r>
          </w:p>
        </w:tc>
        <w:tc>
          <w:tcPr>
            <w:tcW w:w="0" w:type="auto"/>
            <w:vAlign w:val="center"/>
            <w:hideMark/>
          </w:tcPr>
          <w:p w14:paraId="7CB2AB39" w14:textId="77777777" w:rsidR="00005A61" w:rsidRPr="00005A61" w:rsidRDefault="00005A61" w:rsidP="00005A61">
            <w:r w:rsidRPr="00005A61">
              <w:t>Can integrate embedding functions</w:t>
            </w:r>
          </w:p>
        </w:tc>
      </w:tr>
      <w:tr w:rsidR="00005A61" w:rsidRPr="00005A61" w14:paraId="789DA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F9F8" w14:textId="77777777" w:rsidR="00005A61" w:rsidRPr="00005A61" w:rsidRDefault="00005A61" w:rsidP="00005A61">
            <w:r w:rsidRPr="00005A61">
              <w:t>Metadata</w:t>
            </w:r>
          </w:p>
        </w:tc>
        <w:tc>
          <w:tcPr>
            <w:tcW w:w="0" w:type="auto"/>
            <w:vAlign w:val="center"/>
            <w:hideMark/>
          </w:tcPr>
          <w:p w14:paraId="4FF94289" w14:textId="77777777" w:rsidR="00005A61" w:rsidRPr="00005A61" w:rsidRDefault="00005A61" w:rsidP="00005A61">
            <w:r w:rsidRPr="00005A61">
              <w:t>Application-managed</w:t>
            </w:r>
          </w:p>
        </w:tc>
        <w:tc>
          <w:tcPr>
            <w:tcW w:w="0" w:type="auto"/>
            <w:vAlign w:val="center"/>
            <w:hideMark/>
          </w:tcPr>
          <w:p w14:paraId="287A5863" w14:textId="77777777" w:rsidR="00005A61" w:rsidRPr="00005A61" w:rsidRDefault="00005A61" w:rsidP="00005A61">
            <w:r w:rsidRPr="00005A61">
              <w:t>Built-in</w:t>
            </w:r>
          </w:p>
        </w:tc>
      </w:tr>
      <w:tr w:rsidR="00005A61" w:rsidRPr="00005A61" w14:paraId="4550E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8DD0F" w14:textId="77777777" w:rsidR="00005A61" w:rsidRPr="00005A61" w:rsidRDefault="00005A61" w:rsidP="00005A61">
            <w:r w:rsidRPr="00005A61">
              <w:t>Documents</w:t>
            </w:r>
          </w:p>
        </w:tc>
        <w:tc>
          <w:tcPr>
            <w:tcW w:w="0" w:type="auto"/>
            <w:vAlign w:val="center"/>
            <w:hideMark/>
          </w:tcPr>
          <w:p w14:paraId="7BE56D13" w14:textId="77777777" w:rsidR="00005A61" w:rsidRPr="00005A61" w:rsidRDefault="00005A61" w:rsidP="00005A61">
            <w:r w:rsidRPr="00005A61">
              <w:t>Application-managed</w:t>
            </w:r>
          </w:p>
        </w:tc>
        <w:tc>
          <w:tcPr>
            <w:tcW w:w="0" w:type="auto"/>
            <w:vAlign w:val="center"/>
            <w:hideMark/>
          </w:tcPr>
          <w:p w14:paraId="2B966FEF" w14:textId="77777777" w:rsidR="00005A61" w:rsidRPr="00005A61" w:rsidRDefault="00005A61" w:rsidP="00005A61">
            <w:r w:rsidRPr="00005A61">
              <w:t>Built-in</w:t>
            </w:r>
          </w:p>
        </w:tc>
      </w:tr>
      <w:tr w:rsidR="00005A61" w:rsidRPr="00005A61" w14:paraId="76758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2D3FC" w14:textId="77777777" w:rsidR="00005A61" w:rsidRPr="00005A61" w:rsidRDefault="00005A61" w:rsidP="00005A61">
            <w:r w:rsidRPr="00005A61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66B4C08" w14:textId="77777777" w:rsidR="00005A61" w:rsidRPr="00005A61" w:rsidRDefault="00005A61" w:rsidP="00005A61">
            <w:r w:rsidRPr="00005A61">
              <w:t>Requires design</w:t>
            </w:r>
          </w:p>
        </w:tc>
        <w:tc>
          <w:tcPr>
            <w:tcW w:w="0" w:type="auto"/>
            <w:vAlign w:val="center"/>
            <w:hideMark/>
          </w:tcPr>
          <w:p w14:paraId="5D508E72" w14:textId="77777777" w:rsidR="00005A61" w:rsidRPr="00005A61" w:rsidRDefault="00005A61" w:rsidP="00005A61">
            <w:r w:rsidRPr="00005A61">
              <w:t>Supported</w:t>
            </w:r>
          </w:p>
        </w:tc>
      </w:tr>
      <w:tr w:rsidR="00005A61" w:rsidRPr="00005A61" w14:paraId="461D89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3DE38" w14:textId="77777777" w:rsidR="00005A61" w:rsidRPr="00005A61" w:rsidRDefault="00005A61" w:rsidP="00005A61">
            <w:r w:rsidRPr="00005A61">
              <w:t>Filtering</w:t>
            </w:r>
          </w:p>
        </w:tc>
        <w:tc>
          <w:tcPr>
            <w:tcW w:w="0" w:type="auto"/>
            <w:vAlign w:val="center"/>
            <w:hideMark/>
          </w:tcPr>
          <w:p w14:paraId="3060C850" w14:textId="77777777" w:rsidR="00005A61" w:rsidRPr="00005A61" w:rsidRDefault="00005A61" w:rsidP="00005A61">
            <w:r w:rsidRPr="00005A61">
              <w:t>More application work</w:t>
            </w:r>
          </w:p>
        </w:tc>
        <w:tc>
          <w:tcPr>
            <w:tcW w:w="0" w:type="auto"/>
            <w:vAlign w:val="center"/>
            <w:hideMark/>
          </w:tcPr>
          <w:p w14:paraId="0BF160DC" w14:textId="77777777" w:rsidR="00005A61" w:rsidRPr="00005A61" w:rsidRDefault="00005A61" w:rsidP="00005A61">
            <w:r w:rsidRPr="00005A61">
              <w:t>Metadata filtering</w:t>
            </w:r>
          </w:p>
        </w:tc>
      </w:tr>
      <w:tr w:rsidR="00005A61" w:rsidRPr="00005A61" w14:paraId="44F62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EDD16" w14:textId="77777777" w:rsidR="00005A61" w:rsidRPr="00005A61" w:rsidRDefault="00005A61" w:rsidP="00005A61">
            <w:r w:rsidRPr="00005A61">
              <w:lastRenderedPageBreak/>
              <w:t>RAG development</w:t>
            </w:r>
          </w:p>
        </w:tc>
        <w:tc>
          <w:tcPr>
            <w:tcW w:w="0" w:type="auto"/>
            <w:vAlign w:val="center"/>
            <w:hideMark/>
          </w:tcPr>
          <w:p w14:paraId="7EE48CCD" w14:textId="77777777" w:rsidR="00005A61" w:rsidRPr="00005A61" w:rsidRDefault="00005A61" w:rsidP="00005A61">
            <w:r w:rsidRPr="00005A61">
              <w:t>Good</w:t>
            </w:r>
          </w:p>
        </w:tc>
        <w:tc>
          <w:tcPr>
            <w:tcW w:w="0" w:type="auto"/>
            <w:vAlign w:val="center"/>
            <w:hideMark/>
          </w:tcPr>
          <w:p w14:paraId="20FA7F66" w14:textId="77777777" w:rsidR="00005A61" w:rsidRPr="00005A61" w:rsidRDefault="00005A61" w:rsidP="00005A61">
            <w:r w:rsidRPr="00005A61">
              <w:t>Convenient</w:t>
            </w:r>
          </w:p>
        </w:tc>
      </w:tr>
      <w:tr w:rsidR="00005A61" w:rsidRPr="00005A61" w14:paraId="1A4B43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F68A1" w14:textId="77777777" w:rsidR="00005A61" w:rsidRPr="00005A61" w:rsidRDefault="00005A61" w:rsidP="00005A61">
            <w:r w:rsidRPr="00005A61">
              <w:t>Production architecture</w:t>
            </w:r>
          </w:p>
        </w:tc>
        <w:tc>
          <w:tcPr>
            <w:tcW w:w="0" w:type="auto"/>
            <w:vAlign w:val="center"/>
            <w:hideMark/>
          </w:tcPr>
          <w:p w14:paraId="2B6DBB49" w14:textId="77777777" w:rsidR="00005A61" w:rsidRPr="00005A61" w:rsidRDefault="00005A61" w:rsidP="00005A61">
            <w:r w:rsidRPr="00005A61">
              <w:t>Depends on design</w:t>
            </w:r>
          </w:p>
        </w:tc>
        <w:tc>
          <w:tcPr>
            <w:tcW w:w="0" w:type="auto"/>
            <w:vAlign w:val="center"/>
            <w:hideMark/>
          </w:tcPr>
          <w:p w14:paraId="2BB6AE58" w14:textId="77777777" w:rsidR="00005A61" w:rsidRPr="00005A61" w:rsidRDefault="00005A61" w:rsidP="00005A61">
            <w:r w:rsidRPr="00005A61">
              <w:t>Convenient for many applications</w:t>
            </w:r>
          </w:p>
        </w:tc>
      </w:tr>
    </w:tbl>
    <w:p w14:paraId="545A342E" w14:textId="77777777" w:rsidR="00005A61" w:rsidRPr="00005A61" w:rsidRDefault="00005A61" w:rsidP="00005A61">
      <w:r w:rsidRPr="00005A61">
        <w:t>Important:</w:t>
      </w:r>
    </w:p>
    <w:p w14:paraId="2390AC98" w14:textId="77777777" w:rsidR="00005A61" w:rsidRPr="00005A61" w:rsidRDefault="00005A61" w:rsidP="00005A61">
      <w:r w:rsidRPr="00005A61">
        <w:t>FAISS is primarily a vector similarity search/index library, while Chroma is a vector database-oriented system with documents and metadata management.</w:t>
      </w:r>
    </w:p>
    <w:p w14:paraId="0039FB92" w14:textId="77777777" w:rsidR="00005A61" w:rsidRPr="00005A61" w:rsidRDefault="00005A61" w:rsidP="00005A61">
      <w:r w:rsidRPr="00005A61">
        <w:pict w14:anchorId="7D81ECCA">
          <v:rect id="_x0000_i1378" style="width:0;height:1.5pt" o:hralign="center" o:hrstd="t" o:hr="t" fillcolor="#a0a0a0" stroked="f"/>
        </w:pict>
      </w:r>
    </w:p>
    <w:p w14:paraId="4B74B3EE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42. Chroma vs Traditional Database</w:t>
      </w:r>
    </w:p>
    <w:p w14:paraId="57278B86" w14:textId="77777777" w:rsidR="00005A61" w:rsidRPr="00005A61" w:rsidRDefault="00005A61" w:rsidP="00005A61">
      <w:r w:rsidRPr="00005A61">
        <w:t>Traditional MySQL:</w:t>
      </w:r>
    </w:p>
    <w:p w14:paraId="232088A5" w14:textId="77777777" w:rsidR="00005A61" w:rsidRPr="00005A61" w:rsidRDefault="00005A61" w:rsidP="00005A61">
      <w:r w:rsidRPr="00005A61">
        <w:t>SELECT *</w:t>
      </w:r>
    </w:p>
    <w:p w14:paraId="3226EA2C" w14:textId="77777777" w:rsidR="00005A61" w:rsidRPr="00005A61" w:rsidRDefault="00005A61" w:rsidP="00005A61">
      <w:r w:rsidRPr="00005A61">
        <w:t>FROM employees</w:t>
      </w:r>
    </w:p>
    <w:p w14:paraId="19F277B9" w14:textId="77777777" w:rsidR="00005A61" w:rsidRPr="00005A61" w:rsidRDefault="00005A61" w:rsidP="00005A61">
      <w:r w:rsidRPr="00005A61">
        <w:t>WHERE department = 'Java';</w:t>
      </w:r>
    </w:p>
    <w:p w14:paraId="05E7B09A" w14:textId="77777777" w:rsidR="00005A61" w:rsidRPr="00005A61" w:rsidRDefault="00005A61" w:rsidP="00005A61">
      <w:r w:rsidRPr="00005A61">
        <w:t>Chroma:</w:t>
      </w:r>
    </w:p>
    <w:p w14:paraId="246EC6DC" w14:textId="77777777" w:rsidR="00005A61" w:rsidRPr="00005A61" w:rsidRDefault="00005A61" w:rsidP="00005A61">
      <w:r w:rsidRPr="00005A61">
        <w:t>Question</w:t>
      </w:r>
    </w:p>
    <w:p w14:paraId="48CFA144" w14:textId="77777777" w:rsidR="00005A61" w:rsidRPr="00005A61" w:rsidRDefault="00005A61" w:rsidP="00005A61">
      <w:r w:rsidRPr="00005A61">
        <w:t xml:space="preserve"> ↓</w:t>
      </w:r>
    </w:p>
    <w:p w14:paraId="606A8225" w14:textId="77777777" w:rsidR="00005A61" w:rsidRPr="00005A61" w:rsidRDefault="00005A61" w:rsidP="00005A61">
      <w:r w:rsidRPr="00005A61">
        <w:t>Embedding</w:t>
      </w:r>
    </w:p>
    <w:p w14:paraId="710FBA7A" w14:textId="77777777" w:rsidR="00005A61" w:rsidRPr="00005A61" w:rsidRDefault="00005A61" w:rsidP="00005A61">
      <w:r w:rsidRPr="00005A61">
        <w:t xml:space="preserve"> ↓</w:t>
      </w:r>
    </w:p>
    <w:p w14:paraId="0371CFE3" w14:textId="77777777" w:rsidR="00005A61" w:rsidRPr="00005A61" w:rsidRDefault="00005A61" w:rsidP="00005A61">
      <w:r w:rsidRPr="00005A61">
        <w:t>Semantic Similarity</w:t>
      </w:r>
    </w:p>
    <w:p w14:paraId="4040EACB" w14:textId="77777777" w:rsidR="00005A61" w:rsidRPr="00005A61" w:rsidRDefault="00005A61" w:rsidP="00005A61">
      <w:r w:rsidRPr="00005A61">
        <w:t xml:space="preserve"> ↓</w:t>
      </w:r>
    </w:p>
    <w:p w14:paraId="157C317C" w14:textId="77777777" w:rsidR="00005A61" w:rsidRPr="00005A61" w:rsidRDefault="00005A61" w:rsidP="00005A61">
      <w:r w:rsidRPr="00005A61">
        <w:t>Relevant Documents</w:t>
      </w:r>
    </w:p>
    <w:p w14:paraId="58831D50" w14:textId="77777777" w:rsidR="00005A61" w:rsidRPr="00005A61" w:rsidRDefault="00005A61" w:rsidP="00005A61">
      <w:r w:rsidRPr="00005A61">
        <w:t>You can also use both.</w:t>
      </w:r>
    </w:p>
    <w:p w14:paraId="390879E7" w14:textId="77777777" w:rsidR="00005A61" w:rsidRPr="00005A61" w:rsidRDefault="00005A61" w:rsidP="00005A61">
      <w:r w:rsidRPr="00005A61">
        <w:t>For example:</w:t>
      </w:r>
    </w:p>
    <w:p w14:paraId="153965B7" w14:textId="77777777" w:rsidR="00005A61" w:rsidRPr="00005A61" w:rsidRDefault="00005A61" w:rsidP="00005A61">
      <w:r w:rsidRPr="00005A61">
        <w:t>MySQL</w:t>
      </w:r>
    </w:p>
    <w:p w14:paraId="55FFEC4E" w14:textId="77777777" w:rsidR="00005A61" w:rsidRPr="00005A61" w:rsidRDefault="00005A61" w:rsidP="00005A61">
      <w:r w:rsidRPr="00005A61">
        <w:t xml:space="preserve"> ↓</w:t>
      </w:r>
    </w:p>
    <w:p w14:paraId="56194979" w14:textId="77777777" w:rsidR="00005A61" w:rsidRPr="00005A61" w:rsidRDefault="00005A61" w:rsidP="00005A61">
      <w:r w:rsidRPr="00005A61">
        <w:t>Users</w:t>
      </w:r>
    </w:p>
    <w:p w14:paraId="23247855" w14:textId="77777777" w:rsidR="00005A61" w:rsidRPr="00005A61" w:rsidRDefault="00005A61" w:rsidP="00005A61">
      <w:r w:rsidRPr="00005A61">
        <w:t>Conversations</w:t>
      </w:r>
    </w:p>
    <w:p w14:paraId="49291265" w14:textId="77777777" w:rsidR="00005A61" w:rsidRPr="00005A61" w:rsidRDefault="00005A61" w:rsidP="00005A61">
      <w:r w:rsidRPr="00005A61">
        <w:t>Permissions</w:t>
      </w:r>
    </w:p>
    <w:p w14:paraId="47B38B67" w14:textId="77777777" w:rsidR="00005A61" w:rsidRPr="00005A61" w:rsidRDefault="00005A61" w:rsidP="00005A61">
      <w:r w:rsidRPr="00005A61">
        <w:t>Transactions</w:t>
      </w:r>
    </w:p>
    <w:p w14:paraId="4DF7B8AC" w14:textId="77777777" w:rsidR="00005A61" w:rsidRPr="00005A61" w:rsidRDefault="00005A61" w:rsidP="00005A61">
      <w:r w:rsidRPr="00005A61">
        <w:lastRenderedPageBreak/>
        <w:t>and:</w:t>
      </w:r>
    </w:p>
    <w:p w14:paraId="3374788D" w14:textId="77777777" w:rsidR="00005A61" w:rsidRPr="00005A61" w:rsidRDefault="00005A61" w:rsidP="00005A61">
      <w:r w:rsidRPr="00005A61">
        <w:t>Chroma</w:t>
      </w:r>
    </w:p>
    <w:p w14:paraId="16417970" w14:textId="77777777" w:rsidR="00005A61" w:rsidRPr="00005A61" w:rsidRDefault="00005A61" w:rsidP="00005A61">
      <w:r w:rsidRPr="00005A61">
        <w:t xml:space="preserve"> ↓</w:t>
      </w:r>
    </w:p>
    <w:p w14:paraId="68DC8AB6" w14:textId="77777777" w:rsidR="00005A61" w:rsidRPr="00005A61" w:rsidRDefault="00005A61" w:rsidP="00005A61">
      <w:r w:rsidRPr="00005A61">
        <w:t>Document embeddings</w:t>
      </w:r>
    </w:p>
    <w:p w14:paraId="6FC25DD4" w14:textId="77777777" w:rsidR="00005A61" w:rsidRPr="00005A61" w:rsidRDefault="00005A61" w:rsidP="00005A61">
      <w:r w:rsidRPr="00005A61">
        <w:t>Knowledge chunks</w:t>
      </w:r>
    </w:p>
    <w:p w14:paraId="0E967592" w14:textId="77777777" w:rsidR="00005A61" w:rsidRPr="00005A61" w:rsidRDefault="00005A61" w:rsidP="00005A61">
      <w:r w:rsidRPr="00005A61">
        <w:t>Semantic retrieval</w:t>
      </w:r>
    </w:p>
    <w:p w14:paraId="3D2916B7" w14:textId="77777777" w:rsidR="00005A61" w:rsidRPr="00005A61" w:rsidRDefault="00005A61" w:rsidP="00005A61">
      <w:r w:rsidRPr="00005A61">
        <w:t>This is a common architecture.</w:t>
      </w:r>
    </w:p>
    <w:p w14:paraId="6C59388E" w14:textId="77777777" w:rsidR="00005A61" w:rsidRPr="00005A61" w:rsidRDefault="00005A61" w:rsidP="00005A61">
      <w:r w:rsidRPr="00005A61">
        <w:pict w14:anchorId="7C65ED80">
          <v:rect id="_x0000_i1379" style="width:0;height:1.5pt" o:hralign="center" o:hrstd="t" o:hr="t" fillcolor="#a0a0a0" stroked="f"/>
        </w:pict>
      </w:r>
    </w:p>
    <w:p w14:paraId="35DB83C4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43. Enterprise Architecture</w:t>
      </w:r>
    </w:p>
    <w:p w14:paraId="415ACA7F" w14:textId="77777777" w:rsidR="00005A61" w:rsidRPr="00005A61" w:rsidRDefault="00005A61" w:rsidP="00005A61">
      <w:r w:rsidRPr="00005A61">
        <w:t>Your future application could look like:</w:t>
      </w:r>
    </w:p>
    <w:p w14:paraId="5317513D" w14:textId="77777777" w:rsidR="00005A61" w:rsidRPr="00005A61" w:rsidRDefault="00005A61" w:rsidP="00005A61">
      <w:r w:rsidRPr="00005A61">
        <w:t xml:space="preserve">                  React</w:t>
      </w:r>
    </w:p>
    <w:p w14:paraId="4094689A" w14:textId="77777777" w:rsidR="00005A61" w:rsidRPr="00005A61" w:rsidRDefault="00005A61" w:rsidP="00005A61">
      <w:r w:rsidRPr="00005A61">
        <w:t xml:space="preserve">                    │</w:t>
      </w:r>
    </w:p>
    <w:p w14:paraId="187DB4D0" w14:textId="77777777" w:rsidR="00005A61" w:rsidRPr="00005A61" w:rsidRDefault="00005A61" w:rsidP="00005A61">
      <w:r w:rsidRPr="00005A61">
        <w:t xml:space="preserve">                    </w:t>
      </w:r>
      <w:r w:rsidRPr="00005A61">
        <w:rPr>
          <w:rFonts w:ascii="Arial" w:hAnsi="Arial" w:cs="Arial"/>
        </w:rPr>
        <w:t>▼</w:t>
      </w:r>
    </w:p>
    <w:p w14:paraId="298E5360" w14:textId="77777777" w:rsidR="00005A61" w:rsidRPr="00005A61" w:rsidRDefault="00005A61" w:rsidP="00005A61">
      <w:r w:rsidRPr="00005A61">
        <w:t xml:space="preserve">                FastAPI</w:t>
      </w:r>
    </w:p>
    <w:p w14:paraId="54214C1C" w14:textId="77777777" w:rsidR="00005A61" w:rsidRPr="00005A61" w:rsidRDefault="00005A61" w:rsidP="00005A61">
      <w:r w:rsidRPr="00005A61">
        <w:t xml:space="preserve">                    │</w:t>
      </w:r>
    </w:p>
    <w:p w14:paraId="1C71BDE4" w14:textId="77777777" w:rsidR="00005A61" w:rsidRPr="00005A61" w:rsidRDefault="00005A61" w:rsidP="00005A61">
      <w:r w:rsidRPr="00005A61">
        <w:t xml:space="preserve">          ┌─────────</w:t>
      </w:r>
      <w:r w:rsidRPr="00005A61">
        <w:rPr>
          <w:rFonts w:ascii="MS Gothic" w:eastAsia="MS Gothic" w:hAnsi="MS Gothic" w:cs="MS Gothic" w:hint="eastAsia"/>
        </w:rPr>
        <w:t>┴</w:t>
      </w:r>
      <w:r w:rsidRPr="00005A61">
        <w:rPr>
          <w:rFonts w:ascii="Aptos" w:hAnsi="Aptos" w:cs="Aptos"/>
        </w:rPr>
        <w:t>─────────┐</w:t>
      </w:r>
    </w:p>
    <w:p w14:paraId="528EA6FF" w14:textId="77777777" w:rsidR="00005A61" w:rsidRPr="00005A61" w:rsidRDefault="00005A61" w:rsidP="00005A61">
      <w:r w:rsidRPr="00005A61">
        <w:t xml:space="preserve">          │                   │</w:t>
      </w:r>
    </w:p>
    <w:p w14:paraId="45A9764E" w14:textId="77777777" w:rsidR="00005A61" w:rsidRPr="00005A61" w:rsidRDefault="00005A61" w:rsidP="00005A61">
      <w:r w:rsidRPr="00005A61">
        <w:t xml:space="preserve">          </w:t>
      </w:r>
      <w:r w:rsidRPr="00005A61">
        <w:rPr>
          <w:rFonts w:ascii="Arial" w:hAnsi="Arial" w:cs="Arial"/>
        </w:rPr>
        <w:t>▼</w:t>
      </w:r>
      <w:r w:rsidRPr="00005A61">
        <w:t xml:space="preserve">                   </w:t>
      </w:r>
      <w:r w:rsidRPr="00005A61">
        <w:rPr>
          <w:rFonts w:ascii="Arial" w:hAnsi="Arial" w:cs="Arial"/>
        </w:rPr>
        <w:t>▼</w:t>
      </w:r>
    </w:p>
    <w:p w14:paraId="112C56DF" w14:textId="77777777" w:rsidR="00005A61" w:rsidRPr="00005A61" w:rsidRDefault="00005A61" w:rsidP="00005A61">
      <w:r w:rsidRPr="00005A61">
        <w:t xml:space="preserve">       MySQL                Chroma</w:t>
      </w:r>
    </w:p>
    <w:p w14:paraId="6D0D55E4" w14:textId="77777777" w:rsidR="00005A61" w:rsidRPr="00005A61" w:rsidRDefault="00005A61" w:rsidP="00005A61">
      <w:r w:rsidRPr="00005A61">
        <w:t xml:space="preserve">          │                   │</w:t>
      </w:r>
    </w:p>
    <w:p w14:paraId="33A50477" w14:textId="77777777" w:rsidR="00005A61" w:rsidRPr="00005A61" w:rsidRDefault="00005A61" w:rsidP="00005A61">
      <w:r w:rsidRPr="00005A61">
        <w:t xml:space="preserve">          │              Vector Search</w:t>
      </w:r>
    </w:p>
    <w:p w14:paraId="5CA90DCA" w14:textId="77777777" w:rsidR="00005A61" w:rsidRPr="00005A61" w:rsidRDefault="00005A61" w:rsidP="00005A61">
      <w:r w:rsidRPr="00005A61">
        <w:t xml:space="preserve">          │                   │</w:t>
      </w:r>
    </w:p>
    <w:p w14:paraId="5C82DFF0" w14:textId="77777777" w:rsidR="00005A61" w:rsidRPr="00005A61" w:rsidRDefault="00005A61" w:rsidP="00005A61">
      <w:r w:rsidRPr="00005A61">
        <w:t xml:space="preserve">          │                   </w:t>
      </w:r>
      <w:r w:rsidRPr="00005A61">
        <w:rPr>
          <w:rFonts w:ascii="Arial" w:hAnsi="Arial" w:cs="Arial"/>
        </w:rPr>
        <w:t>▼</w:t>
      </w:r>
    </w:p>
    <w:p w14:paraId="23D5E70F" w14:textId="77777777" w:rsidR="00005A61" w:rsidRPr="00005A61" w:rsidRDefault="00005A61" w:rsidP="00005A61">
      <w:r w:rsidRPr="00005A61">
        <w:t xml:space="preserve">          │                 RAG</w:t>
      </w:r>
    </w:p>
    <w:p w14:paraId="600E015D" w14:textId="77777777" w:rsidR="00005A61" w:rsidRPr="00005A61" w:rsidRDefault="00005A61" w:rsidP="00005A61">
      <w:r w:rsidRPr="00005A61">
        <w:t xml:space="preserve">          │                   │</w:t>
      </w:r>
    </w:p>
    <w:p w14:paraId="1457419A" w14:textId="77777777" w:rsidR="00005A61" w:rsidRPr="00005A61" w:rsidRDefault="00005A61" w:rsidP="00005A61">
      <w:r w:rsidRPr="00005A61">
        <w:t xml:space="preserve">          └─────────</w:t>
      </w:r>
      <w:r w:rsidRPr="00005A61">
        <w:rPr>
          <w:rFonts w:ascii="MS Gothic" w:eastAsia="MS Gothic" w:hAnsi="MS Gothic" w:cs="MS Gothic" w:hint="eastAsia"/>
        </w:rPr>
        <w:t>┬</w:t>
      </w:r>
      <w:r w:rsidRPr="00005A61">
        <w:rPr>
          <w:rFonts w:ascii="Aptos" w:hAnsi="Aptos" w:cs="Aptos"/>
        </w:rPr>
        <w:t>─────────┘</w:t>
      </w:r>
    </w:p>
    <w:p w14:paraId="727C6B3D" w14:textId="77777777" w:rsidR="00005A61" w:rsidRPr="00005A61" w:rsidRDefault="00005A61" w:rsidP="00005A61">
      <w:r w:rsidRPr="00005A61">
        <w:t xml:space="preserve">                    </w:t>
      </w:r>
      <w:r w:rsidRPr="00005A61">
        <w:rPr>
          <w:rFonts w:ascii="Arial" w:hAnsi="Arial" w:cs="Arial"/>
        </w:rPr>
        <w:t>▼</w:t>
      </w:r>
    </w:p>
    <w:p w14:paraId="2A2AE924" w14:textId="77777777" w:rsidR="00005A61" w:rsidRPr="00005A61" w:rsidRDefault="00005A61" w:rsidP="00005A61">
      <w:r w:rsidRPr="00005A61">
        <w:t xml:space="preserve">                   LLM</w:t>
      </w:r>
    </w:p>
    <w:p w14:paraId="4B3EC5CC" w14:textId="77777777" w:rsidR="00005A61" w:rsidRPr="00005A61" w:rsidRDefault="00005A61" w:rsidP="00005A61">
      <w:r w:rsidRPr="00005A61">
        <w:lastRenderedPageBreak/>
        <w:t xml:space="preserve">                    │</w:t>
      </w:r>
    </w:p>
    <w:p w14:paraId="4236F408" w14:textId="77777777" w:rsidR="00005A61" w:rsidRPr="00005A61" w:rsidRDefault="00005A61" w:rsidP="00005A61">
      <w:r w:rsidRPr="00005A61">
        <w:t xml:space="preserve">                    </w:t>
      </w:r>
      <w:r w:rsidRPr="00005A61">
        <w:rPr>
          <w:rFonts w:ascii="Arial" w:hAnsi="Arial" w:cs="Arial"/>
        </w:rPr>
        <w:t>▼</w:t>
      </w:r>
    </w:p>
    <w:p w14:paraId="513CB757" w14:textId="77777777" w:rsidR="00005A61" w:rsidRPr="00005A61" w:rsidRDefault="00005A61" w:rsidP="00005A61">
      <w:r w:rsidRPr="00005A61">
        <w:t xml:space="preserve">                 Response</w:t>
      </w:r>
    </w:p>
    <w:p w14:paraId="215255AE" w14:textId="77777777" w:rsidR="00005A61" w:rsidRPr="00005A61" w:rsidRDefault="00005A61" w:rsidP="00005A61">
      <w:r w:rsidRPr="00005A61">
        <w:t>MySQL:</w:t>
      </w:r>
    </w:p>
    <w:p w14:paraId="6EADBC37" w14:textId="77777777" w:rsidR="00005A61" w:rsidRPr="00005A61" w:rsidRDefault="00005A61" w:rsidP="00005A61">
      <w:r w:rsidRPr="00005A61">
        <w:t>Users</w:t>
      </w:r>
    </w:p>
    <w:p w14:paraId="1A1A792D" w14:textId="77777777" w:rsidR="00005A61" w:rsidRPr="00005A61" w:rsidRDefault="00005A61" w:rsidP="00005A61">
      <w:r w:rsidRPr="00005A61">
        <w:t>Conversations</w:t>
      </w:r>
    </w:p>
    <w:p w14:paraId="04A77C1B" w14:textId="77777777" w:rsidR="00005A61" w:rsidRPr="00005A61" w:rsidRDefault="00005A61" w:rsidP="00005A61">
      <w:r w:rsidRPr="00005A61">
        <w:t>Messages</w:t>
      </w:r>
    </w:p>
    <w:p w14:paraId="2850D999" w14:textId="77777777" w:rsidR="00005A61" w:rsidRPr="00005A61" w:rsidRDefault="00005A61" w:rsidP="00005A61">
      <w:r w:rsidRPr="00005A61">
        <w:t>Permissions</w:t>
      </w:r>
    </w:p>
    <w:p w14:paraId="40B8887E" w14:textId="77777777" w:rsidR="00005A61" w:rsidRPr="00005A61" w:rsidRDefault="00005A61" w:rsidP="00005A61">
      <w:r w:rsidRPr="00005A61">
        <w:t>Audit</w:t>
      </w:r>
    </w:p>
    <w:p w14:paraId="02590F50" w14:textId="77777777" w:rsidR="00005A61" w:rsidRPr="00005A61" w:rsidRDefault="00005A61" w:rsidP="00005A61">
      <w:r w:rsidRPr="00005A61">
        <w:t>Chroma:</w:t>
      </w:r>
    </w:p>
    <w:p w14:paraId="2DAD12C1" w14:textId="77777777" w:rsidR="00005A61" w:rsidRPr="00005A61" w:rsidRDefault="00005A61" w:rsidP="00005A61">
      <w:r w:rsidRPr="00005A61">
        <w:t>Documents</w:t>
      </w:r>
    </w:p>
    <w:p w14:paraId="63B553C6" w14:textId="77777777" w:rsidR="00005A61" w:rsidRPr="00005A61" w:rsidRDefault="00005A61" w:rsidP="00005A61">
      <w:r w:rsidRPr="00005A61">
        <w:t>Chunks</w:t>
      </w:r>
    </w:p>
    <w:p w14:paraId="3E5BC5B8" w14:textId="77777777" w:rsidR="00005A61" w:rsidRPr="00005A61" w:rsidRDefault="00005A61" w:rsidP="00005A61">
      <w:r w:rsidRPr="00005A61">
        <w:t>Embeddings</w:t>
      </w:r>
    </w:p>
    <w:p w14:paraId="61BD082C" w14:textId="77777777" w:rsidR="00005A61" w:rsidRPr="00005A61" w:rsidRDefault="00005A61" w:rsidP="00005A61">
      <w:r w:rsidRPr="00005A61">
        <w:t>Metadata</w:t>
      </w:r>
    </w:p>
    <w:p w14:paraId="2BEF6224" w14:textId="77777777" w:rsidR="00005A61" w:rsidRPr="00005A61" w:rsidRDefault="00005A61" w:rsidP="00005A61">
      <w:r w:rsidRPr="00005A61">
        <w:pict w14:anchorId="6D554BE5">
          <v:rect id="_x0000_i1380" style="width:0;height:1.5pt" o:hralign="center" o:hrstd="t" o:hr="t" fillcolor="#a0a0a0" stroked="f"/>
        </w:pict>
      </w:r>
    </w:p>
    <w:p w14:paraId="1994D6F9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44. Complete RAG Flow</w:t>
      </w:r>
    </w:p>
    <w:p w14:paraId="7E07C467" w14:textId="77777777" w:rsidR="00005A61" w:rsidRPr="00005A61" w:rsidRDefault="00005A61" w:rsidP="00005A61">
      <w:r w:rsidRPr="00005A61">
        <w:t>Now we can finally connect Lessons 17–19.</w:t>
      </w:r>
    </w:p>
    <w:p w14:paraId="0B069B3B" w14:textId="77777777" w:rsidR="00005A61" w:rsidRPr="00005A61" w:rsidRDefault="00005A61" w:rsidP="00005A61">
      <w:r w:rsidRPr="00005A61">
        <w:t xml:space="preserve">             INGESTION</w:t>
      </w:r>
    </w:p>
    <w:p w14:paraId="177DEAFF" w14:textId="77777777" w:rsidR="00005A61" w:rsidRPr="00005A61" w:rsidRDefault="00005A61" w:rsidP="00005A61">
      <w:r w:rsidRPr="00005A61">
        <w:t xml:space="preserve">                 │</w:t>
      </w:r>
    </w:p>
    <w:p w14:paraId="54ACF3D4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0A12F8E4" w14:textId="77777777" w:rsidR="00005A61" w:rsidRPr="00005A61" w:rsidRDefault="00005A61" w:rsidP="00005A61">
      <w:r w:rsidRPr="00005A61">
        <w:t xml:space="preserve">                PDF</w:t>
      </w:r>
    </w:p>
    <w:p w14:paraId="14E2F362" w14:textId="77777777" w:rsidR="00005A61" w:rsidRPr="00005A61" w:rsidRDefault="00005A61" w:rsidP="00005A61">
      <w:r w:rsidRPr="00005A61">
        <w:t xml:space="preserve">                 │</w:t>
      </w:r>
    </w:p>
    <w:p w14:paraId="619FC50D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49576461" w14:textId="77777777" w:rsidR="00005A61" w:rsidRPr="00005A61" w:rsidRDefault="00005A61" w:rsidP="00005A61">
      <w:r w:rsidRPr="00005A61">
        <w:t xml:space="preserve">              PyPDF</w:t>
      </w:r>
    </w:p>
    <w:p w14:paraId="38B2C337" w14:textId="77777777" w:rsidR="00005A61" w:rsidRPr="00005A61" w:rsidRDefault="00005A61" w:rsidP="00005A61">
      <w:r w:rsidRPr="00005A61">
        <w:t xml:space="preserve">                 │</w:t>
      </w:r>
    </w:p>
    <w:p w14:paraId="3CF7F6FD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0FCB11DE" w14:textId="77777777" w:rsidR="00005A61" w:rsidRPr="00005A61" w:rsidRDefault="00005A61" w:rsidP="00005A61">
      <w:r w:rsidRPr="00005A61">
        <w:t xml:space="preserve">              Pages</w:t>
      </w:r>
    </w:p>
    <w:p w14:paraId="7C792FD6" w14:textId="77777777" w:rsidR="00005A61" w:rsidRPr="00005A61" w:rsidRDefault="00005A61" w:rsidP="00005A61">
      <w:r w:rsidRPr="00005A61">
        <w:t xml:space="preserve">                 │</w:t>
      </w:r>
    </w:p>
    <w:p w14:paraId="502D1BCD" w14:textId="77777777" w:rsidR="00005A61" w:rsidRPr="00005A61" w:rsidRDefault="00005A61" w:rsidP="00005A61">
      <w:r w:rsidRPr="00005A61">
        <w:lastRenderedPageBreak/>
        <w:t xml:space="preserve">                 </w:t>
      </w:r>
      <w:r w:rsidRPr="00005A61">
        <w:rPr>
          <w:rFonts w:ascii="Arial" w:hAnsi="Arial" w:cs="Arial"/>
        </w:rPr>
        <w:t>▼</w:t>
      </w:r>
    </w:p>
    <w:p w14:paraId="6D907970" w14:textId="77777777" w:rsidR="00005A61" w:rsidRPr="00005A61" w:rsidRDefault="00005A61" w:rsidP="00005A61">
      <w:r w:rsidRPr="00005A61">
        <w:t xml:space="preserve">             Cleaning</w:t>
      </w:r>
    </w:p>
    <w:p w14:paraId="5A8FA217" w14:textId="77777777" w:rsidR="00005A61" w:rsidRPr="00005A61" w:rsidRDefault="00005A61" w:rsidP="00005A61">
      <w:r w:rsidRPr="00005A61">
        <w:t xml:space="preserve">                 │</w:t>
      </w:r>
    </w:p>
    <w:p w14:paraId="534A357B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60F28374" w14:textId="77777777" w:rsidR="00005A61" w:rsidRPr="00005A61" w:rsidRDefault="00005A61" w:rsidP="00005A61">
      <w:r w:rsidRPr="00005A61">
        <w:t xml:space="preserve">        Advanced Chunking</w:t>
      </w:r>
    </w:p>
    <w:p w14:paraId="52A9D5D3" w14:textId="77777777" w:rsidR="00005A61" w:rsidRPr="00005A61" w:rsidRDefault="00005A61" w:rsidP="00005A61">
      <w:r w:rsidRPr="00005A61">
        <w:t xml:space="preserve">                 │</w:t>
      </w:r>
    </w:p>
    <w:p w14:paraId="587CF3F1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4CA73ACB" w14:textId="77777777" w:rsidR="00005A61" w:rsidRPr="00005A61" w:rsidRDefault="00005A61" w:rsidP="00005A61">
      <w:r w:rsidRPr="00005A61">
        <w:t xml:space="preserve">              Metadata</w:t>
      </w:r>
    </w:p>
    <w:p w14:paraId="46875A35" w14:textId="77777777" w:rsidR="00005A61" w:rsidRPr="00005A61" w:rsidRDefault="00005A61" w:rsidP="00005A61">
      <w:r w:rsidRPr="00005A61">
        <w:t xml:space="preserve">                 │</w:t>
      </w:r>
    </w:p>
    <w:p w14:paraId="519C82A3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7C4C89D1" w14:textId="77777777" w:rsidR="00005A61" w:rsidRPr="00005A61" w:rsidRDefault="00005A61" w:rsidP="00005A61">
      <w:r w:rsidRPr="00005A61">
        <w:t xml:space="preserve">            Embeddings</w:t>
      </w:r>
    </w:p>
    <w:p w14:paraId="1F5018A1" w14:textId="77777777" w:rsidR="00005A61" w:rsidRPr="00005A61" w:rsidRDefault="00005A61" w:rsidP="00005A61">
      <w:r w:rsidRPr="00005A61">
        <w:t xml:space="preserve">                 │</w:t>
      </w:r>
    </w:p>
    <w:p w14:paraId="5ECD9C26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10EC3879" w14:textId="77777777" w:rsidR="00005A61" w:rsidRPr="00005A61" w:rsidRDefault="00005A61" w:rsidP="00005A61">
      <w:r w:rsidRPr="00005A61">
        <w:t xml:space="preserve">              Chroma</w:t>
      </w:r>
    </w:p>
    <w:p w14:paraId="513F2531" w14:textId="77777777" w:rsidR="00005A61" w:rsidRPr="00005A61" w:rsidRDefault="00005A61" w:rsidP="00005A61">
      <w:r w:rsidRPr="00005A61">
        <w:t xml:space="preserve">                 │</w:t>
      </w:r>
    </w:p>
    <w:p w14:paraId="7E829B38" w14:textId="77777777" w:rsidR="00005A61" w:rsidRPr="00005A61" w:rsidRDefault="00005A61" w:rsidP="00005A61">
      <w:r w:rsidRPr="00005A61">
        <w:t xml:space="preserve">                 │</w:t>
      </w:r>
    </w:p>
    <w:p w14:paraId="7389AC0D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039A608B" w14:textId="77777777" w:rsidR="00005A61" w:rsidRPr="00005A61" w:rsidRDefault="00005A61" w:rsidP="00005A61">
      <w:r w:rsidRPr="00005A61">
        <w:t xml:space="preserve">             RETRIEVAL</w:t>
      </w:r>
    </w:p>
    <w:p w14:paraId="547664AD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▲</w:t>
      </w:r>
    </w:p>
    <w:p w14:paraId="5D0112D1" w14:textId="77777777" w:rsidR="00005A61" w:rsidRPr="00005A61" w:rsidRDefault="00005A61" w:rsidP="00005A61">
      <w:r w:rsidRPr="00005A61">
        <w:t xml:space="preserve">                 │</w:t>
      </w:r>
    </w:p>
    <w:p w14:paraId="0D3BD131" w14:textId="77777777" w:rsidR="00005A61" w:rsidRPr="00005A61" w:rsidRDefault="00005A61" w:rsidP="00005A61">
      <w:r w:rsidRPr="00005A61">
        <w:t xml:space="preserve">              Question</w:t>
      </w:r>
    </w:p>
    <w:p w14:paraId="4AD5028B" w14:textId="77777777" w:rsidR="00005A61" w:rsidRPr="00005A61" w:rsidRDefault="00005A61" w:rsidP="00005A61">
      <w:r w:rsidRPr="00005A61">
        <w:t xml:space="preserve">                 │</w:t>
      </w:r>
    </w:p>
    <w:p w14:paraId="68CF5BBF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75FF92A3" w14:textId="77777777" w:rsidR="00005A61" w:rsidRPr="00005A61" w:rsidRDefault="00005A61" w:rsidP="00005A61">
      <w:r w:rsidRPr="00005A61">
        <w:t xml:space="preserve">          Query Embedding</w:t>
      </w:r>
    </w:p>
    <w:p w14:paraId="68A978C4" w14:textId="77777777" w:rsidR="00005A61" w:rsidRPr="00005A61" w:rsidRDefault="00005A61" w:rsidP="00005A61">
      <w:r w:rsidRPr="00005A61">
        <w:t xml:space="preserve">                 │</w:t>
      </w:r>
    </w:p>
    <w:p w14:paraId="488AD34A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10D8A0CB" w14:textId="77777777" w:rsidR="00005A61" w:rsidRPr="00005A61" w:rsidRDefault="00005A61" w:rsidP="00005A61">
      <w:r w:rsidRPr="00005A61">
        <w:t xml:space="preserve">              Chroma</w:t>
      </w:r>
    </w:p>
    <w:p w14:paraId="619D363B" w14:textId="77777777" w:rsidR="00005A61" w:rsidRPr="00005A61" w:rsidRDefault="00005A61" w:rsidP="00005A61">
      <w:r w:rsidRPr="00005A61">
        <w:t xml:space="preserve">                 │</w:t>
      </w:r>
    </w:p>
    <w:p w14:paraId="67364EE5" w14:textId="77777777" w:rsidR="00005A61" w:rsidRPr="00005A61" w:rsidRDefault="00005A61" w:rsidP="00005A61">
      <w:r w:rsidRPr="00005A61">
        <w:lastRenderedPageBreak/>
        <w:t xml:space="preserve">                 </w:t>
      </w:r>
      <w:r w:rsidRPr="00005A61">
        <w:rPr>
          <w:rFonts w:ascii="Arial" w:hAnsi="Arial" w:cs="Arial"/>
        </w:rPr>
        <w:t>▼</w:t>
      </w:r>
    </w:p>
    <w:p w14:paraId="297DA2C0" w14:textId="77777777" w:rsidR="00005A61" w:rsidRPr="00005A61" w:rsidRDefault="00005A61" w:rsidP="00005A61">
      <w:r w:rsidRPr="00005A61">
        <w:t xml:space="preserve">               Top-K</w:t>
      </w:r>
    </w:p>
    <w:p w14:paraId="53D96761" w14:textId="77777777" w:rsidR="00005A61" w:rsidRPr="00005A61" w:rsidRDefault="00005A61" w:rsidP="00005A61">
      <w:r w:rsidRPr="00005A61">
        <w:t xml:space="preserve">                 │</w:t>
      </w:r>
    </w:p>
    <w:p w14:paraId="565FE6F4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382BFC01" w14:textId="77777777" w:rsidR="00005A61" w:rsidRPr="00005A61" w:rsidRDefault="00005A61" w:rsidP="00005A61">
      <w:r w:rsidRPr="00005A61">
        <w:t xml:space="preserve">              Context</w:t>
      </w:r>
    </w:p>
    <w:p w14:paraId="0A6F7248" w14:textId="77777777" w:rsidR="00005A61" w:rsidRPr="00005A61" w:rsidRDefault="00005A61" w:rsidP="00005A61">
      <w:r w:rsidRPr="00005A61">
        <w:t xml:space="preserve">                 │</w:t>
      </w:r>
    </w:p>
    <w:p w14:paraId="707FE54E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758CE788" w14:textId="77777777" w:rsidR="00005A61" w:rsidRPr="00005A61" w:rsidRDefault="00005A61" w:rsidP="00005A61">
      <w:r w:rsidRPr="00005A61">
        <w:t xml:space="preserve">               Prompt</w:t>
      </w:r>
    </w:p>
    <w:p w14:paraId="399B3289" w14:textId="77777777" w:rsidR="00005A61" w:rsidRPr="00005A61" w:rsidRDefault="00005A61" w:rsidP="00005A61">
      <w:r w:rsidRPr="00005A61">
        <w:t xml:space="preserve">                 │</w:t>
      </w:r>
    </w:p>
    <w:p w14:paraId="11EE7B6D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0501CD48" w14:textId="77777777" w:rsidR="00005A61" w:rsidRPr="00005A61" w:rsidRDefault="00005A61" w:rsidP="00005A61">
      <w:r w:rsidRPr="00005A61">
        <w:t xml:space="preserve">                 LLM</w:t>
      </w:r>
    </w:p>
    <w:p w14:paraId="312CFDFA" w14:textId="77777777" w:rsidR="00005A61" w:rsidRPr="00005A61" w:rsidRDefault="00005A61" w:rsidP="00005A61">
      <w:r w:rsidRPr="00005A61">
        <w:t xml:space="preserve">                 │</w:t>
      </w:r>
    </w:p>
    <w:p w14:paraId="261829DA" w14:textId="77777777" w:rsidR="00005A61" w:rsidRPr="00005A61" w:rsidRDefault="00005A61" w:rsidP="00005A61"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080A555C" w14:textId="77777777" w:rsidR="00005A61" w:rsidRPr="00005A61" w:rsidRDefault="00005A61" w:rsidP="00005A61">
      <w:r w:rsidRPr="00005A61">
        <w:t xml:space="preserve">            Answer + Sources</w:t>
      </w:r>
    </w:p>
    <w:p w14:paraId="0F7950A3" w14:textId="77777777" w:rsidR="00005A61" w:rsidRPr="00005A61" w:rsidRDefault="00005A61" w:rsidP="00005A61">
      <w:r w:rsidRPr="00005A61">
        <w:pict w14:anchorId="7C4D8EE4">
          <v:rect id="_x0000_i1381" style="width:0;height:1.5pt" o:hralign="center" o:hrstd="t" o:hr="t" fillcolor="#a0a0a0" stroked="f"/>
        </w:pict>
      </w:r>
    </w:p>
    <w:p w14:paraId="3C17491E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45. Practical Project — Java Training Knowledge Assistant</w:t>
      </w:r>
    </w:p>
    <w:p w14:paraId="645CDDCF" w14:textId="77777777" w:rsidR="00005A61" w:rsidRPr="00005A61" w:rsidRDefault="00005A61" w:rsidP="00005A61">
      <w:r w:rsidRPr="00005A61">
        <w:t>Let's define our real project.</w:t>
      </w:r>
    </w:p>
    <w:p w14:paraId="59B64D34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Input documents</w:t>
      </w:r>
    </w:p>
    <w:p w14:paraId="41BC9929" w14:textId="77777777" w:rsidR="00005A61" w:rsidRPr="00005A61" w:rsidRDefault="00005A61" w:rsidP="00005A61">
      <w:r w:rsidRPr="00005A61">
        <w:t>documents/</w:t>
      </w:r>
    </w:p>
    <w:p w14:paraId="7B4C887E" w14:textId="77777777" w:rsidR="00005A61" w:rsidRPr="00005A61" w:rsidRDefault="00005A61" w:rsidP="00005A61">
      <w:r w:rsidRPr="00005A61">
        <w:t>│</w:t>
      </w:r>
    </w:p>
    <w:p w14:paraId="421D385E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java-21.pdf</w:t>
      </w:r>
    </w:p>
    <w:p w14:paraId="76084BE1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spring-boot.pdf</w:t>
      </w:r>
    </w:p>
    <w:p w14:paraId="3753FFDC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spring-security.pdf</w:t>
      </w:r>
    </w:p>
    <w:p w14:paraId="2C8B5DFC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hibernate.pdf</w:t>
      </w:r>
    </w:p>
    <w:p w14:paraId="79A155D3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microservices.pdf</w:t>
      </w:r>
    </w:p>
    <w:p w14:paraId="3D667238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docker.pdf</w:t>
      </w:r>
    </w:p>
    <w:p w14:paraId="1E389DD8" w14:textId="77777777" w:rsidR="00005A61" w:rsidRPr="00005A61" w:rsidRDefault="00005A61" w:rsidP="00005A61">
      <w:r w:rsidRPr="00005A61">
        <w:t>└── angular.pdf</w:t>
      </w:r>
    </w:p>
    <w:p w14:paraId="7D0C3697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Chroma metadata</w:t>
      </w:r>
    </w:p>
    <w:p w14:paraId="589737DD" w14:textId="77777777" w:rsidR="00005A61" w:rsidRPr="00005A61" w:rsidRDefault="00005A61" w:rsidP="00005A61">
      <w:r w:rsidRPr="00005A61">
        <w:lastRenderedPageBreak/>
        <w:t>source</w:t>
      </w:r>
    </w:p>
    <w:p w14:paraId="3C47009D" w14:textId="77777777" w:rsidR="00005A61" w:rsidRPr="00005A61" w:rsidRDefault="00005A61" w:rsidP="00005A61">
      <w:r w:rsidRPr="00005A61">
        <w:t>page</w:t>
      </w:r>
    </w:p>
    <w:p w14:paraId="0AEF4D06" w14:textId="77777777" w:rsidR="00005A61" w:rsidRPr="00005A61" w:rsidRDefault="00005A61" w:rsidP="00005A61">
      <w:r w:rsidRPr="00005A61">
        <w:t>section</w:t>
      </w:r>
    </w:p>
    <w:p w14:paraId="196A8552" w14:textId="77777777" w:rsidR="00005A61" w:rsidRPr="00005A61" w:rsidRDefault="00005A61" w:rsidP="00005A61">
      <w:r w:rsidRPr="00005A61">
        <w:t>technology</w:t>
      </w:r>
    </w:p>
    <w:p w14:paraId="26895FBA" w14:textId="77777777" w:rsidR="00005A61" w:rsidRPr="00005A61" w:rsidRDefault="00005A61" w:rsidP="00005A61">
      <w:r w:rsidRPr="00005A61">
        <w:t>topic</w:t>
      </w:r>
    </w:p>
    <w:p w14:paraId="7F2A1A3D" w14:textId="77777777" w:rsidR="00005A61" w:rsidRPr="00005A61" w:rsidRDefault="00005A61" w:rsidP="00005A61">
      <w:r w:rsidRPr="00005A61">
        <w:t>document_type</w:t>
      </w:r>
    </w:p>
    <w:p w14:paraId="0D3D94CB" w14:textId="77777777" w:rsidR="00005A61" w:rsidRPr="00005A61" w:rsidRDefault="00005A61" w:rsidP="00005A61">
      <w:r w:rsidRPr="00005A61">
        <w:t>chunk_id</w:t>
      </w:r>
    </w:p>
    <w:p w14:paraId="0E81E253" w14:textId="77777777" w:rsidR="00005A61" w:rsidRPr="00005A61" w:rsidRDefault="00005A61" w:rsidP="00005A61">
      <w:r w:rsidRPr="00005A61">
        <w:t>Example:</w:t>
      </w:r>
    </w:p>
    <w:p w14:paraId="27D454EF" w14:textId="77777777" w:rsidR="00005A61" w:rsidRPr="00005A61" w:rsidRDefault="00005A61" w:rsidP="00005A61">
      <w:r w:rsidRPr="00005A61">
        <w:t>{</w:t>
      </w:r>
    </w:p>
    <w:p w14:paraId="17CB12F1" w14:textId="77777777" w:rsidR="00005A61" w:rsidRPr="00005A61" w:rsidRDefault="00005A61" w:rsidP="00005A61">
      <w:r w:rsidRPr="00005A61">
        <w:t xml:space="preserve">    "source": "spring-boot.pdf",</w:t>
      </w:r>
    </w:p>
    <w:p w14:paraId="64A27147" w14:textId="77777777" w:rsidR="00005A61" w:rsidRPr="00005A61" w:rsidRDefault="00005A61" w:rsidP="00005A61">
      <w:r w:rsidRPr="00005A61">
        <w:t xml:space="preserve">    "page": 32,</w:t>
      </w:r>
    </w:p>
    <w:p w14:paraId="46E0A6CE" w14:textId="77777777" w:rsidR="00005A61" w:rsidRPr="00005A61" w:rsidRDefault="00005A61" w:rsidP="00005A61">
      <w:r w:rsidRPr="00005A61">
        <w:t xml:space="preserve">    "section": "Dependency Injection",</w:t>
      </w:r>
    </w:p>
    <w:p w14:paraId="336C09E6" w14:textId="77777777" w:rsidR="00005A61" w:rsidRPr="00005A61" w:rsidRDefault="00005A61" w:rsidP="00005A61">
      <w:r w:rsidRPr="00005A61">
        <w:t xml:space="preserve">    "technology": "Spring Boot",</w:t>
      </w:r>
    </w:p>
    <w:p w14:paraId="52C486F5" w14:textId="77777777" w:rsidR="00005A61" w:rsidRPr="00005A61" w:rsidRDefault="00005A61" w:rsidP="00005A61">
      <w:r w:rsidRPr="00005A61">
        <w:t xml:space="preserve">    "topic": "IoC",</w:t>
      </w:r>
    </w:p>
    <w:p w14:paraId="587A4D01" w14:textId="77777777" w:rsidR="00005A61" w:rsidRPr="00005A61" w:rsidRDefault="00005A61" w:rsidP="00005A61">
      <w:r w:rsidRPr="00005A61">
        <w:t xml:space="preserve">    "document_type": "training",</w:t>
      </w:r>
    </w:p>
    <w:p w14:paraId="66E8FDB2" w14:textId="77777777" w:rsidR="00005A61" w:rsidRPr="00005A61" w:rsidRDefault="00005A61" w:rsidP="00005A61">
      <w:r w:rsidRPr="00005A61">
        <w:t xml:space="preserve">    "chunk_id": 7</w:t>
      </w:r>
    </w:p>
    <w:p w14:paraId="135989CE" w14:textId="77777777" w:rsidR="00005A61" w:rsidRPr="00005A61" w:rsidRDefault="00005A61" w:rsidP="00005A61">
      <w:r w:rsidRPr="00005A61">
        <w:t>}</w:t>
      </w:r>
    </w:p>
    <w:p w14:paraId="6D086C24" w14:textId="77777777" w:rsidR="00005A61" w:rsidRPr="00005A61" w:rsidRDefault="00005A61" w:rsidP="00005A61">
      <w:r w:rsidRPr="00005A61">
        <w:pict w14:anchorId="466FC706">
          <v:rect id="_x0000_i1382" style="width:0;height:1.5pt" o:hralign="center" o:hrstd="t" o:hr="t" fillcolor="#a0a0a0" stroked="f"/>
        </w:pict>
      </w:r>
    </w:p>
    <w:p w14:paraId="772985C7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46. Example User Queries</w:t>
      </w:r>
    </w:p>
    <w:p w14:paraId="0EFE284B" w14:textId="77777777" w:rsidR="00005A61" w:rsidRPr="00005A61" w:rsidRDefault="00005A61" w:rsidP="00005A61">
      <w:r w:rsidRPr="00005A61">
        <w:t>The system should support:</w:t>
      </w:r>
    </w:p>
    <w:p w14:paraId="475C889B" w14:textId="77777777" w:rsidR="00005A61" w:rsidRPr="00005A61" w:rsidRDefault="00005A61" w:rsidP="00005A61">
      <w:r w:rsidRPr="00005A61">
        <w:t>What is dependency injection?</w:t>
      </w:r>
    </w:p>
    <w:p w14:paraId="43F18776" w14:textId="77777777" w:rsidR="00005A61" w:rsidRPr="00005A61" w:rsidRDefault="00005A61" w:rsidP="00005A61"/>
    <w:p w14:paraId="23E69BF3" w14:textId="77777777" w:rsidR="00005A61" w:rsidRPr="00005A61" w:rsidRDefault="00005A61" w:rsidP="00005A61">
      <w:r w:rsidRPr="00005A61">
        <w:t>Explain Spring Security JWT authentication.</w:t>
      </w:r>
    </w:p>
    <w:p w14:paraId="60F98A33" w14:textId="77777777" w:rsidR="00005A61" w:rsidRPr="00005A61" w:rsidRDefault="00005A61" w:rsidP="00005A61"/>
    <w:p w14:paraId="6037A6F5" w14:textId="77777777" w:rsidR="00005A61" w:rsidRPr="00005A61" w:rsidRDefault="00005A61" w:rsidP="00005A61">
      <w:r w:rsidRPr="00005A61">
        <w:t>What is the difference between @Component and @Service?</w:t>
      </w:r>
    </w:p>
    <w:p w14:paraId="520CFC70" w14:textId="77777777" w:rsidR="00005A61" w:rsidRPr="00005A61" w:rsidRDefault="00005A61" w:rsidP="00005A61"/>
    <w:p w14:paraId="573D430E" w14:textId="77777777" w:rsidR="00005A61" w:rsidRPr="00005A61" w:rsidRDefault="00005A61" w:rsidP="00005A61">
      <w:r w:rsidRPr="00005A61">
        <w:t>Explain microservices communication.</w:t>
      </w:r>
    </w:p>
    <w:p w14:paraId="64425F47" w14:textId="77777777" w:rsidR="00005A61" w:rsidRPr="00005A61" w:rsidRDefault="00005A61" w:rsidP="00005A61"/>
    <w:p w14:paraId="614E15E9" w14:textId="77777777" w:rsidR="00005A61" w:rsidRPr="00005A61" w:rsidRDefault="00005A61" w:rsidP="00005A61">
      <w:r w:rsidRPr="00005A61">
        <w:lastRenderedPageBreak/>
        <w:t>How does Docker containerization work?</w:t>
      </w:r>
    </w:p>
    <w:p w14:paraId="0BAB73CC" w14:textId="77777777" w:rsidR="00005A61" w:rsidRPr="00005A61" w:rsidRDefault="00005A61" w:rsidP="00005A61"/>
    <w:p w14:paraId="4B861F04" w14:textId="77777777" w:rsidR="00005A61" w:rsidRPr="00005A61" w:rsidRDefault="00005A61" w:rsidP="00005A61">
      <w:r w:rsidRPr="00005A61">
        <w:t>Give me Java 21 interview questions.</w:t>
      </w:r>
    </w:p>
    <w:p w14:paraId="7360C859" w14:textId="77777777" w:rsidR="00005A61" w:rsidRPr="00005A61" w:rsidRDefault="00005A61" w:rsidP="00005A61"/>
    <w:p w14:paraId="62F2EDC0" w14:textId="77777777" w:rsidR="00005A61" w:rsidRPr="00005A61" w:rsidRDefault="00005A61" w:rsidP="00005A61">
      <w:r w:rsidRPr="00005A61">
        <w:t>What is the difference between HashMap and ConcurrentHashMap?</w:t>
      </w:r>
    </w:p>
    <w:p w14:paraId="1C97BC7D" w14:textId="77777777" w:rsidR="00005A61" w:rsidRPr="00005A61" w:rsidRDefault="00005A61" w:rsidP="00005A61">
      <w:r w:rsidRPr="00005A61">
        <w:t>Flow:</w:t>
      </w:r>
    </w:p>
    <w:p w14:paraId="0426C3CE" w14:textId="77777777" w:rsidR="00005A61" w:rsidRPr="00005A61" w:rsidRDefault="00005A61" w:rsidP="00005A61">
      <w:r w:rsidRPr="00005A61">
        <w:t>Question</w:t>
      </w:r>
    </w:p>
    <w:p w14:paraId="5E3278BF" w14:textId="77777777" w:rsidR="00005A61" w:rsidRPr="00005A61" w:rsidRDefault="00005A61" w:rsidP="00005A61">
      <w:r w:rsidRPr="00005A61">
        <w:t xml:space="preserve"> ↓</w:t>
      </w:r>
    </w:p>
    <w:p w14:paraId="514F1918" w14:textId="77777777" w:rsidR="00005A61" w:rsidRPr="00005A61" w:rsidRDefault="00005A61" w:rsidP="00005A61">
      <w:r w:rsidRPr="00005A61">
        <w:t>Embedding</w:t>
      </w:r>
    </w:p>
    <w:p w14:paraId="62828229" w14:textId="77777777" w:rsidR="00005A61" w:rsidRPr="00005A61" w:rsidRDefault="00005A61" w:rsidP="00005A61">
      <w:r w:rsidRPr="00005A61">
        <w:t xml:space="preserve"> ↓</w:t>
      </w:r>
    </w:p>
    <w:p w14:paraId="43C853EF" w14:textId="77777777" w:rsidR="00005A61" w:rsidRPr="00005A61" w:rsidRDefault="00005A61" w:rsidP="00005A61">
      <w:r w:rsidRPr="00005A61">
        <w:t>Chroma</w:t>
      </w:r>
    </w:p>
    <w:p w14:paraId="7748C705" w14:textId="77777777" w:rsidR="00005A61" w:rsidRPr="00005A61" w:rsidRDefault="00005A61" w:rsidP="00005A61">
      <w:r w:rsidRPr="00005A61">
        <w:t xml:space="preserve"> ↓</w:t>
      </w:r>
    </w:p>
    <w:p w14:paraId="3E080ACB" w14:textId="77777777" w:rsidR="00005A61" w:rsidRPr="00005A61" w:rsidRDefault="00005A61" w:rsidP="00005A61">
      <w:r w:rsidRPr="00005A61">
        <w:t>Top-K chunks</w:t>
      </w:r>
    </w:p>
    <w:p w14:paraId="5592F0E0" w14:textId="77777777" w:rsidR="00005A61" w:rsidRPr="00005A61" w:rsidRDefault="00005A61" w:rsidP="00005A61">
      <w:r w:rsidRPr="00005A61">
        <w:t xml:space="preserve"> ↓</w:t>
      </w:r>
    </w:p>
    <w:p w14:paraId="012FA722" w14:textId="77777777" w:rsidR="00005A61" w:rsidRPr="00005A61" w:rsidRDefault="00005A61" w:rsidP="00005A61">
      <w:r w:rsidRPr="00005A61">
        <w:t>Prompt</w:t>
      </w:r>
    </w:p>
    <w:p w14:paraId="1C2B6A18" w14:textId="77777777" w:rsidR="00005A61" w:rsidRPr="00005A61" w:rsidRDefault="00005A61" w:rsidP="00005A61">
      <w:r w:rsidRPr="00005A61">
        <w:t xml:space="preserve"> ↓</w:t>
      </w:r>
    </w:p>
    <w:p w14:paraId="4891CAAD" w14:textId="77777777" w:rsidR="00005A61" w:rsidRPr="00005A61" w:rsidRDefault="00005A61" w:rsidP="00005A61">
      <w:r w:rsidRPr="00005A61">
        <w:t>LLM</w:t>
      </w:r>
    </w:p>
    <w:p w14:paraId="1C19176B" w14:textId="77777777" w:rsidR="00005A61" w:rsidRPr="00005A61" w:rsidRDefault="00005A61" w:rsidP="00005A61">
      <w:r w:rsidRPr="00005A61">
        <w:t xml:space="preserve"> ↓</w:t>
      </w:r>
    </w:p>
    <w:p w14:paraId="09A42776" w14:textId="77777777" w:rsidR="00005A61" w:rsidRPr="00005A61" w:rsidRDefault="00005A61" w:rsidP="00005A61">
      <w:r w:rsidRPr="00005A61">
        <w:t>Answer</w:t>
      </w:r>
    </w:p>
    <w:p w14:paraId="798A8732" w14:textId="77777777" w:rsidR="00005A61" w:rsidRPr="00005A61" w:rsidRDefault="00005A61" w:rsidP="00005A61">
      <w:r w:rsidRPr="00005A61">
        <w:t xml:space="preserve"> ↓</w:t>
      </w:r>
    </w:p>
    <w:p w14:paraId="5271853F" w14:textId="77777777" w:rsidR="00005A61" w:rsidRPr="00005A61" w:rsidRDefault="00005A61" w:rsidP="00005A61">
      <w:r w:rsidRPr="00005A61">
        <w:t>Sources</w:t>
      </w:r>
    </w:p>
    <w:p w14:paraId="681193EE" w14:textId="77777777" w:rsidR="00005A61" w:rsidRPr="00005A61" w:rsidRDefault="00005A61" w:rsidP="00005A61">
      <w:r w:rsidRPr="00005A61">
        <w:pict w14:anchorId="4933174F">
          <v:rect id="_x0000_i1383" style="width:0;height:1.5pt" o:hralign="center" o:hrstd="t" o:hr="t" fillcolor="#a0a0a0" stroked="f"/>
        </w:pict>
      </w:r>
    </w:p>
    <w:p w14:paraId="05650DB2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47. RAG Quality Depends on Five Major Components</w:t>
      </w:r>
    </w:p>
    <w:p w14:paraId="10CB1F4A" w14:textId="77777777" w:rsidR="00005A61" w:rsidRPr="00005A61" w:rsidRDefault="00005A61" w:rsidP="00005A61">
      <w:r w:rsidRPr="00005A61">
        <w:t>Remember:</w:t>
      </w:r>
    </w:p>
    <w:p w14:paraId="5B7C0125" w14:textId="77777777" w:rsidR="00005A61" w:rsidRPr="00005A61" w:rsidRDefault="00005A61" w:rsidP="00005A61">
      <w:r w:rsidRPr="00005A61">
        <w:t>RAG Quality</w:t>
      </w:r>
    </w:p>
    <w:p w14:paraId="3F44C92D" w14:textId="77777777" w:rsidR="00005A61" w:rsidRPr="00005A61" w:rsidRDefault="00005A61" w:rsidP="00005A61">
      <w:r w:rsidRPr="00005A61">
        <w:t xml:space="preserve">     │</w:t>
      </w:r>
    </w:p>
    <w:p w14:paraId="4CE689EE" w14:textId="77777777" w:rsidR="00005A61" w:rsidRPr="00005A61" w:rsidRDefault="00005A61" w:rsidP="00005A61">
      <w:r w:rsidRPr="00005A61">
        <w:t xml:space="preserve">  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Document Quality</w:t>
      </w:r>
    </w:p>
    <w:p w14:paraId="43464D59" w14:textId="77777777" w:rsidR="00005A61" w:rsidRPr="00005A61" w:rsidRDefault="00005A61" w:rsidP="00005A61">
      <w:r w:rsidRPr="00005A61">
        <w:t xml:space="preserve">     │</w:t>
      </w:r>
    </w:p>
    <w:p w14:paraId="7B1219A8" w14:textId="77777777" w:rsidR="00005A61" w:rsidRPr="00005A61" w:rsidRDefault="00005A61" w:rsidP="00005A61">
      <w:r w:rsidRPr="00005A61">
        <w:lastRenderedPageBreak/>
        <w:t xml:space="preserve">  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Chunking</w:t>
      </w:r>
    </w:p>
    <w:p w14:paraId="006F496E" w14:textId="77777777" w:rsidR="00005A61" w:rsidRPr="00005A61" w:rsidRDefault="00005A61" w:rsidP="00005A61">
      <w:r w:rsidRPr="00005A61">
        <w:t xml:space="preserve">     │</w:t>
      </w:r>
    </w:p>
    <w:p w14:paraId="4860BD21" w14:textId="77777777" w:rsidR="00005A61" w:rsidRPr="00005A61" w:rsidRDefault="00005A61" w:rsidP="00005A61">
      <w:r w:rsidRPr="00005A61">
        <w:t xml:space="preserve">  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Embeddings</w:t>
      </w:r>
    </w:p>
    <w:p w14:paraId="42446F5C" w14:textId="77777777" w:rsidR="00005A61" w:rsidRPr="00005A61" w:rsidRDefault="00005A61" w:rsidP="00005A61">
      <w:r w:rsidRPr="00005A61">
        <w:t xml:space="preserve">     │</w:t>
      </w:r>
    </w:p>
    <w:p w14:paraId="5670EF97" w14:textId="77777777" w:rsidR="00005A61" w:rsidRPr="00005A61" w:rsidRDefault="00005A61" w:rsidP="00005A61">
      <w:r w:rsidRPr="00005A61">
        <w:t xml:space="preserve">  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Retrieval</w:t>
      </w:r>
    </w:p>
    <w:p w14:paraId="45A46586" w14:textId="77777777" w:rsidR="00005A61" w:rsidRPr="00005A61" w:rsidRDefault="00005A61" w:rsidP="00005A61">
      <w:r w:rsidRPr="00005A61">
        <w:t xml:space="preserve">     │</w:t>
      </w:r>
    </w:p>
    <w:p w14:paraId="4ED78E36" w14:textId="77777777" w:rsidR="00005A61" w:rsidRPr="00005A61" w:rsidRDefault="00005A61" w:rsidP="00005A61">
      <w:r w:rsidRPr="00005A61">
        <w:t xml:space="preserve">     └── Generation</w:t>
      </w:r>
    </w:p>
    <w:p w14:paraId="3E7780DD" w14:textId="77777777" w:rsidR="00005A61" w:rsidRPr="00005A61" w:rsidRDefault="00005A61" w:rsidP="00005A61">
      <w:r w:rsidRPr="00005A61">
        <w:t>A powerful LLM cannot completely compensate for poor retrieval.</w:t>
      </w:r>
    </w:p>
    <w:p w14:paraId="0997708F" w14:textId="77777777" w:rsidR="00005A61" w:rsidRPr="00005A61" w:rsidRDefault="00005A61" w:rsidP="00005A61">
      <w:r w:rsidRPr="00005A61">
        <w:pict w14:anchorId="4811FB47">
          <v:rect id="_x0000_i1384" style="width:0;height:1.5pt" o:hralign="center" o:hrstd="t" o:hr="t" fillcolor="#a0a0a0" stroked="f"/>
        </w:pict>
      </w:r>
    </w:p>
    <w:p w14:paraId="11C5E25D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48. Common Chroma/RAG Mistakes</w:t>
      </w:r>
    </w:p>
    <w:p w14:paraId="6F89B70A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Mistake 1</w:t>
      </w:r>
    </w:p>
    <w:p w14:paraId="113FEFC0" w14:textId="77777777" w:rsidR="00005A61" w:rsidRPr="00005A61" w:rsidRDefault="00005A61" w:rsidP="00005A61">
      <w:r w:rsidRPr="00005A61">
        <w:t>Using only embeddings without storing metadata.</w:t>
      </w:r>
    </w:p>
    <w:p w14:paraId="5CDD48A1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Mistake 2</w:t>
      </w:r>
    </w:p>
    <w:p w14:paraId="303824F3" w14:textId="77777777" w:rsidR="00005A61" w:rsidRPr="00005A61" w:rsidRDefault="00005A61" w:rsidP="00005A61">
      <w:r w:rsidRPr="00005A61">
        <w:t>Using huge chunks.</w:t>
      </w:r>
    </w:p>
    <w:p w14:paraId="74EE5DA8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Mistake 3</w:t>
      </w:r>
    </w:p>
    <w:p w14:paraId="778BFEFF" w14:textId="77777777" w:rsidR="00005A61" w:rsidRPr="00005A61" w:rsidRDefault="00005A61" w:rsidP="00005A61">
      <w:r w:rsidRPr="00005A61">
        <w:t>Using extremely small chunks.</w:t>
      </w:r>
    </w:p>
    <w:p w14:paraId="50C27E56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Mistake 4</w:t>
      </w:r>
    </w:p>
    <w:p w14:paraId="50759344" w14:textId="77777777" w:rsidR="00005A61" w:rsidRPr="00005A61" w:rsidRDefault="00005A61" w:rsidP="00005A61">
      <w:r w:rsidRPr="00005A61">
        <w:t>No persistent storage.</w:t>
      </w:r>
    </w:p>
    <w:p w14:paraId="499F725E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Mistake 5</w:t>
      </w:r>
    </w:p>
    <w:p w14:paraId="04F351C0" w14:textId="77777777" w:rsidR="00005A61" w:rsidRPr="00005A61" w:rsidRDefault="00005A61" w:rsidP="00005A61">
      <w:r w:rsidRPr="00005A61">
        <w:t>Re-ingesting documents repeatedly.</w:t>
      </w:r>
    </w:p>
    <w:p w14:paraId="0593DED0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Mistake 6</w:t>
      </w:r>
    </w:p>
    <w:p w14:paraId="14D77D8C" w14:textId="77777777" w:rsidR="00005A61" w:rsidRPr="00005A61" w:rsidRDefault="00005A61" w:rsidP="00005A61">
      <w:r w:rsidRPr="00005A61">
        <w:t>No source information.</w:t>
      </w:r>
    </w:p>
    <w:p w14:paraId="29F82F3D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Mistake 7</w:t>
      </w:r>
    </w:p>
    <w:p w14:paraId="313906A9" w14:textId="77777777" w:rsidR="00005A61" w:rsidRPr="00005A61" w:rsidRDefault="00005A61" w:rsidP="00005A61">
      <w:r w:rsidRPr="00005A61">
        <w:t>No metadata filtering.</w:t>
      </w:r>
    </w:p>
    <w:p w14:paraId="73C15084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Mistake 8</w:t>
      </w:r>
    </w:p>
    <w:p w14:paraId="5A3AD0F6" w14:textId="77777777" w:rsidR="00005A61" w:rsidRPr="00005A61" w:rsidRDefault="00005A61" w:rsidP="00005A61">
      <w:r w:rsidRPr="00005A61">
        <w:t>Using different embedding models for indexed documents and queries.</w:t>
      </w:r>
    </w:p>
    <w:p w14:paraId="1D6F54B2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Mistake 9</w:t>
      </w:r>
    </w:p>
    <w:p w14:paraId="5310F6A5" w14:textId="77777777" w:rsidR="00005A61" w:rsidRPr="00005A61" w:rsidRDefault="00005A61" w:rsidP="00005A61">
      <w:r w:rsidRPr="00005A61">
        <w:t>Sending too many retrieved chunks to the LLM.</w:t>
      </w:r>
    </w:p>
    <w:p w14:paraId="4CD30ACE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lastRenderedPageBreak/>
        <w:t>Mistake 10</w:t>
      </w:r>
    </w:p>
    <w:p w14:paraId="57526C22" w14:textId="77777777" w:rsidR="00005A61" w:rsidRPr="00005A61" w:rsidRDefault="00005A61" w:rsidP="00005A61">
      <w:r w:rsidRPr="00005A61">
        <w:t>Treating retrieved documents as trusted instructions.</w:t>
      </w:r>
    </w:p>
    <w:p w14:paraId="100B3264" w14:textId="77777777" w:rsidR="00005A61" w:rsidRPr="00005A61" w:rsidRDefault="00005A61" w:rsidP="00005A61">
      <w:r w:rsidRPr="00005A61">
        <w:t xml:space="preserve">Retrieved documents are </w:t>
      </w:r>
      <w:r w:rsidRPr="00005A61">
        <w:rPr>
          <w:b/>
          <w:bCs/>
        </w:rPr>
        <w:t>data</w:t>
      </w:r>
      <w:r w:rsidRPr="00005A61">
        <w:t>, not application instructions.</w:t>
      </w:r>
    </w:p>
    <w:p w14:paraId="1898D83C" w14:textId="77777777" w:rsidR="00005A61" w:rsidRPr="00005A61" w:rsidRDefault="00005A61" w:rsidP="00005A61">
      <w:r w:rsidRPr="00005A61">
        <w:pict w14:anchorId="74E1BADE">
          <v:rect id="_x0000_i1385" style="width:0;height:1.5pt" o:hralign="center" o:hrstd="t" o:hr="t" fillcolor="#a0a0a0" stroked="f"/>
        </w:pict>
      </w:r>
    </w:p>
    <w:p w14:paraId="3AAC2839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49. Production RAG Pipeline</w:t>
      </w:r>
    </w:p>
    <w:p w14:paraId="798FF5E9" w14:textId="77777777" w:rsidR="00005A61" w:rsidRPr="00005A61" w:rsidRDefault="00005A61" w:rsidP="00005A61">
      <w:r w:rsidRPr="00005A61">
        <w:t>A more mature architecture:</w:t>
      </w:r>
    </w:p>
    <w:p w14:paraId="22D9D85E" w14:textId="77777777" w:rsidR="00005A61" w:rsidRPr="00005A61" w:rsidRDefault="00005A61" w:rsidP="00005A61">
      <w:r w:rsidRPr="00005A61">
        <w:t xml:space="preserve">                    Document</w:t>
      </w:r>
    </w:p>
    <w:p w14:paraId="1A4E5735" w14:textId="77777777" w:rsidR="00005A61" w:rsidRPr="00005A61" w:rsidRDefault="00005A61" w:rsidP="00005A61">
      <w:r w:rsidRPr="00005A61">
        <w:t xml:space="preserve">                       │</w:t>
      </w:r>
    </w:p>
    <w:p w14:paraId="4A74438D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69505402" w14:textId="77777777" w:rsidR="00005A61" w:rsidRPr="00005A61" w:rsidRDefault="00005A61" w:rsidP="00005A61">
      <w:r w:rsidRPr="00005A61">
        <w:t xml:space="preserve">                 Document Loader</w:t>
      </w:r>
    </w:p>
    <w:p w14:paraId="49B3BE1F" w14:textId="77777777" w:rsidR="00005A61" w:rsidRPr="00005A61" w:rsidRDefault="00005A61" w:rsidP="00005A61">
      <w:r w:rsidRPr="00005A61">
        <w:t xml:space="preserve">                       │</w:t>
      </w:r>
    </w:p>
    <w:p w14:paraId="0F918C99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5DCB7B2F" w14:textId="77777777" w:rsidR="00005A61" w:rsidRPr="00005A61" w:rsidRDefault="00005A61" w:rsidP="00005A61">
      <w:r w:rsidRPr="00005A61">
        <w:t xml:space="preserve">                   Text Parser</w:t>
      </w:r>
    </w:p>
    <w:p w14:paraId="62419D5A" w14:textId="77777777" w:rsidR="00005A61" w:rsidRPr="00005A61" w:rsidRDefault="00005A61" w:rsidP="00005A61">
      <w:r w:rsidRPr="00005A61">
        <w:t xml:space="preserve">                       │</w:t>
      </w:r>
    </w:p>
    <w:p w14:paraId="0A3E7963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19C38FD4" w14:textId="77777777" w:rsidR="00005A61" w:rsidRPr="00005A61" w:rsidRDefault="00005A61" w:rsidP="00005A61">
      <w:r w:rsidRPr="00005A61">
        <w:t xml:space="preserve">                 Structure Parser</w:t>
      </w:r>
    </w:p>
    <w:p w14:paraId="7E7168B7" w14:textId="77777777" w:rsidR="00005A61" w:rsidRPr="00005A61" w:rsidRDefault="00005A61" w:rsidP="00005A61">
      <w:r w:rsidRPr="00005A61">
        <w:t xml:space="preserve">                       │</w:t>
      </w:r>
    </w:p>
    <w:p w14:paraId="5FCB373B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1212AAED" w14:textId="77777777" w:rsidR="00005A61" w:rsidRPr="00005A61" w:rsidRDefault="00005A61" w:rsidP="00005A61">
      <w:r w:rsidRPr="00005A61">
        <w:t xml:space="preserve">                 Advanced Chunker</w:t>
      </w:r>
    </w:p>
    <w:p w14:paraId="71340D6D" w14:textId="77777777" w:rsidR="00005A61" w:rsidRPr="00005A61" w:rsidRDefault="00005A61" w:rsidP="00005A61">
      <w:r w:rsidRPr="00005A61">
        <w:t xml:space="preserve">                       │</w:t>
      </w:r>
    </w:p>
    <w:p w14:paraId="74F40BCD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5175A564" w14:textId="77777777" w:rsidR="00005A61" w:rsidRPr="00005A61" w:rsidRDefault="00005A61" w:rsidP="00005A61">
      <w:r w:rsidRPr="00005A61">
        <w:t xml:space="preserve">                    Metadata</w:t>
      </w:r>
    </w:p>
    <w:p w14:paraId="2956D927" w14:textId="77777777" w:rsidR="00005A61" w:rsidRPr="00005A61" w:rsidRDefault="00005A61" w:rsidP="00005A61">
      <w:r w:rsidRPr="00005A61">
        <w:t xml:space="preserve">                       │</w:t>
      </w:r>
    </w:p>
    <w:p w14:paraId="03D56F42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2E19F265" w14:textId="77777777" w:rsidR="00005A61" w:rsidRPr="00005A61" w:rsidRDefault="00005A61" w:rsidP="00005A61">
      <w:r w:rsidRPr="00005A61">
        <w:t xml:space="preserve">                  Embedding Model</w:t>
      </w:r>
    </w:p>
    <w:p w14:paraId="3474E81B" w14:textId="77777777" w:rsidR="00005A61" w:rsidRPr="00005A61" w:rsidRDefault="00005A61" w:rsidP="00005A61">
      <w:r w:rsidRPr="00005A61">
        <w:t xml:space="preserve">                       │</w:t>
      </w:r>
    </w:p>
    <w:p w14:paraId="03F91E5E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070EA55D" w14:textId="77777777" w:rsidR="00005A61" w:rsidRPr="00005A61" w:rsidRDefault="00005A61" w:rsidP="00005A61">
      <w:r w:rsidRPr="00005A61">
        <w:t xml:space="preserve">                     Chroma</w:t>
      </w:r>
    </w:p>
    <w:p w14:paraId="57EA9083" w14:textId="77777777" w:rsidR="00005A61" w:rsidRPr="00005A61" w:rsidRDefault="00005A61" w:rsidP="00005A61">
      <w:r w:rsidRPr="00005A61">
        <w:lastRenderedPageBreak/>
        <w:t xml:space="preserve">                       │</w:t>
      </w:r>
    </w:p>
    <w:p w14:paraId="5CB6E67A" w14:textId="77777777" w:rsidR="00005A61" w:rsidRPr="00005A61" w:rsidRDefault="00005A61" w:rsidP="00005A61">
      <w:r w:rsidRPr="00005A61">
        <w:t xml:space="preserve">              ┌────────</w:t>
      </w:r>
      <w:r w:rsidRPr="00005A61">
        <w:rPr>
          <w:rFonts w:ascii="MS Gothic" w:eastAsia="MS Gothic" w:hAnsi="MS Gothic" w:cs="MS Gothic" w:hint="eastAsia"/>
        </w:rPr>
        <w:t>┴</w:t>
      </w:r>
      <w:r w:rsidRPr="00005A61">
        <w:rPr>
          <w:rFonts w:ascii="Aptos" w:hAnsi="Aptos" w:cs="Aptos"/>
        </w:rPr>
        <w:t>────────┐</w:t>
      </w:r>
    </w:p>
    <w:p w14:paraId="6FB4BDF2" w14:textId="77777777" w:rsidR="00005A61" w:rsidRPr="00005A61" w:rsidRDefault="00005A61" w:rsidP="00005A61">
      <w:r w:rsidRPr="00005A61">
        <w:t xml:space="preserve">              │                 │</w:t>
      </w:r>
    </w:p>
    <w:p w14:paraId="03E7CEC6" w14:textId="77777777" w:rsidR="00005A61" w:rsidRPr="00005A61" w:rsidRDefault="00005A61" w:rsidP="00005A61">
      <w:r w:rsidRPr="00005A61">
        <w:t xml:space="preserve">              </w:t>
      </w:r>
      <w:r w:rsidRPr="00005A61">
        <w:rPr>
          <w:rFonts w:ascii="Arial" w:hAnsi="Arial" w:cs="Arial"/>
        </w:rPr>
        <w:t>▼</w:t>
      </w:r>
      <w:r w:rsidRPr="00005A61">
        <w:t xml:space="preserve">                 </w:t>
      </w:r>
      <w:r w:rsidRPr="00005A61">
        <w:rPr>
          <w:rFonts w:ascii="Arial" w:hAnsi="Arial" w:cs="Arial"/>
        </w:rPr>
        <w:t>▼</w:t>
      </w:r>
    </w:p>
    <w:p w14:paraId="6EF43E18" w14:textId="77777777" w:rsidR="00005A61" w:rsidRPr="00005A61" w:rsidRDefault="00005A61" w:rsidP="00005A61">
      <w:r w:rsidRPr="00005A61">
        <w:t xml:space="preserve">           Semantic          Metadata</w:t>
      </w:r>
    </w:p>
    <w:p w14:paraId="2AFF1974" w14:textId="77777777" w:rsidR="00005A61" w:rsidRPr="00005A61" w:rsidRDefault="00005A61" w:rsidP="00005A61">
      <w:r w:rsidRPr="00005A61">
        <w:t xml:space="preserve">           Search            Filtering</w:t>
      </w:r>
    </w:p>
    <w:p w14:paraId="17803F00" w14:textId="77777777" w:rsidR="00005A61" w:rsidRPr="00005A61" w:rsidRDefault="00005A61" w:rsidP="00005A61">
      <w:r w:rsidRPr="00005A61">
        <w:t xml:space="preserve">              │                 │</w:t>
      </w:r>
    </w:p>
    <w:p w14:paraId="2DFD9DE5" w14:textId="77777777" w:rsidR="00005A61" w:rsidRPr="00005A61" w:rsidRDefault="00005A61" w:rsidP="00005A61">
      <w:r w:rsidRPr="00005A61">
        <w:t xml:space="preserve">              └────────</w:t>
      </w:r>
      <w:r w:rsidRPr="00005A61">
        <w:rPr>
          <w:rFonts w:ascii="MS Gothic" w:eastAsia="MS Gothic" w:hAnsi="MS Gothic" w:cs="MS Gothic" w:hint="eastAsia"/>
        </w:rPr>
        <w:t>┬</w:t>
      </w:r>
      <w:r w:rsidRPr="00005A61">
        <w:rPr>
          <w:rFonts w:ascii="Aptos" w:hAnsi="Aptos" w:cs="Aptos"/>
        </w:rPr>
        <w:t>────────┘</w:t>
      </w:r>
    </w:p>
    <w:p w14:paraId="759F2B30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7648B7D6" w14:textId="77777777" w:rsidR="00005A61" w:rsidRPr="00005A61" w:rsidRDefault="00005A61" w:rsidP="00005A61">
      <w:r w:rsidRPr="00005A61">
        <w:t xml:space="preserve">                     Top-K</w:t>
      </w:r>
    </w:p>
    <w:p w14:paraId="5EC1800E" w14:textId="77777777" w:rsidR="00005A61" w:rsidRPr="00005A61" w:rsidRDefault="00005A61" w:rsidP="00005A61">
      <w:r w:rsidRPr="00005A61">
        <w:t xml:space="preserve">                       │</w:t>
      </w:r>
    </w:p>
    <w:p w14:paraId="405A87E8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6C1C9B8E" w14:textId="77777777" w:rsidR="00005A61" w:rsidRPr="00005A61" w:rsidRDefault="00005A61" w:rsidP="00005A61">
      <w:r w:rsidRPr="00005A61">
        <w:t xml:space="preserve">                 Context Builder</w:t>
      </w:r>
    </w:p>
    <w:p w14:paraId="20889358" w14:textId="77777777" w:rsidR="00005A61" w:rsidRPr="00005A61" w:rsidRDefault="00005A61" w:rsidP="00005A61">
      <w:r w:rsidRPr="00005A61">
        <w:t xml:space="preserve">                       │</w:t>
      </w:r>
    </w:p>
    <w:p w14:paraId="32895B14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5A77EC60" w14:textId="77777777" w:rsidR="00005A61" w:rsidRPr="00005A61" w:rsidRDefault="00005A61" w:rsidP="00005A61">
      <w:r w:rsidRPr="00005A61">
        <w:t xml:space="preserve">                    Prompt</w:t>
      </w:r>
    </w:p>
    <w:p w14:paraId="45B3FE1C" w14:textId="77777777" w:rsidR="00005A61" w:rsidRPr="00005A61" w:rsidRDefault="00005A61" w:rsidP="00005A61">
      <w:r w:rsidRPr="00005A61">
        <w:t xml:space="preserve">                       │</w:t>
      </w:r>
    </w:p>
    <w:p w14:paraId="25284CD8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1618B7B0" w14:textId="77777777" w:rsidR="00005A61" w:rsidRPr="00005A61" w:rsidRDefault="00005A61" w:rsidP="00005A61">
      <w:r w:rsidRPr="00005A61">
        <w:t xml:space="preserve">                      LLM</w:t>
      </w:r>
    </w:p>
    <w:p w14:paraId="4D4B9DC6" w14:textId="77777777" w:rsidR="00005A61" w:rsidRPr="00005A61" w:rsidRDefault="00005A61" w:rsidP="00005A61">
      <w:r w:rsidRPr="00005A61">
        <w:t xml:space="preserve">                       │</w:t>
      </w:r>
    </w:p>
    <w:p w14:paraId="68F08FAA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6FC46BAF" w14:textId="77777777" w:rsidR="00005A61" w:rsidRPr="00005A61" w:rsidRDefault="00005A61" w:rsidP="00005A61">
      <w:r w:rsidRPr="00005A61">
        <w:t xml:space="preserve">               Structured Response</w:t>
      </w:r>
    </w:p>
    <w:p w14:paraId="5D640D3C" w14:textId="77777777" w:rsidR="00005A61" w:rsidRPr="00005A61" w:rsidRDefault="00005A61" w:rsidP="00005A61">
      <w:r w:rsidRPr="00005A61">
        <w:t xml:space="preserve">                       │</w:t>
      </w:r>
    </w:p>
    <w:p w14:paraId="625CAFF4" w14:textId="77777777" w:rsidR="00005A61" w:rsidRPr="00005A61" w:rsidRDefault="00005A61" w:rsidP="00005A61">
      <w:r w:rsidRPr="00005A61">
        <w:t xml:space="preserve">                       </w:t>
      </w:r>
      <w:r w:rsidRPr="00005A61">
        <w:rPr>
          <w:rFonts w:ascii="Arial" w:hAnsi="Arial" w:cs="Arial"/>
        </w:rPr>
        <w:t>▼</w:t>
      </w:r>
    </w:p>
    <w:p w14:paraId="18D718D5" w14:textId="77777777" w:rsidR="00005A61" w:rsidRPr="00005A61" w:rsidRDefault="00005A61" w:rsidP="00005A61">
      <w:r w:rsidRPr="00005A61">
        <w:t xml:space="preserve">                 Answer + Sources</w:t>
      </w:r>
    </w:p>
    <w:p w14:paraId="0EE05A28" w14:textId="77777777" w:rsidR="00005A61" w:rsidRPr="00005A61" w:rsidRDefault="00005A61" w:rsidP="00005A61">
      <w:r w:rsidRPr="00005A61">
        <w:pict w14:anchorId="12CABBF4">
          <v:rect id="_x0000_i1386" style="width:0;height:1.5pt" o:hralign="center" o:hrstd="t" o:hr="t" fillcolor="#a0a0a0" stroked="f"/>
        </w:pict>
      </w:r>
    </w:p>
    <w:p w14:paraId="4FEF5B8A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50. Hands-On Exercise</w:t>
      </w:r>
    </w:p>
    <w:p w14:paraId="2C97A104" w14:textId="77777777" w:rsidR="00005A61" w:rsidRPr="00005A61" w:rsidRDefault="00005A61" w:rsidP="00005A61">
      <w:r w:rsidRPr="00005A61">
        <w:t>Build the following:</w:t>
      </w:r>
    </w:p>
    <w:p w14:paraId="5008CECC" w14:textId="77777777" w:rsidR="00005A61" w:rsidRPr="00005A61" w:rsidRDefault="00005A61" w:rsidP="00005A61">
      <w:r w:rsidRPr="00005A61">
        <w:lastRenderedPageBreak/>
        <w:t>java-rag-chroma/</w:t>
      </w:r>
    </w:p>
    <w:p w14:paraId="7CF258B9" w14:textId="77777777" w:rsidR="00005A61" w:rsidRPr="00005A61" w:rsidRDefault="00005A61" w:rsidP="00005A61">
      <w:r w:rsidRPr="00005A61">
        <w:t>│</w:t>
      </w:r>
    </w:p>
    <w:p w14:paraId="7842B1A2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documents/</w:t>
      </w:r>
    </w:p>
    <w:p w14:paraId="31A57A94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spring-boot.pdf</w:t>
      </w:r>
    </w:p>
    <w:p w14:paraId="345C5ACE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spring-security.pdf</w:t>
      </w:r>
    </w:p>
    <w:p w14:paraId="56145EE9" w14:textId="77777777" w:rsidR="00005A61" w:rsidRPr="00005A61" w:rsidRDefault="00005A61" w:rsidP="00005A61">
      <w:r w:rsidRPr="00005A61">
        <w:t>│   └── microservices.pdf</w:t>
      </w:r>
    </w:p>
    <w:p w14:paraId="6689F4D2" w14:textId="77777777" w:rsidR="00005A61" w:rsidRPr="00005A61" w:rsidRDefault="00005A61" w:rsidP="00005A61">
      <w:r w:rsidRPr="00005A61">
        <w:t>│</w:t>
      </w:r>
    </w:p>
    <w:p w14:paraId="558216DF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chroma_db/</w:t>
      </w:r>
    </w:p>
    <w:p w14:paraId="7AB44924" w14:textId="77777777" w:rsidR="00005A61" w:rsidRPr="00005A61" w:rsidRDefault="00005A61" w:rsidP="00005A61">
      <w:r w:rsidRPr="00005A61">
        <w:t>│</w:t>
      </w:r>
    </w:p>
    <w:p w14:paraId="7166EC00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app/</w:t>
      </w:r>
    </w:p>
    <w:p w14:paraId="1478BB02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pdf_loader.py</w:t>
      </w:r>
    </w:p>
    <w:p w14:paraId="76AAEAB4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chunker.py</w:t>
      </w:r>
    </w:p>
    <w:p w14:paraId="15FAF753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embeddings.py</w:t>
      </w:r>
    </w:p>
    <w:p w14:paraId="57EEEF69" w14:textId="77777777" w:rsidR="00005A61" w:rsidRPr="00005A61" w:rsidRDefault="00005A61" w:rsidP="00005A61">
      <w:r w:rsidRPr="00005A61">
        <w:t xml:space="preserve">│   </w:t>
      </w:r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vector_store.py</w:t>
      </w:r>
    </w:p>
    <w:p w14:paraId="04637B32" w14:textId="77777777" w:rsidR="00005A61" w:rsidRPr="00005A61" w:rsidRDefault="00005A61" w:rsidP="00005A61">
      <w:r w:rsidRPr="00005A61">
        <w:t>│   └── rag.py</w:t>
      </w:r>
    </w:p>
    <w:p w14:paraId="7779DDCA" w14:textId="77777777" w:rsidR="00005A61" w:rsidRPr="00005A61" w:rsidRDefault="00005A61" w:rsidP="00005A61">
      <w:r w:rsidRPr="00005A61">
        <w:t>│</w:t>
      </w:r>
    </w:p>
    <w:p w14:paraId="193E8A2B" w14:textId="77777777" w:rsidR="00005A61" w:rsidRPr="00005A61" w:rsidRDefault="00005A61" w:rsidP="00005A61">
      <w:r w:rsidRPr="00005A61">
        <w:rPr>
          <w:rFonts w:ascii="MS Gothic" w:eastAsia="MS Gothic" w:hAnsi="MS Gothic" w:cs="MS Gothic" w:hint="eastAsia"/>
        </w:rPr>
        <w:t>├</w:t>
      </w:r>
      <w:r w:rsidRPr="00005A61">
        <w:rPr>
          <w:rFonts w:ascii="Aptos" w:hAnsi="Aptos" w:cs="Aptos"/>
        </w:rPr>
        <w:t>──</w:t>
      </w:r>
      <w:r w:rsidRPr="00005A61">
        <w:t xml:space="preserve"> main.py</w:t>
      </w:r>
    </w:p>
    <w:p w14:paraId="0F4749CC" w14:textId="77777777" w:rsidR="00005A61" w:rsidRPr="00005A61" w:rsidRDefault="00005A61" w:rsidP="00005A61">
      <w:r w:rsidRPr="00005A61">
        <w:t>└── requirements.txt</w:t>
      </w:r>
    </w:p>
    <w:p w14:paraId="3CE6D719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1</w:t>
      </w:r>
    </w:p>
    <w:p w14:paraId="7ED6B890" w14:textId="77777777" w:rsidR="00005A61" w:rsidRPr="00005A61" w:rsidRDefault="00005A61" w:rsidP="00005A61">
      <w:r w:rsidRPr="00005A61">
        <w:t>Load PDFs.</w:t>
      </w:r>
    </w:p>
    <w:p w14:paraId="0E736E64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2</w:t>
      </w:r>
    </w:p>
    <w:p w14:paraId="7D5EB263" w14:textId="77777777" w:rsidR="00005A61" w:rsidRPr="00005A61" w:rsidRDefault="00005A61" w:rsidP="00005A61">
      <w:r w:rsidRPr="00005A61">
        <w:t>Extract page text.</w:t>
      </w:r>
    </w:p>
    <w:p w14:paraId="34EE8BC8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3</w:t>
      </w:r>
    </w:p>
    <w:p w14:paraId="3E754F66" w14:textId="77777777" w:rsidR="00005A61" w:rsidRPr="00005A61" w:rsidRDefault="00005A61" w:rsidP="00005A61">
      <w:r w:rsidRPr="00005A61">
        <w:t>Clean text.</w:t>
      </w:r>
    </w:p>
    <w:p w14:paraId="3573CA6E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4</w:t>
      </w:r>
    </w:p>
    <w:p w14:paraId="3629B7A7" w14:textId="77777777" w:rsidR="00005A61" w:rsidRPr="00005A61" w:rsidRDefault="00005A61" w:rsidP="00005A61">
      <w:r w:rsidRPr="00005A61">
        <w:t>Apply advanced chunking.</w:t>
      </w:r>
    </w:p>
    <w:p w14:paraId="79774566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5</w:t>
      </w:r>
    </w:p>
    <w:p w14:paraId="6FAE620C" w14:textId="77777777" w:rsidR="00005A61" w:rsidRPr="00005A61" w:rsidRDefault="00005A61" w:rsidP="00005A61">
      <w:r w:rsidRPr="00005A61">
        <w:lastRenderedPageBreak/>
        <w:t>Create metadata.</w:t>
      </w:r>
    </w:p>
    <w:p w14:paraId="0FF45A47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6</w:t>
      </w:r>
    </w:p>
    <w:p w14:paraId="2C380945" w14:textId="77777777" w:rsidR="00005A61" w:rsidRPr="00005A61" w:rsidRDefault="00005A61" w:rsidP="00005A61">
      <w:r w:rsidRPr="00005A61">
        <w:t>Generate embeddings.</w:t>
      </w:r>
    </w:p>
    <w:p w14:paraId="7CC86DBC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7</w:t>
      </w:r>
    </w:p>
    <w:p w14:paraId="3026C50D" w14:textId="77777777" w:rsidR="00005A61" w:rsidRPr="00005A61" w:rsidRDefault="00005A61" w:rsidP="00005A61">
      <w:r w:rsidRPr="00005A61">
        <w:t>Store in Chroma.</w:t>
      </w:r>
    </w:p>
    <w:p w14:paraId="5A625205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8</w:t>
      </w:r>
    </w:p>
    <w:p w14:paraId="08F182E7" w14:textId="77777777" w:rsidR="00005A61" w:rsidRPr="00005A61" w:rsidRDefault="00005A61" w:rsidP="00005A61">
      <w:r w:rsidRPr="00005A61">
        <w:t>Ask:</w:t>
      </w:r>
    </w:p>
    <w:p w14:paraId="34379FC6" w14:textId="77777777" w:rsidR="00005A61" w:rsidRPr="00005A61" w:rsidRDefault="00005A61" w:rsidP="00005A61">
      <w:r w:rsidRPr="00005A61">
        <w:t>How does Spring Security authentication work?</w:t>
      </w:r>
    </w:p>
    <w:p w14:paraId="54F95030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9</w:t>
      </w:r>
    </w:p>
    <w:p w14:paraId="7B86126F" w14:textId="77777777" w:rsidR="00005A61" w:rsidRPr="00005A61" w:rsidRDefault="00005A61" w:rsidP="00005A61">
      <w:r w:rsidRPr="00005A61">
        <w:t>Retrieve Top-5 chunks.</w:t>
      </w:r>
    </w:p>
    <w:p w14:paraId="617E13B9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Step 10</w:t>
      </w:r>
    </w:p>
    <w:p w14:paraId="3CC79386" w14:textId="77777777" w:rsidR="00005A61" w:rsidRPr="00005A61" w:rsidRDefault="00005A61" w:rsidP="00005A61">
      <w:r w:rsidRPr="00005A61">
        <w:t>Print:</w:t>
      </w:r>
    </w:p>
    <w:p w14:paraId="4F73440F" w14:textId="77777777" w:rsidR="00005A61" w:rsidRPr="00005A61" w:rsidRDefault="00005A61" w:rsidP="00005A61">
      <w:r w:rsidRPr="00005A61">
        <w:t>Document</w:t>
      </w:r>
    </w:p>
    <w:p w14:paraId="1406DF20" w14:textId="77777777" w:rsidR="00005A61" w:rsidRPr="00005A61" w:rsidRDefault="00005A61" w:rsidP="00005A61">
      <w:r w:rsidRPr="00005A61">
        <w:t>Page</w:t>
      </w:r>
    </w:p>
    <w:p w14:paraId="66AA82C6" w14:textId="77777777" w:rsidR="00005A61" w:rsidRPr="00005A61" w:rsidRDefault="00005A61" w:rsidP="00005A61">
      <w:r w:rsidRPr="00005A61">
        <w:t>Section</w:t>
      </w:r>
    </w:p>
    <w:p w14:paraId="3667CFF4" w14:textId="77777777" w:rsidR="00005A61" w:rsidRPr="00005A61" w:rsidRDefault="00005A61" w:rsidP="00005A61">
      <w:r w:rsidRPr="00005A61">
        <w:t>Chunk</w:t>
      </w:r>
    </w:p>
    <w:p w14:paraId="47A19E4E" w14:textId="77777777" w:rsidR="00005A61" w:rsidRPr="00005A61" w:rsidRDefault="00005A61" w:rsidP="00005A61">
      <w:r w:rsidRPr="00005A61">
        <w:t>Similarity/distance information</w:t>
      </w:r>
    </w:p>
    <w:p w14:paraId="1E42E7EF" w14:textId="77777777" w:rsidR="00005A61" w:rsidRPr="00005A61" w:rsidRDefault="00005A61" w:rsidP="00005A61">
      <w:r w:rsidRPr="00005A61">
        <w:pict w14:anchorId="0699494D">
          <v:rect id="_x0000_i1387" style="width:0;height:1.5pt" o:hralign="center" o:hrstd="t" o:hr="t" fillcolor="#a0a0a0" stroked="f"/>
        </w:pict>
      </w:r>
    </w:p>
    <w:p w14:paraId="07C88E40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51. Interview Questions</w:t>
      </w:r>
    </w:p>
    <w:p w14:paraId="3405D93C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Q1. What is Chroma?</w:t>
      </w:r>
    </w:p>
    <w:p w14:paraId="5F6B9E2C" w14:textId="77777777" w:rsidR="00005A61" w:rsidRPr="00005A61" w:rsidRDefault="00005A61" w:rsidP="00005A61">
      <w:r w:rsidRPr="00005A61">
        <w:t>A vector database-oriented system used to store and retrieve embeddings, documents and metadata for AI applications.</w:t>
      </w:r>
    </w:p>
    <w:p w14:paraId="3E9FF3D9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Q2. Why use Chroma in RAG?</w:t>
      </w:r>
    </w:p>
    <w:p w14:paraId="195A9AF6" w14:textId="77777777" w:rsidR="00005A61" w:rsidRPr="00005A61" w:rsidRDefault="00005A61" w:rsidP="00005A61">
      <w:r w:rsidRPr="00005A61">
        <w:t>It provides persistent vector storage, similarity search, document storage and metadata filtering.</w:t>
      </w:r>
    </w:p>
    <w:p w14:paraId="43F77BA6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Q3. What is a Chroma collection?</w:t>
      </w:r>
    </w:p>
    <w:p w14:paraId="084F768F" w14:textId="77777777" w:rsidR="00005A61" w:rsidRPr="00005A61" w:rsidRDefault="00005A61" w:rsidP="00005A61">
      <w:r w:rsidRPr="00005A61">
        <w:t>A logical collection of vectors/documents/metadata used for retrieval.</w:t>
      </w:r>
    </w:p>
    <w:p w14:paraId="6B840AF6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Q4. What is PersistentClient?</w:t>
      </w:r>
    </w:p>
    <w:p w14:paraId="43A5765A" w14:textId="77777777" w:rsidR="00005A61" w:rsidRPr="00005A61" w:rsidRDefault="00005A61" w:rsidP="00005A61">
      <w:r w:rsidRPr="00005A61">
        <w:t>It creates a Chroma client backed by persistent storage.</w:t>
      </w:r>
    </w:p>
    <w:p w14:paraId="3DBA459E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lastRenderedPageBreak/>
        <w:t>Q5. What is Top-K retrieval?</w:t>
      </w:r>
    </w:p>
    <w:p w14:paraId="2E0D9FF5" w14:textId="77777777" w:rsidR="00005A61" w:rsidRPr="00005A61" w:rsidRDefault="00005A61" w:rsidP="00005A61">
      <w:r w:rsidRPr="00005A61">
        <w:t>Retrieving the K most relevant chunks for a query.</w:t>
      </w:r>
    </w:p>
    <w:p w14:paraId="5BBE4083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Q6. Why store metadata?</w:t>
      </w:r>
    </w:p>
    <w:p w14:paraId="2CBDB882" w14:textId="77777777" w:rsidR="00005A61" w:rsidRPr="00005A61" w:rsidRDefault="00005A61" w:rsidP="00005A61">
      <w:r w:rsidRPr="00005A61">
        <w:t>For source attribution, filtering, debugging and access-control-aware retrieval.</w:t>
      </w:r>
    </w:p>
    <w:p w14:paraId="055C21AE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Q7. What is the difference between FAISS and Chroma?</w:t>
      </w:r>
    </w:p>
    <w:p w14:paraId="3A84CA81" w14:textId="77777777" w:rsidR="00005A61" w:rsidRPr="00005A61" w:rsidRDefault="00005A61" w:rsidP="00005A61">
      <w:r w:rsidRPr="00005A61">
        <w:t>FAISS focuses primarily on efficient vector similarity search; Chroma provides a more database-oriented developer experience around vectors, documents and metadata.</w:t>
      </w:r>
    </w:p>
    <w:p w14:paraId="13599CD8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Q8. What is metadata filtering?</w:t>
      </w:r>
    </w:p>
    <w:p w14:paraId="6FE2C61C" w14:textId="77777777" w:rsidR="00005A61" w:rsidRPr="00005A61" w:rsidRDefault="00005A61" w:rsidP="00005A61">
      <w:r w:rsidRPr="00005A61">
        <w:t>Restricting retrieval to documents satisfying metadata conditions.</w:t>
      </w:r>
    </w:p>
    <w:p w14:paraId="69D7107D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Q9. What is the difference between retrieval and generation?</w:t>
      </w:r>
    </w:p>
    <w:p w14:paraId="7AA07009" w14:textId="77777777" w:rsidR="00005A61" w:rsidRPr="00005A61" w:rsidRDefault="00005A61" w:rsidP="00005A61">
      <w:r w:rsidRPr="00005A61">
        <w:t>Retrieval finds relevant information; generation uses that information to construct the final response.</w:t>
      </w:r>
    </w:p>
    <w:p w14:paraId="77F7074C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Q10. Why shouldn't the LLM enforce authorization?</w:t>
      </w:r>
    </w:p>
    <w:p w14:paraId="5ADFDC87" w14:textId="77777777" w:rsidR="00005A61" w:rsidRPr="00005A61" w:rsidRDefault="00005A61" w:rsidP="00005A61">
      <w:r w:rsidRPr="00005A61">
        <w:t>Because authorization should be deterministic and enforced by the application/backend, not decided by probabilistic model output.</w:t>
      </w:r>
    </w:p>
    <w:p w14:paraId="591C12DD" w14:textId="77777777" w:rsidR="00005A61" w:rsidRPr="00005A61" w:rsidRDefault="00005A61" w:rsidP="00005A61">
      <w:r w:rsidRPr="00005A61">
        <w:pict w14:anchorId="419DB14A">
          <v:rect id="_x0000_i1388" style="width:0;height:1.5pt" o:hralign="center" o:hrstd="t" o:hr="t" fillcolor="#a0a0a0" stroked="f"/>
        </w:pict>
      </w:r>
    </w:p>
    <w:p w14:paraId="250C90BD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52. Progress Tracker</w:t>
      </w:r>
    </w:p>
    <w:p w14:paraId="6E195E13" w14:textId="77777777" w:rsidR="00005A61" w:rsidRPr="00005A61" w:rsidRDefault="00005A61" w:rsidP="00005A61">
      <w:r w:rsidRPr="00005A61">
        <w:t>PHASE 16 — GENERATIVE AI WITH PYTHON</w:t>
      </w:r>
    </w:p>
    <w:p w14:paraId="5E3B00AD" w14:textId="77777777" w:rsidR="00005A61" w:rsidRPr="00005A61" w:rsidRDefault="00005A61" w:rsidP="00005A61"/>
    <w:p w14:paraId="1895DDC4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  — Generative AI + LLM Architecture</w:t>
      </w:r>
    </w:p>
    <w:p w14:paraId="486977C7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2  — Tokens + Embeddings + Context Window</w:t>
      </w:r>
    </w:p>
    <w:p w14:paraId="1124E364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3  — Python + LLM API Chatbot</w:t>
      </w:r>
    </w:p>
    <w:p w14:paraId="4F341B7D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4  — Prompt Engineering</w:t>
      </w:r>
    </w:p>
    <w:p w14:paraId="1D0F720A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5  — Structured Output + JSON + Pydantic</w:t>
      </w:r>
    </w:p>
    <w:p w14:paraId="7496A51F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6  — Streaming LLM Responses</w:t>
      </w:r>
    </w:p>
    <w:p w14:paraId="52499F01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7  — Error Handling + Retries</w:t>
      </w:r>
    </w:p>
    <w:p w14:paraId="6D65D63B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8  — Token Usage + Cost Management</w:t>
      </w:r>
    </w:p>
    <w:p w14:paraId="76D892B6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9  — Advanced Prompt Engineering</w:t>
      </w:r>
    </w:p>
    <w:p w14:paraId="6D8144EE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lastRenderedPageBreak/>
        <w:t>✅</w:t>
      </w:r>
      <w:r w:rsidRPr="00005A61">
        <w:t xml:space="preserve"> Lesson 10 — Prompt Evaluation</w:t>
      </w:r>
    </w:p>
    <w:p w14:paraId="133E3F32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11 — Prompt Injection Awareness</w:t>
      </w:r>
    </w:p>
    <w:p w14:paraId="560B27D2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12 — Embeddings</w:t>
      </w:r>
    </w:p>
    <w:p w14:paraId="05038825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13 — Semantic Similarity</w:t>
      </w:r>
    </w:p>
    <w:p w14:paraId="738AB9A5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14 — Vector Search</w:t>
      </w:r>
    </w:p>
    <w:p w14:paraId="2C00F6B7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15 — Chroma + FAISS</w:t>
      </w:r>
    </w:p>
    <w:p w14:paraId="3C05830D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16 — RAG</w:t>
      </w:r>
    </w:p>
    <w:p w14:paraId="3A8168E2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17 — Document Loading + PDF Processing</w:t>
      </w:r>
    </w:p>
    <w:p w14:paraId="11A173CE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18 — Advanced Text Splitting</w:t>
      </w:r>
    </w:p>
    <w:p w14:paraId="79E4672C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✅</w:t>
      </w:r>
      <w:r w:rsidRPr="00005A61">
        <w:t xml:space="preserve"> Lesson 19 — RAG with Chroma</w:t>
      </w:r>
    </w:p>
    <w:p w14:paraId="4A56EBCF" w14:textId="77777777" w:rsidR="00005A61" w:rsidRPr="00005A61" w:rsidRDefault="00005A61" w:rsidP="00005A61"/>
    <w:p w14:paraId="03A1428A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⬜</w:t>
      </w:r>
      <w:r w:rsidRPr="00005A61">
        <w:t xml:space="preserve"> Lesson 20 — RAG with LangChain</w:t>
      </w:r>
    </w:p>
    <w:p w14:paraId="5C824F8B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⬜</w:t>
      </w:r>
      <w:r w:rsidRPr="00005A61">
        <w:t xml:space="preserve"> Lesson 21 — LangChain Document Loaders</w:t>
      </w:r>
    </w:p>
    <w:p w14:paraId="0E32762B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⬜</w:t>
      </w:r>
      <w:r w:rsidRPr="00005A61">
        <w:t xml:space="preserve"> Lesson 22 — LangChain Text Splitters</w:t>
      </w:r>
    </w:p>
    <w:p w14:paraId="40EC0DF6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⬜</w:t>
      </w:r>
      <w:r w:rsidRPr="00005A61">
        <w:t xml:space="preserve"> Lesson 23 — LangChain Embeddings</w:t>
      </w:r>
    </w:p>
    <w:p w14:paraId="3AE07501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⬜</w:t>
      </w:r>
      <w:r w:rsidRPr="00005A61">
        <w:t xml:space="preserve"> Lesson 24 — LangChain Retrievers</w:t>
      </w:r>
    </w:p>
    <w:p w14:paraId="4FF56AA6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⬜</w:t>
      </w:r>
      <w:r w:rsidRPr="00005A61">
        <w:t xml:space="preserve"> Lesson 25 — LangChain Chains + LCEL</w:t>
      </w:r>
    </w:p>
    <w:p w14:paraId="1509407E" w14:textId="77777777" w:rsidR="00005A61" w:rsidRPr="00005A61" w:rsidRDefault="00005A61" w:rsidP="00005A61">
      <w:r w:rsidRPr="00005A61">
        <w:rPr>
          <w:rFonts w:ascii="Segoe UI Emoji" w:hAnsi="Segoe UI Emoji" w:cs="Segoe UI Emoji"/>
        </w:rPr>
        <w:t>⬜</w:t>
      </w:r>
      <w:r w:rsidRPr="00005A61">
        <w:t xml:space="preserve"> Lesson 26 — Conversational RAG</w:t>
      </w:r>
    </w:p>
    <w:p w14:paraId="1EFBE19D" w14:textId="77777777" w:rsidR="00005A61" w:rsidRPr="00005A61" w:rsidRDefault="00005A61" w:rsidP="00005A61">
      <w:r w:rsidRPr="00005A61">
        <w:t>...</w:t>
      </w:r>
    </w:p>
    <w:p w14:paraId="400B1495" w14:textId="77777777" w:rsidR="00005A61" w:rsidRPr="00005A61" w:rsidRDefault="00005A61" w:rsidP="00005A61">
      <w:pPr>
        <w:rPr>
          <w:b/>
          <w:bCs/>
        </w:rPr>
      </w:pPr>
      <w:r w:rsidRPr="00005A61">
        <w:rPr>
          <w:b/>
          <w:bCs/>
        </w:rPr>
        <w:t>Key mental model</w:t>
      </w:r>
    </w:p>
    <w:p w14:paraId="04217C16" w14:textId="77777777" w:rsidR="00005A61" w:rsidRPr="00005A61" w:rsidRDefault="00005A61" w:rsidP="00005A61">
      <w:r w:rsidRPr="00005A61">
        <w:t>You should now be comfortable with:</w:t>
      </w:r>
    </w:p>
    <w:p w14:paraId="13A2174F" w14:textId="77777777" w:rsidR="00005A61" w:rsidRPr="00005A61" w:rsidRDefault="00005A61" w:rsidP="00005A61">
      <w:r w:rsidRPr="00005A61">
        <w:t>DOCUMENT</w:t>
      </w:r>
    </w:p>
    <w:p w14:paraId="4C64F7D5" w14:textId="77777777" w:rsidR="00005A61" w:rsidRPr="00005A61" w:rsidRDefault="00005A61" w:rsidP="00005A61">
      <w:r w:rsidRPr="00005A61">
        <w:t xml:space="preserve">   ↓</w:t>
      </w:r>
    </w:p>
    <w:p w14:paraId="588480D1" w14:textId="77777777" w:rsidR="00005A61" w:rsidRPr="00005A61" w:rsidRDefault="00005A61" w:rsidP="00005A61">
      <w:r w:rsidRPr="00005A61">
        <w:t>LOAD</w:t>
      </w:r>
    </w:p>
    <w:p w14:paraId="6E4EB4FA" w14:textId="77777777" w:rsidR="00005A61" w:rsidRPr="00005A61" w:rsidRDefault="00005A61" w:rsidP="00005A61">
      <w:r w:rsidRPr="00005A61">
        <w:t xml:space="preserve">   ↓</w:t>
      </w:r>
    </w:p>
    <w:p w14:paraId="5C81DFF7" w14:textId="77777777" w:rsidR="00005A61" w:rsidRPr="00005A61" w:rsidRDefault="00005A61" w:rsidP="00005A61">
      <w:r w:rsidRPr="00005A61">
        <w:t>CLEAN</w:t>
      </w:r>
    </w:p>
    <w:p w14:paraId="7D79FE63" w14:textId="77777777" w:rsidR="00005A61" w:rsidRPr="00005A61" w:rsidRDefault="00005A61" w:rsidP="00005A61">
      <w:r w:rsidRPr="00005A61">
        <w:t xml:space="preserve">   ↓</w:t>
      </w:r>
    </w:p>
    <w:p w14:paraId="4C211F3D" w14:textId="77777777" w:rsidR="00005A61" w:rsidRPr="00005A61" w:rsidRDefault="00005A61" w:rsidP="00005A61">
      <w:r w:rsidRPr="00005A61">
        <w:lastRenderedPageBreak/>
        <w:t>CHUNK</w:t>
      </w:r>
    </w:p>
    <w:p w14:paraId="2DB849FE" w14:textId="77777777" w:rsidR="00005A61" w:rsidRPr="00005A61" w:rsidRDefault="00005A61" w:rsidP="00005A61">
      <w:r w:rsidRPr="00005A61">
        <w:t xml:space="preserve">   ↓</w:t>
      </w:r>
    </w:p>
    <w:p w14:paraId="11FB5F28" w14:textId="77777777" w:rsidR="00005A61" w:rsidRPr="00005A61" w:rsidRDefault="00005A61" w:rsidP="00005A61">
      <w:r w:rsidRPr="00005A61">
        <w:t>EMBED</w:t>
      </w:r>
    </w:p>
    <w:p w14:paraId="737E38C0" w14:textId="77777777" w:rsidR="00005A61" w:rsidRPr="00005A61" w:rsidRDefault="00005A61" w:rsidP="00005A61">
      <w:r w:rsidRPr="00005A61">
        <w:t xml:space="preserve">   ↓</w:t>
      </w:r>
    </w:p>
    <w:p w14:paraId="4C5418EF" w14:textId="77777777" w:rsidR="00005A61" w:rsidRPr="00005A61" w:rsidRDefault="00005A61" w:rsidP="00005A61">
      <w:r w:rsidRPr="00005A61">
        <w:t>CHROMA</w:t>
      </w:r>
    </w:p>
    <w:p w14:paraId="514D53FA" w14:textId="77777777" w:rsidR="00005A61" w:rsidRPr="00005A61" w:rsidRDefault="00005A61" w:rsidP="00005A61">
      <w:r w:rsidRPr="00005A61">
        <w:t xml:space="preserve">   ↓</w:t>
      </w:r>
    </w:p>
    <w:p w14:paraId="1E9B7EC8" w14:textId="77777777" w:rsidR="00005A61" w:rsidRPr="00005A61" w:rsidRDefault="00005A61" w:rsidP="00005A61">
      <w:r w:rsidRPr="00005A61">
        <w:t>RETRIEVE</w:t>
      </w:r>
    </w:p>
    <w:p w14:paraId="4E5B73C8" w14:textId="77777777" w:rsidR="00005A61" w:rsidRPr="00005A61" w:rsidRDefault="00005A61" w:rsidP="00005A61">
      <w:r w:rsidRPr="00005A61">
        <w:t xml:space="preserve">   ↓</w:t>
      </w:r>
    </w:p>
    <w:p w14:paraId="2575912E" w14:textId="77777777" w:rsidR="00005A61" w:rsidRPr="00005A61" w:rsidRDefault="00005A61" w:rsidP="00005A61">
      <w:r w:rsidRPr="00005A61">
        <w:t>CONTEXT</w:t>
      </w:r>
    </w:p>
    <w:p w14:paraId="2A4F5D2A" w14:textId="77777777" w:rsidR="00005A61" w:rsidRPr="00005A61" w:rsidRDefault="00005A61" w:rsidP="00005A61">
      <w:r w:rsidRPr="00005A61">
        <w:t xml:space="preserve">   ↓</w:t>
      </w:r>
    </w:p>
    <w:p w14:paraId="41B5EABA" w14:textId="77777777" w:rsidR="00005A61" w:rsidRPr="00005A61" w:rsidRDefault="00005A61" w:rsidP="00005A61">
      <w:r w:rsidRPr="00005A61">
        <w:t>PROMPT</w:t>
      </w:r>
    </w:p>
    <w:p w14:paraId="7AFAAC92" w14:textId="77777777" w:rsidR="00005A61" w:rsidRPr="00005A61" w:rsidRDefault="00005A61" w:rsidP="00005A61">
      <w:r w:rsidRPr="00005A61">
        <w:t xml:space="preserve">   ↓</w:t>
      </w:r>
    </w:p>
    <w:p w14:paraId="7DBB566B" w14:textId="77777777" w:rsidR="00005A61" w:rsidRPr="00005A61" w:rsidRDefault="00005A61" w:rsidP="00005A61">
      <w:r w:rsidRPr="00005A61">
        <w:t>LLM</w:t>
      </w:r>
    </w:p>
    <w:p w14:paraId="16EF50F7" w14:textId="77777777" w:rsidR="00005A61" w:rsidRPr="00005A61" w:rsidRDefault="00005A61" w:rsidP="00005A61">
      <w:r w:rsidRPr="00005A61">
        <w:t xml:space="preserve">   ↓</w:t>
      </w:r>
    </w:p>
    <w:p w14:paraId="7601E493" w14:textId="77777777" w:rsidR="00005A61" w:rsidRPr="00005A61" w:rsidRDefault="00005A61" w:rsidP="00005A61">
      <w:r w:rsidRPr="00005A61">
        <w:t>ANSWER + SOURCES</w:t>
      </w:r>
    </w:p>
    <w:p w14:paraId="41AADB3B" w14:textId="77777777" w:rsidR="00005A61" w:rsidRPr="00005A61" w:rsidRDefault="00005A61" w:rsidP="00005A61">
      <w:r w:rsidRPr="00005A61">
        <w:t xml:space="preserve">The next major step is </w:t>
      </w:r>
      <w:r w:rsidRPr="00005A61">
        <w:rPr>
          <w:b/>
          <w:bCs/>
        </w:rPr>
        <w:t>Lesson 20 — RAG with LangChain</w:t>
      </w:r>
      <w:r w:rsidRPr="00005A61">
        <w:t xml:space="preserve">, where we will replace much of our manually written pipeline with </w:t>
      </w:r>
      <w:r w:rsidRPr="00005A61">
        <w:rPr>
          <w:b/>
          <w:bCs/>
        </w:rPr>
        <w:t>LangChain Document Loaders → Text Splitters → Embeddings → Chroma → Retriever → Prompt → LLM</w:t>
      </w:r>
      <w:r w:rsidRPr="00005A61">
        <w:t>, and see exactly what LangChain is doing behind the scenes.</w:t>
      </w:r>
    </w:p>
    <w:p w14:paraId="52A93BC7" w14:textId="77777777" w:rsidR="00005A61" w:rsidRPr="00005A61" w:rsidRDefault="00005A61" w:rsidP="00005A61">
      <w:pPr>
        <w:rPr>
          <w:vanish/>
        </w:rPr>
      </w:pPr>
      <w:r w:rsidRPr="00005A61">
        <w:rPr>
          <w:vanish/>
        </w:rPr>
        <w:t>Top of Form</w:t>
      </w:r>
    </w:p>
    <w:p w14:paraId="416716DC" w14:textId="77777777" w:rsidR="00005A61" w:rsidRPr="00005A61" w:rsidRDefault="00005A61" w:rsidP="00005A61"/>
    <w:p w14:paraId="2AE4E066" w14:textId="77777777" w:rsidR="00005A61" w:rsidRPr="00005A61" w:rsidRDefault="00005A61" w:rsidP="00005A61">
      <w:pPr>
        <w:rPr>
          <w:vanish/>
        </w:rPr>
      </w:pPr>
      <w:r w:rsidRPr="00005A61">
        <w:rPr>
          <w:vanish/>
        </w:rPr>
        <w:t>Bottom of Form</w:t>
      </w:r>
    </w:p>
    <w:p w14:paraId="38588D24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F2B35"/>
    <w:multiLevelType w:val="multilevel"/>
    <w:tmpl w:val="9EB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14787D"/>
    <w:multiLevelType w:val="multilevel"/>
    <w:tmpl w:val="346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138960">
    <w:abstractNumId w:val="1"/>
  </w:num>
  <w:num w:numId="2" w16cid:durableId="43721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8EA"/>
    <w:rsid w:val="00005A61"/>
    <w:rsid w:val="001919F9"/>
    <w:rsid w:val="00573B19"/>
    <w:rsid w:val="006408EA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77047"/>
  <w15:chartTrackingRefBased/>
  <w15:docId w15:val="{76C1170B-56C0-4AFF-8D8A-92CDB4A2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08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8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8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08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08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8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8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8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8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8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8E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0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0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05A6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5A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5A6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05A61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005A61"/>
  </w:style>
  <w:style w:type="character" w:customStyle="1" w:styleId="z">
    <w:name w:val="ͼz"/>
    <w:basedOn w:val="DefaultParagraphFont"/>
    <w:rsid w:val="00005A61"/>
  </w:style>
  <w:style w:type="character" w:customStyle="1" w:styleId="11">
    <w:name w:val="ͼ11"/>
    <w:basedOn w:val="DefaultParagraphFont"/>
    <w:rsid w:val="00005A61"/>
  </w:style>
  <w:style w:type="character" w:customStyle="1" w:styleId="y">
    <w:name w:val="ͼy"/>
    <w:basedOn w:val="DefaultParagraphFont"/>
    <w:rsid w:val="00005A61"/>
  </w:style>
  <w:style w:type="character" w:customStyle="1" w:styleId="10">
    <w:name w:val="ͼ10"/>
    <w:basedOn w:val="DefaultParagraphFont"/>
    <w:rsid w:val="00005A61"/>
  </w:style>
  <w:style w:type="character" w:customStyle="1" w:styleId="15">
    <w:name w:val="ͼ15"/>
    <w:basedOn w:val="DefaultParagraphFont"/>
    <w:rsid w:val="00005A6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005A6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005A6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005A61"/>
  </w:style>
  <w:style w:type="paragraph" w:customStyle="1" w:styleId="placeholder">
    <w:name w:val="placeholder"/>
    <w:basedOn w:val="Normal"/>
    <w:rsid w:val="00005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005A61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005A6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005A61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46</Pages>
  <Words>3864</Words>
  <Characters>22027</Characters>
  <Application>Microsoft Office Word</Application>
  <DocSecurity>0</DocSecurity>
  <Lines>183</Lines>
  <Paragraphs>51</Paragraphs>
  <ScaleCrop>false</ScaleCrop>
  <Company/>
  <LinksUpToDate>false</LinksUpToDate>
  <CharactersWithSpaces>25840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2026-09-17T07:13:00Z</dcterms:created>
  <dcterms:modified xsi:type="dcterms:W3CDTF">2026-09-17T07:15:00Z</dcterms:modified>
</cp:coreProperties>
</file>