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3B76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Lesson 23 — LangChain Embeddings</w:t>
      </w:r>
    </w:p>
    <w:p w14:paraId="61FAEE43" w14:textId="77777777" w:rsidR="006507A8" w:rsidRPr="006507A8" w:rsidRDefault="006507A8" w:rsidP="006507A8">
      <w:r w:rsidRPr="006507A8">
        <w:t xml:space="preserve">Embeddings are the </w:t>
      </w:r>
      <w:r w:rsidRPr="006507A8">
        <w:rPr>
          <w:b/>
          <w:bCs/>
        </w:rPr>
        <w:t>bridge between human language and vector search</w:t>
      </w:r>
      <w:r w:rsidRPr="006507A8">
        <w:t>.</w:t>
      </w:r>
    </w:p>
    <w:p w14:paraId="72937CB8" w14:textId="77777777" w:rsidR="006507A8" w:rsidRPr="006507A8" w:rsidRDefault="006507A8" w:rsidP="006507A8">
      <w:r w:rsidRPr="006507A8">
        <w:t>In your RAG pipeline:</w:t>
      </w:r>
    </w:p>
    <w:p w14:paraId="1F248CC4" w14:textId="77777777" w:rsidR="006507A8" w:rsidRPr="006507A8" w:rsidRDefault="006507A8" w:rsidP="006507A8">
      <w:r w:rsidRPr="006507A8">
        <w:t>Document</w:t>
      </w:r>
    </w:p>
    <w:p w14:paraId="583900A9" w14:textId="77777777" w:rsidR="006507A8" w:rsidRPr="006507A8" w:rsidRDefault="006507A8" w:rsidP="006507A8">
      <w:r w:rsidRPr="006507A8">
        <w:t xml:space="preserve">   ↓</w:t>
      </w:r>
    </w:p>
    <w:p w14:paraId="1DDB3BD9" w14:textId="77777777" w:rsidR="006507A8" w:rsidRPr="006507A8" w:rsidRDefault="006507A8" w:rsidP="006507A8">
      <w:r w:rsidRPr="006507A8">
        <w:t>Document Loader</w:t>
      </w:r>
    </w:p>
    <w:p w14:paraId="7E93AF3F" w14:textId="77777777" w:rsidR="006507A8" w:rsidRPr="006507A8" w:rsidRDefault="006507A8" w:rsidP="006507A8">
      <w:r w:rsidRPr="006507A8">
        <w:t xml:space="preserve">   ↓</w:t>
      </w:r>
    </w:p>
    <w:p w14:paraId="02B705AB" w14:textId="77777777" w:rsidR="006507A8" w:rsidRPr="006507A8" w:rsidRDefault="006507A8" w:rsidP="006507A8">
      <w:r w:rsidRPr="006507A8">
        <w:t>Text Splitter</w:t>
      </w:r>
    </w:p>
    <w:p w14:paraId="42611550" w14:textId="77777777" w:rsidR="006507A8" w:rsidRPr="006507A8" w:rsidRDefault="006507A8" w:rsidP="006507A8">
      <w:r w:rsidRPr="006507A8">
        <w:t xml:space="preserve">   ↓</w:t>
      </w:r>
    </w:p>
    <w:p w14:paraId="217B6DA4" w14:textId="77777777" w:rsidR="006507A8" w:rsidRPr="006507A8" w:rsidRDefault="006507A8" w:rsidP="006507A8">
      <w:r w:rsidRPr="006507A8">
        <w:t>Chunks</w:t>
      </w:r>
    </w:p>
    <w:p w14:paraId="1729F350" w14:textId="77777777" w:rsidR="006507A8" w:rsidRPr="006507A8" w:rsidRDefault="006507A8" w:rsidP="006507A8">
      <w:r w:rsidRPr="006507A8">
        <w:t xml:space="preserve">   ↓</w:t>
      </w:r>
    </w:p>
    <w:p w14:paraId="3F680985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⭐</w:t>
      </w:r>
      <w:r w:rsidRPr="006507A8">
        <w:t xml:space="preserve"> Embedding Model</w:t>
      </w:r>
    </w:p>
    <w:p w14:paraId="15421BC5" w14:textId="77777777" w:rsidR="006507A8" w:rsidRPr="006507A8" w:rsidRDefault="006507A8" w:rsidP="006507A8">
      <w:r w:rsidRPr="006507A8">
        <w:t xml:space="preserve">   ↓</w:t>
      </w:r>
    </w:p>
    <w:p w14:paraId="24300FFD" w14:textId="77777777" w:rsidR="006507A8" w:rsidRPr="006507A8" w:rsidRDefault="006507A8" w:rsidP="006507A8">
      <w:r w:rsidRPr="006507A8">
        <w:t>Vectors</w:t>
      </w:r>
    </w:p>
    <w:p w14:paraId="62E211F5" w14:textId="77777777" w:rsidR="006507A8" w:rsidRPr="006507A8" w:rsidRDefault="006507A8" w:rsidP="006507A8">
      <w:r w:rsidRPr="006507A8">
        <w:t xml:space="preserve">   ↓</w:t>
      </w:r>
    </w:p>
    <w:p w14:paraId="15D7D4EC" w14:textId="77777777" w:rsidR="006507A8" w:rsidRPr="006507A8" w:rsidRDefault="006507A8" w:rsidP="006507A8">
      <w:r w:rsidRPr="006507A8">
        <w:t>Vector Database</w:t>
      </w:r>
    </w:p>
    <w:p w14:paraId="14103150" w14:textId="77777777" w:rsidR="006507A8" w:rsidRPr="006507A8" w:rsidRDefault="006507A8" w:rsidP="006507A8">
      <w:r w:rsidRPr="006507A8">
        <w:t xml:space="preserve">   ↓</w:t>
      </w:r>
    </w:p>
    <w:p w14:paraId="4C4079CB" w14:textId="77777777" w:rsidR="006507A8" w:rsidRPr="006507A8" w:rsidRDefault="006507A8" w:rsidP="006507A8">
      <w:r w:rsidRPr="006507A8">
        <w:t>Retriever</w:t>
      </w:r>
    </w:p>
    <w:p w14:paraId="608D2F45" w14:textId="77777777" w:rsidR="006507A8" w:rsidRPr="006507A8" w:rsidRDefault="006507A8" w:rsidP="006507A8">
      <w:r w:rsidRPr="006507A8">
        <w:t xml:space="preserve">   ↓</w:t>
      </w:r>
    </w:p>
    <w:p w14:paraId="235B51B2" w14:textId="77777777" w:rsidR="006507A8" w:rsidRPr="006507A8" w:rsidRDefault="006507A8" w:rsidP="006507A8">
      <w:r w:rsidRPr="006507A8">
        <w:t>LLM</w:t>
      </w:r>
    </w:p>
    <w:p w14:paraId="0159D529" w14:textId="77777777" w:rsidR="006507A8" w:rsidRPr="006507A8" w:rsidRDefault="006507A8" w:rsidP="006507A8">
      <w:r w:rsidRPr="006507A8">
        <w:t xml:space="preserve">   ↓</w:t>
      </w:r>
    </w:p>
    <w:p w14:paraId="6E5341E9" w14:textId="77777777" w:rsidR="006507A8" w:rsidRPr="006507A8" w:rsidRDefault="006507A8" w:rsidP="006507A8">
      <w:r w:rsidRPr="006507A8">
        <w:t>Answer</w:t>
      </w:r>
    </w:p>
    <w:p w14:paraId="0B147472" w14:textId="77777777" w:rsidR="006507A8" w:rsidRPr="006507A8" w:rsidRDefault="006507A8" w:rsidP="006507A8">
      <w:r w:rsidRPr="006507A8">
        <w:t xml:space="preserve">You already learned embeddings conceptually in Lessons 12–15. In this lesson, we'll focus specifically on </w:t>
      </w:r>
      <w:r w:rsidRPr="006507A8">
        <w:rPr>
          <w:b/>
          <w:bCs/>
        </w:rPr>
        <w:t>how LangChain works with embedding models in a practical RAG application</w:t>
      </w:r>
      <w:r w:rsidRPr="006507A8">
        <w:t>.</w:t>
      </w:r>
    </w:p>
    <w:p w14:paraId="2AC3EE8A" w14:textId="77777777" w:rsidR="006507A8" w:rsidRPr="006507A8" w:rsidRDefault="006507A8" w:rsidP="006507A8">
      <w:r w:rsidRPr="006507A8">
        <w:pict w14:anchorId="5FEF6A84">
          <v:rect id="_x0000_i1319" style="width:0;height:1.5pt" o:hralign="center" o:hrstd="t" o:hr="t" fillcolor="#a0a0a0" stroked="f"/>
        </w:pict>
      </w:r>
    </w:p>
    <w:p w14:paraId="39A2F5A8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1. What Is an Embedding?</w:t>
      </w:r>
    </w:p>
    <w:p w14:paraId="3BB6F97C" w14:textId="77777777" w:rsidR="006507A8" w:rsidRPr="006507A8" w:rsidRDefault="006507A8" w:rsidP="006507A8">
      <w:r w:rsidRPr="006507A8">
        <w:t>An embedding is a numerical representation of text.</w:t>
      </w:r>
    </w:p>
    <w:p w14:paraId="758DE083" w14:textId="77777777" w:rsidR="006507A8" w:rsidRPr="006507A8" w:rsidRDefault="006507A8" w:rsidP="006507A8">
      <w:r w:rsidRPr="006507A8">
        <w:lastRenderedPageBreak/>
        <w:t>For example:</w:t>
      </w:r>
    </w:p>
    <w:p w14:paraId="5EEAF2F4" w14:textId="77777777" w:rsidR="006507A8" w:rsidRPr="006507A8" w:rsidRDefault="006507A8" w:rsidP="006507A8">
      <w:r w:rsidRPr="006507A8">
        <w:t>"Spring Boot provides dependency injection."</w:t>
      </w:r>
    </w:p>
    <w:p w14:paraId="76777419" w14:textId="77777777" w:rsidR="006507A8" w:rsidRPr="006507A8" w:rsidRDefault="006507A8" w:rsidP="006507A8">
      <w:r w:rsidRPr="006507A8">
        <w:t>can be converted into something conceptually like:</w:t>
      </w:r>
    </w:p>
    <w:p w14:paraId="5FADCDC7" w14:textId="77777777" w:rsidR="006507A8" w:rsidRPr="006507A8" w:rsidRDefault="006507A8" w:rsidP="006507A8">
      <w:r w:rsidRPr="006507A8">
        <w:t>[</w:t>
      </w:r>
    </w:p>
    <w:p w14:paraId="29BC3E4F" w14:textId="77777777" w:rsidR="006507A8" w:rsidRPr="006507A8" w:rsidRDefault="006507A8" w:rsidP="006507A8">
      <w:r w:rsidRPr="006507A8">
        <w:t xml:space="preserve">  0.021,</w:t>
      </w:r>
    </w:p>
    <w:p w14:paraId="35AF2F92" w14:textId="77777777" w:rsidR="006507A8" w:rsidRPr="006507A8" w:rsidRDefault="006507A8" w:rsidP="006507A8">
      <w:r w:rsidRPr="006507A8">
        <w:t xml:space="preserve"> -0.183,</w:t>
      </w:r>
    </w:p>
    <w:p w14:paraId="1CC0C9D6" w14:textId="77777777" w:rsidR="006507A8" w:rsidRPr="006507A8" w:rsidRDefault="006507A8" w:rsidP="006507A8">
      <w:r w:rsidRPr="006507A8">
        <w:t xml:space="preserve">  0.442,</w:t>
      </w:r>
    </w:p>
    <w:p w14:paraId="2B0BC965" w14:textId="77777777" w:rsidR="006507A8" w:rsidRPr="006507A8" w:rsidRDefault="006507A8" w:rsidP="006507A8">
      <w:r w:rsidRPr="006507A8">
        <w:t xml:space="preserve">  0.091,</w:t>
      </w:r>
    </w:p>
    <w:p w14:paraId="7E39F96F" w14:textId="77777777" w:rsidR="006507A8" w:rsidRPr="006507A8" w:rsidRDefault="006507A8" w:rsidP="006507A8">
      <w:r w:rsidRPr="006507A8">
        <w:t xml:space="preserve">  ...</w:t>
      </w:r>
    </w:p>
    <w:p w14:paraId="11231E0C" w14:textId="77777777" w:rsidR="006507A8" w:rsidRPr="006507A8" w:rsidRDefault="006507A8" w:rsidP="006507A8">
      <w:r w:rsidRPr="006507A8">
        <w:t>]</w:t>
      </w:r>
    </w:p>
    <w:p w14:paraId="0B447C9E" w14:textId="77777777" w:rsidR="006507A8" w:rsidRPr="006507A8" w:rsidRDefault="006507A8" w:rsidP="006507A8">
      <w:r w:rsidRPr="006507A8">
        <w:t>A real embedding may contain hundreds or thousands of dimensions depending on the model.</w:t>
      </w:r>
    </w:p>
    <w:p w14:paraId="5D6D6D19" w14:textId="77777777" w:rsidR="006507A8" w:rsidRPr="006507A8" w:rsidRDefault="006507A8" w:rsidP="006507A8">
      <w:r w:rsidRPr="006507A8">
        <w:t>So:</w:t>
      </w:r>
    </w:p>
    <w:p w14:paraId="49FF3EA9" w14:textId="77777777" w:rsidR="006507A8" w:rsidRPr="006507A8" w:rsidRDefault="006507A8" w:rsidP="006507A8">
      <w:r w:rsidRPr="006507A8">
        <w:t>Text</w:t>
      </w:r>
    </w:p>
    <w:p w14:paraId="6013A66B" w14:textId="77777777" w:rsidR="006507A8" w:rsidRPr="006507A8" w:rsidRDefault="006507A8" w:rsidP="006507A8">
      <w:r w:rsidRPr="006507A8">
        <w:t xml:space="preserve"> ↓</w:t>
      </w:r>
    </w:p>
    <w:p w14:paraId="6CE44C95" w14:textId="77777777" w:rsidR="006507A8" w:rsidRPr="006507A8" w:rsidRDefault="006507A8" w:rsidP="006507A8">
      <w:r w:rsidRPr="006507A8">
        <w:t>Embedding Model</w:t>
      </w:r>
    </w:p>
    <w:p w14:paraId="0D5AD7AF" w14:textId="77777777" w:rsidR="006507A8" w:rsidRPr="006507A8" w:rsidRDefault="006507A8" w:rsidP="006507A8">
      <w:r w:rsidRPr="006507A8">
        <w:t xml:space="preserve"> ↓</w:t>
      </w:r>
    </w:p>
    <w:p w14:paraId="7111093F" w14:textId="77777777" w:rsidR="006507A8" w:rsidRPr="006507A8" w:rsidRDefault="006507A8" w:rsidP="006507A8">
      <w:r w:rsidRPr="006507A8">
        <w:t>Vector</w:t>
      </w:r>
    </w:p>
    <w:p w14:paraId="359CAA54" w14:textId="77777777" w:rsidR="006507A8" w:rsidRPr="006507A8" w:rsidRDefault="006507A8" w:rsidP="006507A8">
      <w:r w:rsidRPr="006507A8">
        <w:pict w14:anchorId="7ED62B0F">
          <v:rect id="_x0000_i1320" style="width:0;height:1.5pt" o:hralign="center" o:hrstd="t" o:hr="t" fillcolor="#a0a0a0" stroked="f"/>
        </w:pict>
      </w:r>
    </w:p>
    <w:p w14:paraId="563F167B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2. Why Do We Need Embeddings?</w:t>
      </w:r>
    </w:p>
    <w:p w14:paraId="4D4E4ED7" w14:textId="77777777" w:rsidR="006507A8" w:rsidRPr="006507A8" w:rsidRDefault="006507A8" w:rsidP="006507A8">
      <w:r w:rsidRPr="006507A8">
        <w:t>Traditional keyword search looks for matching words.</w:t>
      </w:r>
    </w:p>
    <w:p w14:paraId="503365FF" w14:textId="77777777" w:rsidR="006507A8" w:rsidRPr="006507A8" w:rsidRDefault="006507A8" w:rsidP="006507A8">
      <w:r w:rsidRPr="006507A8">
        <w:t>Suppose your document contains:</w:t>
      </w:r>
    </w:p>
    <w:p w14:paraId="5EDCC3F2" w14:textId="77777777" w:rsidR="006507A8" w:rsidRPr="006507A8" w:rsidRDefault="006507A8" w:rsidP="006507A8">
      <w:r w:rsidRPr="006507A8">
        <w:t>"Spring Framework manages object dependencies using IoC."</w:t>
      </w:r>
    </w:p>
    <w:p w14:paraId="565612B9" w14:textId="77777777" w:rsidR="006507A8" w:rsidRPr="006507A8" w:rsidRDefault="006507A8" w:rsidP="006507A8">
      <w:r w:rsidRPr="006507A8">
        <w:t>User asks:</w:t>
      </w:r>
    </w:p>
    <w:p w14:paraId="3F192E0E" w14:textId="77777777" w:rsidR="006507A8" w:rsidRPr="006507A8" w:rsidRDefault="006507A8" w:rsidP="006507A8">
      <w:r w:rsidRPr="006507A8">
        <w:t>"How does Spring handle dependency injection?"</w:t>
      </w:r>
    </w:p>
    <w:p w14:paraId="4408A9AD" w14:textId="77777777" w:rsidR="006507A8" w:rsidRPr="006507A8" w:rsidRDefault="006507A8" w:rsidP="006507A8">
      <w:r w:rsidRPr="006507A8">
        <w:t>There may not be an exact word match for every term.</w:t>
      </w:r>
    </w:p>
    <w:p w14:paraId="1B621C7B" w14:textId="77777777" w:rsidR="006507A8" w:rsidRPr="006507A8" w:rsidRDefault="006507A8" w:rsidP="006507A8">
      <w:r w:rsidRPr="006507A8">
        <w:t>Semantic embeddings allow the system to represent related meanings closer together.</w:t>
      </w:r>
    </w:p>
    <w:p w14:paraId="1DEB4ADD" w14:textId="77777777" w:rsidR="006507A8" w:rsidRPr="006507A8" w:rsidRDefault="006507A8" w:rsidP="006507A8">
      <w:r w:rsidRPr="006507A8">
        <w:t>Conceptually:</w:t>
      </w:r>
    </w:p>
    <w:p w14:paraId="66A3D241" w14:textId="77777777" w:rsidR="006507A8" w:rsidRPr="006507A8" w:rsidRDefault="006507A8" w:rsidP="006507A8">
      <w:r w:rsidRPr="006507A8">
        <w:lastRenderedPageBreak/>
        <w:t>"dependency injection"</w:t>
      </w:r>
    </w:p>
    <w:p w14:paraId="35C5FCE1" w14:textId="77777777" w:rsidR="006507A8" w:rsidRPr="006507A8" w:rsidRDefault="006507A8" w:rsidP="006507A8">
      <w:r w:rsidRPr="006507A8">
        <w:t xml:space="preserve">        ●</w:t>
      </w:r>
    </w:p>
    <w:p w14:paraId="0783017C" w14:textId="77777777" w:rsidR="006507A8" w:rsidRPr="006507A8" w:rsidRDefault="006507A8" w:rsidP="006507A8">
      <w:r w:rsidRPr="006507A8">
        <w:t xml:space="preserve">       /</w:t>
      </w:r>
    </w:p>
    <w:p w14:paraId="47DC98EF" w14:textId="77777777" w:rsidR="006507A8" w:rsidRPr="006507A8" w:rsidRDefault="006507A8" w:rsidP="006507A8">
      <w:r w:rsidRPr="006507A8">
        <w:t xml:space="preserve">      /</w:t>
      </w:r>
    </w:p>
    <w:p w14:paraId="74E3ED13" w14:textId="77777777" w:rsidR="006507A8" w:rsidRPr="006507A8" w:rsidRDefault="006507A8" w:rsidP="006507A8">
      <w:r w:rsidRPr="006507A8">
        <w:t>"IoC and object dependencies"</w:t>
      </w:r>
    </w:p>
    <w:p w14:paraId="670AF374" w14:textId="77777777" w:rsidR="006507A8" w:rsidRPr="006507A8" w:rsidRDefault="006507A8" w:rsidP="006507A8">
      <w:r w:rsidRPr="006507A8">
        <w:t xml:space="preserve">        ●</w:t>
      </w:r>
    </w:p>
    <w:p w14:paraId="2A2A853B" w14:textId="77777777" w:rsidR="006507A8" w:rsidRPr="006507A8" w:rsidRDefault="006507A8" w:rsidP="006507A8">
      <w:r w:rsidRPr="006507A8">
        <w:t>while unrelated content may be farther away:</w:t>
      </w:r>
    </w:p>
    <w:p w14:paraId="3C45E4FA" w14:textId="77777777" w:rsidR="006507A8" w:rsidRPr="006507A8" w:rsidRDefault="006507A8" w:rsidP="006507A8">
      <w:r w:rsidRPr="006507A8">
        <w:t>"React components"</w:t>
      </w:r>
    </w:p>
    <w:p w14:paraId="606E1BAB" w14:textId="77777777" w:rsidR="006507A8" w:rsidRPr="006507A8" w:rsidRDefault="006507A8" w:rsidP="006507A8">
      <w:r w:rsidRPr="006507A8">
        <w:t xml:space="preserve">                    ●</w:t>
      </w:r>
    </w:p>
    <w:p w14:paraId="7B284895" w14:textId="77777777" w:rsidR="006507A8" w:rsidRPr="006507A8" w:rsidRDefault="006507A8" w:rsidP="006507A8">
      <w:r w:rsidRPr="006507A8">
        <w:pict w14:anchorId="793EC7DF">
          <v:rect id="_x0000_i1321" style="width:0;height:1.5pt" o:hralign="center" o:hrstd="t" o:hr="t" fillcolor="#a0a0a0" stroked="f"/>
        </w:pict>
      </w:r>
    </w:p>
    <w:p w14:paraId="537577AF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3. LangChain Embeddings Abstraction</w:t>
      </w:r>
    </w:p>
    <w:p w14:paraId="5C7D62A4" w14:textId="77777777" w:rsidR="006507A8" w:rsidRPr="006507A8" w:rsidRDefault="006507A8" w:rsidP="006507A8">
      <w:r w:rsidRPr="006507A8">
        <w:t>LangChain provides an abstraction for embedding models.</w:t>
      </w:r>
    </w:p>
    <w:p w14:paraId="513E2743" w14:textId="77777777" w:rsidR="006507A8" w:rsidRPr="006507A8" w:rsidRDefault="006507A8" w:rsidP="006507A8">
      <w:r w:rsidRPr="006507A8">
        <w:t>Conceptually:</w:t>
      </w:r>
    </w:p>
    <w:p w14:paraId="58750E94" w14:textId="77777777" w:rsidR="006507A8" w:rsidRPr="006507A8" w:rsidRDefault="006507A8" w:rsidP="006507A8">
      <w:r w:rsidRPr="006507A8">
        <w:t>Embedding Model</w:t>
      </w:r>
    </w:p>
    <w:p w14:paraId="1DBD2A6B" w14:textId="77777777" w:rsidR="006507A8" w:rsidRPr="006507A8" w:rsidRDefault="006507A8" w:rsidP="006507A8">
      <w:r w:rsidRPr="006507A8">
        <w:t xml:space="preserve">      │</w:t>
      </w:r>
    </w:p>
    <w:p w14:paraId="7D111EDD" w14:textId="77777777" w:rsidR="006507A8" w:rsidRPr="006507A8" w:rsidRDefault="006507A8" w:rsidP="006507A8">
      <w:r w:rsidRPr="006507A8">
        <w:t xml:space="preserve">     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embed_documents()</w:t>
      </w:r>
    </w:p>
    <w:p w14:paraId="14D9F5E1" w14:textId="77777777" w:rsidR="006507A8" w:rsidRPr="006507A8" w:rsidRDefault="006507A8" w:rsidP="006507A8">
      <w:r w:rsidRPr="006507A8">
        <w:t xml:space="preserve">      │</w:t>
      </w:r>
    </w:p>
    <w:p w14:paraId="08BA7A4E" w14:textId="77777777" w:rsidR="006507A8" w:rsidRPr="006507A8" w:rsidRDefault="006507A8" w:rsidP="006507A8">
      <w:r w:rsidRPr="006507A8">
        <w:t xml:space="preserve">      └── embed_query()</w:t>
      </w:r>
    </w:p>
    <w:p w14:paraId="74F2B356" w14:textId="77777777" w:rsidR="006507A8" w:rsidRPr="006507A8" w:rsidRDefault="006507A8" w:rsidP="006507A8">
      <w:r w:rsidRPr="006507A8">
        <w:t>These two operations are extremely important.</w:t>
      </w:r>
    </w:p>
    <w:p w14:paraId="1DD6E281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embed_documents()</w:t>
      </w:r>
    </w:p>
    <w:p w14:paraId="57BC36DE" w14:textId="77777777" w:rsidR="006507A8" w:rsidRPr="006507A8" w:rsidRDefault="006507A8" w:rsidP="006507A8">
      <w:r w:rsidRPr="006507A8">
        <w:t>Used for document chunks.</w:t>
      </w:r>
    </w:p>
    <w:p w14:paraId="6A91D1D7" w14:textId="77777777" w:rsidR="006507A8" w:rsidRPr="006507A8" w:rsidRDefault="006507A8" w:rsidP="006507A8">
      <w:r w:rsidRPr="006507A8">
        <w:t>Document chunks</w:t>
      </w:r>
    </w:p>
    <w:p w14:paraId="772C1439" w14:textId="77777777" w:rsidR="006507A8" w:rsidRPr="006507A8" w:rsidRDefault="006507A8" w:rsidP="006507A8">
      <w:r w:rsidRPr="006507A8">
        <w:t xml:space="preserve">      ↓</w:t>
      </w:r>
    </w:p>
    <w:p w14:paraId="7110B6DB" w14:textId="77777777" w:rsidR="006507A8" w:rsidRPr="006507A8" w:rsidRDefault="006507A8" w:rsidP="006507A8">
      <w:r w:rsidRPr="006507A8">
        <w:t>embed_documents()</w:t>
      </w:r>
    </w:p>
    <w:p w14:paraId="2943DBFB" w14:textId="77777777" w:rsidR="006507A8" w:rsidRPr="006507A8" w:rsidRDefault="006507A8" w:rsidP="006507A8">
      <w:r w:rsidRPr="006507A8">
        <w:t xml:space="preserve">      ↓</w:t>
      </w:r>
    </w:p>
    <w:p w14:paraId="2B5AFFBB" w14:textId="77777777" w:rsidR="006507A8" w:rsidRPr="006507A8" w:rsidRDefault="006507A8" w:rsidP="006507A8">
      <w:r w:rsidRPr="006507A8">
        <w:t>Vectors</w:t>
      </w:r>
    </w:p>
    <w:p w14:paraId="5D1170B7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embed_query()</w:t>
      </w:r>
    </w:p>
    <w:p w14:paraId="011DF6C6" w14:textId="77777777" w:rsidR="006507A8" w:rsidRPr="006507A8" w:rsidRDefault="006507A8" w:rsidP="006507A8">
      <w:r w:rsidRPr="006507A8">
        <w:t>Used for the user's question.</w:t>
      </w:r>
    </w:p>
    <w:p w14:paraId="7590B8AF" w14:textId="77777777" w:rsidR="006507A8" w:rsidRPr="006507A8" w:rsidRDefault="006507A8" w:rsidP="006507A8">
      <w:r w:rsidRPr="006507A8">
        <w:lastRenderedPageBreak/>
        <w:t>User question</w:t>
      </w:r>
    </w:p>
    <w:p w14:paraId="4C09F89A" w14:textId="77777777" w:rsidR="006507A8" w:rsidRPr="006507A8" w:rsidRDefault="006507A8" w:rsidP="006507A8">
      <w:r w:rsidRPr="006507A8">
        <w:t xml:space="preserve">      ↓</w:t>
      </w:r>
    </w:p>
    <w:p w14:paraId="35930808" w14:textId="77777777" w:rsidR="006507A8" w:rsidRPr="006507A8" w:rsidRDefault="006507A8" w:rsidP="006507A8">
      <w:r w:rsidRPr="006507A8">
        <w:t>embed_query()</w:t>
      </w:r>
    </w:p>
    <w:p w14:paraId="64A7FDCF" w14:textId="77777777" w:rsidR="006507A8" w:rsidRPr="006507A8" w:rsidRDefault="006507A8" w:rsidP="006507A8">
      <w:r w:rsidRPr="006507A8">
        <w:t xml:space="preserve">      ↓</w:t>
      </w:r>
    </w:p>
    <w:p w14:paraId="1BC0E56A" w14:textId="77777777" w:rsidR="006507A8" w:rsidRPr="006507A8" w:rsidRDefault="006507A8" w:rsidP="006507A8">
      <w:r w:rsidRPr="006507A8">
        <w:t>Query vector</w:t>
      </w:r>
    </w:p>
    <w:p w14:paraId="522DC69C" w14:textId="77777777" w:rsidR="006507A8" w:rsidRPr="006507A8" w:rsidRDefault="006507A8" w:rsidP="006507A8">
      <w:r w:rsidRPr="006507A8">
        <w:t>Then:</w:t>
      </w:r>
    </w:p>
    <w:p w14:paraId="412923DE" w14:textId="77777777" w:rsidR="006507A8" w:rsidRPr="006507A8" w:rsidRDefault="006507A8" w:rsidP="006507A8">
      <w:r w:rsidRPr="006507A8">
        <w:t>Query Vector</w:t>
      </w:r>
    </w:p>
    <w:p w14:paraId="6251C347" w14:textId="77777777" w:rsidR="006507A8" w:rsidRPr="006507A8" w:rsidRDefault="006507A8" w:rsidP="006507A8">
      <w:r w:rsidRPr="006507A8">
        <w:t xml:space="preserve">     ↓</w:t>
      </w:r>
    </w:p>
    <w:p w14:paraId="75BD6D81" w14:textId="77777777" w:rsidR="006507A8" w:rsidRPr="006507A8" w:rsidRDefault="006507A8" w:rsidP="006507A8">
      <w:r w:rsidRPr="006507A8">
        <w:t>Vector Database</w:t>
      </w:r>
    </w:p>
    <w:p w14:paraId="7F1EF195" w14:textId="77777777" w:rsidR="006507A8" w:rsidRPr="006507A8" w:rsidRDefault="006507A8" w:rsidP="006507A8">
      <w:r w:rsidRPr="006507A8">
        <w:t xml:space="preserve">     ↓</w:t>
      </w:r>
    </w:p>
    <w:p w14:paraId="6126EDEB" w14:textId="77777777" w:rsidR="006507A8" w:rsidRPr="006507A8" w:rsidRDefault="006507A8" w:rsidP="006507A8">
      <w:r w:rsidRPr="006507A8">
        <w:t>Similarity Search</w:t>
      </w:r>
    </w:p>
    <w:p w14:paraId="2D8235E6" w14:textId="77777777" w:rsidR="006507A8" w:rsidRPr="006507A8" w:rsidRDefault="006507A8" w:rsidP="006507A8">
      <w:r w:rsidRPr="006507A8">
        <w:t xml:space="preserve">     ↓</w:t>
      </w:r>
    </w:p>
    <w:p w14:paraId="775A971C" w14:textId="77777777" w:rsidR="006507A8" w:rsidRPr="006507A8" w:rsidRDefault="006507A8" w:rsidP="006507A8">
      <w:r w:rsidRPr="006507A8">
        <w:t>Relevant Document Vectors</w:t>
      </w:r>
    </w:p>
    <w:p w14:paraId="69641637" w14:textId="77777777" w:rsidR="006507A8" w:rsidRPr="006507A8" w:rsidRDefault="006507A8" w:rsidP="006507A8">
      <w:r w:rsidRPr="006507A8">
        <w:pict w14:anchorId="7886A5BA">
          <v:rect id="_x0000_i1322" style="width:0;height:1.5pt" o:hralign="center" o:hrstd="t" o:hr="t" fillcolor="#a0a0a0" stroked="f"/>
        </w:pict>
      </w:r>
    </w:p>
    <w:p w14:paraId="3FB51E5D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4. The Two Most Important Methods</w:t>
      </w:r>
    </w:p>
    <w:p w14:paraId="225A9C38" w14:textId="77777777" w:rsidR="006507A8" w:rsidRPr="006507A8" w:rsidRDefault="006507A8" w:rsidP="006507A8">
      <w:r w:rsidRPr="006507A8">
        <w:t>A typical LangChain embedding model exposes:</w:t>
      </w:r>
    </w:p>
    <w:p w14:paraId="0927E04C" w14:textId="77777777" w:rsidR="006507A8" w:rsidRPr="006507A8" w:rsidRDefault="006507A8" w:rsidP="006507A8">
      <w:r w:rsidRPr="006507A8">
        <w:t>embed_documents()</w:t>
      </w:r>
    </w:p>
    <w:p w14:paraId="59D46FD1" w14:textId="77777777" w:rsidR="006507A8" w:rsidRPr="006507A8" w:rsidRDefault="006507A8" w:rsidP="006507A8">
      <w:r w:rsidRPr="006507A8">
        <w:t>embed_query()</w:t>
      </w:r>
    </w:p>
    <w:p w14:paraId="45D28535" w14:textId="77777777" w:rsidR="006507A8" w:rsidRPr="006507A8" w:rsidRDefault="006507A8" w:rsidP="006507A8">
      <w:r w:rsidRPr="006507A8">
        <w:t>Example:</w:t>
      </w:r>
    </w:p>
    <w:p w14:paraId="384D2BC1" w14:textId="77777777" w:rsidR="006507A8" w:rsidRPr="006507A8" w:rsidRDefault="006507A8" w:rsidP="006507A8">
      <w:r w:rsidRPr="006507A8">
        <w:t>document_vectors = embeddings.embed_documents(</w:t>
      </w:r>
    </w:p>
    <w:p w14:paraId="03945B5E" w14:textId="77777777" w:rsidR="006507A8" w:rsidRPr="006507A8" w:rsidRDefault="006507A8" w:rsidP="006507A8">
      <w:r w:rsidRPr="006507A8">
        <w:t xml:space="preserve">    [</w:t>
      </w:r>
    </w:p>
    <w:p w14:paraId="6D81C6DD" w14:textId="77777777" w:rsidR="006507A8" w:rsidRPr="006507A8" w:rsidRDefault="006507A8" w:rsidP="006507A8">
      <w:r w:rsidRPr="006507A8">
        <w:t xml:space="preserve">        "Spring Boot provides dependency injection.",</w:t>
      </w:r>
    </w:p>
    <w:p w14:paraId="26B70273" w14:textId="77777777" w:rsidR="006507A8" w:rsidRPr="006507A8" w:rsidRDefault="006507A8" w:rsidP="006507A8">
      <w:r w:rsidRPr="006507A8">
        <w:t xml:space="preserve">        "Spring Security provides authentication."</w:t>
      </w:r>
    </w:p>
    <w:p w14:paraId="55E5BA7C" w14:textId="77777777" w:rsidR="006507A8" w:rsidRPr="006507A8" w:rsidRDefault="006507A8" w:rsidP="006507A8">
      <w:r w:rsidRPr="006507A8">
        <w:t xml:space="preserve">    ]</w:t>
      </w:r>
    </w:p>
    <w:p w14:paraId="6930168A" w14:textId="77777777" w:rsidR="006507A8" w:rsidRPr="006507A8" w:rsidRDefault="006507A8" w:rsidP="006507A8">
      <w:r w:rsidRPr="006507A8">
        <w:t>)</w:t>
      </w:r>
    </w:p>
    <w:p w14:paraId="74DD90C2" w14:textId="77777777" w:rsidR="006507A8" w:rsidRPr="006507A8" w:rsidRDefault="006507A8" w:rsidP="006507A8"/>
    <w:p w14:paraId="73076081" w14:textId="77777777" w:rsidR="006507A8" w:rsidRPr="006507A8" w:rsidRDefault="006507A8" w:rsidP="006507A8">
      <w:r w:rsidRPr="006507A8">
        <w:t>query_vector = embeddings.embed_query(</w:t>
      </w:r>
    </w:p>
    <w:p w14:paraId="7D0E22C8" w14:textId="77777777" w:rsidR="006507A8" w:rsidRPr="006507A8" w:rsidRDefault="006507A8" w:rsidP="006507A8">
      <w:r w:rsidRPr="006507A8">
        <w:t xml:space="preserve">    "How does Spring manage dependencies?"</w:t>
      </w:r>
    </w:p>
    <w:p w14:paraId="22593E7B" w14:textId="77777777" w:rsidR="006507A8" w:rsidRPr="006507A8" w:rsidRDefault="006507A8" w:rsidP="006507A8">
      <w:r w:rsidRPr="006507A8">
        <w:lastRenderedPageBreak/>
        <w:t>)</w:t>
      </w:r>
    </w:p>
    <w:p w14:paraId="54BEB6D8" w14:textId="77777777" w:rsidR="006507A8" w:rsidRPr="006507A8" w:rsidRDefault="006507A8" w:rsidP="006507A8">
      <w:r w:rsidRPr="006507A8">
        <w:t>Conceptually:</w:t>
      </w:r>
    </w:p>
    <w:p w14:paraId="33796538" w14:textId="77777777" w:rsidR="006507A8" w:rsidRPr="006507A8" w:rsidRDefault="006507A8" w:rsidP="006507A8">
      <w:r w:rsidRPr="006507A8">
        <w:t>Documents</w:t>
      </w:r>
    </w:p>
    <w:p w14:paraId="532CECA2" w14:textId="77777777" w:rsidR="006507A8" w:rsidRPr="006507A8" w:rsidRDefault="006507A8" w:rsidP="006507A8">
      <w:r w:rsidRPr="006507A8">
        <w:t xml:space="preserve">   ↓</w:t>
      </w:r>
    </w:p>
    <w:p w14:paraId="7D7EF424" w14:textId="77777777" w:rsidR="006507A8" w:rsidRPr="006507A8" w:rsidRDefault="006507A8" w:rsidP="006507A8">
      <w:r w:rsidRPr="006507A8">
        <w:t>embed_documents()</w:t>
      </w:r>
    </w:p>
    <w:p w14:paraId="0A68FB7F" w14:textId="77777777" w:rsidR="006507A8" w:rsidRPr="006507A8" w:rsidRDefault="006507A8" w:rsidP="006507A8">
      <w:r w:rsidRPr="006507A8">
        <w:t xml:space="preserve">   ↓</w:t>
      </w:r>
    </w:p>
    <w:p w14:paraId="7884F8B2" w14:textId="77777777" w:rsidR="006507A8" w:rsidRPr="006507A8" w:rsidRDefault="006507A8" w:rsidP="006507A8">
      <w:r w:rsidRPr="006507A8">
        <w:t>Document vectors</w:t>
      </w:r>
    </w:p>
    <w:p w14:paraId="2045C265" w14:textId="77777777" w:rsidR="006507A8" w:rsidRPr="006507A8" w:rsidRDefault="006507A8" w:rsidP="006507A8"/>
    <w:p w14:paraId="2F3F6EBD" w14:textId="77777777" w:rsidR="006507A8" w:rsidRPr="006507A8" w:rsidRDefault="006507A8" w:rsidP="006507A8"/>
    <w:p w14:paraId="2F881E88" w14:textId="77777777" w:rsidR="006507A8" w:rsidRPr="006507A8" w:rsidRDefault="006507A8" w:rsidP="006507A8">
      <w:r w:rsidRPr="006507A8">
        <w:t>Question</w:t>
      </w:r>
    </w:p>
    <w:p w14:paraId="14080107" w14:textId="77777777" w:rsidR="006507A8" w:rsidRPr="006507A8" w:rsidRDefault="006507A8" w:rsidP="006507A8">
      <w:r w:rsidRPr="006507A8">
        <w:t xml:space="preserve">   ↓</w:t>
      </w:r>
    </w:p>
    <w:p w14:paraId="121C372C" w14:textId="77777777" w:rsidR="006507A8" w:rsidRPr="006507A8" w:rsidRDefault="006507A8" w:rsidP="006507A8">
      <w:r w:rsidRPr="006507A8">
        <w:t>embed_query()</w:t>
      </w:r>
    </w:p>
    <w:p w14:paraId="5F7D4D5A" w14:textId="77777777" w:rsidR="006507A8" w:rsidRPr="006507A8" w:rsidRDefault="006507A8" w:rsidP="006507A8">
      <w:r w:rsidRPr="006507A8">
        <w:t xml:space="preserve">   ↓</w:t>
      </w:r>
    </w:p>
    <w:p w14:paraId="650D62A4" w14:textId="77777777" w:rsidR="006507A8" w:rsidRPr="006507A8" w:rsidRDefault="006507A8" w:rsidP="006507A8">
      <w:r w:rsidRPr="006507A8">
        <w:t>Query vector</w:t>
      </w:r>
    </w:p>
    <w:p w14:paraId="4D8E0B76" w14:textId="77777777" w:rsidR="006507A8" w:rsidRPr="006507A8" w:rsidRDefault="006507A8" w:rsidP="006507A8">
      <w:r w:rsidRPr="006507A8">
        <w:pict w14:anchorId="6090CA2D">
          <v:rect id="_x0000_i1323" style="width:0;height:1.5pt" o:hralign="center" o:hrstd="t" o:hr="t" fillcolor="#a0a0a0" stroked="f"/>
        </w:pict>
      </w:r>
    </w:p>
    <w:p w14:paraId="5D5A9E8F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5. Why Separate Document and Query Methods?</w:t>
      </w:r>
    </w:p>
    <w:p w14:paraId="7881B4FA" w14:textId="77777777" w:rsidR="006507A8" w:rsidRPr="006507A8" w:rsidRDefault="006507A8" w:rsidP="006507A8">
      <w:r w:rsidRPr="006507A8">
        <w:t>Some embedding models use different processing for:</w:t>
      </w:r>
    </w:p>
    <w:p w14:paraId="2308E3A4" w14:textId="77777777" w:rsidR="006507A8" w:rsidRPr="006507A8" w:rsidRDefault="006507A8" w:rsidP="006507A8">
      <w:r w:rsidRPr="006507A8">
        <w:t>documents</w:t>
      </w:r>
    </w:p>
    <w:p w14:paraId="2711D821" w14:textId="77777777" w:rsidR="006507A8" w:rsidRPr="006507A8" w:rsidRDefault="006507A8" w:rsidP="006507A8">
      <w:r w:rsidRPr="006507A8">
        <w:t>and:</w:t>
      </w:r>
    </w:p>
    <w:p w14:paraId="729D43C0" w14:textId="77777777" w:rsidR="006507A8" w:rsidRPr="006507A8" w:rsidRDefault="006507A8" w:rsidP="006507A8">
      <w:r w:rsidRPr="006507A8">
        <w:t>queries</w:t>
      </w:r>
    </w:p>
    <w:p w14:paraId="163D0DD2" w14:textId="77777777" w:rsidR="006507A8" w:rsidRPr="006507A8" w:rsidRDefault="006507A8" w:rsidP="006507A8">
      <w:r w:rsidRPr="006507A8">
        <w:t>especially models designed for retrieval.</w:t>
      </w:r>
    </w:p>
    <w:p w14:paraId="3F47E883" w14:textId="77777777" w:rsidR="006507A8" w:rsidRPr="006507A8" w:rsidRDefault="006507A8" w:rsidP="006507A8">
      <w:r w:rsidRPr="006507A8">
        <w:t xml:space="preserve">This is sometimes called </w:t>
      </w:r>
      <w:r w:rsidRPr="006507A8">
        <w:rPr>
          <w:b/>
          <w:bCs/>
        </w:rPr>
        <w:t>asymmetric retrieval</w:t>
      </w:r>
      <w:r w:rsidRPr="006507A8">
        <w:t>.</w:t>
      </w:r>
    </w:p>
    <w:p w14:paraId="44AFBE69" w14:textId="77777777" w:rsidR="006507A8" w:rsidRPr="006507A8" w:rsidRDefault="006507A8" w:rsidP="006507A8">
      <w:r w:rsidRPr="006507A8">
        <w:t>For example:</w:t>
      </w:r>
    </w:p>
    <w:p w14:paraId="25288D4D" w14:textId="77777777" w:rsidR="006507A8" w:rsidRPr="006507A8" w:rsidRDefault="006507A8" w:rsidP="006507A8">
      <w:r w:rsidRPr="006507A8">
        <w:t>Document encoder</w:t>
      </w:r>
    </w:p>
    <w:p w14:paraId="1FC17D92" w14:textId="77777777" w:rsidR="006507A8" w:rsidRPr="006507A8" w:rsidRDefault="006507A8" w:rsidP="006507A8">
      <w:r w:rsidRPr="006507A8">
        <w:t xml:space="preserve">       ↓</w:t>
      </w:r>
    </w:p>
    <w:p w14:paraId="5CFAFF29" w14:textId="77777777" w:rsidR="006507A8" w:rsidRPr="006507A8" w:rsidRDefault="006507A8" w:rsidP="006507A8">
      <w:r w:rsidRPr="006507A8">
        <w:t>Document vector</w:t>
      </w:r>
    </w:p>
    <w:p w14:paraId="241BBFC8" w14:textId="77777777" w:rsidR="006507A8" w:rsidRPr="006507A8" w:rsidRDefault="006507A8" w:rsidP="006507A8"/>
    <w:p w14:paraId="5799271C" w14:textId="77777777" w:rsidR="006507A8" w:rsidRPr="006507A8" w:rsidRDefault="006507A8" w:rsidP="006507A8">
      <w:r w:rsidRPr="006507A8">
        <w:t>Query encoder</w:t>
      </w:r>
    </w:p>
    <w:p w14:paraId="297E33A4" w14:textId="77777777" w:rsidR="006507A8" w:rsidRPr="006507A8" w:rsidRDefault="006507A8" w:rsidP="006507A8">
      <w:r w:rsidRPr="006507A8">
        <w:lastRenderedPageBreak/>
        <w:t xml:space="preserve">       ↓</w:t>
      </w:r>
    </w:p>
    <w:p w14:paraId="698FE594" w14:textId="77777777" w:rsidR="006507A8" w:rsidRPr="006507A8" w:rsidRDefault="006507A8" w:rsidP="006507A8">
      <w:r w:rsidRPr="006507A8">
        <w:t>Query vector</w:t>
      </w:r>
    </w:p>
    <w:p w14:paraId="50675826" w14:textId="77777777" w:rsidR="006507A8" w:rsidRPr="006507A8" w:rsidRDefault="006507A8" w:rsidP="006507A8">
      <w:r w:rsidRPr="006507A8">
        <w:t>The model is trained so that relevant queries and documents are close in vector space.</w:t>
      </w:r>
    </w:p>
    <w:p w14:paraId="27AD8D89" w14:textId="77777777" w:rsidR="006507A8" w:rsidRPr="006507A8" w:rsidRDefault="006507A8" w:rsidP="006507A8">
      <w:r w:rsidRPr="006507A8">
        <w:t>For some simpler models, the two methods may effectively use the same underlying encoder.</w:t>
      </w:r>
    </w:p>
    <w:p w14:paraId="481B918B" w14:textId="77777777" w:rsidR="006507A8" w:rsidRPr="006507A8" w:rsidRDefault="006507A8" w:rsidP="006507A8">
      <w:r w:rsidRPr="006507A8">
        <w:pict w14:anchorId="2DA9190F">
          <v:rect id="_x0000_i1324" style="width:0;height:1.5pt" o:hralign="center" o:hrstd="t" o:hr="t" fillcolor="#a0a0a0" stroked="f"/>
        </w:pict>
      </w:r>
    </w:p>
    <w:p w14:paraId="64AB53FD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6. HuggingFace Embeddings</w:t>
      </w:r>
    </w:p>
    <w:p w14:paraId="1BC21097" w14:textId="77777777" w:rsidR="006507A8" w:rsidRPr="006507A8" w:rsidRDefault="006507A8" w:rsidP="006507A8">
      <w:r w:rsidRPr="006507A8">
        <w:t>A popular local option is Hugging Face / Sentence Transformers.</w:t>
      </w:r>
    </w:p>
    <w:p w14:paraId="7F03381C" w14:textId="77777777" w:rsidR="006507A8" w:rsidRPr="006507A8" w:rsidRDefault="006507A8" w:rsidP="006507A8">
      <w:r w:rsidRPr="006507A8">
        <w:t>Install:</w:t>
      </w:r>
    </w:p>
    <w:p w14:paraId="398C8069" w14:textId="77777777" w:rsidR="006507A8" w:rsidRPr="006507A8" w:rsidRDefault="006507A8" w:rsidP="006507A8">
      <w:r w:rsidRPr="006507A8">
        <w:t>pip install langchain-huggingface</w:t>
      </w:r>
    </w:p>
    <w:p w14:paraId="5E2707E5" w14:textId="77777777" w:rsidR="006507A8" w:rsidRPr="006507A8" w:rsidRDefault="006507A8" w:rsidP="006507A8">
      <w:r w:rsidRPr="006507A8">
        <w:t>pip install sentence-transformers</w:t>
      </w:r>
    </w:p>
    <w:p w14:paraId="1A66CE89" w14:textId="77777777" w:rsidR="006507A8" w:rsidRPr="006507A8" w:rsidRDefault="006507A8" w:rsidP="006507A8">
      <w:r w:rsidRPr="006507A8">
        <w:t>Then:</w:t>
      </w:r>
    </w:p>
    <w:p w14:paraId="750E1849" w14:textId="77777777" w:rsidR="006507A8" w:rsidRPr="006507A8" w:rsidRDefault="006507A8" w:rsidP="006507A8">
      <w:r w:rsidRPr="006507A8">
        <w:t>from langchain_huggingface import HuggingFaceEmbeddings</w:t>
      </w:r>
    </w:p>
    <w:p w14:paraId="38C6A367" w14:textId="77777777" w:rsidR="006507A8" w:rsidRPr="006507A8" w:rsidRDefault="006507A8" w:rsidP="006507A8"/>
    <w:p w14:paraId="37777C10" w14:textId="77777777" w:rsidR="006507A8" w:rsidRPr="006507A8" w:rsidRDefault="006507A8" w:rsidP="006507A8">
      <w:r w:rsidRPr="006507A8">
        <w:t>embeddings = HuggingFaceEmbeddings(</w:t>
      </w:r>
    </w:p>
    <w:p w14:paraId="7DDF3CE3" w14:textId="77777777" w:rsidR="006507A8" w:rsidRPr="006507A8" w:rsidRDefault="006507A8" w:rsidP="006507A8">
      <w:r w:rsidRPr="006507A8">
        <w:t xml:space="preserve">    model_name="sentence-transformers/all-MiniLM-L6-v2"</w:t>
      </w:r>
    </w:p>
    <w:p w14:paraId="782FD0D0" w14:textId="77777777" w:rsidR="006507A8" w:rsidRPr="006507A8" w:rsidRDefault="006507A8" w:rsidP="006507A8">
      <w:r w:rsidRPr="006507A8">
        <w:t>)</w:t>
      </w:r>
    </w:p>
    <w:p w14:paraId="5D6AC19C" w14:textId="77777777" w:rsidR="006507A8" w:rsidRPr="006507A8" w:rsidRDefault="006507A8" w:rsidP="006507A8">
      <w:r w:rsidRPr="006507A8">
        <w:t>This model is commonly used for demonstrations and lightweight semantic search.</w:t>
      </w:r>
    </w:p>
    <w:p w14:paraId="639255DC" w14:textId="77777777" w:rsidR="006507A8" w:rsidRPr="006507A8" w:rsidRDefault="006507A8" w:rsidP="006507A8">
      <w:r w:rsidRPr="006507A8">
        <w:pict w14:anchorId="4B331FD4">
          <v:rect id="_x0000_i1325" style="width:0;height:1.5pt" o:hralign="center" o:hrstd="t" o:hr="t" fillcolor="#a0a0a0" stroked="f"/>
        </w:pict>
      </w:r>
    </w:p>
    <w:p w14:paraId="7FF4D11A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7. Generate a Document Embedding</w:t>
      </w:r>
    </w:p>
    <w:p w14:paraId="6E06E022" w14:textId="77777777" w:rsidR="006507A8" w:rsidRPr="006507A8" w:rsidRDefault="006507A8" w:rsidP="006507A8">
      <w:r w:rsidRPr="006507A8">
        <w:t>text = "Spring Boot provides dependency injection."</w:t>
      </w:r>
    </w:p>
    <w:p w14:paraId="18D164C7" w14:textId="77777777" w:rsidR="006507A8" w:rsidRPr="006507A8" w:rsidRDefault="006507A8" w:rsidP="006507A8"/>
    <w:p w14:paraId="3413D37A" w14:textId="77777777" w:rsidR="006507A8" w:rsidRPr="006507A8" w:rsidRDefault="006507A8" w:rsidP="006507A8">
      <w:r w:rsidRPr="006507A8">
        <w:t>vector = embeddings.embed_documents(</w:t>
      </w:r>
    </w:p>
    <w:p w14:paraId="77A4B719" w14:textId="77777777" w:rsidR="006507A8" w:rsidRPr="006507A8" w:rsidRDefault="006507A8" w:rsidP="006507A8">
      <w:r w:rsidRPr="006507A8">
        <w:t xml:space="preserve">    [text]</w:t>
      </w:r>
    </w:p>
    <w:p w14:paraId="05113ABD" w14:textId="77777777" w:rsidR="006507A8" w:rsidRPr="006507A8" w:rsidRDefault="006507A8" w:rsidP="006507A8">
      <w:r w:rsidRPr="006507A8">
        <w:t>)</w:t>
      </w:r>
    </w:p>
    <w:p w14:paraId="0107137F" w14:textId="77777777" w:rsidR="006507A8" w:rsidRPr="006507A8" w:rsidRDefault="006507A8" w:rsidP="006507A8"/>
    <w:p w14:paraId="07839069" w14:textId="77777777" w:rsidR="006507A8" w:rsidRPr="006507A8" w:rsidRDefault="006507A8" w:rsidP="006507A8">
      <w:r w:rsidRPr="006507A8">
        <w:t>print(len(vector))</w:t>
      </w:r>
    </w:p>
    <w:p w14:paraId="5D47B222" w14:textId="77777777" w:rsidR="006507A8" w:rsidRPr="006507A8" w:rsidRDefault="006507A8" w:rsidP="006507A8">
      <w:r w:rsidRPr="006507A8">
        <w:t>print(len(vector[0]))</w:t>
      </w:r>
    </w:p>
    <w:p w14:paraId="2289AB37" w14:textId="77777777" w:rsidR="006507A8" w:rsidRPr="006507A8" w:rsidRDefault="006507A8" w:rsidP="006507A8">
      <w:r w:rsidRPr="006507A8">
        <w:lastRenderedPageBreak/>
        <w:t>The result is:</w:t>
      </w:r>
    </w:p>
    <w:p w14:paraId="167A2B82" w14:textId="77777777" w:rsidR="006507A8" w:rsidRPr="006507A8" w:rsidRDefault="006507A8" w:rsidP="006507A8">
      <w:r w:rsidRPr="006507A8">
        <w:t>[</w:t>
      </w:r>
    </w:p>
    <w:p w14:paraId="67E3DB7D" w14:textId="77777777" w:rsidR="006507A8" w:rsidRPr="006507A8" w:rsidRDefault="006507A8" w:rsidP="006507A8">
      <w:r w:rsidRPr="006507A8">
        <w:t xml:space="preserve">   [0.021, -0.183, 0.442, ...]</w:t>
      </w:r>
    </w:p>
    <w:p w14:paraId="2B682C45" w14:textId="77777777" w:rsidR="006507A8" w:rsidRPr="006507A8" w:rsidRDefault="006507A8" w:rsidP="006507A8">
      <w:r w:rsidRPr="006507A8">
        <w:t>]</w:t>
      </w:r>
    </w:p>
    <w:p w14:paraId="56770F15" w14:textId="77777777" w:rsidR="006507A8" w:rsidRPr="006507A8" w:rsidRDefault="006507A8" w:rsidP="006507A8">
      <w:r w:rsidRPr="006507A8">
        <w:t xml:space="preserve">With all-MiniLM-L6-v2, the vector dimension is </w:t>
      </w:r>
      <w:r w:rsidRPr="006507A8">
        <w:rPr>
          <w:b/>
          <w:bCs/>
        </w:rPr>
        <w:t>384</w:t>
      </w:r>
      <w:r w:rsidRPr="006507A8">
        <w:t>.</w:t>
      </w:r>
    </w:p>
    <w:p w14:paraId="308A856D" w14:textId="77777777" w:rsidR="006507A8" w:rsidRPr="006507A8" w:rsidRDefault="006507A8" w:rsidP="006507A8">
      <w:r w:rsidRPr="006507A8">
        <w:t>Important:</w:t>
      </w:r>
    </w:p>
    <w:p w14:paraId="4D2D768C" w14:textId="77777777" w:rsidR="006507A8" w:rsidRPr="006507A8" w:rsidRDefault="006507A8" w:rsidP="006507A8">
      <w:r w:rsidRPr="006507A8">
        <w:t>Embedding dimensions are properties of the specific embedding model. They are not universally 384.</w:t>
      </w:r>
    </w:p>
    <w:p w14:paraId="6429AB6E" w14:textId="77777777" w:rsidR="006507A8" w:rsidRPr="006507A8" w:rsidRDefault="006507A8" w:rsidP="006507A8">
      <w:r w:rsidRPr="006507A8">
        <w:pict w14:anchorId="0358D785">
          <v:rect id="_x0000_i1326" style="width:0;height:1.5pt" o:hralign="center" o:hrstd="t" o:hr="t" fillcolor="#a0a0a0" stroked="f"/>
        </w:pict>
      </w:r>
    </w:p>
    <w:p w14:paraId="2DA27B3F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8. Generate a Query Embedding</w:t>
      </w:r>
    </w:p>
    <w:p w14:paraId="4D5EE306" w14:textId="77777777" w:rsidR="006507A8" w:rsidRPr="006507A8" w:rsidRDefault="006507A8" w:rsidP="006507A8">
      <w:r w:rsidRPr="006507A8">
        <w:t>query = "How does Spring manage dependencies?"</w:t>
      </w:r>
    </w:p>
    <w:p w14:paraId="4C382D6D" w14:textId="77777777" w:rsidR="006507A8" w:rsidRPr="006507A8" w:rsidRDefault="006507A8" w:rsidP="006507A8"/>
    <w:p w14:paraId="22339D0B" w14:textId="77777777" w:rsidR="006507A8" w:rsidRPr="006507A8" w:rsidRDefault="006507A8" w:rsidP="006507A8">
      <w:r w:rsidRPr="006507A8">
        <w:t>query_vector = embeddings.embed_query(query)</w:t>
      </w:r>
    </w:p>
    <w:p w14:paraId="311C7ECC" w14:textId="77777777" w:rsidR="006507A8" w:rsidRPr="006507A8" w:rsidRDefault="006507A8" w:rsidP="006507A8"/>
    <w:p w14:paraId="2D391CBF" w14:textId="77777777" w:rsidR="006507A8" w:rsidRPr="006507A8" w:rsidRDefault="006507A8" w:rsidP="006507A8">
      <w:r w:rsidRPr="006507A8">
        <w:t>print(len(query_vector))</w:t>
      </w:r>
    </w:p>
    <w:p w14:paraId="03108D8D" w14:textId="77777777" w:rsidR="006507A8" w:rsidRPr="006507A8" w:rsidRDefault="006507A8" w:rsidP="006507A8">
      <w:r w:rsidRPr="006507A8">
        <w:t>Output:</w:t>
      </w:r>
    </w:p>
    <w:p w14:paraId="2D131C9C" w14:textId="77777777" w:rsidR="006507A8" w:rsidRPr="006507A8" w:rsidRDefault="006507A8" w:rsidP="006507A8">
      <w:r w:rsidRPr="006507A8">
        <w:t>384</w:t>
      </w:r>
    </w:p>
    <w:p w14:paraId="513D63F7" w14:textId="77777777" w:rsidR="006507A8" w:rsidRPr="006507A8" w:rsidRDefault="006507A8" w:rsidP="006507A8">
      <w:r w:rsidRPr="006507A8">
        <w:t>for this particular model.</w:t>
      </w:r>
    </w:p>
    <w:p w14:paraId="3B30DCAA" w14:textId="77777777" w:rsidR="006507A8" w:rsidRPr="006507A8" w:rsidRDefault="006507A8" w:rsidP="006507A8">
      <w:r w:rsidRPr="006507A8">
        <w:pict w14:anchorId="0250B215">
          <v:rect id="_x0000_i1327" style="width:0;height:1.5pt" o:hralign="center" o:hrstd="t" o:hr="t" fillcolor="#a0a0a0" stroked="f"/>
        </w:pict>
      </w:r>
    </w:p>
    <w:p w14:paraId="5C8E28BE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9. Document Embedding vs Query Embedding</w:t>
      </w:r>
    </w:p>
    <w:p w14:paraId="54BDE9B3" w14:textId="77777777" w:rsidR="006507A8" w:rsidRPr="006507A8" w:rsidRDefault="006507A8" w:rsidP="006507A8">
      <w:r w:rsidRPr="006507A8">
        <w:t>Consider:</w:t>
      </w:r>
    </w:p>
    <w:p w14:paraId="14BB485A" w14:textId="77777777" w:rsidR="006507A8" w:rsidRPr="006507A8" w:rsidRDefault="006507A8" w:rsidP="006507A8">
      <w:r w:rsidRPr="006507A8">
        <w:t>Document:</w:t>
      </w:r>
    </w:p>
    <w:p w14:paraId="6FD373BE" w14:textId="77777777" w:rsidR="006507A8" w:rsidRPr="006507A8" w:rsidRDefault="006507A8" w:rsidP="006507A8"/>
    <w:p w14:paraId="1E0C3211" w14:textId="77777777" w:rsidR="006507A8" w:rsidRPr="006507A8" w:rsidRDefault="006507A8" w:rsidP="006507A8">
      <w:r w:rsidRPr="006507A8">
        <w:t>"Spring Boot provides dependency injection."</w:t>
      </w:r>
    </w:p>
    <w:p w14:paraId="54E97B55" w14:textId="77777777" w:rsidR="006507A8" w:rsidRPr="006507A8" w:rsidRDefault="006507A8" w:rsidP="006507A8">
      <w:r w:rsidRPr="006507A8">
        <w:t>Embedding:</w:t>
      </w:r>
    </w:p>
    <w:p w14:paraId="1C2D5ED2" w14:textId="77777777" w:rsidR="006507A8" w:rsidRPr="006507A8" w:rsidRDefault="006507A8" w:rsidP="006507A8">
      <w:r w:rsidRPr="006507A8">
        <w:t>Document → [0.12, -0.04, 0.77, ...]</w:t>
      </w:r>
    </w:p>
    <w:p w14:paraId="139B6A32" w14:textId="77777777" w:rsidR="006507A8" w:rsidRPr="006507A8" w:rsidRDefault="006507A8" w:rsidP="006507A8">
      <w:r w:rsidRPr="006507A8">
        <w:t>Question:</w:t>
      </w:r>
    </w:p>
    <w:p w14:paraId="4C45B3B7" w14:textId="77777777" w:rsidR="006507A8" w:rsidRPr="006507A8" w:rsidRDefault="006507A8" w:rsidP="006507A8">
      <w:r w:rsidRPr="006507A8">
        <w:t>"How does Spring manage dependencies?"</w:t>
      </w:r>
    </w:p>
    <w:p w14:paraId="290C4C1F" w14:textId="77777777" w:rsidR="006507A8" w:rsidRPr="006507A8" w:rsidRDefault="006507A8" w:rsidP="006507A8">
      <w:r w:rsidRPr="006507A8">
        <w:lastRenderedPageBreak/>
        <w:t>Embedding:</w:t>
      </w:r>
    </w:p>
    <w:p w14:paraId="57D11687" w14:textId="77777777" w:rsidR="006507A8" w:rsidRPr="006507A8" w:rsidRDefault="006507A8" w:rsidP="006507A8">
      <w:r w:rsidRPr="006507A8">
        <w:t>Query → [0.10, -0.02, 0.74, ...]</w:t>
      </w:r>
    </w:p>
    <w:p w14:paraId="0B5A2E02" w14:textId="77777777" w:rsidR="006507A8" w:rsidRPr="006507A8" w:rsidRDefault="006507A8" w:rsidP="006507A8">
      <w:r w:rsidRPr="006507A8">
        <w:t>These vectors can be close because their meanings are related.</w:t>
      </w:r>
    </w:p>
    <w:p w14:paraId="1DA3CAF6" w14:textId="77777777" w:rsidR="006507A8" w:rsidRPr="006507A8" w:rsidRDefault="006507A8" w:rsidP="006507A8">
      <w:r w:rsidRPr="006507A8">
        <w:pict w14:anchorId="6CCC7BE9">
          <v:rect id="_x0000_i1328" style="width:0;height:1.5pt" o:hralign="center" o:hrstd="t" o:hr="t" fillcolor="#a0a0a0" stroked="f"/>
        </w:pict>
      </w:r>
    </w:p>
    <w:p w14:paraId="2FADF6BE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10. Semantic Similarity</w:t>
      </w:r>
    </w:p>
    <w:p w14:paraId="3FDF936A" w14:textId="77777777" w:rsidR="006507A8" w:rsidRPr="006507A8" w:rsidRDefault="006507A8" w:rsidP="006507A8">
      <w:r w:rsidRPr="006507A8">
        <w:t>Once we have vectors:</w:t>
      </w:r>
    </w:p>
    <w:p w14:paraId="7F2732C7" w14:textId="77777777" w:rsidR="006507A8" w:rsidRPr="006507A8" w:rsidRDefault="006507A8" w:rsidP="006507A8">
      <w:r w:rsidRPr="006507A8">
        <w:t>A = document vector</w:t>
      </w:r>
    </w:p>
    <w:p w14:paraId="1DD4045D" w14:textId="77777777" w:rsidR="006507A8" w:rsidRPr="006507A8" w:rsidRDefault="006507A8" w:rsidP="006507A8">
      <w:r w:rsidRPr="006507A8">
        <w:t>B = query vector</w:t>
      </w:r>
    </w:p>
    <w:p w14:paraId="69B8383A" w14:textId="77777777" w:rsidR="006507A8" w:rsidRPr="006507A8" w:rsidRDefault="006507A8" w:rsidP="006507A8">
      <w:r w:rsidRPr="006507A8">
        <w:t>we can calculate similarity.</w:t>
      </w:r>
    </w:p>
    <w:p w14:paraId="5B51FE1B" w14:textId="77777777" w:rsidR="006507A8" w:rsidRPr="006507A8" w:rsidRDefault="006507A8" w:rsidP="006507A8">
      <w:r w:rsidRPr="006507A8">
        <w:t>A commonly used metric is:</w:t>
      </w:r>
    </w:p>
    <w:p w14:paraId="738E475E" w14:textId="77777777" w:rsidR="006507A8" w:rsidRPr="006507A8" w:rsidRDefault="006507A8" w:rsidP="006507A8">
      <w:r w:rsidRPr="006507A8">
        <w:t>Cosine Similarity</w:t>
      </w:r>
    </w:p>
    <w:p w14:paraId="3454E121" w14:textId="77777777" w:rsidR="006507A8" w:rsidRPr="006507A8" w:rsidRDefault="006507A8" w:rsidP="006507A8">
      <w:r w:rsidRPr="006507A8">
        <w:t>Formula:</w:t>
      </w:r>
    </w:p>
    <w:p w14:paraId="374D6BC2" w14:textId="77777777" w:rsidR="006507A8" w:rsidRPr="006507A8" w:rsidRDefault="006507A8" w:rsidP="006507A8">
      <w:r w:rsidRPr="006507A8">
        <w:t xml:space="preserve">             A · B</w:t>
      </w:r>
    </w:p>
    <w:p w14:paraId="302BB0DE" w14:textId="77777777" w:rsidR="006507A8" w:rsidRPr="006507A8" w:rsidRDefault="006507A8" w:rsidP="006507A8">
      <w:r w:rsidRPr="006507A8">
        <w:t>cos(A,B) = ─────────</w:t>
      </w:r>
    </w:p>
    <w:p w14:paraId="172D01C1" w14:textId="77777777" w:rsidR="006507A8" w:rsidRPr="006507A8" w:rsidRDefault="006507A8" w:rsidP="006507A8">
      <w:r w:rsidRPr="006507A8">
        <w:t xml:space="preserve">           ||A|| ||B||</w:t>
      </w:r>
    </w:p>
    <w:p w14:paraId="34A8F912" w14:textId="77777777" w:rsidR="006507A8" w:rsidRPr="006507A8" w:rsidRDefault="006507A8" w:rsidP="006507A8">
      <w:r w:rsidRPr="006507A8">
        <w:t>Conceptually:</w:t>
      </w:r>
    </w:p>
    <w:p w14:paraId="5167E49B" w14:textId="77777777" w:rsidR="006507A8" w:rsidRPr="006507A8" w:rsidRDefault="006507A8" w:rsidP="006507A8">
      <w:r w:rsidRPr="006507A8">
        <w:t>1.0  → very similar direction</w:t>
      </w:r>
    </w:p>
    <w:p w14:paraId="19B9E993" w14:textId="77777777" w:rsidR="006507A8" w:rsidRPr="006507A8" w:rsidRDefault="006507A8" w:rsidP="006507A8">
      <w:r w:rsidRPr="006507A8">
        <w:t>0.0  → little directional similarity</w:t>
      </w:r>
    </w:p>
    <w:p w14:paraId="0C426906" w14:textId="77777777" w:rsidR="006507A8" w:rsidRPr="006507A8" w:rsidRDefault="006507A8" w:rsidP="006507A8">
      <w:r w:rsidRPr="006507A8">
        <w:t>-1.0 → opposite direction</w:t>
      </w:r>
    </w:p>
    <w:p w14:paraId="6AC3BCA1" w14:textId="77777777" w:rsidR="006507A8" w:rsidRPr="006507A8" w:rsidRDefault="006507A8" w:rsidP="006507A8">
      <w:r w:rsidRPr="006507A8">
        <w:t>The practical interpretation depends on the embedding model and data.</w:t>
      </w:r>
    </w:p>
    <w:p w14:paraId="72286831" w14:textId="77777777" w:rsidR="006507A8" w:rsidRPr="006507A8" w:rsidRDefault="006507A8" w:rsidP="006507A8">
      <w:r w:rsidRPr="006507A8">
        <w:pict w14:anchorId="7BBA80E5">
          <v:rect id="_x0000_i1329" style="width:0;height:1.5pt" o:hralign="center" o:hrstd="t" o:hr="t" fillcolor="#a0a0a0" stroked="f"/>
        </w:pict>
      </w:r>
    </w:p>
    <w:p w14:paraId="13321BBC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11. Python Cosine Similarity</w:t>
      </w:r>
    </w:p>
    <w:p w14:paraId="045EBF8F" w14:textId="77777777" w:rsidR="006507A8" w:rsidRPr="006507A8" w:rsidRDefault="006507A8" w:rsidP="006507A8">
      <w:r w:rsidRPr="006507A8">
        <w:t>import numpy as np</w:t>
      </w:r>
    </w:p>
    <w:p w14:paraId="41E796A2" w14:textId="77777777" w:rsidR="006507A8" w:rsidRPr="006507A8" w:rsidRDefault="006507A8" w:rsidP="006507A8"/>
    <w:p w14:paraId="6C8A9BD7" w14:textId="77777777" w:rsidR="006507A8" w:rsidRPr="006507A8" w:rsidRDefault="006507A8" w:rsidP="006507A8">
      <w:r w:rsidRPr="006507A8">
        <w:t>def cosine_similarity(a, b):</w:t>
      </w:r>
    </w:p>
    <w:p w14:paraId="1C8982E4" w14:textId="77777777" w:rsidR="006507A8" w:rsidRPr="006507A8" w:rsidRDefault="006507A8" w:rsidP="006507A8"/>
    <w:p w14:paraId="626F1B00" w14:textId="77777777" w:rsidR="006507A8" w:rsidRPr="006507A8" w:rsidRDefault="006507A8" w:rsidP="006507A8">
      <w:r w:rsidRPr="006507A8">
        <w:t xml:space="preserve">    a = np.array(a)</w:t>
      </w:r>
    </w:p>
    <w:p w14:paraId="5B6BB55A" w14:textId="77777777" w:rsidR="006507A8" w:rsidRPr="006507A8" w:rsidRDefault="006507A8" w:rsidP="006507A8">
      <w:r w:rsidRPr="006507A8">
        <w:t xml:space="preserve">    b = np.array(b)</w:t>
      </w:r>
    </w:p>
    <w:p w14:paraId="4E191C2E" w14:textId="77777777" w:rsidR="006507A8" w:rsidRPr="006507A8" w:rsidRDefault="006507A8" w:rsidP="006507A8"/>
    <w:p w14:paraId="345AEC6D" w14:textId="77777777" w:rsidR="006507A8" w:rsidRPr="006507A8" w:rsidRDefault="006507A8" w:rsidP="006507A8">
      <w:r w:rsidRPr="006507A8">
        <w:t xml:space="preserve">    return np.dot(a, b) / (</w:t>
      </w:r>
    </w:p>
    <w:p w14:paraId="1F2CD1AA" w14:textId="77777777" w:rsidR="006507A8" w:rsidRPr="006507A8" w:rsidRDefault="006507A8" w:rsidP="006507A8">
      <w:r w:rsidRPr="006507A8">
        <w:t xml:space="preserve">        np.linalg.norm(a) *</w:t>
      </w:r>
    </w:p>
    <w:p w14:paraId="157425DA" w14:textId="77777777" w:rsidR="006507A8" w:rsidRPr="006507A8" w:rsidRDefault="006507A8" w:rsidP="006507A8">
      <w:r w:rsidRPr="006507A8">
        <w:t xml:space="preserve">        np.linalg.norm(b)</w:t>
      </w:r>
    </w:p>
    <w:p w14:paraId="23DCCD6D" w14:textId="77777777" w:rsidR="006507A8" w:rsidRPr="006507A8" w:rsidRDefault="006507A8" w:rsidP="006507A8">
      <w:r w:rsidRPr="006507A8">
        <w:t xml:space="preserve">    )</w:t>
      </w:r>
    </w:p>
    <w:p w14:paraId="68C18F09" w14:textId="77777777" w:rsidR="006507A8" w:rsidRPr="006507A8" w:rsidRDefault="006507A8" w:rsidP="006507A8">
      <w:r w:rsidRPr="006507A8">
        <w:t>Example:</w:t>
      </w:r>
    </w:p>
    <w:p w14:paraId="64992E33" w14:textId="77777777" w:rsidR="006507A8" w:rsidRPr="006507A8" w:rsidRDefault="006507A8" w:rsidP="006507A8">
      <w:r w:rsidRPr="006507A8">
        <w:t>documents = [</w:t>
      </w:r>
    </w:p>
    <w:p w14:paraId="638E43E0" w14:textId="77777777" w:rsidR="006507A8" w:rsidRPr="006507A8" w:rsidRDefault="006507A8" w:rsidP="006507A8">
      <w:r w:rsidRPr="006507A8">
        <w:t xml:space="preserve">    "Spring Boot provides dependency injection.",</w:t>
      </w:r>
    </w:p>
    <w:p w14:paraId="63CED10C" w14:textId="77777777" w:rsidR="006507A8" w:rsidRPr="006507A8" w:rsidRDefault="006507A8" w:rsidP="006507A8">
      <w:r w:rsidRPr="006507A8">
        <w:t xml:space="preserve">    "React is a frontend JavaScript library.",</w:t>
      </w:r>
    </w:p>
    <w:p w14:paraId="1036B00D" w14:textId="77777777" w:rsidR="006507A8" w:rsidRPr="006507A8" w:rsidRDefault="006507A8" w:rsidP="006507A8">
      <w:r w:rsidRPr="006507A8">
        <w:t xml:space="preserve">    "Docker packages applications into containers."</w:t>
      </w:r>
    </w:p>
    <w:p w14:paraId="1D0C8B69" w14:textId="77777777" w:rsidR="006507A8" w:rsidRPr="006507A8" w:rsidRDefault="006507A8" w:rsidP="006507A8">
      <w:r w:rsidRPr="006507A8">
        <w:t>]</w:t>
      </w:r>
    </w:p>
    <w:p w14:paraId="054D06D3" w14:textId="77777777" w:rsidR="006507A8" w:rsidRPr="006507A8" w:rsidRDefault="006507A8" w:rsidP="006507A8"/>
    <w:p w14:paraId="770B91A9" w14:textId="77777777" w:rsidR="006507A8" w:rsidRPr="006507A8" w:rsidRDefault="006507A8" w:rsidP="006507A8">
      <w:r w:rsidRPr="006507A8">
        <w:t>document_vectors = embeddings.embed_documents(documents)</w:t>
      </w:r>
    </w:p>
    <w:p w14:paraId="11DFE567" w14:textId="77777777" w:rsidR="006507A8" w:rsidRPr="006507A8" w:rsidRDefault="006507A8" w:rsidP="006507A8"/>
    <w:p w14:paraId="55704E33" w14:textId="77777777" w:rsidR="006507A8" w:rsidRPr="006507A8" w:rsidRDefault="006507A8" w:rsidP="006507A8">
      <w:r w:rsidRPr="006507A8">
        <w:t>query = "How does Spring manage dependencies?"</w:t>
      </w:r>
    </w:p>
    <w:p w14:paraId="5074D3B1" w14:textId="77777777" w:rsidR="006507A8" w:rsidRPr="006507A8" w:rsidRDefault="006507A8" w:rsidP="006507A8"/>
    <w:p w14:paraId="2CEA0CFC" w14:textId="77777777" w:rsidR="006507A8" w:rsidRPr="006507A8" w:rsidRDefault="006507A8" w:rsidP="006507A8">
      <w:r w:rsidRPr="006507A8">
        <w:t>query_vector = embeddings.embed_query(query)</w:t>
      </w:r>
    </w:p>
    <w:p w14:paraId="2A00F7AA" w14:textId="77777777" w:rsidR="006507A8" w:rsidRPr="006507A8" w:rsidRDefault="006507A8" w:rsidP="006507A8"/>
    <w:p w14:paraId="0229FF9E" w14:textId="77777777" w:rsidR="006507A8" w:rsidRPr="006507A8" w:rsidRDefault="006507A8" w:rsidP="006507A8">
      <w:r w:rsidRPr="006507A8">
        <w:t>for text, vector in zip(documents, document_vectors):</w:t>
      </w:r>
    </w:p>
    <w:p w14:paraId="203FEF1F" w14:textId="77777777" w:rsidR="006507A8" w:rsidRPr="006507A8" w:rsidRDefault="006507A8" w:rsidP="006507A8"/>
    <w:p w14:paraId="4FC53DDF" w14:textId="77777777" w:rsidR="006507A8" w:rsidRPr="006507A8" w:rsidRDefault="006507A8" w:rsidP="006507A8">
      <w:r w:rsidRPr="006507A8">
        <w:t xml:space="preserve">    score = cosine_similarity(</w:t>
      </w:r>
    </w:p>
    <w:p w14:paraId="5CE37B09" w14:textId="77777777" w:rsidR="006507A8" w:rsidRPr="006507A8" w:rsidRDefault="006507A8" w:rsidP="006507A8">
      <w:r w:rsidRPr="006507A8">
        <w:t xml:space="preserve">        query_vector,</w:t>
      </w:r>
    </w:p>
    <w:p w14:paraId="1DF3FF1C" w14:textId="77777777" w:rsidR="006507A8" w:rsidRPr="006507A8" w:rsidRDefault="006507A8" w:rsidP="006507A8">
      <w:r w:rsidRPr="006507A8">
        <w:t xml:space="preserve">        vector</w:t>
      </w:r>
    </w:p>
    <w:p w14:paraId="348E8BCC" w14:textId="77777777" w:rsidR="006507A8" w:rsidRPr="006507A8" w:rsidRDefault="006507A8" w:rsidP="006507A8">
      <w:r w:rsidRPr="006507A8">
        <w:t xml:space="preserve">    )</w:t>
      </w:r>
    </w:p>
    <w:p w14:paraId="5B95D48B" w14:textId="77777777" w:rsidR="006507A8" w:rsidRPr="006507A8" w:rsidRDefault="006507A8" w:rsidP="006507A8"/>
    <w:p w14:paraId="1E07C49F" w14:textId="77777777" w:rsidR="006507A8" w:rsidRPr="006507A8" w:rsidRDefault="006507A8" w:rsidP="006507A8">
      <w:r w:rsidRPr="006507A8">
        <w:t xml:space="preserve">    print(score, text)</w:t>
      </w:r>
    </w:p>
    <w:p w14:paraId="2B0EBF5C" w14:textId="77777777" w:rsidR="006507A8" w:rsidRPr="006507A8" w:rsidRDefault="006507A8" w:rsidP="006507A8">
      <w:r w:rsidRPr="006507A8">
        <w:t>The Spring-related document should generally receive a higher semantic similarity than the unrelated examples, although exact scores depend on the model.</w:t>
      </w:r>
    </w:p>
    <w:p w14:paraId="6FCFFDB7" w14:textId="77777777" w:rsidR="006507A8" w:rsidRPr="006507A8" w:rsidRDefault="006507A8" w:rsidP="006507A8">
      <w:r w:rsidRPr="006507A8">
        <w:lastRenderedPageBreak/>
        <w:pict w14:anchorId="3CEFCDA6">
          <v:rect id="_x0000_i1330" style="width:0;height:1.5pt" o:hralign="center" o:hrstd="t" o:hr="t" fillcolor="#a0a0a0" stroked="f"/>
        </w:pict>
      </w:r>
    </w:p>
    <w:p w14:paraId="194558C2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12. Embeddings in RAG</w:t>
      </w:r>
    </w:p>
    <w:p w14:paraId="146AC6F2" w14:textId="77777777" w:rsidR="006507A8" w:rsidRPr="006507A8" w:rsidRDefault="006507A8" w:rsidP="006507A8">
      <w:r w:rsidRPr="006507A8">
        <w:t>Now connect this to RAG.</w:t>
      </w:r>
    </w:p>
    <w:p w14:paraId="5F5EFBCB" w14:textId="77777777" w:rsidR="006507A8" w:rsidRPr="006507A8" w:rsidRDefault="006507A8" w:rsidP="006507A8">
      <w:r w:rsidRPr="006507A8">
        <w:t>Suppose:</w:t>
      </w:r>
    </w:p>
    <w:p w14:paraId="59EE7855" w14:textId="77777777" w:rsidR="006507A8" w:rsidRPr="006507A8" w:rsidRDefault="006507A8" w:rsidP="006507A8">
      <w:r w:rsidRPr="006507A8">
        <w:t>spring-security.pdf</w:t>
      </w:r>
    </w:p>
    <w:p w14:paraId="2C8B29B3" w14:textId="77777777" w:rsidR="006507A8" w:rsidRPr="006507A8" w:rsidRDefault="006507A8" w:rsidP="006507A8">
      <w:r w:rsidRPr="006507A8">
        <w:t>contains:</w:t>
      </w:r>
    </w:p>
    <w:p w14:paraId="71CB832D" w14:textId="77777777" w:rsidR="006507A8" w:rsidRPr="006507A8" w:rsidRDefault="006507A8" w:rsidP="006507A8">
      <w:r w:rsidRPr="006507A8">
        <w:t>Chunk 1 → JWT authentication</w:t>
      </w:r>
    </w:p>
    <w:p w14:paraId="27745CAC" w14:textId="77777777" w:rsidR="006507A8" w:rsidRPr="006507A8" w:rsidRDefault="006507A8" w:rsidP="006507A8">
      <w:r w:rsidRPr="006507A8">
        <w:t>Chunk 2 → OAuth2</w:t>
      </w:r>
    </w:p>
    <w:p w14:paraId="3613E7C2" w14:textId="77777777" w:rsidR="006507A8" w:rsidRPr="006507A8" w:rsidRDefault="006507A8" w:rsidP="006507A8">
      <w:r w:rsidRPr="006507A8">
        <w:t>Chunk 3 → CSRF</w:t>
      </w:r>
    </w:p>
    <w:p w14:paraId="34AEDCF0" w14:textId="77777777" w:rsidR="006507A8" w:rsidRPr="006507A8" w:rsidRDefault="006507A8" w:rsidP="006507A8">
      <w:r w:rsidRPr="006507A8">
        <w:t>Chunk 4 → Password encoding</w:t>
      </w:r>
    </w:p>
    <w:p w14:paraId="335EA666" w14:textId="77777777" w:rsidR="006507A8" w:rsidRPr="006507A8" w:rsidRDefault="006507A8" w:rsidP="006507A8">
      <w:r w:rsidRPr="006507A8">
        <w:t>Chunk 5 → SecurityFilterChain</w:t>
      </w:r>
    </w:p>
    <w:p w14:paraId="51226E45" w14:textId="77777777" w:rsidR="006507A8" w:rsidRPr="006507A8" w:rsidRDefault="006507A8" w:rsidP="006507A8">
      <w:r w:rsidRPr="006507A8">
        <w:t>Embedding stage:</w:t>
      </w:r>
    </w:p>
    <w:p w14:paraId="30ED3764" w14:textId="77777777" w:rsidR="006507A8" w:rsidRPr="006507A8" w:rsidRDefault="006507A8" w:rsidP="006507A8">
      <w:r w:rsidRPr="006507A8">
        <w:t>Chunk 1 → Vector 1</w:t>
      </w:r>
    </w:p>
    <w:p w14:paraId="1772C781" w14:textId="77777777" w:rsidR="006507A8" w:rsidRPr="006507A8" w:rsidRDefault="006507A8" w:rsidP="006507A8">
      <w:r w:rsidRPr="006507A8">
        <w:t>Chunk 2 → Vector 2</w:t>
      </w:r>
    </w:p>
    <w:p w14:paraId="295C60FA" w14:textId="77777777" w:rsidR="006507A8" w:rsidRPr="006507A8" w:rsidRDefault="006507A8" w:rsidP="006507A8">
      <w:r w:rsidRPr="006507A8">
        <w:t>Chunk 3 → Vector 3</w:t>
      </w:r>
    </w:p>
    <w:p w14:paraId="58012ABD" w14:textId="77777777" w:rsidR="006507A8" w:rsidRPr="006507A8" w:rsidRDefault="006507A8" w:rsidP="006507A8">
      <w:r w:rsidRPr="006507A8">
        <w:t>Chunk 4 → Vector 4</w:t>
      </w:r>
    </w:p>
    <w:p w14:paraId="3FD17F49" w14:textId="77777777" w:rsidR="006507A8" w:rsidRPr="006507A8" w:rsidRDefault="006507A8" w:rsidP="006507A8">
      <w:r w:rsidRPr="006507A8">
        <w:t>Chunk 5 → Vector 5</w:t>
      </w:r>
    </w:p>
    <w:p w14:paraId="630CD933" w14:textId="77777777" w:rsidR="006507A8" w:rsidRPr="006507A8" w:rsidRDefault="006507A8" w:rsidP="006507A8">
      <w:r w:rsidRPr="006507A8">
        <w:t>These vectors are stored in Chroma.</w:t>
      </w:r>
    </w:p>
    <w:p w14:paraId="7EF576E1" w14:textId="77777777" w:rsidR="006507A8" w:rsidRPr="006507A8" w:rsidRDefault="006507A8" w:rsidP="006507A8">
      <w:r w:rsidRPr="006507A8">
        <w:pict w14:anchorId="56B127E7">
          <v:rect id="_x0000_i1331" style="width:0;height:1.5pt" o:hralign="center" o:hrstd="t" o:hr="t" fillcolor="#a0a0a0" stroked="f"/>
        </w:pict>
      </w:r>
    </w:p>
    <w:p w14:paraId="29DE9186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13. Query-Time Embedding</w:t>
      </w:r>
    </w:p>
    <w:p w14:paraId="5A8177DA" w14:textId="77777777" w:rsidR="006507A8" w:rsidRPr="006507A8" w:rsidRDefault="006507A8" w:rsidP="006507A8">
      <w:r w:rsidRPr="006507A8">
        <w:t>User asks:</w:t>
      </w:r>
    </w:p>
    <w:p w14:paraId="33DFCC8C" w14:textId="77777777" w:rsidR="006507A8" w:rsidRPr="006507A8" w:rsidRDefault="006507A8" w:rsidP="006507A8">
      <w:r w:rsidRPr="006507A8">
        <w:t>"How does JWT authentication work?"</w:t>
      </w:r>
    </w:p>
    <w:p w14:paraId="2BB6F558" w14:textId="77777777" w:rsidR="006507A8" w:rsidRPr="006507A8" w:rsidRDefault="006507A8" w:rsidP="006507A8">
      <w:r w:rsidRPr="006507A8">
        <w:t>The query is embedded:</w:t>
      </w:r>
    </w:p>
    <w:p w14:paraId="24EF0CAF" w14:textId="77777777" w:rsidR="006507A8" w:rsidRPr="006507A8" w:rsidRDefault="006507A8" w:rsidP="006507A8">
      <w:r w:rsidRPr="006507A8">
        <w:t>Question</w:t>
      </w:r>
    </w:p>
    <w:p w14:paraId="01C655A4" w14:textId="77777777" w:rsidR="006507A8" w:rsidRPr="006507A8" w:rsidRDefault="006507A8" w:rsidP="006507A8">
      <w:r w:rsidRPr="006507A8">
        <w:t xml:space="preserve">   ↓</w:t>
      </w:r>
    </w:p>
    <w:p w14:paraId="30D033AB" w14:textId="77777777" w:rsidR="006507A8" w:rsidRPr="006507A8" w:rsidRDefault="006507A8" w:rsidP="006507A8">
      <w:r w:rsidRPr="006507A8">
        <w:t>Embedding Model</w:t>
      </w:r>
    </w:p>
    <w:p w14:paraId="3E5AFEB7" w14:textId="77777777" w:rsidR="006507A8" w:rsidRPr="006507A8" w:rsidRDefault="006507A8" w:rsidP="006507A8">
      <w:r w:rsidRPr="006507A8">
        <w:t xml:space="preserve">   ↓</w:t>
      </w:r>
    </w:p>
    <w:p w14:paraId="43EA89EC" w14:textId="77777777" w:rsidR="006507A8" w:rsidRPr="006507A8" w:rsidRDefault="006507A8" w:rsidP="006507A8">
      <w:r w:rsidRPr="006507A8">
        <w:t>Query Vector</w:t>
      </w:r>
    </w:p>
    <w:p w14:paraId="17B9FB9A" w14:textId="77777777" w:rsidR="006507A8" w:rsidRPr="006507A8" w:rsidRDefault="006507A8" w:rsidP="006507A8">
      <w:r w:rsidRPr="006507A8">
        <w:lastRenderedPageBreak/>
        <w:t>Then:</w:t>
      </w:r>
    </w:p>
    <w:p w14:paraId="54F606C1" w14:textId="77777777" w:rsidR="006507A8" w:rsidRPr="006507A8" w:rsidRDefault="006507A8" w:rsidP="006507A8">
      <w:r w:rsidRPr="006507A8">
        <w:t>Query Vector</w:t>
      </w:r>
    </w:p>
    <w:p w14:paraId="7D6E02B6" w14:textId="77777777" w:rsidR="006507A8" w:rsidRPr="006507A8" w:rsidRDefault="006507A8" w:rsidP="006507A8">
      <w:r w:rsidRPr="006507A8">
        <w:t xml:space="preserve">     ↓</w:t>
      </w:r>
    </w:p>
    <w:p w14:paraId="006AEFD7" w14:textId="77777777" w:rsidR="006507A8" w:rsidRPr="006507A8" w:rsidRDefault="006507A8" w:rsidP="006507A8">
      <w:r w:rsidRPr="006507A8">
        <w:t>Vector Database</w:t>
      </w:r>
    </w:p>
    <w:p w14:paraId="217FB7FD" w14:textId="77777777" w:rsidR="006507A8" w:rsidRPr="006507A8" w:rsidRDefault="006507A8" w:rsidP="006507A8">
      <w:r w:rsidRPr="006507A8">
        <w:t xml:space="preserve">     ↓</w:t>
      </w:r>
    </w:p>
    <w:p w14:paraId="3BC2372F" w14:textId="77777777" w:rsidR="006507A8" w:rsidRPr="006507A8" w:rsidRDefault="006507A8" w:rsidP="006507A8">
      <w:r w:rsidRPr="006507A8">
        <w:t>Similarity Search</w:t>
      </w:r>
    </w:p>
    <w:p w14:paraId="24CBD5FD" w14:textId="77777777" w:rsidR="006507A8" w:rsidRPr="006507A8" w:rsidRDefault="006507A8" w:rsidP="006507A8">
      <w:r w:rsidRPr="006507A8">
        <w:t xml:space="preserve">     ↓</w:t>
      </w:r>
    </w:p>
    <w:p w14:paraId="3ADD06DA" w14:textId="77777777" w:rsidR="006507A8" w:rsidRPr="006507A8" w:rsidRDefault="006507A8" w:rsidP="006507A8">
      <w:r w:rsidRPr="006507A8">
        <w:t>Top-K Chunks</w:t>
      </w:r>
    </w:p>
    <w:p w14:paraId="4C5CBF06" w14:textId="77777777" w:rsidR="006507A8" w:rsidRPr="006507A8" w:rsidRDefault="006507A8" w:rsidP="006507A8">
      <w:r w:rsidRPr="006507A8">
        <w:t>For example:</w:t>
      </w:r>
    </w:p>
    <w:p w14:paraId="1D191D40" w14:textId="77777777" w:rsidR="006507A8" w:rsidRPr="006507A8" w:rsidRDefault="006507A8" w:rsidP="006507A8">
      <w:r w:rsidRPr="006507A8">
        <w:t>Top 1 → JWT authentication</w:t>
      </w:r>
    </w:p>
    <w:p w14:paraId="6783F272" w14:textId="77777777" w:rsidR="006507A8" w:rsidRPr="006507A8" w:rsidRDefault="006507A8" w:rsidP="006507A8">
      <w:r w:rsidRPr="006507A8">
        <w:t>Top 2 → SecurityFilterChain</w:t>
      </w:r>
    </w:p>
    <w:p w14:paraId="4BF8E338" w14:textId="77777777" w:rsidR="006507A8" w:rsidRPr="006507A8" w:rsidRDefault="006507A8" w:rsidP="006507A8">
      <w:r w:rsidRPr="006507A8">
        <w:t>Top 3 → OAuth2</w:t>
      </w:r>
    </w:p>
    <w:p w14:paraId="2631B316" w14:textId="77777777" w:rsidR="006507A8" w:rsidRPr="006507A8" w:rsidRDefault="006507A8" w:rsidP="006507A8">
      <w:r w:rsidRPr="006507A8">
        <w:t>Then these chunks go to the LLM.</w:t>
      </w:r>
    </w:p>
    <w:p w14:paraId="5BB0215E" w14:textId="77777777" w:rsidR="006507A8" w:rsidRPr="006507A8" w:rsidRDefault="006507A8" w:rsidP="006507A8">
      <w:r w:rsidRPr="006507A8">
        <w:pict w14:anchorId="6554B783">
          <v:rect id="_x0000_i1332" style="width:0;height:1.5pt" o:hralign="center" o:hrstd="t" o:hr="t" fillcolor="#a0a0a0" stroked="f"/>
        </w:pict>
      </w:r>
    </w:p>
    <w:p w14:paraId="0EFCECD7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14. Complete RAG Flow</w:t>
      </w:r>
    </w:p>
    <w:p w14:paraId="1816B7D8" w14:textId="77777777" w:rsidR="006507A8" w:rsidRPr="006507A8" w:rsidRDefault="006507A8" w:rsidP="006507A8">
      <w:r w:rsidRPr="006507A8">
        <w:t xml:space="preserve">                 INGESTION</w:t>
      </w:r>
    </w:p>
    <w:p w14:paraId="3A9794BD" w14:textId="77777777" w:rsidR="006507A8" w:rsidRPr="006507A8" w:rsidRDefault="006507A8" w:rsidP="006507A8">
      <w:r w:rsidRPr="006507A8">
        <w:t xml:space="preserve">                    │</w:t>
      </w:r>
    </w:p>
    <w:p w14:paraId="6431E422" w14:textId="77777777" w:rsidR="006507A8" w:rsidRPr="006507A8" w:rsidRDefault="006507A8" w:rsidP="006507A8">
      <w:r w:rsidRPr="006507A8">
        <w:t>PDF ──→ Loader ──→ Chunks</w:t>
      </w:r>
    </w:p>
    <w:p w14:paraId="6909E582" w14:textId="77777777" w:rsidR="006507A8" w:rsidRPr="006507A8" w:rsidRDefault="006507A8" w:rsidP="006507A8">
      <w:r w:rsidRPr="006507A8">
        <w:t xml:space="preserve">                    │</w:t>
      </w:r>
    </w:p>
    <w:p w14:paraId="3BB6A16A" w14:textId="77777777" w:rsidR="006507A8" w:rsidRPr="006507A8" w:rsidRDefault="006507A8" w:rsidP="006507A8">
      <w:r w:rsidRPr="006507A8">
        <w:t xml:space="preserve">                    ↓</w:t>
      </w:r>
    </w:p>
    <w:p w14:paraId="685B3CA4" w14:textId="77777777" w:rsidR="006507A8" w:rsidRPr="006507A8" w:rsidRDefault="006507A8" w:rsidP="006507A8">
      <w:r w:rsidRPr="006507A8">
        <w:t xml:space="preserve">             Embedding Model</w:t>
      </w:r>
    </w:p>
    <w:p w14:paraId="0F325751" w14:textId="77777777" w:rsidR="006507A8" w:rsidRPr="006507A8" w:rsidRDefault="006507A8" w:rsidP="006507A8">
      <w:r w:rsidRPr="006507A8">
        <w:t xml:space="preserve">                    │</w:t>
      </w:r>
    </w:p>
    <w:p w14:paraId="194C7BF2" w14:textId="77777777" w:rsidR="006507A8" w:rsidRPr="006507A8" w:rsidRDefault="006507A8" w:rsidP="006507A8">
      <w:r w:rsidRPr="006507A8">
        <w:t xml:space="preserve">                    ↓</w:t>
      </w:r>
    </w:p>
    <w:p w14:paraId="263BAB43" w14:textId="77777777" w:rsidR="006507A8" w:rsidRPr="006507A8" w:rsidRDefault="006507A8" w:rsidP="006507A8">
      <w:r w:rsidRPr="006507A8">
        <w:t xml:space="preserve">             Document Vectors</w:t>
      </w:r>
    </w:p>
    <w:p w14:paraId="5A25F398" w14:textId="77777777" w:rsidR="006507A8" w:rsidRPr="006507A8" w:rsidRDefault="006507A8" w:rsidP="006507A8">
      <w:r w:rsidRPr="006507A8">
        <w:t xml:space="preserve">                    │</w:t>
      </w:r>
    </w:p>
    <w:p w14:paraId="7CFEE847" w14:textId="77777777" w:rsidR="006507A8" w:rsidRPr="006507A8" w:rsidRDefault="006507A8" w:rsidP="006507A8">
      <w:r w:rsidRPr="006507A8">
        <w:t xml:space="preserve">                    ↓</w:t>
      </w:r>
    </w:p>
    <w:p w14:paraId="5A21F8BB" w14:textId="77777777" w:rsidR="006507A8" w:rsidRPr="006507A8" w:rsidRDefault="006507A8" w:rsidP="006507A8">
      <w:r w:rsidRPr="006507A8">
        <w:t xml:space="preserve">               Chroma DB</w:t>
      </w:r>
    </w:p>
    <w:p w14:paraId="64501165" w14:textId="77777777" w:rsidR="006507A8" w:rsidRPr="006507A8" w:rsidRDefault="006507A8" w:rsidP="006507A8">
      <w:r w:rsidRPr="006507A8">
        <w:t xml:space="preserve">                    │</w:t>
      </w:r>
    </w:p>
    <w:p w14:paraId="6EB84C5F" w14:textId="77777777" w:rsidR="006507A8" w:rsidRPr="006507A8" w:rsidRDefault="006507A8" w:rsidP="006507A8">
      <w:r w:rsidRPr="006507A8">
        <w:lastRenderedPageBreak/>
        <w:t xml:space="preserve">                    │</w:t>
      </w:r>
    </w:p>
    <w:p w14:paraId="2F56BBF1" w14:textId="77777777" w:rsidR="006507A8" w:rsidRPr="006507A8" w:rsidRDefault="006507A8" w:rsidP="006507A8">
      <w:r w:rsidRPr="006507A8">
        <w:rPr>
          <w:rFonts w:ascii="Arial" w:hAnsi="Arial" w:cs="Arial"/>
        </w:rPr>
        <w:t>════════════════════╪════════════════════</w:t>
      </w:r>
    </w:p>
    <w:p w14:paraId="2D74E7E4" w14:textId="77777777" w:rsidR="006507A8" w:rsidRPr="006507A8" w:rsidRDefault="006507A8" w:rsidP="006507A8">
      <w:r w:rsidRPr="006507A8">
        <w:t xml:space="preserve">                    │</w:t>
      </w:r>
    </w:p>
    <w:p w14:paraId="78F0D969" w14:textId="77777777" w:rsidR="006507A8" w:rsidRPr="006507A8" w:rsidRDefault="006507A8" w:rsidP="006507A8">
      <w:r w:rsidRPr="006507A8">
        <w:t xml:space="preserve">                 QUERY</w:t>
      </w:r>
    </w:p>
    <w:p w14:paraId="4AD18B34" w14:textId="77777777" w:rsidR="006507A8" w:rsidRPr="006507A8" w:rsidRDefault="006507A8" w:rsidP="006507A8">
      <w:r w:rsidRPr="006507A8">
        <w:t xml:space="preserve">                    │</w:t>
      </w:r>
    </w:p>
    <w:p w14:paraId="63D61FAF" w14:textId="77777777" w:rsidR="006507A8" w:rsidRPr="006507A8" w:rsidRDefault="006507A8" w:rsidP="006507A8">
      <w:r w:rsidRPr="006507A8">
        <w:t xml:space="preserve">              User Question</w:t>
      </w:r>
    </w:p>
    <w:p w14:paraId="288A5597" w14:textId="77777777" w:rsidR="006507A8" w:rsidRPr="006507A8" w:rsidRDefault="006507A8" w:rsidP="006507A8">
      <w:r w:rsidRPr="006507A8">
        <w:t xml:space="preserve">                    │</w:t>
      </w:r>
    </w:p>
    <w:p w14:paraId="5E02539A" w14:textId="77777777" w:rsidR="006507A8" w:rsidRPr="006507A8" w:rsidRDefault="006507A8" w:rsidP="006507A8">
      <w:r w:rsidRPr="006507A8">
        <w:t xml:space="preserve">                    ↓</w:t>
      </w:r>
    </w:p>
    <w:p w14:paraId="1A4E1B4E" w14:textId="77777777" w:rsidR="006507A8" w:rsidRPr="006507A8" w:rsidRDefault="006507A8" w:rsidP="006507A8">
      <w:r w:rsidRPr="006507A8">
        <w:t xml:space="preserve">             Embedding Model</w:t>
      </w:r>
    </w:p>
    <w:p w14:paraId="417A4971" w14:textId="77777777" w:rsidR="006507A8" w:rsidRPr="006507A8" w:rsidRDefault="006507A8" w:rsidP="006507A8">
      <w:r w:rsidRPr="006507A8">
        <w:t xml:space="preserve">                    │</w:t>
      </w:r>
    </w:p>
    <w:p w14:paraId="0B60402E" w14:textId="77777777" w:rsidR="006507A8" w:rsidRPr="006507A8" w:rsidRDefault="006507A8" w:rsidP="006507A8">
      <w:r w:rsidRPr="006507A8">
        <w:t xml:space="preserve">                    ↓</w:t>
      </w:r>
    </w:p>
    <w:p w14:paraId="068AED2C" w14:textId="77777777" w:rsidR="006507A8" w:rsidRPr="006507A8" w:rsidRDefault="006507A8" w:rsidP="006507A8">
      <w:r w:rsidRPr="006507A8">
        <w:t xml:space="preserve">              Query Vector</w:t>
      </w:r>
    </w:p>
    <w:p w14:paraId="1AB956E7" w14:textId="77777777" w:rsidR="006507A8" w:rsidRPr="006507A8" w:rsidRDefault="006507A8" w:rsidP="006507A8">
      <w:r w:rsidRPr="006507A8">
        <w:t xml:space="preserve">                    │</w:t>
      </w:r>
    </w:p>
    <w:p w14:paraId="53478BF2" w14:textId="77777777" w:rsidR="006507A8" w:rsidRPr="006507A8" w:rsidRDefault="006507A8" w:rsidP="006507A8">
      <w:r w:rsidRPr="006507A8">
        <w:t xml:space="preserve">                    ↓</w:t>
      </w:r>
    </w:p>
    <w:p w14:paraId="7AD0AD4F" w14:textId="77777777" w:rsidR="006507A8" w:rsidRPr="006507A8" w:rsidRDefault="006507A8" w:rsidP="006507A8">
      <w:r w:rsidRPr="006507A8">
        <w:t xml:space="preserve">               Chroma Search</w:t>
      </w:r>
    </w:p>
    <w:p w14:paraId="3295AD35" w14:textId="77777777" w:rsidR="006507A8" w:rsidRPr="006507A8" w:rsidRDefault="006507A8" w:rsidP="006507A8">
      <w:r w:rsidRPr="006507A8">
        <w:t xml:space="preserve">                    │</w:t>
      </w:r>
    </w:p>
    <w:p w14:paraId="33228752" w14:textId="77777777" w:rsidR="006507A8" w:rsidRPr="006507A8" w:rsidRDefault="006507A8" w:rsidP="006507A8">
      <w:r w:rsidRPr="006507A8">
        <w:t xml:space="preserve">                    ↓</w:t>
      </w:r>
    </w:p>
    <w:p w14:paraId="4EAE300D" w14:textId="77777777" w:rsidR="006507A8" w:rsidRPr="006507A8" w:rsidRDefault="006507A8" w:rsidP="006507A8">
      <w:r w:rsidRPr="006507A8">
        <w:t xml:space="preserve">              Relevant Chunks</w:t>
      </w:r>
    </w:p>
    <w:p w14:paraId="0B7645B5" w14:textId="77777777" w:rsidR="006507A8" w:rsidRPr="006507A8" w:rsidRDefault="006507A8" w:rsidP="006507A8">
      <w:r w:rsidRPr="006507A8">
        <w:t xml:space="preserve">                    │</w:t>
      </w:r>
    </w:p>
    <w:p w14:paraId="535CE235" w14:textId="77777777" w:rsidR="006507A8" w:rsidRPr="006507A8" w:rsidRDefault="006507A8" w:rsidP="006507A8">
      <w:r w:rsidRPr="006507A8">
        <w:t xml:space="preserve">                    ↓</w:t>
      </w:r>
    </w:p>
    <w:p w14:paraId="2D5EE099" w14:textId="77777777" w:rsidR="006507A8" w:rsidRPr="006507A8" w:rsidRDefault="006507A8" w:rsidP="006507A8">
      <w:r w:rsidRPr="006507A8">
        <w:t xml:space="preserve">                  Prompt</w:t>
      </w:r>
    </w:p>
    <w:p w14:paraId="2BDB2327" w14:textId="77777777" w:rsidR="006507A8" w:rsidRPr="006507A8" w:rsidRDefault="006507A8" w:rsidP="006507A8">
      <w:r w:rsidRPr="006507A8">
        <w:t xml:space="preserve">                    │</w:t>
      </w:r>
    </w:p>
    <w:p w14:paraId="10E05348" w14:textId="77777777" w:rsidR="006507A8" w:rsidRPr="006507A8" w:rsidRDefault="006507A8" w:rsidP="006507A8">
      <w:r w:rsidRPr="006507A8">
        <w:t xml:space="preserve">                    ↓</w:t>
      </w:r>
    </w:p>
    <w:p w14:paraId="08E7A8E8" w14:textId="77777777" w:rsidR="006507A8" w:rsidRPr="006507A8" w:rsidRDefault="006507A8" w:rsidP="006507A8">
      <w:r w:rsidRPr="006507A8">
        <w:t xml:space="preserve">                   LLM</w:t>
      </w:r>
    </w:p>
    <w:p w14:paraId="3A478527" w14:textId="77777777" w:rsidR="006507A8" w:rsidRPr="006507A8" w:rsidRDefault="006507A8" w:rsidP="006507A8">
      <w:r w:rsidRPr="006507A8">
        <w:t xml:space="preserve">                    │</w:t>
      </w:r>
    </w:p>
    <w:p w14:paraId="64CBFDD6" w14:textId="77777777" w:rsidR="006507A8" w:rsidRPr="006507A8" w:rsidRDefault="006507A8" w:rsidP="006507A8">
      <w:r w:rsidRPr="006507A8">
        <w:t xml:space="preserve">                    ↓</w:t>
      </w:r>
    </w:p>
    <w:p w14:paraId="00D5DE53" w14:textId="77777777" w:rsidR="006507A8" w:rsidRPr="006507A8" w:rsidRDefault="006507A8" w:rsidP="006507A8">
      <w:r w:rsidRPr="006507A8">
        <w:t xml:space="preserve">                  Answer</w:t>
      </w:r>
    </w:p>
    <w:p w14:paraId="27BED8FD" w14:textId="77777777" w:rsidR="006507A8" w:rsidRPr="006507A8" w:rsidRDefault="006507A8" w:rsidP="006507A8">
      <w:r w:rsidRPr="006507A8">
        <w:pict w14:anchorId="7E10FA52">
          <v:rect id="_x0000_i1333" style="width:0;height:1.5pt" o:hralign="center" o:hrstd="t" o:hr="t" fillcolor="#a0a0a0" stroked="f"/>
        </w:pict>
      </w:r>
    </w:p>
    <w:p w14:paraId="5F973CA6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lastRenderedPageBreak/>
        <w:t>15. Using Embeddings with Chroma</w:t>
      </w:r>
    </w:p>
    <w:p w14:paraId="47FE905F" w14:textId="77777777" w:rsidR="006507A8" w:rsidRPr="006507A8" w:rsidRDefault="006507A8" w:rsidP="006507A8">
      <w:r w:rsidRPr="006507A8">
        <w:t>You already learned Chroma.</w:t>
      </w:r>
    </w:p>
    <w:p w14:paraId="0BF5696D" w14:textId="77777777" w:rsidR="006507A8" w:rsidRPr="006507A8" w:rsidRDefault="006507A8" w:rsidP="006507A8">
      <w:r w:rsidRPr="006507A8">
        <w:t>Now connect it directly to LangChain embeddings:</w:t>
      </w:r>
    </w:p>
    <w:p w14:paraId="60DA3710" w14:textId="77777777" w:rsidR="006507A8" w:rsidRPr="006507A8" w:rsidRDefault="006507A8" w:rsidP="006507A8">
      <w:r w:rsidRPr="006507A8">
        <w:t>from langchain_chroma import Chroma</w:t>
      </w:r>
    </w:p>
    <w:p w14:paraId="2E7F510E" w14:textId="77777777" w:rsidR="006507A8" w:rsidRPr="006507A8" w:rsidRDefault="006507A8" w:rsidP="006507A8">
      <w:r w:rsidRPr="006507A8">
        <w:t>from langchain_huggingface import HuggingFaceEmbeddings</w:t>
      </w:r>
    </w:p>
    <w:p w14:paraId="655563AB" w14:textId="77777777" w:rsidR="006507A8" w:rsidRPr="006507A8" w:rsidRDefault="006507A8" w:rsidP="006507A8"/>
    <w:p w14:paraId="17DD924E" w14:textId="77777777" w:rsidR="006507A8" w:rsidRPr="006507A8" w:rsidRDefault="006507A8" w:rsidP="006507A8">
      <w:r w:rsidRPr="006507A8">
        <w:t>embeddings = HuggingFaceEmbeddings(</w:t>
      </w:r>
    </w:p>
    <w:p w14:paraId="2A42857E" w14:textId="77777777" w:rsidR="006507A8" w:rsidRPr="006507A8" w:rsidRDefault="006507A8" w:rsidP="006507A8">
      <w:r w:rsidRPr="006507A8">
        <w:t xml:space="preserve">    model_name="sentence-transformers/all-MiniLM-L6-v2"</w:t>
      </w:r>
    </w:p>
    <w:p w14:paraId="5507ED5E" w14:textId="77777777" w:rsidR="006507A8" w:rsidRPr="006507A8" w:rsidRDefault="006507A8" w:rsidP="006507A8">
      <w:r w:rsidRPr="006507A8">
        <w:t>)</w:t>
      </w:r>
    </w:p>
    <w:p w14:paraId="2C2A0AA3" w14:textId="77777777" w:rsidR="006507A8" w:rsidRPr="006507A8" w:rsidRDefault="006507A8" w:rsidP="006507A8"/>
    <w:p w14:paraId="63E6E0BC" w14:textId="77777777" w:rsidR="006507A8" w:rsidRPr="006507A8" w:rsidRDefault="006507A8" w:rsidP="006507A8">
      <w:r w:rsidRPr="006507A8">
        <w:t>vector_store = Chroma(</w:t>
      </w:r>
    </w:p>
    <w:p w14:paraId="2B487E1D" w14:textId="77777777" w:rsidR="006507A8" w:rsidRPr="006507A8" w:rsidRDefault="006507A8" w:rsidP="006507A8">
      <w:r w:rsidRPr="006507A8">
        <w:t xml:space="preserve">    collection_name="java_training",</w:t>
      </w:r>
    </w:p>
    <w:p w14:paraId="171AF501" w14:textId="77777777" w:rsidR="006507A8" w:rsidRPr="006507A8" w:rsidRDefault="006507A8" w:rsidP="006507A8">
      <w:r w:rsidRPr="006507A8">
        <w:t xml:space="preserve">    embedding_function=embeddings,</w:t>
      </w:r>
    </w:p>
    <w:p w14:paraId="0035F25F" w14:textId="77777777" w:rsidR="006507A8" w:rsidRPr="006507A8" w:rsidRDefault="006507A8" w:rsidP="006507A8">
      <w:r w:rsidRPr="006507A8">
        <w:t xml:space="preserve">    persist_directory="./chroma_db"</w:t>
      </w:r>
    </w:p>
    <w:p w14:paraId="309FD32C" w14:textId="77777777" w:rsidR="006507A8" w:rsidRPr="006507A8" w:rsidRDefault="006507A8" w:rsidP="006507A8">
      <w:r w:rsidRPr="006507A8">
        <w:t>)</w:t>
      </w:r>
    </w:p>
    <w:p w14:paraId="7E74FC59" w14:textId="77777777" w:rsidR="006507A8" w:rsidRPr="006507A8" w:rsidRDefault="006507A8" w:rsidP="006507A8">
      <w:r w:rsidRPr="006507A8">
        <w:t>Now:</w:t>
      </w:r>
    </w:p>
    <w:p w14:paraId="6901E7DA" w14:textId="77777777" w:rsidR="006507A8" w:rsidRPr="006507A8" w:rsidRDefault="006507A8" w:rsidP="006507A8">
      <w:r w:rsidRPr="006507A8">
        <w:t>vector_store.add_documents(</w:t>
      </w:r>
    </w:p>
    <w:p w14:paraId="09288A6A" w14:textId="77777777" w:rsidR="006507A8" w:rsidRPr="006507A8" w:rsidRDefault="006507A8" w:rsidP="006507A8">
      <w:r w:rsidRPr="006507A8">
        <w:t xml:space="preserve">    documents</w:t>
      </w:r>
    </w:p>
    <w:p w14:paraId="7352AD6A" w14:textId="77777777" w:rsidR="006507A8" w:rsidRPr="006507A8" w:rsidRDefault="006507A8" w:rsidP="006507A8">
      <w:r w:rsidRPr="006507A8">
        <w:t>)</w:t>
      </w:r>
    </w:p>
    <w:p w14:paraId="45D3C274" w14:textId="77777777" w:rsidR="006507A8" w:rsidRPr="006507A8" w:rsidRDefault="006507A8" w:rsidP="006507A8">
      <w:r w:rsidRPr="006507A8">
        <w:t>The vector store uses the configured embedding model to create vectors for the documents.</w:t>
      </w:r>
    </w:p>
    <w:p w14:paraId="67D7BB39" w14:textId="77777777" w:rsidR="006507A8" w:rsidRPr="006507A8" w:rsidRDefault="006507A8" w:rsidP="006507A8">
      <w:r w:rsidRPr="006507A8">
        <w:pict w14:anchorId="6C6024E8">
          <v:rect id="_x0000_i1334" style="width:0;height:1.5pt" o:hralign="center" o:hrstd="t" o:hr="t" fillcolor="#a0a0a0" stroked="f"/>
        </w:pict>
      </w:r>
    </w:p>
    <w:p w14:paraId="5A3666CD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16. Query Chroma</w:t>
      </w:r>
    </w:p>
    <w:p w14:paraId="7412B24B" w14:textId="77777777" w:rsidR="006507A8" w:rsidRPr="006507A8" w:rsidRDefault="006507A8" w:rsidP="006507A8">
      <w:r w:rsidRPr="006507A8">
        <w:t>results = vector_store.similarity_search(</w:t>
      </w:r>
    </w:p>
    <w:p w14:paraId="0C4ECFB3" w14:textId="77777777" w:rsidR="006507A8" w:rsidRPr="006507A8" w:rsidRDefault="006507A8" w:rsidP="006507A8">
      <w:r w:rsidRPr="006507A8">
        <w:t xml:space="preserve">    "How does dependency injection work?",</w:t>
      </w:r>
    </w:p>
    <w:p w14:paraId="4682C198" w14:textId="77777777" w:rsidR="006507A8" w:rsidRPr="006507A8" w:rsidRDefault="006507A8" w:rsidP="006507A8">
      <w:r w:rsidRPr="006507A8">
        <w:t xml:space="preserve">    k=3</w:t>
      </w:r>
    </w:p>
    <w:p w14:paraId="2149CD92" w14:textId="77777777" w:rsidR="006507A8" w:rsidRPr="006507A8" w:rsidRDefault="006507A8" w:rsidP="006507A8">
      <w:r w:rsidRPr="006507A8">
        <w:t>)</w:t>
      </w:r>
    </w:p>
    <w:p w14:paraId="27601C5A" w14:textId="77777777" w:rsidR="006507A8" w:rsidRPr="006507A8" w:rsidRDefault="006507A8" w:rsidP="006507A8">
      <w:r w:rsidRPr="006507A8">
        <w:t>Conceptually:</w:t>
      </w:r>
    </w:p>
    <w:p w14:paraId="2D2C7905" w14:textId="77777777" w:rsidR="006507A8" w:rsidRPr="006507A8" w:rsidRDefault="006507A8" w:rsidP="006507A8">
      <w:r w:rsidRPr="006507A8">
        <w:lastRenderedPageBreak/>
        <w:t>Question</w:t>
      </w:r>
    </w:p>
    <w:p w14:paraId="1E2B83DE" w14:textId="77777777" w:rsidR="006507A8" w:rsidRPr="006507A8" w:rsidRDefault="006507A8" w:rsidP="006507A8">
      <w:r w:rsidRPr="006507A8">
        <w:t xml:space="preserve">   ↓</w:t>
      </w:r>
    </w:p>
    <w:p w14:paraId="066EA754" w14:textId="77777777" w:rsidR="006507A8" w:rsidRPr="006507A8" w:rsidRDefault="006507A8" w:rsidP="006507A8">
      <w:r w:rsidRPr="006507A8">
        <w:t>Embedding</w:t>
      </w:r>
    </w:p>
    <w:p w14:paraId="5E160686" w14:textId="77777777" w:rsidR="006507A8" w:rsidRPr="006507A8" w:rsidRDefault="006507A8" w:rsidP="006507A8">
      <w:r w:rsidRPr="006507A8">
        <w:t xml:space="preserve">   ↓</w:t>
      </w:r>
    </w:p>
    <w:p w14:paraId="0E0527B0" w14:textId="77777777" w:rsidR="006507A8" w:rsidRPr="006507A8" w:rsidRDefault="006507A8" w:rsidP="006507A8">
      <w:r w:rsidRPr="006507A8">
        <w:t>Vector Search</w:t>
      </w:r>
    </w:p>
    <w:p w14:paraId="76D038B7" w14:textId="77777777" w:rsidR="006507A8" w:rsidRPr="006507A8" w:rsidRDefault="006507A8" w:rsidP="006507A8">
      <w:r w:rsidRPr="006507A8">
        <w:t xml:space="preserve">   ↓</w:t>
      </w:r>
    </w:p>
    <w:p w14:paraId="2D1CC403" w14:textId="77777777" w:rsidR="006507A8" w:rsidRPr="006507A8" w:rsidRDefault="006507A8" w:rsidP="006507A8">
      <w:r w:rsidRPr="006507A8">
        <w:t>Top 3 Documents</w:t>
      </w:r>
    </w:p>
    <w:p w14:paraId="4398608F" w14:textId="77777777" w:rsidR="006507A8" w:rsidRPr="006507A8" w:rsidRDefault="006507A8" w:rsidP="006507A8">
      <w:r w:rsidRPr="006507A8">
        <w:t>You don't have to manually call embed_query() when using the vector-store abstraction for normal similarity search—the vector store uses its configured embedding function.</w:t>
      </w:r>
    </w:p>
    <w:p w14:paraId="47BD3400" w14:textId="77777777" w:rsidR="006507A8" w:rsidRPr="006507A8" w:rsidRDefault="006507A8" w:rsidP="006507A8">
      <w:r w:rsidRPr="006507A8">
        <w:pict w14:anchorId="3F74C1B5">
          <v:rect id="_x0000_i1335" style="width:0;height:1.5pt" o:hralign="center" o:hrstd="t" o:hr="t" fillcolor="#a0a0a0" stroked="f"/>
        </w:pict>
      </w:r>
    </w:p>
    <w:p w14:paraId="4080CCFA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17. Similarity Search with Scores</w:t>
      </w:r>
    </w:p>
    <w:p w14:paraId="284458A8" w14:textId="77777777" w:rsidR="006507A8" w:rsidRPr="006507A8" w:rsidRDefault="006507A8" w:rsidP="006507A8">
      <w:r w:rsidRPr="006507A8">
        <w:t>You can also retrieve scores where the integration supports it:</w:t>
      </w:r>
    </w:p>
    <w:p w14:paraId="6109E398" w14:textId="77777777" w:rsidR="006507A8" w:rsidRPr="006507A8" w:rsidRDefault="006507A8" w:rsidP="006507A8">
      <w:r w:rsidRPr="006507A8">
        <w:t>results = vector_store.similarity_search_with_score(</w:t>
      </w:r>
    </w:p>
    <w:p w14:paraId="536D31C2" w14:textId="77777777" w:rsidR="006507A8" w:rsidRPr="006507A8" w:rsidRDefault="006507A8" w:rsidP="006507A8">
      <w:r w:rsidRPr="006507A8">
        <w:t xml:space="preserve">    "How does dependency injection work?",</w:t>
      </w:r>
    </w:p>
    <w:p w14:paraId="1F1ABCC4" w14:textId="77777777" w:rsidR="006507A8" w:rsidRPr="006507A8" w:rsidRDefault="006507A8" w:rsidP="006507A8">
      <w:r w:rsidRPr="006507A8">
        <w:t xml:space="preserve">    k=3</w:t>
      </w:r>
    </w:p>
    <w:p w14:paraId="5FC86426" w14:textId="77777777" w:rsidR="006507A8" w:rsidRPr="006507A8" w:rsidRDefault="006507A8" w:rsidP="006507A8">
      <w:r w:rsidRPr="006507A8">
        <w:t>)</w:t>
      </w:r>
    </w:p>
    <w:p w14:paraId="25B6E172" w14:textId="77777777" w:rsidR="006507A8" w:rsidRPr="006507A8" w:rsidRDefault="006507A8" w:rsidP="006507A8"/>
    <w:p w14:paraId="73F38B82" w14:textId="77777777" w:rsidR="006507A8" w:rsidRPr="006507A8" w:rsidRDefault="006507A8" w:rsidP="006507A8">
      <w:r w:rsidRPr="006507A8">
        <w:t>for doc, score in results:</w:t>
      </w:r>
    </w:p>
    <w:p w14:paraId="613BE3CD" w14:textId="77777777" w:rsidR="006507A8" w:rsidRPr="006507A8" w:rsidRDefault="006507A8" w:rsidP="006507A8"/>
    <w:p w14:paraId="519F06C3" w14:textId="77777777" w:rsidR="006507A8" w:rsidRPr="006507A8" w:rsidRDefault="006507A8" w:rsidP="006507A8">
      <w:r w:rsidRPr="006507A8">
        <w:t xml:space="preserve">    print("Score:", score)</w:t>
      </w:r>
    </w:p>
    <w:p w14:paraId="5CD35821" w14:textId="77777777" w:rsidR="006507A8" w:rsidRPr="006507A8" w:rsidRDefault="006507A8" w:rsidP="006507A8">
      <w:r w:rsidRPr="006507A8">
        <w:t xml:space="preserve">    print("Source:", doc.metadata)</w:t>
      </w:r>
    </w:p>
    <w:p w14:paraId="32E8DC68" w14:textId="77777777" w:rsidR="006507A8" w:rsidRPr="006507A8" w:rsidRDefault="006507A8" w:rsidP="006507A8">
      <w:r w:rsidRPr="006507A8">
        <w:t xml:space="preserve">    print("Content:", doc.page_content)</w:t>
      </w:r>
    </w:p>
    <w:p w14:paraId="2A5C4345" w14:textId="77777777" w:rsidR="006507A8" w:rsidRPr="006507A8" w:rsidRDefault="006507A8" w:rsidP="006507A8">
      <w:r w:rsidRPr="006507A8">
        <w:rPr>
          <w:b/>
          <w:bCs/>
        </w:rPr>
        <w:t>Important:</w:t>
      </w:r>
      <w:r w:rsidRPr="006507A8">
        <w:t xml:space="preserve"> the meaning and direction of a returned score can depend on the vector store and distance metric. Don't automatically assume that a smaller or larger number always means "better" without checking the integration's scoring semantics.</w:t>
      </w:r>
    </w:p>
    <w:p w14:paraId="308D7E77" w14:textId="77777777" w:rsidR="006507A8" w:rsidRPr="006507A8" w:rsidRDefault="006507A8" w:rsidP="006507A8">
      <w:r w:rsidRPr="006507A8">
        <w:pict w14:anchorId="7D38061B">
          <v:rect id="_x0000_i1336" style="width:0;height:1.5pt" o:hralign="center" o:hrstd="t" o:hr="t" fillcolor="#a0a0a0" stroked="f"/>
        </w:pict>
      </w:r>
    </w:p>
    <w:p w14:paraId="3F397140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18. Embedding Model Selection</w:t>
      </w:r>
    </w:p>
    <w:p w14:paraId="19BA6BCF" w14:textId="77777777" w:rsidR="006507A8" w:rsidRPr="006507A8" w:rsidRDefault="006507A8" w:rsidP="006507A8">
      <w:r w:rsidRPr="006507A8">
        <w:t>Choosing an embedding model is an important production decision.</w:t>
      </w:r>
    </w:p>
    <w:p w14:paraId="1FC6A996" w14:textId="77777777" w:rsidR="006507A8" w:rsidRPr="006507A8" w:rsidRDefault="006507A8" w:rsidP="006507A8">
      <w:r w:rsidRPr="006507A8">
        <w:t>Consider:</w:t>
      </w:r>
    </w:p>
    <w:p w14:paraId="23649A9D" w14:textId="77777777" w:rsidR="006507A8" w:rsidRPr="006507A8" w:rsidRDefault="006507A8" w:rsidP="006507A8">
      <w:r w:rsidRPr="006507A8">
        <w:lastRenderedPageBreak/>
        <w:t>1. Semantic quality</w:t>
      </w:r>
    </w:p>
    <w:p w14:paraId="658C3893" w14:textId="77777777" w:rsidR="006507A8" w:rsidRPr="006507A8" w:rsidRDefault="006507A8" w:rsidP="006507A8">
      <w:r w:rsidRPr="006507A8">
        <w:t>2. Retrieval quality</w:t>
      </w:r>
    </w:p>
    <w:p w14:paraId="4F633A71" w14:textId="77777777" w:rsidR="006507A8" w:rsidRPr="006507A8" w:rsidRDefault="006507A8" w:rsidP="006507A8">
      <w:r w:rsidRPr="006507A8">
        <w:t>3. Vector dimensions</w:t>
      </w:r>
    </w:p>
    <w:p w14:paraId="2CC5CF21" w14:textId="77777777" w:rsidR="006507A8" w:rsidRPr="006507A8" w:rsidRDefault="006507A8" w:rsidP="006507A8">
      <w:r w:rsidRPr="006507A8">
        <w:t>4. Latency</w:t>
      </w:r>
    </w:p>
    <w:p w14:paraId="3BA7E2CE" w14:textId="77777777" w:rsidR="006507A8" w:rsidRPr="006507A8" w:rsidRDefault="006507A8" w:rsidP="006507A8">
      <w:r w:rsidRPr="006507A8">
        <w:t>5. Cost</w:t>
      </w:r>
    </w:p>
    <w:p w14:paraId="32B4CD0E" w14:textId="77777777" w:rsidR="006507A8" w:rsidRPr="006507A8" w:rsidRDefault="006507A8" w:rsidP="006507A8">
      <w:r w:rsidRPr="006507A8">
        <w:t>6. Language support</w:t>
      </w:r>
    </w:p>
    <w:p w14:paraId="5D2B7238" w14:textId="77777777" w:rsidR="006507A8" w:rsidRPr="006507A8" w:rsidRDefault="006507A8" w:rsidP="006507A8">
      <w:r w:rsidRPr="006507A8">
        <w:t>7. Hardware requirements</w:t>
      </w:r>
    </w:p>
    <w:p w14:paraId="66C9A9E7" w14:textId="77777777" w:rsidR="006507A8" w:rsidRPr="006507A8" w:rsidRDefault="006507A8" w:rsidP="006507A8">
      <w:r w:rsidRPr="006507A8">
        <w:t>8. License</w:t>
      </w:r>
    </w:p>
    <w:p w14:paraId="618801C5" w14:textId="77777777" w:rsidR="006507A8" w:rsidRPr="006507A8" w:rsidRDefault="006507A8" w:rsidP="006507A8">
      <w:r w:rsidRPr="006507A8">
        <w:t>9. Context/input limits</w:t>
      </w:r>
    </w:p>
    <w:p w14:paraId="39B8D043" w14:textId="77777777" w:rsidR="006507A8" w:rsidRPr="006507A8" w:rsidRDefault="006507A8" w:rsidP="006507A8">
      <w:r w:rsidRPr="006507A8">
        <w:t>10. Domain performance</w:t>
      </w:r>
    </w:p>
    <w:p w14:paraId="021A7130" w14:textId="77777777" w:rsidR="006507A8" w:rsidRPr="006507A8" w:rsidRDefault="006507A8" w:rsidP="006507A8">
      <w:r w:rsidRPr="006507A8">
        <w:t>Don't select a model merely because it is popular.</w:t>
      </w:r>
    </w:p>
    <w:p w14:paraId="4B74DF8E" w14:textId="77777777" w:rsidR="006507A8" w:rsidRPr="006507A8" w:rsidRDefault="006507A8" w:rsidP="006507A8">
      <w:r w:rsidRPr="006507A8">
        <w:t xml:space="preserve">Evaluate it on </w:t>
      </w:r>
      <w:r w:rsidRPr="006507A8">
        <w:rPr>
          <w:b/>
          <w:bCs/>
        </w:rPr>
        <w:t>your own documents and queries</w:t>
      </w:r>
      <w:r w:rsidRPr="006507A8">
        <w:t>.</w:t>
      </w:r>
    </w:p>
    <w:p w14:paraId="5DB12F5E" w14:textId="77777777" w:rsidR="006507A8" w:rsidRPr="006507A8" w:rsidRDefault="006507A8" w:rsidP="006507A8">
      <w:r w:rsidRPr="006507A8">
        <w:pict w14:anchorId="694F3357">
          <v:rect id="_x0000_i1337" style="width:0;height:1.5pt" o:hralign="center" o:hrstd="t" o:hr="t" fillcolor="#a0a0a0" stroked="f"/>
        </w:pict>
      </w:r>
    </w:p>
    <w:p w14:paraId="7172FF6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19. Small vs Large Embedding Models</w:t>
      </w:r>
    </w:p>
    <w:p w14:paraId="63BC7BCA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Smaller model</w:t>
      </w:r>
    </w:p>
    <w:p w14:paraId="50E5D3EA" w14:textId="77777777" w:rsidR="006507A8" w:rsidRPr="006507A8" w:rsidRDefault="006507A8" w:rsidP="006507A8">
      <w:r w:rsidRPr="006507A8">
        <w:t>Advantages:</w:t>
      </w:r>
    </w:p>
    <w:p w14:paraId="1BFFA88D" w14:textId="77777777" w:rsidR="006507A8" w:rsidRPr="006507A8" w:rsidRDefault="006507A8" w:rsidP="006507A8">
      <w:r w:rsidRPr="006507A8">
        <w:t>Fast</w:t>
      </w:r>
    </w:p>
    <w:p w14:paraId="39F1FC52" w14:textId="77777777" w:rsidR="006507A8" w:rsidRPr="006507A8" w:rsidRDefault="006507A8" w:rsidP="006507A8">
      <w:r w:rsidRPr="006507A8">
        <w:t>Lower resource usage</w:t>
      </w:r>
    </w:p>
    <w:p w14:paraId="13699A20" w14:textId="77777777" w:rsidR="006507A8" w:rsidRPr="006507A8" w:rsidRDefault="006507A8" w:rsidP="006507A8">
      <w:r w:rsidRPr="006507A8">
        <w:t>Lower latency</w:t>
      </w:r>
    </w:p>
    <w:p w14:paraId="554A8A47" w14:textId="77777777" w:rsidR="006507A8" w:rsidRPr="006507A8" w:rsidRDefault="006507A8" w:rsidP="006507A8">
      <w:r w:rsidRPr="006507A8">
        <w:t>Easy local deployment</w:t>
      </w:r>
    </w:p>
    <w:p w14:paraId="27A798AA" w14:textId="77777777" w:rsidR="006507A8" w:rsidRPr="006507A8" w:rsidRDefault="006507A8" w:rsidP="006507A8">
      <w:r w:rsidRPr="006507A8">
        <w:t>Disadvantages:</w:t>
      </w:r>
    </w:p>
    <w:p w14:paraId="6398878D" w14:textId="77777777" w:rsidR="006507A8" w:rsidRPr="006507A8" w:rsidRDefault="006507A8" w:rsidP="006507A8">
      <w:r w:rsidRPr="006507A8">
        <w:t>May have weaker retrieval quality</w:t>
      </w:r>
    </w:p>
    <w:p w14:paraId="6D95053C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Larger model</w:t>
      </w:r>
    </w:p>
    <w:p w14:paraId="08F6C6E9" w14:textId="77777777" w:rsidR="006507A8" w:rsidRPr="006507A8" w:rsidRDefault="006507A8" w:rsidP="006507A8">
      <w:r w:rsidRPr="006507A8">
        <w:t>Advantages:</w:t>
      </w:r>
    </w:p>
    <w:p w14:paraId="7E3992B6" w14:textId="77777777" w:rsidR="006507A8" w:rsidRPr="006507A8" w:rsidRDefault="006507A8" w:rsidP="006507A8">
      <w:r w:rsidRPr="006507A8">
        <w:t>Potentially better semantic representation</w:t>
      </w:r>
    </w:p>
    <w:p w14:paraId="01BE478F" w14:textId="77777777" w:rsidR="006507A8" w:rsidRPr="006507A8" w:rsidRDefault="006507A8" w:rsidP="006507A8">
      <w:r w:rsidRPr="006507A8">
        <w:t>Potentially stronger retrieval</w:t>
      </w:r>
    </w:p>
    <w:p w14:paraId="7BCBDABD" w14:textId="77777777" w:rsidR="006507A8" w:rsidRPr="006507A8" w:rsidRDefault="006507A8" w:rsidP="006507A8">
      <w:r w:rsidRPr="006507A8">
        <w:t>Disadvantages:</w:t>
      </w:r>
    </w:p>
    <w:p w14:paraId="569381CB" w14:textId="77777777" w:rsidR="006507A8" w:rsidRPr="006507A8" w:rsidRDefault="006507A8" w:rsidP="006507A8">
      <w:r w:rsidRPr="006507A8">
        <w:t>More compute</w:t>
      </w:r>
    </w:p>
    <w:p w14:paraId="73E72056" w14:textId="77777777" w:rsidR="006507A8" w:rsidRPr="006507A8" w:rsidRDefault="006507A8" w:rsidP="006507A8">
      <w:r w:rsidRPr="006507A8">
        <w:lastRenderedPageBreak/>
        <w:t>More latency</w:t>
      </w:r>
    </w:p>
    <w:p w14:paraId="04D06A0C" w14:textId="77777777" w:rsidR="006507A8" w:rsidRPr="006507A8" w:rsidRDefault="006507A8" w:rsidP="006507A8">
      <w:r w:rsidRPr="006507A8">
        <w:t>Potentially higher cost</w:t>
      </w:r>
    </w:p>
    <w:p w14:paraId="4A8109ED" w14:textId="77777777" w:rsidR="006507A8" w:rsidRPr="006507A8" w:rsidRDefault="006507A8" w:rsidP="006507A8">
      <w:r w:rsidRPr="006507A8">
        <w:t>The correct choice depends on evaluation results.</w:t>
      </w:r>
    </w:p>
    <w:p w14:paraId="5366B272" w14:textId="77777777" w:rsidR="006507A8" w:rsidRPr="006507A8" w:rsidRDefault="006507A8" w:rsidP="006507A8">
      <w:r w:rsidRPr="006507A8">
        <w:pict w14:anchorId="1E71826D">
          <v:rect id="_x0000_i1338" style="width:0;height:1.5pt" o:hralign="center" o:hrstd="t" o:hr="t" fillcolor="#a0a0a0" stroked="f"/>
        </w:pict>
      </w:r>
    </w:p>
    <w:p w14:paraId="25D8A817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20. Vector Dimensions</w:t>
      </w:r>
    </w:p>
    <w:p w14:paraId="03B54AAF" w14:textId="77777777" w:rsidR="006507A8" w:rsidRPr="006507A8" w:rsidRDefault="006507A8" w:rsidP="006507A8">
      <w:r w:rsidRPr="006507A8">
        <w:t>Suppose model A produces:</w:t>
      </w:r>
    </w:p>
    <w:p w14:paraId="5CFEC442" w14:textId="77777777" w:rsidR="006507A8" w:rsidRPr="006507A8" w:rsidRDefault="006507A8" w:rsidP="006507A8">
      <w:r w:rsidRPr="006507A8">
        <w:t>384 dimensions</w:t>
      </w:r>
    </w:p>
    <w:p w14:paraId="34BC0A05" w14:textId="77777777" w:rsidR="006507A8" w:rsidRPr="006507A8" w:rsidRDefault="006507A8" w:rsidP="006507A8">
      <w:r w:rsidRPr="006507A8">
        <w:t>Model B:</w:t>
      </w:r>
    </w:p>
    <w:p w14:paraId="2CD926D4" w14:textId="77777777" w:rsidR="006507A8" w:rsidRPr="006507A8" w:rsidRDefault="006507A8" w:rsidP="006507A8">
      <w:r w:rsidRPr="006507A8">
        <w:t>768 dimensions</w:t>
      </w:r>
    </w:p>
    <w:p w14:paraId="21B351A8" w14:textId="77777777" w:rsidR="006507A8" w:rsidRPr="006507A8" w:rsidRDefault="006507A8" w:rsidP="006507A8">
      <w:r w:rsidRPr="006507A8">
        <w:t>Model C:</w:t>
      </w:r>
    </w:p>
    <w:p w14:paraId="77506E2C" w14:textId="77777777" w:rsidR="006507A8" w:rsidRPr="006507A8" w:rsidRDefault="006507A8" w:rsidP="006507A8">
      <w:r w:rsidRPr="006507A8">
        <w:t>1536 dimensions</w:t>
      </w:r>
    </w:p>
    <w:p w14:paraId="639F8D83" w14:textId="77777777" w:rsidR="006507A8" w:rsidRPr="006507A8" w:rsidRDefault="006507A8" w:rsidP="006507A8">
      <w:r w:rsidRPr="006507A8">
        <w:t>Conceptually:</w:t>
      </w:r>
    </w:p>
    <w:p w14:paraId="7B04BA6B" w14:textId="77777777" w:rsidR="006507A8" w:rsidRPr="006507A8" w:rsidRDefault="006507A8" w:rsidP="006507A8">
      <w:r w:rsidRPr="006507A8">
        <w:t>Text</w:t>
      </w:r>
    </w:p>
    <w:p w14:paraId="7F70A748" w14:textId="77777777" w:rsidR="006507A8" w:rsidRPr="006507A8" w:rsidRDefault="006507A8" w:rsidP="006507A8">
      <w:r w:rsidRPr="006507A8">
        <w:t xml:space="preserve"> ↓</w:t>
      </w:r>
    </w:p>
    <w:p w14:paraId="1FCE84A5" w14:textId="77777777" w:rsidR="006507A8" w:rsidRPr="006507A8" w:rsidRDefault="006507A8" w:rsidP="006507A8">
      <w:r w:rsidRPr="006507A8">
        <w:t>Model A → 384-dimensional vector</w:t>
      </w:r>
    </w:p>
    <w:p w14:paraId="50C381C9" w14:textId="77777777" w:rsidR="006507A8" w:rsidRPr="006507A8" w:rsidRDefault="006507A8" w:rsidP="006507A8"/>
    <w:p w14:paraId="7756DFAC" w14:textId="77777777" w:rsidR="006507A8" w:rsidRPr="006507A8" w:rsidRDefault="006507A8" w:rsidP="006507A8">
      <w:r w:rsidRPr="006507A8">
        <w:t>Text</w:t>
      </w:r>
    </w:p>
    <w:p w14:paraId="5ACFB9A7" w14:textId="77777777" w:rsidR="006507A8" w:rsidRPr="006507A8" w:rsidRDefault="006507A8" w:rsidP="006507A8">
      <w:r w:rsidRPr="006507A8">
        <w:t xml:space="preserve"> ↓</w:t>
      </w:r>
    </w:p>
    <w:p w14:paraId="6E12125C" w14:textId="77777777" w:rsidR="006507A8" w:rsidRPr="006507A8" w:rsidRDefault="006507A8" w:rsidP="006507A8">
      <w:r w:rsidRPr="006507A8">
        <w:t>Model B → 768-dimensional vector</w:t>
      </w:r>
    </w:p>
    <w:p w14:paraId="46573354" w14:textId="77777777" w:rsidR="006507A8" w:rsidRPr="006507A8" w:rsidRDefault="006507A8" w:rsidP="006507A8">
      <w:r w:rsidRPr="006507A8">
        <w:t>The dimensionality affects:</w:t>
      </w:r>
    </w:p>
    <w:p w14:paraId="1A590A8A" w14:textId="77777777" w:rsidR="006507A8" w:rsidRPr="006507A8" w:rsidRDefault="006507A8" w:rsidP="006507A8">
      <w:pPr>
        <w:numPr>
          <w:ilvl w:val="0"/>
          <w:numId w:val="1"/>
        </w:numPr>
      </w:pPr>
      <w:r w:rsidRPr="006507A8">
        <w:t xml:space="preserve">storage </w:t>
      </w:r>
    </w:p>
    <w:p w14:paraId="64F60E9F" w14:textId="77777777" w:rsidR="006507A8" w:rsidRPr="006507A8" w:rsidRDefault="006507A8" w:rsidP="006507A8">
      <w:pPr>
        <w:numPr>
          <w:ilvl w:val="0"/>
          <w:numId w:val="1"/>
        </w:numPr>
      </w:pPr>
      <w:r w:rsidRPr="006507A8">
        <w:t xml:space="preserve">indexing </w:t>
      </w:r>
    </w:p>
    <w:p w14:paraId="4E9BD655" w14:textId="77777777" w:rsidR="006507A8" w:rsidRPr="006507A8" w:rsidRDefault="006507A8" w:rsidP="006507A8">
      <w:pPr>
        <w:numPr>
          <w:ilvl w:val="0"/>
          <w:numId w:val="1"/>
        </w:numPr>
      </w:pPr>
      <w:r w:rsidRPr="006507A8">
        <w:t xml:space="preserve">memory </w:t>
      </w:r>
    </w:p>
    <w:p w14:paraId="4B7A5C49" w14:textId="77777777" w:rsidR="006507A8" w:rsidRPr="006507A8" w:rsidRDefault="006507A8" w:rsidP="006507A8">
      <w:pPr>
        <w:numPr>
          <w:ilvl w:val="0"/>
          <w:numId w:val="1"/>
        </w:numPr>
      </w:pPr>
      <w:r w:rsidRPr="006507A8">
        <w:t xml:space="preserve">computation </w:t>
      </w:r>
    </w:p>
    <w:p w14:paraId="30333B74" w14:textId="77777777" w:rsidR="006507A8" w:rsidRPr="006507A8" w:rsidRDefault="006507A8" w:rsidP="006507A8">
      <w:r w:rsidRPr="006507A8">
        <w:t xml:space="preserve">But </w:t>
      </w:r>
      <w:r w:rsidRPr="006507A8">
        <w:rPr>
          <w:b/>
          <w:bCs/>
        </w:rPr>
        <w:t>more dimensions do not automatically mean better retrieval</w:t>
      </w:r>
      <w:r w:rsidRPr="006507A8">
        <w:t>.</w:t>
      </w:r>
    </w:p>
    <w:p w14:paraId="387CB04D" w14:textId="77777777" w:rsidR="006507A8" w:rsidRPr="006507A8" w:rsidRDefault="006507A8" w:rsidP="006507A8">
      <w:r w:rsidRPr="006507A8">
        <w:pict w14:anchorId="03A53FB5">
          <v:rect id="_x0000_i1339" style="width:0;height:1.5pt" o:hralign="center" o:hrstd="t" o:hr="t" fillcolor="#a0a0a0" stroked="f"/>
        </w:pict>
      </w:r>
    </w:p>
    <w:p w14:paraId="228447AD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21. Very Important: Don't Mix Embedding Models</w:t>
      </w:r>
    </w:p>
    <w:p w14:paraId="47BE792F" w14:textId="77777777" w:rsidR="006507A8" w:rsidRPr="006507A8" w:rsidRDefault="006507A8" w:rsidP="006507A8">
      <w:r w:rsidRPr="006507A8">
        <w:t>Suppose you indexed your documents with:</w:t>
      </w:r>
    </w:p>
    <w:p w14:paraId="713BE8E5" w14:textId="77777777" w:rsidR="006507A8" w:rsidRPr="006507A8" w:rsidRDefault="006507A8" w:rsidP="006507A8">
      <w:r w:rsidRPr="006507A8">
        <w:lastRenderedPageBreak/>
        <w:t>Model A</w:t>
      </w:r>
    </w:p>
    <w:p w14:paraId="22629DD1" w14:textId="77777777" w:rsidR="006507A8" w:rsidRPr="006507A8" w:rsidRDefault="006507A8" w:rsidP="006507A8">
      <w:r w:rsidRPr="006507A8">
        <w:t>Then later query using:</w:t>
      </w:r>
    </w:p>
    <w:p w14:paraId="3C4D21E2" w14:textId="77777777" w:rsidR="006507A8" w:rsidRPr="006507A8" w:rsidRDefault="006507A8" w:rsidP="006507A8">
      <w:r w:rsidRPr="006507A8">
        <w:t>Model B</w:t>
      </w:r>
    </w:p>
    <w:p w14:paraId="7619B576" w14:textId="77777777" w:rsidR="006507A8" w:rsidRPr="006507A8" w:rsidRDefault="006507A8" w:rsidP="006507A8">
      <w:r w:rsidRPr="006507A8">
        <w:t>This is generally incorrect.</w:t>
      </w:r>
    </w:p>
    <w:p w14:paraId="53537251" w14:textId="77777777" w:rsidR="006507A8" w:rsidRPr="006507A8" w:rsidRDefault="006507A8" w:rsidP="006507A8">
      <w:r w:rsidRPr="006507A8">
        <w:t>Documents</w:t>
      </w:r>
    </w:p>
    <w:p w14:paraId="43557068" w14:textId="77777777" w:rsidR="006507A8" w:rsidRPr="006507A8" w:rsidRDefault="006507A8" w:rsidP="006507A8">
      <w:r w:rsidRPr="006507A8">
        <w:t xml:space="preserve">   ↓</w:t>
      </w:r>
    </w:p>
    <w:p w14:paraId="3FC61D99" w14:textId="77777777" w:rsidR="006507A8" w:rsidRPr="006507A8" w:rsidRDefault="006507A8" w:rsidP="006507A8">
      <w:r w:rsidRPr="006507A8">
        <w:t>Embedding Model A</w:t>
      </w:r>
    </w:p>
    <w:p w14:paraId="2E6A4BED" w14:textId="77777777" w:rsidR="006507A8" w:rsidRPr="006507A8" w:rsidRDefault="006507A8" w:rsidP="006507A8">
      <w:r w:rsidRPr="006507A8">
        <w:t xml:space="preserve">   ↓</w:t>
      </w:r>
    </w:p>
    <w:p w14:paraId="3EEF98AB" w14:textId="77777777" w:rsidR="006507A8" w:rsidRPr="006507A8" w:rsidRDefault="006507A8" w:rsidP="006507A8">
      <w:r w:rsidRPr="006507A8">
        <w:t>Vector Space A</w:t>
      </w:r>
    </w:p>
    <w:p w14:paraId="08C09C3C" w14:textId="77777777" w:rsidR="006507A8" w:rsidRPr="006507A8" w:rsidRDefault="006507A8" w:rsidP="006507A8">
      <w:r w:rsidRPr="006507A8">
        <w:t>but:</w:t>
      </w:r>
    </w:p>
    <w:p w14:paraId="6036618B" w14:textId="77777777" w:rsidR="006507A8" w:rsidRPr="006507A8" w:rsidRDefault="006507A8" w:rsidP="006507A8">
      <w:r w:rsidRPr="006507A8">
        <w:t>Query</w:t>
      </w:r>
    </w:p>
    <w:p w14:paraId="2148F0BB" w14:textId="77777777" w:rsidR="006507A8" w:rsidRPr="006507A8" w:rsidRDefault="006507A8" w:rsidP="006507A8">
      <w:r w:rsidRPr="006507A8">
        <w:t xml:space="preserve">   ↓</w:t>
      </w:r>
    </w:p>
    <w:p w14:paraId="06480A9B" w14:textId="77777777" w:rsidR="006507A8" w:rsidRPr="006507A8" w:rsidRDefault="006507A8" w:rsidP="006507A8">
      <w:r w:rsidRPr="006507A8">
        <w:t>Embedding Model B</w:t>
      </w:r>
    </w:p>
    <w:p w14:paraId="14CB9987" w14:textId="77777777" w:rsidR="006507A8" w:rsidRPr="006507A8" w:rsidRDefault="006507A8" w:rsidP="006507A8">
      <w:r w:rsidRPr="006507A8">
        <w:t xml:space="preserve">   ↓</w:t>
      </w:r>
    </w:p>
    <w:p w14:paraId="61CD92E1" w14:textId="77777777" w:rsidR="006507A8" w:rsidRPr="006507A8" w:rsidRDefault="006507A8" w:rsidP="006507A8">
      <w:r w:rsidRPr="006507A8">
        <w:t>Vector Space B</w:t>
      </w:r>
    </w:p>
    <w:p w14:paraId="26889C7A" w14:textId="77777777" w:rsidR="006507A8" w:rsidRPr="006507A8" w:rsidRDefault="006507A8" w:rsidP="006507A8">
      <w:r w:rsidRPr="006507A8">
        <w:t>These vector spaces are not generally compatible.</w:t>
      </w:r>
    </w:p>
    <w:p w14:paraId="61E7CCE2" w14:textId="77777777" w:rsidR="006507A8" w:rsidRPr="006507A8" w:rsidRDefault="006507A8" w:rsidP="006507A8">
      <w:r w:rsidRPr="006507A8">
        <w:t>Therefore:</w:t>
      </w:r>
    </w:p>
    <w:p w14:paraId="14ABEEC5" w14:textId="77777777" w:rsidR="006507A8" w:rsidRPr="006507A8" w:rsidRDefault="006507A8" w:rsidP="006507A8">
      <w:r w:rsidRPr="006507A8">
        <w:rPr>
          <w:b/>
          <w:bCs/>
        </w:rPr>
        <w:t>Use the same compatible embedding model for indexing and querying.</w:t>
      </w:r>
    </w:p>
    <w:p w14:paraId="22F3A7ED" w14:textId="77777777" w:rsidR="006507A8" w:rsidRPr="006507A8" w:rsidRDefault="006507A8" w:rsidP="006507A8">
      <w:r w:rsidRPr="006507A8">
        <w:pict w14:anchorId="7589A764">
          <v:rect id="_x0000_i1340" style="width:0;height:1.5pt" o:hralign="center" o:hrstd="t" o:hr="t" fillcolor="#a0a0a0" stroked="f"/>
        </w:pict>
      </w:r>
    </w:p>
    <w:p w14:paraId="787DF6F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22. Changing the Embedding Model</w:t>
      </w:r>
    </w:p>
    <w:p w14:paraId="1377CFE7" w14:textId="77777777" w:rsidR="006507A8" w:rsidRPr="006507A8" w:rsidRDefault="006507A8" w:rsidP="006507A8">
      <w:r w:rsidRPr="006507A8">
        <w:t>Suppose your Chroma database contains vectors created with:</w:t>
      </w:r>
    </w:p>
    <w:p w14:paraId="766F7BB3" w14:textId="77777777" w:rsidR="006507A8" w:rsidRPr="006507A8" w:rsidRDefault="006507A8" w:rsidP="006507A8">
      <w:r w:rsidRPr="006507A8">
        <w:t>all-MiniLM-L6-v2</w:t>
      </w:r>
    </w:p>
    <w:p w14:paraId="2DE9775E" w14:textId="77777777" w:rsidR="006507A8" w:rsidRPr="006507A8" w:rsidRDefault="006507A8" w:rsidP="006507A8">
      <w:r w:rsidRPr="006507A8">
        <w:t>and you decide to switch to another embedding model.</w:t>
      </w:r>
    </w:p>
    <w:p w14:paraId="70951601" w14:textId="77777777" w:rsidR="006507A8" w:rsidRPr="006507A8" w:rsidRDefault="006507A8" w:rsidP="006507A8">
      <w:r w:rsidRPr="006507A8">
        <w:t>You should normally plan for:</w:t>
      </w:r>
    </w:p>
    <w:p w14:paraId="227A21CC" w14:textId="77777777" w:rsidR="006507A8" w:rsidRPr="006507A8" w:rsidRDefault="006507A8" w:rsidP="006507A8">
      <w:r w:rsidRPr="006507A8">
        <w:t>Documents</w:t>
      </w:r>
    </w:p>
    <w:p w14:paraId="426F4548" w14:textId="77777777" w:rsidR="006507A8" w:rsidRPr="006507A8" w:rsidRDefault="006507A8" w:rsidP="006507A8">
      <w:r w:rsidRPr="006507A8">
        <w:t xml:space="preserve">   ↓</w:t>
      </w:r>
    </w:p>
    <w:p w14:paraId="41C1C182" w14:textId="77777777" w:rsidR="006507A8" w:rsidRPr="006507A8" w:rsidRDefault="006507A8" w:rsidP="006507A8">
      <w:r w:rsidRPr="006507A8">
        <w:t>New embedding model</w:t>
      </w:r>
    </w:p>
    <w:p w14:paraId="412976B6" w14:textId="77777777" w:rsidR="006507A8" w:rsidRPr="006507A8" w:rsidRDefault="006507A8" w:rsidP="006507A8">
      <w:r w:rsidRPr="006507A8">
        <w:t xml:space="preserve">   ↓</w:t>
      </w:r>
    </w:p>
    <w:p w14:paraId="6EBBFFD4" w14:textId="77777777" w:rsidR="006507A8" w:rsidRPr="006507A8" w:rsidRDefault="006507A8" w:rsidP="006507A8">
      <w:r w:rsidRPr="006507A8">
        <w:lastRenderedPageBreak/>
        <w:t>New vectors</w:t>
      </w:r>
    </w:p>
    <w:p w14:paraId="3D524E71" w14:textId="77777777" w:rsidR="006507A8" w:rsidRPr="006507A8" w:rsidRDefault="006507A8" w:rsidP="006507A8">
      <w:r w:rsidRPr="006507A8">
        <w:t xml:space="preserve">   ↓</w:t>
      </w:r>
    </w:p>
    <w:p w14:paraId="19982A95" w14:textId="77777777" w:rsidR="006507A8" w:rsidRPr="006507A8" w:rsidRDefault="006507A8" w:rsidP="006507A8">
      <w:r w:rsidRPr="006507A8">
        <w:t>Re-index</w:t>
      </w:r>
    </w:p>
    <w:p w14:paraId="7DA64E52" w14:textId="77777777" w:rsidR="006507A8" w:rsidRPr="006507A8" w:rsidRDefault="006507A8" w:rsidP="006507A8">
      <w:r w:rsidRPr="006507A8">
        <w:t>Don't simply attach a different model and assume the existing vectors become compatible.</w:t>
      </w:r>
    </w:p>
    <w:p w14:paraId="7017A8D5" w14:textId="77777777" w:rsidR="006507A8" w:rsidRPr="006507A8" w:rsidRDefault="006507A8" w:rsidP="006507A8">
      <w:r w:rsidRPr="006507A8">
        <w:pict w14:anchorId="3CE7A0B6">
          <v:rect id="_x0000_i1341" style="width:0;height:1.5pt" o:hralign="center" o:hrstd="t" o:hr="t" fillcolor="#a0a0a0" stroked="f"/>
        </w:pict>
      </w:r>
    </w:p>
    <w:p w14:paraId="56B4D5C2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23. Batch Embedding</w:t>
      </w:r>
    </w:p>
    <w:p w14:paraId="72796058" w14:textId="77777777" w:rsidR="006507A8" w:rsidRPr="006507A8" w:rsidRDefault="006507A8" w:rsidP="006507A8">
      <w:r w:rsidRPr="006507A8">
        <w:t>Imagine:</w:t>
      </w:r>
    </w:p>
    <w:p w14:paraId="35720D40" w14:textId="77777777" w:rsidR="006507A8" w:rsidRPr="006507A8" w:rsidRDefault="006507A8" w:rsidP="006507A8">
      <w:r w:rsidRPr="006507A8">
        <w:t>100,000 chunks</w:t>
      </w:r>
    </w:p>
    <w:p w14:paraId="73731EB2" w14:textId="77777777" w:rsidR="006507A8" w:rsidRPr="006507A8" w:rsidRDefault="006507A8" w:rsidP="006507A8">
      <w:r w:rsidRPr="006507A8">
        <w:t>Calling the model one chunk at a time is inefficient.</w:t>
      </w:r>
    </w:p>
    <w:p w14:paraId="226D99B0" w14:textId="77777777" w:rsidR="006507A8" w:rsidRPr="006507A8" w:rsidRDefault="006507A8" w:rsidP="006507A8">
      <w:r w:rsidRPr="006507A8">
        <w:t>Instead, use batching where supported:</w:t>
      </w:r>
    </w:p>
    <w:p w14:paraId="61ADB4B3" w14:textId="77777777" w:rsidR="006507A8" w:rsidRPr="006507A8" w:rsidRDefault="006507A8" w:rsidP="006507A8">
      <w:r w:rsidRPr="006507A8">
        <w:t>100,000 chunks</w:t>
      </w:r>
    </w:p>
    <w:p w14:paraId="5FFA26F8" w14:textId="77777777" w:rsidR="006507A8" w:rsidRPr="006507A8" w:rsidRDefault="006507A8" w:rsidP="006507A8">
      <w:r w:rsidRPr="006507A8">
        <w:t xml:space="preserve">       ↓</w:t>
      </w:r>
    </w:p>
    <w:p w14:paraId="1AB5E02C" w14:textId="77777777" w:rsidR="006507A8" w:rsidRPr="006507A8" w:rsidRDefault="006507A8" w:rsidP="006507A8">
      <w:r w:rsidRPr="006507A8">
        <w:t>Batch 1</w:t>
      </w:r>
    </w:p>
    <w:p w14:paraId="4E65B6EC" w14:textId="77777777" w:rsidR="006507A8" w:rsidRPr="006507A8" w:rsidRDefault="006507A8" w:rsidP="006507A8">
      <w:r w:rsidRPr="006507A8">
        <w:t>Batch 2</w:t>
      </w:r>
    </w:p>
    <w:p w14:paraId="2F276BC1" w14:textId="77777777" w:rsidR="006507A8" w:rsidRPr="006507A8" w:rsidRDefault="006507A8" w:rsidP="006507A8">
      <w:r w:rsidRPr="006507A8">
        <w:t>Batch 3</w:t>
      </w:r>
    </w:p>
    <w:p w14:paraId="165D93CC" w14:textId="77777777" w:rsidR="006507A8" w:rsidRPr="006507A8" w:rsidRDefault="006507A8" w:rsidP="006507A8">
      <w:r w:rsidRPr="006507A8">
        <w:t>...</w:t>
      </w:r>
    </w:p>
    <w:p w14:paraId="1EFBB3EE" w14:textId="77777777" w:rsidR="006507A8" w:rsidRPr="006507A8" w:rsidRDefault="006507A8" w:rsidP="006507A8">
      <w:r w:rsidRPr="006507A8">
        <w:t xml:space="preserve">       ↓</w:t>
      </w:r>
    </w:p>
    <w:p w14:paraId="39327B7E" w14:textId="77777777" w:rsidR="006507A8" w:rsidRPr="006507A8" w:rsidRDefault="006507A8" w:rsidP="006507A8">
      <w:r w:rsidRPr="006507A8">
        <w:t>Embeddings</w:t>
      </w:r>
    </w:p>
    <w:p w14:paraId="60B855EE" w14:textId="77777777" w:rsidR="006507A8" w:rsidRPr="006507A8" w:rsidRDefault="006507A8" w:rsidP="006507A8">
      <w:r w:rsidRPr="006507A8">
        <w:t>LangChain integrations can handle batching internally or expose batch-oriented APIs depending on the provider.</w:t>
      </w:r>
    </w:p>
    <w:p w14:paraId="1AC57E67" w14:textId="77777777" w:rsidR="006507A8" w:rsidRPr="006507A8" w:rsidRDefault="006507A8" w:rsidP="006507A8">
      <w:r w:rsidRPr="006507A8">
        <w:pict w14:anchorId="1D0D49D9">
          <v:rect id="_x0000_i1342" style="width:0;height:1.5pt" o:hralign="center" o:hrstd="t" o:hr="t" fillcolor="#a0a0a0" stroked="f"/>
        </w:pict>
      </w:r>
    </w:p>
    <w:p w14:paraId="258F015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24. Why Batch Processing Matters</w:t>
      </w:r>
    </w:p>
    <w:p w14:paraId="7A3280B3" w14:textId="77777777" w:rsidR="006507A8" w:rsidRPr="006507A8" w:rsidRDefault="006507A8" w:rsidP="006507A8">
      <w:r w:rsidRPr="006507A8">
        <w:t>Without batching:</w:t>
      </w:r>
    </w:p>
    <w:p w14:paraId="7E805207" w14:textId="77777777" w:rsidR="006507A8" w:rsidRPr="006507A8" w:rsidRDefault="006507A8" w:rsidP="006507A8">
      <w:r w:rsidRPr="006507A8">
        <w:t>Chunk 1 → model</w:t>
      </w:r>
    </w:p>
    <w:p w14:paraId="1BD7D241" w14:textId="77777777" w:rsidR="006507A8" w:rsidRPr="006507A8" w:rsidRDefault="006507A8" w:rsidP="006507A8">
      <w:r w:rsidRPr="006507A8">
        <w:t>Chunk 2 → model</w:t>
      </w:r>
    </w:p>
    <w:p w14:paraId="41A9B6E5" w14:textId="77777777" w:rsidR="006507A8" w:rsidRPr="006507A8" w:rsidRDefault="006507A8" w:rsidP="006507A8">
      <w:r w:rsidRPr="006507A8">
        <w:t>Chunk 3 → model</w:t>
      </w:r>
    </w:p>
    <w:p w14:paraId="26DA3A45" w14:textId="77777777" w:rsidR="006507A8" w:rsidRPr="006507A8" w:rsidRDefault="006507A8" w:rsidP="006507A8">
      <w:r w:rsidRPr="006507A8">
        <w:t>...</w:t>
      </w:r>
    </w:p>
    <w:p w14:paraId="1CFA430F" w14:textId="77777777" w:rsidR="006507A8" w:rsidRPr="006507A8" w:rsidRDefault="006507A8" w:rsidP="006507A8">
      <w:r w:rsidRPr="006507A8">
        <w:t>With batching:</w:t>
      </w:r>
    </w:p>
    <w:p w14:paraId="47EB4FB2" w14:textId="77777777" w:rsidR="006507A8" w:rsidRPr="006507A8" w:rsidRDefault="006507A8" w:rsidP="006507A8">
      <w:r w:rsidRPr="006507A8">
        <w:lastRenderedPageBreak/>
        <w:t>Batch 1</w:t>
      </w:r>
    </w:p>
    <w:p w14:paraId="295D30D0" w14:textId="77777777" w:rsidR="006507A8" w:rsidRPr="006507A8" w:rsidRDefault="006507A8" w:rsidP="006507A8">
      <w:r w:rsidRPr="006507A8">
        <w:t xml:space="preserve">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Chunk 1</w:t>
      </w:r>
    </w:p>
    <w:p w14:paraId="77266A89" w14:textId="77777777" w:rsidR="006507A8" w:rsidRPr="006507A8" w:rsidRDefault="006507A8" w:rsidP="006507A8">
      <w:r w:rsidRPr="006507A8">
        <w:t xml:space="preserve">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Chunk 2</w:t>
      </w:r>
    </w:p>
    <w:p w14:paraId="17D1F4D8" w14:textId="77777777" w:rsidR="006507A8" w:rsidRPr="006507A8" w:rsidRDefault="006507A8" w:rsidP="006507A8">
      <w:r w:rsidRPr="006507A8">
        <w:t xml:space="preserve">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Chunk 3</w:t>
      </w:r>
    </w:p>
    <w:p w14:paraId="6CAACBAC" w14:textId="77777777" w:rsidR="006507A8" w:rsidRPr="006507A8" w:rsidRDefault="006507A8" w:rsidP="006507A8">
      <w:r w:rsidRPr="006507A8">
        <w:t xml:space="preserve"> └── ...</w:t>
      </w:r>
    </w:p>
    <w:p w14:paraId="6F547114" w14:textId="77777777" w:rsidR="006507A8" w:rsidRPr="006507A8" w:rsidRDefault="006507A8" w:rsidP="006507A8">
      <w:r w:rsidRPr="006507A8">
        <w:t xml:space="preserve">       ↓</w:t>
      </w:r>
    </w:p>
    <w:p w14:paraId="1583062D" w14:textId="77777777" w:rsidR="006507A8" w:rsidRPr="006507A8" w:rsidRDefault="006507A8" w:rsidP="006507A8">
      <w:r w:rsidRPr="006507A8">
        <w:t>Embedding Model</w:t>
      </w:r>
    </w:p>
    <w:p w14:paraId="5E90B434" w14:textId="77777777" w:rsidR="006507A8" w:rsidRPr="006507A8" w:rsidRDefault="006507A8" w:rsidP="006507A8">
      <w:r w:rsidRPr="006507A8">
        <w:t>Advantages can include:</w:t>
      </w:r>
    </w:p>
    <w:p w14:paraId="705E1025" w14:textId="77777777" w:rsidR="006507A8" w:rsidRPr="006507A8" w:rsidRDefault="006507A8" w:rsidP="006507A8">
      <w:pPr>
        <w:numPr>
          <w:ilvl w:val="0"/>
          <w:numId w:val="2"/>
        </w:numPr>
      </w:pPr>
      <w:r w:rsidRPr="006507A8">
        <w:t xml:space="preserve">better throughput </w:t>
      </w:r>
    </w:p>
    <w:p w14:paraId="639E52CD" w14:textId="77777777" w:rsidR="006507A8" w:rsidRPr="006507A8" w:rsidRDefault="006507A8" w:rsidP="006507A8">
      <w:pPr>
        <w:numPr>
          <w:ilvl w:val="0"/>
          <w:numId w:val="2"/>
        </w:numPr>
      </w:pPr>
      <w:r w:rsidRPr="006507A8">
        <w:t xml:space="preserve">lower overhead </w:t>
      </w:r>
    </w:p>
    <w:p w14:paraId="4BDB69F3" w14:textId="77777777" w:rsidR="006507A8" w:rsidRPr="006507A8" w:rsidRDefault="006507A8" w:rsidP="006507A8">
      <w:pPr>
        <w:numPr>
          <w:ilvl w:val="0"/>
          <w:numId w:val="2"/>
        </w:numPr>
      </w:pPr>
      <w:r w:rsidRPr="006507A8">
        <w:t xml:space="preserve">better hardware utilization </w:t>
      </w:r>
    </w:p>
    <w:p w14:paraId="3B7C6333" w14:textId="77777777" w:rsidR="006507A8" w:rsidRPr="006507A8" w:rsidRDefault="006507A8" w:rsidP="006507A8">
      <w:r w:rsidRPr="006507A8">
        <w:pict w14:anchorId="21D6DA9B">
          <v:rect id="_x0000_i1343" style="width:0;height:1.5pt" o:hralign="center" o:hrstd="t" o:hr="t" fillcolor="#a0a0a0" stroked="f"/>
        </w:pict>
      </w:r>
    </w:p>
    <w:p w14:paraId="2DF65FCA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25. Local vs Hosted Embedding Models</w:t>
      </w:r>
    </w:p>
    <w:p w14:paraId="5FC58E11" w14:textId="77777777" w:rsidR="006507A8" w:rsidRPr="006507A8" w:rsidRDefault="006507A8" w:rsidP="006507A8">
      <w:r w:rsidRPr="006507A8">
        <w:t>There are two broad approaches.</w:t>
      </w:r>
    </w:p>
    <w:p w14:paraId="38E7F92B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Local</w:t>
      </w:r>
    </w:p>
    <w:p w14:paraId="364EBC0A" w14:textId="77777777" w:rsidR="006507A8" w:rsidRPr="006507A8" w:rsidRDefault="006507A8" w:rsidP="006507A8">
      <w:r w:rsidRPr="006507A8">
        <w:t>Example:</w:t>
      </w:r>
    </w:p>
    <w:p w14:paraId="0590A82C" w14:textId="77777777" w:rsidR="006507A8" w:rsidRPr="006507A8" w:rsidRDefault="006507A8" w:rsidP="006507A8">
      <w:r w:rsidRPr="006507A8">
        <w:t>Hugging Face / Sentence Transformers</w:t>
      </w:r>
    </w:p>
    <w:p w14:paraId="19905FFA" w14:textId="77777777" w:rsidR="006507A8" w:rsidRPr="006507A8" w:rsidRDefault="006507A8" w:rsidP="006507A8">
      <w:r w:rsidRPr="006507A8">
        <w:t>Architecture:</w:t>
      </w:r>
    </w:p>
    <w:p w14:paraId="52BEB1F1" w14:textId="77777777" w:rsidR="006507A8" w:rsidRPr="006507A8" w:rsidRDefault="006507A8" w:rsidP="006507A8">
      <w:r w:rsidRPr="006507A8">
        <w:t>Python Application</w:t>
      </w:r>
    </w:p>
    <w:p w14:paraId="78BD4643" w14:textId="77777777" w:rsidR="006507A8" w:rsidRPr="006507A8" w:rsidRDefault="006507A8" w:rsidP="006507A8">
      <w:r w:rsidRPr="006507A8">
        <w:t xml:space="preserve">      ↓</w:t>
      </w:r>
    </w:p>
    <w:p w14:paraId="103D5EC5" w14:textId="77777777" w:rsidR="006507A8" w:rsidRPr="006507A8" w:rsidRDefault="006507A8" w:rsidP="006507A8">
      <w:r w:rsidRPr="006507A8">
        <w:t>Local Embedding Model</w:t>
      </w:r>
    </w:p>
    <w:p w14:paraId="1D696ABC" w14:textId="77777777" w:rsidR="006507A8" w:rsidRPr="006507A8" w:rsidRDefault="006507A8" w:rsidP="006507A8">
      <w:r w:rsidRPr="006507A8">
        <w:t xml:space="preserve">      ↓</w:t>
      </w:r>
    </w:p>
    <w:p w14:paraId="7030667E" w14:textId="77777777" w:rsidR="006507A8" w:rsidRPr="006507A8" w:rsidRDefault="006507A8" w:rsidP="006507A8">
      <w:r w:rsidRPr="006507A8">
        <w:t>Vector</w:t>
      </w:r>
    </w:p>
    <w:p w14:paraId="0BD8D275" w14:textId="77777777" w:rsidR="006507A8" w:rsidRPr="006507A8" w:rsidRDefault="006507A8" w:rsidP="006507A8">
      <w:r w:rsidRPr="006507A8">
        <w:t>Advantages:</w:t>
      </w:r>
    </w:p>
    <w:p w14:paraId="180E8E86" w14:textId="77777777" w:rsidR="006507A8" w:rsidRPr="006507A8" w:rsidRDefault="006507A8" w:rsidP="006507A8">
      <w:pPr>
        <w:numPr>
          <w:ilvl w:val="0"/>
          <w:numId w:val="3"/>
        </w:numPr>
      </w:pPr>
      <w:r w:rsidRPr="006507A8">
        <w:t xml:space="preserve">data can remain within your environment </w:t>
      </w:r>
    </w:p>
    <w:p w14:paraId="017E711E" w14:textId="77777777" w:rsidR="006507A8" w:rsidRPr="006507A8" w:rsidRDefault="006507A8" w:rsidP="006507A8">
      <w:pPr>
        <w:numPr>
          <w:ilvl w:val="0"/>
          <w:numId w:val="3"/>
        </w:numPr>
      </w:pPr>
      <w:r w:rsidRPr="006507A8">
        <w:t xml:space="preserve">no per-request external API requirement </w:t>
      </w:r>
    </w:p>
    <w:p w14:paraId="6AC6357B" w14:textId="77777777" w:rsidR="006507A8" w:rsidRPr="006507A8" w:rsidRDefault="006507A8" w:rsidP="006507A8">
      <w:pPr>
        <w:numPr>
          <w:ilvl w:val="0"/>
          <w:numId w:val="3"/>
        </w:numPr>
      </w:pPr>
      <w:r w:rsidRPr="006507A8">
        <w:t xml:space="preserve">useful for experimentation and some private deployments </w:t>
      </w:r>
    </w:p>
    <w:p w14:paraId="50FEA89E" w14:textId="77777777" w:rsidR="006507A8" w:rsidRPr="006507A8" w:rsidRDefault="006507A8" w:rsidP="006507A8">
      <w:r w:rsidRPr="006507A8">
        <w:t>Trade-offs:</w:t>
      </w:r>
    </w:p>
    <w:p w14:paraId="5497A138" w14:textId="77777777" w:rsidR="006507A8" w:rsidRPr="006507A8" w:rsidRDefault="006507A8" w:rsidP="006507A8">
      <w:pPr>
        <w:numPr>
          <w:ilvl w:val="0"/>
          <w:numId w:val="4"/>
        </w:numPr>
      </w:pPr>
      <w:r w:rsidRPr="006507A8">
        <w:lastRenderedPageBreak/>
        <w:t xml:space="preserve">model hosting </w:t>
      </w:r>
    </w:p>
    <w:p w14:paraId="5810C9CB" w14:textId="77777777" w:rsidR="006507A8" w:rsidRPr="006507A8" w:rsidRDefault="006507A8" w:rsidP="006507A8">
      <w:pPr>
        <w:numPr>
          <w:ilvl w:val="0"/>
          <w:numId w:val="4"/>
        </w:numPr>
      </w:pPr>
      <w:r w:rsidRPr="006507A8">
        <w:t xml:space="preserve">CPU/GPU requirements </w:t>
      </w:r>
    </w:p>
    <w:p w14:paraId="171A5288" w14:textId="77777777" w:rsidR="006507A8" w:rsidRPr="006507A8" w:rsidRDefault="006507A8" w:rsidP="006507A8">
      <w:pPr>
        <w:numPr>
          <w:ilvl w:val="0"/>
          <w:numId w:val="4"/>
        </w:numPr>
      </w:pPr>
      <w:r w:rsidRPr="006507A8">
        <w:t xml:space="preserve">operational maintenance </w:t>
      </w:r>
    </w:p>
    <w:p w14:paraId="67DCE074" w14:textId="77777777" w:rsidR="006507A8" w:rsidRPr="006507A8" w:rsidRDefault="006507A8" w:rsidP="006507A8">
      <w:r w:rsidRPr="006507A8">
        <w:pict w14:anchorId="4A8D3ECE">
          <v:rect id="_x0000_i1344" style="width:0;height:1.5pt" o:hralign="center" o:hrstd="t" o:hr="t" fillcolor="#a0a0a0" stroked="f"/>
        </w:pict>
      </w:r>
    </w:p>
    <w:p w14:paraId="1F9BB30F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Hosted API</w:t>
      </w:r>
    </w:p>
    <w:p w14:paraId="33311606" w14:textId="77777777" w:rsidR="006507A8" w:rsidRPr="006507A8" w:rsidRDefault="006507A8" w:rsidP="006507A8">
      <w:r w:rsidRPr="006507A8">
        <w:t>Architecture:</w:t>
      </w:r>
    </w:p>
    <w:p w14:paraId="7D26BA45" w14:textId="77777777" w:rsidR="006507A8" w:rsidRPr="006507A8" w:rsidRDefault="006507A8" w:rsidP="006507A8">
      <w:r w:rsidRPr="006507A8">
        <w:t>Python Application</w:t>
      </w:r>
    </w:p>
    <w:p w14:paraId="51C4DDF4" w14:textId="77777777" w:rsidR="006507A8" w:rsidRPr="006507A8" w:rsidRDefault="006507A8" w:rsidP="006507A8">
      <w:r w:rsidRPr="006507A8">
        <w:t xml:space="preserve">      ↓</w:t>
      </w:r>
    </w:p>
    <w:p w14:paraId="0883C145" w14:textId="77777777" w:rsidR="006507A8" w:rsidRPr="006507A8" w:rsidRDefault="006507A8" w:rsidP="006507A8">
      <w:r w:rsidRPr="006507A8">
        <w:t>Embedding API</w:t>
      </w:r>
    </w:p>
    <w:p w14:paraId="419A2F8F" w14:textId="77777777" w:rsidR="006507A8" w:rsidRPr="006507A8" w:rsidRDefault="006507A8" w:rsidP="006507A8">
      <w:r w:rsidRPr="006507A8">
        <w:t xml:space="preserve">      ↓</w:t>
      </w:r>
    </w:p>
    <w:p w14:paraId="531F6354" w14:textId="77777777" w:rsidR="006507A8" w:rsidRPr="006507A8" w:rsidRDefault="006507A8" w:rsidP="006507A8">
      <w:r w:rsidRPr="006507A8">
        <w:t>Vector</w:t>
      </w:r>
    </w:p>
    <w:p w14:paraId="76327A4F" w14:textId="77777777" w:rsidR="006507A8" w:rsidRPr="006507A8" w:rsidRDefault="006507A8" w:rsidP="006507A8">
      <w:r w:rsidRPr="006507A8">
        <w:t>Advantages:</w:t>
      </w:r>
    </w:p>
    <w:p w14:paraId="098B1F04" w14:textId="77777777" w:rsidR="006507A8" w:rsidRPr="006507A8" w:rsidRDefault="006507A8" w:rsidP="006507A8">
      <w:pPr>
        <w:numPr>
          <w:ilvl w:val="0"/>
          <w:numId w:val="5"/>
        </w:numPr>
      </w:pPr>
      <w:r w:rsidRPr="006507A8">
        <w:t xml:space="preserve">simple integration </w:t>
      </w:r>
    </w:p>
    <w:p w14:paraId="393188BD" w14:textId="77777777" w:rsidR="006507A8" w:rsidRPr="006507A8" w:rsidRDefault="006507A8" w:rsidP="006507A8">
      <w:pPr>
        <w:numPr>
          <w:ilvl w:val="0"/>
          <w:numId w:val="5"/>
        </w:numPr>
      </w:pPr>
      <w:r w:rsidRPr="006507A8">
        <w:t xml:space="preserve">managed infrastructure </w:t>
      </w:r>
    </w:p>
    <w:p w14:paraId="3C577B8C" w14:textId="77777777" w:rsidR="006507A8" w:rsidRPr="006507A8" w:rsidRDefault="006507A8" w:rsidP="006507A8">
      <w:pPr>
        <w:numPr>
          <w:ilvl w:val="0"/>
          <w:numId w:val="5"/>
        </w:numPr>
      </w:pPr>
      <w:r w:rsidRPr="006507A8">
        <w:t xml:space="preserve">potentially strong models </w:t>
      </w:r>
    </w:p>
    <w:p w14:paraId="032B8F3E" w14:textId="77777777" w:rsidR="006507A8" w:rsidRPr="006507A8" w:rsidRDefault="006507A8" w:rsidP="006507A8">
      <w:r w:rsidRPr="006507A8">
        <w:t>Trade-offs:</w:t>
      </w:r>
    </w:p>
    <w:p w14:paraId="3922E7C9" w14:textId="77777777" w:rsidR="006507A8" w:rsidRPr="006507A8" w:rsidRDefault="006507A8" w:rsidP="006507A8">
      <w:pPr>
        <w:numPr>
          <w:ilvl w:val="0"/>
          <w:numId w:val="6"/>
        </w:numPr>
      </w:pPr>
      <w:r w:rsidRPr="006507A8">
        <w:t xml:space="preserve">API cost </w:t>
      </w:r>
    </w:p>
    <w:p w14:paraId="0B22CE96" w14:textId="77777777" w:rsidR="006507A8" w:rsidRPr="006507A8" w:rsidRDefault="006507A8" w:rsidP="006507A8">
      <w:pPr>
        <w:numPr>
          <w:ilvl w:val="0"/>
          <w:numId w:val="6"/>
        </w:numPr>
      </w:pPr>
      <w:r w:rsidRPr="006507A8">
        <w:t xml:space="preserve">network latency </w:t>
      </w:r>
    </w:p>
    <w:p w14:paraId="515BFC53" w14:textId="77777777" w:rsidR="006507A8" w:rsidRPr="006507A8" w:rsidRDefault="006507A8" w:rsidP="006507A8">
      <w:pPr>
        <w:numPr>
          <w:ilvl w:val="0"/>
          <w:numId w:val="6"/>
        </w:numPr>
      </w:pPr>
      <w:r w:rsidRPr="006507A8">
        <w:t xml:space="preserve">external data processing considerations </w:t>
      </w:r>
    </w:p>
    <w:p w14:paraId="50EBDFF5" w14:textId="77777777" w:rsidR="006507A8" w:rsidRPr="006507A8" w:rsidRDefault="006507A8" w:rsidP="006507A8">
      <w:pPr>
        <w:numPr>
          <w:ilvl w:val="0"/>
          <w:numId w:val="6"/>
        </w:numPr>
      </w:pPr>
      <w:r w:rsidRPr="006507A8">
        <w:t xml:space="preserve">provider dependency </w:t>
      </w:r>
    </w:p>
    <w:p w14:paraId="03FB91C0" w14:textId="77777777" w:rsidR="006507A8" w:rsidRPr="006507A8" w:rsidRDefault="006507A8" w:rsidP="006507A8">
      <w:r w:rsidRPr="006507A8">
        <w:pict w14:anchorId="27AF3E27">
          <v:rect id="_x0000_i1345" style="width:0;height:1.5pt" o:hralign="center" o:hrstd="t" o:hr="t" fillcolor="#a0a0a0" stroked="f"/>
        </w:pict>
      </w:r>
    </w:p>
    <w:p w14:paraId="65131AC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26. Embedding Model vs LLM</w:t>
      </w:r>
    </w:p>
    <w:p w14:paraId="28F68488" w14:textId="77777777" w:rsidR="006507A8" w:rsidRPr="006507A8" w:rsidRDefault="006507A8" w:rsidP="006507A8">
      <w:r w:rsidRPr="006507A8">
        <w:t>Do not confuse them.</w:t>
      </w:r>
    </w:p>
    <w:p w14:paraId="14471925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Embedding model</w:t>
      </w:r>
    </w:p>
    <w:p w14:paraId="069C5BB7" w14:textId="77777777" w:rsidR="006507A8" w:rsidRPr="006507A8" w:rsidRDefault="006507A8" w:rsidP="006507A8">
      <w:r w:rsidRPr="006507A8">
        <w:t>Text</w:t>
      </w:r>
    </w:p>
    <w:p w14:paraId="37772298" w14:textId="77777777" w:rsidR="006507A8" w:rsidRPr="006507A8" w:rsidRDefault="006507A8" w:rsidP="006507A8">
      <w:r w:rsidRPr="006507A8">
        <w:t xml:space="preserve"> ↓</w:t>
      </w:r>
    </w:p>
    <w:p w14:paraId="7076F403" w14:textId="77777777" w:rsidR="006507A8" w:rsidRPr="006507A8" w:rsidRDefault="006507A8" w:rsidP="006507A8">
      <w:r w:rsidRPr="006507A8">
        <w:t>Vector</w:t>
      </w:r>
    </w:p>
    <w:p w14:paraId="1E7C0C48" w14:textId="77777777" w:rsidR="006507A8" w:rsidRPr="006507A8" w:rsidRDefault="006507A8" w:rsidP="006507A8">
      <w:r w:rsidRPr="006507A8">
        <w:t>Used for:</w:t>
      </w:r>
    </w:p>
    <w:p w14:paraId="17EFDCEE" w14:textId="77777777" w:rsidR="006507A8" w:rsidRPr="006507A8" w:rsidRDefault="006507A8" w:rsidP="006507A8">
      <w:pPr>
        <w:numPr>
          <w:ilvl w:val="0"/>
          <w:numId w:val="7"/>
        </w:numPr>
      </w:pPr>
      <w:r w:rsidRPr="006507A8">
        <w:lastRenderedPageBreak/>
        <w:t xml:space="preserve">semantic search </w:t>
      </w:r>
    </w:p>
    <w:p w14:paraId="67FB67D5" w14:textId="77777777" w:rsidR="006507A8" w:rsidRPr="006507A8" w:rsidRDefault="006507A8" w:rsidP="006507A8">
      <w:pPr>
        <w:numPr>
          <w:ilvl w:val="0"/>
          <w:numId w:val="7"/>
        </w:numPr>
      </w:pPr>
      <w:r w:rsidRPr="006507A8">
        <w:t xml:space="preserve">similarity </w:t>
      </w:r>
    </w:p>
    <w:p w14:paraId="32CB3A42" w14:textId="77777777" w:rsidR="006507A8" w:rsidRPr="006507A8" w:rsidRDefault="006507A8" w:rsidP="006507A8">
      <w:pPr>
        <w:numPr>
          <w:ilvl w:val="0"/>
          <w:numId w:val="7"/>
        </w:numPr>
      </w:pPr>
      <w:r w:rsidRPr="006507A8">
        <w:t xml:space="preserve">clustering </w:t>
      </w:r>
    </w:p>
    <w:p w14:paraId="3986D4B0" w14:textId="77777777" w:rsidR="006507A8" w:rsidRPr="006507A8" w:rsidRDefault="006507A8" w:rsidP="006507A8">
      <w:pPr>
        <w:numPr>
          <w:ilvl w:val="0"/>
          <w:numId w:val="7"/>
        </w:numPr>
      </w:pPr>
      <w:r w:rsidRPr="006507A8">
        <w:t xml:space="preserve">retrieval </w:t>
      </w:r>
    </w:p>
    <w:p w14:paraId="049A2E32" w14:textId="77777777" w:rsidR="006507A8" w:rsidRPr="006507A8" w:rsidRDefault="006507A8" w:rsidP="006507A8">
      <w:pPr>
        <w:numPr>
          <w:ilvl w:val="0"/>
          <w:numId w:val="7"/>
        </w:numPr>
      </w:pPr>
      <w:r w:rsidRPr="006507A8">
        <w:t xml:space="preserve">recommendations </w:t>
      </w:r>
    </w:p>
    <w:p w14:paraId="29EAE7DE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LLM</w:t>
      </w:r>
    </w:p>
    <w:p w14:paraId="33CDEFDD" w14:textId="77777777" w:rsidR="006507A8" w:rsidRPr="006507A8" w:rsidRDefault="006507A8" w:rsidP="006507A8">
      <w:r w:rsidRPr="006507A8">
        <w:t>Prompt</w:t>
      </w:r>
    </w:p>
    <w:p w14:paraId="7E77BE4F" w14:textId="77777777" w:rsidR="006507A8" w:rsidRPr="006507A8" w:rsidRDefault="006507A8" w:rsidP="006507A8">
      <w:r w:rsidRPr="006507A8">
        <w:t xml:space="preserve"> ↓</w:t>
      </w:r>
    </w:p>
    <w:p w14:paraId="52CCD269" w14:textId="77777777" w:rsidR="006507A8" w:rsidRPr="006507A8" w:rsidRDefault="006507A8" w:rsidP="006507A8">
      <w:r w:rsidRPr="006507A8">
        <w:t>Generated text</w:t>
      </w:r>
    </w:p>
    <w:p w14:paraId="16B0EDC6" w14:textId="77777777" w:rsidR="006507A8" w:rsidRPr="006507A8" w:rsidRDefault="006507A8" w:rsidP="006507A8">
      <w:r w:rsidRPr="006507A8">
        <w:t>Used for:</w:t>
      </w:r>
    </w:p>
    <w:p w14:paraId="1C9E806D" w14:textId="77777777" w:rsidR="006507A8" w:rsidRPr="006507A8" w:rsidRDefault="006507A8" w:rsidP="006507A8">
      <w:pPr>
        <w:numPr>
          <w:ilvl w:val="0"/>
          <w:numId w:val="8"/>
        </w:numPr>
      </w:pPr>
      <w:r w:rsidRPr="006507A8">
        <w:t xml:space="preserve">answering </w:t>
      </w:r>
    </w:p>
    <w:p w14:paraId="07B1919E" w14:textId="77777777" w:rsidR="006507A8" w:rsidRPr="006507A8" w:rsidRDefault="006507A8" w:rsidP="006507A8">
      <w:pPr>
        <w:numPr>
          <w:ilvl w:val="0"/>
          <w:numId w:val="8"/>
        </w:numPr>
      </w:pPr>
      <w:r w:rsidRPr="006507A8">
        <w:t xml:space="preserve">summarization </w:t>
      </w:r>
    </w:p>
    <w:p w14:paraId="422C20D5" w14:textId="77777777" w:rsidR="006507A8" w:rsidRPr="006507A8" w:rsidRDefault="006507A8" w:rsidP="006507A8">
      <w:pPr>
        <w:numPr>
          <w:ilvl w:val="0"/>
          <w:numId w:val="8"/>
        </w:numPr>
      </w:pPr>
      <w:r w:rsidRPr="006507A8">
        <w:t xml:space="preserve">reasoning </w:t>
      </w:r>
    </w:p>
    <w:p w14:paraId="31F45B54" w14:textId="77777777" w:rsidR="006507A8" w:rsidRPr="006507A8" w:rsidRDefault="006507A8" w:rsidP="006507A8">
      <w:pPr>
        <w:numPr>
          <w:ilvl w:val="0"/>
          <w:numId w:val="8"/>
        </w:numPr>
      </w:pPr>
      <w:r w:rsidRPr="006507A8">
        <w:t xml:space="preserve">generation </w:t>
      </w:r>
    </w:p>
    <w:p w14:paraId="06607817" w14:textId="77777777" w:rsidR="006507A8" w:rsidRPr="006507A8" w:rsidRDefault="006507A8" w:rsidP="006507A8">
      <w:pPr>
        <w:numPr>
          <w:ilvl w:val="0"/>
          <w:numId w:val="8"/>
        </w:numPr>
      </w:pPr>
      <w:r w:rsidRPr="006507A8">
        <w:t xml:space="preserve">extraction </w:t>
      </w:r>
    </w:p>
    <w:p w14:paraId="3DEBC447" w14:textId="77777777" w:rsidR="006507A8" w:rsidRPr="006507A8" w:rsidRDefault="006507A8" w:rsidP="006507A8">
      <w:r w:rsidRPr="006507A8">
        <w:t>RAG uses both:</w:t>
      </w:r>
    </w:p>
    <w:p w14:paraId="18D59AEE" w14:textId="77777777" w:rsidR="006507A8" w:rsidRPr="006507A8" w:rsidRDefault="006507A8" w:rsidP="006507A8">
      <w:r w:rsidRPr="006507A8">
        <w:t>Embedding Model → Retrieval</w:t>
      </w:r>
    </w:p>
    <w:p w14:paraId="55A56CB5" w14:textId="77777777" w:rsidR="006507A8" w:rsidRPr="006507A8" w:rsidRDefault="006507A8" w:rsidP="006507A8"/>
    <w:p w14:paraId="46484A33" w14:textId="77777777" w:rsidR="006507A8" w:rsidRPr="006507A8" w:rsidRDefault="006507A8" w:rsidP="006507A8">
      <w:r w:rsidRPr="006507A8">
        <w:t>LLM → Answer Generation</w:t>
      </w:r>
    </w:p>
    <w:p w14:paraId="5E535653" w14:textId="77777777" w:rsidR="006507A8" w:rsidRPr="006507A8" w:rsidRDefault="006507A8" w:rsidP="006507A8">
      <w:r w:rsidRPr="006507A8">
        <w:pict w14:anchorId="08F0256E">
          <v:rect id="_x0000_i1346" style="width:0;height:1.5pt" o:hralign="center" o:hrstd="t" o:hr="t" fillcolor="#a0a0a0" stroked="f"/>
        </w:pict>
      </w:r>
    </w:p>
    <w:p w14:paraId="3E239926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27. Embedding Model vs Chat Model</w:t>
      </w:r>
    </w:p>
    <w:p w14:paraId="76B72F54" w14:textId="77777777" w:rsidR="006507A8" w:rsidRPr="006507A8" w:rsidRDefault="006507A8" w:rsidP="006507A8">
      <w:r w:rsidRPr="006507A8">
        <w:t>Your architecture:</w:t>
      </w:r>
    </w:p>
    <w:p w14:paraId="6C9F9243" w14:textId="77777777" w:rsidR="006507A8" w:rsidRPr="006507A8" w:rsidRDefault="006507A8" w:rsidP="006507A8">
      <w:r w:rsidRPr="006507A8">
        <w:t xml:space="preserve">                 RAG</w:t>
      </w:r>
    </w:p>
    <w:p w14:paraId="40BB1225" w14:textId="77777777" w:rsidR="006507A8" w:rsidRPr="006507A8" w:rsidRDefault="006507A8" w:rsidP="006507A8">
      <w:r w:rsidRPr="006507A8">
        <w:t xml:space="preserve">                  │</w:t>
      </w:r>
    </w:p>
    <w:p w14:paraId="63B3EE61" w14:textId="77777777" w:rsidR="006507A8" w:rsidRPr="006507A8" w:rsidRDefault="006507A8" w:rsidP="006507A8">
      <w:r w:rsidRPr="006507A8">
        <w:t xml:space="preserve">       ┌──────────</w:t>
      </w:r>
      <w:r w:rsidRPr="006507A8">
        <w:rPr>
          <w:rFonts w:ascii="MS Gothic" w:eastAsia="MS Gothic" w:hAnsi="MS Gothic" w:cs="MS Gothic" w:hint="eastAsia"/>
        </w:rPr>
        <w:t>┴</w:t>
      </w:r>
      <w:r w:rsidRPr="006507A8">
        <w:rPr>
          <w:rFonts w:ascii="Aptos" w:hAnsi="Aptos" w:cs="Aptos"/>
        </w:rPr>
        <w:t>──────────┐</w:t>
      </w:r>
    </w:p>
    <w:p w14:paraId="08CCF062" w14:textId="77777777" w:rsidR="006507A8" w:rsidRPr="006507A8" w:rsidRDefault="006507A8" w:rsidP="006507A8">
      <w:r w:rsidRPr="006507A8">
        <w:t xml:space="preserve">       ↓                     ↓</w:t>
      </w:r>
    </w:p>
    <w:p w14:paraId="392E9DB8" w14:textId="77777777" w:rsidR="006507A8" w:rsidRPr="006507A8" w:rsidRDefault="006507A8" w:rsidP="006507A8">
      <w:r w:rsidRPr="006507A8">
        <w:t>Embedding Model          Chat Model</w:t>
      </w:r>
    </w:p>
    <w:p w14:paraId="4C656593" w14:textId="77777777" w:rsidR="006507A8" w:rsidRPr="006507A8" w:rsidRDefault="006507A8" w:rsidP="006507A8">
      <w:r w:rsidRPr="006507A8">
        <w:t xml:space="preserve">       ↓                     ↓</w:t>
      </w:r>
    </w:p>
    <w:p w14:paraId="68F6880D" w14:textId="77777777" w:rsidR="006507A8" w:rsidRPr="006507A8" w:rsidRDefault="006507A8" w:rsidP="006507A8">
      <w:r w:rsidRPr="006507A8">
        <w:lastRenderedPageBreak/>
        <w:t>Vector Search          Answer Generation</w:t>
      </w:r>
    </w:p>
    <w:p w14:paraId="54CE37C8" w14:textId="77777777" w:rsidR="006507A8" w:rsidRPr="006507A8" w:rsidRDefault="006507A8" w:rsidP="006507A8">
      <w:r w:rsidRPr="006507A8">
        <w:t>For example:</w:t>
      </w:r>
    </w:p>
    <w:p w14:paraId="063EE46D" w14:textId="77777777" w:rsidR="006507A8" w:rsidRPr="006507A8" w:rsidRDefault="006507A8" w:rsidP="006507A8">
      <w:r w:rsidRPr="006507A8">
        <w:t>HuggingFaceEmbeddings</w:t>
      </w:r>
    </w:p>
    <w:p w14:paraId="35CDEB3C" w14:textId="77777777" w:rsidR="006507A8" w:rsidRPr="006507A8" w:rsidRDefault="006507A8" w:rsidP="006507A8">
      <w:r w:rsidRPr="006507A8">
        <w:t xml:space="preserve">        +</w:t>
      </w:r>
    </w:p>
    <w:p w14:paraId="37C63B22" w14:textId="77777777" w:rsidR="006507A8" w:rsidRPr="006507A8" w:rsidRDefault="006507A8" w:rsidP="006507A8">
      <w:r w:rsidRPr="006507A8">
        <w:t>Chat Model</w:t>
      </w:r>
    </w:p>
    <w:p w14:paraId="4AD75520" w14:textId="77777777" w:rsidR="006507A8" w:rsidRPr="006507A8" w:rsidRDefault="006507A8" w:rsidP="006507A8">
      <w:r w:rsidRPr="006507A8">
        <w:t>The embedding model doesn't generate the final conversational answer.</w:t>
      </w:r>
    </w:p>
    <w:p w14:paraId="41E99B4B" w14:textId="77777777" w:rsidR="006507A8" w:rsidRPr="006507A8" w:rsidRDefault="006507A8" w:rsidP="006507A8">
      <w:r w:rsidRPr="006507A8">
        <w:pict w14:anchorId="7FD89678">
          <v:rect id="_x0000_i1347" style="width:0;height:1.5pt" o:hralign="center" o:hrstd="t" o:hr="t" fillcolor="#a0a0a0" stroked="f"/>
        </w:pict>
      </w:r>
    </w:p>
    <w:p w14:paraId="39F770F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28. Query Expansion + Embeddings</w:t>
      </w:r>
    </w:p>
    <w:p w14:paraId="64B4F8E9" w14:textId="77777777" w:rsidR="006507A8" w:rsidRPr="006507A8" w:rsidRDefault="006507A8" w:rsidP="006507A8">
      <w:r w:rsidRPr="006507A8">
        <w:t>Consider:</w:t>
      </w:r>
    </w:p>
    <w:p w14:paraId="0DBDEC4C" w14:textId="77777777" w:rsidR="006507A8" w:rsidRPr="006507A8" w:rsidRDefault="006507A8" w:rsidP="006507A8">
      <w:r w:rsidRPr="006507A8">
        <w:t>User:</w:t>
      </w:r>
    </w:p>
    <w:p w14:paraId="4A1ED76E" w14:textId="77777777" w:rsidR="006507A8" w:rsidRPr="006507A8" w:rsidRDefault="006507A8" w:rsidP="006507A8">
      <w:r w:rsidRPr="006507A8">
        <w:t>"How does JWT work?"</w:t>
      </w:r>
    </w:p>
    <w:p w14:paraId="1C3B7D2A" w14:textId="77777777" w:rsidR="006507A8" w:rsidRPr="006507A8" w:rsidRDefault="006507A8" w:rsidP="006507A8">
      <w:r w:rsidRPr="006507A8">
        <w:t>A more advanced retrieval system might generate related queries:</w:t>
      </w:r>
    </w:p>
    <w:p w14:paraId="313D84CF" w14:textId="77777777" w:rsidR="006507A8" w:rsidRPr="006507A8" w:rsidRDefault="006507A8" w:rsidP="006507A8">
      <w:r w:rsidRPr="006507A8">
        <w:t>JWT authentication</w:t>
      </w:r>
    </w:p>
    <w:p w14:paraId="201CB6CB" w14:textId="77777777" w:rsidR="006507A8" w:rsidRPr="006507A8" w:rsidRDefault="006507A8" w:rsidP="006507A8">
      <w:r w:rsidRPr="006507A8">
        <w:t>Bearer token authentication</w:t>
      </w:r>
    </w:p>
    <w:p w14:paraId="089D4910" w14:textId="77777777" w:rsidR="006507A8" w:rsidRPr="006507A8" w:rsidRDefault="006507A8" w:rsidP="006507A8">
      <w:r w:rsidRPr="006507A8">
        <w:t>Spring Security JWT</w:t>
      </w:r>
    </w:p>
    <w:p w14:paraId="1508B0F3" w14:textId="77777777" w:rsidR="006507A8" w:rsidRPr="006507A8" w:rsidRDefault="006507A8" w:rsidP="006507A8">
      <w:r w:rsidRPr="006507A8">
        <w:t>stateless authentication</w:t>
      </w:r>
    </w:p>
    <w:p w14:paraId="09790E5B" w14:textId="77777777" w:rsidR="006507A8" w:rsidRPr="006507A8" w:rsidRDefault="006507A8" w:rsidP="006507A8">
      <w:r w:rsidRPr="006507A8">
        <w:t>Each query can be embedded:</w:t>
      </w:r>
    </w:p>
    <w:p w14:paraId="042875C1" w14:textId="77777777" w:rsidR="006507A8" w:rsidRPr="006507A8" w:rsidRDefault="006507A8" w:rsidP="006507A8">
      <w:r w:rsidRPr="006507A8">
        <w:t>Query 1 → Vector</w:t>
      </w:r>
    </w:p>
    <w:p w14:paraId="1F3A2589" w14:textId="77777777" w:rsidR="006507A8" w:rsidRPr="006507A8" w:rsidRDefault="006507A8" w:rsidP="006507A8">
      <w:r w:rsidRPr="006507A8">
        <w:t>Query 2 → Vector</w:t>
      </w:r>
    </w:p>
    <w:p w14:paraId="14BEC9FF" w14:textId="77777777" w:rsidR="006507A8" w:rsidRPr="006507A8" w:rsidRDefault="006507A8" w:rsidP="006507A8">
      <w:r w:rsidRPr="006507A8">
        <w:t>Query 3 → Vector</w:t>
      </w:r>
    </w:p>
    <w:p w14:paraId="7657EB37" w14:textId="77777777" w:rsidR="006507A8" w:rsidRPr="006507A8" w:rsidRDefault="006507A8" w:rsidP="006507A8">
      <w:r w:rsidRPr="006507A8">
        <w:t>Query 4 → Vector</w:t>
      </w:r>
    </w:p>
    <w:p w14:paraId="25E783EF" w14:textId="77777777" w:rsidR="006507A8" w:rsidRPr="006507A8" w:rsidRDefault="006507A8" w:rsidP="006507A8">
      <w:r w:rsidRPr="006507A8">
        <w:t>Then combine retrieval results.</w:t>
      </w:r>
    </w:p>
    <w:p w14:paraId="3DBD317B" w14:textId="77777777" w:rsidR="006507A8" w:rsidRPr="006507A8" w:rsidRDefault="006507A8" w:rsidP="006507A8">
      <w:r w:rsidRPr="006507A8">
        <w:t>This can improve recall for ambiguous questions.</w:t>
      </w:r>
    </w:p>
    <w:p w14:paraId="1E20045E" w14:textId="77777777" w:rsidR="006507A8" w:rsidRPr="006507A8" w:rsidRDefault="006507A8" w:rsidP="006507A8">
      <w:r w:rsidRPr="006507A8">
        <w:t xml:space="preserve">This technique is called </w:t>
      </w:r>
      <w:r w:rsidRPr="006507A8">
        <w:rPr>
          <w:b/>
          <w:bCs/>
        </w:rPr>
        <w:t>multi-query retrieval/query expansion</w:t>
      </w:r>
      <w:r w:rsidRPr="006507A8">
        <w:t xml:space="preserve"> and will become especially relevant when we study advanced retrievers.</w:t>
      </w:r>
    </w:p>
    <w:p w14:paraId="4D5444F7" w14:textId="77777777" w:rsidR="006507A8" w:rsidRPr="006507A8" w:rsidRDefault="006507A8" w:rsidP="006507A8">
      <w:r w:rsidRPr="006507A8">
        <w:pict w14:anchorId="33116B90">
          <v:rect id="_x0000_i1348" style="width:0;height:1.5pt" o:hralign="center" o:hrstd="t" o:hr="t" fillcolor="#a0a0a0" stroked="f"/>
        </w:pict>
      </w:r>
    </w:p>
    <w:p w14:paraId="34E6A820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29. Embeddings and Multilingual Data</w:t>
      </w:r>
    </w:p>
    <w:p w14:paraId="0FCC98C9" w14:textId="77777777" w:rsidR="006507A8" w:rsidRPr="006507A8" w:rsidRDefault="006507A8" w:rsidP="006507A8">
      <w:r w:rsidRPr="006507A8">
        <w:t>Suppose your enterprise documents contain:</w:t>
      </w:r>
    </w:p>
    <w:p w14:paraId="370E2399" w14:textId="77777777" w:rsidR="006507A8" w:rsidRPr="006507A8" w:rsidRDefault="006507A8" w:rsidP="006507A8">
      <w:r w:rsidRPr="006507A8">
        <w:lastRenderedPageBreak/>
        <w:t>English</w:t>
      </w:r>
    </w:p>
    <w:p w14:paraId="3478707C" w14:textId="77777777" w:rsidR="006507A8" w:rsidRPr="006507A8" w:rsidRDefault="006507A8" w:rsidP="006507A8">
      <w:r w:rsidRPr="006507A8">
        <w:t>Hindi</w:t>
      </w:r>
    </w:p>
    <w:p w14:paraId="0B801EF7" w14:textId="77777777" w:rsidR="006507A8" w:rsidRPr="006507A8" w:rsidRDefault="006507A8" w:rsidP="006507A8">
      <w:r w:rsidRPr="006507A8">
        <w:t>Telugu</w:t>
      </w:r>
    </w:p>
    <w:p w14:paraId="4D309C02" w14:textId="77777777" w:rsidR="006507A8" w:rsidRPr="006507A8" w:rsidRDefault="006507A8" w:rsidP="006507A8">
      <w:r w:rsidRPr="006507A8">
        <w:t>Tamil</w:t>
      </w:r>
    </w:p>
    <w:p w14:paraId="5CDDCDFE" w14:textId="77777777" w:rsidR="006507A8" w:rsidRPr="006507A8" w:rsidRDefault="006507A8" w:rsidP="006507A8">
      <w:r w:rsidRPr="006507A8">
        <w:t>Then model language support matters.</w:t>
      </w:r>
    </w:p>
    <w:p w14:paraId="44347E3D" w14:textId="77777777" w:rsidR="006507A8" w:rsidRPr="006507A8" w:rsidRDefault="006507A8" w:rsidP="006507A8">
      <w:r w:rsidRPr="006507A8">
        <w:t>Don't assume an English-focused embedding model will perform equally well across all languages.</w:t>
      </w:r>
    </w:p>
    <w:p w14:paraId="2CDBB264" w14:textId="77777777" w:rsidR="006507A8" w:rsidRPr="006507A8" w:rsidRDefault="006507A8" w:rsidP="006507A8">
      <w:r w:rsidRPr="006507A8">
        <w:t>Evaluate:</w:t>
      </w:r>
    </w:p>
    <w:p w14:paraId="03578411" w14:textId="77777777" w:rsidR="006507A8" w:rsidRPr="006507A8" w:rsidRDefault="006507A8" w:rsidP="006507A8">
      <w:r w:rsidRPr="006507A8">
        <w:t>Question language</w:t>
      </w:r>
    </w:p>
    <w:p w14:paraId="4F723C91" w14:textId="77777777" w:rsidR="006507A8" w:rsidRPr="006507A8" w:rsidRDefault="006507A8" w:rsidP="006507A8">
      <w:r w:rsidRPr="006507A8">
        <w:t xml:space="preserve">       ↓</w:t>
      </w:r>
    </w:p>
    <w:p w14:paraId="6C8A6FF3" w14:textId="77777777" w:rsidR="006507A8" w:rsidRPr="006507A8" w:rsidRDefault="006507A8" w:rsidP="006507A8">
      <w:r w:rsidRPr="006507A8">
        <w:t>Embedding</w:t>
      </w:r>
    </w:p>
    <w:p w14:paraId="15F59EFD" w14:textId="77777777" w:rsidR="006507A8" w:rsidRPr="006507A8" w:rsidRDefault="006507A8" w:rsidP="006507A8">
      <w:r w:rsidRPr="006507A8">
        <w:t xml:space="preserve">       ↓</w:t>
      </w:r>
    </w:p>
    <w:p w14:paraId="0AE0FDFF" w14:textId="77777777" w:rsidR="006507A8" w:rsidRPr="006507A8" w:rsidRDefault="006507A8" w:rsidP="006507A8">
      <w:r w:rsidRPr="006507A8">
        <w:t>Relevant document</w:t>
      </w:r>
    </w:p>
    <w:p w14:paraId="747CC7F2" w14:textId="77777777" w:rsidR="006507A8" w:rsidRPr="006507A8" w:rsidRDefault="006507A8" w:rsidP="006507A8">
      <w:r w:rsidRPr="006507A8">
        <w:t>using representative multilingual queries.</w:t>
      </w:r>
    </w:p>
    <w:p w14:paraId="720F8479" w14:textId="77777777" w:rsidR="006507A8" w:rsidRPr="006507A8" w:rsidRDefault="006507A8" w:rsidP="006507A8">
      <w:r w:rsidRPr="006507A8">
        <w:pict w14:anchorId="3E58316E">
          <v:rect id="_x0000_i1349" style="width:0;height:1.5pt" o:hralign="center" o:hrstd="t" o:hr="t" fillcolor="#a0a0a0" stroked="f"/>
        </w:pict>
      </w:r>
    </w:p>
    <w:p w14:paraId="585A1602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30. Embeddings for Your Java Training Assistant</w:t>
      </w:r>
    </w:p>
    <w:p w14:paraId="130B34E7" w14:textId="77777777" w:rsidR="006507A8" w:rsidRPr="006507A8" w:rsidRDefault="006507A8" w:rsidP="006507A8">
      <w:r w:rsidRPr="006507A8">
        <w:t>Suppose you have:</w:t>
      </w:r>
    </w:p>
    <w:p w14:paraId="2FF94428" w14:textId="77777777" w:rsidR="006507A8" w:rsidRPr="006507A8" w:rsidRDefault="006507A8" w:rsidP="006507A8">
      <w:r w:rsidRPr="006507A8">
        <w:t>java-21.pdf</w:t>
      </w:r>
    </w:p>
    <w:p w14:paraId="08B87BE4" w14:textId="77777777" w:rsidR="006507A8" w:rsidRPr="006507A8" w:rsidRDefault="006507A8" w:rsidP="006507A8">
      <w:r w:rsidRPr="006507A8">
        <w:t>spring-boot.pdf</w:t>
      </w:r>
    </w:p>
    <w:p w14:paraId="287586A3" w14:textId="77777777" w:rsidR="006507A8" w:rsidRPr="006507A8" w:rsidRDefault="006507A8" w:rsidP="006507A8">
      <w:r w:rsidRPr="006507A8">
        <w:t>spring-security.pdf</w:t>
      </w:r>
    </w:p>
    <w:p w14:paraId="3FBAE685" w14:textId="77777777" w:rsidR="006507A8" w:rsidRPr="006507A8" w:rsidRDefault="006507A8" w:rsidP="006507A8">
      <w:r w:rsidRPr="006507A8">
        <w:t>microservices.pdf</w:t>
      </w:r>
    </w:p>
    <w:p w14:paraId="002A44DA" w14:textId="77777777" w:rsidR="006507A8" w:rsidRPr="006507A8" w:rsidRDefault="006507A8" w:rsidP="006507A8">
      <w:r w:rsidRPr="006507A8">
        <w:t>react.pdf</w:t>
      </w:r>
    </w:p>
    <w:p w14:paraId="70A00C13" w14:textId="77777777" w:rsidR="006507A8" w:rsidRPr="006507A8" w:rsidRDefault="006507A8" w:rsidP="006507A8">
      <w:r w:rsidRPr="006507A8">
        <w:t>angular.pdf</w:t>
      </w:r>
    </w:p>
    <w:p w14:paraId="46FC2D8A" w14:textId="77777777" w:rsidR="006507A8" w:rsidRPr="006507A8" w:rsidRDefault="006507A8" w:rsidP="006507A8">
      <w:r w:rsidRPr="006507A8">
        <w:t>User asks:</w:t>
      </w:r>
    </w:p>
    <w:p w14:paraId="536BD9ED" w14:textId="77777777" w:rsidR="006507A8" w:rsidRPr="006507A8" w:rsidRDefault="006507A8" w:rsidP="006507A8">
      <w:r w:rsidRPr="006507A8">
        <w:t>"What is the difference between HashMap and ConcurrentHashMap?"</w:t>
      </w:r>
    </w:p>
    <w:p w14:paraId="6B944E48" w14:textId="77777777" w:rsidR="006507A8" w:rsidRPr="006507A8" w:rsidRDefault="006507A8" w:rsidP="006507A8">
      <w:r w:rsidRPr="006507A8">
        <w:t>Pipeline:</w:t>
      </w:r>
    </w:p>
    <w:p w14:paraId="338C23A8" w14:textId="77777777" w:rsidR="006507A8" w:rsidRPr="006507A8" w:rsidRDefault="006507A8" w:rsidP="006507A8">
      <w:r w:rsidRPr="006507A8">
        <w:t>Question</w:t>
      </w:r>
    </w:p>
    <w:p w14:paraId="2240B57B" w14:textId="77777777" w:rsidR="006507A8" w:rsidRPr="006507A8" w:rsidRDefault="006507A8" w:rsidP="006507A8">
      <w:r w:rsidRPr="006507A8">
        <w:t xml:space="preserve">    ↓</w:t>
      </w:r>
    </w:p>
    <w:p w14:paraId="277EF42B" w14:textId="77777777" w:rsidR="006507A8" w:rsidRPr="006507A8" w:rsidRDefault="006507A8" w:rsidP="006507A8">
      <w:r w:rsidRPr="006507A8">
        <w:lastRenderedPageBreak/>
        <w:t>Embedding Model</w:t>
      </w:r>
    </w:p>
    <w:p w14:paraId="4C69F035" w14:textId="77777777" w:rsidR="006507A8" w:rsidRPr="006507A8" w:rsidRDefault="006507A8" w:rsidP="006507A8">
      <w:r w:rsidRPr="006507A8">
        <w:t xml:space="preserve">    ↓</w:t>
      </w:r>
    </w:p>
    <w:p w14:paraId="17311240" w14:textId="77777777" w:rsidR="006507A8" w:rsidRPr="006507A8" w:rsidRDefault="006507A8" w:rsidP="006507A8">
      <w:r w:rsidRPr="006507A8">
        <w:t>Query Vector</w:t>
      </w:r>
    </w:p>
    <w:p w14:paraId="5095D16E" w14:textId="77777777" w:rsidR="006507A8" w:rsidRPr="006507A8" w:rsidRDefault="006507A8" w:rsidP="006507A8">
      <w:r w:rsidRPr="006507A8">
        <w:t xml:space="preserve">    ↓</w:t>
      </w:r>
    </w:p>
    <w:p w14:paraId="1E903AEF" w14:textId="77777777" w:rsidR="006507A8" w:rsidRPr="006507A8" w:rsidRDefault="006507A8" w:rsidP="006507A8">
      <w:r w:rsidRPr="006507A8">
        <w:t>Chroma</w:t>
      </w:r>
    </w:p>
    <w:p w14:paraId="1E31B1BA" w14:textId="77777777" w:rsidR="006507A8" w:rsidRPr="006507A8" w:rsidRDefault="006507A8" w:rsidP="006507A8">
      <w:r w:rsidRPr="006507A8">
        <w:t xml:space="preserve">    ↓</w:t>
      </w:r>
    </w:p>
    <w:p w14:paraId="737BEA4F" w14:textId="77777777" w:rsidR="006507A8" w:rsidRPr="006507A8" w:rsidRDefault="006507A8" w:rsidP="006507A8">
      <w:r w:rsidRPr="006507A8">
        <w:t>Search Java documents</w:t>
      </w:r>
    </w:p>
    <w:p w14:paraId="73D8CC50" w14:textId="77777777" w:rsidR="006507A8" w:rsidRPr="006507A8" w:rsidRDefault="006507A8" w:rsidP="006507A8">
      <w:r w:rsidRPr="006507A8">
        <w:t xml:space="preserve">    ↓</w:t>
      </w:r>
    </w:p>
    <w:p w14:paraId="5F22FD64" w14:textId="77777777" w:rsidR="006507A8" w:rsidRPr="006507A8" w:rsidRDefault="006507A8" w:rsidP="006507A8">
      <w:r w:rsidRPr="006507A8">
        <w:t>Relevant chunks</w:t>
      </w:r>
    </w:p>
    <w:p w14:paraId="5C5FC78F" w14:textId="77777777" w:rsidR="006507A8" w:rsidRPr="006507A8" w:rsidRDefault="006507A8" w:rsidP="006507A8">
      <w:r w:rsidRPr="006507A8">
        <w:t xml:space="preserve">    ↓</w:t>
      </w:r>
    </w:p>
    <w:p w14:paraId="617797CF" w14:textId="77777777" w:rsidR="006507A8" w:rsidRPr="006507A8" w:rsidRDefault="006507A8" w:rsidP="006507A8">
      <w:r w:rsidRPr="006507A8">
        <w:t>LLM</w:t>
      </w:r>
    </w:p>
    <w:p w14:paraId="4407B864" w14:textId="77777777" w:rsidR="006507A8" w:rsidRPr="006507A8" w:rsidRDefault="006507A8" w:rsidP="006507A8">
      <w:r w:rsidRPr="006507A8">
        <w:t xml:space="preserve">    ↓</w:t>
      </w:r>
    </w:p>
    <w:p w14:paraId="7739A626" w14:textId="77777777" w:rsidR="006507A8" w:rsidRPr="006507A8" w:rsidRDefault="006507A8" w:rsidP="006507A8">
      <w:r w:rsidRPr="006507A8">
        <w:t>Explanation</w:t>
      </w:r>
    </w:p>
    <w:p w14:paraId="79A7E721" w14:textId="77777777" w:rsidR="006507A8" w:rsidRPr="006507A8" w:rsidRDefault="006507A8" w:rsidP="006507A8">
      <w:r w:rsidRPr="006507A8">
        <w:t>If metadata contains:</w:t>
      </w:r>
    </w:p>
    <w:p w14:paraId="395AC969" w14:textId="77777777" w:rsidR="006507A8" w:rsidRPr="006507A8" w:rsidRDefault="006507A8" w:rsidP="006507A8">
      <w:r w:rsidRPr="006507A8">
        <w:t>{</w:t>
      </w:r>
    </w:p>
    <w:p w14:paraId="6AED94B0" w14:textId="77777777" w:rsidR="006507A8" w:rsidRPr="006507A8" w:rsidRDefault="006507A8" w:rsidP="006507A8">
      <w:r w:rsidRPr="006507A8">
        <w:t xml:space="preserve">    "technology": "Java",</w:t>
      </w:r>
    </w:p>
    <w:p w14:paraId="376E1215" w14:textId="77777777" w:rsidR="006507A8" w:rsidRPr="006507A8" w:rsidRDefault="006507A8" w:rsidP="006507A8">
      <w:r w:rsidRPr="006507A8">
        <w:t xml:space="preserve">    "version": "21",</w:t>
      </w:r>
    </w:p>
    <w:p w14:paraId="14B88A12" w14:textId="77777777" w:rsidR="006507A8" w:rsidRPr="006507A8" w:rsidRDefault="006507A8" w:rsidP="006507A8">
      <w:r w:rsidRPr="006507A8">
        <w:t xml:space="preserve">    "topic": "Collections"</w:t>
      </w:r>
    </w:p>
    <w:p w14:paraId="0695913C" w14:textId="77777777" w:rsidR="006507A8" w:rsidRPr="006507A8" w:rsidRDefault="006507A8" w:rsidP="006507A8">
      <w:r w:rsidRPr="006507A8">
        <w:t>}</w:t>
      </w:r>
    </w:p>
    <w:p w14:paraId="32F16338" w14:textId="77777777" w:rsidR="006507A8" w:rsidRPr="006507A8" w:rsidRDefault="006507A8" w:rsidP="006507A8">
      <w:r w:rsidRPr="006507A8">
        <w:t>you can also combine semantic retrieval with metadata filtering.</w:t>
      </w:r>
    </w:p>
    <w:p w14:paraId="71782C90" w14:textId="77777777" w:rsidR="006507A8" w:rsidRPr="006507A8" w:rsidRDefault="006507A8" w:rsidP="006507A8">
      <w:r w:rsidRPr="006507A8">
        <w:pict w14:anchorId="586D12B0">
          <v:rect id="_x0000_i1350" style="width:0;height:1.5pt" o:hralign="center" o:hrstd="t" o:hr="t" fillcolor="#a0a0a0" stroked="f"/>
        </w:pict>
      </w:r>
    </w:p>
    <w:p w14:paraId="2A528C9F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31. Production Embedding Pipeline</w:t>
      </w:r>
    </w:p>
    <w:p w14:paraId="3BE9706D" w14:textId="77777777" w:rsidR="006507A8" w:rsidRPr="006507A8" w:rsidRDefault="006507A8" w:rsidP="006507A8">
      <w:r w:rsidRPr="006507A8">
        <w:t>A production ingestion service can look like:</w:t>
      </w:r>
    </w:p>
    <w:p w14:paraId="058AD613" w14:textId="77777777" w:rsidR="006507A8" w:rsidRPr="006507A8" w:rsidRDefault="006507A8" w:rsidP="006507A8">
      <w:r w:rsidRPr="006507A8">
        <w:t xml:space="preserve">                Documents</w:t>
      </w:r>
    </w:p>
    <w:p w14:paraId="3A434D87" w14:textId="77777777" w:rsidR="006507A8" w:rsidRPr="006507A8" w:rsidRDefault="006507A8" w:rsidP="006507A8">
      <w:r w:rsidRPr="006507A8">
        <w:t xml:space="preserve">                    │</w:t>
      </w:r>
    </w:p>
    <w:p w14:paraId="4301F77B" w14:textId="77777777" w:rsidR="006507A8" w:rsidRPr="006507A8" w:rsidRDefault="006507A8" w:rsidP="006507A8">
      <w:r w:rsidRPr="006507A8">
        <w:t xml:space="preserve">                    ↓</w:t>
      </w:r>
    </w:p>
    <w:p w14:paraId="3D7FEF71" w14:textId="77777777" w:rsidR="006507A8" w:rsidRPr="006507A8" w:rsidRDefault="006507A8" w:rsidP="006507A8">
      <w:r w:rsidRPr="006507A8">
        <w:t xml:space="preserve">              Document Loader</w:t>
      </w:r>
    </w:p>
    <w:p w14:paraId="7011A002" w14:textId="77777777" w:rsidR="006507A8" w:rsidRPr="006507A8" w:rsidRDefault="006507A8" w:rsidP="006507A8">
      <w:r w:rsidRPr="006507A8">
        <w:t xml:space="preserve">                    │</w:t>
      </w:r>
    </w:p>
    <w:p w14:paraId="6F346462" w14:textId="77777777" w:rsidR="006507A8" w:rsidRPr="006507A8" w:rsidRDefault="006507A8" w:rsidP="006507A8">
      <w:r w:rsidRPr="006507A8">
        <w:lastRenderedPageBreak/>
        <w:t xml:space="preserve">                    ↓</w:t>
      </w:r>
    </w:p>
    <w:p w14:paraId="47FC06F3" w14:textId="77777777" w:rsidR="006507A8" w:rsidRPr="006507A8" w:rsidRDefault="006507A8" w:rsidP="006507A8">
      <w:r w:rsidRPr="006507A8">
        <w:t xml:space="preserve">                Text Splitter</w:t>
      </w:r>
    </w:p>
    <w:p w14:paraId="2AA38227" w14:textId="77777777" w:rsidR="006507A8" w:rsidRPr="006507A8" w:rsidRDefault="006507A8" w:rsidP="006507A8">
      <w:r w:rsidRPr="006507A8">
        <w:t xml:space="preserve">                    │</w:t>
      </w:r>
    </w:p>
    <w:p w14:paraId="5DC4DEE5" w14:textId="77777777" w:rsidR="006507A8" w:rsidRPr="006507A8" w:rsidRDefault="006507A8" w:rsidP="006507A8">
      <w:r w:rsidRPr="006507A8">
        <w:t xml:space="preserve">                    ↓</w:t>
      </w:r>
    </w:p>
    <w:p w14:paraId="64A7D107" w14:textId="77777777" w:rsidR="006507A8" w:rsidRPr="006507A8" w:rsidRDefault="006507A8" w:rsidP="006507A8">
      <w:r w:rsidRPr="006507A8">
        <w:t xml:space="preserve">               Metadata</w:t>
      </w:r>
    </w:p>
    <w:p w14:paraId="150AF195" w14:textId="77777777" w:rsidR="006507A8" w:rsidRPr="006507A8" w:rsidRDefault="006507A8" w:rsidP="006507A8">
      <w:r w:rsidRPr="006507A8">
        <w:t xml:space="preserve">                    │</w:t>
      </w:r>
    </w:p>
    <w:p w14:paraId="5FE29427" w14:textId="77777777" w:rsidR="006507A8" w:rsidRPr="006507A8" w:rsidRDefault="006507A8" w:rsidP="006507A8">
      <w:r w:rsidRPr="006507A8">
        <w:t xml:space="preserve">                    ↓</w:t>
      </w:r>
    </w:p>
    <w:p w14:paraId="125A90C2" w14:textId="77777777" w:rsidR="006507A8" w:rsidRPr="006507A8" w:rsidRDefault="006507A8" w:rsidP="006507A8">
      <w:r w:rsidRPr="006507A8">
        <w:t xml:space="preserve">             Embedding Service</w:t>
      </w:r>
    </w:p>
    <w:p w14:paraId="37702E3B" w14:textId="77777777" w:rsidR="006507A8" w:rsidRPr="006507A8" w:rsidRDefault="006507A8" w:rsidP="006507A8">
      <w:r w:rsidRPr="006507A8">
        <w:t xml:space="preserve">                    │</w:t>
      </w:r>
    </w:p>
    <w:p w14:paraId="65AA5969" w14:textId="77777777" w:rsidR="006507A8" w:rsidRPr="006507A8" w:rsidRDefault="006507A8" w:rsidP="006507A8">
      <w:r w:rsidRPr="006507A8">
        <w:t xml:space="preserve">                    ↓</w:t>
      </w:r>
    </w:p>
    <w:p w14:paraId="5334F207" w14:textId="77777777" w:rsidR="006507A8" w:rsidRPr="006507A8" w:rsidRDefault="006507A8" w:rsidP="006507A8">
      <w:r w:rsidRPr="006507A8">
        <w:t xml:space="preserve">             Vector Generation</w:t>
      </w:r>
    </w:p>
    <w:p w14:paraId="3135CB10" w14:textId="77777777" w:rsidR="006507A8" w:rsidRPr="006507A8" w:rsidRDefault="006507A8" w:rsidP="006507A8">
      <w:r w:rsidRPr="006507A8">
        <w:t xml:space="preserve">                    │</w:t>
      </w:r>
    </w:p>
    <w:p w14:paraId="77BBFA74" w14:textId="77777777" w:rsidR="006507A8" w:rsidRPr="006507A8" w:rsidRDefault="006507A8" w:rsidP="006507A8">
      <w:r w:rsidRPr="006507A8">
        <w:t xml:space="preserve">                    ↓</w:t>
      </w:r>
    </w:p>
    <w:p w14:paraId="01842596" w14:textId="77777777" w:rsidR="006507A8" w:rsidRPr="006507A8" w:rsidRDefault="006507A8" w:rsidP="006507A8">
      <w:r w:rsidRPr="006507A8">
        <w:t xml:space="preserve">             Vector Validation</w:t>
      </w:r>
    </w:p>
    <w:p w14:paraId="45A29F45" w14:textId="77777777" w:rsidR="006507A8" w:rsidRPr="006507A8" w:rsidRDefault="006507A8" w:rsidP="006507A8">
      <w:r w:rsidRPr="006507A8">
        <w:t xml:space="preserve">                    │</w:t>
      </w:r>
    </w:p>
    <w:p w14:paraId="0AC4E141" w14:textId="77777777" w:rsidR="006507A8" w:rsidRPr="006507A8" w:rsidRDefault="006507A8" w:rsidP="006507A8">
      <w:r w:rsidRPr="006507A8">
        <w:t xml:space="preserve">                    ↓</w:t>
      </w:r>
    </w:p>
    <w:p w14:paraId="3E02289F" w14:textId="77777777" w:rsidR="006507A8" w:rsidRPr="006507A8" w:rsidRDefault="006507A8" w:rsidP="006507A8">
      <w:r w:rsidRPr="006507A8">
        <w:t xml:space="preserve">              Vector Database</w:t>
      </w:r>
    </w:p>
    <w:p w14:paraId="73DD2377" w14:textId="77777777" w:rsidR="006507A8" w:rsidRPr="006507A8" w:rsidRDefault="006507A8" w:rsidP="006507A8">
      <w:r w:rsidRPr="006507A8">
        <w:t>Important operational considerations:</w:t>
      </w:r>
    </w:p>
    <w:p w14:paraId="05A685EB" w14:textId="77777777" w:rsidR="006507A8" w:rsidRPr="006507A8" w:rsidRDefault="006507A8" w:rsidP="006507A8">
      <w:r w:rsidRPr="006507A8">
        <w:t>Model version</w:t>
      </w:r>
    </w:p>
    <w:p w14:paraId="606C3B3F" w14:textId="77777777" w:rsidR="006507A8" w:rsidRPr="006507A8" w:rsidRDefault="006507A8" w:rsidP="006507A8">
      <w:r w:rsidRPr="006507A8">
        <w:t>Embedding dimensions</w:t>
      </w:r>
    </w:p>
    <w:p w14:paraId="3329C68A" w14:textId="77777777" w:rsidR="006507A8" w:rsidRPr="006507A8" w:rsidRDefault="006507A8" w:rsidP="006507A8">
      <w:r w:rsidRPr="006507A8">
        <w:t>Batch size</w:t>
      </w:r>
    </w:p>
    <w:p w14:paraId="64B27020" w14:textId="77777777" w:rsidR="006507A8" w:rsidRPr="006507A8" w:rsidRDefault="006507A8" w:rsidP="006507A8">
      <w:r w:rsidRPr="006507A8">
        <w:t>Retries</w:t>
      </w:r>
    </w:p>
    <w:p w14:paraId="2C846D38" w14:textId="77777777" w:rsidR="006507A8" w:rsidRPr="006507A8" w:rsidRDefault="006507A8" w:rsidP="006507A8">
      <w:r w:rsidRPr="006507A8">
        <w:t>Timeouts</w:t>
      </w:r>
    </w:p>
    <w:p w14:paraId="6F5EBEE7" w14:textId="77777777" w:rsidR="006507A8" w:rsidRPr="006507A8" w:rsidRDefault="006507A8" w:rsidP="006507A8">
      <w:r w:rsidRPr="006507A8">
        <w:t>Caching</w:t>
      </w:r>
    </w:p>
    <w:p w14:paraId="20CEA1A6" w14:textId="77777777" w:rsidR="006507A8" w:rsidRPr="006507A8" w:rsidRDefault="006507A8" w:rsidP="006507A8">
      <w:r w:rsidRPr="006507A8">
        <w:t>Document IDs</w:t>
      </w:r>
    </w:p>
    <w:p w14:paraId="321C2F5A" w14:textId="77777777" w:rsidR="006507A8" w:rsidRPr="006507A8" w:rsidRDefault="006507A8" w:rsidP="006507A8">
      <w:r w:rsidRPr="006507A8">
        <w:t>Metadata</w:t>
      </w:r>
    </w:p>
    <w:p w14:paraId="7E51658F" w14:textId="77777777" w:rsidR="006507A8" w:rsidRPr="006507A8" w:rsidRDefault="006507A8" w:rsidP="006507A8">
      <w:r w:rsidRPr="006507A8">
        <w:t>Re-indexing</w:t>
      </w:r>
    </w:p>
    <w:p w14:paraId="13B2254C" w14:textId="77777777" w:rsidR="006507A8" w:rsidRPr="006507A8" w:rsidRDefault="006507A8" w:rsidP="006507A8">
      <w:r w:rsidRPr="006507A8">
        <w:t>Monitoring</w:t>
      </w:r>
    </w:p>
    <w:p w14:paraId="344DA250" w14:textId="77777777" w:rsidR="006507A8" w:rsidRPr="006507A8" w:rsidRDefault="006507A8" w:rsidP="006507A8">
      <w:r w:rsidRPr="006507A8">
        <w:lastRenderedPageBreak/>
        <w:pict w14:anchorId="6B72DFF2">
          <v:rect id="_x0000_i1351" style="width:0;height:1.5pt" o:hralign="center" o:hrstd="t" o:hr="t" fillcolor="#a0a0a0" stroked="f"/>
        </w:pict>
      </w:r>
    </w:p>
    <w:p w14:paraId="21589867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32. Embedding Cache</w:t>
      </w:r>
    </w:p>
    <w:p w14:paraId="5EDB69E1" w14:textId="77777777" w:rsidR="006507A8" w:rsidRPr="006507A8" w:rsidRDefault="006507A8" w:rsidP="006507A8">
      <w:r w:rsidRPr="006507A8">
        <w:t>Suppose the same document is processed repeatedly.</w:t>
      </w:r>
    </w:p>
    <w:p w14:paraId="2279BB00" w14:textId="77777777" w:rsidR="006507A8" w:rsidRPr="006507A8" w:rsidRDefault="006507A8" w:rsidP="006507A8">
      <w:r w:rsidRPr="006507A8">
        <w:t>Without caching:</w:t>
      </w:r>
    </w:p>
    <w:p w14:paraId="3307B5CF" w14:textId="77777777" w:rsidR="006507A8" w:rsidRPr="006507A8" w:rsidRDefault="006507A8" w:rsidP="006507A8">
      <w:r w:rsidRPr="006507A8">
        <w:t>Document</w:t>
      </w:r>
    </w:p>
    <w:p w14:paraId="49D692A0" w14:textId="77777777" w:rsidR="006507A8" w:rsidRPr="006507A8" w:rsidRDefault="006507A8" w:rsidP="006507A8">
      <w:r w:rsidRPr="006507A8">
        <w:t xml:space="preserve"> ↓</w:t>
      </w:r>
    </w:p>
    <w:p w14:paraId="47C3E874" w14:textId="77777777" w:rsidR="006507A8" w:rsidRPr="006507A8" w:rsidRDefault="006507A8" w:rsidP="006507A8">
      <w:r w:rsidRPr="006507A8">
        <w:t>Embedding</w:t>
      </w:r>
    </w:p>
    <w:p w14:paraId="41B98C4C" w14:textId="77777777" w:rsidR="006507A8" w:rsidRPr="006507A8" w:rsidRDefault="006507A8" w:rsidP="006507A8">
      <w:r w:rsidRPr="006507A8">
        <w:t xml:space="preserve"> ↓</w:t>
      </w:r>
    </w:p>
    <w:p w14:paraId="06481781" w14:textId="77777777" w:rsidR="006507A8" w:rsidRPr="006507A8" w:rsidRDefault="006507A8" w:rsidP="006507A8">
      <w:r w:rsidRPr="006507A8">
        <w:t>Vector</w:t>
      </w:r>
    </w:p>
    <w:p w14:paraId="16BA65D1" w14:textId="77777777" w:rsidR="006507A8" w:rsidRPr="006507A8" w:rsidRDefault="006507A8" w:rsidP="006507A8">
      <w:r w:rsidRPr="006507A8">
        <w:t>every time.</w:t>
      </w:r>
    </w:p>
    <w:p w14:paraId="07E0AE03" w14:textId="77777777" w:rsidR="006507A8" w:rsidRPr="006507A8" w:rsidRDefault="006507A8" w:rsidP="006507A8">
      <w:r w:rsidRPr="006507A8">
        <w:t>With caching:</w:t>
      </w:r>
    </w:p>
    <w:p w14:paraId="51806D93" w14:textId="77777777" w:rsidR="006507A8" w:rsidRPr="006507A8" w:rsidRDefault="006507A8" w:rsidP="006507A8">
      <w:r w:rsidRPr="006507A8">
        <w:t>Document</w:t>
      </w:r>
    </w:p>
    <w:p w14:paraId="46F87AFE" w14:textId="77777777" w:rsidR="006507A8" w:rsidRPr="006507A8" w:rsidRDefault="006507A8" w:rsidP="006507A8">
      <w:r w:rsidRPr="006507A8">
        <w:t xml:space="preserve"> ↓</w:t>
      </w:r>
    </w:p>
    <w:p w14:paraId="45932CE7" w14:textId="77777777" w:rsidR="006507A8" w:rsidRPr="006507A8" w:rsidRDefault="006507A8" w:rsidP="006507A8">
      <w:r w:rsidRPr="006507A8">
        <w:t>Hash</w:t>
      </w:r>
    </w:p>
    <w:p w14:paraId="3A2E7076" w14:textId="77777777" w:rsidR="006507A8" w:rsidRPr="006507A8" w:rsidRDefault="006507A8" w:rsidP="006507A8">
      <w:r w:rsidRPr="006507A8">
        <w:t xml:space="preserve"> ↓</w:t>
      </w:r>
    </w:p>
    <w:p w14:paraId="229D30D7" w14:textId="77777777" w:rsidR="006507A8" w:rsidRPr="006507A8" w:rsidRDefault="006507A8" w:rsidP="006507A8">
      <w:r w:rsidRPr="006507A8">
        <w:t>Already embedded?</w:t>
      </w:r>
    </w:p>
    <w:p w14:paraId="03677702" w14:textId="77777777" w:rsidR="006507A8" w:rsidRPr="006507A8" w:rsidRDefault="006507A8" w:rsidP="006507A8">
      <w:r w:rsidRPr="006507A8">
        <w:t xml:space="preserve">    │</w:t>
      </w:r>
    </w:p>
    <w:p w14:paraId="334D4578" w14:textId="77777777" w:rsidR="006507A8" w:rsidRPr="006507A8" w:rsidRDefault="006507A8" w:rsidP="006507A8">
      <w:r w:rsidRPr="006507A8">
        <w:t xml:space="preserve">   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Yes </w:t>
      </w:r>
      <w:r w:rsidRPr="006507A8">
        <w:rPr>
          <w:rFonts w:ascii="Aptos" w:hAnsi="Aptos" w:cs="Aptos"/>
        </w:rPr>
        <w:t>→</w:t>
      </w:r>
      <w:r w:rsidRPr="006507A8">
        <w:t xml:space="preserve"> Reuse</w:t>
      </w:r>
    </w:p>
    <w:p w14:paraId="366ED9D9" w14:textId="77777777" w:rsidR="006507A8" w:rsidRPr="006507A8" w:rsidRDefault="006507A8" w:rsidP="006507A8">
      <w:r w:rsidRPr="006507A8">
        <w:t xml:space="preserve">    │</w:t>
      </w:r>
    </w:p>
    <w:p w14:paraId="55A817B9" w14:textId="77777777" w:rsidR="006507A8" w:rsidRPr="006507A8" w:rsidRDefault="006507A8" w:rsidP="006507A8">
      <w:r w:rsidRPr="006507A8">
        <w:t xml:space="preserve">    └── No → Embed</w:t>
      </w:r>
    </w:p>
    <w:p w14:paraId="2CA2EF65" w14:textId="77777777" w:rsidR="006507A8" w:rsidRPr="006507A8" w:rsidRDefault="006507A8" w:rsidP="006507A8">
      <w:r w:rsidRPr="006507A8">
        <w:t>This can reduce compute and cost.</w:t>
      </w:r>
    </w:p>
    <w:p w14:paraId="01C6D1B5" w14:textId="77777777" w:rsidR="006507A8" w:rsidRPr="006507A8" w:rsidRDefault="006507A8" w:rsidP="006507A8">
      <w:r w:rsidRPr="006507A8">
        <w:pict w14:anchorId="31064A57">
          <v:rect id="_x0000_i1352" style="width:0;height:1.5pt" o:hralign="center" o:hrstd="t" o:hr="t" fillcolor="#a0a0a0" stroked="f"/>
        </w:pict>
      </w:r>
    </w:p>
    <w:p w14:paraId="4367C254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33. Document Hashing</w:t>
      </w:r>
    </w:p>
    <w:p w14:paraId="7E96E57C" w14:textId="77777777" w:rsidR="006507A8" w:rsidRPr="006507A8" w:rsidRDefault="006507A8" w:rsidP="006507A8">
      <w:r w:rsidRPr="006507A8">
        <w:t>You can calculate a content hash:</w:t>
      </w:r>
    </w:p>
    <w:p w14:paraId="7DEEB623" w14:textId="77777777" w:rsidR="006507A8" w:rsidRPr="006507A8" w:rsidRDefault="006507A8" w:rsidP="006507A8">
      <w:r w:rsidRPr="006507A8">
        <w:t>import hashlib</w:t>
      </w:r>
    </w:p>
    <w:p w14:paraId="49CE52BA" w14:textId="77777777" w:rsidR="006507A8" w:rsidRPr="006507A8" w:rsidRDefault="006507A8" w:rsidP="006507A8"/>
    <w:p w14:paraId="0B4886B6" w14:textId="77777777" w:rsidR="006507A8" w:rsidRPr="006507A8" w:rsidRDefault="006507A8" w:rsidP="006507A8">
      <w:r w:rsidRPr="006507A8">
        <w:t>def document_hash(text):</w:t>
      </w:r>
    </w:p>
    <w:p w14:paraId="78649F1F" w14:textId="77777777" w:rsidR="006507A8" w:rsidRPr="006507A8" w:rsidRDefault="006507A8" w:rsidP="006507A8"/>
    <w:p w14:paraId="47397281" w14:textId="77777777" w:rsidR="006507A8" w:rsidRPr="006507A8" w:rsidRDefault="006507A8" w:rsidP="006507A8">
      <w:r w:rsidRPr="006507A8">
        <w:lastRenderedPageBreak/>
        <w:t xml:space="preserve">    return hashlib.sha256(</w:t>
      </w:r>
    </w:p>
    <w:p w14:paraId="01EA9DA7" w14:textId="77777777" w:rsidR="006507A8" w:rsidRPr="006507A8" w:rsidRDefault="006507A8" w:rsidP="006507A8">
      <w:r w:rsidRPr="006507A8">
        <w:t xml:space="preserve">        text.encode("utf-8")</w:t>
      </w:r>
    </w:p>
    <w:p w14:paraId="20AEBA87" w14:textId="77777777" w:rsidR="006507A8" w:rsidRPr="006507A8" w:rsidRDefault="006507A8" w:rsidP="006507A8">
      <w:r w:rsidRPr="006507A8">
        <w:t xml:space="preserve">    ).hexdigest()</w:t>
      </w:r>
    </w:p>
    <w:p w14:paraId="6A36A2FC" w14:textId="77777777" w:rsidR="006507A8" w:rsidRPr="006507A8" w:rsidRDefault="006507A8" w:rsidP="006507A8">
      <w:r w:rsidRPr="006507A8">
        <w:t>Then:</w:t>
      </w:r>
    </w:p>
    <w:p w14:paraId="4D179B80" w14:textId="77777777" w:rsidR="006507A8" w:rsidRPr="006507A8" w:rsidRDefault="006507A8" w:rsidP="006507A8">
      <w:r w:rsidRPr="006507A8">
        <w:t>Document</w:t>
      </w:r>
    </w:p>
    <w:p w14:paraId="1DB5644E" w14:textId="77777777" w:rsidR="006507A8" w:rsidRPr="006507A8" w:rsidRDefault="006507A8" w:rsidP="006507A8">
      <w:r w:rsidRPr="006507A8">
        <w:t xml:space="preserve">   ↓</w:t>
      </w:r>
    </w:p>
    <w:p w14:paraId="52D5BFE7" w14:textId="77777777" w:rsidR="006507A8" w:rsidRPr="006507A8" w:rsidRDefault="006507A8" w:rsidP="006507A8">
      <w:r w:rsidRPr="006507A8">
        <w:t>SHA-256</w:t>
      </w:r>
    </w:p>
    <w:p w14:paraId="6D2FEA44" w14:textId="77777777" w:rsidR="006507A8" w:rsidRPr="006507A8" w:rsidRDefault="006507A8" w:rsidP="006507A8">
      <w:r w:rsidRPr="006507A8">
        <w:t xml:space="preserve">   ↓</w:t>
      </w:r>
    </w:p>
    <w:p w14:paraId="623B1B60" w14:textId="77777777" w:rsidR="006507A8" w:rsidRPr="006507A8" w:rsidRDefault="006507A8" w:rsidP="006507A8">
      <w:r w:rsidRPr="006507A8">
        <w:t>Document ID</w:t>
      </w:r>
    </w:p>
    <w:p w14:paraId="109628A4" w14:textId="77777777" w:rsidR="006507A8" w:rsidRPr="006507A8" w:rsidRDefault="006507A8" w:rsidP="006507A8">
      <w:r w:rsidRPr="006507A8">
        <w:t>If the content hasn't changed:</w:t>
      </w:r>
    </w:p>
    <w:p w14:paraId="6BA1CB3B" w14:textId="77777777" w:rsidR="006507A8" w:rsidRPr="006507A8" w:rsidRDefault="006507A8" w:rsidP="006507A8">
      <w:r w:rsidRPr="006507A8">
        <w:t>same hash</w:t>
      </w:r>
    </w:p>
    <w:p w14:paraId="38FE845B" w14:textId="77777777" w:rsidR="006507A8" w:rsidRPr="006507A8" w:rsidRDefault="006507A8" w:rsidP="006507A8">
      <w:r w:rsidRPr="006507A8">
        <w:t xml:space="preserve">   ↓</w:t>
      </w:r>
    </w:p>
    <w:p w14:paraId="17285C85" w14:textId="77777777" w:rsidR="006507A8" w:rsidRPr="006507A8" w:rsidRDefault="006507A8" w:rsidP="006507A8">
      <w:r w:rsidRPr="006507A8">
        <w:t>don't re-embed</w:t>
      </w:r>
    </w:p>
    <w:p w14:paraId="02721C68" w14:textId="77777777" w:rsidR="006507A8" w:rsidRPr="006507A8" w:rsidRDefault="006507A8" w:rsidP="006507A8">
      <w:r w:rsidRPr="006507A8">
        <w:t>This is a useful production technique.</w:t>
      </w:r>
    </w:p>
    <w:p w14:paraId="6EB87D32" w14:textId="77777777" w:rsidR="006507A8" w:rsidRPr="006507A8" w:rsidRDefault="006507A8" w:rsidP="006507A8">
      <w:r w:rsidRPr="006507A8">
        <w:pict w14:anchorId="595EB628">
          <v:rect id="_x0000_i1353" style="width:0;height:1.5pt" o:hralign="center" o:hrstd="t" o:hr="t" fillcolor="#a0a0a0" stroked="f"/>
        </w:pict>
      </w:r>
    </w:p>
    <w:p w14:paraId="36A7E8F1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34. Embedding Versioning</w:t>
      </w:r>
    </w:p>
    <w:p w14:paraId="62A0472E" w14:textId="77777777" w:rsidR="006507A8" w:rsidRPr="006507A8" w:rsidRDefault="006507A8" w:rsidP="006507A8">
      <w:r w:rsidRPr="006507A8">
        <w:t>Suppose you initially use:</w:t>
      </w:r>
    </w:p>
    <w:p w14:paraId="39D7A38D" w14:textId="77777777" w:rsidR="006507A8" w:rsidRPr="006507A8" w:rsidRDefault="006507A8" w:rsidP="006507A8">
      <w:r w:rsidRPr="006507A8">
        <w:t>embedding-model-v1</w:t>
      </w:r>
    </w:p>
    <w:p w14:paraId="20AA2B05" w14:textId="77777777" w:rsidR="006507A8" w:rsidRPr="006507A8" w:rsidRDefault="006507A8" w:rsidP="006507A8">
      <w:r w:rsidRPr="006507A8">
        <w:t>Later:</w:t>
      </w:r>
    </w:p>
    <w:p w14:paraId="3B412DA4" w14:textId="77777777" w:rsidR="006507A8" w:rsidRPr="006507A8" w:rsidRDefault="006507A8" w:rsidP="006507A8">
      <w:r w:rsidRPr="006507A8">
        <w:t>embedding-model-v2</w:t>
      </w:r>
    </w:p>
    <w:p w14:paraId="4E80C9B7" w14:textId="77777777" w:rsidR="006507A8" w:rsidRPr="006507A8" w:rsidRDefault="006507A8" w:rsidP="006507A8">
      <w:r w:rsidRPr="006507A8">
        <w:t>Track the version:</w:t>
      </w:r>
    </w:p>
    <w:p w14:paraId="3DC742DA" w14:textId="77777777" w:rsidR="006507A8" w:rsidRPr="006507A8" w:rsidRDefault="006507A8" w:rsidP="006507A8">
      <w:r w:rsidRPr="006507A8">
        <w:t>metadata = {</w:t>
      </w:r>
    </w:p>
    <w:p w14:paraId="205C8914" w14:textId="77777777" w:rsidR="006507A8" w:rsidRPr="006507A8" w:rsidRDefault="006507A8" w:rsidP="006507A8">
      <w:r w:rsidRPr="006507A8">
        <w:t xml:space="preserve">    "embedding_model": "model-v1",</w:t>
      </w:r>
    </w:p>
    <w:p w14:paraId="19037C9D" w14:textId="77777777" w:rsidR="006507A8" w:rsidRPr="006507A8" w:rsidRDefault="006507A8" w:rsidP="006507A8">
      <w:r w:rsidRPr="006507A8">
        <w:t xml:space="preserve">    "embedding_version": "1"</w:t>
      </w:r>
    </w:p>
    <w:p w14:paraId="35D05D4A" w14:textId="77777777" w:rsidR="006507A8" w:rsidRPr="006507A8" w:rsidRDefault="006507A8" w:rsidP="006507A8">
      <w:r w:rsidRPr="006507A8">
        <w:t>}</w:t>
      </w:r>
    </w:p>
    <w:p w14:paraId="1597B9F3" w14:textId="77777777" w:rsidR="006507A8" w:rsidRPr="006507A8" w:rsidRDefault="006507A8" w:rsidP="006507A8">
      <w:r w:rsidRPr="006507A8">
        <w:t>Then you know which vectors were produced by which model.</w:t>
      </w:r>
    </w:p>
    <w:p w14:paraId="78C55F7D" w14:textId="77777777" w:rsidR="006507A8" w:rsidRPr="006507A8" w:rsidRDefault="006507A8" w:rsidP="006507A8">
      <w:r w:rsidRPr="006507A8">
        <w:t>This becomes valuable during migrations and retrieval-quality experiments.</w:t>
      </w:r>
    </w:p>
    <w:p w14:paraId="46ED31CD" w14:textId="77777777" w:rsidR="006507A8" w:rsidRPr="006507A8" w:rsidRDefault="006507A8" w:rsidP="006507A8">
      <w:r w:rsidRPr="006507A8">
        <w:pict w14:anchorId="217F1278">
          <v:rect id="_x0000_i1354" style="width:0;height:1.5pt" o:hralign="center" o:hrstd="t" o:hr="t" fillcolor="#a0a0a0" stroked="f"/>
        </w:pict>
      </w:r>
    </w:p>
    <w:p w14:paraId="149C54D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lastRenderedPageBreak/>
        <w:t>35. Evaluate Embeddings — Don't Guess</w:t>
      </w:r>
    </w:p>
    <w:p w14:paraId="4C6EE3D7" w14:textId="77777777" w:rsidR="006507A8" w:rsidRPr="006507A8" w:rsidRDefault="006507A8" w:rsidP="006507A8">
      <w:r w:rsidRPr="006507A8">
        <w:t>Create an evaluation dataset:</w:t>
      </w:r>
    </w:p>
    <w:p w14:paraId="552789FE" w14:textId="77777777" w:rsidR="006507A8" w:rsidRPr="006507A8" w:rsidRDefault="006507A8" w:rsidP="006507A8">
      <w:r w:rsidRPr="006507A8">
        <w:t>Question</w:t>
      </w:r>
    </w:p>
    <w:p w14:paraId="68E5BBC6" w14:textId="77777777" w:rsidR="006507A8" w:rsidRPr="006507A8" w:rsidRDefault="006507A8" w:rsidP="006507A8">
      <w:r w:rsidRPr="006507A8">
        <w:t>Expected relevant document</w:t>
      </w:r>
    </w:p>
    <w:p w14:paraId="5061875A" w14:textId="77777777" w:rsidR="006507A8" w:rsidRPr="006507A8" w:rsidRDefault="006507A8" w:rsidP="006507A8">
      <w:r w:rsidRPr="006507A8">
        <w:t>Expected relevant chunk</w:t>
      </w:r>
    </w:p>
    <w:p w14:paraId="48925B2A" w14:textId="77777777" w:rsidR="006507A8" w:rsidRPr="006507A8" w:rsidRDefault="006507A8" w:rsidP="006507A8">
      <w:r w:rsidRPr="006507A8">
        <w:t>Example:</w:t>
      </w:r>
    </w:p>
    <w:p w14:paraId="31C0416F" w14:textId="77777777" w:rsidR="006507A8" w:rsidRPr="006507A8" w:rsidRDefault="006507A8" w:rsidP="006507A8">
      <w:r w:rsidRPr="006507A8">
        <w:t>Question:</w:t>
      </w:r>
    </w:p>
    <w:p w14:paraId="379B1DBC" w14:textId="77777777" w:rsidR="006507A8" w:rsidRPr="006507A8" w:rsidRDefault="006507A8" w:rsidP="006507A8">
      <w:r w:rsidRPr="006507A8">
        <w:t>"What is dependency injection?"</w:t>
      </w:r>
    </w:p>
    <w:p w14:paraId="54D08A0A" w14:textId="77777777" w:rsidR="006507A8" w:rsidRPr="006507A8" w:rsidRDefault="006507A8" w:rsidP="006507A8"/>
    <w:p w14:paraId="5F4C8C2E" w14:textId="77777777" w:rsidR="006507A8" w:rsidRPr="006507A8" w:rsidRDefault="006507A8" w:rsidP="006507A8">
      <w:r w:rsidRPr="006507A8">
        <w:t>Expected:</w:t>
      </w:r>
    </w:p>
    <w:p w14:paraId="16AAA5CB" w14:textId="77777777" w:rsidR="006507A8" w:rsidRPr="006507A8" w:rsidRDefault="006507A8" w:rsidP="006507A8">
      <w:r w:rsidRPr="006507A8">
        <w:t>spring-core.pdf</w:t>
      </w:r>
    </w:p>
    <w:p w14:paraId="2BA7117F" w14:textId="77777777" w:rsidR="006507A8" w:rsidRPr="006507A8" w:rsidRDefault="006507A8" w:rsidP="006507A8">
      <w:r w:rsidRPr="006507A8">
        <w:t>Then compare embedding models:</w:t>
      </w:r>
    </w:p>
    <w:p w14:paraId="43570A2E" w14:textId="77777777" w:rsidR="006507A8" w:rsidRPr="006507A8" w:rsidRDefault="006507A8" w:rsidP="006507A8">
      <w:r w:rsidRPr="006507A8">
        <w:t>Model A</w:t>
      </w:r>
    </w:p>
    <w:p w14:paraId="7D2E66C4" w14:textId="77777777" w:rsidR="006507A8" w:rsidRPr="006507A8" w:rsidRDefault="006507A8" w:rsidP="006507A8">
      <w:r w:rsidRPr="006507A8">
        <w:t xml:space="preserve">   ↓</w:t>
      </w:r>
    </w:p>
    <w:p w14:paraId="78296828" w14:textId="77777777" w:rsidR="006507A8" w:rsidRPr="006507A8" w:rsidRDefault="006507A8" w:rsidP="006507A8">
      <w:r w:rsidRPr="006507A8">
        <w:t>Recall@5 = ?</w:t>
      </w:r>
    </w:p>
    <w:p w14:paraId="678DC994" w14:textId="77777777" w:rsidR="006507A8" w:rsidRPr="006507A8" w:rsidRDefault="006507A8" w:rsidP="006507A8"/>
    <w:p w14:paraId="457B2721" w14:textId="77777777" w:rsidR="006507A8" w:rsidRPr="006507A8" w:rsidRDefault="006507A8" w:rsidP="006507A8">
      <w:r w:rsidRPr="006507A8">
        <w:t>Model B</w:t>
      </w:r>
    </w:p>
    <w:p w14:paraId="2098FA34" w14:textId="77777777" w:rsidR="006507A8" w:rsidRPr="006507A8" w:rsidRDefault="006507A8" w:rsidP="006507A8">
      <w:r w:rsidRPr="006507A8">
        <w:t xml:space="preserve">   ↓</w:t>
      </w:r>
    </w:p>
    <w:p w14:paraId="27C34EDF" w14:textId="77777777" w:rsidR="006507A8" w:rsidRPr="006507A8" w:rsidRDefault="006507A8" w:rsidP="006507A8">
      <w:r w:rsidRPr="006507A8">
        <w:t>Recall@5 = ?</w:t>
      </w:r>
    </w:p>
    <w:p w14:paraId="0AB57A69" w14:textId="77777777" w:rsidR="006507A8" w:rsidRPr="006507A8" w:rsidRDefault="006507A8" w:rsidP="006507A8">
      <w:r w:rsidRPr="006507A8">
        <w:t>Also measure:</w:t>
      </w:r>
    </w:p>
    <w:p w14:paraId="6F25C6DD" w14:textId="77777777" w:rsidR="006507A8" w:rsidRPr="006507A8" w:rsidRDefault="006507A8" w:rsidP="006507A8">
      <w:r w:rsidRPr="006507A8">
        <w:t>Precision@K</w:t>
      </w:r>
    </w:p>
    <w:p w14:paraId="174AF962" w14:textId="77777777" w:rsidR="006507A8" w:rsidRPr="006507A8" w:rsidRDefault="006507A8" w:rsidP="006507A8">
      <w:r w:rsidRPr="006507A8">
        <w:t>Recall@K</w:t>
      </w:r>
    </w:p>
    <w:p w14:paraId="324DEA10" w14:textId="77777777" w:rsidR="006507A8" w:rsidRPr="006507A8" w:rsidRDefault="006507A8" w:rsidP="006507A8">
      <w:r w:rsidRPr="006507A8">
        <w:t>MRR</w:t>
      </w:r>
    </w:p>
    <w:p w14:paraId="721929E6" w14:textId="77777777" w:rsidR="006507A8" w:rsidRPr="006507A8" w:rsidRDefault="006507A8" w:rsidP="006507A8">
      <w:r w:rsidRPr="006507A8">
        <w:t>NDCG</w:t>
      </w:r>
    </w:p>
    <w:p w14:paraId="4A693E56" w14:textId="77777777" w:rsidR="006507A8" w:rsidRPr="006507A8" w:rsidRDefault="006507A8" w:rsidP="006507A8">
      <w:r w:rsidRPr="006507A8">
        <w:t>Hit Rate</w:t>
      </w:r>
    </w:p>
    <w:p w14:paraId="428944BB" w14:textId="77777777" w:rsidR="006507A8" w:rsidRPr="006507A8" w:rsidRDefault="006507A8" w:rsidP="006507A8">
      <w:r w:rsidRPr="006507A8">
        <w:t>Latency</w:t>
      </w:r>
    </w:p>
    <w:p w14:paraId="271E8B75" w14:textId="77777777" w:rsidR="006507A8" w:rsidRPr="006507A8" w:rsidRDefault="006507A8" w:rsidP="006507A8">
      <w:r w:rsidRPr="006507A8">
        <w:t>Storage</w:t>
      </w:r>
    </w:p>
    <w:p w14:paraId="59D8D2F5" w14:textId="77777777" w:rsidR="006507A8" w:rsidRPr="006507A8" w:rsidRDefault="006507A8" w:rsidP="006507A8">
      <w:r w:rsidRPr="006507A8">
        <w:t>Cost</w:t>
      </w:r>
    </w:p>
    <w:p w14:paraId="6E21D778" w14:textId="77777777" w:rsidR="006507A8" w:rsidRPr="006507A8" w:rsidRDefault="006507A8" w:rsidP="006507A8">
      <w:r w:rsidRPr="006507A8">
        <w:lastRenderedPageBreak/>
        <w:t>This is much more reliable than selecting a model based on model size alone.</w:t>
      </w:r>
    </w:p>
    <w:p w14:paraId="235407F6" w14:textId="77777777" w:rsidR="006507A8" w:rsidRPr="006507A8" w:rsidRDefault="006507A8" w:rsidP="006507A8">
      <w:r w:rsidRPr="006507A8">
        <w:pict w14:anchorId="22F45BB0">
          <v:rect id="_x0000_i1355" style="width:0;height:1.5pt" o:hralign="center" o:hrstd="t" o:hr="t" fillcolor="#a0a0a0" stroked="f"/>
        </w:pict>
      </w:r>
    </w:p>
    <w:p w14:paraId="69C23B76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36. Common Embedding Mistakes</w:t>
      </w:r>
    </w:p>
    <w:p w14:paraId="5B700890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Mistake 1 — Using the LLM as the embedding model</w:t>
      </w:r>
    </w:p>
    <w:p w14:paraId="74056F53" w14:textId="77777777" w:rsidR="006507A8" w:rsidRPr="006507A8" w:rsidRDefault="006507A8" w:rsidP="006507A8">
      <w:r w:rsidRPr="006507A8">
        <w:t>LLM ≠ Embedding Model</w:t>
      </w:r>
    </w:p>
    <w:p w14:paraId="0F8CBC64" w14:textId="77777777" w:rsidR="006507A8" w:rsidRPr="006507A8" w:rsidRDefault="006507A8" w:rsidP="006507A8">
      <w:r w:rsidRPr="006507A8">
        <w:t>They serve different purposes.</w:t>
      </w:r>
    </w:p>
    <w:p w14:paraId="2523F7E9" w14:textId="77777777" w:rsidR="006507A8" w:rsidRPr="006507A8" w:rsidRDefault="006507A8" w:rsidP="006507A8">
      <w:r w:rsidRPr="006507A8">
        <w:pict w14:anchorId="136E3D77">
          <v:rect id="_x0000_i1356" style="width:0;height:1.5pt" o:hralign="center" o:hrstd="t" o:hr="t" fillcolor="#a0a0a0" stroked="f"/>
        </w:pict>
      </w:r>
    </w:p>
    <w:p w14:paraId="6FEA663B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Mistake 2 — Mixing models</w:t>
      </w:r>
    </w:p>
    <w:p w14:paraId="0E60D54E" w14:textId="77777777" w:rsidR="006507A8" w:rsidRPr="006507A8" w:rsidRDefault="006507A8" w:rsidP="006507A8">
      <w:r w:rsidRPr="006507A8">
        <w:t>Index → Model A</w:t>
      </w:r>
    </w:p>
    <w:p w14:paraId="33E3CC28" w14:textId="77777777" w:rsidR="006507A8" w:rsidRPr="006507A8" w:rsidRDefault="006507A8" w:rsidP="006507A8">
      <w:r w:rsidRPr="006507A8">
        <w:t>Query → Model B</w:t>
      </w:r>
    </w:p>
    <w:p w14:paraId="451BE48F" w14:textId="77777777" w:rsidR="006507A8" w:rsidRPr="006507A8" w:rsidRDefault="006507A8" w:rsidP="006507A8">
      <w:r w:rsidRPr="006507A8">
        <w:t>Generally invalid for the same vector space.</w:t>
      </w:r>
    </w:p>
    <w:p w14:paraId="5A1C2D78" w14:textId="77777777" w:rsidR="006507A8" w:rsidRPr="006507A8" w:rsidRDefault="006507A8" w:rsidP="006507A8">
      <w:r w:rsidRPr="006507A8">
        <w:pict w14:anchorId="0738BF7F">
          <v:rect id="_x0000_i1357" style="width:0;height:1.5pt" o:hralign="center" o:hrstd="t" o:hr="t" fillcolor="#a0a0a0" stroked="f"/>
        </w:pict>
      </w:r>
    </w:p>
    <w:p w14:paraId="0609478A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Mistake 3 — Ignoring dimensions</w:t>
      </w:r>
    </w:p>
    <w:p w14:paraId="2D0A1EAC" w14:textId="77777777" w:rsidR="006507A8" w:rsidRPr="006507A8" w:rsidRDefault="006507A8" w:rsidP="006507A8">
      <w:r w:rsidRPr="006507A8">
        <w:t>If your vector database/index expects:</w:t>
      </w:r>
    </w:p>
    <w:p w14:paraId="78478665" w14:textId="77777777" w:rsidR="006507A8" w:rsidRPr="006507A8" w:rsidRDefault="006507A8" w:rsidP="006507A8">
      <w:r w:rsidRPr="006507A8">
        <w:t>384</w:t>
      </w:r>
    </w:p>
    <w:p w14:paraId="6AFBCFB1" w14:textId="77777777" w:rsidR="006507A8" w:rsidRPr="006507A8" w:rsidRDefault="006507A8" w:rsidP="006507A8">
      <w:r w:rsidRPr="006507A8">
        <w:t>and your new model produces:</w:t>
      </w:r>
    </w:p>
    <w:p w14:paraId="595BB502" w14:textId="77777777" w:rsidR="006507A8" w:rsidRPr="006507A8" w:rsidRDefault="006507A8" w:rsidP="006507A8">
      <w:r w:rsidRPr="006507A8">
        <w:t>768</w:t>
      </w:r>
    </w:p>
    <w:p w14:paraId="2E3BE35F" w14:textId="77777777" w:rsidR="006507A8" w:rsidRPr="006507A8" w:rsidRDefault="006507A8" w:rsidP="006507A8">
      <w:r w:rsidRPr="006507A8">
        <w:t>you cannot simply insert those vectors into the existing index.</w:t>
      </w:r>
    </w:p>
    <w:p w14:paraId="4A8E7E97" w14:textId="77777777" w:rsidR="006507A8" w:rsidRPr="006507A8" w:rsidRDefault="006507A8" w:rsidP="006507A8">
      <w:r w:rsidRPr="006507A8">
        <w:pict w14:anchorId="271726A2">
          <v:rect id="_x0000_i1358" style="width:0;height:1.5pt" o:hralign="center" o:hrstd="t" o:hr="t" fillcolor="#a0a0a0" stroked="f"/>
        </w:pict>
      </w:r>
    </w:p>
    <w:p w14:paraId="579B40D8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Mistake 4 — Embedding entire huge documents</w:t>
      </w:r>
    </w:p>
    <w:p w14:paraId="7A137E13" w14:textId="77777777" w:rsidR="006507A8" w:rsidRPr="006507A8" w:rsidRDefault="006507A8" w:rsidP="006507A8">
      <w:r w:rsidRPr="006507A8">
        <w:t>Prefer:</w:t>
      </w:r>
    </w:p>
    <w:p w14:paraId="58D89669" w14:textId="77777777" w:rsidR="006507A8" w:rsidRPr="006507A8" w:rsidRDefault="006507A8" w:rsidP="006507A8">
      <w:r w:rsidRPr="006507A8">
        <w:t>Document</w:t>
      </w:r>
    </w:p>
    <w:p w14:paraId="080F2F90" w14:textId="77777777" w:rsidR="006507A8" w:rsidRPr="006507A8" w:rsidRDefault="006507A8" w:rsidP="006507A8">
      <w:r w:rsidRPr="006507A8">
        <w:t xml:space="preserve"> ↓</w:t>
      </w:r>
    </w:p>
    <w:p w14:paraId="49A04CA0" w14:textId="77777777" w:rsidR="006507A8" w:rsidRPr="006507A8" w:rsidRDefault="006507A8" w:rsidP="006507A8">
      <w:r w:rsidRPr="006507A8">
        <w:t>Chunks</w:t>
      </w:r>
    </w:p>
    <w:p w14:paraId="25A88180" w14:textId="77777777" w:rsidR="006507A8" w:rsidRPr="006507A8" w:rsidRDefault="006507A8" w:rsidP="006507A8">
      <w:r w:rsidRPr="006507A8">
        <w:t xml:space="preserve"> ↓</w:t>
      </w:r>
    </w:p>
    <w:p w14:paraId="4C7CCA24" w14:textId="77777777" w:rsidR="006507A8" w:rsidRPr="006507A8" w:rsidRDefault="006507A8" w:rsidP="006507A8">
      <w:r w:rsidRPr="006507A8">
        <w:t>Embeddings</w:t>
      </w:r>
    </w:p>
    <w:p w14:paraId="6A639B38" w14:textId="77777777" w:rsidR="006507A8" w:rsidRPr="006507A8" w:rsidRDefault="006507A8" w:rsidP="006507A8">
      <w:r w:rsidRPr="006507A8">
        <w:t>rather than:</w:t>
      </w:r>
    </w:p>
    <w:p w14:paraId="0A46B2E0" w14:textId="77777777" w:rsidR="006507A8" w:rsidRPr="006507A8" w:rsidRDefault="006507A8" w:rsidP="006507A8">
      <w:r w:rsidRPr="006507A8">
        <w:t>500-page PDF</w:t>
      </w:r>
    </w:p>
    <w:p w14:paraId="5548F4B2" w14:textId="77777777" w:rsidR="006507A8" w:rsidRPr="006507A8" w:rsidRDefault="006507A8" w:rsidP="006507A8">
      <w:r w:rsidRPr="006507A8">
        <w:lastRenderedPageBreak/>
        <w:t xml:space="preserve"> ↓</w:t>
      </w:r>
    </w:p>
    <w:p w14:paraId="6AE028C7" w14:textId="77777777" w:rsidR="006507A8" w:rsidRPr="006507A8" w:rsidRDefault="006507A8" w:rsidP="006507A8">
      <w:r w:rsidRPr="006507A8">
        <w:t>One vector</w:t>
      </w:r>
    </w:p>
    <w:p w14:paraId="34894B83" w14:textId="77777777" w:rsidR="006507A8" w:rsidRPr="006507A8" w:rsidRDefault="006507A8" w:rsidP="006507A8">
      <w:r w:rsidRPr="006507A8">
        <w:pict w14:anchorId="3E31D0DF">
          <v:rect id="_x0000_i1359" style="width:0;height:1.5pt" o:hralign="center" o:hrstd="t" o:hr="t" fillcolor="#a0a0a0" stroked="f"/>
        </w:pict>
      </w:r>
    </w:p>
    <w:p w14:paraId="1222A5C0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Mistake 5 — No evaluation</w:t>
      </w:r>
    </w:p>
    <w:p w14:paraId="563D8353" w14:textId="77777777" w:rsidR="006507A8" w:rsidRPr="006507A8" w:rsidRDefault="006507A8" w:rsidP="006507A8">
      <w:r w:rsidRPr="006507A8">
        <w:t>A model that looks good in a demo may not perform well on your actual enterprise documents.</w:t>
      </w:r>
    </w:p>
    <w:p w14:paraId="10E3F96C" w14:textId="77777777" w:rsidR="006507A8" w:rsidRPr="006507A8" w:rsidRDefault="006507A8" w:rsidP="006507A8">
      <w:r w:rsidRPr="006507A8">
        <w:pict w14:anchorId="1826C172">
          <v:rect id="_x0000_i1360" style="width:0;height:1.5pt" o:hralign="center" o:hrstd="t" o:hr="t" fillcolor="#a0a0a0" stroked="f"/>
        </w:pict>
      </w:r>
    </w:p>
    <w:p w14:paraId="14E457CA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37. Complete Hands-On Exercise</w:t>
      </w:r>
    </w:p>
    <w:p w14:paraId="170892AA" w14:textId="77777777" w:rsidR="006507A8" w:rsidRPr="006507A8" w:rsidRDefault="006507A8" w:rsidP="006507A8">
      <w:r w:rsidRPr="006507A8">
        <w:t>Create:</w:t>
      </w:r>
    </w:p>
    <w:p w14:paraId="3EEF32AA" w14:textId="77777777" w:rsidR="006507A8" w:rsidRPr="006507A8" w:rsidRDefault="006507A8" w:rsidP="006507A8">
      <w:r w:rsidRPr="006507A8">
        <w:t>lesson23_embeddings/</w:t>
      </w:r>
    </w:p>
    <w:p w14:paraId="7977725B" w14:textId="77777777" w:rsidR="006507A8" w:rsidRPr="006507A8" w:rsidRDefault="006507A8" w:rsidP="006507A8">
      <w:r w:rsidRPr="006507A8">
        <w:t>│</w:t>
      </w:r>
    </w:p>
    <w:p w14:paraId="766AFBA6" w14:textId="77777777" w:rsidR="006507A8" w:rsidRPr="006507A8" w:rsidRDefault="006507A8" w:rsidP="006507A8"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documents/</w:t>
      </w:r>
    </w:p>
    <w:p w14:paraId="01451368" w14:textId="77777777" w:rsidR="006507A8" w:rsidRPr="006507A8" w:rsidRDefault="006507A8" w:rsidP="006507A8">
      <w:r w:rsidRPr="006507A8">
        <w:t xml:space="preserve">│  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java.txt</w:t>
      </w:r>
    </w:p>
    <w:p w14:paraId="5206393F" w14:textId="77777777" w:rsidR="006507A8" w:rsidRPr="006507A8" w:rsidRDefault="006507A8" w:rsidP="006507A8">
      <w:r w:rsidRPr="006507A8">
        <w:t xml:space="preserve">│   </w:t>
      </w:r>
      <w:r w:rsidRPr="006507A8">
        <w:rPr>
          <w:rFonts w:ascii="MS Gothic" w:eastAsia="MS Gothic" w:hAnsi="MS Gothic" w:cs="MS Gothic" w:hint="eastAsia"/>
        </w:rPr>
        <w:t>├</w:t>
      </w:r>
      <w:r w:rsidRPr="006507A8">
        <w:rPr>
          <w:rFonts w:ascii="Aptos" w:hAnsi="Aptos" w:cs="Aptos"/>
        </w:rPr>
        <w:t>──</w:t>
      </w:r>
      <w:r w:rsidRPr="006507A8">
        <w:t xml:space="preserve"> spring.txt</w:t>
      </w:r>
    </w:p>
    <w:p w14:paraId="53CF1621" w14:textId="77777777" w:rsidR="006507A8" w:rsidRPr="006507A8" w:rsidRDefault="006507A8" w:rsidP="006507A8">
      <w:r w:rsidRPr="006507A8">
        <w:t>│   └── react.txt</w:t>
      </w:r>
    </w:p>
    <w:p w14:paraId="4A90D90A" w14:textId="77777777" w:rsidR="006507A8" w:rsidRPr="006507A8" w:rsidRDefault="006507A8" w:rsidP="006507A8">
      <w:r w:rsidRPr="006507A8">
        <w:t>│</w:t>
      </w:r>
    </w:p>
    <w:p w14:paraId="31E3216F" w14:textId="77777777" w:rsidR="006507A8" w:rsidRPr="006507A8" w:rsidRDefault="006507A8" w:rsidP="006507A8">
      <w:r w:rsidRPr="006507A8">
        <w:t>└── embeddings_demo.py</w:t>
      </w:r>
    </w:p>
    <w:p w14:paraId="71868021" w14:textId="77777777" w:rsidR="006507A8" w:rsidRPr="006507A8" w:rsidRDefault="006507A8" w:rsidP="006507A8">
      <w:r w:rsidRPr="006507A8">
        <w:t>Install:</w:t>
      </w:r>
    </w:p>
    <w:p w14:paraId="4FEE65E7" w14:textId="77777777" w:rsidR="006507A8" w:rsidRPr="006507A8" w:rsidRDefault="006507A8" w:rsidP="006507A8">
      <w:r w:rsidRPr="006507A8">
        <w:t>pip install langchain-huggingface</w:t>
      </w:r>
    </w:p>
    <w:p w14:paraId="07C828C3" w14:textId="77777777" w:rsidR="006507A8" w:rsidRPr="006507A8" w:rsidRDefault="006507A8" w:rsidP="006507A8">
      <w:r w:rsidRPr="006507A8">
        <w:t>pip install sentence-transformers</w:t>
      </w:r>
    </w:p>
    <w:p w14:paraId="24D06C26" w14:textId="77777777" w:rsidR="006507A8" w:rsidRPr="006507A8" w:rsidRDefault="006507A8" w:rsidP="006507A8">
      <w:r w:rsidRPr="006507A8">
        <w:t>numpy</w:t>
      </w:r>
    </w:p>
    <w:p w14:paraId="6AD1C731" w14:textId="77777777" w:rsidR="006507A8" w:rsidRPr="006507A8" w:rsidRDefault="006507A8" w:rsidP="006507A8">
      <w:r w:rsidRPr="006507A8">
        <w:t>Code:</w:t>
      </w:r>
    </w:p>
    <w:p w14:paraId="0CD39765" w14:textId="77777777" w:rsidR="006507A8" w:rsidRPr="006507A8" w:rsidRDefault="006507A8" w:rsidP="006507A8">
      <w:r w:rsidRPr="006507A8">
        <w:t>from langchain_huggingface import HuggingFaceEmbeddings</w:t>
      </w:r>
    </w:p>
    <w:p w14:paraId="2C63A315" w14:textId="77777777" w:rsidR="006507A8" w:rsidRPr="006507A8" w:rsidRDefault="006507A8" w:rsidP="006507A8">
      <w:r w:rsidRPr="006507A8">
        <w:t>import numpy as np</w:t>
      </w:r>
    </w:p>
    <w:p w14:paraId="0574289C" w14:textId="77777777" w:rsidR="006507A8" w:rsidRPr="006507A8" w:rsidRDefault="006507A8" w:rsidP="006507A8"/>
    <w:p w14:paraId="5446A331" w14:textId="77777777" w:rsidR="006507A8" w:rsidRPr="006507A8" w:rsidRDefault="006507A8" w:rsidP="006507A8"/>
    <w:p w14:paraId="34EF6352" w14:textId="77777777" w:rsidR="006507A8" w:rsidRPr="006507A8" w:rsidRDefault="006507A8" w:rsidP="006507A8">
      <w:r w:rsidRPr="006507A8">
        <w:t>embeddings = HuggingFaceEmbeddings(</w:t>
      </w:r>
    </w:p>
    <w:p w14:paraId="5EC2166E" w14:textId="77777777" w:rsidR="006507A8" w:rsidRPr="006507A8" w:rsidRDefault="006507A8" w:rsidP="006507A8">
      <w:r w:rsidRPr="006507A8">
        <w:t xml:space="preserve">    model_name="sentence-transformers/all-MiniLM-L6-v2"</w:t>
      </w:r>
    </w:p>
    <w:p w14:paraId="56E36B67" w14:textId="77777777" w:rsidR="006507A8" w:rsidRPr="006507A8" w:rsidRDefault="006507A8" w:rsidP="006507A8">
      <w:r w:rsidRPr="006507A8">
        <w:lastRenderedPageBreak/>
        <w:t>)</w:t>
      </w:r>
    </w:p>
    <w:p w14:paraId="6D9C2868" w14:textId="77777777" w:rsidR="006507A8" w:rsidRPr="006507A8" w:rsidRDefault="006507A8" w:rsidP="006507A8"/>
    <w:p w14:paraId="1AC6FD64" w14:textId="77777777" w:rsidR="006507A8" w:rsidRPr="006507A8" w:rsidRDefault="006507A8" w:rsidP="006507A8"/>
    <w:p w14:paraId="5EF3B679" w14:textId="77777777" w:rsidR="006507A8" w:rsidRPr="006507A8" w:rsidRDefault="006507A8" w:rsidP="006507A8">
      <w:r w:rsidRPr="006507A8">
        <w:t>documents = [</w:t>
      </w:r>
    </w:p>
    <w:p w14:paraId="46AC354B" w14:textId="77777777" w:rsidR="006507A8" w:rsidRPr="006507A8" w:rsidRDefault="006507A8" w:rsidP="006507A8">
      <w:r w:rsidRPr="006507A8">
        <w:t xml:space="preserve">    "Java provides object oriented programming.",</w:t>
      </w:r>
    </w:p>
    <w:p w14:paraId="57856951" w14:textId="77777777" w:rsidR="006507A8" w:rsidRPr="006507A8" w:rsidRDefault="006507A8" w:rsidP="006507A8">
      <w:r w:rsidRPr="006507A8">
        <w:t xml:space="preserve">    "Spring Boot provides dependency injection.",</w:t>
      </w:r>
    </w:p>
    <w:p w14:paraId="342637EC" w14:textId="77777777" w:rsidR="006507A8" w:rsidRPr="006507A8" w:rsidRDefault="006507A8" w:rsidP="006507A8">
      <w:r w:rsidRPr="006507A8">
        <w:t xml:space="preserve">    "React is used to build user interfaces.",</w:t>
      </w:r>
    </w:p>
    <w:p w14:paraId="393C1700" w14:textId="77777777" w:rsidR="006507A8" w:rsidRPr="006507A8" w:rsidRDefault="006507A8" w:rsidP="006507A8">
      <w:r w:rsidRPr="006507A8">
        <w:t xml:space="preserve">    "Docker packages applications into containers."</w:t>
      </w:r>
    </w:p>
    <w:p w14:paraId="514B32AA" w14:textId="77777777" w:rsidR="006507A8" w:rsidRPr="006507A8" w:rsidRDefault="006507A8" w:rsidP="006507A8">
      <w:r w:rsidRPr="006507A8">
        <w:t>]</w:t>
      </w:r>
    </w:p>
    <w:p w14:paraId="4CE39187" w14:textId="77777777" w:rsidR="006507A8" w:rsidRPr="006507A8" w:rsidRDefault="006507A8" w:rsidP="006507A8"/>
    <w:p w14:paraId="5152C5DA" w14:textId="77777777" w:rsidR="006507A8" w:rsidRPr="006507A8" w:rsidRDefault="006507A8" w:rsidP="006507A8"/>
    <w:p w14:paraId="6F7D25EB" w14:textId="77777777" w:rsidR="006507A8" w:rsidRPr="006507A8" w:rsidRDefault="006507A8" w:rsidP="006507A8">
      <w:r w:rsidRPr="006507A8">
        <w:t>vectors = embeddings.embed_documents(</w:t>
      </w:r>
    </w:p>
    <w:p w14:paraId="2F248D87" w14:textId="77777777" w:rsidR="006507A8" w:rsidRPr="006507A8" w:rsidRDefault="006507A8" w:rsidP="006507A8">
      <w:r w:rsidRPr="006507A8">
        <w:t xml:space="preserve">    documents</w:t>
      </w:r>
    </w:p>
    <w:p w14:paraId="28562FEA" w14:textId="77777777" w:rsidR="006507A8" w:rsidRPr="006507A8" w:rsidRDefault="006507A8" w:rsidP="006507A8">
      <w:r w:rsidRPr="006507A8">
        <w:t>)</w:t>
      </w:r>
    </w:p>
    <w:p w14:paraId="0D78DC82" w14:textId="77777777" w:rsidR="006507A8" w:rsidRPr="006507A8" w:rsidRDefault="006507A8" w:rsidP="006507A8"/>
    <w:p w14:paraId="70B0190D" w14:textId="77777777" w:rsidR="006507A8" w:rsidRPr="006507A8" w:rsidRDefault="006507A8" w:rsidP="006507A8"/>
    <w:p w14:paraId="2EBDFFE9" w14:textId="77777777" w:rsidR="006507A8" w:rsidRPr="006507A8" w:rsidRDefault="006507A8" w:rsidP="006507A8">
      <w:r w:rsidRPr="006507A8">
        <w:t>query = "How does Spring manage dependencies?"</w:t>
      </w:r>
    </w:p>
    <w:p w14:paraId="4A0F4E9B" w14:textId="77777777" w:rsidR="006507A8" w:rsidRPr="006507A8" w:rsidRDefault="006507A8" w:rsidP="006507A8"/>
    <w:p w14:paraId="48477CA8" w14:textId="77777777" w:rsidR="006507A8" w:rsidRPr="006507A8" w:rsidRDefault="006507A8" w:rsidP="006507A8">
      <w:r w:rsidRPr="006507A8">
        <w:t>query_vector = embeddings.embed_query(</w:t>
      </w:r>
    </w:p>
    <w:p w14:paraId="79860588" w14:textId="77777777" w:rsidR="006507A8" w:rsidRPr="006507A8" w:rsidRDefault="006507A8" w:rsidP="006507A8">
      <w:r w:rsidRPr="006507A8">
        <w:t xml:space="preserve">    query</w:t>
      </w:r>
    </w:p>
    <w:p w14:paraId="258F1DB5" w14:textId="77777777" w:rsidR="006507A8" w:rsidRPr="006507A8" w:rsidRDefault="006507A8" w:rsidP="006507A8">
      <w:r w:rsidRPr="006507A8">
        <w:t>)</w:t>
      </w:r>
    </w:p>
    <w:p w14:paraId="7E73606C" w14:textId="77777777" w:rsidR="006507A8" w:rsidRPr="006507A8" w:rsidRDefault="006507A8" w:rsidP="006507A8"/>
    <w:p w14:paraId="2B470DDD" w14:textId="77777777" w:rsidR="006507A8" w:rsidRPr="006507A8" w:rsidRDefault="006507A8" w:rsidP="006507A8"/>
    <w:p w14:paraId="5FEBB039" w14:textId="77777777" w:rsidR="006507A8" w:rsidRPr="006507A8" w:rsidRDefault="006507A8" w:rsidP="006507A8">
      <w:r w:rsidRPr="006507A8">
        <w:t>def cosine_similarity(a, b):</w:t>
      </w:r>
    </w:p>
    <w:p w14:paraId="6FD46BD9" w14:textId="77777777" w:rsidR="006507A8" w:rsidRPr="006507A8" w:rsidRDefault="006507A8" w:rsidP="006507A8"/>
    <w:p w14:paraId="433A4850" w14:textId="77777777" w:rsidR="006507A8" w:rsidRPr="006507A8" w:rsidRDefault="006507A8" w:rsidP="006507A8">
      <w:r w:rsidRPr="006507A8">
        <w:t xml:space="preserve">    a = np.array(a)</w:t>
      </w:r>
    </w:p>
    <w:p w14:paraId="2DF4EEDE" w14:textId="77777777" w:rsidR="006507A8" w:rsidRPr="006507A8" w:rsidRDefault="006507A8" w:rsidP="006507A8">
      <w:r w:rsidRPr="006507A8">
        <w:t xml:space="preserve">    b = np.array(b)</w:t>
      </w:r>
    </w:p>
    <w:p w14:paraId="287C9144" w14:textId="77777777" w:rsidR="006507A8" w:rsidRPr="006507A8" w:rsidRDefault="006507A8" w:rsidP="006507A8"/>
    <w:p w14:paraId="4DDDB6A4" w14:textId="77777777" w:rsidR="006507A8" w:rsidRPr="006507A8" w:rsidRDefault="006507A8" w:rsidP="006507A8">
      <w:r w:rsidRPr="006507A8">
        <w:lastRenderedPageBreak/>
        <w:t xml:space="preserve">    return np.dot(a, b) / (</w:t>
      </w:r>
    </w:p>
    <w:p w14:paraId="4DB4A2B8" w14:textId="77777777" w:rsidR="006507A8" w:rsidRPr="006507A8" w:rsidRDefault="006507A8" w:rsidP="006507A8">
      <w:r w:rsidRPr="006507A8">
        <w:t xml:space="preserve">        np.linalg.norm(a) *</w:t>
      </w:r>
    </w:p>
    <w:p w14:paraId="25D35153" w14:textId="77777777" w:rsidR="006507A8" w:rsidRPr="006507A8" w:rsidRDefault="006507A8" w:rsidP="006507A8">
      <w:r w:rsidRPr="006507A8">
        <w:t xml:space="preserve">        np.linalg.norm(b)</w:t>
      </w:r>
    </w:p>
    <w:p w14:paraId="36E3A6E2" w14:textId="77777777" w:rsidR="006507A8" w:rsidRPr="006507A8" w:rsidRDefault="006507A8" w:rsidP="006507A8">
      <w:r w:rsidRPr="006507A8">
        <w:t xml:space="preserve">    )</w:t>
      </w:r>
    </w:p>
    <w:p w14:paraId="5685FBC0" w14:textId="77777777" w:rsidR="006507A8" w:rsidRPr="006507A8" w:rsidRDefault="006507A8" w:rsidP="006507A8"/>
    <w:p w14:paraId="6D17D1CF" w14:textId="77777777" w:rsidR="006507A8" w:rsidRPr="006507A8" w:rsidRDefault="006507A8" w:rsidP="006507A8"/>
    <w:p w14:paraId="45D8E2F7" w14:textId="77777777" w:rsidR="006507A8" w:rsidRPr="006507A8" w:rsidRDefault="006507A8" w:rsidP="006507A8">
      <w:r w:rsidRPr="006507A8">
        <w:t>results = []</w:t>
      </w:r>
    </w:p>
    <w:p w14:paraId="2C8805CF" w14:textId="77777777" w:rsidR="006507A8" w:rsidRPr="006507A8" w:rsidRDefault="006507A8" w:rsidP="006507A8"/>
    <w:p w14:paraId="79539523" w14:textId="77777777" w:rsidR="006507A8" w:rsidRPr="006507A8" w:rsidRDefault="006507A8" w:rsidP="006507A8">
      <w:r w:rsidRPr="006507A8">
        <w:t>for document, vector in zip(</w:t>
      </w:r>
    </w:p>
    <w:p w14:paraId="168D4FBC" w14:textId="77777777" w:rsidR="006507A8" w:rsidRPr="006507A8" w:rsidRDefault="006507A8" w:rsidP="006507A8">
      <w:r w:rsidRPr="006507A8">
        <w:t xml:space="preserve">    documents,</w:t>
      </w:r>
    </w:p>
    <w:p w14:paraId="4638A80D" w14:textId="77777777" w:rsidR="006507A8" w:rsidRPr="006507A8" w:rsidRDefault="006507A8" w:rsidP="006507A8">
      <w:r w:rsidRPr="006507A8">
        <w:t xml:space="preserve">    vectors</w:t>
      </w:r>
    </w:p>
    <w:p w14:paraId="0693E2E0" w14:textId="77777777" w:rsidR="006507A8" w:rsidRPr="006507A8" w:rsidRDefault="006507A8" w:rsidP="006507A8">
      <w:r w:rsidRPr="006507A8">
        <w:t>):</w:t>
      </w:r>
    </w:p>
    <w:p w14:paraId="72737148" w14:textId="77777777" w:rsidR="006507A8" w:rsidRPr="006507A8" w:rsidRDefault="006507A8" w:rsidP="006507A8"/>
    <w:p w14:paraId="51CDC30D" w14:textId="77777777" w:rsidR="006507A8" w:rsidRPr="006507A8" w:rsidRDefault="006507A8" w:rsidP="006507A8">
      <w:r w:rsidRPr="006507A8">
        <w:t xml:space="preserve">    score = cosine_similarity(</w:t>
      </w:r>
    </w:p>
    <w:p w14:paraId="5DC0B924" w14:textId="77777777" w:rsidR="006507A8" w:rsidRPr="006507A8" w:rsidRDefault="006507A8" w:rsidP="006507A8">
      <w:r w:rsidRPr="006507A8">
        <w:t xml:space="preserve">        query_vector,</w:t>
      </w:r>
    </w:p>
    <w:p w14:paraId="458B77BD" w14:textId="77777777" w:rsidR="006507A8" w:rsidRPr="006507A8" w:rsidRDefault="006507A8" w:rsidP="006507A8">
      <w:r w:rsidRPr="006507A8">
        <w:t xml:space="preserve">        vector</w:t>
      </w:r>
    </w:p>
    <w:p w14:paraId="127D6973" w14:textId="77777777" w:rsidR="006507A8" w:rsidRPr="006507A8" w:rsidRDefault="006507A8" w:rsidP="006507A8">
      <w:r w:rsidRPr="006507A8">
        <w:t xml:space="preserve">    )</w:t>
      </w:r>
    </w:p>
    <w:p w14:paraId="704327CF" w14:textId="77777777" w:rsidR="006507A8" w:rsidRPr="006507A8" w:rsidRDefault="006507A8" w:rsidP="006507A8"/>
    <w:p w14:paraId="5B5B1188" w14:textId="77777777" w:rsidR="006507A8" w:rsidRPr="006507A8" w:rsidRDefault="006507A8" w:rsidP="006507A8">
      <w:r w:rsidRPr="006507A8">
        <w:t xml:space="preserve">    results.append(</w:t>
      </w:r>
    </w:p>
    <w:p w14:paraId="4FBC6672" w14:textId="77777777" w:rsidR="006507A8" w:rsidRPr="006507A8" w:rsidRDefault="006507A8" w:rsidP="006507A8">
      <w:r w:rsidRPr="006507A8">
        <w:t xml:space="preserve">        (score, document)</w:t>
      </w:r>
    </w:p>
    <w:p w14:paraId="09B30DAB" w14:textId="77777777" w:rsidR="006507A8" w:rsidRPr="006507A8" w:rsidRDefault="006507A8" w:rsidP="006507A8">
      <w:r w:rsidRPr="006507A8">
        <w:t xml:space="preserve">    )</w:t>
      </w:r>
    </w:p>
    <w:p w14:paraId="351FFBF7" w14:textId="77777777" w:rsidR="006507A8" w:rsidRPr="006507A8" w:rsidRDefault="006507A8" w:rsidP="006507A8"/>
    <w:p w14:paraId="2711F7F7" w14:textId="77777777" w:rsidR="006507A8" w:rsidRPr="006507A8" w:rsidRDefault="006507A8" w:rsidP="006507A8"/>
    <w:p w14:paraId="77629246" w14:textId="77777777" w:rsidR="006507A8" w:rsidRPr="006507A8" w:rsidRDefault="006507A8" w:rsidP="006507A8">
      <w:r w:rsidRPr="006507A8">
        <w:t>results.sort(</w:t>
      </w:r>
    </w:p>
    <w:p w14:paraId="1B927594" w14:textId="77777777" w:rsidR="006507A8" w:rsidRPr="006507A8" w:rsidRDefault="006507A8" w:rsidP="006507A8">
      <w:r w:rsidRPr="006507A8">
        <w:t xml:space="preserve">    reverse=True</w:t>
      </w:r>
    </w:p>
    <w:p w14:paraId="5CB562D7" w14:textId="77777777" w:rsidR="006507A8" w:rsidRPr="006507A8" w:rsidRDefault="006507A8" w:rsidP="006507A8">
      <w:r w:rsidRPr="006507A8">
        <w:t>)</w:t>
      </w:r>
    </w:p>
    <w:p w14:paraId="359DB529" w14:textId="77777777" w:rsidR="006507A8" w:rsidRPr="006507A8" w:rsidRDefault="006507A8" w:rsidP="006507A8"/>
    <w:p w14:paraId="7E3BC4AD" w14:textId="77777777" w:rsidR="006507A8" w:rsidRPr="006507A8" w:rsidRDefault="006507A8" w:rsidP="006507A8"/>
    <w:p w14:paraId="55F5186F" w14:textId="77777777" w:rsidR="006507A8" w:rsidRPr="006507A8" w:rsidRDefault="006507A8" w:rsidP="006507A8">
      <w:r w:rsidRPr="006507A8">
        <w:lastRenderedPageBreak/>
        <w:t>for score, document in results:</w:t>
      </w:r>
    </w:p>
    <w:p w14:paraId="36B73045" w14:textId="77777777" w:rsidR="006507A8" w:rsidRPr="006507A8" w:rsidRDefault="006507A8" w:rsidP="006507A8"/>
    <w:p w14:paraId="2CC387A8" w14:textId="77777777" w:rsidR="006507A8" w:rsidRPr="006507A8" w:rsidRDefault="006507A8" w:rsidP="006507A8">
      <w:r w:rsidRPr="006507A8">
        <w:t xml:space="preserve">    print(</w:t>
      </w:r>
    </w:p>
    <w:p w14:paraId="64380189" w14:textId="77777777" w:rsidR="006507A8" w:rsidRPr="006507A8" w:rsidRDefault="006507A8" w:rsidP="006507A8">
      <w:r w:rsidRPr="006507A8">
        <w:t xml:space="preserve">        f"{score:.4f} → {document}"</w:t>
      </w:r>
    </w:p>
    <w:p w14:paraId="539FC5E0" w14:textId="77777777" w:rsidR="006507A8" w:rsidRPr="006507A8" w:rsidRDefault="006507A8" w:rsidP="006507A8">
      <w:r w:rsidRPr="006507A8">
        <w:t xml:space="preserve">    )</w:t>
      </w:r>
    </w:p>
    <w:p w14:paraId="33770BCD" w14:textId="77777777" w:rsidR="006507A8" w:rsidRPr="006507A8" w:rsidRDefault="006507A8" w:rsidP="006507A8">
      <w:r w:rsidRPr="006507A8">
        <w:t>Expected behavior: the Spring dependency-injection sentence should rank highly for the query.</w:t>
      </w:r>
    </w:p>
    <w:p w14:paraId="790C80C0" w14:textId="77777777" w:rsidR="006507A8" w:rsidRPr="006507A8" w:rsidRDefault="006507A8" w:rsidP="006507A8">
      <w:r w:rsidRPr="006507A8">
        <w:pict w14:anchorId="21D8025D">
          <v:rect id="_x0000_i1361" style="width:0;height:1.5pt" o:hralign="center" o:hrstd="t" o:hr="t" fillcolor="#a0a0a0" stroked="f"/>
        </w:pict>
      </w:r>
    </w:p>
    <w:p w14:paraId="6FB43850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38. Advanced Exercise — Connect to Chroma</w:t>
      </w:r>
    </w:p>
    <w:p w14:paraId="6FE14AEC" w14:textId="77777777" w:rsidR="006507A8" w:rsidRPr="006507A8" w:rsidRDefault="006507A8" w:rsidP="006507A8">
      <w:r w:rsidRPr="006507A8">
        <w:t>Now combine:</w:t>
      </w:r>
    </w:p>
    <w:p w14:paraId="3104354C" w14:textId="77777777" w:rsidR="006507A8" w:rsidRPr="006507A8" w:rsidRDefault="006507A8" w:rsidP="006507A8">
      <w:r w:rsidRPr="006507A8">
        <w:t>Lesson 21</w:t>
      </w:r>
    </w:p>
    <w:p w14:paraId="097D7E4D" w14:textId="77777777" w:rsidR="006507A8" w:rsidRPr="006507A8" w:rsidRDefault="006507A8" w:rsidP="006507A8">
      <w:r w:rsidRPr="006507A8">
        <w:t>Document Loaders</w:t>
      </w:r>
    </w:p>
    <w:p w14:paraId="2E6313B6" w14:textId="77777777" w:rsidR="006507A8" w:rsidRPr="006507A8" w:rsidRDefault="006507A8" w:rsidP="006507A8"/>
    <w:p w14:paraId="29F7E863" w14:textId="77777777" w:rsidR="006507A8" w:rsidRPr="006507A8" w:rsidRDefault="006507A8" w:rsidP="006507A8">
      <w:r w:rsidRPr="006507A8">
        <w:t>+</w:t>
      </w:r>
    </w:p>
    <w:p w14:paraId="269AEB71" w14:textId="77777777" w:rsidR="006507A8" w:rsidRPr="006507A8" w:rsidRDefault="006507A8" w:rsidP="006507A8"/>
    <w:p w14:paraId="204720D9" w14:textId="77777777" w:rsidR="006507A8" w:rsidRPr="006507A8" w:rsidRDefault="006507A8" w:rsidP="006507A8">
      <w:r w:rsidRPr="006507A8">
        <w:t>Lesson 22</w:t>
      </w:r>
    </w:p>
    <w:p w14:paraId="63C3F3A8" w14:textId="77777777" w:rsidR="006507A8" w:rsidRPr="006507A8" w:rsidRDefault="006507A8" w:rsidP="006507A8">
      <w:r w:rsidRPr="006507A8">
        <w:t>Text Splitters</w:t>
      </w:r>
    </w:p>
    <w:p w14:paraId="6F67512A" w14:textId="77777777" w:rsidR="006507A8" w:rsidRPr="006507A8" w:rsidRDefault="006507A8" w:rsidP="006507A8"/>
    <w:p w14:paraId="69A1AFFE" w14:textId="77777777" w:rsidR="006507A8" w:rsidRPr="006507A8" w:rsidRDefault="006507A8" w:rsidP="006507A8">
      <w:r w:rsidRPr="006507A8">
        <w:t>+</w:t>
      </w:r>
    </w:p>
    <w:p w14:paraId="7AE9874D" w14:textId="77777777" w:rsidR="006507A8" w:rsidRPr="006507A8" w:rsidRDefault="006507A8" w:rsidP="006507A8"/>
    <w:p w14:paraId="6BF8819E" w14:textId="77777777" w:rsidR="006507A8" w:rsidRPr="006507A8" w:rsidRDefault="006507A8" w:rsidP="006507A8">
      <w:r w:rsidRPr="006507A8">
        <w:t>Lesson 23</w:t>
      </w:r>
    </w:p>
    <w:p w14:paraId="379172ED" w14:textId="77777777" w:rsidR="006507A8" w:rsidRPr="006507A8" w:rsidRDefault="006507A8" w:rsidP="006507A8">
      <w:r w:rsidRPr="006507A8">
        <w:t>Embeddings</w:t>
      </w:r>
    </w:p>
    <w:p w14:paraId="61F2B08F" w14:textId="77777777" w:rsidR="006507A8" w:rsidRPr="006507A8" w:rsidRDefault="006507A8" w:rsidP="006507A8">
      <w:r w:rsidRPr="006507A8">
        <w:t>Pipeline:</w:t>
      </w:r>
    </w:p>
    <w:p w14:paraId="366C3C36" w14:textId="77777777" w:rsidR="006507A8" w:rsidRPr="006507A8" w:rsidRDefault="006507A8" w:rsidP="006507A8">
      <w:r w:rsidRPr="006507A8">
        <w:t>PDF</w:t>
      </w:r>
    </w:p>
    <w:p w14:paraId="714EAA6C" w14:textId="77777777" w:rsidR="006507A8" w:rsidRPr="006507A8" w:rsidRDefault="006507A8" w:rsidP="006507A8">
      <w:r w:rsidRPr="006507A8">
        <w:t xml:space="preserve"> ↓</w:t>
      </w:r>
    </w:p>
    <w:p w14:paraId="71ECE406" w14:textId="77777777" w:rsidR="006507A8" w:rsidRPr="006507A8" w:rsidRDefault="006507A8" w:rsidP="006507A8">
      <w:r w:rsidRPr="006507A8">
        <w:t>PyPDFLoader</w:t>
      </w:r>
    </w:p>
    <w:p w14:paraId="27F49E83" w14:textId="77777777" w:rsidR="006507A8" w:rsidRPr="006507A8" w:rsidRDefault="006507A8" w:rsidP="006507A8">
      <w:r w:rsidRPr="006507A8">
        <w:t xml:space="preserve"> ↓</w:t>
      </w:r>
    </w:p>
    <w:p w14:paraId="6E71C374" w14:textId="77777777" w:rsidR="006507A8" w:rsidRPr="006507A8" w:rsidRDefault="006507A8" w:rsidP="006507A8">
      <w:r w:rsidRPr="006507A8">
        <w:t>Documents</w:t>
      </w:r>
    </w:p>
    <w:p w14:paraId="1D643E5E" w14:textId="77777777" w:rsidR="006507A8" w:rsidRPr="006507A8" w:rsidRDefault="006507A8" w:rsidP="006507A8">
      <w:r w:rsidRPr="006507A8">
        <w:lastRenderedPageBreak/>
        <w:t xml:space="preserve"> ↓</w:t>
      </w:r>
    </w:p>
    <w:p w14:paraId="29B94E21" w14:textId="77777777" w:rsidR="006507A8" w:rsidRPr="006507A8" w:rsidRDefault="006507A8" w:rsidP="006507A8">
      <w:r w:rsidRPr="006507A8">
        <w:t>RecursiveCharacterTextSplitter</w:t>
      </w:r>
    </w:p>
    <w:p w14:paraId="44F70162" w14:textId="77777777" w:rsidR="006507A8" w:rsidRPr="006507A8" w:rsidRDefault="006507A8" w:rsidP="006507A8">
      <w:r w:rsidRPr="006507A8">
        <w:t xml:space="preserve"> ↓</w:t>
      </w:r>
    </w:p>
    <w:p w14:paraId="52FCEBAF" w14:textId="77777777" w:rsidR="006507A8" w:rsidRPr="006507A8" w:rsidRDefault="006507A8" w:rsidP="006507A8">
      <w:r w:rsidRPr="006507A8">
        <w:t>Chunks</w:t>
      </w:r>
    </w:p>
    <w:p w14:paraId="4BEA85AB" w14:textId="77777777" w:rsidR="006507A8" w:rsidRPr="006507A8" w:rsidRDefault="006507A8" w:rsidP="006507A8">
      <w:r w:rsidRPr="006507A8">
        <w:t xml:space="preserve"> ↓</w:t>
      </w:r>
    </w:p>
    <w:p w14:paraId="7F16DCF0" w14:textId="77777777" w:rsidR="006507A8" w:rsidRPr="006507A8" w:rsidRDefault="006507A8" w:rsidP="006507A8">
      <w:r w:rsidRPr="006507A8">
        <w:t>HuggingFaceEmbeddings</w:t>
      </w:r>
    </w:p>
    <w:p w14:paraId="2B26F201" w14:textId="77777777" w:rsidR="006507A8" w:rsidRPr="006507A8" w:rsidRDefault="006507A8" w:rsidP="006507A8">
      <w:r w:rsidRPr="006507A8">
        <w:t xml:space="preserve"> ↓</w:t>
      </w:r>
    </w:p>
    <w:p w14:paraId="101ECBEF" w14:textId="77777777" w:rsidR="006507A8" w:rsidRPr="006507A8" w:rsidRDefault="006507A8" w:rsidP="006507A8">
      <w:r w:rsidRPr="006507A8">
        <w:t>Chroma</w:t>
      </w:r>
    </w:p>
    <w:p w14:paraId="088252D0" w14:textId="77777777" w:rsidR="006507A8" w:rsidRPr="006507A8" w:rsidRDefault="006507A8" w:rsidP="006507A8">
      <w:r w:rsidRPr="006507A8">
        <w:t>Example:</w:t>
      </w:r>
    </w:p>
    <w:p w14:paraId="0AAFB7E1" w14:textId="77777777" w:rsidR="006507A8" w:rsidRPr="006507A8" w:rsidRDefault="006507A8" w:rsidP="006507A8">
      <w:r w:rsidRPr="006507A8">
        <w:t>from langchain_community.document_loaders import PyPDFLoader</w:t>
      </w:r>
    </w:p>
    <w:p w14:paraId="122DDCB4" w14:textId="77777777" w:rsidR="006507A8" w:rsidRPr="006507A8" w:rsidRDefault="006507A8" w:rsidP="006507A8">
      <w:r w:rsidRPr="006507A8">
        <w:t>from langchain_text_splitters import RecursiveCharacterTextSplitter</w:t>
      </w:r>
    </w:p>
    <w:p w14:paraId="04788E15" w14:textId="77777777" w:rsidR="006507A8" w:rsidRPr="006507A8" w:rsidRDefault="006507A8" w:rsidP="006507A8">
      <w:r w:rsidRPr="006507A8">
        <w:t>from langchain_huggingface import HuggingFaceEmbeddings</w:t>
      </w:r>
    </w:p>
    <w:p w14:paraId="1FEF60F2" w14:textId="77777777" w:rsidR="006507A8" w:rsidRPr="006507A8" w:rsidRDefault="006507A8" w:rsidP="006507A8">
      <w:r w:rsidRPr="006507A8">
        <w:t>from langchain_chroma import Chroma</w:t>
      </w:r>
    </w:p>
    <w:p w14:paraId="3D66E8EC" w14:textId="77777777" w:rsidR="006507A8" w:rsidRPr="006507A8" w:rsidRDefault="006507A8" w:rsidP="006507A8"/>
    <w:p w14:paraId="30028ABD" w14:textId="77777777" w:rsidR="006507A8" w:rsidRPr="006507A8" w:rsidRDefault="006507A8" w:rsidP="006507A8"/>
    <w:p w14:paraId="6C9148CD" w14:textId="77777777" w:rsidR="006507A8" w:rsidRPr="006507A8" w:rsidRDefault="006507A8" w:rsidP="006507A8">
      <w:r w:rsidRPr="006507A8">
        <w:t># 1. Load</w:t>
      </w:r>
    </w:p>
    <w:p w14:paraId="1CA2E001" w14:textId="77777777" w:rsidR="006507A8" w:rsidRPr="006507A8" w:rsidRDefault="006507A8" w:rsidP="006507A8">
      <w:r w:rsidRPr="006507A8">
        <w:t>loader = PyPDFLoader(</w:t>
      </w:r>
    </w:p>
    <w:p w14:paraId="2F783FD6" w14:textId="77777777" w:rsidR="006507A8" w:rsidRPr="006507A8" w:rsidRDefault="006507A8" w:rsidP="006507A8">
      <w:r w:rsidRPr="006507A8">
        <w:t xml:space="preserve">    "documents/spring-boot.pdf"</w:t>
      </w:r>
    </w:p>
    <w:p w14:paraId="3335B46F" w14:textId="77777777" w:rsidR="006507A8" w:rsidRPr="006507A8" w:rsidRDefault="006507A8" w:rsidP="006507A8">
      <w:r w:rsidRPr="006507A8">
        <w:t>)</w:t>
      </w:r>
    </w:p>
    <w:p w14:paraId="2E57C8F0" w14:textId="77777777" w:rsidR="006507A8" w:rsidRPr="006507A8" w:rsidRDefault="006507A8" w:rsidP="006507A8"/>
    <w:p w14:paraId="78C46504" w14:textId="77777777" w:rsidR="006507A8" w:rsidRPr="006507A8" w:rsidRDefault="006507A8" w:rsidP="006507A8">
      <w:r w:rsidRPr="006507A8">
        <w:t>documents = loader.load()</w:t>
      </w:r>
    </w:p>
    <w:p w14:paraId="216455BF" w14:textId="77777777" w:rsidR="006507A8" w:rsidRPr="006507A8" w:rsidRDefault="006507A8" w:rsidP="006507A8"/>
    <w:p w14:paraId="213A4DA4" w14:textId="77777777" w:rsidR="006507A8" w:rsidRPr="006507A8" w:rsidRDefault="006507A8" w:rsidP="006507A8"/>
    <w:p w14:paraId="54C14A78" w14:textId="77777777" w:rsidR="006507A8" w:rsidRPr="006507A8" w:rsidRDefault="006507A8" w:rsidP="006507A8">
      <w:r w:rsidRPr="006507A8">
        <w:t># 2. Split</w:t>
      </w:r>
    </w:p>
    <w:p w14:paraId="1652B8C9" w14:textId="77777777" w:rsidR="006507A8" w:rsidRPr="006507A8" w:rsidRDefault="006507A8" w:rsidP="006507A8">
      <w:r w:rsidRPr="006507A8">
        <w:t>splitter = RecursiveCharacterTextSplitter(</w:t>
      </w:r>
    </w:p>
    <w:p w14:paraId="7E87ACAA" w14:textId="77777777" w:rsidR="006507A8" w:rsidRPr="006507A8" w:rsidRDefault="006507A8" w:rsidP="006507A8">
      <w:r w:rsidRPr="006507A8">
        <w:t xml:space="preserve">    chunk_size=1000,</w:t>
      </w:r>
    </w:p>
    <w:p w14:paraId="35F7F80F" w14:textId="77777777" w:rsidR="006507A8" w:rsidRPr="006507A8" w:rsidRDefault="006507A8" w:rsidP="006507A8">
      <w:r w:rsidRPr="006507A8">
        <w:t xml:space="preserve">    chunk_overlap=200</w:t>
      </w:r>
    </w:p>
    <w:p w14:paraId="04F42C7F" w14:textId="77777777" w:rsidR="006507A8" w:rsidRPr="006507A8" w:rsidRDefault="006507A8" w:rsidP="006507A8">
      <w:r w:rsidRPr="006507A8">
        <w:t>)</w:t>
      </w:r>
    </w:p>
    <w:p w14:paraId="265BBDD5" w14:textId="77777777" w:rsidR="006507A8" w:rsidRPr="006507A8" w:rsidRDefault="006507A8" w:rsidP="006507A8"/>
    <w:p w14:paraId="288E68FA" w14:textId="77777777" w:rsidR="006507A8" w:rsidRPr="006507A8" w:rsidRDefault="006507A8" w:rsidP="006507A8">
      <w:r w:rsidRPr="006507A8">
        <w:t>chunks = splitter.split_documents(</w:t>
      </w:r>
    </w:p>
    <w:p w14:paraId="7A5DF511" w14:textId="77777777" w:rsidR="006507A8" w:rsidRPr="006507A8" w:rsidRDefault="006507A8" w:rsidP="006507A8">
      <w:r w:rsidRPr="006507A8">
        <w:t xml:space="preserve">    documents</w:t>
      </w:r>
    </w:p>
    <w:p w14:paraId="018F7A80" w14:textId="77777777" w:rsidR="006507A8" w:rsidRPr="006507A8" w:rsidRDefault="006507A8" w:rsidP="006507A8">
      <w:r w:rsidRPr="006507A8">
        <w:t>)</w:t>
      </w:r>
    </w:p>
    <w:p w14:paraId="785B3492" w14:textId="77777777" w:rsidR="006507A8" w:rsidRPr="006507A8" w:rsidRDefault="006507A8" w:rsidP="006507A8"/>
    <w:p w14:paraId="5DFCCE75" w14:textId="77777777" w:rsidR="006507A8" w:rsidRPr="006507A8" w:rsidRDefault="006507A8" w:rsidP="006507A8"/>
    <w:p w14:paraId="468948D4" w14:textId="77777777" w:rsidR="006507A8" w:rsidRPr="006507A8" w:rsidRDefault="006507A8" w:rsidP="006507A8">
      <w:r w:rsidRPr="006507A8">
        <w:t># 3. Embeddings</w:t>
      </w:r>
    </w:p>
    <w:p w14:paraId="1BBBBD31" w14:textId="77777777" w:rsidR="006507A8" w:rsidRPr="006507A8" w:rsidRDefault="006507A8" w:rsidP="006507A8">
      <w:r w:rsidRPr="006507A8">
        <w:t>embeddings = HuggingFaceEmbeddings(</w:t>
      </w:r>
    </w:p>
    <w:p w14:paraId="0C55C1EB" w14:textId="77777777" w:rsidR="006507A8" w:rsidRPr="006507A8" w:rsidRDefault="006507A8" w:rsidP="006507A8">
      <w:r w:rsidRPr="006507A8">
        <w:t xml:space="preserve">    model_name="sentence-transformers/all-MiniLM-L6-v2"</w:t>
      </w:r>
    </w:p>
    <w:p w14:paraId="50FD01ED" w14:textId="77777777" w:rsidR="006507A8" w:rsidRPr="006507A8" w:rsidRDefault="006507A8" w:rsidP="006507A8">
      <w:r w:rsidRPr="006507A8">
        <w:t>)</w:t>
      </w:r>
    </w:p>
    <w:p w14:paraId="153FCBB9" w14:textId="77777777" w:rsidR="006507A8" w:rsidRPr="006507A8" w:rsidRDefault="006507A8" w:rsidP="006507A8"/>
    <w:p w14:paraId="4B773DE4" w14:textId="77777777" w:rsidR="006507A8" w:rsidRPr="006507A8" w:rsidRDefault="006507A8" w:rsidP="006507A8"/>
    <w:p w14:paraId="388E2AD2" w14:textId="77777777" w:rsidR="006507A8" w:rsidRPr="006507A8" w:rsidRDefault="006507A8" w:rsidP="006507A8">
      <w:r w:rsidRPr="006507A8">
        <w:t># 4. Vector DB</w:t>
      </w:r>
    </w:p>
    <w:p w14:paraId="410D8FB5" w14:textId="77777777" w:rsidR="006507A8" w:rsidRPr="006507A8" w:rsidRDefault="006507A8" w:rsidP="006507A8">
      <w:r w:rsidRPr="006507A8">
        <w:t>vector_store = Chroma(</w:t>
      </w:r>
    </w:p>
    <w:p w14:paraId="404EEF4A" w14:textId="77777777" w:rsidR="006507A8" w:rsidRPr="006507A8" w:rsidRDefault="006507A8" w:rsidP="006507A8">
      <w:r w:rsidRPr="006507A8">
        <w:t xml:space="preserve">    collection_name="java_training",</w:t>
      </w:r>
    </w:p>
    <w:p w14:paraId="2F3ED03C" w14:textId="77777777" w:rsidR="006507A8" w:rsidRPr="006507A8" w:rsidRDefault="006507A8" w:rsidP="006507A8">
      <w:r w:rsidRPr="006507A8">
        <w:t xml:space="preserve">    embedding_function=embeddings,</w:t>
      </w:r>
    </w:p>
    <w:p w14:paraId="17C76C49" w14:textId="77777777" w:rsidR="006507A8" w:rsidRPr="006507A8" w:rsidRDefault="006507A8" w:rsidP="006507A8">
      <w:r w:rsidRPr="006507A8">
        <w:t xml:space="preserve">    persist_directory="./chroma_db"</w:t>
      </w:r>
    </w:p>
    <w:p w14:paraId="5891E1DE" w14:textId="77777777" w:rsidR="006507A8" w:rsidRPr="006507A8" w:rsidRDefault="006507A8" w:rsidP="006507A8">
      <w:r w:rsidRPr="006507A8">
        <w:t>)</w:t>
      </w:r>
    </w:p>
    <w:p w14:paraId="6F92E813" w14:textId="77777777" w:rsidR="006507A8" w:rsidRPr="006507A8" w:rsidRDefault="006507A8" w:rsidP="006507A8"/>
    <w:p w14:paraId="71DE065A" w14:textId="77777777" w:rsidR="006507A8" w:rsidRPr="006507A8" w:rsidRDefault="006507A8" w:rsidP="006507A8"/>
    <w:p w14:paraId="6DA6A8CC" w14:textId="77777777" w:rsidR="006507A8" w:rsidRPr="006507A8" w:rsidRDefault="006507A8" w:rsidP="006507A8">
      <w:r w:rsidRPr="006507A8">
        <w:t># 5. Index</w:t>
      </w:r>
    </w:p>
    <w:p w14:paraId="2DA68EED" w14:textId="77777777" w:rsidR="006507A8" w:rsidRPr="006507A8" w:rsidRDefault="006507A8" w:rsidP="006507A8">
      <w:r w:rsidRPr="006507A8">
        <w:t>vector_store.add_documents(</w:t>
      </w:r>
    </w:p>
    <w:p w14:paraId="69C5D477" w14:textId="77777777" w:rsidR="006507A8" w:rsidRPr="006507A8" w:rsidRDefault="006507A8" w:rsidP="006507A8">
      <w:r w:rsidRPr="006507A8">
        <w:t xml:space="preserve">    chunks</w:t>
      </w:r>
    </w:p>
    <w:p w14:paraId="6574C62D" w14:textId="77777777" w:rsidR="006507A8" w:rsidRPr="006507A8" w:rsidRDefault="006507A8" w:rsidP="006507A8">
      <w:r w:rsidRPr="006507A8">
        <w:t>)</w:t>
      </w:r>
    </w:p>
    <w:p w14:paraId="4BE38A3B" w14:textId="77777777" w:rsidR="006507A8" w:rsidRPr="006507A8" w:rsidRDefault="006507A8" w:rsidP="006507A8"/>
    <w:p w14:paraId="733AEA1F" w14:textId="77777777" w:rsidR="006507A8" w:rsidRPr="006507A8" w:rsidRDefault="006507A8" w:rsidP="006507A8"/>
    <w:p w14:paraId="3634AEA8" w14:textId="77777777" w:rsidR="006507A8" w:rsidRPr="006507A8" w:rsidRDefault="006507A8" w:rsidP="006507A8">
      <w:r w:rsidRPr="006507A8">
        <w:t># 6. Search</w:t>
      </w:r>
    </w:p>
    <w:p w14:paraId="1E1D4590" w14:textId="77777777" w:rsidR="006507A8" w:rsidRPr="006507A8" w:rsidRDefault="006507A8" w:rsidP="006507A8">
      <w:r w:rsidRPr="006507A8">
        <w:t>results = vector_store.similarity_search(</w:t>
      </w:r>
    </w:p>
    <w:p w14:paraId="640279AE" w14:textId="77777777" w:rsidR="006507A8" w:rsidRPr="006507A8" w:rsidRDefault="006507A8" w:rsidP="006507A8">
      <w:r w:rsidRPr="006507A8">
        <w:lastRenderedPageBreak/>
        <w:t xml:space="preserve">    "Explain dependency injection",</w:t>
      </w:r>
    </w:p>
    <w:p w14:paraId="4E02F648" w14:textId="77777777" w:rsidR="006507A8" w:rsidRPr="006507A8" w:rsidRDefault="006507A8" w:rsidP="006507A8">
      <w:r w:rsidRPr="006507A8">
        <w:t xml:space="preserve">    k=3</w:t>
      </w:r>
    </w:p>
    <w:p w14:paraId="62AEFB7A" w14:textId="77777777" w:rsidR="006507A8" w:rsidRPr="006507A8" w:rsidRDefault="006507A8" w:rsidP="006507A8">
      <w:r w:rsidRPr="006507A8">
        <w:t>)</w:t>
      </w:r>
    </w:p>
    <w:p w14:paraId="6DF2508F" w14:textId="77777777" w:rsidR="006507A8" w:rsidRPr="006507A8" w:rsidRDefault="006507A8" w:rsidP="006507A8"/>
    <w:p w14:paraId="0409649B" w14:textId="77777777" w:rsidR="006507A8" w:rsidRPr="006507A8" w:rsidRDefault="006507A8" w:rsidP="006507A8"/>
    <w:p w14:paraId="77653C16" w14:textId="77777777" w:rsidR="006507A8" w:rsidRPr="006507A8" w:rsidRDefault="006507A8" w:rsidP="006507A8">
      <w:r w:rsidRPr="006507A8">
        <w:t>for doc in results:</w:t>
      </w:r>
    </w:p>
    <w:p w14:paraId="01BF1786" w14:textId="77777777" w:rsidR="006507A8" w:rsidRPr="006507A8" w:rsidRDefault="006507A8" w:rsidP="006507A8"/>
    <w:p w14:paraId="1AF62927" w14:textId="77777777" w:rsidR="006507A8" w:rsidRPr="006507A8" w:rsidRDefault="006507A8" w:rsidP="006507A8">
      <w:r w:rsidRPr="006507A8">
        <w:t xml:space="preserve">    print(doc.page_content)</w:t>
      </w:r>
    </w:p>
    <w:p w14:paraId="70957CDB" w14:textId="77777777" w:rsidR="006507A8" w:rsidRPr="006507A8" w:rsidRDefault="006507A8" w:rsidP="006507A8">
      <w:r w:rsidRPr="006507A8">
        <w:t xml:space="preserve">    print(doc.metadata)</w:t>
      </w:r>
    </w:p>
    <w:p w14:paraId="31E3DD8A" w14:textId="77777777" w:rsidR="006507A8" w:rsidRPr="006507A8" w:rsidRDefault="006507A8" w:rsidP="006507A8">
      <w:r w:rsidRPr="006507A8">
        <w:t xml:space="preserve">    print("-" * 50)</w:t>
      </w:r>
    </w:p>
    <w:p w14:paraId="0DB6B3E7" w14:textId="77777777" w:rsidR="006507A8" w:rsidRPr="006507A8" w:rsidRDefault="006507A8" w:rsidP="006507A8">
      <w:r w:rsidRPr="006507A8">
        <w:t>You now have:</w:t>
      </w:r>
    </w:p>
    <w:p w14:paraId="3520644F" w14:textId="77777777" w:rsidR="006507A8" w:rsidRPr="006507A8" w:rsidRDefault="006507A8" w:rsidP="006507A8">
      <w:r w:rsidRPr="006507A8">
        <w:t>PDF → Chunks → Embeddings → Chroma → Search</w:t>
      </w:r>
    </w:p>
    <w:p w14:paraId="36B4F7CD" w14:textId="77777777" w:rsidR="006507A8" w:rsidRPr="006507A8" w:rsidRDefault="006507A8" w:rsidP="006507A8">
      <w:r w:rsidRPr="006507A8">
        <w:t>That is the core retrieval infrastructure of your RAG system.</w:t>
      </w:r>
    </w:p>
    <w:p w14:paraId="579349CA" w14:textId="77777777" w:rsidR="006507A8" w:rsidRPr="006507A8" w:rsidRDefault="006507A8" w:rsidP="006507A8">
      <w:r w:rsidRPr="006507A8">
        <w:pict w14:anchorId="76DF7C5A">
          <v:rect id="_x0000_i1362" style="width:0;height:1.5pt" o:hralign="center" o:hrstd="t" o:hr="t" fillcolor="#a0a0a0" stroked="f"/>
        </w:pict>
      </w:r>
    </w:p>
    <w:p w14:paraId="4882ADD0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39. Interview Questions</w:t>
      </w:r>
    </w:p>
    <w:p w14:paraId="5852DFD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Beginner</w:t>
      </w:r>
    </w:p>
    <w:p w14:paraId="7E6184A1" w14:textId="77777777" w:rsidR="006507A8" w:rsidRPr="006507A8" w:rsidRDefault="006507A8" w:rsidP="006507A8">
      <w:r w:rsidRPr="006507A8">
        <w:rPr>
          <w:b/>
          <w:bCs/>
        </w:rPr>
        <w:t>1. What is an embedding?</w:t>
      </w:r>
    </w:p>
    <w:p w14:paraId="7E2A12AA" w14:textId="77777777" w:rsidR="006507A8" w:rsidRPr="006507A8" w:rsidRDefault="006507A8" w:rsidP="006507A8">
      <w:r w:rsidRPr="006507A8">
        <w:t>A numerical vector representation of data such as text that captures useful semantic relationships.</w:t>
      </w:r>
    </w:p>
    <w:p w14:paraId="2F1AFF77" w14:textId="77777777" w:rsidR="006507A8" w:rsidRPr="006507A8" w:rsidRDefault="006507A8" w:rsidP="006507A8">
      <w:r w:rsidRPr="006507A8">
        <w:rPr>
          <w:b/>
          <w:bCs/>
        </w:rPr>
        <w:t>2. Why are embeddings used in RAG?</w:t>
      </w:r>
    </w:p>
    <w:p w14:paraId="39C74DE0" w14:textId="77777777" w:rsidR="006507A8" w:rsidRPr="006507A8" w:rsidRDefault="006507A8" w:rsidP="006507A8">
      <w:r w:rsidRPr="006507A8">
        <w:t>They allow semantic similarity search between user queries and document chunks.</w:t>
      </w:r>
    </w:p>
    <w:p w14:paraId="2E035574" w14:textId="77777777" w:rsidR="006507A8" w:rsidRPr="006507A8" w:rsidRDefault="006507A8" w:rsidP="006507A8">
      <w:r w:rsidRPr="006507A8">
        <w:rPr>
          <w:b/>
          <w:bCs/>
        </w:rPr>
        <w:t>3. What is an embedding model?</w:t>
      </w:r>
    </w:p>
    <w:p w14:paraId="50F21D21" w14:textId="77777777" w:rsidR="006507A8" w:rsidRPr="006507A8" w:rsidRDefault="006507A8" w:rsidP="006507A8">
      <w:r w:rsidRPr="006507A8">
        <w:t>A model that converts input data into vector representations.</w:t>
      </w:r>
    </w:p>
    <w:p w14:paraId="73545A98" w14:textId="77777777" w:rsidR="006507A8" w:rsidRPr="006507A8" w:rsidRDefault="006507A8" w:rsidP="006507A8">
      <w:r w:rsidRPr="006507A8">
        <w:rPr>
          <w:b/>
          <w:bCs/>
        </w:rPr>
        <w:t>4. What is vector dimensionality?</w:t>
      </w:r>
    </w:p>
    <w:p w14:paraId="062470BC" w14:textId="77777777" w:rsidR="006507A8" w:rsidRPr="006507A8" w:rsidRDefault="006507A8" w:rsidP="006507A8">
      <w:r w:rsidRPr="006507A8">
        <w:t>The number of numerical values in an embedding vector.</w:t>
      </w:r>
    </w:p>
    <w:p w14:paraId="3F0584FC" w14:textId="77777777" w:rsidR="006507A8" w:rsidRPr="006507A8" w:rsidRDefault="006507A8" w:rsidP="006507A8">
      <w:r w:rsidRPr="006507A8">
        <w:pict w14:anchorId="76B28F57">
          <v:rect id="_x0000_i1363" style="width:0;height:1.5pt" o:hralign="center" o:hrstd="t" o:hr="t" fillcolor="#a0a0a0" stroked="f"/>
        </w:pict>
      </w:r>
    </w:p>
    <w:p w14:paraId="51CB8339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Intermediate</w:t>
      </w:r>
    </w:p>
    <w:p w14:paraId="07760D15" w14:textId="77777777" w:rsidR="006507A8" w:rsidRPr="006507A8" w:rsidRDefault="006507A8" w:rsidP="006507A8">
      <w:r w:rsidRPr="006507A8">
        <w:rPr>
          <w:b/>
          <w:bCs/>
        </w:rPr>
        <w:t>5. What is the difference between embed_documents() and embed_query()?</w:t>
      </w:r>
    </w:p>
    <w:p w14:paraId="56E09D45" w14:textId="77777777" w:rsidR="006507A8" w:rsidRPr="006507A8" w:rsidRDefault="006507A8" w:rsidP="006507A8">
      <w:r w:rsidRPr="006507A8">
        <w:lastRenderedPageBreak/>
        <w:t>embed_documents()</w:t>
      </w:r>
    </w:p>
    <w:p w14:paraId="01FE3437" w14:textId="77777777" w:rsidR="006507A8" w:rsidRPr="006507A8" w:rsidRDefault="006507A8" w:rsidP="006507A8">
      <w:r w:rsidRPr="006507A8">
        <w:t>→ document chunks</w:t>
      </w:r>
    </w:p>
    <w:p w14:paraId="1025D4C9" w14:textId="77777777" w:rsidR="006507A8" w:rsidRPr="006507A8" w:rsidRDefault="006507A8" w:rsidP="006507A8"/>
    <w:p w14:paraId="1660DC58" w14:textId="77777777" w:rsidR="006507A8" w:rsidRPr="006507A8" w:rsidRDefault="006507A8" w:rsidP="006507A8">
      <w:r w:rsidRPr="006507A8">
        <w:t>embed_query()</w:t>
      </w:r>
    </w:p>
    <w:p w14:paraId="1CF1E4BA" w14:textId="77777777" w:rsidR="006507A8" w:rsidRPr="006507A8" w:rsidRDefault="006507A8" w:rsidP="006507A8">
      <w:r w:rsidRPr="006507A8">
        <w:t>→ user query</w:t>
      </w:r>
    </w:p>
    <w:p w14:paraId="06E0755C" w14:textId="77777777" w:rsidR="006507A8" w:rsidRPr="006507A8" w:rsidRDefault="006507A8" w:rsidP="006507A8">
      <w:r w:rsidRPr="006507A8">
        <w:t>They provide the interface needed for retrieval-oriented embedding workflows.</w:t>
      </w:r>
    </w:p>
    <w:p w14:paraId="6C031054" w14:textId="77777777" w:rsidR="006507A8" w:rsidRPr="006507A8" w:rsidRDefault="006507A8" w:rsidP="006507A8">
      <w:r w:rsidRPr="006507A8">
        <w:rPr>
          <w:b/>
          <w:bCs/>
        </w:rPr>
        <w:t>6. Why should the same compatible embedding model be used for indexing and querying?</w:t>
      </w:r>
    </w:p>
    <w:p w14:paraId="4C965269" w14:textId="77777777" w:rsidR="006507A8" w:rsidRPr="006507A8" w:rsidRDefault="006507A8" w:rsidP="006507A8">
      <w:r w:rsidRPr="006507A8">
        <w:t>Because the vectors need to inhabit a compatible vector space for meaningful similarity comparisons.</w:t>
      </w:r>
    </w:p>
    <w:p w14:paraId="3DE47590" w14:textId="77777777" w:rsidR="006507A8" w:rsidRPr="006507A8" w:rsidRDefault="006507A8" w:rsidP="006507A8">
      <w:r w:rsidRPr="006507A8">
        <w:rPr>
          <w:b/>
          <w:bCs/>
        </w:rPr>
        <w:t>7. What is cosine similarity?</w:t>
      </w:r>
    </w:p>
    <w:p w14:paraId="007EF2FA" w14:textId="77777777" w:rsidR="006507A8" w:rsidRPr="006507A8" w:rsidRDefault="006507A8" w:rsidP="006507A8">
      <w:r w:rsidRPr="006507A8">
        <w:t>A measure of the angular similarity between two vectors.</w:t>
      </w:r>
    </w:p>
    <w:p w14:paraId="213C163F" w14:textId="77777777" w:rsidR="006507A8" w:rsidRPr="006507A8" w:rsidRDefault="006507A8" w:rsidP="006507A8">
      <w:r w:rsidRPr="006507A8">
        <w:rPr>
          <w:b/>
          <w:bCs/>
        </w:rPr>
        <w:t>8. Does a larger embedding dimension guarantee better retrieval?</w:t>
      </w:r>
    </w:p>
    <w:p w14:paraId="192E35EC" w14:textId="77777777" w:rsidR="006507A8" w:rsidRPr="006507A8" w:rsidRDefault="006507A8" w:rsidP="006507A8">
      <w:r w:rsidRPr="006507A8">
        <w:t>No. Retrieval quality depends on the model, data, task, and evaluation.</w:t>
      </w:r>
    </w:p>
    <w:p w14:paraId="1CD76535" w14:textId="77777777" w:rsidR="006507A8" w:rsidRPr="006507A8" w:rsidRDefault="006507A8" w:rsidP="006507A8">
      <w:r w:rsidRPr="006507A8">
        <w:pict w14:anchorId="3B31E62E">
          <v:rect id="_x0000_i1364" style="width:0;height:1.5pt" o:hralign="center" o:hrstd="t" o:hr="t" fillcolor="#a0a0a0" stroked="f"/>
        </w:pict>
      </w:r>
    </w:p>
    <w:p w14:paraId="0E526282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Advanced</w:t>
      </w:r>
    </w:p>
    <w:p w14:paraId="0999D28F" w14:textId="77777777" w:rsidR="006507A8" w:rsidRPr="006507A8" w:rsidRDefault="006507A8" w:rsidP="006507A8">
      <w:r w:rsidRPr="006507A8">
        <w:rPr>
          <w:b/>
          <w:bCs/>
        </w:rPr>
        <w:t>9. What happens if you change your embedding model?</w:t>
      </w:r>
    </w:p>
    <w:p w14:paraId="6D2F720E" w14:textId="77777777" w:rsidR="006507A8" w:rsidRPr="006507A8" w:rsidRDefault="006507A8" w:rsidP="006507A8">
      <w:r w:rsidRPr="006507A8">
        <w:t>You generally need to re-embed and re-index the affected documents because the new model may produce vectors in a different space and dimension.</w:t>
      </w:r>
    </w:p>
    <w:p w14:paraId="50376AD3" w14:textId="77777777" w:rsidR="006507A8" w:rsidRPr="006507A8" w:rsidRDefault="006507A8" w:rsidP="006507A8">
      <w:r w:rsidRPr="006507A8">
        <w:rPr>
          <w:b/>
          <w:bCs/>
        </w:rPr>
        <w:t>10. How do you evaluate an embedding model for RAG?</w:t>
      </w:r>
    </w:p>
    <w:p w14:paraId="7909F9E4" w14:textId="77777777" w:rsidR="006507A8" w:rsidRPr="006507A8" w:rsidRDefault="006507A8" w:rsidP="006507A8">
      <w:r w:rsidRPr="006507A8">
        <w:t>Use representative queries and measure retrieval metrics such as:</w:t>
      </w:r>
    </w:p>
    <w:p w14:paraId="0EC4867C" w14:textId="77777777" w:rsidR="006507A8" w:rsidRPr="006507A8" w:rsidRDefault="006507A8" w:rsidP="006507A8">
      <w:r w:rsidRPr="006507A8">
        <w:t>Recall@K</w:t>
      </w:r>
    </w:p>
    <w:p w14:paraId="2467F0D4" w14:textId="77777777" w:rsidR="006507A8" w:rsidRPr="006507A8" w:rsidRDefault="006507A8" w:rsidP="006507A8">
      <w:r w:rsidRPr="006507A8">
        <w:t>Precision@K</w:t>
      </w:r>
    </w:p>
    <w:p w14:paraId="428ECE2E" w14:textId="77777777" w:rsidR="006507A8" w:rsidRPr="006507A8" w:rsidRDefault="006507A8" w:rsidP="006507A8">
      <w:r w:rsidRPr="006507A8">
        <w:t>Hit Rate</w:t>
      </w:r>
    </w:p>
    <w:p w14:paraId="7B889A64" w14:textId="77777777" w:rsidR="006507A8" w:rsidRPr="006507A8" w:rsidRDefault="006507A8" w:rsidP="006507A8">
      <w:r w:rsidRPr="006507A8">
        <w:t>MRR</w:t>
      </w:r>
    </w:p>
    <w:p w14:paraId="4297ECCF" w14:textId="77777777" w:rsidR="006507A8" w:rsidRPr="006507A8" w:rsidRDefault="006507A8" w:rsidP="006507A8">
      <w:r w:rsidRPr="006507A8">
        <w:t>NDCG</w:t>
      </w:r>
    </w:p>
    <w:p w14:paraId="59648C0D" w14:textId="77777777" w:rsidR="006507A8" w:rsidRPr="006507A8" w:rsidRDefault="006507A8" w:rsidP="006507A8">
      <w:r w:rsidRPr="006507A8">
        <w:t>plus latency, cost and storage.</w:t>
      </w:r>
    </w:p>
    <w:p w14:paraId="015DBA2D" w14:textId="77777777" w:rsidR="006507A8" w:rsidRPr="006507A8" w:rsidRDefault="006507A8" w:rsidP="006507A8">
      <w:r w:rsidRPr="006507A8">
        <w:rPr>
          <w:b/>
          <w:bCs/>
        </w:rPr>
        <w:t>11. What is asymmetric retrieval?</w:t>
      </w:r>
    </w:p>
    <w:p w14:paraId="03BBEF99" w14:textId="77777777" w:rsidR="006507A8" w:rsidRPr="006507A8" w:rsidRDefault="006507A8" w:rsidP="006507A8">
      <w:r w:rsidRPr="006507A8">
        <w:lastRenderedPageBreak/>
        <w:t>A retrieval setup where query and document representations may use different encoder behavior or representations optimized for their respective roles.</w:t>
      </w:r>
    </w:p>
    <w:p w14:paraId="5BE36A3E" w14:textId="77777777" w:rsidR="006507A8" w:rsidRPr="006507A8" w:rsidRDefault="006507A8" w:rsidP="006507A8">
      <w:r w:rsidRPr="006507A8">
        <w:rPr>
          <w:b/>
          <w:bCs/>
        </w:rPr>
        <w:t>12. How would you optimize embedding generation for millions of documents?</w:t>
      </w:r>
    </w:p>
    <w:p w14:paraId="3E6FB18F" w14:textId="77777777" w:rsidR="006507A8" w:rsidRPr="006507A8" w:rsidRDefault="006507A8" w:rsidP="006507A8">
      <w:r w:rsidRPr="006507A8">
        <w:t>Use:</w:t>
      </w:r>
    </w:p>
    <w:p w14:paraId="5DFB9E27" w14:textId="77777777" w:rsidR="006507A8" w:rsidRPr="006507A8" w:rsidRDefault="006507A8" w:rsidP="006507A8">
      <w:r w:rsidRPr="006507A8">
        <w:t>Batching</w:t>
      </w:r>
    </w:p>
    <w:p w14:paraId="18EF2AE4" w14:textId="77777777" w:rsidR="006507A8" w:rsidRPr="006507A8" w:rsidRDefault="006507A8" w:rsidP="006507A8">
      <w:r w:rsidRPr="006507A8">
        <w:t>Caching</w:t>
      </w:r>
    </w:p>
    <w:p w14:paraId="2A4D35CF" w14:textId="77777777" w:rsidR="006507A8" w:rsidRPr="006507A8" w:rsidRDefault="006507A8" w:rsidP="006507A8">
      <w:r w:rsidRPr="006507A8">
        <w:t>Content hashing</w:t>
      </w:r>
    </w:p>
    <w:p w14:paraId="6F161CE4" w14:textId="77777777" w:rsidR="006507A8" w:rsidRPr="006507A8" w:rsidRDefault="006507A8" w:rsidP="006507A8">
      <w:r w:rsidRPr="006507A8">
        <w:t>Parallelism where safe</w:t>
      </w:r>
    </w:p>
    <w:p w14:paraId="3E5F36BD" w14:textId="77777777" w:rsidR="006507A8" w:rsidRPr="006507A8" w:rsidRDefault="006507A8" w:rsidP="006507A8">
      <w:r w:rsidRPr="006507A8">
        <w:t>Retries</w:t>
      </w:r>
    </w:p>
    <w:p w14:paraId="65C3B751" w14:textId="77777777" w:rsidR="006507A8" w:rsidRPr="006507A8" w:rsidRDefault="006507A8" w:rsidP="006507A8">
      <w:r w:rsidRPr="006507A8">
        <w:t>Model versioning</w:t>
      </w:r>
    </w:p>
    <w:p w14:paraId="205C8348" w14:textId="77777777" w:rsidR="006507A8" w:rsidRPr="006507A8" w:rsidRDefault="006507A8" w:rsidP="006507A8">
      <w:r w:rsidRPr="006507A8">
        <w:t>Incremental indexing</w:t>
      </w:r>
    </w:p>
    <w:p w14:paraId="1825275E" w14:textId="77777777" w:rsidR="006507A8" w:rsidRPr="006507A8" w:rsidRDefault="006507A8" w:rsidP="006507A8">
      <w:r w:rsidRPr="006507A8">
        <w:t>Monitoring</w:t>
      </w:r>
    </w:p>
    <w:p w14:paraId="6463FC31" w14:textId="77777777" w:rsidR="006507A8" w:rsidRPr="006507A8" w:rsidRDefault="006507A8" w:rsidP="006507A8">
      <w:r w:rsidRPr="006507A8">
        <w:pict w14:anchorId="04584A02">
          <v:rect id="_x0000_i1365" style="width:0;height:1.5pt" o:hralign="center" o:hrstd="t" o:hr="t" fillcolor="#a0a0a0" stroked="f"/>
        </w:pict>
      </w:r>
    </w:p>
    <w:p w14:paraId="6ACEC2BC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40. Interview Architecture Question</w:t>
      </w:r>
    </w:p>
    <w:p w14:paraId="19118575" w14:textId="77777777" w:rsidR="006507A8" w:rsidRPr="006507A8" w:rsidRDefault="006507A8" w:rsidP="006507A8">
      <w:r w:rsidRPr="006507A8">
        <w:t>If an interviewer asks:</w:t>
      </w:r>
    </w:p>
    <w:p w14:paraId="5039A75B" w14:textId="77777777" w:rsidR="006507A8" w:rsidRPr="006507A8" w:rsidRDefault="006507A8" w:rsidP="006507A8">
      <w:r w:rsidRPr="006507A8">
        <w:rPr>
          <w:b/>
          <w:bCs/>
        </w:rPr>
        <w:t>"Explain how embeddings work in your RAG application."</w:t>
      </w:r>
    </w:p>
    <w:p w14:paraId="4ED61D55" w14:textId="77777777" w:rsidR="006507A8" w:rsidRPr="006507A8" w:rsidRDefault="006507A8" w:rsidP="006507A8">
      <w:r w:rsidRPr="006507A8">
        <w:t>A strong answer would be:</w:t>
      </w:r>
    </w:p>
    <w:p w14:paraId="07302677" w14:textId="77777777" w:rsidR="006507A8" w:rsidRPr="006507A8" w:rsidRDefault="006507A8" w:rsidP="006507A8">
      <w:r w:rsidRPr="006507A8">
        <w:t>First, documents are loaded and split into meaningful chunks.</w:t>
      </w:r>
    </w:p>
    <w:p w14:paraId="5D405BE0" w14:textId="77777777" w:rsidR="006507A8" w:rsidRPr="006507A8" w:rsidRDefault="006507A8" w:rsidP="006507A8">
      <w:r w:rsidRPr="006507A8">
        <w:t>Each chunk is converted into a vector using an embedding model.</w:t>
      </w:r>
    </w:p>
    <w:p w14:paraId="09118682" w14:textId="77777777" w:rsidR="006507A8" w:rsidRPr="006507A8" w:rsidRDefault="006507A8" w:rsidP="006507A8">
      <w:r w:rsidRPr="006507A8">
        <w:t>The vectors and their metadata are stored in a vector database such</w:t>
      </w:r>
    </w:p>
    <w:p w14:paraId="0061CC72" w14:textId="77777777" w:rsidR="006507A8" w:rsidRPr="006507A8" w:rsidRDefault="006507A8" w:rsidP="006507A8">
      <w:r w:rsidRPr="006507A8">
        <w:t>as Chroma.</w:t>
      </w:r>
    </w:p>
    <w:p w14:paraId="42ECF320" w14:textId="77777777" w:rsidR="006507A8" w:rsidRPr="006507A8" w:rsidRDefault="006507A8" w:rsidP="006507A8"/>
    <w:p w14:paraId="1737F7EF" w14:textId="77777777" w:rsidR="006507A8" w:rsidRPr="006507A8" w:rsidRDefault="006507A8" w:rsidP="006507A8">
      <w:r w:rsidRPr="006507A8">
        <w:t>When a user asks a question, the question is converted into a query</w:t>
      </w:r>
    </w:p>
    <w:p w14:paraId="592F3D80" w14:textId="77777777" w:rsidR="006507A8" w:rsidRPr="006507A8" w:rsidRDefault="006507A8" w:rsidP="006507A8">
      <w:r w:rsidRPr="006507A8">
        <w:t>embedding using the compatible embedding model. The vector database</w:t>
      </w:r>
    </w:p>
    <w:p w14:paraId="045741C1" w14:textId="77777777" w:rsidR="006507A8" w:rsidRPr="006507A8" w:rsidRDefault="006507A8" w:rsidP="006507A8">
      <w:r w:rsidRPr="006507A8">
        <w:t>performs similarity search and returns the most relevant chunks.</w:t>
      </w:r>
    </w:p>
    <w:p w14:paraId="22822BF5" w14:textId="77777777" w:rsidR="006507A8" w:rsidRPr="006507A8" w:rsidRDefault="006507A8" w:rsidP="006507A8">
      <w:r w:rsidRPr="006507A8">
        <w:t>Those chunks are added to the prompt and sent to the LLM, which</w:t>
      </w:r>
    </w:p>
    <w:p w14:paraId="76DD1B3C" w14:textId="77777777" w:rsidR="006507A8" w:rsidRPr="006507A8" w:rsidRDefault="006507A8" w:rsidP="006507A8">
      <w:r w:rsidRPr="006507A8">
        <w:t>generates the final grounded response.</w:t>
      </w:r>
    </w:p>
    <w:p w14:paraId="1B6AC6B5" w14:textId="77777777" w:rsidR="006507A8" w:rsidRPr="006507A8" w:rsidRDefault="006507A8" w:rsidP="006507A8">
      <w:r w:rsidRPr="006507A8">
        <w:t>That is an excellent enterprise-level explanation.</w:t>
      </w:r>
    </w:p>
    <w:p w14:paraId="6A55D59C" w14:textId="77777777" w:rsidR="006507A8" w:rsidRPr="006507A8" w:rsidRDefault="006507A8" w:rsidP="006507A8">
      <w:r w:rsidRPr="006507A8">
        <w:lastRenderedPageBreak/>
        <w:pict w14:anchorId="4A1BD34B">
          <v:rect id="_x0000_i1366" style="width:0;height:1.5pt" o:hralign="center" o:hrstd="t" o:hr="t" fillcolor="#a0a0a0" stroked="f"/>
        </w:pict>
      </w:r>
    </w:p>
    <w:p w14:paraId="79F0A2ED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41. Lesson 23 — Final Mental Model</w:t>
      </w:r>
    </w:p>
    <w:p w14:paraId="1FA75576" w14:textId="77777777" w:rsidR="006507A8" w:rsidRPr="006507A8" w:rsidRDefault="006507A8" w:rsidP="006507A8">
      <w:r w:rsidRPr="006507A8">
        <w:t>Remember:</w:t>
      </w:r>
    </w:p>
    <w:p w14:paraId="718650FA" w14:textId="77777777" w:rsidR="006507A8" w:rsidRPr="006507A8" w:rsidRDefault="006507A8" w:rsidP="006507A8">
      <w:r w:rsidRPr="006507A8">
        <w:t xml:space="preserve">                 EMBEDDINGS</w:t>
      </w:r>
    </w:p>
    <w:p w14:paraId="48DD811A" w14:textId="77777777" w:rsidR="006507A8" w:rsidRPr="006507A8" w:rsidRDefault="006507A8" w:rsidP="006507A8">
      <w:r w:rsidRPr="006507A8">
        <w:t xml:space="preserve">                     │</w:t>
      </w:r>
    </w:p>
    <w:p w14:paraId="74AEAD11" w14:textId="77777777" w:rsidR="006507A8" w:rsidRPr="006507A8" w:rsidRDefault="006507A8" w:rsidP="006507A8">
      <w:r w:rsidRPr="006507A8">
        <w:t xml:space="preserve">        ┌────────────</w:t>
      </w:r>
      <w:r w:rsidRPr="006507A8">
        <w:rPr>
          <w:rFonts w:ascii="MS Gothic" w:eastAsia="MS Gothic" w:hAnsi="MS Gothic" w:cs="MS Gothic" w:hint="eastAsia"/>
        </w:rPr>
        <w:t>┴</w:t>
      </w:r>
      <w:r w:rsidRPr="006507A8">
        <w:rPr>
          <w:rFonts w:ascii="Aptos" w:hAnsi="Aptos" w:cs="Aptos"/>
        </w:rPr>
        <w:t>────────────┐</w:t>
      </w:r>
    </w:p>
    <w:p w14:paraId="6C325138" w14:textId="77777777" w:rsidR="006507A8" w:rsidRPr="006507A8" w:rsidRDefault="006507A8" w:rsidP="006507A8">
      <w:r w:rsidRPr="006507A8">
        <w:t xml:space="preserve">        ↓                         ↓</w:t>
      </w:r>
    </w:p>
    <w:p w14:paraId="6162CED9" w14:textId="77777777" w:rsidR="006507A8" w:rsidRPr="006507A8" w:rsidRDefault="006507A8" w:rsidP="006507A8">
      <w:r w:rsidRPr="006507A8">
        <w:t xml:space="preserve">   Documents                    Query</w:t>
      </w:r>
    </w:p>
    <w:p w14:paraId="26A63E44" w14:textId="77777777" w:rsidR="006507A8" w:rsidRPr="006507A8" w:rsidRDefault="006507A8" w:rsidP="006507A8">
      <w:r w:rsidRPr="006507A8">
        <w:t xml:space="preserve">        ↓                         ↓</w:t>
      </w:r>
    </w:p>
    <w:p w14:paraId="52AF6B9A" w14:textId="77777777" w:rsidR="006507A8" w:rsidRPr="006507A8" w:rsidRDefault="006507A8" w:rsidP="006507A8">
      <w:r w:rsidRPr="006507A8">
        <w:t>embed_documents()          embed_query()</w:t>
      </w:r>
    </w:p>
    <w:p w14:paraId="2EBFD5ED" w14:textId="77777777" w:rsidR="006507A8" w:rsidRPr="006507A8" w:rsidRDefault="006507A8" w:rsidP="006507A8">
      <w:r w:rsidRPr="006507A8">
        <w:t xml:space="preserve">        ↓                         ↓</w:t>
      </w:r>
    </w:p>
    <w:p w14:paraId="107EBCEB" w14:textId="77777777" w:rsidR="006507A8" w:rsidRPr="006507A8" w:rsidRDefault="006507A8" w:rsidP="006507A8">
      <w:r w:rsidRPr="006507A8">
        <w:t>Document Vectors            Query Vector</w:t>
      </w:r>
    </w:p>
    <w:p w14:paraId="69223259" w14:textId="77777777" w:rsidR="006507A8" w:rsidRPr="006507A8" w:rsidRDefault="006507A8" w:rsidP="006507A8">
      <w:r w:rsidRPr="006507A8">
        <w:t xml:space="preserve">        │                         │</w:t>
      </w:r>
    </w:p>
    <w:p w14:paraId="5FF27C43" w14:textId="77777777" w:rsidR="006507A8" w:rsidRPr="006507A8" w:rsidRDefault="006507A8" w:rsidP="006507A8">
      <w:r w:rsidRPr="006507A8">
        <w:t xml:space="preserve">        └───────────</w:t>
      </w:r>
      <w:r w:rsidRPr="006507A8">
        <w:rPr>
          <w:rFonts w:ascii="MS Gothic" w:eastAsia="MS Gothic" w:hAnsi="MS Gothic" w:cs="MS Gothic" w:hint="eastAsia"/>
        </w:rPr>
        <w:t>┬</w:t>
      </w:r>
      <w:r w:rsidRPr="006507A8">
        <w:rPr>
          <w:rFonts w:ascii="Aptos" w:hAnsi="Aptos" w:cs="Aptos"/>
        </w:rPr>
        <w:t>─────────────┘</w:t>
      </w:r>
    </w:p>
    <w:p w14:paraId="749600CF" w14:textId="77777777" w:rsidR="006507A8" w:rsidRPr="006507A8" w:rsidRDefault="006507A8" w:rsidP="006507A8">
      <w:r w:rsidRPr="006507A8">
        <w:t xml:space="preserve">                    ↓</w:t>
      </w:r>
    </w:p>
    <w:p w14:paraId="39AA09AC" w14:textId="77777777" w:rsidR="006507A8" w:rsidRPr="006507A8" w:rsidRDefault="006507A8" w:rsidP="006507A8">
      <w:r w:rsidRPr="006507A8">
        <w:t xml:space="preserve">             Vector Similarity</w:t>
      </w:r>
    </w:p>
    <w:p w14:paraId="4B41EAB8" w14:textId="77777777" w:rsidR="006507A8" w:rsidRPr="006507A8" w:rsidRDefault="006507A8" w:rsidP="006507A8">
      <w:r w:rsidRPr="006507A8">
        <w:t xml:space="preserve">                    ↓</w:t>
      </w:r>
    </w:p>
    <w:p w14:paraId="3AD66983" w14:textId="77777777" w:rsidR="006507A8" w:rsidRPr="006507A8" w:rsidRDefault="006507A8" w:rsidP="006507A8">
      <w:r w:rsidRPr="006507A8">
        <w:t xml:space="preserve">               Top-K Results</w:t>
      </w:r>
    </w:p>
    <w:p w14:paraId="4E9AAA2B" w14:textId="77777777" w:rsidR="006507A8" w:rsidRPr="006507A8" w:rsidRDefault="006507A8" w:rsidP="006507A8">
      <w:r w:rsidRPr="006507A8">
        <w:t xml:space="preserve">                    ↓</w:t>
      </w:r>
    </w:p>
    <w:p w14:paraId="1E7F1CD3" w14:textId="77777777" w:rsidR="006507A8" w:rsidRPr="006507A8" w:rsidRDefault="006507A8" w:rsidP="006507A8">
      <w:r w:rsidRPr="006507A8">
        <w:t xml:space="preserve">                  RAG</w:t>
      </w:r>
    </w:p>
    <w:p w14:paraId="0D817F08" w14:textId="77777777" w:rsidR="006507A8" w:rsidRPr="006507A8" w:rsidRDefault="006507A8" w:rsidP="006507A8">
      <w:r w:rsidRPr="006507A8">
        <w:t xml:space="preserve">                    ↓</w:t>
      </w:r>
    </w:p>
    <w:p w14:paraId="3BF3081C" w14:textId="77777777" w:rsidR="006507A8" w:rsidRPr="006507A8" w:rsidRDefault="006507A8" w:rsidP="006507A8">
      <w:r w:rsidRPr="006507A8">
        <w:t xml:space="preserve">                   LLM</w:t>
      </w:r>
    </w:p>
    <w:p w14:paraId="758AE878" w14:textId="77777777" w:rsidR="006507A8" w:rsidRPr="006507A8" w:rsidRDefault="006507A8" w:rsidP="006507A8">
      <w:r w:rsidRPr="006507A8">
        <w:t xml:space="preserve">                    ↓</w:t>
      </w:r>
    </w:p>
    <w:p w14:paraId="6D053CAD" w14:textId="77777777" w:rsidR="006507A8" w:rsidRPr="006507A8" w:rsidRDefault="006507A8" w:rsidP="006507A8">
      <w:r w:rsidRPr="006507A8">
        <w:t xml:space="preserve">                 Answer</w:t>
      </w:r>
    </w:p>
    <w:p w14:paraId="7CF5A710" w14:textId="77777777" w:rsidR="006507A8" w:rsidRPr="006507A8" w:rsidRDefault="006507A8" w:rsidP="006507A8">
      <w:r w:rsidRPr="006507A8">
        <w:t>The most important distinction is:</w:t>
      </w:r>
    </w:p>
    <w:p w14:paraId="77171881" w14:textId="77777777" w:rsidR="006507A8" w:rsidRPr="006507A8" w:rsidRDefault="006507A8" w:rsidP="006507A8">
      <w:r w:rsidRPr="006507A8">
        <w:t>Embedding Model</w:t>
      </w:r>
    </w:p>
    <w:p w14:paraId="4C140B44" w14:textId="77777777" w:rsidR="006507A8" w:rsidRPr="006507A8" w:rsidRDefault="006507A8" w:rsidP="006507A8">
      <w:r w:rsidRPr="006507A8">
        <w:t xml:space="preserve">      ↓</w:t>
      </w:r>
    </w:p>
    <w:p w14:paraId="38011A07" w14:textId="77777777" w:rsidR="006507A8" w:rsidRPr="006507A8" w:rsidRDefault="006507A8" w:rsidP="006507A8">
      <w:r w:rsidRPr="006507A8">
        <w:t>Semantic representation</w:t>
      </w:r>
    </w:p>
    <w:p w14:paraId="1D504EB8" w14:textId="77777777" w:rsidR="006507A8" w:rsidRPr="006507A8" w:rsidRDefault="006507A8" w:rsidP="006507A8"/>
    <w:p w14:paraId="2CE8A9F5" w14:textId="77777777" w:rsidR="006507A8" w:rsidRPr="006507A8" w:rsidRDefault="006507A8" w:rsidP="006507A8">
      <w:r w:rsidRPr="006507A8">
        <w:t>Vector Database</w:t>
      </w:r>
    </w:p>
    <w:p w14:paraId="74CCEFEC" w14:textId="77777777" w:rsidR="006507A8" w:rsidRPr="006507A8" w:rsidRDefault="006507A8" w:rsidP="006507A8">
      <w:r w:rsidRPr="006507A8">
        <w:t xml:space="preserve">      ↓</w:t>
      </w:r>
    </w:p>
    <w:p w14:paraId="751D1B5B" w14:textId="77777777" w:rsidR="006507A8" w:rsidRPr="006507A8" w:rsidRDefault="006507A8" w:rsidP="006507A8">
      <w:r w:rsidRPr="006507A8">
        <w:t>Storage + similarity search</w:t>
      </w:r>
    </w:p>
    <w:p w14:paraId="78AF5E2D" w14:textId="77777777" w:rsidR="006507A8" w:rsidRPr="006507A8" w:rsidRDefault="006507A8" w:rsidP="006507A8"/>
    <w:p w14:paraId="7ABCE8BE" w14:textId="77777777" w:rsidR="006507A8" w:rsidRPr="006507A8" w:rsidRDefault="006507A8" w:rsidP="006507A8">
      <w:r w:rsidRPr="006507A8">
        <w:t>Retriever</w:t>
      </w:r>
    </w:p>
    <w:p w14:paraId="3C39BFBA" w14:textId="77777777" w:rsidR="006507A8" w:rsidRPr="006507A8" w:rsidRDefault="006507A8" w:rsidP="006507A8">
      <w:r w:rsidRPr="006507A8">
        <w:t xml:space="preserve">      ↓</w:t>
      </w:r>
    </w:p>
    <w:p w14:paraId="0E7D2268" w14:textId="77777777" w:rsidR="006507A8" w:rsidRPr="006507A8" w:rsidRDefault="006507A8" w:rsidP="006507A8">
      <w:r w:rsidRPr="006507A8">
        <w:t>Relevant document selection</w:t>
      </w:r>
    </w:p>
    <w:p w14:paraId="719DAF78" w14:textId="77777777" w:rsidR="006507A8" w:rsidRPr="006507A8" w:rsidRDefault="006507A8" w:rsidP="006507A8"/>
    <w:p w14:paraId="49617791" w14:textId="77777777" w:rsidR="006507A8" w:rsidRPr="006507A8" w:rsidRDefault="006507A8" w:rsidP="006507A8">
      <w:r w:rsidRPr="006507A8">
        <w:t>LLM</w:t>
      </w:r>
    </w:p>
    <w:p w14:paraId="3B34E1F3" w14:textId="77777777" w:rsidR="006507A8" w:rsidRPr="006507A8" w:rsidRDefault="006507A8" w:rsidP="006507A8">
      <w:r w:rsidRPr="006507A8">
        <w:t xml:space="preserve">      ↓</w:t>
      </w:r>
    </w:p>
    <w:p w14:paraId="76CCECCF" w14:textId="77777777" w:rsidR="006507A8" w:rsidRPr="006507A8" w:rsidRDefault="006507A8" w:rsidP="006507A8">
      <w:r w:rsidRPr="006507A8">
        <w:t>Natural-language answer</w:t>
      </w:r>
    </w:p>
    <w:p w14:paraId="2EA5B09E" w14:textId="77777777" w:rsidR="006507A8" w:rsidRPr="006507A8" w:rsidRDefault="006507A8" w:rsidP="006507A8">
      <w:r w:rsidRPr="006507A8">
        <w:pict w14:anchorId="2885B04D">
          <v:rect id="_x0000_i1367" style="width:0;height:1.5pt" o:hralign="center" o:hrstd="t" o:hr="t" fillcolor="#a0a0a0" stroked="f"/>
        </w:pict>
      </w:r>
    </w:p>
    <w:p w14:paraId="25757B23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Phase 16 Progress</w:t>
      </w:r>
    </w:p>
    <w:p w14:paraId="2701AA1C" w14:textId="77777777" w:rsidR="006507A8" w:rsidRPr="006507A8" w:rsidRDefault="006507A8" w:rsidP="006507A8">
      <w:r w:rsidRPr="006507A8">
        <w:t>PHASE 16 — GENERATIVE AI WITH PYTHON</w:t>
      </w:r>
    </w:p>
    <w:p w14:paraId="05E7B716" w14:textId="77777777" w:rsidR="006507A8" w:rsidRPr="006507A8" w:rsidRDefault="006507A8" w:rsidP="006507A8"/>
    <w:p w14:paraId="25678256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  — Generative AI + LLM Architecture</w:t>
      </w:r>
    </w:p>
    <w:p w14:paraId="0EFFF1B1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2  — Tokens + Embeddings + Context Window</w:t>
      </w:r>
    </w:p>
    <w:p w14:paraId="0BE7BB9E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3  — Python + LLM API Chatbot</w:t>
      </w:r>
    </w:p>
    <w:p w14:paraId="5415453C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4  — Prompt Engineering</w:t>
      </w:r>
    </w:p>
    <w:p w14:paraId="4F0DE869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5  — Structured Output + JSON + Pydantic</w:t>
      </w:r>
    </w:p>
    <w:p w14:paraId="6399E746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6  — Streaming LLM Responses</w:t>
      </w:r>
    </w:p>
    <w:p w14:paraId="224A4E2F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7  — Error Handling + Retries</w:t>
      </w:r>
    </w:p>
    <w:p w14:paraId="17A62E2E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8  — Token Usage + Cost Management</w:t>
      </w:r>
    </w:p>
    <w:p w14:paraId="5D464AAA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9  — Advanced Prompt Engineering</w:t>
      </w:r>
    </w:p>
    <w:p w14:paraId="6CAB3F2F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10 — Prompt Evaluation</w:t>
      </w:r>
    </w:p>
    <w:p w14:paraId="00A3EFB4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11 — Prompt Injection Awareness</w:t>
      </w:r>
    </w:p>
    <w:p w14:paraId="2C2F8929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lastRenderedPageBreak/>
        <w:t>✅</w:t>
      </w:r>
      <w:r w:rsidRPr="006507A8">
        <w:t xml:space="preserve"> Lesson 12 — Embeddings</w:t>
      </w:r>
    </w:p>
    <w:p w14:paraId="36ADA949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13 — Semantic Similarity</w:t>
      </w:r>
    </w:p>
    <w:p w14:paraId="3F442E1F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14 — Vector Search</w:t>
      </w:r>
    </w:p>
    <w:p w14:paraId="35AA4044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15 — Chroma + FAISS</w:t>
      </w:r>
    </w:p>
    <w:p w14:paraId="5F7044D9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16 — RAG</w:t>
      </w:r>
    </w:p>
    <w:p w14:paraId="710E11FE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17 — PDF Processing</w:t>
      </w:r>
    </w:p>
    <w:p w14:paraId="43D54352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18 — Advanced Text Splitting</w:t>
      </w:r>
    </w:p>
    <w:p w14:paraId="678478FA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19 — RAG with Chroma</w:t>
      </w:r>
    </w:p>
    <w:p w14:paraId="60220701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20 — RAG with LangChain</w:t>
      </w:r>
    </w:p>
    <w:p w14:paraId="147398B1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21 — LangChain Document Loaders</w:t>
      </w:r>
    </w:p>
    <w:p w14:paraId="31B58449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22 — LangChain Text Splitters</w:t>
      </w:r>
    </w:p>
    <w:p w14:paraId="1BA0B106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✅</w:t>
      </w:r>
      <w:r w:rsidRPr="006507A8">
        <w:t xml:space="preserve"> Lesson 23 — LangChain Embeddings</w:t>
      </w:r>
    </w:p>
    <w:p w14:paraId="7EB3F81C" w14:textId="77777777" w:rsidR="006507A8" w:rsidRPr="006507A8" w:rsidRDefault="006507A8" w:rsidP="006507A8"/>
    <w:p w14:paraId="59424E92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⬜</w:t>
      </w:r>
      <w:r w:rsidRPr="006507A8">
        <w:t xml:space="preserve"> Lesson 24 — LangChain Retrievers</w:t>
      </w:r>
    </w:p>
    <w:p w14:paraId="5FCD0F61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⬜</w:t>
      </w:r>
      <w:r w:rsidRPr="006507A8">
        <w:t xml:space="preserve"> Lesson 25 — LangChain Chains + LCEL</w:t>
      </w:r>
    </w:p>
    <w:p w14:paraId="58D3DBFF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⬜</w:t>
      </w:r>
      <w:r w:rsidRPr="006507A8">
        <w:t xml:space="preserve"> Lesson 26 — Conversational RAG</w:t>
      </w:r>
    </w:p>
    <w:p w14:paraId="52ABA4B8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⬜</w:t>
      </w:r>
      <w:r w:rsidRPr="006507A8">
        <w:t xml:space="preserve"> Lesson 27 — RAG Memory</w:t>
      </w:r>
    </w:p>
    <w:p w14:paraId="1DDB13F1" w14:textId="77777777" w:rsidR="006507A8" w:rsidRPr="006507A8" w:rsidRDefault="006507A8" w:rsidP="006507A8">
      <w:r w:rsidRPr="006507A8">
        <w:rPr>
          <w:rFonts w:ascii="Segoe UI Emoji" w:hAnsi="Segoe UI Emoji" w:cs="Segoe UI Emoji"/>
        </w:rPr>
        <w:t>⬜</w:t>
      </w:r>
      <w:r w:rsidRPr="006507A8">
        <w:t xml:space="preserve"> Lesson 28 — RAG with Conversation History</w:t>
      </w:r>
    </w:p>
    <w:p w14:paraId="7898CA02" w14:textId="77777777" w:rsidR="006507A8" w:rsidRPr="006507A8" w:rsidRDefault="006507A8" w:rsidP="006507A8">
      <w:pPr>
        <w:rPr>
          <w:b/>
          <w:bCs/>
        </w:rPr>
      </w:pPr>
      <w:r w:rsidRPr="006507A8">
        <w:rPr>
          <w:b/>
          <w:bCs/>
        </w:rPr>
        <w:t>Next: Lesson 24 — LangChain Retrievers</w:t>
      </w:r>
    </w:p>
    <w:p w14:paraId="188A972E" w14:textId="77777777" w:rsidR="006507A8" w:rsidRPr="006507A8" w:rsidRDefault="006507A8" w:rsidP="006507A8">
      <w:r w:rsidRPr="006507A8">
        <w:t>We will connect everything you've learned so far:</w:t>
      </w:r>
    </w:p>
    <w:p w14:paraId="17D67B48" w14:textId="77777777" w:rsidR="006507A8" w:rsidRPr="006507A8" w:rsidRDefault="006507A8" w:rsidP="006507A8">
      <w:r w:rsidRPr="006507A8">
        <w:rPr>
          <w:b/>
          <w:bCs/>
        </w:rPr>
        <w:t>Documents → Loaders → Splitters → Embeddings → Vector DB → Retrievers → RAG</w:t>
      </w:r>
    </w:p>
    <w:p w14:paraId="1A443C25" w14:textId="77777777" w:rsidR="006507A8" w:rsidRPr="006507A8" w:rsidRDefault="006507A8" w:rsidP="006507A8">
      <w:r w:rsidRPr="006507A8">
        <w:t xml:space="preserve">and cover </w:t>
      </w:r>
      <w:r w:rsidRPr="006507A8">
        <w:rPr>
          <w:b/>
          <w:bCs/>
        </w:rPr>
        <w:t>Similarity Retriever, MMR Retriever, Metadata Filtering, Top-K, Score Thresholds, Multi-Query Retrieval, Contextual Compression, Ensemble/Hybrid Retrieval, and production retriever design.</w:t>
      </w:r>
    </w:p>
    <w:p w14:paraId="46C419C1" w14:textId="77777777" w:rsidR="006507A8" w:rsidRPr="006507A8" w:rsidRDefault="006507A8" w:rsidP="006507A8">
      <w:pPr>
        <w:rPr>
          <w:vanish/>
        </w:rPr>
      </w:pPr>
      <w:r w:rsidRPr="006507A8">
        <w:rPr>
          <w:vanish/>
        </w:rPr>
        <w:t>Top of Form</w:t>
      </w:r>
    </w:p>
    <w:p w14:paraId="6C1CD16F" w14:textId="77777777" w:rsidR="006507A8" w:rsidRPr="006507A8" w:rsidRDefault="006507A8" w:rsidP="006507A8"/>
    <w:p w14:paraId="289B84BD" w14:textId="77777777" w:rsidR="006507A8" w:rsidRPr="006507A8" w:rsidRDefault="006507A8" w:rsidP="006507A8">
      <w:pPr>
        <w:rPr>
          <w:vanish/>
        </w:rPr>
      </w:pPr>
      <w:r w:rsidRPr="006507A8">
        <w:rPr>
          <w:vanish/>
        </w:rPr>
        <w:t>Bottom of Form</w:t>
      </w:r>
    </w:p>
    <w:p w14:paraId="0FB9072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55C"/>
    <w:multiLevelType w:val="multilevel"/>
    <w:tmpl w:val="99B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53BCB"/>
    <w:multiLevelType w:val="multilevel"/>
    <w:tmpl w:val="2B0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1134F"/>
    <w:multiLevelType w:val="multilevel"/>
    <w:tmpl w:val="C04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03F4D"/>
    <w:multiLevelType w:val="multilevel"/>
    <w:tmpl w:val="576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A3F1D"/>
    <w:multiLevelType w:val="multilevel"/>
    <w:tmpl w:val="EDD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6412E"/>
    <w:multiLevelType w:val="multilevel"/>
    <w:tmpl w:val="8A0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1548E"/>
    <w:multiLevelType w:val="multilevel"/>
    <w:tmpl w:val="194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83568"/>
    <w:multiLevelType w:val="multilevel"/>
    <w:tmpl w:val="301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638924">
    <w:abstractNumId w:val="7"/>
  </w:num>
  <w:num w:numId="2" w16cid:durableId="455373943">
    <w:abstractNumId w:val="1"/>
  </w:num>
  <w:num w:numId="3" w16cid:durableId="1280453434">
    <w:abstractNumId w:val="5"/>
  </w:num>
  <w:num w:numId="4" w16cid:durableId="1343508357">
    <w:abstractNumId w:val="0"/>
  </w:num>
  <w:num w:numId="5" w16cid:durableId="2057854142">
    <w:abstractNumId w:val="6"/>
  </w:num>
  <w:num w:numId="6" w16cid:durableId="909199069">
    <w:abstractNumId w:val="2"/>
  </w:num>
  <w:num w:numId="7" w16cid:durableId="2057700403">
    <w:abstractNumId w:val="4"/>
  </w:num>
  <w:num w:numId="8" w16cid:durableId="1899658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56"/>
    <w:rsid w:val="001919F9"/>
    <w:rsid w:val="00573B19"/>
    <w:rsid w:val="006507A8"/>
    <w:rsid w:val="00B81656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E763"/>
  <w15:chartTrackingRefBased/>
  <w15:docId w15:val="{9538DCE6-385C-4CE2-830D-C3652136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07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7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07A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507A8"/>
  </w:style>
  <w:style w:type="character" w:customStyle="1" w:styleId="v">
    <w:name w:val="ͼv"/>
    <w:basedOn w:val="DefaultParagraphFont"/>
    <w:rsid w:val="006507A8"/>
  </w:style>
  <w:style w:type="character" w:customStyle="1" w:styleId="z">
    <w:name w:val="ͼz"/>
    <w:basedOn w:val="DefaultParagraphFont"/>
    <w:rsid w:val="006507A8"/>
  </w:style>
  <w:style w:type="character" w:customStyle="1" w:styleId="y">
    <w:name w:val="ͼy"/>
    <w:basedOn w:val="DefaultParagraphFont"/>
    <w:rsid w:val="006507A8"/>
  </w:style>
  <w:style w:type="character" w:customStyle="1" w:styleId="t">
    <w:name w:val="ͼt"/>
    <w:basedOn w:val="DefaultParagraphFont"/>
    <w:rsid w:val="006507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07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07A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6507A8"/>
  </w:style>
  <w:style w:type="paragraph" w:customStyle="1" w:styleId="placeholder">
    <w:name w:val="placeholder"/>
    <w:basedOn w:val="Normal"/>
    <w:rsid w:val="0065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6507A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07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07A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3650</Words>
  <Characters>20808</Characters>
  <Application>Microsoft Office Word</Application>
  <DocSecurity>0</DocSecurity>
  <Lines>173</Lines>
  <Paragraphs>48</Paragraphs>
  <ScaleCrop>false</ScaleCrop>
  <Company/>
  <LinksUpToDate>false</LinksUpToDate>
  <CharactersWithSpaces>24410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2026-09-17T10:31:00Z</dcterms:created>
  <dcterms:modified xsi:type="dcterms:W3CDTF">2026-09-17T10:32:00Z</dcterms:modified>
</cp:coreProperties>
</file>