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1516A" w14:textId="77777777" w:rsidR="00B92334" w:rsidRPr="00B92334" w:rsidRDefault="00B92334" w:rsidP="00B92334">
      <w:pPr>
        <w:rPr>
          <w:b/>
          <w:bCs/>
        </w:rPr>
      </w:pPr>
      <w:r w:rsidRPr="00B92334">
        <w:rPr>
          <w:b/>
          <w:bCs/>
        </w:rPr>
        <w:t>Lesson 24 — LangChain Retrievers</w:t>
      </w:r>
    </w:p>
    <w:p w14:paraId="74DD3E40" w14:textId="77777777" w:rsidR="00B92334" w:rsidRPr="00B92334" w:rsidRDefault="00B92334" w:rsidP="00B92334">
      <w:r w:rsidRPr="00B92334">
        <w:t xml:space="preserve">A </w:t>
      </w:r>
      <w:r w:rsidRPr="00B92334">
        <w:rPr>
          <w:b/>
          <w:bCs/>
        </w:rPr>
        <w:t>Retriever</w:t>
      </w:r>
      <w:r w:rsidRPr="00B92334">
        <w:t xml:space="preserve"> is the component in a RAG application responsible for finding the most relevant documents/chunks for a user's question.</w:t>
      </w:r>
    </w:p>
    <w:p w14:paraId="66AA08EC" w14:textId="77777777" w:rsidR="00B92334" w:rsidRPr="00B92334" w:rsidRDefault="00B92334" w:rsidP="00B92334">
      <w:r w:rsidRPr="00B92334">
        <w:t xml:space="preserve">You can think of it as the </w:t>
      </w:r>
      <w:r w:rsidRPr="00B92334">
        <w:rPr>
          <w:b/>
          <w:bCs/>
        </w:rPr>
        <w:t>search engine inside your RAG system</w:t>
      </w:r>
      <w:r w:rsidRPr="00B92334">
        <w:t>.</w:t>
      </w:r>
    </w:p>
    <w:p w14:paraId="24252053" w14:textId="77777777" w:rsidR="00B92334" w:rsidRPr="00B92334" w:rsidRDefault="00B92334" w:rsidP="00B92334">
      <w:r w:rsidRPr="00B92334">
        <w:t>User Question</w:t>
      </w:r>
    </w:p>
    <w:p w14:paraId="3F55DAC8" w14:textId="77777777" w:rsidR="00B92334" w:rsidRPr="00B92334" w:rsidRDefault="00B92334" w:rsidP="00B92334">
      <w:r w:rsidRPr="00B92334">
        <w:t xml:space="preserve">      ↓</w:t>
      </w:r>
    </w:p>
    <w:p w14:paraId="5BB70132" w14:textId="77777777" w:rsidR="00B92334" w:rsidRPr="00B92334" w:rsidRDefault="00B92334" w:rsidP="00B92334">
      <w:r w:rsidRPr="00B92334">
        <w:t xml:space="preserve">   Retriever</w:t>
      </w:r>
    </w:p>
    <w:p w14:paraId="16B5D380" w14:textId="77777777" w:rsidR="00B92334" w:rsidRPr="00B92334" w:rsidRDefault="00B92334" w:rsidP="00B92334">
      <w:r w:rsidRPr="00B92334">
        <w:t xml:space="preserve">      ↓</w:t>
      </w:r>
    </w:p>
    <w:p w14:paraId="587FA466" w14:textId="77777777" w:rsidR="00B92334" w:rsidRPr="00B92334" w:rsidRDefault="00B92334" w:rsidP="00B92334">
      <w:r w:rsidRPr="00B92334">
        <w:t>Relevant Chunks</w:t>
      </w:r>
    </w:p>
    <w:p w14:paraId="33D2C129" w14:textId="77777777" w:rsidR="00B92334" w:rsidRPr="00B92334" w:rsidRDefault="00B92334" w:rsidP="00B92334">
      <w:r w:rsidRPr="00B92334">
        <w:t xml:space="preserve">      ↓</w:t>
      </w:r>
    </w:p>
    <w:p w14:paraId="37490F25" w14:textId="77777777" w:rsidR="00B92334" w:rsidRPr="00B92334" w:rsidRDefault="00B92334" w:rsidP="00B92334">
      <w:r w:rsidRPr="00B92334">
        <w:t xml:space="preserve">     Prompt</w:t>
      </w:r>
    </w:p>
    <w:p w14:paraId="08D6E2B3" w14:textId="77777777" w:rsidR="00B92334" w:rsidRPr="00B92334" w:rsidRDefault="00B92334" w:rsidP="00B92334">
      <w:r w:rsidRPr="00B92334">
        <w:t xml:space="preserve">      ↓</w:t>
      </w:r>
    </w:p>
    <w:p w14:paraId="36C3A1DA" w14:textId="77777777" w:rsidR="00B92334" w:rsidRPr="00B92334" w:rsidRDefault="00B92334" w:rsidP="00B92334">
      <w:r w:rsidRPr="00B92334">
        <w:t xml:space="preserve">      LLM</w:t>
      </w:r>
    </w:p>
    <w:p w14:paraId="0A250436" w14:textId="77777777" w:rsidR="00B92334" w:rsidRPr="00B92334" w:rsidRDefault="00B92334" w:rsidP="00B92334">
      <w:r w:rsidRPr="00B92334">
        <w:t xml:space="preserve">      ↓</w:t>
      </w:r>
    </w:p>
    <w:p w14:paraId="491F4131" w14:textId="77777777" w:rsidR="00B92334" w:rsidRPr="00B92334" w:rsidRDefault="00B92334" w:rsidP="00B92334">
      <w:r w:rsidRPr="00B92334">
        <w:t xml:space="preserve">    Answer</w:t>
      </w:r>
    </w:p>
    <w:p w14:paraId="4F14C9C5" w14:textId="77777777" w:rsidR="00B92334" w:rsidRPr="00B92334" w:rsidRDefault="00B92334" w:rsidP="00B92334">
      <w:r w:rsidRPr="00B92334">
        <w:t>You've already learned:</w:t>
      </w:r>
    </w:p>
    <w:p w14:paraId="6B8D63A7" w14:textId="77777777" w:rsidR="00B92334" w:rsidRPr="00B92334" w:rsidRDefault="00B92334" w:rsidP="00B92334">
      <w:pPr>
        <w:numPr>
          <w:ilvl w:val="0"/>
          <w:numId w:val="1"/>
        </w:numPr>
      </w:pPr>
      <w:r w:rsidRPr="00B92334">
        <w:t xml:space="preserve">Document Loaders — Lesson 21 </w:t>
      </w:r>
    </w:p>
    <w:p w14:paraId="2A34FCBF" w14:textId="77777777" w:rsidR="00B92334" w:rsidRPr="00B92334" w:rsidRDefault="00B92334" w:rsidP="00B92334">
      <w:pPr>
        <w:numPr>
          <w:ilvl w:val="0"/>
          <w:numId w:val="1"/>
        </w:numPr>
      </w:pPr>
      <w:r w:rsidRPr="00B92334">
        <w:t xml:space="preserve">Text Splitters — Lesson 22 </w:t>
      </w:r>
    </w:p>
    <w:p w14:paraId="4DD1079F" w14:textId="77777777" w:rsidR="00B92334" w:rsidRPr="00B92334" w:rsidRDefault="00B92334" w:rsidP="00B92334">
      <w:pPr>
        <w:numPr>
          <w:ilvl w:val="0"/>
          <w:numId w:val="1"/>
        </w:numPr>
      </w:pPr>
      <w:r w:rsidRPr="00B92334">
        <w:t xml:space="preserve">Embeddings — Lesson 23 </w:t>
      </w:r>
    </w:p>
    <w:p w14:paraId="671E4F9A" w14:textId="77777777" w:rsidR="00B92334" w:rsidRPr="00B92334" w:rsidRDefault="00B92334" w:rsidP="00B92334">
      <w:pPr>
        <w:numPr>
          <w:ilvl w:val="0"/>
          <w:numId w:val="1"/>
        </w:numPr>
      </w:pPr>
      <w:r w:rsidRPr="00B92334">
        <w:t xml:space="preserve">Chroma / FAISS — earlier lessons </w:t>
      </w:r>
    </w:p>
    <w:p w14:paraId="10E0B5EB" w14:textId="77777777" w:rsidR="00B92334" w:rsidRPr="00B92334" w:rsidRDefault="00B92334" w:rsidP="00B92334">
      <w:r w:rsidRPr="00B92334">
        <w:t xml:space="preserve">Now we connect them with </w:t>
      </w:r>
      <w:r w:rsidRPr="00B92334">
        <w:rPr>
          <w:b/>
          <w:bCs/>
        </w:rPr>
        <w:t>Retrievers</w:t>
      </w:r>
      <w:r w:rsidRPr="00B92334">
        <w:t>.</w:t>
      </w:r>
    </w:p>
    <w:p w14:paraId="17AFAC39" w14:textId="77777777" w:rsidR="00B92334" w:rsidRPr="00B92334" w:rsidRDefault="00B92334" w:rsidP="00B92334">
      <w:r w:rsidRPr="00B92334">
        <w:pict w14:anchorId="6BB5C898">
          <v:rect id="_x0000_i1283" style="width:0;height:1.5pt" o:hralign="center" o:hrstd="t" o:hr="t" fillcolor="#a0a0a0" stroked="f"/>
        </w:pict>
      </w:r>
    </w:p>
    <w:p w14:paraId="496ED4DB" w14:textId="77777777" w:rsidR="00B92334" w:rsidRPr="00B92334" w:rsidRDefault="00B92334" w:rsidP="00B92334">
      <w:pPr>
        <w:rPr>
          <w:b/>
          <w:bCs/>
        </w:rPr>
      </w:pPr>
      <w:r w:rsidRPr="00B92334">
        <w:rPr>
          <w:b/>
          <w:bCs/>
        </w:rPr>
        <w:t>1. What Is a Retriever?</w:t>
      </w:r>
    </w:p>
    <w:p w14:paraId="3BE8C0B5" w14:textId="77777777" w:rsidR="00B92334" w:rsidRPr="00B92334" w:rsidRDefault="00B92334" w:rsidP="00B92334">
      <w:r w:rsidRPr="00B92334">
        <w:t>Suppose your vector database contains 10,000 chunks:</w:t>
      </w:r>
    </w:p>
    <w:p w14:paraId="6B35AFDA" w14:textId="77777777" w:rsidR="00B92334" w:rsidRPr="00B92334" w:rsidRDefault="00B92334" w:rsidP="00B92334">
      <w:r w:rsidRPr="00B92334">
        <w:t>10,000 document chunks</w:t>
      </w:r>
    </w:p>
    <w:p w14:paraId="05A81EB5" w14:textId="77777777" w:rsidR="00B92334" w:rsidRPr="00B92334" w:rsidRDefault="00B92334" w:rsidP="00B92334">
      <w:r w:rsidRPr="00B92334">
        <w:t xml:space="preserve">        ↓</w:t>
      </w:r>
    </w:p>
    <w:p w14:paraId="1DAEB76F" w14:textId="77777777" w:rsidR="00B92334" w:rsidRPr="00B92334" w:rsidRDefault="00B92334" w:rsidP="00B92334">
      <w:r w:rsidRPr="00B92334">
        <w:t xml:space="preserve">      Retriever</w:t>
      </w:r>
    </w:p>
    <w:p w14:paraId="52BFE135" w14:textId="77777777" w:rsidR="00B92334" w:rsidRPr="00B92334" w:rsidRDefault="00B92334" w:rsidP="00B92334">
      <w:r w:rsidRPr="00B92334">
        <w:t xml:space="preserve">        ↓</w:t>
      </w:r>
    </w:p>
    <w:p w14:paraId="262F9DD3" w14:textId="77777777" w:rsidR="00B92334" w:rsidRPr="00B92334" w:rsidRDefault="00B92334" w:rsidP="00B92334">
      <w:r w:rsidRPr="00B92334">
        <w:lastRenderedPageBreak/>
        <w:t>Top 5 relevant chunks</w:t>
      </w:r>
    </w:p>
    <w:p w14:paraId="0BC66CE4" w14:textId="77777777" w:rsidR="00B92334" w:rsidRPr="00B92334" w:rsidRDefault="00B92334" w:rsidP="00B92334">
      <w:r w:rsidRPr="00B92334">
        <w:t>User asks:</w:t>
      </w:r>
    </w:p>
    <w:p w14:paraId="564C1402" w14:textId="77777777" w:rsidR="00B92334" w:rsidRPr="00B92334" w:rsidRDefault="00B92334" w:rsidP="00B92334">
      <w:r w:rsidRPr="00B92334">
        <w:t>"Explain JWT authentication in Spring Security."</w:t>
      </w:r>
    </w:p>
    <w:p w14:paraId="3FA87EDF" w14:textId="77777777" w:rsidR="00B92334" w:rsidRPr="00B92334" w:rsidRDefault="00B92334" w:rsidP="00B92334">
      <w:r w:rsidRPr="00B92334">
        <w:t>The retriever searches your knowledge base and might return:</w:t>
      </w:r>
    </w:p>
    <w:p w14:paraId="3E180B4D" w14:textId="77777777" w:rsidR="00B92334" w:rsidRPr="00B92334" w:rsidRDefault="00B92334" w:rsidP="00B92334">
      <w:r w:rsidRPr="00B92334">
        <w:t>Chunk 125 → JWT authentication</w:t>
      </w:r>
    </w:p>
    <w:p w14:paraId="3B765E18" w14:textId="77777777" w:rsidR="00B92334" w:rsidRPr="00B92334" w:rsidRDefault="00B92334" w:rsidP="00B92334">
      <w:r w:rsidRPr="00B92334">
        <w:t>Chunk 431 → SecurityFilterChain</w:t>
      </w:r>
    </w:p>
    <w:p w14:paraId="47047F62" w14:textId="77777777" w:rsidR="00B92334" w:rsidRPr="00B92334" w:rsidRDefault="00B92334" w:rsidP="00B92334">
      <w:r w:rsidRPr="00B92334">
        <w:t>Chunk 872 → Bearer Token</w:t>
      </w:r>
    </w:p>
    <w:p w14:paraId="1297A314" w14:textId="77777777" w:rsidR="00B92334" w:rsidRPr="00B92334" w:rsidRDefault="00B92334" w:rsidP="00B92334">
      <w:r w:rsidRPr="00B92334">
        <w:t>Chunk 912 → AuthenticationFilter</w:t>
      </w:r>
    </w:p>
    <w:p w14:paraId="5E57ECE3" w14:textId="77777777" w:rsidR="00B92334" w:rsidRPr="00B92334" w:rsidRDefault="00B92334" w:rsidP="00B92334">
      <w:r w:rsidRPr="00B92334">
        <w:t>Chunk 1502 → Authorization</w:t>
      </w:r>
    </w:p>
    <w:p w14:paraId="6E27AA43" w14:textId="77777777" w:rsidR="00B92334" w:rsidRPr="00B92334" w:rsidRDefault="00B92334" w:rsidP="00B92334">
      <w:r w:rsidRPr="00B92334">
        <w:t>These chunks become the context for the LLM.</w:t>
      </w:r>
    </w:p>
    <w:p w14:paraId="02BBB877" w14:textId="77777777" w:rsidR="00B92334" w:rsidRPr="00B92334" w:rsidRDefault="00B92334" w:rsidP="00B92334">
      <w:r w:rsidRPr="00B92334">
        <w:pict w14:anchorId="37DD5978">
          <v:rect id="_x0000_i1284" style="width:0;height:1.5pt" o:hralign="center" o:hrstd="t" o:hr="t" fillcolor="#a0a0a0" stroked="f"/>
        </w:pict>
      </w:r>
    </w:p>
    <w:p w14:paraId="76A064E6" w14:textId="77777777" w:rsidR="00B92334" w:rsidRPr="00B92334" w:rsidRDefault="00B92334" w:rsidP="00B92334">
      <w:pPr>
        <w:rPr>
          <w:b/>
          <w:bCs/>
        </w:rPr>
      </w:pPr>
      <w:r w:rsidRPr="00B92334">
        <w:rPr>
          <w:b/>
          <w:bCs/>
        </w:rPr>
        <w:t>2. Retriever in the RAG Architecture</w:t>
      </w:r>
    </w:p>
    <w:p w14:paraId="024BCA31" w14:textId="77777777" w:rsidR="00B92334" w:rsidRPr="00B92334" w:rsidRDefault="00B92334" w:rsidP="00B92334">
      <w:r w:rsidRPr="00B92334">
        <w:t>The complete flow is:</w:t>
      </w:r>
    </w:p>
    <w:p w14:paraId="30985CF2" w14:textId="77777777" w:rsidR="00B92334" w:rsidRPr="00B92334" w:rsidRDefault="00B92334" w:rsidP="00B92334">
      <w:r w:rsidRPr="00B92334">
        <w:t xml:space="preserve">                     INGESTION</w:t>
      </w:r>
    </w:p>
    <w:p w14:paraId="60326AA9" w14:textId="77777777" w:rsidR="00B92334" w:rsidRPr="00B92334" w:rsidRDefault="00B92334" w:rsidP="00B92334">
      <w:r w:rsidRPr="00B92334">
        <w:t xml:space="preserve">                        │</w:t>
      </w:r>
    </w:p>
    <w:p w14:paraId="0932AF76" w14:textId="77777777" w:rsidR="00B92334" w:rsidRPr="00B92334" w:rsidRDefault="00B92334" w:rsidP="00B92334">
      <w:r w:rsidRPr="00B92334">
        <w:t>PDF ──→ Loader ──→ Splitter ──→ Embeddings</w:t>
      </w:r>
    </w:p>
    <w:p w14:paraId="78820214" w14:textId="77777777" w:rsidR="00B92334" w:rsidRPr="00B92334" w:rsidRDefault="00B92334" w:rsidP="00B92334">
      <w:r w:rsidRPr="00B92334">
        <w:t xml:space="preserve">                                      │</w:t>
      </w:r>
    </w:p>
    <w:p w14:paraId="2E96ACA8" w14:textId="77777777" w:rsidR="00B92334" w:rsidRPr="00B92334" w:rsidRDefault="00B92334" w:rsidP="00B92334">
      <w:r w:rsidRPr="00B92334">
        <w:t xml:space="preserve">                                      ↓</w:t>
      </w:r>
    </w:p>
    <w:p w14:paraId="656A7861" w14:textId="77777777" w:rsidR="00B92334" w:rsidRPr="00B92334" w:rsidRDefault="00B92334" w:rsidP="00B92334">
      <w:r w:rsidRPr="00B92334">
        <w:t xml:space="preserve">                                Vector Database</w:t>
      </w:r>
    </w:p>
    <w:p w14:paraId="409908CA" w14:textId="77777777" w:rsidR="00B92334" w:rsidRPr="00B92334" w:rsidRDefault="00B92334" w:rsidP="00B92334">
      <w:r w:rsidRPr="00B92334">
        <w:t xml:space="preserve">                                      │</w:t>
      </w:r>
    </w:p>
    <w:p w14:paraId="49F30845" w14:textId="77777777" w:rsidR="00B92334" w:rsidRPr="00B92334" w:rsidRDefault="00B92334" w:rsidP="00B92334">
      <w:r w:rsidRPr="00B92334">
        <w:rPr>
          <w:rFonts w:ascii="Arial" w:hAnsi="Arial" w:cs="Arial"/>
        </w:rPr>
        <w:t>══════════════════════════════════════╪══════════════</w:t>
      </w:r>
    </w:p>
    <w:p w14:paraId="0B912592" w14:textId="77777777" w:rsidR="00B92334" w:rsidRPr="00B92334" w:rsidRDefault="00B92334" w:rsidP="00B92334">
      <w:r w:rsidRPr="00B92334">
        <w:t xml:space="preserve">                                      │</w:t>
      </w:r>
    </w:p>
    <w:p w14:paraId="5A5B1819" w14:textId="77777777" w:rsidR="00B92334" w:rsidRPr="00B92334" w:rsidRDefault="00B92334" w:rsidP="00B92334">
      <w:r w:rsidRPr="00B92334">
        <w:t xml:space="preserve">                     QUERY            │</w:t>
      </w:r>
    </w:p>
    <w:p w14:paraId="73B84A8D" w14:textId="77777777" w:rsidR="00B92334" w:rsidRPr="00B92334" w:rsidRDefault="00B92334" w:rsidP="00B92334">
      <w:r w:rsidRPr="00B92334">
        <w:t xml:space="preserve">                                      │</w:t>
      </w:r>
    </w:p>
    <w:p w14:paraId="0010EA67" w14:textId="77777777" w:rsidR="00B92334" w:rsidRPr="00B92334" w:rsidRDefault="00B92334" w:rsidP="00B92334">
      <w:r w:rsidRPr="00B92334">
        <w:t>User Question ──→ Embedding ──→ Retriever</w:t>
      </w:r>
    </w:p>
    <w:p w14:paraId="23FD298B" w14:textId="77777777" w:rsidR="00B92334" w:rsidRPr="00B92334" w:rsidRDefault="00B92334" w:rsidP="00B92334">
      <w:r w:rsidRPr="00B92334">
        <w:t xml:space="preserve">                                      │</w:t>
      </w:r>
    </w:p>
    <w:p w14:paraId="422F6ED9" w14:textId="77777777" w:rsidR="00B92334" w:rsidRPr="00B92334" w:rsidRDefault="00B92334" w:rsidP="00B92334">
      <w:r w:rsidRPr="00B92334">
        <w:t xml:space="preserve">                                      ↓</w:t>
      </w:r>
    </w:p>
    <w:p w14:paraId="30BC4889" w14:textId="77777777" w:rsidR="00B92334" w:rsidRPr="00B92334" w:rsidRDefault="00B92334" w:rsidP="00B92334">
      <w:r w:rsidRPr="00B92334">
        <w:t xml:space="preserve">                              Relevant Documents</w:t>
      </w:r>
    </w:p>
    <w:p w14:paraId="4237711B" w14:textId="77777777" w:rsidR="00B92334" w:rsidRPr="00B92334" w:rsidRDefault="00B92334" w:rsidP="00B92334">
      <w:r w:rsidRPr="00B92334">
        <w:lastRenderedPageBreak/>
        <w:t xml:space="preserve">                                      │</w:t>
      </w:r>
    </w:p>
    <w:p w14:paraId="63FB01A2" w14:textId="77777777" w:rsidR="00B92334" w:rsidRPr="00B92334" w:rsidRDefault="00B92334" w:rsidP="00B92334">
      <w:r w:rsidRPr="00B92334">
        <w:t xml:space="preserve">                                      ↓</w:t>
      </w:r>
    </w:p>
    <w:p w14:paraId="2F7A821D" w14:textId="77777777" w:rsidR="00B92334" w:rsidRPr="00B92334" w:rsidRDefault="00B92334" w:rsidP="00B92334">
      <w:r w:rsidRPr="00B92334">
        <w:t xml:space="preserve">                                   Prompt</w:t>
      </w:r>
    </w:p>
    <w:p w14:paraId="09DE5959" w14:textId="77777777" w:rsidR="00B92334" w:rsidRPr="00B92334" w:rsidRDefault="00B92334" w:rsidP="00B92334">
      <w:r w:rsidRPr="00B92334">
        <w:t xml:space="preserve">                                      │</w:t>
      </w:r>
    </w:p>
    <w:p w14:paraId="32165166" w14:textId="77777777" w:rsidR="00B92334" w:rsidRPr="00B92334" w:rsidRDefault="00B92334" w:rsidP="00B92334">
      <w:r w:rsidRPr="00B92334">
        <w:t xml:space="preserve">                                      ↓</w:t>
      </w:r>
    </w:p>
    <w:p w14:paraId="1D3D7406" w14:textId="77777777" w:rsidR="00B92334" w:rsidRPr="00B92334" w:rsidRDefault="00B92334" w:rsidP="00B92334">
      <w:r w:rsidRPr="00B92334">
        <w:t xml:space="preserve">                                     LLM</w:t>
      </w:r>
    </w:p>
    <w:p w14:paraId="5998C5F9" w14:textId="77777777" w:rsidR="00B92334" w:rsidRPr="00B92334" w:rsidRDefault="00B92334" w:rsidP="00B92334">
      <w:r w:rsidRPr="00B92334">
        <w:t xml:space="preserve">                                      │</w:t>
      </w:r>
    </w:p>
    <w:p w14:paraId="54EFB959" w14:textId="77777777" w:rsidR="00B92334" w:rsidRPr="00B92334" w:rsidRDefault="00B92334" w:rsidP="00B92334">
      <w:r w:rsidRPr="00B92334">
        <w:t xml:space="preserve">                                      ↓</w:t>
      </w:r>
    </w:p>
    <w:p w14:paraId="0BA667A6" w14:textId="77777777" w:rsidR="00B92334" w:rsidRPr="00B92334" w:rsidRDefault="00B92334" w:rsidP="00B92334">
      <w:r w:rsidRPr="00B92334">
        <w:t xml:space="preserve">                                   Answer</w:t>
      </w:r>
    </w:p>
    <w:p w14:paraId="09E2F664" w14:textId="77777777" w:rsidR="00B92334" w:rsidRPr="00B92334" w:rsidRDefault="00B92334" w:rsidP="00B92334">
      <w:r w:rsidRPr="00B92334">
        <w:t>The Retriever sits between:</w:t>
      </w:r>
    </w:p>
    <w:p w14:paraId="63131ED0" w14:textId="77777777" w:rsidR="00B92334" w:rsidRPr="00B92334" w:rsidRDefault="00B92334" w:rsidP="00B92334">
      <w:r w:rsidRPr="00B92334">
        <w:rPr>
          <w:b/>
          <w:bCs/>
        </w:rPr>
        <w:t>Vector Database → LLM</w:t>
      </w:r>
    </w:p>
    <w:p w14:paraId="6F91EC26" w14:textId="77777777" w:rsidR="00B92334" w:rsidRPr="00B92334" w:rsidRDefault="00B92334" w:rsidP="00B92334">
      <w:r w:rsidRPr="00B92334">
        <w:pict w14:anchorId="41BE282F">
          <v:rect id="_x0000_i1285" style="width:0;height:1.5pt" o:hralign="center" o:hrstd="t" o:hr="t" fillcolor="#a0a0a0" stroked="f"/>
        </w:pict>
      </w:r>
    </w:p>
    <w:p w14:paraId="4C1D5ECC" w14:textId="77777777" w:rsidR="00B92334" w:rsidRPr="00B92334" w:rsidRDefault="00B92334" w:rsidP="00B92334">
      <w:pPr>
        <w:rPr>
          <w:b/>
          <w:bCs/>
        </w:rPr>
      </w:pPr>
      <w:r w:rsidRPr="00B92334">
        <w:rPr>
          <w:b/>
          <w:bCs/>
        </w:rPr>
        <w:t>3. Vector Store vs Retriever</w:t>
      </w:r>
    </w:p>
    <w:p w14:paraId="1DCA8EA7" w14:textId="77777777" w:rsidR="00B92334" w:rsidRPr="00B92334" w:rsidRDefault="00B92334" w:rsidP="00B92334">
      <w:r w:rsidRPr="00B92334">
        <w:t>This distinction is very important for interviews.</w:t>
      </w:r>
    </w:p>
    <w:p w14:paraId="7ECF6EA3" w14:textId="77777777" w:rsidR="00B92334" w:rsidRPr="00B92334" w:rsidRDefault="00B92334" w:rsidP="00B92334">
      <w:pPr>
        <w:rPr>
          <w:b/>
          <w:bCs/>
        </w:rPr>
      </w:pPr>
      <w:r w:rsidRPr="00B92334">
        <w:rPr>
          <w:b/>
          <w:bCs/>
        </w:rPr>
        <w:t>Vector Store</w:t>
      </w:r>
    </w:p>
    <w:p w14:paraId="76D45879" w14:textId="77777777" w:rsidR="00B92334" w:rsidRPr="00B92334" w:rsidRDefault="00B92334" w:rsidP="00B92334">
      <w:r w:rsidRPr="00B92334">
        <w:t>Responsible for:</w:t>
      </w:r>
    </w:p>
    <w:p w14:paraId="4B532480" w14:textId="77777777" w:rsidR="00B92334" w:rsidRPr="00B92334" w:rsidRDefault="00B92334" w:rsidP="00B92334">
      <w:r w:rsidRPr="00B92334">
        <w:t>Store vectors</w:t>
      </w:r>
    </w:p>
    <w:p w14:paraId="4FAC16CB" w14:textId="77777777" w:rsidR="00B92334" w:rsidRPr="00B92334" w:rsidRDefault="00B92334" w:rsidP="00B92334">
      <w:r w:rsidRPr="00B92334">
        <w:t>Search vectors</w:t>
      </w:r>
    </w:p>
    <w:p w14:paraId="17F350DA" w14:textId="77777777" w:rsidR="00B92334" w:rsidRPr="00B92334" w:rsidRDefault="00B92334" w:rsidP="00B92334">
      <w:r w:rsidRPr="00B92334">
        <w:t>Return documents</w:t>
      </w:r>
    </w:p>
    <w:p w14:paraId="6C716C45" w14:textId="77777777" w:rsidR="00B92334" w:rsidRPr="00B92334" w:rsidRDefault="00B92334" w:rsidP="00B92334">
      <w:r w:rsidRPr="00B92334">
        <w:t>Examples:</w:t>
      </w:r>
    </w:p>
    <w:p w14:paraId="5653924B" w14:textId="77777777" w:rsidR="00B92334" w:rsidRPr="00B92334" w:rsidRDefault="00B92334" w:rsidP="00B92334">
      <w:r w:rsidRPr="00B92334">
        <w:t>Chroma</w:t>
      </w:r>
    </w:p>
    <w:p w14:paraId="5F203191" w14:textId="77777777" w:rsidR="00B92334" w:rsidRPr="00B92334" w:rsidRDefault="00B92334" w:rsidP="00B92334">
      <w:r w:rsidRPr="00B92334">
        <w:t>FAISS</w:t>
      </w:r>
    </w:p>
    <w:p w14:paraId="711A7E36" w14:textId="77777777" w:rsidR="00B92334" w:rsidRPr="00B92334" w:rsidRDefault="00B92334" w:rsidP="00B92334">
      <w:r w:rsidRPr="00B92334">
        <w:t>Pinecone</w:t>
      </w:r>
    </w:p>
    <w:p w14:paraId="2068C518" w14:textId="77777777" w:rsidR="00B92334" w:rsidRPr="00B92334" w:rsidRDefault="00B92334" w:rsidP="00B92334">
      <w:r w:rsidRPr="00B92334">
        <w:t>Qdrant</w:t>
      </w:r>
    </w:p>
    <w:p w14:paraId="6E5DFDB6" w14:textId="77777777" w:rsidR="00B92334" w:rsidRPr="00B92334" w:rsidRDefault="00B92334" w:rsidP="00B92334">
      <w:r w:rsidRPr="00B92334">
        <w:t>Weaviate</w:t>
      </w:r>
    </w:p>
    <w:p w14:paraId="26DB20B6" w14:textId="77777777" w:rsidR="00B92334" w:rsidRPr="00B92334" w:rsidRDefault="00B92334" w:rsidP="00B92334">
      <w:pPr>
        <w:rPr>
          <w:b/>
          <w:bCs/>
        </w:rPr>
      </w:pPr>
      <w:r w:rsidRPr="00B92334">
        <w:rPr>
          <w:b/>
          <w:bCs/>
        </w:rPr>
        <w:t>Retriever</w:t>
      </w:r>
    </w:p>
    <w:p w14:paraId="3F82A7AE" w14:textId="77777777" w:rsidR="00B92334" w:rsidRPr="00B92334" w:rsidRDefault="00B92334" w:rsidP="00B92334">
      <w:r w:rsidRPr="00B92334">
        <w:t>Provides a standardized interface:</w:t>
      </w:r>
    </w:p>
    <w:p w14:paraId="12679595" w14:textId="77777777" w:rsidR="00B92334" w:rsidRPr="00B92334" w:rsidRDefault="00B92334" w:rsidP="00B92334">
      <w:r w:rsidRPr="00B92334">
        <w:t>Question</w:t>
      </w:r>
    </w:p>
    <w:p w14:paraId="2AE220AA" w14:textId="77777777" w:rsidR="00B92334" w:rsidRPr="00B92334" w:rsidRDefault="00B92334" w:rsidP="00B92334">
      <w:r w:rsidRPr="00B92334">
        <w:lastRenderedPageBreak/>
        <w:t xml:space="preserve">   ↓</w:t>
      </w:r>
    </w:p>
    <w:p w14:paraId="400BE1B0" w14:textId="77777777" w:rsidR="00B92334" w:rsidRPr="00B92334" w:rsidRDefault="00B92334" w:rsidP="00B92334">
      <w:r w:rsidRPr="00B92334">
        <w:t>Retriever</w:t>
      </w:r>
    </w:p>
    <w:p w14:paraId="22DE052A" w14:textId="77777777" w:rsidR="00B92334" w:rsidRPr="00B92334" w:rsidRDefault="00B92334" w:rsidP="00B92334">
      <w:r w:rsidRPr="00B92334">
        <w:t xml:space="preserve">   ↓</w:t>
      </w:r>
    </w:p>
    <w:p w14:paraId="3A78E923" w14:textId="77777777" w:rsidR="00B92334" w:rsidRPr="00B92334" w:rsidRDefault="00B92334" w:rsidP="00B92334">
      <w:r w:rsidRPr="00B92334">
        <w:t>Relevant Documents</w:t>
      </w:r>
    </w:p>
    <w:p w14:paraId="4B94A520" w14:textId="77777777" w:rsidR="00B92334" w:rsidRPr="00B92334" w:rsidRDefault="00B92334" w:rsidP="00B92334">
      <w:r w:rsidRPr="00B92334">
        <w:t>So:</w:t>
      </w:r>
    </w:p>
    <w:p w14:paraId="208FAC6C" w14:textId="77777777" w:rsidR="00B92334" w:rsidRPr="00B92334" w:rsidRDefault="00B92334" w:rsidP="00B92334">
      <w:r w:rsidRPr="00B92334">
        <w:t>Vector Store</w:t>
      </w:r>
    </w:p>
    <w:p w14:paraId="42D65F03" w14:textId="77777777" w:rsidR="00B92334" w:rsidRPr="00B92334" w:rsidRDefault="00B92334" w:rsidP="00B92334">
      <w:r w:rsidRPr="00B92334">
        <w:t xml:space="preserve">     ↓</w:t>
      </w:r>
    </w:p>
    <w:p w14:paraId="3507BD46" w14:textId="77777777" w:rsidR="00B92334" w:rsidRPr="00B92334" w:rsidRDefault="00B92334" w:rsidP="00B92334">
      <w:r w:rsidRPr="00B92334">
        <w:t>can be exposed as</w:t>
      </w:r>
    </w:p>
    <w:p w14:paraId="04F4EF57" w14:textId="77777777" w:rsidR="00B92334" w:rsidRPr="00B92334" w:rsidRDefault="00B92334" w:rsidP="00B92334">
      <w:r w:rsidRPr="00B92334">
        <w:t xml:space="preserve">     ↓</w:t>
      </w:r>
    </w:p>
    <w:p w14:paraId="438E85F7" w14:textId="77777777" w:rsidR="00B92334" w:rsidRPr="00B92334" w:rsidRDefault="00B92334" w:rsidP="00B92334">
      <w:r w:rsidRPr="00B92334">
        <w:t>Retriever</w:t>
      </w:r>
    </w:p>
    <w:p w14:paraId="4DB638C2" w14:textId="77777777" w:rsidR="00B92334" w:rsidRPr="00B92334" w:rsidRDefault="00B92334" w:rsidP="00B92334">
      <w:r w:rsidRPr="00B92334">
        <w:pict w14:anchorId="371879E0">
          <v:rect id="_x0000_i1286" style="width:0;height:1.5pt" o:hralign="center" o:hrstd="t" o:hr="t" fillcolor="#a0a0a0" stroked="f"/>
        </w:pict>
      </w:r>
    </w:p>
    <w:p w14:paraId="62AC571F" w14:textId="77777777" w:rsidR="00B92334" w:rsidRPr="00B92334" w:rsidRDefault="00B92334" w:rsidP="00B92334">
      <w:pPr>
        <w:rPr>
          <w:b/>
          <w:bCs/>
        </w:rPr>
      </w:pPr>
      <w:r w:rsidRPr="00B92334">
        <w:rPr>
          <w:b/>
          <w:bCs/>
        </w:rPr>
        <w:t>4. Creating a Retriever from Chroma</w:t>
      </w:r>
    </w:p>
    <w:p w14:paraId="089728A4" w14:textId="77777777" w:rsidR="00B92334" w:rsidRPr="00B92334" w:rsidRDefault="00B92334" w:rsidP="00B92334">
      <w:r w:rsidRPr="00B92334">
        <w:t>You already saw this:</w:t>
      </w:r>
    </w:p>
    <w:p w14:paraId="29FED008" w14:textId="77777777" w:rsidR="00B92334" w:rsidRPr="00B92334" w:rsidRDefault="00B92334" w:rsidP="00B92334">
      <w:r w:rsidRPr="00B92334">
        <w:t>retriever = vector_store.as_</w:t>
      </w:r>
      <w:proofErr w:type="gramStart"/>
      <w:r w:rsidRPr="00B92334">
        <w:t>retriever(</w:t>
      </w:r>
      <w:proofErr w:type="gramEnd"/>
    </w:p>
    <w:p w14:paraId="2F7F7C14" w14:textId="77777777" w:rsidR="00B92334" w:rsidRPr="00B92334" w:rsidRDefault="00B92334" w:rsidP="00B92334">
      <w:r w:rsidRPr="00B92334">
        <w:t xml:space="preserve">    search_kwargs</w:t>
      </w:r>
      <w:proofErr w:type="gramStart"/>
      <w:r w:rsidRPr="00B92334">
        <w:t>={</w:t>
      </w:r>
      <w:proofErr w:type="gramEnd"/>
      <w:r w:rsidRPr="00B92334">
        <w:t>"k": 5}</w:t>
      </w:r>
    </w:p>
    <w:p w14:paraId="48C7D572" w14:textId="77777777" w:rsidR="00B92334" w:rsidRPr="00B92334" w:rsidRDefault="00B92334" w:rsidP="00B92334">
      <w:r w:rsidRPr="00B92334">
        <w:t>)</w:t>
      </w:r>
    </w:p>
    <w:p w14:paraId="35544983" w14:textId="77777777" w:rsidR="00B92334" w:rsidRPr="00B92334" w:rsidRDefault="00B92334" w:rsidP="00B92334">
      <w:r w:rsidRPr="00B92334">
        <w:t>Now:</w:t>
      </w:r>
    </w:p>
    <w:p w14:paraId="7D94EAEC" w14:textId="77777777" w:rsidR="00B92334" w:rsidRPr="00B92334" w:rsidRDefault="00B92334" w:rsidP="00B92334">
      <w:r w:rsidRPr="00B92334">
        <w:t xml:space="preserve">docs = </w:t>
      </w:r>
      <w:proofErr w:type="gramStart"/>
      <w:r w:rsidRPr="00B92334">
        <w:t>retriever.invoke</w:t>
      </w:r>
      <w:proofErr w:type="gramEnd"/>
      <w:r w:rsidRPr="00B92334">
        <w:t>(</w:t>
      </w:r>
    </w:p>
    <w:p w14:paraId="550552C0" w14:textId="77777777" w:rsidR="00B92334" w:rsidRPr="00B92334" w:rsidRDefault="00B92334" w:rsidP="00B92334">
      <w:r w:rsidRPr="00B92334">
        <w:t xml:space="preserve">    "How does Spring Security authentication work?"</w:t>
      </w:r>
    </w:p>
    <w:p w14:paraId="484462B2" w14:textId="77777777" w:rsidR="00B92334" w:rsidRPr="00B92334" w:rsidRDefault="00B92334" w:rsidP="00B92334">
      <w:r w:rsidRPr="00B92334">
        <w:t>)</w:t>
      </w:r>
    </w:p>
    <w:p w14:paraId="028B236E" w14:textId="77777777" w:rsidR="00B92334" w:rsidRPr="00B92334" w:rsidRDefault="00B92334" w:rsidP="00B92334">
      <w:r w:rsidRPr="00B92334">
        <w:t>Then:</w:t>
      </w:r>
    </w:p>
    <w:p w14:paraId="2EDAE17E" w14:textId="77777777" w:rsidR="00B92334" w:rsidRPr="00B92334" w:rsidRDefault="00B92334" w:rsidP="00B92334">
      <w:r w:rsidRPr="00B92334">
        <w:t>for doc in docs:</w:t>
      </w:r>
    </w:p>
    <w:p w14:paraId="1E0970E6" w14:textId="77777777" w:rsidR="00B92334" w:rsidRPr="00B92334" w:rsidRDefault="00B92334" w:rsidP="00B92334"/>
    <w:p w14:paraId="6B3CF507" w14:textId="77777777" w:rsidR="00B92334" w:rsidRPr="00B92334" w:rsidRDefault="00B92334" w:rsidP="00B92334">
      <w:r w:rsidRPr="00B92334">
        <w:t xml:space="preserve">    print(</w:t>
      </w:r>
      <w:proofErr w:type="gramStart"/>
      <w:r w:rsidRPr="00B92334">
        <w:t>doc.page</w:t>
      </w:r>
      <w:proofErr w:type="gramEnd"/>
      <w:r w:rsidRPr="00B92334">
        <w:t>_content)</w:t>
      </w:r>
    </w:p>
    <w:p w14:paraId="1C9106B4" w14:textId="77777777" w:rsidR="00B92334" w:rsidRPr="00B92334" w:rsidRDefault="00B92334" w:rsidP="00B92334">
      <w:r w:rsidRPr="00B92334">
        <w:t xml:space="preserve">    print(</w:t>
      </w:r>
      <w:proofErr w:type="gramStart"/>
      <w:r w:rsidRPr="00B92334">
        <w:t>doc.metadata</w:t>
      </w:r>
      <w:proofErr w:type="gramEnd"/>
      <w:r w:rsidRPr="00B92334">
        <w:t>)</w:t>
      </w:r>
    </w:p>
    <w:p w14:paraId="02BAF64B" w14:textId="77777777" w:rsidR="00B92334" w:rsidRPr="00B92334" w:rsidRDefault="00B92334" w:rsidP="00B92334">
      <w:r w:rsidRPr="00B92334">
        <w:t>Architecture:</w:t>
      </w:r>
    </w:p>
    <w:p w14:paraId="598758FC" w14:textId="77777777" w:rsidR="00B92334" w:rsidRPr="00B92334" w:rsidRDefault="00B92334" w:rsidP="00B92334">
      <w:r w:rsidRPr="00B92334">
        <w:t>Question</w:t>
      </w:r>
    </w:p>
    <w:p w14:paraId="386DAF2A" w14:textId="77777777" w:rsidR="00B92334" w:rsidRPr="00B92334" w:rsidRDefault="00B92334" w:rsidP="00B92334">
      <w:r w:rsidRPr="00B92334">
        <w:t xml:space="preserve">   ↓</w:t>
      </w:r>
    </w:p>
    <w:p w14:paraId="62E5B326" w14:textId="77777777" w:rsidR="00B92334" w:rsidRPr="00B92334" w:rsidRDefault="00B92334" w:rsidP="00B92334">
      <w:r w:rsidRPr="00B92334">
        <w:lastRenderedPageBreak/>
        <w:t>Retriever</w:t>
      </w:r>
    </w:p>
    <w:p w14:paraId="2116B14B" w14:textId="77777777" w:rsidR="00B92334" w:rsidRPr="00B92334" w:rsidRDefault="00B92334" w:rsidP="00B92334">
      <w:r w:rsidRPr="00B92334">
        <w:t xml:space="preserve">   ↓</w:t>
      </w:r>
    </w:p>
    <w:p w14:paraId="7E9C40B7" w14:textId="77777777" w:rsidR="00B92334" w:rsidRPr="00B92334" w:rsidRDefault="00B92334" w:rsidP="00B92334">
      <w:r w:rsidRPr="00B92334">
        <w:t>Chroma</w:t>
      </w:r>
    </w:p>
    <w:p w14:paraId="4B6BAEB5" w14:textId="77777777" w:rsidR="00B92334" w:rsidRPr="00B92334" w:rsidRDefault="00B92334" w:rsidP="00B92334">
      <w:r w:rsidRPr="00B92334">
        <w:t xml:space="preserve">   ↓</w:t>
      </w:r>
    </w:p>
    <w:p w14:paraId="7D1A23E7" w14:textId="77777777" w:rsidR="00B92334" w:rsidRPr="00B92334" w:rsidRDefault="00B92334" w:rsidP="00B92334">
      <w:r w:rsidRPr="00B92334">
        <w:t>Top 5 chunks</w:t>
      </w:r>
    </w:p>
    <w:p w14:paraId="6EE04010" w14:textId="77777777" w:rsidR="00B92334" w:rsidRPr="00B92334" w:rsidRDefault="00B92334" w:rsidP="00B92334">
      <w:r w:rsidRPr="00B92334">
        <w:pict w14:anchorId="4108684E">
          <v:rect id="_x0000_i1287" style="width:0;height:1.5pt" o:hralign="center" o:hrstd="t" o:hr="t" fillcolor="#a0a0a0" stroked="f"/>
        </w:pict>
      </w:r>
    </w:p>
    <w:p w14:paraId="2C069C6D" w14:textId="77777777" w:rsidR="00B92334" w:rsidRPr="00B92334" w:rsidRDefault="00B92334" w:rsidP="00B92334">
      <w:pPr>
        <w:rPr>
          <w:b/>
          <w:bCs/>
        </w:rPr>
      </w:pPr>
      <w:r w:rsidRPr="00B92334">
        <w:rPr>
          <w:b/>
          <w:bCs/>
        </w:rPr>
        <w:t>5. What Does k Mean?</w:t>
      </w:r>
    </w:p>
    <w:p w14:paraId="14ABC9C2" w14:textId="77777777" w:rsidR="00B92334" w:rsidRPr="00B92334" w:rsidRDefault="00B92334" w:rsidP="00B92334">
      <w:r w:rsidRPr="00B92334">
        <w:t>search_kwargs</w:t>
      </w:r>
      <w:proofErr w:type="gramStart"/>
      <w:r w:rsidRPr="00B92334">
        <w:t>={</w:t>
      </w:r>
      <w:proofErr w:type="gramEnd"/>
    </w:p>
    <w:p w14:paraId="1D67C7E2" w14:textId="77777777" w:rsidR="00B92334" w:rsidRPr="00B92334" w:rsidRDefault="00B92334" w:rsidP="00B92334">
      <w:r w:rsidRPr="00B92334">
        <w:t xml:space="preserve">    "k": 5</w:t>
      </w:r>
    </w:p>
    <w:p w14:paraId="316BE99E" w14:textId="77777777" w:rsidR="00B92334" w:rsidRPr="00B92334" w:rsidRDefault="00B92334" w:rsidP="00B92334">
      <w:r w:rsidRPr="00B92334">
        <w:t>}</w:t>
      </w:r>
    </w:p>
    <w:p w14:paraId="13EE14F0" w14:textId="77777777" w:rsidR="00B92334" w:rsidRPr="00B92334" w:rsidRDefault="00B92334" w:rsidP="00B92334">
      <w:r w:rsidRPr="00B92334">
        <w:t>means:</w:t>
      </w:r>
    </w:p>
    <w:p w14:paraId="2FA5FA0E" w14:textId="77777777" w:rsidR="00B92334" w:rsidRPr="00B92334" w:rsidRDefault="00B92334" w:rsidP="00B92334">
      <w:r w:rsidRPr="00B92334">
        <w:t>Try to return the top 5 relevant documents/chunks.</w:t>
      </w:r>
    </w:p>
    <w:p w14:paraId="0D76ADC7" w14:textId="77777777" w:rsidR="00B92334" w:rsidRPr="00B92334" w:rsidRDefault="00B92334" w:rsidP="00B92334">
      <w:r w:rsidRPr="00B92334">
        <w:t>For example:</w:t>
      </w:r>
    </w:p>
    <w:p w14:paraId="1CF551BC" w14:textId="77777777" w:rsidR="00B92334" w:rsidRPr="00B92334" w:rsidRDefault="00B92334" w:rsidP="00B92334">
      <w:r w:rsidRPr="00B92334">
        <w:t>k = 3</w:t>
      </w:r>
    </w:p>
    <w:p w14:paraId="0A4D53BF" w14:textId="77777777" w:rsidR="00B92334" w:rsidRPr="00B92334" w:rsidRDefault="00B92334" w:rsidP="00B92334">
      <w:r w:rsidRPr="00B92334">
        <w:t>Query</w:t>
      </w:r>
    </w:p>
    <w:p w14:paraId="53926D93" w14:textId="77777777" w:rsidR="00B92334" w:rsidRPr="00B92334" w:rsidRDefault="00B92334" w:rsidP="00B92334">
      <w:r w:rsidRPr="00B92334">
        <w:t xml:space="preserve"> ↓</w:t>
      </w:r>
    </w:p>
    <w:p w14:paraId="33827A2B" w14:textId="77777777" w:rsidR="00B92334" w:rsidRPr="00B92334" w:rsidRDefault="00B92334" w:rsidP="00B92334">
      <w:r w:rsidRPr="00B92334">
        <w:t>Retriever</w:t>
      </w:r>
    </w:p>
    <w:p w14:paraId="2F958E53" w14:textId="77777777" w:rsidR="00B92334" w:rsidRPr="00B92334" w:rsidRDefault="00B92334" w:rsidP="00B92334">
      <w:r w:rsidRPr="00B92334">
        <w:t xml:space="preserve"> ↓</w:t>
      </w:r>
    </w:p>
    <w:p w14:paraId="1781E3AA" w14:textId="77777777" w:rsidR="00B92334" w:rsidRPr="00B92334" w:rsidRDefault="00B92334" w:rsidP="00B92334">
      <w:r w:rsidRPr="00B92334">
        <w:t>Chunk 1</w:t>
      </w:r>
    </w:p>
    <w:p w14:paraId="6D07BE9B" w14:textId="77777777" w:rsidR="00B92334" w:rsidRPr="00B92334" w:rsidRDefault="00B92334" w:rsidP="00B92334">
      <w:r w:rsidRPr="00B92334">
        <w:t>Chunk 2</w:t>
      </w:r>
    </w:p>
    <w:p w14:paraId="5D2835F2" w14:textId="77777777" w:rsidR="00B92334" w:rsidRPr="00B92334" w:rsidRDefault="00B92334" w:rsidP="00B92334">
      <w:r w:rsidRPr="00B92334">
        <w:t>Chunk 3</w:t>
      </w:r>
    </w:p>
    <w:p w14:paraId="6AAA65A5" w14:textId="77777777" w:rsidR="00B92334" w:rsidRPr="00B92334" w:rsidRDefault="00B92334" w:rsidP="00B92334">
      <w:r w:rsidRPr="00B92334">
        <w:t>With:</w:t>
      </w:r>
    </w:p>
    <w:p w14:paraId="260A57E4" w14:textId="77777777" w:rsidR="00B92334" w:rsidRPr="00B92334" w:rsidRDefault="00B92334" w:rsidP="00B92334">
      <w:r w:rsidRPr="00B92334">
        <w:t>k = 10</w:t>
      </w:r>
    </w:p>
    <w:p w14:paraId="75DA7D59" w14:textId="77777777" w:rsidR="00B92334" w:rsidRPr="00B92334" w:rsidRDefault="00B92334" w:rsidP="00B92334">
      <w:r w:rsidRPr="00B92334">
        <w:t>you potentially get:</w:t>
      </w:r>
    </w:p>
    <w:p w14:paraId="5A07B006" w14:textId="77777777" w:rsidR="00B92334" w:rsidRPr="00B92334" w:rsidRDefault="00B92334" w:rsidP="00B92334">
      <w:r w:rsidRPr="00B92334">
        <w:t>Chunk 1</w:t>
      </w:r>
    </w:p>
    <w:p w14:paraId="73F8B735" w14:textId="77777777" w:rsidR="00B92334" w:rsidRPr="00B92334" w:rsidRDefault="00B92334" w:rsidP="00B92334">
      <w:r w:rsidRPr="00B92334">
        <w:t>Chunk 2</w:t>
      </w:r>
    </w:p>
    <w:p w14:paraId="27997513" w14:textId="77777777" w:rsidR="00B92334" w:rsidRPr="00B92334" w:rsidRDefault="00B92334" w:rsidP="00B92334">
      <w:r w:rsidRPr="00B92334">
        <w:t>...</w:t>
      </w:r>
    </w:p>
    <w:p w14:paraId="452D2774" w14:textId="77777777" w:rsidR="00B92334" w:rsidRPr="00B92334" w:rsidRDefault="00B92334" w:rsidP="00B92334">
      <w:r w:rsidRPr="00B92334">
        <w:t>Chunk 10</w:t>
      </w:r>
    </w:p>
    <w:p w14:paraId="704F66E7" w14:textId="77777777" w:rsidR="00B92334" w:rsidRPr="00B92334" w:rsidRDefault="00B92334" w:rsidP="00B92334">
      <w:r w:rsidRPr="00B92334">
        <w:lastRenderedPageBreak/>
        <w:pict w14:anchorId="7A9661AF">
          <v:rect id="_x0000_i1288" style="width:0;height:1.5pt" o:hralign="center" o:hrstd="t" o:hr="t" fillcolor="#a0a0a0" stroked="f"/>
        </w:pict>
      </w:r>
    </w:p>
    <w:p w14:paraId="312B9CFC" w14:textId="77777777" w:rsidR="00B92334" w:rsidRPr="00B92334" w:rsidRDefault="00B92334" w:rsidP="00B92334">
      <w:pPr>
        <w:rPr>
          <w:b/>
          <w:bCs/>
        </w:rPr>
      </w:pPr>
      <w:r w:rsidRPr="00B92334">
        <w:rPr>
          <w:b/>
          <w:bCs/>
        </w:rPr>
        <w:t>6. Choosing k</w:t>
      </w:r>
    </w:p>
    <w:p w14:paraId="71324D21" w14:textId="77777777" w:rsidR="00B92334" w:rsidRPr="00B92334" w:rsidRDefault="00B92334" w:rsidP="00B92334">
      <w:r w:rsidRPr="00B92334">
        <w:t>A larger k does not automatically mean better RAG.</w:t>
      </w:r>
    </w:p>
    <w:p w14:paraId="31C5E62C" w14:textId="77777777" w:rsidR="00B92334" w:rsidRPr="00B92334" w:rsidRDefault="00B92334" w:rsidP="00B92334">
      <w:pPr>
        <w:rPr>
          <w:b/>
          <w:bCs/>
        </w:rPr>
      </w:pPr>
      <w:r w:rsidRPr="00B92334">
        <w:rPr>
          <w:b/>
          <w:bCs/>
        </w:rPr>
        <w:t>Small K</w:t>
      </w:r>
    </w:p>
    <w:p w14:paraId="101BF124" w14:textId="77777777" w:rsidR="00B92334" w:rsidRPr="00B92334" w:rsidRDefault="00B92334" w:rsidP="00B92334">
      <w:r w:rsidRPr="00B92334">
        <w:t>k = 3</w:t>
      </w:r>
    </w:p>
    <w:p w14:paraId="1AFEACAD" w14:textId="77777777" w:rsidR="00B92334" w:rsidRPr="00B92334" w:rsidRDefault="00B92334" w:rsidP="00B92334">
      <w:r w:rsidRPr="00B92334">
        <w:t>Advantages:</w:t>
      </w:r>
    </w:p>
    <w:p w14:paraId="37331DF9" w14:textId="77777777" w:rsidR="00B92334" w:rsidRPr="00B92334" w:rsidRDefault="00B92334" w:rsidP="00B92334">
      <w:pPr>
        <w:numPr>
          <w:ilvl w:val="0"/>
          <w:numId w:val="2"/>
        </w:numPr>
      </w:pPr>
      <w:r w:rsidRPr="00B92334">
        <w:t xml:space="preserve">less context </w:t>
      </w:r>
    </w:p>
    <w:p w14:paraId="3F11AAFB" w14:textId="77777777" w:rsidR="00B92334" w:rsidRPr="00B92334" w:rsidRDefault="00B92334" w:rsidP="00B92334">
      <w:pPr>
        <w:numPr>
          <w:ilvl w:val="0"/>
          <w:numId w:val="2"/>
        </w:numPr>
      </w:pPr>
      <w:r w:rsidRPr="00B92334">
        <w:t xml:space="preserve">lower token usage </w:t>
      </w:r>
    </w:p>
    <w:p w14:paraId="23D92AA3" w14:textId="77777777" w:rsidR="00B92334" w:rsidRPr="00B92334" w:rsidRDefault="00B92334" w:rsidP="00B92334">
      <w:pPr>
        <w:numPr>
          <w:ilvl w:val="0"/>
          <w:numId w:val="2"/>
        </w:numPr>
      </w:pPr>
      <w:r w:rsidRPr="00B92334">
        <w:t xml:space="preserve">potentially less irrelevant information </w:t>
      </w:r>
    </w:p>
    <w:p w14:paraId="5D4585AE" w14:textId="77777777" w:rsidR="00B92334" w:rsidRPr="00B92334" w:rsidRDefault="00B92334" w:rsidP="00B92334">
      <w:r w:rsidRPr="00B92334">
        <w:t>Risk:</w:t>
      </w:r>
    </w:p>
    <w:p w14:paraId="4F265594" w14:textId="77777777" w:rsidR="00B92334" w:rsidRPr="00B92334" w:rsidRDefault="00B92334" w:rsidP="00B92334">
      <w:pPr>
        <w:numPr>
          <w:ilvl w:val="0"/>
          <w:numId w:val="3"/>
        </w:numPr>
      </w:pPr>
      <w:r w:rsidRPr="00B92334">
        <w:t xml:space="preserve">relevant information might be missed </w:t>
      </w:r>
    </w:p>
    <w:p w14:paraId="0CADE1CA" w14:textId="77777777" w:rsidR="00B92334" w:rsidRPr="00B92334" w:rsidRDefault="00B92334" w:rsidP="00B92334">
      <w:pPr>
        <w:rPr>
          <w:b/>
          <w:bCs/>
        </w:rPr>
      </w:pPr>
      <w:r w:rsidRPr="00B92334">
        <w:rPr>
          <w:b/>
          <w:bCs/>
        </w:rPr>
        <w:t>Large K</w:t>
      </w:r>
    </w:p>
    <w:p w14:paraId="05BBBFC1" w14:textId="77777777" w:rsidR="00B92334" w:rsidRPr="00B92334" w:rsidRDefault="00B92334" w:rsidP="00B92334">
      <w:r w:rsidRPr="00B92334">
        <w:t>k = 10</w:t>
      </w:r>
    </w:p>
    <w:p w14:paraId="0EB7F987" w14:textId="77777777" w:rsidR="00B92334" w:rsidRPr="00B92334" w:rsidRDefault="00B92334" w:rsidP="00B92334">
      <w:r w:rsidRPr="00B92334">
        <w:t>Advantages:</w:t>
      </w:r>
    </w:p>
    <w:p w14:paraId="42EC5C2D" w14:textId="77777777" w:rsidR="00B92334" w:rsidRPr="00B92334" w:rsidRDefault="00B92334" w:rsidP="00B92334">
      <w:pPr>
        <w:numPr>
          <w:ilvl w:val="0"/>
          <w:numId w:val="4"/>
        </w:numPr>
      </w:pPr>
      <w:r w:rsidRPr="00B92334">
        <w:t xml:space="preserve">potentially better recall </w:t>
      </w:r>
    </w:p>
    <w:p w14:paraId="009903AB" w14:textId="77777777" w:rsidR="00B92334" w:rsidRPr="00B92334" w:rsidRDefault="00B92334" w:rsidP="00B92334">
      <w:pPr>
        <w:numPr>
          <w:ilvl w:val="0"/>
          <w:numId w:val="4"/>
        </w:numPr>
      </w:pPr>
      <w:r w:rsidRPr="00B92334">
        <w:t xml:space="preserve">more supporting information </w:t>
      </w:r>
    </w:p>
    <w:p w14:paraId="092E5805" w14:textId="77777777" w:rsidR="00B92334" w:rsidRPr="00B92334" w:rsidRDefault="00B92334" w:rsidP="00B92334">
      <w:r w:rsidRPr="00B92334">
        <w:t>Risks:</w:t>
      </w:r>
    </w:p>
    <w:p w14:paraId="51F36154" w14:textId="77777777" w:rsidR="00B92334" w:rsidRPr="00B92334" w:rsidRDefault="00B92334" w:rsidP="00B92334">
      <w:pPr>
        <w:numPr>
          <w:ilvl w:val="0"/>
          <w:numId w:val="5"/>
        </w:numPr>
      </w:pPr>
      <w:r w:rsidRPr="00B92334">
        <w:t xml:space="preserve">irrelevant chunks </w:t>
      </w:r>
    </w:p>
    <w:p w14:paraId="00E9AAA0" w14:textId="77777777" w:rsidR="00B92334" w:rsidRPr="00B92334" w:rsidRDefault="00B92334" w:rsidP="00B92334">
      <w:pPr>
        <w:numPr>
          <w:ilvl w:val="0"/>
          <w:numId w:val="5"/>
        </w:numPr>
      </w:pPr>
      <w:r w:rsidRPr="00B92334">
        <w:t xml:space="preserve">larger prompt </w:t>
      </w:r>
    </w:p>
    <w:p w14:paraId="1F43627E" w14:textId="77777777" w:rsidR="00B92334" w:rsidRPr="00B92334" w:rsidRDefault="00B92334" w:rsidP="00B92334">
      <w:pPr>
        <w:numPr>
          <w:ilvl w:val="0"/>
          <w:numId w:val="5"/>
        </w:numPr>
      </w:pPr>
      <w:r w:rsidRPr="00B92334">
        <w:t xml:space="preserve">higher latency/cost </w:t>
      </w:r>
    </w:p>
    <w:p w14:paraId="77262F3F" w14:textId="77777777" w:rsidR="00B92334" w:rsidRPr="00B92334" w:rsidRDefault="00B92334" w:rsidP="00B92334">
      <w:pPr>
        <w:numPr>
          <w:ilvl w:val="0"/>
          <w:numId w:val="5"/>
        </w:numPr>
      </w:pPr>
      <w:r w:rsidRPr="00B92334">
        <w:t xml:space="preserve">potentially more noise </w:t>
      </w:r>
    </w:p>
    <w:p w14:paraId="0EEF876D" w14:textId="77777777" w:rsidR="00B92334" w:rsidRPr="00B92334" w:rsidRDefault="00B92334" w:rsidP="00B92334">
      <w:r w:rsidRPr="00B92334">
        <w:t>So:</w:t>
      </w:r>
    </w:p>
    <w:p w14:paraId="162B2250" w14:textId="77777777" w:rsidR="00B92334" w:rsidRPr="00B92334" w:rsidRDefault="00B92334" w:rsidP="00B92334">
      <w:r w:rsidRPr="00B92334">
        <w:t>K = Retrieval Quality ↔ Context Size</w:t>
      </w:r>
    </w:p>
    <w:p w14:paraId="0FD01601" w14:textId="77777777" w:rsidR="00B92334" w:rsidRPr="00B92334" w:rsidRDefault="00B92334" w:rsidP="00B92334">
      <w:r w:rsidRPr="00B92334">
        <w:t>You should evaluate it on your actual question set.</w:t>
      </w:r>
    </w:p>
    <w:p w14:paraId="3CE8EE05" w14:textId="77777777" w:rsidR="00B92334" w:rsidRPr="00B92334" w:rsidRDefault="00B92334" w:rsidP="00B92334">
      <w:r w:rsidRPr="00B92334">
        <w:pict w14:anchorId="762E5F3F">
          <v:rect id="_x0000_i1289" style="width:0;height:1.5pt" o:hralign="center" o:hrstd="t" o:hr="t" fillcolor="#a0a0a0" stroked="f"/>
        </w:pict>
      </w:r>
    </w:p>
    <w:p w14:paraId="4EFFFE7F" w14:textId="77777777" w:rsidR="00B92334" w:rsidRPr="00B92334" w:rsidRDefault="00B92334" w:rsidP="00B92334">
      <w:pPr>
        <w:rPr>
          <w:b/>
          <w:bCs/>
        </w:rPr>
      </w:pPr>
      <w:r w:rsidRPr="00B92334">
        <w:rPr>
          <w:b/>
          <w:bCs/>
        </w:rPr>
        <w:t>7. Similarity Search Retriever</w:t>
      </w:r>
    </w:p>
    <w:p w14:paraId="4DD32F51" w14:textId="77777777" w:rsidR="00B92334" w:rsidRPr="00B92334" w:rsidRDefault="00B92334" w:rsidP="00B92334">
      <w:r w:rsidRPr="00B92334">
        <w:t>The most basic retrieval approach is:</w:t>
      </w:r>
    </w:p>
    <w:p w14:paraId="39CB26D2" w14:textId="77777777" w:rsidR="00B92334" w:rsidRPr="00B92334" w:rsidRDefault="00B92334" w:rsidP="00B92334">
      <w:r w:rsidRPr="00B92334">
        <w:t>Question</w:t>
      </w:r>
    </w:p>
    <w:p w14:paraId="419D0B73" w14:textId="77777777" w:rsidR="00B92334" w:rsidRPr="00B92334" w:rsidRDefault="00B92334" w:rsidP="00B92334">
      <w:r w:rsidRPr="00B92334">
        <w:lastRenderedPageBreak/>
        <w:t xml:space="preserve">   ↓</w:t>
      </w:r>
    </w:p>
    <w:p w14:paraId="40CD075B" w14:textId="77777777" w:rsidR="00B92334" w:rsidRPr="00B92334" w:rsidRDefault="00B92334" w:rsidP="00B92334">
      <w:r w:rsidRPr="00B92334">
        <w:t>Embedding</w:t>
      </w:r>
    </w:p>
    <w:p w14:paraId="149FF9F7" w14:textId="77777777" w:rsidR="00B92334" w:rsidRPr="00B92334" w:rsidRDefault="00B92334" w:rsidP="00B92334">
      <w:r w:rsidRPr="00B92334">
        <w:t xml:space="preserve">   ↓</w:t>
      </w:r>
    </w:p>
    <w:p w14:paraId="58452C48" w14:textId="77777777" w:rsidR="00B92334" w:rsidRPr="00B92334" w:rsidRDefault="00B92334" w:rsidP="00B92334">
      <w:r w:rsidRPr="00B92334">
        <w:t>Similarity Search</w:t>
      </w:r>
    </w:p>
    <w:p w14:paraId="70C09ECB" w14:textId="77777777" w:rsidR="00B92334" w:rsidRPr="00B92334" w:rsidRDefault="00B92334" w:rsidP="00B92334">
      <w:r w:rsidRPr="00B92334">
        <w:t xml:space="preserve">   ↓</w:t>
      </w:r>
    </w:p>
    <w:p w14:paraId="2898CD61" w14:textId="77777777" w:rsidR="00B92334" w:rsidRPr="00B92334" w:rsidRDefault="00B92334" w:rsidP="00B92334">
      <w:r w:rsidRPr="00B92334">
        <w:t>Top-K</w:t>
      </w:r>
    </w:p>
    <w:p w14:paraId="090BD0FE" w14:textId="77777777" w:rsidR="00B92334" w:rsidRPr="00B92334" w:rsidRDefault="00B92334" w:rsidP="00B92334">
      <w:r w:rsidRPr="00B92334">
        <w:t>Example:</w:t>
      </w:r>
    </w:p>
    <w:p w14:paraId="255D5014" w14:textId="77777777" w:rsidR="00B92334" w:rsidRPr="00B92334" w:rsidRDefault="00B92334" w:rsidP="00B92334">
      <w:r w:rsidRPr="00B92334">
        <w:t>retriever = vector_store.as_</w:t>
      </w:r>
      <w:proofErr w:type="gramStart"/>
      <w:r w:rsidRPr="00B92334">
        <w:t>retriever(</w:t>
      </w:r>
      <w:proofErr w:type="gramEnd"/>
    </w:p>
    <w:p w14:paraId="07D5E4C3" w14:textId="77777777" w:rsidR="00B92334" w:rsidRPr="00B92334" w:rsidRDefault="00B92334" w:rsidP="00B92334">
      <w:r w:rsidRPr="00B92334">
        <w:t xml:space="preserve">    search_type="similarity",</w:t>
      </w:r>
    </w:p>
    <w:p w14:paraId="33B5C9FB" w14:textId="77777777" w:rsidR="00B92334" w:rsidRPr="00B92334" w:rsidRDefault="00B92334" w:rsidP="00B92334">
      <w:r w:rsidRPr="00B92334">
        <w:t xml:space="preserve">    search_kwargs</w:t>
      </w:r>
      <w:proofErr w:type="gramStart"/>
      <w:r w:rsidRPr="00B92334">
        <w:t>={</w:t>
      </w:r>
      <w:proofErr w:type="gramEnd"/>
    </w:p>
    <w:p w14:paraId="6012846A" w14:textId="77777777" w:rsidR="00B92334" w:rsidRPr="00B92334" w:rsidRDefault="00B92334" w:rsidP="00B92334">
      <w:r w:rsidRPr="00B92334">
        <w:t xml:space="preserve">        "k": 5</w:t>
      </w:r>
    </w:p>
    <w:p w14:paraId="416EB55E" w14:textId="77777777" w:rsidR="00B92334" w:rsidRPr="00B92334" w:rsidRDefault="00B92334" w:rsidP="00B92334">
      <w:r w:rsidRPr="00B92334">
        <w:t xml:space="preserve">    }</w:t>
      </w:r>
    </w:p>
    <w:p w14:paraId="4F30AF57" w14:textId="77777777" w:rsidR="00B92334" w:rsidRPr="00B92334" w:rsidRDefault="00B92334" w:rsidP="00B92334">
      <w:r w:rsidRPr="00B92334">
        <w:t>)</w:t>
      </w:r>
    </w:p>
    <w:p w14:paraId="19C36E6E" w14:textId="77777777" w:rsidR="00B92334" w:rsidRPr="00B92334" w:rsidRDefault="00B92334" w:rsidP="00B92334">
      <w:r w:rsidRPr="00B92334">
        <w:t>Then:</w:t>
      </w:r>
    </w:p>
    <w:p w14:paraId="797032EC" w14:textId="77777777" w:rsidR="00B92334" w:rsidRPr="00B92334" w:rsidRDefault="00B92334" w:rsidP="00B92334">
      <w:r w:rsidRPr="00B92334">
        <w:t xml:space="preserve">docs = </w:t>
      </w:r>
      <w:proofErr w:type="gramStart"/>
      <w:r w:rsidRPr="00B92334">
        <w:t>retriever.invoke</w:t>
      </w:r>
      <w:proofErr w:type="gramEnd"/>
      <w:r w:rsidRPr="00B92334">
        <w:t>(</w:t>
      </w:r>
    </w:p>
    <w:p w14:paraId="605E7414" w14:textId="77777777" w:rsidR="00B92334" w:rsidRPr="00B92334" w:rsidRDefault="00B92334" w:rsidP="00B92334">
      <w:r w:rsidRPr="00B92334">
        <w:t xml:space="preserve">    "Explain dependency injection"</w:t>
      </w:r>
    </w:p>
    <w:p w14:paraId="22981648" w14:textId="77777777" w:rsidR="00B92334" w:rsidRPr="00B92334" w:rsidRDefault="00B92334" w:rsidP="00B92334">
      <w:r w:rsidRPr="00B92334">
        <w:t>)</w:t>
      </w:r>
    </w:p>
    <w:p w14:paraId="3F9B9B07" w14:textId="77777777" w:rsidR="00B92334" w:rsidRPr="00B92334" w:rsidRDefault="00B92334" w:rsidP="00B92334">
      <w:r w:rsidRPr="00B92334">
        <w:pict w14:anchorId="6C08EAA5">
          <v:rect id="_x0000_i1290" style="width:0;height:1.5pt" o:hralign="center" o:hrstd="t" o:hr="t" fillcolor="#a0a0a0" stroked="f"/>
        </w:pict>
      </w:r>
    </w:p>
    <w:p w14:paraId="4F973156" w14:textId="77777777" w:rsidR="00B92334" w:rsidRPr="00B92334" w:rsidRDefault="00B92334" w:rsidP="00B92334">
      <w:pPr>
        <w:rPr>
          <w:b/>
          <w:bCs/>
        </w:rPr>
      </w:pPr>
      <w:r w:rsidRPr="00B92334">
        <w:rPr>
          <w:b/>
          <w:bCs/>
        </w:rPr>
        <w:t>8. How Similarity Retrieval Works</w:t>
      </w:r>
    </w:p>
    <w:p w14:paraId="764C8941" w14:textId="77777777" w:rsidR="00B92334" w:rsidRPr="00B92334" w:rsidRDefault="00B92334" w:rsidP="00B92334">
      <w:r w:rsidRPr="00B92334">
        <w:t>Suppose:</w:t>
      </w:r>
    </w:p>
    <w:p w14:paraId="713A7AB8" w14:textId="77777777" w:rsidR="00B92334" w:rsidRPr="00B92334" w:rsidRDefault="00B92334" w:rsidP="00B92334">
      <w:r w:rsidRPr="00B92334">
        <w:t>Query Vector</w:t>
      </w:r>
    </w:p>
    <w:p w14:paraId="6B82EBA3" w14:textId="77777777" w:rsidR="00B92334" w:rsidRPr="00B92334" w:rsidRDefault="00B92334" w:rsidP="00B92334">
      <w:r w:rsidRPr="00B92334">
        <w:t xml:space="preserve">      ↓</w:t>
      </w:r>
    </w:p>
    <w:p w14:paraId="1896C3BA" w14:textId="77777777" w:rsidR="00B92334" w:rsidRPr="00B92334" w:rsidRDefault="00B92334" w:rsidP="00B92334">
      <w:r w:rsidRPr="00B92334">
        <w:t>Compare with:</w:t>
      </w:r>
    </w:p>
    <w:p w14:paraId="6ADF859E" w14:textId="77777777" w:rsidR="00B92334" w:rsidRPr="00B92334" w:rsidRDefault="00B92334" w:rsidP="00B92334">
      <w:r w:rsidRPr="00B92334">
        <w:t xml:space="preserve">      │</w:t>
      </w:r>
    </w:p>
    <w:p w14:paraId="1C15F071" w14:textId="77777777" w:rsidR="00B92334" w:rsidRPr="00B92334" w:rsidRDefault="00B92334" w:rsidP="00B92334">
      <w:r w:rsidRPr="00B92334">
        <w:t xml:space="preserve">      </w:t>
      </w:r>
      <w:r w:rsidRPr="00B92334">
        <w:rPr>
          <w:rFonts w:ascii="MS Gothic" w:eastAsia="MS Gothic" w:hAnsi="MS Gothic" w:cs="MS Gothic" w:hint="eastAsia"/>
        </w:rPr>
        <w:t>├</w:t>
      </w:r>
      <w:r w:rsidRPr="00B92334">
        <w:rPr>
          <w:rFonts w:ascii="Aptos" w:hAnsi="Aptos" w:cs="Aptos"/>
        </w:rPr>
        <w:t>──</w:t>
      </w:r>
      <w:r w:rsidRPr="00B92334">
        <w:t xml:space="preserve"> Chunk A</w:t>
      </w:r>
    </w:p>
    <w:p w14:paraId="10B5E436" w14:textId="77777777" w:rsidR="00B92334" w:rsidRPr="00B92334" w:rsidRDefault="00B92334" w:rsidP="00B92334">
      <w:r w:rsidRPr="00B92334">
        <w:t xml:space="preserve">      </w:t>
      </w:r>
      <w:r w:rsidRPr="00B92334">
        <w:rPr>
          <w:rFonts w:ascii="MS Gothic" w:eastAsia="MS Gothic" w:hAnsi="MS Gothic" w:cs="MS Gothic" w:hint="eastAsia"/>
        </w:rPr>
        <w:t>├</w:t>
      </w:r>
      <w:r w:rsidRPr="00B92334">
        <w:rPr>
          <w:rFonts w:ascii="Aptos" w:hAnsi="Aptos" w:cs="Aptos"/>
        </w:rPr>
        <w:t>──</w:t>
      </w:r>
      <w:r w:rsidRPr="00B92334">
        <w:t xml:space="preserve"> Chunk B</w:t>
      </w:r>
    </w:p>
    <w:p w14:paraId="2D00B832" w14:textId="77777777" w:rsidR="00B92334" w:rsidRPr="00B92334" w:rsidRDefault="00B92334" w:rsidP="00B92334">
      <w:r w:rsidRPr="00B92334">
        <w:t xml:space="preserve">      </w:t>
      </w:r>
      <w:r w:rsidRPr="00B92334">
        <w:rPr>
          <w:rFonts w:ascii="MS Gothic" w:eastAsia="MS Gothic" w:hAnsi="MS Gothic" w:cs="MS Gothic" w:hint="eastAsia"/>
        </w:rPr>
        <w:t>├</w:t>
      </w:r>
      <w:r w:rsidRPr="00B92334">
        <w:rPr>
          <w:rFonts w:ascii="Aptos" w:hAnsi="Aptos" w:cs="Aptos"/>
        </w:rPr>
        <w:t>──</w:t>
      </w:r>
      <w:r w:rsidRPr="00B92334">
        <w:t xml:space="preserve"> Chunk C</w:t>
      </w:r>
    </w:p>
    <w:p w14:paraId="0FA72212" w14:textId="77777777" w:rsidR="00B92334" w:rsidRPr="00B92334" w:rsidRDefault="00B92334" w:rsidP="00B92334">
      <w:r w:rsidRPr="00B92334">
        <w:t xml:space="preserve">      </w:t>
      </w:r>
      <w:r w:rsidRPr="00B92334">
        <w:rPr>
          <w:rFonts w:ascii="MS Gothic" w:eastAsia="MS Gothic" w:hAnsi="MS Gothic" w:cs="MS Gothic" w:hint="eastAsia"/>
        </w:rPr>
        <w:t>├</w:t>
      </w:r>
      <w:r w:rsidRPr="00B92334">
        <w:rPr>
          <w:rFonts w:ascii="Aptos" w:hAnsi="Aptos" w:cs="Aptos"/>
        </w:rPr>
        <w:t>──</w:t>
      </w:r>
      <w:r w:rsidRPr="00B92334">
        <w:t xml:space="preserve"> Chunk D</w:t>
      </w:r>
    </w:p>
    <w:p w14:paraId="19D2C018" w14:textId="77777777" w:rsidR="00B92334" w:rsidRPr="00B92334" w:rsidRDefault="00B92334" w:rsidP="00B92334">
      <w:r w:rsidRPr="00B92334">
        <w:lastRenderedPageBreak/>
        <w:t xml:space="preserve">      └── Chunk E</w:t>
      </w:r>
    </w:p>
    <w:p w14:paraId="45200AFF" w14:textId="77777777" w:rsidR="00B92334" w:rsidRPr="00B92334" w:rsidRDefault="00B92334" w:rsidP="00B92334">
      <w:r w:rsidRPr="00B92334">
        <w:t>Similarity scores are calculated conceptually:</w:t>
      </w:r>
    </w:p>
    <w:p w14:paraId="7952ADE7" w14:textId="77777777" w:rsidR="00B92334" w:rsidRPr="00B92334" w:rsidRDefault="00B92334" w:rsidP="00B92334">
      <w:r w:rsidRPr="00B92334">
        <w:t>Chunk A → 0.91</w:t>
      </w:r>
    </w:p>
    <w:p w14:paraId="73E66BE1" w14:textId="77777777" w:rsidR="00B92334" w:rsidRPr="00B92334" w:rsidRDefault="00B92334" w:rsidP="00B92334">
      <w:r w:rsidRPr="00B92334">
        <w:t>Chunk B → 0.84</w:t>
      </w:r>
    </w:p>
    <w:p w14:paraId="69C58568" w14:textId="77777777" w:rsidR="00B92334" w:rsidRPr="00B92334" w:rsidRDefault="00B92334" w:rsidP="00B92334">
      <w:r w:rsidRPr="00B92334">
        <w:t>Chunk C → 0.79</w:t>
      </w:r>
    </w:p>
    <w:p w14:paraId="599BCB8F" w14:textId="77777777" w:rsidR="00B92334" w:rsidRPr="00B92334" w:rsidRDefault="00B92334" w:rsidP="00B92334">
      <w:r w:rsidRPr="00B92334">
        <w:t>Chunk D → 0.42</w:t>
      </w:r>
    </w:p>
    <w:p w14:paraId="48DD128D" w14:textId="77777777" w:rsidR="00B92334" w:rsidRPr="00B92334" w:rsidRDefault="00B92334" w:rsidP="00B92334">
      <w:r w:rsidRPr="00B92334">
        <w:t>Chunk E → 0.20</w:t>
      </w:r>
    </w:p>
    <w:p w14:paraId="641D90C0" w14:textId="77777777" w:rsidR="00B92334" w:rsidRPr="00B92334" w:rsidRDefault="00B92334" w:rsidP="00B92334">
      <w:r w:rsidRPr="00B92334">
        <w:t>Top-K:</w:t>
      </w:r>
    </w:p>
    <w:p w14:paraId="5D46F44F" w14:textId="77777777" w:rsidR="00B92334" w:rsidRPr="00B92334" w:rsidRDefault="00B92334" w:rsidP="00B92334">
      <w:r w:rsidRPr="00B92334">
        <w:t>A</w:t>
      </w:r>
    </w:p>
    <w:p w14:paraId="06175D62" w14:textId="77777777" w:rsidR="00B92334" w:rsidRPr="00B92334" w:rsidRDefault="00B92334" w:rsidP="00B92334">
      <w:r w:rsidRPr="00B92334">
        <w:t>B</w:t>
      </w:r>
    </w:p>
    <w:p w14:paraId="4966348B" w14:textId="77777777" w:rsidR="00B92334" w:rsidRPr="00B92334" w:rsidRDefault="00B92334" w:rsidP="00B92334">
      <w:r w:rsidRPr="00B92334">
        <w:t>C</w:t>
      </w:r>
    </w:p>
    <w:p w14:paraId="70FA9E52" w14:textId="77777777" w:rsidR="00B92334" w:rsidRPr="00B92334" w:rsidRDefault="00B92334" w:rsidP="00B92334">
      <w:r w:rsidRPr="00B92334">
        <w:t>are returned if k=3.</w:t>
      </w:r>
    </w:p>
    <w:p w14:paraId="5998AA38" w14:textId="77777777" w:rsidR="00B92334" w:rsidRPr="00B92334" w:rsidRDefault="00B92334" w:rsidP="00B92334">
      <w:r w:rsidRPr="00B92334">
        <w:t>The exact score scale and ordering semantics depend on the vector store/distance metric.</w:t>
      </w:r>
    </w:p>
    <w:p w14:paraId="50C71F0D" w14:textId="77777777" w:rsidR="00B92334" w:rsidRPr="00B92334" w:rsidRDefault="00B92334" w:rsidP="00B92334">
      <w:r w:rsidRPr="00B92334">
        <w:pict w14:anchorId="2D1EB866">
          <v:rect id="_x0000_i1291" style="width:0;height:1.5pt" o:hralign="center" o:hrstd="t" o:hr="t" fillcolor="#a0a0a0" stroked="f"/>
        </w:pict>
      </w:r>
    </w:p>
    <w:p w14:paraId="01FF2778" w14:textId="77777777" w:rsidR="00B92334" w:rsidRPr="00B92334" w:rsidRDefault="00B92334" w:rsidP="00B92334">
      <w:pPr>
        <w:rPr>
          <w:b/>
          <w:bCs/>
        </w:rPr>
      </w:pPr>
      <w:r w:rsidRPr="00B92334">
        <w:rPr>
          <w:b/>
          <w:bCs/>
        </w:rPr>
        <w:t>9. MMR Retriever</w:t>
      </w:r>
    </w:p>
    <w:p w14:paraId="3499CFBB" w14:textId="77777777" w:rsidR="00B92334" w:rsidRPr="00B92334" w:rsidRDefault="00B92334" w:rsidP="00B92334">
      <w:r w:rsidRPr="00B92334">
        <w:t>MMR means:</w:t>
      </w:r>
    </w:p>
    <w:p w14:paraId="0BC30810" w14:textId="77777777" w:rsidR="00B92334" w:rsidRPr="00B92334" w:rsidRDefault="00B92334" w:rsidP="00B92334">
      <w:r w:rsidRPr="00B92334">
        <w:rPr>
          <w:b/>
          <w:bCs/>
        </w:rPr>
        <w:t>Maximum Marginal Relevance</w:t>
      </w:r>
    </w:p>
    <w:p w14:paraId="54191119" w14:textId="77777777" w:rsidR="00B92334" w:rsidRPr="00B92334" w:rsidRDefault="00B92334" w:rsidP="00B92334">
      <w:r w:rsidRPr="00B92334">
        <w:t>This addresses a common problem with similarity search.</w:t>
      </w:r>
    </w:p>
    <w:p w14:paraId="60B1CA44" w14:textId="77777777" w:rsidR="00B92334" w:rsidRPr="00B92334" w:rsidRDefault="00B92334" w:rsidP="00B92334">
      <w:r w:rsidRPr="00B92334">
        <w:t>Suppose your top results are:</w:t>
      </w:r>
    </w:p>
    <w:p w14:paraId="1FA978E8" w14:textId="77777777" w:rsidR="00B92334" w:rsidRPr="00B92334" w:rsidRDefault="00B92334" w:rsidP="00B92334">
      <w:r w:rsidRPr="00B92334">
        <w:t>Chunk 1 → JWT authentication</w:t>
      </w:r>
    </w:p>
    <w:p w14:paraId="43902CD4" w14:textId="77777777" w:rsidR="00B92334" w:rsidRPr="00B92334" w:rsidRDefault="00B92334" w:rsidP="00B92334">
      <w:r w:rsidRPr="00B92334">
        <w:t>Chunk 2 → JWT authentication</w:t>
      </w:r>
    </w:p>
    <w:p w14:paraId="0D14A4F9" w14:textId="77777777" w:rsidR="00B92334" w:rsidRPr="00B92334" w:rsidRDefault="00B92334" w:rsidP="00B92334">
      <w:r w:rsidRPr="00B92334">
        <w:t>Chunk 3 → JWT authentication</w:t>
      </w:r>
    </w:p>
    <w:p w14:paraId="6C09A3C5" w14:textId="77777777" w:rsidR="00B92334" w:rsidRPr="00B92334" w:rsidRDefault="00B92334" w:rsidP="00B92334">
      <w:r w:rsidRPr="00B92334">
        <w:t>Chunk 4 → OAuth2</w:t>
      </w:r>
    </w:p>
    <w:p w14:paraId="48DCA910" w14:textId="77777777" w:rsidR="00B92334" w:rsidRPr="00B92334" w:rsidRDefault="00B92334" w:rsidP="00B92334">
      <w:r w:rsidRPr="00B92334">
        <w:t>Chunk 5 → SecurityFilterChain</w:t>
      </w:r>
    </w:p>
    <w:p w14:paraId="544EA540" w14:textId="77777777" w:rsidR="00B92334" w:rsidRPr="00B92334" w:rsidRDefault="00B92334" w:rsidP="00B92334">
      <w:r w:rsidRPr="00B92334">
        <w:t>Pure similarity may return many nearly duplicate chunks.</w:t>
      </w:r>
    </w:p>
    <w:p w14:paraId="68266B4E" w14:textId="77777777" w:rsidR="00B92334" w:rsidRPr="00B92334" w:rsidRDefault="00B92334" w:rsidP="00B92334">
      <w:r w:rsidRPr="00B92334">
        <w:t>MMR tries to balance:</w:t>
      </w:r>
    </w:p>
    <w:p w14:paraId="24EF6E1F" w14:textId="77777777" w:rsidR="00B92334" w:rsidRPr="00B92334" w:rsidRDefault="00B92334" w:rsidP="00B92334">
      <w:r w:rsidRPr="00B92334">
        <w:t>Relevance</w:t>
      </w:r>
    </w:p>
    <w:p w14:paraId="10606C7D" w14:textId="77777777" w:rsidR="00B92334" w:rsidRPr="00B92334" w:rsidRDefault="00B92334" w:rsidP="00B92334">
      <w:r w:rsidRPr="00B92334">
        <w:lastRenderedPageBreak/>
        <w:t>+</w:t>
      </w:r>
    </w:p>
    <w:p w14:paraId="5E2EA6FD" w14:textId="77777777" w:rsidR="00B92334" w:rsidRPr="00B92334" w:rsidRDefault="00B92334" w:rsidP="00B92334">
      <w:r w:rsidRPr="00B92334">
        <w:t>Diversity</w:t>
      </w:r>
    </w:p>
    <w:p w14:paraId="3EC91EDD" w14:textId="77777777" w:rsidR="00B92334" w:rsidRPr="00B92334" w:rsidRDefault="00B92334" w:rsidP="00B92334">
      <w:r w:rsidRPr="00B92334">
        <w:pict w14:anchorId="0E94EFA8">
          <v:rect id="_x0000_i1292" style="width:0;height:1.5pt" o:hralign="center" o:hrstd="t" o:hr="t" fillcolor="#a0a0a0" stroked="f"/>
        </w:pict>
      </w:r>
    </w:p>
    <w:p w14:paraId="44B1CDCA" w14:textId="77777777" w:rsidR="00B92334" w:rsidRPr="00B92334" w:rsidRDefault="00B92334" w:rsidP="00B92334">
      <w:pPr>
        <w:rPr>
          <w:b/>
          <w:bCs/>
        </w:rPr>
      </w:pPr>
      <w:r w:rsidRPr="00B92334">
        <w:rPr>
          <w:b/>
          <w:bCs/>
        </w:rPr>
        <w:t>10. MMR Architecture</w:t>
      </w:r>
    </w:p>
    <w:p w14:paraId="74309F7D" w14:textId="77777777" w:rsidR="00B92334" w:rsidRPr="00B92334" w:rsidRDefault="00B92334" w:rsidP="00B92334">
      <w:r w:rsidRPr="00B92334">
        <w:t>Query</w:t>
      </w:r>
    </w:p>
    <w:p w14:paraId="086367D7" w14:textId="77777777" w:rsidR="00B92334" w:rsidRPr="00B92334" w:rsidRDefault="00B92334" w:rsidP="00B92334">
      <w:r w:rsidRPr="00B92334">
        <w:t xml:space="preserve">  ↓</w:t>
      </w:r>
    </w:p>
    <w:p w14:paraId="68934618" w14:textId="77777777" w:rsidR="00B92334" w:rsidRPr="00B92334" w:rsidRDefault="00B92334" w:rsidP="00B92334">
      <w:r w:rsidRPr="00B92334">
        <w:t>Candidate Retrieval</w:t>
      </w:r>
    </w:p>
    <w:p w14:paraId="74F50040" w14:textId="77777777" w:rsidR="00B92334" w:rsidRPr="00B92334" w:rsidRDefault="00B92334" w:rsidP="00B92334">
      <w:r w:rsidRPr="00B92334">
        <w:t xml:space="preserve">  ↓</w:t>
      </w:r>
    </w:p>
    <w:p w14:paraId="761788EA" w14:textId="77777777" w:rsidR="00B92334" w:rsidRPr="00B92334" w:rsidRDefault="00B92334" w:rsidP="00B92334">
      <w:r w:rsidRPr="00B92334">
        <w:t>Similarity</w:t>
      </w:r>
    </w:p>
    <w:p w14:paraId="7FEC67F9" w14:textId="77777777" w:rsidR="00B92334" w:rsidRPr="00B92334" w:rsidRDefault="00B92334" w:rsidP="00B92334">
      <w:r w:rsidRPr="00B92334">
        <w:t xml:space="preserve">  +</w:t>
      </w:r>
    </w:p>
    <w:p w14:paraId="2B5DBC1C" w14:textId="77777777" w:rsidR="00B92334" w:rsidRPr="00B92334" w:rsidRDefault="00B92334" w:rsidP="00B92334">
      <w:r w:rsidRPr="00B92334">
        <w:t>Diversity</w:t>
      </w:r>
    </w:p>
    <w:p w14:paraId="4606535E" w14:textId="77777777" w:rsidR="00B92334" w:rsidRPr="00B92334" w:rsidRDefault="00B92334" w:rsidP="00B92334">
      <w:r w:rsidRPr="00B92334">
        <w:t xml:space="preserve">  ↓</w:t>
      </w:r>
    </w:p>
    <w:p w14:paraId="7BB904C7" w14:textId="77777777" w:rsidR="00B92334" w:rsidRPr="00B92334" w:rsidRDefault="00B92334" w:rsidP="00B92334">
      <w:r w:rsidRPr="00B92334">
        <w:t>MMR</w:t>
      </w:r>
    </w:p>
    <w:p w14:paraId="03F93903" w14:textId="77777777" w:rsidR="00B92334" w:rsidRPr="00B92334" w:rsidRDefault="00B92334" w:rsidP="00B92334">
      <w:r w:rsidRPr="00B92334">
        <w:t xml:space="preserve">  ↓</w:t>
      </w:r>
    </w:p>
    <w:p w14:paraId="0B0CDF2A" w14:textId="77777777" w:rsidR="00B92334" w:rsidRPr="00B92334" w:rsidRDefault="00B92334" w:rsidP="00B92334">
      <w:r w:rsidRPr="00B92334">
        <w:t>Diverse Relevant Chunks</w:t>
      </w:r>
    </w:p>
    <w:p w14:paraId="07DA1525" w14:textId="77777777" w:rsidR="00B92334" w:rsidRPr="00B92334" w:rsidRDefault="00B92334" w:rsidP="00B92334">
      <w:r w:rsidRPr="00B92334">
        <w:t>In LangChain:</w:t>
      </w:r>
    </w:p>
    <w:p w14:paraId="5469D979" w14:textId="77777777" w:rsidR="00B92334" w:rsidRPr="00B92334" w:rsidRDefault="00B92334" w:rsidP="00B92334">
      <w:r w:rsidRPr="00B92334">
        <w:t>retriever = vector_store.as_</w:t>
      </w:r>
      <w:proofErr w:type="gramStart"/>
      <w:r w:rsidRPr="00B92334">
        <w:t>retriever(</w:t>
      </w:r>
      <w:proofErr w:type="gramEnd"/>
    </w:p>
    <w:p w14:paraId="7BC8D729" w14:textId="77777777" w:rsidR="00B92334" w:rsidRPr="00B92334" w:rsidRDefault="00B92334" w:rsidP="00B92334">
      <w:r w:rsidRPr="00B92334">
        <w:t xml:space="preserve">    search_type="mmr",</w:t>
      </w:r>
    </w:p>
    <w:p w14:paraId="62F348C9" w14:textId="77777777" w:rsidR="00B92334" w:rsidRPr="00B92334" w:rsidRDefault="00B92334" w:rsidP="00B92334">
      <w:r w:rsidRPr="00B92334">
        <w:t xml:space="preserve">    search_kwargs</w:t>
      </w:r>
      <w:proofErr w:type="gramStart"/>
      <w:r w:rsidRPr="00B92334">
        <w:t>={</w:t>
      </w:r>
      <w:proofErr w:type="gramEnd"/>
    </w:p>
    <w:p w14:paraId="2A3C41D4" w14:textId="77777777" w:rsidR="00B92334" w:rsidRPr="00B92334" w:rsidRDefault="00B92334" w:rsidP="00B92334">
      <w:r w:rsidRPr="00B92334">
        <w:t xml:space="preserve">        "k": 5</w:t>
      </w:r>
    </w:p>
    <w:p w14:paraId="64B630B0" w14:textId="77777777" w:rsidR="00B92334" w:rsidRPr="00B92334" w:rsidRDefault="00B92334" w:rsidP="00B92334">
      <w:r w:rsidRPr="00B92334">
        <w:t xml:space="preserve">    }</w:t>
      </w:r>
    </w:p>
    <w:p w14:paraId="3C76C580" w14:textId="77777777" w:rsidR="00B92334" w:rsidRPr="00B92334" w:rsidRDefault="00B92334" w:rsidP="00B92334">
      <w:r w:rsidRPr="00B92334">
        <w:t>)</w:t>
      </w:r>
    </w:p>
    <w:p w14:paraId="3383991E" w14:textId="77777777" w:rsidR="00B92334" w:rsidRPr="00B92334" w:rsidRDefault="00B92334" w:rsidP="00B92334">
      <w:r w:rsidRPr="00B92334">
        <w:t>Some integrations also support parameters controlling the candidate pool and diversity weighting; exact options vary by vector-store integration.</w:t>
      </w:r>
    </w:p>
    <w:p w14:paraId="5A95D0AA" w14:textId="77777777" w:rsidR="00B92334" w:rsidRPr="00B92334" w:rsidRDefault="00B92334" w:rsidP="00B92334">
      <w:r w:rsidRPr="00B92334">
        <w:pict w14:anchorId="02BAC844">
          <v:rect id="_x0000_i1293" style="width:0;height:1.5pt" o:hralign="center" o:hrstd="t" o:hr="t" fillcolor="#a0a0a0" stroked="f"/>
        </w:pict>
      </w:r>
    </w:p>
    <w:p w14:paraId="4072EF83" w14:textId="77777777" w:rsidR="00B92334" w:rsidRPr="00B92334" w:rsidRDefault="00B92334" w:rsidP="00B92334">
      <w:pPr>
        <w:rPr>
          <w:b/>
          <w:bCs/>
        </w:rPr>
      </w:pPr>
      <w:r w:rsidRPr="00B92334">
        <w:rPr>
          <w:b/>
          <w:bCs/>
        </w:rPr>
        <w:t>11. Similarity vs MMR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2763"/>
      </w:tblGrid>
      <w:tr w:rsidR="00B92334" w:rsidRPr="00B92334" w14:paraId="29BC05D4" w14:textId="77777777">
        <w:trPr>
          <w:tblHeader/>
          <w:tblCellSpacing w:w="15" w:type="dxa"/>
        </w:trPr>
        <w:tc>
          <w:tcPr>
            <w:tcW w:w="0" w:type="auto"/>
            <w:vAlign w:val="center"/>
            <w:hideMark/>
          </w:tcPr>
          <w:p w14:paraId="145B41B2" w14:textId="77777777" w:rsidR="00B92334" w:rsidRPr="00B92334" w:rsidRDefault="00B92334" w:rsidP="00B92334">
            <w:pPr>
              <w:rPr>
                <w:b/>
                <w:bCs/>
              </w:rPr>
            </w:pPr>
            <w:r w:rsidRPr="00B92334">
              <w:rPr>
                <w:b/>
                <w:bCs/>
              </w:rPr>
              <w:t>Similarity</w:t>
            </w:r>
          </w:p>
        </w:tc>
        <w:tc>
          <w:tcPr>
            <w:tcW w:w="0" w:type="auto"/>
            <w:vAlign w:val="center"/>
            <w:hideMark/>
          </w:tcPr>
          <w:p w14:paraId="0BF3F99F" w14:textId="77777777" w:rsidR="00B92334" w:rsidRPr="00B92334" w:rsidRDefault="00B92334" w:rsidP="00B92334">
            <w:pPr>
              <w:rPr>
                <w:b/>
                <w:bCs/>
              </w:rPr>
            </w:pPr>
            <w:r w:rsidRPr="00B92334">
              <w:rPr>
                <w:b/>
                <w:bCs/>
              </w:rPr>
              <w:t>MMR</w:t>
            </w:r>
          </w:p>
        </w:tc>
      </w:tr>
      <w:tr w:rsidR="00B92334" w:rsidRPr="00B92334" w14:paraId="6C57EABE" w14:textId="77777777">
        <w:trPr>
          <w:tblCellSpacing w:w="15" w:type="dxa"/>
        </w:trPr>
        <w:tc>
          <w:tcPr>
            <w:tcW w:w="0" w:type="auto"/>
            <w:vAlign w:val="center"/>
            <w:hideMark/>
          </w:tcPr>
          <w:p w14:paraId="2D387148" w14:textId="77777777" w:rsidR="00B92334" w:rsidRPr="00B92334" w:rsidRDefault="00B92334" w:rsidP="00B92334">
            <w:r w:rsidRPr="00B92334">
              <w:t>Focuses on relevance</w:t>
            </w:r>
          </w:p>
        </w:tc>
        <w:tc>
          <w:tcPr>
            <w:tcW w:w="0" w:type="auto"/>
            <w:vAlign w:val="center"/>
            <w:hideMark/>
          </w:tcPr>
          <w:p w14:paraId="695E93C5" w14:textId="77777777" w:rsidR="00B92334" w:rsidRPr="00B92334" w:rsidRDefault="00B92334" w:rsidP="00B92334">
            <w:r w:rsidRPr="00B92334">
              <w:t>Relevance + diversity</w:t>
            </w:r>
          </w:p>
        </w:tc>
      </w:tr>
      <w:tr w:rsidR="00B92334" w:rsidRPr="00B92334" w14:paraId="2E342DD8" w14:textId="77777777">
        <w:trPr>
          <w:tblCellSpacing w:w="15" w:type="dxa"/>
        </w:trPr>
        <w:tc>
          <w:tcPr>
            <w:tcW w:w="0" w:type="auto"/>
            <w:vAlign w:val="center"/>
            <w:hideMark/>
          </w:tcPr>
          <w:p w14:paraId="03D576BC" w14:textId="77777777" w:rsidR="00B92334" w:rsidRPr="00B92334" w:rsidRDefault="00B92334" w:rsidP="00B92334">
            <w:r w:rsidRPr="00B92334">
              <w:lastRenderedPageBreak/>
              <w:t>May return duplicates</w:t>
            </w:r>
          </w:p>
        </w:tc>
        <w:tc>
          <w:tcPr>
            <w:tcW w:w="0" w:type="auto"/>
            <w:vAlign w:val="center"/>
            <w:hideMark/>
          </w:tcPr>
          <w:p w14:paraId="2F38B994" w14:textId="77777777" w:rsidR="00B92334" w:rsidRPr="00B92334" w:rsidRDefault="00B92334" w:rsidP="00B92334">
            <w:r w:rsidRPr="00B92334">
              <w:t>Reduces redundancy</w:t>
            </w:r>
          </w:p>
        </w:tc>
      </w:tr>
      <w:tr w:rsidR="00B92334" w:rsidRPr="00B92334" w14:paraId="3A92CAAF" w14:textId="77777777">
        <w:trPr>
          <w:tblCellSpacing w:w="15" w:type="dxa"/>
        </w:trPr>
        <w:tc>
          <w:tcPr>
            <w:tcW w:w="0" w:type="auto"/>
            <w:vAlign w:val="center"/>
            <w:hideMark/>
          </w:tcPr>
          <w:p w14:paraId="22CF9176" w14:textId="77777777" w:rsidR="00B92334" w:rsidRPr="00B92334" w:rsidRDefault="00B92334" w:rsidP="00B92334">
            <w:r w:rsidRPr="00B92334">
              <w:t>Simple</w:t>
            </w:r>
          </w:p>
        </w:tc>
        <w:tc>
          <w:tcPr>
            <w:tcW w:w="0" w:type="auto"/>
            <w:vAlign w:val="center"/>
            <w:hideMark/>
          </w:tcPr>
          <w:p w14:paraId="100C151E" w14:textId="77777777" w:rsidR="00B92334" w:rsidRPr="00B92334" w:rsidRDefault="00B92334" w:rsidP="00B92334">
            <w:r w:rsidRPr="00B92334">
              <w:t>More sophisticated</w:t>
            </w:r>
          </w:p>
        </w:tc>
      </w:tr>
      <w:tr w:rsidR="00B92334" w:rsidRPr="00B92334" w14:paraId="69BA04F4" w14:textId="77777777">
        <w:trPr>
          <w:tblCellSpacing w:w="15" w:type="dxa"/>
        </w:trPr>
        <w:tc>
          <w:tcPr>
            <w:tcW w:w="0" w:type="auto"/>
            <w:vAlign w:val="center"/>
            <w:hideMark/>
          </w:tcPr>
          <w:p w14:paraId="2C766A8D" w14:textId="77777777" w:rsidR="00B92334" w:rsidRPr="00B92334" w:rsidRDefault="00B92334" w:rsidP="00B92334">
            <w:r w:rsidRPr="00B92334">
              <w:t>Good starting point</w:t>
            </w:r>
          </w:p>
        </w:tc>
        <w:tc>
          <w:tcPr>
            <w:tcW w:w="0" w:type="auto"/>
            <w:vAlign w:val="center"/>
            <w:hideMark/>
          </w:tcPr>
          <w:p w14:paraId="55E267EE" w14:textId="77777777" w:rsidR="00B92334" w:rsidRPr="00B92334" w:rsidRDefault="00B92334" w:rsidP="00B92334">
            <w:r w:rsidRPr="00B92334">
              <w:t>Useful for broader queries</w:t>
            </w:r>
          </w:p>
        </w:tc>
      </w:tr>
    </w:tbl>
    <w:p w14:paraId="205CE946" w14:textId="77777777" w:rsidR="00B92334" w:rsidRPr="00B92334" w:rsidRDefault="00B92334" w:rsidP="00B92334">
      <w:r w:rsidRPr="00B92334">
        <w:t>Example:</w:t>
      </w:r>
    </w:p>
    <w:p w14:paraId="276DD3BC" w14:textId="77777777" w:rsidR="00B92334" w:rsidRPr="00B92334" w:rsidRDefault="00B92334" w:rsidP="00B92334">
      <w:r w:rsidRPr="00B92334">
        <w:t>Question:</w:t>
      </w:r>
    </w:p>
    <w:p w14:paraId="3B609AB4" w14:textId="77777777" w:rsidR="00B92334" w:rsidRPr="00B92334" w:rsidRDefault="00B92334" w:rsidP="00B92334">
      <w:r w:rsidRPr="00B92334">
        <w:t>"Explain Spring Security authentication and authorization."</w:t>
      </w:r>
    </w:p>
    <w:p w14:paraId="041BC934" w14:textId="77777777" w:rsidR="00B92334" w:rsidRPr="00B92334" w:rsidRDefault="00B92334" w:rsidP="00B92334">
      <w:r w:rsidRPr="00B92334">
        <w:t>MMR may help retrieve complementary information instead of five almost-identical authentication chunks.</w:t>
      </w:r>
    </w:p>
    <w:p w14:paraId="39029340" w14:textId="77777777" w:rsidR="00B92334" w:rsidRPr="00B92334" w:rsidRDefault="00B92334" w:rsidP="00B92334">
      <w:r w:rsidRPr="00B92334">
        <w:pict w14:anchorId="52A19013">
          <v:rect id="_x0000_i1294" style="width:0;height:1.5pt" o:hralign="center" o:hrstd="t" o:hr="t" fillcolor="#a0a0a0" stroked="f"/>
        </w:pict>
      </w:r>
    </w:p>
    <w:p w14:paraId="32D7E368" w14:textId="77777777" w:rsidR="00B92334" w:rsidRPr="00B92334" w:rsidRDefault="00B92334" w:rsidP="00B92334">
      <w:pPr>
        <w:rPr>
          <w:b/>
          <w:bCs/>
        </w:rPr>
      </w:pPr>
      <w:r w:rsidRPr="00B92334">
        <w:rPr>
          <w:b/>
          <w:bCs/>
        </w:rPr>
        <w:t>12. Metadata Filtering</w:t>
      </w:r>
    </w:p>
    <w:p w14:paraId="1F3BC880" w14:textId="77777777" w:rsidR="00B92334" w:rsidRPr="00B92334" w:rsidRDefault="00B92334" w:rsidP="00B92334">
      <w:r w:rsidRPr="00B92334">
        <w:t>Suppose your database contains:</w:t>
      </w:r>
    </w:p>
    <w:p w14:paraId="5387A76C" w14:textId="77777777" w:rsidR="00B92334" w:rsidRPr="00B92334" w:rsidRDefault="00B92334" w:rsidP="00B92334">
      <w:r w:rsidRPr="00B92334">
        <w:t>Java</w:t>
      </w:r>
    </w:p>
    <w:p w14:paraId="162EBAAC" w14:textId="77777777" w:rsidR="00B92334" w:rsidRPr="00B92334" w:rsidRDefault="00B92334" w:rsidP="00B92334">
      <w:r w:rsidRPr="00B92334">
        <w:t>Spring Boot</w:t>
      </w:r>
    </w:p>
    <w:p w14:paraId="19BC0332" w14:textId="77777777" w:rsidR="00B92334" w:rsidRPr="00B92334" w:rsidRDefault="00B92334" w:rsidP="00B92334">
      <w:r w:rsidRPr="00B92334">
        <w:t>React</w:t>
      </w:r>
    </w:p>
    <w:p w14:paraId="5CD35D2B" w14:textId="77777777" w:rsidR="00B92334" w:rsidRPr="00B92334" w:rsidRDefault="00B92334" w:rsidP="00B92334">
      <w:r w:rsidRPr="00B92334">
        <w:t>Angular</w:t>
      </w:r>
    </w:p>
    <w:p w14:paraId="33AA29D1" w14:textId="77777777" w:rsidR="00B92334" w:rsidRPr="00B92334" w:rsidRDefault="00B92334" w:rsidP="00B92334">
      <w:r w:rsidRPr="00B92334">
        <w:t>Python</w:t>
      </w:r>
    </w:p>
    <w:p w14:paraId="2212FFAF" w14:textId="77777777" w:rsidR="00B92334" w:rsidRPr="00B92334" w:rsidRDefault="00B92334" w:rsidP="00B92334">
      <w:r w:rsidRPr="00B92334">
        <w:t>User asks:</w:t>
      </w:r>
    </w:p>
    <w:p w14:paraId="4DE79E5C" w14:textId="77777777" w:rsidR="00B92334" w:rsidRPr="00B92334" w:rsidRDefault="00B92334" w:rsidP="00B92334">
      <w:r w:rsidRPr="00B92334">
        <w:t>"Explain dependency injection in Spring Boot."</w:t>
      </w:r>
    </w:p>
    <w:p w14:paraId="49B31BB1" w14:textId="77777777" w:rsidR="00B92334" w:rsidRPr="00B92334" w:rsidRDefault="00B92334" w:rsidP="00B92334">
      <w:r w:rsidRPr="00B92334">
        <w:t>You could combine:</w:t>
      </w:r>
    </w:p>
    <w:p w14:paraId="773A4132" w14:textId="77777777" w:rsidR="00B92334" w:rsidRPr="00B92334" w:rsidRDefault="00B92334" w:rsidP="00B92334">
      <w:r w:rsidRPr="00B92334">
        <w:t>Semantic similarity</w:t>
      </w:r>
    </w:p>
    <w:p w14:paraId="10E40A96" w14:textId="77777777" w:rsidR="00B92334" w:rsidRPr="00B92334" w:rsidRDefault="00B92334" w:rsidP="00B92334">
      <w:r w:rsidRPr="00B92334">
        <w:t>+</w:t>
      </w:r>
    </w:p>
    <w:p w14:paraId="1776D3DE" w14:textId="77777777" w:rsidR="00B92334" w:rsidRPr="00B92334" w:rsidRDefault="00B92334" w:rsidP="00B92334">
      <w:r w:rsidRPr="00B92334">
        <w:t>Metadata filtering</w:t>
      </w:r>
    </w:p>
    <w:p w14:paraId="44AAA80A" w14:textId="77777777" w:rsidR="00B92334" w:rsidRPr="00B92334" w:rsidRDefault="00B92334" w:rsidP="00B92334">
      <w:r w:rsidRPr="00B92334">
        <w:t>Conceptually:</w:t>
      </w:r>
    </w:p>
    <w:p w14:paraId="61FD70E8" w14:textId="77777777" w:rsidR="00B92334" w:rsidRPr="00B92334" w:rsidRDefault="00B92334" w:rsidP="00B92334">
      <w:r w:rsidRPr="00B92334">
        <w:t>retriever = vector_store.as_</w:t>
      </w:r>
      <w:proofErr w:type="gramStart"/>
      <w:r w:rsidRPr="00B92334">
        <w:t>retriever(</w:t>
      </w:r>
      <w:proofErr w:type="gramEnd"/>
    </w:p>
    <w:p w14:paraId="52E155FD" w14:textId="77777777" w:rsidR="00B92334" w:rsidRPr="00B92334" w:rsidRDefault="00B92334" w:rsidP="00B92334">
      <w:r w:rsidRPr="00B92334">
        <w:t xml:space="preserve">    search_kwargs</w:t>
      </w:r>
      <w:proofErr w:type="gramStart"/>
      <w:r w:rsidRPr="00B92334">
        <w:t>={</w:t>
      </w:r>
      <w:proofErr w:type="gramEnd"/>
    </w:p>
    <w:p w14:paraId="29AC9F5B" w14:textId="77777777" w:rsidR="00B92334" w:rsidRPr="00B92334" w:rsidRDefault="00B92334" w:rsidP="00B92334">
      <w:r w:rsidRPr="00B92334">
        <w:t xml:space="preserve">        "k": 5,</w:t>
      </w:r>
    </w:p>
    <w:p w14:paraId="5E6A34BB" w14:textId="77777777" w:rsidR="00B92334" w:rsidRPr="00B92334" w:rsidRDefault="00B92334" w:rsidP="00B92334">
      <w:r w:rsidRPr="00B92334">
        <w:t xml:space="preserve">        "filter": {</w:t>
      </w:r>
    </w:p>
    <w:p w14:paraId="2B75DF7F" w14:textId="77777777" w:rsidR="00B92334" w:rsidRPr="00B92334" w:rsidRDefault="00B92334" w:rsidP="00B92334">
      <w:r w:rsidRPr="00B92334">
        <w:lastRenderedPageBreak/>
        <w:t xml:space="preserve">            "technology": "Spring Boot"</w:t>
      </w:r>
    </w:p>
    <w:p w14:paraId="640BE4C0" w14:textId="77777777" w:rsidR="00B92334" w:rsidRPr="00B92334" w:rsidRDefault="00B92334" w:rsidP="00B92334">
      <w:r w:rsidRPr="00B92334">
        <w:t xml:space="preserve">        }</w:t>
      </w:r>
    </w:p>
    <w:p w14:paraId="37537CE2" w14:textId="77777777" w:rsidR="00B92334" w:rsidRPr="00B92334" w:rsidRDefault="00B92334" w:rsidP="00B92334">
      <w:r w:rsidRPr="00B92334">
        <w:t xml:space="preserve">    }</w:t>
      </w:r>
    </w:p>
    <w:p w14:paraId="18EAA97E" w14:textId="77777777" w:rsidR="00B92334" w:rsidRPr="00B92334" w:rsidRDefault="00B92334" w:rsidP="00B92334">
      <w:r w:rsidRPr="00B92334">
        <w:t>)</w:t>
      </w:r>
    </w:p>
    <w:p w14:paraId="7D7513DF" w14:textId="77777777" w:rsidR="00B92334" w:rsidRPr="00B92334" w:rsidRDefault="00B92334" w:rsidP="00B92334">
      <w:r w:rsidRPr="00B92334">
        <w:t>The exact filter syntax depends on the vector-store integration.</w:t>
      </w:r>
    </w:p>
    <w:p w14:paraId="0F884EB2" w14:textId="77777777" w:rsidR="00B92334" w:rsidRPr="00B92334" w:rsidRDefault="00B92334" w:rsidP="00B92334">
      <w:r w:rsidRPr="00B92334">
        <w:pict w14:anchorId="1B210BAA">
          <v:rect id="_x0000_i1295" style="width:0;height:1.5pt" o:hralign="center" o:hrstd="t" o:hr="t" fillcolor="#a0a0a0" stroked="f"/>
        </w:pict>
      </w:r>
    </w:p>
    <w:p w14:paraId="7B3FBFBA" w14:textId="77777777" w:rsidR="00B92334" w:rsidRPr="00B92334" w:rsidRDefault="00B92334" w:rsidP="00B92334">
      <w:pPr>
        <w:rPr>
          <w:b/>
          <w:bCs/>
        </w:rPr>
      </w:pPr>
      <w:r w:rsidRPr="00B92334">
        <w:rPr>
          <w:b/>
          <w:bCs/>
        </w:rPr>
        <w:t>13. Why Metadata Filtering Matters</w:t>
      </w:r>
    </w:p>
    <w:p w14:paraId="57AB4432" w14:textId="77777777" w:rsidR="00B92334" w:rsidRPr="00B92334" w:rsidRDefault="00B92334" w:rsidP="00B92334">
      <w:r w:rsidRPr="00B92334">
        <w:t>Imagine:</w:t>
      </w:r>
    </w:p>
    <w:p w14:paraId="6064154B" w14:textId="77777777" w:rsidR="00B92334" w:rsidRPr="00B92334" w:rsidRDefault="00B92334" w:rsidP="00B92334">
      <w:r w:rsidRPr="00B92334">
        <w:t>10,000 chunks</w:t>
      </w:r>
    </w:p>
    <w:p w14:paraId="7A91C3FF" w14:textId="77777777" w:rsidR="00B92334" w:rsidRPr="00B92334" w:rsidRDefault="00B92334" w:rsidP="00B92334">
      <w:r w:rsidRPr="00B92334">
        <w:t>but only:</w:t>
      </w:r>
    </w:p>
    <w:p w14:paraId="4519011A" w14:textId="77777777" w:rsidR="00B92334" w:rsidRPr="00B92334" w:rsidRDefault="00B92334" w:rsidP="00B92334">
      <w:r w:rsidRPr="00B92334">
        <w:t>2,000 Spring Boot chunks</w:t>
      </w:r>
    </w:p>
    <w:p w14:paraId="6B4C18D6" w14:textId="77777777" w:rsidR="00B92334" w:rsidRPr="00B92334" w:rsidRDefault="00B92334" w:rsidP="00B92334">
      <w:r w:rsidRPr="00B92334">
        <w:t>are relevant to the application area.</w:t>
      </w:r>
    </w:p>
    <w:p w14:paraId="6161B423" w14:textId="77777777" w:rsidR="00B92334" w:rsidRPr="00B92334" w:rsidRDefault="00B92334" w:rsidP="00B92334">
      <w:r w:rsidRPr="00B92334">
        <w:t>Filtering can narrow the search space:</w:t>
      </w:r>
    </w:p>
    <w:p w14:paraId="7C48A037" w14:textId="77777777" w:rsidR="00B92334" w:rsidRPr="00B92334" w:rsidRDefault="00B92334" w:rsidP="00B92334">
      <w:r w:rsidRPr="00B92334">
        <w:t>10,000 chunks</w:t>
      </w:r>
    </w:p>
    <w:p w14:paraId="093767B4" w14:textId="77777777" w:rsidR="00B92334" w:rsidRPr="00B92334" w:rsidRDefault="00B92334" w:rsidP="00B92334">
      <w:r w:rsidRPr="00B92334">
        <w:t xml:space="preserve">       ↓</w:t>
      </w:r>
    </w:p>
    <w:p w14:paraId="2D921279" w14:textId="77777777" w:rsidR="00B92334" w:rsidRPr="00B92334" w:rsidRDefault="00B92334" w:rsidP="00B92334">
      <w:r w:rsidRPr="00B92334">
        <w:t>technology = Spring Boot</w:t>
      </w:r>
    </w:p>
    <w:p w14:paraId="57DB7AA1" w14:textId="77777777" w:rsidR="00B92334" w:rsidRPr="00B92334" w:rsidRDefault="00B92334" w:rsidP="00B92334">
      <w:r w:rsidRPr="00B92334">
        <w:t xml:space="preserve">       ↓</w:t>
      </w:r>
    </w:p>
    <w:p w14:paraId="19FC680E" w14:textId="77777777" w:rsidR="00B92334" w:rsidRPr="00B92334" w:rsidRDefault="00B92334" w:rsidP="00B92334">
      <w:r w:rsidRPr="00B92334">
        <w:t>2,000 chunks</w:t>
      </w:r>
    </w:p>
    <w:p w14:paraId="03309457" w14:textId="77777777" w:rsidR="00B92334" w:rsidRPr="00B92334" w:rsidRDefault="00B92334" w:rsidP="00B92334">
      <w:r w:rsidRPr="00B92334">
        <w:t xml:space="preserve">       ↓</w:t>
      </w:r>
    </w:p>
    <w:p w14:paraId="79B78A5E" w14:textId="77777777" w:rsidR="00B92334" w:rsidRPr="00B92334" w:rsidRDefault="00B92334" w:rsidP="00B92334">
      <w:r w:rsidRPr="00B92334">
        <w:t>Semantic Search</w:t>
      </w:r>
    </w:p>
    <w:p w14:paraId="11444445" w14:textId="77777777" w:rsidR="00B92334" w:rsidRPr="00B92334" w:rsidRDefault="00B92334" w:rsidP="00B92334">
      <w:r w:rsidRPr="00B92334">
        <w:t xml:space="preserve">       ↓</w:t>
      </w:r>
    </w:p>
    <w:p w14:paraId="02FBC8E3" w14:textId="77777777" w:rsidR="00B92334" w:rsidRPr="00B92334" w:rsidRDefault="00B92334" w:rsidP="00B92334">
      <w:r w:rsidRPr="00B92334">
        <w:t>Top 5</w:t>
      </w:r>
    </w:p>
    <w:p w14:paraId="10565A53" w14:textId="77777777" w:rsidR="00B92334" w:rsidRPr="00B92334" w:rsidRDefault="00B92334" w:rsidP="00B92334">
      <w:r w:rsidRPr="00B92334">
        <w:t>This can improve relevance and efficiency.</w:t>
      </w:r>
    </w:p>
    <w:p w14:paraId="5BD3DBEC" w14:textId="77777777" w:rsidR="00B92334" w:rsidRPr="00B92334" w:rsidRDefault="00B92334" w:rsidP="00B92334">
      <w:r w:rsidRPr="00B92334">
        <w:pict w14:anchorId="5DC92C4F">
          <v:rect id="_x0000_i1296" style="width:0;height:1.5pt" o:hralign="center" o:hrstd="t" o:hr="t" fillcolor="#a0a0a0" stroked="f"/>
        </w:pict>
      </w:r>
    </w:p>
    <w:p w14:paraId="69A8DF4C" w14:textId="77777777" w:rsidR="00B92334" w:rsidRPr="00B92334" w:rsidRDefault="00B92334" w:rsidP="00B92334">
      <w:pPr>
        <w:rPr>
          <w:b/>
          <w:bCs/>
        </w:rPr>
      </w:pPr>
      <w:r w:rsidRPr="00B92334">
        <w:rPr>
          <w:b/>
          <w:bCs/>
        </w:rPr>
        <w:t>14. Metadata for Your Java Training RAG</w:t>
      </w:r>
    </w:p>
    <w:p w14:paraId="0E8B5C66" w14:textId="77777777" w:rsidR="00B92334" w:rsidRPr="00B92334" w:rsidRDefault="00B92334" w:rsidP="00B92334">
      <w:r w:rsidRPr="00B92334">
        <w:t>I recommend metadata such as:</w:t>
      </w:r>
    </w:p>
    <w:p w14:paraId="13647D37" w14:textId="77777777" w:rsidR="00B92334" w:rsidRPr="00B92334" w:rsidRDefault="00B92334" w:rsidP="00B92334">
      <w:r w:rsidRPr="00B92334">
        <w:t>{</w:t>
      </w:r>
    </w:p>
    <w:p w14:paraId="11245763" w14:textId="77777777" w:rsidR="00B92334" w:rsidRPr="00B92334" w:rsidRDefault="00B92334" w:rsidP="00B92334">
      <w:r w:rsidRPr="00B92334">
        <w:t xml:space="preserve">    "source": "spring-security.pdf",</w:t>
      </w:r>
    </w:p>
    <w:p w14:paraId="3A39317B" w14:textId="77777777" w:rsidR="00B92334" w:rsidRPr="00B92334" w:rsidRDefault="00B92334" w:rsidP="00B92334">
      <w:r w:rsidRPr="00B92334">
        <w:lastRenderedPageBreak/>
        <w:t xml:space="preserve">    "page": 15,</w:t>
      </w:r>
    </w:p>
    <w:p w14:paraId="3F2BFE38" w14:textId="77777777" w:rsidR="00B92334" w:rsidRPr="00B92334" w:rsidRDefault="00B92334" w:rsidP="00B92334">
      <w:r w:rsidRPr="00B92334">
        <w:t xml:space="preserve">    "technology": "Spring Security",</w:t>
      </w:r>
    </w:p>
    <w:p w14:paraId="15C48F93" w14:textId="77777777" w:rsidR="00B92334" w:rsidRPr="00B92334" w:rsidRDefault="00B92334" w:rsidP="00B92334">
      <w:r w:rsidRPr="00B92334">
        <w:t xml:space="preserve">    "category": "Java",</w:t>
      </w:r>
    </w:p>
    <w:p w14:paraId="30C4BD17" w14:textId="77777777" w:rsidR="00B92334" w:rsidRPr="00B92334" w:rsidRDefault="00B92334" w:rsidP="00B92334">
      <w:r w:rsidRPr="00B92334">
        <w:t xml:space="preserve">    "topic": "JWT",</w:t>
      </w:r>
    </w:p>
    <w:p w14:paraId="0696E829" w14:textId="77777777" w:rsidR="00B92334" w:rsidRPr="00B92334" w:rsidRDefault="00B92334" w:rsidP="00B92334">
      <w:r w:rsidRPr="00B92334">
        <w:t xml:space="preserve">    "</w:t>
      </w:r>
      <w:proofErr w:type="gramStart"/>
      <w:r w:rsidRPr="00B92334">
        <w:t>document</w:t>
      </w:r>
      <w:proofErr w:type="gramEnd"/>
      <w:r w:rsidRPr="00B92334">
        <w:t>_type": "training",</w:t>
      </w:r>
    </w:p>
    <w:p w14:paraId="66552756" w14:textId="77777777" w:rsidR="00B92334" w:rsidRPr="00B92334" w:rsidRDefault="00B92334" w:rsidP="00B92334">
      <w:r w:rsidRPr="00B92334">
        <w:t xml:space="preserve">    "version": "6.x"</w:t>
      </w:r>
    </w:p>
    <w:p w14:paraId="6BD30227" w14:textId="77777777" w:rsidR="00B92334" w:rsidRPr="00B92334" w:rsidRDefault="00B92334" w:rsidP="00B92334">
      <w:r w:rsidRPr="00B92334">
        <w:t>}</w:t>
      </w:r>
    </w:p>
    <w:p w14:paraId="1906924C" w14:textId="77777777" w:rsidR="00B92334" w:rsidRPr="00B92334" w:rsidRDefault="00B92334" w:rsidP="00B92334">
      <w:r w:rsidRPr="00B92334">
        <w:t>Then queries can potentially use:</w:t>
      </w:r>
    </w:p>
    <w:p w14:paraId="2C273877" w14:textId="77777777" w:rsidR="00B92334" w:rsidRPr="00B92334" w:rsidRDefault="00B92334" w:rsidP="00B92334">
      <w:r w:rsidRPr="00B92334">
        <w:t>technology</w:t>
      </w:r>
    </w:p>
    <w:p w14:paraId="77ADF250" w14:textId="77777777" w:rsidR="00B92334" w:rsidRPr="00B92334" w:rsidRDefault="00B92334" w:rsidP="00B92334">
      <w:r w:rsidRPr="00B92334">
        <w:t>category</w:t>
      </w:r>
    </w:p>
    <w:p w14:paraId="6735D308" w14:textId="77777777" w:rsidR="00B92334" w:rsidRPr="00B92334" w:rsidRDefault="00B92334" w:rsidP="00B92334">
      <w:r w:rsidRPr="00B92334">
        <w:t>topic</w:t>
      </w:r>
    </w:p>
    <w:p w14:paraId="16EDD05F" w14:textId="77777777" w:rsidR="00B92334" w:rsidRPr="00B92334" w:rsidRDefault="00B92334" w:rsidP="00B92334">
      <w:r w:rsidRPr="00B92334">
        <w:t>document_type</w:t>
      </w:r>
    </w:p>
    <w:p w14:paraId="3C5F86A8" w14:textId="77777777" w:rsidR="00B92334" w:rsidRPr="00B92334" w:rsidRDefault="00B92334" w:rsidP="00B92334">
      <w:r w:rsidRPr="00B92334">
        <w:t>version</w:t>
      </w:r>
    </w:p>
    <w:p w14:paraId="37BDB313" w14:textId="77777777" w:rsidR="00B92334" w:rsidRPr="00B92334" w:rsidRDefault="00B92334" w:rsidP="00B92334">
      <w:r w:rsidRPr="00B92334">
        <w:pict w14:anchorId="09B5AB58">
          <v:rect id="_x0000_i1297" style="width:0;height:1.5pt" o:hralign="center" o:hrstd="t" o:hr="t" fillcolor="#a0a0a0" stroked="f"/>
        </w:pict>
      </w:r>
    </w:p>
    <w:p w14:paraId="038BA3CB" w14:textId="77777777" w:rsidR="00B92334" w:rsidRPr="00B92334" w:rsidRDefault="00B92334" w:rsidP="00B92334">
      <w:pPr>
        <w:rPr>
          <w:b/>
          <w:bCs/>
        </w:rPr>
      </w:pPr>
      <w:r w:rsidRPr="00B92334">
        <w:rPr>
          <w:b/>
          <w:bCs/>
        </w:rPr>
        <w:t>15. Metadata Filtering vs Semantic Search</w:t>
      </w:r>
    </w:p>
    <w:p w14:paraId="1F174597" w14:textId="77777777" w:rsidR="00B92334" w:rsidRPr="00B92334" w:rsidRDefault="00B92334" w:rsidP="00B92334">
      <w:r w:rsidRPr="00B92334">
        <w:t>These solve different problems.</w:t>
      </w:r>
    </w:p>
    <w:p w14:paraId="5AD57717" w14:textId="77777777" w:rsidR="00B92334" w:rsidRPr="00B92334" w:rsidRDefault="00B92334" w:rsidP="00B92334">
      <w:pPr>
        <w:rPr>
          <w:b/>
          <w:bCs/>
        </w:rPr>
      </w:pPr>
      <w:r w:rsidRPr="00B92334">
        <w:rPr>
          <w:b/>
          <w:bCs/>
        </w:rPr>
        <w:t>Metadata filtering</w:t>
      </w:r>
    </w:p>
    <w:p w14:paraId="4A4680E6" w14:textId="77777777" w:rsidR="00B92334" w:rsidRPr="00B92334" w:rsidRDefault="00B92334" w:rsidP="00B92334">
      <w:r w:rsidRPr="00B92334">
        <w:t>Find only:</w:t>
      </w:r>
    </w:p>
    <w:p w14:paraId="0DCBE5B4" w14:textId="77777777" w:rsidR="00B92334" w:rsidRPr="00B92334" w:rsidRDefault="00B92334" w:rsidP="00B92334">
      <w:r w:rsidRPr="00B92334">
        <w:t>technology = Java</w:t>
      </w:r>
    </w:p>
    <w:p w14:paraId="6237DE50" w14:textId="77777777" w:rsidR="00B92334" w:rsidRPr="00B92334" w:rsidRDefault="00B92334" w:rsidP="00B92334">
      <w:pPr>
        <w:rPr>
          <w:b/>
          <w:bCs/>
        </w:rPr>
      </w:pPr>
      <w:r w:rsidRPr="00B92334">
        <w:rPr>
          <w:b/>
          <w:bCs/>
        </w:rPr>
        <w:t>Semantic search</w:t>
      </w:r>
    </w:p>
    <w:p w14:paraId="14589E8C" w14:textId="77777777" w:rsidR="00B92334" w:rsidRPr="00B92334" w:rsidRDefault="00B92334" w:rsidP="00B92334">
      <w:r w:rsidRPr="00B92334">
        <w:t>Among Java documents,</w:t>
      </w:r>
    </w:p>
    <w:p w14:paraId="26C72186" w14:textId="77777777" w:rsidR="00B92334" w:rsidRPr="00B92334" w:rsidRDefault="00B92334" w:rsidP="00B92334">
      <w:r w:rsidRPr="00B92334">
        <w:t>find content semantically related to:</w:t>
      </w:r>
    </w:p>
    <w:p w14:paraId="405DE227" w14:textId="77777777" w:rsidR="00B92334" w:rsidRPr="00B92334" w:rsidRDefault="00B92334" w:rsidP="00B92334">
      <w:r w:rsidRPr="00B92334">
        <w:t>"How does dependency injection work?"</w:t>
      </w:r>
    </w:p>
    <w:p w14:paraId="6CB9CF27" w14:textId="77777777" w:rsidR="00B92334" w:rsidRPr="00B92334" w:rsidRDefault="00B92334" w:rsidP="00B92334">
      <w:r w:rsidRPr="00B92334">
        <w:t>Combined:</w:t>
      </w:r>
    </w:p>
    <w:p w14:paraId="2F4CF4F8" w14:textId="77777777" w:rsidR="00B92334" w:rsidRPr="00B92334" w:rsidRDefault="00B92334" w:rsidP="00B92334">
      <w:r w:rsidRPr="00B92334">
        <w:t>Metadata Filter</w:t>
      </w:r>
    </w:p>
    <w:p w14:paraId="365E93DA" w14:textId="77777777" w:rsidR="00B92334" w:rsidRPr="00B92334" w:rsidRDefault="00B92334" w:rsidP="00B92334">
      <w:r w:rsidRPr="00B92334">
        <w:t xml:space="preserve">       ↓</w:t>
      </w:r>
    </w:p>
    <w:p w14:paraId="655AF027" w14:textId="77777777" w:rsidR="00B92334" w:rsidRPr="00B92334" w:rsidRDefault="00B92334" w:rsidP="00B92334">
      <w:r w:rsidRPr="00B92334">
        <w:t>Candidate Documents</w:t>
      </w:r>
    </w:p>
    <w:p w14:paraId="6CBBFFD3" w14:textId="77777777" w:rsidR="00B92334" w:rsidRPr="00B92334" w:rsidRDefault="00B92334" w:rsidP="00B92334">
      <w:r w:rsidRPr="00B92334">
        <w:t xml:space="preserve">       ↓</w:t>
      </w:r>
    </w:p>
    <w:p w14:paraId="035244EE" w14:textId="77777777" w:rsidR="00B92334" w:rsidRPr="00B92334" w:rsidRDefault="00B92334" w:rsidP="00B92334">
      <w:r w:rsidRPr="00B92334">
        <w:lastRenderedPageBreak/>
        <w:t>Semantic Search</w:t>
      </w:r>
    </w:p>
    <w:p w14:paraId="062B1AEF" w14:textId="77777777" w:rsidR="00B92334" w:rsidRPr="00B92334" w:rsidRDefault="00B92334" w:rsidP="00B92334">
      <w:r w:rsidRPr="00B92334">
        <w:t xml:space="preserve">       ↓</w:t>
      </w:r>
    </w:p>
    <w:p w14:paraId="3EB4E658" w14:textId="77777777" w:rsidR="00B92334" w:rsidRPr="00B92334" w:rsidRDefault="00B92334" w:rsidP="00B92334">
      <w:r w:rsidRPr="00B92334">
        <w:t>Top-K</w:t>
      </w:r>
    </w:p>
    <w:p w14:paraId="3CF58C2F" w14:textId="77777777" w:rsidR="00B92334" w:rsidRPr="00B92334" w:rsidRDefault="00B92334" w:rsidP="00B92334">
      <w:r w:rsidRPr="00B92334">
        <w:t>This is powerful for enterprise RAG.</w:t>
      </w:r>
    </w:p>
    <w:p w14:paraId="330FC9E8" w14:textId="77777777" w:rsidR="00B92334" w:rsidRPr="00B92334" w:rsidRDefault="00B92334" w:rsidP="00B92334">
      <w:r w:rsidRPr="00B92334">
        <w:pict w14:anchorId="197AFDE0">
          <v:rect id="_x0000_i1298" style="width:0;height:1.5pt" o:hralign="center" o:hrstd="t" o:hr="t" fillcolor="#a0a0a0" stroked="f"/>
        </w:pict>
      </w:r>
    </w:p>
    <w:p w14:paraId="7FC19328" w14:textId="77777777" w:rsidR="00B92334" w:rsidRPr="00B92334" w:rsidRDefault="00B92334" w:rsidP="00B92334">
      <w:pPr>
        <w:rPr>
          <w:b/>
          <w:bCs/>
        </w:rPr>
      </w:pPr>
      <w:r w:rsidRPr="00B92334">
        <w:rPr>
          <w:b/>
          <w:bCs/>
        </w:rPr>
        <w:t>16. Score Threshold Retrieval</w:t>
      </w:r>
    </w:p>
    <w:p w14:paraId="4037697B" w14:textId="77777777" w:rsidR="00B92334" w:rsidRPr="00B92334" w:rsidRDefault="00B92334" w:rsidP="00B92334">
      <w:r w:rsidRPr="00B92334">
        <w:t>Suppose the user asks:</w:t>
      </w:r>
    </w:p>
    <w:p w14:paraId="28D66894" w14:textId="77777777" w:rsidR="00B92334" w:rsidRPr="00B92334" w:rsidRDefault="00B92334" w:rsidP="00B92334">
      <w:r w:rsidRPr="00B92334">
        <w:t>"Explain quantum computing."</w:t>
      </w:r>
    </w:p>
    <w:p w14:paraId="4476C7E3" w14:textId="77777777" w:rsidR="00B92334" w:rsidRPr="00B92334" w:rsidRDefault="00B92334" w:rsidP="00B92334">
      <w:r w:rsidRPr="00B92334">
        <w:t>But your database contains only Java training documents.</w:t>
      </w:r>
    </w:p>
    <w:p w14:paraId="1BDF2C4E" w14:textId="77777777" w:rsidR="00B92334" w:rsidRPr="00B92334" w:rsidRDefault="00B92334" w:rsidP="00B92334">
      <w:r w:rsidRPr="00B92334">
        <w:t>A basic top-K retriever might still return:</w:t>
      </w:r>
    </w:p>
    <w:p w14:paraId="5BB361D5" w14:textId="77777777" w:rsidR="00B92334" w:rsidRPr="00B92334" w:rsidRDefault="00B92334" w:rsidP="00B92334">
      <w:r w:rsidRPr="00B92334">
        <w:t>Java chunk</w:t>
      </w:r>
    </w:p>
    <w:p w14:paraId="0BBD1CBF" w14:textId="77777777" w:rsidR="00B92334" w:rsidRPr="00B92334" w:rsidRDefault="00B92334" w:rsidP="00B92334">
      <w:r w:rsidRPr="00B92334">
        <w:t>Spring chunk</w:t>
      </w:r>
    </w:p>
    <w:p w14:paraId="7104823B" w14:textId="77777777" w:rsidR="00B92334" w:rsidRPr="00B92334" w:rsidRDefault="00B92334" w:rsidP="00B92334">
      <w:r w:rsidRPr="00B92334">
        <w:t>React chunk</w:t>
      </w:r>
    </w:p>
    <w:p w14:paraId="55051023" w14:textId="77777777" w:rsidR="00B92334" w:rsidRPr="00B92334" w:rsidRDefault="00B92334" w:rsidP="00B92334">
      <w:r w:rsidRPr="00B92334">
        <w:t>even though they aren't genuinely relevant.</w:t>
      </w:r>
    </w:p>
    <w:p w14:paraId="3E48EE8C" w14:textId="77777777" w:rsidR="00B92334" w:rsidRPr="00B92334" w:rsidRDefault="00B92334" w:rsidP="00B92334">
      <w:r w:rsidRPr="00B92334">
        <w:t xml:space="preserve">A </w:t>
      </w:r>
      <w:r w:rsidRPr="00B92334">
        <w:rPr>
          <w:b/>
          <w:bCs/>
        </w:rPr>
        <w:t>score threshold</w:t>
      </w:r>
      <w:r w:rsidRPr="00B92334">
        <w:t xml:space="preserve"> approach attempts to reject results that aren't sufficiently similar.</w:t>
      </w:r>
    </w:p>
    <w:p w14:paraId="0EF456EA" w14:textId="77777777" w:rsidR="00B92334" w:rsidRPr="00B92334" w:rsidRDefault="00B92334" w:rsidP="00B92334">
      <w:r w:rsidRPr="00B92334">
        <w:t>Conceptually:</w:t>
      </w:r>
    </w:p>
    <w:p w14:paraId="4EB7119E" w14:textId="77777777" w:rsidR="00B92334" w:rsidRPr="00B92334" w:rsidRDefault="00B92334" w:rsidP="00B92334">
      <w:r w:rsidRPr="00B92334">
        <w:t>Similarity</w:t>
      </w:r>
    </w:p>
    <w:p w14:paraId="602BC698" w14:textId="77777777" w:rsidR="00B92334" w:rsidRPr="00B92334" w:rsidRDefault="00B92334" w:rsidP="00B92334">
      <w:r w:rsidRPr="00B92334">
        <w:t xml:space="preserve">   ↓</w:t>
      </w:r>
    </w:p>
    <w:p w14:paraId="0A6E9A27" w14:textId="77777777" w:rsidR="00B92334" w:rsidRPr="00B92334" w:rsidRDefault="00B92334" w:rsidP="00B92334">
      <w:r w:rsidRPr="00B92334">
        <w:t>Score &gt;= threshold?</w:t>
      </w:r>
    </w:p>
    <w:p w14:paraId="501C70FB" w14:textId="77777777" w:rsidR="00B92334" w:rsidRPr="00B92334" w:rsidRDefault="00B92334" w:rsidP="00B92334">
      <w:r w:rsidRPr="00B92334">
        <w:t xml:space="preserve">   │</w:t>
      </w:r>
    </w:p>
    <w:p w14:paraId="6E272A78" w14:textId="77777777" w:rsidR="00B92334" w:rsidRPr="00B92334" w:rsidRDefault="00B92334" w:rsidP="00B92334">
      <w:r w:rsidRPr="00B92334">
        <w:t xml:space="preserve">   </w:t>
      </w:r>
      <w:r w:rsidRPr="00B92334">
        <w:rPr>
          <w:rFonts w:ascii="MS Gothic" w:eastAsia="MS Gothic" w:hAnsi="MS Gothic" w:cs="MS Gothic" w:hint="eastAsia"/>
        </w:rPr>
        <w:t>├</w:t>
      </w:r>
      <w:r w:rsidRPr="00B92334">
        <w:rPr>
          <w:rFonts w:ascii="Aptos" w:hAnsi="Aptos" w:cs="Aptos"/>
        </w:rPr>
        <w:t>──</w:t>
      </w:r>
      <w:r w:rsidRPr="00B92334">
        <w:t xml:space="preserve"> Yes </w:t>
      </w:r>
      <w:r w:rsidRPr="00B92334">
        <w:rPr>
          <w:rFonts w:ascii="Aptos" w:hAnsi="Aptos" w:cs="Aptos"/>
        </w:rPr>
        <w:t>→</w:t>
      </w:r>
      <w:r w:rsidRPr="00B92334">
        <w:t xml:space="preserve"> Return</w:t>
      </w:r>
    </w:p>
    <w:p w14:paraId="6F951CE6" w14:textId="77777777" w:rsidR="00B92334" w:rsidRPr="00B92334" w:rsidRDefault="00B92334" w:rsidP="00B92334">
      <w:r w:rsidRPr="00B92334">
        <w:t xml:space="preserve">   └── </w:t>
      </w:r>
      <w:proofErr w:type="gramStart"/>
      <w:r w:rsidRPr="00B92334">
        <w:t>No  →</w:t>
      </w:r>
      <w:proofErr w:type="gramEnd"/>
      <w:r w:rsidRPr="00B92334">
        <w:t xml:space="preserve"> Reject</w:t>
      </w:r>
    </w:p>
    <w:p w14:paraId="4682A58E" w14:textId="77777777" w:rsidR="00B92334" w:rsidRPr="00B92334" w:rsidRDefault="00B92334" w:rsidP="00B92334">
      <w:r w:rsidRPr="00B92334">
        <w:t>For example:</w:t>
      </w:r>
    </w:p>
    <w:p w14:paraId="1D16181F" w14:textId="77777777" w:rsidR="00B92334" w:rsidRPr="00B92334" w:rsidRDefault="00B92334" w:rsidP="00B92334">
      <w:r w:rsidRPr="00B92334">
        <w:t>threshold = 0.75</w:t>
      </w:r>
    </w:p>
    <w:p w14:paraId="73A82770" w14:textId="77777777" w:rsidR="00B92334" w:rsidRPr="00B92334" w:rsidRDefault="00B92334" w:rsidP="00B92334">
      <w:r w:rsidRPr="00B92334">
        <w:t>The exact score meaning depends on your vector store and distance/similarity configuration, so threshold values must be calibrated experimentally.</w:t>
      </w:r>
    </w:p>
    <w:p w14:paraId="14FDED26" w14:textId="77777777" w:rsidR="00B92334" w:rsidRPr="00B92334" w:rsidRDefault="00B92334" w:rsidP="00B92334">
      <w:r w:rsidRPr="00B92334">
        <w:pict w14:anchorId="1E6A48FA">
          <v:rect id="_x0000_i1299" style="width:0;height:1.5pt" o:hralign="center" o:hrstd="t" o:hr="t" fillcolor="#a0a0a0" stroked="f"/>
        </w:pict>
      </w:r>
    </w:p>
    <w:p w14:paraId="6C7F8F36" w14:textId="77777777" w:rsidR="00B92334" w:rsidRPr="00B92334" w:rsidRDefault="00B92334" w:rsidP="00B92334">
      <w:pPr>
        <w:rPr>
          <w:b/>
          <w:bCs/>
        </w:rPr>
      </w:pPr>
      <w:r w:rsidRPr="00B92334">
        <w:rPr>
          <w:b/>
          <w:bCs/>
        </w:rPr>
        <w:t>17. Why Score Thresholds Are Useful</w:t>
      </w:r>
    </w:p>
    <w:p w14:paraId="74A60499" w14:textId="77777777" w:rsidR="00B92334" w:rsidRPr="00B92334" w:rsidRDefault="00B92334" w:rsidP="00B92334">
      <w:r w:rsidRPr="00B92334">
        <w:lastRenderedPageBreak/>
        <w:t>Without a threshold:</w:t>
      </w:r>
    </w:p>
    <w:p w14:paraId="200B56B2" w14:textId="77777777" w:rsidR="00B92334" w:rsidRPr="00B92334" w:rsidRDefault="00B92334" w:rsidP="00B92334">
      <w:r w:rsidRPr="00B92334">
        <w:t>Question unrelated to database</w:t>
      </w:r>
    </w:p>
    <w:p w14:paraId="6E09C0E7" w14:textId="77777777" w:rsidR="00B92334" w:rsidRPr="00B92334" w:rsidRDefault="00B92334" w:rsidP="00B92334">
      <w:r w:rsidRPr="00B92334">
        <w:t xml:space="preserve">       ↓</w:t>
      </w:r>
    </w:p>
    <w:p w14:paraId="073A60BF" w14:textId="77777777" w:rsidR="00B92334" w:rsidRPr="00B92334" w:rsidRDefault="00B92334" w:rsidP="00B92334">
      <w:r w:rsidRPr="00B92334">
        <w:t>Top-K always returned</w:t>
      </w:r>
    </w:p>
    <w:p w14:paraId="659E388E" w14:textId="77777777" w:rsidR="00B92334" w:rsidRPr="00B92334" w:rsidRDefault="00B92334" w:rsidP="00B92334">
      <w:r w:rsidRPr="00B92334">
        <w:t xml:space="preserve">       ↓</w:t>
      </w:r>
    </w:p>
    <w:p w14:paraId="01EC9022" w14:textId="77777777" w:rsidR="00B92334" w:rsidRPr="00B92334" w:rsidRDefault="00B92334" w:rsidP="00B92334">
      <w:r w:rsidRPr="00B92334">
        <w:t>LLM receives irrelevant context</w:t>
      </w:r>
    </w:p>
    <w:p w14:paraId="6B621515" w14:textId="77777777" w:rsidR="00B92334" w:rsidRPr="00B92334" w:rsidRDefault="00B92334" w:rsidP="00B92334">
      <w:r w:rsidRPr="00B92334">
        <w:t>With thresholding:</w:t>
      </w:r>
    </w:p>
    <w:p w14:paraId="2CCFB155" w14:textId="77777777" w:rsidR="00B92334" w:rsidRPr="00B92334" w:rsidRDefault="00B92334" w:rsidP="00B92334">
      <w:r w:rsidRPr="00B92334">
        <w:t>Question</w:t>
      </w:r>
    </w:p>
    <w:p w14:paraId="36D2C73F" w14:textId="77777777" w:rsidR="00B92334" w:rsidRPr="00B92334" w:rsidRDefault="00B92334" w:rsidP="00B92334">
      <w:r w:rsidRPr="00B92334">
        <w:t xml:space="preserve">   ↓</w:t>
      </w:r>
    </w:p>
    <w:p w14:paraId="4F328CA9" w14:textId="77777777" w:rsidR="00B92334" w:rsidRPr="00B92334" w:rsidRDefault="00B92334" w:rsidP="00B92334">
      <w:r w:rsidRPr="00B92334">
        <w:t>Similarity</w:t>
      </w:r>
    </w:p>
    <w:p w14:paraId="614B01E4" w14:textId="77777777" w:rsidR="00B92334" w:rsidRPr="00B92334" w:rsidRDefault="00B92334" w:rsidP="00B92334">
      <w:r w:rsidRPr="00B92334">
        <w:t xml:space="preserve">   ↓</w:t>
      </w:r>
    </w:p>
    <w:p w14:paraId="15946125" w14:textId="77777777" w:rsidR="00B92334" w:rsidRPr="00B92334" w:rsidRDefault="00B92334" w:rsidP="00B92334">
      <w:r w:rsidRPr="00B92334">
        <w:t>No sufficiently relevant chunks</w:t>
      </w:r>
    </w:p>
    <w:p w14:paraId="785F8FB2" w14:textId="77777777" w:rsidR="00B92334" w:rsidRPr="00B92334" w:rsidRDefault="00B92334" w:rsidP="00B92334">
      <w:r w:rsidRPr="00B92334">
        <w:t xml:space="preserve">   ↓</w:t>
      </w:r>
    </w:p>
    <w:p w14:paraId="051895E8" w14:textId="77777777" w:rsidR="00B92334" w:rsidRPr="00B92334" w:rsidRDefault="00B92334" w:rsidP="00B92334">
      <w:r w:rsidRPr="00B92334">
        <w:t>"I don't have enough information."</w:t>
      </w:r>
    </w:p>
    <w:p w14:paraId="1B3B8AAC" w14:textId="77777777" w:rsidR="00B92334" w:rsidRPr="00B92334" w:rsidRDefault="00B92334" w:rsidP="00B92334">
      <w:r w:rsidRPr="00B92334">
        <w:t>This can reduce hallucination risk.</w:t>
      </w:r>
    </w:p>
    <w:p w14:paraId="5643B476" w14:textId="77777777" w:rsidR="00B92334" w:rsidRPr="00B92334" w:rsidRDefault="00B92334" w:rsidP="00B92334">
      <w:r w:rsidRPr="00B92334">
        <w:pict w14:anchorId="6E7E670C">
          <v:rect id="_x0000_i1300" style="width:0;height:1.5pt" o:hralign="center" o:hrstd="t" o:hr="t" fillcolor="#a0a0a0" stroked="f"/>
        </w:pict>
      </w:r>
    </w:p>
    <w:p w14:paraId="7E6EF3BF" w14:textId="77777777" w:rsidR="00B92334" w:rsidRPr="00B92334" w:rsidRDefault="00B92334" w:rsidP="00B92334">
      <w:pPr>
        <w:rPr>
          <w:b/>
          <w:bCs/>
        </w:rPr>
      </w:pPr>
      <w:r w:rsidRPr="00B92334">
        <w:rPr>
          <w:b/>
          <w:bCs/>
        </w:rPr>
        <w:t>18. Top-K vs Threshold</w:t>
      </w:r>
    </w:p>
    <w:p w14:paraId="0189E146" w14:textId="77777777" w:rsidR="00B92334" w:rsidRPr="00B92334" w:rsidRDefault="00B92334" w:rsidP="00B92334">
      <w:r w:rsidRPr="00B92334">
        <w:t>These are different controls.</w:t>
      </w:r>
    </w:p>
    <w:p w14:paraId="2193E9B6" w14:textId="77777777" w:rsidR="00B92334" w:rsidRPr="00B92334" w:rsidRDefault="00B92334" w:rsidP="00B92334">
      <w:pPr>
        <w:rPr>
          <w:b/>
          <w:bCs/>
        </w:rPr>
      </w:pPr>
      <w:r w:rsidRPr="00B92334">
        <w:rPr>
          <w:b/>
          <w:bCs/>
        </w:rPr>
        <w:t>Top-K</w:t>
      </w:r>
    </w:p>
    <w:p w14:paraId="4279B632" w14:textId="77777777" w:rsidR="00B92334" w:rsidRPr="00B92334" w:rsidRDefault="00B92334" w:rsidP="00B92334">
      <w:r w:rsidRPr="00B92334">
        <w:t>"Return at most 5."</w:t>
      </w:r>
    </w:p>
    <w:p w14:paraId="524F81A7" w14:textId="77777777" w:rsidR="00B92334" w:rsidRPr="00B92334" w:rsidRDefault="00B92334" w:rsidP="00B92334">
      <w:pPr>
        <w:rPr>
          <w:b/>
          <w:bCs/>
        </w:rPr>
      </w:pPr>
      <w:r w:rsidRPr="00B92334">
        <w:rPr>
          <w:b/>
          <w:bCs/>
        </w:rPr>
        <w:t>Threshold</w:t>
      </w:r>
    </w:p>
    <w:p w14:paraId="4F2DD1F6" w14:textId="77777777" w:rsidR="00B92334" w:rsidRPr="00B92334" w:rsidRDefault="00B92334" w:rsidP="00B92334">
      <w:r w:rsidRPr="00B92334">
        <w:t>"Return only results sufficiently relevant."</w:t>
      </w:r>
    </w:p>
    <w:p w14:paraId="2BDCB298" w14:textId="77777777" w:rsidR="00B92334" w:rsidRPr="00B92334" w:rsidRDefault="00B92334" w:rsidP="00B92334">
      <w:r w:rsidRPr="00B92334">
        <w:t>They can potentially be combined:</w:t>
      </w:r>
    </w:p>
    <w:p w14:paraId="4CBC3E18" w14:textId="77777777" w:rsidR="00B92334" w:rsidRPr="00B92334" w:rsidRDefault="00B92334" w:rsidP="00B92334">
      <w:r w:rsidRPr="00B92334">
        <w:t>Score &gt;= threshold</w:t>
      </w:r>
    </w:p>
    <w:p w14:paraId="6CA7067E" w14:textId="77777777" w:rsidR="00B92334" w:rsidRPr="00B92334" w:rsidRDefault="00B92334" w:rsidP="00B92334">
      <w:r w:rsidRPr="00B92334">
        <w:t xml:space="preserve">       +</w:t>
      </w:r>
    </w:p>
    <w:p w14:paraId="5EB0FF91" w14:textId="77777777" w:rsidR="00B92334" w:rsidRPr="00B92334" w:rsidRDefault="00B92334" w:rsidP="00B92334">
      <w:r w:rsidRPr="00B92334">
        <w:t>Maximum K = 5</w:t>
      </w:r>
    </w:p>
    <w:p w14:paraId="474937D0" w14:textId="77777777" w:rsidR="00B92334" w:rsidRPr="00B92334" w:rsidRDefault="00B92334" w:rsidP="00B92334">
      <w:r w:rsidRPr="00B92334">
        <w:pict w14:anchorId="02443B76">
          <v:rect id="_x0000_i1301" style="width:0;height:1.5pt" o:hralign="center" o:hrstd="t" o:hr="t" fillcolor="#a0a0a0" stroked="f"/>
        </w:pict>
      </w:r>
    </w:p>
    <w:p w14:paraId="5EEF141B" w14:textId="77777777" w:rsidR="00B92334" w:rsidRPr="00B92334" w:rsidRDefault="00B92334" w:rsidP="00B92334">
      <w:pPr>
        <w:rPr>
          <w:b/>
          <w:bCs/>
        </w:rPr>
      </w:pPr>
      <w:r w:rsidRPr="00B92334">
        <w:rPr>
          <w:b/>
          <w:bCs/>
        </w:rPr>
        <w:t>19. Retriever with a Filter + K</w:t>
      </w:r>
    </w:p>
    <w:p w14:paraId="14E33F14" w14:textId="77777777" w:rsidR="00B92334" w:rsidRPr="00B92334" w:rsidRDefault="00B92334" w:rsidP="00B92334">
      <w:r w:rsidRPr="00B92334">
        <w:lastRenderedPageBreak/>
        <w:t>Conceptually:</w:t>
      </w:r>
    </w:p>
    <w:p w14:paraId="6CF7B1FD" w14:textId="77777777" w:rsidR="00B92334" w:rsidRPr="00B92334" w:rsidRDefault="00B92334" w:rsidP="00B92334">
      <w:r w:rsidRPr="00B92334">
        <w:t>retriever = vector_store.as_</w:t>
      </w:r>
      <w:proofErr w:type="gramStart"/>
      <w:r w:rsidRPr="00B92334">
        <w:t>retriever(</w:t>
      </w:r>
      <w:proofErr w:type="gramEnd"/>
    </w:p>
    <w:p w14:paraId="75741AF0" w14:textId="77777777" w:rsidR="00B92334" w:rsidRPr="00B92334" w:rsidRDefault="00B92334" w:rsidP="00B92334">
      <w:r w:rsidRPr="00B92334">
        <w:t xml:space="preserve">    search_type="similarity",</w:t>
      </w:r>
    </w:p>
    <w:p w14:paraId="023A55EA" w14:textId="77777777" w:rsidR="00B92334" w:rsidRPr="00B92334" w:rsidRDefault="00B92334" w:rsidP="00B92334">
      <w:r w:rsidRPr="00B92334">
        <w:t xml:space="preserve">    search_kwargs</w:t>
      </w:r>
      <w:proofErr w:type="gramStart"/>
      <w:r w:rsidRPr="00B92334">
        <w:t>={</w:t>
      </w:r>
      <w:proofErr w:type="gramEnd"/>
    </w:p>
    <w:p w14:paraId="12FE94B4" w14:textId="77777777" w:rsidR="00B92334" w:rsidRPr="00B92334" w:rsidRDefault="00B92334" w:rsidP="00B92334">
      <w:r w:rsidRPr="00B92334">
        <w:t xml:space="preserve">        "k": 5,</w:t>
      </w:r>
    </w:p>
    <w:p w14:paraId="4B9B74B1" w14:textId="77777777" w:rsidR="00B92334" w:rsidRPr="00B92334" w:rsidRDefault="00B92334" w:rsidP="00B92334">
      <w:r w:rsidRPr="00B92334">
        <w:t xml:space="preserve">        "filter": {</w:t>
      </w:r>
    </w:p>
    <w:p w14:paraId="25D876BB" w14:textId="77777777" w:rsidR="00B92334" w:rsidRPr="00B92334" w:rsidRDefault="00B92334" w:rsidP="00B92334">
      <w:r w:rsidRPr="00B92334">
        <w:t xml:space="preserve">            "technology": "Java"</w:t>
      </w:r>
    </w:p>
    <w:p w14:paraId="7C4FA1E5" w14:textId="77777777" w:rsidR="00B92334" w:rsidRPr="00B92334" w:rsidRDefault="00B92334" w:rsidP="00B92334">
      <w:r w:rsidRPr="00B92334">
        <w:t xml:space="preserve">        }</w:t>
      </w:r>
    </w:p>
    <w:p w14:paraId="1602D6B7" w14:textId="77777777" w:rsidR="00B92334" w:rsidRPr="00B92334" w:rsidRDefault="00B92334" w:rsidP="00B92334">
      <w:r w:rsidRPr="00B92334">
        <w:t xml:space="preserve">    }</w:t>
      </w:r>
    </w:p>
    <w:p w14:paraId="05F3DC29" w14:textId="77777777" w:rsidR="00B92334" w:rsidRPr="00B92334" w:rsidRDefault="00B92334" w:rsidP="00B92334">
      <w:r w:rsidRPr="00B92334">
        <w:t>)</w:t>
      </w:r>
    </w:p>
    <w:p w14:paraId="7751D4C7" w14:textId="77777777" w:rsidR="00B92334" w:rsidRPr="00B92334" w:rsidRDefault="00B92334" w:rsidP="00B92334">
      <w:r w:rsidRPr="00B92334">
        <w:t>Then:</w:t>
      </w:r>
    </w:p>
    <w:p w14:paraId="195CC5DD" w14:textId="77777777" w:rsidR="00B92334" w:rsidRPr="00B92334" w:rsidRDefault="00B92334" w:rsidP="00B92334">
      <w:r w:rsidRPr="00B92334">
        <w:t xml:space="preserve">docs = </w:t>
      </w:r>
      <w:proofErr w:type="gramStart"/>
      <w:r w:rsidRPr="00B92334">
        <w:t>retriever.invoke</w:t>
      </w:r>
      <w:proofErr w:type="gramEnd"/>
      <w:r w:rsidRPr="00B92334">
        <w:t>(</w:t>
      </w:r>
    </w:p>
    <w:p w14:paraId="171F7499" w14:textId="77777777" w:rsidR="00B92334" w:rsidRPr="00B92334" w:rsidRDefault="00B92334" w:rsidP="00B92334">
      <w:r w:rsidRPr="00B92334">
        <w:t xml:space="preserve">    "Explain HashMap vs ConcurrentHashMap"</w:t>
      </w:r>
    </w:p>
    <w:p w14:paraId="2CC8C5BC" w14:textId="77777777" w:rsidR="00B92334" w:rsidRPr="00B92334" w:rsidRDefault="00B92334" w:rsidP="00B92334">
      <w:r w:rsidRPr="00B92334">
        <w:t>)</w:t>
      </w:r>
    </w:p>
    <w:p w14:paraId="2D5680F5" w14:textId="77777777" w:rsidR="00B92334" w:rsidRPr="00B92334" w:rsidRDefault="00B92334" w:rsidP="00B92334">
      <w:r w:rsidRPr="00B92334">
        <w:t>Pipeline:</w:t>
      </w:r>
    </w:p>
    <w:p w14:paraId="6A9E11AA" w14:textId="77777777" w:rsidR="00B92334" w:rsidRPr="00B92334" w:rsidRDefault="00B92334" w:rsidP="00B92334">
      <w:r w:rsidRPr="00B92334">
        <w:t>Question</w:t>
      </w:r>
    </w:p>
    <w:p w14:paraId="4D189EB8" w14:textId="77777777" w:rsidR="00B92334" w:rsidRPr="00B92334" w:rsidRDefault="00B92334" w:rsidP="00B92334">
      <w:r w:rsidRPr="00B92334">
        <w:t xml:space="preserve">   ↓</w:t>
      </w:r>
    </w:p>
    <w:p w14:paraId="448DCB44" w14:textId="77777777" w:rsidR="00B92334" w:rsidRPr="00B92334" w:rsidRDefault="00B92334" w:rsidP="00B92334">
      <w:r w:rsidRPr="00B92334">
        <w:t>Java filter</w:t>
      </w:r>
    </w:p>
    <w:p w14:paraId="0EBBC20D" w14:textId="77777777" w:rsidR="00B92334" w:rsidRPr="00B92334" w:rsidRDefault="00B92334" w:rsidP="00B92334">
      <w:r w:rsidRPr="00B92334">
        <w:t xml:space="preserve">   ↓</w:t>
      </w:r>
    </w:p>
    <w:p w14:paraId="5410381A" w14:textId="77777777" w:rsidR="00B92334" w:rsidRPr="00B92334" w:rsidRDefault="00B92334" w:rsidP="00B92334">
      <w:r w:rsidRPr="00B92334">
        <w:t>Semantic search</w:t>
      </w:r>
    </w:p>
    <w:p w14:paraId="0D450CF3" w14:textId="77777777" w:rsidR="00B92334" w:rsidRPr="00B92334" w:rsidRDefault="00B92334" w:rsidP="00B92334">
      <w:r w:rsidRPr="00B92334">
        <w:t xml:space="preserve">   ↓</w:t>
      </w:r>
    </w:p>
    <w:p w14:paraId="2D0E6F0A" w14:textId="77777777" w:rsidR="00B92334" w:rsidRPr="00B92334" w:rsidRDefault="00B92334" w:rsidP="00B92334">
      <w:r w:rsidRPr="00B92334">
        <w:t>Top 5</w:t>
      </w:r>
    </w:p>
    <w:p w14:paraId="1DC6A548" w14:textId="77777777" w:rsidR="00B92334" w:rsidRPr="00B92334" w:rsidRDefault="00B92334" w:rsidP="00B92334">
      <w:r w:rsidRPr="00B92334">
        <w:pict w14:anchorId="0EA9DA56">
          <v:rect id="_x0000_i1302" style="width:0;height:1.5pt" o:hralign="center" o:hrstd="t" o:hr="t" fillcolor="#a0a0a0" stroked="f"/>
        </w:pict>
      </w:r>
    </w:p>
    <w:p w14:paraId="68BF7C0B" w14:textId="77777777" w:rsidR="00B92334" w:rsidRPr="00B92334" w:rsidRDefault="00B92334" w:rsidP="00B92334">
      <w:pPr>
        <w:rPr>
          <w:b/>
          <w:bCs/>
        </w:rPr>
      </w:pPr>
      <w:r w:rsidRPr="00B92334">
        <w:rPr>
          <w:b/>
          <w:bCs/>
        </w:rPr>
        <w:t>20. Multi-Query Retrieval</w:t>
      </w:r>
    </w:p>
    <w:p w14:paraId="15069761" w14:textId="77777777" w:rsidR="00B92334" w:rsidRPr="00B92334" w:rsidRDefault="00B92334" w:rsidP="00B92334">
      <w:r w:rsidRPr="00B92334">
        <w:t>Sometimes the user's question is ambiguous.</w:t>
      </w:r>
    </w:p>
    <w:p w14:paraId="38EA0E80" w14:textId="77777777" w:rsidR="00B92334" w:rsidRPr="00B92334" w:rsidRDefault="00B92334" w:rsidP="00B92334">
      <w:r w:rsidRPr="00B92334">
        <w:t>Example:</w:t>
      </w:r>
    </w:p>
    <w:p w14:paraId="063B0910" w14:textId="77777777" w:rsidR="00B92334" w:rsidRPr="00B92334" w:rsidRDefault="00B92334" w:rsidP="00B92334">
      <w:r w:rsidRPr="00B92334">
        <w:t>"How does security work?"</w:t>
      </w:r>
    </w:p>
    <w:p w14:paraId="21D76602" w14:textId="77777777" w:rsidR="00B92334" w:rsidRPr="00B92334" w:rsidRDefault="00B92334" w:rsidP="00B92334">
      <w:r w:rsidRPr="00B92334">
        <w:t>Possible meanings:</w:t>
      </w:r>
    </w:p>
    <w:p w14:paraId="5F71213C" w14:textId="77777777" w:rsidR="00B92334" w:rsidRPr="00B92334" w:rsidRDefault="00B92334" w:rsidP="00B92334">
      <w:r w:rsidRPr="00B92334">
        <w:lastRenderedPageBreak/>
        <w:t>Spring Security</w:t>
      </w:r>
    </w:p>
    <w:p w14:paraId="1214D1B8" w14:textId="77777777" w:rsidR="00B92334" w:rsidRPr="00B92334" w:rsidRDefault="00B92334" w:rsidP="00B92334">
      <w:r w:rsidRPr="00B92334">
        <w:t>Network Security</w:t>
      </w:r>
    </w:p>
    <w:p w14:paraId="43BE27EE" w14:textId="77777777" w:rsidR="00B92334" w:rsidRPr="00B92334" w:rsidRDefault="00B92334" w:rsidP="00B92334">
      <w:r w:rsidRPr="00B92334">
        <w:t>JWT</w:t>
      </w:r>
    </w:p>
    <w:p w14:paraId="710EB61E" w14:textId="77777777" w:rsidR="00B92334" w:rsidRPr="00B92334" w:rsidRDefault="00B92334" w:rsidP="00B92334">
      <w:r w:rsidRPr="00B92334">
        <w:t>OAuth2</w:t>
      </w:r>
    </w:p>
    <w:p w14:paraId="5C6D82E0" w14:textId="77777777" w:rsidR="00B92334" w:rsidRPr="00B92334" w:rsidRDefault="00B92334" w:rsidP="00B92334">
      <w:r w:rsidRPr="00B92334">
        <w:t>Application Security</w:t>
      </w:r>
    </w:p>
    <w:p w14:paraId="7042AD74" w14:textId="77777777" w:rsidR="00B92334" w:rsidRPr="00B92334" w:rsidRDefault="00B92334" w:rsidP="00B92334">
      <w:r w:rsidRPr="00B92334">
        <w:t>A single query may not retrieve everything useful.</w:t>
      </w:r>
    </w:p>
    <w:p w14:paraId="4905326D" w14:textId="77777777" w:rsidR="00B92334" w:rsidRPr="00B92334" w:rsidRDefault="00B92334" w:rsidP="00B92334">
      <w:r w:rsidRPr="00B92334">
        <w:t>Multi-query retrieval generates several search formulations.</w:t>
      </w:r>
    </w:p>
    <w:p w14:paraId="676C6007" w14:textId="77777777" w:rsidR="00B92334" w:rsidRPr="00B92334" w:rsidRDefault="00B92334" w:rsidP="00B92334">
      <w:r w:rsidRPr="00B92334">
        <w:t>Original Question</w:t>
      </w:r>
    </w:p>
    <w:p w14:paraId="43ACE3FB" w14:textId="77777777" w:rsidR="00B92334" w:rsidRPr="00B92334" w:rsidRDefault="00B92334" w:rsidP="00B92334">
      <w:r w:rsidRPr="00B92334">
        <w:t xml:space="preserve">       ↓</w:t>
      </w:r>
    </w:p>
    <w:p w14:paraId="5AB2DC30" w14:textId="77777777" w:rsidR="00B92334" w:rsidRPr="00B92334" w:rsidRDefault="00B92334" w:rsidP="00B92334">
      <w:r w:rsidRPr="00B92334">
        <w:t>Query Generator</w:t>
      </w:r>
    </w:p>
    <w:p w14:paraId="1AB60CA2" w14:textId="77777777" w:rsidR="00B92334" w:rsidRPr="00B92334" w:rsidRDefault="00B92334" w:rsidP="00B92334">
      <w:r w:rsidRPr="00B92334">
        <w:t xml:space="preserve">       ↓</w:t>
      </w:r>
    </w:p>
    <w:p w14:paraId="550F6B9B" w14:textId="77777777" w:rsidR="00B92334" w:rsidRPr="00B92334" w:rsidRDefault="00B92334" w:rsidP="00B92334">
      <w:r w:rsidRPr="00B92334">
        <w:t xml:space="preserve"> ┌─────</w:t>
      </w:r>
      <w:r w:rsidRPr="00B92334">
        <w:rPr>
          <w:rFonts w:ascii="MS Gothic" w:eastAsia="MS Gothic" w:hAnsi="MS Gothic" w:cs="MS Gothic" w:hint="eastAsia"/>
        </w:rPr>
        <w:t>┼</w:t>
      </w:r>
      <w:r w:rsidRPr="00B92334">
        <w:rPr>
          <w:rFonts w:ascii="Aptos" w:hAnsi="Aptos" w:cs="Aptos"/>
        </w:rPr>
        <w:t>─────┐</w:t>
      </w:r>
    </w:p>
    <w:p w14:paraId="4BA00175" w14:textId="77777777" w:rsidR="00B92334" w:rsidRPr="00B92334" w:rsidRDefault="00B92334" w:rsidP="00B92334">
      <w:r w:rsidRPr="00B92334">
        <w:t xml:space="preserve"> ↓     ↓     ↓</w:t>
      </w:r>
    </w:p>
    <w:p w14:paraId="5464D1C6" w14:textId="77777777" w:rsidR="00B92334" w:rsidRPr="00B92334" w:rsidRDefault="00B92334" w:rsidP="00B92334">
      <w:r w:rsidRPr="00B92334">
        <w:t>Q1    Q2    Q3</w:t>
      </w:r>
    </w:p>
    <w:p w14:paraId="3AD084D4" w14:textId="77777777" w:rsidR="00B92334" w:rsidRPr="00B92334" w:rsidRDefault="00B92334" w:rsidP="00B92334">
      <w:r w:rsidRPr="00B92334">
        <w:t xml:space="preserve"> ↓     ↓     ↓</w:t>
      </w:r>
    </w:p>
    <w:p w14:paraId="6C848211" w14:textId="77777777" w:rsidR="00B92334" w:rsidRPr="00B92334" w:rsidRDefault="00B92334" w:rsidP="00B92334">
      <w:r w:rsidRPr="00B92334">
        <w:t>Embedding/Search</w:t>
      </w:r>
    </w:p>
    <w:p w14:paraId="327ECA33" w14:textId="77777777" w:rsidR="00B92334" w:rsidRPr="00B92334" w:rsidRDefault="00B92334" w:rsidP="00B92334">
      <w:r w:rsidRPr="00B92334">
        <w:t xml:space="preserve"> └─────</w:t>
      </w:r>
      <w:r w:rsidRPr="00B92334">
        <w:rPr>
          <w:rFonts w:ascii="MS Gothic" w:eastAsia="MS Gothic" w:hAnsi="MS Gothic" w:cs="MS Gothic" w:hint="eastAsia"/>
        </w:rPr>
        <w:t>┼</w:t>
      </w:r>
      <w:r w:rsidRPr="00B92334">
        <w:rPr>
          <w:rFonts w:ascii="Aptos" w:hAnsi="Aptos" w:cs="Aptos"/>
        </w:rPr>
        <w:t>─────┘</w:t>
      </w:r>
    </w:p>
    <w:p w14:paraId="451FE277" w14:textId="77777777" w:rsidR="00B92334" w:rsidRPr="00B92334" w:rsidRDefault="00B92334" w:rsidP="00B92334">
      <w:r w:rsidRPr="00B92334">
        <w:t xml:space="preserve">       ↓</w:t>
      </w:r>
    </w:p>
    <w:p w14:paraId="733FC432" w14:textId="77777777" w:rsidR="00B92334" w:rsidRPr="00B92334" w:rsidRDefault="00B92334" w:rsidP="00B92334">
      <w:r w:rsidRPr="00B92334">
        <w:t>Combine Results</w:t>
      </w:r>
    </w:p>
    <w:p w14:paraId="7056B19D" w14:textId="77777777" w:rsidR="00B92334" w:rsidRPr="00B92334" w:rsidRDefault="00B92334" w:rsidP="00B92334">
      <w:r w:rsidRPr="00B92334">
        <w:t xml:space="preserve">       ↓</w:t>
      </w:r>
    </w:p>
    <w:p w14:paraId="48E8D330" w14:textId="77777777" w:rsidR="00B92334" w:rsidRPr="00B92334" w:rsidRDefault="00B92334" w:rsidP="00B92334">
      <w:r w:rsidRPr="00B92334">
        <w:t>Deduplicate</w:t>
      </w:r>
    </w:p>
    <w:p w14:paraId="26FABBB8" w14:textId="77777777" w:rsidR="00B92334" w:rsidRPr="00B92334" w:rsidRDefault="00B92334" w:rsidP="00B92334">
      <w:r w:rsidRPr="00B92334">
        <w:t xml:space="preserve">       ↓</w:t>
      </w:r>
    </w:p>
    <w:p w14:paraId="7C004F2B" w14:textId="77777777" w:rsidR="00B92334" w:rsidRPr="00B92334" w:rsidRDefault="00B92334" w:rsidP="00B92334">
      <w:r w:rsidRPr="00B92334">
        <w:t>Top Results</w:t>
      </w:r>
    </w:p>
    <w:p w14:paraId="32EA0FD8" w14:textId="77777777" w:rsidR="00B92334" w:rsidRPr="00B92334" w:rsidRDefault="00B92334" w:rsidP="00B92334">
      <w:r w:rsidRPr="00B92334">
        <w:t>For example:</w:t>
      </w:r>
    </w:p>
    <w:p w14:paraId="586EA89C" w14:textId="77777777" w:rsidR="00B92334" w:rsidRPr="00B92334" w:rsidRDefault="00B92334" w:rsidP="00B92334">
      <w:r w:rsidRPr="00B92334">
        <w:t>Q1: Spring Security authentication</w:t>
      </w:r>
    </w:p>
    <w:p w14:paraId="28474C07" w14:textId="77777777" w:rsidR="00B92334" w:rsidRPr="00B92334" w:rsidRDefault="00B92334" w:rsidP="00B92334">
      <w:r w:rsidRPr="00B92334">
        <w:t>Q2: JWT authentication in Spring</w:t>
      </w:r>
    </w:p>
    <w:p w14:paraId="523C7CD6" w14:textId="77777777" w:rsidR="00B92334" w:rsidRPr="00B92334" w:rsidRDefault="00B92334" w:rsidP="00B92334">
      <w:r w:rsidRPr="00B92334">
        <w:t>Q3: Spring Security authorization</w:t>
      </w:r>
    </w:p>
    <w:p w14:paraId="758E04D7" w14:textId="77777777" w:rsidR="00B92334" w:rsidRPr="00B92334" w:rsidRDefault="00B92334" w:rsidP="00B92334">
      <w:r w:rsidRPr="00B92334">
        <w:t>This can improve recall for complex questions.</w:t>
      </w:r>
    </w:p>
    <w:p w14:paraId="645CA9E8" w14:textId="77777777" w:rsidR="00B92334" w:rsidRPr="00B92334" w:rsidRDefault="00B92334" w:rsidP="00B92334">
      <w:r w:rsidRPr="00B92334">
        <w:lastRenderedPageBreak/>
        <w:pict w14:anchorId="2529DF20">
          <v:rect id="_x0000_i1303" style="width:0;height:1.5pt" o:hralign="center" o:hrstd="t" o:hr="t" fillcolor="#a0a0a0" stroked="f"/>
        </w:pict>
      </w:r>
    </w:p>
    <w:p w14:paraId="51EF2895" w14:textId="77777777" w:rsidR="00B92334" w:rsidRPr="00B92334" w:rsidRDefault="00B92334" w:rsidP="00B92334">
      <w:pPr>
        <w:rPr>
          <w:b/>
          <w:bCs/>
        </w:rPr>
      </w:pPr>
      <w:r w:rsidRPr="00B92334">
        <w:rPr>
          <w:b/>
          <w:bCs/>
        </w:rPr>
        <w:t>21. Multi-Query Retrieval in RAG</w:t>
      </w:r>
    </w:p>
    <w:p w14:paraId="5EF4CD45" w14:textId="77777777" w:rsidR="00B92334" w:rsidRPr="00B92334" w:rsidRDefault="00B92334" w:rsidP="00B92334">
      <w:r w:rsidRPr="00B92334">
        <w:t>Conceptually:</w:t>
      </w:r>
    </w:p>
    <w:p w14:paraId="7073B48B" w14:textId="77777777" w:rsidR="00B92334" w:rsidRPr="00B92334" w:rsidRDefault="00B92334" w:rsidP="00B92334">
      <w:r w:rsidRPr="00B92334">
        <w:t>User Question</w:t>
      </w:r>
    </w:p>
    <w:p w14:paraId="21E22897" w14:textId="77777777" w:rsidR="00B92334" w:rsidRPr="00B92334" w:rsidRDefault="00B92334" w:rsidP="00B92334">
      <w:r w:rsidRPr="00B92334">
        <w:t xml:space="preserve">      ↓</w:t>
      </w:r>
    </w:p>
    <w:p w14:paraId="7C3BF880" w14:textId="77777777" w:rsidR="00B92334" w:rsidRPr="00B92334" w:rsidRDefault="00B92334" w:rsidP="00B92334">
      <w:r w:rsidRPr="00B92334">
        <w:t>Generate alternate queries</w:t>
      </w:r>
    </w:p>
    <w:p w14:paraId="23B949ED" w14:textId="77777777" w:rsidR="00B92334" w:rsidRPr="00B92334" w:rsidRDefault="00B92334" w:rsidP="00B92334">
      <w:r w:rsidRPr="00B92334">
        <w:t xml:space="preserve">      ↓</w:t>
      </w:r>
    </w:p>
    <w:p w14:paraId="1655D3A7" w14:textId="77777777" w:rsidR="00B92334" w:rsidRPr="00B92334" w:rsidRDefault="00B92334" w:rsidP="00B92334">
      <w:r w:rsidRPr="00B92334">
        <w:t>Vector Search × N</w:t>
      </w:r>
    </w:p>
    <w:p w14:paraId="75A57D3D" w14:textId="77777777" w:rsidR="00B92334" w:rsidRPr="00B92334" w:rsidRDefault="00B92334" w:rsidP="00B92334">
      <w:r w:rsidRPr="00B92334">
        <w:t xml:space="preserve">      ↓</w:t>
      </w:r>
    </w:p>
    <w:p w14:paraId="68C2899D" w14:textId="77777777" w:rsidR="00B92334" w:rsidRPr="00B92334" w:rsidRDefault="00B92334" w:rsidP="00B92334">
      <w:r w:rsidRPr="00B92334">
        <w:t>Merge results</w:t>
      </w:r>
    </w:p>
    <w:p w14:paraId="0A264100" w14:textId="77777777" w:rsidR="00B92334" w:rsidRPr="00B92334" w:rsidRDefault="00B92334" w:rsidP="00B92334">
      <w:r w:rsidRPr="00B92334">
        <w:t xml:space="preserve">      ↓</w:t>
      </w:r>
    </w:p>
    <w:p w14:paraId="7898653A" w14:textId="77777777" w:rsidR="00B92334" w:rsidRPr="00B92334" w:rsidRDefault="00B92334" w:rsidP="00B92334">
      <w:r w:rsidRPr="00B92334">
        <w:t>Remove duplicates</w:t>
      </w:r>
    </w:p>
    <w:p w14:paraId="0970662C" w14:textId="77777777" w:rsidR="00B92334" w:rsidRPr="00B92334" w:rsidRDefault="00B92334" w:rsidP="00B92334">
      <w:r w:rsidRPr="00B92334">
        <w:t xml:space="preserve">      ↓</w:t>
      </w:r>
    </w:p>
    <w:p w14:paraId="380C6274" w14:textId="77777777" w:rsidR="00B92334" w:rsidRPr="00B92334" w:rsidRDefault="00B92334" w:rsidP="00B92334">
      <w:r w:rsidRPr="00B92334">
        <w:t>Rank</w:t>
      </w:r>
    </w:p>
    <w:p w14:paraId="4E29C605" w14:textId="77777777" w:rsidR="00B92334" w:rsidRPr="00B92334" w:rsidRDefault="00B92334" w:rsidP="00B92334">
      <w:r w:rsidRPr="00B92334">
        <w:t xml:space="preserve">      ↓</w:t>
      </w:r>
    </w:p>
    <w:p w14:paraId="339E8B67" w14:textId="77777777" w:rsidR="00B92334" w:rsidRPr="00B92334" w:rsidRDefault="00B92334" w:rsidP="00B92334">
      <w:r w:rsidRPr="00B92334">
        <w:t>LLM</w:t>
      </w:r>
    </w:p>
    <w:p w14:paraId="6456C33C" w14:textId="77777777" w:rsidR="00B92334" w:rsidRPr="00B92334" w:rsidRDefault="00B92334" w:rsidP="00B92334">
      <w:r w:rsidRPr="00B92334">
        <w:t>This is an important advanced retrieval pattern.</w:t>
      </w:r>
    </w:p>
    <w:p w14:paraId="6F8CC650" w14:textId="77777777" w:rsidR="00B92334" w:rsidRPr="00B92334" w:rsidRDefault="00B92334" w:rsidP="00B92334">
      <w:r w:rsidRPr="00B92334">
        <w:pict w14:anchorId="52619CD9">
          <v:rect id="_x0000_i1304" style="width:0;height:1.5pt" o:hralign="center" o:hrstd="t" o:hr="t" fillcolor="#a0a0a0" stroked="f"/>
        </w:pict>
      </w:r>
    </w:p>
    <w:p w14:paraId="06A0CC06" w14:textId="77777777" w:rsidR="00B92334" w:rsidRPr="00B92334" w:rsidRDefault="00B92334" w:rsidP="00B92334">
      <w:pPr>
        <w:rPr>
          <w:b/>
          <w:bCs/>
        </w:rPr>
      </w:pPr>
      <w:r w:rsidRPr="00B92334">
        <w:rPr>
          <w:b/>
          <w:bCs/>
        </w:rPr>
        <w:t>22. Contextual Compression</w:t>
      </w:r>
    </w:p>
    <w:p w14:paraId="61BFB774" w14:textId="77777777" w:rsidR="00B92334" w:rsidRPr="00B92334" w:rsidRDefault="00B92334" w:rsidP="00B92334">
      <w:r w:rsidRPr="00B92334">
        <w:t>Suppose retrieval returns:</w:t>
      </w:r>
    </w:p>
    <w:p w14:paraId="12EDBC9A" w14:textId="77777777" w:rsidR="00B92334" w:rsidRPr="00B92334" w:rsidRDefault="00B92334" w:rsidP="00B92334">
      <w:r w:rsidRPr="00B92334">
        <w:t>Chunk 1 → 1000 words</w:t>
      </w:r>
    </w:p>
    <w:p w14:paraId="45692328" w14:textId="77777777" w:rsidR="00B92334" w:rsidRPr="00B92334" w:rsidRDefault="00B92334" w:rsidP="00B92334">
      <w:r w:rsidRPr="00B92334">
        <w:t>Chunk 2 → 1000 words</w:t>
      </w:r>
    </w:p>
    <w:p w14:paraId="6D768CBF" w14:textId="77777777" w:rsidR="00B92334" w:rsidRPr="00B92334" w:rsidRDefault="00B92334" w:rsidP="00B92334">
      <w:r w:rsidRPr="00B92334">
        <w:t>Chunk 3 → 1000 words</w:t>
      </w:r>
    </w:p>
    <w:p w14:paraId="780265B5" w14:textId="77777777" w:rsidR="00B92334" w:rsidRPr="00B92334" w:rsidRDefault="00B92334" w:rsidP="00B92334">
      <w:r w:rsidRPr="00B92334">
        <w:t>Chunk 4 → 1000 words</w:t>
      </w:r>
    </w:p>
    <w:p w14:paraId="0F04C75E" w14:textId="77777777" w:rsidR="00B92334" w:rsidRPr="00B92334" w:rsidRDefault="00B92334" w:rsidP="00B92334">
      <w:r w:rsidRPr="00B92334">
        <w:t>Chunk 5 → 1000 words</w:t>
      </w:r>
    </w:p>
    <w:p w14:paraId="4561294E" w14:textId="77777777" w:rsidR="00B92334" w:rsidRPr="00B92334" w:rsidRDefault="00B92334" w:rsidP="00B92334">
      <w:r w:rsidRPr="00B92334">
        <w:t>But the question only needs a few sentences.</w:t>
      </w:r>
    </w:p>
    <w:p w14:paraId="3B7A6C1A" w14:textId="77777777" w:rsidR="00B92334" w:rsidRPr="00B92334" w:rsidRDefault="00B92334" w:rsidP="00B92334">
      <w:r w:rsidRPr="00B92334">
        <w:t>Contextual compression attempts to reduce the retrieved content to the portions relevant to the query.</w:t>
      </w:r>
    </w:p>
    <w:p w14:paraId="62920852" w14:textId="77777777" w:rsidR="00B92334" w:rsidRPr="00B92334" w:rsidRDefault="00B92334" w:rsidP="00B92334">
      <w:r w:rsidRPr="00B92334">
        <w:lastRenderedPageBreak/>
        <w:t>Retrieved Chunks</w:t>
      </w:r>
    </w:p>
    <w:p w14:paraId="17561AB1" w14:textId="77777777" w:rsidR="00B92334" w:rsidRPr="00B92334" w:rsidRDefault="00B92334" w:rsidP="00B92334">
      <w:r w:rsidRPr="00B92334">
        <w:t xml:space="preserve">      ↓</w:t>
      </w:r>
    </w:p>
    <w:p w14:paraId="5D4AB72A" w14:textId="77777777" w:rsidR="00B92334" w:rsidRPr="00B92334" w:rsidRDefault="00B92334" w:rsidP="00B92334">
      <w:r w:rsidRPr="00B92334">
        <w:t>Compression / Extraction</w:t>
      </w:r>
    </w:p>
    <w:p w14:paraId="1661AF4F" w14:textId="77777777" w:rsidR="00B92334" w:rsidRPr="00B92334" w:rsidRDefault="00B92334" w:rsidP="00B92334">
      <w:r w:rsidRPr="00B92334">
        <w:t xml:space="preserve">      ↓</w:t>
      </w:r>
    </w:p>
    <w:p w14:paraId="3C8F3680" w14:textId="77777777" w:rsidR="00B92334" w:rsidRPr="00B92334" w:rsidRDefault="00B92334" w:rsidP="00B92334">
      <w:r w:rsidRPr="00B92334">
        <w:t>Relevant Portions</w:t>
      </w:r>
    </w:p>
    <w:p w14:paraId="5D2AAD4E" w14:textId="77777777" w:rsidR="00B92334" w:rsidRPr="00B92334" w:rsidRDefault="00B92334" w:rsidP="00B92334">
      <w:r w:rsidRPr="00B92334">
        <w:t xml:space="preserve">      ↓</w:t>
      </w:r>
    </w:p>
    <w:p w14:paraId="49477D40" w14:textId="77777777" w:rsidR="00B92334" w:rsidRPr="00B92334" w:rsidRDefault="00B92334" w:rsidP="00B92334">
      <w:r w:rsidRPr="00B92334">
        <w:t>LLM</w:t>
      </w:r>
    </w:p>
    <w:p w14:paraId="569CDA03" w14:textId="77777777" w:rsidR="00B92334" w:rsidRPr="00B92334" w:rsidRDefault="00B92334" w:rsidP="00B92334">
      <w:r w:rsidRPr="00B92334">
        <w:t>Conceptually:</w:t>
      </w:r>
    </w:p>
    <w:p w14:paraId="5A649628" w14:textId="77777777" w:rsidR="00B92334" w:rsidRPr="00B92334" w:rsidRDefault="00B92334" w:rsidP="00B92334">
      <w:r w:rsidRPr="00B92334">
        <w:t>1000 words</w:t>
      </w:r>
    </w:p>
    <w:p w14:paraId="5FE15A0A" w14:textId="77777777" w:rsidR="00B92334" w:rsidRPr="00B92334" w:rsidRDefault="00B92334" w:rsidP="00B92334">
      <w:r w:rsidRPr="00B92334">
        <w:t xml:space="preserve">    ↓</w:t>
      </w:r>
    </w:p>
    <w:p w14:paraId="634825D8" w14:textId="77777777" w:rsidR="00B92334" w:rsidRPr="00B92334" w:rsidRDefault="00B92334" w:rsidP="00B92334">
      <w:r w:rsidRPr="00B92334">
        <w:t>150 relevant words</w:t>
      </w:r>
    </w:p>
    <w:p w14:paraId="61E0C51B" w14:textId="77777777" w:rsidR="00B92334" w:rsidRPr="00B92334" w:rsidRDefault="00B92334" w:rsidP="00B92334">
      <w:r w:rsidRPr="00B92334">
        <w:t>This can reduce context size, but adds processing and latency.</w:t>
      </w:r>
    </w:p>
    <w:p w14:paraId="06F67D65" w14:textId="77777777" w:rsidR="00B92334" w:rsidRPr="00B92334" w:rsidRDefault="00B92334" w:rsidP="00B92334">
      <w:r w:rsidRPr="00B92334">
        <w:pict w14:anchorId="05CB22F4">
          <v:rect id="_x0000_i1305" style="width:0;height:1.5pt" o:hralign="center" o:hrstd="t" o:hr="t" fillcolor="#a0a0a0" stroked="f"/>
        </w:pict>
      </w:r>
    </w:p>
    <w:p w14:paraId="39354457" w14:textId="77777777" w:rsidR="00B92334" w:rsidRPr="00B92334" w:rsidRDefault="00B92334" w:rsidP="00B92334">
      <w:pPr>
        <w:rPr>
          <w:b/>
          <w:bCs/>
        </w:rPr>
      </w:pPr>
      <w:r w:rsidRPr="00B92334">
        <w:rPr>
          <w:b/>
          <w:bCs/>
        </w:rPr>
        <w:t>23. Why Contextual Compression Matters</w:t>
      </w:r>
    </w:p>
    <w:p w14:paraId="4B8B7D5E" w14:textId="77777777" w:rsidR="00B92334" w:rsidRPr="00B92334" w:rsidRDefault="00B92334" w:rsidP="00B92334">
      <w:r w:rsidRPr="00B92334">
        <w:t>Without compression:</w:t>
      </w:r>
    </w:p>
    <w:p w14:paraId="41556F17" w14:textId="77777777" w:rsidR="00B92334" w:rsidRPr="00B92334" w:rsidRDefault="00B92334" w:rsidP="00B92334">
      <w:r w:rsidRPr="00B92334">
        <w:t>Retriever</w:t>
      </w:r>
    </w:p>
    <w:p w14:paraId="0593AD6F" w14:textId="77777777" w:rsidR="00B92334" w:rsidRPr="00B92334" w:rsidRDefault="00B92334" w:rsidP="00B92334">
      <w:r w:rsidRPr="00B92334">
        <w:t xml:space="preserve"> ↓</w:t>
      </w:r>
    </w:p>
    <w:p w14:paraId="0D713A44" w14:textId="77777777" w:rsidR="00B92334" w:rsidRPr="00B92334" w:rsidRDefault="00B92334" w:rsidP="00B92334">
      <w:r w:rsidRPr="00B92334">
        <w:t>Large context</w:t>
      </w:r>
    </w:p>
    <w:p w14:paraId="4BD50C5B" w14:textId="77777777" w:rsidR="00B92334" w:rsidRPr="00B92334" w:rsidRDefault="00B92334" w:rsidP="00B92334">
      <w:r w:rsidRPr="00B92334">
        <w:t xml:space="preserve"> ↓</w:t>
      </w:r>
    </w:p>
    <w:p w14:paraId="4747EE1A" w14:textId="77777777" w:rsidR="00B92334" w:rsidRPr="00B92334" w:rsidRDefault="00B92334" w:rsidP="00B92334">
      <w:r w:rsidRPr="00B92334">
        <w:t>LLM</w:t>
      </w:r>
    </w:p>
    <w:p w14:paraId="2D863CA1" w14:textId="77777777" w:rsidR="00B92334" w:rsidRPr="00B92334" w:rsidRDefault="00B92334" w:rsidP="00B92334">
      <w:r w:rsidRPr="00B92334">
        <w:t>With compression:</w:t>
      </w:r>
    </w:p>
    <w:p w14:paraId="11D0B685" w14:textId="77777777" w:rsidR="00B92334" w:rsidRPr="00B92334" w:rsidRDefault="00B92334" w:rsidP="00B92334">
      <w:r w:rsidRPr="00B92334">
        <w:t>Retriever</w:t>
      </w:r>
    </w:p>
    <w:p w14:paraId="0EF6D17B" w14:textId="77777777" w:rsidR="00B92334" w:rsidRPr="00B92334" w:rsidRDefault="00B92334" w:rsidP="00B92334">
      <w:r w:rsidRPr="00B92334">
        <w:t xml:space="preserve"> ↓</w:t>
      </w:r>
    </w:p>
    <w:p w14:paraId="2DCF01E6" w14:textId="77777777" w:rsidR="00B92334" w:rsidRPr="00B92334" w:rsidRDefault="00B92334" w:rsidP="00B92334">
      <w:r w:rsidRPr="00B92334">
        <w:t>Large context</w:t>
      </w:r>
    </w:p>
    <w:p w14:paraId="7988A074" w14:textId="77777777" w:rsidR="00B92334" w:rsidRPr="00B92334" w:rsidRDefault="00B92334" w:rsidP="00B92334">
      <w:r w:rsidRPr="00B92334">
        <w:t xml:space="preserve"> ↓</w:t>
      </w:r>
    </w:p>
    <w:p w14:paraId="0980826C" w14:textId="77777777" w:rsidR="00B92334" w:rsidRPr="00B92334" w:rsidRDefault="00B92334" w:rsidP="00B92334">
      <w:r w:rsidRPr="00B92334">
        <w:t>Compression</w:t>
      </w:r>
    </w:p>
    <w:p w14:paraId="22181B83" w14:textId="77777777" w:rsidR="00B92334" w:rsidRPr="00B92334" w:rsidRDefault="00B92334" w:rsidP="00B92334">
      <w:r w:rsidRPr="00B92334">
        <w:t xml:space="preserve"> ↓</w:t>
      </w:r>
    </w:p>
    <w:p w14:paraId="11E445DD" w14:textId="77777777" w:rsidR="00B92334" w:rsidRPr="00B92334" w:rsidRDefault="00B92334" w:rsidP="00B92334">
      <w:r w:rsidRPr="00B92334">
        <w:t>Relevant context</w:t>
      </w:r>
    </w:p>
    <w:p w14:paraId="7D58D785" w14:textId="77777777" w:rsidR="00B92334" w:rsidRPr="00B92334" w:rsidRDefault="00B92334" w:rsidP="00B92334">
      <w:r w:rsidRPr="00B92334">
        <w:lastRenderedPageBreak/>
        <w:t xml:space="preserve"> ↓</w:t>
      </w:r>
    </w:p>
    <w:p w14:paraId="5450F7E9" w14:textId="77777777" w:rsidR="00B92334" w:rsidRPr="00B92334" w:rsidRDefault="00B92334" w:rsidP="00B92334">
      <w:r w:rsidRPr="00B92334">
        <w:t>LLM</w:t>
      </w:r>
    </w:p>
    <w:p w14:paraId="41438361" w14:textId="77777777" w:rsidR="00B92334" w:rsidRPr="00B92334" w:rsidRDefault="00B92334" w:rsidP="00B92334">
      <w:r w:rsidRPr="00B92334">
        <w:t>Potential benefits:</w:t>
      </w:r>
    </w:p>
    <w:p w14:paraId="561402FE" w14:textId="77777777" w:rsidR="00B92334" w:rsidRPr="00B92334" w:rsidRDefault="00B92334" w:rsidP="00B92334">
      <w:pPr>
        <w:numPr>
          <w:ilvl w:val="0"/>
          <w:numId w:val="6"/>
        </w:numPr>
      </w:pPr>
      <w:r w:rsidRPr="00B92334">
        <w:t xml:space="preserve">less prompt noise </w:t>
      </w:r>
    </w:p>
    <w:p w14:paraId="58C3B38C" w14:textId="77777777" w:rsidR="00B92334" w:rsidRPr="00B92334" w:rsidRDefault="00B92334" w:rsidP="00B92334">
      <w:pPr>
        <w:numPr>
          <w:ilvl w:val="0"/>
          <w:numId w:val="6"/>
        </w:numPr>
      </w:pPr>
      <w:r w:rsidRPr="00B92334">
        <w:t xml:space="preserve">smaller context </w:t>
      </w:r>
    </w:p>
    <w:p w14:paraId="66CBE390" w14:textId="77777777" w:rsidR="00B92334" w:rsidRPr="00B92334" w:rsidRDefault="00B92334" w:rsidP="00B92334">
      <w:pPr>
        <w:numPr>
          <w:ilvl w:val="0"/>
          <w:numId w:val="6"/>
        </w:numPr>
      </w:pPr>
      <w:r w:rsidRPr="00B92334">
        <w:t xml:space="preserve">potentially lower cost </w:t>
      </w:r>
    </w:p>
    <w:p w14:paraId="36E6061F" w14:textId="77777777" w:rsidR="00B92334" w:rsidRPr="00B92334" w:rsidRDefault="00B92334" w:rsidP="00B92334">
      <w:pPr>
        <w:numPr>
          <w:ilvl w:val="0"/>
          <w:numId w:val="6"/>
        </w:numPr>
      </w:pPr>
      <w:r w:rsidRPr="00B92334">
        <w:t xml:space="preserve">improved focus </w:t>
      </w:r>
    </w:p>
    <w:p w14:paraId="3185A1F0" w14:textId="77777777" w:rsidR="00B92334" w:rsidRPr="00B92334" w:rsidRDefault="00B92334" w:rsidP="00B92334">
      <w:r w:rsidRPr="00B92334">
        <w:t>Trade-off:</w:t>
      </w:r>
    </w:p>
    <w:p w14:paraId="6EA24362" w14:textId="77777777" w:rsidR="00B92334" w:rsidRPr="00B92334" w:rsidRDefault="00B92334" w:rsidP="00B92334">
      <w:pPr>
        <w:numPr>
          <w:ilvl w:val="0"/>
          <w:numId w:val="7"/>
        </w:numPr>
      </w:pPr>
      <w:r w:rsidRPr="00B92334">
        <w:t xml:space="preserve">additional model processing </w:t>
      </w:r>
    </w:p>
    <w:p w14:paraId="62000694" w14:textId="77777777" w:rsidR="00B92334" w:rsidRPr="00B92334" w:rsidRDefault="00B92334" w:rsidP="00B92334">
      <w:pPr>
        <w:numPr>
          <w:ilvl w:val="0"/>
          <w:numId w:val="7"/>
        </w:numPr>
      </w:pPr>
      <w:r w:rsidRPr="00B92334">
        <w:t xml:space="preserve">additional latency </w:t>
      </w:r>
    </w:p>
    <w:p w14:paraId="36093EE6" w14:textId="77777777" w:rsidR="00B92334" w:rsidRPr="00B92334" w:rsidRDefault="00B92334" w:rsidP="00B92334">
      <w:pPr>
        <w:numPr>
          <w:ilvl w:val="0"/>
          <w:numId w:val="7"/>
        </w:numPr>
      </w:pPr>
      <w:r w:rsidRPr="00B92334">
        <w:t xml:space="preserve">additional complexity </w:t>
      </w:r>
    </w:p>
    <w:p w14:paraId="1BBEBCF2" w14:textId="77777777" w:rsidR="00B92334" w:rsidRPr="00B92334" w:rsidRDefault="00B92334" w:rsidP="00B92334">
      <w:r w:rsidRPr="00B92334">
        <w:pict w14:anchorId="5D089041">
          <v:rect id="_x0000_i1306" style="width:0;height:1.5pt" o:hralign="center" o:hrstd="t" o:hr="t" fillcolor="#a0a0a0" stroked="f"/>
        </w:pict>
      </w:r>
    </w:p>
    <w:p w14:paraId="7F635D03" w14:textId="77777777" w:rsidR="00B92334" w:rsidRPr="00B92334" w:rsidRDefault="00B92334" w:rsidP="00B92334">
      <w:pPr>
        <w:rPr>
          <w:b/>
          <w:bCs/>
        </w:rPr>
      </w:pPr>
      <w:r w:rsidRPr="00B92334">
        <w:rPr>
          <w:b/>
          <w:bCs/>
        </w:rPr>
        <w:t>24. Ensemble / Hybrid Retrieval</w:t>
      </w:r>
    </w:p>
    <w:p w14:paraId="21F438C6" w14:textId="77777777" w:rsidR="00B92334" w:rsidRPr="00B92334" w:rsidRDefault="00B92334" w:rsidP="00B92334">
      <w:r w:rsidRPr="00B92334">
        <w:t>Semantic vector search is not always enough.</w:t>
      </w:r>
    </w:p>
    <w:p w14:paraId="3132C0FF" w14:textId="77777777" w:rsidR="00B92334" w:rsidRPr="00B92334" w:rsidRDefault="00B92334" w:rsidP="00B92334">
      <w:r w:rsidRPr="00B92334">
        <w:t>Consider a query:</w:t>
      </w:r>
    </w:p>
    <w:p w14:paraId="0322D1E7" w14:textId="77777777" w:rsidR="00B92334" w:rsidRPr="00B92334" w:rsidRDefault="00B92334" w:rsidP="00B92334">
      <w:r w:rsidRPr="00B92334">
        <w:t>"What is HTTP 401?"</w:t>
      </w:r>
    </w:p>
    <w:p w14:paraId="69DB4788" w14:textId="77777777" w:rsidR="00B92334" w:rsidRPr="00B92334" w:rsidRDefault="00B92334" w:rsidP="00B92334">
      <w:r w:rsidRPr="00B92334">
        <w:t>Keyword matching can be valuable because:</w:t>
      </w:r>
    </w:p>
    <w:p w14:paraId="1C542A97" w14:textId="77777777" w:rsidR="00B92334" w:rsidRPr="00B92334" w:rsidRDefault="00B92334" w:rsidP="00B92334">
      <w:r w:rsidRPr="00B92334">
        <w:t>401</w:t>
      </w:r>
    </w:p>
    <w:p w14:paraId="63F2A8D6" w14:textId="77777777" w:rsidR="00B92334" w:rsidRPr="00B92334" w:rsidRDefault="00B92334" w:rsidP="00B92334">
      <w:r w:rsidRPr="00B92334">
        <w:t>is an exact technical identifier.</w:t>
      </w:r>
    </w:p>
    <w:p w14:paraId="6F440C9B" w14:textId="77777777" w:rsidR="00B92334" w:rsidRPr="00B92334" w:rsidRDefault="00B92334" w:rsidP="00B92334">
      <w:r w:rsidRPr="00B92334">
        <w:t>You can combine:</w:t>
      </w:r>
    </w:p>
    <w:p w14:paraId="20A4819C" w14:textId="77777777" w:rsidR="00B92334" w:rsidRPr="00B92334" w:rsidRDefault="00B92334" w:rsidP="00B92334">
      <w:r w:rsidRPr="00B92334">
        <w:t>Keyword Search</w:t>
      </w:r>
    </w:p>
    <w:p w14:paraId="620CF558" w14:textId="77777777" w:rsidR="00B92334" w:rsidRPr="00B92334" w:rsidRDefault="00B92334" w:rsidP="00B92334">
      <w:r w:rsidRPr="00B92334">
        <w:t>+</w:t>
      </w:r>
    </w:p>
    <w:p w14:paraId="262D093C" w14:textId="77777777" w:rsidR="00B92334" w:rsidRPr="00B92334" w:rsidRDefault="00B92334" w:rsidP="00B92334">
      <w:r w:rsidRPr="00B92334">
        <w:t>Vector Search</w:t>
      </w:r>
    </w:p>
    <w:p w14:paraId="28C81B97" w14:textId="77777777" w:rsidR="00B92334" w:rsidRPr="00B92334" w:rsidRDefault="00B92334" w:rsidP="00B92334">
      <w:r w:rsidRPr="00B92334">
        <w:t xml:space="preserve">This is called </w:t>
      </w:r>
      <w:r w:rsidRPr="00B92334">
        <w:rPr>
          <w:b/>
          <w:bCs/>
        </w:rPr>
        <w:t>hybrid retrieval</w:t>
      </w:r>
      <w:r w:rsidRPr="00B92334">
        <w:t>.</w:t>
      </w:r>
    </w:p>
    <w:p w14:paraId="1FD72CB3" w14:textId="77777777" w:rsidR="00B92334" w:rsidRPr="00B92334" w:rsidRDefault="00B92334" w:rsidP="00B92334">
      <w:r w:rsidRPr="00B92334">
        <w:t xml:space="preserve">                 Query</w:t>
      </w:r>
    </w:p>
    <w:p w14:paraId="1CDA9563" w14:textId="77777777" w:rsidR="00B92334" w:rsidRPr="00B92334" w:rsidRDefault="00B92334" w:rsidP="00B92334">
      <w:r w:rsidRPr="00B92334">
        <w:t xml:space="preserve">                   │</w:t>
      </w:r>
    </w:p>
    <w:p w14:paraId="08A1BFF3" w14:textId="77777777" w:rsidR="00B92334" w:rsidRPr="00B92334" w:rsidRDefault="00B92334" w:rsidP="00B92334">
      <w:r w:rsidRPr="00B92334">
        <w:t xml:space="preserve">          ┌────────</w:t>
      </w:r>
      <w:r w:rsidRPr="00B92334">
        <w:rPr>
          <w:rFonts w:ascii="MS Gothic" w:eastAsia="MS Gothic" w:hAnsi="MS Gothic" w:cs="MS Gothic" w:hint="eastAsia"/>
        </w:rPr>
        <w:t>┴</w:t>
      </w:r>
      <w:r w:rsidRPr="00B92334">
        <w:rPr>
          <w:rFonts w:ascii="Aptos" w:hAnsi="Aptos" w:cs="Aptos"/>
        </w:rPr>
        <w:t>────────┐</w:t>
      </w:r>
    </w:p>
    <w:p w14:paraId="404D7D9B" w14:textId="77777777" w:rsidR="00B92334" w:rsidRPr="00B92334" w:rsidRDefault="00B92334" w:rsidP="00B92334">
      <w:r w:rsidRPr="00B92334">
        <w:t xml:space="preserve">          ↓                 ↓</w:t>
      </w:r>
    </w:p>
    <w:p w14:paraId="77D88337" w14:textId="77777777" w:rsidR="00B92334" w:rsidRPr="00B92334" w:rsidRDefault="00B92334" w:rsidP="00B92334">
      <w:r w:rsidRPr="00B92334">
        <w:lastRenderedPageBreak/>
        <w:t xml:space="preserve">     Keyword Search    Vector Search</w:t>
      </w:r>
    </w:p>
    <w:p w14:paraId="482EC200" w14:textId="77777777" w:rsidR="00B92334" w:rsidRPr="00B92334" w:rsidRDefault="00B92334" w:rsidP="00B92334">
      <w:r w:rsidRPr="00B92334">
        <w:t xml:space="preserve">          ↓                 ↓</w:t>
      </w:r>
    </w:p>
    <w:p w14:paraId="44D55EEE" w14:textId="77777777" w:rsidR="00B92334" w:rsidRPr="00B92334" w:rsidRDefault="00B92334" w:rsidP="00B92334">
      <w:r w:rsidRPr="00B92334">
        <w:t xml:space="preserve">       Results            Results</w:t>
      </w:r>
    </w:p>
    <w:p w14:paraId="48A79DA3" w14:textId="77777777" w:rsidR="00B92334" w:rsidRPr="00B92334" w:rsidRDefault="00B92334" w:rsidP="00B92334">
      <w:r w:rsidRPr="00B92334">
        <w:t xml:space="preserve">          └────────</w:t>
      </w:r>
      <w:r w:rsidRPr="00B92334">
        <w:rPr>
          <w:rFonts w:ascii="MS Gothic" w:eastAsia="MS Gothic" w:hAnsi="MS Gothic" w:cs="MS Gothic" w:hint="eastAsia"/>
        </w:rPr>
        <w:t>┬</w:t>
      </w:r>
      <w:r w:rsidRPr="00B92334">
        <w:rPr>
          <w:rFonts w:ascii="Aptos" w:hAnsi="Aptos" w:cs="Aptos"/>
        </w:rPr>
        <w:t>────────┘</w:t>
      </w:r>
    </w:p>
    <w:p w14:paraId="61575380" w14:textId="77777777" w:rsidR="00B92334" w:rsidRPr="00B92334" w:rsidRDefault="00B92334" w:rsidP="00B92334">
      <w:r w:rsidRPr="00B92334">
        <w:t xml:space="preserve">                   ↓</w:t>
      </w:r>
    </w:p>
    <w:p w14:paraId="6E2B34CE" w14:textId="77777777" w:rsidR="00B92334" w:rsidRPr="00B92334" w:rsidRDefault="00B92334" w:rsidP="00B92334">
      <w:r w:rsidRPr="00B92334">
        <w:t xml:space="preserve">              Fusion/Ranking</w:t>
      </w:r>
    </w:p>
    <w:p w14:paraId="0A95C4D7" w14:textId="77777777" w:rsidR="00B92334" w:rsidRPr="00B92334" w:rsidRDefault="00B92334" w:rsidP="00B92334">
      <w:r w:rsidRPr="00B92334">
        <w:t xml:space="preserve">                   ↓</w:t>
      </w:r>
    </w:p>
    <w:p w14:paraId="2EAD2547" w14:textId="77777777" w:rsidR="00B92334" w:rsidRPr="00B92334" w:rsidRDefault="00B92334" w:rsidP="00B92334">
      <w:r w:rsidRPr="00B92334">
        <w:t xml:space="preserve">              Final Results</w:t>
      </w:r>
    </w:p>
    <w:p w14:paraId="437BDEF9" w14:textId="77777777" w:rsidR="00B92334" w:rsidRPr="00B92334" w:rsidRDefault="00B92334" w:rsidP="00B92334">
      <w:r w:rsidRPr="00B92334">
        <w:pict w14:anchorId="2C92EE7F">
          <v:rect id="_x0000_i1307" style="width:0;height:1.5pt" o:hralign="center" o:hrstd="t" o:hr="t" fillcolor="#a0a0a0" stroked="f"/>
        </w:pict>
      </w:r>
    </w:p>
    <w:p w14:paraId="0225C98E" w14:textId="77777777" w:rsidR="00B92334" w:rsidRPr="00B92334" w:rsidRDefault="00B92334" w:rsidP="00B92334">
      <w:pPr>
        <w:rPr>
          <w:b/>
          <w:bCs/>
        </w:rPr>
      </w:pPr>
      <w:r w:rsidRPr="00B92334">
        <w:rPr>
          <w:b/>
          <w:bCs/>
        </w:rPr>
        <w:t>25. Why Hybrid Search?</w:t>
      </w:r>
    </w:p>
    <w:p w14:paraId="7EB210EB" w14:textId="77777777" w:rsidR="00B92334" w:rsidRPr="00B92334" w:rsidRDefault="00B92334" w:rsidP="00B92334">
      <w:pPr>
        <w:rPr>
          <w:b/>
          <w:bCs/>
        </w:rPr>
      </w:pPr>
      <w:r w:rsidRPr="00B92334">
        <w:rPr>
          <w:b/>
          <w:bCs/>
        </w:rPr>
        <w:t>Keyword search</w:t>
      </w:r>
    </w:p>
    <w:p w14:paraId="103FFA64" w14:textId="77777777" w:rsidR="00B92334" w:rsidRPr="00B92334" w:rsidRDefault="00B92334" w:rsidP="00B92334">
      <w:r w:rsidRPr="00B92334">
        <w:t>Excellent for:</w:t>
      </w:r>
    </w:p>
    <w:p w14:paraId="017591D8" w14:textId="77777777" w:rsidR="00B92334" w:rsidRPr="00B92334" w:rsidRDefault="00B92334" w:rsidP="00B92334">
      <w:r w:rsidRPr="00B92334">
        <w:t>IDs</w:t>
      </w:r>
    </w:p>
    <w:p w14:paraId="1668B1D6" w14:textId="77777777" w:rsidR="00B92334" w:rsidRPr="00B92334" w:rsidRDefault="00B92334" w:rsidP="00B92334">
      <w:r w:rsidRPr="00B92334">
        <w:t>Error codes</w:t>
      </w:r>
    </w:p>
    <w:p w14:paraId="497B1238" w14:textId="77777777" w:rsidR="00B92334" w:rsidRPr="00B92334" w:rsidRDefault="00B92334" w:rsidP="00B92334">
      <w:r w:rsidRPr="00B92334">
        <w:t>Class names</w:t>
      </w:r>
    </w:p>
    <w:p w14:paraId="1176CB85" w14:textId="77777777" w:rsidR="00B92334" w:rsidRPr="00B92334" w:rsidRDefault="00B92334" w:rsidP="00B92334">
      <w:r w:rsidRPr="00B92334">
        <w:t>Method names</w:t>
      </w:r>
    </w:p>
    <w:p w14:paraId="156A6EF5" w14:textId="77777777" w:rsidR="00B92334" w:rsidRPr="00B92334" w:rsidRDefault="00B92334" w:rsidP="00B92334">
      <w:r w:rsidRPr="00B92334">
        <w:t>Product codes</w:t>
      </w:r>
    </w:p>
    <w:p w14:paraId="2F2F64FA" w14:textId="77777777" w:rsidR="00B92334" w:rsidRPr="00B92334" w:rsidRDefault="00B92334" w:rsidP="00B92334">
      <w:r w:rsidRPr="00B92334">
        <w:t>Exact terminology</w:t>
      </w:r>
    </w:p>
    <w:p w14:paraId="48419898" w14:textId="77777777" w:rsidR="00B92334" w:rsidRPr="00B92334" w:rsidRDefault="00B92334" w:rsidP="00B92334">
      <w:pPr>
        <w:rPr>
          <w:b/>
          <w:bCs/>
        </w:rPr>
      </w:pPr>
      <w:r w:rsidRPr="00B92334">
        <w:rPr>
          <w:b/>
          <w:bCs/>
        </w:rPr>
        <w:t>Vector search</w:t>
      </w:r>
    </w:p>
    <w:p w14:paraId="1787EDE4" w14:textId="77777777" w:rsidR="00B92334" w:rsidRPr="00B92334" w:rsidRDefault="00B92334" w:rsidP="00B92334">
      <w:r w:rsidRPr="00B92334">
        <w:t>Excellent for:</w:t>
      </w:r>
    </w:p>
    <w:p w14:paraId="54BE022B" w14:textId="77777777" w:rsidR="00B92334" w:rsidRPr="00B92334" w:rsidRDefault="00B92334" w:rsidP="00B92334">
      <w:r w:rsidRPr="00B92334">
        <w:t>Meaning</w:t>
      </w:r>
    </w:p>
    <w:p w14:paraId="18660A42" w14:textId="77777777" w:rsidR="00B92334" w:rsidRPr="00B92334" w:rsidRDefault="00B92334" w:rsidP="00B92334">
      <w:r w:rsidRPr="00B92334">
        <w:t>Paraphrases</w:t>
      </w:r>
    </w:p>
    <w:p w14:paraId="1DA44944" w14:textId="77777777" w:rsidR="00B92334" w:rsidRPr="00B92334" w:rsidRDefault="00B92334" w:rsidP="00B92334">
      <w:r w:rsidRPr="00B92334">
        <w:t>Natural language</w:t>
      </w:r>
    </w:p>
    <w:p w14:paraId="429B6D86" w14:textId="77777777" w:rsidR="00B92334" w:rsidRPr="00B92334" w:rsidRDefault="00B92334" w:rsidP="00B92334">
      <w:r w:rsidRPr="00B92334">
        <w:t>Conceptual questions</w:t>
      </w:r>
    </w:p>
    <w:p w14:paraId="5FC593E1" w14:textId="77777777" w:rsidR="00B92334" w:rsidRPr="00B92334" w:rsidRDefault="00B92334" w:rsidP="00B92334">
      <w:r w:rsidRPr="00B92334">
        <w:t>Together:</w:t>
      </w:r>
    </w:p>
    <w:p w14:paraId="39C715A6" w14:textId="77777777" w:rsidR="00B92334" w:rsidRPr="00B92334" w:rsidRDefault="00B92334" w:rsidP="00B92334">
      <w:r w:rsidRPr="00B92334">
        <w:t>Lexical matching</w:t>
      </w:r>
    </w:p>
    <w:p w14:paraId="25966543" w14:textId="77777777" w:rsidR="00B92334" w:rsidRPr="00B92334" w:rsidRDefault="00B92334" w:rsidP="00B92334">
      <w:r w:rsidRPr="00B92334">
        <w:t>+</w:t>
      </w:r>
    </w:p>
    <w:p w14:paraId="15B77AA8" w14:textId="77777777" w:rsidR="00B92334" w:rsidRPr="00B92334" w:rsidRDefault="00B92334" w:rsidP="00B92334">
      <w:r w:rsidRPr="00B92334">
        <w:t>Semantic matching</w:t>
      </w:r>
    </w:p>
    <w:p w14:paraId="3AE9452A" w14:textId="77777777" w:rsidR="00B92334" w:rsidRPr="00B92334" w:rsidRDefault="00B92334" w:rsidP="00B92334">
      <w:r w:rsidRPr="00B92334">
        <w:lastRenderedPageBreak/>
        <w:t>can provide stronger retrieval for many enterprise datasets.</w:t>
      </w:r>
    </w:p>
    <w:p w14:paraId="220F36B3" w14:textId="77777777" w:rsidR="00B92334" w:rsidRPr="00B92334" w:rsidRDefault="00B92334" w:rsidP="00B92334">
      <w:r w:rsidRPr="00B92334">
        <w:pict w14:anchorId="1BD452A9">
          <v:rect id="_x0000_i1308" style="width:0;height:1.5pt" o:hralign="center" o:hrstd="t" o:hr="t" fillcolor="#a0a0a0" stroked="f"/>
        </w:pict>
      </w:r>
    </w:p>
    <w:p w14:paraId="3CB22DB8" w14:textId="77777777" w:rsidR="00B92334" w:rsidRPr="00B92334" w:rsidRDefault="00B92334" w:rsidP="00B92334">
      <w:pPr>
        <w:rPr>
          <w:b/>
          <w:bCs/>
        </w:rPr>
      </w:pPr>
      <w:r w:rsidRPr="00B92334">
        <w:rPr>
          <w:b/>
          <w:bCs/>
        </w:rPr>
        <w:t>26. Ensemble Retrieval</w:t>
      </w:r>
    </w:p>
    <w:p w14:paraId="1A90CAA1" w14:textId="77777777" w:rsidR="00B92334" w:rsidRPr="00B92334" w:rsidRDefault="00B92334" w:rsidP="00B92334">
      <w:r w:rsidRPr="00B92334">
        <w:t>An ensemble retriever can combine multiple retrieval strategies.</w:t>
      </w:r>
    </w:p>
    <w:p w14:paraId="3FBA53B6" w14:textId="77777777" w:rsidR="00B92334" w:rsidRPr="00B92334" w:rsidRDefault="00B92334" w:rsidP="00B92334">
      <w:r w:rsidRPr="00B92334">
        <w:t>Conceptually:</w:t>
      </w:r>
    </w:p>
    <w:p w14:paraId="6A2A430F" w14:textId="77777777" w:rsidR="00B92334" w:rsidRPr="00B92334" w:rsidRDefault="00B92334" w:rsidP="00B92334">
      <w:r w:rsidRPr="00B92334">
        <w:t>Retriever A</w:t>
      </w:r>
    </w:p>
    <w:p w14:paraId="725B7D66" w14:textId="77777777" w:rsidR="00B92334" w:rsidRPr="00B92334" w:rsidRDefault="00B92334" w:rsidP="00B92334">
      <w:r w:rsidRPr="00B92334">
        <w:t xml:space="preserve">   ↓</w:t>
      </w:r>
    </w:p>
    <w:p w14:paraId="3AE6A1EC" w14:textId="77777777" w:rsidR="00B92334" w:rsidRPr="00B92334" w:rsidRDefault="00B92334" w:rsidP="00B92334">
      <w:r w:rsidRPr="00B92334">
        <w:t>Vector similarity</w:t>
      </w:r>
    </w:p>
    <w:p w14:paraId="3CDEBBEB" w14:textId="77777777" w:rsidR="00B92334" w:rsidRPr="00B92334" w:rsidRDefault="00B92334" w:rsidP="00B92334"/>
    <w:p w14:paraId="47DBF066" w14:textId="77777777" w:rsidR="00B92334" w:rsidRPr="00B92334" w:rsidRDefault="00B92334" w:rsidP="00B92334">
      <w:r w:rsidRPr="00B92334">
        <w:t>Retriever B</w:t>
      </w:r>
    </w:p>
    <w:p w14:paraId="5BA26493" w14:textId="77777777" w:rsidR="00B92334" w:rsidRPr="00B92334" w:rsidRDefault="00B92334" w:rsidP="00B92334">
      <w:r w:rsidRPr="00B92334">
        <w:t xml:space="preserve">   ↓</w:t>
      </w:r>
    </w:p>
    <w:p w14:paraId="7FF94E57" w14:textId="77777777" w:rsidR="00B92334" w:rsidRPr="00B92334" w:rsidRDefault="00B92334" w:rsidP="00B92334">
      <w:r w:rsidRPr="00B92334">
        <w:t>Keyword/BM25</w:t>
      </w:r>
    </w:p>
    <w:p w14:paraId="1A3F51E0" w14:textId="77777777" w:rsidR="00B92334" w:rsidRPr="00B92334" w:rsidRDefault="00B92334" w:rsidP="00B92334"/>
    <w:p w14:paraId="0A34B201" w14:textId="77777777" w:rsidR="00B92334" w:rsidRPr="00B92334" w:rsidRDefault="00B92334" w:rsidP="00B92334">
      <w:r w:rsidRPr="00B92334">
        <w:t>Retriever C</w:t>
      </w:r>
    </w:p>
    <w:p w14:paraId="229D899C" w14:textId="77777777" w:rsidR="00B92334" w:rsidRPr="00B92334" w:rsidRDefault="00B92334" w:rsidP="00B92334">
      <w:r w:rsidRPr="00B92334">
        <w:t xml:space="preserve">   ↓</w:t>
      </w:r>
    </w:p>
    <w:p w14:paraId="10B4F6D3" w14:textId="77777777" w:rsidR="00B92334" w:rsidRPr="00B92334" w:rsidRDefault="00B92334" w:rsidP="00B92334">
      <w:r w:rsidRPr="00B92334">
        <w:t>Metadata/structured search</w:t>
      </w:r>
    </w:p>
    <w:p w14:paraId="096DA544" w14:textId="77777777" w:rsidR="00B92334" w:rsidRPr="00B92334" w:rsidRDefault="00B92334" w:rsidP="00B92334"/>
    <w:p w14:paraId="4E69E669" w14:textId="77777777" w:rsidR="00B92334" w:rsidRPr="00B92334" w:rsidRDefault="00B92334" w:rsidP="00B92334">
      <w:r w:rsidRPr="00B92334">
        <w:t xml:space="preserve">       ↓</w:t>
      </w:r>
    </w:p>
    <w:p w14:paraId="4FB939A3" w14:textId="77777777" w:rsidR="00B92334" w:rsidRPr="00B92334" w:rsidRDefault="00B92334" w:rsidP="00B92334"/>
    <w:p w14:paraId="0FE506D9" w14:textId="77777777" w:rsidR="00B92334" w:rsidRPr="00B92334" w:rsidRDefault="00B92334" w:rsidP="00B92334">
      <w:r w:rsidRPr="00B92334">
        <w:t>Result Fusion</w:t>
      </w:r>
    </w:p>
    <w:p w14:paraId="60446422" w14:textId="77777777" w:rsidR="00B92334" w:rsidRPr="00B92334" w:rsidRDefault="00B92334" w:rsidP="00B92334">
      <w:r w:rsidRPr="00B92334">
        <w:t xml:space="preserve">       ↓</w:t>
      </w:r>
    </w:p>
    <w:p w14:paraId="3AC25A1F" w14:textId="77777777" w:rsidR="00B92334" w:rsidRPr="00B92334" w:rsidRDefault="00B92334" w:rsidP="00B92334">
      <w:r w:rsidRPr="00B92334">
        <w:t>Final Ranking</w:t>
      </w:r>
    </w:p>
    <w:p w14:paraId="4D083512" w14:textId="77777777" w:rsidR="00B92334" w:rsidRPr="00B92334" w:rsidRDefault="00B92334" w:rsidP="00B92334">
      <w:r w:rsidRPr="00B92334">
        <w:t>This becomes particularly useful in enterprise search systems.</w:t>
      </w:r>
    </w:p>
    <w:p w14:paraId="4EE8DD43" w14:textId="77777777" w:rsidR="00B92334" w:rsidRPr="00B92334" w:rsidRDefault="00B92334" w:rsidP="00B92334">
      <w:r w:rsidRPr="00B92334">
        <w:pict w14:anchorId="3B73CCAD">
          <v:rect id="_x0000_i1309" style="width:0;height:1.5pt" o:hralign="center" o:hrstd="t" o:hr="t" fillcolor="#a0a0a0" stroked="f"/>
        </w:pict>
      </w:r>
    </w:p>
    <w:p w14:paraId="567D387E" w14:textId="77777777" w:rsidR="00B92334" w:rsidRPr="00B92334" w:rsidRDefault="00B92334" w:rsidP="00B92334">
      <w:pPr>
        <w:rPr>
          <w:b/>
          <w:bCs/>
        </w:rPr>
      </w:pPr>
      <w:r w:rsidRPr="00B92334">
        <w:rPr>
          <w:b/>
          <w:bCs/>
        </w:rPr>
        <w:t>27. Retriever as a Standard Interface</w:t>
      </w:r>
    </w:p>
    <w:p w14:paraId="1CED1BDB" w14:textId="77777777" w:rsidR="00B92334" w:rsidRPr="00B92334" w:rsidRDefault="00B92334" w:rsidP="00B92334">
      <w:r w:rsidRPr="00B92334">
        <w:t>One of LangChain's important abstractions is:</w:t>
      </w:r>
    </w:p>
    <w:p w14:paraId="4F52717B" w14:textId="77777777" w:rsidR="00B92334" w:rsidRPr="00B92334" w:rsidRDefault="00B92334" w:rsidP="00B92334">
      <w:r w:rsidRPr="00B92334">
        <w:t>Retriever</w:t>
      </w:r>
    </w:p>
    <w:p w14:paraId="28D85C1E" w14:textId="77777777" w:rsidR="00B92334" w:rsidRPr="00B92334" w:rsidRDefault="00B92334" w:rsidP="00B92334">
      <w:r w:rsidRPr="00B92334">
        <w:t>You can think of it as:</w:t>
      </w:r>
    </w:p>
    <w:p w14:paraId="0F52BBF9" w14:textId="77777777" w:rsidR="00B92334" w:rsidRPr="00B92334" w:rsidRDefault="00B92334" w:rsidP="00B92334">
      <w:r w:rsidRPr="00B92334">
        <w:lastRenderedPageBreak/>
        <w:t xml:space="preserve">docs = </w:t>
      </w:r>
      <w:proofErr w:type="gramStart"/>
      <w:r w:rsidRPr="00B92334">
        <w:t>retriever.invoke</w:t>
      </w:r>
      <w:proofErr w:type="gramEnd"/>
      <w:r w:rsidRPr="00B92334">
        <w:t>(</w:t>
      </w:r>
    </w:p>
    <w:p w14:paraId="74020776" w14:textId="77777777" w:rsidR="00B92334" w:rsidRPr="00B92334" w:rsidRDefault="00B92334" w:rsidP="00B92334">
      <w:r w:rsidRPr="00B92334">
        <w:t xml:space="preserve">    question</w:t>
      </w:r>
    </w:p>
    <w:p w14:paraId="0CE52910" w14:textId="77777777" w:rsidR="00B92334" w:rsidRPr="00B92334" w:rsidRDefault="00B92334" w:rsidP="00B92334">
      <w:r w:rsidRPr="00B92334">
        <w:t>)</w:t>
      </w:r>
    </w:p>
    <w:p w14:paraId="4E651391" w14:textId="77777777" w:rsidR="00B92334" w:rsidRPr="00B92334" w:rsidRDefault="00B92334" w:rsidP="00B92334">
      <w:r w:rsidRPr="00B92334">
        <w:t>The application doesn't necessarily need to know all the internal search details.</w:t>
      </w:r>
    </w:p>
    <w:p w14:paraId="16AC89D4" w14:textId="77777777" w:rsidR="00B92334" w:rsidRPr="00B92334" w:rsidRDefault="00B92334" w:rsidP="00B92334">
      <w:r w:rsidRPr="00B92334">
        <w:t>That's the power of abstraction.</w:t>
      </w:r>
    </w:p>
    <w:p w14:paraId="74304FEC" w14:textId="77777777" w:rsidR="00B92334" w:rsidRPr="00B92334" w:rsidRDefault="00B92334" w:rsidP="00B92334">
      <w:r w:rsidRPr="00B92334">
        <w:pict w14:anchorId="647FD3ED">
          <v:rect id="_x0000_i1310" style="width:0;height:1.5pt" o:hralign="center" o:hrstd="t" o:hr="t" fillcolor="#a0a0a0" stroked="f"/>
        </w:pict>
      </w:r>
    </w:p>
    <w:p w14:paraId="7C76FCA1" w14:textId="77777777" w:rsidR="00B92334" w:rsidRPr="00B92334" w:rsidRDefault="00B92334" w:rsidP="00B92334">
      <w:pPr>
        <w:rPr>
          <w:b/>
          <w:bCs/>
        </w:rPr>
      </w:pPr>
      <w:r w:rsidRPr="00B92334">
        <w:rPr>
          <w:b/>
          <w:bCs/>
        </w:rPr>
        <w:t>28. Complete Retriever Example</w:t>
      </w:r>
    </w:p>
    <w:p w14:paraId="7BC69BE7" w14:textId="77777777" w:rsidR="00B92334" w:rsidRPr="00B92334" w:rsidRDefault="00B92334" w:rsidP="00B92334">
      <w:r w:rsidRPr="00B92334">
        <w:t>Let's build the Java Training Retriever.</w:t>
      </w:r>
    </w:p>
    <w:p w14:paraId="0D57F105" w14:textId="77777777" w:rsidR="00B92334" w:rsidRPr="00B92334" w:rsidRDefault="00B92334" w:rsidP="00B92334">
      <w:r w:rsidRPr="00B92334">
        <w:t>from langchain_</w:t>
      </w:r>
      <w:proofErr w:type="gramStart"/>
      <w:r w:rsidRPr="00B92334">
        <w:t>community.document</w:t>
      </w:r>
      <w:proofErr w:type="gramEnd"/>
      <w:r w:rsidRPr="00B92334">
        <w:t>_loaders import PyPDFLoader</w:t>
      </w:r>
    </w:p>
    <w:p w14:paraId="01C6094A" w14:textId="77777777" w:rsidR="00B92334" w:rsidRPr="00B92334" w:rsidRDefault="00B92334" w:rsidP="00B92334">
      <w:r w:rsidRPr="00B92334">
        <w:t>from langchain_text_splitters import RecursiveCharacterTextSplitter</w:t>
      </w:r>
    </w:p>
    <w:p w14:paraId="255EFF67" w14:textId="77777777" w:rsidR="00B92334" w:rsidRPr="00B92334" w:rsidRDefault="00B92334" w:rsidP="00B92334">
      <w:r w:rsidRPr="00B92334">
        <w:t>from langchain_huggingface import HuggingFaceEmbeddings</w:t>
      </w:r>
    </w:p>
    <w:p w14:paraId="4878C9A4" w14:textId="77777777" w:rsidR="00B92334" w:rsidRPr="00B92334" w:rsidRDefault="00B92334" w:rsidP="00B92334">
      <w:r w:rsidRPr="00B92334">
        <w:t>from langchain_chroma import Chroma</w:t>
      </w:r>
    </w:p>
    <w:p w14:paraId="5CDC8466" w14:textId="77777777" w:rsidR="00B92334" w:rsidRPr="00B92334" w:rsidRDefault="00B92334" w:rsidP="00B92334"/>
    <w:p w14:paraId="12D02582" w14:textId="77777777" w:rsidR="00B92334" w:rsidRPr="00B92334" w:rsidRDefault="00B92334" w:rsidP="00B92334"/>
    <w:p w14:paraId="563BA7A5" w14:textId="77777777" w:rsidR="00B92334" w:rsidRPr="00B92334" w:rsidRDefault="00B92334" w:rsidP="00B92334">
      <w:r w:rsidRPr="00B92334">
        <w:t># 1. Load</w:t>
      </w:r>
    </w:p>
    <w:p w14:paraId="499B405B" w14:textId="77777777" w:rsidR="00B92334" w:rsidRPr="00B92334" w:rsidRDefault="00B92334" w:rsidP="00B92334">
      <w:r w:rsidRPr="00B92334">
        <w:t xml:space="preserve">loader = </w:t>
      </w:r>
      <w:proofErr w:type="gramStart"/>
      <w:r w:rsidRPr="00B92334">
        <w:t>PyPDFLoader(</w:t>
      </w:r>
      <w:proofErr w:type="gramEnd"/>
    </w:p>
    <w:p w14:paraId="6400AD9C" w14:textId="77777777" w:rsidR="00B92334" w:rsidRPr="00B92334" w:rsidRDefault="00B92334" w:rsidP="00B92334">
      <w:r w:rsidRPr="00B92334">
        <w:t xml:space="preserve">    "documents/spring-security.pdf"</w:t>
      </w:r>
    </w:p>
    <w:p w14:paraId="09112F9D" w14:textId="77777777" w:rsidR="00B92334" w:rsidRPr="00B92334" w:rsidRDefault="00B92334" w:rsidP="00B92334">
      <w:r w:rsidRPr="00B92334">
        <w:t>)</w:t>
      </w:r>
    </w:p>
    <w:p w14:paraId="735C49C3" w14:textId="77777777" w:rsidR="00B92334" w:rsidRPr="00B92334" w:rsidRDefault="00B92334" w:rsidP="00B92334"/>
    <w:p w14:paraId="3686B2BB" w14:textId="77777777" w:rsidR="00B92334" w:rsidRPr="00B92334" w:rsidRDefault="00B92334" w:rsidP="00B92334">
      <w:r w:rsidRPr="00B92334">
        <w:t xml:space="preserve">documents = </w:t>
      </w:r>
      <w:proofErr w:type="gramStart"/>
      <w:r w:rsidRPr="00B92334">
        <w:t>loader.load</w:t>
      </w:r>
      <w:proofErr w:type="gramEnd"/>
      <w:r w:rsidRPr="00B92334">
        <w:t>()</w:t>
      </w:r>
    </w:p>
    <w:p w14:paraId="68837132" w14:textId="77777777" w:rsidR="00B92334" w:rsidRPr="00B92334" w:rsidRDefault="00B92334" w:rsidP="00B92334"/>
    <w:p w14:paraId="159A6D06" w14:textId="77777777" w:rsidR="00B92334" w:rsidRPr="00B92334" w:rsidRDefault="00B92334" w:rsidP="00B92334"/>
    <w:p w14:paraId="60553B32" w14:textId="77777777" w:rsidR="00B92334" w:rsidRPr="00B92334" w:rsidRDefault="00B92334" w:rsidP="00B92334">
      <w:r w:rsidRPr="00B92334">
        <w:t># 2. Split</w:t>
      </w:r>
    </w:p>
    <w:p w14:paraId="40CCD9F6" w14:textId="77777777" w:rsidR="00B92334" w:rsidRPr="00B92334" w:rsidRDefault="00B92334" w:rsidP="00B92334">
      <w:r w:rsidRPr="00B92334">
        <w:t xml:space="preserve">splitter = </w:t>
      </w:r>
      <w:proofErr w:type="gramStart"/>
      <w:r w:rsidRPr="00B92334">
        <w:t>RecursiveCharacterTextSplitter(</w:t>
      </w:r>
      <w:proofErr w:type="gramEnd"/>
    </w:p>
    <w:p w14:paraId="0DD28252" w14:textId="77777777" w:rsidR="00B92334" w:rsidRPr="00B92334" w:rsidRDefault="00B92334" w:rsidP="00B92334">
      <w:r w:rsidRPr="00B92334">
        <w:t xml:space="preserve">    chunk_size=1000,</w:t>
      </w:r>
    </w:p>
    <w:p w14:paraId="5FDE2FFF" w14:textId="77777777" w:rsidR="00B92334" w:rsidRPr="00B92334" w:rsidRDefault="00B92334" w:rsidP="00B92334">
      <w:r w:rsidRPr="00B92334">
        <w:t xml:space="preserve">    chunk_overlap=200</w:t>
      </w:r>
    </w:p>
    <w:p w14:paraId="69E429EB" w14:textId="77777777" w:rsidR="00B92334" w:rsidRPr="00B92334" w:rsidRDefault="00B92334" w:rsidP="00B92334">
      <w:r w:rsidRPr="00B92334">
        <w:t>)</w:t>
      </w:r>
    </w:p>
    <w:p w14:paraId="712905DE" w14:textId="77777777" w:rsidR="00B92334" w:rsidRPr="00B92334" w:rsidRDefault="00B92334" w:rsidP="00B92334"/>
    <w:p w14:paraId="4DD30C42" w14:textId="77777777" w:rsidR="00B92334" w:rsidRPr="00B92334" w:rsidRDefault="00B92334" w:rsidP="00B92334">
      <w:r w:rsidRPr="00B92334">
        <w:lastRenderedPageBreak/>
        <w:t xml:space="preserve">chunks = </w:t>
      </w:r>
      <w:proofErr w:type="gramStart"/>
      <w:r w:rsidRPr="00B92334">
        <w:t>splitter.split</w:t>
      </w:r>
      <w:proofErr w:type="gramEnd"/>
      <w:r w:rsidRPr="00B92334">
        <w:t>_</w:t>
      </w:r>
      <w:proofErr w:type="gramStart"/>
      <w:r w:rsidRPr="00B92334">
        <w:t>documents(</w:t>
      </w:r>
      <w:proofErr w:type="gramEnd"/>
    </w:p>
    <w:p w14:paraId="348A2E7F" w14:textId="77777777" w:rsidR="00B92334" w:rsidRPr="00B92334" w:rsidRDefault="00B92334" w:rsidP="00B92334">
      <w:r w:rsidRPr="00B92334">
        <w:t xml:space="preserve">    documents</w:t>
      </w:r>
    </w:p>
    <w:p w14:paraId="342694E8" w14:textId="77777777" w:rsidR="00B92334" w:rsidRPr="00B92334" w:rsidRDefault="00B92334" w:rsidP="00B92334">
      <w:r w:rsidRPr="00B92334">
        <w:t>)</w:t>
      </w:r>
    </w:p>
    <w:p w14:paraId="472B48CB" w14:textId="77777777" w:rsidR="00B92334" w:rsidRPr="00B92334" w:rsidRDefault="00B92334" w:rsidP="00B92334"/>
    <w:p w14:paraId="62947CA5" w14:textId="77777777" w:rsidR="00B92334" w:rsidRPr="00B92334" w:rsidRDefault="00B92334" w:rsidP="00B92334"/>
    <w:p w14:paraId="757EAB2B" w14:textId="77777777" w:rsidR="00B92334" w:rsidRPr="00B92334" w:rsidRDefault="00B92334" w:rsidP="00B92334">
      <w:r w:rsidRPr="00B92334">
        <w:t># 3. Embeddings</w:t>
      </w:r>
    </w:p>
    <w:p w14:paraId="177979AC" w14:textId="77777777" w:rsidR="00B92334" w:rsidRPr="00B92334" w:rsidRDefault="00B92334" w:rsidP="00B92334">
      <w:r w:rsidRPr="00B92334">
        <w:t xml:space="preserve">embeddings = </w:t>
      </w:r>
      <w:proofErr w:type="gramStart"/>
      <w:r w:rsidRPr="00B92334">
        <w:t>HuggingFaceEmbeddings(</w:t>
      </w:r>
      <w:proofErr w:type="gramEnd"/>
    </w:p>
    <w:p w14:paraId="2A3D8870" w14:textId="77777777" w:rsidR="00B92334" w:rsidRPr="00B92334" w:rsidRDefault="00B92334" w:rsidP="00B92334">
      <w:r w:rsidRPr="00B92334">
        <w:t xml:space="preserve">    model_name="sentence-transformers/all-MiniLM-L6-v2"</w:t>
      </w:r>
    </w:p>
    <w:p w14:paraId="15A7F912" w14:textId="77777777" w:rsidR="00B92334" w:rsidRPr="00B92334" w:rsidRDefault="00B92334" w:rsidP="00B92334">
      <w:r w:rsidRPr="00B92334">
        <w:t>)</w:t>
      </w:r>
    </w:p>
    <w:p w14:paraId="680AECD8" w14:textId="77777777" w:rsidR="00B92334" w:rsidRPr="00B92334" w:rsidRDefault="00B92334" w:rsidP="00B92334"/>
    <w:p w14:paraId="062D1B59" w14:textId="77777777" w:rsidR="00B92334" w:rsidRPr="00B92334" w:rsidRDefault="00B92334" w:rsidP="00B92334"/>
    <w:p w14:paraId="0B7EE8FF" w14:textId="77777777" w:rsidR="00B92334" w:rsidRPr="00B92334" w:rsidRDefault="00B92334" w:rsidP="00B92334">
      <w:r w:rsidRPr="00B92334">
        <w:t># 4. Vector Store</w:t>
      </w:r>
    </w:p>
    <w:p w14:paraId="1EBD32F0" w14:textId="77777777" w:rsidR="00B92334" w:rsidRPr="00B92334" w:rsidRDefault="00B92334" w:rsidP="00B92334">
      <w:r w:rsidRPr="00B92334">
        <w:t xml:space="preserve">vector_store = </w:t>
      </w:r>
      <w:proofErr w:type="gramStart"/>
      <w:r w:rsidRPr="00B92334">
        <w:t>Chroma(</w:t>
      </w:r>
      <w:proofErr w:type="gramEnd"/>
    </w:p>
    <w:p w14:paraId="5B57F2C8" w14:textId="77777777" w:rsidR="00B92334" w:rsidRPr="00B92334" w:rsidRDefault="00B92334" w:rsidP="00B92334">
      <w:r w:rsidRPr="00B92334">
        <w:t xml:space="preserve">    collection_name="java_training",</w:t>
      </w:r>
    </w:p>
    <w:p w14:paraId="5809DB71" w14:textId="77777777" w:rsidR="00B92334" w:rsidRPr="00B92334" w:rsidRDefault="00B92334" w:rsidP="00B92334">
      <w:r w:rsidRPr="00B92334">
        <w:t xml:space="preserve">    embedding_function=embeddings,</w:t>
      </w:r>
    </w:p>
    <w:p w14:paraId="0D345067" w14:textId="77777777" w:rsidR="00B92334" w:rsidRPr="00B92334" w:rsidRDefault="00B92334" w:rsidP="00B92334">
      <w:r w:rsidRPr="00B92334">
        <w:t xml:space="preserve">    persist_directory=</w:t>
      </w:r>
      <w:proofErr w:type="gramStart"/>
      <w:r w:rsidRPr="00B92334">
        <w:t>"./</w:t>
      </w:r>
      <w:proofErr w:type="gramEnd"/>
      <w:r w:rsidRPr="00B92334">
        <w:t>chroma_db"</w:t>
      </w:r>
    </w:p>
    <w:p w14:paraId="2AFD246F" w14:textId="77777777" w:rsidR="00B92334" w:rsidRPr="00B92334" w:rsidRDefault="00B92334" w:rsidP="00B92334">
      <w:r w:rsidRPr="00B92334">
        <w:t>)</w:t>
      </w:r>
    </w:p>
    <w:p w14:paraId="4C6B85D3" w14:textId="77777777" w:rsidR="00B92334" w:rsidRPr="00B92334" w:rsidRDefault="00B92334" w:rsidP="00B92334"/>
    <w:p w14:paraId="53F9BEC7" w14:textId="77777777" w:rsidR="00B92334" w:rsidRPr="00B92334" w:rsidRDefault="00B92334" w:rsidP="00B92334"/>
    <w:p w14:paraId="2F18AAF1" w14:textId="77777777" w:rsidR="00B92334" w:rsidRPr="00B92334" w:rsidRDefault="00B92334" w:rsidP="00B92334">
      <w:r w:rsidRPr="00B92334">
        <w:t># 5. Add documents</w:t>
      </w:r>
    </w:p>
    <w:p w14:paraId="6062A070" w14:textId="77777777" w:rsidR="00B92334" w:rsidRPr="00B92334" w:rsidRDefault="00B92334" w:rsidP="00B92334">
      <w:r w:rsidRPr="00B92334">
        <w:t>vector_store.add_</w:t>
      </w:r>
      <w:proofErr w:type="gramStart"/>
      <w:r w:rsidRPr="00B92334">
        <w:t>documents(</w:t>
      </w:r>
      <w:proofErr w:type="gramEnd"/>
    </w:p>
    <w:p w14:paraId="42B1CE11" w14:textId="77777777" w:rsidR="00B92334" w:rsidRPr="00B92334" w:rsidRDefault="00B92334" w:rsidP="00B92334">
      <w:r w:rsidRPr="00B92334">
        <w:t xml:space="preserve">    chunks</w:t>
      </w:r>
    </w:p>
    <w:p w14:paraId="3A3B32CD" w14:textId="77777777" w:rsidR="00B92334" w:rsidRPr="00B92334" w:rsidRDefault="00B92334" w:rsidP="00B92334">
      <w:r w:rsidRPr="00B92334">
        <w:t>)</w:t>
      </w:r>
    </w:p>
    <w:p w14:paraId="0C18A709" w14:textId="77777777" w:rsidR="00B92334" w:rsidRPr="00B92334" w:rsidRDefault="00B92334" w:rsidP="00B92334"/>
    <w:p w14:paraId="28CCBF77" w14:textId="77777777" w:rsidR="00B92334" w:rsidRPr="00B92334" w:rsidRDefault="00B92334" w:rsidP="00B92334"/>
    <w:p w14:paraId="51D9FEBD" w14:textId="77777777" w:rsidR="00B92334" w:rsidRPr="00B92334" w:rsidRDefault="00B92334" w:rsidP="00B92334">
      <w:r w:rsidRPr="00B92334">
        <w:t># 6. Create Retriever</w:t>
      </w:r>
    </w:p>
    <w:p w14:paraId="330E6F94" w14:textId="77777777" w:rsidR="00B92334" w:rsidRPr="00B92334" w:rsidRDefault="00B92334" w:rsidP="00B92334">
      <w:r w:rsidRPr="00B92334">
        <w:t>retriever = vector_store.as_</w:t>
      </w:r>
      <w:proofErr w:type="gramStart"/>
      <w:r w:rsidRPr="00B92334">
        <w:t>retriever(</w:t>
      </w:r>
      <w:proofErr w:type="gramEnd"/>
    </w:p>
    <w:p w14:paraId="4BDB4F37" w14:textId="77777777" w:rsidR="00B92334" w:rsidRPr="00B92334" w:rsidRDefault="00B92334" w:rsidP="00B92334">
      <w:r w:rsidRPr="00B92334">
        <w:t xml:space="preserve">    search_type="similarity",</w:t>
      </w:r>
    </w:p>
    <w:p w14:paraId="377AD1A4" w14:textId="77777777" w:rsidR="00B92334" w:rsidRPr="00B92334" w:rsidRDefault="00B92334" w:rsidP="00B92334">
      <w:r w:rsidRPr="00B92334">
        <w:lastRenderedPageBreak/>
        <w:t xml:space="preserve">    search_kwargs</w:t>
      </w:r>
      <w:proofErr w:type="gramStart"/>
      <w:r w:rsidRPr="00B92334">
        <w:t>={</w:t>
      </w:r>
      <w:proofErr w:type="gramEnd"/>
    </w:p>
    <w:p w14:paraId="7DC94030" w14:textId="77777777" w:rsidR="00B92334" w:rsidRPr="00B92334" w:rsidRDefault="00B92334" w:rsidP="00B92334">
      <w:r w:rsidRPr="00B92334">
        <w:t xml:space="preserve">        "k": 5</w:t>
      </w:r>
    </w:p>
    <w:p w14:paraId="2CB079CF" w14:textId="77777777" w:rsidR="00B92334" w:rsidRPr="00B92334" w:rsidRDefault="00B92334" w:rsidP="00B92334">
      <w:r w:rsidRPr="00B92334">
        <w:t xml:space="preserve">    }</w:t>
      </w:r>
    </w:p>
    <w:p w14:paraId="093DC428" w14:textId="77777777" w:rsidR="00B92334" w:rsidRPr="00B92334" w:rsidRDefault="00B92334" w:rsidP="00B92334">
      <w:r w:rsidRPr="00B92334">
        <w:t>)</w:t>
      </w:r>
    </w:p>
    <w:p w14:paraId="219AF0B9" w14:textId="77777777" w:rsidR="00B92334" w:rsidRPr="00B92334" w:rsidRDefault="00B92334" w:rsidP="00B92334"/>
    <w:p w14:paraId="5011B9E7" w14:textId="77777777" w:rsidR="00B92334" w:rsidRPr="00B92334" w:rsidRDefault="00B92334" w:rsidP="00B92334"/>
    <w:p w14:paraId="5315C4CF" w14:textId="77777777" w:rsidR="00B92334" w:rsidRPr="00B92334" w:rsidRDefault="00B92334" w:rsidP="00B92334">
      <w:r w:rsidRPr="00B92334">
        <w:t># 7. Search</w:t>
      </w:r>
    </w:p>
    <w:p w14:paraId="052C16A4" w14:textId="77777777" w:rsidR="00B92334" w:rsidRPr="00B92334" w:rsidRDefault="00B92334" w:rsidP="00B92334">
      <w:r w:rsidRPr="00B92334">
        <w:t>question = (</w:t>
      </w:r>
    </w:p>
    <w:p w14:paraId="076D321A" w14:textId="77777777" w:rsidR="00B92334" w:rsidRPr="00B92334" w:rsidRDefault="00B92334" w:rsidP="00B92334">
      <w:r w:rsidRPr="00B92334">
        <w:t xml:space="preserve">    "How does JWT authentication work?"</w:t>
      </w:r>
    </w:p>
    <w:p w14:paraId="0327BC7B" w14:textId="77777777" w:rsidR="00B92334" w:rsidRPr="00B92334" w:rsidRDefault="00B92334" w:rsidP="00B92334">
      <w:r w:rsidRPr="00B92334">
        <w:t>)</w:t>
      </w:r>
    </w:p>
    <w:p w14:paraId="26767488" w14:textId="77777777" w:rsidR="00B92334" w:rsidRPr="00B92334" w:rsidRDefault="00B92334" w:rsidP="00B92334"/>
    <w:p w14:paraId="29614194" w14:textId="77777777" w:rsidR="00B92334" w:rsidRPr="00B92334" w:rsidRDefault="00B92334" w:rsidP="00B92334">
      <w:r w:rsidRPr="00B92334">
        <w:t xml:space="preserve">docs = </w:t>
      </w:r>
      <w:proofErr w:type="gramStart"/>
      <w:r w:rsidRPr="00B92334">
        <w:t>retriever.invoke</w:t>
      </w:r>
      <w:proofErr w:type="gramEnd"/>
      <w:r w:rsidRPr="00B92334">
        <w:t>(question)</w:t>
      </w:r>
    </w:p>
    <w:p w14:paraId="131D8FC7" w14:textId="77777777" w:rsidR="00B92334" w:rsidRPr="00B92334" w:rsidRDefault="00B92334" w:rsidP="00B92334"/>
    <w:p w14:paraId="702183EE" w14:textId="77777777" w:rsidR="00B92334" w:rsidRPr="00B92334" w:rsidRDefault="00B92334" w:rsidP="00B92334"/>
    <w:p w14:paraId="50CF3BF8" w14:textId="77777777" w:rsidR="00B92334" w:rsidRPr="00B92334" w:rsidRDefault="00B92334" w:rsidP="00B92334">
      <w:r w:rsidRPr="00B92334">
        <w:t># 8. Display</w:t>
      </w:r>
    </w:p>
    <w:p w14:paraId="393C7256" w14:textId="77777777" w:rsidR="00B92334" w:rsidRPr="00B92334" w:rsidRDefault="00B92334" w:rsidP="00B92334">
      <w:r w:rsidRPr="00B92334">
        <w:t>for i, doc in enumerate(docs):</w:t>
      </w:r>
    </w:p>
    <w:p w14:paraId="5EFB0D87" w14:textId="77777777" w:rsidR="00B92334" w:rsidRPr="00B92334" w:rsidRDefault="00B92334" w:rsidP="00B92334"/>
    <w:p w14:paraId="6042EE66" w14:textId="77777777" w:rsidR="00B92334" w:rsidRPr="00B92334" w:rsidRDefault="00B92334" w:rsidP="00B92334">
      <w:r w:rsidRPr="00B92334">
        <w:t xml:space="preserve">    </w:t>
      </w:r>
      <w:proofErr w:type="gramStart"/>
      <w:r w:rsidRPr="00B92334">
        <w:t>print(</w:t>
      </w:r>
      <w:proofErr w:type="gramEnd"/>
      <w:r w:rsidRPr="00B92334">
        <w:t>"=" * 60)</w:t>
      </w:r>
    </w:p>
    <w:p w14:paraId="02C0B0A6" w14:textId="77777777" w:rsidR="00B92334" w:rsidRPr="00B92334" w:rsidRDefault="00B92334" w:rsidP="00B92334"/>
    <w:p w14:paraId="354591DE" w14:textId="77777777" w:rsidR="00B92334" w:rsidRPr="00B92334" w:rsidRDefault="00B92334" w:rsidP="00B92334">
      <w:r w:rsidRPr="00B92334">
        <w:t xml:space="preserve">    </w:t>
      </w:r>
      <w:proofErr w:type="gramStart"/>
      <w:r w:rsidRPr="00B92334">
        <w:t>print(</w:t>
      </w:r>
      <w:proofErr w:type="gramEnd"/>
      <w:r w:rsidRPr="00B92334">
        <w:t>"RESULT:", i + 1)</w:t>
      </w:r>
    </w:p>
    <w:p w14:paraId="48F9C904" w14:textId="77777777" w:rsidR="00B92334" w:rsidRPr="00B92334" w:rsidRDefault="00B92334" w:rsidP="00B92334"/>
    <w:p w14:paraId="31A1875B" w14:textId="77777777" w:rsidR="00B92334" w:rsidRPr="00B92334" w:rsidRDefault="00B92334" w:rsidP="00B92334">
      <w:r w:rsidRPr="00B92334">
        <w:t xml:space="preserve">    </w:t>
      </w:r>
      <w:proofErr w:type="gramStart"/>
      <w:r w:rsidRPr="00B92334">
        <w:t>print(</w:t>
      </w:r>
      <w:proofErr w:type="gramEnd"/>
      <w:r w:rsidRPr="00B92334">
        <w:t xml:space="preserve">"SOURCE:", </w:t>
      </w:r>
      <w:proofErr w:type="gramStart"/>
      <w:r w:rsidRPr="00B92334">
        <w:t>doc.metadata</w:t>
      </w:r>
      <w:proofErr w:type="gramEnd"/>
      <w:r w:rsidRPr="00B92334">
        <w:t>)</w:t>
      </w:r>
    </w:p>
    <w:p w14:paraId="1CD26CED" w14:textId="77777777" w:rsidR="00B92334" w:rsidRPr="00B92334" w:rsidRDefault="00B92334" w:rsidP="00B92334"/>
    <w:p w14:paraId="4FA982C9" w14:textId="77777777" w:rsidR="00B92334" w:rsidRPr="00B92334" w:rsidRDefault="00B92334" w:rsidP="00B92334">
      <w:r w:rsidRPr="00B92334">
        <w:t xml:space="preserve">    print("\nCONTENT:")</w:t>
      </w:r>
    </w:p>
    <w:p w14:paraId="350B25D2" w14:textId="77777777" w:rsidR="00B92334" w:rsidRPr="00B92334" w:rsidRDefault="00B92334" w:rsidP="00B92334"/>
    <w:p w14:paraId="07B6CA1A" w14:textId="77777777" w:rsidR="00B92334" w:rsidRPr="00B92334" w:rsidRDefault="00B92334" w:rsidP="00B92334">
      <w:r w:rsidRPr="00B92334">
        <w:t xml:space="preserve">    print(</w:t>
      </w:r>
      <w:proofErr w:type="gramStart"/>
      <w:r w:rsidRPr="00B92334">
        <w:t>doc.page</w:t>
      </w:r>
      <w:proofErr w:type="gramEnd"/>
      <w:r w:rsidRPr="00B92334">
        <w:t>_content)</w:t>
      </w:r>
    </w:p>
    <w:p w14:paraId="0A73EEA3" w14:textId="77777777" w:rsidR="00B92334" w:rsidRPr="00B92334" w:rsidRDefault="00B92334" w:rsidP="00B92334">
      <w:r w:rsidRPr="00B92334">
        <w:pict w14:anchorId="16F20517">
          <v:rect id="_x0000_i1311" style="width:0;height:1.5pt" o:hralign="center" o:hrstd="t" o:hr="t" fillcolor="#a0a0a0" stroked="f"/>
        </w:pict>
      </w:r>
    </w:p>
    <w:p w14:paraId="1C96969E" w14:textId="77777777" w:rsidR="00B92334" w:rsidRPr="00B92334" w:rsidRDefault="00B92334" w:rsidP="00B92334">
      <w:pPr>
        <w:rPr>
          <w:b/>
          <w:bCs/>
        </w:rPr>
      </w:pPr>
      <w:r w:rsidRPr="00B92334">
        <w:rPr>
          <w:b/>
          <w:bCs/>
        </w:rPr>
        <w:t>29. Retriever + RAG Chain</w:t>
      </w:r>
    </w:p>
    <w:p w14:paraId="581CF61A" w14:textId="77777777" w:rsidR="00B92334" w:rsidRPr="00B92334" w:rsidRDefault="00B92334" w:rsidP="00B92334">
      <w:r w:rsidRPr="00B92334">
        <w:lastRenderedPageBreak/>
        <w:t>Now connect the retriever to the LLM.</w:t>
      </w:r>
    </w:p>
    <w:p w14:paraId="6A1A20F4" w14:textId="77777777" w:rsidR="00B92334" w:rsidRPr="00B92334" w:rsidRDefault="00B92334" w:rsidP="00B92334">
      <w:r w:rsidRPr="00B92334">
        <w:t>Question</w:t>
      </w:r>
    </w:p>
    <w:p w14:paraId="076F24DC" w14:textId="77777777" w:rsidR="00B92334" w:rsidRPr="00B92334" w:rsidRDefault="00B92334" w:rsidP="00B92334">
      <w:r w:rsidRPr="00B92334">
        <w:t xml:space="preserve">   ↓</w:t>
      </w:r>
    </w:p>
    <w:p w14:paraId="4DE5B4D5" w14:textId="77777777" w:rsidR="00B92334" w:rsidRPr="00B92334" w:rsidRDefault="00B92334" w:rsidP="00B92334">
      <w:r w:rsidRPr="00B92334">
        <w:t>Retriever</w:t>
      </w:r>
    </w:p>
    <w:p w14:paraId="00572FF7" w14:textId="77777777" w:rsidR="00B92334" w:rsidRPr="00B92334" w:rsidRDefault="00B92334" w:rsidP="00B92334">
      <w:r w:rsidRPr="00B92334">
        <w:t xml:space="preserve">   ↓</w:t>
      </w:r>
    </w:p>
    <w:p w14:paraId="2BD7CF61" w14:textId="77777777" w:rsidR="00B92334" w:rsidRPr="00B92334" w:rsidRDefault="00B92334" w:rsidP="00B92334">
      <w:r w:rsidRPr="00B92334">
        <w:t>Relevant Documents</w:t>
      </w:r>
    </w:p>
    <w:p w14:paraId="113B7C02" w14:textId="77777777" w:rsidR="00B92334" w:rsidRPr="00B92334" w:rsidRDefault="00B92334" w:rsidP="00B92334">
      <w:r w:rsidRPr="00B92334">
        <w:t xml:space="preserve">   ↓</w:t>
      </w:r>
    </w:p>
    <w:p w14:paraId="32110A55" w14:textId="77777777" w:rsidR="00B92334" w:rsidRPr="00B92334" w:rsidRDefault="00B92334" w:rsidP="00B92334">
      <w:r w:rsidRPr="00B92334">
        <w:t>Format Context</w:t>
      </w:r>
    </w:p>
    <w:p w14:paraId="52C61BCB" w14:textId="77777777" w:rsidR="00B92334" w:rsidRPr="00B92334" w:rsidRDefault="00B92334" w:rsidP="00B92334">
      <w:r w:rsidRPr="00B92334">
        <w:t xml:space="preserve">   ↓</w:t>
      </w:r>
    </w:p>
    <w:p w14:paraId="15252E70" w14:textId="77777777" w:rsidR="00B92334" w:rsidRPr="00B92334" w:rsidRDefault="00B92334" w:rsidP="00B92334">
      <w:r w:rsidRPr="00B92334">
        <w:t>Prompt</w:t>
      </w:r>
    </w:p>
    <w:p w14:paraId="4E73438C" w14:textId="77777777" w:rsidR="00B92334" w:rsidRPr="00B92334" w:rsidRDefault="00B92334" w:rsidP="00B92334">
      <w:r w:rsidRPr="00B92334">
        <w:t xml:space="preserve">   ↓</w:t>
      </w:r>
    </w:p>
    <w:p w14:paraId="36F328ED" w14:textId="77777777" w:rsidR="00B92334" w:rsidRPr="00B92334" w:rsidRDefault="00B92334" w:rsidP="00B92334">
      <w:r w:rsidRPr="00B92334">
        <w:t>LLM</w:t>
      </w:r>
    </w:p>
    <w:p w14:paraId="2975E87C" w14:textId="77777777" w:rsidR="00B92334" w:rsidRPr="00B92334" w:rsidRDefault="00B92334" w:rsidP="00B92334">
      <w:r w:rsidRPr="00B92334">
        <w:t xml:space="preserve">   ↓</w:t>
      </w:r>
    </w:p>
    <w:p w14:paraId="2B64B577" w14:textId="77777777" w:rsidR="00B92334" w:rsidRPr="00B92334" w:rsidRDefault="00B92334" w:rsidP="00B92334">
      <w:r w:rsidRPr="00B92334">
        <w:t>Answer</w:t>
      </w:r>
    </w:p>
    <w:p w14:paraId="51925698" w14:textId="77777777" w:rsidR="00B92334" w:rsidRPr="00B92334" w:rsidRDefault="00B92334" w:rsidP="00B92334">
      <w:r w:rsidRPr="00B92334">
        <w:t>Example:</w:t>
      </w:r>
    </w:p>
    <w:p w14:paraId="7610E02E" w14:textId="77777777" w:rsidR="00B92334" w:rsidRPr="00B92334" w:rsidRDefault="00B92334" w:rsidP="00B92334">
      <w:r w:rsidRPr="00B92334">
        <w:t>def format_docs(docs):</w:t>
      </w:r>
    </w:p>
    <w:p w14:paraId="0075322F" w14:textId="77777777" w:rsidR="00B92334" w:rsidRPr="00B92334" w:rsidRDefault="00B92334" w:rsidP="00B92334"/>
    <w:p w14:paraId="2B12F716" w14:textId="77777777" w:rsidR="00B92334" w:rsidRPr="00B92334" w:rsidRDefault="00B92334" w:rsidP="00B92334">
      <w:r w:rsidRPr="00B92334">
        <w:t xml:space="preserve">    return "\n\n</w:t>
      </w:r>
      <w:proofErr w:type="gramStart"/>
      <w:r w:rsidRPr="00B92334">
        <w:t>".join</w:t>
      </w:r>
      <w:proofErr w:type="gramEnd"/>
      <w:r w:rsidRPr="00B92334">
        <w:t>(</w:t>
      </w:r>
    </w:p>
    <w:p w14:paraId="119DE1CF" w14:textId="77777777" w:rsidR="00B92334" w:rsidRPr="00B92334" w:rsidRDefault="00B92334" w:rsidP="00B92334">
      <w:r w:rsidRPr="00B92334">
        <w:t xml:space="preserve">        </w:t>
      </w:r>
      <w:proofErr w:type="gramStart"/>
      <w:r w:rsidRPr="00B92334">
        <w:t>doc.page</w:t>
      </w:r>
      <w:proofErr w:type="gramEnd"/>
      <w:r w:rsidRPr="00B92334">
        <w:t>_content</w:t>
      </w:r>
    </w:p>
    <w:p w14:paraId="70EC86DE" w14:textId="77777777" w:rsidR="00B92334" w:rsidRPr="00B92334" w:rsidRDefault="00B92334" w:rsidP="00B92334">
      <w:r w:rsidRPr="00B92334">
        <w:t xml:space="preserve">        for doc in docs</w:t>
      </w:r>
    </w:p>
    <w:p w14:paraId="3CFEF1D7" w14:textId="77777777" w:rsidR="00B92334" w:rsidRPr="00B92334" w:rsidRDefault="00B92334" w:rsidP="00B92334">
      <w:r w:rsidRPr="00B92334">
        <w:t xml:space="preserve">    )</w:t>
      </w:r>
    </w:p>
    <w:p w14:paraId="1B9098A7" w14:textId="77777777" w:rsidR="00B92334" w:rsidRPr="00B92334" w:rsidRDefault="00B92334" w:rsidP="00B92334">
      <w:r w:rsidRPr="00B92334">
        <w:t>Then:</w:t>
      </w:r>
    </w:p>
    <w:p w14:paraId="153D0674" w14:textId="77777777" w:rsidR="00B92334" w:rsidRPr="00B92334" w:rsidRDefault="00B92334" w:rsidP="00B92334">
      <w:r w:rsidRPr="00B92334">
        <w:t>question = "Explain JWT authentication."</w:t>
      </w:r>
    </w:p>
    <w:p w14:paraId="612D4410" w14:textId="77777777" w:rsidR="00B92334" w:rsidRPr="00B92334" w:rsidRDefault="00B92334" w:rsidP="00B92334"/>
    <w:p w14:paraId="2099154C" w14:textId="77777777" w:rsidR="00B92334" w:rsidRPr="00B92334" w:rsidRDefault="00B92334" w:rsidP="00B92334">
      <w:r w:rsidRPr="00B92334">
        <w:t xml:space="preserve">docs = </w:t>
      </w:r>
      <w:proofErr w:type="gramStart"/>
      <w:r w:rsidRPr="00B92334">
        <w:t>retriever.invoke</w:t>
      </w:r>
      <w:proofErr w:type="gramEnd"/>
      <w:r w:rsidRPr="00B92334">
        <w:t>(question)</w:t>
      </w:r>
    </w:p>
    <w:p w14:paraId="2BD2C546" w14:textId="77777777" w:rsidR="00B92334" w:rsidRPr="00B92334" w:rsidRDefault="00B92334" w:rsidP="00B92334"/>
    <w:p w14:paraId="4FE6DEE7" w14:textId="77777777" w:rsidR="00B92334" w:rsidRPr="00B92334" w:rsidRDefault="00B92334" w:rsidP="00B92334">
      <w:r w:rsidRPr="00B92334">
        <w:t>context = format_docs(docs)</w:t>
      </w:r>
    </w:p>
    <w:p w14:paraId="670220E7" w14:textId="77777777" w:rsidR="00B92334" w:rsidRPr="00B92334" w:rsidRDefault="00B92334" w:rsidP="00B92334"/>
    <w:p w14:paraId="57B527B7" w14:textId="77777777" w:rsidR="00B92334" w:rsidRPr="00B92334" w:rsidRDefault="00B92334" w:rsidP="00B92334">
      <w:r w:rsidRPr="00B92334">
        <w:lastRenderedPageBreak/>
        <w:t>print(context)</w:t>
      </w:r>
    </w:p>
    <w:p w14:paraId="5BC1839A" w14:textId="77777777" w:rsidR="00B92334" w:rsidRPr="00B92334" w:rsidRDefault="00B92334" w:rsidP="00B92334">
      <w:r w:rsidRPr="00B92334">
        <w:t>This is the bridge between retrieval and generation.</w:t>
      </w:r>
    </w:p>
    <w:p w14:paraId="29E288E8" w14:textId="77777777" w:rsidR="00B92334" w:rsidRPr="00B92334" w:rsidRDefault="00B92334" w:rsidP="00B92334">
      <w:r w:rsidRPr="00B92334">
        <w:pict w14:anchorId="5DB9FC99">
          <v:rect id="_x0000_i1312" style="width:0;height:1.5pt" o:hralign="center" o:hrstd="t" o:hr="t" fillcolor="#a0a0a0" stroked="f"/>
        </w:pict>
      </w:r>
    </w:p>
    <w:p w14:paraId="72AAFD93" w14:textId="77777777" w:rsidR="00B92334" w:rsidRPr="00B92334" w:rsidRDefault="00B92334" w:rsidP="00B92334">
      <w:pPr>
        <w:rPr>
          <w:b/>
          <w:bCs/>
        </w:rPr>
      </w:pPr>
      <w:r w:rsidRPr="00B92334">
        <w:rPr>
          <w:b/>
          <w:bCs/>
        </w:rPr>
        <w:t>30. Source-Aware Retrieval</w:t>
      </w:r>
    </w:p>
    <w:p w14:paraId="24CEF3AE" w14:textId="77777777" w:rsidR="00B92334" w:rsidRPr="00B92334" w:rsidRDefault="00B92334" w:rsidP="00B92334">
      <w:r w:rsidRPr="00B92334">
        <w:t>For your professional RAG application, preserve source information:</w:t>
      </w:r>
    </w:p>
    <w:p w14:paraId="326716AE" w14:textId="77777777" w:rsidR="00B92334" w:rsidRPr="00B92334" w:rsidRDefault="00B92334" w:rsidP="00B92334">
      <w:r w:rsidRPr="00B92334">
        <w:t>def format_docs(docs):</w:t>
      </w:r>
    </w:p>
    <w:p w14:paraId="37DDDB17" w14:textId="77777777" w:rsidR="00B92334" w:rsidRPr="00B92334" w:rsidRDefault="00B92334" w:rsidP="00B92334"/>
    <w:p w14:paraId="552ADEF1" w14:textId="77777777" w:rsidR="00B92334" w:rsidRPr="00B92334" w:rsidRDefault="00B92334" w:rsidP="00B92334">
      <w:r w:rsidRPr="00B92334">
        <w:t xml:space="preserve">    return "\n\n</w:t>
      </w:r>
      <w:proofErr w:type="gramStart"/>
      <w:r w:rsidRPr="00B92334">
        <w:t>".join</w:t>
      </w:r>
      <w:proofErr w:type="gramEnd"/>
      <w:r w:rsidRPr="00B92334">
        <w:t>(</w:t>
      </w:r>
    </w:p>
    <w:p w14:paraId="68B7985E" w14:textId="77777777" w:rsidR="00B92334" w:rsidRPr="00B92334" w:rsidRDefault="00B92334" w:rsidP="00B92334">
      <w:r w:rsidRPr="00B92334">
        <w:t xml:space="preserve">        f"""</w:t>
      </w:r>
    </w:p>
    <w:p w14:paraId="665D3FAA" w14:textId="77777777" w:rsidR="00B92334" w:rsidRPr="00B92334" w:rsidRDefault="00B92334" w:rsidP="00B92334">
      <w:r w:rsidRPr="00B92334">
        <w:t>Source: {doc.metadata.get("source")}</w:t>
      </w:r>
    </w:p>
    <w:p w14:paraId="22603DB8" w14:textId="77777777" w:rsidR="00B92334" w:rsidRPr="00B92334" w:rsidRDefault="00B92334" w:rsidP="00B92334">
      <w:r w:rsidRPr="00B92334">
        <w:t>Page: {doc.metadata.get("page")}</w:t>
      </w:r>
    </w:p>
    <w:p w14:paraId="612C70F7" w14:textId="77777777" w:rsidR="00B92334" w:rsidRPr="00B92334" w:rsidRDefault="00B92334" w:rsidP="00B92334"/>
    <w:p w14:paraId="00F6AB9F" w14:textId="77777777" w:rsidR="00B92334" w:rsidRPr="00B92334" w:rsidRDefault="00B92334" w:rsidP="00B92334">
      <w:r w:rsidRPr="00B92334">
        <w:t>Content:</w:t>
      </w:r>
    </w:p>
    <w:p w14:paraId="122297DB" w14:textId="77777777" w:rsidR="00B92334" w:rsidRPr="00B92334" w:rsidRDefault="00B92334" w:rsidP="00B92334">
      <w:r w:rsidRPr="00B92334">
        <w:t>{</w:t>
      </w:r>
      <w:proofErr w:type="gramStart"/>
      <w:r w:rsidRPr="00B92334">
        <w:t>doc.page</w:t>
      </w:r>
      <w:proofErr w:type="gramEnd"/>
      <w:r w:rsidRPr="00B92334">
        <w:t>_content}</w:t>
      </w:r>
    </w:p>
    <w:p w14:paraId="54285CAA" w14:textId="77777777" w:rsidR="00B92334" w:rsidRPr="00B92334" w:rsidRDefault="00B92334" w:rsidP="00B92334">
      <w:r w:rsidRPr="00B92334">
        <w:t>"""</w:t>
      </w:r>
    </w:p>
    <w:p w14:paraId="2B77BC44" w14:textId="77777777" w:rsidR="00B92334" w:rsidRPr="00B92334" w:rsidRDefault="00B92334" w:rsidP="00B92334">
      <w:r w:rsidRPr="00B92334">
        <w:t xml:space="preserve">        for doc in docs</w:t>
      </w:r>
    </w:p>
    <w:p w14:paraId="2B7E380C" w14:textId="77777777" w:rsidR="00B92334" w:rsidRPr="00B92334" w:rsidRDefault="00B92334" w:rsidP="00B92334">
      <w:r w:rsidRPr="00B92334">
        <w:t xml:space="preserve">    )</w:t>
      </w:r>
    </w:p>
    <w:p w14:paraId="2438F8CE" w14:textId="77777777" w:rsidR="00B92334" w:rsidRPr="00B92334" w:rsidRDefault="00B92334" w:rsidP="00B92334">
      <w:r w:rsidRPr="00B92334">
        <w:t>Now the LLM receives:</w:t>
      </w:r>
    </w:p>
    <w:p w14:paraId="38ADC583" w14:textId="77777777" w:rsidR="00B92334" w:rsidRPr="00B92334" w:rsidRDefault="00B92334" w:rsidP="00B92334">
      <w:r w:rsidRPr="00B92334">
        <w:t>Source: spring-security.pdf</w:t>
      </w:r>
    </w:p>
    <w:p w14:paraId="7D7F01C9" w14:textId="77777777" w:rsidR="00B92334" w:rsidRPr="00B92334" w:rsidRDefault="00B92334" w:rsidP="00B92334">
      <w:r w:rsidRPr="00B92334">
        <w:t>Page: 15</w:t>
      </w:r>
    </w:p>
    <w:p w14:paraId="0C747C00" w14:textId="77777777" w:rsidR="00B92334" w:rsidRPr="00B92334" w:rsidRDefault="00B92334" w:rsidP="00B92334"/>
    <w:p w14:paraId="6BC5C8C4" w14:textId="77777777" w:rsidR="00B92334" w:rsidRPr="00B92334" w:rsidRDefault="00B92334" w:rsidP="00B92334">
      <w:r w:rsidRPr="00B92334">
        <w:t>Content:</w:t>
      </w:r>
    </w:p>
    <w:p w14:paraId="1DB3ECF5" w14:textId="77777777" w:rsidR="00B92334" w:rsidRPr="00B92334" w:rsidRDefault="00B92334" w:rsidP="00B92334">
      <w:r w:rsidRPr="00B92334">
        <w:t>JWT authentication...</w:t>
      </w:r>
    </w:p>
    <w:p w14:paraId="1A964042" w14:textId="77777777" w:rsidR="00B92334" w:rsidRPr="00B92334" w:rsidRDefault="00B92334" w:rsidP="00B92334">
      <w:r w:rsidRPr="00B92334">
        <w:t>This makes source-aware answers easier to implement.</w:t>
      </w:r>
    </w:p>
    <w:p w14:paraId="112BE1DF" w14:textId="77777777" w:rsidR="00B92334" w:rsidRPr="00B92334" w:rsidRDefault="00B92334" w:rsidP="00B92334">
      <w:r w:rsidRPr="00B92334">
        <w:pict w14:anchorId="431C7118">
          <v:rect id="_x0000_i1313" style="width:0;height:1.5pt" o:hralign="center" o:hrstd="t" o:hr="t" fillcolor="#a0a0a0" stroked="f"/>
        </w:pict>
      </w:r>
    </w:p>
    <w:p w14:paraId="5B84DCD6" w14:textId="77777777" w:rsidR="00B92334" w:rsidRPr="00B92334" w:rsidRDefault="00B92334" w:rsidP="00B92334">
      <w:pPr>
        <w:rPr>
          <w:b/>
          <w:bCs/>
        </w:rPr>
      </w:pPr>
      <w:r w:rsidRPr="00B92334">
        <w:rPr>
          <w:b/>
          <w:bCs/>
        </w:rPr>
        <w:t>31. Retriever Debugging</w:t>
      </w:r>
    </w:p>
    <w:p w14:paraId="1318D9C2" w14:textId="77777777" w:rsidR="00B92334" w:rsidRPr="00B92334" w:rsidRDefault="00B92334" w:rsidP="00B92334">
      <w:r w:rsidRPr="00B92334">
        <w:t>This is one of the most valuable skills for RAG development.</w:t>
      </w:r>
    </w:p>
    <w:p w14:paraId="3B669D0D" w14:textId="77777777" w:rsidR="00B92334" w:rsidRPr="00B92334" w:rsidRDefault="00B92334" w:rsidP="00B92334">
      <w:r w:rsidRPr="00B92334">
        <w:t>If your answer is wrong:</w:t>
      </w:r>
    </w:p>
    <w:p w14:paraId="6AA3D0B0" w14:textId="77777777" w:rsidR="00B92334" w:rsidRPr="00B92334" w:rsidRDefault="00B92334" w:rsidP="00B92334">
      <w:pPr>
        <w:rPr>
          <w:b/>
          <w:bCs/>
        </w:rPr>
      </w:pPr>
      <w:r w:rsidRPr="00B92334">
        <w:rPr>
          <w:b/>
          <w:bCs/>
        </w:rPr>
        <w:lastRenderedPageBreak/>
        <w:t>Step 1</w:t>
      </w:r>
    </w:p>
    <w:p w14:paraId="2989EF64" w14:textId="77777777" w:rsidR="00B92334" w:rsidRPr="00B92334" w:rsidRDefault="00B92334" w:rsidP="00B92334">
      <w:r w:rsidRPr="00B92334">
        <w:t>Print the retrieved documents.</w:t>
      </w:r>
    </w:p>
    <w:p w14:paraId="2BB1A80B" w14:textId="77777777" w:rsidR="00B92334" w:rsidRPr="00B92334" w:rsidRDefault="00B92334" w:rsidP="00B92334">
      <w:r w:rsidRPr="00B92334">
        <w:t xml:space="preserve">docs = </w:t>
      </w:r>
      <w:proofErr w:type="gramStart"/>
      <w:r w:rsidRPr="00B92334">
        <w:t>retriever.invoke</w:t>
      </w:r>
      <w:proofErr w:type="gramEnd"/>
      <w:r w:rsidRPr="00B92334">
        <w:t>(question)</w:t>
      </w:r>
    </w:p>
    <w:p w14:paraId="59888A3B" w14:textId="77777777" w:rsidR="00B92334" w:rsidRPr="00B92334" w:rsidRDefault="00B92334" w:rsidP="00B92334"/>
    <w:p w14:paraId="662BEA46" w14:textId="77777777" w:rsidR="00B92334" w:rsidRPr="00B92334" w:rsidRDefault="00B92334" w:rsidP="00B92334">
      <w:r w:rsidRPr="00B92334">
        <w:t>for doc in docs:</w:t>
      </w:r>
    </w:p>
    <w:p w14:paraId="3DC76E66" w14:textId="77777777" w:rsidR="00B92334" w:rsidRPr="00B92334" w:rsidRDefault="00B92334" w:rsidP="00B92334"/>
    <w:p w14:paraId="26E31945" w14:textId="77777777" w:rsidR="00B92334" w:rsidRPr="00B92334" w:rsidRDefault="00B92334" w:rsidP="00B92334">
      <w:r w:rsidRPr="00B92334">
        <w:t xml:space="preserve">    print(</w:t>
      </w:r>
      <w:proofErr w:type="gramStart"/>
      <w:r w:rsidRPr="00B92334">
        <w:t>doc.page</w:t>
      </w:r>
      <w:proofErr w:type="gramEnd"/>
      <w:r w:rsidRPr="00B92334">
        <w:t>_content)</w:t>
      </w:r>
    </w:p>
    <w:p w14:paraId="714D3A37" w14:textId="77777777" w:rsidR="00B92334" w:rsidRPr="00B92334" w:rsidRDefault="00B92334" w:rsidP="00B92334">
      <w:pPr>
        <w:rPr>
          <w:b/>
          <w:bCs/>
        </w:rPr>
      </w:pPr>
      <w:r w:rsidRPr="00B92334">
        <w:rPr>
          <w:b/>
          <w:bCs/>
        </w:rPr>
        <w:t>Step 2</w:t>
      </w:r>
    </w:p>
    <w:p w14:paraId="3ABF3B21" w14:textId="77777777" w:rsidR="00B92334" w:rsidRPr="00B92334" w:rsidRDefault="00B92334" w:rsidP="00B92334">
      <w:r w:rsidRPr="00B92334">
        <w:t>Ask:</w:t>
      </w:r>
    </w:p>
    <w:p w14:paraId="554C313C" w14:textId="77777777" w:rsidR="00B92334" w:rsidRPr="00B92334" w:rsidRDefault="00B92334" w:rsidP="00B92334">
      <w:r w:rsidRPr="00B92334">
        <w:t>Are the retrieved chunks relevant?</w:t>
      </w:r>
    </w:p>
    <w:p w14:paraId="6709B93D" w14:textId="77777777" w:rsidR="00B92334" w:rsidRPr="00B92334" w:rsidRDefault="00B92334" w:rsidP="00B92334">
      <w:r w:rsidRPr="00B92334">
        <w:t xml:space="preserve">If </w:t>
      </w:r>
      <w:r w:rsidRPr="00B92334">
        <w:rPr>
          <w:b/>
          <w:bCs/>
        </w:rPr>
        <w:t>No</w:t>
      </w:r>
      <w:r w:rsidRPr="00B92334">
        <w:t>:</w:t>
      </w:r>
    </w:p>
    <w:p w14:paraId="7B144F52" w14:textId="77777777" w:rsidR="00B92334" w:rsidRPr="00B92334" w:rsidRDefault="00B92334" w:rsidP="00B92334">
      <w:r w:rsidRPr="00B92334">
        <w:t>Retrieval problem</w:t>
      </w:r>
    </w:p>
    <w:p w14:paraId="5533E7C9" w14:textId="77777777" w:rsidR="00B92334" w:rsidRPr="00B92334" w:rsidRDefault="00B92334" w:rsidP="00B92334">
      <w:r w:rsidRPr="00B92334">
        <w:t>Check:</w:t>
      </w:r>
    </w:p>
    <w:p w14:paraId="434FF28B" w14:textId="77777777" w:rsidR="00B92334" w:rsidRPr="00B92334" w:rsidRDefault="00B92334" w:rsidP="00B92334">
      <w:r w:rsidRPr="00B92334">
        <w:t>Chunking</w:t>
      </w:r>
    </w:p>
    <w:p w14:paraId="6D18A73E" w14:textId="77777777" w:rsidR="00B92334" w:rsidRPr="00B92334" w:rsidRDefault="00B92334" w:rsidP="00B92334">
      <w:r w:rsidRPr="00B92334">
        <w:t>Embeddings</w:t>
      </w:r>
    </w:p>
    <w:p w14:paraId="65D4F32D" w14:textId="77777777" w:rsidR="00B92334" w:rsidRPr="00B92334" w:rsidRDefault="00B92334" w:rsidP="00B92334">
      <w:r w:rsidRPr="00B92334">
        <w:t>K</w:t>
      </w:r>
    </w:p>
    <w:p w14:paraId="3581F6B7" w14:textId="77777777" w:rsidR="00B92334" w:rsidRPr="00B92334" w:rsidRDefault="00B92334" w:rsidP="00B92334">
      <w:r w:rsidRPr="00B92334">
        <w:t>Metadata</w:t>
      </w:r>
    </w:p>
    <w:p w14:paraId="55E29D80" w14:textId="77777777" w:rsidR="00B92334" w:rsidRPr="00B92334" w:rsidRDefault="00B92334" w:rsidP="00B92334">
      <w:r w:rsidRPr="00B92334">
        <w:t>Query</w:t>
      </w:r>
    </w:p>
    <w:p w14:paraId="71C11B3A" w14:textId="77777777" w:rsidR="00B92334" w:rsidRPr="00B92334" w:rsidRDefault="00B92334" w:rsidP="00B92334">
      <w:r w:rsidRPr="00B92334">
        <w:t>Retriever type</w:t>
      </w:r>
    </w:p>
    <w:p w14:paraId="183E7736" w14:textId="77777777" w:rsidR="00B92334" w:rsidRPr="00B92334" w:rsidRDefault="00B92334" w:rsidP="00B92334">
      <w:r w:rsidRPr="00B92334">
        <w:t xml:space="preserve">If </w:t>
      </w:r>
      <w:r w:rsidRPr="00B92334">
        <w:rPr>
          <w:b/>
          <w:bCs/>
        </w:rPr>
        <w:t>Yes</w:t>
      </w:r>
      <w:r w:rsidRPr="00B92334">
        <w:t>:</w:t>
      </w:r>
    </w:p>
    <w:p w14:paraId="2F6FFEE7" w14:textId="77777777" w:rsidR="00B92334" w:rsidRPr="00B92334" w:rsidRDefault="00B92334" w:rsidP="00B92334">
      <w:r w:rsidRPr="00B92334">
        <w:t>Generation/prompt problem</w:t>
      </w:r>
    </w:p>
    <w:p w14:paraId="7692A4CE" w14:textId="77777777" w:rsidR="00B92334" w:rsidRPr="00B92334" w:rsidRDefault="00B92334" w:rsidP="00B92334">
      <w:r w:rsidRPr="00B92334">
        <w:t>This debugging method is extremely useful in real projects.</w:t>
      </w:r>
    </w:p>
    <w:p w14:paraId="72C95836" w14:textId="77777777" w:rsidR="00B92334" w:rsidRPr="00B92334" w:rsidRDefault="00B92334" w:rsidP="00B92334">
      <w:r w:rsidRPr="00B92334">
        <w:pict w14:anchorId="352B74B2">
          <v:rect id="_x0000_i1314" style="width:0;height:1.5pt" o:hralign="center" o:hrstd="t" o:hr="t" fillcolor="#a0a0a0" stroked="f"/>
        </w:pict>
      </w:r>
    </w:p>
    <w:p w14:paraId="314A06AE" w14:textId="77777777" w:rsidR="00B92334" w:rsidRPr="00B92334" w:rsidRDefault="00B92334" w:rsidP="00B92334">
      <w:pPr>
        <w:rPr>
          <w:b/>
          <w:bCs/>
        </w:rPr>
      </w:pPr>
      <w:r w:rsidRPr="00B92334">
        <w:rPr>
          <w:b/>
          <w:bCs/>
        </w:rPr>
        <w:t>32. Retriever Quality Metrics</w:t>
      </w:r>
    </w:p>
    <w:p w14:paraId="7FEF0CCF" w14:textId="77777777" w:rsidR="00B92334" w:rsidRPr="00B92334" w:rsidRDefault="00B92334" w:rsidP="00B92334">
      <w:r w:rsidRPr="00B92334">
        <w:t>You learned these earlier, but now they become especially important.</w:t>
      </w:r>
    </w:p>
    <w:p w14:paraId="10CB6BF8" w14:textId="77777777" w:rsidR="00B92334" w:rsidRPr="00B92334" w:rsidRDefault="00B92334" w:rsidP="00B92334">
      <w:pPr>
        <w:rPr>
          <w:b/>
          <w:bCs/>
        </w:rPr>
      </w:pPr>
      <w:r w:rsidRPr="00B92334">
        <w:rPr>
          <w:b/>
          <w:bCs/>
        </w:rPr>
        <w:t>Recall@K</w:t>
      </w:r>
    </w:p>
    <w:p w14:paraId="66F9CBDA" w14:textId="77777777" w:rsidR="00B92334" w:rsidRPr="00B92334" w:rsidRDefault="00B92334" w:rsidP="00B92334">
      <w:r w:rsidRPr="00B92334">
        <w:t>Did we retrieve the relevant document?</w:t>
      </w:r>
    </w:p>
    <w:p w14:paraId="180E6455" w14:textId="77777777" w:rsidR="00B92334" w:rsidRPr="00B92334" w:rsidRDefault="00B92334" w:rsidP="00B92334">
      <w:r w:rsidRPr="00B92334">
        <w:t>Relevant documents retrieved</w:t>
      </w:r>
    </w:p>
    <w:p w14:paraId="7B2BC733" w14:textId="77777777" w:rsidR="00B92334" w:rsidRPr="00B92334" w:rsidRDefault="00B92334" w:rsidP="00B92334">
      <w:r w:rsidRPr="00B92334">
        <w:lastRenderedPageBreak/>
        <w:t>──────────────────────────────</w:t>
      </w:r>
    </w:p>
    <w:p w14:paraId="5985E3D1" w14:textId="77777777" w:rsidR="00B92334" w:rsidRPr="00B92334" w:rsidRDefault="00B92334" w:rsidP="00B92334">
      <w:r w:rsidRPr="00B92334">
        <w:t>All relevant documents</w:t>
      </w:r>
    </w:p>
    <w:p w14:paraId="00819F2C" w14:textId="77777777" w:rsidR="00B92334" w:rsidRPr="00B92334" w:rsidRDefault="00B92334" w:rsidP="00B92334">
      <w:pPr>
        <w:rPr>
          <w:b/>
          <w:bCs/>
        </w:rPr>
      </w:pPr>
      <w:r w:rsidRPr="00B92334">
        <w:rPr>
          <w:b/>
          <w:bCs/>
        </w:rPr>
        <w:t>Precision@K</w:t>
      </w:r>
    </w:p>
    <w:p w14:paraId="07C41116" w14:textId="77777777" w:rsidR="00B92334" w:rsidRPr="00B92334" w:rsidRDefault="00B92334" w:rsidP="00B92334">
      <w:r w:rsidRPr="00B92334">
        <w:t>How many retrieved results were actually relevant?</w:t>
      </w:r>
    </w:p>
    <w:p w14:paraId="07D03204" w14:textId="77777777" w:rsidR="00B92334" w:rsidRPr="00B92334" w:rsidRDefault="00B92334" w:rsidP="00B92334">
      <w:r w:rsidRPr="00B92334">
        <w:t>Relevant retrieved</w:t>
      </w:r>
    </w:p>
    <w:p w14:paraId="591B8B32" w14:textId="77777777" w:rsidR="00B92334" w:rsidRPr="00B92334" w:rsidRDefault="00B92334" w:rsidP="00B92334">
      <w:r w:rsidRPr="00B92334">
        <w:t>───────────────────</w:t>
      </w:r>
    </w:p>
    <w:p w14:paraId="10B7E727" w14:textId="77777777" w:rsidR="00B92334" w:rsidRPr="00B92334" w:rsidRDefault="00B92334" w:rsidP="00B92334">
      <w:r w:rsidRPr="00B92334">
        <w:t>Total retrieved</w:t>
      </w:r>
    </w:p>
    <w:p w14:paraId="7A2B8733" w14:textId="77777777" w:rsidR="00B92334" w:rsidRPr="00B92334" w:rsidRDefault="00B92334" w:rsidP="00B92334">
      <w:pPr>
        <w:rPr>
          <w:b/>
          <w:bCs/>
        </w:rPr>
      </w:pPr>
      <w:r w:rsidRPr="00B92334">
        <w:rPr>
          <w:b/>
          <w:bCs/>
        </w:rPr>
        <w:t>MRR</w:t>
      </w:r>
    </w:p>
    <w:p w14:paraId="72EEAD08" w14:textId="77777777" w:rsidR="00B92334" w:rsidRPr="00B92334" w:rsidRDefault="00B92334" w:rsidP="00B92334">
      <w:r w:rsidRPr="00B92334">
        <w:t>Measures how high the first relevant result appears.</w:t>
      </w:r>
    </w:p>
    <w:p w14:paraId="4970EF56" w14:textId="77777777" w:rsidR="00B92334" w:rsidRPr="00B92334" w:rsidRDefault="00B92334" w:rsidP="00B92334">
      <w:pPr>
        <w:rPr>
          <w:b/>
          <w:bCs/>
        </w:rPr>
      </w:pPr>
      <w:r w:rsidRPr="00B92334">
        <w:rPr>
          <w:b/>
          <w:bCs/>
        </w:rPr>
        <w:t>NDCG</w:t>
      </w:r>
    </w:p>
    <w:p w14:paraId="0C9A9195" w14:textId="77777777" w:rsidR="00B92334" w:rsidRPr="00B92334" w:rsidRDefault="00B92334" w:rsidP="00B92334">
      <w:r w:rsidRPr="00B92334">
        <w:t>Measures ranking quality while considering relevance grades.</w:t>
      </w:r>
    </w:p>
    <w:p w14:paraId="20CFC4B7" w14:textId="77777777" w:rsidR="00B92334" w:rsidRPr="00B92334" w:rsidRDefault="00B92334" w:rsidP="00B92334">
      <w:r w:rsidRPr="00B92334">
        <w:pict w14:anchorId="5F28955F">
          <v:rect id="_x0000_i1315" style="width:0;height:1.5pt" o:hralign="center" o:hrstd="t" o:hr="t" fillcolor="#a0a0a0" stroked="f"/>
        </w:pict>
      </w:r>
    </w:p>
    <w:p w14:paraId="5DBA742D" w14:textId="77777777" w:rsidR="00B92334" w:rsidRPr="00B92334" w:rsidRDefault="00B92334" w:rsidP="00B92334">
      <w:pPr>
        <w:rPr>
          <w:b/>
          <w:bCs/>
        </w:rPr>
      </w:pPr>
      <w:r w:rsidRPr="00B92334">
        <w:rPr>
          <w:b/>
          <w:bCs/>
        </w:rPr>
        <w:t>33. Retriever Evaluation Dataset</w:t>
      </w:r>
    </w:p>
    <w:p w14:paraId="5507B811" w14:textId="77777777" w:rsidR="00B92334" w:rsidRPr="00B92334" w:rsidRDefault="00B92334" w:rsidP="00B92334">
      <w:r w:rsidRPr="00B92334">
        <w:t>Create:</w:t>
      </w:r>
    </w:p>
    <w:p w14:paraId="242D3639" w14:textId="77777777" w:rsidR="00B92334" w:rsidRPr="00B92334" w:rsidRDefault="00B92334" w:rsidP="00B92334">
      <w:r w:rsidRPr="00B92334">
        <w:t>evaluation.csv</w:t>
      </w:r>
    </w:p>
    <w:p w14:paraId="7585FE92" w14:textId="77777777" w:rsidR="00B92334" w:rsidRPr="00B92334" w:rsidRDefault="00B92334" w:rsidP="00B92334">
      <w:r w:rsidRPr="00B92334">
        <w:t>Example:</w:t>
      </w:r>
    </w:p>
    <w:p w14:paraId="30842D63" w14:textId="77777777" w:rsidR="00B92334" w:rsidRPr="00B92334" w:rsidRDefault="00B92334" w:rsidP="00B92334">
      <w:proofErr w:type="gramStart"/>
      <w:r w:rsidRPr="00B92334">
        <w:t>question,expected</w:t>
      </w:r>
      <w:proofErr w:type="gramEnd"/>
      <w:r w:rsidRPr="00B92334">
        <w:t>_source</w:t>
      </w:r>
    </w:p>
    <w:p w14:paraId="59CDFCAA" w14:textId="77777777" w:rsidR="00B92334" w:rsidRPr="00B92334" w:rsidRDefault="00B92334" w:rsidP="00B92334">
      <w:r w:rsidRPr="00B92334">
        <w:t xml:space="preserve">What is dependency </w:t>
      </w:r>
      <w:proofErr w:type="gramStart"/>
      <w:r w:rsidRPr="00B92334">
        <w:t>injection?,</w:t>
      </w:r>
      <w:proofErr w:type="gramEnd"/>
      <w:r w:rsidRPr="00B92334">
        <w:t>spring-core.pdf</w:t>
      </w:r>
    </w:p>
    <w:p w14:paraId="4E62ED75" w14:textId="77777777" w:rsidR="00B92334" w:rsidRPr="00B92334" w:rsidRDefault="00B92334" w:rsidP="00B92334">
      <w:r w:rsidRPr="00B92334">
        <w:t xml:space="preserve">How does JWT </w:t>
      </w:r>
      <w:proofErr w:type="gramStart"/>
      <w:r w:rsidRPr="00B92334">
        <w:t>work?,</w:t>
      </w:r>
      <w:proofErr w:type="gramEnd"/>
      <w:r w:rsidRPr="00B92334">
        <w:t>spring-security.pdf</w:t>
      </w:r>
    </w:p>
    <w:p w14:paraId="443C8A54" w14:textId="77777777" w:rsidR="00B92334" w:rsidRPr="00B92334" w:rsidRDefault="00B92334" w:rsidP="00B92334">
      <w:r w:rsidRPr="00B92334">
        <w:t xml:space="preserve">What is </w:t>
      </w:r>
      <w:proofErr w:type="gramStart"/>
      <w:r w:rsidRPr="00B92334">
        <w:t>Eureka?,</w:t>
      </w:r>
      <w:proofErr w:type="gramEnd"/>
      <w:r w:rsidRPr="00B92334">
        <w:t>microservices.pdf</w:t>
      </w:r>
    </w:p>
    <w:p w14:paraId="619396C6" w14:textId="77777777" w:rsidR="00B92334" w:rsidRPr="00B92334" w:rsidRDefault="00B92334" w:rsidP="00B92334">
      <w:r w:rsidRPr="00B92334">
        <w:t xml:space="preserve">What is React </w:t>
      </w:r>
      <w:proofErr w:type="gramStart"/>
      <w:r w:rsidRPr="00B92334">
        <w:t>state?,</w:t>
      </w:r>
      <w:proofErr w:type="gramEnd"/>
      <w:r w:rsidRPr="00B92334">
        <w:t>react.pdf</w:t>
      </w:r>
    </w:p>
    <w:p w14:paraId="760C1719" w14:textId="77777777" w:rsidR="00B92334" w:rsidRPr="00B92334" w:rsidRDefault="00B92334" w:rsidP="00B92334">
      <w:r w:rsidRPr="00B92334">
        <w:t>Then evaluate:</w:t>
      </w:r>
    </w:p>
    <w:p w14:paraId="48DF0CDF" w14:textId="77777777" w:rsidR="00B92334" w:rsidRPr="00B92334" w:rsidRDefault="00B92334" w:rsidP="00B92334">
      <w:r w:rsidRPr="00B92334">
        <w:t>Question</w:t>
      </w:r>
    </w:p>
    <w:p w14:paraId="2FFDAB58" w14:textId="77777777" w:rsidR="00B92334" w:rsidRPr="00B92334" w:rsidRDefault="00B92334" w:rsidP="00B92334">
      <w:r w:rsidRPr="00B92334">
        <w:t xml:space="preserve">   ↓</w:t>
      </w:r>
    </w:p>
    <w:p w14:paraId="31A30AC3" w14:textId="77777777" w:rsidR="00B92334" w:rsidRPr="00B92334" w:rsidRDefault="00B92334" w:rsidP="00B92334">
      <w:r w:rsidRPr="00B92334">
        <w:t>Retriever</w:t>
      </w:r>
    </w:p>
    <w:p w14:paraId="56E0B2BB" w14:textId="77777777" w:rsidR="00B92334" w:rsidRPr="00B92334" w:rsidRDefault="00B92334" w:rsidP="00B92334">
      <w:r w:rsidRPr="00B92334">
        <w:t xml:space="preserve">   ↓</w:t>
      </w:r>
    </w:p>
    <w:p w14:paraId="05358C40" w14:textId="77777777" w:rsidR="00B92334" w:rsidRPr="00B92334" w:rsidRDefault="00B92334" w:rsidP="00B92334">
      <w:r w:rsidRPr="00B92334">
        <w:t>Top-K</w:t>
      </w:r>
    </w:p>
    <w:p w14:paraId="72521E55" w14:textId="77777777" w:rsidR="00B92334" w:rsidRPr="00B92334" w:rsidRDefault="00B92334" w:rsidP="00B92334">
      <w:r w:rsidRPr="00B92334">
        <w:t xml:space="preserve">   ↓</w:t>
      </w:r>
    </w:p>
    <w:p w14:paraId="53628DBA" w14:textId="77777777" w:rsidR="00B92334" w:rsidRPr="00B92334" w:rsidRDefault="00B92334" w:rsidP="00B92334">
      <w:r w:rsidRPr="00B92334">
        <w:lastRenderedPageBreak/>
        <w:t>Compare with expected source</w:t>
      </w:r>
    </w:p>
    <w:p w14:paraId="06E3F350" w14:textId="77777777" w:rsidR="00B92334" w:rsidRPr="00B92334" w:rsidRDefault="00B92334" w:rsidP="00B92334">
      <w:r w:rsidRPr="00B92334">
        <w:t>This gives you an objective way to improve retrieval.</w:t>
      </w:r>
    </w:p>
    <w:p w14:paraId="71F9F643" w14:textId="77777777" w:rsidR="00B92334" w:rsidRPr="00B92334" w:rsidRDefault="00B92334" w:rsidP="00B92334">
      <w:r w:rsidRPr="00B92334">
        <w:pict w14:anchorId="32F74D02">
          <v:rect id="_x0000_i1316" style="width:0;height:1.5pt" o:hralign="center" o:hrstd="t" o:hr="t" fillcolor="#a0a0a0" stroked="f"/>
        </w:pict>
      </w:r>
    </w:p>
    <w:p w14:paraId="1D695D01" w14:textId="77777777" w:rsidR="00B92334" w:rsidRPr="00B92334" w:rsidRDefault="00B92334" w:rsidP="00B92334">
      <w:pPr>
        <w:rPr>
          <w:b/>
          <w:bCs/>
        </w:rPr>
      </w:pPr>
      <w:r w:rsidRPr="00B92334">
        <w:rPr>
          <w:b/>
          <w:bCs/>
        </w:rPr>
        <w:t>34. Production Retriever Architecture</w:t>
      </w:r>
    </w:p>
    <w:p w14:paraId="6E21C228" w14:textId="77777777" w:rsidR="00B92334" w:rsidRPr="00B92334" w:rsidRDefault="00B92334" w:rsidP="00B92334">
      <w:r w:rsidRPr="00B92334">
        <w:t>For your enterprise Java Training Assistant:</w:t>
      </w:r>
    </w:p>
    <w:p w14:paraId="20226DB9" w14:textId="77777777" w:rsidR="00B92334" w:rsidRPr="00B92334" w:rsidRDefault="00B92334" w:rsidP="00B92334">
      <w:r w:rsidRPr="00B92334">
        <w:t xml:space="preserve">                     USER QUESTION</w:t>
      </w:r>
    </w:p>
    <w:p w14:paraId="63D808FA" w14:textId="77777777" w:rsidR="00B92334" w:rsidRPr="00B92334" w:rsidRDefault="00B92334" w:rsidP="00B92334">
      <w:r w:rsidRPr="00B92334">
        <w:t xml:space="preserve">                           │</w:t>
      </w:r>
    </w:p>
    <w:p w14:paraId="71DD568E" w14:textId="77777777" w:rsidR="00B92334" w:rsidRPr="00B92334" w:rsidRDefault="00B92334" w:rsidP="00B92334">
      <w:r w:rsidRPr="00B92334">
        <w:t xml:space="preserve">                           ↓</w:t>
      </w:r>
    </w:p>
    <w:p w14:paraId="534E6977" w14:textId="77777777" w:rsidR="00B92334" w:rsidRPr="00B92334" w:rsidRDefault="00B92334" w:rsidP="00B92334">
      <w:r w:rsidRPr="00B92334">
        <w:t xml:space="preserve">                    Query Processing</w:t>
      </w:r>
    </w:p>
    <w:p w14:paraId="0230D905" w14:textId="77777777" w:rsidR="00B92334" w:rsidRPr="00B92334" w:rsidRDefault="00B92334" w:rsidP="00B92334">
      <w:r w:rsidRPr="00B92334">
        <w:t xml:space="preserve">                           │</w:t>
      </w:r>
    </w:p>
    <w:p w14:paraId="27023FAD" w14:textId="77777777" w:rsidR="00B92334" w:rsidRPr="00B92334" w:rsidRDefault="00B92334" w:rsidP="00B92334">
      <w:r w:rsidRPr="00B92334">
        <w:t xml:space="preserve">                           ↓</w:t>
      </w:r>
    </w:p>
    <w:p w14:paraId="1C51A5CC" w14:textId="77777777" w:rsidR="00B92334" w:rsidRPr="00B92334" w:rsidRDefault="00B92334" w:rsidP="00B92334">
      <w:r w:rsidRPr="00B92334">
        <w:t xml:space="preserve">                    Metadata Filters</w:t>
      </w:r>
    </w:p>
    <w:p w14:paraId="03523457" w14:textId="77777777" w:rsidR="00B92334" w:rsidRPr="00B92334" w:rsidRDefault="00B92334" w:rsidP="00B92334">
      <w:r w:rsidRPr="00B92334">
        <w:t xml:space="preserve">                           │</w:t>
      </w:r>
    </w:p>
    <w:p w14:paraId="03AEAE0C" w14:textId="77777777" w:rsidR="00B92334" w:rsidRPr="00B92334" w:rsidRDefault="00B92334" w:rsidP="00B92334">
      <w:r w:rsidRPr="00B92334">
        <w:t xml:space="preserve">                           ↓</w:t>
      </w:r>
    </w:p>
    <w:p w14:paraId="5F57BDEE" w14:textId="77777777" w:rsidR="00B92334" w:rsidRPr="00B92334" w:rsidRDefault="00B92334" w:rsidP="00B92334">
      <w:r w:rsidRPr="00B92334">
        <w:t xml:space="preserve">                  ┌────────</w:t>
      </w:r>
      <w:r w:rsidRPr="00B92334">
        <w:rPr>
          <w:rFonts w:ascii="MS Gothic" w:eastAsia="MS Gothic" w:hAnsi="MS Gothic" w:cs="MS Gothic" w:hint="eastAsia"/>
        </w:rPr>
        <w:t>┴</w:t>
      </w:r>
      <w:r w:rsidRPr="00B92334">
        <w:rPr>
          <w:rFonts w:ascii="Aptos" w:hAnsi="Aptos" w:cs="Aptos"/>
        </w:rPr>
        <w:t>─────────┐</w:t>
      </w:r>
    </w:p>
    <w:p w14:paraId="441E2D71" w14:textId="77777777" w:rsidR="00B92334" w:rsidRPr="00B92334" w:rsidRDefault="00B92334" w:rsidP="00B92334">
      <w:r w:rsidRPr="00B92334">
        <w:t xml:space="preserve">                  ↓                  ↓</w:t>
      </w:r>
    </w:p>
    <w:p w14:paraId="54C2185F" w14:textId="77777777" w:rsidR="00B92334" w:rsidRPr="00B92334" w:rsidRDefault="00B92334" w:rsidP="00B92334">
      <w:r w:rsidRPr="00B92334">
        <w:t xml:space="preserve">             Vector Search      Keyword Search</w:t>
      </w:r>
    </w:p>
    <w:p w14:paraId="352DE9ED" w14:textId="77777777" w:rsidR="00B92334" w:rsidRPr="00B92334" w:rsidRDefault="00B92334" w:rsidP="00B92334">
      <w:r w:rsidRPr="00B92334">
        <w:t xml:space="preserve">                  ↓                  ↓</w:t>
      </w:r>
    </w:p>
    <w:p w14:paraId="3D73F4C7" w14:textId="77777777" w:rsidR="00B92334" w:rsidRPr="00B92334" w:rsidRDefault="00B92334" w:rsidP="00B92334">
      <w:r w:rsidRPr="00B92334">
        <w:t xml:space="preserve">                  └────────</w:t>
      </w:r>
      <w:r w:rsidRPr="00B92334">
        <w:rPr>
          <w:rFonts w:ascii="MS Gothic" w:eastAsia="MS Gothic" w:hAnsi="MS Gothic" w:cs="MS Gothic" w:hint="eastAsia"/>
        </w:rPr>
        <w:t>┬</w:t>
      </w:r>
      <w:r w:rsidRPr="00B92334">
        <w:rPr>
          <w:rFonts w:ascii="Aptos" w:hAnsi="Aptos" w:cs="Aptos"/>
        </w:rPr>
        <w:t>─────────┘</w:t>
      </w:r>
    </w:p>
    <w:p w14:paraId="24823B4E" w14:textId="77777777" w:rsidR="00B92334" w:rsidRPr="00B92334" w:rsidRDefault="00B92334" w:rsidP="00B92334">
      <w:r w:rsidRPr="00B92334">
        <w:t xml:space="preserve">                           ↓</w:t>
      </w:r>
    </w:p>
    <w:p w14:paraId="3329DDFA" w14:textId="77777777" w:rsidR="00B92334" w:rsidRPr="00B92334" w:rsidRDefault="00B92334" w:rsidP="00B92334">
      <w:r w:rsidRPr="00B92334">
        <w:t xml:space="preserve">                       Fusion</w:t>
      </w:r>
    </w:p>
    <w:p w14:paraId="683593F6" w14:textId="77777777" w:rsidR="00B92334" w:rsidRPr="00B92334" w:rsidRDefault="00B92334" w:rsidP="00B92334">
      <w:r w:rsidRPr="00B92334">
        <w:t xml:space="preserve">                           ↓</w:t>
      </w:r>
    </w:p>
    <w:p w14:paraId="6A7A43E5" w14:textId="77777777" w:rsidR="00B92334" w:rsidRPr="00B92334" w:rsidRDefault="00B92334" w:rsidP="00B92334">
      <w:r w:rsidRPr="00B92334">
        <w:t xml:space="preserve">                       Reranking</w:t>
      </w:r>
    </w:p>
    <w:p w14:paraId="6F8B87DF" w14:textId="77777777" w:rsidR="00B92334" w:rsidRPr="00B92334" w:rsidRDefault="00B92334" w:rsidP="00B92334">
      <w:r w:rsidRPr="00B92334">
        <w:t xml:space="preserve">                           ↓</w:t>
      </w:r>
    </w:p>
    <w:p w14:paraId="56E8747D" w14:textId="77777777" w:rsidR="00B92334" w:rsidRPr="00B92334" w:rsidRDefault="00B92334" w:rsidP="00B92334">
      <w:r w:rsidRPr="00B92334">
        <w:t xml:space="preserve">                  Context Compression</w:t>
      </w:r>
    </w:p>
    <w:p w14:paraId="2EC9D0A1" w14:textId="77777777" w:rsidR="00B92334" w:rsidRPr="00B92334" w:rsidRDefault="00B92334" w:rsidP="00B92334">
      <w:r w:rsidRPr="00B92334">
        <w:t xml:space="preserve">                           ↓</w:t>
      </w:r>
    </w:p>
    <w:p w14:paraId="0F557593" w14:textId="77777777" w:rsidR="00B92334" w:rsidRPr="00B92334" w:rsidRDefault="00B92334" w:rsidP="00B92334">
      <w:r w:rsidRPr="00B92334">
        <w:t xml:space="preserve">                     Top Relevant</w:t>
      </w:r>
    </w:p>
    <w:p w14:paraId="5C8C4E02" w14:textId="77777777" w:rsidR="00B92334" w:rsidRPr="00B92334" w:rsidRDefault="00B92334" w:rsidP="00B92334">
      <w:r w:rsidRPr="00B92334">
        <w:t xml:space="preserve">                       Chunks</w:t>
      </w:r>
    </w:p>
    <w:p w14:paraId="0D99991E" w14:textId="77777777" w:rsidR="00B92334" w:rsidRPr="00B92334" w:rsidRDefault="00B92334" w:rsidP="00B92334">
      <w:r w:rsidRPr="00B92334">
        <w:lastRenderedPageBreak/>
        <w:t xml:space="preserve">                           ↓</w:t>
      </w:r>
    </w:p>
    <w:p w14:paraId="5893C713" w14:textId="77777777" w:rsidR="00B92334" w:rsidRPr="00B92334" w:rsidRDefault="00B92334" w:rsidP="00B92334">
      <w:r w:rsidRPr="00B92334">
        <w:t xml:space="preserve">                         LLM</w:t>
      </w:r>
    </w:p>
    <w:p w14:paraId="38490011" w14:textId="77777777" w:rsidR="00B92334" w:rsidRPr="00B92334" w:rsidRDefault="00B92334" w:rsidP="00B92334">
      <w:r w:rsidRPr="00B92334">
        <w:t xml:space="preserve">                           ↓</w:t>
      </w:r>
    </w:p>
    <w:p w14:paraId="63944FAF" w14:textId="77777777" w:rsidR="00B92334" w:rsidRPr="00B92334" w:rsidRDefault="00B92334" w:rsidP="00B92334">
      <w:r w:rsidRPr="00B92334">
        <w:t xml:space="preserve">                     Final Answer</w:t>
      </w:r>
    </w:p>
    <w:p w14:paraId="4BC1DFAA" w14:textId="77777777" w:rsidR="00B92334" w:rsidRPr="00B92334" w:rsidRDefault="00B92334" w:rsidP="00B92334">
      <w:r w:rsidRPr="00B92334">
        <w:t>This is a much more sophisticated retrieval architecture than basic:</w:t>
      </w:r>
    </w:p>
    <w:p w14:paraId="67AE5698" w14:textId="77777777" w:rsidR="00B92334" w:rsidRPr="00B92334" w:rsidRDefault="00B92334" w:rsidP="00B92334">
      <w:r w:rsidRPr="00B92334">
        <w:t>Question → Chroma → Top 5 → LLM</w:t>
      </w:r>
    </w:p>
    <w:p w14:paraId="263CFD41" w14:textId="77777777" w:rsidR="00B92334" w:rsidRPr="00B92334" w:rsidRDefault="00B92334" w:rsidP="00B92334">
      <w:r w:rsidRPr="00B92334">
        <w:pict w14:anchorId="545203FE">
          <v:rect id="_x0000_i1317" style="width:0;height:1.5pt" o:hralign="center" o:hrstd="t" o:hr="t" fillcolor="#a0a0a0" stroked="f"/>
        </w:pict>
      </w:r>
    </w:p>
    <w:p w14:paraId="0CCC8002" w14:textId="77777777" w:rsidR="00B92334" w:rsidRPr="00B92334" w:rsidRDefault="00B92334" w:rsidP="00B92334">
      <w:pPr>
        <w:rPr>
          <w:b/>
          <w:bCs/>
        </w:rPr>
      </w:pPr>
      <w:r w:rsidRPr="00B92334">
        <w:rPr>
          <w:b/>
          <w:bCs/>
        </w:rPr>
        <w:t>35. Retriever Security</w:t>
      </w:r>
    </w:p>
    <w:p w14:paraId="1C577497" w14:textId="77777777" w:rsidR="00B92334" w:rsidRPr="00B92334" w:rsidRDefault="00B92334" w:rsidP="00B92334">
      <w:r w:rsidRPr="00B92334">
        <w:t>This is especially important for enterprise applications.</w:t>
      </w:r>
    </w:p>
    <w:p w14:paraId="6220909B" w14:textId="77777777" w:rsidR="00B92334" w:rsidRPr="00B92334" w:rsidRDefault="00B92334" w:rsidP="00B92334">
      <w:r w:rsidRPr="00B92334">
        <w:t>Suppose:</w:t>
      </w:r>
    </w:p>
    <w:p w14:paraId="16587CA7" w14:textId="77777777" w:rsidR="00B92334" w:rsidRPr="00B92334" w:rsidRDefault="00B92334" w:rsidP="00B92334">
      <w:r w:rsidRPr="00B92334">
        <w:t>Employee A</w:t>
      </w:r>
    </w:p>
    <w:p w14:paraId="5BB2CD30" w14:textId="77777777" w:rsidR="00B92334" w:rsidRPr="00B92334" w:rsidRDefault="00B92334" w:rsidP="00B92334">
      <w:r w:rsidRPr="00B92334">
        <w:t>has access to:</w:t>
      </w:r>
    </w:p>
    <w:p w14:paraId="75767EF4" w14:textId="77777777" w:rsidR="00B92334" w:rsidRPr="00B92334" w:rsidRDefault="00B92334" w:rsidP="00B92334">
      <w:r w:rsidRPr="00B92334">
        <w:t>Java Training</w:t>
      </w:r>
    </w:p>
    <w:p w14:paraId="5DF152A5" w14:textId="77777777" w:rsidR="00B92334" w:rsidRPr="00B92334" w:rsidRDefault="00B92334" w:rsidP="00B92334">
      <w:r w:rsidRPr="00B92334">
        <w:t>but not:</w:t>
      </w:r>
    </w:p>
    <w:p w14:paraId="0DFC7576" w14:textId="77777777" w:rsidR="00B92334" w:rsidRPr="00B92334" w:rsidRDefault="00B92334" w:rsidP="00B92334">
      <w:r w:rsidRPr="00B92334">
        <w:t>HR Salary Information</w:t>
      </w:r>
    </w:p>
    <w:p w14:paraId="2932EA76" w14:textId="77777777" w:rsidR="00B92334" w:rsidRPr="00B92334" w:rsidRDefault="00B92334" w:rsidP="00B92334">
      <w:r w:rsidRPr="00B92334">
        <w:t>Don't rely on the LLM to decide what Employee A can access.</w:t>
      </w:r>
    </w:p>
    <w:p w14:paraId="21598C5B" w14:textId="77777777" w:rsidR="00B92334" w:rsidRPr="00B92334" w:rsidRDefault="00B92334" w:rsidP="00B92334">
      <w:r w:rsidRPr="00B92334">
        <w:t>Use backend authorization and retrieval filters:</w:t>
      </w:r>
    </w:p>
    <w:p w14:paraId="036A5096" w14:textId="77777777" w:rsidR="00B92334" w:rsidRPr="00B92334" w:rsidRDefault="00B92334" w:rsidP="00B92334">
      <w:r w:rsidRPr="00B92334">
        <w:t>User</w:t>
      </w:r>
    </w:p>
    <w:p w14:paraId="20A22F95" w14:textId="77777777" w:rsidR="00B92334" w:rsidRPr="00B92334" w:rsidRDefault="00B92334" w:rsidP="00B92334">
      <w:r w:rsidRPr="00B92334">
        <w:t xml:space="preserve"> ↓</w:t>
      </w:r>
    </w:p>
    <w:p w14:paraId="09083D9A" w14:textId="77777777" w:rsidR="00B92334" w:rsidRPr="00B92334" w:rsidRDefault="00B92334" w:rsidP="00B92334">
      <w:r w:rsidRPr="00B92334">
        <w:t>Authentication</w:t>
      </w:r>
    </w:p>
    <w:p w14:paraId="1C2FE196" w14:textId="77777777" w:rsidR="00B92334" w:rsidRPr="00B92334" w:rsidRDefault="00B92334" w:rsidP="00B92334">
      <w:r w:rsidRPr="00B92334">
        <w:t xml:space="preserve"> ↓</w:t>
      </w:r>
    </w:p>
    <w:p w14:paraId="73EE0A83" w14:textId="77777777" w:rsidR="00B92334" w:rsidRPr="00B92334" w:rsidRDefault="00B92334" w:rsidP="00B92334">
      <w:r w:rsidRPr="00B92334">
        <w:t>Authorization</w:t>
      </w:r>
    </w:p>
    <w:p w14:paraId="0E162753" w14:textId="77777777" w:rsidR="00B92334" w:rsidRPr="00B92334" w:rsidRDefault="00B92334" w:rsidP="00B92334">
      <w:r w:rsidRPr="00B92334">
        <w:t xml:space="preserve"> ↓</w:t>
      </w:r>
    </w:p>
    <w:p w14:paraId="02EF45A4" w14:textId="77777777" w:rsidR="00B92334" w:rsidRPr="00B92334" w:rsidRDefault="00B92334" w:rsidP="00B92334">
      <w:r w:rsidRPr="00B92334">
        <w:t>Allowed document scope</w:t>
      </w:r>
    </w:p>
    <w:p w14:paraId="304F57AE" w14:textId="77777777" w:rsidR="00B92334" w:rsidRPr="00B92334" w:rsidRDefault="00B92334" w:rsidP="00B92334">
      <w:r w:rsidRPr="00B92334">
        <w:t xml:space="preserve"> ↓</w:t>
      </w:r>
    </w:p>
    <w:p w14:paraId="6EE38367" w14:textId="77777777" w:rsidR="00B92334" w:rsidRPr="00B92334" w:rsidRDefault="00B92334" w:rsidP="00B92334">
      <w:r w:rsidRPr="00B92334">
        <w:t>Retriever</w:t>
      </w:r>
    </w:p>
    <w:p w14:paraId="29350B6B" w14:textId="77777777" w:rsidR="00B92334" w:rsidRPr="00B92334" w:rsidRDefault="00B92334" w:rsidP="00B92334">
      <w:r w:rsidRPr="00B92334">
        <w:t xml:space="preserve"> ↓</w:t>
      </w:r>
    </w:p>
    <w:p w14:paraId="7303CB3B" w14:textId="77777777" w:rsidR="00B92334" w:rsidRPr="00B92334" w:rsidRDefault="00B92334" w:rsidP="00B92334">
      <w:r w:rsidRPr="00B92334">
        <w:t>Relevant chunks</w:t>
      </w:r>
    </w:p>
    <w:p w14:paraId="73987B95" w14:textId="77777777" w:rsidR="00B92334" w:rsidRPr="00B92334" w:rsidRDefault="00B92334" w:rsidP="00B92334">
      <w:r w:rsidRPr="00B92334">
        <w:lastRenderedPageBreak/>
        <w:t>For example, metadata could include:</w:t>
      </w:r>
    </w:p>
    <w:p w14:paraId="3BCA0BB9" w14:textId="77777777" w:rsidR="00B92334" w:rsidRPr="00B92334" w:rsidRDefault="00B92334" w:rsidP="00B92334">
      <w:r w:rsidRPr="00B92334">
        <w:t>{</w:t>
      </w:r>
    </w:p>
    <w:p w14:paraId="51309724" w14:textId="77777777" w:rsidR="00B92334" w:rsidRPr="00B92334" w:rsidRDefault="00B92334" w:rsidP="00B92334">
      <w:r w:rsidRPr="00B92334">
        <w:t xml:space="preserve">    "department": "Engineering",</w:t>
      </w:r>
    </w:p>
    <w:p w14:paraId="50231F3D" w14:textId="77777777" w:rsidR="00B92334" w:rsidRPr="00B92334" w:rsidRDefault="00B92334" w:rsidP="00B92334">
      <w:r w:rsidRPr="00B92334">
        <w:t xml:space="preserve">    "classification": "Internal"</w:t>
      </w:r>
    </w:p>
    <w:p w14:paraId="6E7234DC" w14:textId="77777777" w:rsidR="00B92334" w:rsidRPr="00B92334" w:rsidRDefault="00B92334" w:rsidP="00B92334">
      <w:r w:rsidRPr="00B92334">
        <w:t>}</w:t>
      </w:r>
    </w:p>
    <w:p w14:paraId="2E62C3A0" w14:textId="77777777" w:rsidR="00B92334" w:rsidRPr="00B92334" w:rsidRDefault="00B92334" w:rsidP="00B92334">
      <w:r w:rsidRPr="00B92334">
        <w:t xml:space="preserve">But </w:t>
      </w:r>
      <w:r w:rsidRPr="00B92334">
        <w:rPr>
          <w:b/>
          <w:bCs/>
        </w:rPr>
        <w:t>authorization should be enforced by trusted backend logic</w:t>
      </w:r>
      <w:r w:rsidRPr="00B92334">
        <w:t>, not merely by a prompt instruction.</w:t>
      </w:r>
    </w:p>
    <w:p w14:paraId="1DF79397" w14:textId="77777777" w:rsidR="00B92334" w:rsidRPr="00B92334" w:rsidRDefault="00B92334" w:rsidP="00B92334">
      <w:r w:rsidRPr="00B92334">
        <w:pict w14:anchorId="696FFEF0">
          <v:rect id="_x0000_i1318" style="width:0;height:1.5pt" o:hralign="center" o:hrstd="t" o:hr="t" fillcolor="#a0a0a0" stroked="f"/>
        </w:pict>
      </w:r>
    </w:p>
    <w:p w14:paraId="3DE5BFC1" w14:textId="77777777" w:rsidR="00B92334" w:rsidRPr="00B92334" w:rsidRDefault="00B92334" w:rsidP="00B92334">
      <w:pPr>
        <w:rPr>
          <w:b/>
          <w:bCs/>
        </w:rPr>
      </w:pPr>
      <w:r w:rsidRPr="00B92334">
        <w:rPr>
          <w:b/>
          <w:bCs/>
        </w:rPr>
        <w:t>36. Retriever Types —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3"/>
        <w:gridCol w:w="2714"/>
        <w:gridCol w:w="3301"/>
      </w:tblGrid>
      <w:tr w:rsidR="00B92334" w:rsidRPr="00B92334" w14:paraId="2B7314DD" w14:textId="77777777">
        <w:trPr>
          <w:tblHeader/>
          <w:tblCellSpacing w:w="15" w:type="dxa"/>
        </w:trPr>
        <w:tc>
          <w:tcPr>
            <w:tcW w:w="0" w:type="auto"/>
            <w:vAlign w:val="center"/>
            <w:hideMark/>
          </w:tcPr>
          <w:p w14:paraId="31FA15EC" w14:textId="77777777" w:rsidR="00B92334" w:rsidRPr="00B92334" w:rsidRDefault="00B92334" w:rsidP="00B92334">
            <w:pPr>
              <w:rPr>
                <w:b/>
                <w:bCs/>
              </w:rPr>
            </w:pPr>
            <w:r w:rsidRPr="00B92334">
              <w:rPr>
                <w:b/>
                <w:bCs/>
              </w:rPr>
              <w:t>Retriever</w:t>
            </w:r>
          </w:p>
        </w:tc>
        <w:tc>
          <w:tcPr>
            <w:tcW w:w="0" w:type="auto"/>
            <w:vAlign w:val="center"/>
            <w:hideMark/>
          </w:tcPr>
          <w:p w14:paraId="6227CB29" w14:textId="77777777" w:rsidR="00B92334" w:rsidRPr="00B92334" w:rsidRDefault="00B92334" w:rsidP="00B92334">
            <w:pPr>
              <w:rPr>
                <w:b/>
                <w:bCs/>
              </w:rPr>
            </w:pPr>
            <w:r w:rsidRPr="00B92334">
              <w:rPr>
                <w:b/>
                <w:bCs/>
              </w:rPr>
              <w:t>Main Idea</w:t>
            </w:r>
          </w:p>
        </w:tc>
        <w:tc>
          <w:tcPr>
            <w:tcW w:w="0" w:type="auto"/>
            <w:vAlign w:val="center"/>
            <w:hideMark/>
          </w:tcPr>
          <w:p w14:paraId="2BA9C83A" w14:textId="77777777" w:rsidR="00B92334" w:rsidRPr="00B92334" w:rsidRDefault="00B92334" w:rsidP="00B92334">
            <w:pPr>
              <w:rPr>
                <w:b/>
                <w:bCs/>
              </w:rPr>
            </w:pPr>
            <w:r w:rsidRPr="00B92334">
              <w:rPr>
                <w:b/>
                <w:bCs/>
              </w:rPr>
              <w:t>Useful For</w:t>
            </w:r>
          </w:p>
        </w:tc>
      </w:tr>
      <w:tr w:rsidR="00B92334" w:rsidRPr="00B92334" w14:paraId="3A8B42F4" w14:textId="77777777">
        <w:trPr>
          <w:tblCellSpacing w:w="15" w:type="dxa"/>
        </w:trPr>
        <w:tc>
          <w:tcPr>
            <w:tcW w:w="0" w:type="auto"/>
            <w:vAlign w:val="center"/>
            <w:hideMark/>
          </w:tcPr>
          <w:p w14:paraId="78F43A2C" w14:textId="77777777" w:rsidR="00B92334" w:rsidRPr="00B92334" w:rsidRDefault="00B92334" w:rsidP="00B92334">
            <w:r w:rsidRPr="00B92334">
              <w:t>Similarity</w:t>
            </w:r>
          </w:p>
        </w:tc>
        <w:tc>
          <w:tcPr>
            <w:tcW w:w="0" w:type="auto"/>
            <w:vAlign w:val="center"/>
            <w:hideMark/>
          </w:tcPr>
          <w:p w14:paraId="4C68ACA9" w14:textId="77777777" w:rsidR="00B92334" w:rsidRPr="00B92334" w:rsidRDefault="00B92334" w:rsidP="00B92334">
            <w:r w:rsidRPr="00B92334">
              <w:t>Most similar vectors</w:t>
            </w:r>
          </w:p>
        </w:tc>
        <w:tc>
          <w:tcPr>
            <w:tcW w:w="0" w:type="auto"/>
            <w:vAlign w:val="center"/>
            <w:hideMark/>
          </w:tcPr>
          <w:p w14:paraId="66B4A0D7" w14:textId="77777777" w:rsidR="00B92334" w:rsidRPr="00B92334" w:rsidRDefault="00B92334" w:rsidP="00B92334">
            <w:r w:rsidRPr="00B92334">
              <w:t>Basic RAG</w:t>
            </w:r>
          </w:p>
        </w:tc>
      </w:tr>
      <w:tr w:rsidR="00B92334" w:rsidRPr="00B92334" w14:paraId="34EF6C08" w14:textId="77777777">
        <w:trPr>
          <w:tblCellSpacing w:w="15" w:type="dxa"/>
        </w:trPr>
        <w:tc>
          <w:tcPr>
            <w:tcW w:w="0" w:type="auto"/>
            <w:vAlign w:val="center"/>
            <w:hideMark/>
          </w:tcPr>
          <w:p w14:paraId="0B94653C" w14:textId="77777777" w:rsidR="00B92334" w:rsidRPr="00B92334" w:rsidRDefault="00B92334" w:rsidP="00B92334">
            <w:r w:rsidRPr="00B92334">
              <w:t>MMR</w:t>
            </w:r>
          </w:p>
        </w:tc>
        <w:tc>
          <w:tcPr>
            <w:tcW w:w="0" w:type="auto"/>
            <w:vAlign w:val="center"/>
            <w:hideMark/>
          </w:tcPr>
          <w:p w14:paraId="56FC5310" w14:textId="77777777" w:rsidR="00B92334" w:rsidRPr="00B92334" w:rsidRDefault="00B92334" w:rsidP="00B92334">
            <w:r w:rsidRPr="00B92334">
              <w:t>Relevance + diversity</w:t>
            </w:r>
          </w:p>
        </w:tc>
        <w:tc>
          <w:tcPr>
            <w:tcW w:w="0" w:type="auto"/>
            <w:vAlign w:val="center"/>
            <w:hideMark/>
          </w:tcPr>
          <w:p w14:paraId="290B635B" w14:textId="77777777" w:rsidR="00B92334" w:rsidRPr="00B92334" w:rsidRDefault="00B92334" w:rsidP="00B92334">
            <w:r w:rsidRPr="00B92334">
              <w:t>Avoid duplicate chunks</w:t>
            </w:r>
          </w:p>
        </w:tc>
      </w:tr>
      <w:tr w:rsidR="00B92334" w:rsidRPr="00B92334" w14:paraId="773B21B9" w14:textId="77777777">
        <w:trPr>
          <w:tblCellSpacing w:w="15" w:type="dxa"/>
        </w:trPr>
        <w:tc>
          <w:tcPr>
            <w:tcW w:w="0" w:type="auto"/>
            <w:vAlign w:val="center"/>
            <w:hideMark/>
          </w:tcPr>
          <w:p w14:paraId="60103DCE" w14:textId="77777777" w:rsidR="00B92334" w:rsidRPr="00B92334" w:rsidRDefault="00B92334" w:rsidP="00B92334">
            <w:r w:rsidRPr="00B92334">
              <w:t>Metadata Filter</w:t>
            </w:r>
          </w:p>
        </w:tc>
        <w:tc>
          <w:tcPr>
            <w:tcW w:w="0" w:type="auto"/>
            <w:vAlign w:val="center"/>
            <w:hideMark/>
          </w:tcPr>
          <w:p w14:paraId="6A1FEBF0" w14:textId="77777777" w:rsidR="00B92334" w:rsidRPr="00B92334" w:rsidRDefault="00B92334" w:rsidP="00B92334">
            <w:r w:rsidRPr="00B92334">
              <w:t>Restrict candidate set</w:t>
            </w:r>
          </w:p>
        </w:tc>
        <w:tc>
          <w:tcPr>
            <w:tcW w:w="0" w:type="auto"/>
            <w:vAlign w:val="center"/>
            <w:hideMark/>
          </w:tcPr>
          <w:p w14:paraId="65AB49CD" w14:textId="77777777" w:rsidR="00B92334" w:rsidRPr="00B92334" w:rsidRDefault="00B92334" w:rsidP="00B92334">
            <w:r w:rsidRPr="00B92334">
              <w:t>Enterprise RAG</w:t>
            </w:r>
          </w:p>
        </w:tc>
      </w:tr>
      <w:tr w:rsidR="00B92334" w:rsidRPr="00B92334" w14:paraId="578EE131" w14:textId="77777777">
        <w:trPr>
          <w:tblCellSpacing w:w="15" w:type="dxa"/>
        </w:trPr>
        <w:tc>
          <w:tcPr>
            <w:tcW w:w="0" w:type="auto"/>
            <w:vAlign w:val="center"/>
            <w:hideMark/>
          </w:tcPr>
          <w:p w14:paraId="3289B7C2" w14:textId="77777777" w:rsidR="00B92334" w:rsidRPr="00B92334" w:rsidRDefault="00B92334" w:rsidP="00B92334">
            <w:r w:rsidRPr="00B92334">
              <w:t>Score Threshold</w:t>
            </w:r>
          </w:p>
        </w:tc>
        <w:tc>
          <w:tcPr>
            <w:tcW w:w="0" w:type="auto"/>
            <w:vAlign w:val="center"/>
            <w:hideMark/>
          </w:tcPr>
          <w:p w14:paraId="685B6990" w14:textId="77777777" w:rsidR="00B92334" w:rsidRPr="00B92334" w:rsidRDefault="00B92334" w:rsidP="00B92334">
            <w:r w:rsidRPr="00B92334">
              <w:t>Reject weak matches</w:t>
            </w:r>
          </w:p>
        </w:tc>
        <w:tc>
          <w:tcPr>
            <w:tcW w:w="0" w:type="auto"/>
            <w:vAlign w:val="center"/>
            <w:hideMark/>
          </w:tcPr>
          <w:p w14:paraId="15ED9C39" w14:textId="77777777" w:rsidR="00B92334" w:rsidRPr="00B92334" w:rsidRDefault="00B92334" w:rsidP="00B92334">
            <w:r w:rsidRPr="00B92334">
              <w:t>Out-of-domain questions</w:t>
            </w:r>
          </w:p>
        </w:tc>
      </w:tr>
      <w:tr w:rsidR="00B92334" w:rsidRPr="00B92334" w14:paraId="463573CA" w14:textId="77777777">
        <w:trPr>
          <w:tblCellSpacing w:w="15" w:type="dxa"/>
        </w:trPr>
        <w:tc>
          <w:tcPr>
            <w:tcW w:w="0" w:type="auto"/>
            <w:vAlign w:val="center"/>
            <w:hideMark/>
          </w:tcPr>
          <w:p w14:paraId="1F61EE44" w14:textId="77777777" w:rsidR="00B92334" w:rsidRPr="00B92334" w:rsidRDefault="00B92334" w:rsidP="00B92334">
            <w:r w:rsidRPr="00B92334">
              <w:t>Multi-Query</w:t>
            </w:r>
          </w:p>
        </w:tc>
        <w:tc>
          <w:tcPr>
            <w:tcW w:w="0" w:type="auto"/>
            <w:vAlign w:val="center"/>
            <w:hideMark/>
          </w:tcPr>
          <w:p w14:paraId="0AFE7BE6" w14:textId="77777777" w:rsidR="00B92334" w:rsidRPr="00B92334" w:rsidRDefault="00B92334" w:rsidP="00B92334">
            <w:r w:rsidRPr="00B92334">
              <w:t>Multiple search queries</w:t>
            </w:r>
          </w:p>
        </w:tc>
        <w:tc>
          <w:tcPr>
            <w:tcW w:w="0" w:type="auto"/>
            <w:vAlign w:val="center"/>
            <w:hideMark/>
          </w:tcPr>
          <w:p w14:paraId="5FE3EE2F" w14:textId="77777777" w:rsidR="00B92334" w:rsidRPr="00B92334" w:rsidRDefault="00B92334" w:rsidP="00B92334">
            <w:r w:rsidRPr="00B92334">
              <w:t>Complex/ambiguous questions</w:t>
            </w:r>
          </w:p>
        </w:tc>
      </w:tr>
      <w:tr w:rsidR="00B92334" w:rsidRPr="00B92334" w14:paraId="444EFC3E" w14:textId="77777777">
        <w:trPr>
          <w:tblCellSpacing w:w="15" w:type="dxa"/>
        </w:trPr>
        <w:tc>
          <w:tcPr>
            <w:tcW w:w="0" w:type="auto"/>
            <w:vAlign w:val="center"/>
            <w:hideMark/>
          </w:tcPr>
          <w:p w14:paraId="0BA7E9BF" w14:textId="77777777" w:rsidR="00B92334" w:rsidRPr="00B92334" w:rsidRDefault="00B92334" w:rsidP="00B92334">
            <w:r w:rsidRPr="00B92334">
              <w:t>Contextual Compression</w:t>
            </w:r>
          </w:p>
        </w:tc>
        <w:tc>
          <w:tcPr>
            <w:tcW w:w="0" w:type="auto"/>
            <w:vAlign w:val="center"/>
            <w:hideMark/>
          </w:tcPr>
          <w:p w14:paraId="43BF044D" w14:textId="77777777" w:rsidR="00B92334" w:rsidRPr="00B92334" w:rsidRDefault="00B92334" w:rsidP="00B92334">
            <w:r w:rsidRPr="00B92334">
              <w:t>Reduce retrieved content</w:t>
            </w:r>
          </w:p>
        </w:tc>
        <w:tc>
          <w:tcPr>
            <w:tcW w:w="0" w:type="auto"/>
            <w:vAlign w:val="center"/>
            <w:hideMark/>
          </w:tcPr>
          <w:p w14:paraId="1214D57E" w14:textId="77777777" w:rsidR="00B92334" w:rsidRPr="00B92334" w:rsidRDefault="00B92334" w:rsidP="00B92334">
            <w:r w:rsidRPr="00B92334">
              <w:t>Large chunks</w:t>
            </w:r>
          </w:p>
        </w:tc>
      </w:tr>
      <w:tr w:rsidR="00B92334" w:rsidRPr="00B92334" w14:paraId="24226678" w14:textId="77777777">
        <w:trPr>
          <w:tblCellSpacing w:w="15" w:type="dxa"/>
        </w:trPr>
        <w:tc>
          <w:tcPr>
            <w:tcW w:w="0" w:type="auto"/>
            <w:vAlign w:val="center"/>
            <w:hideMark/>
          </w:tcPr>
          <w:p w14:paraId="252FBC94" w14:textId="77777777" w:rsidR="00B92334" w:rsidRPr="00B92334" w:rsidRDefault="00B92334" w:rsidP="00B92334">
            <w:r w:rsidRPr="00B92334">
              <w:t>Hybrid/Ensemble</w:t>
            </w:r>
          </w:p>
        </w:tc>
        <w:tc>
          <w:tcPr>
            <w:tcW w:w="0" w:type="auto"/>
            <w:vAlign w:val="center"/>
            <w:hideMark/>
          </w:tcPr>
          <w:p w14:paraId="33623C61" w14:textId="77777777" w:rsidR="00B92334" w:rsidRPr="00B92334" w:rsidRDefault="00B92334" w:rsidP="00B92334">
            <w:r w:rsidRPr="00B92334">
              <w:t>Multiple search strategies</w:t>
            </w:r>
          </w:p>
        </w:tc>
        <w:tc>
          <w:tcPr>
            <w:tcW w:w="0" w:type="auto"/>
            <w:vAlign w:val="center"/>
            <w:hideMark/>
          </w:tcPr>
          <w:p w14:paraId="5AB31B12" w14:textId="77777777" w:rsidR="00B92334" w:rsidRPr="00B92334" w:rsidRDefault="00B92334" w:rsidP="00B92334">
            <w:r w:rsidRPr="00B92334">
              <w:t>Enterprise search</w:t>
            </w:r>
          </w:p>
        </w:tc>
      </w:tr>
    </w:tbl>
    <w:p w14:paraId="56C1D6C5" w14:textId="77777777" w:rsidR="00B92334" w:rsidRPr="00B92334" w:rsidRDefault="00B92334" w:rsidP="00B92334">
      <w:r w:rsidRPr="00B92334">
        <w:pict w14:anchorId="08942AF6">
          <v:rect id="_x0000_i1319" style="width:0;height:1.5pt" o:hralign="center" o:hrstd="t" o:hr="t" fillcolor="#a0a0a0" stroked="f"/>
        </w:pict>
      </w:r>
    </w:p>
    <w:p w14:paraId="655920DA" w14:textId="77777777" w:rsidR="00B92334" w:rsidRPr="00B92334" w:rsidRDefault="00B92334" w:rsidP="00B92334">
      <w:pPr>
        <w:rPr>
          <w:b/>
          <w:bCs/>
        </w:rPr>
      </w:pPr>
      <w:r w:rsidRPr="00B92334">
        <w:rPr>
          <w:b/>
          <w:bCs/>
        </w:rPr>
        <w:t>37. Most Important Interview Question</w:t>
      </w:r>
    </w:p>
    <w:p w14:paraId="274E2A82" w14:textId="77777777" w:rsidR="00B92334" w:rsidRPr="00B92334" w:rsidRDefault="00B92334" w:rsidP="00B92334">
      <w:pPr>
        <w:rPr>
          <w:b/>
          <w:bCs/>
        </w:rPr>
      </w:pPr>
      <w:r w:rsidRPr="00B92334">
        <w:rPr>
          <w:b/>
          <w:bCs/>
        </w:rPr>
        <w:t>"What is a Retriever in LangChain?"</w:t>
      </w:r>
    </w:p>
    <w:p w14:paraId="7CC1727F" w14:textId="77777777" w:rsidR="00B92334" w:rsidRPr="00B92334" w:rsidRDefault="00B92334" w:rsidP="00B92334">
      <w:r w:rsidRPr="00B92334">
        <w:t>A strong answer:</w:t>
      </w:r>
    </w:p>
    <w:p w14:paraId="245277F6" w14:textId="77777777" w:rsidR="00B92334" w:rsidRPr="00B92334" w:rsidRDefault="00B92334" w:rsidP="00B92334">
      <w:r w:rsidRPr="00B92334">
        <w:t>A Retriever is an abstraction that accepts a query and returns relevant documents or chunks from a knowledge source. In a RAG application, the retriever typically uses a vector store to perform similarity search and provides the retrieved context to the generation layer. LangChain also supports different retrieval strategies such as similarity search, MMR, metadata filtering, and more advanced retrieval workflows.</w:t>
      </w:r>
    </w:p>
    <w:p w14:paraId="0AD0DBBB" w14:textId="77777777" w:rsidR="00B92334" w:rsidRPr="00B92334" w:rsidRDefault="00B92334" w:rsidP="00B92334">
      <w:r w:rsidRPr="00B92334">
        <w:pict w14:anchorId="3740D6D1">
          <v:rect id="_x0000_i1320" style="width:0;height:1.5pt" o:hralign="center" o:hrstd="t" o:hr="t" fillcolor="#a0a0a0" stroked="f"/>
        </w:pict>
      </w:r>
    </w:p>
    <w:p w14:paraId="098A53BA" w14:textId="77777777" w:rsidR="00B92334" w:rsidRPr="00B92334" w:rsidRDefault="00B92334" w:rsidP="00B92334">
      <w:pPr>
        <w:rPr>
          <w:b/>
          <w:bCs/>
        </w:rPr>
      </w:pPr>
      <w:r w:rsidRPr="00B92334">
        <w:rPr>
          <w:b/>
          <w:bCs/>
        </w:rPr>
        <w:t>38. Interview Questions</w:t>
      </w:r>
    </w:p>
    <w:p w14:paraId="1ABAC24A" w14:textId="77777777" w:rsidR="00B92334" w:rsidRPr="00B92334" w:rsidRDefault="00B92334" w:rsidP="00B92334">
      <w:pPr>
        <w:rPr>
          <w:b/>
          <w:bCs/>
        </w:rPr>
      </w:pPr>
      <w:r w:rsidRPr="00B92334">
        <w:rPr>
          <w:b/>
          <w:bCs/>
        </w:rPr>
        <w:lastRenderedPageBreak/>
        <w:t>Beginner</w:t>
      </w:r>
    </w:p>
    <w:p w14:paraId="09BC61CF" w14:textId="77777777" w:rsidR="00B92334" w:rsidRPr="00B92334" w:rsidRDefault="00B92334" w:rsidP="00B92334">
      <w:r w:rsidRPr="00B92334">
        <w:rPr>
          <w:b/>
          <w:bCs/>
        </w:rPr>
        <w:t>1. What is a Retriever?</w:t>
      </w:r>
    </w:p>
    <w:p w14:paraId="1B00FC45" w14:textId="77777777" w:rsidR="00B92334" w:rsidRPr="00B92334" w:rsidRDefault="00B92334" w:rsidP="00B92334">
      <w:r w:rsidRPr="00B92334">
        <w:t>A component that retrieves relevant documents for a query.</w:t>
      </w:r>
    </w:p>
    <w:p w14:paraId="0FDAB424" w14:textId="77777777" w:rsidR="00B92334" w:rsidRPr="00B92334" w:rsidRDefault="00B92334" w:rsidP="00B92334">
      <w:r w:rsidRPr="00B92334">
        <w:rPr>
          <w:b/>
          <w:bCs/>
        </w:rPr>
        <w:t>2. Why do we need a Retriever in RAG?</w:t>
      </w:r>
    </w:p>
    <w:p w14:paraId="543D9115" w14:textId="77777777" w:rsidR="00B92334" w:rsidRPr="00B92334" w:rsidRDefault="00B92334" w:rsidP="00B92334">
      <w:r w:rsidRPr="00B92334">
        <w:t>To select relevant context from a potentially large knowledge base before sending it to the LLM.</w:t>
      </w:r>
    </w:p>
    <w:p w14:paraId="58F3C1D2" w14:textId="77777777" w:rsidR="00B92334" w:rsidRPr="00B92334" w:rsidRDefault="00B92334" w:rsidP="00B92334">
      <w:r w:rsidRPr="00B92334">
        <w:rPr>
          <w:b/>
          <w:bCs/>
        </w:rPr>
        <w:t>3. What does k represent?</w:t>
      </w:r>
    </w:p>
    <w:p w14:paraId="1A5F8469" w14:textId="77777777" w:rsidR="00B92334" w:rsidRPr="00B92334" w:rsidRDefault="00B92334" w:rsidP="00B92334">
      <w:r w:rsidRPr="00B92334">
        <w:t>The maximum number of results requested from a retrieval operation.</w:t>
      </w:r>
    </w:p>
    <w:p w14:paraId="5D6771EE" w14:textId="77777777" w:rsidR="00B92334" w:rsidRPr="00B92334" w:rsidRDefault="00B92334" w:rsidP="00B92334">
      <w:r w:rsidRPr="00B92334">
        <w:rPr>
          <w:b/>
          <w:bCs/>
        </w:rPr>
        <w:t>4. What is similarity search?</w:t>
      </w:r>
    </w:p>
    <w:p w14:paraId="648AA3BB" w14:textId="77777777" w:rsidR="00B92334" w:rsidRPr="00B92334" w:rsidRDefault="00B92334" w:rsidP="00B92334">
      <w:r w:rsidRPr="00B92334">
        <w:t>Retrieving documents whose vector representations are most similar to the query vector according to the configured distance/similarity metric.</w:t>
      </w:r>
    </w:p>
    <w:p w14:paraId="35B828D5" w14:textId="77777777" w:rsidR="00B92334" w:rsidRPr="00B92334" w:rsidRDefault="00B92334" w:rsidP="00B92334">
      <w:r w:rsidRPr="00B92334">
        <w:pict w14:anchorId="4D7DD349">
          <v:rect id="_x0000_i1321" style="width:0;height:1.5pt" o:hralign="center" o:hrstd="t" o:hr="t" fillcolor="#a0a0a0" stroked="f"/>
        </w:pict>
      </w:r>
    </w:p>
    <w:p w14:paraId="75033C6E" w14:textId="77777777" w:rsidR="00B92334" w:rsidRPr="00B92334" w:rsidRDefault="00B92334" w:rsidP="00B92334">
      <w:pPr>
        <w:rPr>
          <w:b/>
          <w:bCs/>
        </w:rPr>
      </w:pPr>
      <w:r w:rsidRPr="00B92334">
        <w:rPr>
          <w:b/>
          <w:bCs/>
        </w:rPr>
        <w:t>Intermediate</w:t>
      </w:r>
    </w:p>
    <w:p w14:paraId="18324BFD" w14:textId="77777777" w:rsidR="00B92334" w:rsidRPr="00B92334" w:rsidRDefault="00B92334" w:rsidP="00B92334">
      <w:r w:rsidRPr="00B92334">
        <w:rPr>
          <w:b/>
          <w:bCs/>
        </w:rPr>
        <w:t>5. Difference between Vector Store and Retriever?</w:t>
      </w:r>
    </w:p>
    <w:p w14:paraId="5C99DE7C" w14:textId="77777777" w:rsidR="00B92334" w:rsidRPr="00B92334" w:rsidRDefault="00B92334" w:rsidP="00B92334">
      <w:r w:rsidRPr="00B92334">
        <w:t>Vector Store</w:t>
      </w:r>
    </w:p>
    <w:p w14:paraId="15F91005" w14:textId="77777777" w:rsidR="00B92334" w:rsidRPr="00B92334" w:rsidRDefault="00B92334" w:rsidP="00B92334">
      <w:r w:rsidRPr="00B92334">
        <w:t>→ stores/searches vectors</w:t>
      </w:r>
    </w:p>
    <w:p w14:paraId="0EE8428C" w14:textId="77777777" w:rsidR="00B92334" w:rsidRPr="00B92334" w:rsidRDefault="00B92334" w:rsidP="00B92334"/>
    <w:p w14:paraId="7F4DA735" w14:textId="77777777" w:rsidR="00B92334" w:rsidRPr="00B92334" w:rsidRDefault="00B92334" w:rsidP="00B92334">
      <w:r w:rsidRPr="00B92334">
        <w:t>Retriever</w:t>
      </w:r>
    </w:p>
    <w:p w14:paraId="61149EDA" w14:textId="77777777" w:rsidR="00B92334" w:rsidRPr="00B92334" w:rsidRDefault="00B92334" w:rsidP="00B92334">
      <w:r w:rsidRPr="00B92334">
        <w:t>→ provides query → relevant documents abstraction</w:t>
      </w:r>
    </w:p>
    <w:p w14:paraId="6F1F021C" w14:textId="77777777" w:rsidR="00B92334" w:rsidRPr="00B92334" w:rsidRDefault="00B92334" w:rsidP="00B92334">
      <w:r w:rsidRPr="00B92334">
        <w:rPr>
          <w:b/>
          <w:bCs/>
        </w:rPr>
        <w:t>6. What is MMR?</w:t>
      </w:r>
    </w:p>
    <w:p w14:paraId="13A0E21D" w14:textId="77777777" w:rsidR="00B92334" w:rsidRPr="00B92334" w:rsidRDefault="00B92334" w:rsidP="00B92334">
      <w:r w:rsidRPr="00B92334">
        <w:t>Maximum Marginal Relevance balances relevance with diversity to reduce redundant results.</w:t>
      </w:r>
    </w:p>
    <w:p w14:paraId="1E0F226B" w14:textId="77777777" w:rsidR="00B92334" w:rsidRPr="00B92334" w:rsidRDefault="00B92334" w:rsidP="00B92334">
      <w:r w:rsidRPr="00B92334">
        <w:rPr>
          <w:b/>
          <w:bCs/>
        </w:rPr>
        <w:t>7. What is metadata filtering?</w:t>
      </w:r>
    </w:p>
    <w:p w14:paraId="45A818F8" w14:textId="77777777" w:rsidR="00B92334" w:rsidRPr="00B92334" w:rsidRDefault="00B92334" w:rsidP="00B92334">
      <w:r w:rsidRPr="00B92334">
        <w:t>Restricting retrieval to documents matching metadata criteria.</w:t>
      </w:r>
    </w:p>
    <w:p w14:paraId="5CD2C17A" w14:textId="77777777" w:rsidR="00B92334" w:rsidRPr="00B92334" w:rsidRDefault="00B92334" w:rsidP="00B92334">
      <w:r w:rsidRPr="00B92334">
        <w:rPr>
          <w:b/>
          <w:bCs/>
        </w:rPr>
        <w:t>8. Why use a score threshold?</w:t>
      </w:r>
    </w:p>
    <w:p w14:paraId="1C5547EE" w14:textId="77777777" w:rsidR="00B92334" w:rsidRPr="00B92334" w:rsidRDefault="00B92334" w:rsidP="00B92334">
      <w:r w:rsidRPr="00B92334">
        <w:t>To avoid returning results that aren't sufficiently relevant.</w:t>
      </w:r>
    </w:p>
    <w:p w14:paraId="0EB52A70" w14:textId="77777777" w:rsidR="00B92334" w:rsidRPr="00B92334" w:rsidRDefault="00B92334" w:rsidP="00B92334">
      <w:r w:rsidRPr="00B92334">
        <w:pict w14:anchorId="6F1F7CAC">
          <v:rect id="_x0000_i1322" style="width:0;height:1.5pt" o:hralign="center" o:hrstd="t" o:hr="t" fillcolor="#a0a0a0" stroked="f"/>
        </w:pict>
      </w:r>
    </w:p>
    <w:p w14:paraId="5729CE46" w14:textId="77777777" w:rsidR="00B92334" w:rsidRPr="00B92334" w:rsidRDefault="00B92334" w:rsidP="00B92334">
      <w:pPr>
        <w:rPr>
          <w:b/>
          <w:bCs/>
        </w:rPr>
      </w:pPr>
      <w:r w:rsidRPr="00B92334">
        <w:rPr>
          <w:b/>
          <w:bCs/>
        </w:rPr>
        <w:t>Advanced</w:t>
      </w:r>
    </w:p>
    <w:p w14:paraId="79DB271F" w14:textId="77777777" w:rsidR="00B92334" w:rsidRPr="00B92334" w:rsidRDefault="00B92334" w:rsidP="00B92334">
      <w:r w:rsidRPr="00B92334">
        <w:rPr>
          <w:b/>
          <w:bCs/>
        </w:rPr>
        <w:t>9. What is multi-query retrieval?</w:t>
      </w:r>
    </w:p>
    <w:p w14:paraId="6778CC57" w14:textId="77777777" w:rsidR="00B92334" w:rsidRPr="00B92334" w:rsidRDefault="00B92334" w:rsidP="00B92334">
      <w:r w:rsidRPr="00B92334">
        <w:lastRenderedPageBreak/>
        <w:t>Generating multiple query variations, retrieving for each, and combining/ranking the results.</w:t>
      </w:r>
    </w:p>
    <w:p w14:paraId="20441E04" w14:textId="77777777" w:rsidR="00B92334" w:rsidRPr="00B92334" w:rsidRDefault="00B92334" w:rsidP="00B92334">
      <w:r w:rsidRPr="00B92334">
        <w:rPr>
          <w:b/>
          <w:bCs/>
        </w:rPr>
        <w:t>10. What is hybrid retrieval?</w:t>
      </w:r>
    </w:p>
    <w:p w14:paraId="70405551" w14:textId="77777777" w:rsidR="00B92334" w:rsidRPr="00B92334" w:rsidRDefault="00B92334" w:rsidP="00B92334">
      <w:r w:rsidRPr="00B92334">
        <w:t>Combining lexical/keyword retrieval with semantic/vector retrieval.</w:t>
      </w:r>
    </w:p>
    <w:p w14:paraId="6F160AC5" w14:textId="77777777" w:rsidR="00B92334" w:rsidRPr="00B92334" w:rsidRDefault="00B92334" w:rsidP="00B92334">
      <w:r w:rsidRPr="00B92334">
        <w:rPr>
          <w:b/>
          <w:bCs/>
        </w:rPr>
        <w:t>11. What is contextual compression?</w:t>
      </w:r>
    </w:p>
    <w:p w14:paraId="3BA81BA2" w14:textId="77777777" w:rsidR="00B92334" w:rsidRPr="00B92334" w:rsidRDefault="00B92334" w:rsidP="00B92334">
      <w:r w:rsidRPr="00B92334">
        <w:t>Reducing retrieved documents to the portions most relevant to the user's query.</w:t>
      </w:r>
    </w:p>
    <w:p w14:paraId="3B38D744" w14:textId="77777777" w:rsidR="00B92334" w:rsidRPr="00B92334" w:rsidRDefault="00B92334" w:rsidP="00B92334">
      <w:r w:rsidRPr="00B92334">
        <w:rPr>
          <w:b/>
          <w:bCs/>
        </w:rPr>
        <w:t>12. How do you optimize a retriever?</w:t>
      </w:r>
    </w:p>
    <w:p w14:paraId="0EA71523" w14:textId="77777777" w:rsidR="00B92334" w:rsidRPr="00B92334" w:rsidRDefault="00B92334" w:rsidP="00B92334">
      <w:r w:rsidRPr="00B92334">
        <w:t>Experiment with:</w:t>
      </w:r>
    </w:p>
    <w:p w14:paraId="3AE2937E" w14:textId="77777777" w:rsidR="00B92334" w:rsidRPr="00B92334" w:rsidRDefault="00B92334" w:rsidP="00B92334">
      <w:r w:rsidRPr="00B92334">
        <w:t>Chunk size</w:t>
      </w:r>
    </w:p>
    <w:p w14:paraId="21410FF5" w14:textId="77777777" w:rsidR="00B92334" w:rsidRPr="00B92334" w:rsidRDefault="00B92334" w:rsidP="00B92334">
      <w:r w:rsidRPr="00B92334">
        <w:t>Chunk overlap</w:t>
      </w:r>
    </w:p>
    <w:p w14:paraId="580DF2E8" w14:textId="77777777" w:rsidR="00B92334" w:rsidRPr="00B92334" w:rsidRDefault="00B92334" w:rsidP="00B92334">
      <w:r w:rsidRPr="00B92334">
        <w:t>Embedding model</w:t>
      </w:r>
    </w:p>
    <w:p w14:paraId="2A2CA45F" w14:textId="77777777" w:rsidR="00B92334" w:rsidRPr="00B92334" w:rsidRDefault="00B92334" w:rsidP="00B92334">
      <w:r w:rsidRPr="00B92334">
        <w:t>K</w:t>
      </w:r>
    </w:p>
    <w:p w14:paraId="0DAA8E2E" w14:textId="77777777" w:rsidR="00B92334" w:rsidRPr="00B92334" w:rsidRDefault="00B92334" w:rsidP="00B92334">
      <w:r w:rsidRPr="00B92334">
        <w:t>Search type</w:t>
      </w:r>
    </w:p>
    <w:p w14:paraId="631D40FE" w14:textId="77777777" w:rsidR="00B92334" w:rsidRPr="00B92334" w:rsidRDefault="00B92334" w:rsidP="00B92334">
      <w:r w:rsidRPr="00B92334">
        <w:t>Metadata filters</w:t>
      </w:r>
    </w:p>
    <w:p w14:paraId="745338A5" w14:textId="77777777" w:rsidR="00B92334" w:rsidRPr="00B92334" w:rsidRDefault="00B92334" w:rsidP="00B92334">
      <w:r w:rsidRPr="00B92334">
        <w:t>Thresholds</w:t>
      </w:r>
    </w:p>
    <w:p w14:paraId="37B1131E" w14:textId="77777777" w:rsidR="00B92334" w:rsidRPr="00B92334" w:rsidRDefault="00B92334" w:rsidP="00B92334">
      <w:r w:rsidRPr="00B92334">
        <w:t>Query transformation</w:t>
      </w:r>
    </w:p>
    <w:p w14:paraId="1F37456F" w14:textId="77777777" w:rsidR="00B92334" w:rsidRPr="00B92334" w:rsidRDefault="00B92334" w:rsidP="00B92334">
      <w:r w:rsidRPr="00B92334">
        <w:t>Reranking</w:t>
      </w:r>
    </w:p>
    <w:p w14:paraId="266F7D81" w14:textId="77777777" w:rsidR="00B92334" w:rsidRPr="00B92334" w:rsidRDefault="00B92334" w:rsidP="00B92334">
      <w:r w:rsidRPr="00B92334">
        <w:t>Hybrid retrieval</w:t>
      </w:r>
    </w:p>
    <w:p w14:paraId="1E2E90F6" w14:textId="77777777" w:rsidR="00B92334" w:rsidRPr="00B92334" w:rsidRDefault="00B92334" w:rsidP="00B92334">
      <w:r w:rsidRPr="00B92334">
        <w:t>and evaluate with:</w:t>
      </w:r>
    </w:p>
    <w:p w14:paraId="7B7BF1B3" w14:textId="77777777" w:rsidR="00B92334" w:rsidRPr="00B92334" w:rsidRDefault="00B92334" w:rsidP="00B92334">
      <w:r w:rsidRPr="00B92334">
        <w:t>Recall@K</w:t>
      </w:r>
    </w:p>
    <w:p w14:paraId="5CF4530A" w14:textId="77777777" w:rsidR="00B92334" w:rsidRPr="00B92334" w:rsidRDefault="00B92334" w:rsidP="00B92334">
      <w:r w:rsidRPr="00B92334">
        <w:t>Precision@K</w:t>
      </w:r>
    </w:p>
    <w:p w14:paraId="24229FF2" w14:textId="77777777" w:rsidR="00B92334" w:rsidRPr="00B92334" w:rsidRDefault="00B92334" w:rsidP="00B92334">
      <w:r w:rsidRPr="00B92334">
        <w:t>MRR</w:t>
      </w:r>
    </w:p>
    <w:p w14:paraId="5F5EBD4F" w14:textId="77777777" w:rsidR="00B92334" w:rsidRPr="00B92334" w:rsidRDefault="00B92334" w:rsidP="00B92334">
      <w:r w:rsidRPr="00B92334">
        <w:t>NDCG</w:t>
      </w:r>
    </w:p>
    <w:p w14:paraId="50917AF5" w14:textId="77777777" w:rsidR="00B92334" w:rsidRPr="00B92334" w:rsidRDefault="00B92334" w:rsidP="00B92334">
      <w:r w:rsidRPr="00B92334">
        <w:t>Hit Rate</w:t>
      </w:r>
    </w:p>
    <w:p w14:paraId="7826DB1F" w14:textId="77777777" w:rsidR="00B92334" w:rsidRPr="00B92334" w:rsidRDefault="00B92334" w:rsidP="00B92334">
      <w:r w:rsidRPr="00B92334">
        <w:pict w14:anchorId="25FEB491">
          <v:rect id="_x0000_i1323" style="width:0;height:1.5pt" o:hralign="center" o:hrstd="t" o:hr="t" fillcolor="#a0a0a0" stroked="f"/>
        </w:pict>
      </w:r>
    </w:p>
    <w:p w14:paraId="05B13777" w14:textId="77777777" w:rsidR="00B92334" w:rsidRPr="00B92334" w:rsidRDefault="00B92334" w:rsidP="00B92334">
      <w:pPr>
        <w:rPr>
          <w:b/>
          <w:bCs/>
        </w:rPr>
      </w:pPr>
      <w:r w:rsidRPr="00B92334">
        <w:rPr>
          <w:b/>
          <w:bCs/>
        </w:rPr>
        <w:t>39. Hands-On Exercise</w:t>
      </w:r>
    </w:p>
    <w:p w14:paraId="7AA985CD" w14:textId="77777777" w:rsidR="00B92334" w:rsidRPr="00B92334" w:rsidRDefault="00B92334" w:rsidP="00B92334">
      <w:r w:rsidRPr="00B92334">
        <w:t>Build three retrievers over your Java knowledge base:</w:t>
      </w:r>
    </w:p>
    <w:p w14:paraId="547F04CE" w14:textId="77777777" w:rsidR="00B92334" w:rsidRPr="00B92334" w:rsidRDefault="00B92334" w:rsidP="00B92334">
      <w:pPr>
        <w:rPr>
          <w:b/>
          <w:bCs/>
        </w:rPr>
      </w:pPr>
      <w:r w:rsidRPr="00B92334">
        <w:rPr>
          <w:b/>
          <w:bCs/>
        </w:rPr>
        <w:t>Retriever 1 — Similarity</w:t>
      </w:r>
    </w:p>
    <w:p w14:paraId="27E82C14" w14:textId="77777777" w:rsidR="00B92334" w:rsidRPr="00B92334" w:rsidRDefault="00B92334" w:rsidP="00B92334">
      <w:r w:rsidRPr="00B92334">
        <w:lastRenderedPageBreak/>
        <w:t>search_type="similarity"</w:t>
      </w:r>
    </w:p>
    <w:p w14:paraId="10EFBB8F" w14:textId="77777777" w:rsidR="00B92334" w:rsidRPr="00B92334" w:rsidRDefault="00B92334" w:rsidP="00B92334">
      <w:pPr>
        <w:rPr>
          <w:b/>
          <w:bCs/>
        </w:rPr>
      </w:pPr>
      <w:r w:rsidRPr="00B92334">
        <w:rPr>
          <w:b/>
          <w:bCs/>
        </w:rPr>
        <w:t>Retriever 2 — MMR</w:t>
      </w:r>
    </w:p>
    <w:p w14:paraId="57FB0A94" w14:textId="77777777" w:rsidR="00B92334" w:rsidRPr="00B92334" w:rsidRDefault="00B92334" w:rsidP="00B92334">
      <w:r w:rsidRPr="00B92334">
        <w:t>search_type="mmr"</w:t>
      </w:r>
    </w:p>
    <w:p w14:paraId="54D1C15B" w14:textId="77777777" w:rsidR="00B92334" w:rsidRPr="00B92334" w:rsidRDefault="00B92334" w:rsidP="00B92334">
      <w:pPr>
        <w:rPr>
          <w:b/>
          <w:bCs/>
        </w:rPr>
      </w:pPr>
      <w:r w:rsidRPr="00B92334">
        <w:rPr>
          <w:b/>
          <w:bCs/>
        </w:rPr>
        <w:t>Retriever 3 — Filtered</w:t>
      </w:r>
    </w:p>
    <w:p w14:paraId="0DF3A7FD" w14:textId="77777777" w:rsidR="00B92334" w:rsidRPr="00B92334" w:rsidRDefault="00B92334" w:rsidP="00B92334">
      <w:r w:rsidRPr="00B92334">
        <w:t>technology = "Spring Security"</w:t>
      </w:r>
    </w:p>
    <w:p w14:paraId="578045EA" w14:textId="77777777" w:rsidR="00B92334" w:rsidRPr="00B92334" w:rsidRDefault="00B92334" w:rsidP="00B92334">
      <w:r w:rsidRPr="00B92334">
        <w:t>Test:</w:t>
      </w:r>
    </w:p>
    <w:p w14:paraId="6F06F3E7" w14:textId="77777777" w:rsidR="00B92334" w:rsidRPr="00B92334" w:rsidRDefault="00B92334" w:rsidP="00B92334">
      <w:r w:rsidRPr="00B92334">
        <w:t>1. Explain dependency injection.</w:t>
      </w:r>
    </w:p>
    <w:p w14:paraId="78C7D336" w14:textId="77777777" w:rsidR="00B92334" w:rsidRPr="00B92334" w:rsidRDefault="00B92334" w:rsidP="00B92334">
      <w:r w:rsidRPr="00B92334">
        <w:t>2. How does JWT authentication work?</w:t>
      </w:r>
    </w:p>
    <w:p w14:paraId="24FEA6D8" w14:textId="77777777" w:rsidR="00B92334" w:rsidRPr="00B92334" w:rsidRDefault="00B92334" w:rsidP="00B92334">
      <w:r w:rsidRPr="00B92334">
        <w:t>3. Explain SecurityFilterChain.</w:t>
      </w:r>
    </w:p>
    <w:p w14:paraId="5853796B" w14:textId="77777777" w:rsidR="00B92334" w:rsidRPr="00B92334" w:rsidRDefault="00B92334" w:rsidP="00B92334">
      <w:r w:rsidRPr="00B92334">
        <w:t>4. What is OAuth2?</w:t>
      </w:r>
    </w:p>
    <w:p w14:paraId="1565EC9E" w14:textId="77777777" w:rsidR="00B92334" w:rsidRPr="00B92334" w:rsidRDefault="00B92334" w:rsidP="00B92334">
      <w:r w:rsidRPr="00B92334">
        <w:t>5. Explain Spring Boot auto-configuration.</w:t>
      </w:r>
    </w:p>
    <w:p w14:paraId="02332EB6" w14:textId="77777777" w:rsidR="00B92334" w:rsidRPr="00B92334" w:rsidRDefault="00B92334" w:rsidP="00B92334">
      <w:r w:rsidRPr="00B92334">
        <w:t>Record:</w:t>
      </w:r>
    </w:p>
    <w:p w14:paraId="0093B045" w14:textId="77777777" w:rsidR="00B92334" w:rsidRPr="00B92334" w:rsidRDefault="00B92334" w:rsidP="00B92334">
      <w:r w:rsidRPr="00B92334">
        <w:t>Question</w:t>
      </w:r>
    </w:p>
    <w:p w14:paraId="3CDE0ABB" w14:textId="77777777" w:rsidR="00B92334" w:rsidRPr="00B92334" w:rsidRDefault="00B92334" w:rsidP="00B92334">
      <w:r w:rsidRPr="00B92334">
        <w:t>Retriever</w:t>
      </w:r>
    </w:p>
    <w:p w14:paraId="2D4E733B" w14:textId="77777777" w:rsidR="00B92334" w:rsidRPr="00B92334" w:rsidRDefault="00B92334" w:rsidP="00B92334">
      <w:r w:rsidRPr="00B92334">
        <w:t>Top-K</w:t>
      </w:r>
    </w:p>
    <w:p w14:paraId="35A77A39" w14:textId="77777777" w:rsidR="00B92334" w:rsidRPr="00B92334" w:rsidRDefault="00B92334" w:rsidP="00B92334">
      <w:r w:rsidRPr="00B92334">
        <w:t>Relevant?</w:t>
      </w:r>
    </w:p>
    <w:p w14:paraId="7508A3BC" w14:textId="77777777" w:rsidR="00B92334" w:rsidRPr="00B92334" w:rsidRDefault="00B92334" w:rsidP="00B92334">
      <w:r w:rsidRPr="00B92334">
        <w:t>Source</w:t>
      </w:r>
    </w:p>
    <w:p w14:paraId="677E6AFD" w14:textId="77777777" w:rsidR="00B92334" w:rsidRPr="00B92334" w:rsidRDefault="00B92334" w:rsidP="00B92334">
      <w:r w:rsidRPr="00B92334">
        <w:t>Latency</w:t>
      </w:r>
    </w:p>
    <w:p w14:paraId="77DB6A50" w14:textId="77777777" w:rsidR="00B92334" w:rsidRPr="00B92334" w:rsidRDefault="00B92334" w:rsidP="00B92334">
      <w:r w:rsidRPr="00B92334">
        <w:t>Then compare the retrieval results.</w:t>
      </w:r>
    </w:p>
    <w:p w14:paraId="378A6950" w14:textId="77777777" w:rsidR="00B92334" w:rsidRPr="00B92334" w:rsidRDefault="00B92334" w:rsidP="00B92334">
      <w:r w:rsidRPr="00B92334">
        <w:t xml:space="preserve">This is excellent preparation for a </w:t>
      </w:r>
      <w:r w:rsidRPr="00B92334">
        <w:rPr>
          <w:b/>
          <w:bCs/>
        </w:rPr>
        <w:t>GenAI/RAG technical interview</w:t>
      </w:r>
      <w:r w:rsidRPr="00B92334">
        <w:t xml:space="preserve"> because you'll be able to explain not only what a retriever is, but how you actually tuned one.</w:t>
      </w:r>
    </w:p>
    <w:p w14:paraId="53F6EB6B" w14:textId="77777777" w:rsidR="00B92334" w:rsidRPr="00B92334" w:rsidRDefault="00B92334" w:rsidP="00B92334">
      <w:r w:rsidRPr="00B92334">
        <w:pict w14:anchorId="3761EFAD">
          <v:rect id="_x0000_i1324" style="width:0;height:1.5pt" o:hralign="center" o:hrstd="t" o:hr="t" fillcolor="#a0a0a0" stroked="f"/>
        </w:pict>
      </w:r>
    </w:p>
    <w:p w14:paraId="42B23B0B" w14:textId="77777777" w:rsidR="00B92334" w:rsidRPr="00B92334" w:rsidRDefault="00B92334" w:rsidP="00B92334">
      <w:pPr>
        <w:rPr>
          <w:b/>
          <w:bCs/>
        </w:rPr>
      </w:pPr>
      <w:r w:rsidRPr="00B92334">
        <w:rPr>
          <w:b/>
          <w:bCs/>
        </w:rPr>
        <w:t>40. Lesson 24 — Final Mental Model</w:t>
      </w:r>
    </w:p>
    <w:p w14:paraId="4A8FE04C" w14:textId="77777777" w:rsidR="00B92334" w:rsidRPr="00B92334" w:rsidRDefault="00B92334" w:rsidP="00B92334">
      <w:r w:rsidRPr="00B92334">
        <w:t>Keep this architecture in mind:</w:t>
      </w:r>
    </w:p>
    <w:p w14:paraId="0C9CB282" w14:textId="77777777" w:rsidR="00B92334" w:rsidRPr="00B92334" w:rsidRDefault="00B92334" w:rsidP="00B92334">
      <w:r w:rsidRPr="00B92334">
        <w:t xml:space="preserve">                         RAG</w:t>
      </w:r>
    </w:p>
    <w:p w14:paraId="7278D21B" w14:textId="77777777" w:rsidR="00B92334" w:rsidRPr="00B92334" w:rsidRDefault="00B92334" w:rsidP="00B92334">
      <w:r w:rsidRPr="00B92334">
        <w:t xml:space="preserve">                          │</w:t>
      </w:r>
    </w:p>
    <w:p w14:paraId="20214E72" w14:textId="77777777" w:rsidR="00B92334" w:rsidRPr="00B92334" w:rsidRDefault="00B92334" w:rsidP="00B92334">
      <w:r w:rsidRPr="00B92334">
        <w:t xml:space="preserve">                 ┌────────</w:t>
      </w:r>
      <w:r w:rsidRPr="00B92334">
        <w:rPr>
          <w:rFonts w:ascii="MS Gothic" w:eastAsia="MS Gothic" w:hAnsi="MS Gothic" w:cs="MS Gothic" w:hint="eastAsia"/>
        </w:rPr>
        <w:t>┴</w:t>
      </w:r>
      <w:r w:rsidRPr="00B92334">
        <w:rPr>
          <w:rFonts w:ascii="Aptos" w:hAnsi="Aptos" w:cs="Aptos"/>
        </w:rPr>
        <w:t>────────┐</w:t>
      </w:r>
    </w:p>
    <w:p w14:paraId="38CB2FF9" w14:textId="77777777" w:rsidR="00B92334" w:rsidRPr="00B92334" w:rsidRDefault="00B92334" w:rsidP="00B92334">
      <w:r w:rsidRPr="00B92334">
        <w:t xml:space="preserve">                 │                 │</w:t>
      </w:r>
    </w:p>
    <w:p w14:paraId="65FC4503" w14:textId="77777777" w:rsidR="00B92334" w:rsidRPr="00B92334" w:rsidRDefault="00B92334" w:rsidP="00B92334">
      <w:r w:rsidRPr="00B92334">
        <w:lastRenderedPageBreak/>
        <w:t xml:space="preserve">             INGESTION           QUERY</w:t>
      </w:r>
    </w:p>
    <w:p w14:paraId="19F070F7" w14:textId="77777777" w:rsidR="00B92334" w:rsidRPr="00B92334" w:rsidRDefault="00B92334" w:rsidP="00B92334">
      <w:r w:rsidRPr="00B92334">
        <w:t xml:space="preserve">                 │                 │</w:t>
      </w:r>
    </w:p>
    <w:p w14:paraId="382A6449" w14:textId="77777777" w:rsidR="00B92334" w:rsidRPr="00B92334" w:rsidRDefault="00B92334" w:rsidP="00B92334">
      <w:r w:rsidRPr="00B92334">
        <w:t xml:space="preserve">              Documents        Question</w:t>
      </w:r>
    </w:p>
    <w:p w14:paraId="4D5612F8" w14:textId="77777777" w:rsidR="00B92334" w:rsidRPr="00B92334" w:rsidRDefault="00B92334" w:rsidP="00B92334">
      <w:r w:rsidRPr="00B92334">
        <w:t xml:space="preserve">                 ↓                 ↓</w:t>
      </w:r>
    </w:p>
    <w:p w14:paraId="7A2294BF" w14:textId="77777777" w:rsidR="00B92334" w:rsidRPr="00B92334" w:rsidRDefault="00B92334" w:rsidP="00B92334">
      <w:r w:rsidRPr="00B92334">
        <w:t xml:space="preserve">              Splitter         Embedding</w:t>
      </w:r>
    </w:p>
    <w:p w14:paraId="1BB16FBB" w14:textId="77777777" w:rsidR="00B92334" w:rsidRPr="00B92334" w:rsidRDefault="00B92334" w:rsidP="00B92334">
      <w:r w:rsidRPr="00B92334">
        <w:t xml:space="preserve">                 ↓                 ↓</w:t>
      </w:r>
    </w:p>
    <w:p w14:paraId="011814A8" w14:textId="77777777" w:rsidR="00B92334" w:rsidRPr="00B92334" w:rsidRDefault="00B92334" w:rsidP="00B92334">
      <w:r w:rsidRPr="00B92334">
        <w:t xml:space="preserve">             Embeddings            │</w:t>
      </w:r>
    </w:p>
    <w:p w14:paraId="13DD1B98" w14:textId="77777777" w:rsidR="00B92334" w:rsidRPr="00B92334" w:rsidRDefault="00B92334" w:rsidP="00B92334">
      <w:r w:rsidRPr="00B92334">
        <w:t xml:space="preserve">                 ↓                 │</w:t>
      </w:r>
    </w:p>
    <w:p w14:paraId="2478504B" w14:textId="77777777" w:rsidR="00B92334" w:rsidRPr="00B92334" w:rsidRDefault="00B92334" w:rsidP="00B92334">
      <w:r w:rsidRPr="00B92334">
        <w:t xml:space="preserve">            Vector Store            │</w:t>
      </w:r>
    </w:p>
    <w:p w14:paraId="36AD0375" w14:textId="77777777" w:rsidR="00B92334" w:rsidRPr="00B92334" w:rsidRDefault="00B92334" w:rsidP="00B92334">
      <w:r w:rsidRPr="00B92334">
        <w:t xml:space="preserve">                 │                 │</w:t>
      </w:r>
    </w:p>
    <w:p w14:paraId="266A7629" w14:textId="77777777" w:rsidR="00B92334" w:rsidRPr="00B92334" w:rsidRDefault="00B92334" w:rsidP="00B92334">
      <w:r w:rsidRPr="00B92334">
        <w:t xml:space="preserve">                 └───────</w:t>
      </w:r>
      <w:r w:rsidRPr="00B92334">
        <w:rPr>
          <w:rFonts w:ascii="MS Gothic" w:eastAsia="MS Gothic" w:hAnsi="MS Gothic" w:cs="MS Gothic" w:hint="eastAsia"/>
        </w:rPr>
        <w:t>┬</w:t>
      </w:r>
      <w:r w:rsidRPr="00B92334">
        <w:rPr>
          <w:rFonts w:ascii="Aptos" w:hAnsi="Aptos" w:cs="Aptos"/>
        </w:rPr>
        <w:t>─────────┘</w:t>
      </w:r>
    </w:p>
    <w:p w14:paraId="5D43CC2C" w14:textId="77777777" w:rsidR="00B92334" w:rsidRPr="00B92334" w:rsidRDefault="00B92334" w:rsidP="00B92334">
      <w:r w:rsidRPr="00B92334">
        <w:t xml:space="preserve">                         ↓</w:t>
      </w:r>
    </w:p>
    <w:p w14:paraId="0CFCA68E" w14:textId="77777777" w:rsidR="00B92334" w:rsidRPr="00B92334" w:rsidRDefault="00B92334" w:rsidP="00B92334">
      <w:r w:rsidRPr="00B92334">
        <w:t xml:space="preserve">                      RETRIEVER</w:t>
      </w:r>
    </w:p>
    <w:p w14:paraId="538E3EA5" w14:textId="77777777" w:rsidR="00B92334" w:rsidRPr="00B92334" w:rsidRDefault="00B92334" w:rsidP="00B92334">
      <w:r w:rsidRPr="00B92334">
        <w:t xml:space="preserve">                         │</w:t>
      </w:r>
    </w:p>
    <w:p w14:paraId="13062E77" w14:textId="77777777" w:rsidR="00B92334" w:rsidRPr="00B92334" w:rsidRDefault="00B92334" w:rsidP="00B92334">
      <w:r w:rsidRPr="00B92334">
        <w:t xml:space="preserve">             ┌───────────</w:t>
      </w:r>
      <w:r w:rsidRPr="00B92334">
        <w:rPr>
          <w:rFonts w:ascii="MS Gothic" w:eastAsia="MS Gothic" w:hAnsi="MS Gothic" w:cs="MS Gothic" w:hint="eastAsia"/>
        </w:rPr>
        <w:t>┼</w:t>
      </w:r>
      <w:r w:rsidRPr="00B92334">
        <w:rPr>
          <w:rFonts w:ascii="Aptos" w:hAnsi="Aptos" w:cs="Aptos"/>
        </w:rPr>
        <w:t>────────────┐</w:t>
      </w:r>
    </w:p>
    <w:p w14:paraId="6F313BA2" w14:textId="77777777" w:rsidR="00B92334" w:rsidRPr="00B92334" w:rsidRDefault="00B92334" w:rsidP="00B92334">
      <w:r w:rsidRPr="00B92334">
        <w:t xml:space="preserve">             ↓           ↓            ↓</w:t>
      </w:r>
    </w:p>
    <w:p w14:paraId="4EC99CBA" w14:textId="77777777" w:rsidR="00B92334" w:rsidRPr="00B92334" w:rsidRDefault="00B92334" w:rsidP="00B92334">
      <w:r w:rsidRPr="00B92334">
        <w:t xml:space="preserve">        Similarity      MMR       Metadata</w:t>
      </w:r>
    </w:p>
    <w:p w14:paraId="278E748C" w14:textId="77777777" w:rsidR="00B92334" w:rsidRPr="00B92334" w:rsidRDefault="00B92334" w:rsidP="00B92334">
      <w:r w:rsidRPr="00B92334">
        <w:t xml:space="preserve">             │           │            │</w:t>
      </w:r>
    </w:p>
    <w:p w14:paraId="1F19E4B2" w14:textId="77777777" w:rsidR="00B92334" w:rsidRPr="00B92334" w:rsidRDefault="00B92334" w:rsidP="00B92334">
      <w:r w:rsidRPr="00B92334">
        <w:t xml:space="preserve">             └───────────</w:t>
      </w:r>
      <w:r w:rsidRPr="00B92334">
        <w:rPr>
          <w:rFonts w:ascii="MS Gothic" w:eastAsia="MS Gothic" w:hAnsi="MS Gothic" w:cs="MS Gothic" w:hint="eastAsia"/>
        </w:rPr>
        <w:t>┼</w:t>
      </w:r>
      <w:r w:rsidRPr="00B92334">
        <w:rPr>
          <w:rFonts w:ascii="Aptos" w:hAnsi="Aptos" w:cs="Aptos"/>
        </w:rPr>
        <w:t>────────────┘</w:t>
      </w:r>
    </w:p>
    <w:p w14:paraId="3F673F3B" w14:textId="77777777" w:rsidR="00B92334" w:rsidRPr="00B92334" w:rsidRDefault="00B92334" w:rsidP="00B92334">
      <w:r w:rsidRPr="00B92334">
        <w:t xml:space="preserve">                         ↓</w:t>
      </w:r>
    </w:p>
    <w:p w14:paraId="76F1879B" w14:textId="77777777" w:rsidR="00B92334" w:rsidRPr="00B92334" w:rsidRDefault="00B92334" w:rsidP="00B92334">
      <w:r w:rsidRPr="00B92334">
        <w:t xml:space="preserve">                    Top-K Chunks</w:t>
      </w:r>
    </w:p>
    <w:p w14:paraId="2AEC48F6" w14:textId="77777777" w:rsidR="00B92334" w:rsidRPr="00B92334" w:rsidRDefault="00B92334" w:rsidP="00B92334">
      <w:r w:rsidRPr="00B92334">
        <w:t xml:space="preserve">                         ↓</w:t>
      </w:r>
    </w:p>
    <w:p w14:paraId="45B7BE63" w14:textId="77777777" w:rsidR="00B92334" w:rsidRPr="00B92334" w:rsidRDefault="00B92334" w:rsidP="00B92334">
      <w:r w:rsidRPr="00B92334">
        <w:t xml:space="preserve">                  Optional Rerank</w:t>
      </w:r>
    </w:p>
    <w:p w14:paraId="350FBE92" w14:textId="77777777" w:rsidR="00B92334" w:rsidRPr="00B92334" w:rsidRDefault="00B92334" w:rsidP="00B92334">
      <w:r w:rsidRPr="00B92334">
        <w:t xml:space="preserve">                         ↓</w:t>
      </w:r>
    </w:p>
    <w:p w14:paraId="380EC261" w14:textId="77777777" w:rsidR="00B92334" w:rsidRPr="00B92334" w:rsidRDefault="00B92334" w:rsidP="00B92334">
      <w:r w:rsidRPr="00B92334">
        <w:t xml:space="preserve">                 Context Compression</w:t>
      </w:r>
    </w:p>
    <w:p w14:paraId="2943C6D3" w14:textId="77777777" w:rsidR="00B92334" w:rsidRPr="00B92334" w:rsidRDefault="00B92334" w:rsidP="00B92334">
      <w:r w:rsidRPr="00B92334">
        <w:t xml:space="preserve">                         ↓</w:t>
      </w:r>
    </w:p>
    <w:p w14:paraId="282F6059" w14:textId="77777777" w:rsidR="00B92334" w:rsidRPr="00B92334" w:rsidRDefault="00B92334" w:rsidP="00B92334">
      <w:r w:rsidRPr="00B92334">
        <w:t xml:space="preserve">                       Prompt</w:t>
      </w:r>
    </w:p>
    <w:p w14:paraId="3C900C0D" w14:textId="77777777" w:rsidR="00B92334" w:rsidRPr="00B92334" w:rsidRDefault="00B92334" w:rsidP="00B92334">
      <w:r w:rsidRPr="00B92334">
        <w:t xml:space="preserve">                         ↓</w:t>
      </w:r>
    </w:p>
    <w:p w14:paraId="7D2B20C4" w14:textId="77777777" w:rsidR="00B92334" w:rsidRPr="00B92334" w:rsidRDefault="00B92334" w:rsidP="00B92334">
      <w:r w:rsidRPr="00B92334">
        <w:lastRenderedPageBreak/>
        <w:t xml:space="preserve">                        LLM</w:t>
      </w:r>
    </w:p>
    <w:p w14:paraId="7A94FB6E" w14:textId="77777777" w:rsidR="00B92334" w:rsidRPr="00B92334" w:rsidRDefault="00B92334" w:rsidP="00B92334">
      <w:r w:rsidRPr="00B92334">
        <w:t xml:space="preserve">                         ↓</w:t>
      </w:r>
    </w:p>
    <w:p w14:paraId="407EB175" w14:textId="77777777" w:rsidR="00B92334" w:rsidRPr="00B92334" w:rsidRDefault="00B92334" w:rsidP="00B92334">
      <w:r w:rsidRPr="00B92334">
        <w:t xml:space="preserve">                      Answer</w:t>
      </w:r>
    </w:p>
    <w:p w14:paraId="576AB124" w14:textId="77777777" w:rsidR="00B92334" w:rsidRPr="00B92334" w:rsidRDefault="00B92334" w:rsidP="00B92334">
      <w:pPr>
        <w:rPr>
          <w:b/>
          <w:bCs/>
        </w:rPr>
      </w:pPr>
      <w:r w:rsidRPr="00B92334">
        <w:rPr>
          <w:b/>
          <w:bCs/>
        </w:rPr>
        <w:t>Remember:</w:t>
      </w:r>
    </w:p>
    <w:p w14:paraId="331A918A" w14:textId="77777777" w:rsidR="00B92334" w:rsidRPr="00B92334" w:rsidRDefault="00B92334" w:rsidP="00B92334">
      <w:r w:rsidRPr="00B92334">
        <w:rPr>
          <w:b/>
          <w:bCs/>
        </w:rPr>
        <w:t>Vector Store stores and searches. Retriever decides how to retrieve. LLM generates.</w:t>
      </w:r>
    </w:p>
    <w:p w14:paraId="1D4E1E59" w14:textId="77777777" w:rsidR="00B92334" w:rsidRPr="00B92334" w:rsidRDefault="00B92334" w:rsidP="00B92334">
      <w:r w:rsidRPr="00B92334">
        <w:pict w14:anchorId="433480E3">
          <v:rect id="_x0000_i1325" style="width:0;height:1.5pt" o:hralign="center" o:hrstd="t" o:hr="t" fillcolor="#a0a0a0" stroked="f"/>
        </w:pict>
      </w:r>
    </w:p>
    <w:p w14:paraId="58EEED2F" w14:textId="77777777" w:rsidR="00B92334" w:rsidRPr="00B92334" w:rsidRDefault="00B92334" w:rsidP="00B92334">
      <w:pPr>
        <w:rPr>
          <w:b/>
          <w:bCs/>
        </w:rPr>
      </w:pPr>
      <w:r w:rsidRPr="00B92334">
        <w:rPr>
          <w:b/>
          <w:bCs/>
        </w:rPr>
        <w:t>Phase 16 Progress</w:t>
      </w:r>
    </w:p>
    <w:p w14:paraId="610E0E65" w14:textId="77777777" w:rsidR="00B92334" w:rsidRPr="00B92334" w:rsidRDefault="00B92334" w:rsidP="00B92334">
      <w:r w:rsidRPr="00B92334">
        <w:t>PHASE 16 — GENERATIVE AI WITH PYTHON</w:t>
      </w:r>
    </w:p>
    <w:p w14:paraId="734B2F3A" w14:textId="77777777" w:rsidR="00B92334" w:rsidRPr="00B92334" w:rsidRDefault="00B92334" w:rsidP="00B92334"/>
    <w:p w14:paraId="265FAB8C" w14:textId="77777777" w:rsidR="00B92334" w:rsidRPr="00B92334" w:rsidRDefault="00B92334" w:rsidP="00B92334">
      <w:r w:rsidRPr="00B92334">
        <w:rPr>
          <w:rFonts w:ascii="Segoe UI Emoji" w:hAnsi="Segoe UI Emoji" w:cs="Segoe UI Emoji"/>
        </w:rPr>
        <w:t>✅</w:t>
      </w:r>
      <w:r w:rsidRPr="00B92334">
        <w:t xml:space="preserve"> Lesson </w:t>
      </w:r>
      <w:proofErr w:type="gramStart"/>
      <w:r w:rsidRPr="00B92334">
        <w:t>1  —</w:t>
      </w:r>
      <w:proofErr w:type="gramEnd"/>
      <w:r w:rsidRPr="00B92334">
        <w:t xml:space="preserve"> Generative AI + LLM Architecture</w:t>
      </w:r>
    </w:p>
    <w:p w14:paraId="3F44EDDB" w14:textId="77777777" w:rsidR="00B92334" w:rsidRPr="00B92334" w:rsidRDefault="00B92334" w:rsidP="00B92334">
      <w:r w:rsidRPr="00B92334">
        <w:rPr>
          <w:rFonts w:ascii="Segoe UI Emoji" w:hAnsi="Segoe UI Emoji" w:cs="Segoe UI Emoji"/>
        </w:rPr>
        <w:t>✅</w:t>
      </w:r>
      <w:r w:rsidRPr="00B92334">
        <w:t xml:space="preserve"> Lesson </w:t>
      </w:r>
      <w:proofErr w:type="gramStart"/>
      <w:r w:rsidRPr="00B92334">
        <w:t>2  —</w:t>
      </w:r>
      <w:proofErr w:type="gramEnd"/>
      <w:r w:rsidRPr="00B92334">
        <w:t xml:space="preserve"> Tokens + Embeddings + Context Window</w:t>
      </w:r>
    </w:p>
    <w:p w14:paraId="5265B5C9" w14:textId="77777777" w:rsidR="00B92334" w:rsidRPr="00B92334" w:rsidRDefault="00B92334" w:rsidP="00B92334">
      <w:r w:rsidRPr="00B92334">
        <w:rPr>
          <w:rFonts w:ascii="Segoe UI Emoji" w:hAnsi="Segoe UI Emoji" w:cs="Segoe UI Emoji"/>
        </w:rPr>
        <w:t>✅</w:t>
      </w:r>
      <w:r w:rsidRPr="00B92334">
        <w:t xml:space="preserve"> Lesson </w:t>
      </w:r>
      <w:proofErr w:type="gramStart"/>
      <w:r w:rsidRPr="00B92334">
        <w:t>3  —</w:t>
      </w:r>
      <w:proofErr w:type="gramEnd"/>
      <w:r w:rsidRPr="00B92334">
        <w:t xml:space="preserve"> Python + LLM API Chatbot</w:t>
      </w:r>
    </w:p>
    <w:p w14:paraId="22FBC7F2" w14:textId="77777777" w:rsidR="00B92334" w:rsidRPr="00B92334" w:rsidRDefault="00B92334" w:rsidP="00B92334">
      <w:r w:rsidRPr="00B92334">
        <w:rPr>
          <w:rFonts w:ascii="Segoe UI Emoji" w:hAnsi="Segoe UI Emoji" w:cs="Segoe UI Emoji"/>
        </w:rPr>
        <w:t>✅</w:t>
      </w:r>
      <w:r w:rsidRPr="00B92334">
        <w:t xml:space="preserve"> Lesson </w:t>
      </w:r>
      <w:proofErr w:type="gramStart"/>
      <w:r w:rsidRPr="00B92334">
        <w:t>4  —</w:t>
      </w:r>
      <w:proofErr w:type="gramEnd"/>
      <w:r w:rsidRPr="00B92334">
        <w:t xml:space="preserve"> Prompt Engineering</w:t>
      </w:r>
    </w:p>
    <w:p w14:paraId="30326648" w14:textId="77777777" w:rsidR="00B92334" w:rsidRPr="00B92334" w:rsidRDefault="00B92334" w:rsidP="00B92334">
      <w:r w:rsidRPr="00B92334">
        <w:rPr>
          <w:rFonts w:ascii="Segoe UI Emoji" w:hAnsi="Segoe UI Emoji" w:cs="Segoe UI Emoji"/>
        </w:rPr>
        <w:t>✅</w:t>
      </w:r>
      <w:r w:rsidRPr="00B92334">
        <w:t xml:space="preserve"> Lesson </w:t>
      </w:r>
      <w:proofErr w:type="gramStart"/>
      <w:r w:rsidRPr="00B92334">
        <w:t>5  —</w:t>
      </w:r>
      <w:proofErr w:type="gramEnd"/>
      <w:r w:rsidRPr="00B92334">
        <w:t xml:space="preserve"> Structured Output + JSON + Pydantic</w:t>
      </w:r>
    </w:p>
    <w:p w14:paraId="188AAA0E" w14:textId="77777777" w:rsidR="00B92334" w:rsidRPr="00B92334" w:rsidRDefault="00B92334" w:rsidP="00B92334">
      <w:r w:rsidRPr="00B92334">
        <w:rPr>
          <w:rFonts w:ascii="Segoe UI Emoji" w:hAnsi="Segoe UI Emoji" w:cs="Segoe UI Emoji"/>
        </w:rPr>
        <w:t>✅</w:t>
      </w:r>
      <w:r w:rsidRPr="00B92334">
        <w:t xml:space="preserve"> Lesson </w:t>
      </w:r>
      <w:proofErr w:type="gramStart"/>
      <w:r w:rsidRPr="00B92334">
        <w:t>6  —</w:t>
      </w:r>
      <w:proofErr w:type="gramEnd"/>
      <w:r w:rsidRPr="00B92334">
        <w:t xml:space="preserve"> Streaming LLM Responses</w:t>
      </w:r>
    </w:p>
    <w:p w14:paraId="1AAAA305" w14:textId="77777777" w:rsidR="00B92334" w:rsidRPr="00B92334" w:rsidRDefault="00B92334" w:rsidP="00B92334">
      <w:r w:rsidRPr="00B92334">
        <w:rPr>
          <w:rFonts w:ascii="Segoe UI Emoji" w:hAnsi="Segoe UI Emoji" w:cs="Segoe UI Emoji"/>
        </w:rPr>
        <w:t>✅</w:t>
      </w:r>
      <w:r w:rsidRPr="00B92334">
        <w:t xml:space="preserve"> Lesson </w:t>
      </w:r>
      <w:proofErr w:type="gramStart"/>
      <w:r w:rsidRPr="00B92334">
        <w:t>7  —</w:t>
      </w:r>
      <w:proofErr w:type="gramEnd"/>
      <w:r w:rsidRPr="00B92334">
        <w:t xml:space="preserve"> Error Handling + Retries</w:t>
      </w:r>
    </w:p>
    <w:p w14:paraId="1F3CB8AE" w14:textId="77777777" w:rsidR="00B92334" w:rsidRPr="00B92334" w:rsidRDefault="00B92334" w:rsidP="00B92334">
      <w:r w:rsidRPr="00B92334">
        <w:rPr>
          <w:rFonts w:ascii="Segoe UI Emoji" w:hAnsi="Segoe UI Emoji" w:cs="Segoe UI Emoji"/>
        </w:rPr>
        <w:t>✅</w:t>
      </w:r>
      <w:r w:rsidRPr="00B92334">
        <w:t xml:space="preserve"> Lesson </w:t>
      </w:r>
      <w:proofErr w:type="gramStart"/>
      <w:r w:rsidRPr="00B92334">
        <w:t>8  —</w:t>
      </w:r>
      <w:proofErr w:type="gramEnd"/>
      <w:r w:rsidRPr="00B92334">
        <w:t xml:space="preserve"> Token Usage + Cost Management</w:t>
      </w:r>
    </w:p>
    <w:p w14:paraId="7785B816" w14:textId="77777777" w:rsidR="00B92334" w:rsidRPr="00B92334" w:rsidRDefault="00B92334" w:rsidP="00B92334">
      <w:r w:rsidRPr="00B92334">
        <w:rPr>
          <w:rFonts w:ascii="Segoe UI Emoji" w:hAnsi="Segoe UI Emoji" w:cs="Segoe UI Emoji"/>
        </w:rPr>
        <w:t>✅</w:t>
      </w:r>
      <w:r w:rsidRPr="00B92334">
        <w:t xml:space="preserve"> Lesson </w:t>
      </w:r>
      <w:proofErr w:type="gramStart"/>
      <w:r w:rsidRPr="00B92334">
        <w:t>9  —</w:t>
      </w:r>
      <w:proofErr w:type="gramEnd"/>
      <w:r w:rsidRPr="00B92334">
        <w:t xml:space="preserve"> Advanced Prompt Engineering</w:t>
      </w:r>
    </w:p>
    <w:p w14:paraId="5FF40BC4" w14:textId="77777777" w:rsidR="00B92334" w:rsidRPr="00B92334" w:rsidRDefault="00B92334" w:rsidP="00B92334">
      <w:r w:rsidRPr="00B92334">
        <w:rPr>
          <w:rFonts w:ascii="Segoe UI Emoji" w:hAnsi="Segoe UI Emoji" w:cs="Segoe UI Emoji"/>
        </w:rPr>
        <w:t>✅</w:t>
      </w:r>
      <w:r w:rsidRPr="00B92334">
        <w:t xml:space="preserve"> Lesson 10 — Prompt Evaluation</w:t>
      </w:r>
    </w:p>
    <w:p w14:paraId="30744E13" w14:textId="77777777" w:rsidR="00B92334" w:rsidRPr="00B92334" w:rsidRDefault="00B92334" w:rsidP="00B92334">
      <w:r w:rsidRPr="00B92334">
        <w:rPr>
          <w:rFonts w:ascii="Segoe UI Emoji" w:hAnsi="Segoe UI Emoji" w:cs="Segoe UI Emoji"/>
        </w:rPr>
        <w:t>✅</w:t>
      </w:r>
      <w:r w:rsidRPr="00B92334">
        <w:t xml:space="preserve"> Lesson 11 — Prompt Injection Awareness</w:t>
      </w:r>
    </w:p>
    <w:p w14:paraId="78E3E9A5" w14:textId="77777777" w:rsidR="00B92334" w:rsidRPr="00B92334" w:rsidRDefault="00B92334" w:rsidP="00B92334">
      <w:r w:rsidRPr="00B92334">
        <w:rPr>
          <w:rFonts w:ascii="Segoe UI Emoji" w:hAnsi="Segoe UI Emoji" w:cs="Segoe UI Emoji"/>
        </w:rPr>
        <w:t>✅</w:t>
      </w:r>
      <w:r w:rsidRPr="00B92334">
        <w:t xml:space="preserve"> Lesson 12 — Embeddings</w:t>
      </w:r>
    </w:p>
    <w:p w14:paraId="5A87485D" w14:textId="77777777" w:rsidR="00B92334" w:rsidRPr="00B92334" w:rsidRDefault="00B92334" w:rsidP="00B92334">
      <w:r w:rsidRPr="00B92334">
        <w:rPr>
          <w:rFonts w:ascii="Segoe UI Emoji" w:hAnsi="Segoe UI Emoji" w:cs="Segoe UI Emoji"/>
        </w:rPr>
        <w:t>✅</w:t>
      </w:r>
      <w:r w:rsidRPr="00B92334">
        <w:t xml:space="preserve"> Lesson 13 — Semantic Similarity</w:t>
      </w:r>
    </w:p>
    <w:p w14:paraId="12F00782" w14:textId="77777777" w:rsidR="00B92334" w:rsidRPr="00B92334" w:rsidRDefault="00B92334" w:rsidP="00B92334">
      <w:r w:rsidRPr="00B92334">
        <w:rPr>
          <w:rFonts w:ascii="Segoe UI Emoji" w:hAnsi="Segoe UI Emoji" w:cs="Segoe UI Emoji"/>
        </w:rPr>
        <w:t>✅</w:t>
      </w:r>
      <w:r w:rsidRPr="00B92334">
        <w:t xml:space="preserve"> Lesson 14 — Vector Search</w:t>
      </w:r>
    </w:p>
    <w:p w14:paraId="1D5CB309" w14:textId="77777777" w:rsidR="00B92334" w:rsidRPr="00B92334" w:rsidRDefault="00B92334" w:rsidP="00B92334">
      <w:r w:rsidRPr="00B92334">
        <w:rPr>
          <w:rFonts w:ascii="Segoe UI Emoji" w:hAnsi="Segoe UI Emoji" w:cs="Segoe UI Emoji"/>
        </w:rPr>
        <w:t>✅</w:t>
      </w:r>
      <w:r w:rsidRPr="00B92334">
        <w:t xml:space="preserve"> Lesson 15 — Chroma + FAISS</w:t>
      </w:r>
    </w:p>
    <w:p w14:paraId="084D2B94" w14:textId="77777777" w:rsidR="00B92334" w:rsidRPr="00B92334" w:rsidRDefault="00B92334" w:rsidP="00B92334">
      <w:r w:rsidRPr="00B92334">
        <w:rPr>
          <w:rFonts w:ascii="Segoe UI Emoji" w:hAnsi="Segoe UI Emoji" w:cs="Segoe UI Emoji"/>
        </w:rPr>
        <w:t>✅</w:t>
      </w:r>
      <w:r w:rsidRPr="00B92334">
        <w:t xml:space="preserve"> Lesson 16 — RAG</w:t>
      </w:r>
    </w:p>
    <w:p w14:paraId="138D6EF0" w14:textId="77777777" w:rsidR="00B92334" w:rsidRPr="00B92334" w:rsidRDefault="00B92334" w:rsidP="00B92334">
      <w:r w:rsidRPr="00B92334">
        <w:rPr>
          <w:rFonts w:ascii="Segoe UI Emoji" w:hAnsi="Segoe UI Emoji" w:cs="Segoe UI Emoji"/>
        </w:rPr>
        <w:t>✅</w:t>
      </w:r>
      <w:r w:rsidRPr="00B92334">
        <w:t xml:space="preserve"> Lesson 17 — PDF Processing</w:t>
      </w:r>
    </w:p>
    <w:p w14:paraId="33E59A12" w14:textId="77777777" w:rsidR="00B92334" w:rsidRPr="00B92334" w:rsidRDefault="00B92334" w:rsidP="00B92334">
      <w:r w:rsidRPr="00B92334">
        <w:rPr>
          <w:rFonts w:ascii="Segoe UI Emoji" w:hAnsi="Segoe UI Emoji" w:cs="Segoe UI Emoji"/>
        </w:rPr>
        <w:lastRenderedPageBreak/>
        <w:t>✅</w:t>
      </w:r>
      <w:r w:rsidRPr="00B92334">
        <w:t xml:space="preserve"> Lesson 18 — Advanced Text Splitting</w:t>
      </w:r>
    </w:p>
    <w:p w14:paraId="0A5476D0" w14:textId="77777777" w:rsidR="00B92334" w:rsidRPr="00B92334" w:rsidRDefault="00B92334" w:rsidP="00B92334">
      <w:r w:rsidRPr="00B92334">
        <w:rPr>
          <w:rFonts w:ascii="Segoe UI Emoji" w:hAnsi="Segoe UI Emoji" w:cs="Segoe UI Emoji"/>
        </w:rPr>
        <w:t>✅</w:t>
      </w:r>
      <w:r w:rsidRPr="00B92334">
        <w:t xml:space="preserve"> Lesson 19 — RAG with Chroma</w:t>
      </w:r>
    </w:p>
    <w:p w14:paraId="655ECDF8" w14:textId="77777777" w:rsidR="00B92334" w:rsidRPr="00B92334" w:rsidRDefault="00B92334" w:rsidP="00B92334">
      <w:r w:rsidRPr="00B92334">
        <w:rPr>
          <w:rFonts w:ascii="Segoe UI Emoji" w:hAnsi="Segoe UI Emoji" w:cs="Segoe UI Emoji"/>
        </w:rPr>
        <w:t>✅</w:t>
      </w:r>
      <w:r w:rsidRPr="00B92334">
        <w:t xml:space="preserve"> Lesson 20 — RAG with LangChain</w:t>
      </w:r>
    </w:p>
    <w:p w14:paraId="01109D15" w14:textId="77777777" w:rsidR="00B92334" w:rsidRPr="00B92334" w:rsidRDefault="00B92334" w:rsidP="00B92334">
      <w:r w:rsidRPr="00B92334">
        <w:rPr>
          <w:rFonts w:ascii="Segoe UI Emoji" w:hAnsi="Segoe UI Emoji" w:cs="Segoe UI Emoji"/>
        </w:rPr>
        <w:t>✅</w:t>
      </w:r>
      <w:r w:rsidRPr="00B92334">
        <w:t xml:space="preserve"> Lesson 21 — LangChain Document Loaders</w:t>
      </w:r>
    </w:p>
    <w:p w14:paraId="7566D703" w14:textId="77777777" w:rsidR="00B92334" w:rsidRPr="00B92334" w:rsidRDefault="00B92334" w:rsidP="00B92334">
      <w:r w:rsidRPr="00B92334">
        <w:rPr>
          <w:rFonts w:ascii="Segoe UI Emoji" w:hAnsi="Segoe UI Emoji" w:cs="Segoe UI Emoji"/>
        </w:rPr>
        <w:t>✅</w:t>
      </w:r>
      <w:r w:rsidRPr="00B92334">
        <w:t xml:space="preserve"> Lesson 22 — LangChain Text Splitters</w:t>
      </w:r>
    </w:p>
    <w:p w14:paraId="05538AA0" w14:textId="77777777" w:rsidR="00B92334" w:rsidRPr="00B92334" w:rsidRDefault="00B92334" w:rsidP="00B92334">
      <w:r w:rsidRPr="00B92334">
        <w:rPr>
          <w:rFonts w:ascii="Segoe UI Emoji" w:hAnsi="Segoe UI Emoji" w:cs="Segoe UI Emoji"/>
        </w:rPr>
        <w:t>✅</w:t>
      </w:r>
      <w:r w:rsidRPr="00B92334">
        <w:t xml:space="preserve"> Lesson 23 — LangChain Embeddings</w:t>
      </w:r>
    </w:p>
    <w:p w14:paraId="70F9D6CB" w14:textId="77777777" w:rsidR="00B92334" w:rsidRPr="00B92334" w:rsidRDefault="00B92334" w:rsidP="00B92334">
      <w:r w:rsidRPr="00B92334">
        <w:rPr>
          <w:rFonts w:ascii="Segoe UI Emoji" w:hAnsi="Segoe UI Emoji" w:cs="Segoe UI Emoji"/>
        </w:rPr>
        <w:t>✅</w:t>
      </w:r>
      <w:r w:rsidRPr="00B92334">
        <w:t xml:space="preserve"> Lesson 24 — LangChain Retrievers</w:t>
      </w:r>
    </w:p>
    <w:p w14:paraId="3BB20C34" w14:textId="77777777" w:rsidR="00B92334" w:rsidRPr="00B92334" w:rsidRDefault="00B92334" w:rsidP="00B92334"/>
    <w:p w14:paraId="388AF471" w14:textId="77777777" w:rsidR="00B92334" w:rsidRPr="00B92334" w:rsidRDefault="00B92334" w:rsidP="00B92334">
      <w:r w:rsidRPr="00B92334">
        <w:rPr>
          <w:rFonts w:ascii="Segoe UI Emoji" w:hAnsi="Segoe UI Emoji" w:cs="Segoe UI Emoji"/>
        </w:rPr>
        <w:t>⬜</w:t>
      </w:r>
      <w:r w:rsidRPr="00B92334">
        <w:t xml:space="preserve"> Lesson 25 — LangChain Chains + LCEL</w:t>
      </w:r>
    </w:p>
    <w:p w14:paraId="45D06CD1" w14:textId="77777777" w:rsidR="00B92334" w:rsidRPr="00B92334" w:rsidRDefault="00B92334" w:rsidP="00B92334">
      <w:r w:rsidRPr="00B92334">
        <w:rPr>
          <w:rFonts w:ascii="Segoe UI Emoji" w:hAnsi="Segoe UI Emoji" w:cs="Segoe UI Emoji"/>
        </w:rPr>
        <w:t>⬜</w:t>
      </w:r>
      <w:r w:rsidRPr="00B92334">
        <w:t xml:space="preserve"> Lesson 26 — Conversational RAG</w:t>
      </w:r>
    </w:p>
    <w:p w14:paraId="67EB58A1" w14:textId="77777777" w:rsidR="00B92334" w:rsidRPr="00B92334" w:rsidRDefault="00B92334" w:rsidP="00B92334">
      <w:r w:rsidRPr="00B92334">
        <w:rPr>
          <w:rFonts w:ascii="Segoe UI Emoji" w:hAnsi="Segoe UI Emoji" w:cs="Segoe UI Emoji"/>
        </w:rPr>
        <w:t>⬜</w:t>
      </w:r>
      <w:r w:rsidRPr="00B92334">
        <w:t xml:space="preserve"> Lesson 27 — RAG Memory</w:t>
      </w:r>
    </w:p>
    <w:p w14:paraId="4AB3F600" w14:textId="77777777" w:rsidR="00B92334" w:rsidRPr="00B92334" w:rsidRDefault="00B92334" w:rsidP="00B92334">
      <w:r w:rsidRPr="00B92334">
        <w:rPr>
          <w:rFonts w:ascii="Segoe UI Emoji" w:hAnsi="Segoe UI Emoji" w:cs="Segoe UI Emoji"/>
        </w:rPr>
        <w:t>⬜</w:t>
      </w:r>
      <w:r w:rsidRPr="00B92334">
        <w:t xml:space="preserve"> Lesson 28 — RAG with Conversation History</w:t>
      </w:r>
    </w:p>
    <w:p w14:paraId="74F12BD9" w14:textId="77777777" w:rsidR="00B92334" w:rsidRPr="00B92334" w:rsidRDefault="00B92334" w:rsidP="00B92334">
      <w:r w:rsidRPr="00B92334">
        <w:rPr>
          <w:b/>
          <w:bCs/>
        </w:rPr>
        <w:t>Next: Lesson 25 — LangChain Chains + LCEL</w:t>
      </w:r>
      <w:r w:rsidRPr="00B92334">
        <w:t xml:space="preserve">, where we'll learn how to connect </w:t>
      </w:r>
      <w:r w:rsidRPr="00B92334">
        <w:rPr>
          <w:b/>
          <w:bCs/>
        </w:rPr>
        <w:t>Retriever → Prompt → LLM → Output Parser</w:t>
      </w:r>
      <w:r w:rsidRPr="00B92334">
        <w:t xml:space="preserve"> into clean LangChain pipelines using the </w:t>
      </w:r>
      <w:r w:rsidRPr="00B92334">
        <w:rPr>
          <w:b/>
          <w:bCs/>
        </w:rPr>
        <w:t>LCEL (|) composition model</w:t>
      </w:r>
      <w:r w:rsidRPr="00B92334">
        <w:t>, including RunnablePassthrough, RunnableLambda, parallel execution, branching, streaming, and a complete production-style RAG chain.</w:t>
      </w:r>
    </w:p>
    <w:p w14:paraId="632C1978" w14:textId="77777777" w:rsidR="00B92334" w:rsidRPr="00B92334" w:rsidRDefault="00B92334" w:rsidP="00B92334">
      <w:pPr>
        <w:rPr>
          <w:vanish/>
        </w:rPr>
      </w:pPr>
      <w:r w:rsidRPr="00B92334">
        <w:rPr>
          <w:vanish/>
        </w:rPr>
        <w:t>Top of Form</w:t>
      </w:r>
    </w:p>
    <w:p w14:paraId="2DD9F154" w14:textId="77777777" w:rsidR="00B92334" w:rsidRPr="00B92334" w:rsidRDefault="00B92334" w:rsidP="00B92334"/>
    <w:p w14:paraId="1D0BEA1A" w14:textId="77777777" w:rsidR="00B92334" w:rsidRPr="00B92334" w:rsidRDefault="00B92334" w:rsidP="00B92334">
      <w:pPr>
        <w:rPr>
          <w:vanish/>
        </w:rPr>
      </w:pPr>
      <w:r w:rsidRPr="00B92334">
        <w:rPr>
          <w:vanish/>
        </w:rPr>
        <w:t>Bottom of Form</w:t>
      </w:r>
    </w:p>
    <w:p w14:paraId="6D209EF7" w14:textId="77777777" w:rsidR="00B92334" w:rsidRPr="00B92334" w:rsidRDefault="00B92334" w:rsidP="00B92334">
      <w:r w:rsidRPr="00B92334">
        <w:t>Sponsored options</w:t>
      </w:r>
    </w:p>
    <w:p w14:paraId="177F5A6D" w14:textId="77777777" w:rsidR="00B92334" w:rsidRPr="00B92334" w:rsidRDefault="00B92334" w:rsidP="00B92334">
      <w:r w:rsidRPr="00B92334">
        <w:t>Ad</w:t>
      </w:r>
    </w:p>
    <w:p w14:paraId="48CCFA17" w14:textId="77777777" w:rsidR="001919F9" w:rsidRDefault="001919F9"/>
    <w:sectPr w:rsidR="001919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F28B6"/>
    <w:multiLevelType w:val="multilevel"/>
    <w:tmpl w:val="FD7C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D359EC"/>
    <w:multiLevelType w:val="multilevel"/>
    <w:tmpl w:val="1186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F72026"/>
    <w:multiLevelType w:val="multilevel"/>
    <w:tmpl w:val="3006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5215DA"/>
    <w:multiLevelType w:val="multilevel"/>
    <w:tmpl w:val="085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9F0A7D"/>
    <w:multiLevelType w:val="multilevel"/>
    <w:tmpl w:val="2026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C7288A"/>
    <w:multiLevelType w:val="multilevel"/>
    <w:tmpl w:val="BAC0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4F1BEC"/>
    <w:multiLevelType w:val="multilevel"/>
    <w:tmpl w:val="DABA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678467">
    <w:abstractNumId w:val="2"/>
  </w:num>
  <w:num w:numId="2" w16cid:durableId="247886560">
    <w:abstractNumId w:val="5"/>
  </w:num>
  <w:num w:numId="3" w16cid:durableId="722295681">
    <w:abstractNumId w:val="3"/>
  </w:num>
  <w:num w:numId="4" w16cid:durableId="999388293">
    <w:abstractNumId w:val="1"/>
  </w:num>
  <w:num w:numId="5" w16cid:durableId="609051836">
    <w:abstractNumId w:val="6"/>
  </w:num>
  <w:num w:numId="6" w16cid:durableId="1214777297">
    <w:abstractNumId w:val="4"/>
  </w:num>
  <w:num w:numId="7" w16cid:durableId="657807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29F"/>
    <w:rsid w:val="001919F9"/>
    <w:rsid w:val="002D72DE"/>
    <w:rsid w:val="004C029F"/>
    <w:rsid w:val="00573B19"/>
    <w:rsid w:val="00B923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FDFB6"/>
  <w15:chartTrackingRefBased/>
  <w15:docId w15:val="{A2186BCF-8171-4A85-A5E1-618826E94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0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0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29F"/>
    <w:rPr>
      <w:rFonts w:eastAsiaTheme="majorEastAsia" w:cstheme="majorBidi"/>
      <w:color w:val="272727" w:themeColor="text1" w:themeTint="D8"/>
    </w:rPr>
  </w:style>
  <w:style w:type="paragraph" w:styleId="Title">
    <w:name w:val="Title"/>
    <w:basedOn w:val="Normal"/>
    <w:next w:val="Normal"/>
    <w:link w:val="TitleChar"/>
    <w:uiPriority w:val="10"/>
    <w:qFormat/>
    <w:rsid w:val="004C0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29F"/>
    <w:pPr>
      <w:spacing w:before="160"/>
      <w:jc w:val="center"/>
    </w:pPr>
    <w:rPr>
      <w:i/>
      <w:iCs/>
      <w:color w:val="404040" w:themeColor="text1" w:themeTint="BF"/>
    </w:rPr>
  </w:style>
  <w:style w:type="character" w:customStyle="1" w:styleId="QuoteChar">
    <w:name w:val="Quote Char"/>
    <w:basedOn w:val="DefaultParagraphFont"/>
    <w:link w:val="Quote"/>
    <w:uiPriority w:val="29"/>
    <w:rsid w:val="004C029F"/>
    <w:rPr>
      <w:i/>
      <w:iCs/>
      <w:color w:val="404040" w:themeColor="text1" w:themeTint="BF"/>
    </w:rPr>
  </w:style>
  <w:style w:type="paragraph" w:styleId="ListParagraph">
    <w:name w:val="List Paragraph"/>
    <w:basedOn w:val="Normal"/>
    <w:uiPriority w:val="34"/>
    <w:qFormat/>
    <w:rsid w:val="004C029F"/>
    <w:pPr>
      <w:ind w:left="720"/>
      <w:contextualSpacing/>
    </w:pPr>
  </w:style>
  <w:style w:type="character" w:styleId="IntenseEmphasis">
    <w:name w:val="Intense Emphasis"/>
    <w:basedOn w:val="DefaultParagraphFont"/>
    <w:uiPriority w:val="21"/>
    <w:qFormat/>
    <w:rsid w:val="004C029F"/>
    <w:rPr>
      <w:i/>
      <w:iCs/>
      <w:color w:val="0F4761" w:themeColor="accent1" w:themeShade="BF"/>
    </w:rPr>
  </w:style>
  <w:style w:type="paragraph" w:styleId="IntenseQuote">
    <w:name w:val="Intense Quote"/>
    <w:basedOn w:val="Normal"/>
    <w:next w:val="Normal"/>
    <w:link w:val="IntenseQuoteChar"/>
    <w:uiPriority w:val="30"/>
    <w:qFormat/>
    <w:rsid w:val="004C0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29F"/>
    <w:rPr>
      <w:i/>
      <w:iCs/>
      <w:color w:val="0F4761" w:themeColor="accent1" w:themeShade="BF"/>
    </w:rPr>
  </w:style>
  <w:style w:type="character" w:styleId="IntenseReference">
    <w:name w:val="Intense Reference"/>
    <w:basedOn w:val="DefaultParagraphFont"/>
    <w:uiPriority w:val="32"/>
    <w:qFormat/>
    <w:rsid w:val="004C029F"/>
    <w:rPr>
      <w:b/>
      <w:bCs/>
      <w:smallCaps/>
      <w:color w:val="0F4761" w:themeColor="accent1" w:themeShade="BF"/>
      <w:spacing w:val="5"/>
    </w:rPr>
  </w:style>
  <w:style w:type="paragraph" w:customStyle="1" w:styleId="msonormal0">
    <w:name w:val="msonormal"/>
    <w:basedOn w:val="Normal"/>
    <w:rsid w:val="00B9233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B9233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92334"/>
    <w:rPr>
      <w:b/>
      <w:bCs/>
    </w:rPr>
  </w:style>
  <w:style w:type="paragraph" w:styleId="HTMLPreformatted">
    <w:name w:val="HTML Preformatted"/>
    <w:basedOn w:val="Normal"/>
    <w:link w:val="HTMLPreformattedChar"/>
    <w:uiPriority w:val="99"/>
    <w:semiHidden/>
    <w:unhideWhenUsed/>
    <w:rsid w:val="00B923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92334"/>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B92334"/>
    <w:rPr>
      <w:rFonts w:ascii="Courier New" w:eastAsia="Times New Roman" w:hAnsi="Courier New" w:cs="Courier New"/>
      <w:sz w:val="20"/>
      <w:szCs w:val="20"/>
    </w:rPr>
  </w:style>
  <w:style w:type="character" w:customStyle="1" w:styleId="11">
    <w:name w:val="ͼ11"/>
    <w:basedOn w:val="DefaultParagraphFont"/>
    <w:rsid w:val="00B92334"/>
  </w:style>
  <w:style w:type="character" w:customStyle="1" w:styleId="v">
    <w:name w:val="ͼv"/>
    <w:basedOn w:val="DefaultParagraphFont"/>
    <w:rsid w:val="00B92334"/>
  </w:style>
  <w:style w:type="character" w:customStyle="1" w:styleId="z">
    <w:name w:val="ͼz"/>
    <w:basedOn w:val="DefaultParagraphFont"/>
    <w:rsid w:val="00B92334"/>
  </w:style>
  <w:style w:type="character" w:customStyle="1" w:styleId="y">
    <w:name w:val="ͼy"/>
    <w:basedOn w:val="DefaultParagraphFont"/>
    <w:rsid w:val="00B92334"/>
  </w:style>
  <w:style w:type="character" w:customStyle="1" w:styleId="t">
    <w:name w:val="ͼt"/>
    <w:basedOn w:val="DefaultParagraphFont"/>
    <w:rsid w:val="00B92334"/>
  </w:style>
  <w:style w:type="character" w:customStyle="1" w:styleId="15">
    <w:name w:val="ͼ15"/>
    <w:basedOn w:val="DefaultParagraphFont"/>
    <w:rsid w:val="00B92334"/>
  </w:style>
  <w:style w:type="paragraph" w:styleId="z-TopofForm">
    <w:name w:val="HTML Top of Form"/>
    <w:basedOn w:val="Normal"/>
    <w:next w:val="Normal"/>
    <w:link w:val="z-TopofFormChar"/>
    <w:hidden/>
    <w:uiPriority w:val="99"/>
    <w:semiHidden/>
    <w:unhideWhenUsed/>
    <w:rsid w:val="00B92334"/>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B92334"/>
    <w:rPr>
      <w:rFonts w:ascii="Arial" w:eastAsia="Times New Roman" w:hAnsi="Arial" w:cs="Arial"/>
      <w:vanish/>
      <w:kern w:val="0"/>
      <w:sz w:val="16"/>
      <w:szCs w:val="16"/>
      <w:lang w:eastAsia="en-IN"/>
      <w14:ligatures w14:val="none"/>
    </w:rPr>
  </w:style>
  <w:style w:type="character" w:customStyle="1" w:styleId="flex">
    <w:name w:val="flex"/>
    <w:basedOn w:val="DefaultParagraphFont"/>
    <w:rsid w:val="00B92334"/>
  </w:style>
  <w:style w:type="paragraph" w:customStyle="1" w:styleId="placeholder">
    <w:name w:val="placeholder"/>
    <w:basedOn w:val="Normal"/>
    <w:rsid w:val="00B9233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inline-flex">
    <w:name w:val="inline-flex"/>
    <w:basedOn w:val="DefaultParagraphFont"/>
    <w:rsid w:val="00B92334"/>
  </w:style>
  <w:style w:type="paragraph" w:styleId="z-BottomofForm">
    <w:name w:val="HTML Bottom of Form"/>
    <w:basedOn w:val="Normal"/>
    <w:next w:val="Normal"/>
    <w:link w:val="z-BottomofFormChar"/>
    <w:hidden/>
    <w:uiPriority w:val="99"/>
    <w:semiHidden/>
    <w:unhideWhenUsed/>
    <w:rsid w:val="00B92334"/>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B92334"/>
    <w:rPr>
      <w:rFonts w:ascii="Arial" w:eastAsia="Times New Roman" w:hAnsi="Arial" w:cs="Arial"/>
      <w:vanish/>
      <w:kern w:val="0"/>
      <w:sz w:val="16"/>
      <w:szCs w:val="16"/>
      <w:lang w:eastAsia="en-IN"/>
      <w14:ligatures w14:val="none"/>
    </w:rPr>
  </w:style>
  <w:style w:type="character" w:styleId="Hyperlink">
    <w:name w:val="Hyperlink"/>
    <w:basedOn w:val="DefaultParagraphFont"/>
    <w:uiPriority w:val="99"/>
    <w:semiHidden/>
    <w:unhideWhenUsed/>
    <w:rsid w:val="00B92334"/>
    <w:rPr>
      <w:color w:val="0000FF"/>
      <w:u w:val="single"/>
    </w:rPr>
  </w:style>
  <w:style w:type="character" w:styleId="FollowedHyperlink">
    <w:name w:val="FollowedHyperlink"/>
    <w:basedOn w:val="DefaultParagraphFont"/>
    <w:uiPriority w:val="99"/>
    <w:semiHidden/>
    <w:unhideWhenUsed/>
    <w:rsid w:val="00B92334"/>
    <w:rPr>
      <w:color w:val="800080"/>
      <w:u w:val="single"/>
    </w:rPr>
  </w:style>
  <w:style w:type="character" w:customStyle="1" w:styleId="block">
    <w:name w:val="block"/>
    <w:basedOn w:val="DefaultParagraphFont"/>
    <w:rsid w:val="00B923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37</Pages>
  <Words>3413</Words>
  <Characters>19457</Characters>
  <Application>Microsoft Office Word</Application>
  <DocSecurity>0</DocSecurity>
  <Lines>162</Lines>
  <Paragraphs>45</Paragraphs>
  <ScaleCrop>false</ScaleCrop>
  <Company/>
  <LinksUpToDate>false</LinksUpToDate>
  <CharactersWithSpaces>22825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 rao</dc:creator>
  <cp:keywords/>
  <dc:description/>
  <cp:lastModifiedBy>srinivasa rao</cp:lastModifiedBy>
  <cp:revision>2</cp:revision>
  <dcterms:created xsi:type="dcterms:W3CDTF">2026-09-17T10:35:00Z</dcterms:created>
  <dcterms:modified xsi:type="dcterms:W3CDTF">2026-09-17T10:37:00Z</dcterms:modified>
</cp:coreProperties>
</file>