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799A3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Lesson 25 — LangChain Chains + LCEL</w:t>
      </w:r>
    </w:p>
    <w:p w14:paraId="45BDF18F" w14:textId="77777777" w:rsidR="00402460" w:rsidRPr="00402460" w:rsidRDefault="00402460" w:rsidP="00402460">
      <w:r w:rsidRPr="00402460">
        <w:t xml:space="preserve">This is an important lesson because </w:t>
      </w:r>
      <w:r w:rsidRPr="00402460">
        <w:rPr>
          <w:b/>
          <w:bCs/>
        </w:rPr>
        <w:t>LCEL (LangChain Expression Language)</w:t>
      </w:r>
      <w:r w:rsidRPr="00402460">
        <w:t xml:space="preserve"> is what allows us to build clean, composable LangChain applications instead of writing every step manually.</w:t>
      </w:r>
    </w:p>
    <w:p w14:paraId="22E8D1CB" w14:textId="77777777" w:rsidR="00402460" w:rsidRPr="00402460" w:rsidRDefault="00402460" w:rsidP="00402460">
      <w:r w:rsidRPr="00402460">
        <w:pict w14:anchorId="2F18A790">
          <v:rect id="_x0000_i1271" style="width:0;height:1.5pt" o:hralign="center" o:hrstd="t" o:hr="t" fillcolor="#a0a0a0" stroked="f"/>
        </w:pict>
      </w:r>
    </w:p>
    <w:p w14:paraId="58C5203A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1. What is a Chain?</w:t>
      </w:r>
    </w:p>
    <w:p w14:paraId="1D7235DA" w14:textId="77777777" w:rsidR="00402460" w:rsidRPr="00402460" w:rsidRDefault="00402460" w:rsidP="00402460">
      <w:r w:rsidRPr="00402460">
        <w:t xml:space="preserve">A </w:t>
      </w:r>
      <w:r w:rsidRPr="00402460">
        <w:rPr>
          <w:b/>
          <w:bCs/>
        </w:rPr>
        <w:t>chain</w:t>
      </w:r>
      <w:r w:rsidRPr="00402460">
        <w:t xml:space="preserve"> connects multiple AI components together in a sequence.</w:t>
      </w:r>
    </w:p>
    <w:p w14:paraId="4188AB6F" w14:textId="77777777" w:rsidR="00402460" w:rsidRPr="00402460" w:rsidRDefault="00402460" w:rsidP="00402460">
      <w:r w:rsidRPr="00402460">
        <w:t>For example:</w:t>
      </w:r>
    </w:p>
    <w:p w14:paraId="3325A6DA" w14:textId="77777777" w:rsidR="00402460" w:rsidRPr="00402460" w:rsidRDefault="00402460" w:rsidP="00402460">
      <w:r w:rsidRPr="00402460">
        <w:t>User Question</w:t>
      </w:r>
    </w:p>
    <w:p w14:paraId="467ED7C1" w14:textId="77777777" w:rsidR="00402460" w:rsidRPr="00402460" w:rsidRDefault="00402460" w:rsidP="00402460">
      <w:r w:rsidRPr="00402460">
        <w:t xml:space="preserve">      ↓</w:t>
      </w:r>
    </w:p>
    <w:p w14:paraId="0B27E9CC" w14:textId="77777777" w:rsidR="00402460" w:rsidRPr="00402460" w:rsidRDefault="00402460" w:rsidP="00402460">
      <w:r w:rsidRPr="00402460">
        <w:t>Prompt Template</w:t>
      </w:r>
    </w:p>
    <w:p w14:paraId="1540F30E" w14:textId="77777777" w:rsidR="00402460" w:rsidRPr="00402460" w:rsidRDefault="00402460" w:rsidP="00402460">
      <w:r w:rsidRPr="00402460">
        <w:t xml:space="preserve">      ↓</w:t>
      </w:r>
    </w:p>
    <w:p w14:paraId="77B91F8C" w14:textId="77777777" w:rsidR="00402460" w:rsidRPr="00402460" w:rsidRDefault="00402460" w:rsidP="00402460">
      <w:r w:rsidRPr="00402460">
        <w:t>LLM</w:t>
      </w:r>
    </w:p>
    <w:p w14:paraId="13FC384C" w14:textId="77777777" w:rsidR="00402460" w:rsidRPr="00402460" w:rsidRDefault="00402460" w:rsidP="00402460">
      <w:r w:rsidRPr="00402460">
        <w:t xml:space="preserve">      ↓</w:t>
      </w:r>
    </w:p>
    <w:p w14:paraId="4E086797" w14:textId="77777777" w:rsidR="00402460" w:rsidRPr="00402460" w:rsidRDefault="00402460" w:rsidP="00402460">
      <w:r w:rsidRPr="00402460">
        <w:t>Output Parser</w:t>
      </w:r>
    </w:p>
    <w:p w14:paraId="337AFD99" w14:textId="77777777" w:rsidR="00402460" w:rsidRPr="00402460" w:rsidRDefault="00402460" w:rsidP="00402460">
      <w:r w:rsidRPr="00402460">
        <w:t xml:space="preserve">      ↓</w:t>
      </w:r>
    </w:p>
    <w:p w14:paraId="105FA616" w14:textId="77777777" w:rsidR="00402460" w:rsidRPr="00402460" w:rsidRDefault="00402460" w:rsidP="00402460">
      <w:r w:rsidRPr="00402460">
        <w:t>Final Answer</w:t>
      </w:r>
    </w:p>
    <w:p w14:paraId="407342C1" w14:textId="77777777" w:rsidR="00402460" w:rsidRPr="00402460" w:rsidRDefault="00402460" w:rsidP="00402460">
      <w:r w:rsidRPr="00402460">
        <w:t>In LangChain:</w:t>
      </w:r>
    </w:p>
    <w:p w14:paraId="20D4B8C3" w14:textId="77777777" w:rsidR="00402460" w:rsidRPr="00402460" w:rsidRDefault="00402460" w:rsidP="00402460">
      <w:r w:rsidRPr="00402460">
        <w:t>chain = prompt | llm | parser</w:t>
      </w:r>
    </w:p>
    <w:p w14:paraId="1BC0D1BB" w14:textId="77777777" w:rsidR="00402460" w:rsidRPr="00402460" w:rsidRDefault="00402460" w:rsidP="00402460">
      <w:r w:rsidRPr="00402460">
        <w:t>The | operator means:</w:t>
      </w:r>
    </w:p>
    <w:p w14:paraId="4F3AB1F3" w14:textId="77777777" w:rsidR="00402460" w:rsidRPr="00402460" w:rsidRDefault="00402460" w:rsidP="00402460">
      <w:r w:rsidRPr="00402460">
        <w:t>Pass the output of the previous component to the next component.</w:t>
      </w:r>
    </w:p>
    <w:p w14:paraId="19C987E7" w14:textId="77777777" w:rsidR="00402460" w:rsidRPr="00402460" w:rsidRDefault="00402460" w:rsidP="00402460">
      <w:r w:rsidRPr="00402460">
        <w:pict w14:anchorId="5FE0FF3A">
          <v:rect id="_x0000_i1272" style="width:0;height:1.5pt" o:hralign="center" o:hrstd="t" o:hr="t" fillcolor="#a0a0a0" stroked="f"/>
        </w:pict>
      </w:r>
    </w:p>
    <w:p w14:paraId="636F6D7A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2. Manual Approach vs Chain</w:t>
      </w:r>
    </w:p>
    <w:p w14:paraId="44C7C2E1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Manual approach</w:t>
      </w:r>
    </w:p>
    <w:p w14:paraId="3E8BF83F" w14:textId="77777777" w:rsidR="00402460" w:rsidRPr="00402460" w:rsidRDefault="00402460" w:rsidP="00402460">
      <w:r w:rsidRPr="00402460">
        <w:t>Suppose we want to ask:</w:t>
      </w:r>
    </w:p>
    <w:p w14:paraId="1ABF5FCE" w14:textId="77777777" w:rsidR="00402460" w:rsidRPr="00402460" w:rsidRDefault="00402460" w:rsidP="00402460">
      <w:r w:rsidRPr="00402460">
        <w:t>Explain dependency injection in Spring Boot.</w:t>
      </w:r>
    </w:p>
    <w:p w14:paraId="3ACB3049" w14:textId="77777777" w:rsidR="00402460" w:rsidRPr="00402460" w:rsidRDefault="00402460" w:rsidP="00402460">
      <w:r w:rsidRPr="00402460">
        <w:t>We might write:</w:t>
      </w:r>
    </w:p>
    <w:p w14:paraId="2008412E" w14:textId="77777777" w:rsidR="00402460" w:rsidRPr="00402460" w:rsidRDefault="00402460" w:rsidP="00402460">
      <w:r w:rsidRPr="00402460">
        <w:t xml:space="preserve">messages = </w:t>
      </w:r>
      <w:proofErr w:type="gramStart"/>
      <w:r w:rsidRPr="00402460">
        <w:t>prompt.invoke</w:t>
      </w:r>
      <w:proofErr w:type="gramEnd"/>
      <w:r w:rsidRPr="00402460">
        <w:t>({</w:t>
      </w:r>
    </w:p>
    <w:p w14:paraId="77B94152" w14:textId="77777777" w:rsidR="00402460" w:rsidRPr="00402460" w:rsidRDefault="00402460" w:rsidP="00402460">
      <w:r w:rsidRPr="00402460">
        <w:t xml:space="preserve">    "question": question</w:t>
      </w:r>
    </w:p>
    <w:p w14:paraId="190BEF29" w14:textId="77777777" w:rsidR="00402460" w:rsidRPr="00402460" w:rsidRDefault="00402460" w:rsidP="00402460">
      <w:r w:rsidRPr="00402460">
        <w:lastRenderedPageBreak/>
        <w:t>})</w:t>
      </w:r>
    </w:p>
    <w:p w14:paraId="79E2C1D8" w14:textId="77777777" w:rsidR="00402460" w:rsidRPr="00402460" w:rsidRDefault="00402460" w:rsidP="00402460"/>
    <w:p w14:paraId="0B338664" w14:textId="77777777" w:rsidR="00402460" w:rsidRPr="00402460" w:rsidRDefault="00402460" w:rsidP="00402460">
      <w:r w:rsidRPr="00402460">
        <w:t xml:space="preserve">response = </w:t>
      </w:r>
      <w:proofErr w:type="gramStart"/>
      <w:r w:rsidRPr="00402460">
        <w:t>llm.invoke</w:t>
      </w:r>
      <w:proofErr w:type="gramEnd"/>
      <w:r w:rsidRPr="00402460">
        <w:t>(messages)</w:t>
      </w:r>
    </w:p>
    <w:p w14:paraId="52B754D0" w14:textId="77777777" w:rsidR="00402460" w:rsidRPr="00402460" w:rsidRDefault="00402460" w:rsidP="00402460"/>
    <w:p w14:paraId="5E3D8906" w14:textId="77777777" w:rsidR="00402460" w:rsidRPr="00402460" w:rsidRDefault="00402460" w:rsidP="00402460">
      <w:r w:rsidRPr="00402460">
        <w:t xml:space="preserve">answer = </w:t>
      </w:r>
      <w:proofErr w:type="gramStart"/>
      <w:r w:rsidRPr="00402460">
        <w:t>response.content</w:t>
      </w:r>
      <w:proofErr w:type="gramEnd"/>
    </w:p>
    <w:p w14:paraId="79BEA6BC" w14:textId="77777777" w:rsidR="00402460" w:rsidRPr="00402460" w:rsidRDefault="00402460" w:rsidP="00402460"/>
    <w:p w14:paraId="220F684B" w14:textId="77777777" w:rsidR="00402460" w:rsidRPr="00402460" w:rsidRDefault="00402460" w:rsidP="00402460">
      <w:r w:rsidRPr="00402460">
        <w:t>print(answer)</w:t>
      </w:r>
    </w:p>
    <w:p w14:paraId="4420D199" w14:textId="77777777" w:rsidR="00402460" w:rsidRPr="00402460" w:rsidRDefault="00402460" w:rsidP="00402460">
      <w:r w:rsidRPr="00402460">
        <w:t>There are several individual steps.</w:t>
      </w:r>
    </w:p>
    <w:p w14:paraId="3A15B7F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Chain approach</w:t>
      </w:r>
    </w:p>
    <w:p w14:paraId="6E3E7ED3" w14:textId="77777777" w:rsidR="00402460" w:rsidRPr="00402460" w:rsidRDefault="00402460" w:rsidP="00402460">
      <w:r w:rsidRPr="00402460">
        <w:t>chain = prompt | llm</w:t>
      </w:r>
    </w:p>
    <w:p w14:paraId="6E946288" w14:textId="77777777" w:rsidR="00402460" w:rsidRPr="00402460" w:rsidRDefault="00402460" w:rsidP="00402460"/>
    <w:p w14:paraId="4D94DB3D" w14:textId="77777777" w:rsidR="00402460" w:rsidRPr="00402460" w:rsidRDefault="00402460" w:rsidP="00402460">
      <w:r w:rsidRPr="00402460">
        <w:t xml:space="preserve">response = </w:t>
      </w:r>
      <w:proofErr w:type="gramStart"/>
      <w:r w:rsidRPr="00402460">
        <w:t>chain.invoke</w:t>
      </w:r>
      <w:proofErr w:type="gramEnd"/>
      <w:r w:rsidRPr="00402460">
        <w:t>({</w:t>
      </w:r>
    </w:p>
    <w:p w14:paraId="62AB9949" w14:textId="77777777" w:rsidR="00402460" w:rsidRPr="00402460" w:rsidRDefault="00402460" w:rsidP="00402460">
      <w:r w:rsidRPr="00402460">
        <w:t xml:space="preserve">    "question": question</w:t>
      </w:r>
    </w:p>
    <w:p w14:paraId="6C247576" w14:textId="77777777" w:rsidR="00402460" w:rsidRPr="00402460" w:rsidRDefault="00402460" w:rsidP="00402460">
      <w:r w:rsidRPr="00402460">
        <w:t>})</w:t>
      </w:r>
    </w:p>
    <w:p w14:paraId="4DBB17F1" w14:textId="77777777" w:rsidR="00402460" w:rsidRPr="00402460" w:rsidRDefault="00402460" w:rsidP="00402460"/>
    <w:p w14:paraId="1D925DEE" w14:textId="77777777" w:rsidR="00402460" w:rsidRPr="00402460" w:rsidRDefault="00402460" w:rsidP="00402460">
      <w:r w:rsidRPr="00402460">
        <w:t>print(</w:t>
      </w:r>
      <w:proofErr w:type="gramStart"/>
      <w:r w:rsidRPr="00402460">
        <w:t>response.content</w:t>
      </w:r>
      <w:proofErr w:type="gramEnd"/>
      <w:r w:rsidRPr="00402460">
        <w:t>)</w:t>
      </w:r>
    </w:p>
    <w:p w14:paraId="132A4416" w14:textId="77777777" w:rsidR="00402460" w:rsidRPr="00402460" w:rsidRDefault="00402460" w:rsidP="00402460">
      <w:r w:rsidRPr="00402460">
        <w:t>Much cleaner.</w:t>
      </w:r>
    </w:p>
    <w:p w14:paraId="5782C48D" w14:textId="77777777" w:rsidR="00402460" w:rsidRPr="00402460" w:rsidRDefault="00402460" w:rsidP="00402460">
      <w:r w:rsidRPr="00402460">
        <w:pict w14:anchorId="55AC2B96">
          <v:rect id="_x0000_i1273" style="width:0;height:1.5pt" o:hralign="center" o:hrstd="t" o:hr="t" fillcolor="#a0a0a0" stroked="f"/>
        </w:pict>
      </w:r>
    </w:p>
    <w:p w14:paraId="4EBB36C7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3. What is LCEL?</w:t>
      </w:r>
    </w:p>
    <w:p w14:paraId="7F315D29" w14:textId="77777777" w:rsidR="00402460" w:rsidRPr="00402460" w:rsidRDefault="00402460" w:rsidP="00402460">
      <w:r w:rsidRPr="00402460">
        <w:rPr>
          <w:b/>
          <w:bCs/>
        </w:rPr>
        <w:t>LCEL = LangChain Expression Language</w:t>
      </w:r>
    </w:p>
    <w:p w14:paraId="23CFEB2D" w14:textId="77777777" w:rsidR="00402460" w:rsidRPr="00402460" w:rsidRDefault="00402460" w:rsidP="00402460">
      <w:r w:rsidRPr="00402460">
        <w:t>It provides a standard way to compose LangChain components.</w:t>
      </w:r>
    </w:p>
    <w:p w14:paraId="7A7DEBCB" w14:textId="77777777" w:rsidR="00402460" w:rsidRPr="00402460" w:rsidRDefault="00402460" w:rsidP="00402460">
      <w:r w:rsidRPr="00402460">
        <w:t>The basic syntax is:</w:t>
      </w:r>
    </w:p>
    <w:p w14:paraId="4BCBD1C4" w14:textId="77777777" w:rsidR="00402460" w:rsidRPr="00402460" w:rsidRDefault="00402460" w:rsidP="00402460">
      <w:r w:rsidRPr="00402460">
        <w:t>chain = component1 | component2 | component3</w:t>
      </w:r>
    </w:p>
    <w:p w14:paraId="653B3254" w14:textId="77777777" w:rsidR="00402460" w:rsidRPr="00402460" w:rsidRDefault="00402460" w:rsidP="00402460">
      <w:r w:rsidRPr="00402460">
        <w:t>For example:</w:t>
      </w:r>
    </w:p>
    <w:p w14:paraId="2B06B076" w14:textId="77777777" w:rsidR="00402460" w:rsidRPr="00402460" w:rsidRDefault="00402460" w:rsidP="00402460">
      <w:r w:rsidRPr="00402460">
        <w:t>chain = prompt | llm | parser</w:t>
      </w:r>
    </w:p>
    <w:p w14:paraId="3AAC6094" w14:textId="77777777" w:rsidR="00402460" w:rsidRPr="00402460" w:rsidRDefault="00402460" w:rsidP="00402460">
      <w:r w:rsidRPr="00402460">
        <w:t>Conceptually:</w:t>
      </w:r>
    </w:p>
    <w:p w14:paraId="0201F313" w14:textId="77777777" w:rsidR="00402460" w:rsidRPr="00402460" w:rsidRDefault="00402460" w:rsidP="00402460">
      <w:r w:rsidRPr="00402460">
        <w:t>Input</w:t>
      </w:r>
    </w:p>
    <w:p w14:paraId="1FD6C332" w14:textId="77777777" w:rsidR="00402460" w:rsidRPr="00402460" w:rsidRDefault="00402460" w:rsidP="00402460">
      <w:r w:rsidRPr="00402460">
        <w:t xml:space="preserve"> ↓</w:t>
      </w:r>
    </w:p>
    <w:p w14:paraId="0D0B1DDA" w14:textId="77777777" w:rsidR="00402460" w:rsidRPr="00402460" w:rsidRDefault="00402460" w:rsidP="00402460">
      <w:r w:rsidRPr="00402460">
        <w:lastRenderedPageBreak/>
        <w:t>Prompt</w:t>
      </w:r>
    </w:p>
    <w:p w14:paraId="7E84DFA6" w14:textId="77777777" w:rsidR="00402460" w:rsidRPr="00402460" w:rsidRDefault="00402460" w:rsidP="00402460">
      <w:r w:rsidRPr="00402460">
        <w:t xml:space="preserve"> ↓</w:t>
      </w:r>
    </w:p>
    <w:p w14:paraId="4A84F0FE" w14:textId="77777777" w:rsidR="00402460" w:rsidRPr="00402460" w:rsidRDefault="00402460" w:rsidP="00402460">
      <w:r w:rsidRPr="00402460">
        <w:t>LLM</w:t>
      </w:r>
    </w:p>
    <w:p w14:paraId="691E2CB1" w14:textId="77777777" w:rsidR="00402460" w:rsidRPr="00402460" w:rsidRDefault="00402460" w:rsidP="00402460">
      <w:r w:rsidRPr="00402460">
        <w:t xml:space="preserve"> ↓</w:t>
      </w:r>
    </w:p>
    <w:p w14:paraId="45A57C22" w14:textId="77777777" w:rsidR="00402460" w:rsidRPr="00402460" w:rsidRDefault="00402460" w:rsidP="00402460">
      <w:r w:rsidRPr="00402460">
        <w:t>Parser</w:t>
      </w:r>
    </w:p>
    <w:p w14:paraId="78980B86" w14:textId="77777777" w:rsidR="00402460" w:rsidRPr="00402460" w:rsidRDefault="00402460" w:rsidP="00402460">
      <w:r w:rsidRPr="00402460">
        <w:t xml:space="preserve"> ↓</w:t>
      </w:r>
    </w:p>
    <w:p w14:paraId="7BFF1873" w14:textId="77777777" w:rsidR="00402460" w:rsidRPr="00402460" w:rsidRDefault="00402460" w:rsidP="00402460">
      <w:r w:rsidRPr="00402460">
        <w:t>Output</w:t>
      </w:r>
    </w:p>
    <w:p w14:paraId="0459EEE3" w14:textId="77777777" w:rsidR="00402460" w:rsidRPr="00402460" w:rsidRDefault="00402460" w:rsidP="00402460">
      <w:r w:rsidRPr="00402460">
        <w:pict w14:anchorId="4910F953">
          <v:rect id="_x0000_i1274" style="width:0;height:1.5pt" o:hralign="center" o:hrstd="t" o:hr="t" fillcolor="#a0a0a0" stroked="f"/>
        </w:pict>
      </w:r>
    </w:p>
    <w:p w14:paraId="092E3EBA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4. Basic LCEL Example</w:t>
      </w:r>
    </w:p>
    <w:p w14:paraId="4E292B41" w14:textId="77777777" w:rsidR="00402460" w:rsidRPr="00402460" w:rsidRDefault="00402460" w:rsidP="00402460">
      <w:r w:rsidRPr="00402460">
        <w:t>Let's create a simple Java trainer assistant.</w:t>
      </w:r>
    </w:p>
    <w:p w14:paraId="1C6D339C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Prompt</w:t>
      </w:r>
    </w:p>
    <w:p w14:paraId="246196BB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core.prompts</w:t>
      </w:r>
      <w:proofErr w:type="gramEnd"/>
      <w:r w:rsidRPr="00402460">
        <w:t xml:space="preserve"> import ChatPromptTemplate</w:t>
      </w:r>
    </w:p>
    <w:p w14:paraId="4EE03A1B" w14:textId="77777777" w:rsidR="00402460" w:rsidRPr="00402460" w:rsidRDefault="00402460" w:rsidP="00402460"/>
    <w:p w14:paraId="0B22042A" w14:textId="77777777" w:rsidR="00402460" w:rsidRPr="00402460" w:rsidRDefault="00402460" w:rsidP="00402460">
      <w:r w:rsidRPr="00402460">
        <w:t>prompt = ChatPromptTemplate.from_</w:t>
      </w:r>
      <w:proofErr w:type="gramStart"/>
      <w:r w:rsidRPr="00402460">
        <w:t>template(</w:t>
      </w:r>
      <w:proofErr w:type="gramEnd"/>
      <w:r w:rsidRPr="00402460">
        <w:t>"""</w:t>
      </w:r>
    </w:p>
    <w:p w14:paraId="33067761" w14:textId="77777777" w:rsidR="00402460" w:rsidRPr="00402460" w:rsidRDefault="00402460" w:rsidP="00402460">
      <w:r w:rsidRPr="00402460">
        <w:t>You are an experienced Java Full Stack trainer.</w:t>
      </w:r>
    </w:p>
    <w:p w14:paraId="1A1E9FF4" w14:textId="77777777" w:rsidR="00402460" w:rsidRPr="00402460" w:rsidRDefault="00402460" w:rsidP="00402460"/>
    <w:p w14:paraId="23EB13B5" w14:textId="77777777" w:rsidR="00402460" w:rsidRPr="00402460" w:rsidRDefault="00402460" w:rsidP="00402460">
      <w:r w:rsidRPr="00402460">
        <w:t>Explain the following topic in simple terms:</w:t>
      </w:r>
    </w:p>
    <w:p w14:paraId="0C5FC5D9" w14:textId="77777777" w:rsidR="00402460" w:rsidRPr="00402460" w:rsidRDefault="00402460" w:rsidP="00402460"/>
    <w:p w14:paraId="5135C70F" w14:textId="77777777" w:rsidR="00402460" w:rsidRPr="00402460" w:rsidRDefault="00402460" w:rsidP="00402460">
      <w:r w:rsidRPr="00402460">
        <w:t>Topic: {topic}</w:t>
      </w:r>
    </w:p>
    <w:p w14:paraId="17227141" w14:textId="77777777" w:rsidR="00402460" w:rsidRPr="00402460" w:rsidRDefault="00402460" w:rsidP="00402460"/>
    <w:p w14:paraId="1F5F862F" w14:textId="77777777" w:rsidR="00402460" w:rsidRPr="00402460" w:rsidRDefault="00402460" w:rsidP="00402460">
      <w:r w:rsidRPr="00402460">
        <w:t>Include:</w:t>
      </w:r>
    </w:p>
    <w:p w14:paraId="2EAB7C10" w14:textId="77777777" w:rsidR="00402460" w:rsidRPr="00402460" w:rsidRDefault="00402460" w:rsidP="00402460">
      <w:r w:rsidRPr="00402460">
        <w:t>1. Definition</w:t>
      </w:r>
    </w:p>
    <w:p w14:paraId="03C33421" w14:textId="77777777" w:rsidR="00402460" w:rsidRPr="00402460" w:rsidRDefault="00402460" w:rsidP="00402460">
      <w:r w:rsidRPr="00402460">
        <w:t>2. Real-world example</w:t>
      </w:r>
    </w:p>
    <w:p w14:paraId="72B37FF2" w14:textId="77777777" w:rsidR="00402460" w:rsidRPr="00402460" w:rsidRDefault="00402460" w:rsidP="00402460">
      <w:r w:rsidRPr="00402460">
        <w:t>3. Java example</w:t>
      </w:r>
    </w:p>
    <w:p w14:paraId="6B405C53" w14:textId="77777777" w:rsidR="00402460" w:rsidRPr="00402460" w:rsidRDefault="00402460" w:rsidP="00402460">
      <w:r w:rsidRPr="00402460">
        <w:t>4. Interview question</w:t>
      </w:r>
    </w:p>
    <w:p w14:paraId="1F22CE45" w14:textId="77777777" w:rsidR="00402460" w:rsidRPr="00402460" w:rsidRDefault="00402460" w:rsidP="00402460">
      <w:r w:rsidRPr="00402460">
        <w:t>""")</w:t>
      </w:r>
    </w:p>
    <w:p w14:paraId="154FF91F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LLM</w:t>
      </w:r>
    </w:p>
    <w:p w14:paraId="3814DBC0" w14:textId="77777777" w:rsidR="00402460" w:rsidRPr="00402460" w:rsidRDefault="00402460" w:rsidP="00402460">
      <w:r w:rsidRPr="00402460">
        <w:t>from langchain_openai import ChatOpenAI</w:t>
      </w:r>
    </w:p>
    <w:p w14:paraId="133F2527" w14:textId="77777777" w:rsidR="00402460" w:rsidRPr="00402460" w:rsidRDefault="00402460" w:rsidP="00402460"/>
    <w:p w14:paraId="7880F8D2" w14:textId="77777777" w:rsidR="00402460" w:rsidRPr="00402460" w:rsidRDefault="00402460" w:rsidP="00402460">
      <w:r w:rsidRPr="00402460">
        <w:t xml:space="preserve">llm = </w:t>
      </w:r>
      <w:proofErr w:type="gramStart"/>
      <w:r w:rsidRPr="00402460">
        <w:t>ChatOpenAI(</w:t>
      </w:r>
      <w:proofErr w:type="gramEnd"/>
    </w:p>
    <w:p w14:paraId="06D67E36" w14:textId="77777777" w:rsidR="00402460" w:rsidRPr="00402460" w:rsidRDefault="00402460" w:rsidP="00402460">
      <w:r w:rsidRPr="00402460">
        <w:t xml:space="preserve">    model="YOUR_MODEL"</w:t>
      </w:r>
    </w:p>
    <w:p w14:paraId="6DB4A313" w14:textId="77777777" w:rsidR="00402460" w:rsidRPr="00402460" w:rsidRDefault="00402460" w:rsidP="00402460">
      <w:r w:rsidRPr="00402460">
        <w:t>)</w:t>
      </w:r>
    </w:p>
    <w:p w14:paraId="45E0F85A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Chain</w:t>
      </w:r>
    </w:p>
    <w:p w14:paraId="62A476A0" w14:textId="77777777" w:rsidR="00402460" w:rsidRPr="00402460" w:rsidRDefault="00402460" w:rsidP="00402460">
      <w:r w:rsidRPr="00402460">
        <w:t>chain = prompt | llm</w:t>
      </w:r>
    </w:p>
    <w:p w14:paraId="5A67C179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Invoke</w:t>
      </w:r>
    </w:p>
    <w:p w14:paraId="597627A1" w14:textId="77777777" w:rsidR="00402460" w:rsidRPr="00402460" w:rsidRDefault="00402460" w:rsidP="00402460">
      <w:r w:rsidRPr="00402460">
        <w:t xml:space="preserve">response = </w:t>
      </w:r>
      <w:proofErr w:type="gramStart"/>
      <w:r w:rsidRPr="00402460">
        <w:t>chain.invoke</w:t>
      </w:r>
      <w:proofErr w:type="gramEnd"/>
      <w:r w:rsidRPr="00402460">
        <w:t>({</w:t>
      </w:r>
    </w:p>
    <w:p w14:paraId="24DB422D" w14:textId="77777777" w:rsidR="00402460" w:rsidRPr="00402460" w:rsidRDefault="00402460" w:rsidP="00402460">
      <w:r w:rsidRPr="00402460">
        <w:t xml:space="preserve">    "topic": "Dependency Injection"</w:t>
      </w:r>
    </w:p>
    <w:p w14:paraId="0A868767" w14:textId="77777777" w:rsidR="00402460" w:rsidRPr="00402460" w:rsidRDefault="00402460" w:rsidP="00402460">
      <w:r w:rsidRPr="00402460">
        <w:t>})</w:t>
      </w:r>
    </w:p>
    <w:p w14:paraId="66051FBB" w14:textId="77777777" w:rsidR="00402460" w:rsidRPr="00402460" w:rsidRDefault="00402460" w:rsidP="00402460"/>
    <w:p w14:paraId="6D9F344E" w14:textId="77777777" w:rsidR="00402460" w:rsidRPr="00402460" w:rsidRDefault="00402460" w:rsidP="00402460">
      <w:r w:rsidRPr="00402460">
        <w:t>print(</w:t>
      </w:r>
      <w:proofErr w:type="gramStart"/>
      <w:r w:rsidRPr="00402460">
        <w:t>response.content</w:t>
      </w:r>
      <w:proofErr w:type="gramEnd"/>
      <w:r w:rsidRPr="00402460">
        <w:t>)</w:t>
      </w:r>
    </w:p>
    <w:p w14:paraId="0FA67958" w14:textId="77777777" w:rsidR="00402460" w:rsidRPr="00402460" w:rsidRDefault="00402460" w:rsidP="00402460">
      <w:r w:rsidRPr="00402460">
        <w:pict w14:anchorId="2B39CB35">
          <v:rect id="_x0000_i1275" style="width:0;height:1.5pt" o:hralign="center" o:hrstd="t" o:hr="t" fillcolor="#a0a0a0" stroked="f"/>
        </w:pict>
      </w:r>
    </w:p>
    <w:p w14:paraId="0089D2C1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5. Adding Output Parser</w:t>
      </w:r>
    </w:p>
    <w:p w14:paraId="4266E8EA" w14:textId="77777777" w:rsidR="00402460" w:rsidRPr="00402460" w:rsidRDefault="00402460" w:rsidP="00402460">
      <w:r w:rsidRPr="00402460">
        <w:t>LLMs normally return a message object.</w:t>
      </w:r>
    </w:p>
    <w:p w14:paraId="010238B2" w14:textId="77777777" w:rsidR="00402460" w:rsidRPr="00402460" w:rsidRDefault="00402460" w:rsidP="00402460">
      <w:r w:rsidRPr="00402460">
        <w:t>For example:</w:t>
      </w:r>
    </w:p>
    <w:p w14:paraId="4D45C1E1" w14:textId="77777777" w:rsidR="00402460" w:rsidRPr="00402460" w:rsidRDefault="00402460" w:rsidP="00402460">
      <w:r w:rsidRPr="00402460">
        <w:t>AIMessage(...)</w:t>
      </w:r>
    </w:p>
    <w:p w14:paraId="082BBDF1" w14:textId="77777777" w:rsidR="00402460" w:rsidRPr="00402460" w:rsidRDefault="00402460" w:rsidP="00402460">
      <w:r w:rsidRPr="00402460">
        <w:t>We often want just the text.</w:t>
      </w:r>
    </w:p>
    <w:p w14:paraId="11228665" w14:textId="77777777" w:rsidR="00402460" w:rsidRPr="00402460" w:rsidRDefault="00402460" w:rsidP="00402460">
      <w:r w:rsidRPr="00402460">
        <w:t>Use:</w:t>
      </w:r>
    </w:p>
    <w:p w14:paraId="748A7AE0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core.output</w:t>
      </w:r>
      <w:proofErr w:type="gramEnd"/>
      <w:r w:rsidRPr="00402460">
        <w:t>_parsers import StrOutputParser</w:t>
      </w:r>
    </w:p>
    <w:p w14:paraId="7F98C753" w14:textId="77777777" w:rsidR="00402460" w:rsidRPr="00402460" w:rsidRDefault="00402460" w:rsidP="00402460">
      <w:r w:rsidRPr="00402460">
        <w:t>Then:</w:t>
      </w:r>
    </w:p>
    <w:p w14:paraId="2323C758" w14:textId="77777777" w:rsidR="00402460" w:rsidRPr="00402460" w:rsidRDefault="00402460" w:rsidP="00402460">
      <w:r w:rsidRPr="00402460">
        <w:t xml:space="preserve">parser = </w:t>
      </w:r>
      <w:proofErr w:type="gramStart"/>
      <w:r w:rsidRPr="00402460">
        <w:t>StrOutputParser(</w:t>
      </w:r>
      <w:proofErr w:type="gramEnd"/>
      <w:r w:rsidRPr="00402460">
        <w:t>)</w:t>
      </w:r>
    </w:p>
    <w:p w14:paraId="2EA34F1D" w14:textId="77777777" w:rsidR="00402460" w:rsidRPr="00402460" w:rsidRDefault="00402460" w:rsidP="00402460">
      <w:r w:rsidRPr="00402460">
        <w:t>Create the chain:</w:t>
      </w:r>
    </w:p>
    <w:p w14:paraId="4A1EE4B3" w14:textId="77777777" w:rsidR="00402460" w:rsidRPr="00402460" w:rsidRDefault="00402460" w:rsidP="00402460">
      <w:r w:rsidRPr="00402460">
        <w:t>chain = prompt | llm | parser</w:t>
      </w:r>
    </w:p>
    <w:p w14:paraId="1E3886B7" w14:textId="77777777" w:rsidR="00402460" w:rsidRPr="00402460" w:rsidRDefault="00402460" w:rsidP="00402460">
      <w:r w:rsidRPr="00402460">
        <w:t>Now:</w:t>
      </w:r>
    </w:p>
    <w:p w14:paraId="7994CC3B" w14:textId="77777777" w:rsidR="00402460" w:rsidRPr="00402460" w:rsidRDefault="00402460" w:rsidP="00402460">
      <w:r w:rsidRPr="00402460">
        <w:t xml:space="preserve">answer = </w:t>
      </w:r>
      <w:proofErr w:type="gramStart"/>
      <w:r w:rsidRPr="00402460">
        <w:t>chain.invoke</w:t>
      </w:r>
      <w:proofErr w:type="gramEnd"/>
      <w:r w:rsidRPr="00402460">
        <w:t>({</w:t>
      </w:r>
    </w:p>
    <w:p w14:paraId="5C6BE4A6" w14:textId="77777777" w:rsidR="00402460" w:rsidRPr="00402460" w:rsidRDefault="00402460" w:rsidP="00402460">
      <w:r w:rsidRPr="00402460">
        <w:t xml:space="preserve">    "topic": "Dependency Injection"</w:t>
      </w:r>
    </w:p>
    <w:p w14:paraId="322F9FD4" w14:textId="77777777" w:rsidR="00402460" w:rsidRPr="00402460" w:rsidRDefault="00402460" w:rsidP="00402460">
      <w:r w:rsidRPr="00402460">
        <w:t>})</w:t>
      </w:r>
    </w:p>
    <w:p w14:paraId="68135497" w14:textId="77777777" w:rsidR="00402460" w:rsidRPr="00402460" w:rsidRDefault="00402460" w:rsidP="00402460"/>
    <w:p w14:paraId="48A1171F" w14:textId="77777777" w:rsidR="00402460" w:rsidRPr="00402460" w:rsidRDefault="00402460" w:rsidP="00402460">
      <w:r w:rsidRPr="00402460">
        <w:t>print(answer)</w:t>
      </w:r>
    </w:p>
    <w:p w14:paraId="6700DA2C" w14:textId="77777777" w:rsidR="00402460" w:rsidRPr="00402460" w:rsidRDefault="00402460" w:rsidP="00402460">
      <w:r w:rsidRPr="00402460">
        <w:t>The result is a normal Python string.</w:t>
      </w:r>
    </w:p>
    <w:p w14:paraId="26BEC8FD" w14:textId="77777777" w:rsidR="00402460" w:rsidRPr="00402460" w:rsidRDefault="00402460" w:rsidP="00402460">
      <w:r w:rsidRPr="00402460">
        <w:pict w14:anchorId="633572DD">
          <v:rect id="_x0000_i1276" style="width:0;height:1.5pt" o:hralign="center" o:hrstd="t" o:hr="t" fillcolor="#a0a0a0" stroked="f"/>
        </w:pict>
      </w:r>
    </w:p>
    <w:p w14:paraId="0031672F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6. Understanding the Pipeline</w:t>
      </w:r>
    </w:p>
    <w:p w14:paraId="02501E51" w14:textId="77777777" w:rsidR="00402460" w:rsidRPr="00402460" w:rsidRDefault="00402460" w:rsidP="00402460">
      <w:r w:rsidRPr="00402460">
        <w:t>Our chain:</w:t>
      </w:r>
    </w:p>
    <w:p w14:paraId="56A7AB4B" w14:textId="77777777" w:rsidR="00402460" w:rsidRPr="00402460" w:rsidRDefault="00402460" w:rsidP="00402460">
      <w:r w:rsidRPr="00402460">
        <w:t>chain = prompt | llm | parser</w:t>
      </w:r>
    </w:p>
    <w:p w14:paraId="7963485A" w14:textId="77777777" w:rsidR="00402460" w:rsidRPr="00402460" w:rsidRDefault="00402460" w:rsidP="00402460">
      <w:r w:rsidRPr="00402460">
        <w:t>means:</w:t>
      </w:r>
    </w:p>
    <w:p w14:paraId="70DBA917" w14:textId="77777777" w:rsidR="00402460" w:rsidRPr="00402460" w:rsidRDefault="00402460" w:rsidP="00402460">
      <w:r w:rsidRPr="00402460">
        <w:t>Dictionary</w:t>
      </w:r>
    </w:p>
    <w:p w14:paraId="35F2D60F" w14:textId="77777777" w:rsidR="00402460" w:rsidRPr="00402460" w:rsidRDefault="00402460" w:rsidP="00402460">
      <w:r w:rsidRPr="00402460">
        <w:t xml:space="preserve">   ↓</w:t>
      </w:r>
    </w:p>
    <w:p w14:paraId="400ADD48" w14:textId="77777777" w:rsidR="00402460" w:rsidRPr="00402460" w:rsidRDefault="00402460" w:rsidP="00402460">
      <w:r w:rsidRPr="00402460">
        <w:t>ChatPromptTemplate</w:t>
      </w:r>
    </w:p>
    <w:p w14:paraId="7BD7F935" w14:textId="77777777" w:rsidR="00402460" w:rsidRPr="00402460" w:rsidRDefault="00402460" w:rsidP="00402460">
      <w:r w:rsidRPr="00402460">
        <w:t xml:space="preserve">   ↓</w:t>
      </w:r>
    </w:p>
    <w:p w14:paraId="27804F3B" w14:textId="77777777" w:rsidR="00402460" w:rsidRPr="00402460" w:rsidRDefault="00402460" w:rsidP="00402460">
      <w:r w:rsidRPr="00402460">
        <w:t>ChatPromptValue</w:t>
      </w:r>
    </w:p>
    <w:p w14:paraId="006C5059" w14:textId="77777777" w:rsidR="00402460" w:rsidRPr="00402460" w:rsidRDefault="00402460" w:rsidP="00402460">
      <w:r w:rsidRPr="00402460">
        <w:t xml:space="preserve">   ↓</w:t>
      </w:r>
    </w:p>
    <w:p w14:paraId="56530580" w14:textId="77777777" w:rsidR="00402460" w:rsidRPr="00402460" w:rsidRDefault="00402460" w:rsidP="00402460">
      <w:r w:rsidRPr="00402460">
        <w:t>ChatOpenAI</w:t>
      </w:r>
    </w:p>
    <w:p w14:paraId="4A06EEEB" w14:textId="77777777" w:rsidR="00402460" w:rsidRPr="00402460" w:rsidRDefault="00402460" w:rsidP="00402460">
      <w:r w:rsidRPr="00402460">
        <w:t xml:space="preserve">   ↓</w:t>
      </w:r>
    </w:p>
    <w:p w14:paraId="07089680" w14:textId="77777777" w:rsidR="00402460" w:rsidRPr="00402460" w:rsidRDefault="00402460" w:rsidP="00402460">
      <w:r w:rsidRPr="00402460">
        <w:t>AIMessage</w:t>
      </w:r>
    </w:p>
    <w:p w14:paraId="6F8259E7" w14:textId="77777777" w:rsidR="00402460" w:rsidRPr="00402460" w:rsidRDefault="00402460" w:rsidP="00402460">
      <w:r w:rsidRPr="00402460">
        <w:t xml:space="preserve">   ↓</w:t>
      </w:r>
    </w:p>
    <w:p w14:paraId="76BFF5F7" w14:textId="77777777" w:rsidR="00402460" w:rsidRPr="00402460" w:rsidRDefault="00402460" w:rsidP="00402460">
      <w:r w:rsidRPr="00402460">
        <w:t>StrOutputParser</w:t>
      </w:r>
    </w:p>
    <w:p w14:paraId="3D4BF918" w14:textId="77777777" w:rsidR="00402460" w:rsidRPr="00402460" w:rsidRDefault="00402460" w:rsidP="00402460">
      <w:r w:rsidRPr="00402460">
        <w:t xml:space="preserve">   ↓</w:t>
      </w:r>
    </w:p>
    <w:p w14:paraId="269FEB02" w14:textId="77777777" w:rsidR="00402460" w:rsidRPr="00402460" w:rsidRDefault="00402460" w:rsidP="00402460">
      <w:r w:rsidRPr="00402460">
        <w:t>String</w:t>
      </w:r>
    </w:p>
    <w:p w14:paraId="600764AC" w14:textId="77777777" w:rsidR="00402460" w:rsidRPr="00402460" w:rsidRDefault="00402460" w:rsidP="00402460">
      <w:r w:rsidRPr="00402460">
        <w:t>This is the fundamental LCEL concept.</w:t>
      </w:r>
    </w:p>
    <w:p w14:paraId="16ADF620" w14:textId="77777777" w:rsidR="00402460" w:rsidRPr="00402460" w:rsidRDefault="00402460" w:rsidP="00402460">
      <w:r w:rsidRPr="00402460">
        <w:pict w14:anchorId="1484747C">
          <v:rect id="_x0000_i1277" style="width:0;height:1.5pt" o:hralign="center" o:hrstd="t" o:hr="t" fillcolor="#a0a0a0" stroked="f"/>
        </w:pict>
      </w:r>
    </w:p>
    <w:p w14:paraId="2AC7E2B9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7. Runnable</w:t>
      </w:r>
    </w:p>
    <w:p w14:paraId="5151966B" w14:textId="77777777" w:rsidR="00402460" w:rsidRPr="00402460" w:rsidRDefault="00402460" w:rsidP="00402460">
      <w:r w:rsidRPr="00402460">
        <w:t xml:space="preserve">LCEL is based heavily on the concept of </w:t>
      </w:r>
      <w:r w:rsidRPr="00402460">
        <w:rPr>
          <w:b/>
          <w:bCs/>
        </w:rPr>
        <w:t>Runnable</w:t>
      </w:r>
      <w:r w:rsidRPr="00402460">
        <w:t>.</w:t>
      </w:r>
    </w:p>
    <w:p w14:paraId="42045E16" w14:textId="77777777" w:rsidR="00402460" w:rsidRPr="00402460" w:rsidRDefault="00402460" w:rsidP="00402460">
      <w:r w:rsidRPr="00402460">
        <w:t>Many LangChain components behave like:</w:t>
      </w:r>
    </w:p>
    <w:p w14:paraId="3C9A5C51" w14:textId="77777777" w:rsidR="00402460" w:rsidRPr="00402460" w:rsidRDefault="00402460" w:rsidP="00402460">
      <w:r w:rsidRPr="00402460">
        <w:t>Input → Runnable → Output</w:t>
      </w:r>
    </w:p>
    <w:p w14:paraId="08D45F9A" w14:textId="77777777" w:rsidR="00402460" w:rsidRPr="00402460" w:rsidRDefault="00402460" w:rsidP="00402460">
      <w:r w:rsidRPr="00402460">
        <w:t>Examples:</w:t>
      </w:r>
    </w:p>
    <w:p w14:paraId="5664580F" w14:textId="77777777" w:rsidR="00402460" w:rsidRPr="00402460" w:rsidRDefault="00402460" w:rsidP="00402460">
      <w:r w:rsidRPr="00402460">
        <w:lastRenderedPageBreak/>
        <w:t>Prompt       → Runnable</w:t>
      </w:r>
    </w:p>
    <w:p w14:paraId="62930B5E" w14:textId="77777777" w:rsidR="00402460" w:rsidRPr="00402460" w:rsidRDefault="00402460" w:rsidP="00402460">
      <w:r w:rsidRPr="00402460">
        <w:t>LLM          → Runnable</w:t>
      </w:r>
    </w:p>
    <w:p w14:paraId="3E27FFC6" w14:textId="77777777" w:rsidR="00402460" w:rsidRPr="00402460" w:rsidRDefault="00402460" w:rsidP="00402460">
      <w:r w:rsidRPr="00402460">
        <w:t>Parser       → Runnable</w:t>
      </w:r>
    </w:p>
    <w:p w14:paraId="1F8C149E" w14:textId="77777777" w:rsidR="00402460" w:rsidRPr="00402460" w:rsidRDefault="00402460" w:rsidP="00402460">
      <w:r w:rsidRPr="00402460">
        <w:t>Retriever    → Runnable</w:t>
      </w:r>
    </w:p>
    <w:p w14:paraId="5BFFA207" w14:textId="77777777" w:rsidR="00402460" w:rsidRPr="00402460" w:rsidRDefault="00402460" w:rsidP="00402460">
      <w:r w:rsidRPr="00402460">
        <w:t>Lambda       → Runnable</w:t>
      </w:r>
    </w:p>
    <w:p w14:paraId="78F7BBF5" w14:textId="77777777" w:rsidR="00402460" w:rsidRPr="00402460" w:rsidRDefault="00402460" w:rsidP="00402460">
      <w:r w:rsidRPr="00402460">
        <w:t>Parallel     → Runnable</w:t>
      </w:r>
    </w:p>
    <w:p w14:paraId="52F2A8E7" w14:textId="77777777" w:rsidR="00402460" w:rsidRPr="00402460" w:rsidRDefault="00402460" w:rsidP="00402460">
      <w:r w:rsidRPr="00402460">
        <w:t>Branch       → Runnable</w:t>
      </w:r>
    </w:p>
    <w:p w14:paraId="42468C58" w14:textId="77777777" w:rsidR="00402460" w:rsidRPr="00402460" w:rsidRDefault="00402460" w:rsidP="00402460">
      <w:r w:rsidRPr="00402460">
        <w:t>This common interface makes components easy to compose.</w:t>
      </w:r>
    </w:p>
    <w:p w14:paraId="2782F16C" w14:textId="77777777" w:rsidR="00402460" w:rsidRPr="00402460" w:rsidRDefault="00402460" w:rsidP="00402460">
      <w:r w:rsidRPr="00402460">
        <w:pict w14:anchorId="3875779D">
          <v:rect id="_x0000_i1278" style="width:0;height:1.5pt" o:hralign="center" o:hrstd="t" o:hr="t" fillcolor="#a0a0a0" stroked="f"/>
        </w:pict>
      </w:r>
    </w:p>
    <w:p w14:paraId="657493D3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8. RunnablePassthrough</w:t>
      </w:r>
    </w:p>
    <w:p w14:paraId="4457EC74" w14:textId="77777777" w:rsidR="00402460" w:rsidRPr="00402460" w:rsidRDefault="00402460" w:rsidP="00402460">
      <w:r w:rsidRPr="00402460">
        <w:t>RunnablePassthrough means:</w:t>
      </w:r>
    </w:p>
    <w:p w14:paraId="7C170012" w14:textId="77777777" w:rsidR="00402460" w:rsidRPr="00402460" w:rsidRDefault="00402460" w:rsidP="00402460">
      <w:r w:rsidRPr="00402460">
        <w:t>Pass the input through without changing it.</w:t>
      </w:r>
    </w:p>
    <w:p w14:paraId="196A9BE4" w14:textId="77777777" w:rsidR="00402460" w:rsidRPr="00402460" w:rsidRDefault="00402460" w:rsidP="00402460">
      <w:r w:rsidRPr="00402460">
        <w:t>Example:</w:t>
      </w:r>
    </w:p>
    <w:p w14:paraId="29EB3C4B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RunnablePassthrough</w:t>
      </w:r>
    </w:p>
    <w:p w14:paraId="4074C125" w14:textId="77777777" w:rsidR="00402460" w:rsidRPr="00402460" w:rsidRDefault="00402460" w:rsidP="00402460">
      <w:r w:rsidRPr="00402460">
        <w:t>Suppose:</w:t>
      </w:r>
    </w:p>
    <w:p w14:paraId="5A226F3F" w14:textId="77777777" w:rsidR="00402460" w:rsidRPr="00402460" w:rsidRDefault="00402460" w:rsidP="00402460">
      <w:r w:rsidRPr="00402460">
        <w:t xml:space="preserve">chain =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7612B6AD" w14:textId="77777777" w:rsidR="00402460" w:rsidRPr="00402460" w:rsidRDefault="00402460" w:rsidP="00402460">
      <w:r w:rsidRPr="00402460">
        <w:t>Then:</w:t>
      </w:r>
    </w:p>
    <w:p w14:paraId="46F6EF2D" w14:textId="77777777" w:rsidR="00402460" w:rsidRPr="00402460" w:rsidRDefault="00402460" w:rsidP="00402460">
      <w:r w:rsidRPr="00402460">
        <w:t xml:space="preserve">result = </w:t>
      </w:r>
      <w:proofErr w:type="gramStart"/>
      <w:r w:rsidRPr="00402460">
        <w:t>chain.invoke</w:t>
      </w:r>
      <w:proofErr w:type="gramEnd"/>
      <w:r w:rsidRPr="00402460">
        <w:t>("Hello")</w:t>
      </w:r>
    </w:p>
    <w:p w14:paraId="0A427395" w14:textId="77777777" w:rsidR="00402460" w:rsidRPr="00402460" w:rsidRDefault="00402460" w:rsidP="00402460"/>
    <w:p w14:paraId="3258D3A0" w14:textId="77777777" w:rsidR="00402460" w:rsidRPr="00402460" w:rsidRDefault="00402460" w:rsidP="00402460">
      <w:r w:rsidRPr="00402460">
        <w:t>print(result)</w:t>
      </w:r>
    </w:p>
    <w:p w14:paraId="14BB7952" w14:textId="77777777" w:rsidR="00402460" w:rsidRPr="00402460" w:rsidRDefault="00402460" w:rsidP="00402460">
      <w:r w:rsidRPr="00402460">
        <w:t>Output:</w:t>
      </w:r>
    </w:p>
    <w:p w14:paraId="7729EA3F" w14:textId="77777777" w:rsidR="00402460" w:rsidRPr="00402460" w:rsidRDefault="00402460" w:rsidP="00402460">
      <w:r w:rsidRPr="00402460">
        <w:t>Hello</w:t>
      </w:r>
    </w:p>
    <w:p w14:paraId="1E0C5A37" w14:textId="77777777" w:rsidR="00402460" w:rsidRPr="00402460" w:rsidRDefault="00402460" w:rsidP="00402460">
      <w:r w:rsidRPr="00402460">
        <w:t>Why is this useful?</w:t>
      </w:r>
    </w:p>
    <w:p w14:paraId="5AEDB609" w14:textId="77777777" w:rsidR="00402460" w:rsidRPr="00402460" w:rsidRDefault="00402460" w:rsidP="00402460">
      <w:r w:rsidRPr="00402460">
        <w:t xml:space="preserve">It becomes very important in </w:t>
      </w:r>
      <w:r w:rsidRPr="00402460">
        <w:rPr>
          <w:b/>
          <w:bCs/>
        </w:rPr>
        <w:t>RAG chains</w:t>
      </w:r>
      <w:r w:rsidRPr="00402460">
        <w:t>.</w:t>
      </w:r>
    </w:p>
    <w:p w14:paraId="6C6D711A" w14:textId="77777777" w:rsidR="00402460" w:rsidRPr="00402460" w:rsidRDefault="00402460" w:rsidP="00402460">
      <w:r w:rsidRPr="00402460">
        <w:pict w14:anchorId="0D7A8F37">
          <v:rect id="_x0000_i1279" style="width:0;height:1.5pt" o:hralign="center" o:hrstd="t" o:hr="t" fillcolor="#a0a0a0" stroked="f"/>
        </w:pict>
      </w:r>
    </w:p>
    <w:p w14:paraId="3D98D99F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9. RunnableParallel</w:t>
      </w:r>
    </w:p>
    <w:p w14:paraId="2BE1873F" w14:textId="77777777" w:rsidR="00402460" w:rsidRPr="00402460" w:rsidRDefault="00402460" w:rsidP="00402460">
      <w:r w:rsidRPr="00402460">
        <w:t>Sometimes we want to execute multiple operations using the same input.</w:t>
      </w:r>
    </w:p>
    <w:p w14:paraId="060E579A" w14:textId="77777777" w:rsidR="00402460" w:rsidRPr="00402460" w:rsidRDefault="00402460" w:rsidP="00402460">
      <w:r w:rsidRPr="00402460">
        <w:t>Example:</w:t>
      </w:r>
    </w:p>
    <w:p w14:paraId="6F436F02" w14:textId="77777777" w:rsidR="00402460" w:rsidRPr="00402460" w:rsidRDefault="00402460" w:rsidP="00402460">
      <w:r w:rsidRPr="00402460">
        <w:lastRenderedPageBreak/>
        <w:t>Question</w:t>
      </w:r>
    </w:p>
    <w:p w14:paraId="0906852F" w14:textId="77777777" w:rsidR="00402460" w:rsidRPr="00402460" w:rsidRDefault="00402460" w:rsidP="00402460">
      <w:r w:rsidRPr="00402460">
        <w:t xml:space="preserve">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──→</w:t>
      </w:r>
      <w:r w:rsidRPr="00402460">
        <w:t xml:space="preserve"> Retriever </w:t>
      </w:r>
      <w:r w:rsidRPr="00402460">
        <w:rPr>
          <w:rFonts w:ascii="Aptos" w:hAnsi="Aptos" w:cs="Aptos"/>
        </w:rPr>
        <w:t>→</w:t>
      </w:r>
      <w:r w:rsidRPr="00402460">
        <w:t xml:space="preserve"> Context</w:t>
      </w:r>
    </w:p>
    <w:p w14:paraId="5A300D73" w14:textId="77777777" w:rsidR="00402460" w:rsidRPr="00402460" w:rsidRDefault="00402460" w:rsidP="00402460">
      <w:r w:rsidRPr="00402460">
        <w:t xml:space="preserve">   │</w:t>
      </w:r>
    </w:p>
    <w:p w14:paraId="0080E985" w14:textId="77777777" w:rsidR="00402460" w:rsidRPr="00402460" w:rsidRDefault="00402460" w:rsidP="00402460">
      <w:r w:rsidRPr="00402460">
        <w:t xml:space="preserve">   └──→ Original Question</w:t>
      </w:r>
    </w:p>
    <w:p w14:paraId="6C8B46A4" w14:textId="77777777" w:rsidR="00402460" w:rsidRPr="00402460" w:rsidRDefault="00402460" w:rsidP="00402460">
      <w:r w:rsidRPr="00402460">
        <w:t>We can use:</w:t>
      </w:r>
    </w:p>
    <w:p w14:paraId="3621EBAE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RunnableParallel</w:t>
      </w:r>
    </w:p>
    <w:p w14:paraId="4E5B3905" w14:textId="77777777" w:rsidR="00402460" w:rsidRPr="00402460" w:rsidRDefault="00402460" w:rsidP="00402460">
      <w:r w:rsidRPr="00402460">
        <w:t>Example:</w:t>
      </w:r>
    </w:p>
    <w:p w14:paraId="1CA7413F" w14:textId="77777777" w:rsidR="00402460" w:rsidRPr="00402460" w:rsidRDefault="00402460" w:rsidP="00402460">
      <w:r w:rsidRPr="00402460">
        <w:t xml:space="preserve">parallel = </w:t>
      </w:r>
      <w:proofErr w:type="gramStart"/>
      <w:r w:rsidRPr="00402460">
        <w:t>RunnableParallel(</w:t>
      </w:r>
      <w:proofErr w:type="gramEnd"/>
    </w:p>
    <w:p w14:paraId="577ECBDA" w14:textId="77777777" w:rsidR="00402460" w:rsidRPr="00402460" w:rsidRDefault="00402460" w:rsidP="00402460">
      <w:r w:rsidRPr="00402460">
        <w:t xml:space="preserve">    question=</w:t>
      </w:r>
      <w:proofErr w:type="gramStart"/>
      <w:r w:rsidRPr="00402460">
        <w:t>RunnablePassthrough(</w:t>
      </w:r>
      <w:proofErr w:type="gramEnd"/>
      <w:r w:rsidRPr="00402460">
        <w:t>),</w:t>
      </w:r>
    </w:p>
    <w:p w14:paraId="365F4C5A" w14:textId="77777777" w:rsidR="00402460" w:rsidRPr="00402460" w:rsidRDefault="00402460" w:rsidP="00402460">
      <w:r w:rsidRPr="00402460">
        <w:t xml:space="preserve">    context=retriever</w:t>
      </w:r>
    </w:p>
    <w:p w14:paraId="0100F097" w14:textId="77777777" w:rsidR="00402460" w:rsidRPr="00402460" w:rsidRDefault="00402460" w:rsidP="00402460">
      <w:r w:rsidRPr="00402460">
        <w:t>)</w:t>
      </w:r>
    </w:p>
    <w:p w14:paraId="1C1A86CE" w14:textId="77777777" w:rsidR="00402460" w:rsidRPr="00402460" w:rsidRDefault="00402460" w:rsidP="00402460">
      <w:r w:rsidRPr="00402460">
        <w:t>Then:</w:t>
      </w:r>
    </w:p>
    <w:p w14:paraId="40B25E49" w14:textId="77777777" w:rsidR="00402460" w:rsidRPr="00402460" w:rsidRDefault="00402460" w:rsidP="00402460">
      <w:r w:rsidRPr="00402460">
        <w:t xml:space="preserve">result = </w:t>
      </w:r>
      <w:proofErr w:type="gramStart"/>
      <w:r w:rsidRPr="00402460">
        <w:t>parallel.invoke</w:t>
      </w:r>
      <w:proofErr w:type="gramEnd"/>
      <w:r w:rsidRPr="00402460">
        <w:t>(</w:t>
      </w:r>
    </w:p>
    <w:p w14:paraId="15D7E682" w14:textId="77777777" w:rsidR="00402460" w:rsidRPr="00402460" w:rsidRDefault="00402460" w:rsidP="00402460">
      <w:r w:rsidRPr="00402460">
        <w:t xml:space="preserve">    "Explain Spring Security"</w:t>
      </w:r>
    </w:p>
    <w:p w14:paraId="16B2CC11" w14:textId="77777777" w:rsidR="00402460" w:rsidRPr="00402460" w:rsidRDefault="00402460" w:rsidP="00402460">
      <w:r w:rsidRPr="00402460">
        <w:t>)</w:t>
      </w:r>
    </w:p>
    <w:p w14:paraId="644B5C8C" w14:textId="77777777" w:rsidR="00402460" w:rsidRPr="00402460" w:rsidRDefault="00402460" w:rsidP="00402460">
      <w:r w:rsidRPr="00402460">
        <w:t>Conceptually:</w:t>
      </w:r>
    </w:p>
    <w:p w14:paraId="3A2A65CA" w14:textId="77777777" w:rsidR="00402460" w:rsidRPr="00402460" w:rsidRDefault="00402460" w:rsidP="00402460">
      <w:r w:rsidRPr="00402460">
        <w:t xml:space="preserve">                    ┌──→ question</w:t>
      </w:r>
    </w:p>
    <w:p w14:paraId="078FC4B0" w14:textId="77777777" w:rsidR="00402460" w:rsidRPr="00402460" w:rsidRDefault="00402460" w:rsidP="00402460">
      <w:r w:rsidRPr="00402460">
        <w:t>Input ──────────────</w:t>
      </w:r>
      <w:r w:rsidRPr="00402460">
        <w:rPr>
          <w:rFonts w:ascii="MS Gothic" w:eastAsia="MS Gothic" w:hAnsi="MS Gothic" w:cs="MS Gothic" w:hint="eastAsia"/>
        </w:rPr>
        <w:t>┤</w:t>
      </w:r>
    </w:p>
    <w:p w14:paraId="3179404C" w14:textId="77777777" w:rsidR="00402460" w:rsidRPr="00402460" w:rsidRDefault="00402460" w:rsidP="00402460">
      <w:r w:rsidRPr="00402460">
        <w:t xml:space="preserve">                    └──→ retriever → context</w:t>
      </w:r>
    </w:p>
    <w:p w14:paraId="13A46B78" w14:textId="77777777" w:rsidR="00402460" w:rsidRPr="00402460" w:rsidRDefault="00402460" w:rsidP="00402460">
      <w:r w:rsidRPr="00402460">
        <w:t>The output is conceptually:</w:t>
      </w:r>
    </w:p>
    <w:p w14:paraId="25BB957D" w14:textId="77777777" w:rsidR="00402460" w:rsidRPr="00402460" w:rsidRDefault="00402460" w:rsidP="00402460">
      <w:r w:rsidRPr="00402460">
        <w:t>{</w:t>
      </w:r>
    </w:p>
    <w:p w14:paraId="2862AD69" w14:textId="77777777" w:rsidR="00402460" w:rsidRPr="00402460" w:rsidRDefault="00402460" w:rsidP="00402460">
      <w:r w:rsidRPr="00402460">
        <w:t xml:space="preserve">    "question": "Explain Spring Security",</w:t>
      </w:r>
    </w:p>
    <w:p w14:paraId="6CA3562E" w14:textId="77777777" w:rsidR="00402460" w:rsidRPr="00402460" w:rsidRDefault="00402460" w:rsidP="00402460">
      <w:r w:rsidRPr="00402460">
        <w:t xml:space="preserve">    "context": [...]</w:t>
      </w:r>
    </w:p>
    <w:p w14:paraId="512E1606" w14:textId="77777777" w:rsidR="00402460" w:rsidRPr="00402460" w:rsidRDefault="00402460" w:rsidP="00402460">
      <w:r w:rsidRPr="00402460">
        <w:t>}</w:t>
      </w:r>
    </w:p>
    <w:p w14:paraId="700FD2FF" w14:textId="77777777" w:rsidR="00402460" w:rsidRPr="00402460" w:rsidRDefault="00402460" w:rsidP="00402460">
      <w:r w:rsidRPr="00402460">
        <w:pict w14:anchorId="31D4E7E7">
          <v:rect id="_x0000_i1280" style="width:0;height:1.5pt" o:hralign="center" o:hrstd="t" o:hr="t" fillcolor="#a0a0a0" stroked="f"/>
        </w:pict>
      </w:r>
    </w:p>
    <w:p w14:paraId="2A1E7347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10. RunnableLambda</w:t>
      </w:r>
    </w:p>
    <w:p w14:paraId="6D394155" w14:textId="77777777" w:rsidR="00402460" w:rsidRPr="00402460" w:rsidRDefault="00402460" w:rsidP="00402460">
      <w:r w:rsidRPr="00402460">
        <w:t>Sometimes we need our own Python function inside a chain.</w:t>
      </w:r>
    </w:p>
    <w:p w14:paraId="488C5237" w14:textId="77777777" w:rsidR="00402460" w:rsidRPr="00402460" w:rsidRDefault="00402460" w:rsidP="00402460">
      <w:r w:rsidRPr="00402460">
        <w:t>For example:</w:t>
      </w:r>
    </w:p>
    <w:p w14:paraId="4A3AD708" w14:textId="77777777" w:rsidR="00402460" w:rsidRPr="00402460" w:rsidRDefault="00402460" w:rsidP="00402460">
      <w:r w:rsidRPr="00402460">
        <w:lastRenderedPageBreak/>
        <w:t>def format_docs(docs):</w:t>
      </w:r>
    </w:p>
    <w:p w14:paraId="4E581995" w14:textId="77777777" w:rsidR="00402460" w:rsidRPr="00402460" w:rsidRDefault="00402460" w:rsidP="00402460">
      <w:r w:rsidRPr="00402460">
        <w:t xml:space="preserve">    return "\n\n</w:t>
      </w:r>
      <w:proofErr w:type="gramStart"/>
      <w:r w:rsidRPr="00402460">
        <w:t>".join</w:t>
      </w:r>
      <w:proofErr w:type="gramEnd"/>
      <w:r w:rsidRPr="00402460">
        <w:t>(</w:t>
      </w:r>
    </w:p>
    <w:p w14:paraId="24DA5481" w14:textId="77777777" w:rsidR="00402460" w:rsidRPr="00402460" w:rsidRDefault="00402460" w:rsidP="00402460">
      <w:r w:rsidRPr="00402460">
        <w:t xml:space="preserve">        </w:t>
      </w:r>
      <w:proofErr w:type="gramStart"/>
      <w:r w:rsidRPr="00402460">
        <w:t>doc.page</w:t>
      </w:r>
      <w:proofErr w:type="gramEnd"/>
      <w:r w:rsidRPr="00402460">
        <w:t>_content</w:t>
      </w:r>
    </w:p>
    <w:p w14:paraId="66E89780" w14:textId="77777777" w:rsidR="00402460" w:rsidRPr="00402460" w:rsidRDefault="00402460" w:rsidP="00402460">
      <w:r w:rsidRPr="00402460">
        <w:t xml:space="preserve">        for doc in docs</w:t>
      </w:r>
    </w:p>
    <w:p w14:paraId="04090403" w14:textId="77777777" w:rsidR="00402460" w:rsidRPr="00402460" w:rsidRDefault="00402460" w:rsidP="00402460">
      <w:r w:rsidRPr="00402460">
        <w:t xml:space="preserve">    )</w:t>
      </w:r>
    </w:p>
    <w:p w14:paraId="68EB99E4" w14:textId="77777777" w:rsidR="00402460" w:rsidRPr="00402460" w:rsidRDefault="00402460" w:rsidP="00402460">
      <w:r w:rsidRPr="00402460">
        <w:t>Convert it into a runnable:</w:t>
      </w:r>
    </w:p>
    <w:p w14:paraId="317B9F83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RunnableLambda</w:t>
      </w:r>
    </w:p>
    <w:p w14:paraId="6EA33CB4" w14:textId="77777777" w:rsidR="00402460" w:rsidRPr="00402460" w:rsidRDefault="00402460" w:rsidP="00402460"/>
    <w:p w14:paraId="075CB69C" w14:textId="77777777" w:rsidR="00402460" w:rsidRPr="00402460" w:rsidRDefault="00402460" w:rsidP="00402460">
      <w:r w:rsidRPr="00402460">
        <w:t>formatter = RunnableLambda(format_docs)</w:t>
      </w:r>
    </w:p>
    <w:p w14:paraId="0AD643D6" w14:textId="77777777" w:rsidR="00402460" w:rsidRPr="00402460" w:rsidRDefault="00402460" w:rsidP="00402460">
      <w:r w:rsidRPr="00402460">
        <w:t>Now it can participate in an LCEL pipeline.</w:t>
      </w:r>
    </w:p>
    <w:p w14:paraId="58F50EF4" w14:textId="77777777" w:rsidR="00402460" w:rsidRPr="00402460" w:rsidRDefault="00402460" w:rsidP="00402460">
      <w:r w:rsidRPr="00402460">
        <w:pict w14:anchorId="4FD1683A">
          <v:rect id="_x0000_i1281" style="width:0;height:1.5pt" o:hralign="center" o:hrstd="t" o:hr="t" fillcolor="#a0a0a0" stroked="f"/>
        </w:pict>
      </w:r>
    </w:p>
    <w:p w14:paraId="4C4B98E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11. Simple RunnableLambda Example</w:t>
      </w:r>
    </w:p>
    <w:p w14:paraId="0B35D633" w14:textId="77777777" w:rsidR="00402460" w:rsidRPr="00402460" w:rsidRDefault="00402460" w:rsidP="00402460">
      <w:r w:rsidRPr="00402460">
        <w:t>def uppercase(text):</w:t>
      </w:r>
    </w:p>
    <w:p w14:paraId="2B6714CE" w14:textId="77777777" w:rsidR="00402460" w:rsidRPr="00402460" w:rsidRDefault="00402460" w:rsidP="00402460">
      <w:r w:rsidRPr="00402460">
        <w:t xml:space="preserve">    return </w:t>
      </w:r>
      <w:proofErr w:type="gramStart"/>
      <w:r w:rsidRPr="00402460">
        <w:t>text.upper</w:t>
      </w:r>
      <w:proofErr w:type="gramEnd"/>
      <w:r w:rsidRPr="00402460">
        <w:t>()</w:t>
      </w:r>
    </w:p>
    <w:p w14:paraId="2C95F81B" w14:textId="77777777" w:rsidR="00402460" w:rsidRPr="00402460" w:rsidRDefault="00402460" w:rsidP="00402460">
      <w:r w:rsidRPr="00402460">
        <w:t>Create runnable:</w:t>
      </w:r>
    </w:p>
    <w:p w14:paraId="105BF269" w14:textId="77777777" w:rsidR="00402460" w:rsidRPr="00402460" w:rsidRDefault="00402460" w:rsidP="00402460">
      <w:r w:rsidRPr="00402460">
        <w:t>uppercase_runnable = RunnableLambda(uppercase)</w:t>
      </w:r>
    </w:p>
    <w:p w14:paraId="326F6E60" w14:textId="77777777" w:rsidR="00402460" w:rsidRPr="00402460" w:rsidRDefault="00402460" w:rsidP="00402460">
      <w:r w:rsidRPr="00402460">
        <w:t>Then:</w:t>
      </w:r>
    </w:p>
    <w:p w14:paraId="77EA369B" w14:textId="77777777" w:rsidR="00402460" w:rsidRPr="00402460" w:rsidRDefault="00402460" w:rsidP="00402460">
      <w:r w:rsidRPr="00402460">
        <w:t>chain = uppercase_runnable</w:t>
      </w:r>
    </w:p>
    <w:p w14:paraId="6F3DE16D" w14:textId="77777777" w:rsidR="00402460" w:rsidRPr="00402460" w:rsidRDefault="00402460" w:rsidP="00402460">
      <w:r w:rsidRPr="00402460">
        <w:t>Invoke:</w:t>
      </w:r>
    </w:p>
    <w:p w14:paraId="33FDFC06" w14:textId="77777777" w:rsidR="00402460" w:rsidRPr="00402460" w:rsidRDefault="00402460" w:rsidP="00402460">
      <w:r w:rsidRPr="00402460">
        <w:t xml:space="preserve">result = </w:t>
      </w:r>
      <w:proofErr w:type="gramStart"/>
      <w:r w:rsidRPr="00402460">
        <w:t>chain.invoke</w:t>
      </w:r>
      <w:proofErr w:type="gramEnd"/>
      <w:r w:rsidRPr="00402460">
        <w:t>("spring boot")</w:t>
      </w:r>
    </w:p>
    <w:p w14:paraId="31BA3B89" w14:textId="77777777" w:rsidR="00402460" w:rsidRPr="00402460" w:rsidRDefault="00402460" w:rsidP="00402460"/>
    <w:p w14:paraId="508AC9F0" w14:textId="77777777" w:rsidR="00402460" w:rsidRPr="00402460" w:rsidRDefault="00402460" w:rsidP="00402460">
      <w:r w:rsidRPr="00402460">
        <w:t>print(result)</w:t>
      </w:r>
    </w:p>
    <w:p w14:paraId="7771EDDA" w14:textId="77777777" w:rsidR="00402460" w:rsidRPr="00402460" w:rsidRDefault="00402460" w:rsidP="00402460">
      <w:r w:rsidRPr="00402460">
        <w:t>Output:</w:t>
      </w:r>
    </w:p>
    <w:p w14:paraId="68BEB316" w14:textId="77777777" w:rsidR="00402460" w:rsidRPr="00402460" w:rsidRDefault="00402460" w:rsidP="00402460">
      <w:r w:rsidRPr="00402460">
        <w:t>SPRING BOOT</w:t>
      </w:r>
    </w:p>
    <w:p w14:paraId="76E94C99" w14:textId="77777777" w:rsidR="00402460" w:rsidRPr="00402460" w:rsidRDefault="00402460" w:rsidP="00402460">
      <w:r w:rsidRPr="00402460">
        <w:pict w14:anchorId="2F9854B5">
          <v:rect id="_x0000_i1282" style="width:0;height:1.5pt" o:hralign="center" o:hrstd="t" o:hr="t" fillcolor="#a0a0a0" stroked="f"/>
        </w:pict>
      </w:r>
    </w:p>
    <w:p w14:paraId="6F2C8237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12. Combining Runnables</w:t>
      </w:r>
    </w:p>
    <w:p w14:paraId="198C62E8" w14:textId="77777777" w:rsidR="00402460" w:rsidRPr="00402460" w:rsidRDefault="00402460" w:rsidP="00402460">
      <w:r w:rsidRPr="00402460">
        <w:t>We can combine:</w:t>
      </w:r>
    </w:p>
    <w:p w14:paraId="39BB198D" w14:textId="77777777" w:rsidR="00402460" w:rsidRPr="00402460" w:rsidRDefault="00402460" w:rsidP="00402460">
      <w:r w:rsidRPr="00402460">
        <w:t>chain = (</w:t>
      </w:r>
    </w:p>
    <w:p w14:paraId="59D003B2" w14:textId="77777777" w:rsidR="00402460" w:rsidRPr="00402460" w:rsidRDefault="00402460" w:rsidP="00402460">
      <w:r w:rsidRPr="00402460">
        <w:lastRenderedPageBreak/>
        <w:t xml:space="preserve">    prompt</w:t>
      </w:r>
    </w:p>
    <w:p w14:paraId="1C2ABCD3" w14:textId="77777777" w:rsidR="00402460" w:rsidRPr="00402460" w:rsidRDefault="00402460" w:rsidP="00402460">
      <w:r w:rsidRPr="00402460">
        <w:t xml:space="preserve">    | llm</w:t>
      </w:r>
    </w:p>
    <w:p w14:paraId="2E9AB97A" w14:textId="77777777" w:rsidR="00402460" w:rsidRPr="00402460" w:rsidRDefault="00402460" w:rsidP="00402460">
      <w:r w:rsidRPr="00402460">
        <w:t xml:space="preserve">    | parser</w:t>
      </w:r>
    </w:p>
    <w:p w14:paraId="00CA5A76" w14:textId="77777777" w:rsidR="00402460" w:rsidRPr="00402460" w:rsidRDefault="00402460" w:rsidP="00402460">
      <w:r w:rsidRPr="00402460">
        <w:t>)</w:t>
      </w:r>
    </w:p>
    <w:p w14:paraId="6DFD0BE0" w14:textId="77777777" w:rsidR="00402460" w:rsidRPr="00402460" w:rsidRDefault="00402460" w:rsidP="00402460">
      <w:r w:rsidRPr="00402460">
        <w:t>This is one of the biggest benefits of LCEL.</w:t>
      </w:r>
    </w:p>
    <w:p w14:paraId="1FBD7442" w14:textId="77777777" w:rsidR="00402460" w:rsidRPr="00402460" w:rsidRDefault="00402460" w:rsidP="00402460">
      <w:r w:rsidRPr="00402460">
        <w:t>Instead of writing:</w:t>
      </w:r>
    </w:p>
    <w:p w14:paraId="4221CBF0" w14:textId="77777777" w:rsidR="00402460" w:rsidRPr="00402460" w:rsidRDefault="00402460" w:rsidP="00402460">
      <w:r w:rsidRPr="00402460">
        <w:t xml:space="preserve">x = </w:t>
      </w:r>
      <w:proofErr w:type="gramStart"/>
      <w:r w:rsidRPr="00402460">
        <w:t>prompt.invoke</w:t>
      </w:r>
      <w:proofErr w:type="gramEnd"/>
      <w:r w:rsidRPr="00402460">
        <w:t>(...)</w:t>
      </w:r>
    </w:p>
    <w:p w14:paraId="2599865D" w14:textId="77777777" w:rsidR="00402460" w:rsidRPr="00402460" w:rsidRDefault="00402460" w:rsidP="00402460">
      <w:r w:rsidRPr="00402460">
        <w:t xml:space="preserve">y = </w:t>
      </w:r>
      <w:proofErr w:type="gramStart"/>
      <w:r w:rsidRPr="00402460">
        <w:t>llm.invoke</w:t>
      </w:r>
      <w:proofErr w:type="gramEnd"/>
      <w:r w:rsidRPr="00402460">
        <w:t>(x)</w:t>
      </w:r>
    </w:p>
    <w:p w14:paraId="0DC45EE7" w14:textId="77777777" w:rsidR="00402460" w:rsidRPr="00402460" w:rsidRDefault="00402460" w:rsidP="00402460">
      <w:r w:rsidRPr="00402460">
        <w:t xml:space="preserve">z = </w:t>
      </w:r>
      <w:proofErr w:type="gramStart"/>
      <w:r w:rsidRPr="00402460">
        <w:t>parser.invoke</w:t>
      </w:r>
      <w:proofErr w:type="gramEnd"/>
      <w:r w:rsidRPr="00402460">
        <w:t>(y)</w:t>
      </w:r>
    </w:p>
    <w:p w14:paraId="4179717A" w14:textId="77777777" w:rsidR="00402460" w:rsidRPr="00402460" w:rsidRDefault="00402460" w:rsidP="00402460">
      <w:r w:rsidRPr="00402460">
        <w:t>we write:</w:t>
      </w:r>
    </w:p>
    <w:p w14:paraId="6B031994" w14:textId="77777777" w:rsidR="00402460" w:rsidRPr="00402460" w:rsidRDefault="00402460" w:rsidP="00402460">
      <w:r w:rsidRPr="00402460">
        <w:t>chain = prompt | llm | parser</w:t>
      </w:r>
    </w:p>
    <w:p w14:paraId="70F92ECF" w14:textId="77777777" w:rsidR="00402460" w:rsidRPr="00402460" w:rsidRDefault="00402460" w:rsidP="00402460">
      <w:r w:rsidRPr="00402460">
        <w:pict w14:anchorId="01F68337">
          <v:rect id="_x0000_i1283" style="width:0;height:1.5pt" o:hralign="center" o:hrstd="t" o:hr="t" fillcolor="#a0a0a0" stroked="f"/>
        </w:pict>
      </w:r>
    </w:p>
    <w:p w14:paraId="2285B8B5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13. LCEL + RAG</w:t>
      </w:r>
    </w:p>
    <w:p w14:paraId="7F0BB4D1" w14:textId="77777777" w:rsidR="00402460" w:rsidRPr="00402460" w:rsidRDefault="00402460" w:rsidP="00402460">
      <w:r w:rsidRPr="00402460">
        <w:t>Now we reach the most important part.</w:t>
      </w:r>
    </w:p>
    <w:p w14:paraId="7F24B78C" w14:textId="77777777" w:rsidR="00402460" w:rsidRPr="00402460" w:rsidRDefault="00402460" w:rsidP="00402460">
      <w:r w:rsidRPr="00402460">
        <w:t>We already learned:</w:t>
      </w:r>
    </w:p>
    <w:p w14:paraId="3EA27F5A" w14:textId="77777777" w:rsidR="00402460" w:rsidRPr="00402460" w:rsidRDefault="00402460" w:rsidP="00402460">
      <w:r w:rsidRPr="00402460">
        <w:t>Documents</w:t>
      </w:r>
    </w:p>
    <w:p w14:paraId="7AFC8585" w14:textId="77777777" w:rsidR="00402460" w:rsidRPr="00402460" w:rsidRDefault="00402460" w:rsidP="00402460">
      <w:r w:rsidRPr="00402460">
        <w:t xml:space="preserve">   ↓</w:t>
      </w:r>
    </w:p>
    <w:p w14:paraId="449B39C0" w14:textId="77777777" w:rsidR="00402460" w:rsidRPr="00402460" w:rsidRDefault="00402460" w:rsidP="00402460">
      <w:r w:rsidRPr="00402460">
        <w:t>Chunks</w:t>
      </w:r>
    </w:p>
    <w:p w14:paraId="12034D19" w14:textId="77777777" w:rsidR="00402460" w:rsidRPr="00402460" w:rsidRDefault="00402460" w:rsidP="00402460">
      <w:r w:rsidRPr="00402460">
        <w:t xml:space="preserve">   ↓</w:t>
      </w:r>
    </w:p>
    <w:p w14:paraId="23B18376" w14:textId="77777777" w:rsidR="00402460" w:rsidRPr="00402460" w:rsidRDefault="00402460" w:rsidP="00402460">
      <w:r w:rsidRPr="00402460">
        <w:t>Embeddings</w:t>
      </w:r>
    </w:p>
    <w:p w14:paraId="6C0D155D" w14:textId="77777777" w:rsidR="00402460" w:rsidRPr="00402460" w:rsidRDefault="00402460" w:rsidP="00402460">
      <w:r w:rsidRPr="00402460">
        <w:t xml:space="preserve">   ↓</w:t>
      </w:r>
    </w:p>
    <w:p w14:paraId="4CF98646" w14:textId="77777777" w:rsidR="00402460" w:rsidRPr="00402460" w:rsidRDefault="00402460" w:rsidP="00402460">
      <w:r w:rsidRPr="00402460">
        <w:t>Vector DB</w:t>
      </w:r>
    </w:p>
    <w:p w14:paraId="1BA0FE14" w14:textId="77777777" w:rsidR="00402460" w:rsidRPr="00402460" w:rsidRDefault="00402460" w:rsidP="00402460">
      <w:r w:rsidRPr="00402460">
        <w:t xml:space="preserve">   ↓</w:t>
      </w:r>
    </w:p>
    <w:p w14:paraId="0A400628" w14:textId="77777777" w:rsidR="00402460" w:rsidRPr="00402460" w:rsidRDefault="00402460" w:rsidP="00402460">
      <w:r w:rsidRPr="00402460">
        <w:t>Retriever</w:t>
      </w:r>
    </w:p>
    <w:p w14:paraId="5538EB8C" w14:textId="77777777" w:rsidR="00402460" w:rsidRPr="00402460" w:rsidRDefault="00402460" w:rsidP="00402460">
      <w:r w:rsidRPr="00402460">
        <w:t>Now we connect the retriever with the LLM using LCEL.</w:t>
      </w:r>
    </w:p>
    <w:p w14:paraId="03B12A7C" w14:textId="77777777" w:rsidR="00402460" w:rsidRPr="00402460" w:rsidRDefault="00402460" w:rsidP="00402460">
      <w:r w:rsidRPr="00402460">
        <w:t>Our RAG architecture becomes:</w:t>
      </w:r>
    </w:p>
    <w:p w14:paraId="3EB79B9B" w14:textId="77777777" w:rsidR="00402460" w:rsidRPr="00402460" w:rsidRDefault="00402460" w:rsidP="00402460">
      <w:r w:rsidRPr="00402460">
        <w:t xml:space="preserve">                  ┌───────────────┐</w:t>
      </w:r>
    </w:p>
    <w:p w14:paraId="24D96ADE" w14:textId="77777777" w:rsidR="00402460" w:rsidRPr="00402460" w:rsidRDefault="00402460" w:rsidP="00402460">
      <w:r w:rsidRPr="00402460">
        <w:t xml:space="preserve">                  │    Question   │</w:t>
      </w:r>
    </w:p>
    <w:p w14:paraId="43E58D28" w14:textId="77777777" w:rsidR="00402460" w:rsidRPr="00402460" w:rsidRDefault="00402460" w:rsidP="00402460">
      <w:r w:rsidRPr="00402460">
        <w:lastRenderedPageBreak/>
        <w:t xml:space="preserve">                  └───────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───────┘</w:t>
      </w:r>
    </w:p>
    <w:p w14:paraId="58650E72" w14:textId="77777777" w:rsidR="00402460" w:rsidRPr="00402460" w:rsidRDefault="00402460" w:rsidP="00402460">
      <w:r w:rsidRPr="00402460">
        <w:t xml:space="preserve">                          ↓</w:t>
      </w:r>
    </w:p>
    <w:p w14:paraId="37E8203A" w14:textId="77777777" w:rsidR="00402460" w:rsidRPr="00402460" w:rsidRDefault="00402460" w:rsidP="00402460">
      <w:r w:rsidRPr="00402460">
        <w:t xml:space="preserve">                  ┌───────────────┐</w:t>
      </w:r>
    </w:p>
    <w:p w14:paraId="5F2931BA" w14:textId="77777777" w:rsidR="00402460" w:rsidRPr="00402460" w:rsidRDefault="00402460" w:rsidP="00402460">
      <w:r w:rsidRPr="00402460">
        <w:t xml:space="preserve">                  │   Retriever   │</w:t>
      </w:r>
    </w:p>
    <w:p w14:paraId="4A65928C" w14:textId="77777777" w:rsidR="00402460" w:rsidRPr="00402460" w:rsidRDefault="00402460" w:rsidP="00402460">
      <w:r w:rsidRPr="00402460">
        <w:t xml:space="preserve">                  └───────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───────┘</w:t>
      </w:r>
    </w:p>
    <w:p w14:paraId="35B3E6DE" w14:textId="77777777" w:rsidR="00402460" w:rsidRPr="00402460" w:rsidRDefault="00402460" w:rsidP="00402460">
      <w:r w:rsidRPr="00402460">
        <w:t xml:space="preserve">                          ↓</w:t>
      </w:r>
    </w:p>
    <w:p w14:paraId="51AC9C9A" w14:textId="77777777" w:rsidR="00402460" w:rsidRPr="00402460" w:rsidRDefault="00402460" w:rsidP="00402460">
      <w:r w:rsidRPr="00402460">
        <w:t xml:space="preserve">                       Context</w:t>
      </w:r>
    </w:p>
    <w:p w14:paraId="6600A47F" w14:textId="77777777" w:rsidR="00402460" w:rsidRPr="00402460" w:rsidRDefault="00402460" w:rsidP="00402460">
      <w:r w:rsidRPr="00402460">
        <w:t xml:space="preserve">                          ↓</w:t>
      </w:r>
    </w:p>
    <w:p w14:paraId="41B39333" w14:textId="77777777" w:rsidR="00402460" w:rsidRPr="00402460" w:rsidRDefault="00402460" w:rsidP="00402460">
      <w:r w:rsidRPr="00402460">
        <w:t>Question ────────────────┐</w:t>
      </w:r>
    </w:p>
    <w:p w14:paraId="2122D70F" w14:textId="77777777" w:rsidR="00402460" w:rsidRPr="00402460" w:rsidRDefault="00402460" w:rsidP="00402460">
      <w:r w:rsidRPr="00402460">
        <w:t xml:space="preserve">                         ↓</w:t>
      </w:r>
    </w:p>
    <w:p w14:paraId="50A11185" w14:textId="77777777" w:rsidR="00402460" w:rsidRPr="00402460" w:rsidRDefault="00402460" w:rsidP="00402460">
      <w:r w:rsidRPr="00402460">
        <w:t xml:space="preserve">                  ┌───────────────┐</w:t>
      </w:r>
    </w:p>
    <w:p w14:paraId="4E2A0890" w14:textId="77777777" w:rsidR="00402460" w:rsidRPr="00402460" w:rsidRDefault="00402460" w:rsidP="00402460">
      <w:r w:rsidRPr="00402460">
        <w:t xml:space="preserve">                  │     Prompt    │</w:t>
      </w:r>
    </w:p>
    <w:p w14:paraId="3D974FB5" w14:textId="77777777" w:rsidR="00402460" w:rsidRPr="00402460" w:rsidRDefault="00402460" w:rsidP="00402460">
      <w:r w:rsidRPr="00402460">
        <w:t xml:space="preserve">                  └───────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───────┘</w:t>
      </w:r>
    </w:p>
    <w:p w14:paraId="70D9B2F6" w14:textId="77777777" w:rsidR="00402460" w:rsidRPr="00402460" w:rsidRDefault="00402460" w:rsidP="00402460">
      <w:r w:rsidRPr="00402460">
        <w:t xml:space="preserve">                          ↓</w:t>
      </w:r>
    </w:p>
    <w:p w14:paraId="6AB369E5" w14:textId="77777777" w:rsidR="00402460" w:rsidRPr="00402460" w:rsidRDefault="00402460" w:rsidP="00402460">
      <w:r w:rsidRPr="00402460">
        <w:t xml:space="preserve">                       LLM</w:t>
      </w:r>
    </w:p>
    <w:p w14:paraId="7FF270FF" w14:textId="77777777" w:rsidR="00402460" w:rsidRPr="00402460" w:rsidRDefault="00402460" w:rsidP="00402460">
      <w:r w:rsidRPr="00402460">
        <w:t xml:space="preserve">                          ↓</w:t>
      </w:r>
    </w:p>
    <w:p w14:paraId="12E5DBAE" w14:textId="77777777" w:rsidR="00402460" w:rsidRPr="00402460" w:rsidRDefault="00402460" w:rsidP="00402460">
      <w:r w:rsidRPr="00402460">
        <w:t xml:space="preserve">                     Final Answer</w:t>
      </w:r>
    </w:p>
    <w:p w14:paraId="17294B33" w14:textId="77777777" w:rsidR="00402460" w:rsidRPr="00402460" w:rsidRDefault="00402460" w:rsidP="00402460">
      <w:r w:rsidRPr="00402460">
        <w:pict w14:anchorId="69149830">
          <v:rect id="_x0000_i1284" style="width:0;height:1.5pt" o:hralign="center" o:hrstd="t" o:hr="t" fillcolor="#a0a0a0" stroked="f"/>
        </w:pict>
      </w:r>
    </w:p>
    <w:p w14:paraId="2636A4B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14. RAG Prompt</w:t>
      </w:r>
    </w:p>
    <w:p w14:paraId="1959DB5F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core.prompts</w:t>
      </w:r>
      <w:proofErr w:type="gramEnd"/>
      <w:r w:rsidRPr="00402460">
        <w:t xml:space="preserve"> import ChatPromptTemplate</w:t>
      </w:r>
    </w:p>
    <w:p w14:paraId="27418BA7" w14:textId="77777777" w:rsidR="00402460" w:rsidRPr="00402460" w:rsidRDefault="00402460" w:rsidP="00402460"/>
    <w:p w14:paraId="18974BBB" w14:textId="77777777" w:rsidR="00402460" w:rsidRPr="00402460" w:rsidRDefault="00402460" w:rsidP="00402460">
      <w:r w:rsidRPr="00402460">
        <w:t>prompt = ChatPromptTemplate.from_</w:t>
      </w:r>
      <w:proofErr w:type="gramStart"/>
      <w:r w:rsidRPr="00402460">
        <w:t>template(</w:t>
      </w:r>
      <w:proofErr w:type="gramEnd"/>
      <w:r w:rsidRPr="00402460">
        <w:t>"""</w:t>
      </w:r>
    </w:p>
    <w:p w14:paraId="7F40F209" w14:textId="77777777" w:rsidR="00402460" w:rsidRPr="00402460" w:rsidRDefault="00402460" w:rsidP="00402460">
      <w:r w:rsidRPr="00402460">
        <w:t>You are a Java Full Stack trainer.</w:t>
      </w:r>
    </w:p>
    <w:p w14:paraId="799250CE" w14:textId="77777777" w:rsidR="00402460" w:rsidRPr="00402460" w:rsidRDefault="00402460" w:rsidP="00402460"/>
    <w:p w14:paraId="7D32F3AE" w14:textId="77777777" w:rsidR="00402460" w:rsidRPr="00402460" w:rsidRDefault="00402460" w:rsidP="00402460">
      <w:r w:rsidRPr="00402460">
        <w:t>Answer the question using only the provided context.</w:t>
      </w:r>
    </w:p>
    <w:p w14:paraId="26BB5C5D" w14:textId="77777777" w:rsidR="00402460" w:rsidRPr="00402460" w:rsidRDefault="00402460" w:rsidP="00402460"/>
    <w:p w14:paraId="7CD322E4" w14:textId="77777777" w:rsidR="00402460" w:rsidRPr="00402460" w:rsidRDefault="00402460" w:rsidP="00402460">
      <w:r w:rsidRPr="00402460">
        <w:t>If the answer is not available in the context,</w:t>
      </w:r>
    </w:p>
    <w:p w14:paraId="4AEE6D21" w14:textId="77777777" w:rsidR="00402460" w:rsidRPr="00402460" w:rsidRDefault="00402460" w:rsidP="00402460">
      <w:r w:rsidRPr="00402460">
        <w:t>say:</w:t>
      </w:r>
    </w:p>
    <w:p w14:paraId="37DD5ED5" w14:textId="77777777" w:rsidR="00402460" w:rsidRPr="00402460" w:rsidRDefault="00402460" w:rsidP="00402460"/>
    <w:p w14:paraId="428BF509" w14:textId="77777777" w:rsidR="00402460" w:rsidRPr="00402460" w:rsidRDefault="00402460" w:rsidP="00402460">
      <w:r w:rsidRPr="00402460">
        <w:t>"I don't have enough information in the provided documents."</w:t>
      </w:r>
    </w:p>
    <w:p w14:paraId="0E442414" w14:textId="77777777" w:rsidR="00402460" w:rsidRPr="00402460" w:rsidRDefault="00402460" w:rsidP="00402460"/>
    <w:p w14:paraId="6728C384" w14:textId="77777777" w:rsidR="00402460" w:rsidRPr="00402460" w:rsidRDefault="00402460" w:rsidP="00402460">
      <w:r w:rsidRPr="00402460">
        <w:t>Context:</w:t>
      </w:r>
    </w:p>
    <w:p w14:paraId="21E19E42" w14:textId="77777777" w:rsidR="00402460" w:rsidRPr="00402460" w:rsidRDefault="00402460" w:rsidP="00402460">
      <w:r w:rsidRPr="00402460">
        <w:t>{context}</w:t>
      </w:r>
    </w:p>
    <w:p w14:paraId="678114C1" w14:textId="77777777" w:rsidR="00402460" w:rsidRPr="00402460" w:rsidRDefault="00402460" w:rsidP="00402460"/>
    <w:p w14:paraId="5E061497" w14:textId="77777777" w:rsidR="00402460" w:rsidRPr="00402460" w:rsidRDefault="00402460" w:rsidP="00402460">
      <w:r w:rsidRPr="00402460">
        <w:t>Question:</w:t>
      </w:r>
    </w:p>
    <w:p w14:paraId="2A50D4F3" w14:textId="77777777" w:rsidR="00402460" w:rsidRPr="00402460" w:rsidRDefault="00402460" w:rsidP="00402460">
      <w:r w:rsidRPr="00402460">
        <w:t>{question}</w:t>
      </w:r>
    </w:p>
    <w:p w14:paraId="7A063DEC" w14:textId="77777777" w:rsidR="00402460" w:rsidRPr="00402460" w:rsidRDefault="00402460" w:rsidP="00402460"/>
    <w:p w14:paraId="5C828A28" w14:textId="77777777" w:rsidR="00402460" w:rsidRPr="00402460" w:rsidRDefault="00402460" w:rsidP="00402460">
      <w:r w:rsidRPr="00402460">
        <w:t>Answer:</w:t>
      </w:r>
    </w:p>
    <w:p w14:paraId="16FB1173" w14:textId="77777777" w:rsidR="00402460" w:rsidRPr="00402460" w:rsidRDefault="00402460" w:rsidP="00402460">
      <w:r w:rsidRPr="00402460">
        <w:t>""")</w:t>
      </w:r>
    </w:p>
    <w:p w14:paraId="38D9385A" w14:textId="77777777" w:rsidR="00402460" w:rsidRPr="00402460" w:rsidRDefault="00402460" w:rsidP="00402460">
      <w:r w:rsidRPr="00402460">
        <w:pict w14:anchorId="561F6705">
          <v:rect id="_x0000_i1285" style="width:0;height:1.5pt" o:hralign="center" o:hrstd="t" o:hr="t" fillcolor="#a0a0a0" stroked="f"/>
        </w:pict>
      </w:r>
    </w:p>
    <w:p w14:paraId="0053AACB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15. Document Formatter</w:t>
      </w:r>
    </w:p>
    <w:p w14:paraId="24CBD5E9" w14:textId="77777777" w:rsidR="00402460" w:rsidRPr="00402460" w:rsidRDefault="00402460" w:rsidP="00402460">
      <w:r w:rsidRPr="00402460">
        <w:t>Our retriever returns documents.</w:t>
      </w:r>
    </w:p>
    <w:p w14:paraId="3ADA0CE9" w14:textId="77777777" w:rsidR="00402460" w:rsidRPr="00402460" w:rsidRDefault="00402460" w:rsidP="00402460">
      <w:r w:rsidRPr="00402460">
        <w:t>We need to convert them into text.</w:t>
      </w:r>
    </w:p>
    <w:p w14:paraId="5A2E1086" w14:textId="77777777" w:rsidR="00402460" w:rsidRPr="00402460" w:rsidRDefault="00402460" w:rsidP="00402460">
      <w:r w:rsidRPr="00402460">
        <w:t>def format_docs(docs):</w:t>
      </w:r>
    </w:p>
    <w:p w14:paraId="343CC244" w14:textId="77777777" w:rsidR="00402460" w:rsidRPr="00402460" w:rsidRDefault="00402460" w:rsidP="00402460">
      <w:r w:rsidRPr="00402460">
        <w:t xml:space="preserve">    return "\n\n</w:t>
      </w:r>
      <w:proofErr w:type="gramStart"/>
      <w:r w:rsidRPr="00402460">
        <w:t>".join</w:t>
      </w:r>
      <w:proofErr w:type="gramEnd"/>
      <w:r w:rsidRPr="00402460">
        <w:t>(</w:t>
      </w:r>
    </w:p>
    <w:p w14:paraId="19F57F86" w14:textId="77777777" w:rsidR="00402460" w:rsidRPr="00402460" w:rsidRDefault="00402460" w:rsidP="00402460">
      <w:r w:rsidRPr="00402460">
        <w:t xml:space="preserve">        </w:t>
      </w:r>
      <w:proofErr w:type="gramStart"/>
      <w:r w:rsidRPr="00402460">
        <w:t>doc.page</w:t>
      </w:r>
      <w:proofErr w:type="gramEnd"/>
      <w:r w:rsidRPr="00402460">
        <w:t>_content</w:t>
      </w:r>
    </w:p>
    <w:p w14:paraId="7A2A02D4" w14:textId="77777777" w:rsidR="00402460" w:rsidRPr="00402460" w:rsidRDefault="00402460" w:rsidP="00402460">
      <w:r w:rsidRPr="00402460">
        <w:t xml:space="preserve">        for doc in docs</w:t>
      </w:r>
    </w:p>
    <w:p w14:paraId="38BB8656" w14:textId="77777777" w:rsidR="00402460" w:rsidRPr="00402460" w:rsidRDefault="00402460" w:rsidP="00402460">
      <w:r w:rsidRPr="00402460">
        <w:t xml:space="preserve">    )</w:t>
      </w:r>
    </w:p>
    <w:p w14:paraId="0D1D6CE2" w14:textId="77777777" w:rsidR="00402460" w:rsidRPr="00402460" w:rsidRDefault="00402460" w:rsidP="00402460">
      <w:r w:rsidRPr="00402460">
        <w:pict w14:anchorId="0DC005C8">
          <v:rect id="_x0000_i1286" style="width:0;height:1.5pt" o:hralign="center" o:hrstd="t" o:hr="t" fillcolor="#a0a0a0" stroked="f"/>
        </w:pict>
      </w:r>
    </w:p>
    <w:p w14:paraId="3CE6D333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16. Building the RAG Chain</w:t>
      </w:r>
    </w:p>
    <w:p w14:paraId="7E410EBC" w14:textId="77777777" w:rsidR="00402460" w:rsidRPr="00402460" w:rsidRDefault="00402460" w:rsidP="00402460">
      <w:r w:rsidRPr="00402460">
        <w:t>Suppose we already have:</w:t>
      </w:r>
    </w:p>
    <w:p w14:paraId="20DF3FE1" w14:textId="77777777" w:rsidR="00402460" w:rsidRPr="00402460" w:rsidRDefault="00402460" w:rsidP="00402460">
      <w:r w:rsidRPr="00402460">
        <w:t>retriever</w:t>
      </w:r>
    </w:p>
    <w:p w14:paraId="2FA25EB3" w14:textId="77777777" w:rsidR="00402460" w:rsidRPr="00402460" w:rsidRDefault="00402460" w:rsidP="00402460">
      <w:r w:rsidRPr="00402460">
        <w:t>Create:</w:t>
      </w:r>
    </w:p>
    <w:p w14:paraId="0317C934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RunnablePassthrough</w:t>
      </w:r>
    </w:p>
    <w:p w14:paraId="428E9101" w14:textId="77777777" w:rsidR="00402460" w:rsidRPr="00402460" w:rsidRDefault="00402460" w:rsidP="00402460"/>
    <w:p w14:paraId="725DA748" w14:textId="77777777" w:rsidR="00402460" w:rsidRPr="00402460" w:rsidRDefault="00402460" w:rsidP="00402460">
      <w:r w:rsidRPr="00402460">
        <w:t>rag_chain = (</w:t>
      </w:r>
    </w:p>
    <w:p w14:paraId="0DE776C9" w14:textId="77777777" w:rsidR="00402460" w:rsidRPr="00402460" w:rsidRDefault="00402460" w:rsidP="00402460">
      <w:r w:rsidRPr="00402460">
        <w:lastRenderedPageBreak/>
        <w:t xml:space="preserve">    {</w:t>
      </w:r>
    </w:p>
    <w:p w14:paraId="03C4B9CA" w14:textId="77777777" w:rsidR="00402460" w:rsidRPr="00402460" w:rsidRDefault="00402460" w:rsidP="00402460">
      <w:r w:rsidRPr="00402460">
        <w:t xml:space="preserve">        "context": retriever | format_docs,</w:t>
      </w:r>
    </w:p>
    <w:p w14:paraId="2D1839C6" w14:textId="77777777" w:rsidR="00402460" w:rsidRPr="00402460" w:rsidRDefault="00402460" w:rsidP="00402460">
      <w:r w:rsidRPr="00402460">
        <w:t xml:space="preserve">    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156D2E09" w14:textId="77777777" w:rsidR="00402460" w:rsidRPr="00402460" w:rsidRDefault="00402460" w:rsidP="00402460">
      <w:r w:rsidRPr="00402460">
        <w:t xml:space="preserve">    }</w:t>
      </w:r>
    </w:p>
    <w:p w14:paraId="188BBF3A" w14:textId="77777777" w:rsidR="00402460" w:rsidRPr="00402460" w:rsidRDefault="00402460" w:rsidP="00402460">
      <w:r w:rsidRPr="00402460">
        <w:t xml:space="preserve">    | prompt</w:t>
      </w:r>
    </w:p>
    <w:p w14:paraId="4433D123" w14:textId="77777777" w:rsidR="00402460" w:rsidRPr="00402460" w:rsidRDefault="00402460" w:rsidP="00402460">
      <w:r w:rsidRPr="00402460">
        <w:t xml:space="preserve">    | llm</w:t>
      </w:r>
    </w:p>
    <w:p w14:paraId="12EB06FB" w14:textId="77777777" w:rsidR="00402460" w:rsidRPr="00402460" w:rsidRDefault="00402460" w:rsidP="00402460">
      <w:r w:rsidRPr="00402460">
        <w:t xml:space="preserve">    | </w:t>
      </w:r>
      <w:proofErr w:type="gramStart"/>
      <w:r w:rsidRPr="00402460">
        <w:t>StrOutputParser(</w:t>
      </w:r>
      <w:proofErr w:type="gramEnd"/>
      <w:r w:rsidRPr="00402460">
        <w:t>)</w:t>
      </w:r>
    </w:p>
    <w:p w14:paraId="5D7787CD" w14:textId="77777777" w:rsidR="00402460" w:rsidRPr="00402460" w:rsidRDefault="00402460" w:rsidP="00402460">
      <w:r w:rsidRPr="00402460">
        <w:t>)</w:t>
      </w:r>
    </w:p>
    <w:p w14:paraId="4DA19B4A" w14:textId="77777777" w:rsidR="00402460" w:rsidRPr="00402460" w:rsidRDefault="00402460" w:rsidP="00402460">
      <w:r w:rsidRPr="00402460">
        <w:t>This is a very important LCEL pattern.</w:t>
      </w:r>
    </w:p>
    <w:p w14:paraId="4BCF3B3A" w14:textId="77777777" w:rsidR="00402460" w:rsidRPr="00402460" w:rsidRDefault="00402460" w:rsidP="00402460">
      <w:r w:rsidRPr="00402460">
        <w:pict w14:anchorId="1AAA90C4">
          <v:rect id="_x0000_i1287" style="width:0;height:1.5pt" o:hralign="center" o:hrstd="t" o:hr="t" fillcolor="#a0a0a0" stroked="f"/>
        </w:pict>
      </w:r>
    </w:p>
    <w:p w14:paraId="681FF5A3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17. Understanding This Code</w:t>
      </w:r>
    </w:p>
    <w:p w14:paraId="2D1F58B0" w14:textId="77777777" w:rsidR="00402460" w:rsidRPr="00402460" w:rsidRDefault="00402460" w:rsidP="00402460">
      <w:r w:rsidRPr="00402460">
        <w:t>Let's break it down.</w:t>
      </w:r>
    </w:p>
    <w:p w14:paraId="269A360D" w14:textId="77777777" w:rsidR="00402460" w:rsidRPr="00402460" w:rsidRDefault="00402460" w:rsidP="00402460">
      <w:r w:rsidRPr="00402460">
        <w:t>{</w:t>
      </w:r>
    </w:p>
    <w:p w14:paraId="05184999" w14:textId="77777777" w:rsidR="00402460" w:rsidRPr="00402460" w:rsidRDefault="00402460" w:rsidP="00402460">
      <w:r w:rsidRPr="00402460">
        <w:t xml:space="preserve">    "context": retriever | format_docs,</w:t>
      </w:r>
    </w:p>
    <w:p w14:paraId="0FCC20E4" w14:textId="77777777" w:rsidR="00402460" w:rsidRPr="00402460" w:rsidRDefault="00402460" w:rsidP="00402460">
      <w:r w:rsidRPr="00402460">
        <w:t xml:space="preserve">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2516880C" w14:textId="77777777" w:rsidR="00402460" w:rsidRPr="00402460" w:rsidRDefault="00402460" w:rsidP="00402460">
      <w:r w:rsidRPr="00402460">
        <w:t>}</w:t>
      </w:r>
    </w:p>
    <w:p w14:paraId="6C6DF731" w14:textId="77777777" w:rsidR="00402460" w:rsidRPr="00402460" w:rsidRDefault="00402460" w:rsidP="00402460">
      <w:r w:rsidRPr="00402460">
        <w:t>Input:</w:t>
      </w:r>
    </w:p>
    <w:p w14:paraId="51B113E7" w14:textId="77777777" w:rsidR="00402460" w:rsidRPr="00402460" w:rsidRDefault="00402460" w:rsidP="00402460">
      <w:r w:rsidRPr="00402460">
        <w:t>"How does dependency injection work?"</w:t>
      </w:r>
    </w:p>
    <w:p w14:paraId="11555D90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Context path</w:t>
      </w:r>
    </w:p>
    <w:p w14:paraId="12F30C38" w14:textId="77777777" w:rsidR="00402460" w:rsidRPr="00402460" w:rsidRDefault="00402460" w:rsidP="00402460">
      <w:r w:rsidRPr="00402460">
        <w:t>Question</w:t>
      </w:r>
    </w:p>
    <w:p w14:paraId="11288EF2" w14:textId="77777777" w:rsidR="00402460" w:rsidRPr="00402460" w:rsidRDefault="00402460" w:rsidP="00402460">
      <w:r w:rsidRPr="00402460">
        <w:t xml:space="preserve">   ↓</w:t>
      </w:r>
    </w:p>
    <w:p w14:paraId="5C00A225" w14:textId="77777777" w:rsidR="00402460" w:rsidRPr="00402460" w:rsidRDefault="00402460" w:rsidP="00402460">
      <w:r w:rsidRPr="00402460">
        <w:t>Retriever</w:t>
      </w:r>
    </w:p>
    <w:p w14:paraId="1F59432E" w14:textId="77777777" w:rsidR="00402460" w:rsidRPr="00402460" w:rsidRDefault="00402460" w:rsidP="00402460">
      <w:r w:rsidRPr="00402460">
        <w:t xml:space="preserve">   ↓</w:t>
      </w:r>
    </w:p>
    <w:p w14:paraId="3E72F81B" w14:textId="77777777" w:rsidR="00402460" w:rsidRPr="00402460" w:rsidRDefault="00402460" w:rsidP="00402460">
      <w:r w:rsidRPr="00402460">
        <w:t>Relevant Documents</w:t>
      </w:r>
    </w:p>
    <w:p w14:paraId="5BA4E6B8" w14:textId="77777777" w:rsidR="00402460" w:rsidRPr="00402460" w:rsidRDefault="00402460" w:rsidP="00402460">
      <w:r w:rsidRPr="00402460">
        <w:t xml:space="preserve">   ↓</w:t>
      </w:r>
    </w:p>
    <w:p w14:paraId="6034028C" w14:textId="77777777" w:rsidR="00402460" w:rsidRPr="00402460" w:rsidRDefault="00402460" w:rsidP="00402460">
      <w:r w:rsidRPr="00402460">
        <w:t>format_</w:t>
      </w:r>
      <w:proofErr w:type="gramStart"/>
      <w:r w:rsidRPr="00402460">
        <w:t>docs(</w:t>
      </w:r>
      <w:proofErr w:type="gramEnd"/>
      <w:r w:rsidRPr="00402460">
        <w:t>)</w:t>
      </w:r>
    </w:p>
    <w:p w14:paraId="4652AFAB" w14:textId="77777777" w:rsidR="00402460" w:rsidRPr="00402460" w:rsidRDefault="00402460" w:rsidP="00402460">
      <w:r w:rsidRPr="00402460">
        <w:t xml:space="preserve">   ↓</w:t>
      </w:r>
    </w:p>
    <w:p w14:paraId="6D2A01CB" w14:textId="77777777" w:rsidR="00402460" w:rsidRPr="00402460" w:rsidRDefault="00402460" w:rsidP="00402460">
      <w:r w:rsidRPr="00402460">
        <w:t>Context</w:t>
      </w:r>
    </w:p>
    <w:p w14:paraId="7F93BE4E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lastRenderedPageBreak/>
        <w:t>Question path</w:t>
      </w:r>
    </w:p>
    <w:p w14:paraId="61F8B663" w14:textId="77777777" w:rsidR="00402460" w:rsidRPr="00402460" w:rsidRDefault="00402460" w:rsidP="00402460">
      <w:r w:rsidRPr="00402460">
        <w:t>Question</w:t>
      </w:r>
    </w:p>
    <w:p w14:paraId="1D79DE24" w14:textId="77777777" w:rsidR="00402460" w:rsidRPr="00402460" w:rsidRDefault="00402460" w:rsidP="00402460">
      <w:r w:rsidRPr="00402460">
        <w:t xml:space="preserve">   ↓</w:t>
      </w:r>
    </w:p>
    <w:p w14:paraId="674BCD50" w14:textId="77777777" w:rsidR="00402460" w:rsidRPr="00402460" w:rsidRDefault="00402460" w:rsidP="00402460">
      <w:r w:rsidRPr="00402460">
        <w:t>RunnablePassthrough</w:t>
      </w:r>
    </w:p>
    <w:p w14:paraId="621065C7" w14:textId="77777777" w:rsidR="00402460" w:rsidRPr="00402460" w:rsidRDefault="00402460" w:rsidP="00402460">
      <w:r w:rsidRPr="00402460">
        <w:t xml:space="preserve">   ↓</w:t>
      </w:r>
    </w:p>
    <w:p w14:paraId="2A1D7CD4" w14:textId="77777777" w:rsidR="00402460" w:rsidRPr="00402460" w:rsidRDefault="00402460" w:rsidP="00402460">
      <w:r w:rsidRPr="00402460">
        <w:t>Question</w:t>
      </w:r>
    </w:p>
    <w:p w14:paraId="484A9C52" w14:textId="77777777" w:rsidR="00402460" w:rsidRPr="00402460" w:rsidRDefault="00402460" w:rsidP="00402460">
      <w:r w:rsidRPr="00402460">
        <w:t>Then both are passed to:</w:t>
      </w:r>
    </w:p>
    <w:p w14:paraId="715BBE51" w14:textId="77777777" w:rsidR="00402460" w:rsidRPr="00402460" w:rsidRDefault="00402460" w:rsidP="00402460">
      <w:r w:rsidRPr="00402460">
        <w:t>prompt</w:t>
      </w:r>
    </w:p>
    <w:p w14:paraId="67A12308" w14:textId="77777777" w:rsidR="00402460" w:rsidRPr="00402460" w:rsidRDefault="00402460" w:rsidP="00402460">
      <w:proofErr w:type="gramStart"/>
      <w:r w:rsidRPr="00402460">
        <w:t>So</w:t>
      </w:r>
      <w:proofErr w:type="gramEnd"/>
      <w:r w:rsidRPr="00402460">
        <w:t xml:space="preserve"> the prompt receives:</w:t>
      </w:r>
    </w:p>
    <w:p w14:paraId="2BC9E29E" w14:textId="77777777" w:rsidR="00402460" w:rsidRPr="00402460" w:rsidRDefault="00402460" w:rsidP="00402460">
      <w:r w:rsidRPr="00402460">
        <w:t>{</w:t>
      </w:r>
    </w:p>
    <w:p w14:paraId="7B0792C6" w14:textId="77777777" w:rsidR="00402460" w:rsidRPr="00402460" w:rsidRDefault="00402460" w:rsidP="00402460">
      <w:r w:rsidRPr="00402460">
        <w:t xml:space="preserve">    "context": "...retrieved documents...",</w:t>
      </w:r>
    </w:p>
    <w:p w14:paraId="6C96ABCA" w14:textId="77777777" w:rsidR="00402460" w:rsidRPr="00402460" w:rsidRDefault="00402460" w:rsidP="00402460">
      <w:r w:rsidRPr="00402460">
        <w:t xml:space="preserve">    "question": "How does dependency injection work?"</w:t>
      </w:r>
    </w:p>
    <w:p w14:paraId="6B4959F1" w14:textId="77777777" w:rsidR="00402460" w:rsidRPr="00402460" w:rsidRDefault="00402460" w:rsidP="00402460">
      <w:r w:rsidRPr="00402460">
        <w:t>}</w:t>
      </w:r>
    </w:p>
    <w:p w14:paraId="780C729A" w14:textId="77777777" w:rsidR="00402460" w:rsidRPr="00402460" w:rsidRDefault="00402460" w:rsidP="00402460">
      <w:r w:rsidRPr="00402460">
        <w:t>Then:</w:t>
      </w:r>
    </w:p>
    <w:p w14:paraId="1095681F" w14:textId="77777777" w:rsidR="00402460" w:rsidRPr="00402460" w:rsidRDefault="00402460" w:rsidP="00402460">
      <w:r w:rsidRPr="00402460">
        <w:t>Prompt</w:t>
      </w:r>
    </w:p>
    <w:p w14:paraId="4EC82F93" w14:textId="77777777" w:rsidR="00402460" w:rsidRPr="00402460" w:rsidRDefault="00402460" w:rsidP="00402460">
      <w:r w:rsidRPr="00402460">
        <w:t xml:space="preserve"> ↓</w:t>
      </w:r>
    </w:p>
    <w:p w14:paraId="70D5EAB9" w14:textId="77777777" w:rsidR="00402460" w:rsidRPr="00402460" w:rsidRDefault="00402460" w:rsidP="00402460">
      <w:r w:rsidRPr="00402460">
        <w:t>LLM</w:t>
      </w:r>
    </w:p>
    <w:p w14:paraId="599AB09E" w14:textId="77777777" w:rsidR="00402460" w:rsidRPr="00402460" w:rsidRDefault="00402460" w:rsidP="00402460">
      <w:r w:rsidRPr="00402460">
        <w:t xml:space="preserve"> ↓</w:t>
      </w:r>
    </w:p>
    <w:p w14:paraId="1E768F84" w14:textId="77777777" w:rsidR="00402460" w:rsidRPr="00402460" w:rsidRDefault="00402460" w:rsidP="00402460">
      <w:r w:rsidRPr="00402460">
        <w:t>StrOutputParser</w:t>
      </w:r>
    </w:p>
    <w:p w14:paraId="456C86EE" w14:textId="77777777" w:rsidR="00402460" w:rsidRPr="00402460" w:rsidRDefault="00402460" w:rsidP="00402460">
      <w:r w:rsidRPr="00402460">
        <w:t xml:space="preserve"> ↓</w:t>
      </w:r>
    </w:p>
    <w:p w14:paraId="6F813957" w14:textId="77777777" w:rsidR="00402460" w:rsidRPr="00402460" w:rsidRDefault="00402460" w:rsidP="00402460">
      <w:r w:rsidRPr="00402460">
        <w:t>String</w:t>
      </w:r>
    </w:p>
    <w:p w14:paraId="4B81B97D" w14:textId="77777777" w:rsidR="00402460" w:rsidRPr="00402460" w:rsidRDefault="00402460" w:rsidP="00402460">
      <w:r w:rsidRPr="00402460">
        <w:pict w14:anchorId="1C807124">
          <v:rect id="_x0000_i1288" style="width:0;height:1.5pt" o:hralign="center" o:hrstd="t" o:hr="t" fillcolor="#a0a0a0" stroked="f"/>
        </w:pict>
      </w:r>
    </w:p>
    <w:p w14:paraId="4AB5C60E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18. Complete RAG Chain</w:t>
      </w:r>
    </w:p>
    <w:p w14:paraId="3A7BD22A" w14:textId="77777777" w:rsidR="00402460" w:rsidRPr="00402460" w:rsidRDefault="00402460" w:rsidP="00402460">
      <w:r w:rsidRPr="00402460">
        <w:t>Here is the complete core example:</w:t>
      </w:r>
    </w:p>
    <w:p w14:paraId="3B3A6F3F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core.prompts</w:t>
      </w:r>
      <w:proofErr w:type="gramEnd"/>
      <w:r w:rsidRPr="00402460">
        <w:t xml:space="preserve"> import ChatPromptTemplate</w:t>
      </w:r>
    </w:p>
    <w:p w14:paraId="4BCAA37F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RunnablePassthrough</w:t>
      </w:r>
    </w:p>
    <w:p w14:paraId="37EF1049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core.output</w:t>
      </w:r>
      <w:proofErr w:type="gramEnd"/>
      <w:r w:rsidRPr="00402460">
        <w:t>_parsers import StrOutputParser</w:t>
      </w:r>
    </w:p>
    <w:p w14:paraId="69508F7E" w14:textId="77777777" w:rsidR="00402460" w:rsidRPr="00402460" w:rsidRDefault="00402460" w:rsidP="00402460">
      <w:r w:rsidRPr="00402460">
        <w:t>from langchain_openai import ChatOpenAI</w:t>
      </w:r>
    </w:p>
    <w:p w14:paraId="529DBFD8" w14:textId="77777777" w:rsidR="00402460" w:rsidRPr="00402460" w:rsidRDefault="00402460" w:rsidP="00402460"/>
    <w:p w14:paraId="08D5B0F7" w14:textId="77777777" w:rsidR="00402460" w:rsidRPr="00402460" w:rsidRDefault="00402460" w:rsidP="00402460"/>
    <w:p w14:paraId="08F2B200" w14:textId="77777777" w:rsidR="00402460" w:rsidRPr="00402460" w:rsidRDefault="00402460" w:rsidP="00402460">
      <w:r w:rsidRPr="00402460">
        <w:t>def format_docs(docs):</w:t>
      </w:r>
    </w:p>
    <w:p w14:paraId="61A35B4D" w14:textId="77777777" w:rsidR="00402460" w:rsidRPr="00402460" w:rsidRDefault="00402460" w:rsidP="00402460">
      <w:r w:rsidRPr="00402460">
        <w:t xml:space="preserve">    return "\n\n</w:t>
      </w:r>
      <w:proofErr w:type="gramStart"/>
      <w:r w:rsidRPr="00402460">
        <w:t>".join</w:t>
      </w:r>
      <w:proofErr w:type="gramEnd"/>
      <w:r w:rsidRPr="00402460">
        <w:t>(</w:t>
      </w:r>
    </w:p>
    <w:p w14:paraId="52F286BE" w14:textId="77777777" w:rsidR="00402460" w:rsidRPr="00402460" w:rsidRDefault="00402460" w:rsidP="00402460">
      <w:r w:rsidRPr="00402460">
        <w:t xml:space="preserve">        </w:t>
      </w:r>
      <w:proofErr w:type="gramStart"/>
      <w:r w:rsidRPr="00402460">
        <w:t>doc.page</w:t>
      </w:r>
      <w:proofErr w:type="gramEnd"/>
      <w:r w:rsidRPr="00402460">
        <w:t>_content</w:t>
      </w:r>
    </w:p>
    <w:p w14:paraId="3D2804D6" w14:textId="77777777" w:rsidR="00402460" w:rsidRPr="00402460" w:rsidRDefault="00402460" w:rsidP="00402460">
      <w:r w:rsidRPr="00402460">
        <w:t xml:space="preserve">        for doc in docs</w:t>
      </w:r>
    </w:p>
    <w:p w14:paraId="434E491A" w14:textId="77777777" w:rsidR="00402460" w:rsidRPr="00402460" w:rsidRDefault="00402460" w:rsidP="00402460">
      <w:r w:rsidRPr="00402460">
        <w:t xml:space="preserve">    )</w:t>
      </w:r>
    </w:p>
    <w:p w14:paraId="2D574F9A" w14:textId="77777777" w:rsidR="00402460" w:rsidRPr="00402460" w:rsidRDefault="00402460" w:rsidP="00402460"/>
    <w:p w14:paraId="099582AB" w14:textId="77777777" w:rsidR="00402460" w:rsidRPr="00402460" w:rsidRDefault="00402460" w:rsidP="00402460"/>
    <w:p w14:paraId="47C284AE" w14:textId="77777777" w:rsidR="00402460" w:rsidRPr="00402460" w:rsidRDefault="00402460" w:rsidP="00402460">
      <w:r w:rsidRPr="00402460">
        <w:t>prompt = ChatPromptTemplate.from_</w:t>
      </w:r>
      <w:proofErr w:type="gramStart"/>
      <w:r w:rsidRPr="00402460">
        <w:t>template(</w:t>
      </w:r>
      <w:proofErr w:type="gramEnd"/>
      <w:r w:rsidRPr="00402460">
        <w:t>"""</w:t>
      </w:r>
    </w:p>
    <w:p w14:paraId="0C68E7A6" w14:textId="77777777" w:rsidR="00402460" w:rsidRPr="00402460" w:rsidRDefault="00402460" w:rsidP="00402460">
      <w:r w:rsidRPr="00402460">
        <w:t>You are a Java Full Stack trainer.</w:t>
      </w:r>
    </w:p>
    <w:p w14:paraId="2F8B7604" w14:textId="77777777" w:rsidR="00402460" w:rsidRPr="00402460" w:rsidRDefault="00402460" w:rsidP="00402460"/>
    <w:p w14:paraId="143B3F76" w14:textId="77777777" w:rsidR="00402460" w:rsidRPr="00402460" w:rsidRDefault="00402460" w:rsidP="00402460">
      <w:r w:rsidRPr="00402460">
        <w:t>Answer the question using only the provided context.</w:t>
      </w:r>
    </w:p>
    <w:p w14:paraId="3FFE5AB3" w14:textId="77777777" w:rsidR="00402460" w:rsidRPr="00402460" w:rsidRDefault="00402460" w:rsidP="00402460"/>
    <w:p w14:paraId="1BEA4DC9" w14:textId="77777777" w:rsidR="00402460" w:rsidRPr="00402460" w:rsidRDefault="00402460" w:rsidP="00402460">
      <w:r w:rsidRPr="00402460">
        <w:t>Context:</w:t>
      </w:r>
    </w:p>
    <w:p w14:paraId="06B6D9CF" w14:textId="77777777" w:rsidR="00402460" w:rsidRPr="00402460" w:rsidRDefault="00402460" w:rsidP="00402460">
      <w:r w:rsidRPr="00402460">
        <w:t>{context}</w:t>
      </w:r>
    </w:p>
    <w:p w14:paraId="2FCEA01C" w14:textId="77777777" w:rsidR="00402460" w:rsidRPr="00402460" w:rsidRDefault="00402460" w:rsidP="00402460"/>
    <w:p w14:paraId="24E117B5" w14:textId="77777777" w:rsidR="00402460" w:rsidRPr="00402460" w:rsidRDefault="00402460" w:rsidP="00402460">
      <w:r w:rsidRPr="00402460">
        <w:t>Question:</w:t>
      </w:r>
    </w:p>
    <w:p w14:paraId="6A5743CF" w14:textId="77777777" w:rsidR="00402460" w:rsidRPr="00402460" w:rsidRDefault="00402460" w:rsidP="00402460">
      <w:r w:rsidRPr="00402460">
        <w:t>{question}</w:t>
      </w:r>
    </w:p>
    <w:p w14:paraId="30D139DC" w14:textId="77777777" w:rsidR="00402460" w:rsidRPr="00402460" w:rsidRDefault="00402460" w:rsidP="00402460"/>
    <w:p w14:paraId="65A588B5" w14:textId="77777777" w:rsidR="00402460" w:rsidRPr="00402460" w:rsidRDefault="00402460" w:rsidP="00402460">
      <w:r w:rsidRPr="00402460">
        <w:t>Answer:</w:t>
      </w:r>
    </w:p>
    <w:p w14:paraId="1A7A7527" w14:textId="77777777" w:rsidR="00402460" w:rsidRPr="00402460" w:rsidRDefault="00402460" w:rsidP="00402460">
      <w:r w:rsidRPr="00402460">
        <w:t>""")</w:t>
      </w:r>
    </w:p>
    <w:p w14:paraId="66ED1422" w14:textId="77777777" w:rsidR="00402460" w:rsidRPr="00402460" w:rsidRDefault="00402460" w:rsidP="00402460"/>
    <w:p w14:paraId="302A5AAF" w14:textId="77777777" w:rsidR="00402460" w:rsidRPr="00402460" w:rsidRDefault="00402460" w:rsidP="00402460"/>
    <w:p w14:paraId="63E5A87D" w14:textId="77777777" w:rsidR="00402460" w:rsidRPr="00402460" w:rsidRDefault="00402460" w:rsidP="00402460">
      <w:r w:rsidRPr="00402460">
        <w:t xml:space="preserve">llm = </w:t>
      </w:r>
      <w:proofErr w:type="gramStart"/>
      <w:r w:rsidRPr="00402460">
        <w:t>ChatOpenAI(</w:t>
      </w:r>
      <w:proofErr w:type="gramEnd"/>
    </w:p>
    <w:p w14:paraId="7C7DB719" w14:textId="77777777" w:rsidR="00402460" w:rsidRPr="00402460" w:rsidRDefault="00402460" w:rsidP="00402460">
      <w:r w:rsidRPr="00402460">
        <w:t xml:space="preserve">    model="YOUR_MODEL"</w:t>
      </w:r>
    </w:p>
    <w:p w14:paraId="7DE6254D" w14:textId="77777777" w:rsidR="00402460" w:rsidRPr="00402460" w:rsidRDefault="00402460" w:rsidP="00402460">
      <w:r w:rsidRPr="00402460">
        <w:t>)</w:t>
      </w:r>
    </w:p>
    <w:p w14:paraId="0131F87B" w14:textId="77777777" w:rsidR="00402460" w:rsidRPr="00402460" w:rsidRDefault="00402460" w:rsidP="00402460"/>
    <w:p w14:paraId="751643BF" w14:textId="77777777" w:rsidR="00402460" w:rsidRPr="00402460" w:rsidRDefault="00402460" w:rsidP="00402460"/>
    <w:p w14:paraId="7231F803" w14:textId="77777777" w:rsidR="00402460" w:rsidRPr="00402460" w:rsidRDefault="00402460" w:rsidP="00402460">
      <w:r w:rsidRPr="00402460">
        <w:t>rag_chain = (</w:t>
      </w:r>
    </w:p>
    <w:p w14:paraId="0204799D" w14:textId="77777777" w:rsidR="00402460" w:rsidRPr="00402460" w:rsidRDefault="00402460" w:rsidP="00402460">
      <w:r w:rsidRPr="00402460">
        <w:t xml:space="preserve">    {</w:t>
      </w:r>
    </w:p>
    <w:p w14:paraId="00BA2C85" w14:textId="77777777" w:rsidR="00402460" w:rsidRPr="00402460" w:rsidRDefault="00402460" w:rsidP="00402460">
      <w:r w:rsidRPr="00402460">
        <w:t xml:space="preserve">        "context": retriever | format_docs,</w:t>
      </w:r>
    </w:p>
    <w:p w14:paraId="014A8B71" w14:textId="77777777" w:rsidR="00402460" w:rsidRPr="00402460" w:rsidRDefault="00402460" w:rsidP="00402460">
      <w:r w:rsidRPr="00402460">
        <w:t xml:space="preserve">    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23D41D1A" w14:textId="77777777" w:rsidR="00402460" w:rsidRPr="00402460" w:rsidRDefault="00402460" w:rsidP="00402460">
      <w:r w:rsidRPr="00402460">
        <w:t xml:space="preserve">    }</w:t>
      </w:r>
    </w:p>
    <w:p w14:paraId="1B6D37DC" w14:textId="77777777" w:rsidR="00402460" w:rsidRPr="00402460" w:rsidRDefault="00402460" w:rsidP="00402460">
      <w:r w:rsidRPr="00402460">
        <w:t xml:space="preserve">    | prompt</w:t>
      </w:r>
    </w:p>
    <w:p w14:paraId="4804AE91" w14:textId="77777777" w:rsidR="00402460" w:rsidRPr="00402460" w:rsidRDefault="00402460" w:rsidP="00402460">
      <w:r w:rsidRPr="00402460">
        <w:t xml:space="preserve">    | llm</w:t>
      </w:r>
    </w:p>
    <w:p w14:paraId="76A9BAA1" w14:textId="77777777" w:rsidR="00402460" w:rsidRPr="00402460" w:rsidRDefault="00402460" w:rsidP="00402460">
      <w:r w:rsidRPr="00402460">
        <w:t xml:space="preserve">    | </w:t>
      </w:r>
      <w:proofErr w:type="gramStart"/>
      <w:r w:rsidRPr="00402460">
        <w:t>StrOutputParser(</w:t>
      </w:r>
      <w:proofErr w:type="gramEnd"/>
      <w:r w:rsidRPr="00402460">
        <w:t>)</w:t>
      </w:r>
    </w:p>
    <w:p w14:paraId="6869970A" w14:textId="77777777" w:rsidR="00402460" w:rsidRPr="00402460" w:rsidRDefault="00402460" w:rsidP="00402460">
      <w:r w:rsidRPr="00402460">
        <w:t>)</w:t>
      </w:r>
    </w:p>
    <w:p w14:paraId="35D451D8" w14:textId="77777777" w:rsidR="00402460" w:rsidRPr="00402460" w:rsidRDefault="00402460" w:rsidP="00402460"/>
    <w:p w14:paraId="2D54A4EF" w14:textId="77777777" w:rsidR="00402460" w:rsidRPr="00402460" w:rsidRDefault="00402460" w:rsidP="00402460"/>
    <w:p w14:paraId="23483A05" w14:textId="77777777" w:rsidR="00402460" w:rsidRPr="00402460" w:rsidRDefault="00402460" w:rsidP="00402460">
      <w:r w:rsidRPr="00402460">
        <w:t>answer = rag_</w:t>
      </w:r>
      <w:proofErr w:type="gramStart"/>
      <w:r w:rsidRPr="00402460">
        <w:t>chain.invoke</w:t>
      </w:r>
      <w:proofErr w:type="gramEnd"/>
      <w:r w:rsidRPr="00402460">
        <w:t>(</w:t>
      </w:r>
    </w:p>
    <w:p w14:paraId="24E69973" w14:textId="77777777" w:rsidR="00402460" w:rsidRPr="00402460" w:rsidRDefault="00402460" w:rsidP="00402460">
      <w:r w:rsidRPr="00402460">
        <w:t xml:space="preserve">    "Explain dependency injection in Spring Boot"</w:t>
      </w:r>
    </w:p>
    <w:p w14:paraId="3D999D21" w14:textId="77777777" w:rsidR="00402460" w:rsidRPr="00402460" w:rsidRDefault="00402460" w:rsidP="00402460">
      <w:r w:rsidRPr="00402460">
        <w:t>)</w:t>
      </w:r>
    </w:p>
    <w:p w14:paraId="492DD859" w14:textId="77777777" w:rsidR="00402460" w:rsidRPr="00402460" w:rsidRDefault="00402460" w:rsidP="00402460"/>
    <w:p w14:paraId="7ED1B49B" w14:textId="77777777" w:rsidR="00402460" w:rsidRPr="00402460" w:rsidRDefault="00402460" w:rsidP="00402460">
      <w:r w:rsidRPr="00402460">
        <w:t>print(answer)</w:t>
      </w:r>
    </w:p>
    <w:p w14:paraId="4E0A9C30" w14:textId="77777777" w:rsidR="00402460" w:rsidRPr="00402460" w:rsidRDefault="00402460" w:rsidP="00402460">
      <w:r w:rsidRPr="00402460">
        <w:pict w14:anchorId="068145ED">
          <v:rect id="_x0000_i1289" style="width:0;height:1.5pt" o:hralign="center" o:hrstd="t" o:hr="t" fillcolor="#a0a0a0" stroked="f"/>
        </w:pict>
      </w:r>
    </w:p>
    <w:p w14:paraId="0816BD46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19. Why This Is Better</w:t>
      </w:r>
    </w:p>
    <w:p w14:paraId="6B67E61E" w14:textId="77777777" w:rsidR="00402460" w:rsidRPr="00402460" w:rsidRDefault="00402460" w:rsidP="00402460">
      <w:r w:rsidRPr="00402460">
        <w:t>Without LCEL:</w:t>
      </w:r>
    </w:p>
    <w:p w14:paraId="0BF3F5E0" w14:textId="77777777" w:rsidR="00402460" w:rsidRPr="00402460" w:rsidRDefault="00402460" w:rsidP="00402460">
      <w:r w:rsidRPr="00402460">
        <w:t>Retrieve</w:t>
      </w:r>
    </w:p>
    <w:p w14:paraId="292C5849" w14:textId="77777777" w:rsidR="00402460" w:rsidRPr="00402460" w:rsidRDefault="00402460" w:rsidP="00402460">
      <w:r w:rsidRPr="00402460">
        <w:t xml:space="preserve"> ↓</w:t>
      </w:r>
    </w:p>
    <w:p w14:paraId="2543AE0E" w14:textId="77777777" w:rsidR="00402460" w:rsidRPr="00402460" w:rsidRDefault="00402460" w:rsidP="00402460">
      <w:r w:rsidRPr="00402460">
        <w:t>Format</w:t>
      </w:r>
    </w:p>
    <w:p w14:paraId="30791824" w14:textId="77777777" w:rsidR="00402460" w:rsidRPr="00402460" w:rsidRDefault="00402460" w:rsidP="00402460">
      <w:r w:rsidRPr="00402460">
        <w:t xml:space="preserve"> ↓</w:t>
      </w:r>
    </w:p>
    <w:p w14:paraId="309FFABD" w14:textId="77777777" w:rsidR="00402460" w:rsidRPr="00402460" w:rsidRDefault="00402460" w:rsidP="00402460">
      <w:r w:rsidRPr="00402460">
        <w:t>Build Prompt</w:t>
      </w:r>
    </w:p>
    <w:p w14:paraId="04630074" w14:textId="77777777" w:rsidR="00402460" w:rsidRPr="00402460" w:rsidRDefault="00402460" w:rsidP="00402460">
      <w:r w:rsidRPr="00402460">
        <w:t xml:space="preserve"> ↓</w:t>
      </w:r>
    </w:p>
    <w:p w14:paraId="651502CF" w14:textId="77777777" w:rsidR="00402460" w:rsidRPr="00402460" w:rsidRDefault="00402460" w:rsidP="00402460">
      <w:r w:rsidRPr="00402460">
        <w:t>Call LLM</w:t>
      </w:r>
    </w:p>
    <w:p w14:paraId="7219A087" w14:textId="77777777" w:rsidR="00402460" w:rsidRPr="00402460" w:rsidRDefault="00402460" w:rsidP="00402460">
      <w:r w:rsidRPr="00402460">
        <w:t xml:space="preserve"> ↓</w:t>
      </w:r>
    </w:p>
    <w:p w14:paraId="5C30595F" w14:textId="77777777" w:rsidR="00402460" w:rsidRPr="00402460" w:rsidRDefault="00402460" w:rsidP="00402460">
      <w:r w:rsidRPr="00402460">
        <w:lastRenderedPageBreak/>
        <w:t>Parse Output</w:t>
      </w:r>
    </w:p>
    <w:p w14:paraId="45E174F1" w14:textId="77777777" w:rsidR="00402460" w:rsidRPr="00402460" w:rsidRDefault="00402460" w:rsidP="00402460">
      <w:r w:rsidRPr="00402460">
        <w:t>You manually manage every step.</w:t>
      </w:r>
    </w:p>
    <w:p w14:paraId="75501CCF" w14:textId="77777777" w:rsidR="00402460" w:rsidRPr="00402460" w:rsidRDefault="00402460" w:rsidP="00402460">
      <w:r w:rsidRPr="00402460">
        <w:t>With LCEL:</w:t>
      </w:r>
    </w:p>
    <w:p w14:paraId="1D6E3A8C" w14:textId="77777777" w:rsidR="00402460" w:rsidRPr="00402460" w:rsidRDefault="00402460" w:rsidP="00402460">
      <w:r w:rsidRPr="00402460">
        <w:t>rag_chain = (</w:t>
      </w:r>
    </w:p>
    <w:p w14:paraId="28C8BE64" w14:textId="77777777" w:rsidR="00402460" w:rsidRPr="00402460" w:rsidRDefault="00402460" w:rsidP="00402460">
      <w:r w:rsidRPr="00402460">
        <w:t xml:space="preserve">    {</w:t>
      </w:r>
    </w:p>
    <w:p w14:paraId="383CB847" w14:textId="77777777" w:rsidR="00402460" w:rsidRPr="00402460" w:rsidRDefault="00402460" w:rsidP="00402460">
      <w:r w:rsidRPr="00402460">
        <w:t xml:space="preserve">        "context": retriever | format_docs,</w:t>
      </w:r>
    </w:p>
    <w:p w14:paraId="0C764D3E" w14:textId="77777777" w:rsidR="00402460" w:rsidRPr="00402460" w:rsidRDefault="00402460" w:rsidP="00402460">
      <w:r w:rsidRPr="00402460">
        <w:t xml:space="preserve">    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317E0802" w14:textId="77777777" w:rsidR="00402460" w:rsidRPr="00402460" w:rsidRDefault="00402460" w:rsidP="00402460">
      <w:r w:rsidRPr="00402460">
        <w:t xml:space="preserve">    }</w:t>
      </w:r>
    </w:p>
    <w:p w14:paraId="4B060F51" w14:textId="77777777" w:rsidR="00402460" w:rsidRPr="00402460" w:rsidRDefault="00402460" w:rsidP="00402460">
      <w:r w:rsidRPr="00402460">
        <w:t xml:space="preserve">    | prompt</w:t>
      </w:r>
    </w:p>
    <w:p w14:paraId="4286610E" w14:textId="77777777" w:rsidR="00402460" w:rsidRPr="00402460" w:rsidRDefault="00402460" w:rsidP="00402460">
      <w:r w:rsidRPr="00402460">
        <w:t xml:space="preserve">    | llm</w:t>
      </w:r>
    </w:p>
    <w:p w14:paraId="38462CA1" w14:textId="77777777" w:rsidR="00402460" w:rsidRPr="00402460" w:rsidRDefault="00402460" w:rsidP="00402460">
      <w:r w:rsidRPr="00402460">
        <w:t xml:space="preserve">    | parser</w:t>
      </w:r>
    </w:p>
    <w:p w14:paraId="772AEE75" w14:textId="77777777" w:rsidR="00402460" w:rsidRPr="00402460" w:rsidRDefault="00402460" w:rsidP="00402460">
      <w:r w:rsidRPr="00402460">
        <w:t>)</w:t>
      </w:r>
    </w:p>
    <w:p w14:paraId="450AF3C4" w14:textId="77777777" w:rsidR="00402460" w:rsidRPr="00402460" w:rsidRDefault="00402460" w:rsidP="00402460">
      <w:r w:rsidRPr="00402460">
        <w:t>The pipeline becomes declarative.</w:t>
      </w:r>
    </w:p>
    <w:p w14:paraId="50368A62" w14:textId="77777777" w:rsidR="00402460" w:rsidRPr="00402460" w:rsidRDefault="00402460" w:rsidP="00402460">
      <w:r w:rsidRPr="00402460">
        <w:t xml:space="preserve">You describe </w:t>
      </w:r>
      <w:r w:rsidRPr="00402460">
        <w:rPr>
          <w:b/>
          <w:bCs/>
        </w:rPr>
        <w:t>what connects to what</w:t>
      </w:r>
      <w:r w:rsidRPr="00402460">
        <w:t>.</w:t>
      </w:r>
    </w:p>
    <w:p w14:paraId="5767A5D2" w14:textId="77777777" w:rsidR="00402460" w:rsidRPr="00402460" w:rsidRDefault="00402460" w:rsidP="00402460">
      <w:r w:rsidRPr="00402460">
        <w:pict w14:anchorId="28645264">
          <v:rect id="_x0000_i1290" style="width:0;height:1.5pt" o:hralign="center" o:hrstd="t" o:hr="t" fillcolor="#a0a0a0" stroked="f"/>
        </w:pict>
      </w:r>
    </w:p>
    <w:p w14:paraId="3E51496C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20. RunnableParallel + RAG</w:t>
      </w:r>
    </w:p>
    <w:p w14:paraId="4F7A8FCC" w14:textId="77777777" w:rsidR="00402460" w:rsidRPr="00402460" w:rsidRDefault="00402460" w:rsidP="00402460">
      <w:r w:rsidRPr="00402460">
        <w:t>We can explicitly write the same idea using RunnableParallel.</w:t>
      </w:r>
    </w:p>
    <w:p w14:paraId="2BEB5D9A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RunnableParallel</w:t>
      </w:r>
    </w:p>
    <w:p w14:paraId="7F72A446" w14:textId="77777777" w:rsidR="00402460" w:rsidRPr="00402460" w:rsidRDefault="00402460" w:rsidP="00402460"/>
    <w:p w14:paraId="6C150EA2" w14:textId="77777777" w:rsidR="00402460" w:rsidRPr="00402460" w:rsidRDefault="00402460" w:rsidP="00402460">
      <w:r w:rsidRPr="00402460">
        <w:t xml:space="preserve">retrieval_chain = </w:t>
      </w:r>
      <w:proofErr w:type="gramStart"/>
      <w:r w:rsidRPr="00402460">
        <w:t>RunnableParallel(</w:t>
      </w:r>
      <w:proofErr w:type="gramEnd"/>
    </w:p>
    <w:p w14:paraId="7EDF4AC5" w14:textId="77777777" w:rsidR="00402460" w:rsidRPr="00402460" w:rsidRDefault="00402460" w:rsidP="00402460">
      <w:r w:rsidRPr="00402460">
        <w:t xml:space="preserve">    context=retriever | format_docs,</w:t>
      </w:r>
    </w:p>
    <w:p w14:paraId="57445363" w14:textId="77777777" w:rsidR="00402460" w:rsidRPr="00402460" w:rsidRDefault="00402460" w:rsidP="00402460">
      <w:r w:rsidRPr="00402460">
        <w:t xml:space="preserve">    question=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733FE57D" w14:textId="77777777" w:rsidR="00402460" w:rsidRPr="00402460" w:rsidRDefault="00402460" w:rsidP="00402460">
      <w:r w:rsidRPr="00402460">
        <w:t>)</w:t>
      </w:r>
    </w:p>
    <w:p w14:paraId="7553D528" w14:textId="77777777" w:rsidR="00402460" w:rsidRPr="00402460" w:rsidRDefault="00402460" w:rsidP="00402460">
      <w:r w:rsidRPr="00402460">
        <w:t>Then:</w:t>
      </w:r>
    </w:p>
    <w:p w14:paraId="2C255D56" w14:textId="77777777" w:rsidR="00402460" w:rsidRPr="00402460" w:rsidRDefault="00402460" w:rsidP="00402460">
      <w:r w:rsidRPr="00402460">
        <w:t>rag_chain = (</w:t>
      </w:r>
    </w:p>
    <w:p w14:paraId="307A852F" w14:textId="77777777" w:rsidR="00402460" w:rsidRPr="00402460" w:rsidRDefault="00402460" w:rsidP="00402460">
      <w:r w:rsidRPr="00402460">
        <w:t xml:space="preserve">    retrieval_chain</w:t>
      </w:r>
    </w:p>
    <w:p w14:paraId="675426DA" w14:textId="77777777" w:rsidR="00402460" w:rsidRPr="00402460" w:rsidRDefault="00402460" w:rsidP="00402460">
      <w:r w:rsidRPr="00402460">
        <w:t xml:space="preserve">    | prompt</w:t>
      </w:r>
    </w:p>
    <w:p w14:paraId="22635DAD" w14:textId="77777777" w:rsidR="00402460" w:rsidRPr="00402460" w:rsidRDefault="00402460" w:rsidP="00402460">
      <w:r w:rsidRPr="00402460">
        <w:t xml:space="preserve">    | llm</w:t>
      </w:r>
    </w:p>
    <w:p w14:paraId="590D7F93" w14:textId="77777777" w:rsidR="00402460" w:rsidRPr="00402460" w:rsidRDefault="00402460" w:rsidP="00402460">
      <w:r w:rsidRPr="00402460">
        <w:lastRenderedPageBreak/>
        <w:t xml:space="preserve">    | </w:t>
      </w:r>
      <w:proofErr w:type="gramStart"/>
      <w:r w:rsidRPr="00402460">
        <w:t>StrOutputParser(</w:t>
      </w:r>
      <w:proofErr w:type="gramEnd"/>
      <w:r w:rsidRPr="00402460">
        <w:t>)</w:t>
      </w:r>
    </w:p>
    <w:p w14:paraId="75E42069" w14:textId="77777777" w:rsidR="00402460" w:rsidRPr="00402460" w:rsidRDefault="00402460" w:rsidP="00402460">
      <w:r w:rsidRPr="00402460">
        <w:t>)</w:t>
      </w:r>
    </w:p>
    <w:p w14:paraId="4BBC5F92" w14:textId="77777777" w:rsidR="00402460" w:rsidRPr="00402460" w:rsidRDefault="00402460" w:rsidP="00402460">
      <w:r w:rsidRPr="00402460">
        <w:t>Architecture:</w:t>
      </w:r>
    </w:p>
    <w:p w14:paraId="14AB2E98" w14:textId="77777777" w:rsidR="00402460" w:rsidRPr="00402460" w:rsidRDefault="00402460" w:rsidP="00402460">
      <w:r w:rsidRPr="00402460">
        <w:t xml:space="preserve">                    ┌── Retriever ──→ Format ──→ Context</w:t>
      </w:r>
    </w:p>
    <w:p w14:paraId="06274CCC" w14:textId="77777777" w:rsidR="00402460" w:rsidRPr="00402460" w:rsidRDefault="00402460" w:rsidP="00402460">
      <w:r w:rsidRPr="00402460">
        <w:t xml:space="preserve">                    │</w:t>
      </w:r>
    </w:p>
    <w:p w14:paraId="2CB9DDD7" w14:textId="77777777" w:rsidR="00402460" w:rsidRPr="00402460" w:rsidRDefault="00402460" w:rsidP="00402460">
      <w:r w:rsidRPr="00402460">
        <w:t>Question ───────────</w:t>
      </w:r>
      <w:r w:rsidRPr="00402460">
        <w:rPr>
          <w:rFonts w:ascii="MS Gothic" w:eastAsia="MS Gothic" w:hAnsi="MS Gothic" w:cs="MS Gothic" w:hint="eastAsia"/>
        </w:rPr>
        <w:t>┤</w:t>
      </w:r>
    </w:p>
    <w:p w14:paraId="71804FA1" w14:textId="77777777" w:rsidR="00402460" w:rsidRPr="00402460" w:rsidRDefault="00402460" w:rsidP="00402460">
      <w:r w:rsidRPr="00402460">
        <w:t xml:space="preserve">                    │</w:t>
      </w:r>
    </w:p>
    <w:p w14:paraId="627BBB1D" w14:textId="77777777" w:rsidR="00402460" w:rsidRPr="00402460" w:rsidRDefault="00402460" w:rsidP="00402460">
      <w:r w:rsidRPr="00402460">
        <w:t xml:space="preserve">                    └────────────────────────→ Question</w:t>
      </w:r>
    </w:p>
    <w:p w14:paraId="3FC62977" w14:textId="77777777" w:rsidR="00402460" w:rsidRPr="00402460" w:rsidRDefault="00402460" w:rsidP="00402460">
      <w:r w:rsidRPr="00402460">
        <w:t xml:space="preserve">                                     </w:t>
      </w:r>
    </w:p>
    <w:p w14:paraId="3031A395" w14:textId="77777777" w:rsidR="00402460" w:rsidRPr="00402460" w:rsidRDefault="00402460" w:rsidP="00402460">
      <w:r w:rsidRPr="00402460">
        <w:t xml:space="preserve">                    ↓</w:t>
      </w:r>
    </w:p>
    <w:p w14:paraId="7B5D4D70" w14:textId="77777777" w:rsidR="00402460" w:rsidRPr="00402460" w:rsidRDefault="00402460" w:rsidP="00402460">
      <w:r w:rsidRPr="00402460">
        <w:t xml:space="preserve">                  Prompt</w:t>
      </w:r>
    </w:p>
    <w:p w14:paraId="4570B860" w14:textId="77777777" w:rsidR="00402460" w:rsidRPr="00402460" w:rsidRDefault="00402460" w:rsidP="00402460">
      <w:r w:rsidRPr="00402460">
        <w:t xml:space="preserve">                    ↓</w:t>
      </w:r>
    </w:p>
    <w:p w14:paraId="105E09ED" w14:textId="77777777" w:rsidR="00402460" w:rsidRPr="00402460" w:rsidRDefault="00402460" w:rsidP="00402460">
      <w:r w:rsidRPr="00402460">
        <w:t xml:space="preserve">                   LLM</w:t>
      </w:r>
    </w:p>
    <w:p w14:paraId="02AF94C8" w14:textId="77777777" w:rsidR="00402460" w:rsidRPr="00402460" w:rsidRDefault="00402460" w:rsidP="00402460">
      <w:r w:rsidRPr="00402460">
        <w:t xml:space="preserve">                    ↓</w:t>
      </w:r>
    </w:p>
    <w:p w14:paraId="24EB5B4E" w14:textId="77777777" w:rsidR="00402460" w:rsidRPr="00402460" w:rsidRDefault="00402460" w:rsidP="00402460">
      <w:r w:rsidRPr="00402460">
        <w:t xml:space="preserve">                 Parser</w:t>
      </w:r>
    </w:p>
    <w:p w14:paraId="741A7DFA" w14:textId="77777777" w:rsidR="00402460" w:rsidRPr="00402460" w:rsidRDefault="00402460" w:rsidP="00402460">
      <w:r w:rsidRPr="00402460">
        <w:t xml:space="preserve">                    ↓</w:t>
      </w:r>
    </w:p>
    <w:p w14:paraId="375FCAF8" w14:textId="77777777" w:rsidR="00402460" w:rsidRPr="00402460" w:rsidRDefault="00402460" w:rsidP="00402460">
      <w:r w:rsidRPr="00402460">
        <w:t xml:space="preserve">                 Answer</w:t>
      </w:r>
    </w:p>
    <w:p w14:paraId="70FA5C57" w14:textId="77777777" w:rsidR="00402460" w:rsidRPr="00402460" w:rsidRDefault="00402460" w:rsidP="00402460">
      <w:r w:rsidRPr="00402460">
        <w:pict w14:anchorId="2BB99022">
          <v:rect id="_x0000_i1291" style="width:0;height:1.5pt" o:hralign="center" o:hrstd="t" o:hr="t" fillcolor="#a0a0a0" stroked="f"/>
        </w:pict>
      </w:r>
    </w:p>
    <w:p w14:paraId="4FB5640D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21. RunnableLambda in RAG</w:t>
      </w:r>
    </w:p>
    <w:p w14:paraId="7CCC16AB" w14:textId="77777777" w:rsidR="00402460" w:rsidRPr="00402460" w:rsidRDefault="00402460" w:rsidP="00402460">
      <w:r w:rsidRPr="00402460">
        <w:t>We can use:</w:t>
      </w:r>
    </w:p>
    <w:p w14:paraId="3C8E970E" w14:textId="77777777" w:rsidR="00402460" w:rsidRPr="00402460" w:rsidRDefault="00402460" w:rsidP="00402460">
      <w:r w:rsidRPr="00402460">
        <w:t>format_docs_runnable = RunnableLambda(format_docs)</w:t>
      </w:r>
    </w:p>
    <w:p w14:paraId="4545D485" w14:textId="77777777" w:rsidR="00402460" w:rsidRPr="00402460" w:rsidRDefault="00402460" w:rsidP="00402460">
      <w:r w:rsidRPr="00402460">
        <w:t>Then:</w:t>
      </w:r>
    </w:p>
    <w:p w14:paraId="22F6C364" w14:textId="77777777" w:rsidR="00402460" w:rsidRPr="00402460" w:rsidRDefault="00402460" w:rsidP="00402460">
      <w:r w:rsidRPr="00402460">
        <w:t xml:space="preserve">retrieval_chain = </w:t>
      </w:r>
      <w:proofErr w:type="gramStart"/>
      <w:r w:rsidRPr="00402460">
        <w:t>RunnableParallel(</w:t>
      </w:r>
      <w:proofErr w:type="gramEnd"/>
    </w:p>
    <w:p w14:paraId="6FB29B55" w14:textId="77777777" w:rsidR="00402460" w:rsidRPr="00402460" w:rsidRDefault="00402460" w:rsidP="00402460">
      <w:r w:rsidRPr="00402460">
        <w:t xml:space="preserve">    context=retriever | format_docs_runnable,</w:t>
      </w:r>
    </w:p>
    <w:p w14:paraId="31FDFB13" w14:textId="77777777" w:rsidR="00402460" w:rsidRPr="00402460" w:rsidRDefault="00402460" w:rsidP="00402460">
      <w:r w:rsidRPr="00402460">
        <w:t xml:space="preserve">    question=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7795D0A8" w14:textId="77777777" w:rsidR="00402460" w:rsidRPr="00402460" w:rsidRDefault="00402460" w:rsidP="00402460">
      <w:r w:rsidRPr="00402460">
        <w:t>)</w:t>
      </w:r>
    </w:p>
    <w:p w14:paraId="4972A52E" w14:textId="77777777" w:rsidR="00402460" w:rsidRPr="00402460" w:rsidRDefault="00402460" w:rsidP="00402460">
      <w:r w:rsidRPr="00402460">
        <w:t>This is useful when our transformation logic becomes more complex.</w:t>
      </w:r>
    </w:p>
    <w:p w14:paraId="4E37C222" w14:textId="77777777" w:rsidR="00402460" w:rsidRPr="00402460" w:rsidRDefault="00402460" w:rsidP="00402460">
      <w:r w:rsidRPr="00402460">
        <w:pict w14:anchorId="08DB3EF9">
          <v:rect id="_x0000_i1292" style="width:0;height:1.5pt" o:hralign="center" o:hrstd="t" o:hr="t" fillcolor="#a0a0a0" stroked="f"/>
        </w:pict>
      </w:r>
    </w:p>
    <w:p w14:paraId="4C1F65D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lastRenderedPageBreak/>
        <w:t>22. Adding Sources</w:t>
      </w:r>
    </w:p>
    <w:p w14:paraId="6B921077" w14:textId="77777777" w:rsidR="00402460" w:rsidRPr="00402460" w:rsidRDefault="00402460" w:rsidP="00402460">
      <w:r w:rsidRPr="00402460">
        <w:t>For an enterprise RAG application, we usually want source information.</w:t>
      </w:r>
    </w:p>
    <w:p w14:paraId="5D8E83A3" w14:textId="77777777" w:rsidR="00402460" w:rsidRPr="00402460" w:rsidRDefault="00402460" w:rsidP="00402460">
      <w:r w:rsidRPr="00402460">
        <w:t>def format_docs(docs):</w:t>
      </w:r>
    </w:p>
    <w:p w14:paraId="3F5CFF53" w14:textId="77777777" w:rsidR="00402460" w:rsidRPr="00402460" w:rsidRDefault="00402460" w:rsidP="00402460">
      <w:r w:rsidRPr="00402460">
        <w:t xml:space="preserve">    return "\n\n</w:t>
      </w:r>
      <w:proofErr w:type="gramStart"/>
      <w:r w:rsidRPr="00402460">
        <w:t>".join</w:t>
      </w:r>
      <w:proofErr w:type="gramEnd"/>
      <w:r w:rsidRPr="00402460">
        <w:t>(</w:t>
      </w:r>
    </w:p>
    <w:p w14:paraId="6DBBD756" w14:textId="77777777" w:rsidR="00402460" w:rsidRPr="00402460" w:rsidRDefault="00402460" w:rsidP="00402460">
      <w:r w:rsidRPr="00402460">
        <w:t xml:space="preserve">        f"""</w:t>
      </w:r>
    </w:p>
    <w:p w14:paraId="5A40E352" w14:textId="77777777" w:rsidR="00402460" w:rsidRPr="00402460" w:rsidRDefault="00402460" w:rsidP="00402460">
      <w:r w:rsidRPr="00402460">
        <w:t>Source: {doc.metadata.get("source")}</w:t>
      </w:r>
    </w:p>
    <w:p w14:paraId="065D9BFB" w14:textId="77777777" w:rsidR="00402460" w:rsidRPr="00402460" w:rsidRDefault="00402460" w:rsidP="00402460">
      <w:r w:rsidRPr="00402460">
        <w:t>Page: {doc.metadata.get("page")}</w:t>
      </w:r>
    </w:p>
    <w:p w14:paraId="5035A1D5" w14:textId="77777777" w:rsidR="00402460" w:rsidRPr="00402460" w:rsidRDefault="00402460" w:rsidP="00402460"/>
    <w:p w14:paraId="348E4451" w14:textId="77777777" w:rsidR="00402460" w:rsidRPr="00402460" w:rsidRDefault="00402460" w:rsidP="00402460">
      <w:r w:rsidRPr="00402460">
        <w:t>{</w:t>
      </w:r>
      <w:proofErr w:type="gramStart"/>
      <w:r w:rsidRPr="00402460">
        <w:t>doc.page</w:t>
      </w:r>
      <w:proofErr w:type="gramEnd"/>
      <w:r w:rsidRPr="00402460">
        <w:t>_content}</w:t>
      </w:r>
    </w:p>
    <w:p w14:paraId="50DFAC65" w14:textId="77777777" w:rsidR="00402460" w:rsidRPr="00402460" w:rsidRDefault="00402460" w:rsidP="00402460">
      <w:r w:rsidRPr="00402460">
        <w:t>"""</w:t>
      </w:r>
    </w:p>
    <w:p w14:paraId="2FE577C8" w14:textId="77777777" w:rsidR="00402460" w:rsidRPr="00402460" w:rsidRDefault="00402460" w:rsidP="00402460">
      <w:r w:rsidRPr="00402460">
        <w:t xml:space="preserve">        for doc in docs</w:t>
      </w:r>
    </w:p>
    <w:p w14:paraId="11310C60" w14:textId="77777777" w:rsidR="00402460" w:rsidRPr="00402460" w:rsidRDefault="00402460" w:rsidP="00402460">
      <w:r w:rsidRPr="00402460">
        <w:t xml:space="preserve">    )</w:t>
      </w:r>
    </w:p>
    <w:p w14:paraId="21B474C0" w14:textId="77777777" w:rsidR="00402460" w:rsidRPr="00402460" w:rsidRDefault="00402460" w:rsidP="00402460">
      <w:r w:rsidRPr="00402460">
        <w:t>Now the LLM sees:</w:t>
      </w:r>
    </w:p>
    <w:p w14:paraId="22EFB43B" w14:textId="77777777" w:rsidR="00402460" w:rsidRPr="00402460" w:rsidRDefault="00402460" w:rsidP="00402460">
      <w:r w:rsidRPr="00402460">
        <w:t>Source: spring-security.pdf</w:t>
      </w:r>
    </w:p>
    <w:p w14:paraId="60E2040A" w14:textId="77777777" w:rsidR="00402460" w:rsidRPr="00402460" w:rsidRDefault="00402460" w:rsidP="00402460">
      <w:r w:rsidRPr="00402460">
        <w:t>Page: 25</w:t>
      </w:r>
    </w:p>
    <w:p w14:paraId="59C1CDD8" w14:textId="77777777" w:rsidR="00402460" w:rsidRPr="00402460" w:rsidRDefault="00402460" w:rsidP="00402460"/>
    <w:p w14:paraId="7B02CBFB" w14:textId="77777777" w:rsidR="00402460" w:rsidRPr="00402460" w:rsidRDefault="00402460" w:rsidP="00402460">
      <w:r w:rsidRPr="00402460">
        <w:t>Spring Security provides authentication...</w:t>
      </w:r>
    </w:p>
    <w:p w14:paraId="35584755" w14:textId="77777777" w:rsidR="00402460" w:rsidRPr="00402460" w:rsidRDefault="00402460" w:rsidP="00402460">
      <w:r w:rsidRPr="00402460">
        <w:t>This helps build source-aware answers.</w:t>
      </w:r>
    </w:p>
    <w:p w14:paraId="16B55821" w14:textId="77777777" w:rsidR="00402460" w:rsidRPr="00402460" w:rsidRDefault="00402460" w:rsidP="00402460">
      <w:r w:rsidRPr="00402460">
        <w:pict w14:anchorId="5E0B8908">
          <v:rect id="_x0000_i1293" style="width:0;height:1.5pt" o:hralign="center" o:hrstd="t" o:hr="t" fillcolor="#a0a0a0" stroked="f"/>
        </w:pict>
      </w:r>
    </w:p>
    <w:p w14:paraId="4602B21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23. Streaming with LCEL</w:t>
      </w:r>
    </w:p>
    <w:p w14:paraId="70762C56" w14:textId="77777777" w:rsidR="00402460" w:rsidRPr="00402460" w:rsidRDefault="00402460" w:rsidP="00402460">
      <w:r w:rsidRPr="00402460">
        <w:t>One major advantage of LCEL is streaming support.</w:t>
      </w:r>
    </w:p>
    <w:p w14:paraId="008FCA3E" w14:textId="77777777" w:rsidR="00402460" w:rsidRPr="00402460" w:rsidRDefault="00402460" w:rsidP="00402460">
      <w:r w:rsidRPr="00402460">
        <w:t>Instead of:</w:t>
      </w:r>
    </w:p>
    <w:p w14:paraId="274E6EB0" w14:textId="77777777" w:rsidR="00402460" w:rsidRPr="00402460" w:rsidRDefault="00402460" w:rsidP="00402460">
      <w:r w:rsidRPr="00402460">
        <w:t xml:space="preserve">answer = </w:t>
      </w:r>
      <w:proofErr w:type="gramStart"/>
      <w:r w:rsidRPr="00402460">
        <w:t>chain.invoke</w:t>
      </w:r>
      <w:proofErr w:type="gramEnd"/>
      <w:r w:rsidRPr="00402460">
        <w:t>(question)</w:t>
      </w:r>
    </w:p>
    <w:p w14:paraId="06F91854" w14:textId="77777777" w:rsidR="00402460" w:rsidRPr="00402460" w:rsidRDefault="00402460" w:rsidP="00402460">
      <w:r w:rsidRPr="00402460">
        <w:t>we can use:</w:t>
      </w:r>
    </w:p>
    <w:p w14:paraId="1D270AF3" w14:textId="77777777" w:rsidR="00402460" w:rsidRPr="00402460" w:rsidRDefault="00402460" w:rsidP="00402460">
      <w:r w:rsidRPr="00402460">
        <w:t xml:space="preserve">for chunk in </w:t>
      </w:r>
      <w:proofErr w:type="gramStart"/>
      <w:r w:rsidRPr="00402460">
        <w:t>chain.stream</w:t>
      </w:r>
      <w:proofErr w:type="gramEnd"/>
      <w:r w:rsidRPr="00402460">
        <w:t>(question):</w:t>
      </w:r>
    </w:p>
    <w:p w14:paraId="7DDBBF7D" w14:textId="77777777" w:rsidR="00402460" w:rsidRPr="00402460" w:rsidRDefault="00402460" w:rsidP="00402460">
      <w:r w:rsidRPr="00402460">
        <w:t xml:space="preserve">    </w:t>
      </w:r>
      <w:proofErr w:type="gramStart"/>
      <w:r w:rsidRPr="00402460">
        <w:t>print(</w:t>
      </w:r>
      <w:proofErr w:type="gramEnd"/>
      <w:r w:rsidRPr="00402460">
        <w:t>chunk, end="", flush=True)</w:t>
      </w:r>
    </w:p>
    <w:p w14:paraId="724E113C" w14:textId="77777777" w:rsidR="00402460" w:rsidRPr="00402460" w:rsidRDefault="00402460" w:rsidP="00402460">
      <w:r w:rsidRPr="00402460">
        <w:t>Architecture:</w:t>
      </w:r>
    </w:p>
    <w:p w14:paraId="37F825E8" w14:textId="77777777" w:rsidR="00402460" w:rsidRPr="00402460" w:rsidRDefault="00402460" w:rsidP="00402460">
      <w:r w:rsidRPr="00402460">
        <w:t>User</w:t>
      </w:r>
    </w:p>
    <w:p w14:paraId="45D2F98A" w14:textId="77777777" w:rsidR="00402460" w:rsidRPr="00402460" w:rsidRDefault="00402460" w:rsidP="00402460">
      <w:r w:rsidRPr="00402460">
        <w:lastRenderedPageBreak/>
        <w:t xml:space="preserve"> ↓</w:t>
      </w:r>
    </w:p>
    <w:p w14:paraId="49BC0F2E" w14:textId="77777777" w:rsidR="00402460" w:rsidRPr="00402460" w:rsidRDefault="00402460" w:rsidP="00402460">
      <w:r w:rsidRPr="00402460">
        <w:t>RAG Chain</w:t>
      </w:r>
    </w:p>
    <w:p w14:paraId="4E9F2EB4" w14:textId="77777777" w:rsidR="00402460" w:rsidRPr="00402460" w:rsidRDefault="00402460" w:rsidP="00402460">
      <w:r w:rsidRPr="00402460">
        <w:t xml:space="preserve"> ↓</w:t>
      </w:r>
    </w:p>
    <w:p w14:paraId="4BCF84CF" w14:textId="77777777" w:rsidR="00402460" w:rsidRPr="00402460" w:rsidRDefault="00402460" w:rsidP="00402460">
      <w:r w:rsidRPr="00402460">
        <w:t>LLM</w:t>
      </w:r>
    </w:p>
    <w:p w14:paraId="7326D5BC" w14:textId="77777777" w:rsidR="00402460" w:rsidRPr="00402460" w:rsidRDefault="00402460" w:rsidP="00402460">
      <w:r w:rsidRPr="00402460">
        <w:t xml:space="preserve"> ↓</w:t>
      </w:r>
    </w:p>
    <w:p w14:paraId="33E273A6" w14:textId="77777777" w:rsidR="00402460" w:rsidRPr="00402460" w:rsidRDefault="00402460" w:rsidP="00402460">
      <w:r w:rsidRPr="00402460">
        <w:t>Token/Chunk Stream</w:t>
      </w:r>
    </w:p>
    <w:p w14:paraId="117B85F1" w14:textId="77777777" w:rsidR="00402460" w:rsidRPr="00402460" w:rsidRDefault="00402460" w:rsidP="00402460">
      <w:r w:rsidRPr="00402460">
        <w:t xml:space="preserve"> ↓</w:t>
      </w:r>
    </w:p>
    <w:p w14:paraId="4ACE31D6" w14:textId="77777777" w:rsidR="00402460" w:rsidRPr="00402460" w:rsidRDefault="00402460" w:rsidP="00402460">
      <w:r w:rsidRPr="00402460">
        <w:t>User Interface</w:t>
      </w:r>
    </w:p>
    <w:p w14:paraId="635ABCED" w14:textId="77777777" w:rsidR="00402460" w:rsidRPr="00402460" w:rsidRDefault="00402460" w:rsidP="00402460">
      <w:r w:rsidRPr="00402460">
        <w:t>This is useful for:</w:t>
      </w:r>
    </w:p>
    <w:p w14:paraId="2B0EB64D" w14:textId="77777777" w:rsidR="00402460" w:rsidRPr="00402460" w:rsidRDefault="00402460" w:rsidP="00402460">
      <w:pPr>
        <w:numPr>
          <w:ilvl w:val="0"/>
          <w:numId w:val="1"/>
        </w:numPr>
      </w:pPr>
      <w:r w:rsidRPr="00402460">
        <w:t xml:space="preserve">Chat applications </w:t>
      </w:r>
    </w:p>
    <w:p w14:paraId="6E747885" w14:textId="77777777" w:rsidR="00402460" w:rsidRPr="00402460" w:rsidRDefault="00402460" w:rsidP="00402460">
      <w:pPr>
        <w:numPr>
          <w:ilvl w:val="0"/>
          <w:numId w:val="1"/>
        </w:numPr>
      </w:pPr>
      <w:r w:rsidRPr="00402460">
        <w:t xml:space="preserve">React applications </w:t>
      </w:r>
    </w:p>
    <w:p w14:paraId="05406A46" w14:textId="77777777" w:rsidR="00402460" w:rsidRPr="00402460" w:rsidRDefault="00402460" w:rsidP="00402460">
      <w:pPr>
        <w:numPr>
          <w:ilvl w:val="0"/>
          <w:numId w:val="1"/>
        </w:numPr>
      </w:pPr>
      <w:r w:rsidRPr="00402460">
        <w:t xml:space="preserve">FastAPI streaming </w:t>
      </w:r>
    </w:p>
    <w:p w14:paraId="1339BEE6" w14:textId="77777777" w:rsidR="00402460" w:rsidRPr="00402460" w:rsidRDefault="00402460" w:rsidP="00402460">
      <w:pPr>
        <w:numPr>
          <w:ilvl w:val="0"/>
          <w:numId w:val="1"/>
        </w:numPr>
      </w:pPr>
      <w:r w:rsidRPr="00402460">
        <w:t xml:space="preserve">Real-time AI assistants </w:t>
      </w:r>
    </w:p>
    <w:p w14:paraId="295D2B43" w14:textId="77777777" w:rsidR="00402460" w:rsidRPr="00402460" w:rsidRDefault="00402460" w:rsidP="00402460">
      <w:r w:rsidRPr="00402460">
        <w:pict w14:anchorId="7B94E90B">
          <v:rect id="_x0000_i1294" style="width:0;height:1.5pt" o:hralign="center" o:hrstd="t" o:hr="t" fillcolor="#a0a0a0" stroked="f"/>
        </w:pict>
      </w:r>
    </w:p>
    <w:p w14:paraId="76517B8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24. Batch Execution</w:t>
      </w:r>
    </w:p>
    <w:p w14:paraId="2EFD1A93" w14:textId="77777777" w:rsidR="00402460" w:rsidRPr="00402460" w:rsidRDefault="00402460" w:rsidP="00402460">
      <w:r w:rsidRPr="00402460">
        <w:t>Suppose we have multiple questions:</w:t>
      </w:r>
    </w:p>
    <w:p w14:paraId="3EF15125" w14:textId="77777777" w:rsidR="00402460" w:rsidRPr="00402460" w:rsidRDefault="00402460" w:rsidP="00402460">
      <w:r w:rsidRPr="00402460">
        <w:t>questions = [</w:t>
      </w:r>
    </w:p>
    <w:p w14:paraId="4AC2C6D1" w14:textId="77777777" w:rsidR="00402460" w:rsidRPr="00402460" w:rsidRDefault="00402460" w:rsidP="00402460">
      <w:r w:rsidRPr="00402460">
        <w:t xml:space="preserve">    "What is dependency injection?",</w:t>
      </w:r>
    </w:p>
    <w:p w14:paraId="2D52199E" w14:textId="77777777" w:rsidR="00402460" w:rsidRPr="00402460" w:rsidRDefault="00402460" w:rsidP="00402460">
      <w:r w:rsidRPr="00402460">
        <w:t xml:space="preserve">    "What is Spring Security?",</w:t>
      </w:r>
    </w:p>
    <w:p w14:paraId="41AD8622" w14:textId="77777777" w:rsidR="00402460" w:rsidRPr="00402460" w:rsidRDefault="00402460" w:rsidP="00402460">
      <w:r w:rsidRPr="00402460">
        <w:t xml:space="preserve">    "What is JWT?",</w:t>
      </w:r>
    </w:p>
    <w:p w14:paraId="38FFA7FC" w14:textId="77777777" w:rsidR="00402460" w:rsidRPr="00402460" w:rsidRDefault="00402460" w:rsidP="00402460">
      <w:r w:rsidRPr="00402460">
        <w:t xml:space="preserve">    "What is Spring Boot?"</w:t>
      </w:r>
    </w:p>
    <w:p w14:paraId="42DC3C06" w14:textId="77777777" w:rsidR="00402460" w:rsidRPr="00402460" w:rsidRDefault="00402460" w:rsidP="00402460">
      <w:r w:rsidRPr="00402460">
        <w:t>]</w:t>
      </w:r>
    </w:p>
    <w:p w14:paraId="15F784FA" w14:textId="77777777" w:rsidR="00402460" w:rsidRPr="00402460" w:rsidRDefault="00402460" w:rsidP="00402460">
      <w:r w:rsidRPr="00402460">
        <w:t>We can use:</w:t>
      </w:r>
    </w:p>
    <w:p w14:paraId="53B539A5" w14:textId="77777777" w:rsidR="00402460" w:rsidRPr="00402460" w:rsidRDefault="00402460" w:rsidP="00402460">
      <w:r w:rsidRPr="00402460">
        <w:t>answers = rag_</w:t>
      </w:r>
      <w:proofErr w:type="gramStart"/>
      <w:r w:rsidRPr="00402460">
        <w:t>chain.batch</w:t>
      </w:r>
      <w:proofErr w:type="gramEnd"/>
      <w:r w:rsidRPr="00402460">
        <w:t>(questions)</w:t>
      </w:r>
    </w:p>
    <w:p w14:paraId="6A714C13" w14:textId="77777777" w:rsidR="00402460" w:rsidRPr="00402460" w:rsidRDefault="00402460" w:rsidP="00402460">
      <w:r w:rsidRPr="00402460">
        <w:t>Conceptually:</w:t>
      </w:r>
    </w:p>
    <w:p w14:paraId="17806CA4" w14:textId="77777777" w:rsidR="00402460" w:rsidRPr="00402460" w:rsidRDefault="00402460" w:rsidP="00402460">
      <w:r w:rsidRPr="00402460">
        <w:t>Question 1 ──→ Chain ──→ Answer 1</w:t>
      </w:r>
    </w:p>
    <w:p w14:paraId="34D48D18" w14:textId="77777777" w:rsidR="00402460" w:rsidRPr="00402460" w:rsidRDefault="00402460" w:rsidP="00402460">
      <w:r w:rsidRPr="00402460">
        <w:t>Question 2 ──→ Chain ──→ Answer 2</w:t>
      </w:r>
    </w:p>
    <w:p w14:paraId="5935B06D" w14:textId="77777777" w:rsidR="00402460" w:rsidRPr="00402460" w:rsidRDefault="00402460" w:rsidP="00402460">
      <w:r w:rsidRPr="00402460">
        <w:t>Question 3 ──→ Chain ──→ Answer 3</w:t>
      </w:r>
    </w:p>
    <w:p w14:paraId="7BBE3636" w14:textId="77777777" w:rsidR="00402460" w:rsidRPr="00402460" w:rsidRDefault="00402460" w:rsidP="00402460">
      <w:r w:rsidRPr="00402460">
        <w:lastRenderedPageBreak/>
        <w:t>Question 4 ──→ Chain ──→ Answer 4</w:t>
      </w:r>
    </w:p>
    <w:p w14:paraId="4B32B60B" w14:textId="77777777" w:rsidR="00402460" w:rsidRPr="00402460" w:rsidRDefault="00402460" w:rsidP="00402460">
      <w:r w:rsidRPr="00402460">
        <w:t>This is useful for bulk processing and evaluation.</w:t>
      </w:r>
    </w:p>
    <w:p w14:paraId="737EAAB8" w14:textId="77777777" w:rsidR="00402460" w:rsidRPr="00402460" w:rsidRDefault="00402460" w:rsidP="00402460">
      <w:r w:rsidRPr="00402460">
        <w:pict w14:anchorId="1ABD55D7">
          <v:rect id="_x0000_i1295" style="width:0;height:1.5pt" o:hralign="center" o:hrstd="t" o:hr="t" fillcolor="#a0a0a0" stroked="f"/>
        </w:pict>
      </w:r>
    </w:p>
    <w:p w14:paraId="5D68562B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25. invoke vs stream vs batch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2139"/>
      </w:tblGrid>
      <w:tr w:rsidR="00402460" w:rsidRPr="00402460" w14:paraId="6291C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E9D3F" w14:textId="77777777" w:rsidR="00402460" w:rsidRPr="00402460" w:rsidRDefault="00402460" w:rsidP="00402460">
            <w:pPr>
              <w:rPr>
                <w:b/>
                <w:bCs/>
              </w:rPr>
            </w:pPr>
            <w:r w:rsidRPr="0040246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9A32365" w14:textId="77777777" w:rsidR="00402460" w:rsidRPr="00402460" w:rsidRDefault="00402460" w:rsidP="00402460">
            <w:pPr>
              <w:rPr>
                <w:b/>
                <w:bCs/>
              </w:rPr>
            </w:pPr>
            <w:r w:rsidRPr="00402460">
              <w:rPr>
                <w:b/>
                <w:bCs/>
              </w:rPr>
              <w:t>Purpose</w:t>
            </w:r>
          </w:p>
        </w:tc>
      </w:tr>
      <w:tr w:rsidR="00402460" w:rsidRPr="00402460" w14:paraId="165CD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ED070" w14:textId="77777777" w:rsidR="00402460" w:rsidRPr="00402460" w:rsidRDefault="00402460" w:rsidP="00402460">
            <w:proofErr w:type="gramStart"/>
            <w:r w:rsidRPr="00402460">
              <w:t>invoke(</w:t>
            </w:r>
            <w:proofErr w:type="gramEnd"/>
            <w:r w:rsidRPr="00402460">
              <w:t>)</w:t>
            </w:r>
          </w:p>
        </w:tc>
        <w:tc>
          <w:tcPr>
            <w:tcW w:w="0" w:type="auto"/>
            <w:vAlign w:val="center"/>
            <w:hideMark/>
          </w:tcPr>
          <w:p w14:paraId="1ACF1B74" w14:textId="77777777" w:rsidR="00402460" w:rsidRPr="00402460" w:rsidRDefault="00402460" w:rsidP="00402460">
            <w:r w:rsidRPr="00402460">
              <w:t>One request</w:t>
            </w:r>
          </w:p>
        </w:tc>
      </w:tr>
      <w:tr w:rsidR="00402460" w:rsidRPr="00402460" w14:paraId="23ADC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7D8D" w14:textId="77777777" w:rsidR="00402460" w:rsidRPr="00402460" w:rsidRDefault="00402460" w:rsidP="00402460">
            <w:proofErr w:type="gramStart"/>
            <w:r w:rsidRPr="00402460">
              <w:t>stream(</w:t>
            </w:r>
            <w:proofErr w:type="gramEnd"/>
            <w:r w:rsidRPr="00402460">
              <w:t>)</w:t>
            </w:r>
          </w:p>
        </w:tc>
        <w:tc>
          <w:tcPr>
            <w:tcW w:w="0" w:type="auto"/>
            <w:vAlign w:val="center"/>
            <w:hideMark/>
          </w:tcPr>
          <w:p w14:paraId="3D2731C9" w14:textId="77777777" w:rsidR="00402460" w:rsidRPr="00402460" w:rsidRDefault="00402460" w:rsidP="00402460">
            <w:r w:rsidRPr="00402460">
              <w:t>Streaming response</w:t>
            </w:r>
          </w:p>
        </w:tc>
      </w:tr>
      <w:tr w:rsidR="00402460" w:rsidRPr="00402460" w14:paraId="112AE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260CD" w14:textId="77777777" w:rsidR="00402460" w:rsidRPr="00402460" w:rsidRDefault="00402460" w:rsidP="00402460">
            <w:proofErr w:type="gramStart"/>
            <w:r w:rsidRPr="00402460">
              <w:t>batch(</w:t>
            </w:r>
            <w:proofErr w:type="gramEnd"/>
            <w:r w:rsidRPr="00402460">
              <w:t>)</w:t>
            </w:r>
          </w:p>
        </w:tc>
        <w:tc>
          <w:tcPr>
            <w:tcW w:w="0" w:type="auto"/>
            <w:vAlign w:val="center"/>
            <w:hideMark/>
          </w:tcPr>
          <w:p w14:paraId="624877DB" w14:textId="77777777" w:rsidR="00402460" w:rsidRPr="00402460" w:rsidRDefault="00402460" w:rsidP="00402460">
            <w:r w:rsidRPr="00402460">
              <w:t>Multiple inputs</w:t>
            </w:r>
          </w:p>
        </w:tc>
      </w:tr>
      <w:tr w:rsidR="00402460" w:rsidRPr="00402460" w14:paraId="5FF6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5F999" w14:textId="77777777" w:rsidR="00402460" w:rsidRPr="00402460" w:rsidRDefault="00402460" w:rsidP="00402460">
            <w:proofErr w:type="gramStart"/>
            <w:r w:rsidRPr="00402460">
              <w:t>ainvoke(</w:t>
            </w:r>
            <w:proofErr w:type="gramEnd"/>
            <w:r w:rsidRPr="00402460">
              <w:t>)</w:t>
            </w:r>
          </w:p>
        </w:tc>
        <w:tc>
          <w:tcPr>
            <w:tcW w:w="0" w:type="auto"/>
            <w:vAlign w:val="center"/>
            <w:hideMark/>
          </w:tcPr>
          <w:p w14:paraId="46E5262B" w14:textId="77777777" w:rsidR="00402460" w:rsidRPr="00402460" w:rsidRDefault="00402460" w:rsidP="00402460">
            <w:r w:rsidRPr="00402460">
              <w:t>Async request</w:t>
            </w:r>
          </w:p>
        </w:tc>
      </w:tr>
      <w:tr w:rsidR="00402460" w:rsidRPr="00402460" w14:paraId="6FB03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E024" w14:textId="77777777" w:rsidR="00402460" w:rsidRPr="00402460" w:rsidRDefault="00402460" w:rsidP="00402460">
            <w:proofErr w:type="gramStart"/>
            <w:r w:rsidRPr="00402460">
              <w:t>astream(</w:t>
            </w:r>
            <w:proofErr w:type="gramEnd"/>
            <w:r w:rsidRPr="00402460">
              <w:t>)</w:t>
            </w:r>
          </w:p>
        </w:tc>
        <w:tc>
          <w:tcPr>
            <w:tcW w:w="0" w:type="auto"/>
            <w:vAlign w:val="center"/>
            <w:hideMark/>
          </w:tcPr>
          <w:p w14:paraId="5956BD7D" w14:textId="77777777" w:rsidR="00402460" w:rsidRPr="00402460" w:rsidRDefault="00402460" w:rsidP="00402460">
            <w:r w:rsidRPr="00402460">
              <w:t>Async streaming</w:t>
            </w:r>
          </w:p>
        </w:tc>
      </w:tr>
      <w:tr w:rsidR="00402460" w:rsidRPr="00402460" w14:paraId="5885E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75A5" w14:textId="77777777" w:rsidR="00402460" w:rsidRPr="00402460" w:rsidRDefault="00402460" w:rsidP="00402460">
            <w:proofErr w:type="gramStart"/>
            <w:r w:rsidRPr="00402460">
              <w:t>abatch(</w:t>
            </w:r>
            <w:proofErr w:type="gramEnd"/>
            <w:r w:rsidRPr="00402460">
              <w:t>)</w:t>
            </w:r>
          </w:p>
        </w:tc>
        <w:tc>
          <w:tcPr>
            <w:tcW w:w="0" w:type="auto"/>
            <w:vAlign w:val="center"/>
            <w:hideMark/>
          </w:tcPr>
          <w:p w14:paraId="709D2AF5" w14:textId="77777777" w:rsidR="00402460" w:rsidRPr="00402460" w:rsidRDefault="00402460" w:rsidP="00402460">
            <w:r w:rsidRPr="00402460">
              <w:t>Async batch</w:t>
            </w:r>
          </w:p>
        </w:tc>
      </w:tr>
    </w:tbl>
    <w:p w14:paraId="2423F5B1" w14:textId="77777777" w:rsidR="00402460" w:rsidRPr="00402460" w:rsidRDefault="00402460" w:rsidP="00402460">
      <w:r w:rsidRPr="00402460">
        <w:t>For example:</w:t>
      </w:r>
    </w:p>
    <w:p w14:paraId="12955F45" w14:textId="77777777" w:rsidR="00402460" w:rsidRPr="00402460" w:rsidRDefault="00402460" w:rsidP="00402460">
      <w:r w:rsidRPr="00402460">
        <w:t xml:space="preserve">result = </w:t>
      </w:r>
      <w:proofErr w:type="gramStart"/>
      <w:r w:rsidRPr="00402460">
        <w:t>chain.invoke</w:t>
      </w:r>
      <w:proofErr w:type="gramEnd"/>
      <w:r w:rsidRPr="00402460">
        <w:t>(input)</w:t>
      </w:r>
    </w:p>
    <w:p w14:paraId="077496FD" w14:textId="77777777" w:rsidR="00402460" w:rsidRPr="00402460" w:rsidRDefault="00402460" w:rsidP="00402460">
      <w:r w:rsidRPr="00402460">
        <w:t>Streaming:</w:t>
      </w:r>
    </w:p>
    <w:p w14:paraId="1ED10EE0" w14:textId="77777777" w:rsidR="00402460" w:rsidRPr="00402460" w:rsidRDefault="00402460" w:rsidP="00402460">
      <w:r w:rsidRPr="00402460">
        <w:t xml:space="preserve">for chunk in </w:t>
      </w:r>
      <w:proofErr w:type="gramStart"/>
      <w:r w:rsidRPr="00402460">
        <w:t>chain.stream</w:t>
      </w:r>
      <w:proofErr w:type="gramEnd"/>
      <w:r w:rsidRPr="00402460">
        <w:t>(input):</w:t>
      </w:r>
    </w:p>
    <w:p w14:paraId="55346C3C" w14:textId="77777777" w:rsidR="00402460" w:rsidRPr="00402460" w:rsidRDefault="00402460" w:rsidP="00402460">
      <w:r w:rsidRPr="00402460">
        <w:t xml:space="preserve">    print(chunk)</w:t>
      </w:r>
    </w:p>
    <w:p w14:paraId="572910DD" w14:textId="77777777" w:rsidR="00402460" w:rsidRPr="00402460" w:rsidRDefault="00402460" w:rsidP="00402460">
      <w:r w:rsidRPr="00402460">
        <w:t>Batch:</w:t>
      </w:r>
    </w:p>
    <w:p w14:paraId="5D78CAAC" w14:textId="77777777" w:rsidR="00402460" w:rsidRPr="00402460" w:rsidRDefault="00402460" w:rsidP="00402460">
      <w:r w:rsidRPr="00402460">
        <w:t xml:space="preserve">results = </w:t>
      </w:r>
      <w:proofErr w:type="gramStart"/>
      <w:r w:rsidRPr="00402460">
        <w:t>chain.batch</w:t>
      </w:r>
      <w:proofErr w:type="gramEnd"/>
      <w:r w:rsidRPr="00402460">
        <w:t>(inputs)</w:t>
      </w:r>
    </w:p>
    <w:p w14:paraId="7E0400E5" w14:textId="77777777" w:rsidR="00402460" w:rsidRPr="00402460" w:rsidRDefault="00402460" w:rsidP="00402460">
      <w:r w:rsidRPr="00402460">
        <w:pict w14:anchorId="6C92E2E8">
          <v:rect id="_x0000_i1296" style="width:0;height:1.5pt" o:hralign="center" o:hrstd="t" o:hr="t" fillcolor="#a0a0a0" stroked="f"/>
        </w:pict>
      </w:r>
    </w:p>
    <w:p w14:paraId="7AA35E47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26. RunnableBranch</w:t>
      </w:r>
    </w:p>
    <w:p w14:paraId="6864CB31" w14:textId="77777777" w:rsidR="00402460" w:rsidRPr="00402460" w:rsidRDefault="00402460" w:rsidP="00402460">
      <w:r w:rsidRPr="00402460">
        <w:t>Sometimes the application needs conditional routing.</w:t>
      </w:r>
    </w:p>
    <w:p w14:paraId="7DD40B50" w14:textId="77777777" w:rsidR="00402460" w:rsidRPr="00402460" w:rsidRDefault="00402460" w:rsidP="00402460">
      <w:r w:rsidRPr="00402460">
        <w:t>For example:</w:t>
      </w:r>
    </w:p>
    <w:p w14:paraId="4AC2E736" w14:textId="77777777" w:rsidR="00402460" w:rsidRPr="00402460" w:rsidRDefault="00402460" w:rsidP="00402460">
      <w:r w:rsidRPr="00402460">
        <w:t>User Question</w:t>
      </w:r>
    </w:p>
    <w:p w14:paraId="322CD2DE" w14:textId="77777777" w:rsidR="00402460" w:rsidRPr="00402460" w:rsidRDefault="00402460" w:rsidP="00402460">
      <w:r w:rsidRPr="00402460">
        <w:t xml:space="preserve">      ↓</w:t>
      </w:r>
    </w:p>
    <w:p w14:paraId="7CA256BA" w14:textId="77777777" w:rsidR="00402460" w:rsidRPr="00402460" w:rsidRDefault="00402460" w:rsidP="00402460">
      <w:r w:rsidRPr="00402460">
        <w:t>Is it Java?</w:t>
      </w:r>
    </w:p>
    <w:p w14:paraId="7AE613BB" w14:textId="77777777" w:rsidR="00402460" w:rsidRPr="00402460" w:rsidRDefault="00402460" w:rsidP="00402460">
      <w:r w:rsidRPr="00402460">
        <w:t xml:space="preserve">   ↙       ↘</w:t>
      </w:r>
    </w:p>
    <w:p w14:paraId="678FD801" w14:textId="77777777" w:rsidR="00402460" w:rsidRPr="00402460" w:rsidRDefault="00402460" w:rsidP="00402460">
      <w:r w:rsidRPr="00402460">
        <w:t xml:space="preserve"> Yes        No</w:t>
      </w:r>
    </w:p>
    <w:p w14:paraId="145E8DEF" w14:textId="77777777" w:rsidR="00402460" w:rsidRPr="00402460" w:rsidRDefault="00402460" w:rsidP="00402460">
      <w:r w:rsidRPr="00402460">
        <w:lastRenderedPageBreak/>
        <w:t xml:space="preserve"> ↓           ↓</w:t>
      </w:r>
    </w:p>
    <w:p w14:paraId="0A77CF10" w14:textId="77777777" w:rsidR="00402460" w:rsidRPr="00402460" w:rsidRDefault="00402460" w:rsidP="00402460">
      <w:r w:rsidRPr="00402460">
        <w:t>Java       General</w:t>
      </w:r>
    </w:p>
    <w:p w14:paraId="314F45FF" w14:textId="77777777" w:rsidR="00402460" w:rsidRPr="00402460" w:rsidRDefault="00402460" w:rsidP="00402460">
      <w:r w:rsidRPr="00402460">
        <w:t>Chain      Chain</w:t>
      </w:r>
    </w:p>
    <w:p w14:paraId="493D0F6B" w14:textId="77777777" w:rsidR="00402460" w:rsidRPr="00402460" w:rsidRDefault="00402460" w:rsidP="00402460">
      <w:r w:rsidRPr="00402460">
        <w:t>LCEL supports branching concepts through RunnableBranch.</w:t>
      </w:r>
    </w:p>
    <w:p w14:paraId="46855629" w14:textId="77777777" w:rsidR="00402460" w:rsidRPr="00402460" w:rsidRDefault="00402460" w:rsidP="00402460">
      <w:r w:rsidRPr="00402460">
        <w:t>Conceptually:</w:t>
      </w:r>
    </w:p>
    <w:p w14:paraId="04473804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RunnableBranch</w:t>
      </w:r>
    </w:p>
    <w:p w14:paraId="3B3CB21E" w14:textId="77777777" w:rsidR="00402460" w:rsidRPr="00402460" w:rsidRDefault="00402460" w:rsidP="00402460">
      <w:r w:rsidRPr="00402460">
        <w:t>Example:</w:t>
      </w:r>
    </w:p>
    <w:p w14:paraId="2289F960" w14:textId="77777777" w:rsidR="00402460" w:rsidRPr="00402460" w:rsidRDefault="00402460" w:rsidP="00402460">
      <w:r w:rsidRPr="00402460">
        <w:t xml:space="preserve">branch = </w:t>
      </w:r>
      <w:proofErr w:type="gramStart"/>
      <w:r w:rsidRPr="00402460">
        <w:t>RunnableBranch(</w:t>
      </w:r>
      <w:proofErr w:type="gramEnd"/>
    </w:p>
    <w:p w14:paraId="22308E80" w14:textId="77777777" w:rsidR="00402460" w:rsidRPr="00402460" w:rsidRDefault="00402460" w:rsidP="00402460">
      <w:r w:rsidRPr="00402460">
        <w:t xml:space="preserve">    (</w:t>
      </w:r>
    </w:p>
    <w:p w14:paraId="3BD787F0" w14:textId="77777777" w:rsidR="00402460" w:rsidRPr="00402460" w:rsidRDefault="00402460" w:rsidP="00402460">
      <w:r w:rsidRPr="00402460">
        <w:t xml:space="preserve">        lambda x: "java" in </w:t>
      </w:r>
      <w:proofErr w:type="gramStart"/>
      <w:r w:rsidRPr="00402460">
        <w:t>x.lower</w:t>
      </w:r>
      <w:proofErr w:type="gramEnd"/>
      <w:r w:rsidRPr="00402460">
        <w:t>(),</w:t>
      </w:r>
    </w:p>
    <w:p w14:paraId="5686C7F2" w14:textId="77777777" w:rsidR="00402460" w:rsidRPr="00402460" w:rsidRDefault="00402460" w:rsidP="00402460">
      <w:r w:rsidRPr="00402460">
        <w:t xml:space="preserve">        java_chain</w:t>
      </w:r>
    </w:p>
    <w:p w14:paraId="0BB16CE1" w14:textId="77777777" w:rsidR="00402460" w:rsidRPr="00402460" w:rsidRDefault="00402460" w:rsidP="00402460">
      <w:r w:rsidRPr="00402460">
        <w:t xml:space="preserve">    ),</w:t>
      </w:r>
    </w:p>
    <w:p w14:paraId="30AA9EAC" w14:textId="77777777" w:rsidR="00402460" w:rsidRPr="00402460" w:rsidRDefault="00402460" w:rsidP="00402460">
      <w:r w:rsidRPr="00402460">
        <w:t xml:space="preserve">    general_chain</w:t>
      </w:r>
    </w:p>
    <w:p w14:paraId="1C960966" w14:textId="77777777" w:rsidR="00402460" w:rsidRPr="00402460" w:rsidRDefault="00402460" w:rsidP="00402460">
      <w:r w:rsidRPr="00402460">
        <w:t>)</w:t>
      </w:r>
    </w:p>
    <w:p w14:paraId="42F34A86" w14:textId="77777777" w:rsidR="00402460" w:rsidRPr="00402460" w:rsidRDefault="00402460" w:rsidP="00402460">
      <w:r w:rsidRPr="00402460">
        <w:t>So:</w:t>
      </w:r>
    </w:p>
    <w:p w14:paraId="0A7EC090" w14:textId="77777777" w:rsidR="00402460" w:rsidRPr="00402460" w:rsidRDefault="00402460" w:rsidP="00402460">
      <w:r w:rsidRPr="00402460">
        <w:t>Question</w:t>
      </w:r>
    </w:p>
    <w:p w14:paraId="3BAE0B89" w14:textId="77777777" w:rsidR="00402460" w:rsidRPr="00402460" w:rsidRDefault="00402460" w:rsidP="00402460">
      <w:r w:rsidRPr="00402460">
        <w:t xml:space="preserve">   ↓</w:t>
      </w:r>
    </w:p>
    <w:p w14:paraId="1EFD5B97" w14:textId="77777777" w:rsidR="00402460" w:rsidRPr="00402460" w:rsidRDefault="00402460" w:rsidP="00402460">
      <w:r w:rsidRPr="00402460">
        <w:t>Condition</w:t>
      </w:r>
    </w:p>
    <w:p w14:paraId="78AF7B01" w14:textId="77777777" w:rsidR="00402460" w:rsidRPr="00402460" w:rsidRDefault="00402460" w:rsidP="00402460">
      <w:r w:rsidRPr="00402460">
        <w:t xml:space="preserve">   ↓</w:t>
      </w:r>
    </w:p>
    <w:p w14:paraId="7F0EDCAE" w14:textId="77777777" w:rsidR="00402460" w:rsidRPr="00402460" w:rsidRDefault="00402460" w:rsidP="00402460">
      <w:r w:rsidRPr="00402460">
        <w:t xml:space="preserve"> ┌───────────────┐</w:t>
      </w:r>
    </w:p>
    <w:p w14:paraId="78350135" w14:textId="77777777" w:rsidR="00402460" w:rsidRPr="00402460" w:rsidRDefault="00402460" w:rsidP="00402460">
      <w:r w:rsidRPr="00402460">
        <w:t xml:space="preserve"> │               │</w:t>
      </w:r>
    </w:p>
    <w:p w14:paraId="247C5427" w14:textId="77777777" w:rsidR="00402460" w:rsidRPr="00402460" w:rsidRDefault="00402460" w:rsidP="00402460">
      <w:r w:rsidRPr="00402460">
        <w:t>Java           General</w:t>
      </w:r>
    </w:p>
    <w:p w14:paraId="50B5266C" w14:textId="77777777" w:rsidR="00402460" w:rsidRPr="00402460" w:rsidRDefault="00402460" w:rsidP="00402460">
      <w:r w:rsidRPr="00402460">
        <w:t xml:space="preserve"> │               │</w:t>
      </w:r>
    </w:p>
    <w:p w14:paraId="508FD74C" w14:textId="77777777" w:rsidR="00402460" w:rsidRPr="00402460" w:rsidRDefault="00402460" w:rsidP="00402460">
      <w:r w:rsidRPr="00402460">
        <w:t xml:space="preserve"> ↓               ↓</w:t>
      </w:r>
    </w:p>
    <w:p w14:paraId="39436530" w14:textId="77777777" w:rsidR="00402460" w:rsidRPr="00402460" w:rsidRDefault="00402460" w:rsidP="00402460">
      <w:r w:rsidRPr="00402460">
        <w:t>Java Chain    General Chain</w:t>
      </w:r>
    </w:p>
    <w:p w14:paraId="698DAF76" w14:textId="77777777" w:rsidR="00402460" w:rsidRPr="00402460" w:rsidRDefault="00402460" w:rsidP="00402460">
      <w:r w:rsidRPr="00402460">
        <w:t>This becomes useful for routing complex enterprise AI workflows.</w:t>
      </w:r>
    </w:p>
    <w:p w14:paraId="7B913794" w14:textId="77777777" w:rsidR="00402460" w:rsidRPr="00402460" w:rsidRDefault="00402460" w:rsidP="00402460">
      <w:r w:rsidRPr="00402460">
        <w:pict w14:anchorId="5A17DB43">
          <v:rect id="_x0000_i1297" style="width:0;height:1.5pt" o:hralign="center" o:hrstd="t" o:hr="t" fillcolor="#a0a0a0" stroked="f"/>
        </w:pict>
      </w:r>
    </w:p>
    <w:p w14:paraId="0D0E105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27. Chains vs Agents</w:t>
      </w:r>
    </w:p>
    <w:p w14:paraId="6F94CE76" w14:textId="77777777" w:rsidR="00402460" w:rsidRPr="00402460" w:rsidRDefault="00402460" w:rsidP="00402460">
      <w:r w:rsidRPr="00402460">
        <w:lastRenderedPageBreak/>
        <w:t>This distinction is important.</w:t>
      </w:r>
    </w:p>
    <w:p w14:paraId="3AC1794E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Chain</w:t>
      </w:r>
    </w:p>
    <w:p w14:paraId="2B5789AB" w14:textId="77777777" w:rsidR="00402460" w:rsidRPr="00402460" w:rsidRDefault="00402460" w:rsidP="00402460">
      <w:r w:rsidRPr="00402460">
        <w:t>A chain generally follows a predefined workflow.</w:t>
      </w:r>
    </w:p>
    <w:p w14:paraId="584920EA" w14:textId="77777777" w:rsidR="00402460" w:rsidRPr="00402460" w:rsidRDefault="00402460" w:rsidP="00402460">
      <w:r w:rsidRPr="00402460">
        <w:t>Question</w:t>
      </w:r>
    </w:p>
    <w:p w14:paraId="088088E7" w14:textId="77777777" w:rsidR="00402460" w:rsidRPr="00402460" w:rsidRDefault="00402460" w:rsidP="00402460">
      <w:r w:rsidRPr="00402460">
        <w:t xml:space="preserve"> ↓</w:t>
      </w:r>
    </w:p>
    <w:p w14:paraId="4610BBDE" w14:textId="77777777" w:rsidR="00402460" w:rsidRPr="00402460" w:rsidRDefault="00402460" w:rsidP="00402460">
      <w:r w:rsidRPr="00402460">
        <w:t>Retriever</w:t>
      </w:r>
    </w:p>
    <w:p w14:paraId="0B040519" w14:textId="77777777" w:rsidR="00402460" w:rsidRPr="00402460" w:rsidRDefault="00402460" w:rsidP="00402460">
      <w:r w:rsidRPr="00402460">
        <w:t xml:space="preserve"> ↓</w:t>
      </w:r>
    </w:p>
    <w:p w14:paraId="34445491" w14:textId="77777777" w:rsidR="00402460" w:rsidRPr="00402460" w:rsidRDefault="00402460" w:rsidP="00402460">
      <w:r w:rsidRPr="00402460">
        <w:t>Prompt</w:t>
      </w:r>
    </w:p>
    <w:p w14:paraId="3C6D1944" w14:textId="77777777" w:rsidR="00402460" w:rsidRPr="00402460" w:rsidRDefault="00402460" w:rsidP="00402460">
      <w:r w:rsidRPr="00402460">
        <w:t xml:space="preserve"> ↓</w:t>
      </w:r>
    </w:p>
    <w:p w14:paraId="406F1055" w14:textId="77777777" w:rsidR="00402460" w:rsidRPr="00402460" w:rsidRDefault="00402460" w:rsidP="00402460">
      <w:r w:rsidRPr="00402460">
        <w:t>LLM</w:t>
      </w:r>
    </w:p>
    <w:p w14:paraId="7FD2636B" w14:textId="77777777" w:rsidR="00402460" w:rsidRPr="00402460" w:rsidRDefault="00402460" w:rsidP="00402460">
      <w:r w:rsidRPr="00402460">
        <w:t xml:space="preserve"> ↓</w:t>
      </w:r>
    </w:p>
    <w:p w14:paraId="453CF835" w14:textId="77777777" w:rsidR="00402460" w:rsidRPr="00402460" w:rsidRDefault="00402460" w:rsidP="00402460">
      <w:r w:rsidRPr="00402460">
        <w:t>Answer</w:t>
      </w:r>
    </w:p>
    <w:p w14:paraId="4F0AD84D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Agent</w:t>
      </w:r>
    </w:p>
    <w:p w14:paraId="6E18F403" w14:textId="77777777" w:rsidR="00402460" w:rsidRPr="00402460" w:rsidRDefault="00402460" w:rsidP="00402460">
      <w:r w:rsidRPr="00402460">
        <w:t>An agent can decide dynamically what action/tool to use.</w:t>
      </w:r>
    </w:p>
    <w:p w14:paraId="4E560276" w14:textId="77777777" w:rsidR="00402460" w:rsidRPr="00402460" w:rsidRDefault="00402460" w:rsidP="00402460">
      <w:r w:rsidRPr="00402460">
        <w:t>Question</w:t>
      </w:r>
    </w:p>
    <w:p w14:paraId="54A94DF2" w14:textId="77777777" w:rsidR="00402460" w:rsidRPr="00402460" w:rsidRDefault="00402460" w:rsidP="00402460">
      <w:r w:rsidRPr="00402460">
        <w:t xml:space="preserve"> ↓</w:t>
      </w:r>
    </w:p>
    <w:p w14:paraId="7E201806" w14:textId="77777777" w:rsidR="00402460" w:rsidRPr="00402460" w:rsidRDefault="00402460" w:rsidP="00402460">
      <w:r w:rsidRPr="00402460">
        <w:t>LLM</w:t>
      </w:r>
    </w:p>
    <w:p w14:paraId="30469996" w14:textId="77777777" w:rsidR="00402460" w:rsidRPr="00402460" w:rsidRDefault="00402460" w:rsidP="00402460">
      <w:r w:rsidRPr="00402460">
        <w:t xml:space="preserve"> ↓</w:t>
      </w:r>
    </w:p>
    <w:p w14:paraId="1F7EEFA1" w14:textId="77777777" w:rsidR="00402460" w:rsidRPr="00402460" w:rsidRDefault="00402460" w:rsidP="00402460">
      <w:r w:rsidRPr="00402460">
        <w:t>Decision</w:t>
      </w:r>
    </w:p>
    <w:p w14:paraId="63BBA8AF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Search Database</w:t>
      </w:r>
    </w:p>
    <w:p w14:paraId="3143406E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Call API</w:t>
      </w:r>
    </w:p>
    <w:p w14:paraId="7C0B834A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Calculator</w:t>
      </w:r>
    </w:p>
    <w:p w14:paraId="60B8AB16" w14:textId="77777777" w:rsidR="00402460" w:rsidRPr="00402460" w:rsidRDefault="00402460" w:rsidP="00402460">
      <w:r w:rsidRPr="00402460">
        <w:t xml:space="preserve"> └── Search Documents</w:t>
      </w:r>
    </w:p>
    <w:p w14:paraId="278858EA" w14:textId="77777777" w:rsidR="00402460" w:rsidRPr="00402460" w:rsidRDefault="00402460" w:rsidP="00402460">
      <w:r w:rsidRPr="00402460">
        <w:t xml:space="preserve"> ↓</w:t>
      </w:r>
    </w:p>
    <w:p w14:paraId="34C7CE64" w14:textId="77777777" w:rsidR="00402460" w:rsidRPr="00402460" w:rsidRDefault="00402460" w:rsidP="00402460">
      <w:r w:rsidRPr="00402460">
        <w:t>Final Answer</w:t>
      </w:r>
    </w:p>
    <w:p w14:paraId="7045B3CF" w14:textId="77777777" w:rsidR="00402460" w:rsidRPr="00402460" w:rsidRDefault="00402460" w:rsidP="00402460">
      <w:r w:rsidRPr="00402460">
        <w:t>So:</w:t>
      </w:r>
    </w:p>
    <w:p w14:paraId="3D0FF21A" w14:textId="77777777" w:rsidR="00402460" w:rsidRPr="00402460" w:rsidRDefault="00402460" w:rsidP="00402460">
      <w:r w:rsidRPr="00402460">
        <w:rPr>
          <w:b/>
          <w:bCs/>
        </w:rPr>
        <w:t>Chain = predefined workflow</w:t>
      </w:r>
    </w:p>
    <w:p w14:paraId="27C7AA7C" w14:textId="77777777" w:rsidR="00402460" w:rsidRPr="00402460" w:rsidRDefault="00402460" w:rsidP="00402460">
      <w:r w:rsidRPr="00402460">
        <w:rPr>
          <w:b/>
          <w:bCs/>
        </w:rPr>
        <w:t>Agent = dynamically selected workflow/tools</w:t>
      </w:r>
    </w:p>
    <w:p w14:paraId="31E42520" w14:textId="77777777" w:rsidR="00402460" w:rsidRPr="00402460" w:rsidRDefault="00402460" w:rsidP="00402460">
      <w:r w:rsidRPr="00402460">
        <w:lastRenderedPageBreak/>
        <w:t>We'll study agents later.</w:t>
      </w:r>
    </w:p>
    <w:p w14:paraId="1870FA72" w14:textId="77777777" w:rsidR="00402460" w:rsidRPr="00402460" w:rsidRDefault="00402460" w:rsidP="00402460">
      <w:r w:rsidRPr="00402460">
        <w:pict w14:anchorId="60437247">
          <v:rect id="_x0000_i1298" style="width:0;height:1.5pt" o:hralign="center" o:hrstd="t" o:hr="t" fillcolor="#a0a0a0" stroked="f"/>
        </w:pict>
      </w:r>
    </w:p>
    <w:p w14:paraId="41449545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28. Chain vs LCEL</w:t>
      </w:r>
    </w:p>
    <w:p w14:paraId="7F1F5832" w14:textId="77777777" w:rsidR="00402460" w:rsidRPr="00402460" w:rsidRDefault="00402460" w:rsidP="00402460">
      <w:r w:rsidRPr="00402460">
        <w:t>These terms are related but not identical.</w:t>
      </w:r>
    </w:p>
    <w:p w14:paraId="70877816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Chain</w:t>
      </w:r>
    </w:p>
    <w:p w14:paraId="1816E300" w14:textId="77777777" w:rsidR="00402460" w:rsidRPr="00402460" w:rsidRDefault="00402460" w:rsidP="00402460">
      <w:r w:rsidRPr="00402460">
        <w:t>A workflow connecting components.</w:t>
      </w:r>
    </w:p>
    <w:p w14:paraId="410F25FB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LCEL</w:t>
      </w:r>
    </w:p>
    <w:p w14:paraId="7D30E3C0" w14:textId="77777777" w:rsidR="00402460" w:rsidRPr="00402460" w:rsidRDefault="00402460" w:rsidP="00402460">
      <w:r w:rsidRPr="00402460">
        <w:t>The LangChain expression syntax/framework used to compose runnable components.</w:t>
      </w:r>
    </w:p>
    <w:p w14:paraId="579E2739" w14:textId="77777777" w:rsidR="00402460" w:rsidRPr="00402460" w:rsidRDefault="00402460" w:rsidP="00402460">
      <w:r w:rsidRPr="00402460">
        <w:t>For example:</w:t>
      </w:r>
    </w:p>
    <w:p w14:paraId="695393E4" w14:textId="77777777" w:rsidR="00402460" w:rsidRPr="00402460" w:rsidRDefault="00402460" w:rsidP="00402460">
      <w:r w:rsidRPr="00402460">
        <w:t>prompt | llm | parser</w:t>
      </w:r>
    </w:p>
    <w:p w14:paraId="465D7808" w14:textId="77777777" w:rsidR="00402460" w:rsidRPr="00402460" w:rsidRDefault="00402460" w:rsidP="00402460">
      <w:r w:rsidRPr="00402460">
        <w:t>is an LCEL expression that creates a runnable pipeline.</w:t>
      </w:r>
    </w:p>
    <w:p w14:paraId="0AD29B75" w14:textId="77777777" w:rsidR="00402460" w:rsidRPr="00402460" w:rsidRDefault="00402460" w:rsidP="00402460">
      <w:r w:rsidRPr="00402460">
        <w:pict w14:anchorId="1683FEF0">
          <v:rect id="_x0000_i1299" style="width:0;height:1.5pt" o:hralign="center" o:hrstd="t" o:hr="t" fillcolor="#a0a0a0" stroked="f"/>
        </w:pict>
      </w:r>
    </w:p>
    <w:p w14:paraId="4CA2951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29. Manual RAG vs LCEL RAG</w:t>
      </w:r>
    </w:p>
    <w:p w14:paraId="143E9F66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Manual</w:t>
      </w:r>
    </w:p>
    <w:p w14:paraId="4175D230" w14:textId="77777777" w:rsidR="00402460" w:rsidRPr="00402460" w:rsidRDefault="00402460" w:rsidP="00402460">
      <w:r w:rsidRPr="00402460">
        <w:t xml:space="preserve">docs = </w:t>
      </w:r>
      <w:proofErr w:type="gramStart"/>
      <w:r w:rsidRPr="00402460">
        <w:t>retriever.invoke</w:t>
      </w:r>
      <w:proofErr w:type="gramEnd"/>
      <w:r w:rsidRPr="00402460">
        <w:t>(question)</w:t>
      </w:r>
    </w:p>
    <w:p w14:paraId="600D55E0" w14:textId="77777777" w:rsidR="00402460" w:rsidRPr="00402460" w:rsidRDefault="00402460" w:rsidP="00402460"/>
    <w:p w14:paraId="7AA4556D" w14:textId="77777777" w:rsidR="00402460" w:rsidRPr="00402460" w:rsidRDefault="00402460" w:rsidP="00402460">
      <w:r w:rsidRPr="00402460">
        <w:t>context = format_docs(docs)</w:t>
      </w:r>
    </w:p>
    <w:p w14:paraId="0D6E3BC0" w14:textId="77777777" w:rsidR="00402460" w:rsidRPr="00402460" w:rsidRDefault="00402460" w:rsidP="00402460"/>
    <w:p w14:paraId="58F6DFAF" w14:textId="77777777" w:rsidR="00402460" w:rsidRPr="00402460" w:rsidRDefault="00402460" w:rsidP="00402460">
      <w:r w:rsidRPr="00402460">
        <w:t xml:space="preserve">messages = </w:t>
      </w:r>
      <w:proofErr w:type="gramStart"/>
      <w:r w:rsidRPr="00402460">
        <w:t>prompt.invoke</w:t>
      </w:r>
      <w:proofErr w:type="gramEnd"/>
      <w:r w:rsidRPr="00402460">
        <w:t>({</w:t>
      </w:r>
    </w:p>
    <w:p w14:paraId="11F0197D" w14:textId="77777777" w:rsidR="00402460" w:rsidRPr="00402460" w:rsidRDefault="00402460" w:rsidP="00402460">
      <w:r w:rsidRPr="00402460">
        <w:t xml:space="preserve">    "context": context,</w:t>
      </w:r>
    </w:p>
    <w:p w14:paraId="430E8CE1" w14:textId="77777777" w:rsidR="00402460" w:rsidRPr="00402460" w:rsidRDefault="00402460" w:rsidP="00402460">
      <w:r w:rsidRPr="00402460">
        <w:t xml:space="preserve">    "question": question</w:t>
      </w:r>
    </w:p>
    <w:p w14:paraId="203F5D9F" w14:textId="77777777" w:rsidR="00402460" w:rsidRPr="00402460" w:rsidRDefault="00402460" w:rsidP="00402460">
      <w:r w:rsidRPr="00402460">
        <w:t>})</w:t>
      </w:r>
    </w:p>
    <w:p w14:paraId="39F753FC" w14:textId="77777777" w:rsidR="00402460" w:rsidRPr="00402460" w:rsidRDefault="00402460" w:rsidP="00402460"/>
    <w:p w14:paraId="605DBF5D" w14:textId="77777777" w:rsidR="00402460" w:rsidRPr="00402460" w:rsidRDefault="00402460" w:rsidP="00402460">
      <w:r w:rsidRPr="00402460">
        <w:t xml:space="preserve">response = </w:t>
      </w:r>
      <w:proofErr w:type="gramStart"/>
      <w:r w:rsidRPr="00402460">
        <w:t>llm.invoke</w:t>
      </w:r>
      <w:proofErr w:type="gramEnd"/>
      <w:r w:rsidRPr="00402460">
        <w:t>(messages)</w:t>
      </w:r>
    </w:p>
    <w:p w14:paraId="0783444E" w14:textId="77777777" w:rsidR="00402460" w:rsidRPr="00402460" w:rsidRDefault="00402460" w:rsidP="00402460"/>
    <w:p w14:paraId="51E01EEE" w14:textId="77777777" w:rsidR="00402460" w:rsidRPr="00402460" w:rsidRDefault="00402460" w:rsidP="00402460">
      <w:r w:rsidRPr="00402460">
        <w:t xml:space="preserve">answer = </w:t>
      </w:r>
      <w:proofErr w:type="gramStart"/>
      <w:r w:rsidRPr="00402460">
        <w:t>response.content</w:t>
      </w:r>
      <w:proofErr w:type="gramEnd"/>
    </w:p>
    <w:p w14:paraId="1E0F6BF3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LCEL</w:t>
      </w:r>
    </w:p>
    <w:p w14:paraId="50AD1ACC" w14:textId="77777777" w:rsidR="00402460" w:rsidRPr="00402460" w:rsidRDefault="00402460" w:rsidP="00402460">
      <w:r w:rsidRPr="00402460">
        <w:t>rag_chain = (</w:t>
      </w:r>
    </w:p>
    <w:p w14:paraId="1BE9F5EE" w14:textId="77777777" w:rsidR="00402460" w:rsidRPr="00402460" w:rsidRDefault="00402460" w:rsidP="00402460">
      <w:r w:rsidRPr="00402460">
        <w:lastRenderedPageBreak/>
        <w:t xml:space="preserve">    {</w:t>
      </w:r>
    </w:p>
    <w:p w14:paraId="798C5B90" w14:textId="77777777" w:rsidR="00402460" w:rsidRPr="00402460" w:rsidRDefault="00402460" w:rsidP="00402460">
      <w:r w:rsidRPr="00402460">
        <w:t xml:space="preserve">        "context": retriever | format_docs,</w:t>
      </w:r>
    </w:p>
    <w:p w14:paraId="18A194AF" w14:textId="77777777" w:rsidR="00402460" w:rsidRPr="00402460" w:rsidRDefault="00402460" w:rsidP="00402460">
      <w:r w:rsidRPr="00402460">
        <w:t xml:space="preserve">    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09D1AA4F" w14:textId="77777777" w:rsidR="00402460" w:rsidRPr="00402460" w:rsidRDefault="00402460" w:rsidP="00402460">
      <w:r w:rsidRPr="00402460">
        <w:t xml:space="preserve">    }</w:t>
      </w:r>
    </w:p>
    <w:p w14:paraId="4B7F5D09" w14:textId="77777777" w:rsidR="00402460" w:rsidRPr="00402460" w:rsidRDefault="00402460" w:rsidP="00402460">
      <w:r w:rsidRPr="00402460">
        <w:t xml:space="preserve">    | prompt</w:t>
      </w:r>
    </w:p>
    <w:p w14:paraId="7020EEEB" w14:textId="77777777" w:rsidR="00402460" w:rsidRPr="00402460" w:rsidRDefault="00402460" w:rsidP="00402460">
      <w:r w:rsidRPr="00402460">
        <w:t xml:space="preserve">    | llm</w:t>
      </w:r>
    </w:p>
    <w:p w14:paraId="3A7AA69B" w14:textId="77777777" w:rsidR="00402460" w:rsidRPr="00402460" w:rsidRDefault="00402460" w:rsidP="00402460">
      <w:r w:rsidRPr="00402460">
        <w:t xml:space="preserve">    | </w:t>
      </w:r>
      <w:proofErr w:type="gramStart"/>
      <w:r w:rsidRPr="00402460">
        <w:t>StrOutputParser(</w:t>
      </w:r>
      <w:proofErr w:type="gramEnd"/>
      <w:r w:rsidRPr="00402460">
        <w:t>)</w:t>
      </w:r>
    </w:p>
    <w:p w14:paraId="0E565E41" w14:textId="77777777" w:rsidR="00402460" w:rsidRPr="00402460" w:rsidRDefault="00402460" w:rsidP="00402460">
      <w:r w:rsidRPr="00402460">
        <w:t>)</w:t>
      </w:r>
    </w:p>
    <w:p w14:paraId="226AA434" w14:textId="77777777" w:rsidR="00402460" w:rsidRPr="00402460" w:rsidRDefault="00402460" w:rsidP="00402460">
      <w:r w:rsidRPr="00402460">
        <w:t>Then:</w:t>
      </w:r>
    </w:p>
    <w:p w14:paraId="702A2865" w14:textId="77777777" w:rsidR="00402460" w:rsidRPr="00402460" w:rsidRDefault="00402460" w:rsidP="00402460">
      <w:r w:rsidRPr="00402460">
        <w:t>answer = rag_</w:t>
      </w:r>
      <w:proofErr w:type="gramStart"/>
      <w:r w:rsidRPr="00402460">
        <w:t>chain.invoke</w:t>
      </w:r>
      <w:proofErr w:type="gramEnd"/>
      <w:r w:rsidRPr="00402460">
        <w:t>(question)</w:t>
      </w:r>
    </w:p>
    <w:p w14:paraId="1C5C8BCD" w14:textId="77777777" w:rsidR="00402460" w:rsidRPr="00402460" w:rsidRDefault="00402460" w:rsidP="00402460">
      <w:r w:rsidRPr="00402460">
        <w:pict w14:anchorId="60D7FB4D">
          <v:rect id="_x0000_i1300" style="width:0;height:1.5pt" o:hralign="center" o:hrstd="t" o:hr="t" fillcolor="#a0a0a0" stroked="f"/>
        </w:pict>
      </w:r>
    </w:p>
    <w:p w14:paraId="256BFA89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30. Production Architecture</w:t>
      </w:r>
    </w:p>
    <w:p w14:paraId="3A77230D" w14:textId="77777777" w:rsidR="00402460" w:rsidRPr="00402460" w:rsidRDefault="00402460" w:rsidP="00402460">
      <w:r w:rsidRPr="00402460">
        <w:t xml:space="preserve">For your </w:t>
      </w:r>
      <w:r w:rsidRPr="00402460">
        <w:rPr>
          <w:b/>
          <w:bCs/>
        </w:rPr>
        <w:t>Java Training Knowledge Assistant</w:t>
      </w:r>
      <w:r w:rsidRPr="00402460">
        <w:t>, we can now design:</w:t>
      </w:r>
    </w:p>
    <w:p w14:paraId="078875EE" w14:textId="77777777" w:rsidR="00402460" w:rsidRPr="00402460" w:rsidRDefault="00402460" w:rsidP="00402460">
      <w:r w:rsidRPr="00402460">
        <w:t xml:space="preserve">                     ┌─────────────────┐</w:t>
      </w:r>
    </w:p>
    <w:p w14:paraId="1920D486" w14:textId="77777777" w:rsidR="00402460" w:rsidRPr="00402460" w:rsidRDefault="00402460" w:rsidP="00402460">
      <w:r w:rsidRPr="00402460">
        <w:t xml:space="preserve">                     │   React UI      │</w:t>
      </w:r>
    </w:p>
    <w:p w14:paraId="1B85E0D7" w14:textId="77777777" w:rsidR="00402460" w:rsidRPr="00402460" w:rsidRDefault="00402460" w:rsidP="00402460">
      <w:r w:rsidRPr="00402460">
        <w:t xml:space="preserve">                     └────────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────────┘</w:t>
      </w:r>
    </w:p>
    <w:p w14:paraId="7A0F4882" w14:textId="77777777" w:rsidR="00402460" w:rsidRPr="00402460" w:rsidRDefault="00402460" w:rsidP="00402460">
      <w:r w:rsidRPr="00402460">
        <w:t xml:space="preserve">                              ↓</w:t>
      </w:r>
    </w:p>
    <w:p w14:paraId="375D8A1B" w14:textId="77777777" w:rsidR="00402460" w:rsidRPr="00402460" w:rsidRDefault="00402460" w:rsidP="00402460">
      <w:r w:rsidRPr="00402460">
        <w:t xml:space="preserve">                     ┌─────────────────┐</w:t>
      </w:r>
    </w:p>
    <w:p w14:paraId="1A87F06C" w14:textId="77777777" w:rsidR="00402460" w:rsidRPr="00402460" w:rsidRDefault="00402460" w:rsidP="00402460">
      <w:r w:rsidRPr="00402460">
        <w:t xml:space="preserve">                     │   FastAPI       │</w:t>
      </w:r>
    </w:p>
    <w:p w14:paraId="6C1F2511" w14:textId="77777777" w:rsidR="00402460" w:rsidRPr="00402460" w:rsidRDefault="00402460" w:rsidP="00402460">
      <w:r w:rsidRPr="00402460">
        <w:t xml:space="preserve">                     └────────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────────┘</w:t>
      </w:r>
    </w:p>
    <w:p w14:paraId="01DDE21C" w14:textId="77777777" w:rsidR="00402460" w:rsidRPr="00402460" w:rsidRDefault="00402460" w:rsidP="00402460">
      <w:r w:rsidRPr="00402460">
        <w:t xml:space="preserve">                              ↓</w:t>
      </w:r>
    </w:p>
    <w:p w14:paraId="3837F30F" w14:textId="77777777" w:rsidR="00402460" w:rsidRPr="00402460" w:rsidRDefault="00402460" w:rsidP="00402460">
      <w:r w:rsidRPr="00402460">
        <w:t xml:space="preserve">                     ┌─────────────────┐</w:t>
      </w:r>
    </w:p>
    <w:p w14:paraId="55746AB4" w14:textId="77777777" w:rsidR="00402460" w:rsidRPr="00402460" w:rsidRDefault="00402460" w:rsidP="00402460">
      <w:r w:rsidRPr="00402460">
        <w:t xml:space="preserve">                     │   LCEL RAG      │</w:t>
      </w:r>
    </w:p>
    <w:p w14:paraId="6E2E6D94" w14:textId="77777777" w:rsidR="00402460" w:rsidRPr="00402460" w:rsidRDefault="00402460" w:rsidP="00402460">
      <w:r w:rsidRPr="00402460">
        <w:t xml:space="preserve">                     │     Chain       │</w:t>
      </w:r>
    </w:p>
    <w:p w14:paraId="062EC014" w14:textId="77777777" w:rsidR="00402460" w:rsidRPr="00402460" w:rsidRDefault="00402460" w:rsidP="00402460">
      <w:r w:rsidRPr="00402460">
        <w:t xml:space="preserve">                     └────────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────────┘</w:t>
      </w:r>
    </w:p>
    <w:p w14:paraId="4A8B75BD" w14:textId="77777777" w:rsidR="00402460" w:rsidRPr="00402460" w:rsidRDefault="00402460" w:rsidP="00402460">
      <w:r w:rsidRPr="00402460">
        <w:t xml:space="preserve">                              ↓</w:t>
      </w:r>
    </w:p>
    <w:p w14:paraId="6330AF85" w14:textId="77777777" w:rsidR="00402460" w:rsidRPr="00402460" w:rsidRDefault="00402460" w:rsidP="00402460">
      <w:r w:rsidRPr="00402460">
        <w:t xml:space="preserve">                  ┌───────────</w:t>
      </w:r>
      <w:r w:rsidRPr="00402460">
        <w:rPr>
          <w:rFonts w:ascii="MS Gothic" w:eastAsia="MS Gothic" w:hAnsi="MS Gothic" w:cs="MS Gothic" w:hint="eastAsia"/>
        </w:rPr>
        <w:t>┴</w:t>
      </w:r>
      <w:r w:rsidRPr="00402460">
        <w:rPr>
          <w:rFonts w:ascii="Aptos" w:hAnsi="Aptos" w:cs="Aptos"/>
        </w:rPr>
        <w:t>───────────┐</w:t>
      </w:r>
    </w:p>
    <w:p w14:paraId="5DCA75AE" w14:textId="77777777" w:rsidR="00402460" w:rsidRPr="00402460" w:rsidRDefault="00402460" w:rsidP="00402460">
      <w:r w:rsidRPr="00402460">
        <w:t xml:space="preserve">                  ↓                       ↓</w:t>
      </w:r>
    </w:p>
    <w:p w14:paraId="3B11716C" w14:textId="77777777" w:rsidR="00402460" w:rsidRPr="00402460" w:rsidRDefault="00402460" w:rsidP="00402460">
      <w:r w:rsidRPr="00402460">
        <w:lastRenderedPageBreak/>
        <w:t xml:space="preserve">             Retriever                 Prompt</w:t>
      </w:r>
    </w:p>
    <w:p w14:paraId="27391494" w14:textId="77777777" w:rsidR="00402460" w:rsidRPr="00402460" w:rsidRDefault="00402460" w:rsidP="00402460">
      <w:r w:rsidRPr="00402460">
        <w:t xml:space="preserve">                  ↓                       ↓</w:t>
      </w:r>
    </w:p>
    <w:p w14:paraId="53D72B29" w14:textId="77777777" w:rsidR="00402460" w:rsidRPr="00402460" w:rsidRDefault="00402460" w:rsidP="00402460">
      <w:r w:rsidRPr="00402460">
        <w:t xml:space="preserve">              Chroma                     LLM</w:t>
      </w:r>
    </w:p>
    <w:p w14:paraId="009FA2FC" w14:textId="77777777" w:rsidR="00402460" w:rsidRPr="00402460" w:rsidRDefault="00402460" w:rsidP="00402460">
      <w:r w:rsidRPr="00402460">
        <w:t xml:space="preserve">                  │                       ↓</w:t>
      </w:r>
    </w:p>
    <w:p w14:paraId="073C3DEB" w14:textId="77777777" w:rsidR="00402460" w:rsidRPr="00402460" w:rsidRDefault="00402460" w:rsidP="00402460">
      <w:r w:rsidRPr="00402460">
        <w:t xml:space="preserve">                  └──────────────→ Parser</w:t>
      </w:r>
    </w:p>
    <w:p w14:paraId="2D2025D5" w14:textId="77777777" w:rsidR="00402460" w:rsidRPr="00402460" w:rsidRDefault="00402460" w:rsidP="00402460">
      <w:r w:rsidRPr="00402460">
        <w:t xml:space="preserve">                                      ↓</w:t>
      </w:r>
    </w:p>
    <w:p w14:paraId="455829F8" w14:textId="77777777" w:rsidR="00402460" w:rsidRPr="00402460" w:rsidRDefault="00402460" w:rsidP="00402460">
      <w:r w:rsidRPr="00402460">
        <w:t xml:space="preserve">                                  Final Answer</w:t>
      </w:r>
    </w:p>
    <w:p w14:paraId="624ED929" w14:textId="77777777" w:rsidR="00402460" w:rsidRPr="00402460" w:rsidRDefault="00402460" w:rsidP="00402460">
      <w:r w:rsidRPr="00402460">
        <w:pict w14:anchorId="58D0A910">
          <v:rect id="_x0000_i1301" style="width:0;height:1.5pt" o:hralign="center" o:hrstd="t" o:hr="t" fillcolor="#a0a0a0" stroked="f"/>
        </w:pict>
      </w:r>
    </w:p>
    <w:p w14:paraId="05EDD5C3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31. Enterprise RAG Chain</w:t>
      </w:r>
    </w:p>
    <w:p w14:paraId="102E417B" w14:textId="77777777" w:rsidR="00402460" w:rsidRPr="00402460" w:rsidRDefault="00402460" w:rsidP="00402460">
      <w:r w:rsidRPr="00402460">
        <w:t>A more advanced architecture can be:</w:t>
      </w:r>
    </w:p>
    <w:p w14:paraId="5992C288" w14:textId="77777777" w:rsidR="00402460" w:rsidRPr="00402460" w:rsidRDefault="00402460" w:rsidP="00402460">
      <w:r w:rsidRPr="00402460">
        <w:t>User Question</w:t>
      </w:r>
    </w:p>
    <w:p w14:paraId="6E3DB3BF" w14:textId="77777777" w:rsidR="00402460" w:rsidRPr="00402460" w:rsidRDefault="00402460" w:rsidP="00402460">
      <w:r w:rsidRPr="00402460">
        <w:t xml:space="preserve">      ↓</w:t>
      </w:r>
    </w:p>
    <w:p w14:paraId="50258625" w14:textId="77777777" w:rsidR="00402460" w:rsidRPr="00402460" w:rsidRDefault="00402460" w:rsidP="00402460">
      <w:r w:rsidRPr="00402460">
        <w:t>Authentication</w:t>
      </w:r>
    </w:p>
    <w:p w14:paraId="4A9818AD" w14:textId="77777777" w:rsidR="00402460" w:rsidRPr="00402460" w:rsidRDefault="00402460" w:rsidP="00402460">
      <w:r w:rsidRPr="00402460">
        <w:t xml:space="preserve">      ↓</w:t>
      </w:r>
    </w:p>
    <w:p w14:paraId="47F77984" w14:textId="77777777" w:rsidR="00402460" w:rsidRPr="00402460" w:rsidRDefault="00402460" w:rsidP="00402460">
      <w:r w:rsidRPr="00402460">
        <w:t>Authorization / ACL</w:t>
      </w:r>
    </w:p>
    <w:p w14:paraId="7BFDA088" w14:textId="77777777" w:rsidR="00402460" w:rsidRPr="00402460" w:rsidRDefault="00402460" w:rsidP="00402460">
      <w:r w:rsidRPr="00402460">
        <w:t xml:space="preserve">      ↓</w:t>
      </w:r>
    </w:p>
    <w:p w14:paraId="4C046A9B" w14:textId="77777777" w:rsidR="00402460" w:rsidRPr="00402460" w:rsidRDefault="00402460" w:rsidP="00402460">
      <w:r w:rsidRPr="00402460">
        <w:t>Query Processing</w:t>
      </w:r>
    </w:p>
    <w:p w14:paraId="607A970C" w14:textId="77777777" w:rsidR="00402460" w:rsidRPr="00402460" w:rsidRDefault="00402460" w:rsidP="00402460">
      <w:r w:rsidRPr="00402460">
        <w:t xml:space="preserve">      ↓</w:t>
      </w:r>
    </w:p>
    <w:p w14:paraId="5A017FEC" w14:textId="77777777" w:rsidR="00402460" w:rsidRPr="00402460" w:rsidRDefault="00402460" w:rsidP="00402460">
      <w:r w:rsidRPr="00402460">
        <w:t>Metadata Filtering</w:t>
      </w:r>
    </w:p>
    <w:p w14:paraId="06957567" w14:textId="77777777" w:rsidR="00402460" w:rsidRPr="00402460" w:rsidRDefault="00402460" w:rsidP="00402460">
      <w:r w:rsidRPr="00402460">
        <w:t xml:space="preserve">      ↓</w:t>
      </w:r>
    </w:p>
    <w:p w14:paraId="2EC59CC7" w14:textId="77777777" w:rsidR="00402460" w:rsidRPr="00402460" w:rsidRDefault="00402460" w:rsidP="00402460">
      <w:r w:rsidRPr="00402460">
        <w:t>Retriever</w:t>
      </w:r>
    </w:p>
    <w:p w14:paraId="6E1C4626" w14:textId="77777777" w:rsidR="00402460" w:rsidRPr="00402460" w:rsidRDefault="00402460" w:rsidP="00402460">
      <w:r w:rsidRPr="00402460">
        <w:t xml:space="preserve">      ↓</w:t>
      </w:r>
    </w:p>
    <w:p w14:paraId="4DBC0110" w14:textId="77777777" w:rsidR="00402460" w:rsidRPr="00402460" w:rsidRDefault="00402460" w:rsidP="00402460">
      <w:r w:rsidRPr="00402460">
        <w:t>Vector Search</w:t>
      </w:r>
    </w:p>
    <w:p w14:paraId="408193F6" w14:textId="77777777" w:rsidR="00402460" w:rsidRPr="00402460" w:rsidRDefault="00402460" w:rsidP="00402460">
      <w:r w:rsidRPr="00402460">
        <w:t xml:space="preserve">      ↓</w:t>
      </w:r>
    </w:p>
    <w:p w14:paraId="46161357" w14:textId="77777777" w:rsidR="00402460" w:rsidRPr="00402460" w:rsidRDefault="00402460" w:rsidP="00402460">
      <w:r w:rsidRPr="00402460">
        <w:t>Keyword Search</w:t>
      </w:r>
    </w:p>
    <w:p w14:paraId="57F0DBAD" w14:textId="77777777" w:rsidR="00402460" w:rsidRPr="00402460" w:rsidRDefault="00402460" w:rsidP="00402460">
      <w:r w:rsidRPr="00402460">
        <w:t xml:space="preserve">      ↓</w:t>
      </w:r>
    </w:p>
    <w:p w14:paraId="4E286B57" w14:textId="77777777" w:rsidR="00402460" w:rsidRPr="00402460" w:rsidRDefault="00402460" w:rsidP="00402460">
      <w:r w:rsidRPr="00402460">
        <w:t>Reranking</w:t>
      </w:r>
    </w:p>
    <w:p w14:paraId="7FAACD3B" w14:textId="77777777" w:rsidR="00402460" w:rsidRPr="00402460" w:rsidRDefault="00402460" w:rsidP="00402460">
      <w:r w:rsidRPr="00402460">
        <w:t xml:space="preserve">      ↓</w:t>
      </w:r>
    </w:p>
    <w:p w14:paraId="56904E76" w14:textId="77777777" w:rsidR="00402460" w:rsidRPr="00402460" w:rsidRDefault="00402460" w:rsidP="00402460">
      <w:r w:rsidRPr="00402460">
        <w:lastRenderedPageBreak/>
        <w:t>Context Compression</w:t>
      </w:r>
    </w:p>
    <w:p w14:paraId="791EF2C9" w14:textId="77777777" w:rsidR="00402460" w:rsidRPr="00402460" w:rsidRDefault="00402460" w:rsidP="00402460">
      <w:r w:rsidRPr="00402460">
        <w:t xml:space="preserve">      ↓</w:t>
      </w:r>
    </w:p>
    <w:p w14:paraId="3354F4C4" w14:textId="77777777" w:rsidR="00402460" w:rsidRPr="00402460" w:rsidRDefault="00402460" w:rsidP="00402460">
      <w:r w:rsidRPr="00402460">
        <w:t>Prompt</w:t>
      </w:r>
    </w:p>
    <w:p w14:paraId="5D3EE4D5" w14:textId="77777777" w:rsidR="00402460" w:rsidRPr="00402460" w:rsidRDefault="00402460" w:rsidP="00402460">
      <w:r w:rsidRPr="00402460">
        <w:t xml:space="preserve">      ↓</w:t>
      </w:r>
    </w:p>
    <w:p w14:paraId="50DDB338" w14:textId="77777777" w:rsidR="00402460" w:rsidRPr="00402460" w:rsidRDefault="00402460" w:rsidP="00402460">
      <w:r w:rsidRPr="00402460">
        <w:t>LLM</w:t>
      </w:r>
    </w:p>
    <w:p w14:paraId="64313E23" w14:textId="77777777" w:rsidR="00402460" w:rsidRPr="00402460" w:rsidRDefault="00402460" w:rsidP="00402460">
      <w:r w:rsidRPr="00402460">
        <w:t xml:space="preserve">      ↓</w:t>
      </w:r>
    </w:p>
    <w:p w14:paraId="5029B9E7" w14:textId="77777777" w:rsidR="00402460" w:rsidRPr="00402460" w:rsidRDefault="00402460" w:rsidP="00402460">
      <w:r w:rsidRPr="00402460">
        <w:t>Structured Output</w:t>
      </w:r>
    </w:p>
    <w:p w14:paraId="6BCDB00D" w14:textId="77777777" w:rsidR="00402460" w:rsidRPr="00402460" w:rsidRDefault="00402460" w:rsidP="00402460">
      <w:r w:rsidRPr="00402460">
        <w:t xml:space="preserve">      ↓</w:t>
      </w:r>
    </w:p>
    <w:p w14:paraId="4CE7DA75" w14:textId="77777777" w:rsidR="00402460" w:rsidRPr="00402460" w:rsidRDefault="00402460" w:rsidP="00402460">
      <w:r w:rsidRPr="00402460">
        <w:t>Citation / Sources</w:t>
      </w:r>
    </w:p>
    <w:p w14:paraId="75B49E88" w14:textId="77777777" w:rsidR="00402460" w:rsidRPr="00402460" w:rsidRDefault="00402460" w:rsidP="00402460">
      <w:r w:rsidRPr="00402460">
        <w:t xml:space="preserve">      ↓</w:t>
      </w:r>
    </w:p>
    <w:p w14:paraId="2D32B40E" w14:textId="77777777" w:rsidR="00402460" w:rsidRPr="00402460" w:rsidRDefault="00402460" w:rsidP="00402460">
      <w:r w:rsidRPr="00402460">
        <w:t>Response</w:t>
      </w:r>
    </w:p>
    <w:p w14:paraId="0D323F40" w14:textId="77777777" w:rsidR="00402460" w:rsidRPr="00402460" w:rsidRDefault="00402460" w:rsidP="00402460">
      <w:r w:rsidRPr="00402460">
        <w:t>Notice an important security principle:</w:t>
      </w:r>
    </w:p>
    <w:p w14:paraId="5BB13CA3" w14:textId="77777777" w:rsidR="00402460" w:rsidRPr="00402460" w:rsidRDefault="00402460" w:rsidP="00402460">
      <w:r w:rsidRPr="00402460">
        <w:rPr>
          <w:b/>
          <w:bCs/>
        </w:rPr>
        <w:t>Authorization must happen outside the LLM.</w:t>
      </w:r>
    </w:p>
    <w:p w14:paraId="39701082" w14:textId="77777777" w:rsidR="00402460" w:rsidRPr="00402460" w:rsidRDefault="00402460" w:rsidP="00402460">
      <w:r w:rsidRPr="00402460">
        <w:t>Don't rely on the LLM to decide whether a user is allowed to see a document.</w:t>
      </w:r>
    </w:p>
    <w:p w14:paraId="1B361628" w14:textId="77777777" w:rsidR="00402460" w:rsidRPr="00402460" w:rsidRDefault="00402460" w:rsidP="00402460">
      <w:r w:rsidRPr="00402460">
        <w:pict w14:anchorId="57F2C0D3">
          <v:rect id="_x0000_i1302" style="width:0;height:1.5pt" o:hralign="center" o:hrstd="t" o:hr="t" fillcolor="#a0a0a0" stroked="f"/>
        </w:pict>
      </w:r>
    </w:p>
    <w:p w14:paraId="04FCC896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32. Debugging LCEL Chains</w:t>
      </w:r>
    </w:p>
    <w:p w14:paraId="70A7E3FA" w14:textId="77777777" w:rsidR="00402460" w:rsidRPr="00402460" w:rsidRDefault="00402460" w:rsidP="00402460">
      <w:r w:rsidRPr="00402460">
        <w:t>When the answer is incorrect, inspect the pipeline step by step.</w:t>
      </w:r>
    </w:p>
    <w:p w14:paraId="73E1E494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Step 1 — Retriever</w:t>
      </w:r>
    </w:p>
    <w:p w14:paraId="3C0AFE39" w14:textId="77777777" w:rsidR="00402460" w:rsidRPr="00402460" w:rsidRDefault="00402460" w:rsidP="00402460">
      <w:r w:rsidRPr="00402460">
        <w:t xml:space="preserve">docs = </w:t>
      </w:r>
      <w:proofErr w:type="gramStart"/>
      <w:r w:rsidRPr="00402460">
        <w:t>retriever.invoke</w:t>
      </w:r>
      <w:proofErr w:type="gramEnd"/>
      <w:r w:rsidRPr="00402460">
        <w:t>(question)</w:t>
      </w:r>
    </w:p>
    <w:p w14:paraId="0CC79F4F" w14:textId="77777777" w:rsidR="00402460" w:rsidRPr="00402460" w:rsidRDefault="00402460" w:rsidP="00402460"/>
    <w:p w14:paraId="613761EE" w14:textId="77777777" w:rsidR="00402460" w:rsidRPr="00402460" w:rsidRDefault="00402460" w:rsidP="00402460">
      <w:r w:rsidRPr="00402460">
        <w:t>for doc in docs:</w:t>
      </w:r>
    </w:p>
    <w:p w14:paraId="24B4C533" w14:textId="77777777" w:rsidR="00402460" w:rsidRPr="00402460" w:rsidRDefault="00402460" w:rsidP="00402460">
      <w:r w:rsidRPr="00402460">
        <w:t xml:space="preserve">    print(</w:t>
      </w:r>
      <w:proofErr w:type="gramStart"/>
      <w:r w:rsidRPr="00402460">
        <w:t>doc.page</w:t>
      </w:r>
      <w:proofErr w:type="gramEnd"/>
      <w:r w:rsidRPr="00402460">
        <w:t>_content)</w:t>
      </w:r>
    </w:p>
    <w:p w14:paraId="45FDF1EB" w14:textId="77777777" w:rsidR="00402460" w:rsidRPr="00402460" w:rsidRDefault="00402460" w:rsidP="00402460">
      <w:r w:rsidRPr="00402460">
        <w:t>Ask:</w:t>
      </w:r>
    </w:p>
    <w:p w14:paraId="3A36ADA5" w14:textId="77777777" w:rsidR="00402460" w:rsidRPr="00402460" w:rsidRDefault="00402460" w:rsidP="00402460">
      <w:r w:rsidRPr="00402460">
        <w:t>Are the correct chunks being retrieved?</w:t>
      </w:r>
    </w:p>
    <w:p w14:paraId="5EB074A5" w14:textId="77777777" w:rsidR="00402460" w:rsidRPr="00402460" w:rsidRDefault="00402460" w:rsidP="00402460">
      <w:r w:rsidRPr="00402460">
        <w:t xml:space="preserve">If </w:t>
      </w:r>
      <w:proofErr w:type="gramStart"/>
      <w:r w:rsidRPr="00402460">
        <w:rPr>
          <w:b/>
          <w:bCs/>
        </w:rPr>
        <w:t>No</w:t>
      </w:r>
      <w:proofErr w:type="gramEnd"/>
      <w:r w:rsidRPr="00402460">
        <w:t xml:space="preserve"> → retrieval problem.</w:t>
      </w:r>
    </w:p>
    <w:p w14:paraId="3277D8C0" w14:textId="77777777" w:rsidR="00402460" w:rsidRPr="00402460" w:rsidRDefault="00402460" w:rsidP="00402460">
      <w:r w:rsidRPr="00402460">
        <w:t xml:space="preserve">If </w:t>
      </w:r>
      <w:proofErr w:type="gramStart"/>
      <w:r w:rsidRPr="00402460">
        <w:rPr>
          <w:b/>
          <w:bCs/>
        </w:rPr>
        <w:t>Yes</w:t>
      </w:r>
      <w:proofErr w:type="gramEnd"/>
      <w:r w:rsidRPr="00402460">
        <w:t xml:space="preserve"> → continue.</w:t>
      </w:r>
    </w:p>
    <w:p w14:paraId="3AC30C6D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Step 2 — Context</w:t>
      </w:r>
    </w:p>
    <w:p w14:paraId="67C080CB" w14:textId="77777777" w:rsidR="00402460" w:rsidRPr="00402460" w:rsidRDefault="00402460" w:rsidP="00402460">
      <w:r w:rsidRPr="00402460">
        <w:t>context = format_docs(docs)</w:t>
      </w:r>
    </w:p>
    <w:p w14:paraId="5F19EBB9" w14:textId="77777777" w:rsidR="00402460" w:rsidRPr="00402460" w:rsidRDefault="00402460" w:rsidP="00402460"/>
    <w:p w14:paraId="0074FB57" w14:textId="77777777" w:rsidR="00402460" w:rsidRPr="00402460" w:rsidRDefault="00402460" w:rsidP="00402460">
      <w:r w:rsidRPr="00402460">
        <w:t>print(context)</w:t>
      </w:r>
    </w:p>
    <w:p w14:paraId="22DAF7FF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Step 3 — Prompt</w:t>
      </w:r>
    </w:p>
    <w:p w14:paraId="4568BEBD" w14:textId="77777777" w:rsidR="00402460" w:rsidRPr="00402460" w:rsidRDefault="00402460" w:rsidP="00402460">
      <w:r w:rsidRPr="00402460">
        <w:t xml:space="preserve">messages = </w:t>
      </w:r>
      <w:proofErr w:type="gramStart"/>
      <w:r w:rsidRPr="00402460">
        <w:t>prompt.invoke</w:t>
      </w:r>
      <w:proofErr w:type="gramEnd"/>
      <w:r w:rsidRPr="00402460">
        <w:t>({</w:t>
      </w:r>
    </w:p>
    <w:p w14:paraId="5E6A3A7A" w14:textId="77777777" w:rsidR="00402460" w:rsidRPr="00402460" w:rsidRDefault="00402460" w:rsidP="00402460">
      <w:r w:rsidRPr="00402460">
        <w:t xml:space="preserve">    "context": context,</w:t>
      </w:r>
    </w:p>
    <w:p w14:paraId="2C524C5D" w14:textId="77777777" w:rsidR="00402460" w:rsidRPr="00402460" w:rsidRDefault="00402460" w:rsidP="00402460">
      <w:r w:rsidRPr="00402460">
        <w:t xml:space="preserve">    "question": question</w:t>
      </w:r>
    </w:p>
    <w:p w14:paraId="6C4850CB" w14:textId="77777777" w:rsidR="00402460" w:rsidRPr="00402460" w:rsidRDefault="00402460" w:rsidP="00402460">
      <w:r w:rsidRPr="00402460">
        <w:t>})</w:t>
      </w:r>
    </w:p>
    <w:p w14:paraId="2D5060C0" w14:textId="77777777" w:rsidR="00402460" w:rsidRPr="00402460" w:rsidRDefault="00402460" w:rsidP="00402460"/>
    <w:p w14:paraId="7F9C79E4" w14:textId="77777777" w:rsidR="00402460" w:rsidRPr="00402460" w:rsidRDefault="00402460" w:rsidP="00402460">
      <w:r w:rsidRPr="00402460">
        <w:t>print(messages)</w:t>
      </w:r>
    </w:p>
    <w:p w14:paraId="30FD1F5B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Step 4 — LLM</w:t>
      </w:r>
    </w:p>
    <w:p w14:paraId="79A8C5E4" w14:textId="77777777" w:rsidR="00402460" w:rsidRPr="00402460" w:rsidRDefault="00402460" w:rsidP="00402460">
      <w:r w:rsidRPr="00402460">
        <w:t xml:space="preserve">response = </w:t>
      </w:r>
      <w:proofErr w:type="gramStart"/>
      <w:r w:rsidRPr="00402460">
        <w:t>llm.invoke</w:t>
      </w:r>
      <w:proofErr w:type="gramEnd"/>
      <w:r w:rsidRPr="00402460">
        <w:t>(messages)</w:t>
      </w:r>
    </w:p>
    <w:p w14:paraId="5ABCA1E1" w14:textId="77777777" w:rsidR="00402460" w:rsidRPr="00402460" w:rsidRDefault="00402460" w:rsidP="00402460"/>
    <w:p w14:paraId="119B1DDE" w14:textId="77777777" w:rsidR="00402460" w:rsidRPr="00402460" w:rsidRDefault="00402460" w:rsidP="00402460">
      <w:r w:rsidRPr="00402460">
        <w:t>print(</w:t>
      </w:r>
      <w:proofErr w:type="gramStart"/>
      <w:r w:rsidRPr="00402460">
        <w:t>response.content</w:t>
      </w:r>
      <w:proofErr w:type="gramEnd"/>
      <w:r w:rsidRPr="00402460">
        <w:t>)</w:t>
      </w:r>
    </w:p>
    <w:p w14:paraId="06D57B0F" w14:textId="77777777" w:rsidR="00402460" w:rsidRPr="00402460" w:rsidRDefault="00402460" w:rsidP="00402460">
      <w:r w:rsidRPr="00402460">
        <w:t>This gives you a very useful debugging strategy:</w:t>
      </w:r>
    </w:p>
    <w:p w14:paraId="46DEA4C6" w14:textId="77777777" w:rsidR="00402460" w:rsidRPr="00402460" w:rsidRDefault="00402460" w:rsidP="00402460">
      <w:r w:rsidRPr="00402460">
        <w:t>Retriever</w:t>
      </w:r>
    </w:p>
    <w:p w14:paraId="66640DDA" w14:textId="77777777" w:rsidR="00402460" w:rsidRPr="00402460" w:rsidRDefault="00402460" w:rsidP="00402460">
      <w:r w:rsidRPr="00402460">
        <w:t xml:space="preserve">   ↓</w:t>
      </w:r>
    </w:p>
    <w:p w14:paraId="277460CE" w14:textId="77777777" w:rsidR="00402460" w:rsidRPr="00402460" w:rsidRDefault="00402460" w:rsidP="00402460">
      <w:r w:rsidRPr="00402460">
        <w:t>Context</w:t>
      </w:r>
    </w:p>
    <w:p w14:paraId="36B274EF" w14:textId="77777777" w:rsidR="00402460" w:rsidRPr="00402460" w:rsidRDefault="00402460" w:rsidP="00402460">
      <w:r w:rsidRPr="00402460">
        <w:t xml:space="preserve">   ↓</w:t>
      </w:r>
    </w:p>
    <w:p w14:paraId="773CD434" w14:textId="77777777" w:rsidR="00402460" w:rsidRPr="00402460" w:rsidRDefault="00402460" w:rsidP="00402460">
      <w:r w:rsidRPr="00402460">
        <w:t>Prompt</w:t>
      </w:r>
    </w:p>
    <w:p w14:paraId="73A5D7DB" w14:textId="77777777" w:rsidR="00402460" w:rsidRPr="00402460" w:rsidRDefault="00402460" w:rsidP="00402460">
      <w:r w:rsidRPr="00402460">
        <w:t xml:space="preserve">   ↓</w:t>
      </w:r>
    </w:p>
    <w:p w14:paraId="3C56EE43" w14:textId="77777777" w:rsidR="00402460" w:rsidRPr="00402460" w:rsidRDefault="00402460" w:rsidP="00402460">
      <w:r w:rsidRPr="00402460">
        <w:t>LLM</w:t>
      </w:r>
    </w:p>
    <w:p w14:paraId="6DFF43FF" w14:textId="77777777" w:rsidR="00402460" w:rsidRPr="00402460" w:rsidRDefault="00402460" w:rsidP="00402460">
      <w:r w:rsidRPr="00402460">
        <w:t xml:space="preserve">   ↓</w:t>
      </w:r>
    </w:p>
    <w:p w14:paraId="74E08EA9" w14:textId="77777777" w:rsidR="00402460" w:rsidRPr="00402460" w:rsidRDefault="00402460" w:rsidP="00402460">
      <w:r w:rsidRPr="00402460">
        <w:t>Parser</w:t>
      </w:r>
    </w:p>
    <w:p w14:paraId="65CDE181" w14:textId="77777777" w:rsidR="00402460" w:rsidRPr="00402460" w:rsidRDefault="00402460" w:rsidP="00402460">
      <w:r w:rsidRPr="00402460">
        <w:pict w14:anchorId="16DC3BB7">
          <v:rect id="_x0000_i1303" style="width:0;height:1.5pt" o:hralign="center" o:hrstd="t" o:hr="t" fillcolor="#a0a0a0" stroked="f"/>
        </w:pict>
      </w:r>
    </w:p>
    <w:p w14:paraId="2650F24C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33. Java/Spring AI Mapping</w:t>
      </w:r>
    </w:p>
    <w:p w14:paraId="0A6C1EAF" w14:textId="77777777" w:rsidR="00402460" w:rsidRPr="00402460" w:rsidRDefault="00402460" w:rsidP="00402460">
      <w:r w:rsidRPr="00402460">
        <w:t>Since you're learning both Python/LangChain and Java/Spring AI, keep this mapping in mind: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415"/>
      </w:tblGrid>
      <w:tr w:rsidR="00402460" w:rsidRPr="00402460" w14:paraId="6F043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1E794" w14:textId="77777777" w:rsidR="00402460" w:rsidRPr="00402460" w:rsidRDefault="00402460" w:rsidP="00402460">
            <w:pPr>
              <w:rPr>
                <w:b/>
                <w:bCs/>
              </w:rPr>
            </w:pPr>
            <w:r w:rsidRPr="00402460">
              <w:rPr>
                <w:b/>
                <w:bCs/>
              </w:rPr>
              <w:lastRenderedPageBreak/>
              <w:t>LangChain</w:t>
            </w:r>
          </w:p>
        </w:tc>
        <w:tc>
          <w:tcPr>
            <w:tcW w:w="0" w:type="auto"/>
            <w:vAlign w:val="center"/>
            <w:hideMark/>
          </w:tcPr>
          <w:p w14:paraId="257E07F6" w14:textId="77777777" w:rsidR="00402460" w:rsidRPr="00402460" w:rsidRDefault="00402460" w:rsidP="00402460">
            <w:pPr>
              <w:rPr>
                <w:b/>
                <w:bCs/>
              </w:rPr>
            </w:pPr>
            <w:r w:rsidRPr="00402460">
              <w:rPr>
                <w:b/>
                <w:bCs/>
              </w:rPr>
              <w:t>Spring AI</w:t>
            </w:r>
          </w:p>
        </w:tc>
      </w:tr>
      <w:tr w:rsidR="00402460" w:rsidRPr="00402460" w14:paraId="72B94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D5A6A" w14:textId="77777777" w:rsidR="00402460" w:rsidRPr="00402460" w:rsidRDefault="00402460" w:rsidP="00402460">
            <w:r w:rsidRPr="00402460">
              <w:t>PromptTemplate</w:t>
            </w:r>
          </w:p>
        </w:tc>
        <w:tc>
          <w:tcPr>
            <w:tcW w:w="0" w:type="auto"/>
            <w:vAlign w:val="center"/>
            <w:hideMark/>
          </w:tcPr>
          <w:p w14:paraId="5CE25A90" w14:textId="77777777" w:rsidR="00402460" w:rsidRPr="00402460" w:rsidRDefault="00402460" w:rsidP="00402460">
            <w:r w:rsidRPr="00402460">
              <w:t>PromptTemplate</w:t>
            </w:r>
          </w:p>
        </w:tc>
      </w:tr>
      <w:tr w:rsidR="00402460" w:rsidRPr="00402460" w14:paraId="095AF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B29E" w14:textId="77777777" w:rsidR="00402460" w:rsidRPr="00402460" w:rsidRDefault="00402460" w:rsidP="00402460">
            <w:r w:rsidRPr="00402460">
              <w:t>Chat Model</w:t>
            </w:r>
          </w:p>
        </w:tc>
        <w:tc>
          <w:tcPr>
            <w:tcW w:w="0" w:type="auto"/>
            <w:vAlign w:val="center"/>
            <w:hideMark/>
          </w:tcPr>
          <w:p w14:paraId="457735E2" w14:textId="77777777" w:rsidR="00402460" w:rsidRPr="00402460" w:rsidRDefault="00402460" w:rsidP="00402460">
            <w:r w:rsidRPr="00402460">
              <w:t>ChatModel / ChatClient</w:t>
            </w:r>
          </w:p>
        </w:tc>
      </w:tr>
      <w:tr w:rsidR="00402460" w:rsidRPr="00402460" w14:paraId="64873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E3FE" w14:textId="77777777" w:rsidR="00402460" w:rsidRPr="00402460" w:rsidRDefault="00402460" w:rsidP="00402460">
            <w:r w:rsidRPr="00402460">
              <w:t>Runnable</w:t>
            </w:r>
          </w:p>
        </w:tc>
        <w:tc>
          <w:tcPr>
            <w:tcW w:w="0" w:type="auto"/>
            <w:vAlign w:val="center"/>
            <w:hideMark/>
          </w:tcPr>
          <w:p w14:paraId="0DBB465E" w14:textId="77777777" w:rsidR="00402460" w:rsidRPr="00402460" w:rsidRDefault="00402460" w:rsidP="00402460">
            <w:r w:rsidRPr="00402460">
              <w:t>Composable workflow concepts</w:t>
            </w:r>
          </w:p>
        </w:tc>
      </w:tr>
      <w:tr w:rsidR="00402460" w:rsidRPr="00402460" w14:paraId="24A5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7A1AE" w14:textId="77777777" w:rsidR="00402460" w:rsidRPr="00402460" w:rsidRDefault="00402460" w:rsidP="00402460">
            <w:r w:rsidRPr="00402460">
              <w:t>Retriever</w:t>
            </w:r>
          </w:p>
        </w:tc>
        <w:tc>
          <w:tcPr>
            <w:tcW w:w="0" w:type="auto"/>
            <w:vAlign w:val="center"/>
            <w:hideMark/>
          </w:tcPr>
          <w:p w14:paraId="4FA26913" w14:textId="77777777" w:rsidR="00402460" w:rsidRPr="00402460" w:rsidRDefault="00402460" w:rsidP="00402460">
            <w:r w:rsidRPr="00402460">
              <w:t>VectorStore/search/retrieval</w:t>
            </w:r>
          </w:p>
        </w:tc>
      </w:tr>
      <w:tr w:rsidR="00402460" w:rsidRPr="00402460" w14:paraId="268D2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50981" w14:textId="77777777" w:rsidR="00402460" w:rsidRPr="00402460" w:rsidRDefault="00402460" w:rsidP="00402460">
            <w:r w:rsidRPr="00402460"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210A6338" w14:textId="77777777" w:rsidR="00402460" w:rsidRPr="00402460" w:rsidRDefault="00402460" w:rsidP="00402460">
            <w:r w:rsidRPr="00402460">
              <w:t>VectorStore</w:t>
            </w:r>
          </w:p>
        </w:tc>
      </w:tr>
      <w:tr w:rsidR="00402460" w:rsidRPr="00402460" w14:paraId="4CB11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E4942" w14:textId="77777777" w:rsidR="00402460" w:rsidRPr="00402460" w:rsidRDefault="00402460" w:rsidP="00402460">
            <w:r w:rsidRPr="00402460">
              <w:t>Output Parser</w:t>
            </w:r>
          </w:p>
        </w:tc>
        <w:tc>
          <w:tcPr>
            <w:tcW w:w="0" w:type="auto"/>
            <w:vAlign w:val="center"/>
            <w:hideMark/>
          </w:tcPr>
          <w:p w14:paraId="1D8D3182" w14:textId="77777777" w:rsidR="00402460" w:rsidRPr="00402460" w:rsidRDefault="00402460" w:rsidP="00402460">
            <w:r w:rsidRPr="00402460">
              <w:t>Structured output/conversion</w:t>
            </w:r>
          </w:p>
        </w:tc>
      </w:tr>
      <w:tr w:rsidR="00402460" w:rsidRPr="00402460" w14:paraId="7607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C33B" w14:textId="77777777" w:rsidR="00402460" w:rsidRPr="00402460" w:rsidRDefault="00402460" w:rsidP="00402460">
            <w:r w:rsidRPr="00402460">
              <w:t>Chain</w:t>
            </w:r>
          </w:p>
        </w:tc>
        <w:tc>
          <w:tcPr>
            <w:tcW w:w="0" w:type="auto"/>
            <w:vAlign w:val="center"/>
            <w:hideMark/>
          </w:tcPr>
          <w:p w14:paraId="2A8972D8" w14:textId="77777777" w:rsidR="00402460" w:rsidRPr="00402460" w:rsidRDefault="00402460" w:rsidP="00402460">
            <w:r w:rsidRPr="00402460">
              <w:t>ChatClient workflow</w:t>
            </w:r>
          </w:p>
        </w:tc>
      </w:tr>
      <w:tr w:rsidR="00402460" w:rsidRPr="00402460" w14:paraId="0482FE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ED1C" w14:textId="77777777" w:rsidR="00402460" w:rsidRPr="00402460" w:rsidRDefault="00402460" w:rsidP="00402460">
            <w:r w:rsidRPr="00402460">
              <w:t>Tool</w:t>
            </w:r>
          </w:p>
        </w:tc>
        <w:tc>
          <w:tcPr>
            <w:tcW w:w="0" w:type="auto"/>
            <w:vAlign w:val="center"/>
            <w:hideMark/>
          </w:tcPr>
          <w:p w14:paraId="07C3FB0E" w14:textId="77777777" w:rsidR="00402460" w:rsidRPr="00402460" w:rsidRDefault="00402460" w:rsidP="00402460">
            <w:r w:rsidRPr="00402460">
              <w:t>Tool</w:t>
            </w:r>
          </w:p>
        </w:tc>
      </w:tr>
      <w:tr w:rsidR="00402460" w:rsidRPr="00402460" w14:paraId="4C639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3076" w14:textId="77777777" w:rsidR="00402460" w:rsidRPr="00402460" w:rsidRDefault="00402460" w:rsidP="00402460">
            <w:r w:rsidRPr="00402460">
              <w:t>Agent</w:t>
            </w:r>
          </w:p>
        </w:tc>
        <w:tc>
          <w:tcPr>
            <w:tcW w:w="0" w:type="auto"/>
            <w:vAlign w:val="center"/>
            <w:hideMark/>
          </w:tcPr>
          <w:p w14:paraId="2875DB1C" w14:textId="77777777" w:rsidR="00402460" w:rsidRPr="00402460" w:rsidRDefault="00402460" w:rsidP="00402460">
            <w:r w:rsidRPr="00402460">
              <w:t>Agent workflow</w:t>
            </w:r>
          </w:p>
        </w:tc>
      </w:tr>
    </w:tbl>
    <w:p w14:paraId="2478112D" w14:textId="77777777" w:rsidR="00402460" w:rsidRPr="00402460" w:rsidRDefault="00402460" w:rsidP="00402460">
      <w:r w:rsidRPr="00402460">
        <w:t>The architecture is conceptually very similar:</w:t>
      </w:r>
    </w:p>
    <w:p w14:paraId="2D37BF0B" w14:textId="77777777" w:rsidR="00402460" w:rsidRPr="00402460" w:rsidRDefault="00402460" w:rsidP="00402460">
      <w:r w:rsidRPr="00402460">
        <w:t>User</w:t>
      </w:r>
    </w:p>
    <w:p w14:paraId="4EA8DEB7" w14:textId="77777777" w:rsidR="00402460" w:rsidRPr="00402460" w:rsidRDefault="00402460" w:rsidP="00402460">
      <w:r w:rsidRPr="00402460">
        <w:t xml:space="preserve"> ↓</w:t>
      </w:r>
    </w:p>
    <w:p w14:paraId="3F74E487" w14:textId="77777777" w:rsidR="00402460" w:rsidRPr="00402460" w:rsidRDefault="00402460" w:rsidP="00402460">
      <w:r w:rsidRPr="00402460">
        <w:t>Prompt</w:t>
      </w:r>
    </w:p>
    <w:p w14:paraId="026FE4EA" w14:textId="77777777" w:rsidR="00402460" w:rsidRPr="00402460" w:rsidRDefault="00402460" w:rsidP="00402460">
      <w:r w:rsidRPr="00402460">
        <w:t xml:space="preserve"> ↓</w:t>
      </w:r>
    </w:p>
    <w:p w14:paraId="19AD9EA1" w14:textId="77777777" w:rsidR="00402460" w:rsidRPr="00402460" w:rsidRDefault="00402460" w:rsidP="00402460">
      <w:r w:rsidRPr="00402460">
        <w:t>Model</w:t>
      </w:r>
    </w:p>
    <w:p w14:paraId="34AB541E" w14:textId="77777777" w:rsidR="00402460" w:rsidRPr="00402460" w:rsidRDefault="00402460" w:rsidP="00402460">
      <w:r w:rsidRPr="00402460">
        <w:t xml:space="preserve"> ↓</w:t>
      </w:r>
    </w:p>
    <w:p w14:paraId="2BC6D446" w14:textId="77777777" w:rsidR="00402460" w:rsidRPr="00402460" w:rsidRDefault="00402460" w:rsidP="00402460">
      <w:r w:rsidRPr="00402460">
        <w:t>Output</w:t>
      </w:r>
    </w:p>
    <w:p w14:paraId="05CA3EF3" w14:textId="77777777" w:rsidR="00402460" w:rsidRPr="00402460" w:rsidRDefault="00402460" w:rsidP="00402460">
      <w:r w:rsidRPr="00402460">
        <w:t>and for RAG:</w:t>
      </w:r>
    </w:p>
    <w:p w14:paraId="3ADDA8A0" w14:textId="77777777" w:rsidR="00402460" w:rsidRPr="00402460" w:rsidRDefault="00402460" w:rsidP="00402460">
      <w:r w:rsidRPr="00402460">
        <w:t>User</w:t>
      </w:r>
    </w:p>
    <w:p w14:paraId="649ACC61" w14:textId="77777777" w:rsidR="00402460" w:rsidRPr="00402460" w:rsidRDefault="00402460" w:rsidP="00402460">
      <w:r w:rsidRPr="00402460">
        <w:t xml:space="preserve"> ↓</w:t>
      </w:r>
    </w:p>
    <w:p w14:paraId="219F7F4E" w14:textId="77777777" w:rsidR="00402460" w:rsidRPr="00402460" w:rsidRDefault="00402460" w:rsidP="00402460">
      <w:r w:rsidRPr="00402460">
        <w:t>Retriever</w:t>
      </w:r>
    </w:p>
    <w:p w14:paraId="7EE3938C" w14:textId="77777777" w:rsidR="00402460" w:rsidRPr="00402460" w:rsidRDefault="00402460" w:rsidP="00402460">
      <w:r w:rsidRPr="00402460">
        <w:t xml:space="preserve"> ↓</w:t>
      </w:r>
    </w:p>
    <w:p w14:paraId="7BA0553F" w14:textId="77777777" w:rsidR="00402460" w:rsidRPr="00402460" w:rsidRDefault="00402460" w:rsidP="00402460">
      <w:r w:rsidRPr="00402460">
        <w:t>Context</w:t>
      </w:r>
    </w:p>
    <w:p w14:paraId="50F34799" w14:textId="77777777" w:rsidR="00402460" w:rsidRPr="00402460" w:rsidRDefault="00402460" w:rsidP="00402460">
      <w:r w:rsidRPr="00402460">
        <w:t xml:space="preserve"> ↓</w:t>
      </w:r>
    </w:p>
    <w:p w14:paraId="200EA036" w14:textId="77777777" w:rsidR="00402460" w:rsidRPr="00402460" w:rsidRDefault="00402460" w:rsidP="00402460">
      <w:r w:rsidRPr="00402460">
        <w:t>Prompt</w:t>
      </w:r>
    </w:p>
    <w:p w14:paraId="6C24F31C" w14:textId="77777777" w:rsidR="00402460" w:rsidRPr="00402460" w:rsidRDefault="00402460" w:rsidP="00402460">
      <w:r w:rsidRPr="00402460">
        <w:t xml:space="preserve"> ↓</w:t>
      </w:r>
    </w:p>
    <w:p w14:paraId="608F5B8D" w14:textId="77777777" w:rsidR="00402460" w:rsidRPr="00402460" w:rsidRDefault="00402460" w:rsidP="00402460">
      <w:r w:rsidRPr="00402460">
        <w:lastRenderedPageBreak/>
        <w:t>Model</w:t>
      </w:r>
    </w:p>
    <w:p w14:paraId="76B81D17" w14:textId="77777777" w:rsidR="00402460" w:rsidRPr="00402460" w:rsidRDefault="00402460" w:rsidP="00402460">
      <w:r w:rsidRPr="00402460">
        <w:t xml:space="preserve"> ↓</w:t>
      </w:r>
    </w:p>
    <w:p w14:paraId="1040F8A4" w14:textId="77777777" w:rsidR="00402460" w:rsidRPr="00402460" w:rsidRDefault="00402460" w:rsidP="00402460">
      <w:r w:rsidRPr="00402460">
        <w:t>Answer</w:t>
      </w:r>
    </w:p>
    <w:p w14:paraId="278F53AB" w14:textId="77777777" w:rsidR="00402460" w:rsidRPr="00402460" w:rsidRDefault="00402460" w:rsidP="00402460">
      <w:r w:rsidRPr="00402460">
        <w:pict w14:anchorId="19EBA5E3">
          <v:rect id="_x0000_i1304" style="width:0;height:1.5pt" o:hralign="center" o:hrstd="t" o:hr="t" fillcolor="#a0a0a0" stroked="f"/>
        </w:pict>
      </w:r>
    </w:p>
    <w:p w14:paraId="4089816A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34. Practical Project — Java Interview RAG Assistant</w:t>
      </w:r>
    </w:p>
    <w:p w14:paraId="7636A57B" w14:textId="77777777" w:rsidR="00402460" w:rsidRPr="00402460" w:rsidRDefault="00402460" w:rsidP="00402460">
      <w:r w:rsidRPr="00402460">
        <w:t>Let's build the next version of your project.</w:t>
      </w:r>
    </w:p>
    <w:p w14:paraId="2977680E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Input</w:t>
      </w:r>
    </w:p>
    <w:p w14:paraId="64DFAB0A" w14:textId="77777777" w:rsidR="00402460" w:rsidRPr="00402460" w:rsidRDefault="00402460" w:rsidP="00402460">
      <w:r w:rsidRPr="00402460">
        <w:t>Explain JWT authentication in Spring Security.</w:t>
      </w:r>
    </w:p>
    <w:p w14:paraId="73B1832F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Pipeline</w:t>
      </w:r>
    </w:p>
    <w:p w14:paraId="7C029922" w14:textId="77777777" w:rsidR="00402460" w:rsidRPr="00402460" w:rsidRDefault="00402460" w:rsidP="00402460">
      <w:r w:rsidRPr="00402460">
        <w:t>Question</w:t>
      </w:r>
    </w:p>
    <w:p w14:paraId="0AB99F52" w14:textId="77777777" w:rsidR="00402460" w:rsidRPr="00402460" w:rsidRDefault="00402460" w:rsidP="00402460">
      <w:r w:rsidRPr="00402460">
        <w:t xml:space="preserve">   ↓</w:t>
      </w:r>
    </w:p>
    <w:p w14:paraId="0E21CAE8" w14:textId="77777777" w:rsidR="00402460" w:rsidRPr="00402460" w:rsidRDefault="00402460" w:rsidP="00402460">
      <w:r w:rsidRPr="00402460">
        <w:t>Chroma Retriever</w:t>
      </w:r>
    </w:p>
    <w:p w14:paraId="4171F003" w14:textId="77777777" w:rsidR="00402460" w:rsidRPr="00402460" w:rsidRDefault="00402460" w:rsidP="00402460">
      <w:r w:rsidRPr="00402460">
        <w:t xml:space="preserve">   ↓</w:t>
      </w:r>
    </w:p>
    <w:p w14:paraId="4B1172BD" w14:textId="77777777" w:rsidR="00402460" w:rsidRPr="00402460" w:rsidRDefault="00402460" w:rsidP="00402460">
      <w:r w:rsidRPr="00402460">
        <w:t>Spring Security Documents</w:t>
      </w:r>
    </w:p>
    <w:p w14:paraId="776B99B8" w14:textId="77777777" w:rsidR="00402460" w:rsidRPr="00402460" w:rsidRDefault="00402460" w:rsidP="00402460">
      <w:r w:rsidRPr="00402460">
        <w:t xml:space="preserve">   ↓</w:t>
      </w:r>
    </w:p>
    <w:p w14:paraId="75F5189C" w14:textId="77777777" w:rsidR="00402460" w:rsidRPr="00402460" w:rsidRDefault="00402460" w:rsidP="00402460">
      <w:r w:rsidRPr="00402460">
        <w:t>Context</w:t>
      </w:r>
    </w:p>
    <w:p w14:paraId="56BE00BF" w14:textId="77777777" w:rsidR="00402460" w:rsidRPr="00402460" w:rsidRDefault="00402460" w:rsidP="00402460">
      <w:r w:rsidRPr="00402460">
        <w:t xml:space="preserve">   ↓</w:t>
      </w:r>
    </w:p>
    <w:p w14:paraId="522F84C4" w14:textId="77777777" w:rsidR="00402460" w:rsidRPr="00402460" w:rsidRDefault="00402460" w:rsidP="00402460">
      <w:r w:rsidRPr="00402460">
        <w:t>Prompt</w:t>
      </w:r>
    </w:p>
    <w:p w14:paraId="040523D4" w14:textId="77777777" w:rsidR="00402460" w:rsidRPr="00402460" w:rsidRDefault="00402460" w:rsidP="00402460">
      <w:r w:rsidRPr="00402460">
        <w:t xml:space="preserve">   ↓</w:t>
      </w:r>
    </w:p>
    <w:p w14:paraId="543C4093" w14:textId="77777777" w:rsidR="00402460" w:rsidRPr="00402460" w:rsidRDefault="00402460" w:rsidP="00402460">
      <w:r w:rsidRPr="00402460">
        <w:t>LLM</w:t>
      </w:r>
    </w:p>
    <w:p w14:paraId="268628F6" w14:textId="77777777" w:rsidR="00402460" w:rsidRPr="00402460" w:rsidRDefault="00402460" w:rsidP="00402460">
      <w:r w:rsidRPr="00402460">
        <w:t xml:space="preserve">   ↓</w:t>
      </w:r>
    </w:p>
    <w:p w14:paraId="03DE2BE1" w14:textId="77777777" w:rsidR="00402460" w:rsidRPr="00402460" w:rsidRDefault="00402460" w:rsidP="00402460">
      <w:r w:rsidRPr="00402460">
        <w:t>StrOutputParser</w:t>
      </w:r>
    </w:p>
    <w:p w14:paraId="7D46074A" w14:textId="77777777" w:rsidR="00402460" w:rsidRPr="00402460" w:rsidRDefault="00402460" w:rsidP="00402460">
      <w:r w:rsidRPr="00402460">
        <w:t xml:space="preserve">   ↓</w:t>
      </w:r>
    </w:p>
    <w:p w14:paraId="029296B3" w14:textId="77777777" w:rsidR="00402460" w:rsidRPr="00402460" w:rsidRDefault="00402460" w:rsidP="00402460">
      <w:r w:rsidRPr="00402460">
        <w:t>Answer</w:t>
      </w:r>
    </w:p>
    <w:p w14:paraId="4CAC0B65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Expected answer</w:t>
      </w:r>
    </w:p>
    <w:p w14:paraId="7F3E0EA3" w14:textId="77777777" w:rsidR="00402460" w:rsidRPr="00402460" w:rsidRDefault="00402460" w:rsidP="00402460">
      <w:r w:rsidRPr="00402460">
        <w:t>JWT authentication is a token-based authentication mechanism...</w:t>
      </w:r>
    </w:p>
    <w:p w14:paraId="0AC4781B" w14:textId="77777777" w:rsidR="00402460" w:rsidRPr="00402460" w:rsidRDefault="00402460" w:rsidP="00402460"/>
    <w:p w14:paraId="2E406513" w14:textId="77777777" w:rsidR="00402460" w:rsidRPr="00402460" w:rsidRDefault="00402460" w:rsidP="00402460">
      <w:r w:rsidRPr="00402460">
        <w:t>Source:</w:t>
      </w:r>
    </w:p>
    <w:p w14:paraId="77724564" w14:textId="77777777" w:rsidR="00402460" w:rsidRPr="00402460" w:rsidRDefault="00402460" w:rsidP="00402460">
      <w:r w:rsidRPr="00402460">
        <w:lastRenderedPageBreak/>
        <w:t>spring-security.pdf</w:t>
      </w:r>
    </w:p>
    <w:p w14:paraId="75DD1612" w14:textId="77777777" w:rsidR="00402460" w:rsidRPr="00402460" w:rsidRDefault="00402460" w:rsidP="00402460">
      <w:r w:rsidRPr="00402460">
        <w:t>Page: 42</w:t>
      </w:r>
    </w:p>
    <w:p w14:paraId="3DA49D69" w14:textId="77777777" w:rsidR="00402460" w:rsidRPr="00402460" w:rsidRDefault="00402460" w:rsidP="00402460">
      <w:r w:rsidRPr="00402460">
        <w:pict w14:anchorId="0047B71B">
          <v:rect id="_x0000_i1305" style="width:0;height:1.5pt" o:hralign="center" o:hrstd="t" o:hr="t" fillcolor="#a0a0a0" stroked="f"/>
        </w:pict>
      </w:r>
    </w:p>
    <w:p w14:paraId="6F379C2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35. Recommended Project Structure</w:t>
      </w:r>
    </w:p>
    <w:p w14:paraId="436DC022" w14:textId="77777777" w:rsidR="00402460" w:rsidRPr="00402460" w:rsidRDefault="00402460" w:rsidP="00402460">
      <w:r w:rsidRPr="00402460">
        <w:t>java-rag-lcel/</w:t>
      </w:r>
    </w:p>
    <w:p w14:paraId="6470B4E3" w14:textId="77777777" w:rsidR="00402460" w:rsidRPr="00402460" w:rsidRDefault="00402460" w:rsidP="00402460">
      <w:r w:rsidRPr="00402460">
        <w:t>│</w:t>
      </w:r>
    </w:p>
    <w:p w14:paraId="52D84ED1" w14:textId="77777777" w:rsidR="00402460" w:rsidRPr="00402460" w:rsidRDefault="00402460" w:rsidP="00402460"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documents/</w:t>
      </w:r>
    </w:p>
    <w:p w14:paraId="4F548669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spring-boot.pdf</w:t>
      </w:r>
    </w:p>
    <w:p w14:paraId="78B545DB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spring-security.pdf</w:t>
      </w:r>
    </w:p>
    <w:p w14:paraId="5D45C8FC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microservices.pdf</w:t>
      </w:r>
    </w:p>
    <w:p w14:paraId="593C5113" w14:textId="77777777" w:rsidR="00402460" w:rsidRPr="00402460" w:rsidRDefault="00402460" w:rsidP="00402460">
      <w:r w:rsidRPr="00402460">
        <w:t>│   └── java-21.pdf</w:t>
      </w:r>
    </w:p>
    <w:p w14:paraId="79FF2475" w14:textId="77777777" w:rsidR="00402460" w:rsidRPr="00402460" w:rsidRDefault="00402460" w:rsidP="00402460">
      <w:r w:rsidRPr="00402460">
        <w:t>│</w:t>
      </w:r>
    </w:p>
    <w:p w14:paraId="4C26A58C" w14:textId="77777777" w:rsidR="00402460" w:rsidRPr="00402460" w:rsidRDefault="00402460" w:rsidP="00402460"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chroma_db/</w:t>
      </w:r>
    </w:p>
    <w:p w14:paraId="01A9CE3F" w14:textId="77777777" w:rsidR="00402460" w:rsidRPr="00402460" w:rsidRDefault="00402460" w:rsidP="00402460">
      <w:r w:rsidRPr="00402460">
        <w:t>│</w:t>
      </w:r>
    </w:p>
    <w:p w14:paraId="6A59E6F4" w14:textId="77777777" w:rsidR="00402460" w:rsidRPr="00402460" w:rsidRDefault="00402460" w:rsidP="00402460"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app/</w:t>
      </w:r>
    </w:p>
    <w:p w14:paraId="15FE14F5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config.py</w:t>
      </w:r>
    </w:p>
    <w:p w14:paraId="4F76B2AD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loaders.py</w:t>
      </w:r>
    </w:p>
    <w:p w14:paraId="17B16F1E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splitters.py</w:t>
      </w:r>
    </w:p>
    <w:p w14:paraId="0D008454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embeddings.py</w:t>
      </w:r>
    </w:p>
    <w:p w14:paraId="67E1475B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vector_store.py</w:t>
      </w:r>
    </w:p>
    <w:p w14:paraId="487B5AC8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retriever.py</w:t>
      </w:r>
    </w:p>
    <w:p w14:paraId="3F5673A3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prompts.py</w:t>
      </w:r>
    </w:p>
    <w:p w14:paraId="729F0AE7" w14:textId="77777777" w:rsidR="00402460" w:rsidRPr="00402460" w:rsidRDefault="00402460" w:rsidP="00402460">
      <w:r w:rsidRPr="00402460">
        <w:t xml:space="preserve">│  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chains.py</w:t>
      </w:r>
    </w:p>
    <w:p w14:paraId="5A724630" w14:textId="77777777" w:rsidR="00402460" w:rsidRPr="00402460" w:rsidRDefault="00402460" w:rsidP="00402460">
      <w:r w:rsidRPr="00402460">
        <w:t>│   └── main.py</w:t>
      </w:r>
    </w:p>
    <w:p w14:paraId="6CFB8C75" w14:textId="77777777" w:rsidR="00402460" w:rsidRPr="00402460" w:rsidRDefault="00402460" w:rsidP="00402460">
      <w:r w:rsidRPr="00402460">
        <w:t>│</w:t>
      </w:r>
    </w:p>
    <w:p w14:paraId="0948495C" w14:textId="77777777" w:rsidR="00402460" w:rsidRPr="00402460" w:rsidRDefault="00402460" w:rsidP="00402460"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tests/</w:t>
      </w:r>
    </w:p>
    <w:p w14:paraId="353314C8" w14:textId="77777777" w:rsidR="00402460" w:rsidRPr="00402460" w:rsidRDefault="00402460" w:rsidP="00402460">
      <w:r w:rsidRPr="00402460">
        <w:t>│</w:t>
      </w:r>
    </w:p>
    <w:p w14:paraId="03B105A4" w14:textId="77777777" w:rsidR="00402460" w:rsidRPr="00402460" w:rsidRDefault="00402460" w:rsidP="00402460">
      <w:r w:rsidRPr="00402460">
        <w:rPr>
          <w:rFonts w:ascii="MS Gothic" w:eastAsia="MS Gothic" w:hAnsi="MS Gothic" w:cs="MS Gothic" w:hint="eastAsia"/>
        </w:rPr>
        <w:lastRenderedPageBreak/>
        <w:t>├</w:t>
      </w:r>
      <w:r w:rsidRPr="00402460">
        <w:rPr>
          <w:rFonts w:ascii="Aptos" w:hAnsi="Aptos" w:cs="Aptos"/>
        </w:rPr>
        <w:t>─</w:t>
      </w:r>
      <w:proofErr w:type="gramStart"/>
      <w:r w:rsidRPr="00402460">
        <w:rPr>
          <w:rFonts w:ascii="Aptos" w:hAnsi="Aptos" w:cs="Aptos"/>
        </w:rPr>
        <w:t>─</w:t>
      </w:r>
      <w:r w:rsidRPr="00402460">
        <w:t xml:space="preserve"> .env</w:t>
      </w:r>
      <w:proofErr w:type="gramEnd"/>
    </w:p>
    <w:p w14:paraId="393214E8" w14:textId="77777777" w:rsidR="00402460" w:rsidRPr="00402460" w:rsidRDefault="00402460" w:rsidP="00402460"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</w:t>
      </w:r>
      <w:proofErr w:type="gramStart"/>
      <w:r w:rsidRPr="00402460">
        <w:rPr>
          <w:rFonts w:ascii="Aptos" w:hAnsi="Aptos" w:cs="Aptos"/>
        </w:rPr>
        <w:t>─</w:t>
      </w:r>
      <w:r w:rsidRPr="00402460">
        <w:t xml:space="preserve"> .gitignore</w:t>
      </w:r>
      <w:proofErr w:type="gramEnd"/>
    </w:p>
    <w:p w14:paraId="5158E830" w14:textId="77777777" w:rsidR="00402460" w:rsidRPr="00402460" w:rsidRDefault="00402460" w:rsidP="00402460">
      <w:r w:rsidRPr="00402460">
        <w:t>└── requirements.txt</w:t>
      </w:r>
    </w:p>
    <w:p w14:paraId="5AD06675" w14:textId="77777777" w:rsidR="00402460" w:rsidRPr="00402460" w:rsidRDefault="00402460" w:rsidP="00402460">
      <w:r w:rsidRPr="00402460">
        <w:t>The important new file is:</w:t>
      </w:r>
    </w:p>
    <w:p w14:paraId="07F77B5C" w14:textId="77777777" w:rsidR="00402460" w:rsidRPr="00402460" w:rsidRDefault="00402460" w:rsidP="00402460">
      <w:r w:rsidRPr="00402460">
        <w:t>chains.py</w:t>
      </w:r>
    </w:p>
    <w:p w14:paraId="3C443EA1" w14:textId="77777777" w:rsidR="00402460" w:rsidRPr="00402460" w:rsidRDefault="00402460" w:rsidP="00402460">
      <w:r w:rsidRPr="00402460">
        <w:t>This is where we can keep our LCEL pipelines.</w:t>
      </w:r>
    </w:p>
    <w:p w14:paraId="212387E6" w14:textId="77777777" w:rsidR="00402460" w:rsidRPr="00402460" w:rsidRDefault="00402460" w:rsidP="00402460">
      <w:r w:rsidRPr="00402460">
        <w:pict w14:anchorId="5A483EC7">
          <v:rect id="_x0000_i1306" style="width:0;height:1.5pt" o:hralign="center" o:hrstd="t" o:hr="t" fillcolor="#a0a0a0" stroked="f"/>
        </w:pict>
      </w:r>
    </w:p>
    <w:p w14:paraId="6B213B20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36. Example chains.py</w:t>
      </w:r>
    </w:p>
    <w:p w14:paraId="74E619C8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core.output</w:t>
      </w:r>
      <w:proofErr w:type="gramEnd"/>
      <w:r w:rsidRPr="00402460">
        <w:t>_parsers import StrOutputParser</w:t>
      </w:r>
    </w:p>
    <w:p w14:paraId="3A7801DF" w14:textId="77777777" w:rsidR="00402460" w:rsidRPr="00402460" w:rsidRDefault="00402460" w:rsidP="00402460">
      <w:r w:rsidRPr="00402460">
        <w:t>from langchain_</w:t>
      </w:r>
      <w:proofErr w:type="gramStart"/>
      <w:r w:rsidRPr="00402460">
        <w:t>core.runnables</w:t>
      </w:r>
      <w:proofErr w:type="gramEnd"/>
      <w:r w:rsidRPr="00402460">
        <w:t xml:space="preserve"> import RunnablePassthrough</w:t>
      </w:r>
    </w:p>
    <w:p w14:paraId="28EC975D" w14:textId="77777777" w:rsidR="00402460" w:rsidRPr="00402460" w:rsidRDefault="00402460" w:rsidP="00402460"/>
    <w:p w14:paraId="17778BFA" w14:textId="77777777" w:rsidR="00402460" w:rsidRPr="00402460" w:rsidRDefault="00402460" w:rsidP="00402460"/>
    <w:p w14:paraId="6041AA58" w14:textId="77777777" w:rsidR="00402460" w:rsidRPr="00402460" w:rsidRDefault="00402460" w:rsidP="00402460">
      <w:r w:rsidRPr="00402460">
        <w:t>def format_docs(docs):</w:t>
      </w:r>
    </w:p>
    <w:p w14:paraId="5230D878" w14:textId="77777777" w:rsidR="00402460" w:rsidRPr="00402460" w:rsidRDefault="00402460" w:rsidP="00402460">
      <w:r w:rsidRPr="00402460">
        <w:t xml:space="preserve">    return "\n\n</w:t>
      </w:r>
      <w:proofErr w:type="gramStart"/>
      <w:r w:rsidRPr="00402460">
        <w:t>".join</w:t>
      </w:r>
      <w:proofErr w:type="gramEnd"/>
      <w:r w:rsidRPr="00402460">
        <w:t>(</w:t>
      </w:r>
    </w:p>
    <w:p w14:paraId="36ED6004" w14:textId="77777777" w:rsidR="00402460" w:rsidRPr="00402460" w:rsidRDefault="00402460" w:rsidP="00402460">
      <w:r w:rsidRPr="00402460">
        <w:t xml:space="preserve">        f"""</w:t>
      </w:r>
    </w:p>
    <w:p w14:paraId="4B894CEC" w14:textId="77777777" w:rsidR="00402460" w:rsidRPr="00402460" w:rsidRDefault="00402460" w:rsidP="00402460">
      <w:r w:rsidRPr="00402460">
        <w:t>Source: {doc.metadata.get("source")}</w:t>
      </w:r>
    </w:p>
    <w:p w14:paraId="6D58E0E8" w14:textId="77777777" w:rsidR="00402460" w:rsidRPr="00402460" w:rsidRDefault="00402460" w:rsidP="00402460">
      <w:r w:rsidRPr="00402460">
        <w:t>Page: {doc.metadata.get("page")}</w:t>
      </w:r>
    </w:p>
    <w:p w14:paraId="05B9290F" w14:textId="77777777" w:rsidR="00402460" w:rsidRPr="00402460" w:rsidRDefault="00402460" w:rsidP="00402460"/>
    <w:p w14:paraId="2B68D2D5" w14:textId="77777777" w:rsidR="00402460" w:rsidRPr="00402460" w:rsidRDefault="00402460" w:rsidP="00402460">
      <w:r w:rsidRPr="00402460">
        <w:t>{</w:t>
      </w:r>
      <w:proofErr w:type="gramStart"/>
      <w:r w:rsidRPr="00402460">
        <w:t>doc.page</w:t>
      </w:r>
      <w:proofErr w:type="gramEnd"/>
      <w:r w:rsidRPr="00402460">
        <w:t>_content}</w:t>
      </w:r>
    </w:p>
    <w:p w14:paraId="6F6CF990" w14:textId="77777777" w:rsidR="00402460" w:rsidRPr="00402460" w:rsidRDefault="00402460" w:rsidP="00402460">
      <w:r w:rsidRPr="00402460">
        <w:t>"""</w:t>
      </w:r>
    </w:p>
    <w:p w14:paraId="42AEEE64" w14:textId="77777777" w:rsidR="00402460" w:rsidRPr="00402460" w:rsidRDefault="00402460" w:rsidP="00402460">
      <w:r w:rsidRPr="00402460">
        <w:t xml:space="preserve">        for doc in docs</w:t>
      </w:r>
    </w:p>
    <w:p w14:paraId="4BFC4D84" w14:textId="77777777" w:rsidR="00402460" w:rsidRPr="00402460" w:rsidRDefault="00402460" w:rsidP="00402460">
      <w:r w:rsidRPr="00402460">
        <w:t xml:space="preserve">    )</w:t>
      </w:r>
    </w:p>
    <w:p w14:paraId="29369CF7" w14:textId="77777777" w:rsidR="00402460" w:rsidRPr="00402460" w:rsidRDefault="00402460" w:rsidP="00402460"/>
    <w:p w14:paraId="2F308BAB" w14:textId="77777777" w:rsidR="00402460" w:rsidRPr="00402460" w:rsidRDefault="00402460" w:rsidP="00402460"/>
    <w:p w14:paraId="746AF416" w14:textId="77777777" w:rsidR="00402460" w:rsidRPr="00402460" w:rsidRDefault="00402460" w:rsidP="00402460">
      <w:r w:rsidRPr="00402460">
        <w:t>def create_rag_</w:t>
      </w:r>
      <w:proofErr w:type="gramStart"/>
      <w:r w:rsidRPr="00402460">
        <w:t>chain(</w:t>
      </w:r>
      <w:proofErr w:type="gramEnd"/>
      <w:r w:rsidRPr="00402460">
        <w:t>retriever, prompt, llm):</w:t>
      </w:r>
    </w:p>
    <w:p w14:paraId="4622EF72" w14:textId="77777777" w:rsidR="00402460" w:rsidRPr="00402460" w:rsidRDefault="00402460" w:rsidP="00402460"/>
    <w:p w14:paraId="4548C134" w14:textId="77777777" w:rsidR="00402460" w:rsidRPr="00402460" w:rsidRDefault="00402460" w:rsidP="00402460">
      <w:r w:rsidRPr="00402460">
        <w:t xml:space="preserve">    chain = (</w:t>
      </w:r>
    </w:p>
    <w:p w14:paraId="1328CB19" w14:textId="77777777" w:rsidR="00402460" w:rsidRPr="00402460" w:rsidRDefault="00402460" w:rsidP="00402460">
      <w:r w:rsidRPr="00402460">
        <w:t xml:space="preserve">        {</w:t>
      </w:r>
    </w:p>
    <w:p w14:paraId="1F044471" w14:textId="77777777" w:rsidR="00402460" w:rsidRPr="00402460" w:rsidRDefault="00402460" w:rsidP="00402460">
      <w:r w:rsidRPr="00402460">
        <w:lastRenderedPageBreak/>
        <w:t xml:space="preserve">            "context": retriever | format_docs,</w:t>
      </w:r>
    </w:p>
    <w:p w14:paraId="01C26C09" w14:textId="77777777" w:rsidR="00402460" w:rsidRPr="00402460" w:rsidRDefault="00402460" w:rsidP="00402460">
      <w:r w:rsidRPr="00402460">
        <w:t xml:space="preserve">        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1AB7459A" w14:textId="77777777" w:rsidR="00402460" w:rsidRPr="00402460" w:rsidRDefault="00402460" w:rsidP="00402460">
      <w:r w:rsidRPr="00402460">
        <w:t xml:space="preserve">        }</w:t>
      </w:r>
    </w:p>
    <w:p w14:paraId="03F5DE7F" w14:textId="77777777" w:rsidR="00402460" w:rsidRPr="00402460" w:rsidRDefault="00402460" w:rsidP="00402460">
      <w:r w:rsidRPr="00402460">
        <w:t xml:space="preserve">        | prompt</w:t>
      </w:r>
    </w:p>
    <w:p w14:paraId="0A656570" w14:textId="77777777" w:rsidR="00402460" w:rsidRPr="00402460" w:rsidRDefault="00402460" w:rsidP="00402460">
      <w:r w:rsidRPr="00402460">
        <w:t xml:space="preserve">        | llm</w:t>
      </w:r>
    </w:p>
    <w:p w14:paraId="6EF12F1C" w14:textId="77777777" w:rsidR="00402460" w:rsidRPr="00402460" w:rsidRDefault="00402460" w:rsidP="00402460">
      <w:r w:rsidRPr="00402460">
        <w:t xml:space="preserve">        | </w:t>
      </w:r>
      <w:proofErr w:type="gramStart"/>
      <w:r w:rsidRPr="00402460">
        <w:t>StrOutputParser(</w:t>
      </w:r>
      <w:proofErr w:type="gramEnd"/>
      <w:r w:rsidRPr="00402460">
        <w:t>)</w:t>
      </w:r>
    </w:p>
    <w:p w14:paraId="35A93291" w14:textId="77777777" w:rsidR="00402460" w:rsidRPr="00402460" w:rsidRDefault="00402460" w:rsidP="00402460">
      <w:r w:rsidRPr="00402460">
        <w:t xml:space="preserve">    )</w:t>
      </w:r>
    </w:p>
    <w:p w14:paraId="3705C602" w14:textId="77777777" w:rsidR="00402460" w:rsidRPr="00402460" w:rsidRDefault="00402460" w:rsidP="00402460"/>
    <w:p w14:paraId="738A12B1" w14:textId="77777777" w:rsidR="00402460" w:rsidRPr="00402460" w:rsidRDefault="00402460" w:rsidP="00402460">
      <w:r w:rsidRPr="00402460">
        <w:t xml:space="preserve">    return chain</w:t>
      </w:r>
    </w:p>
    <w:p w14:paraId="12FBF395" w14:textId="77777777" w:rsidR="00402460" w:rsidRPr="00402460" w:rsidRDefault="00402460" w:rsidP="00402460">
      <w:r w:rsidRPr="00402460">
        <w:t>Then:</w:t>
      </w:r>
    </w:p>
    <w:p w14:paraId="66BC6887" w14:textId="77777777" w:rsidR="00402460" w:rsidRPr="00402460" w:rsidRDefault="00402460" w:rsidP="00402460">
      <w:r w:rsidRPr="00402460">
        <w:t>rag_chain = create_rag_</w:t>
      </w:r>
      <w:proofErr w:type="gramStart"/>
      <w:r w:rsidRPr="00402460">
        <w:t>chain(</w:t>
      </w:r>
      <w:proofErr w:type="gramEnd"/>
    </w:p>
    <w:p w14:paraId="6502F53B" w14:textId="77777777" w:rsidR="00402460" w:rsidRPr="00402460" w:rsidRDefault="00402460" w:rsidP="00402460">
      <w:r w:rsidRPr="00402460">
        <w:t xml:space="preserve">    retriever,</w:t>
      </w:r>
    </w:p>
    <w:p w14:paraId="3D86D1BE" w14:textId="77777777" w:rsidR="00402460" w:rsidRPr="00402460" w:rsidRDefault="00402460" w:rsidP="00402460">
      <w:r w:rsidRPr="00402460">
        <w:t xml:space="preserve">    prompt,</w:t>
      </w:r>
    </w:p>
    <w:p w14:paraId="782942C8" w14:textId="77777777" w:rsidR="00402460" w:rsidRPr="00402460" w:rsidRDefault="00402460" w:rsidP="00402460">
      <w:r w:rsidRPr="00402460">
        <w:t xml:space="preserve">    llm</w:t>
      </w:r>
    </w:p>
    <w:p w14:paraId="61F3EDE9" w14:textId="77777777" w:rsidR="00402460" w:rsidRPr="00402460" w:rsidRDefault="00402460" w:rsidP="00402460">
      <w:r w:rsidRPr="00402460">
        <w:t>)</w:t>
      </w:r>
    </w:p>
    <w:p w14:paraId="65FAFC34" w14:textId="77777777" w:rsidR="00402460" w:rsidRPr="00402460" w:rsidRDefault="00402460" w:rsidP="00402460">
      <w:r w:rsidRPr="00402460">
        <w:t>And:</w:t>
      </w:r>
    </w:p>
    <w:p w14:paraId="68AA3AB1" w14:textId="77777777" w:rsidR="00402460" w:rsidRPr="00402460" w:rsidRDefault="00402460" w:rsidP="00402460">
      <w:r w:rsidRPr="00402460">
        <w:t>answer = rag_</w:t>
      </w:r>
      <w:proofErr w:type="gramStart"/>
      <w:r w:rsidRPr="00402460">
        <w:t>chain.invoke</w:t>
      </w:r>
      <w:proofErr w:type="gramEnd"/>
      <w:r w:rsidRPr="00402460">
        <w:t>(</w:t>
      </w:r>
    </w:p>
    <w:p w14:paraId="659A9667" w14:textId="77777777" w:rsidR="00402460" w:rsidRPr="00402460" w:rsidRDefault="00402460" w:rsidP="00402460">
      <w:r w:rsidRPr="00402460">
        <w:t xml:space="preserve">    "Explain JWT authentication"</w:t>
      </w:r>
    </w:p>
    <w:p w14:paraId="7688E227" w14:textId="77777777" w:rsidR="00402460" w:rsidRPr="00402460" w:rsidRDefault="00402460" w:rsidP="00402460">
      <w:r w:rsidRPr="00402460">
        <w:t>)</w:t>
      </w:r>
    </w:p>
    <w:p w14:paraId="7C58F238" w14:textId="77777777" w:rsidR="00402460" w:rsidRPr="00402460" w:rsidRDefault="00402460" w:rsidP="00402460"/>
    <w:p w14:paraId="7B513884" w14:textId="77777777" w:rsidR="00402460" w:rsidRPr="00402460" w:rsidRDefault="00402460" w:rsidP="00402460">
      <w:r w:rsidRPr="00402460">
        <w:t>print(answer)</w:t>
      </w:r>
    </w:p>
    <w:p w14:paraId="75F208A0" w14:textId="77777777" w:rsidR="00402460" w:rsidRPr="00402460" w:rsidRDefault="00402460" w:rsidP="00402460">
      <w:r w:rsidRPr="00402460">
        <w:pict w14:anchorId="209D4C6F">
          <v:rect id="_x0000_i1307" style="width:0;height:1.5pt" o:hralign="center" o:hrstd="t" o:hr="t" fillcolor="#a0a0a0" stroked="f"/>
        </w:pict>
      </w:r>
    </w:p>
    <w:p w14:paraId="6141D8E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37. Most Important LCEL Concepts</w:t>
      </w:r>
    </w:p>
    <w:p w14:paraId="362A528F" w14:textId="77777777" w:rsidR="00402460" w:rsidRPr="00402460" w:rsidRDefault="00402460" w:rsidP="00402460">
      <w:r w:rsidRPr="00402460">
        <w:t>Remember these:</w:t>
      </w:r>
    </w:p>
    <w:p w14:paraId="10AE067A" w14:textId="77777777" w:rsidR="00402460" w:rsidRPr="00402460" w:rsidRDefault="00402460" w:rsidP="00402460">
      <w:r w:rsidRPr="00402460">
        <w:t>LCEL</w:t>
      </w:r>
    </w:p>
    <w:p w14:paraId="7F3B3794" w14:textId="77777777" w:rsidR="00402460" w:rsidRPr="00402460" w:rsidRDefault="00402460" w:rsidP="00402460">
      <w:r w:rsidRPr="00402460">
        <w:t xml:space="preserve"> │</w:t>
      </w:r>
    </w:p>
    <w:p w14:paraId="1DD030FD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Runnable</w:t>
      </w:r>
    </w:p>
    <w:p w14:paraId="56F41614" w14:textId="77777777" w:rsidR="00402460" w:rsidRPr="00402460" w:rsidRDefault="00402460" w:rsidP="00402460">
      <w:r w:rsidRPr="00402460">
        <w:t xml:space="preserve"> │</w:t>
      </w:r>
    </w:p>
    <w:p w14:paraId="6CFFD1A2" w14:textId="77777777" w:rsidR="00402460" w:rsidRPr="00402460" w:rsidRDefault="00402460" w:rsidP="00402460">
      <w:r w:rsidRPr="00402460">
        <w:lastRenderedPageBreak/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RunnablePassthrough</w:t>
      </w:r>
    </w:p>
    <w:p w14:paraId="2D1A21EC" w14:textId="77777777" w:rsidR="00402460" w:rsidRPr="00402460" w:rsidRDefault="00402460" w:rsidP="00402460">
      <w:r w:rsidRPr="00402460">
        <w:t xml:space="preserve"> │</w:t>
      </w:r>
    </w:p>
    <w:p w14:paraId="5E942E21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RunnableLambda</w:t>
      </w:r>
    </w:p>
    <w:p w14:paraId="75BA8831" w14:textId="77777777" w:rsidR="00402460" w:rsidRPr="00402460" w:rsidRDefault="00402460" w:rsidP="00402460">
      <w:r w:rsidRPr="00402460">
        <w:t xml:space="preserve"> │</w:t>
      </w:r>
    </w:p>
    <w:p w14:paraId="1007C8B3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RunnableParallel</w:t>
      </w:r>
    </w:p>
    <w:p w14:paraId="15AB291C" w14:textId="77777777" w:rsidR="00402460" w:rsidRPr="00402460" w:rsidRDefault="00402460" w:rsidP="00402460">
      <w:r w:rsidRPr="00402460">
        <w:t xml:space="preserve"> │</w:t>
      </w:r>
    </w:p>
    <w:p w14:paraId="6254E5D8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RunnableBranch</w:t>
      </w:r>
    </w:p>
    <w:p w14:paraId="6E028507" w14:textId="77777777" w:rsidR="00402460" w:rsidRPr="00402460" w:rsidRDefault="00402460" w:rsidP="00402460">
      <w:r w:rsidRPr="00402460">
        <w:t xml:space="preserve"> │</w:t>
      </w:r>
    </w:p>
    <w:p w14:paraId="71B65D85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Pipe operator |</w:t>
      </w:r>
    </w:p>
    <w:p w14:paraId="7C2E9A71" w14:textId="77777777" w:rsidR="00402460" w:rsidRPr="00402460" w:rsidRDefault="00402460" w:rsidP="00402460">
      <w:r w:rsidRPr="00402460">
        <w:t xml:space="preserve"> │</w:t>
      </w:r>
    </w:p>
    <w:p w14:paraId="22E7ED3E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</w:t>
      </w:r>
      <w:proofErr w:type="gramStart"/>
      <w:r w:rsidRPr="00402460">
        <w:t>invoke(</w:t>
      </w:r>
      <w:proofErr w:type="gramEnd"/>
      <w:r w:rsidRPr="00402460">
        <w:t>)</w:t>
      </w:r>
    </w:p>
    <w:p w14:paraId="368537AB" w14:textId="77777777" w:rsidR="00402460" w:rsidRPr="00402460" w:rsidRDefault="00402460" w:rsidP="00402460">
      <w:r w:rsidRPr="00402460">
        <w:t xml:space="preserve"> │</w:t>
      </w:r>
    </w:p>
    <w:p w14:paraId="2FB57449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</w:t>
      </w:r>
      <w:proofErr w:type="gramStart"/>
      <w:r w:rsidRPr="00402460">
        <w:t>stream(</w:t>
      </w:r>
      <w:proofErr w:type="gramEnd"/>
      <w:r w:rsidRPr="00402460">
        <w:t>)</w:t>
      </w:r>
    </w:p>
    <w:p w14:paraId="5F3AF434" w14:textId="77777777" w:rsidR="00402460" w:rsidRPr="00402460" w:rsidRDefault="00402460" w:rsidP="00402460">
      <w:r w:rsidRPr="00402460">
        <w:t xml:space="preserve"> │</w:t>
      </w:r>
    </w:p>
    <w:p w14:paraId="73B74701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</w:t>
      </w:r>
      <w:r w:rsidRPr="00402460">
        <w:t xml:space="preserve"> </w:t>
      </w:r>
      <w:proofErr w:type="gramStart"/>
      <w:r w:rsidRPr="00402460">
        <w:t>batch(</w:t>
      </w:r>
      <w:proofErr w:type="gramEnd"/>
      <w:r w:rsidRPr="00402460">
        <w:t>)</w:t>
      </w:r>
    </w:p>
    <w:p w14:paraId="592BE294" w14:textId="77777777" w:rsidR="00402460" w:rsidRPr="00402460" w:rsidRDefault="00402460" w:rsidP="00402460">
      <w:r w:rsidRPr="00402460">
        <w:t xml:space="preserve"> │</w:t>
      </w:r>
    </w:p>
    <w:p w14:paraId="03A0334B" w14:textId="77777777" w:rsidR="00402460" w:rsidRPr="00402460" w:rsidRDefault="00402460" w:rsidP="00402460">
      <w:r w:rsidRPr="00402460">
        <w:t xml:space="preserve"> └── async execution</w:t>
      </w:r>
    </w:p>
    <w:p w14:paraId="33DC6A76" w14:textId="77777777" w:rsidR="00402460" w:rsidRPr="00402460" w:rsidRDefault="00402460" w:rsidP="00402460">
      <w:r w:rsidRPr="00402460">
        <w:t>And the most important pattern:</w:t>
      </w:r>
    </w:p>
    <w:p w14:paraId="29ECFCC5" w14:textId="77777777" w:rsidR="00402460" w:rsidRPr="00402460" w:rsidRDefault="00402460" w:rsidP="00402460">
      <w:r w:rsidRPr="00402460">
        <w:t>chain = prompt | llm | parser</w:t>
      </w:r>
    </w:p>
    <w:p w14:paraId="03A9EB7C" w14:textId="77777777" w:rsidR="00402460" w:rsidRPr="00402460" w:rsidRDefault="00402460" w:rsidP="00402460">
      <w:r w:rsidRPr="00402460">
        <w:t>For RAG:</w:t>
      </w:r>
    </w:p>
    <w:p w14:paraId="28BBA653" w14:textId="77777777" w:rsidR="00402460" w:rsidRPr="00402460" w:rsidRDefault="00402460" w:rsidP="00402460">
      <w:r w:rsidRPr="00402460">
        <w:t>rag_chain = (</w:t>
      </w:r>
    </w:p>
    <w:p w14:paraId="41E8936C" w14:textId="77777777" w:rsidR="00402460" w:rsidRPr="00402460" w:rsidRDefault="00402460" w:rsidP="00402460">
      <w:r w:rsidRPr="00402460">
        <w:t xml:space="preserve">    {</w:t>
      </w:r>
    </w:p>
    <w:p w14:paraId="126C64D6" w14:textId="77777777" w:rsidR="00402460" w:rsidRPr="00402460" w:rsidRDefault="00402460" w:rsidP="00402460">
      <w:r w:rsidRPr="00402460">
        <w:t xml:space="preserve">        "context": retriever | format_docs,</w:t>
      </w:r>
    </w:p>
    <w:p w14:paraId="63652DF9" w14:textId="77777777" w:rsidR="00402460" w:rsidRPr="00402460" w:rsidRDefault="00402460" w:rsidP="00402460">
      <w:r w:rsidRPr="00402460">
        <w:t xml:space="preserve">    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3BA18731" w14:textId="77777777" w:rsidR="00402460" w:rsidRPr="00402460" w:rsidRDefault="00402460" w:rsidP="00402460">
      <w:r w:rsidRPr="00402460">
        <w:t xml:space="preserve">    }</w:t>
      </w:r>
    </w:p>
    <w:p w14:paraId="3ECC458F" w14:textId="77777777" w:rsidR="00402460" w:rsidRPr="00402460" w:rsidRDefault="00402460" w:rsidP="00402460">
      <w:r w:rsidRPr="00402460">
        <w:t xml:space="preserve">    | prompt</w:t>
      </w:r>
    </w:p>
    <w:p w14:paraId="3D9541DC" w14:textId="77777777" w:rsidR="00402460" w:rsidRPr="00402460" w:rsidRDefault="00402460" w:rsidP="00402460">
      <w:r w:rsidRPr="00402460">
        <w:t xml:space="preserve">    | llm</w:t>
      </w:r>
    </w:p>
    <w:p w14:paraId="220C76A1" w14:textId="77777777" w:rsidR="00402460" w:rsidRPr="00402460" w:rsidRDefault="00402460" w:rsidP="00402460">
      <w:r w:rsidRPr="00402460">
        <w:t xml:space="preserve">    | </w:t>
      </w:r>
      <w:proofErr w:type="gramStart"/>
      <w:r w:rsidRPr="00402460">
        <w:t>StrOutputParser(</w:t>
      </w:r>
      <w:proofErr w:type="gramEnd"/>
      <w:r w:rsidRPr="00402460">
        <w:t>)</w:t>
      </w:r>
    </w:p>
    <w:p w14:paraId="532FD2EE" w14:textId="77777777" w:rsidR="00402460" w:rsidRPr="00402460" w:rsidRDefault="00402460" w:rsidP="00402460">
      <w:r w:rsidRPr="00402460">
        <w:lastRenderedPageBreak/>
        <w:t>)</w:t>
      </w:r>
    </w:p>
    <w:p w14:paraId="6CBBE97F" w14:textId="77777777" w:rsidR="00402460" w:rsidRPr="00402460" w:rsidRDefault="00402460" w:rsidP="00402460">
      <w:r w:rsidRPr="00402460">
        <w:pict w14:anchorId="4D8A1504">
          <v:rect id="_x0000_i1308" style="width:0;height:1.5pt" o:hralign="center" o:hrstd="t" o:hr="t" fillcolor="#a0a0a0" stroked="f"/>
        </w:pict>
      </w:r>
    </w:p>
    <w:p w14:paraId="7FF9A2B2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38. Interview Questions</w:t>
      </w:r>
    </w:p>
    <w:p w14:paraId="26E386B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Beginner</w:t>
      </w:r>
    </w:p>
    <w:p w14:paraId="01B404A8" w14:textId="77777777" w:rsidR="00402460" w:rsidRPr="00402460" w:rsidRDefault="00402460" w:rsidP="00402460">
      <w:r w:rsidRPr="00402460">
        <w:rPr>
          <w:b/>
          <w:bCs/>
        </w:rPr>
        <w:t>1. What is LangChain?</w:t>
      </w:r>
    </w:p>
    <w:p w14:paraId="72236344" w14:textId="77777777" w:rsidR="00402460" w:rsidRPr="00402460" w:rsidRDefault="00402460" w:rsidP="00402460">
      <w:r w:rsidRPr="00402460">
        <w:t>A framework for building applications using LLMs and related components such as prompts, retrievers, vector stores, tools, and agents.</w:t>
      </w:r>
    </w:p>
    <w:p w14:paraId="52A4176C" w14:textId="77777777" w:rsidR="00402460" w:rsidRPr="00402460" w:rsidRDefault="00402460" w:rsidP="00402460">
      <w:r w:rsidRPr="00402460">
        <w:rPr>
          <w:b/>
          <w:bCs/>
        </w:rPr>
        <w:t>2. What is LCEL?</w:t>
      </w:r>
    </w:p>
    <w:p w14:paraId="7C237468" w14:textId="77777777" w:rsidR="00402460" w:rsidRPr="00402460" w:rsidRDefault="00402460" w:rsidP="00402460">
      <w:r w:rsidRPr="00402460">
        <w:t>LangChain Expression Language is a compositional syntax for connecting runnable components into pipelines.</w:t>
      </w:r>
    </w:p>
    <w:p w14:paraId="7735A261" w14:textId="77777777" w:rsidR="00402460" w:rsidRPr="00402460" w:rsidRDefault="00402460" w:rsidP="00402460">
      <w:r w:rsidRPr="00402460">
        <w:rPr>
          <w:b/>
          <w:bCs/>
        </w:rPr>
        <w:t>3. What does | mean in LCEL?</w:t>
      </w:r>
    </w:p>
    <w:p w14:paraId="5FA352F4" w14:textId="77777777" w:rsidR="00402460" w:rsidRPr="00402460" w:rsidRDefault="00402460" w:rsidP="00402460">
      <w:r w:rsidRPr="00402460">
        <w:t>It connects runnable components so the output of one becomes the input of the next.</w:t>
      </w:r>
    </w:p>
    <w:p w14:paraId="17B25441" w14:textId="77777777" w:rsidR="00402460" w:rsidRPr="00402460" w:rsidRDefault="00402460" w:rsidP="00402460">
      <w:r w:rsidRPr="00402460">
        <w:rPr>
          <w:b/>
          <w:bCs/>
        </w:rPr>
        <w:t>4. What is RunnablePassthrough?</w:t>
      </w:r>
    </w:p>
    <w:p w14:paraId="2F56ED86" w14:textId="77777777" w:rsidR="00402460" w:rsidRPr="00402460" w:rsidRDefault="00402460" w:rsidP="00402460">
      <w:r w:rsidRPr="00402460">
        <w:t>It passes the input unchanged.</w:t>
      </w:r>
    </w:p>
    <w:p w14:paraId="34E2F217" w14:textId="77777777" w:rsidR="00402460" w:rsidRPr="00402460" w:rsidRDefault="00402460" w:rsidP="00402460">
      <w:r w:rsidRPr="00402460">
        <w:rPr>
          <w:b/>
          <w:bCs/>
        </w:rPr>
        <w:t>5. What is RunnableLambda?</w:t>
      </w:r>
    </w:p>
    <w:p w14:paraId="016E2FFB" w14:textId="77777777" w:rsidR="00402460" w:rsidRPr="00402460" w:rsidRDefault="00402460" w:rsidP="00402460">
      <w:r w:rsidRPr="00402460">
        <w:t>It allows a Python function to participate in an LCEL pipeline.</w:t>
      </w:r>
    </w:p>
    <w:p w14:paraId="7B335891" w14:textId="77777777" w:rsidR="00402460" w:rsidRPr="00402460" w:rsidRDefault="00402460" w:rsidP="00402460">
      <w:r w:rsidRPr="00402460">
        <w:pict w14:anchorId="45551A5D">
          <v:rect id="_x0000_i1309" style="width:0;height:1.5pt" o:hralign="center" o:hrstd="t" o:hr="t" fillcolor="#a0a0a0" stroked="f"/>
        </w:pict>
      </w:r>
    </w:p>
    <w:p w14:paraId="7BD9AF34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Intermediate</w:t>
      </w:r>
    </w:p>
    <w:p w14:paraId="69236549" w14:textId="77777777" w:rsidR="00402460" w:rsidRPr="00402460" w:rsidRDefault="00402460" w:rsidP="00402460">
      <w:r w:rsidRPr="00402460">
        <w:rPr>
          <w:b/>
          <w:bCs/>
        </w:rPr>
        <w:t>6. What is RunnableParallel?</w:t>
      </w:r>
    </w:p>
    <w:p w14:paraId="0DF1840E" w14:textId="77777777" w:rsidR="00402460" w:rsidRPr="00402460" w:rsidRDefault="00402460" w:rsidP="00402460">
      <w:r w:rsidRPr="00402460">
        <w:t>It executes multiple runnable branches using the same input and combines their results.</w:t>
      </w:r>
    </w:p>
    <w:p w14:paraId="0563BB19" w14:textId="77777777" w:rsidR="00402460" w:rsidRPr="00402460" w:rsidRDefault="00402460" w:rsidP="00402460">
      <w:r w:rsidRPr="00402460">
        <w:rPr>
          <w:b/>
          <w:bCs/>
        </w:rPr>
        <w:t>7. Why is LCEL useful for RAG?</w:t>
      </w:r>
    </w:p>
    <w:p w14:paraId="5E0D4F6C" w14:textId="77777777" w:rsidR="00402460" w:rsidRPr="00402460" w:rsidRDefault="00402460" w:rsidP="00402460">
      <w:r w:rsidRPr="00402460">
        <w:t>It allows retrievers, formatting functions, prompts, models, and parsers to be composed into a single reusable pipeline.</w:t>
      </w:r>
    </w:p>
    <w:p w14:paraId="3FACDBEB" w14:textId="77777777" w:rsidR="00402460" w:rsidRPr="00402460" w:rsidRDefault="00402460" w:rsidP="00402460">
      <w:r w:rsidRPr="00402460">
        <w:rPr>
          <w:b/>
          <w:bCs/>
        </w:rPr>
        <w:t xml:space="preserve">8. What is the difference between </w:t>
      </w:r>
      <w:proofErr w:type="gramStart"/>
      <w:r w:rsidRPr="00402460">
        <w:rPr>
          <w:b/>
          <w:bCs/>
        </w:rPr>
        <w:t>invoke(</w:t>
      </w:r>
      <w:proofErr w:type="gramEnd"/>
      <w:r w:rsidRPr="00402460">
        <w:rPr>
          <w:b/>
          <w:bCs/>
        </w:rPr>
        <w:t xml:space="preserve">) and </w:t>
      </w:r>
      <w:proofErr w:type="gramStart"/>
      <w:r w:rsidRPr="00402460">
        <w:rPr>
          <w:b/>
          <w:bCs/>
        </w:rPr>
        <w:t>stream(</w:t>
      </w:r>
      <w:proofErr w:type="gramEnd"/>
      <w:r w:rsidRPr="00402460">
        <w:rPr>
          <w:b/>
          <w:bCs/>
        </w:rPr>
        <w:t>)?</w:t>
      </w:r>
    </w:p>
    <w:p w14:paraId="657D9F9C" w14:textId="77777777" w:rsidR="00402460" w:rsidRPr="00402460" w:rsidRDefault="00402460" w:rsidP="00402460">
      <w:proofErr w:type="gramStart"/>
      <w:r w:rsidRPr="00402460">
        <w:t>invoke(</w:t>
      </w:r>
      <w:proofErr w:type="gramEnd"/>
      <w:r w:rsidRPr="00402460">
        <w:t xml:space="preserve">) returns the completed result, while </w:t>
      </w:r>
      <w:proofErr w:type="gramStart"/>
      <w:r w:rsidRPr="00402460">
        <w:t>stream(</w:t>
      </w:r>
      <w:proofErr w:type="gramEnd"/>
      <w:r w:rsidRPr="00402460">
        <w:t>) yields output incrementally.</w:t>
      </w:r>
    </w:p>
    <w:p w14:paraId="1F610A53" w14:textId="77777777" w:rsidR="00402460" w:rsidRPr="00402460" w:rsidRDefault="00402460" w:rsidP="00402460">
      <w:r w:rsidRPr="00402460">
        <w:rPr>
          <w:b/>
          <w:bCs/>
        </w:rPr>
        <w:t>9. What is the difference between a chain and an agent?</w:t>
      </w:r>
    </w:p>
    <w:p w14:paraId="68D5E625" w14:textId="77777777" w:rsidR="00402460" w:rsidRPr="00402460" w:rsidRDefault="00402460" w:rsidP="00402460">
      <w:r w:rsidRPr="00402460">
        <w:t>A chain follows a predefined workflow; an agent can dynamically decide which tools/actions to use.</w:t>
      </w:r>
    </w:p>
    <w:p w14:paraId="70EB0B08" w14:textId="77777777" w:rsidR="00402460" w:rsidRPr="00402460" w:rsidRDefault="00402460" w:rsidP="00402460">
      <w:r w:rsidRPr="00402460">
        <w:rPr>
          <w:b/>
          <w:bCs/>
        </w:rPr>
        <w:lastRenderedPageBreak/>
        <w:t>10. Why use StrOutputParser?</w:t>
      </w:r>
    </w:p>
    <w:p w14:paraId="041319D6" w14:textId="77777777" w:rsidR="00402460" w:rsidRPr="00402460" w:rsidRDefault="00402460" w:rsidP="00402460">
      <w:r w:rsidRPr="00402460">
        <w:t>To convert an LLM message result into a plain string.</w:t>
      </w:r>
    </w:p>
    <w:p w14:paraId="6BD2D7D1" w14:textId="77777777" w:rsidR="00402460" w:rsidRPr="00402460" w:rsidRDefault="00402460" w:rsidP="00402460">
      <w:r w:rsidRPr="00402460">
        <w:pict w14:anchorId="6CE12871">
          <v:rect id="_x0000_i1310" style="width:0;height:1.5pt" o:hralign="center" o:hrstd="t" o:hr="t" fillcolor="#a0a0a0" stroked="f"/>
        </w:pict>
      </w:r>
    </w:p>
    <w:p w14:paraId="12AE6C2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39. Senior-Level Interview Questions</w:t>
      </w:r>
    </w:p>
    <w:p w14:paraId="4877FE7E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Q1. Why use LCEL instead of manually invoking every component?</w:t>
      </w:r>
    </w:p>
    <w:p w14:paraId="3E6AF7F2" w14:textId="77777777" w:rsidR="00402460" w:rsidRPr="00402460" w:rsidRDefault="00402460" w:rsidP="00402460">
      <w:r w:rsidRPr="00402460">
        <w:t>Because LCEL provides composability and standardized runnable interfaces, making workflows easier to reuse, stream, batch, test, and extend.</w:t>
      </w:r>
    </w:p>
    <w:p w14:paraId="28B6E664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Q2. Explain this:</w:t>
      </w:r>
    </w:p>
    <w:p w14:paraId="0BB15E40" w14:textId="77777777" w:rsidR="00402460" w:rsidRPr="00402460" w:rsidRDefault="00402460" w:rsidP="00402460">
      <w:r w:rsidRPr="00402460">
        <w:t>{</w:t>
      </w:r>
    </w:p>
    <w:p w14:paraId="2E798183" w14:textId="77777777" w:rsidR="00402460" w:rsidRPr="00402460" w:rsidRDefault="00402460" w:rsidP="00402460">
      <w:r w:rsidRPr="00402460">
        <w:t xml:space="preserve">    "context": retriever | format_docs,</w:t>
      </w:r>
    </w:p>
    <w:p w14:paraId="066A4447" w14:textId="77777777" w:rsidR="00402460" w:rsidRPr="00402460" w:rsidRDefault="00402460" w:rsidP="00402460">
      <w:r w:rsidRPr="00402460">
        <w:t xml:space="preserve">    "question": </w:t>
      </w:r>
      <w:proofErr w:type="gramStart"/>
      <w:r w:rsidRPr="00402460">
        <w:t>RunnablePassthrough(</w:t>
      </w:r>
      <w:proofErr w:type="gramEnd"/>
      <w:r w:rsidRPr="00402460">
        <w:t>)</w:t>
      </w:r>
    </w:p>
    <w:p w14:paraId="35CA086C" w14:textId="77777777" w:rsidR="00402460" w:rsidRPr="00402460" w:rsidRDefault="00402460" w:rsidP="00402460">
      <w:r w:rsidRPr="00402460">
        <w:t>}</w:t>
      </w:r>
    </w:p>
    <w:p w14:paraId="22B1ECA8" w14:textId="77777777" w:rsidR="00402460" w:rsidRPr="00402460" w:rsidRDefault="00402460" w:rsidP="00402460">
      <w:r w:rsidRPr="00402460">
        <w:t>The input question is sent down two paths:</w:t>
      </w:r>
    </w:p>
    <w:p w14:paraId="1ED09F35" w14:textId="77777777" w:rsidR="00402460" w:rsidRPr="00402460" w:rsidRDefault="00402460" w:rsidP="00402460">
      <w:r w:rsidRPr="00402460">
        <w:t>Question</w:t>
      </w:r>
    </w:p>
    <w:p w14:paraId="4478743E" w14:textId="77777777" w:rsidR="00402460" w:rsidRPr="00402460" w:rsidRDefault="00402460" w:rsidP="00402460">
      <w:r w:rsidRPr="00402460">
        <w:t xml:space="preserve"> </w:t>
      </w:r>
      <w:r w:rsidRPr="00402460">
        <w:rPr>
          <w:rFonts w:ascii="MS Gothic" w:eastAsia="MS Gothic" w:hAnsi="MS Gothic" w:cs="MS Gothic" w:hint="eastAsia"/>
        </w:rPr>
        <w:t>├</w:t>
      </w:r>
      <w:r w:rsidRPr="00402460">
        <w:rPr>
          <w:rFonts w:ascii="Aptos" w:hAnsi="Aptos" w:cs="Aptos"/>
        </w:rPr>
        <w:t>──→</w:t>
      </w:r>
      <w:r w:rsidRPr="00402460">
        <w:t xml:space="preserve"> Retriever </w:t>
      </w:r>
      <w:r w:rsidRPr="00402460">
        <w:rPr>
          <w:rFonts w:ascii="Aptos" w:hAnsi="Aptos" w:cs="Aptos"/>
        </w:rPr>
        <w:t>→</w:t>
      </w:r>
      <w:r w:rsidRPr="00402460">
        <w:t xml:space="preserve"> format_docs </w:t>
      </w:r>
      <w:r w:rsidRPr="00402460">
        <w:rPr>
          <w:rFonts w:ascii="Aptos" w:hAnsi="Aptos" w:cs="Aptos"/>
        </w:rPr>
        <w:t>→</w:t>
      </w:r>
      <w:r w:rsidRPr="00402460">
        <w:t xml:space="preserve"> context</w:t>
      </w:r>
    </w:p>
    <w:p w14:paraId="5C104D02" w14:textId="77777777" w:rsidR="00402460" w:rsidRPr="00402460" w:rsidRDefault="00402460" w:rsidP="00402460">
      <w:r w:rsidRPr="00402460">
        <w:t xml:space="preserve"> │</w:t>
      </w:r>
    </w:p>
    <w:p w14:paraId="78672170" w14:textId="77777777" w:rsidR="00402460" w:rsidRPr="00402460" w:rsidRDefault="00402460" w:rsidP="00402460">
      <w:r w:rsidRPr="00402460">
        <w:t xml:space="preserve"> └──→ Passthrough → question</w:t>
      </w:r>
    </w:p>
    <w:p w14:paraId="277AAC1E" w14:textId="77777777" w:rsidR="00402460" w:rsidRPr="00402460" w:rsidRDefault="00402460" w:rsidP="00402460">
      <w:r w:rsidRPr="00402460">
        <w:t>Both values are then supplied to the prompt.</w:t>
      </w:r>
    </w:p>
    <w:p w14:paraId="2829BA11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Q3. How would you debug a RAG chain?</w:t>
      </w:r>
    </w:p>
    <w:p w14:paraId="63D3D65F" w14:textId="77777777" w:rsidR="00402460" w:rsidRPr="00402460" w:rsidRDefault="00402460" w:rsidP="00402460">
      <w:r w:rsidRPr="00402460">
        <w:t>Inspect:</w:t>
      </w:r>
    </w:p>
    <w:p w14:paraId="50D3DD31" w14:textId="77777777" w:rsidR="00402460" w:rsidRPr="00402460" w:rsidRDefault="00402460" w:rsidP="00402460">
      <w:r w:rsidRPr="00402460">
        <w:t>Question</w:t>
      </w:r>
    </w:p>
    <w:p w14:paraId="6AD9831B" w14:textId="77777777" w:rsidR="00402460" w:rsidRPr="00402460" w:rsidRDefault="00402460" w:rsidP="00402460">
      <w:r w:rsidRPr="00402460">
        <w:t xml:space="preserve"> ↓</w:t>
      </w:r>
    </w:p>
    <w:p w14:paraId="358788A3" w14:textId="77777777" w:rsidR="00402460" w:rsidRPr="00402460" w:rsidRDefault="00402460" w:rsidP="00402460">
      <w:r w:rsidRPr="00402460">
        <w:t>Retrieved Documents</w:t>
      </w:r>
    </w:p>
    <w:p w14:paraId="2B91A95C" w14:textId="77777777" w:rsidR="00402460" w:rsidRPr="00402460" w:rsidRDefault="00402460" w:rsidP="00402460">
      <w:r w:rsidRPr="00402460">
        <w:t xml:space="preserve"> ↓</w:t>
      </w:r>
    </w:p>
    <w:p w14:paraId="0E1B0797" w14:textId="77777777" w:rsidR="00402460" w:rsidRPr="00402460" w:rsidRDefault="00402460" w:rsidP="00402460">
      <w:r w:rsidRPr="00402460">
        <w:t>Formatted Context</w:t>
      </w:r>
    </w:p>
    <w:p w14:paraId="3DFEE52D" w14:textId="77777777" w:rsidR="00402460" w:rsidRPr="00402460" w:rsidRDefault="00402460" w:rsidP="00402460">
      <w:r w:rsidRPr="00402460">
        <w:t xml:space="preserve"> ↓</w:t>
      </w:r>
    </w:p>
    <w:p w14:paraId="76AAC776" w14:textId="77777777" w:rsidR="00402460" w:rsidRPr="00402460" w:rsidRDefault="00402460" w:rsidP="00402460">
      <w:r w:rsidRPr="00402460">
        <w:t>Prompt</w:t>
      </w:r>
    </w:p>
    <w:p w14:paraId="10B2EB16" w14:textId="77777777" w:rsidR="00402460" w:rsidRPr="00402460" w:rsidRDefault="00402460" w:rsidP="00402460">
      <w:r w:rsidRPr="00402460">
        <w:t xml:space="preserve"> ↓</w:t>
      </w:r>
    </w:p>
    <w:p w14:paraId="3AF17027" w14:textId="77777777" w:rsidR="00402460" w:rsidRPr="00402460" w:rsidRDefault="00402460" w:rsidP="00402460">
      <w:r w:rsidRPr="00402460">
        <w:lastRenderedPageBreak/>
        <w:t>LLM Response</w:t>
      </w:r>
    </w:p>
    <w:p w14:paraId="5B6854BE" w14:textId="77777777" w:rsidR="00402460" w:rsidRPr="00402460" w:rsidRDefault="00402460" w:rsidP="00402460">
      <w:r w:rsidRPr="00402460">
        <w:t xml:space="preserve"> ↓</w:t>
      </w:r>
    </w:p>
    <w:p w14:paraId="4C87EF4A" w14:textId="77777777" w:rsidR="00402460" w:rsidRPr="00402460" w:rsidRDefault="00402460" w:rsidP="00402460">
      <w:r w:rsidRPr="00402460">
        <w:t>Parser</w:t>
      </w:r>
    </w:p>
    <w:p w14:paraId="15F3C3CD" w14:textId="77777777" w:rsidR="00402460" w:rsidRPr="00402460" w:rsidRDefault="00402460" w:rsidP="00402460">
      <w:r w:rsidRPr="00402460">
        <w:t>This helps isolate retrieval errors from generation errors.</w:t>
      </w:r>
    </w:p>
    <w:p w14:paraId="43AB41C0" w14:textId="77777777" w:rsidR="00402460" w:rsidRPr="00402460" w:rsidRDefault="00402460" w:rsidP="00402460">
      <w:r w:rsidRPr="00402460">
        <w:pict w14:anchorId="14D95BE8">
          <v:rect id="_x0000_i1311" style="width:0;height:1.5pt" o:hralign="center" o:hrstd="t" o:hr="t" fillcolor="#a0a0a0" stroked="f"/>
        </w:pict>
      </w:r>
    </w:p>
    <w:p w14:paraId="1C063805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40. Lesson 25 Summary</w:t>
      </w:r>
    </w:p>
    <w:p w14:paraId="359FE66B" w14:textId="77777777" w:rsidR="00402460" w:rsidRPr="00402460" w:rsidRDefault="00402460" w:rsidP="00402460">
      <w:r w:rsidRPr="00402460">
        <w:t>You should now understand:</w:t>
      </w:r>
    </w:p>
    <w:p w14:paraId="52575F1A" w14:textId="77777777" w:rsidR="00402460" w:rsidRPr="00402460" w:rsidRDefault="00402460" w:rsidP="00402460">
      <w:r w:rsidRPr="00402460">
        <w:t xml:space="preserve">                 LangChain</w:t>
      </w:r>
    </w:p>
    <w:p w14:paraId="7CE8462D" w14:textId="77777777" w:rsidR="00402460" w:rsidRPr="00402460" w:rsidRDefault="00402460" w:rsidP="00402460">
      <w:r w:rsidRPr="00402460">
        <w:t xml:space="preserve">                     │</w:t>
      </w:r>
    </w:p>
    <w:p w14:paraId="75D93577" w14:textId="77777777" w:rsidR="00402460" w:rsidRPr="00402460" w:rsidRDefault="00402460" w:rsidP="00402460">
      <w:r w:rsidRPr="00402460">
        <w:t xml:space="preserve">                     ↓</w:t>
      </w:r>
    </w:p>
    <w:p w14:paraId="28E4FFA8" w14:textId="77777777" w:rsidR="00402460" w:rsidRPr="00402460" w:rsidRDefault="00402460" w:rsidP="00402460">
      <w:r w:rsidRPr="00402460">
        <w:t xml:space="preserve">                    LCEL</w:t>
      </w:r>
    </w:p>
    <w:p w14:paraId="74309962" w14:textId="77777777" w:rsidR="00402460" w:rsidRPr="00402460" w:rsidRDefault="00402460" w:rsidP="00402460">
      <w:r w:rsidRPr="00402460">
        <w:t xml:space="preserve">                     │</w:t>
      </w:r>
    </w:p>
    <w:p w14:paraId="07793E24" w14:textId="77777777" w:rsidR="00402460" w:rsidRPr="00402460" w:rsidRDefault="00402460" w:rsidP="00402460">
      <w:r w:rsidRPr="00402460">
        <w:t xml:space="preserve">          ┌──────────</w:t>
      </w:r>
      <w:r w:rsidRPr="00402460">
        <w:rPr>
          <w:rFonts w:ascii="MS Gothic" w:eastAsia="MS Gothic" w:hAnsi="MS Gothic" w:cs="MS Gothic" w:hint="eastAsia"/>
        </w:rPr>
        <w:t>┼</w:t>
      </w:r>
      <w:r w:rsidRPr="00402460">
        <w:rPr>
          <w:rFonts w:ascii="Aptos" w:hAnsi="Aptos" w:cs="Aptos"/>
        </w:rPr>
        <w:t>──────────┐</w:t>
      </w:r>
    </w:p>
    <w:p w14:paraId="5151902B" w14:textId="77777777" w:rsidR="00402460" w:rsidRPr="00402460" w:rsidRDefault="00402460" w:rsidP="00402460">
      <w:r w:rsidRPr="00402460">
        <w:t xml:space="preserve">          ↓          ↓          ↓</w:t>
      </w:r>
    </w:p>
    <w:p w14:paraId="41149817" w14:textId="77777777" w:rsidR="00402460" w:rsidRPr="00402460" w:rsidRDefault="00402460" w:rsidP="00402460">
      <w:r w:rsidRPr="00402460">
        <w:t xml:space="preserve">       Prompt       LLM       Parser</w:t>
      </w:r>
    </w:p>
    <w:p w14:paraId="4E1B755C" w14:textId="77777777" w:rsidR="00402460" w:rsidRPr="00402460" w:rsidRDefault="00402460" w:rsidP="00402460">
      <w:r w:rsidRPr="00402460">
        <w:t xml:space="preserve">          │          │          │</w:t>
      </w:r>
    </w:p>
    <w:p w14:paraId="0E721D72" w14:textId="77777777" w:rsidR="00402460" w:rsidRPr="00402460" w:rsidRDefault="00402460" w:rsidP="00402460">
      <w:r w:rsidRPr="00402460">
        <w:t xml:space="preserve">          └──────────</w:t>
      </w:r>
      <w:r w:rsidRPr="00402460">
        <w:rPr>
          <w:rFonts w:ascii="MS Gothic" w:eastAsia="MS Gothic" w:hAnsi="MS Gothic" w:cs="MS Gothic" w:hint="eastAsia"/>
        </w:rPr>
        <w:t>┴</w:t>
      </w:r>
      <w:r w:rsidRPr="00402460">
        <w:rPr>
          <w:rFonts w:ascii="Aptos" w:hAnsi="Aptos" w:cs="Aptos"/>
        </w:rPr>
        <w:t>──────────┘</w:t>
      </w:r>
    </w:p>
    <w:p w14:paraId="4AE05BC8" w14:textId="77777777" w:rsidR="00402460" w:rsidRPr="00402460" w:rsidRDefault="00402460" w:rsidP="00402460">
      <w:r w:rsidRPr="00402460">
        <w:t xml:space="preserve">                     ↓</w:t>
      </w:r>
    </w:p>
    <w:p w14:paraId="1C2DD86E" w14:textId="77777777" w:rsidR="00402460" w:rsidRPr="00402460" w:rsidRDefault="00402460" w:rsidP="00402460">
      <w:r w:rsidRPr="00402460">
        <w:t xml:space="preserve">                   Chain</w:t>
      </w:r>
    </w:p>
    <w:p w14:paraId="25D4C675" w14:textId="77777777" w:rsidR="00402460" w:rsidRPr="00402460" w:rsidRDefault="00402460" w:rsidP="00402460">
      <w:r w:rsidRPr="00402460">
        <w:t>And for RAG:</w:t>
      </w:r>
    </w:p>
    <w:p w14:paraId="6ECE4FD1" w14:textId="77777777" w:rsidR="00402460" w:rsidRPr="00402460" w:rsidRDefault="00402460" w:rsidP="00402460">
      <w:r w:rsidRPr="00402460">
        <w:t xml:space="preserve">                  Question</w:t>
      </w:r>
    </w:p>
    <w:p w14:paraId="7BD8F28B" w14:textId="77777777" w:rsidR="00402460" w:rsidRPr="00402460" w:rsidRDefault="00402460" w:rsidP="00402460">
      <w:r w:rsidRPr="00402460">
        <w:t xml:space="preserve">                     │</w:t>
      </w:r>
    </w:p>
    <w:p w14:paraId="4CDDB4CF" w14:textId="77777777" w:rsidR="00402460" w:rsidRPr="00402460" w:rsidRDefault="00402460" w:rsidP="00402460">
      <w:r w:rsidRPr="00402460">
        <w:t xml:space="preserve">          ┌──────────</w:t>
      </w:r>
      <w:r w:rsidRPr="00402460">
        <w:rPr>
          <w:rFonts w:ascii="MS Gothic" w:eastAsia="MS Gothic" w:hAnsi="MS Gothic" w:cs="MS Gothic" w:hint="eastAsia"/>
        </w:rPr>
        <w:t>┴</w:t>
      </w:r>
      <w:r w:rsidRPr="00402460">
        <w:rPr>
          <w:rFonts w:ascii="Aptos" w:hAnsi="Aptos" w:cs="Aptos"/>
        </w:rPr>
        <w:t>──────────┐</w:t>
      </w:r>
    </w:p>
    <w:p w14:paraId="706E3BD8" w14:textId="77777777" w:rsidR="00402460" w:rsidRPr="00402460" w:rsidRDefault="00402460" w:rsidP="00402460">
      <w:r w:rsidRPr="00402460">
        <w:t xml:space="preserve">          ↓                     ↓</w:t>
      </w:r>
    </w:p>
    <w:p w14:paraId="4FFAB4B8" w14:textId="77777777" w:rsidR="00402460" w:rsidRPr="00402460" w:rsidRDefault="00402460" w:rsidP="00402460">
      <w:r w:rsidRPr="00402460">
        <w:t xml:space="preserve">     Retriever            Passthrough</w:t>
      </w:r>
    </w:p>
    <w:p w14:paraId="5FF3DC5F" w14:textId="77777777" w:rsidR="00402460" w:rsidRPr="00402460" w:rsidRDefault="00402460" w:rsidP="00402460">
      <w:r w:rsidRPr="00402460">
        <w:t xml:space="preserve">          ↓                     ↓</w:t>
      </w:r>
    </w:p>
    <w:p w14:paraId="295A0713" w14:textId="77777777" w:rsidR="00402460" w:rsidRPr="00402460" w:rsidRDefault="00402460" w:rsidP="00402460">
      <w:r w:rsidRPr="00402460">
        <w:t xml:space="preserve">     Documents              Question</w:t>
      </w:r>
    </w:p>
    <w:p w14:paraId="7DCE2037" w14:textId="77777777" w:rsidR="00402460" w:rsidRPr="00402460" w:rsidRDefault="00402460" w:rsidP="00402460">
      <w:r w:rsidRPr="00402460">
        <w:t xml:space="preserve">          ↓                     │</w:t>
      </w:r>
    </w:p>
    <w:p w14:paraId="67B6E6A6" w14:textId="77777777" w:rsidR="00402460" w:rsidRPr="00402460" w:rsidRDefault="00402460" w:rsidP="00402460">
      <w:r w:rsidRPr="00402460">
        <w:lastRenderedPageBreak/>
        <w:t xml:space="preserve">     format_docs               │</w:t>
      </w:r>
    </w:p>
    <w:p w14:paraId="6EBB5421" w14:textId="77777777" w:rsidR="00402460" w:rsidRPr="00402460" w:rsidRDefault="00402460" w:rsidP="00402460">
      <w:r w:rsidRPr="00402460">
        <w:t xml:space="preserve">          ↓                     │</w:t>
      </w:r>
    </w:p>
    <w:p w14:paraId="2397706C" w14:textId="77777777" w:rsidR="00402460" w:rsidRPr="00402460" w:rsidRDefault="00402460" w:rsidP="00402460">
      <w:r w:rsidRPr="00402460">
        <w:t xml:space="preserve">          └──────────</w:t>
      </w:r>
      <w:r w:rsidRPr="00402460">
        <w:rPr>
          <w:rFonts w:ascii="MS Gothic" w:eastAsia="MS Gothic" w:hAnsi="MS Gothic" w:cs="MS Gothic" w:hint="eastAsia"/>
        </w:rPr>
        <w:t>┬</w:t>
      </w:r>
      <w:r w:rsidRPr="00402460">
        <w:rPr>
          <w:rFonts w:ascii="Aptos" w:hAnsi="Aptos" w:cs="Aptos"/>
        </w:rPr>
        <w:t>──────────┘</w:t>
      </w:r>
    </w:p>
    <w:p w14:paraId="03C0B196" w14:textId="77777777" w:rsidR="00402460" w:rsidRPr="00402460" w:rsidRDefault="00402460" w:rsidP="00402460">
      <w:r w:rsidRPr="00402460">
        <w:t xml:space="preserve">                     ↓</w:t>
      </w:r>
    </w:p>
    <w:p w14:paraId="12696C83" w14:textId="77777777" w:rsidR="00402460" w:rsidRPr="00402460" w:rsidRDefault="00402460" w:rsidP="00402460">
      <w:r w:rsidRPr="00402460">
        <w:t xml:space="preserve">                   Prompt</w:t>
      </w:r>
    </w:p>
    <w:p w14:paraId="717486B9" w14:textId="77777777" w:rsidR="00402460" w:rsidRPr="00402460" w:rsidRDefault="00402460" w:rsidP="00402460">
      <w:r w:rsidRPr="00402460">
        <w:t xml:space="preserve">                     ↓</w:t>
      </w:r>
    </w:p>
    <w:p w14:paraId="1E615CB2" w14:textId="77777777" w:rsidR="00402460" w:rsidRPr="00402460" w:rsidRDefault="00402460" w:rsidP="00402460">
      <w:r w:rsidRPr="00402460">
        <w:t xml:space="preserve">                    LLM</w:t>
      </w:r>
    </w:p>
    <w:p w14:paraId="182DEB50" w14:textId="77777777" w:rsidR="00402460" w:rsidRPr="00402460" w:rsidRDefault="00402460" w:rsidP="00402460">
      <w:r w:rsidRPr="00402460">
        <w:t xml:space="preserve">                     ↓</w:t>
      </w:r>
    </w:p>
    <w:p w14:paraId="34A91CF4" w14:textId="77777777" w:rsidR="00402460" w:rsidRPr="00402460" w:rsidRDefault="00402460" w:rsidP="00402460">
      <w:r w:rsidRPr="00402460">
        <w:t xml:space="preserve">               Output Parser</w:t>
      </w:r>
    </w:p>
    <w:p w14:paraId="56C87BA7" w14:textId="77777777" w:rsidR="00402460" w:rsidRPr="00402460" w:rsidRDefault="00402460" w:rsidP="00402460">
      <w:r w:rsidRPr="00402460">
        <w:t xml:space="preserve">                     ↓</w:t>
      </w:r>
    </w:p>
    <w:p w14:paraId="643CACA7" w14:textId="77777777" w:rsidR="00402460" w:rsidRPr="00402460" w:rsidRDefault="00402460" w:rsidP="00402460">
      <w:r w:rsidRPr="00402460">
        <w:t xml:space="preserve">                  Answer</w:t>
      </w:r>
    </w:p>
    <w:p w14:paraId="06B86D98" w14:textId="77777777" w:rsidR="00402460" w:rsidRPr="00402460" w:rsidRDefault="00402460" w:rsidP="00402460">
      <w:pPr>
        <w:rPr>
          <w:b/>
          <w:bCs/>
        </w:rPr>
      </w:pPr>
      <w:r w:rsidRPr="00402460">
        <w:rPr>
          <w:b/>
          <w:bCs/>
        </w:rPr>
        <w:t>Your GenAI progress</w:t>
      </w:r>
    </w:p>
    <w:p w14:paraId="6C511B69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1  —</w:t>
      </w:r>
      <w:proofErr w:type="gramEnd"/>
      <w:r w:rsidRPr="00402460">
        <w:t xml:space="preserve"> GenAI Fundamentals</w:t>
      </w:r>
    </w:p>
    <w:p w14:paraId="7E957803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2  —</w:t>
      </w:r>
      <w:proofErr w:type="gramEnd"/>
      <w:r w:rsidRPr="00402460">
        <w:t xml:space="preserve"> Tokens &amp; Embeddings</w:t>
      </w:r>
    </w:p>
    <w:p w14:paraId="472A0872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3  —</w:t>
      </w:r>
      <w:proofErr w:type="gramEnd"/>
      <w:r w:rsidRPr="00402460">
        <w:t xml:space="preserve"> Python + LLM API</w:t>
      </w:r>
    </w:p>
    <w:p w14:paraId="3292D2E9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4  —</w:t>
      </w:r>
      <w:proofErr w:type="gramEnd"/>
      <w:r w:rsidRPr="00402460">
        <w:t xml:space="preserve"> Prompt Engineering</w:t>
      </w:r>
    </w:p>
    <w:p w14:paraId="45B1F1C9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5  —</w:t>
      </w:r>
      <w:proofErr w:type="gramEnd"/>
      <w:r w:rsidRPr="00402460">
        <w:t xml:space="preserve"> Structured Output</w:t>
      </w:r>
    </w:p>
    <w:p w14:paraId="56958E40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6  —</w:t>
      </w:r>
      <w:proofErr w:type="gramEnd"/>
      <w:r w:rsidRPr="00402460">
        <w:t xml:space="preserve"> Streaming</w:t>
      </w:r>
    </w:p>
    <w:p w14:paraId="427F0C1C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7  —</w:t>
      </w:r>
      <w:proofErr w:type="gramEnd"/>
      <w:r w:rsidRPr="00402460">
        <w:t xml:space="preserve"> Error Handling</w:t>
      </w:r>
    </w:p>
    <w:p w14:paraId="1F00665D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8  —</w:t>
      </w:r>
      <w:proofErr w:type="gramEnd"/>
      <w:r w:rsidRPr="00402460">
        <w:t xml:space="preserve"> Token Usage &amp; Cost</w:t>
      </w:r>
    </w:p>
    <w:p w14:paraId="6D63CF9B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</w:t>
      </w:r>
      <w:proofErr w:type="gramStart"/>
      <w:r w:rsidRPr="00402460">
        <w:t>9  —</w:t>
      </w:r>
      <w:proofErr w:type="gramEnd"/>
      <w:r w:rsidRPr="00402460">
        <w:t xml:space="preserve"> Advanced Prompt Engineering</w:t>
      </w:r>
    </w:p>
    <w:p w14:paraId="292054A3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10 — Prompt Evaluation</w:t>
      </w:r>
    </w:p>
    <w:p w14:paraId="585BB746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11 — Prompt Injection</w:t>
      </w:r>
    </w:p>
    <w:p w14:paraId="5192CBE6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12 — Embeddings</w:t>
      </w:r>
    </w:p>
    <w:p w14:paraId="07A51DBC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13 — Semantic Similarity</w:t>
      </w:r>
    </w:p>
    <w:p w14:paraId="64726D57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14 — Vector Search</w:t>
      </w:r>
    </w:p>
    <w:p w14:paraId="14D99DB7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15 — Chroma + FAISS</w:t>
      </w:r>
    </w:p>
    <w:p w14:paraId="7B8439A9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lastRenderedPageBreak/>
        <w:t>✅</w:t>
      </w:r>
      <w:r w:rsidRPr="00402460">
        <w:t xml:space="preserve"> Lesson 16 — RAG</w:t>
      </w:r>
    </w:p>
    <w:p w14:paraId="1AA513D7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17 — PDF Processing</w:t>
      </w:r>
    </w:p>
    <w:p w14:paraId="49F6D3EE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18 — Advanced Text Splitting</w:t>
      </w:r>
    </w:p>
    <w:p w14:paraId="1D2D2D7A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19 — RAG with Chroma</w:t>
      </w:r>
    </w:p>
    <w:p w14:paraId="693656E4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20 — RAG with LangChain</w:t>
      </w:r>
    </w:p>
    <w:p w14:paraId="64B06428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21 — Document Loaders</w:t>
      </w:r>
    </w:p>
    <w:p w14:paraId="5DFF51FC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22 — Text Splitters</w:t>
      </w:r>
    </w:p>
    <w:p w14:paraId="26F90944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23 — LangChain Embeddings</w:t>
      </w:r>
    </w:p>
    <w:p w14:paraId="3AE52B94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24 — LangChain Retrievers</w:t>
      </w:r>
    </w:p>
    <w:p w14:paraId="04C59740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✅</w:t>
      </w:r>
      <w:r w:rsidRPr="00402460">
        <w:t xml:space="preserve"> Lesson 25 — LangChain Chains + LCEL</w:t>
      </w:r>
    </w:p>
    <w:p w14:paraId="2B48147E" w14:textId="77777777" w:rsidR="00402460" w:rsidRPr="00402460" w:rsidRDefault="00402460" w:rsidP="00402460"/>
    <w:p w14:paraId="0746FFFE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⬜</w:t>
      </w:r>
      <w:r w:rsidRPr="00402460">
        <w:t xml:space="preserve"> Lesson 26 — Conversational RAG</w:t>
      </w:r>
    </w:p>
    <w:p w14:paraId="49D75B0F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⬜</w:t>
      </w:r>
      <w:r w:rsidRPr="00402460">
        <w:t xml:space="preserve"> Lesson 27 — RAG Memory</w:t>
      </w:r>
    </w:p>
    <w:p w14:paraId="65CD3998" w14:textId="77777777" w:rsidR="00402460" w:rsidRPr="00402460" w:rsidRDefault="00402460" w:rsidP="00402460">
      <w:r w:rsidRPr="00402460">
        <w:rPr>
          <w:rFonts w:ascii="Segoe UI Emoji" w:hAnsi="Segoe UI Emoji" w:cs="Segoe UI Emoji"/>
        </w:rPr>
        <w:t>⬜</w:t>
      </w:r>
      <w:r w:rsidRPr="00402460">
        <w:t xml:space="preserve"> Lesson 28 — RAG with Conversation History</w:t>
      </w:r>
    </w:p>
    <w:p w14:paraId="0D2772AF" w14:textId="77777777" w:rsidR="00402460" w:rsidRPr="00402460" w:rsidRDefault="00402460" w:rsidP="00402460">
      <w:r w:rsidRPr="00402460">
        <w:rPr>
          <w:b/>
          <w:bCs/>
        </w:rPr>
        <w:t>Next logical step: Lesson 26 — Conversational RAG</w:t>
      </w:r>
      <w:r w:rsidRPr="00402460">
        <w:t>, where we'll make the RAG application understand follow-up questions such as:</w:t>
      </w:r>
    </w:p>
    <w:p w14:paraId="3D675DB8" w14:textId="77777777" w:rsidR="00402460" w:rsidRPr="00402460" w:rsidRDefault="00402460" w:rsidP="00402460">
      <w:r w:rsidRPr="00402460">
        <w:t>User: What is JWT?</w:t>
      </w:r>
    </w:p>
    <w:p w14:paraId="418333E2" w14:textId="77777777" w:rsidR="00402460" w:rsidRPr="00402460" w:rsidRDefault="00402460" w:rsidP="00402460">
      <w:r w:rsidRPr="00402460">
        <w:t>AI: JWT is a JSON Web Token...</w:t>
      </w:r>
    </w:p>
    <w:p w14:paraId="616A4F59" w14:textId="77777777" w:rsidR="00402460" w:rsidRPr="00402460" w:rsidRDefault="00402460" w:rsidP="00402460"/>
    <w:p w14:paraId="4672F8E6" w14:textId="77777777" w:rsidR="00402460" w:rsidRPr="00402460" w:rsidRDefault="00402460" w:rsidP="00402460">
      <w:r w:rsidRPr="00402460">
        <w:t>User: How is it validated?</w:t>
      </w:r>
    </w:p>
    <w:p w14:paraId="43C37B27" w14:textId="77777777" w:rsidR="00402460" w:rsidRPr="00402460" w:rsidRDefault="00402460" w:rsidP="00402460">
      <w:r w:rsidRPr="00402460">
        <w:t>AI: It is validated using...</w:t>
      </w:r>
    </w:p>
    <w:p w14:paraId="3D585AB7" w14:textId="77777777" w:rsidR="00402460" w:rsidRPr="00402460" w:rsidRDefault="00402460" w:rsidP="00402460"/>
    <w:p w14:paraId="019CE644" w14:textId="77777777" w:rsidR="00402460" w:rsidRPr="00402460" w:rsidRDefault="00402460" w:rsidP="00402460">
      <w:r w:rsidRPr="00402460">
        <w:t>User: What happens if it expires?</w:t>
      </w:r>
    </w:p>
    <w:p w14:paraId="7B3A72A0" w14:textId="77777777" w:rsidR="00402460" w:rsidRPr="00402460" w:rsidRDefault="00402460" w:rsidP="00402460">
      <w:r w:rsidRPr="00402460">
        <w:t>AI: When the token expires...</w:t>
      </w:r>
    </w:p>
    <w:p w14:paraId="0C4C5F9D" w14:textId="77777777" w:rsidR="00402460" w:rsidRPr="00402460" w:rsidRDefault="00402460" w:rsidP="00402460">
      <w:r w:rsidRPr="00402460">
        <w:t xml:space="preserve">That leads naturally into </w:t>
      </w:r>
      <w:r w:rsidRPr="00402460">
        <w:rPr>
          <w:b/>
          <w:bCs/>
        </w:rPr>
        <w:t>conversation memory + production chat-based RAG</w:t>
      </w:r>
      <w:r w:rsidRPr="00402460">
        <w:t>.</w:t>
      </w:r>
    </w:p>
    <w:p w14:paraId="68FCAFDF" w14:textId="77777777" w:rsidR="00402460" w:rsidRPr="00402460" w:rsidRDefault="00402460" w:rsidP="00402460">
      <w:r w:rsidRPr="00402460">
        <w:t>Files, images, and data analysis are unavailable until usage resets at 8:56</w:t>
      </w:r>
      <w:r w:rsidRPr="00402460">
        <w:rPr>
          <w:rFonts w:ascii="Arial" w:hAnsi="Arial" w:cs="Arial"/>
        </w:rPr>
        <w:t> </w:t>
      </w:r>
      <w:r w:rsidRPr="00402460">
        <w:t>PM. Continue chatting with text only, or upgrade for more access.</w:t>
      </w:r>
    </w:p>
    <w:p w14:paraId="40F3F3CD" w14:textId="77777777" w:rsidR="00402460" w:rsidRPr="00402460" w:rsidRDefault="00402460" w:rsidP="00402460">
      <w:r w:rsidRPr="00402460">
        <w:t>Try Plus free</w:t>
      </w:r>
    </w:p>
    <w:p w14:paraId="69DCC7A0" w14:textId="77777777" w:rsidR="00402460" w:rsidRPr="00402460" w:rsidRDefault="00402460" w:rsidP="00402460">
      <w:pPr>
        <w:rPr>
          <w:vanish/>
        </w:rPr>
      </w:pPr>
      <w:r w:rsidRPr="00402460">
        <w:rPr>
          <w:vanish/>
        </w:rPr>
        <w:lastRenderedPageBreak/>
        <w:t>Top of Form</w:t>
      </w:r>
    </w:p>
    <w:p w14:paraId="55E34241" w14:textId="77777777" w:rsidR="00402460" w:rsidRPr="00402460" w:rsidRDefault="00402460" w:rsidP="00402460"/>
    <w:p w14:paraId="0A719E7E" w14:textId="77777777" w:rsidR="00402460" w:rsidRPr="00402460" w:rsidRDefault="00402460" w:rsidP="00402460">
      <w:pPr>
        <w:rPr>
          <w:vanish/>
        </w:rPr>
      </w:pPr>
      <w:r w:rsidRPr="00402460">
        <w:rPr>
          <w:vanish/>
        </w:rPr>
        <w:t>Bottom of Form</w:t>
      </w:r>
    </w:p>
    <w:p w14:paraId="43DA0A4F" w14:textId="77777777" w:rsidR="00402460" w:rsidRPr="00402460" w:rsidRDefault="00402460" w:rsidP="00402460">
      <w:r w:rsidRPr="00402460">
        <w:t>Sponsored options</w:t>
      </w:r>
    </w:p>
    <w:p w14:paraId="1ECA5DEE" w14:textId="77777777" w:rsidR="00402460" w:rsidRPr="00402460" w:rsidRDefault="00402460" w:rsidP="00402460">
      <w:r w:rsidRPr="00402460">
        <w:t>Ad</w:t>
      </w:r>
    </w:p>
    <w:p w14:paraId="68F4B40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52B98"/>
    <w:multiLevelType w:val="multilevel"/>
    <w:tmpl w:val="527E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667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62"/>
    <w:rsid w:val="001919F9"/>
    <w:rsid w:val="002D72DE"/>
    <w:rsid w:val="00402460"/>
    <w:rsid w:val="00573B19"/>
    <w:rsid w:val="00EA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8164"/>
  <w15:chartTrackingRefBased/>
  <w15:docId w15:val="{124222F3-9C62-4B8C-AADC-4B3356212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7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7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C6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02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2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0246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24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246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2460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402460"/>
  </w:style>
  <w:style w:type="character" w:customStyle="1" w:styleId="v">
    <w:name w:val="ͼv"/>
    <w:basedOn w:val="DefaultParagraphFont"/>
    <w:rsid w:val="00402460"/>
  </w:style>
  <w:style w:type="character" w:customStyle="1" w:styleId="z">
    <w:name w:val="ͼz"/>
    <w:basedOn w:val="DefaultParagraphFont"/>
    <w:rsid w:val="00402460"/>
  </w:style>
  <w:style w:type="character" w:customStyle="1" w:styleId="15">
    <w:name w:val="ͼ15"/>
    <w:basedOn w:val="DefaultParagraphFont"/>
    <w:rsid w:val="00402460"/>
  </w:style>
  <w:style w:type="character" w:customStyle="1" w:styleId="y">
    <w:name w:val="ͼy"/>
    <w:basedOn w:val="DefaultParagraphFont"/>
    <w:rsid w:val="00402460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40246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40246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402460"/>
  </w:style>
  <w:style w:type="paragraph" w:customStyle="1" w:styleId="placeholder">
    <w:name w:val="placeholder"/>
    <w:basedOn w:val="Normal"/>
    <w:rsid w:val="00402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402460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40246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402460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40246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02460"/>
    <w:rPr>
      <w:color w:val="800080"/>
      <w:u w:val="single"/>
    </w:rPr>
  </w:style>
  <w:style w:type="character" w:customStyle="1" w:styleId="block">
    <w:name w:val="block"/>
    <w:basedOn w:val="DefaultParagraphFont"/>
    <w:rsid w:val="004024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39</Pages>
  <Words>3272</Words>
  <Characters>18654</Characters>
  <Application>Microsoft Office Word</Application>
  <DocSecurity>0</DocSecurity>
  <Lines>155</Lines>
  <Paragraphs>43</Paragraphs>
  <ScaleCrop>false</ScaleCrop>
  <Company/>
  <LinksUpToDate>false</LinksUpToDate>
  <CharactersWithSpaces>21883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2026-09-17T10:37:00Z</dcterms:created>
  <dcterms:modified xsi:type="dcterms:W3CDTF">2026-09-17T10:39:00Z</dcterms:modified>
</cp:coreProperties>
</file>