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FF5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Lesson 28 — RAG with Conversation History</w:t>
      </w:r>
    </w:p>
    <w:p w14:paraId="56E02BE3" w14:textId="77777777" w:rsidR="00444577" w:rsidRPr="00444577" w:rsidRDefault="00444577" w:rsidP="00444577">
      <w:r w:rsidRPr="00444577">
        <w:t>This lesson combines the major concepts we've learned so far:</w:t>
      </w:r>
    </w:p>
    <w:p w14:paraId="71007788" w14:textId="77777777" w:rsidR="00444577" w:rsidRPr="00444577" w:rsidRDefault="00444577" w:rsidP="00444577">
      <w:r w:rsidRPr="00444577">
        <w:t>LLM</w:t>
      </w:r>
    </w:p>
    <w:p w14:paraId="39F694F7" w14:textId="77777777" w:rsidR="00444577" w:rsidRPr="00444577" w:rsidRDefault="00444577" w:rsidP="00444577">
      <w:r w:rsidRPr="00444577">
        <w:t xml:space="preserve"> ↓</w:t>
      </w:r>
    </w:p>
    <w:p w14:paraId="43BDAB9C" w14:textId="77777777" w:rsidR="00444577" w:rsidRPr="00444577" w:rsidRDefault="00444577" w:rsidP="00444577">
      <w:r w:rsidRPr="00444577">
        <w:t>Prompt Engineering</w:t>
      </w:r>
    </w:p>
    <w:p w14:paraId="5E6D5E61" w14:textId="77777777" w:rsidR="00444577" w:rsidRPr="00444577" w:rsidRDefault="00444577" w:rsidP="00444577">
      <w:r w:rsidRPr="00444577">
        <w:t xml:space="preserve"> ↓</w:t>
      </w:r>
    </w:p>
    <w:p w14:paraId="24CA9FDC" w14:textId="77777777" w:rsidR="00444577" w:rsidRPr="00444577" w:rsidRDefault="00444577" w:rsidP="00444577">
      <w:r w:rsidRPr="00444577">
        <w:t>Embeddings</w:t>
      </w:r>
    </w:p>
    <w:p w14:paraId="0C636EA0" w14:textId="77777777" w:rsidR="00444577" w:rsidRPr="00444577" w:rsidRDefault="00444577" w:rsidP="00444577">
      <w:r w:rsidRPr="00444577">
        <w:t xml:space="preserve"> ↓</w:t>
      </w:r>
    </w:p>
    <w:p w14:paraId="5D97B056" w14:textId="77777777" w:rsidR="00444577" w:rsidRPr="00444577" w:rsidRDefault="00444577" w:rsidP="00444577">
      <w:r w:rsidRPr="00444577">
        <w:t>Vector Database</w:t>
      </w:r>
    </w:p>
    <w:p w14:paraId="1F54C6A2" w14:textId="77777777" w:rsidR="00444577" w:rsidRPr="00444577" w:rsidRDefault="00444577" w:rsidP="00444577">
      <w:r w:rsidRPr="00444577">
        <w:t xml:space="preserve"> ↓</w:t>
      </w:r>
    </w:p>
    <w:p w14:paraId="12550434" w14:textId="77777777" w:rsidR="00444577" w:rsidRPr="00444577" w:rsidRDefault="00444577" w:rsidP="00444577">
      <w:r w:rsidRPr="00444577">
        <w:t>RAG</w:t>
      </w:r>
    </w:p>
    <w:p w14:paraId="628F0014" w14:textId="77777777" w:rsidR="00444577" w:rsidRPr="00444577" w:rsidRDefault="00444577" w:rsidP="00444577">
      <w:r w:rsidRPr="00444577">
        <w:t xml:space="preserve"> ↓</w:t>
      </w:r>
    </w:p>
    <w:p w14:paraId="2302DA28" w14:textId="77777777" w:rsidR="00444577" w:rsidRPr="00444577" w:rsidRDefault="00444577" w:rsidP="00444577">
      <w:r w:rsidRPr="00444577">
        <w:t>LangChain</w:t>
      </w:r>
    </w:p>
    <w:p w14:paraId="3F77F0AC" w14:textId="77777777" w:rsidR="00444577" w:rsidRPr="00444577" w:rsidRDefault="00444577" w:rsidP="00444577">
      <w:r w:rsidRPr="00444577">
        <w:t xml:space="preserve"> ↓</w:t>
      </w:r>
    </w:p>
    <w:p w14:paraId="7758BC8A" w14:textId="77777777" w:rsidR="00444577" w:rsidRPr="00444577" w:rsidRDefault="00444577" w:rsidP="00444577">
      <w:r w:rsidRPr="00444577">
        <w:t>Retrievers</w:t>
      </w:r>
    </w:p>
    <w:p w14:paraId="2245F3F8" w14:textId="77777777" w:rsidR="00444577" w:rsidRPr="00444577" w:rsidRDefault="00444577" w:rsidP="00444577">
      <w:r w:rsidRPr="00444577">
        <w:t xml:space="preserve"> ↓</w:t>
      </w:r>
    </w:p>
    <w:p w14:paraId="70AD320E" w14:textId="77777777" w:rsidR="00444577" w:rsidRPr="00444577" w:rsidRDefault="00444577" w:rsidP="00444577">
      <w:r w:rsidRPr="00444577">
        <w:t>LCEL</w:t>
      </w:r>
    </w:p>
    <w:p w14:paraId="3F662F6F" w14:textId="77777777" w:rsidR="00444577" w:rsidRPr="00444577" w:rsidRDefault="00444577" w:rsidP="00444577">
      <w:r w:rsidRPr="00444577">
        <w:t xml:space="preserve"> ↓</w:t>
      </w:r>
    </w:p>
    <w:p w14:paraId="4E3681FA" w14:textId="77777777" w:rsidR="00444577" w:rsidRPr="00444577" w:rsidRDefault="00444577" w:rsidP="00444577">
      <w:r w:rsidRPr="00444577">
        <w:t>Conversation Memory</w:t>
      </w:r>
    </w:p>
    <w:p w14:paraId="1C2526B2" w14:textId="77777777" w:rsidR="00444577" w:rsidRPr="00444577" w:rsidRDefault="00444577" w:rsidP="00444577">
      <w:r w:rsidRPr="00444577">
        <w:t xml:space="preserve"> ↓</w:t>
      </w:r>
    </w:p>
    <w:p w14:paraId="584A2A18" w14:textId="77777777" w:rsidR="00444577" w:rsidRPr="00444577" w:rsidRDefault="00444577" w:rsidP="00444577">
      <w:r w:rsidRPr="00444577">
        <w:t>Conversational RAG</w:t>
      </w:r>
    </w:p>
    <w:p w14:paraId="303DB3BC" w14:textId="77777777" w:rsidR="00444577" w:rsidRPr="00444577" w:rsidRDefault="00444577" w:rsidP="00444577">
      <w:r w:rsidRPr="00444577">
        <w:t xml:space="preserve">The goal is to build a </w:t>
      </w:r>
      <w:r w:rsidRPr="00444577">
        <w:rPr>
          <w:b/>
          <w:bCs/>
        </w:rPr>
        <w:t>multi-turn RAG chatbot</w:t>
      </w:r>
      <w:r w:rsidRPr="00444577">
        <w:t xml:space="preserve"> that understands follow-up questions.</w:t>
      </w:r>
    </w:p>
    <w:p w14:paraId="4A25050B" w14:textId="77777777" w:rsidR="00444577" w:rsidRPr="00444577" w:rsidRDefault="00444577" w:rsidP="00444577">
      <w:r w:rsidRPr="00444577">
        <w:pict w14:anchorId="2B31CFF6">
          <v:rect id="_x0000_i1319" style="width:0;height:1.5pt" o:hralign="center" o:hrstd="t" o:hr="t" fillcolor="#a0a0a0" stroked="f"/>
        </w:pict>
      </w:r>
    </w:p>
    <w:p w14:paraId="093F575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1. What Are We Building?</w:t>
      </w:r>
    </w:p>
    <w:p w14:paraId="5E070829" w14:textId="77777777" w:rsidR="00444577" w:rsidRPr="00444577" w:rsidRDefault="00444577" w:rsidP="00444577">
      <w:r w:rsidRPr="00444577">
        <w:t>We'll build a:</w:t>
      </w:r>
    </w:p>
    <w:p w14:paraId="4ED0FF6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Java Full Stack Training Assistant</w:t>
      </w:r>
    </w:p>
    <w:p w14:paraId="42E2416C" w14:textId="77777777" w:rsidR="00444577" w:rsidRPr="00444577" w:rsidRDefault="00444577" w:rsidP="00444577">
      <w:r w:rsidRPr="00444577">
        <w:t>It will answer questions from documents such as:</w:t>
      </w:r>
    </w:p>
    <w:p w14:paraId="7CF49882" w14:textId="77777777" w:rsidR="00444577" w:rsidRPr="00444577" w:rsidRDefault="00444577" w:rsidP="00444577">
      <w:r w:rsidRPr="00444577">
        <w:t>documents/</w:t>
      </w:r>
    </w:p>
    <w:p w14:paraId="4E8BAFFB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lastRenderedPageBreak/>
        <w:t>├</w:t>
      </w:r>
      <w:r w:rsidRPr="00444577">
        <w:rPr>
          <w:rFonts w:ascii="Aptos" w:hAnsi="Aptos" w:cs="Aptos"/>
        </w:rPr>
        <w:t>──</w:t>
      </w:r>
      <w:r w:rsidRPr="00444577">
        <w:t xml:space="preserve"> java.pdf</w:t>
      </w:r>
    </w:p>
    <w:p w14:paraId="5FEB1AA8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spring-boot.pdf</w:t>
      </w:r>
    </w:p>
    <w:p w14:paraId="596A7D24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spring-security.pdf</w:t>
      </w:r>
    </w:p>
    <w:p w14:paraId="654FAD4F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microservices.pdf</w:t>
      </w:r>
    </w:p>
    <w:p w14:paraId="3CB8AABB" w14:textId="77777777" w:rsidR="00444577" w:rsidRPr="00444577" w:rsidRDefault="00444577" w:rsidP="00444577">
      <w:r w:rsidRPr="00444577">
        <w:t>└── java-21.pdf</w:t>
      </w:r>
    </w:p>
    <w:p w14:paraId="137AAB84" w14:textId="77777777" w:rsidR="00444577" w:rsidRPr="00444577" w:rsidRDefault="00444577" w:rsidP="00444577">
      <w:r w:rsidRPr="00444577">
        <w:t>The user can have a conversation:</w:t>
      </w:r>
    </w:p>
    <w:p w14:paraId="6412A9CA" w14:textId="77777777" w:rsidR="00444577" w:rsidRPr="00444577" w:rsidRDefault="00444577" w:rsidP="00444577">
      <w:r w:rsidRPr="00444577">
        <w:t>User:</w:t>
      </w:r>
    </w:p>
    <w:p w14:paraId="3B08851F" w14:textId="77777777" w:rsidR="00444577" w:rsidRPr="00444577" w:rsidRDefault="00444577" w:rsidP="00444577">
      <w:r w:rsidRPr="00444577">
        <w:t>What is Spring Security?</w:t>
      </w:r>
    </w:p>
    <w:p w14:paraId="50E7CED4" w14:textId="77777777" w:rsidR="00444577" w:rsidRPr="00444577" w:rsidRDefault="00444577" w:rsidP="00444577"/>
    <w:p w14:paraId="67F66950" w14:textId="77777777" w:rsidR="00444577" w:rsidRPr="00444577" w:rsidRDefault="00444577" w:rsidP="00444577">
      <w:r w:rsidRPr="00444577">
        <w:t>AI:</w:t>
      </w:r>
    </w:p>
    <w:p w14:paraId="73331B25" w14:textId="77777777" w:rsidR="00444577" w:rsidRPr="00444577" w:rsidRDefault="00444577" w:rsidP="00444577">
      <w:r w:rsidRPr="00444577">
        <w:t>Spring Security is a framework for authentication</w:t>
      </w:r>
    </w:p>
    <w:p w14:paraId="0AA548AA" w14:textId="77777777" w:rsidR="00444577" w:rsidRPr="00444577" w:rsidRDefault="00444577" w:rsidP="00444577">
      <w:r w:rsidRPr="00444577">
        <w:t>and authorization in Java applications...</w:t>
      </w:r>
    </w:p>
    <w:p w14:paraId="01E15CBB" w14:textId="77777777" w:rsidR="00444577" w:rsidRPr="00444577" w:rsidRDefault="00444577" w:rsidP="00444577"/>
    <w:p w14:paraId="3DAF2389" w14:textId="77777777" w:rsidR="00444577" w:rsidRPr="00444577" w:rsidRDefault="00444577" w:rsidP="00444577">
      <w:r w:rsidRPr="00444577">
        <w:t>User:</w:t>
      </w:r>
    </w:p>
    <w:p w14:paraId="02F3220E" w14:textId="77777777" w:rsidR="00444577" w:rsidRPr="00444577" w:rsidRDefault="00444577" w:rsidP="00444577">
      <w:r w:rsidRPr="00444577">
        <w:t>How does JWT work with it?</w:t>
      </w:r>
    </w:p>
    <w:p w14:paraId="446E310D" w14:textId="77777777" w:rsidR="00444577" w:rsidRPr="00444577" w:rsidRDefault="00444577" w:rsidP="00444577"/>
    <w:p w14:paraId="525CA1E1" w14:textId="77777777" w:rsidR="00444577" w:rsidRPr="00444577" w:rsidRDefault="00444577" w:rsidP="00444577">
      <w:r w:rsidRPr="00444577">
        <w:t>AI:</w:t>
      </w:r>
    </w:p>
    <w:p w14:paraId="46BB23A2" w14:textId="77777777" w:rsidR="00444577" w:rsidRPr="00444577" w:rsidRDefault="00444577" w:rsidP="00444577">
      <w:r w:rsidRPr="00444577">
        <w:t>JWT can be used as a stateless authentication mechanism</w:t>
      </w:r>
    </w:p>
    <w:p w14:paraId="1452D11A" w14:textId="77777777" w:rsidR="00444577" w:rsidRPr="00444577" w:rsidRDefault="00444577" w:rsidP="00444577">
      <w:r w:rsidRPr="00444577">
        <w:t>with Spring Security...</w:t>
      </w:r>
    </w:p>
    <w:p w14:paraId="482C7E5A" w14:textId="77777777" w:rsidR="00444577" w:rsidRPr="00444577" w:rsidRDefault="00444577" w:rsidP="00444577"/>
    <w:p w14:paraId="6DF82D77" w14:textId="77777777" w:rsidR="00444577" w:rsidRPr="00444577" w:rsidRDefault="00444577" w:rsidP="00444577">
      <w:r w:rsidRPr="00444577">
        <w:t>User:</w:t>
      </w:r>
    </w:p>
    <w:p w14:paraId="64F52836" w14:textId="77777777" w:rsidR="00444577" w:rsidRPr="00444577" w:rsidRDefault="00444577" w:rsidP="00444577">
      <w:r w:rsidRPr="00444577">
        <w:t>How is the token validated?</w:t>
      </w:r>
    </w:p>
    <w:p w14:paraId="2C1494BB" w14:textId="77777777" w:rsidR="00444577" w:rsidRPr="00444577" w:rsidRDefault="00444577" w:rsidP="00444577"/>
    <w:p w14:paraId="2C9AA01A" w14:textId="77777777" w:rsidR="00444577" w:rsidRPr="00444577" w:rsidRDefault="00444577" w:rsidP="00444577">
      <w:r w:rsidRPr="00444577">
        <w:t>AI:</w:t>
      </w:r>
    </w:p>
    <w:p w14:paraId="42FCDAF0" w14:textId="77777777" w:rsidR="00444577" w:rsidRPr="00444577" w:rsidRDefault="00444577" w:rsidP="00444577">
      <w:r w:rsidRPr="00444577">
        <w:t>The JWT signature and claims are validated...</w:t>
      </w:r>
    </w:p>
    <w:p w14:paraId="79680CB0" w14:textId="77777777" w:rsidR="00444577" w:rsidRPr="00444577" w:rsidRDefault="00444577" w:rsidP="00444577"/>
    <w:p w14:paraId="27BBC489" w14:textId="77777777" w:rsidR="00444577" w:rsidRPr="00444577" w:rsidRDefault="00444577" w:rsidP="00444577">
      <w:r w:rsidRPr="00444577">
        <w:t>User:</w:t>
      </w:r>
    </w:p>
    <w:p w14:paraId="696F7457" w14:textId="77777777" w:rsidR="00444577" w:rsidRPr="00444577" w:rsidRDefault="00444577" w:rsidP="00444577">
      <w:r w:rsidRPr="00444577">
        <w:t>What happens when it expires?</w:t>
      </w:r>
    </w:p>
    <w:p w14:paraId="73CF0CC3" w14:textId="77777777" w:rsidR="00444577" w:rsidRPr="00444577" w:rsidRDefault="00444577" w:rsidP="00444577"/>
    <w:p w14:paraId="692988E7" w14:textId="77777777" w:rsidR="00444577" w:rsidRPr="00444577" w:rsidRDefault="00444577" w:rsidP="00444577">
      <w:r w:rsidRPr="00444577">
        <w:t>AI:</w:t>
      </w:r>
    </w:p>
    <w:p w14:paraId="7975EDB1" w14:textId="77777777" w:rsidR="00444577" w:rsidRPr="00444577" w:rsidRDefault="00444577" w:rsidP="00444577">
      <w:r w:rsidRPr="00444577">
        <w:t>The expired JWT is rejected and the client generally</w:t>
      </w:r>
    </w:p>
    <w:p w14:paraId="3C2C8F18" w14:textId="77777777" w:rsidR="00444577" w:rsidRPr="00444577" w:rsidRDefault="00444577" w:rsidP="00444577">
      <w:r w:rsidRPr="00444577">
        <w:t>needs to authenticate again or use a refresh-token flow,</w:t>
      </w:r>
    </w:p>
    <w:p w14:paraId="147A65DC" w14:textId="77777777" w:rsidR="00444577" w:rsidRPr="00444577" w:rsidRDefault="00444577" w:rsidP="00444577">
      <w:r w:rsidRPr="00444577">
        <w:t>depending on the application's design.</w:t>
      </w:r>
    </w:p>
    <w:p w14:paraId="36A2701B" w14:textId="77777777" w:rsidR="00444577" w:rsidRPr="00444577" w:rsidRDefault="00444577" w:rsidP="00444577">
      <w:r w:rsidRPr="00444577">
        <w:t>The important part is that:</w:t>
      </w:r>
    </w:p>
    <w:p w14:paraId="10B384B8" w14:textId="77777777" w:rsidR="00444577" w:rsidRPr="00444577" w:rsidRDefault="00444577" w:rsidP="00444577">
      <w:r w:rsidRPr="00444577">
        <w:rPr>
          <w:b/>
          <w:bCs/>
        </w:rPr>
        <w:t>"it" and "the token" can be understood from the conversation history.</w:t>
      </w:r>
    </w:p>
    <w:p w14:paraId="51F73034" w14:textId="77777777" w:rsidR="00444577" w:rsidRPr="00444577" w:rsidRDefault="00444577" w:rsidP="00444577">
      <w:r w:rsidRPr="00444577">
        <w:pict w14:anchorId="3103E437">
          <v:rect id="_x0000_i1320" style="width:0;height:1.5pt" o:hralign="center" o:hrstd="t" o:hr="t" fillcolor="#a0a0a0" stroked="f"/>
        </w:pict>
      </w:r>
    </w:p>
    <w:p w14:paraId="13011EE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2. Normal RAG vs Conversational RAG</w:t>
      </w:r>
    </w:p>
    <w:p w14:paraId="2D0C0A0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Normal RAG</w:t>
      </w:r>
    </w:p>
    <w:p w14:paraId="41E923D4" w14:textId="77777777" w:rsidR="00444577" w:rsidRPr="00444577" w:rsidRDefault="00444577" w:rsidP="00444577">
      <w:r w:rsidRPr="00444577">
        <w:t>Question</w:t>
      </w:r>
    </w:p>
    <w:p w14:paraId="281056D5" w14:textId="77777777" w:rsidR="00444577" w:rsidRPr="00444577" w:rsidRDefault="00444577" w:rsidP="00444577">
      <w:r w:rsidRPr="00444577">
        <w:t xml:space="preserve">   ↓</w:t>
      </w:r>
    </w:p>
    <w:p w14:paraId="15DFE28D" w14:textId="77777777" w:rsidR="00444577" w:rsidRPr="00444577" w:rsidRDefault="00444577" w:rsidP="00444577">
      <w:r w:rsidRPr="00444577">
        <w:t>Embedding</w:t>
      </w:r>
    </w:p>
    <w:p w14:paraId="49030567" w14:textId="77777777" w:rsidR="00444577" w:rsidRPr="00444577" w:rsidRDefault="00444577" w:rsidP="00444577">
      <w:r w:rsidRPr="00444577">
        <w:t xml:space="preserve">   ↓</w:t>
      </w:r>
    </w:p>
    <w:p w14:paraId="13F31384" w14:textId="77777777" w:rsidR="00444577" w:rsidRPr="00444577" w:rsidRDefault="00444577" w:rsidP="00444577">
      <w:r w:rsidRPr="00444577">
        <w:t>Vector Search</w:t>
      </w:r>
    </w:p>
    <w:p w14:paraId="6F407349" w14:textId="77777777" w:rsidR="00444577" w:rsidRPr="00444577" w:rsidRDefault="00444577" w:rsidP="00444577">
      <w:r w:rsidRPr="00444577">
        <w:t xml:space="preserve">   ↓</w:t>
      </w:r>
    </w:p>
    <w:p w14:paraId="1693AA8A" w14:textId="77777777" w:rsidR="00444577" w:rsidRPr="00444577" w:rsidRDefault="00444577" w:rsidP="00444577">
      <w:r w:rsidRPr="00444577">
        <w:t>Relevant Documents</w:t>
      </w:r>
    </w:p>
    <w:p w14:paraId="3A021CB7" w14:textId="77777777" w:rsidR="00444577" w:rsidRPr="00444577" w:rsidRDefault="00444577" w:rsidP="00444577">
      <w:r w:rsidRPr="00444577">
        <w:t xml:space="preserve">   ↓</w:t>
      </w:r>
    </w:p>
    <w:p w14:paraId="7E14753D" w14:textId="77777777" w:rsidR="00444577" w:rsidRPr="00444577" w:rsidRDefault="00444577" w:rsidP="00444577">
      <w:r w:rsidRPr="00444577">
        <w:t>Prompt</w:t>
      </w:r>
    </w:p>
    <w:p w14:paraId="71E2A06A" w14:textId="77777777" w:rsidR="00444577" w:rsidRPr="00444577" w:rsidRDefault="00444577" w:rsidP="00444577">
      <w:r w:rsidRPr="00444577">
        <w:t xml:space="preserve">   ↓</w:t>
      </w:r>
    </w:p>
    <w:p w14:paraId="1E30FB12" w14:textId="77777777" w:rsidR="00444577" w:rsidRPr="00444577" w:rsidRDefault="00444577" w:rsidP="00444577">
      <w:r w:rsidRPr="00444577">
        <w:t>LLM</w:t>
      </w:r>
    </w:p>
    <w:p w14:paraId="581C9F0E" w14:textId="77777777" w:rsidR="00444577" w:rsidRPr="00444577" w:rsidRDefault="00444577" w:rsidP="00444577">
      <w:r w:rsidRPr="00444577">
        <w:t xml:space="preserve">   ↓</w:t>
      </w:r>
    </w:p>
    <w:p w14:paraId="5D0EBACB" w14:textId="77777777" w:rsidR="00444577" w:rsidRPr="00444577" w:rsidRDefault="00444577" w:rsidP="00444577">
      <w:r w:rsidRPr="00444577">
        <w:t>Answer</w:t>
      </w:r>
    </w:p>
    <w:p w14:paraId="1920EE5E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Conversational RAG</w:t>
      </w:r>
    </w:p>
    <w:p w14:paraId="1F653FDA" w14:textId="77777777" w:rsidR="00444577" w:rsidRPr="00444577" w:rsidRDefault="00444577" w:rsidP="00444577">
      <w:r w:rsidRPr="00444577">
        <w:t>Conversation History</w:t>
      </w:r>
    </w:p>
    <w:p w14:paraId="0A4F4E6A" w14:textId="77777777" w:rsidR="00444577" w:rsidRPr="00444577" w:rsidRDefault="00444577" w:rsidP="00444577">
      <w:r w:rsidRPr="00444577">
        <w:t xml:space="preserve">       +</w:t>
      </w:r>
    </w:p>
    <w:p w14:paraId="1F7FDF2C" w14:textId="77777777" w:rsidR="00444577" w:rsidRPr="00444577" w:rsidRDefault="00444577" w:rsidP="00444577">
      <w:r w:rsidRPr="00444577">
        <w:t>Current Question</w:t>
      </w:r>
    </w:p>
    <w:p w14:paraId="07A16A56" w14:textId="77777777" w:rsidR="00444577" w:rsidRPr="00444577" w:rsidRDefault="00444577" w:rsidP="00444577">
      <w:r w:rsidRPr="00444577">
        <w:t xml:space="preserve">       ↓</w:t>
      </w:r>
    </w:p>
    <w:p w14:paraId="5679266E" w14:textId="77777777" w:rsidR="00444577" w:rsidRPr="00444577" w:rsidRDefault="00444577" w:rsidP="00444577">
      <w:r w:rsidRPr="00444577">
        <w:lastRenderedPageBreak/>
        <w:t>Question Rewriting</w:t>
      </w:r>
    </w:p>
    <w:p w14:paraId="00C424DA" w14:textId="77777777" w:rsidR="00444577" w:rsidRPr="00444577" w:rsidRDefault="00444577" w:rsidP="00444577">
      <w:r w:rsidRPr="00444577">
        <w:t xml:space="preserve">       ↓</w:t>
      </w:r>
    </w:p>
    <w:p w14:paraId="7FC67F55" w14:textId="77777777" w:rsidR="00444577" w:rsidRPr="00444577" w:rsidRDefault="00444577" w:rsidP="00444577">
      <w:r w:rsidRPr="00444577">
        <w:t>Standalone Question</w:t>
      </w:r>
    </w:p>
    <w:p w14:paraId="7D0FCC4C" w14:textId="77777777" w:rsidR="00444577" w:rsidRPr="00444577" w:rsidRDefault="00444577" w:rsidP="00444577">
      <w:r w:rsidRPr="00444577">
        <w:t xml:space="preserve">       ↓</w:t>
      </w:r>
    </w:p>
    <w:p w14:paraId="621D850E" w14:textId="77777777" w:rsidR="00444577" w:rsidRPr="00444577" w:rsidRDefault="00444577" w:rsidP="00444577">
      <w:r w:rsidRPr="00444577">
        <w:t>Retriever</w:t>
      </w:r>
    </w:p>
    <w:p w14:paraId="21865742" w14:textId="77777777" w:rsidR="00444577" w:rsidRPr="00444577" w:rsidRDefault="00444577" w:rsidP="00444577">
      <w:r w:rsidRPr="00444577">
        <w:t xml:space="preserve">       ↓</w:t>
      </w:r>
    </w:p>
    <w:p w14:paraId="39CE4B67" w14:textId="77777777" w:rsidR="00444577" w:rsidRPr="00444577" w:rsidRDefault="00444577" w:rsidP="00444577">
      <w:r w:rsidRPr="00444577">
        <w:t>Relevant Documents</w:t>
      </w:r>
    </w:p>
    <w:p w14:paraId="3A2F92BF" w14:textId="77777777" w:rsidR="00444577" w:rsidRPr="00444577" w:rsidRDefault="00444577" w:rsidP="00444577">
      <w:r w:rsidRPr="00444577">
        <w:t xml:space="preserve">       ↓</w:t>
      </w:r>
    </w:p>
    <w:p w14:paraId="4E1D8B8B" w14:textId="77777777" w:rsidR="00444577" w:rsidRPr="00444577" w:rsidRDefault="00444577" w:rsidP="00444577">
      <w:r w:rsidRPr="00444577">
        <w:t>Answer Prompt</w:t>
      </w:r>
    </w:p>
    <w:p w14:paraId="5E7F2B63" w14:textId="77777777" w:rsidR="00444577" w:rsidRPr="00444577" w:rsidRDefault="00444577" w:rsidP="00444577">
      <w:r w:rsidRPr="00444577">
        <w:t xml:space="preserve">       ↓</w:t>
      </w:r>
    </w:p>
    <w:p w14:paraId="4FB05147" w14:textId="77777777" w:rsidR="00444577" w:rsidRPr="00444577" w:rsidRDefault="00444577" w:rsidP="00444577">
      <w:r w:rsidRPr="00444577">
        <w:t>LLM</w:t>
      </w:r>
    </w:p>
    <w:p w14:paraId="3A2AE23E" w14:textId="77777777" w:rsidR="00444577" w:rsidRPr="00444577" w:rsidRDefault="00444577" w:rsidP="00444577">
      <w:r w:rsidRPr="00444577">
        <w:t xml:space="preserve">       ↓</w:t>
      </w:r>
    </w:p>
    <w:p w14:paraId="1A362903" w14:textId="77777777" w:rsidR="00444577" w:rsidRPr="00444577" w:rsidRDefault="00444577" w:rsidP="00444577">
      <w:r w:rsidRPr="00444577">
        <w:t>Answer</w:t>
      </w:r>
    </w:p>
    <w:p w14:paraId="2AD00C51" w14:textId="77777777" w:rsidR="00444577" w:rsidRPr="00444577" w:rsidRDefault="00444577" w:rsidP="00444577">
      <w:r w:rsidRPr="00444577">
        <w:pict w14:anchorId="7D56CF45">
          <v:rect id="_x0000_i1321" style="width:0;height:1.5pt" o:hralign="center" o:hrstd="t" o:hr="t" fillcolor="#a0a0a0" stroked="f"/>
        </w:pict>
      </w:r>
    </w:p>
    <w:p w14:paraId="0A754A0F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3. Why Conversation History Matters</w:t>
      </w:r>
    </w:p>
    <w:p w14:paraId="50A6D1A1" w14:textId="77777777" w:rsidR="00444577" w:rsidRPr="00444577" w:rsidRDefault="00444577" w:rsidP="00444577">
      <w:r w:rsidRPr="00444577">
        <w:t>Consider:</w:t>
      </w:r>
    </w:p>
    <w:p w14:paraId="2AC4DF76" w14:textId="77777777" w:rsidR="00444577" w:rsidRPr="00444577" w:rsidRDefault="00444577" w:rsidP="00444577">
      <w:r w:rsidRPr="00444577">
        <w:t>User:</w:t>
      </w:r>
    </w:p>
    <w:p w14:paraId="5DBD80C4" w14:textId="77777777" w:rsidR="00444577" w:rsidRPr="00444577" w:rsidRDefault="00444577" w:rsidP="00444577">
      <w:r w:rsidRPr="00444577">
        <w:t>What is Spring Boot?</w:t>
      </w:r>
    </w:p>
    <w:p w14:paraId="4A01C34F" w14:textId="77777777" w:rsidR="00444577" w:rsidRPr="00444577" w:rsidRDefault="00444577" w:rsidP="00444577"/>
    <w:p w14:paraId="40AE7AF3" w14:textId="77777777" w:rsidR="00444577" w:rsidRPr="00444577" w:rsidRDefault="00444577" w:rsidP="00444577">
      <w:r w:rsidRPr="00444577">
        <w:t>AI:</w:t>
      </w:r>
    </w:p>
    <w:p w14:paraId="00AFA089" w14:textId="77777777" w:rsidR="00444577" w:rsidRPr="00444577" w:rsidRDefault="00444577" w:rsidP="00444577">
      <w:r w:rsidRPr="00444577">
        <w:t>Spring Boot simplifies Spring application development.</w:t>
      </w:r>
    </w:p>
    <w:p w14:paraId="6CAE5C97" w14:textId="77777777" w:rsidR="00444577" w:rsidRPr="00444577" w:rsidRDefault="00444577" w:rsidP="00444577"/>
    <w:p w14:paraId="78230F3B" w14:textId="77777777" w:rsidR="00444577" w:rsidRPr="00444577" w:rsidRDefault="00444577" w:rsidP="00444577">
      <w:r w:rsidRPr="00444577">
        <w:t>User:</w:t>
      </w:r>
    </w:p>
    <w:p w14:paraId="740C31E8" w14:textId="77777777" w:rsidR="00444577" w:rsidRPr="00444577" w:rsidRDefault="00444577" w:rsidP="00444577">
      <w:r w:rsidRPr="00444577">
        <w:t>What is dependency injection?</w:t>
      </w:r>
    </w:p>
    <w:p w14:paraId="12E38BA4" w14:textId="77777777" w:rsidR="00444577" w:rsidRPr="00444577" w:rsidRDefault="00444577" w:rsidP="00444577"/>
    <w:p w14:paraId="3E70DDE2" w14:textId="77777777" w:rsidR="00444577" w:rsidRPr="00444577" w:rsidRDefault="00444577" w:rsidP="00444577">
      <w:r w:rsidRPr="00444577">
        <w:t>AI:</w:t>
      </w:r>
    </w:p>
    <w:p w14:paraId="0AFCEFA3" w14:textId="77777777" w:rsidR="00444577" w:rsidRPr="00444577" w:rsidRDefault="00444577" w:rsidP="00444577">
      <w:r w:rsidRPr="00444577">
        <w:t>Dependency injection is...</w:t>
      </w:r>
    </w:p>
    <w:p w14:paraId="2481ED19" w14:textId="77777777" w:rsidR="00444577" w:rsidRPr="00444577" w:rsidRDefault="00444577" w:rsidP="00444577"/>
    <w:p w14:paraId="2771AA5B" w14:textId="77777777" w:rsidR="00444577" w:rsidRPr="00444577" w:rsidRDefault="00444577" w:rsidP="00444577">
      <w:r w:rsidRPr="00444577">
        <w:lastRenderedPageBreak/>
        <w:t>User:</w:t>
      </w:r>
    </w:p>
    <w:p w14:paraId="4EA12978" w14:textId="77777777" w:rsidR="00444577" w:rsidRPr="00444577" w:rsidRDefault="00444577" w:rsidP="00444577">
      <w:r w:rsidRPr="00444577">
        <w:t>Why is it useful?</w:t>
      </w:r>
    </w:p>
    <w:p w14:paraId="17C0B437" w14:textId="77777777" w:rsidR="00444577" w:rsidRPr="00444577" w:rsidRDefault="00444577" w:rsidP="00444577">
      <w:r w:rsidRPr="00444577">
        <w:t>The last question is ambiguous.</w:t>
      </w:r>
    </w:p>
    <w:p w14:paraId="56CE70BB" w14:textId="77777777" w:rsidR="00444577" w:rsidRPr="00444577" w:rsidRDefault="00444577" w:rsidP="00444577">
      <w:r w:rsidRPr="00444577">
        <w:t>Useful interpretation:</w:t>
      </w:r>
    </w:p>
    <w:p w14:paraId="48C78C1A" w14:textId="77777777" w:rsidR="00444577" w:rsidRPr="00444577" w:rsidRDefault="00444577" w:rsidP="00444577">
      <w:r w:rsidRPr="00444577">
        <w:t>Why is dependency injection useful?</w:t>
      </w:r>
    </w:p>
    <w:p w14:paraId="2A5696F1" w14:textId="77777777" w:rsidR="00444577" w:rsidRPr="00444577" w:rsidRDefault="00444577" w:rsidP="00444577">
      <w:r w:rsidRPr="00444577">
        <w:t>The system uses conversation history to understand the missing context.</w:t>
      </w:r>
    </w:p>
    <w:p w14:paraId="56E958B1" w14:textId="77777777" w:rsidR="00444577" w:rsidRPr="00444577" w:rsidRDefault="00444577" w:rsidP="00444577">
      <w:r w:rsidRPr="00444577">
        <w:pict w14:anchorId="065A7A3D">
          <v:rect id="_x0000_i1322" style="width:0;height:1.5pt" o:hralign="center" o:hrstd="t" o:hr="t" fillcolor="#a0a0a0" stroked="f"/>
        </w:pict>
      </w:r>
    </w:p>
    <w:p w14:paraId="50FC6088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4. Complete Architecture</w:t>
      </w:r>
    </w:p>
    <w:p w14:paraId="7D102043" w14:textId="77777777" w:rsidR="00444577" w:rsidRPr="00444577" w:rsidRDefault="00444577" w:rsidP="00444577">
      <w:r w:rsidRPr="00444577">
        <w:t>Our application now looks like this:</w:t>
      </w:r>
    </w:p>
    <w:p w14:paraId="6EB2A8E4" w14:textId="77777777" w:rsidR="00444577" w:rsidRPr="00444577" w:rsidRDefault="00444577" w:rsidP="00444577">
      <w:r w:rsidRPr="00444577">
        <w:t xml:space="preserve">                         React UI</w:t>
      </w:r>
    </w:p>
    <w:p w14:paraId="57062B16" w14:textId="77777777" w:rsidR="00444577" w:rsidRPr="00444577" w:rsidRDefault="00444577" w:rsidP="00444577">
      <w:r w:rsidRPr="00444577">
        <w:t xml:space="preserve">                            │</w:t>
      </w:r>
    </w:p>
    <w:p w14:paraId="22AFD95D" w14:textId="77777777" w:rsidR="00444577" w:rsidRPr="00444577" w:rsidRDefault="00444577" w:rsidP="00444577">
      <w:r w:rsidRPr="00444577">
        <w:t xml:space="preserve">                            ↓</w:t>
      </w:r>
    </w:p>
    <w:p w14:paraId="4F328D9D" w14:textId="77777777" w:rsidR="00444577" w:rsidRPr="00444577" w:rsidRDefault="00444577" w:rsidP="00444577">
      <w:r w:rsidRPr="00444577">
        <w:t xml:space="preserve">                         FastAPI</w:t>
      </w:r>
    </w:p>
    <w:p w14:paraId="616FAF27" w14:textId="77777777" w:rsidR="00444577" w:rsidRPr="00444577" w:rsidRDefault="00444577" w:rsidP="00444577">
      <w:r w:rsidRPr="00444577">
        <w:t xml:space="preserve">                            │</w:t>
      </w:r>
    </w:p>
    <w:p w14:paraId="149F5352" w14:textId="77777777" w:rsidR="00444577" w:rsidRPr="00444577" w:rsidRDefault="00444577" w:rsidP="00444577">
      <w:r w:rsidRPr="00444577">
        <w:t xml:space="preserve">                            ↓</w:t>
      </w:r>
    </w:p>
    <w:p w14:paraId="3F4C36B3" w14:textId="77777777" w:rsidR="00444577" w:rsidRPr="00444577" w:rsidRDefault="00444577" w:rsidP="00444577">
      <w:r w:rsidRPr="00444577">
        <w:t xml:space="preserve">                     Session ID</w:t>
      </w:r>
    </w:p>
    <w:p w14:paraId="69DB368F" w14:textId="77777777" w:rsidR="00444577" w:rsidRPr="00444577" w:rsidRDefault="00444577" w:rsidP="00444577">
      <w:r w:rsidRPr="00444577">
        <w:t xml:space="preserve">                            │</w:t>
      </w:r>
    </w:p>
    <w:p w14:paraId="19C8FB5F" w14:textId="77777777" w:rsidR="00444577" w:rsidRPr="00444577" w:rsidRDefault="00444577" w:rsidP="00444577">
      <w:r w:rsidRPr="00444577">
        <w:t xml:space="preserve">                 ┌──────────</w:t>
      </w:r>
      <w:r w:rsidRPr="00444577">
        <w:rPr>
          <w:rFonts w:ascii="MS Gothic" w:eastAsia="MS Gothic" w:hAnsi="MS Gothic" w:cs="MS Gothic" w:hint="eastAsia"/>
        </w:rPr>
        <w:t>┴</w:t>
      </w:r>
      <w:r w:rsidRPr="00444577">
        <w:rPr>
          <w:rFonts w:ascii="Aptos" w:hAnsi="Aptos" w:cs="Aptos"/>
        </w:rPr>
        <w:t>──────────┐</w:t>
      </w:r>
    </w:p>
    <w:p w14:paraId="4E6022CF" w14:textId="77777777" w:rsidR="00444577" w:rsidRPr="00444577" w:rsidRDefault="00444577" w:rsidP="00444577">
      <w:r w:rsidRPr="00444577">
        <w:t xml:space="preserve">                 ↓                     ↓</w:t>
      </w:r>
    </w:p>
    <w:p w14:paraId="59243AFC" w14:textId="77777777" w:rsidR="00444577" w:rsidRPr="00444577" w:rsidRDefault="00444577" w:rsidP="00444577">
      <w:r w:rsidRPr="00444577">
        <w:t xml:space="preserve">          Conversation History      Question</w:t>
      </w:r>
    </w:p>
    <w:p w14:paraId="5DF7C2F1" w14:textId="77777777" w:rsidR="00444577" w:rsidRPr="00444577" w:rsidRDefault="00444577" w:rsidP="00444577">
      <w:r w:rsidRPr="00444577">
        <w:t xml:space="preserve">                 │                     │</w:t>
      </w:r>
    </w:p>
    <w:p w14:paraId="04FE78E3" w14:textId="77777777" w:rsidR="00444577" w:rsidRPr="00444577" w:rsidRDefault="00444577" w:rsidP="00444577">
      <w:r w:rsidRPr="00444577">
        <w:t xml:space="preserve">                 └──────────</w:t>
      </w:r>
      <w:r w:rsidRPr="00444577">
        <w:rPr>
          <w:rFonts w:ascii="MS Gothic" w:eastAsia="MS Gothic" w:hAnsi="MS Gothic" w:cs="MS Gothic" w:hint="eastAsia"/>
        </w:rPr>
        <w:t>┬</w:t>
      </w:r>
      <w:r w:rsidRPr="00444577">
        <w:rPr>
          <w:rFonts w:ascii="Aptos" w:hAnsi="Aptos" w:cs="Aptos"/>
        </w:rPr>
        <w:t>──────────┘</w:t>
      </w:r>
    </w:p>
    <w:p w14:paraId="31704E12" w14:textId="77777777" w:rsidR="00444577" w:rsidRPr="00444577" w:rsidRDefault="00444577" w:rsidP="00444577">
      <w:r w:rsidRPr="00444577">
        <w:t xml:space="preserve">                            ↓</w:t>
      </w:r>
    </w:p>
    <w:p w14:paraId="3C6FC575" w14:textId="77777777" w:rsidR="00444577" w:rsidRPr="00444577" w:rsidRDefault="00444577" w:rsidP="00444577">
      <w:r w:rsidRPr="00444577">
        <w:t xml:space="preserve">                    Question Rewriter</w:t>
      </w:r>
    </w:p>
    <w:p w14:paraId="26F6E6D5" w14:textId="77777777" w:rsidR="00444577" w:rsidRPr="00444577" w:rsidRDefault="00444577" w:rsidP="00444577">
      <w:r w:rsidRPr="00444577">
        <w:t xml:space="preserve">                            ↓</w:t>
      </w:r>
    </w:p>
    <w:p w14:paraId="69023E3C" w14:textId="77777777" w:rsidR="00444577" w:rsidRPr="00444577" w:rsidRDefault="00444577" w:rsidP="00444577">
      <w:r w:rsidRPr="00444577">
        <w:t xml:space="preserve">                    Standalone Question</w:t>
      </w:r>
    </w:p>
    <w:p w14:paraId="161A813B" w14:textId="77777777" w:rsidR="00444577" w:rsidRPr="00444577" w:rsidRDefault="00444577" w:rsidP="00444577">
      <w:r w:rsidRPr="00444577">
        <w:t xml:space="preserve">                            ↓</w:t>
      </w:r>
    </w:p>
    <w:p w14:paraId="11DC6A76" w14:textId="77777777" w:rsidR="00444577" w:rsidRPr="00444577" w:rsidRDefault="00444577" w:rsidP="00444577">
      <w:r w:rsidRPr="00444577">
        <w:t xml:space="preserve">                       Retriever</w:t>
      </w:r>
    </w:p>
    <w:p w14:paraId="4FECE2EB" w14:textId="77777777" w:rsidR="00444577" w:rsidRPr="00444577" w:rsidRDefault="00444577" w:rsidP="00444577">
      <w:r w:rsidRPr="00444577">
        <w:lastRenderedPageBreak/>
        <w:t xml:space="preserve">                            ↓</w:t>
      </w:r>
    </w:p>
    <w:p w14:paraId="4DCA3819" w14:textId="77777777" w:rsidR="00444577" w:rsidRPr="00444577" w:rsidRDefault="00444577" w:rsidP="00444577">
      <w:r w:rsidRPr="00444577">
        <w:t xml:space="preserve">                    Chroma Vector DB</w:t>
      </w:r>
    </w:p>
    <w:p w14:paraId="61D6F20B" w14:textId="77777777" w:rsidR="00444577" w:rsidRPr="00444577" w:rsidRDefault="00444577" w:rsidP="00444577">
      <w:r w:rsidRPr="00444577">
        <w:t xml:space="preserve">                            ↓</w:t>
      </w:r>
    </w:p>
    <w:p w14:paraId="0E107D78" w14:textId="77777777" w:rsidR="00444577" w:rsidRPr="00444577" w:rsidRDefault="00444577" w:rsidP="00444577">
      <w:r w:rsidRPr="00444577">
        <w:t xml:space="preserve">                    Relevant Documents</w:t>
      </w:r>
    </w:p>
    <w:p w14:paraId="29AA2688" w14:textId="77777777" w:rsidR="00444577" w:rsidRPr="00444577" w:rsidRDefault="00444577" w:rsidP="00444577">
      <w:r w:rsidRPr="00444577">
        <w:t xml:space="preserve">                            ↓</w:t>
      </w:r>
    </w:p>
    <w:p w14:paraId="7F95033F" w14:textId="77777777" w:rsidR="00444577" w:rsidRPr="00444577" w:rsidRDefault="00444577" w:rsidP="00444577">
      <w:r w:rsidRPr="00444577">
        <w:t xml:space="preserve">                    Context Builder</w:t>
      </w:r>
    </w:p>
    <w:p w14:paraId="12AA91E8" w14:textId="77777777" w:rsidR="00444577" w:rsidRPr="00444577" w:rsidRDefault="00444577" w:rsidP="00444577">
      <w:r w:rsidRPr="00444577">
        <w:t xml:space="preserve">                            ↓</w:t>
      </w:r>
    </w:p>
    <w:p w14:paraId="34AC3B3D" w14:textId="77777777" w:rsidR="00444577" w:rsidRPr="00444577" w:rsidRDefault="00444577" w:rsidP="00444577">
      <w:r w:rsidRPr="00444577">
        <w:t xml:space="preserve">                         Prompt</w:t>
      </w:r>
    </w:p>
    <w:p w14:paraId="4E69515A" w14:textId="77777777" w:rsidR="00444577" w:rsidRPr="00444577" w:rsidRDefault="00444577" w:rsidP="00444577">
      <w:r w:rsidRPr="00444577">
        <w:t xml:space="preserve">                            ↓</w:t>
      </w:r>
    </w:p>
    <w:p w14:paraId="3962BA65" w14:textId="77777777" w:rsidR="00444577" w:rsidRPr="00444577" w:rsidRDefault="00444577" w:rsidP="00444577">
      <w:r w:rsidRPr="00444577">
        <w:t xml:space="preserve">                          LLM</w:t>
      </w:r>
    </w:p>
    <w:p w14:paraId="1B958039" w14:textId="77777777" w:rsidR="00444577" w:rsidRPr="00444577" w:rsidRDefault="00444577" w:rsidP="00444577">
      <w:r w:rsidRPr="00444577">
        <w:t xml:space="preserve">                            ↓</w:t>
      </w:r>
    </w:p>
    <w:p w14:paraId="5164C1C7" w14:textId="77777777" w:rsidR="00444577" w:rsidRPr="00444577" w:rsidRDefault="00444577" w:rsidP="00444577">
      <w:r w:rsidRPr="00444577">
        <w:t xml:space="preserve">                     Answer + Sources</w:t>
      </w:r>
    </w:p>
    <w:p w14:paraId="216ADC8A" w14:textId="77777777" w:rsidR="00444577" w:rsidRPr="00444577" w:rsidRDefault="00444577" w:rsidP="00444577">
      <w:r w:rsidRPr="00444577">
        <w:t xml:space="preserve">                            ↓</w:t>
      </w:r>
    </w:p>
    <w:p w14:paraId="1B9B6D88" w14:textId="77777777" w:rsidR="00444577" w:rsidRPr="00444577" w:rsidRDefault="00444577" w:rsidP="00444577">
      <w:r w:rsidRPr="00444577">
        <w:t xml:space="preserve">                   Save Conversation</w:t>
      </w:r>
    </w:p>
    <w:p w14:paraId="34C5B440" w14:textId="77777777" w:rsidR="00444577" w:rsidRPr="00444577" w:rsidRDefault="00444577" w:rsidP="00444577">
      <w:r w:rsidRPr="00444577">
        <w:pict w14:anchorId="5810267D">
          <v:rect id="_x0000_i1323" style="width:0;height:1.5pt" o:hralign="center" o:hrstd="t" o:hr="t" fillcolor="#a0a0a0" stroked="f"/>
        </w:pict>
      </w:r>
    </w:p>
    <w:p w14:paraId="1FA0DDC8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5. The Three Inputs to the AI System</w:t>
      </w:r>
    </w:p>
    <w:p w14:paraId="79691606" w14:textId="77777777" w:rsidR="00444577" w:rsidRPr="00444577" w:rsidRDefault="00444577" w:rsidP="00444577">
      <w:r w:rsidRPr="00444577">
        <w:t>A conversational RAG system conceptually works with:</w:t>
      </w:r>
    </w:p>
    <w:p w14:paraId="4F7ED24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1. System instructions</w:t>
      </w:r>
    </w:p>
    <w:p w14:paraId="4F54B4A5" w14:textId="77777777" w:rsidR="00444577" w:rsidRPr="00444577" w:rsidRDefault="00444577" w:rsidP="00444577">
      <w:r w:rsidRPr="00444577">
        <w:t>You are a Java Full Stack trainer.</w:t>
      </w:r>
    </w:p>
    <w:p w14:paraId="7FA2FE2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2. Conversation history</w:t>
      </w:r>
    </w:p>
    <w:p w14:paraId="2AFCDA56" w14:textId="77777777" w:rsidR="00444577" w:rsidRPr="00444577" w:rsidRDefault="00444577" w:rsidP="00444577">
      <w:r w:rsidRPr="00444577">
        <w:t>User: What is JWT?</w:t>
      </w:r>
    </w:p>
    <w:p w14:paraId="4150E9B0" w14:textId="77777777" w:rsidR="00444577" w:rsidRPr="00444577" w:rsidRDefault="00444577" w:rsidP="00444577">
      <w:r w:rsidRPr="00444577">
        <w:t>AI: JWT is...</w:t>
      </w:r>
    </w:p>
    <w:p w14:paraId="5821D39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3. Retrieved knowledge</w:t>
      </w:r>
    </w:p>
    <w:p w14:paraId="24BFFD3D" w14:textId="77777777" w:rsidR="00444577" w:rsidRPr="00444577" w:rsidRDefault="00444577" w:rsidP="00444577">
      <w:r w:rsidRPr="00444577">
        <w:t>spring-security.pdf:</w:t>
      </w:r>
    </w:p>
    <w:p w14:paraId="7462C069" w14:textId="77777777" w:rsidR="00444577" w:rsidRPr="00444577" w:rsidRDefault="00444577" w:rsidP="00444577">
      <w:r w:rsidRPr="00444577">
        <w:t>JWT authentication...</w:t>
      </w:r>
    </w:p>
    <w:p w14:paraId="0B7C5F47" w14:textId="77777777" w:rsidR="00444577" w:rsidRPr="00444577" w:rsidRDefault="00444577" w:rsidP="00444577">
      <w:r w:rsidRPr="00444577">
        <w:t>And finally:</w:t>
      </w:r>
    </w:p>
    <w:p w14:paraId="3D5FE64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4. Current question</w:t>
      </w:r>
    </w:p>
    <w:p w14:paraId="2311460C" w14:textId="77777777" w:rsidR="00444577" w:rsidRPr="00444577" w:rsidRDefault="00444577" w:rsidP="00444577">
      <w:r w:rsidRPr="00444577">
        <w:t>How is it validated?</w:t>
      </w:r>
    </w:p>
    <w:p w14:paraId="68B90C8E" w14:textId="77777777" w:rsidR="00444577" w:rsidRPr="00444577" w:rsidRDefault="00444577" w:rsidP="00444577">
      <w:r w:rsidRPr="00444577">
        <w:lastRenderedPageBreak/>
        <w:t>So:</w:t>
      </w:r>
    </w:p>
    <w:p w14:paraId="1E238765" w14:textId="77777777" w:rsidR="00444577" w:rsidRPr="00444577" w:rsidRDefault="00444577" w:rsidP="00444577">
      <w:r w:rsidRPr="00444577">
        <w:t>System Instructions</w:t>
      </w:r>
    </w:p>
    <w:p w14:paraId="540DDF11" w14:textId="77777777" w:rsidR="00444577" w:rsidRPr="00444577" w:rsidRDefault="00444577" w:rsidP="00444577">
      <w:r w:rsidRPr="00444577">
        <w:t xml:space="preserve">        +</w:t>
      </w:r>
    </w:p>
    <w:p w14:paraId="333383EA" w14:textId="77777777" w:rsidR="00444577" w:rsidRPr="00444577" w:rsidRDefault="00444577" w:rsidP="00444577">
      <w:r w:rsidRPr="00444577">
        <w:t>Conversation History</w:t>
      </w:r>
    </w:p>
    <w:p w14:paraId="5A5881B2" w14:textId="77777777" w:rsidR="00444577" w:rsidRPr="00444577" w:rsidRDefault="00444577" w:rsidP="00444577">
      <w:r w:rsidRPr="00444577">
        <w:t xml:space="preserve">        +</w:t>
      </w:r>
    </w:p>
    <w:p w14:paraId="107473C4" w14:textId="77777777" w:rsidR="00444577" w:rsidRPr="00444577" w:rsidRDefault="00444577" w:rsidP="00444577">
      <w:r w:rsidRPr="00444577">
        <w:t>Retrieved Context</w:t>
      </w:r>
    </w:p>
    <w:p w14:paraId="5E89E178" w14:textId="77777777" w:rsidR="00444577" w:rsidRPr="00444577" w:rsidRDefault="00444577" w:rsidP="00444577">
      <w:r w:rsidRPr="00444577">
        <w:t xml:space="preserve">        +</w:t>
      </w:r>
    </w:p>
    <w:p w14:paraId="6A9BAC6E" w14:textId="77777777" w:rsidR="00444577" w:rsidRPr="00444577" w:rsidRDefault="00444577" w:rsidP="00444577">
      <w:r w:rsidRPr="00444577">
        <w:t>Current Question</w:t>
      </w:r>
    </w:p>
    <w:p w14:paraId="7132F11E" w14:textId="77777777" w:rsidR="00444577" w:rsidRPr="00444577" w:rsidRDefault="00444577" w:rsidP="00444577">
      <w:r w:rsidRPr="00444577">
        <w:t xml:space="preserve">        ↓</w:t>
      </w:r>
    </w:p>
    <w:p w14:paraId="4A590116" w14:textId="77777777" w:rsidR="00444577" w:rsidRPr="00444577" w:rsidRDefault="00444577" w:rsidP="00444577">
      <w:r w:rsidRPr="00444577">
        <w:t xml:space="preserve">       LLM</w:t>
      </w:r>
    </w:p>
    <w:p w14:paraId="538B8621" w14:textId="77777777" w:rsidR="00444577" w:rsidRPr="00444577" w:rsidRDefault="00444577" w:rsidP="00444577">
      <w:r w:rsidRPr="00444577">
        <w:pict w14:anchorId="7EA16951">
          <v:rect id="_x0000_i1324" style="width:0;height:1.5pt" o:hralign="center" o:hrstd="t" o:hr="t" fillcolor="#a0a0a0" stroked="f"/>
        </w:pict>
      </w:r>
    </w:p>
    <w:p w14:paraId="2AA5715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6. Project Structure</w:t>
      </w:r>
    </w:p>
    <w:p w14:paraId="27FABA4E" w14:textId="77777777" w:rsidR="00444577" w:rsidRPr="00444577" w:rsidRDefault="00444577" w:rsidP="00444577">
      <w:r w:rsidRPr="00444577">
        <w:t>We'll extend our previous project:</w:t>
      </w:r>
    </w:p>
    <w:p w14:paraId="58C9FAAE" w14:textId="77777777" w:rsidR="00444577" w:rsidRPr="00444577" w:rsidRDefault="00444577" w:rsidP="00444577">
      <w:r w:rsidRPr="00444577">
        <w:t>java-conversational-rag/</w:t>
      </w:r>
    </w:p>
    <w:p w14:paraId="57A2D5D4" w14:textId="77777777" w:rsidR="00444577" w:rsidRPr="00444577" w:rsidRDefault="00444577" w:rsidP="00444577">
      <w:r w:rsidRPr="00444577">
        <w:t>│</w:t>
      </w:r>
    </w:p>
    <w:p w14:paraId="1CF20015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documents/</w:t>
      </w:r>
    </w:p>
    <w:p w14:paraId="0AF9E5D9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java.pdf</w:t>
      </w:r>
    </w:p>
    <w:p w14:paraId="2FF35C7F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spring-boot.pdf</w:t>
      </w:r>
    </w:p>
    <w:p w14:paraId="2630437D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spring-security.pdf</w:t>
      </w:r>
    </w:p>
    <w:p w14:paraId="2499D39A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microservices.pdf</w:t>
      </w:r>
    </w:p>
    <w:p w14:paraId="3C576F78" w14:textId="77777777" w:rsidR="00444577" w:rsidRPr="00444577" w:rsidRDefault="00444577" w:rsidP="00444577">
      <w:r w:rsidRPr="00444577">
        <w:t>│   └── java-21.pdf</w:t>
      </w:r>
    </w:p>
    <w:p w14:paraId="015C351A" w14:textId="77777777" w:rsidR="00444577" w:rsidRPr="00444577" w:rsidRDefault="00444577" w:rsidP="00444577">
      <w:r w:rsidRPr="00444577">
        <w:t>│</w:t>
      </w:r>
    </w:p>
    <w:p w14:paraId="496DC624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chroma_db/</w:t>
      </w:r>
    </w:p>
    <w:p w14:paraId="1357268D" w14:textId="77777777" w:rsidR="00444577" w:rsidRPr="00444577" w:rsidRDefault="00444577" w:rsidP="00444577">
      <w:r w:rsidRPr="00444577">
        <w:t>│</w:t>
      </w:r>
    </w:p>
    <w:p w14:paraId="116EBB81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app/</w:t>
      </w:r>
    </w:p>
    <w:p w14:paraId="601BF3E4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loaders.py</w:t>
      </w:r>
    </w:p>
    <w:p w14:paraId="2B685C3A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splitters.py</w:t>
      </w:r>
    </w:p>
    <w:p w14:paraId="5DA6F436" w14:textId="77777777" w:rsidR="00444577" w:rsidRPr="00444577" w:rsidRDefault="00444577" w:rsidP="00444577">
      <w:r w:rsidRPr="00444577">
        <w:lastRenderedPageBreak/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embeddings.py</w:t>
      </w:r>
    </w:p>
    <w:p w14:paraId="68F39EF8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vector_store.py</w:t>
      </w:r>
    </w:p>
    <w:p w14:paraId="65268AC0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retriever.py</w:t>
      </w:r>
    </w:p>
    <w:p w14:paraId="12A5CEDB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memory.py</w:t>
      </w:r>
    </w:p>
    <w:p w14:paraId="7DFD58A2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prompts.py</w:t>
      </w:r>
    </w:p>
    <w:p w14:paraId="7B3E3E14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chains.py</w:t>
      </w:r>
    </w:p>
    <w:p w14:paraId="1DE06F97" w14:textId="77777777" w:rsidR="00444577" w:rsidRPr="00444577" w:rsidRDefault="00444577" w:rsidP="00444577">
      <w:r w:rsidRPr="00444577">
        <w:t>│   └── main.py</w:t>
      </w:r>
    </w:p>
    <w:p w14:paraId="4625C41B" w14:textId="77777777" w:rsidR="00444577" w:rsidRPr="00444577" w:rsidRDefault="00444577" w:rsidP="00444577">
      <w:r w:rsidRPr="00444577">
        <w:t>│</w:t>
      </w:r>
    </w:p>
    <w:p w14:paraId="31E107E4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api/</w:t>
      </w:r>
    </w:p>
    <w:p w14:paraId="20F885A1" w14:textId="77777777" w:rsidR="00444577" w:rsidRPr="00444577" w:rsidRDefault="00444577" w:rsidP="00444577">
      <w:r w:rsidRPr="00444577">
        <w:t xml:space="preserve">│  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routes.py</w:t>
      </w:r>
    </w:p>
    <w:p w14:paraId="792B361F" w14:textId="77777777" w:rsidR="00444577" w:rsidRPr="00444577" w:rsidRDefault="00444577" w:rsidP="00444577">
      <w:r w:rsidRPr="00444577">
        <w:t>│   └── schemas.py</w:t>
      </w:r>
    </w:p>
    <w:p w14:paraId="09C82BCA" w14:textId="77777777" w:rsidR="00444577" w:rsidRPr="00444577" w:rsidRDefault="00444577" w:rsidP="00444577">
      <w:r w:rsidRPr="00444577">
        <w:t>│</w:t>
      </w:r>
    </w:p>
    <w:p w14:paraId="5F44A6D8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tests/</w:t>
      </w:r>
    </w:p>
    <w:p w14:paraId="67C18ABA" w14:textId="77777777" w:rsidR="00444577" w:rsidRPr="00444577" w:rsidRDefault="00444577" w:rsidP="00444577">
      <w:r w:rsidRPr="00444577">
        <w:t>│</w:t>
      </w:r>
    </w:p>
    <w:p w14:paraId="06F3EEBF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.env</w:t>
      </w:r>
    </w:p>
    <w:p w14:paraId="571ABB73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.gitignore</w:t>
      </w:r>
    </w:p>
    <w:p w14:paraId="37960F1B" w14:textId="77777777" w:rsidR="00444577" w:rsidRPr="00444577" w:rsidRDefault="00444577" w:rsidP="00444577">
      <w:r w:rsidRPr="00444577">
        <w:t>└── requirements.txt</w:t>
      </w:r>
    </w:p>
    <w:p w14:paraId="12CE60F8" w14:textId="77777777" w:rsidR="00444577" w:rsidRPr="00444577" w:rsidRDefault="00444577" w:rsidP="00444577">
      <w:r w:rsidRPr="00444577">
        <w:pict w14:anchorId="11523573">
          <v:rect id="_x0000_i1325" style="width:0;height:1.5pt" o:hralign="center" o:hrstd="t" o:hr="t" fillcolor="#a0a0a0" stroked="f"/>
        </w:pict>
      </w:r>
    </w:p>
    <w:p w14:paraId="126ABBA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7. Step 1 — Load Documents</w:t>
      </w:r>
    </w:p>
    <w:p w14:paraId="23AC9F13" w14:textId="77777777" w:rsidR="00444577" w:rsidRPr="00444577" w:rsidRDefault="00444577" w:rsidP="00444577">
      <w:r w:rsidRPr="00444577">
        <w:t>We already learned this in Lessons 21–23.</w:t>
      </w:r>
    </w:p>
    <w:p w14:paraId="305F6D5A" w14:textId="77777777" w:rsidR="00444577" w:rsidRPr="00444577" w:rsidRDefault="00444577" w:rsidP="00444577">
      <w:r w:rsidRPr="00444577">
        <w:t>Example:</w:t>
      </w:r>
    </w:p>
    <w:p w14:paraId="57F2DA2E" w14:textId="77777777" w:rsidR="00444577" w:rsidRPr="00444577" w:rsidRDefault="00444577" w:rsidP="00444577">
      <w:r w:rsidRPr="00444577">
        <w:t>from langchain_community.document_loaders import PyPDFLoader</w:t>
      </w:r>
    </w:p>
    <w:p w14:paraId="1AA8F14D" w14:textId="77777777" w:rsidR="00444577" w:rsidRPr="00444577" w:rsidRDefault="00444577" w:rsidP="00444577"/>
    <w:p w14:paraId="5E3DE19A" w14:textId="77777777" w:rsidR="00444577" w:rsidRPr="00444577" w:rsidRDefault="00444577" w:rsidP="00444577">
      <w:r w:rsidRPr="00444577">
        <w:t>loader = PyPDFLoader(</w:t>
      </w:r>
    </w:p>
    <w:p w14:paraId="0704A77E" w14:textId="77777777" w:rsidR="00444577" w:rsidRPr="00444577" w:rsidRDefault="00444577" w:rsidP="00444577">
      <w:r w:rsidRPr="00444577">
        <w:t xml:space="preserve">    "documents/spring-security.pdf"</w:t>
      </w:r>
    </w:p>
    <w:p w14:paraId="589A3861" w14:textId="77777777" w:rsidR="00444577" w:rsidRPr="00444577" w:rsidRDefault="00444577" w:rsidP="00444577">
      <w:r w:rsidRPr="00444577">
        <w:t>)</w:t>
      </w:r>
    </w:p>
    <w:p w14:paraId="2F71D681" w14:textId="77777777" w:rsidR="00444577" w:rsidRPr="00444577" w:rsidRDefault="00444577" w:rsidP="00444577"/>
    <w:p w14:paraId="3D3ED09B" w14:textId="77777777" w:rsidR="00444577" w:rsidRPr="00444577" w:rsidRDefault="00444577" w:rsidP="00444577">
      <w:r w:rsidRPr="00444577">
        <w:lastRenderedPageBreak/>
        <w:t>documents = loader.load()</w:t>
      </w:r>
    </w:p>
    <w:p w14:paraId="2DD59790" w14:textId="77777777" w:rsidR="00444577" w:rsidRPr="00444577" w:rsidRDefault="00444577" w:rsidP="00444577">
      <w:r w:rsidRPr="00444577">
        <w:t>Each page becomes a LangChain Document.</w:t>
      </w:r>
    </w:p>
    <w:p w14:paraId="76242D33" w14:textId="77777777" w:rsidR="00444577" w:rsidRPr="00444577" w:rsidRDefault="00444577" w:rsidP="00444577">
      <w:r w:rsidRPr="00444577">
        <w:t>Conceptually:</w:t>
      </w:r>
    </w:p>
    <w:p w14:paraId="64E6FF14" w14:textId="77777777" w:rsidR="00444577" w:rsidRPr="00444577" w:rsidRDefault="00444577" w:rsidP="00444577">
      <w:r w:rsidRPr="00444577">
        <w:t>PDF</w:t>
      </w:r>
    </w:p>
    <w:p w14:paraId="0CD47E5B" w14:textId="77777777" w:rsidR="00444577" w:rsidRPr="00444577" w:rsidRDefault="00444577" w:rsidP="00444577">
      <w:r w:rsidRPr="00444577">
        <w:t xml:space="preserve"> ↓</w:t>
      </w:r>
    </w:p>
    <w:p w14:paraId="4F00259A" w14:textId="77777777" w:rsidR="00444577" w:rsidRPr="00444577" w:rsidRDefault="00444577" w:rsidP="00444577">
      <w:r w:rsidRPr="00444577">
        <w:t>PyPDFLoader</w:t>
      </w:r>
    </w:p>
    <w:p w14:paraId="53AF55CB" w14:textId="77777777" w:rsidR="00444577" w:rsidRPr="00444577" w:rsidRDefault="00444577" w:rsidP="00444577">
      <w:r w:rsidRPr="00444577">
        <w:t xml:space="preserve"> ↓</w:t>
      </w:r>
    </w:p>
    <w:p w14:paraId="087B2637" w14:textId="77777777" w:rsidR="00444577" w:rsidRPr="00444577" w:rsidRDefault="00444577" w:rsidP="00444577">
      <w:r w:rsidRPr="00444577">
        <w:t>Document[]</w:t>
      </w:r>
    </w:p>
    <w:p w14:paraId="7775BACF" w14:textId="77777777" w:rsidR="00444577" w:rsidRPr="00444577" w:rsidRDefault="00444577" w:rsidP="00444577">
      <w:r w:rsidRPr="00444577">
        <w:pict w14:anchorId="19D93B58">
          <v:rect id="_x0000_i1326" style="width:0;height:1.5pt" o:hralign="center" o:hrstd="t" o:hr="t" fillcolor="#a0a0a0" stroked="f"/>
        </w:pict>
      </w:r>
    </w:p>
    <w:p w14:paraId="7A8C8531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8. Step 2 — Split Documents</w:t>
      </w:r>
    </w:p>
    <w:p w14:paraId="7BDE9B83" w14:textId="77777777" w:rsidR="00444577" w:rsidRPr="00444577" w:rsidRDefault="00444577" w:rsidP="00444577">
      <w:r w:rsidRPr="00444577">
        <w:t>from langchain_text_splitters import (</w:t>
      </w:r>
    </w:p>
    <w:p w14:paraId="2600F464" w14:textId="77777777" w:rsidR="00444577" w:rsidRPr="00444577" w:rsidRDefault="00444577" w:rsidP="00444577">
      <w:r w:rsidRPr="00444577">
        <w:t xml:space="preserve">    RecursiveCharacterTextSplitter</w:t>
      </w:r>
    </w:p>
    <w:p w14:paraId="0DAC674A" w14:textId="77777777" w:rsidR="00444577" w:rsidRPr="00444577" w:rsidRDefault="00444577" w:rsidP="00444577">
      <w:r w:rsidRPr="00444577">
        <w:t>)</w:t>
      </w:r>
    </w:p>
    <w:p w14:paraId="2A0335E2" w14:textId="77777777" w:rsidR="00444577" w:rsidRPr="00444577" w:rsidRDefault="00444577" w:rsidP="00444577"/>
    <w:p w14:paraId="5836FB30" w14:textId="77777777" w:rsidR="00444577" w:rsidRPr="00444577" w:rsidRDefault="00444577" w:rsidP="00444577">
      <w:r w:rsidRPr="00444577">
        <w:t>splitter = RecursiveCharacterTextSplitter(</w:t>
      </w:r>
    </w:p>
    <w:p w14:paraId="504F4358" w14:textId="77777777" w:rsidR="00444577" w:rsidRPr="00444577" w:rsidRDefault="00444577" w:rsidP="00444577">
      <w:r w:rsidRPr="00444577">
        <w:t xml:space="preserve">    chunk_size=1000,</w:t>
      </w:r>
    </w:p>
    <w:p w14:paraId="0BD757D2" w14:textId="77777777" w:rsidR="00444577" w:rsidRPr="00444577" w:rsidRDefault="00444577" w:rsidP="00444577">
      <w:r w:rsidRPr="00444577">
        <w:t xml:space="preserve">    chunk_overlap=200</w:t>
      </w:r>
    </w:p>
    <w:p w14:paraId="5F50C663" w14:textId="77777777" w:rsidR="00444577" w:rsidRPr="00444577" w:rsidRDefault="00444577" w:rsidP="00444577">
      <w:r w:rsidRPr="00444577">
        <w:t>)</w:t>
      </w:r>
    </w:p>
    <w:p w14:paraId="38D7BF86" w14:textId="77777777" w:rsidR="00444577" w:rsidRPr="00444577" w:rsidRDefault="00444577" w:rsidP="00444577"/>
    <w:p w14:paraId="47DB3F50" w14:textId="77777777" w:rsidR="00444577" w:rsidRPr="00444577" w:rsidRDefault="00444577" w:rsidP="00444577">
      <w:r w:rsidRPr="00444577">
        <w:t>chunks = splitter.split_documents(documents)</w:t>
      </w:r>
    </w:p>
    <w:p w14:paraId="4118AC6A" w14:textId="77777777" w:rsidR="00444577" w:rsidRPr="00444577" w:rsidRDefault="00444577" w:rsidP="00444577">
      <w:r w:rsidRPr="00444577">
        <w:t>Architecture:</w:t>
      </w:r>
    </w:p>
    <w:p w14:paraId="6A9B3BDE" w14:textId="77777777" w:rsidR="00444577" w:rsidRPr="00444577" w:rsidRDefault="00444577" w:rsidP="00444577">
      <w:r w:rsidRPr="00444577">
        <w:t>PDF</w:t>
      </w:r>
    </w:p>
    <w:p w14:paraId="605499ED" w14:textId="77777777" w:rsidR="00444577" w:rsidRPr="00444577" w:rsidRDefault="00444577" w:rsidP="00444577">
      <w:r w:rsidRPr="00444577">
        <w:t xml:space="preserve"> ↓</w:t>
      </w:r>
    </w:p>
    <w:p w14:paraId="28A1F09E" w14:textId="77777777" w:rsidR="00444577" w:rsidRPr="00444577" w:rsidRDefault="00444577" w:rsidP="00444577">
      <w:r w:rsidRPr="00444577">
        <w:t>Pages</w:t>
      </w:r>
    </w:p>
    <w:p w14:paraId="679896DE" w14:textId="77777777" w:rsidR="00444577" w:rsidRPr="00444577" w:rsidRDefault="00444577" w:rsidP="00444577">
      <w:r w:rsidRPr="00444577">
        <w:t xml:space="preserve"> ↓</w:t>
      </w:r>
    </w:p>
    <w:p w14:paraId="63E0A8B3" w14:textId="77777777" w:rsidR="00444577" w:rsidRPr="00444577" w:rsidRDefault="00444577" w:rsidP="00444577">
      <w:r w:rsidRPr="00444577">
        <w:t>Chunks</w:t>
      </w:r>
    </w:p>
    <w:p w14:paraId="3CB4C401" w14:textId="77777777" w:rsidR="00444577" w:rsidRPr="00444577" w:rsidRDefault="00444577" w:rsidP="00444577">
      <w:r w:rsidRPr="00444577">
        <w:pict w14:anchorId="3DC66C25">
          <v:rect id="_x0000_i1327" style="width:0;height:1.5pt" o:hralign="center" o:hrstd="t" o:hr="t" fillcolor="#a0a0a0" stroked="f"/>
        </w:pict>
      </w:r>
    </w:p>
    <w:p w14:paraId="7DD02031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9. Step 3 — Embeddings</w:t>
      </w:r>
    </w:p>
    <w:p w14:paraId="34700318" w14:textId="77777777" w:rsidR="00444577" w:rsidRPr="00444577" w:rsidRDefault="00444577" w:rsidP="00444577">
      <w:r w:rsidRPr="00444577">
        <w:lastRenderedPageBreak/>
        <w:t>from langchain_huggingface import HuggingFaceEmbeddings</w:t>
      </w:r>
    </w:p>
    <w:p w14:paraId="48337CF8" w14:textId="77777777" w:rsidR="00444577" w:rsidRPr="00444577" w:rsidRDefault="00444577" w:rsidP="00444577"/>
    <w:p w14:paraId="7A4E1A58" w14:textId="77777777" w:rsidR="00444577" w:rsidRPr="00444577" w:rsidRDefault="00444577" w:rsidP="00444577">
      <w:r w:rsidRPr="00444577">
        <w:t>embeddings = HuggingFaceEmbeddings(</w:t>
      </w:r>
    </w:p>
    <w:p w14:paraId="2155A386" w14:textId="77777777" w:rsidR="00444577" w:rsidRPr="00444577" w:rsidRDefault="00444577" w:rsidP="00444577">
      <w:r w:rsidRPr="00444577">
        <w:t xml:space="preserve">    model_name="sentence-transformers/all-MiniLM-L6-v2"</w:t>
      </w:r>
    </w:p>
    <w:p w14:paraId="6D6F0167" w14:textId="77777777" w:rsidR="00444577" w:rsidRPr="00444577" w:rsidRDefault="00444577" w:rsidP="00444577">
      <w:r w:rsidRPr="00444577">
        <w:t>)</w:t>
      </w:r>
    </w:p>
    <w:p w14:paraId="5695AF52" w14:textId="77777777" w:rsidR="00444577" w:rsidRPr="00444577" w:rsidRDefault="00444577" w:rsidP="00444577">
      <w:r w:rsidRPr="00444577">
        <w:t>Flow:</w:t>
      </w:r>
    </w:p>
    <w:p w14:paraId="4773D400" w14:textId="77777777" w:rsidR="00444577" w:rsidRPr="00444577" w:rsidRDefault="00444577" w:rsidP="00444577">
      <w:r w:rsidRPr="00444577">
        <w:t>Chunk</w:t>
      </w:r>
    </w:p>
    <w:p w14:paraId="4198DD77" w14:textId="77777777" w:rsidR="00444577" w:rsidRPr="00444577" w:rsidRDefault="00444577" w:rsidP="00444577">
      <w:r w:rsidRPr="00444577">
        <w:t xml:space="preserve"> ↓</w:t>
      </w:r>
    </w:p>
    <w:p w14:paraId="2074F36D" w14:textId="77777777" w:rsidR="00444577" w:rsidRPr="00444577" w:rsidRDefault="00444577" w:rsidP="00444577">
      <w:r w:rsidRPr="00444577">
        <w:t>Embedding Model</w:t>
      </w:r>
    </w:p>
    <w:p w14:paraId="41AB643B" w14:textId="77777777" w:rsidR="00444577" w:rsidRPr="00444577" w:rsidRDefault="00444577" w:rsidP="00444577">
      <w:r w:rsidRPr="00444577">
        <w:t xml:space="preserve"> ↓</w:t>
      </w:r>
    </w:p>
    <w:p w14:paraId="6730F7C9" w14:textId="77777777" w:rsidR="00444577" w:rsidRPr="00444577" w:rsidRDefault="00444577" w:rsidP="00444577">
      <w:r w:rsidRPr="00444577">
        <w:t>Vector</w:t>
      </w:r>
    </w:p>
    <w:p w14:paraId="5C9EB761" w14:textId="77777777" w:rsidR="00444577" w:rsidRPr="00444577" w:rsidRDefault="00444577" w:rsidP="00444577">
      <w:r w:rsidRPr="00444577">
        <w:pict w14:anchorId="002FA4BB">
          <v:rect id="_x0000_i1328" style="width:0;height:1.5pt" o:hralign="center" o:hrstd="t" o:hr="t" fillcolor="#a0a0a0" stroked="f"/>
        </w:pict>
      </w:r>
    </w:p>
    <w:p w14:paraId="4FEDEA84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10. Step 4 — Chroma</w:t>
      </w:r>
    </w:p>
    <w:p w14:paraId="754AA177" w14:textId="77777777" w:rsidR="00444577" w:rsidRPr="00444577" w:rsidRDefault="00444577" w:rsidP="00444577">
      <w:r w:rsidRPr="00444577">
        <w:t>from langchain_chroma import Chroma</w:t>
      </w:r>
    </w:p>
    <w:p w14:paraId="4B21586D" w14:textId="77777777" w:rsidR="00444577" w:rsidRPr="00444577" w:rsidRDefault="00444577" w:rsidP="00444577"/>
    <w:p w14:paraId="594A33B9" w14:textId="77777777" w:rsidR="00444577" w:rsidRPr="00444577" w:rsidRDefault="00444577" w:rsidP="00444577">
      <w:r w:rsidRPr="00444577">
        <w:t>vector_store = Chroma(</w:t>
      </w:r>
    </w:p>
    <w:p w14:paraId="0EAF3027" w14:textId="77777777" w:rsidR="00444577" w:rsidRPr="00444577" w:rsidRDefault="00444577" w:rsidP="00444577">
      <w:r w:rsidRPr="00444577">
        <w:t xml:space="preserve">    collection_name="java_training",</w:t>
      </w:r>
    </w:p>
    <w:p w14:paraId="71D709E1" w14:textId="77777777" w:rsidR="00444577" w:rsidRPr="00444577" w:rsidRDefault="00444577" w:rsidP="00444577">
      <w:r w:rsidRPr="00444577">
        <w:t xml:space="preserve">    embedding_function=embeddings,</w:t>
      </w:r>
    </w:p>
    <w:p w14:paraId="61A2E20A" w14:textId="77777777" w:rsidR="00444577" w:rsidRPr="00444577" w:rsidRDefault="00444577" w:rsidP="00444577">
      <w:r w:rsidRPr="00444577">
        <w:t xml:space="preserve">    persist_directory="./chroma_db"</w:t>
      </w:r>
    </w:p>
    <w:p w14:paraId="40C689A7" w14:textId="77777777" w:rsidR="00444577" w:rsidRPr="00444577" w:rsidRDefault="00444577" w:rsidP="00444577">
      <w:r w:rsidRPr="00444577">
        <w:t>)</w:t>
      </w:r>
    </w:p>
    <w:p w14:paraId="1B9B945A" w14:textId="77777777" w:rsidR="00444577" w:rsidRPr="00444577" w:rsidRDefault="00444577" w:rsidP="00444577">
      <w:r w:rsidRPr="00444577">
        <w:t>Add documents:</w:t>
      </w:r>
    </w:p>
    <w:p w14:paraId="3A96FB84" w14:textId="77777777" w:rsidR="00444577" w:rsidRPr="00444577" w:rsidRDefault="00444577" w:rsidP="00444577">
      <w:r w:rsidRPr="00444577">
        <w:t>vector_store.add_documents(chunks)</w:t>
      </w:r>
    </w:p>
    <w:p w14:paraId="4D3BC0FB" w14:textId="77777777" w:rsidR="00444577" w:rsidRPr="00444577" w:rsidRDefault="00444577" w:rsidP="00444577">
      <w:r w:rsidRPr="00444577">
        <w:t>Architecture:</w:t>
      </w:r>
    </w:p>
    <w:p w14:paraId="086748B6" w14:textId="77777777" w:rsidR="00444577" w:rsidRPr="00444577" w:rsidRDefault="00444577" w:rsidP="00444577">
      <w:r w:rsidRPr="00444577">
        <w:t>Documents</w:t>
      </w:r>
    </w:p>
    <w:p w14:paraId="7D5D1454" w14:textId="77777777" w:rsidR="00444577" w:rsidRPr="00444577" w:rsidRDefault="00444577" w:rsidP="00444577">
      <w:r w:rsidRPr="00444577">
        <w:t xml:space="preserve">    ↓</w:t>
      </w:r>
    </w:p>
    <w:p w14:paraId="76E1CCC7" w14:textId="77777777" w:rsidR="00444577" w:rsidRPr="00444577" w:rsidRDefault="00444577" w:rsidP="00444577">
      <w:r w:rsidRPr="00444577">
        <w:t>Chunks</w:t>
      </w:r>
    </w:p>
    <w:p w14:paraId="4F79EEA5" w14:textId="77777777" w:rsidR="00444577" w:rsidRPr="00444577" w:rsidRDefault="00444577" w:rsidP="00444577">
      <w:r w:rsidRPr="00444577">
        <w:t xml:space="preserve">    ↓</w:t>
      </w:r>
    </w:p>
    <w:p w14:paraId="13C50FA1" w14:textId="77777777" w:rsidR="00444577" w:rsidRPr="00444577" w:rsidRDefault="00444577" w:rsidP="00444577">
      <w:r w:rsidRPr="00444577">
        <w:t>Embeddings</w:t>
      </w:r>
    </w:p>
    <w:p w14:paraId="09F5453F" w14:textId="77777777" w:rsidR="00444577" w:rsidRPr="00444577" w:rsidRDefault="00444577" w:rsidP="00444577">
      <w:r w:rsidRPr="00444577">
        <w:lastRenderedPageBreak/>
        <w:t xml:space="preserve">    ↓</w:t>
      </w:r>
    </w:p>
    <w:p w14:paraId="216E2661" w14:textId="77777777" w:rsidR="00444577" w:rsidRPr="00444577" w:rsidRDefault="00444577" w:rsidP="00444577">
      <w:r w:rsidRPr="00444577">
        <w:t>Chroma</w:t>
      </w:r>
    </w:p>
    <w:p w14:paraId="19C31C53" w14:textId="77777777" w:rsidR="00444577" w:rsidRPr="00444577" w:rsidRDefault="00444577" w:rsidP="00444577">
      <w:r w:rsidRPr="00444577">
        <w:pict w14:anchorId="3ECF52E1">
          <v:rect id="_x0000_i1329" style="width:0;height:1.5pt" o:hralign="center" o:hrstd="t" o:hr="t" fillcolor="#a0a0a0" stroked="f"/>
        </w:pict>
      </w:r>
    </w:p>
    <w:p w14:paraId="6D2261C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11. Step 5 — Retriever</w:t>
      </w:r>
    </w:p>
    <w:p w14:paraId="5B0D45DD" w14:textId="77777777" w:rsidR="00444577" w:rsidRPr="00444577" w:rsidRDefault="00444577" w:rsidP="00444577">
      <w:r w:rsidRPr="00444577">
        <w:t>retriever = vector_store.as_retriever(</w:t>
      </w:r>
    </w:p>
    <w:p w14:paraId="273E08D4" w14:textId="77777777" w:rsidR="00444577" w:rsidRPr="00444577" w:rsidRDefault="00444577" w:rsidP="00444577">
      <w:r w:rsidRPr="00444577">
        <w:t xml:space="preserve">    search_kwargs={</w:t>
      </w:r>
    </w:p>
    <w:p w14:paraId="11E562D1" w14:textId="77777777" w:rsidR="00444577" w:rsidRPr="00444577" w:rsidRDefault="00444577" w:rsidP="00444577">
      <w:r w:rsidRPr="00444577">
        <w:t xml:space="preserve">        "k": 5</w:t>
      </w:r>
    </w:p>
    <w:p w14:paraId="280CAF70" w14:textId="77777777" w:rsidR="00444577" w:rsidRPr="00444577" w:rsidRDefault="00444577" w:rsidP="00444577">
      <w:r w:rsidRPr="00444577">
        <w:t xml:space="preserve">    }</w:t>
      </w:r>
    </w:p>
    <w:p w14:paraId="09B3286B" w14:textId="77777777" w:rsidR="00444577" w:rsidRPr="00444577" w:rsidRDefault="00444577" w:rsidP="00444577">
      <w:r w:rsidRPr="00444577">
        <w:t>)</w:t>
      </w:r>
    </w:p>
    <w:p w14:paraId="39224459" w14:textId="77777777" w:rsidR="00444577" w:rsidRPr="00444577" w:rsidRDefault="00444577" w:rsidP="00444577">
      <w:r w:rsidRPr="00444577">
        <w:t>The retriever receives a query:</w:t>
      </w:r>
    </w:p>
    <w:p w14:paraId="72A4DC00" w14:textId="77777777" w:rsidR="00444577" w:rsidRPr="00444577" w:rsidRDefault="00444577" w:rsidP="00444577">
      <w:r w:rsidRPr="00444577">
        <w:t>How does JWT authentication work?</w:t>
      </w:r>
    </w:p>
    <w:p w14:paraId="3998EBC1" w14:textId="77777777" w:rsidR="00444577" w:rsidRPr="00444577" w:rsidRDefault="00444577" w:rsidP="00444577">
      <w:r w:rsidRPr="00444577">
        <w:t>and returns:</w:t>
      </w:r>
    </w:p>
    <w:p w14:paraId="3A99196A" w14:textId="77777777" w:rsidR="00444577" w:rsidRPr="00444577" w:rsidRDefault="00444577" w:rsidP="00444577">
      <w:r w:rsidRPr="00444577">
        <w:t>Document 1</w:t>
      </w:r>
    </w:p>
    <w:p w14:paraId="1E70CA3B" w14:textId="77777777" w:rsidR="00444577" w:rsidRPr="00444577" w:rsidRDefault="00444577" w:rsidP="00444577">
      <w:r w:rsidRPr="00444577">
        <w:t>Document 2</w:t>
      </w:r>
    </w:p>
    <w:p w14:paraId="680B014A" w14:textId="77777777" w:rsidR="00444577" w:rsidRPr="00444577" w:rsidRDefault="00444577" w:rsidP="00444577">
      <w:r w:rsidRPr="00444577">
        <w:t>Document 3</w:t>
      </w:r>
    </w:p>
    <w:p w14:paraId="093D5525" w14:textId="77777777" w:rsidR="00444577" w:rsidRPr="00444577" w:rsidRDefault="00444577" w:rsidP="00444577">
      <w:r w:rsidRPr="00444577">
        <w:t>...</w:t>
      </w:r>
    </w:p>
    <w:p w14:paraId="10F81714" w14:textId="77777777" w:rsidR="00444577" w:rsidRPr="00444577" w:rsidRDefault="00444577" w:rsidP="00444577">
      <w:r w:rsidRPr="00444577">
        <w:pict w14:anchorId="32AB5D61">
          <v:rect id="_x0000_i1330" style="width:0;height:1.5pt" o:hralign="center" o:hrstd="t" o:hr="t" fillcolor="#a0a0a0" stroked="f"/>
        </w:pict>
      </w:r>
    </w:p>
    <w:p w14:paraId="189A1B4E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12. Step 6 — Conversation History</w:t>
      </w:r>
    </w:p>
    <w:p w14:paraId="6B164C49" w14:textId="77777777" w:rsidR="00444577" w:rsidRPr="00444577" w:rsidRDefault="00444577" w:rsidP="00444577">
      <w:r w:rsidRPr="00444577">
        <w:t>For learning, we'll use:</w:t>
      </w:r>
    </w:p>
    <w:p w14:paraId="51797B43" w14:textId="77777777" w:rsidR="00444577" w:rsidRPr="00444577" w:rsidRDefault="00444577" w:rsidP="00444577">
      <w:r w:rsidRPr="00444577">
        <w:t>from langchain_core.chat_history import (</w:t>
      </w:r>
    </w:p>
    <w:p w14:paraId="3C7AA52A" w14:textId="77777777" w:rsidR="00444577" w:rsidRPr="00444577" w:rsidRDefault="00444577" w:rsidP="00444577">
      <w:r w:rsidRPr="00444577">
        <w:t xml:space="preserve">    InMemoryChatMessageHistory</w:t>
      </w:r>
    </w:p>
    <w:p w14:paraId="481EFE58" w14:textId="77777777" w:rsidR="00444577" w:rsidRPr="00444577" w:rsidRDefault="00444577" w:rsidP="00444577">
      <w:r w:rsidRPr="00444577">
        <w:t>)</w:t>
      </w:r>
    </w:p>
    <w:p w14:paraId="681057C0" w14:textId="77777777" w:rsidR="00444577" w:rsidRPr="00444577" w:rsidRDefault="00444577" w:rsidP="00444577"/>
    <w:p w14:paraId="56033C29" w14:textId="77777777" w:rsidR="00444577" w:rsidRPr="00444577" w:rsidRDefault="00444577" w:rsidP="00444577">
      <w:r w:rsidRPr="00444577">
        <w:t>store = {}</w:t>
      </w:r>
    </w:p>
    <w:p w14:paraId="5527E1CF" w14:textId="77777777" w:rsidR="00444577" w:rsidRPr="00444577" w:rsidRDefault="00444577" w:rsidP="00444577">
      <w:r w:rsidRPr="00444577">
        <w:t>Then:</w:t>
      </w:r>
    </w:p>
    <w:p w14:paraId="760EB822" w14:textId="77777777" w:rsidR="00444577" w:rsidRPr="00444577" w:rsidRDefault="00444577" w:rsidP="00444577">
      <w:r w:rsidRPr="00444577">
        <w:t>def get_session_history(session_id):</w:t>
      </w:r>
    </w:p>
    <w:p w14:paraId="2DBAECCF" w14:textId="77777777" w:rsidR="00444577" w:rsidRPr="00444577" w:rsidRDefault="00444577" w:rsidP="00444577"/>
    <w:p w14:paraId="771B8FCC" w14:textId="77777777" w:rsidR="00444577" w:rsidRPr="00444577" w:rsidRDefault="00444577" w:rsidP="00444577">
      <w:r w:rsidRPr="00444577">
        <w:t xml:space="preserve">    if session_id not in store:</w:t>
      </w:r>
    </w:p>
    <w:p w14:paraId="776873B3" w14:textId="77777777" w:rsidR="00444577" w:rsidRPr="00444577" w:rsidRDefault="00444577" w:rsidP="00444577">
      <w:r w:rsidRPr="00444577">
        <w:lastRenderedPageBreak/>
        <w:t xml:space="preserve">        store[session_id] = (</w:t>
      </w:r>
    </w:p>
    <w:p w14:paraId="7D2B9E1F" w14:textId="77777777" w:rsidR="00444577" w:rsidRPr="00444577" w:rsidRDefault="00444577" w:rsidP="00444577">
      <w:r w:rsidRPr="00444577">
        <w:t xml:space="preserve">            InMemoryChatMessageHistory()</w:t>
      </w:r>
    </w:p>
    <w:p w14:paraId="0D5E1475" w14:textId="77777777" w:rsidR="00444577" w:rsidRPr="00444577" w:rsidRDefault="00444577" w:rsidP="00444577">
      <w:r w:rsidRPr="00444577">
        <w:t xml:space="preserve">        )</w:t>
      </w:r>
    </w:p>
    <w:p w14:paraId="6D439675" w14:textId="77777777" w:rsidR="00444577" w:rsidRPr="00444577" w:rsidRDefault="00444577" w:rsidP="00444577"/>
    <w:p w14:paraId="54EFEB0F" w14:textId="77777777" w:rsidR="00444577" w:rsidRPr="00444577" w:rsidRDefault="00444577" w:rsidP="00444577">
      <w:r w:rsidRPr="00444577">
        <w:t xml:space="preserve">    return store[session_id]</w:t>
      </w:r>
    </w:p>
    <w:p w14:paraId="13196F4D" w14:textId="77777777" w:rsidR="00444577" w:rsidRPr="00444577" w:rsidRDefault="00444577" w:rsidP="00444577">
      <w:r w:rsidRPr="00444577">
        <w:t>Now each session has independent history.</w:t>
      </w:r>
    </w:p>
    <w:p w14:paraId="51CF9013" w14:textId="77777777" w:rsidR="00444577" w:rsidRPr="00444577" w:rsidRDefault="00444577" w:rsidP="00444577">
      <w:r w:rsidRPr="00444577">
        <w:pict w14:anchorId="732A19B8">
          <v:rect id="_x0000_i1331" style="width:0;height:1.5pt" o:hralign="center" o:hrstd="t" o:hr="t" fillcolor="#a0a0a0" stroked="f"/>
        </w:pict>
      </w:r>
    </w:p>
    <w:p w14:paraId="22D6FE19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13. Session IDs</w:t>
      </w:r>
    </w:p>
    <w:p w14:paraId="2CDECCB7" w14:textId="77777777" w:rsidR="00444577" w:rsidRPr="00444577" w:rsidRDefault="00444577" w:rsidP="00444577">
      <w:r w:rsidRPr="00444577">
        <w:t>Example:</w:t>
      </w:r>
    </w:p>
    <w:p w14:paraId="7A6054D4" w14:textId="77777777" w:rsidR="00444577" w:rsidRPr="00444577" w:rsidRDefault="00444577" w:rsidP="00444577">
      <w:r w:rsidRPr="00444577">
        <w:t>session_id = "user-101"</w:t>
      </w:r>
    </w:p>
    <w:p w14:paraId="5CA34CBD" w14:textId="77777777" w:rsidR="00444577" w:rsidRPr="00444577" w:rsidRDefault="00444577" w:rsidP="00444577">
      <w:r w:rsidRPr="00444577">
        <w:t>Conversation:</w:t>
      </w:r>
    </w:p>
    <w:p w14:paraId="7FC3D515" w14:textId="77777777" w:rsidR="00444577" w:rsidRPr="00444577" w:rsidRDefault="00444577" w:rsidP="00444577">
      <w:r w:rsidRPr="00444577">
        <w:t>user-101</w:t>
      </w:r>
    </w:p>
    <w:p w14:paraId="16D29273" w14:textId="77777777" w:rsidR="00444577" w:rsidRPr="00444577" w:rsidRDefault="00444577" w:rsidP="00444577">
      <w:r w:rsidRPr="00444577">
        <w:t xml:space="preserve">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What is JWT?</w:t>
      </w:r>
    </w:p>
    <w:p w14:paraId="2748F728" w14:textId="77777777" w:rsidR="00444577" w:rsidRPr="00444577" w:rsidRDefault="00444577" w:rsidP="00444577">
      <w:r w:rsidRPr="00444577">
        <w:t xml:space="preserve">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How is it validated?</w:t>
      </w:r>
    </w:p>
    <w:p w14:paraId="353E87E8" w14:textId="77777777" w:rsidR="00444577" w:rsidRPr="00444577" w:rsidRDefault="00444577" w:rsidP="00444577">
      <w:r w:rsidRPr="00444577">
        <w:t xml:space="preserve">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What happens when it expires?</w:t>
      </w:r>
    </w:p>
    <w:p w14:paraId="3AF0A8F9" w14:textId="77777777" w:rsidR="00444577" w:rsidRPr="00444577" w:rsidRDefault="00444577" w:rsidP="00444577">
      <w:r w:rsidRPr="00444577">
        <w:t xml:space="preserve"> └── How does refresh work?</w:t>
      </w:r>
    </w:p>
    <w:p w14:paraId="3D8F1C31" w14:textId="77777777" w:rsidR="00444577" w:rsidRPr="00444577" w:rsidRDefault="00444577" w:rsidP="00444577">
      <w:r w:rsidRPr="00444577">
        <w:t>Another session:</w:t>
      </w:r>
    </w:p>
    <w:p w14:paraId="3639656F" w14:textId="77777777" w:rsidR="00444577" w:rsidRPr="00444577" w:rsidRDefault="00444577" w:rsidP="00444577">
      <w:r w:rsidRPr="00444577">
        <w:t>user-102</w:t>
      </w:r>
    </w:p>
    <w:p w14:paraId="52F520CD" w14:textId="77777777" w:rsidR="00444577" w:rsidRPr="00444577" w:rsidRDefault="00444577" w:rsidP="00444577">
      <w:r w:rsidRPr="00444577">
        <w:t xml:space="preserve"> </w:t>
      </w:r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</w:t>
      </w:r>
      <w:r w:rsidRPr="00444577">
        <w:t xml:space="preserve"> What is Docker?</w:t>
      </w:r>
    </w:p>
    <w:p w14:paraId="20F82B45" w14:textId="77777777" w:rsidR="00444577" w:rsidRPr="00444577" w:rsidRDefault="00444577" w:rsidP="00444577">
      <w:r w:rsidRPr="00444577">
        <w:t xml:space="preserve"> └── What is a Docker image?</w:t>
      </w:r>
    </w:p>
    <w:p w14:paraId="6BA0C4E3" w14:textId="77777777" w:rsidR="00444577" w:rsidRPr="00444577" w:rsidRDefault="00444577" w:rsidP="00444577">
      <w:r w:rsidRPr="00444577">
        <w:t>The histories are isolated.</w:t>
      </w:r>
    </w:p>
    <w:p w14:paraId="11AE3BF8" w14:textId="77777777" w:rsidR="00444577" w:rsidRPr="00444577" w:rsidRDefault="00444577" w:rsidP="00444577">
      <w:r w:rsidRPr="00444577">
        <w:pict w14:anchorId="31298CA0">
          <v:rect id="_x0000_i1332" style="width:0;height:1.5pt" o:hralign="center" o:hrstd="t" o:hr="t" fillcolor="#a0a0a0" stroked="f"/>
        </w:pict>
      </w:r>
    </w:p>
    <w:p w14:paraId="643F442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14. Step 7 — Contextualization Prompt</w:t>
      </w:r>
    </w:p>
    <w:p w14:paraId="6A275D31" w14:textId="77777777" w:rsidR="00444577" w:rsidRPr="00444577" w:rsidRDefault="00444577" w:rsidP="00444577">
      <w:r w:rsidRPr="00444577">
        <w:t>This prompt converts a follow-up question into a standalone question.</w:t>
      </w:r>
    </w:p>
    <w:p w14:paraId="032F21C2" w14:textId="77777777" w:rsidR="00444577" w:rsidRPr="00444577" w:rsidRDefault="00444577" w:rsidP="00444577">
      <w:r w:rsidRPr="00444577">
        <w:t>from langchain_core.prompts import ChatPromptTemplate</w:t>
      </w:r>
    </w:p>
    <w:p w14:paraId="422EB3BE" w14:textId="77777777" w:rsidR="00444577" w:rsidRPr="00444577" w:rsidRDefault="00444577" w:rsidP="00444577"/>
    <w:p w14:paraId="14B25692" w14:textId="77777777" w:rsidR="00444577" w:rsidRPr="00444577" w:rsidRDefault="00444577" w:rsidP="00444577">
      <w:r w:rsidRPr="00444577">
        <w:t>contextualize_prompt = ChatPromptTemplate.from_messages([</w:t>
      </w:r>
    </w:p>
    <w:p w14:paraId="18AFE1A7" w14:textId="77777777" w:rsidR="00444577" w:rsidRPr="00444577" w:rsidRDefault="00444577" w:rsidP="00444577">
      <w:r w:rsidRPr="00444577">
        <w:t xml:space="preserve">    (</w:t>
      </w:r>
    </w:p>
    <w:p w14:paraId="2E708981" w14:textId="77777777" w:rsidR="00444577" w:rsidRPr="00444577" w:rsidRDefault="00444577" w:rsidP="00444577">
      <w:r w:rsidRPr="00444577">
        <w:lastRenderedPageBreak/>
        <w:t xml:space="preserve">        "system",</w:t>
      </w:r>
    </w:p>
    <w:p w14:paraId="2E57D86E" w14:textId="77777777" w:rsidR="00444577" w:rsidRPr="00444577" w:rsidRDefault="00444577" w:rsidP="00444577">
      <w:r w:rsidRPr="00444577">
        <w:t xml:space="preserve">        """</w:t>
      </w:r>
    </w:p>
    <w:p w14:paraId="7B16C122" w14:textId="77777777" w:rsidR="00444577" w:rsidRPr="00444577" w:rsidRDefault="00444577" w:rsidP="00444577">
      <w:r w:rsidRPr="00444577">
        <w:t xml:space="preserve">        Given the conversation history and the latest user question,</w:t>
      </w:r>
    </w:p>
    <w:p w14:paraId="32FC3900" w14:textId="77777777" w:rsidR="00444577" w:rsidRPr="00444577" w:rsidRDefault="00444577" w:rsidP="00444577">
      <w:r w:rsidRPr="00444577">
        <w:t xml:space="preserve">        rewrite the question so that it can be understood independently.</w:t>
      </w:r>
    </w:p>
    <w:p w14:paraId="11239463" w14:textId="77777777" w:rsidR="00444577" w:rsidRPr="00444577" w:rsidRDefault="00444577" w:rsidP="00444577"/>
    <w:p w14:paraId="1D005636" w14:textId="77777777" w:rsidR="00444577" w:rsidRPr="00444577" w:rsidRDefault="00444577" w:rsidP="00444577">
      <w:r w:rsidRPr="00444577">
        <w:t xml:space="preserve">        Do not answer the question.</w:t>
      </w:r>
    </w:p>
    <w:p w14:paraId="30F80A98" w14:textId="77777777" w:rsidR="00444577" w:rsidRPr="00444577" w:rsidRDefault="00444577" w:rsidP="00444577">
      <w:r w:rsidRPr="00444577">
        <w:t xml:space="preserve">        Return only the rewritten question.</w:t>
      </w:r>
    </w:p>
    <w:p w14:paraId="36BB2CCE" w14:textId="77777777" w:rsidR="00444577" w:rsidRPr="00444577" w:rsidRDefault="00444577" w:rsidP="00444577">
      <w:r w:rsidRPr="00444577">
        <w:t xml:space="preserve">        """</w:t>
      </w:r>
    </w:p>
    <w:p w14:paraId="45B2AE88" w14:textId="77777777" w:rsidR="00444577" w:rsidRPr="00444577" w:rsidRDefault="00444577" w:rsidP="00444577">
      <w:r w:rsidRPr="00444577">
        <w:t xml:space="preserve">    ),</w:t>
      </w:r>
    </w:p>
    <w:p w14:paraId="72DE6D1F" w14:textId="77777777" w:rsidR="00444577" w:rsidRPr="00444577" w:rsidRDefault="00444577" w:rsidP="00444577">
      <w:r w:rsidRPr="00444577">
        <w:t xml:space="preserve">    (</w:t>
      </w:r>
    </w:p>
    <w:p w14:paraId="5A0D36AC" w14:textId="77777777" w:rsidR="00444577" w:rsidRPr="00444577" w:rsidRDefault="00444577" w:rsidP="00444577">
      <w:r w:rsidRPr="00444577">
        <w:t xml:space="preserve">        "human",</w:t>
      </w:r>
    </w:p>
    <w:p w14:paraId="47F73A6D" w14:textId="77777777" w:rsidR="00444577" w:rsidRPr="00444577" w:rsidRDefault="00444577" w:rsidP="00444577">
      <w:r w:rsidRPr="00444577">
        <w:t xml:space="preserve">        """</w:t>
      </w:r>
    </w:p>
    <w:p w14:paraId="72894E8C" w14:textId="77777777" w:rsidR="00444577" w:rsidRPr="00444577" w:rsidRDefault="00444577" w:rsidP="00444577">
      <w:r w:rsidRPr="00444577">
        <w:t xml:space="preserve">        Conversation history:</w:t>
      </w:r>
    </w:p>
    <w:p w14:paraId="189740BB" w14:textId="77777777" w:rsidR="00444577" w:rsidRPr="00444577" w:rsidRDefault="00444577" w:rsidP="00444577"/>
    <w:p w14:paraId="7D9B00C0" w14:textId="77777777" w:rsidR="00444577" w:rsidRPr="00444577" w:rsidRDefault="00444577" w:rsidP="00444577">
      <w:r w:rsidRPr="00444577">
        <w:t xml:space="preserve">        {chat_history}</w:t>
      </w:r>
    </w:p>
    <w:p w14:paraId="3E78B625" w14:textId="77777777" w:rsidR="00444577" w:rsidRPr="00444577" w:rsidRDefault="00444577" w:rsidP="00444577"/>
    <w:p w14:paraId="37F06E9A" w14:textId="77777777" w:rsidR="00444577" w:rsidRPr="00444577" w:rsidRDefault="00444577" w:rsidP="00444577">
      <w:r w:rsidRPr="00444577">
        <w:t xml:space="preserve">        Latest question:</w:t>
      </w:r>
    </w:p>
    <w:p w14:paraId="1DCFD686" w14:textId="77777777" w:rsidR="00444577" w:rsidRPr="00444577" w:rsidRDefault="00444577" w:rsidP="00444577"/>
    <w:p w14:paraId="49659E95" w14:textId="77777777" w:rsidR="00444577" w:rsidRPr="00444577" w:rsidRDefault="00444577" w:rsidP="00444577">
      <w:r w:rsidRPr="00444577">
        <w:t xml:space="preserve">        {input}</w:t>
      </w:r>
    </w:p>
    <w:p w14:paraId="5A81940B" w14:textId="77777777" w:rsidR="00444577" w:rsidRPr="00444577" w:rsidRDefault="00444577" w:rsidP="00444577">
      <w:r w:rsidRPr="00444577">
        <w:t xml:space="preserve">        """</w:t>
      </w:r>
    </w:p>
    <w:p w14:paraId="381942A3" w14:textId="77777777" w:rsidR="00444577" w:rsidRPr="00444577" w:rsidRDefault="00444577" w:rsidP="00444577">
      <w:r w:rsidRPr="00444577">
        <w:t xml:space="preserve">    )</w:t>
      </w:r>
    </w:p>
    <w:p w14:paraId="3C1E3C7C" w14:textId="77777777" w:rsidR="00444577" w:rsidRPr="00444577" w:rsidRDefault="00444577" w:rsidP="00444577">
      <w:r w:rsidRPr="00444577">
        <w:t>])</w:t>
      </w:r>
    </w:p>
    <w:p w14:paraId="6F032FA5" w14:textId="77777777" w:rsidR="00444577" w:rsidRPr="00444577" w:rsidRDefault="00444577" w:rsidP="00444577">
      <w:r w:rsidRPr="00444577">
        <w:pict w14:anchorId="22049571">
          <v:rect id="_x0000_i1333" style="width:0;height:1.5pt" o:hralign="center" o:hrstd="t" o:hr="t" fillcolor="#a0a0a0" stroked="f"/>
        </w:pict>
      </w:r>
    </w:p>
    <w:p w14:paraId="6847BB89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15. Example</w:t>
      </w:r>
    </w:p>
    <w:p w14:paraId="22F25482" w14:textId="77777777" w:rsidR="00444577" w:rsidRPr="00444577" w:rsidRDefault="00444577" w:rsidP="00444577">
      <w:r w:rsidRPr="00444577">
        <w:t>History:</w:t>
      </w:r>
    </w:p>
    <w:p w14:paraId="45A0BB9E" w14:textId="77777777" w:rsidR="00444577" w:rsidRPr="00444577" w:rsidRDefault="00444577" w:rsidP="00444577">
      <w:r w:rsidRPr="00444577">
        <w:t>Human:</w:t>
      </w:r>
    </w:p>
    <w:p w14:paraId="424A85AC" w14:textId="77777777" w:rsidR="00444577" w:rsidRPr="00444577" w:rsidRDefault="00444577" w:rsidP="00444577">
      <w:r w:rsidRPr="00444577">
        <w:t>What is Spring Security?</w:t>
      </w:r>
    </w:p>
    <w:p w14:paraId="3FF6F931" w14:textId="77777777" w:rsidR="00444577" w:rsidRPr="00444577" w:rsidRDefault="00444577" w:rsidP="00444577"/>
    <w:p w14:paraId="00C2A140" w14:textId="77777777" w:rsidR="00444577" w:rsidRPr="00444577" w:rsidRDefault="00444577" w:rsidP="00444577">
      <w:r w:rsidRPr="00444577">
        <w:lastRenderedPageBreak/>
        <w:t>AI:</w:t>
      </w:r>
    </w:p>
    <w:p w14:paraId="45B0BC90" w14:textId="77777777" w:rsidR="00444577" w:rsidRPr="00444577" w:rsidRDefault="00444577" w:rsidP="00444577">
      <w:r w:rsidRPr="00444577">
        <w:t>Spring Security is a security framework for Spring applications.</w:t>
      </w:r>
    </w:p>
    <w:p w14:paraId="283EAF84" w14:textId="77777777" w:rsidR="00444577" w:rsidRPr="00444577" w:rsidRDefault="00444577" w:rsidP="00444577">
      <w:r w:rsidRPr="00444577">
        <w:t>New question:</w:t>
      </w:r>
    </w:p>
    <w:p w14:paraId="07E019AC" w14:textId="77777777" w:rsidR="00444577" w:rsidRPr="00444577" w:rsidRDefault="00444577" w:rsidP="00444577">
      <w:r w:rsidRPr="00444577">
        <w:t>How does it handle authentication?</w:t>
      </w:r>
    </w:p>
    <w:p w14:paraId="3B45903C" w14:textId="77777777" w:rsidR="00444577" w:rsidRPr="00444577" w:rsidRDefault="00444577" w:rsidP="00444577">
      <w:r w:rsidRPr="00444577">
        <w:t>The rewriter should produce:</w:t>
      </w:r>
    </w:p>
    <w:p w14:paraId="76BB22D6" w14:textId="77777777" w:rsidR="00444577" w:rsidRPr="00444577" w:rsidRDefault="00444577" w:rsidP="00444577">
      <w:r w:rsidRPr="00444577">
        <w:t>How does Spring Security handle authentication?</w:t>
      </w:r>
    </w:p>
    <w:p w14:paraId="0434722B" w14:textId="77777777" w:rsidR="00444577" w:rsidRPr="00444577" w:rsidRDefault="00444577" w:rsidP="00444577">
      <w:r w:rsidRPr="00444577">
        <w:t>This is what goes to the retriever.</w:t>
      </w:r>
    </w:p>
    <w:p w14:paraId="6B0C8A00" w14:textId="77777777" w:rsidR="00444577" w:rsidRPr="00444577" w:rsidRDefault="00444577" w:rsidP="00444577">
      <w:r w:rsidRPr="00444577">
        <w:pict w14:anchorId="24E5D630">
          <v:rect id="_x0000_i1334" style="width:0;height:1.5pt" o:hralign="center" o:hrstd="t" o:hr="t" fillcolor="#a0a0a0" stroked="f"/>
        </w:pict>
      </w:r>
    </w:p>
    <w:p w14:paraId="5B170C8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16. Step 8 — Answer Prompt</w:t>
      </w:r>
    </w:p>
    <w:p w14:paraId="1E493C17" w14:textId="77777777" w:rsidR="00444577" w:rsidRPr="00444577" w:rsidRDefault="00444577" w:rsidP="00444577">
      <w:r w:rsidRPr="00444577">
        <w:t>Now create the final answer prompt:</w:t>
      </w:r>
    </w:p>
    <w:p w14:paraId="7A93010A" w14:textId="77777777" w:rsidR="00444577" w:rsidRPr="00444577" w:rsidRDefault="00444577" w:rsidP="00444577">
      <w:r w:rsidRPr="00444577">
        <w:t>qa_prompt = ChatPromptTemplate.from_messages([</w:t>
      </w:r>
    </w:p>
    <w:p w14:paraId="749BCFCB" w14:textId="77777777" w:rsidR="00444577" w:rsidRPr="00444577" w:rsidRDefault="00444577" w:rsidP="00444577">
      <w:r w:rsidRPr="00444577">
        <w:t xml:space="preserve">    (</w:t>
      </w:r>
    </w:p>
    <w:p w14:paraId="187FA5FF" w14:textId="77777777" w:rsidR="00444577" w:rsidRPr="00444577" w:rsidRDefault="00444577" w:rsidP="00444577">
      <w:r w:rsidRPr="00444577">
        <w:t xml:space="preserve">        "system",</w:t>
      </w:r>
    </w:p>
    <w:p w14:paraId="740FD5DD" w14:textId="77777777" w:rsidR="00444577" w:rsidRPr="00444577" w:rsidRDefault="00444577" w:rsidP="00444577">
      <w:r w:rsidRPr="00444577">
        <w:t xml:space="preserve">        """</w:t>
      </w:r>
    </w:p>
    <w:p w14:paraId="1E8C8243" w14:textId="77777777" w:rsidR="00444577" w:rsidRPr="00444577" w:rsidRDefault="00444577" w:rsidP="00444577">
      <w:r w:rsidRPr="00444577">
        <w:t xml:space="preserve">        You are an experienced Java Full Stack trainer.</w:t>
      </w:r>
    </w:p>
    <w:p w14:paraId="0F6E0B4D" w14:textId="77777777" w:rsidR="00444577" w:rsidRPr="00444577" w:rsidRDefault="00444577" w:rsidP="00444577"/>
    <w:p w14:paraId="0BB43CFA" w14:textId="77777777" w:rsidR="00444577" w:rsidRPr="00444577" w:rsidRDefault="00444577" w:rsidP="00444577">
      <w:r w:rsidRPr="00444577">
        <w:t xml:space="preserve">        Answer the question using only the provided context.</w:t>
      </w:r>
    </w:p>
    <w:p w14:paraId="1C93F88C" w14:textId="77777777" w:rsidR="00444577" w:rsidRPr="00444577" w:rsidRDefault="00444577" w:rsidP="00444577"/>
    <w:p w14:paraId="73B2CF66" w14:textId="77777777" w:rsidR="00444577" w:rsidRPr="00444577" w:rsidRDefault="00444577" w:rsidP="00444577">
      <w:r w:rsidRPr="00444577">
        <w:t xml:space="preserve">        If the answer is not available in the context,</w:t>
      </w:r>
    </w:p>
    <w:p w14:paraId="2DCB7344" w14:textId="77777777" w:rsidR="00444577" w:rsidRPr="00444577" w:rsidRDefault="00444577" w:rsidP="00444577">
      <w:r w:rsidRPr="00444577">
        <w:t xml:space="preserve">        clearly state that the information is not available.</w:t>
      </w:r>
    </w:p>
    <w:p w14:paraId="7111D13D" w14:textId="77777777" w:rsidR="00444577" w:rsidRPr="00444577" w:rsidRDefault="00444577" w:rsidP="00444577"/>
    <w:p w14:paraId="539513AF" w14:textId="77777777" w:rsidR="00444577" w:rsidRPr="00444577" w:rsidRDefault="00444577" w:rsidP="00444577">
      <w:r w:rsidRPr="00444577">
        <w:t xml:space="preserve">        Context:</w:t>
      </w:r>
    </w:p>
    <w:p w14:paraId="19210A9A" w14:textId="77777777" w:rsidR="00444577" w:rsidRPr="00444577" w:rsidRDefault="00444577" w:rsidP="00444577"/>
    <w:p w14:paraId="23A06A3F" w14:textId="77777777" w:rsidR="00444577" w:rsidRPr="00444577" w:rsidRDefault="00444577" w:rsidP="00444577">
      <w:r w:rsidRPr="00444577">
        <w:t xml:space="preserve">        {context}</w:t>
      </w:r>
    </w:p>
    <w:p w14:paraId="5C18C47B" w14:textId="77777777" w:rsidR="00444577" w:rsidRPr="00444577" w:rsidRDefault="00444577" w:rsidP="00444577">
      <w:r w:rsidRPr="00444577">
        <w:t xml:space="preserve">        """</w:t>
      </w:r>
    </w:p>
    <w:p w14:paraId="3D369B78" w14:textId="77777777" w:rsidR="00444577" w:rsidRPr="00444577" w:rsidRDefault="00444577" w:rsidP="00444577">
      <w:r w:rsidRPr="00444577">
        <w:t xml:space="preserve">    ),</w:t>
      </w:r>
    </w:p>
    <w:p w14:paraId="72F71CF0" w14:textId="77777777" w:rsidR="00444577" w:rsidRPr="00444577" w:rsidRDefault="00444577" w:rsidP="00444577">
      <w:r w:rsidRPr="00444577">
        <w:t xml:space="preserve">    (</w:t>
      </w:r>
    </w:p>
    <w:p w14:paraId="0D1E14EF" w14:textId="77777777" w:rsidR="00444577" w:rsidRPr="00444577" w:rsidRDefault="00444577" w:rsidP="00444577">
      <w:r w:rsidRPr="00444577">
        <w:t xml:space="preserve">        "human",</w:t>
      </w:r>
    </w:p>
    <w:p w14:paraId="5615BE1C" w14:textId="77777777" w:rsidR="00444577" w:rsidRPr="00444577" w:rsidRDefault="00444577" w:rsidP="00444577">
      <w:r w:rsidRPr="00444577">
        <w:lastRenderedPageBreak/>
        <w:t xml:space="preserve">        "{input}"</w:t>
      </w:r>
    </w:p>
    <w:p w14:paraId="1B2B153C" w14:textId="77777777" w:rsidR="00444577" w:rsidRPr="00444577" w:rsidRDefault="00444577" w:rsidP="00444577">
      <w:r w:rsidRPr="00444577">
        <w:t xml:space="preserve">    )</w:t>
      </w:r>
    </w:p>
    <w:p w14:paraId="5EDA6933" w14:textId="77777777" w:rsidR="00444577" w:rsidRPr="00444577" w:rsidRDefault="00444577" w:rsidP="00444577">
      <w:r w:rsidRPr="00444577">
        <w:t>])</w:t>
      </w:r>
    </w:p>
    <w:p w14:paraId="7C02B186" w14:textId="77777777" w:rsidR="00444577" w:rsidRPr="00444577" w:rsidRDefault="00444577" w:rsidP="00444577">
      <w:r w:rsidRPr="00444577">
        <w:pict w14:anchorId="2056A384">
          <v:rect id="_x0000_i1335" style="width:0;height:1.5pt" o:hralign="center" o:hrstd="t" o:hr="t" fillcolor="#a0a0a0" stroked="f"/>
        </w:pict>
      </w:r>
    </w:p>
    <w:p w14:paraId="0E61666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17. Important: Two Different Questions</w:t>
      </w:r>
    </w:p>
    <w:p w14:paraId="49A16517" w14:textId="77777777" w:rsidR="00444577" w:rsidRPr="00444577" w:rsidRDefault="00444577" w:rsidP="00444577">
      <w:r w:rsidRPr="00444577">
        <w:t>This is a very important architecture concept.</w:t>
      </w:r>
    </w:p>
    <w:p w14:paraId="4FAFF2A1" w14:textId="77777777" w:rsidR="00444577" w:rsidRPr="00444577" w:rsidRDefault="00444577" w:rsidP="00444577">
      <w:r w:rsidRPr="00444577">
        <w:t>The system has:</w:t>
      </w:r>
    </w:p>
    <w:p w14:paraId="2BFBEB1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Retrieval question</w:t>
      </w:r>
    </w:p>
    <w:p w14:paraId="7A75F08B" w14:textId="77777777" w:rsidR="00444577" w:rsidRPr="00444577" w:rsidRDefault="00444577" w:rsidP="00444577">
      <w:r w:rsidRPr="00444577">
        <w:t>How does Spring Security handle authentication?</w:t>
      </w:r>
    </w:p>
    <w:p w14:paraId="199A10F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User's actual question</w:t>
      </w:r>
    </w:p>
    <w:p w14:paraId="468A8391" w14:textId="77777777" w:rsidR="00444577" w:rsidRPr="00444577" w:rsidRDefault="00444577" w:rsidP="00444577">
      <w:r w:rsidRPr="00444577">
        <w:t>How does it handle authentication?</w:t>
      </w:r>
    </w:p>
    <w:p w14:paraId="4AE61A5B" w14:textId="77777777" w:rsidR="00444577" w:rsidRPr="00444577" w:rsidRDefault="00444577" w:rsidP="00444577">
      <w:r w:rsidRPr="00444577">
        <w:t xml:space="preserve">We rewrite the question </w:t>
      </w:r>
      <w:r w:rsidRPr="00444577">
        <w:rPr>
          <w:b/>
          <w:bCs/>
        </w:rPr>
        <w:t>for retrieval</w:t>
      </w:r>
      <w:r w:rsidRPr="00444577">
        <w:t>, but we can preserve the original user question for the final conversation.</w:t>
      </w:r>
    </w:p>
    <w:p w14:paraId="788DF63D" w14:textId="77777777" w:rsidR="00444577" w:rsidRPr="00444577" w:rsidRDefault="00444577" w:rsidP="00444577">
      <w:r w:rsidRPr="00444577">
        <w:t>Conversation</w:t>
      </w:r>
    </w:p>
    <w:p w14:paraId="792C728D" w14:textId="77777777" w:rsidR="00444577" w:rsidRPr="00444577" w:rsidRDefault="00444577" w:rsidP="00444577">
      <w:r w:rsidRPr="00444577">
        <w:t xml:space="preserve">     ↓</w:t>
      </w:r>
    </w:p>
    <w:p w14:paraId="393376BF" w14:textId="77777777" w:rsidR="00444577" w:rsidRPr="00444577" w:rsidRDefault="00444577" w:rsidP="00444577">
      <w:r w:rsidRPr="00444577">
        <w:t>Rewrite</w:t>
      </w:r>
    </w:p>
    <w:p w14:paraId="065F4A0B" w14:textId="77777777" w:rsidR="00444577" w:rsidRPr="00444577" w:rsidRDefault="00444577" w:rsidP="00444577">
      <w:r w:rsidRPr="00444577">
        <w:t xml:space="preserve">     ↓</w:t>
      </w:r>
    </w:p>
    <w:p w14:paraId="10A83482" w14:textId="77777777" w:rsidR="00444577" w:rsidRPr="00444577" w:rsidRDefault="00444577" w:rsidP="00444577">
      <w:r w:rsidRPr="00444577">
        <w:t>Retriever</w:t>
      </w:r>
    </w:p>
    <w:p w14:paraId="1FF30EA9" w14:textId="77777777" w:rsidR="00444577" w:rsidRPr="00444577" w:rsidRDefault="00444577" w:rsidP="00444577">
      <w:r w:rsidRPr="00444577">
        <w:t xml:space="preserve">     ↓</w:t>
      </w:r>
    </w:p>
    <w:p w14:paraId="4A861C0C" w14:textId="77777777" w:rsidR="00444577" w:rsidRPr="00444577" w:rsidRDefault="00444577" w:rsidP="00444577">
      <w:r w:rsidRPr="00444577">
        <w:t>Context</w:t>
      </w:r>
    </w:p>
    <w:p w14:paraId="15EECA1C" w14:textId="77777777" w:rsidR="00444577" w:rsidRPr="00444577" w:rsidRDefault="00444577" w:rsidP="00444577">
      <w:r w:rsidRPr="00444577">
        <w:t xml:space="preserve">     ↓</w:t>
      </w:r>
    </w:p>
    <w:p w14:paraId="04CC4E2C" w14:textId="77777777" w:rsidR="00444577" w:rsidRPr="00444577" w:rsidRDefault="00444577" w:rsidP="00444577">
      <w:r w:rsidRPr="00444577">
        <w:t>Original conversational question</w:t>
      </w:r>
    </w:p>
    <w:p w14:paraId="2CDF91BA" w14:textId="77777777" w:rsidR="00444577" w:rsidRPr="00444577" w:rsidRDefault="00444577" w:rsidP="00444577">
      <w:r w:rsidRPr="00444577">
        <w:t xml:space="preserve">     +</w:t>
      </w:r>
    </w:p>
    <w:p w14:paraId="17E658B3" w14:textId="77777777" w:rsidR="00444577" w:rsidRPr="00444577" w:rsidRDefault="00444577" w:rsidP="00444577">
      <w:r w:rsidRPr="00444577">
        <w:t>Context</w:t>
      </w:r>
    </w:p>
    <w:p w14:paraId="7AE5937B" w14:textId="77777777" w:rsidR="00444577" w:rsidRPr="00444577" w:rsidRDefault="00444577" w:rsidP="00444577">
      <w:r w:rsidRPr="00444577">
        <w:t xml:space="preserve">     ↓</w:t>
      </w:r>
    </w:p>
    <w:p w14:paraId="5457C853" w14:textId="77777777" w:rsidR="00444577" w:rsidRPr="00444577" w:rsidRDefault="00444577" w:rsidP="00444577">
      <w:r w:rsidRPr="00444577">
        <w:t>LLM</w:t>
      </w:r>
    </w:p>
    <w:p w14:paraId="46ACEEB2" w14:textId="77777777" w:rsidR="00444577" w:rsidRPr="00444577" w:rsidRDefault="00444577" w:rsidP="00444577">
      <w:r w:rsidRPr="00444577">
        <w:pict w14:anchorId="36CBBBA5">
          <v:rect id="_x0000_i1336" style="width:0;height:1.5pt" o:hralign="center" o:hrstd="t" o:hr="t" fillcolor="#a0a0a0" stroked="f"/>
        </w:pict>
      </w:r>
    </w:p>
    <w:p w14:paraId="734DF4A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18. History-Aware Retriever</w:t>
      </w:r>
    </w:p>
    <w:p w14:paraId="10AEE01E" w14:textId="77777777" w:rsidR="00444577" w:rsidRPr="00444577" w:rsidRDefault="00444577" w:rsidP="00444577">
      <w:r w:rsidRPr="00444577">
        <w:lastRenderedPageBreak/>
        <w:t>LangChain provides a history-aware retriever abstraction for this pattern.</w:t>
      </w:r>
    </w:p>
    <w:p w14:paraId="1FD89CB7" w14:textId="77777777" w:rsidR="00444577" w:rsidRPr="00444577" w:rsidRDefault="00444577" w:rsidP="00444577">
      <w:r w:rsidRPr="00444577">
        <w:t>Conceptually:</w:t>
      </w:r>
    </w:p>
    <w:p w14:paraId="5400ECB3" w14:textId="77777777" w:rsidR="00444577" w:rsidRPr="00444577" w:rsidRDefault="00444577" w:rsidP="00444577">
      <w:r w:rsidRPr="00444577">
        <w:t>from langchain.chains import (</w:t>
      </w:r>
    </w:p>
    <w:p w14:paraId="42856F29" w14:textId="77777777" w:rsidR="00444577" w:rsidRPr="00444577" w:rsidRDefault="00444577" w:rsidP="00444577">
      <w:r w:rsidRPr="00444577">
        <w:t xml:space="preserve">    create_history_aware_retriever</w:t>
      </w:r>
    </w:p>
    <w:p w14:paraId="14065376" w14:textId="77777777" w:rsidR="00444577" w:rsidRPr="00444577" w:rsidRDefault="00444577" w:rsidP="00444577">
      <w:r w:rsidRPr="00444577">
        <w:t>)</w:t>
      </w:r>
    </w:p>
    <w:p w14:paraId="51BC87FE" w14:textId="77777777" w:rsidR="00444577" w:rsidRPr="00444577" w:rsidRDefault="00444577" w:rsidP="00444577"/>
    <w:p w14:paraId="48BA08F8" w14:textId="77777777" w:rsidR="00444577" w:rsidRPr="00444577" w:rsidRDefault="00444577" w:rsidP="00444577">
      <w:r w:rsidRPr="00444577">
        <w:t>history_aware_retriever = (</w:t>
      </w:r>
    </w:p>
    <w:p w14:paraId="23F6E8F0" w14:textId="77777777" w:rsidR="00444577" w:rsidRPr="00444577" w:rsidRDefault="00444577" w:rsidP="00444577">
      <w:r w:rsidRPr="00444577">
        <w:t xml:space="preserve">    create_history_aware_retriever(</w:t>
      </w:r>
    </w:p>
    <w:p w14:paraId="525306AB" w14:textId="77777777" w:rsidR="00444577" w:rsidRPr="00444577" w:rsidRDefault="00444577" w:rsidP="00444577">
      <w:r w:rsidRPr="00444577">
        <w:t xml:space="preserve">        llm,</w:t>
      </w:r>
    </w:p>
    <w:p w14:paraId="5633B2E6" w14:textId="77777777" w:rsidR="00444577" w:rsidRPr="00444577" w:rsidRDefault="00444577" w:rsidP="00444577">
      <w:r w:rsidRPr="00444577">
        <w:t xml:space="preserve">        retriever,</w:t>
      </w:r>
    </w:p>
    <w:p w14:paraId="18630729" w14:textId="77777777" w:rsidR="00444577" w:rsidRPr="00444577" w:rsidRDefault="00444577" w:rsidP="00444577">
      <w:r w:rsidRPr="00444577">
        <w:t xml:space="preserve">        contextualize_prompt</w:t>
      </w:r>
    </w:p>
    <w:p w14:paraId="2A166F10" w14:textId="77777777" w:rsidR="00444577" w:rsidRPr="00444577" w:rsidRDefault="00444577" w:rsidP="00444577">
      <w:r w:rsidRPr="00444577">
        <w:t xml:space="preserve">    )</w:t>
      </w:r>
    </w:p>
    <w:p w14:paraId="39AF7102" w14:textId="77777777" w:rsidR="00444577" w:rsidRPr="00444577" w:rsidRDefault="00444577" w:rsidP="00444577">
      <w:r w:rsidRPr="00444577">
        <w:t>)</w:t>
      </w:r>
    </w:p>
    <w:p w14:paraId="1A8F3C69" w14:textId="77777777" w:rsidR="00444577" w:rsidRPr="00444577" w:rsidRDefault="00444577" w:rsidP="00444577">
      <w:r w:rsidRPr="00444577">
        <w:t>The exact import paths and APIs can change between LangChain versions, so verify against the version installed in your environment when implementing this project.</w:t>
      </w:r>
    </w:p>
    <w:p w14:paraId="040D4417" w14:textId="77777777" w:rsidR="00444577" w:rsidRPr="00444577" w:rsidRDefault="00444577" w:rsidP="00444577">
      <w:r w:rsidRPr="00444577">
        <w:pict w14:anchorId="40EA87BA">
          <v:rect id="_x0000_i1337" style="width:0;height:1.5pt" o:hralign="center" o:hrstd="t" o:hr="t" fillcolor="#a0a0a0" stroked="f"/>
        </w:pict>
      </w:r>
    </w:p>
    <w:p w14:paraId="0BF9E5D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19. What Does It Do?</w:t>
      </w:r>
    </w:p>
    <w:p w14:paraId="0CF27D5D" w14:textId="77777777" w:rsidR="00444577" w:rsidRPr="00444577" w:rsidRDefault="00444577" w:rsidP="00444577">
      <w:r w:rsidRPr="00444577">
        <w:t>Instead of:</w:t>
      </w:r>
    </w:p>
    <w:p w14:paraId="4DC0049E" w14:textId="77777777" w:rsidR="00444577" w:rsidRPr="00444577" w:rsidRDefault="00444577" w:rsidP="00444577">
      <w:r w:rsidRPr="00444577">
        <w:t>Question</w:t>
      </w:r>
    </w:p>
    <w:p w14:paraId="5A7E0534" w14:textId="77777777" w:rsidR="00444577" w:rsidRPr="00444577" w:rsidRDefault="00444577" w:rsidP="00444577">
      <w:r w:rsidRPr="00444577">
        <w:t xml:space="preserve"> ↓</w:t>
      </w:r>
    </w:p>
    <w:p w14:paraId="2F9A73A2" w14:textId="77777777" w:rsidR="00444577" w:rsidRPr="00444577" w:rsidRDefault="00444577" w:rsidP="00444577">
      <w:r w:rsidRPr="00444577">
        <w:t>Retriever</w:t>
      </w:r>
    </w:p>
    <w:p w14:paraId="5352DC3A" w14:textId="77777777" w:rsidR="00444577" w:rsidRPr="00444577" w:rsidRDefault="00444577" w:rsidP="00444577">
      <w:r w:rsidRPr="00444577">
        <w:t>we now have:</w:t>
      </w:r>
    </w:p>
    <w:p w14:paraId="2CD776C3" w14:textId="77777777" w:rsidR="00444577" w:rsidRPr="00444577" w:rsidRDefault="00444577" w:rsidP="00444577">
      <w:r w:rsidRPr="00444577">
        <w:t>History + Question</w:t>
      </w:r>
    </w:p>
    <w:p w14:paraId="60F3DA93" w14:textId="77777777" w:rsidR="00444577" w:rsidRPr="00444577" w:rsidRDefault="00444577" w:rsidP="00444577">
      <w:r w:rsidRPr="00444577">
        <w:t xml:space="preserve">       ↓</w:t>
      </w:r>
    </w:p>
    <w:p w14:paraId="06151B0A" w14:textId="77777777" w:rsidR="00444577" w:rsidRPr="00444577" w:rsidRDefault="00444577" w:rsidP="00444577">
      <w:r w:rsidRPr="00444577">
        <w:t>Question Rewriter</w:t>
      </w:r>
    </w:p>
    <w:p w14:paraId="72BAF5BE" w14:textId="77777777" w:rsidR="00444577" w:rsidRPr="00444577" w:rsidRDefault="00444577" w:rsidP="00444577">
      <w:r w:rsidRPr="00444577">
        <w:t xml:space="preserve">       ↓</w:t>
      </w:r>
    </w:p>
    <w:p w14:paraId="09727330" w14:textId="77777777" w:rsidR="00444577" w:rsidRPr="00444577" w:rsidRDefault="00444577" w:rsidP="00444577">
      <w:r w:rsidRPr="00444577">
        <w:t>Standalone Question</w:t>
      </w:r>
    </w:p>
    <w:p w14:paraId="06B9A0FA" w14:textId="77777777" w:rsidR="00444577" w:rsidRPr="00444577" w:rsidRDefault="00444577" w:rsidP="00444577">
      <w:r w:rsidRPr="00444577">
        <w:t xml:space="preserve">       ↓</w:t>
      </w:r>
    </w:p>
    <w:p w14:paraId="1A615490" w14:textId="77777777" w:rsidR="00444577" w:rsidRPr="00444577" w:rsidRDefault="00444577" w:rsidP="00444577">
      <w:r w:rsidRPr="00444577">
        <w:lastRenderedPageBreak/>
        <w:t>Retriever</w:t>
      </w:r>
    </w:p>
    <w:p w14:paraId="22F5E591" w14:textId="77777777" w:rsidR="00444577" w:rsidRPr="00444577" w:rsidRDefault="00444577" w:rsidP="00444577">
      <w:r w:rsidRPr="00444577">
        <w:pict w14:anchorId="0065BBCC">
          <v:rect id="_x0000_i1338" style="width:0;height:1.5pt" o:hralign="center" o:hrstd="t" o:hr="t" fillcolor="#a0a0a0" stroked="f"/>
        </w:pict>
      </w:r>
    </w:p>
    <w:p w14:paraId="4E74A991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20. Step 9 — Document Chain</w:t>
      </w:r>
    </w:p>
    <w:p w14:paraId="6C99FADC" w14:textId="77777777" w:rsidR="00444577" w:rsidRPr="00444577" w:rsidRDefault="00444577" w:rsidP="00444577">
      <w:r w:rsidRPr="00444577">
        <w:t>Now create the answer-generation chain.</w:t>
      </w:r>
    </w:p>
    <w:p w14:paraId="6A39CC4B" w14:textId="77777777" w:rsidR="00444577" w:rsidRPr="00444577" w:rsidRDefault="00444577" w:rsidP="00444577">
      <w:r w:rsidRPr="00444577">
        <w:t>Conceptually:</w:t>
      </w:r>
    </w:p>
    <w:p w14:paraId="465F5B8C" w14:textId="77777777" w:rsidR="00444577" w:rsidRPr="00444577" w:rsidRDefault="00444577" w:rsidP="00444577">
      <w:r w:rsidRPr="00444577">
        <w:t>from langchain.chains import (</w:t>
      </w:r>
    </w:p>
    <w:p w14:paraId="5347DED4" w14:textId="77777777" w:rsidR="00444577" w:rsidRPr="00444577" w:rsidRDefault="00444577" w:rsidP="00444577">
      <w:r w:rsidRPr="00444577">
        <w:t xml:space="preserve">    create_stuff_documents_chain</w:t>
      </w:r>
    </w:p>
    <w:p w14:paraId="073C441C" w14:textId="77777777" w:rsidR="00444577" w:rsidRPr="00444577" w:rsidRDefault="00444577" w:rsidP="00444577">
      <w:r w:rsidRPr="00444577">
        <w:t>)</w:t>
      </w:r>
    </w:p>
    <w:p w14:paraId="2E0D9886" w14:textId="77777777" w:rsidR="00444577" w:rsidRPr="00444577" w:rsidRDefault="00444577" w:rsidP="00444577"/>
    <w:p w14:paraId="5AA128EA" w14:textId="77777777" w:rsidR="00444577" w:rsidRPr="00444577" w:rsidRDefault="00444577" w:rsidP="00444577">
      <w:r w:rsidRPr="00444577">
        <w:t>question_answer_chain = (</w:t>
      </w:r>
    </w:p>
    <w:p w14:paraId="73AB89D9" w14:textId="77777777" w:rsidR="00444577" w:rsidRPr="00444577" w:rsidRDefault="00444577" w:rsidP="00444577">
      <w:r w:rsidRPr="00444577">
        <w:t xml:space="preserve">    create_stuff_documents_chain(</w:t>
      </w:r>
    </w:p>
    <w:p w14:paraId="16D438CE" w14:textId="77777777" w:rsidR="00444577" w:rsidRPr="00444577" w:rsidRDefault="00444577" w:rsidP="00444577">
      <w:r w:rsidRPr="00444577">
        <w:t xml:space="preserve">        llm,</w:t>
      </w:r>
    </w:p>
    <w:p w14:paraId="6693EAC2" w14:textId="77777777" w:rsidR="00444577" w:rsidRPr="00444577" w:rsidRDefault="00444577" w:rsidP="00444577">
      <w:r w:rsidRPr="00444577">
        <w:t xml:space="preserve">        qa_prompt</w:t>
      </w:r>
    </w:p>
    <w:p w14:paraId="53A20FF5" w14:textId="77777777" w:rsidR="00444577" w:rsidRPr="00444577" w:rsidRDefault="00444577" w:rsidP="00444577">
      <w:r w:rsidRPr="00444577">
        <w:t xml:space="preserve">    )</w:t>
      </w:r>
    </w:p>
    <w:p w14:paraId="0B4B1109" w14:textId="77777777" w:rsidR="00444577" w:rsidRPr="00444577" w:rsidRDefault="00444577" w:rsidP="00444577">
      <w:r w:rsidRPr="00444577">
        <w:t>)</w:t>
      </w:r>
    </w:p>
    <w:p w14:paraId="59D93061" w14:textId="77777777" w:rsidR="00444577" w:rsidRPr="00444577" w:rsidRDefault="00444577" w:rsidP="00444577">
      <w:r w:rsidRPr="00444577">
        <w:t>This chain takes:</w:t>
      </w:r>
    </w:p>
    <w:p w14:paraId="7C21D639" w14:textId="77777777" w:rsidR="00444577" w:rsidRPr="00444577" w:rsidRDefault="00444577" w:rsidP="00444577">
      <w:r w:rsidRPr="00444577">
        <w:t>Documents</w:t>
      </w:r>
    </w:p>
    <w:p w14:paraId="39243282" w14:textId="77777777" w:rsidR="00444577" w:rsidRPr="00444577" w:rsidRDefault="00444577" w:rsidP="00444577">
      <w:r w:rsidRPr="00444577">
        <w:t>+</w:t>
      </w:r>
    </w:p>
    <w:p w14:paraId="3CB26AFC" w14:textId="77777777" w:rsidR="00444577" w:rsidRPr="00444577" w:rsidRDefault="00444577" w:rsidP="00444577">
      <w:r w:rsidRPr="00444577">
        <w:t>Question</w:t>
      </w:r>
    </w:p>
    <w:p w14:paraId="23BF2382" w14:textId="77777777" w:rsidR="00444577" w:rsidRPr="00444577" w:rsidRDefault="00444577" w:rsidP="00444577">
      <w:r w:rsidRPr="00444577">
        <w:t>and produces:</w:t>
      </w:r>
    </w:p>
    <w:p w14:paraId="76C20385" w14:textId="77777777" w:rsidR="00444577" w:rsidRPr="00444577" w:rsidRDefault="00444577" w:rsidP="00444577">
      <w:r w:rsidRPr="00444577">
        <w:t>Answer</w:t>
      </w:r>
    </w:p>
    <w:p w14:paraId="0C0E0898" w14:textId="77777777" w:rsidR="00444577" w:rsidRPr="00444577" w:rsidRDefault="00444577" w:rsidP="00444577">
      <w:r w:rsidRPr="00444577">
        <w:pict w14:anchorId="59E230B0">
          <v:rect id="_x0000_i1339" style="width:0;height:1.5pt" o:hralign="center" o:hrstd="t" o:hr="t" fillcolor="#a0a0a0" stroked="f"/>
        </w:pict>
      </w:r>
    </w:p>
    <w:p w14:paraId="116C6BB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21. Step 10 — Retrieval Chain</w:t>
      </w:r>
    </w:p>
    <w:p w14:paraId="076C08D2" w14:textId="77777777" w:rsidR="00444577" w:rsidRPr="00444577" w:rsidRDefault="00444577" w:rsidP="00444577">
      <w:r w:rsidRPr="00444577">
        <w:t>Now combine:</w:t>
      </w:r>
    </w:p>
    <w:p w14:paraId="569B1783" w14:textId="77777777" w:rsidR="00444577" w:rsidRPr="00444577" w:rsidRDefault="00444577" w:rsidP="00444577">
      <w:r w:rsidRPr="00444577">
        <w:t>from langchain.chains import (</w:t>
      </w:r>
    </w:p>
    <w:p w14:paraId="16E1D169" w14:textId="77777777" w:rsidR="00444577" w:rsidRPr="00444577" w:rsidRDefault="00444577" w:rsidP="00444577">
      <w:r w:rsidRPr="00444577">
        <w:t xml:space="preserve">    create_retrieval_chain</w:t>
      </w:r>
    </w:p>
    <w:p w14:paraId="702B744C" w14:textId="77777777" w:rsidR="00444577" w:rsidRPr="00444577" w:rsidRDefault="00444577" w:rsidP="00444577">
      <w:r w:rsidRPr="00444577">
        <w:t>)</w:t>
      </w:r>
    </w:p>
    <w:p w14:paraId="4E196891" w14:textId="77777777" w:rsidR="00444577" w:rsidRPr="00444577" w:rsidRDefault="00444577" w:rsidP="00444577"/>
    <w:p w14:paraId="3FCD5E50" w14:textId="77777777" w:rsidR="00444577" w:rsidRPr="00444577" w:rsidRDefault="00444577" w:rsidP="00444577">
      <w:r w:rsidRPr="00444577">
        <w:lastRenderedPageBreak/>
        <w:t>rag_chain = create_retrieval_chain(</w:t>
      </w:r>
    </w:p>
    <w:p w14:paraId="44A80285" w14:textId="77777777" w:rsidR="00444577" w:rsidRPr="00444577" w:rsidRDefault="00444577" w:rsidP="00444577">
      <w:r w:rsidRPr="00444577">
        <w:t xml:space="preserve">    history_aware_retriever,</w:t>
      </w:r>
    </w:p>
    <w:p w14:paraId="7C7591E3" w14:textId="77777777" w:rsidR="00444577" w:rsidRPr="00444577" w:rsidRDefault="00444577" w:rsidP="00444577">
      <w:r w:rsidRPr="00444577">
        <w:t xml:space="preserve">    question_answer_chain</w:t>
      </w:r>
    </w:p>
    <w:p w14:paraId="456AAF0B" w14:textId="77777777" w:rsidR="00444577" w:rsidRPr="00444577" w:rsidRDefault="00444577" w:rsidP="00444577">
      <w:r w:rsidRPr="00444577">
        <w:t>)</w:t>
      </w:r>
    </w:p>
    <w:p w14:paraId="28CA2352" w14:textId="77777777" w:rsidR="00444577" w:rsidRPr="00444577" w:rsidRDefault="00444577" w:rsidP="00444577">
      <w:r w:rsidRPr="00444577">
        <w:t>We now have:</w:t>
      </w:r>
    </w:p>
    <w:p w14:paraId="6DB9D0F6" w14:textId="77777777" w:rsidR="00444577" w:rsidRPr="00444577" w:rsidRDefault="00444577" w:rsidP="00444577">
      <w:r w:rsidRPr="00444577">
        <w:t>History</w:t>
      </w:r>
    </w:p>
    <w:p w14:paraId="0C9254D9" w14:textId="77777777" w:rsidR="00444577" w:rsidRPr="00444577" w:rsidRDefault="00444577" w:rsidP="00444577">
      <w:r w:rsidRPr="00444577">
        <w:t xml:space="preserve">   +</w:t>
      </w:r>
    </w:p>
    <w:p w14:paraId="64CDB676" w14:textId="77777777" w:rsidR="00444577" w:rsidRPr="00444577" w:rsidRDefault="00444577" w:rsidP="00444577">
      <w:r w:rsidRPr="00444577">
        <w:t>Question</w:t>
      </w:r>
    </w:p>
    <w:p w14:paraId="42DDBE75" w14:textId="77777777" w:rsidR="00444577" w:rsidRPr="00444577" w:rsidRDefault="00444577" w:rsidP="00444577">
      <w:r w:rsidRPr="00444577">
        <w:t xml:space="preserve">   ↓</w:t>
      </w:r>
    </w:p>
    <w:p w14:paraId="4FE0766E" w14:textId="77777777" w:rsidR="00444577" w:rsidRPr="00444577" w:rsidRDefault="00444577" w:rsidP="00444577">
      <w:r w:rsidRPr="00444577">
        <w:t>History-Aware Retriever</w:t>
      </w:r>
    </w:p>
    <w:p w14:paraId="712C3153" w14:textId="77777777" w:rsidR="00444577" w:rsidRPr="00444577" w:rsidRDefault="00444577" w:rsidP="00444577">
      <w:r w:rsidRPr="00444577">
        <w:t xml:space="preserve">   ↓</w:t>
      </w:r>
    </w:p>
    <w:p w14:paraId="476D356A" w14:textId="77777777" w:rsidR="00444577" w:rsidRPr="00444577" w:rsidRDefault="00444577" w:rsidP="00444577">
      <w:r w:rsidRPr="00444577">
        <w:t>Documents</w:t>
      </w:r>
    </w:p>
    <w:p w14:paraId="43A6EB84" w14:textId="77777777" w:rsidR="00444577" w:rsidRPr="00444577" w:rsidRDefault="00444577" w:rsidP="00444577">
      <w:r w:rsidRPr="00444577">
        <w:t xml:space="preserve">   ↓</w:t>
      </w:r>
    </w:p>
    <w:p w14:paraId="75A5EFC8" w14:textId="77777777" w:rsidR="00444577" w:rsidRPr="00444577" w:rsidRDefault="00444577" w:rsidP="00444577">
      <w:r w:rsidRPr="00444577">
        <w:t>Answer Chain</w:t>
      </w:r>
    </w:p>
    <w:p w14:paraId="79ECBAC6" w14:textId="77777777" w:rsidR="00444577" w:rsidRPr="00444577" w:rsidRDefault="00444577" w:rsidP="00444577">
      <w:r w:rsidRPr="00444577">
        <w:t xml:space="preserve">   ↓</w:t>
      </w:r>
    </w:p>
    <w:p w14:paraId="09C62629" w14:textId="77777777" w:rsidR="00444577" w:rsidRPr="00444577" w:rsidRDefault="00444577" w:rsidP="00444577">
      <w:r w:rsidRPr="00444577">
        <w:t>LLM</w:t>
      </w:r>
    </w:p>
    <w:p w14:paraId="11B2997C" w14:textId="77777777" w:rsidR="00444577" w:rsidRPr="00444577" w:rsidRDefault="00444577" w:rsidP="00444577">
      <w:r w:rsidRPr="00444577">
        <w:t xml:space="preserve">   ↓</w:t>
      </w:r>
    </w:p>
    <w:p w14:paraId="0BB6F26E" w14:textId="77777777" w:rsidR="00444577" w:rsidRPr="00444577" w:rsidRDefault="00444577" w:rsidP="00444577">
      <w:r w:rsidRPr="00444577">
        <w:t>Answer</w:t>
      </w:r>
    </w:p>
    <w:p w14:paraId="047F2B46" w14:textId="77777777" w:rsidR="00444577" w:rsidRPr="00444577" w:rsidRDefault="00444577" w:rsidP="00444577">
      <w:r w:rsidRPr="00444577">
        <w:pict w14:anchorId="5572B6E4">
          <v:rect id="_x0000_i1340" style="width:0;height:1.5pt" o:hralign="center" o:hrstd="t" o:hr="t" fillcolor="#a0a0a0" stroked="f"/>
        </w:pict>
      </w:r>
    </w:p>
    <w:p w14:paraId="1DABD09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22. Step 11 — Invoke with History</w:t>
      </w:r>
    </w:p>
    <w:p w14:paraId="636DA7CA" w14:textId="77777777" w:rsidR="00444577" w:rsidRPr="00444577" w:rsidRDefault="00444577" w:rsidP="00444577">
      <w:r w:rsidRPr="00444577">
        <w:t>Example:</w:t>
      </w:r>
    </w:p>
    <w:p w14:paraId="00CACB0D" w14:textId="77777777" w:rsidR="00444577" w:rsidRPr="00444577" w:rsidRDefault="00444577" w:rsidP="00444577">
      <w:r w:rsidRPr="00444577">
        <w:t>chat_history = []</w:t>
      </w:r>
    </w:p>
    <w:p w14:paraId="7EDC5CF4" w14:textId="77777777" w:rsidR="00444577" w:rsidRPr="00444577" w:rsidRDefault="00444577" w:rsidP="00444577"/>
    <w:p w14:paraId="66E6F56D" w14:textId="77777777" w:rsidR="00444577" w:rsidRPr="00444577" w:rsidRDefault="00444577" w:rsidP="00444577">
      <w:r w:rsidRPr="00444577">
        <w:t>response = rag_chain.invoke({</w:t>
      </w:r>
    </w:p>
    <w:p w14:paraId="4562347C" w14:textId="77777777" w:rsidR="00444577" w:rsidRPr="00444577" w:rsidRDefault="00444577" w:rsidP="00444577">
      <w:r w:rsidRPr="00444577">
        <w:t xml:space="preserve">    "input": "What is JWT?",</w:t>
      </w:r>
    </w:p>
    <w:p w14:paraId="63844360" w14:textId="77777777" w:rsidR="00444577" w:rsidRPr="00444577" w:rsidRDefault="00444577" w:rsidP="00444577">
      <w:r w:rsidRPr="00444577">
        <w:t xml:space="preserve">    "chat_history": chat_history</w:t>
      </w:r>
    </w:p>
    <w:p w14:paraId="64199AE8" w14:textId="77777777" w:rsidR="00444577" w:rsidRPr="00444577" w:rsidRDefault="00444577" w:rsidP="00444577">
      <w:r w:rsidRPr="00444577">
        <w:t>})</w:t>
      </w:r>
    </w:p>
    <w:p w14:paraId="455898BD" w14:textId="77777777" w:rsidR="00444577" w:rsidRPr="00444577" w:rsidRDefault="00444577" w:rsidP="00444577"/>
    <w:p w14:paraId="72E8580F" w14:textId="77777777" w:rsidR="00444577" w:rsidRPr="00444577" w:rsidRDefault="00444577" w:rsidP="00444577">
      <w:r w:rsidRPr="00444577">
        <w:lastRenderedPageBreak/>
        <w:t>print(response["answer"])</w:t>
      </w:r>
    </w:p>
    <w:p w14:paraId="568729A4" w14:textId="77777777" w:rsidR="00444577" w:rsidRPr="00444577" w:rsidRDefault="00444577" w:rsidP="00444577">
      <w:r w:rsidRPr="00444577">
        <w:t>Then:</w:t>
      </w:r>
    </w:p>
    <w:p w14:paraId="1A554B87" w14:textId="77777777" w:rsidR="00444577" w:rsidRPr="00444577" w:rsidRDefault="00444577" w:rsidP="00444577">
      <w:r w:rsidRPr="00444577">
        <w:t>chat_history.extend([</w:t>
      </w:r>
    </w:p>
    <w:p w14:paraId="553F3071" w14:textId="77777777" w:rsidR="00444577" w:rsidRPr="00444577" w:rsidRDefault="00444577" w:rsidP="00444577">
      <w:r w:rsidRPr="00444577">
        <w:t xml:space="preserve">    ("human", "What is JWT?"),</w:t>
      </w:r>
    </w:p>
    <w:p w14:paraId="743233F1" w14:textId="77777777" w:rsidR="00444577" w:rsidRPr="00444577" w:rsidRDefault="00444577" w:rsidP="00444577">
      <w:r w:rsidRPr="00444577">
        <w:t xml:space="preserve">    ("ai", response["answer"])</w:t>
      </w:r>
    </w:p>
    <w:p w14:paraId="44FF9D09" w14:textId="77777777" w:rsidR="00444577" w:rsidRPr="00444577" w:rsidRDefault="00444577" w:rsidP="00444577">
      <w:r w:rsidRPr="00444577">
        <w:t>])</w:t>
      </w:r>
    </w:p>
    <w:p w14:paraId="1D383F1C" w14:textId="77777777" w:rsidR="00444577" w:rsidRPr="00444577" w:rsidRDefault="00444577" w:rsidP="00444577">
      <w:r w:rsidRPr="00444577">
        <w:t>Next question:</w:t>
      </w:r>
    </w:p>
    <w:p w14:paraId="11D9CAAC" w14:textId="77777777" w:rsidR="00444577" w:rsidRPr="00444577" w:rsidRDefault="00444577" w:rsidP="00444577">
      <w:r w:rsidRPr="00444577">
        <w:t>response = rag_chain.invoke({</w:t>
      </w:r>
    </w:p>
    <w:p w14:paraId="6B40F67B" w14:textId="77777777" w:rsidR="00444577" w:rsidRPr="00444577" w:rsidRDefault="00444577" w:rsidP="00444577">
      <w:r w:rsidRPr="00444577">
        <w:t xml:space="preserve">    "input": "How is it validated?",</w:t>
      </w:r>
    </w:p>
    <w:p w14:paraId="363CD042" w14:textId="77777777" w:rsidR="00444577" w:rsidRPr="00444577" w:rsidRDefault="00444577" w:rsidP="00444577">
      <w:r w:rsidRPr="00444577">
        <w:t xml:space="preserve">    "chat_history": chat_history</w:t>
      </w:r>
    </w:p>
    <w:p w14:paraId="560E4C51" w14:textId="77777777" w:rsidR="00444577" w:rsidRPr="00444577" w:rsidRDefault="00444577" w:rsidP="00444577">
      <w:r w:rsidRPr="00444577">
        <w:t>})</w:t>
      </w:r>
    </w:p>
    <w:p w14:paraId="7D929F2E" w14:textId="77777777" w:rsidR="00444577" w:rsidRPr="00444577" w:rsidRDefault="00444577" w:rsidP="00444577">
      <w:r w:rsidRPr="00444577">
        <w:t>Now the second question has context.</w:t>
      </w:r>
    </w:p>
    <w:p w14:paraId="7CF1AD28" w14:textId="77777777" w:rsidR="00444577" w:rsidRPr="00444577" w:rsidRDefault="00444577" w:rsidP="00444577">
      <w:r w:rsidRPr="00444577">
        <w:pict w14:anchorId="2CDF20B8">
          <v:rect id="_x0000_i1341" style="width:0;height:1.5pt" o:hralign="center" o:hrstd="t" o:hr="t" fillcolor="#a0a0a0" stroked="f"/>
        </w:pict>
      </w:r>
    </w:p>
    <w:p w14:paraId="5E8CC4B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23. Better Production Approach — Session-Based History</w:t>
      </w:r>
    </w:p>
    <w:p w14:paraId="5962F9E4" w14:textId="77777777" w:rsidR="00444577" w:rsidRPr="00444577" w:rsidRDefault="00444577" w:rsidP="00444577">
      <w:r w:rsidRPr="00444577">
        <w:t>Rather than manually passing the same list everywhere, use:</w:t>
      </w:r>
    </w:p>
    <w:p w14:paraId="45198B20" w14:textId="77777777" w:rsidR="00444577" w:rsidRPr="00444577" w:rsidRDefault="00444577" w:rsidP="00444577">
      <w:r w:rsidRPr="00444577">
        <w:t>RunnableWithMessageHistory</w:t>
      </w:r>
    </w:p>
    <w:p w14:paraId="7FFB28A8" w14:textId="77777777" w:rsidR="00444577" w:rsidRPr="00444577" w:rsidRDefault="00444577" w:rsidP="00444577">
      <w:r w:rsidRPr="00444577">
        <w:t>Conceptually:</w:t>
      </w:r>
    </w:p>
    <w:p w14:paraId="6153B3A9" w14:textId="77777777" w:rsidR="00444577" w:rsidRPr="00444577" w:rsidRDefault="00444577" w:rsidP="00444577">
      <w:r w:rsidRPr="00444577">
        <w:t xml:space="preserve">                 Session ID</w:t>
      </w:r>
    </w:p>
    <w:p w14:paraId="63203355" w14:textId="77777777" w:rsidR="00444577" w:rsidRPr="00444577" w:rsidRDefault="00444577" w:rsidP="00444577">
      <w:r w:rsidRPr="00444577">
        <w:t xml:space="preserve">                     ↓</w:t>
      </w:r>
    </w:p>
    <w:p w14:paraId="655E3505" w14:textId="77777777" w:rsidR="00444577" w:rsidRPr="00444577" w:rsidRDefault="00444577" w:rsidP="00444577">
      <w:r w:rsidRPr="00444577">
        <w:t xml:space="preserve">            Message History Store</w:t>
      </w:r>
    </w:p>
    <w:p w14:paraId="6A24E54B" w14:textId="77777777" w:rsidR="00444577" w:rsidRPr="00444577" w:rsidRDefault="00444577" w:rsidP="00444577">
      <w:r w:rsidRPr="00444577">
        <w:t xml:space="preserve">                     ↓</w:t>
      </w:r>
    </w:p>
    <w:p w14:paraId="247D5E57" w14:textId="77777777" w:rsidR="00444577" w:rsidRPr="00444577" w:rsidRDefault="00444577" w:rsidP="00444577">
      <w:r w:rsidRPr="00444577">
        <w:t xml:space="preserve">              Conversation</w:t>
      </w:r>
    </w:p>
    <w:p w14:paraId="7898FF40" w14:textId="77777777" w:rsidR="00444577" w:rsidRPr="00444577" w:rsidRDefault="00444577" w:rsidP="00444577">
      <w:r w:rsidRPr="00444577">
        <w:t xml:space="preserve">                     ↓</w:t>
      </w:r>
    </w:p>
    <w:p w14:paraId="20853DAD" w14:textId="77777777" w:rsidR="00444577" w:rsidRPr="00444577" w:rsidRDefault="00444577" w:rsidP="00444577">
      <w:r w:rsidRPr="00444577">
        <w:t xml:space="preserve">                RAG Chain</w:t>
      </w:r>
    </w:p>
    <w:p w14:paraId="329BE067" w14:textId="77777777" w:rsidR="00444577" w:rsidRPr="00444577" w:rsidRDefault="00444577" w:rsidP="00444577">
      <w:r w:rsidRPr="00444577">
        <w:t>Example:</w:t>
      </w:r>
    </w:p>
    <w:p w14:paraId="20FC9EFE" w14:textId="77777777" w:rsidR="00444577" w:rsidRPr="00444577" w:rsidRDefault="00444577" w:rsidP="00444577">
      <w:r w:rsidRPr="00444577">
        <w:t>conversation_chain = RunnableWithMessageHistory(</w:t>
      </w:r>
    </w:p>
    <w:p w14:paraId="166C4C5E" w14:textId="77777777" w:rsidR="00444577" w:rsidRPr="00444577" w:rsidRDefault="00444577" w:rsidP="00444577">
      <w:r w:rsidRPr="00444577">
        <w:t xml:space="preserve">    rag_chain,</w:t>
      </w:r>
    </w:p>
    <w:p w14:paraId="53BA80AC" w14:textId="77777777" w:rsidR="00444577" w:rsidRPr="00444577" w:rsidRDefault="00444577" w:rsidP="00444577">
      <w:r w:rsidRPr="00444577">
        <w:t xml:space="preserve">    get_session_history,</w:t>
      </w:r>
    </w:p>
    <w:p w14:paraId="34E72E1C" w14:textId="77777777" w:rsidR="00444577" w:rsidRPr="00444577" w:rsidRDefault="00444577" w:rsidP="00444577">
      <w:r w:rsidRPr="00444577">
        <w:lastRenderedPageBreak/>
        <w:t xml:space="preserve">    input_messages_key="input",</w:t>
      </w:r>
    </w:p>
    <w:p w14:paraId="23E0CA08" w14:textId="77777777" w:rsidR="00444577" w:rsidRPr="00444577" w:rsidRDefault="00444577" w:rsidP="00444577">
      <w:r w:rsidRPr="00444577">
        <w:t xml:space="preserve">    history_messages_key="chat_history",</w:t>
      </w:r>
    </w:p>
    <w:p w14:paraId="01B350EE" w14:textId="77777777" w:rsidR="00444577" w:rsidRPr="00444577" w:rsidRDefault="00444577" w:rsidP="00444577">
      <w:r w:rsidRPr="00444577">
        <w:t xml:space="preserve">    output_messages_key="answer"</w:t>
      </w:r>
    </w:p>
    <w:p w14:paraId="57345A87" w14:textId="77777777" w:rsidR="00444577" w:rsidRPr="00444577" w:rsidRDefault="00444577" w:rsidP="00444577">
      <w:r w:rsidRPr="00444577">
        <w:t>)</w:t>
      </w:r>
    </w:p>
    <w:p w14:paraId="0E81E35C" w14:textId="77777777" w:rsidR="00444577" w:rsidRPr="00444577" w:rsidRDefault="00444577" w:rsidP="00444577">
      <w:r w:rsidRPr="00444577">
        <w:t>Then:</w:t>
      </w:r>
    </w:p>
    <w:p w14:paraId="27FC03A2" w14:textId="77777777" w:rsidR="00444577" w:rsidRPr="00444577" w:rsidRDefault="00444577" w:rsidP="00444577">
      <w:r w:rsidRPr="00444577">
        <w:t>response = conversation_chain.invoke(</w:t>
      </w:r>
    </w:p>
    <w:p w14:paraId="0A243512" w14:textId="77777777" w:rsidR="00444577" w:rsidRPr="00444577" w:rsidRDefault="00444577" w:rsidP="00444577">
      <w:r w:rsidRPr="00444577">
        <w:t xml:space="preserve">    {</w:t>
      </w:r>
    </w:p>
    <w:p w14:paraId="2A14B780" w14:textId="77777777" w:rsidR="00444577" w:rsidRPr="00444577" w:rsidRDefault="00444577" w:rsidP="00444577">
      <w:r w:rsidRPr="00444577">
        <w:t xml:space="preserve">        "input": "What is JWT?"</w:t>
      </w:r>
    </w:p>
    <w:p w14:paraId="77D079AC" w14:textId="77777777" w:rsidR="00444577" w:rsidRPr="00444577" w:rsidRDefault="00444577" w:rsidP="00444577">
      <w:r w:rsidRPr="00444577">
        <w:t xml:space="preserve">    },</w:t>
      </w:r>
    </w:p>
    <w:p w14:paraId="13D8A2F7" w14:textId="77777777" w:rsidR="00444577" w:rsidRPr="00444577" w:rsidRDefault="00444577" w:rsidP="00444577">
      <w:r w:rsidRPr="00444577">
        <w:t xml:space="preserve">    config={</w:t>
      </w:r>
    </w:p>
    <w:p w14:paraId="78F08B5C" w14:textId="77777777" w:rsidR="00444577" w:rsidRPr="00444577" w:rsidRDefault="00444577" w:rsidP="00444577">
      <w:r w:rsidRPr="00444577">
        <w:t xml:space="preserve">        "configurable": {</w:t>
      </w:r>
    </w:p>
    <w:p w14:paraId="3F1F3A03" w14:textId="77777777" w:rsidR="00444577" w:rsidRPr="00444577" w:rsidRDefault="00444577" w:rsidP="00444577">
      <w:r w:rsidRPr="00444577">
        <w:t xml:space="preserve">            "session_id": "user-101"</w:t>
      </w:r>
    </w:p>
    <w:p w14:paraId="2C016D04" w14:textId="77777777" w:rsidR="00444577" w:rsidRPr="00444577" w:rsidRDefault="00444577" w:rsidP="00444577">
      <w:r w:rsidRPr="00444577">
        <w:t xml:space="preserve">        }</w:t>
      </w:r>
    </w:p>
    <w:p w14:paraId="4DC009D2" w14:textId="77777777" w:rsidR="00444577" w:rsidRPr="00444577" w:rsidRDefault="00444577" w:rsidP="00444577">
      <w:r w:rsidRPr="00444577">
        <w:t xml:space="preserve">    }</w:t>
      </w:r>
    </w:p>
    <w:p w14:paraId="5B458F2F" w14:textId="77777777" w:rsidR="00444577" w:rsidRPr="00444577" w:rsidRDefault="00444577" w:rsidP="00444577">
      <w:r w:rsidRPr="00444577">
        <w:t>)</w:t>
      </w:r>
    </w:p>
    <w:p w14:paraId="1692EC5F" w14:textId="77777777" w:rsidR="00444577" w:rsidRPr="00444577" w:rsidRDefault="00444577" w:rsidP="00444577">
      <w:r w:rsidRPr="00444577">
        <w:t>The exact configuration keys should match the structure of the runnable being wrapped.</w:t>
      </w:r>
    </w:p>
    <w:p w14:paraId="1D82BA60" w14:textId="77777777" w:rsidR="00444577" w:rsidRPr="00444577" w:rsidRDefault="00444577" w:rsidP="00444577">
      <w:r w:rsidRPr="00444577">
        <w:pict w14:anchorId="06F70F29">
          <v:rect id="_x0000_i1342" style="width:0;height:1.5pt" o:hralign="center" o:hrstd="t" o:hr="t" fillcolor="#a0a0a0" stroked="f"/>
        </w:pict>
      </w:r>
    </w:p>
    <w:p w14:paraId="3B34C1C1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24. Multi-Turn Conversation</w:t>
      </w:r>
    </w:p>
    <w:p w14:paraId="71F9CA86" w14:textId="77777777" w:rsidR="00444577" w:rsidRPr="00444577" w:rsidRDefault="00444577" w:rsidP="00444577">
      <w:r w:rsidRPr="00444577">
        <w:t>Now let's simulate the application.</w:t>
      </w:r>
    </w:p>
    <w:p w14:paraId="16DB667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Turn 1</w:t>
      </w:r>
    </w:p>
    <w:p w14:paraId="79F70A18" w14:textId="77777777" w:rsidR="00444577" w:rsidRPr="00444577" w:rsidRDefault="00444577" w:rsidP="00444577">
      <w:r w:rsidRPr="00444577">
        <w:t>User:</w:t>
      </w:r>
    </w:p>
    <w:p w14:paraId="154B2844" w14:textId="77777777" w:rsidR="00444577" w:rsidRPr="00444577" w:rsidRDefault="00444577" w:rsidP="00444577">
      <w:r w:rsidRPr="00444577">
        <w:t>What is Spring Security?</w:t>
      </w:r>
    </w:p>
    <w:p w14:paraId="7F5481C1" w14:textId="77777777" w:rsidR="00444577" w:rsidRPr="00444577" w:rsidRDefault="00444577" w:rsidP="00444577">
      <w:r w:rsidRPr="00444577">
        <w:t>Retriever query:</w:t>
      </w:r>
    </w:p>
    <w:p w14:paraId="6802CD23" w14:textId="77777777" w:rsidR="00444577" w:rsidRPr="00444577" w:rsidRDefault="00444577" w:rsidP="00444577">
      <w:r w:rsidRPr="00444577">
        <w:t>What is Spring Security?</w:t>
      </w:r>
    </w:p>
    <w:p w14:paraId="4E8493A7" w14:textId="77777777" w:rsidR="00444577" w:rsidRPr="00444577" w:rsidRDefault="00444577" w:rsidP="00444577">
      <w:r w:rsidRPr="00444577">
        <w:t>Answer:</w:t>
      </w:r>
    </w:p>
    <w:p w14:paraId="4F2142A3" w14:textId="77777777" w:rsidR="00444577" w:rsidRPr="00444577" w:rsidRDefault="00444577" w:rsidP="00444577">
      <w:r w:rsidRPr="00444577">
        <w:t>Spring Security is a framework for authentication</w:t>
      </w:r>
    </w:p>
    <w:p w14:paraId="4A06404E" w14:textId="77777777" w:rsidR="00444577" w:rsidRPr="00444577" w:rsidRDefault="00444577" w:rsidP="00444577">
      <w:r w:rsidRPr="00444577">
        <w:t>and authorization in Spring applications.</w:t>
      </w:r>
    </w:p>
    <w:p w14:paraId="6CDDC90C" w14:textId="77777777" w:rsidR="00444577" w:rsidRPr="00444577" w:rsidRDefault="00444577" w:rsidP="00444577">
      <w:r w:rsidRPr="00444577">
        <w:pict w14:anchorId="4F0D42FA">
          <v:rect id="_x0000_i1343" style="width:0;height:1.5pt" o:hralign="center" o:hrstd="t" o:hr="t" fillcolor="#a0a0a0" stroked="f"/>
        </w:pict>
      </w:r>
    </w:p>
    <w:p w14:paraId="1376D3F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lastRenderedPageBreak/>
        <w:t>Turn 2</w:t>
      </w:r>
    </w:p>
    <w:p w14:paraId="50AE4EEC" w14:textId="77777777" w:rsidR="00444577" w:rsidRPr="00444577" w:rsidRDefault="00444577" w:rsidP="00444577">
      <w:r w:rsidRPr="00444577">
        <w:t>User:</w:t>
      </w:r>
    </w:p>
    <w:p w14:paraId="4A16834F" w14:textId="77777777" w:rsidR="00444577" w:rsidRPr="00444577" w:rsidRDefault="00444577" w:rsidP="00444577">
      <w:r w:rsidRPr="00444577">
        <w:t>How does it handle authentication?</w:t>
      </w:r>
    </w:p>
    <w:p w14:paraId="5CB843CA" w14:textId="77777777" w:rsidR="00444577" w:rsidRPr="00444577" w:rsidRDefault="00444577" w:rsidP="00444577">
      <w:r w:rsidRPr="00444577">
        <w:t>Question rewriter:</w:t>
      </w:r>
    </w:p>
    <w:p w14:paraId="240D9146" w14:textId="77777777" w:rsidR="00444577" w:rsidRPr="00444577" w:rsidRDefault="00444577" w:rsidP="00444577">
      <w:r w:rsidRPr="00444577">
        <w:t>How does Spring Security handle authentication?</w:t>
      </w:r>
    </w:p>
    <w:p w14:paraId="378AEBB1" w14:textId="77777777" w:rsidR="00444577" w:rsidRPr="00444577" w:rsidRDefault="00444577" w:rsidP="00444577">
      <w:r w:rsidRPr="00444577">
        <w:t>Retriever:</w:t>
      </w:r>
    </w:p>
    <w:p w14:paraId="6780C728" w14:textId="77777777" w:rsidR="00444577" w:rsidRPr="00444577" w:rsidRDefault="00444577" w:rsidP="00444577">
      <w:r w:rsidRPr="00444577">
        <w:t>Spring Security authentication</w:t>
      </w:r>
    </w:p>
    <w:p w14:paraId="52652BE9" w14:textId="77777777" w:rsidR="00444577" w:rsidRPr="00444577" w:rsidRDefault="00444577" w:rsidP="00444577">
      <w:r w:rsidRPr="00444577">
        <w:t>Answer:</w:t>
      </w:r>
    </w:p>
    <w:p w14:paraId="0E527672" w14:textId="77777777" w:rsidR="00444577" w:rsidRPr="00444577" w:rsidRDefault="00444577" w:rsidP="00444577">
      <w:r w:rsidRPr="00444577">
        <w:t>Spring Security supports authentication through</w:t>
      </w:r>
    </w:p>
    <w:p w14:paraId="0C969D01" w14:textId="77777777" w:rsidR="00444577" w:rsidRPr="00444577" w:rsidRDefault="00444577" w:rsidP="00444577">
      <w:r w:rsidRPr="00444577">
        <w:t>authentication mechanisms such as username/password,</w:t>
      </w:r>
    </w:p>
    <w:p w14:paraId="0911DB93" w14:textId="77777777" w:rsidR="00444577" w:rsidRPr="00444577" w:rsidRDefault="00444577" w:rsidP="00444577">
      <w:r w:rsidRPr="00444577">
        <w:t>OAuth2, JWT and others depending on configuration.</w:t>
      </w:r>
    </w:p>
    <w:p w14:paraId="0D215053" w14:textId="77777777" w:rsidR="00444577" w:rsidRPr="00444577" w:rsidRDefault="00444577" w:rsidP="00444577">
      <w:r w:rsidRPr="00444577">
        <w:pict w14:anchorId="4ACF5BAB">
          <v:rect id="_x0000_i1344" style="width:0;height:1.5pt" o:hralign="center" o:hrstd="t" o:hr="t" fillcolor="#a0a0a0" stroked="f"/>
        </w:pict>
      </w:r>
    </w:p>
    <w:p w14:paraId="5213434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Turn 3</w:t>
      </w:r>
    </w:p>
    <w:p w14:paraId="48093E21" w14:textId="77777777" w:rsidR="00444577" w:rsidRPr="00444577" w:rsidRDefault="00444577" w:rsidP="00444577">
      <w:r w:rsidRPr="00444577">
        <w:t>User:</w:t>
      </w:r>
    </w:p>
    <w:p w14:paraId="25A1666F" w14:textId="77777777" w:rsidR="00444577" w:rsidRPr="00444577" w:rsidRDefault="00444577" w:rsidP="00444577">
      <w:r w:rsidRPr="00444577">
        <w:t>How does JWT fit into it?</w:t>
      </w:r>
    </w:p>
    <w:p w14:paraId="3BE38020" w14:textId="77777777" w:rsidR="00444577" w:rsidRPr="00444577" w:rsidRDefault="00444577" w:rsidP="00444577">
      <w:r w:rsidRPr="00444577">
        <w:t>Rewritten:</w:t>
      </w:r>
    </w:p>
    <w:p w14:paraId="21B71043" w14:textId="77777777" w:rsidR="00444577" w:rsidRPr="00444577" w:rsidRDefault="00444577" w:rsidP="00444577">
      <w:r w:rsidRPr="00444577">
        <w:t>How does JWT authentication fit into Spring Security?</w:t>
      </w:r>
    </w:p>
    <w:p w14:paraId="06F79C81" w14:textId="77777777" w:rsidR="00444577" w:rsidRPr="00444577" w:rsidRDefault="00444577" w:rsidP="00444577">
      <w:r w:rsidRPr="00444577">
        <w:t>Retriever finds JWT documentation.</w:t>
      </w:r>
    </w:p>
    <w:p w14:paraId="643BC33F" w14:textId="77777777" w:rsidR="00444577" w:rsidRPr="00444577" w:rsidRDefault="00444577" w:rsidP="00444577">
      <w:r w:rsidRPr="00444577">
        <w:pict w14:anchorId="0FFC89B6">
          <v:rect id="_x0000_i1345" style="width:0;height:1.5pt" o:hralign="center" o:hrstd="t" o:hr="t" fillcolor="#a0a0a0" stroked="f"/>
        </w:pict>
      </w:r>
    </w:p>
    <w:p w14:paraId="63BE458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Turn 4</w:t>
      </w:r>
    </w:p>
    <w:p w14:paraId="157EB06D" w14:textId="77777777" w:rsidR="00444577" w:rsidRPr="00444577" w:rsidRDefault="00444577" w:rsidP="00444577">
      <w:r w:rsidRPr="00444577">
        <w:t>User:</w:t>
      </w:r>
    </w:p>
    <w:p w14:paraId="384311A7" w14:textId="77777777" w:rsidR="00444577" w:rsidRPr="00444577" w:rsidRDefault="00444577" w:rsidP="00444577">
      <w:r w:rsidRPr="00444577">
        <w:t>How is the token validated?</w:t>
      </w:r>
    </w:p>
    <w:p w14:paraId="0008F529" w14:textId="77777777" w:rsidR="00444577" w:rsidRPr="00444577" w:rsidRDefault="00444577" w:rsidP="00444577">
      <w:r w:rsidRPr="00444577">
        <w:t>Rewritten:</w:t>
      </w:r>
    </w:p>
    <w:p w14:paraId="72B1CFED" w14:textId="77777777" w:rsidR="00444577" w:rsidRPr="00444577" w:rsidRDefault="00444577" w:rsidP="00444577">
      <w:r w:rsidRPr="00444577">
        <w:t>How is the JWT token validated in Spring Security?</w:t>
      </w:r>
    </w:p>
    <w:p w14:paraId="2A82B37B" w14:textId="77777777" w:rsidR="00444577" w:rsidRPr="00444577" w:rsidRDefault="00444577" w:rsidP="00444577">
      <w:r w:rsidRPr="00444577">
        <w:pict w14:anchorId="663BD5BE">
          <v:rect id="_x0000_i1346" style="width:0;height:1.5pt" o:hralign="center" o:hrstd="t" o:hr="t" fillcolor="#a0a0a0" stroked="f"/>
        </w:pict>
      </w:r>
    </w:p>
    <w:p w14:paraId="732C4B0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Turn 5</w:t>
      </w:r>
    </w:p>
    <w:p w14:paraId="0547211D" w14:textId="77777777" w:rsidR="00444577" w:rsidRPr="00444577" w:rsidRDefault="00444577" w:rsidP="00444577">
      <w:r w:rsidRPr="00444577">
        <w:t>User:</w:t>
      </w:r>
    </w:p>
    <w:p w14:paraId="14CE19CC" w14:textId="77777777" w:rsidR="00444577" w:rsidRPr="00444577" w:rsidRDefault="00444577" w:rsidP="00444577">
      <w:r w:rsidRPr="00444577">
        <w:t>What happens when it expires?</w:t>
      </w:r>
    </w:p>
    <w:p w14:paraId="41C06CCB" w14:textId="77777777" w:rsidR="00444577" w:rsidRPr="00444577" w:rsidRDefault="00444577" w:rsidP="00444577">
      <w:r w:rsidRPr="00444577">
        <w:lastRenderedPageBreak/>
        <w:t>Rewritten:</w:t>
      </w:r>
    </w:p>
    <w:p w14:paraId="0E1A7EBE" w14:textId="77777777" w:rsidR="00444577" w:rsidRPr="00444577" w:rsidRDefault="00444577" w:rsidP="00444577">
      <w:r w:rsidRPr="00444577">
        <w:t>What happens when the JWT token expires?</w:t>
      </w:r>
    </w:p>
    <w:p w14:paraId="297CEE15" w14:textId="77777777" w:rsidR="00444577" w:rsidRPr="00444577" w:rsidRDefault="00444577" w:rsidP="00444577">
      <w:r w:rsidRPr="00444577">
        <w:t>This is the behavior we want.</w:t>
      </w:r>
    </w:p>
    <w:p w14:paraId="38C651CE" w14:textId="77777777" w:rsidR="00444577" w:rsidRPr="00444577" w:rsidRDefault="00444577" w:rsidP="00444577">
      <w:r w:rsidRPr="00444577">
        <w:pict w14:anchorId="2083D6EE">
          <v:rect id="_x0000_i1347" style="width:0;height:1.5pt" o:hralign="center" o:hrstd="t" o:hr="t" fillcolor="#a0a0a0" stroked="f"/>
        </w:pict>
      </w:r>
    </w:p>
    <w:p w14:paraId="2B3D0BD4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25. Conversation History Is Not the Knowledge Base</w:t>
      </w:r>
    </w:p>
    <w:p w14:paraId="5FFB7C23" w14:textId="77777777" w:rsidR="00444577" w:rsidRPr="00444577" w:rsidRDefault="00444577" w:rsidP="00444577">
      <w:r w:rsidRPr="00444577">
        <w:t>This distinction is extremely important.</w:t>
      </w:r>
    </w:p>
    <w:p w14:paraId="4DD6266D" w14:textId="77777777" w:rsidR="00444577" w:rsidRPr="00444577" w:rsidRDefault="00444577" w:rsidP="00444577">
      <w:r w:rsidRPr="00444577">
        <w:t>Suppose:</w:t>
      </w:r>
    </w:p>
    <w:p w14:paraId="2B8D0A07" w14:textId="77777777" w:rsidR="00444577" w:rsidRPr="00444577" w:rsidRDefault="00444577" w:rsidP="00444577">
      <w:r w:rsidRPr="00444577">
        <w:t>Conversation:</w:t>
      </w:r>
    </w:p>
    <w:p w14:paraId="5CC66DA2" w14:textId="77777777" w:rsidR="00444577" w:rsidRPr="00444577" w:rsidRDefault="00444577" w:rsidP="00444577">
      <w:r w:rsidRPr="00444577">
        <w:t>User: What is JWT?</w:t>
      </w:r>
    </w:p>
    <w:p w14:paraId="4368B771" w14:textId="77777777" w:rsidR="00444577" w:rsidRPr="00444577" w:rsidRDefault="00444577" w:rsidP="00444577">
      <w:r w:rsidRPr="00444577">
        <w:t>AI: JWT is a token format...</w:t>
      </w:r>
    </w:p>
    <w:p w14:paraId="235250DB" w14:textId="77777777" w:rsidR="00444577" w:rsidRPr="00444577" w:rsidRDefault="00444577" w:rsidP="00444577">
      <w:r w:rsidRPr="00444577">
        <w:t xml:space="preserve">This does </w:t>
      </w:r>
      <w:r w:rsidRPr="00444577">
        <w:rPr>
          <w:b/>
          <w:bCs/>
        </w:rPr>
        <w:t>not</w:t>
      </w:r>
      <w:r w:rsidRPr="00444577">
        <w:t xml:space="preserve"> necessarily mean the application has all the detailed JWT documentation.</w:t>
      </w:r>
    </w:p>
    <w:p w14:paraId="27F49D21" w14:textId="77777777" w:rsidR="00444577" w:rsidRPr="00444577" w:rsidRDefault="00444577" w:rsidP="00444577">
      <w:r w:rsidRPr="00444577">
        <w:t>The RAG system still needs:</w:t>
      </w:r>
    </w:p>
    <w:p w14:paraId="6E3CBDF9" w14:textId="77777777" w:rsidR="00444577" w:rsidRPr="00444577" w:rsidRDefault="00444577" w:rsidP="00444577">
      <w:r w:rsidRPr="00444577">
        <w:t>spring-security.pdf</w:t>
      </w:r>
    </w:p>
    <w:p w14:paraId="2B50E222" w14:textId="77777777" w:rsidR="00444577" w:rsidRPr="00444577" w:rsidRDefault="00444577" w:rsidP="00444577">
      <w:r w:rsidRPr="00444577">
        <w:t>JWT documentation</w:t>
      </w:r>
    </w:p>
    <w:p w14:paraId="590002C0" w14:textId="77777777" w:rsidR="00444577" w:rsidRPr="00444577" w:rsidRDefault="00444577" w:rsidP="00444577">
      <w:r w:rsidRPr="00444577">
        <w:t>authentication documentation</w:t>
      </w:r>
    </w:p>
    <w:p w14:paraId="707655C4" w14:textId="77777777" w:rsidR="00444577" w:rsidRPr="00444577" w:rsidRDefault="00444577" w:rsidP="00444577">
      <w:r w:rsidRPr="00444577">
        <w:t>So:</w:t>
      </w:r>
    </w:p>
    <w:p w14:paraId="06C52E20" w14:textId="77777777" w:rsidR="00444577" w:rsidRPr="00444577" w:rsidRDefault="00444577" w:rsidP="00444577">
      <w:r w:rsidRPr="00444577">
        <w:t>Conversation History</w:t>
      </w:r>
    </w:p>
    <w:p w14:paraId="55874715" w14:textId="77777777" w:rsidR="00444577" w:rsidRPr="00444577" w:rsidRDefault="00444577" w:rsidP="00444577">
      <w:r w:rsidRPr="00444577">
        <w:t xml:space="preserve">        ↓</w:t>
      </w:r>
    </w:p>
    <w:p w14:paraId="41BED914" w14:textId="77777777" w:rsidR="00444577" w:rsidRPr="00444577" w:rsidRDefault="00444577" w:rsidP="00444577">
      <w:r w:rsidRPr="00444577">
        <w:t>Helps understand the question</w:t>
      </w:r>
    </w:p>
    <w:p w14:paraId="519AB60C" w14:textId="77777777" w:rsidR="00444577" w:rsidRPr="00444577" w:rsidRDefault="00444577" w:rsidP="00444577"/>
    <w:p w14:paraId="3746C5C6" w14:textId="77777777" w:rsidR="00444577" w:rsidRPr="00444577" w:rsidRDefault="00444577" w:rsidP="00444577">
      <w:r w:rsidRPr="00444577">
        <w:t>RAG Knowledge Base</w:t>
      </w:r>
    </w:p>
    <w:p w14:paraId="311E077C" w14:textId="77777777" w:rsidR="00444577" w:rsidRPr="00444577" w:rsidRDefault="00444577" w:rsidP="00444577">
      <w:r w:rsidRPr="00444577">
        <w:t xml:space="preserve">        ↓</w:t>
      </w:r>
    </w:p>
    <w:p w14:paraId="6811EF9E" w14:textId="77777777" w:rsidR="00444577" w:rsidRPr="00444577" w:rsidRDefault="00444577" w:rsidP="00444577">
      <w:r w:rsidRPr="00444577">
        <w:t>Provides authoritative context</w:t>
      </w:r>
    </w:p>
    <w:p w14:paraId="13227CDB" w14:textId="77777777" w:rsidR="00444577" w:rsidRPr="00444577" w:rsidRDefault="00444577" w:rsidP="00444577">
      <w:r w:rsidRPr="00444577">
        <w:pict w14:anchorId="7CD93A6E">
          <v:rect id="_x0000_i1348" style="width:0;height:1.5pt" o:hralign="center" o:hrstd="t" o:hr="t" fillcolor="#a0a0a0" stroked="f"/>
        </w:pict>
      </w:r>
    </w:p>
    <w:p w14:paraId="2D1CAC1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26. Conversation History + RAG Context</w:t>
      </w:r>
    </w:p>
    <w:p w14:paraId="40028941" w14:textId="77777777" w:rsidR="00444577" w:rsidRPr="00444577" w:rsidRDefault="00444577" w:rsidP="00444577">
      <w:r w:rsidRPr="00444577">
        <w:t>Final LLM input conceptually becomes:</w:t>
      </w:r>
    </w:p>
    <w:p w14:paraId="3C586478" w14:textId="77777777" w:rsidR="00444577" w:rsidRPr="00444577" w:rsidRDefault="00444577" w:rsidP="00444577">
      <w:r w:rsidRPr="00444577">
        <w:t>SYSTEM:</w:t>
      </w:r>
    </w:p>
    <w:p w14:paraId="261331FA" w14:textId="77777777" w:rsidR="00444577" w:rsidRPr="00444577" w:rsidRDefault="00444577" w:rsidP="00444577">
      <w:r w:rsidRPr="00444577">
        <w:t>You are a Java Full Stack trainer.</w:t>
      </w:r>
    </w:p>
    <w:p w14:paraId="49710A41" w14:textId="77777777" w:rsidR="00444577" w:rsidRPr="00444577" w:rsidRDefault="00444577" w:rsidP="00444577"/>
    <w:p w14:paraId="10A32F91" w14:textId="77777777" w:rsidR="00444577" w:rsidRPr="00444577" w:rsidRDefault="00444577" w:rsidP="00444577">
      <w:r w:rsidRPr="00444577">
        <w:t>CONVERSATION:</w:t>
      </w:r>
    </w:p>
    <w:p w14:paraId="5F6479E2" w14:textId="77777777" w:rsidR="00444577" w:rsidRPr="00444577" w:rsidRDefault="00444577" w:rsidP="00444577">
      <w:r w:rsidRPr="00444577">
        <w:t>User: What is JWT?</w:t>
      </w:r>
    </w:p>
    <w:p w14:paraId="2CA4B363" w14:textId="77777777" w:rsidR="00444577" w:rsidRPr="00444577" w:rsidRDefault="00444577" w:rsidP="00444577">
      <w:r w:rsidRPr="00444577">
        <w:t>AI: JWT is...</w:t>
      </w:r>
    </w:p>
    <w:p w14:paraId="4582A01A" w14:textId="77777777" w:rsidR="00444577" w:rsidRPr="00444577" w:rsidRDefault="00444577" w:rsidP="00444577"/>
    <w:p w14:paraId="3F44D5B2" w14:textId="77777777" w:rsidR="00444577" w:rsidRPr="00444577" w:rsidRDefault="00444577" w:rsidP="00444577">
      <w:r w:rsidRPr="00444577">
        <w:t>RETRIEVED CONTEXT:</w:t>
      </w:r>
    </w:p>
    <w:p w14:paraId="4EC6D5BF" w14:textId="77777777" w:rsidR="00444577" w:rsidRPr="00444577" w:rsidRDefault="00444577" w:rsidP="00444577">
      <w:r w:rsidRPr="00444577">
        <w:t>JWT authentication uses...</w:t>
      </w:r>
    </w:p>
    <w:p w14:paraId="3D02D030" w14:textId="77777777" w:rsidR="00444577" w:rsidRPr="00444577" w:rsidRDefault="00444577" w:rsidP="00444577"/>
    <w:p w14:paraId="2FF98613" w14:textId="77777777" w:rsidR="00444577" w:rsidRPr="00444577" w:rsidRDefault="00444577" w:rsidP="00444577">
      <w:r w:rsidRPr="00444577">
        <w:t>USER:</w:t>
      </w:r>
    </w:p>
    <w:p w14:paraId="12994911" w14:textId="77777777" w:rsidR="00444577" w:rsidRPr="00444577" w:rsidRDefault="00444577" w:rsidP="00444577">
      <w:r w:rsidRPr="00444577">
        <w:t>How is it validated?</w:t>
      </w:r>
    </w:p>
    <w:p w14:paraId="1D94D391" w14:textId="77777777" w:rsidR="00444577" w:rsidRPr="00444577" w:rsidRDefault="00444577" w:rsidP="00444577">
      <w:r w:rsidRPr="00444577">
        <w:t>Then:</w:t>
      </w:r>
    </w:p>
    <w:p w14:paraId="7185129A" w14:textId="77777777" w:rsidR="00444577" w:rsidRPr="00444577" w:rsidRDefault="00444577" w:rsidP="00444577">
      <w:r w:rsidRPr="00444577">
        <w:t xml:space="preserve">                         LLM</w:t>
      </w:r>
    </w:p>
    <w:p w14:paraId="19278F3D" w14:textId="77777777" w:rsidR="00444577" w:rsidRPr="00444577" w:rsidRDefault="00444577" w:rsidP="00444577">
      <w:r w:rsidRPr="00444577">
        <w:t xml:space="preserve">                          ↓</w:t>
      </w:r>
    </w:p>
    <w:p w14:paraId="1DAEE337" w14:textId="77777777" w:rsidR="00444577" w:rsidRPr="00444577" w:rsidRDefault="00444577" w:rsidP="00444577">
      <w:r w:rsidRPr="00444577">
        <w:t xml:space="preserve">                       Answer</w:t>
      </w:r>
    </w:p>
    <w:p w14:paraId="594F7677" w14:textId="77777777" w:rsidR="00444577" w:rsidRPr="00444577" w:rsidRDefault="00444577" w:rsidP="00444577">
      <w:r w:rsidRPr="00444577">
        <w:pict w14:anchorId="34A3833A">
          <v:rect id="_x0000_i1349" style="width:0;height:1.5pt" o:hralign="center" o:hrstd="t" o:hr="t" fillcolor="#a0a0a0" stroked="f"/>
        </w:pict>
      </w:r>
    </w:p>
    <w:p w14:paraId="5880A9FE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27. Why Not Use Conversation History as RAG?</w:t>
      </w:r>
    </w:p>
    <w:p w14:paraId="5B064B4A" w14:textId="77777777" w:rsidR="00444577" w:rsidRPr="00444577" w:rsidRDefault="00444577" w:rsidP="00444577">
      <w:r w:rsidRPr="00444577">
        <w:t>Because they serve different purposes.</w:t>
      </w:r>
    </w:p>
    <w:p w14:paraId="1B8343CE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Conversation history</w:t>
      </w:r>
    </w:p>
    <w:p w14:paraId="15CCFB39" w14:textId="77777777" w:rsidR="00444577" w:rsidRPr="00444577" w:rsidRDefault="00444577" w:rsidP="00444577">
      <w:r w:rsidRPr="00444577">
        <w:t>What did we discuss?</w:t>
      </w:r>
    </w:p>
    <w:p w14:paraId="73CE74D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RAG</w:t>
      </w:r>
    </w:p>
    <w:p w14:paraId="5264A88E" w14:textId="77777777" w:rsidR="00444577" w:rsidRPr="00444577" w:rsidRDefault="00444577" w:rsidP="00444577">
      <w:r w:rsidRPr="00444577">
        <w:t>What does the knowledge base say?</w:t>
      </w:r>
    </w:p>
    <w:p w14:paraId="7AA32A9F" w14:textId="77777777" w:rsidR="00444577" w:rsidRPr="00444577" w:rsidRDefault="00444577" w:rsidP="00444577">
      <w:r w:rsidRPr="00444577">
        <w:t>Example:</w:t>
      </w:r>
    </w:p>
    <w:p w14:paraId="60A70A33" w14:textId="77777777" w:rsidR="00444577" w:rsidRPr="00444577" w:rsidRDefault="00444577" w:rsidP="00444577">
      <w:r w:rsidRPr="00444577">
        <w:t>History:</w:t>
      </w:r>
    </w:p>
    <w:p w14:paraId="033F2ADC" w14:textId="77777777" w:rsidR="00444577" w:rsidRPr="00444577" w:rsidRDefault="00444577" w:rsidP="00444577">
      <w:r w:rsidRPr="00444577">
        <w:t>The user previously asked about JWT.</w:t>
      </w:r>
    </w:p>
    <w:p w14:paraId="295BF5B7" w14:textId="77777777" w:rsidR="00444577" w:rsidRPr="00444577" w:rsidRDefault="00444577" w:rsidP="00444577"/>
    <w:p w14:paraId="47EE4560" w14:textId="77777777" w:rsidR="00444577" w:rsidRPr="00444577" w:rsidRDefault="00444577" w:rsidP="00444577">
      <w:r w:rsidRPr="00444577">
        <w:t>RAG:</w:t>
      </w:r>
    </w:p>
    <w:p w14:paraId="1AE840D4" w14:textId="77777777" w:rsidR="00444577" w:rsidRPr="00444577" w:rsidRDefault="00444577" w:rsidP="00444577">
      <w:r w:rsidRPr="00444577">
        <w:t>The Spring Security documentation says...</w:t>
      </w:r>
    </w:p>
    <w:p w14:paraId="5B0BCD65" w14:textId="77777777" w:rsidR="00444577" w:rsidRPr="00444577" w:rsidRDefault="00444577" w:rsidP="00444577">
      <w:r w:rsidRPr="00444577">
        <w:pict w14:anchorId="7FEE05E2">
          <v:rect id="_x0000_i1350" style="width:0;height:1.5pt" o:hralign="center" o:hrstd="t" o:hr="t" fillcolor="#a0a0a0" stroked="f"/>
        </w:pict>
      </w:r>
    </w:p>
    <w:p w14:paraId="6ED3875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lastRenderedPageBreak/>
        <w:t>28. Source-Aware Conversational RAG</w:t>
      </w:r>
    </w:p>
    <w:p w14:paraId="43FCD54C" w14:textId="77777777" w:rsidR="00444577" w:rsidRPr="00444577" w:rsidRDefault="00444577" w:rsidP="00444577">
      <w:r w:rsidRPr="00444577">
        <w:t>For your enterprise training assistant, we should return sources.</w:t>
      </w:r>
    </w:p>
    <w:p w14:paraId="558FAEA2" w14:textId="77777777" w:rsidR="00444577" w:rsidRPr="00444577" w:rsidRDefault="00444577" w:rsidP="00444577">
      <w:r w:rsidRPr="00444577">
        <w:t>Instead of:</w:t>
      </w:r>
    </w:p>
    <w:p w14:paraId="042B5785" w14:textId="77777777" w:rsidR="00444577" w:rsidRPr="00444577" w:rsidRDefault="00444577" w:rsidP="00444577">
      <w:r w:rsidRPr="00444577">
        <w:t>JWT is validated using...</w:t>
      </w:r>
    </w:p>
    <w:p w14:paraId="0DC9348E" w14:textId="77777777" w:rsidR="00444577" w:rsidRPr="00444577" w:rsidRDefault="00444577" w:rsidP="00444577">
      <w:r w:rsidRPr="00444577">
        <w:t>return:</w:t>
      </w:r>
    </w:p>
    <w:p w14:paraId="7AF1D7A4" w14:textId="77777777" w:rsidR="00444577" w:rsidRPr="00444577" w:rsidRDefault="00444577" w:rsidP="00444577">
      <w:r w:rsidRPr="00444577">
        <w:t>JWT is validated using its signature and claims.</w:t>
      </w:r>
    </w:p>
    <w:p w14:paraId="2AEAA74A" w14:textId="77777777" w:rsidR="00444577" w:rsidRPr="00444577" w:rsidRDefault="00444577" w:rsidP="00444577"/>
    <w:p w14:paraId="07208D57" w14:textId="77777777" w:rsidR="00444577" w:rsidRPr="00444577" w:rsidRDefault="00444577" w:rsidP="00444577">
      <w:r w:rsidRPr="00444577">
        <w:t>Sources:</w:t>
      </w:r>
    </w:p>
    <w:p w14:paraId="06DAF2B7" w14:textId="77777777" w:rsidR="00444577" w:rsidRPr="00444577" w:rsidRDefault="00444577" w:rsidP="00444577">
      <w:r w:rsidRPr="00444577">
        <w:t>- spring-security.pdf — Page 42</w:t>
      </w:r>
    </w:p>
    <w:p w14:paraId="189DFB20" w14:textId="77777777" w:rsidR="00444577" w:rsidRPr="00444577" w:rsidRDefault="00444577" w:rsidP="00444577">
      <w:r w:rsidRPr="00444577">
        <w:t>- security-guide.pdf — Page 18</w:t>
      </w:r>
    </w:p>
    <w:p w14:paraId="7FB7A747" w14:textId="77777777" w:rsidR="00444577" w:rsidRPr="00444577" w:rsidRDefault="00444577" w:rsidP="00444577">
      <w:r w:rsidRPr="00444577">
        <w:t>Format documents:</w:t>
      </w:r>
    </w:p>
    <w:p w14:paraId="439958E3" w14:textId="77777777" w:rsidR="00444577" w:rsidRPr="00444577" w:rsidRDefault="00444577" w:rsidP="00444577">
      <w:r w:rsidRPr="00444577">
        <w:t>def format_docs(docs):</w:t>
      </w:r>
    </w:p>
    <w:p w14:paraId="6CF3CD4F" w14:textId="77777777" w:rsidR="00444577" w:rsidRPr="00444577" w:rsidRDefault="00444577" w:rsidP="00444577"/>
    <w:p w14:paraId="60184F86" w14:textId="77777777" w:rsidR="00444577" w:rsidRPr="00444577" w:rsidRDefault="00444577" w:rsidP="00444577">
      <w:r w:rsidRPr="00444577">
        <w:t xml:space="preserve">    return "\n\n".join(</w:t>
      </w:r>
    </w:p>
    <w:p w14:paraId="1FAFC363" w14:textId="77777777" w:rsidR="00444577" w:rsidRPr="00444577" w:rsidRDefault="00444577" w:rsidP="00444577">
      <w:r w:rsidRPr="00444577">
        <w:t xml:space="preserve">        f"""</w:t>
      </w:r>
    </w:p>
    <w:p w14:paraId="34E78289" w14:textId="77777777" w:rsidR="00444577" w:rsidRPr="00444577" w:rsidRDefault="00444577" w:rsidP="00444577">
      <w:r w:rsidRPr="00444577">
        <w:t>Source: {doc.metadata.get("source")}</w:t>
      </w:r>
    </w:p>
    <w:p w14:paraId="308785E1" w14:textId="77777777" w:rsidR="00444577" w:rsidRPr="00444577" w:rsidRDefault="00444577" w:rsidP="00444577">
      <w:r w:rsidRPr="00444577">
        <w:t>Page: {doc.metadata.get("page")}</w:t>
      </w:r>
    </w:p>
    <w:p w14:paraId="5A27E6D9" w14:textId="77777777" w:rsidR="00444577" w:rsidRPr="00444577" w:rsidRDefault="00444577" w:rsidP="00444577"/>
    <w:p w14:paraId="47CFF211" w14:textId="77777777" w:rsidR="00444577" w:rsidRPr="00444577" w:rsidRDefault="00444577" w:rsidP="00444577">
      <w:r w:rsidRPr="00444577">
        <w:t>{doc.page_content}</w:t>
      </w:r>
    </w:p>
    <w:p w14:paraId="0F864AD9" w14:textId="77777777" w:rsidR="00444577" w:rsidRPr="00444577" w:rsidRDefault="00444577" w:rsidP="00444577">
      <w:r w:rsidRPr="00444577">
        <w:t>"""</w:t>
      </w:r>
    </w:p>
    <w:p w14:paraId="2DF2240D" w14:textId="77777777" w:rsidR="00444577" w:rsidRPr="00444577" w:rsidRDefault="00444577" w:rsidP="00444577">
      <w:r w:rsidRPr="00444577">
        <w:t xml:space="preserve">        for doc in docs</w:t>
      </w:r>
    </w:p>
    <w:p w14:paraId="3D5DC98F" w14:textId="77777777" w:rsidR="00444577" w:rsidRPr="00444577" w:rsidRDefault="00444577" w:rsidP="00444577">
      <w:r w:rsidRPr="00444577">
        <w:t xml:space="preserve">    )</w:t>
      </w:r>
    </w:p>
    <w:p w14:paraId="520A4DB0" w14:textId="77777777" w:rsidR="00444577" w:rsidRPr="00444577" w:rsidRDefault="00444577" w:rsidP="00444577">
      <w:r w:rsidRPr="00444577">
        <w:pict w14:anchorId="6964A9AF">
          <v:rect id="_x0000_i1351" style="width:0;height:1.5pt" o:hralign="center" o:hrstd="t" o:hr="t" fillcolor="#a0a0a0" stroked="f"/>
        </w:pict>
      </w:r>
    </w:p>
    <w:p w14:paraId="7053318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29. Returning Sources Separately</w:t>
      </w:r>
    </w:p>
    <w:p w14:paraId="429EF02A" w14:textId="77777777" w:rsidR="00444577" w:rsidRPr="00444577" w:rsidRDefault="00444577" w:rsidP="00444577">
      <w:r w:rsidRPr="00444577">
        <w:t>For a production API, a better response model is:</w:t>
      </w:r>
    </w:p>
    <w:p w14:paraId="66704E0D" w14:textId="77777777" w:rsidR="00444577" w:rsidRPr="00444577" w:rsidRDefault="00444577" w:rsidP="00444577">
      <w:r w:rsidRPr="00444577">
        <w:t>{</w:t>
      </w:r>
    </w:p>
    <w:p w14:paraId="7D6F3DE8" w14:textId="77777777" w:rsidR="00444577" w:rsidRPr="00444577" w:rsidRDefault="00444577" w:rsidP="00444577">
      <w:r w:rsidRPr="00444577">
        <w:t xml:space="preserve">    "answer": "...",</w:t>
      </w:r>
    </w:p>
    <w:p w14:paraId="2FA6F0C8" w14:textId="77777777" w:rsidR="00444577" w:rsidRPr="00444577" w:rsidRDefault="00444577" w:rsidP="00444577">
      <w:r w:rsidRPr="00444577">
        <w:t xml:space="preserve">    "sources": [</w:t>
      </w:r>
    </w:p>
    <w:p w14:paraId="326FFA1B" w14:textId="77777777" w:rsidR="00444577" w:rsidRPr="00444577" w:rsidRDefault="00444577" w:rsidP="00444577">
      <w:r w:rsidRPr="00444577">
        <w:lastRenderedPageBreak/>
        <w:t xml:space="preserve">        {</w:t>
      </w:r>
    </w:p>
    <w:p w14:paraId="0CDAA24C" w14:textId="77777777" w:rsidR="00444577" w:rsidRPr="00444577" w:rsidRDefault="00444577" w:rsidP="00444577">
      <w:r w:rsidRPr="00444577">
        <w:t xml:space="preserve">            "source": "spring-security.pdf",</w:t>
      </w:r>
    </w:p>
    <w:p w14:paraId="3A90F1D6" w14:textId="77777777" w:rsidR="00444577" w:rsidRPr="00444577" w:rsidRDefault="00444577" w:rsidP="00444577">
      <w:r w:rsidRPr="00444577">
        <w:t xml:space="preserve">            "page": 42</w:t>
      </w:r>
    </w:p>
    <w:p w14:paraId="659A695E" w14:textId="77777777" w:rsidR="00444577" w:rsidRPr="00444577" w:rsidRDefault="00444577" w:rsidP="00444577">
      <w:r w:rsidRPr="00444577">
        <w:t xml:space="preserve">        },</w:t>
      </w:r>
    </w:p>
    <w:p w14:paraId="6FC9380D" w14:textId="77777777" w:rsidR="00444577" w:rsidRPr="00444577" w:rsidRDefault="00444577" w:rsidP="00444577">
      <w:r w:rsidRPr="00444577">
        <w:t xml:space="preserve">        {</w:t>
      </w:r>
    </w:p>
    <w:p w14:paraId="1578430F" w14:textId="77777777" w:rsidR="00444577" w:rsidRPr="00444577" w:rsidRDefault="00444577" w:rsidP="00444577">
      <w:r w:rsidRPr="00444577">
        <w:t xml:space="preserve">            "source": "security-guide.pdf",</w:t>
      </w:r>
    </w:p>
    <w:p w14:paraId="41B16580" w14:textId="77777777" w:rsidR="00444577" w:rsidRPr="00444577" w:rsidRDefault="00444577" w:rsidP="00444577">
      <w:r w:rsidRPr="00444577">
        <w:t xml:space="preserve">            "page": 18</w:t>
      </w:r>
    </w:p>
    <w:p w14:paraId="4D8FAB2D" w14:textId="77777777" w:rsidR="00444577" w:rsidRPr="00444577" w:rsidRDefault="00444577" w:rsidP="00444577">
      <w:r w:rsidRPr="00444577">
        <w:t xml:space="preserve">        }</w:t>
      </w:r>
    </w:p>
    <w:p w14:paraId="1BA6C8B9" w14:textId="77777777" w:rsidR="00444577" w:rsidRPr="00444577" w:rsidRDefault="00444577" w:rsidP="00444577">
      <w:r w:rsidRPr="00444577">
        <w:t xml:space="preserve">    ],</w:t>
      </w:r>
    </w:p>
    <w:p w14:paraId="686F1FD8" w14:textId="77777777" w:rsidR="00444577" w:rsidRPr="00444577" w:rsidRDefault="00444577" w:rsidP="00444577">
      <w:r w:rsidRPr="00444577">
        <w:t xml:space="preserve">    "session_id": "user-101"</w:t>
      </w:r>
    </w:p>
    <w:p w14:paraId="0A259BFB" w14:textId="77777777" w:rsidR="00444577" w:rsidRPr="00444577" w:rsidRDefault="00444577" w:rsidP="00444577">
      <w:r w:rsidRPr="00444577">
        <w:t>}</w:t>
      </w:r>
    </w:p>
    <w:p w14:paraId="5FDD9EFC" w14:textId="77777777" w:rsidR="00444577" w:rsidRPr="00444577" w:rsidRDefault="00444577" w:rsidP="00444577">
      <w:r w:rsidRPr="00444577">
        <w:t>This makes the frontend easier to build.</w:t>
      </w:r>
    </w:p>
    <w:p w14:paraId="5429093B" w14:textId="77777777" w:rsidR="00444577" w:rsidRPr="00444577" w:rsidRDefault="00444577" w:rsidP="00444577">
      <w:r w:rsidRPr="00444577">
        <w:pict w14:anchorId="55CE7EB5">
          <v:rect id="_x0000_i1352" style="width:0;height:1.5pt" o:hralign="center" o:hrstd="t" o:hr="t" fillcolor="#a0a0a0" stroked="f"/>
        </w:pict>
      </w:r>
    </w:p>
    <w:p w14:paraId="4553F48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30. FastAPI API Design</w:t>
      </w:r>
    </w:p>
    <w:p w14:paraId="40D99014" w14:textId="77777777" w:rsidR="00444577" w:rsidRPr="00444577" w:rsidRDefault="00444577" w:rsidP="00444577">
      <w:r w:rsidRPr="00444577">
        <w:t>Our endpoint could look conceptually like:</w:t>
      </w:r>
    </w:p>
    <w:p w14:paraId="75791459" w14:textId="77777777" w:rsidR="00444577" w:rsidRPr="00444577" w:rsidRDefault="00444577" w:rsidP="00444577">
      <w:r w:rsidRPr="00444577">
        <w:t>POST /api/chat</w:t>
      </w:r>
    </w:p>
    <w:p w14:paraId="410E864E" w14:textId="77777777" w:rsidR="00444577" w:rsidRPr="00444577" w:rsidRDefault="00444577" w:rsidP="00444577">
      <w:r w:rsidRPr="00444577">
        <w:t>Request:</w:t>
      </w:r>
    </w:p>
    <w:p w14:paraId="65432E6F" w14:textId="77777777" w:rsidR="00444577" w:rsidRPr="00444577" w:rsidRDefault="00444577" w:rsidP="00444577">
      <w:r w:rsidRPr="00444577">
        <w:t>{</w:t>
      </w:r>
    </w:p>
    <w:p w14:paraId="5D5938D5" w14:textId="77777777" w:rsidR="00444577" w:rsidRPr="00444577" w:rsidRDefault="00444577" w:rsidP="00444577">
      <w:r w:rsidRPr="00444577">
        <w:t xml:space="preserve">    "session_id": "user-101",</w:t>
      </w:r>
    </w:p>
    <w:p w14:paraId="42E61B6B" w14:textId="77777777" w:rsidR="00444577" w:rsidRPr="00444577" w:rsidRDefault="00444577" w:rsidP="00444577">
      <w:r w:rsidRPr="00444577">
        <w:t xml:space="preserve">    "question": "How is the token validated?"</w:t>
      </w:r>
    </w:p>
    <w:p w14:paraId="10B6C21F" w14:textId="77777777" w:rsidR="00444577" w:rsidRPr="00444577" w:rsidRDefault="00444577" w:rsidP="00444577">
      <w:r w:rsidRPr="00444577">
        <w:t>}</w:t>
      </w:r>
    </w:p>
    <w:p w14:paraId="4E41E877" w14:textId="77777777" w:rsidR="00444577" w:rsidRPr="00444577" w:rsidRDefault="00444577" w:rsidP="00444577">
      <w:r w:rsidRPr="00444577">
        <w:t>Response:</w:t>
      </w:r>
    </w:p>
    <w:p w14:paraId="518008D4" w14:textId="77777777" w:rsidR="00444577" w:rsidRPr="00444577" w:rsidRDefault="00444577" w:rsidP="00444577">
      <w:r w:rsidRPr="00444577">
        <w:t>{</w:t>
      </w:r>
    </w:p>
    <w:p w14:paraId="37DF8090" w14:textId="77777777" w:rsidR="00444577" w:rsidRPr="00444577" w:rsidRDefault="00444577" w:rsidP="00444577">
      <w:r w:rsidRPr="00444577">
        <w:t xml:space="preserve">    "answer": "The JWT token is validated...",</w:t>
      </w:r>
    </w:p>
    <w:p w14:paraId="1453DC19" w14:textId="77777777" w:rsidR="00444577" w:rsidRPr="00444577" w:rsidRDefault="00444577" w:rsidP="00444577">
      <w:r w:rsidRPr="00444577">
        <w:t xml:space="preserve">    "sources": [</w:t>
      </w:r>
    </w:p>
    <w:p w14:paraId="702F5F01" w14:textId="77777777" w:rsidR="00444577" w:rsidRPr="00444577" w:rsidRDefault="00444577" w:rsidP="00444577">
      <w:r w:rsidRPr="00444577">
        <w:t xml:space="preserve">        {</w:t>
      </w:r>
    </w:p>
    <w:p w14:paraId="645CA4D8" w14:textId="77777777" w:rsidR="00444577" w:rsidRPr="00444577" w:rsidRDefault="00444577" w:rsidP="00444577">
      <w:r w:rsidRPr="00444577">
        <w:t xml:space="preserve">            "source": "spring-security.pdf",</w:t>
      </w:r>
    </w:p>
    <w:p w14:paraId="512CD97F" w14:textId="77777777" w:rsidR="00444577" w:rsidRPr="00444577" w:rsidRDefault="00444577" w:rsidP="00444577">
      <w:r w:rsidRPr="00444577">
        <w:t xml:space="preserve">            "page": 42</w:t>
      </w:r>
    </w:p>
    <w:p w14:paraId="40A0AD9C" w14:textId="77777777" w:rsidR="00444577" w:rsidRPr="00444577" w:rsidRDefault="00444577" w:rsidP="00444577">
      <w:r w:rsidRPr="00444577">
        <w:lastRenderedPageBreak/>
        <w:t xml:space="preserve">        }</w:t>
      </w:r>
    </w:p>
    <w:p w14:paraId="6F3116A8" w14:textId="77777777" w:rsidR="00444577" w:rsidRPr="00444577" w:rsidRDefault="00444577" w:rsidP="00444577">
      <w:r w:rsidRPr="00444577">
        <w:t xml:space="preserve">    ],</w:t>
      </w:r>
    </w:p>
    <w:p w14:paraId="493F14D4" w14:textId="77777777" w:rsidR="00444577" w:rsidRPr="00444577" w:rsidRDefault="00444577" w:rsidP="00444577">
      <w:r w:rsidRPr="00444577">
        <w:t xml:space="preserve">    "session_id": "user-101"</w:t>
      </w:r>
    </w:p>
    <w:p w14:paraId="140EF524" w14:textId="77777777" w:rsidR="00444577" w:rsidRPr="00444577" w:rsidRDefault="00444577" w:rsidP="00444577">
      <w:r w:rsidRPr="00444577">
        <w:t>}</w:t>
      </w:r>
    </w:p>
    <w:p w14:paraId="1CDF1DAD" w14:textId="77777777" w:rsidR="00444577" w:rsidRPr="00444577" w:rsidRDefault="00444577" w:rsidP="00444577">
      <w:r w:rsidRPr="00444577">
        <w:pict w14:anchorId="6DDFC150">
          <v:rect id="_x0000_i1353" style="width:0;height:1.5pt" o:hralign="center" o:hrstd="t" o:hr="t" fillcolor="#a0a0a0" stroked="f"/>
        </w:pict>
      </w:r>
    </w:p>
    <w:p w14:paraId="3682472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31. React UI</w:t>
      </w:r>
    </w:p>
    <w:p w14:paraId="3EF0335A" w14:textId="77777777" w:rsidR="00444577" w:rsidRPr="00444577" w:rsidRDefault="00444577" w:rsidP="00444577">
      <w:r w:rsidRPr="00444577">
        <w:t>The frontend can display:</w:t>
      </w:r>
    </w:p>
    <w:p w14:paraId="1FEEE687" w14:textId="77777777" w:rsidR="00444577" w:rsidRPr="00444577" w:rsidRDefault="00444577" w:rsidP="00444577">
      <w:r w:rsidRPr="00444577">
        <w:t>┌─────────────────────────────────────┐</w:t>
      </w:r>
    </w:p>
    <w:p w14:paraId="2B0E92ED" w14:textId="77777777" w:rsidR="00444577" w:rsidRPr="00444577" w:rsidRDefault="00444577" w:rsidP="00444577">
      <w:r w:rsidRPr="00444577">
        <w:t>│ Java Training AI Assistant          │</w:t>
      </w:r>
    </w:p>
    <w:p w14:paraId="69274551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─────────────────────────────────────</w:t>
      </w:r>
      <w:r w:rsidRPr="00444577">
        <w:rPr>
          <w:rFonts w:ascii="MS Gothic" w:eastAsia="MS Gothic" w:hAnsi="MS Gothic" w:cs="MS Gothic" w:hint="eastAsia"/>
        </w:rPr>
        <w:t>┤</w:t>
      </w:r>
    </w:p>
    <w:p w14:paraId="229B2F9C" w14:textId="77777777" w:rsidR="00444577" w:rsidRPr="00444577" w:rsidRDefault="00444577" w:rsidP="00444577">
      <w:r w:rsidRPr="00444577">
        <w:t>│                                     │</w:t>
      </w:r>
    </w:p>
    <w:p w14:paraId="367E3ED3" w14:textId="77777777" w:rsidR="00444577" w:rsidRPr="00444577" w:rsidRDefault="00444577" w:rsidP="00444577">
      <w:r w:rsidRPr="00444577">
        <w:t>│ You: What is JWT?                   │</w:t>
      </w:r>
    </w:p>
    <w:p w14:paraId="243D059D" w14:textId="77777777" w:rsidR="00444577" w:rsidRPr="00444577" w:rsidRDefault="00444577" w:rsidP="00444577">
      <w:r w:rsidRPr="00444577">
        <w:t>│                                     │</w:t>
      </w:r>
    </w:p>
    <w:p w14:paraId="540D0D29" w14:textId="77777777" w:rsidR="00444577" w:rsidRPr="00444577" w:rsidRDefault="00444577" w:rsidP="00444577">
      <w:r w:rsidRPr="00444577">
        <w:t>│ AI: JWT is a JSON Web Token...      │</w:t>
      </w:r>
    </w:p>
    <w:p w14:paraId="13BEAF6B" w14:textId="77777777" w:rsidR="00444577" w:rsidRPr="00444577" w:rsidRDefault="00444577" w:rsidP="00444577">
      <w:r w:rsidRPr="00444577">
        <w:t>│                                     │</w:t>
      </w:r>
    </w:p>
    <w:p w14:paraId="155C6754" w14:textId="77777777" w:rsidR="00444577" w:rsidRPr="00444577" w:rsidRDefault="00444577" w:rsidP="00444577">
      <w:r w:rsidRPr="00444577">
        <w:t>│ You: How is it validated?           │</w:t>
      </w:r>
    </w:p>
    <w:p w14:paraId="14F4B19F" w14:textId="77777777" w:rsidR="00444577" w:rsidRPr="00444577" w:rsidRDefault="00444577" w:rsidP="00444577">
      <w:r w:rsidRPr="00444577">
        <w:t>│                                     │</w:t>
      </w:r>
    </w:p>
    <w:p w14:paraId="0A4EEBC5" w14:textId="77777777" w:rsidR="00444577" w:rsidRPr="00444577" w:rsidRDefault="00444577" w:rsidP="00444577">
      <w:r w:rsidRPr="00444577">
        <w:t>│ AI: The token is validated by...    │</w:t>
      </w:r>
    </w:p>
    <w:p w14:paraId="10B7913A" w14:textId="77777777" w:rsidR="00444577" w:rsidRPr="00444577" w:rsidRDefault="00444577" w:rsidP="00444577">
      <w:r w:rsidRPr="00444577">
        <w:t>│                                     │</w:t>
      </w:r>
    </w:p>
    <w:p w14:paraId="6D4B1B6F" w14:textId="77777777" w:rsidR="00444577" w:rsidRPr="00444577" w:rsidRDefault="00444577" w:rsidP="00444577">
      <w:r w:rsidRPr="00444577">
        <w:t>│ Sources:                            │</w:t>
      </w:r>
    </w:p>
    <w:p w14:paraId="75686875" w14:textId="77777777" w:rsidR="00444577" w:rsidRPr="00444577" w:rsidRDefault="00444577" w:rsidP="00444577">
      <w:r w:rsidRPr="00444577">
        <w:t>│ spring-security.pdf, Page 42        │</w:t>
      </w:r>
    </w:p>
    <w:p w14:paraId="417C4983" w14:textId="77777777" w:rsidR="00444577" w:rsidRPr="00444577" w:rsidRDefault="00444577" w:rsidP="00444577">
      <w:r w:rsidRPr="00444577">
        <w:t>│                                     │</w:t>
      </w:r>
    </w:p>
    <w:p w14:paraId="581D0DEA" w14:textId="77777777" w:rsidR="00444577" w:rsidRPr="00444577" w:rsidRDefault="00444577" w:rsidP="00444577">
      <w:r w:rsidRPr="00444577">
        <w:rPr>
          <w:rFonts w:ascii="MS Gothic" w:eastAsia="MS Gothic" w:hAnsi="MS Gothic" w:cs="MS Gothic" w:hint="eastAsia"/>
        </w:rPr>
        <w:t>├</w:t>
      </w:r>
      <w:r w:rsidRPr="00444577">
        <w:rPr>
          <w:rFonts w:ascii="Aptos" w:hAnsi="Aptos" w:cs="Aptos"/>
        </w:rPr>
        <w:t>─────────────────────────────────────</w:t>
      </w:r>
      <w:r w:rsidRPr="00444577">
        <w:rPr>
          <w:rFonts w:ascii="MS Gothic" w:eastAsia="MS Gothic" w:hAnsi="MS Gothic" w:cs="MS Gothic" w:hint="eastAsia"/>
        </w:rPr>
        <w:t>┤</w:t>
      </w:r>
    </w:p>
    <w:p w14:paraId="6DABB65A" w14:textId="77777777" w:rsidR="00444577" w:rsidRPr="00444577" w:rsidRDefault="00444577" w:rsidP="00444577">
      <w:r w:rsidRPr="00444577">
        <w:t>│ Type your question...        [Send] │</w:t>
      </w:r>
    </w:p>
    <w:p w14:paraId="6F7F8D8F" w14:textId="77777777" w:rsidR="00444577" w:rsidRPr="00444577" w:rsidRDefault="00444577" w:rsidP="00444577">
      <w:r w:rsidRPr="00444577">
        <w:t>└─────────────────────────────────────┘</w:t>
      </w:r>
    </w:p>
    <w:p w14:paraId="0B669253" w14:textId="77777777" w:rsidR="00444577" w:rsidRPr="00444577" w:rsidRDefault="00444577" w:rsidP="00444577">
      <w:r w:rsidRPr="00444577">
        <w:pict w14:anchorId="3C0818EB">
          <v:rect id="_x0000_i1354" style="width:0;height:1.5pt" o:hralign="center" o:hrstd="t" o:hr="t" fillcolor="#a0a0a0" stroked="f"/>
        </w:pict>
      </w:r>
    </w:p>
    <w:p w14:paraId="790838D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32. Conversation ID vs Session ID</w:t>
      </w:r>
    </w:p>
    <w:p w14:paraId="4B7A77C3" w14:textId="77777777" w:rsidR="00444577" w:rsidRPr="00444577" w:rsidRDefault="00444577" w:rsidP="00444577">
      <w:r w:rsidRPr="00444577">
        <w:lastRenderedPageBreak/>
        <w:t>These terms are often used interchangeably, but in a production design you can distinguish them.</w:t>
      </w:r>
    </w:p>
    <w:p w14:paraId="345148E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User</w:t>
      </w:r>
    </w:p>
    <w:p w14:paraId="2D65E629" w14:textId="77777777" w:rsidR="00444577" w:rsidRPr="00444577" w:rsidRDefault="00444577" w:rsidP="00444577">
      <w:r w:rsidRPr="00444577">
        <w:t>user_id = 101</w:t>
      </w:r>
    </w:p>
    <w:p w14:paraId="393B877D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Conversation</w:t>
      </w:r>
    </w:p>
    <w:p w14:paraId="3BC9A306" w14:textId="77777777" w:rsidR="00444577" w:rsidRPr="00444577" w:rsidRDefault="00444577" w:rsidP="00444577">
      <w:r w:rsidRPr="00444577">
        <w:t>conversation_id = 5001</w:t>
      </w:r>
    </w:p>
    <w:p w14:paraId="417FE42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Session</w:t>
      </w:r>
    </w:p>
    <w:p w14:paraId="625FED14" w14:textId="77777777" w:rsidR="00444577" w:rsidRPr="00444577" w:rsidRDefault="00444577" w:rsidP="00444577">
      <w:r w:rsidRPr="00444577">
        <w:t>session_id = abc123</w:t>
      </w:r>
    </w:p>
    <w:p w14:paraId="1516F45B" w14:textId="77777777" w:rsidR="00444577" w:rsidRPr="00444577" w:rsidRDefault="00444577" w:rsidP="00444577">
      <w:r w:rsidRPr="00444577">
        <w:t>For a simple application:</w:t>
      </w:r>
    </w:p>
    <w:p w14:paraId="2CA9039A" w14:textId="77777777" w:rsidR="00444577" w:rsidRPr="00444577" w:rsidRDefault="00444577" w:rsidP="00444577">
      <w:r w:rsidRPr="00444577">
        <w:t>session_id</w:t>
      </w:r>
    </w:p>
    <w:p w14:paraId="6AFBFBCA" w14:textId="77777777" w:rsidR="00444577" w:rsidRPr="00444577" w:rsidRDefault="00444577" w:rsidP="00444577">
      <w:r w:rsidRPr="00444577">
        <w:t>may be enough.</w:t>
      </w:r>
    </w:p>
    <w:p w14:paraId="5FF77435" w14:textId="77777777" w:rsidR="00444577" w:rsidRPr="00444577" w:rsidRDefault="00444577" w:rsidP="00444577">
      <w:r w:rsidRPr="00444577">
        <w:t>For a production application:</w:t>
      </w:r>
    </w:p>
    <w:p w14:paraId="333210F6" w14:textId="77777777" w:rsidR="00444577" w:rsidRPr="00444577" w:rsidRDefault="00444577" w:rsidP="00444577">
      <w:r w:rsidRPr="00444577">
        <w:t>User</w:t>
      </w:r>
    </w:p>
    <w:p w14:paraId="22C182F0" w14:textId="77777777" w:rsidR="00444577" w:rsidRPr="00444577" w:rsidRDefault="00444577" w:rsidP="00444577">
      <w:r w:rsidRPr="00444577">
        <w:t xml:space="preserve"> ↓</w:t>
      </w:r>
    </w:p>
    <w:p w14:paraId="74C8F54B" w14:textId="77777777" w:rsidR="00444577" w:rsidRPr="00444577" w:rsidRDefault="00444577" w:rsidP="00444577">
      <w:r w:rsidRPr="00444577">
        <w:t>Conversation</w:t>
      </w:r>
    </w:p>
    <w:p w14:paraId="5C7742B8" w14:textId="77777777" w:rsidR="00444577" w:rsidRPr="00444577" w:rsidRDefault="00444577" w:rsidP="00444577">
      <w:r w:rsidRPr="00444577">
        <w:t xml:space="preserve"> ↓</w:t>
      </w:r>
    </w:p>
    <w:p w14:paraId="66476C13" w14:textId="77777777" w:rsidR="00444577" w:rsidRPr="00444577" w:rsidRDefault="00444577" w:rsidP="00444577">
      <w:r w:rsidRPr="00444577">
        <w:t>Messages</w:t>
      </w:r>
    </w:p>
    <w:p w14:paraId="5D0A0FEF" w14:textId="77777777" w:rsidR="00444577" w:rsidRPr="00444577" w:rsidRDefault="00444577" w:rsidP="00444577">
      <w:r w:rsidRPr="00444577">
        <w:t>is a cleaner data model.</w:t>
      </w:r>
    </w:p>
    <w:p w14:paraId="66122767" w14:textId="77777777" w:rsidR="00444577" w:rsidRPr="00444577" w:rsidRDefault="00444577" w:rsidP="00444577">
      <w:r w:rsidRPr="00444577">
        <w:pict w14:anchorId="1DB0B6C8">
          <v:rect id="_x0000_i1355" style="width:0;height:1.5pt" o:hralign="center" o:hrstd="t" o:hr="t" fillcolor="#a0a0a0" stroked="f"/>
        </w:pict>
      </w:r>
    </w:p>
    <w:p w14:paraId="617E839E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33. Database Design</w:t>
      </w:r>
    </w:p>
    <w:p w14:paraId="4D8C1F23" w14:textId="77777777" w:rsidR="00444577" w:rsidRPr="00444577" w:rsidRDefault="00444577" w:rsidP="00444577">
      <w:r w:rsidRPr="00444577">
        <w:t>For production:</w:t>
      </w:r>
    </w:p>
    <w:p w14:paraId="13935A48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users</w:t>
      </w:r>
    </w:p>
    <w:p w14:paraId="16FB4A76" w14:textId="77777777" w:rsidR="00444577" w:rsidRPr="00444577" w:rsidRDefault="00444577" w:rsidP="00444577">
      <w:r w:rsidRPr="00444577">
        <w:t>id</w:t>
      </w:r>
    </w:p>
    <w:p w14:paraId="41643D3A" w14:textId="77777777" w:rsidR="00444577" w:rsidRPr="00444577" w:rsidRDefault="00444577" w:rsidP="00444577">
      <w:r w:rsidRPr="00444577">
        <w:t>name</w:t>
      </w:r>
    </w:p>
    <w:p w14:paraId="3D8DA1ED" w14:textId="77777777" w:rsidR="00444577" w:rsidRPr="00444577" w:rsidRDefault="00444577" w:rsidP="00444577">
      <w:r w:rsidRPr="00444577">
        <w:t>email</w:t>
      </w:r>
    </w:p>
    <w:p w14:paraId="7D89E25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conversations</w:t>
      </w:r>
    </w:p>
    <w:p w14:paraId="2DBD8E0F" w14:textId="77777777" w:rsidR="00444577" w:rsidRPr="00444577" w:rsidRDefault="00444577" w:rsidP="00444577">
      <w:r w:rsidRPr="00444577">
        <w:t>id</w:t>
      </w:r>
    </w:p>
    <w:p w14:paraId="5BFF968F" w14:textId="77777777" w:rsidR="00444577" w:rsidRPr="00444577" w:rsidRDefault="00444577" w:rsidP="00444577">
      <w:r w:rsidRPr="00444577">
        <w:t>user_id</w:t>
      </w:r>
    </w:p>
    <w:p w14:paraId="773FE63B" w14:textId="77777777" w:rsidR="00444577" w:rsidRPr="00444577" w:rsidRDefault="00444577" w:rsidP="00444577">
      <w:r w:rsidRPr="00444577">
        <w:lastRenderedPageBreak/>
        <w:t>title</w:t>
      </w:r>
    </w:p>
    <w:p w14:paraId="6970500E" w14:textId="77777777" w:rsidR="00444577" w:rsidRPr="00444577" w:rsidRDefault="00444577" w:rsidP="00444577">
      <w:r w:rsidRPr="00444577">
        <w:t>created_at</w:t>
      </w:r>
    </w:p>
    <w:p w14:paraId="14BC1536" w14:textId="77777777" w:rsidR="00444577" w:rsidRPr="00444577" w:rsidRDefault="00444577" w:rsidP="00444577">
      <w:r w:rsidRPr="00444577">
        <w:t>updated_at</w:t>
      </w:r>
    </w:p>
    <w:p w14:paraId="0E867038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messages</w:t>
      </w:r>
    </w:p>
    <w:p w14:paraId="568BBF47" w14:textId="77777777" w:rsidR="00444577" w:rsidRPr="00444577" w:rsidRDefault="00444577" w:rsidP="00444577">
      <w:r w:rsidRPr="00444577">
        <w:t>id</w:t>
      </w:r>
    </w:p>
    <w:p w14:paraId="4A35E3B4" w14:textId="77777777" w:rsidR="00444577" w:rsidRPr="00444577" w:rsidRDefault="00444577" w:rsidP="00444577">
      <w:r w:rsidRPr="00444577">
        <w:t>conversation_id</w:t>
      </w:r>
    </w:p>
    <w:p w14:paraId="106D5339" w14:textId="77777777" w:rsidR="00444577" w:rsidRPr="00444577" w:rsidRDefault="00444577" w:rsidP="00444577">
      <w:r w:rsidRPr="00444577">
        <w:t>role</w:t>
      </w:r>
    </w:p>
    <w:p w14:paraId="4D1E7B96" w14:textId="77777777" w:rsidR="00444577" w:rsidRPr="00444577" w:rsidRDefault="00444577" w:rsidP="00444577">
      <w:r w:rsidRPr="00444577">
        <w:t>content</w:t>
      </w:r>
    </w:p>
    <w:p w14:paraId="25780714" w14:textId="77777777" w:rsidR="00444577" w:rsidRPr="00444577" w:rsidRDefault="00444577" w:rsidP="00444577">
      <w:r w:rsidRPr="00444577">
        <w:t>created_at</w:t>
      </w:r>
    </w:p>
    <w:p w14:paraId="08B45F17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documents</w:t>
      </w:r>
    </w:p>
    <w:p w14:paraId="0AB09A26" w14:textId="77777777" w:rsidR="00444577" w:rsidRPr="00444577" w:rsidRDefault="00444577" w:rsidP="00444577">
      <w:r w:rsidRPr="00444577">
        <w:t>id</w:t>
      </w:r>
    </w:p>
    <w:p w14:paraId="34165E66" w14:textId="77777777" w:rsidR="00444577" w:rsidRPr="00444577" w:rsidRDefault="00444577" w:rsidP="00444577">
      <w:r w:rsidRPr="00444577">
        <w:t>filename</w:t>
      </w:r>
    </w:p>
    <w:p w14:paraId="59304A8A" w14:textId="77777777" w:rsidR="00444577" w:rsidRPr="00444577" w:rsidRDefault="00444577" w:rsidP="00444577">
      <w:r w:rsidRPr="00444577">
        <w:t>version</w:t>
      </w:r>
    </w:p>
    <w:p w14:paraId="2CA88805" w14:textId="77777777" w:rsidR="00444577" w:rsidRPr="00444577" w:rsidRDefault="00444577" w:rsidP="00444577">
      <w:r w:rsidRPr="00444577">
        <w:t>uploaded_at</w:t>
      </w:r>
    </w:p>
    <w:p w14:paraId="5876F34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document_chunks</w:t>
      </w:r>
    </w:p>
    <w:p w14:paraId="665F7488" w14:textId="77777777" w:rsidR="00444577" w:rsidRPr="00444577" w:rsidRDefault="00444577" w:rsidP="00444577">
      <w:r w:rsidRPr="00444577">
        <w:t>id</w:t>
      </w:r>
    </w:p>
    <w:p w14:paraId="770676C5" w14:textId="77777777" w:rsidR="00444577" w:rsidRPr="00444577" w:rsidRDefault="00444577" w:rsidP="00444577">
      <w:r w:rsidRPr="00444577">
        <w:t>document_id</w:t>
      </w:r>
    </w:p>
    <w:p w14:paraId="4E075CF3" w14:textId="77777777" w:rsidR="00444577" w:rsidRPr="00444577" w:rsidRDefault="00444577" w:rsidP="00444577">
      <w:r w:rsidRPr="00444577">
        <w:t>chunk_id</w:t>
      </w:r>
    </w:p>
    <w:p w14:paraId="0B85BA03" w14:textId="77777777" w:rsidR="00444577" w:rsidRPr="00444577" w:rsidRDefault="00444577" w:rsidP="00444577">
      <w:r w:rsidRPr="00444577">
        <w:t>content</w:t>
      </w:r>
    </w:p>
    <w:p w14:paraId="243DAF80" w14:textId="77777777" w:rsidR="00444577" w:rsidRPr="00444577" w:rsidRDefault="00444577" w:rsidP="00444577">
      <w:r w:rsidRPr="00444577">
        <w:t>metadata</w:t>
      </w:r>
    </w:p>
    <w:p w14:paraId="6D8293FE" w14:textId="77777777" w:rsidR="00444577" w:rsidRPr="00444577" w:rsidRDefault="00444577" w:rsidP="00444577">
      <w:r w:rsidRPr="00444577">
        <w:t>This separates business data from AI retrieval data.</w:t>
      </w:r>
    </w:p>
    <w:p w14:paraId="457476F4" w14:textId="77777777" w:rsidR="00444577" w:rsidRPr="00444577" w:rsidRDefault="00444577" w:rsidP="00444577">
      <w:r w:rsidRPr="00444577">
        <w:pict w14:anchorId="1F60CE1B">
          <v:rect id="_x0000_i1356" style="width:0;height:1.5pt" o:hralign="center" o:hrstd="t" o:hr="t" fillcolor="#a0a0a0" stroked="f"/>
        </w:pict>
      </w:r>
    </w:p>
    <w:p w14:paraId="200435E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34. Long Conversation Problem</w:t>
      </w:r>
    </w:p>
    <w:p w14:paraId="5C94886D" w14:textId="77777777" w:rsidR="00444577" w:rsidRPr="00444577" w:rsidRDefault="00444577" w:rsidP="00444577">
      <w:r w:rsidRPr="00444577">
        <w:t>Imagine:</w:t>
      </w:r>
    </w:p>
    <w:p w14:paraId="4942AF90" w14:textId="77777777" w:rsidR="00444577" w:rsidRPr="00444577" w:rsidRDefault="00444577" w:rsidP="00444577">
      <w:r w:rsidRPr="00444577">
        <w:t>Conversation</w:t>
      </w:r>
    </w:p>
    <w:p w14:paraId="1E560BB8" w14:textId="77777777" w:rsidR="00444577" w:rsidRPr="00444577" w:rsidRDefault="00444577" w:rsidP="00444577">
      <w:r w:rsidRPr="00444577">
        <w:t xml:space="preserve"> ↓</w:t>
      </w:r>
    </w:p>
    <w:p w14:paraId="660C549A" w14:textId="77777777" w:rsidR="00444577" w:rsidRPr="00444577" w:rsidRDefault="00444577" w:rsidP="00444577">
      <w:r w:rsidRPr="00444577">
        <w:t>500 messages</w:t>
      </w:r>
    </w:p>
    <w:p w14:paraId="02169215" w14:textId="77777777" w:rsidR="00444577" w:rsidRPr="00444577" w:rsidRDefault="00444577" w:rsidP="00444577">
      <w:r w:rsidRPr="00444577">
        <w:t>Sending all 500 messages to the LLM is inefficient.</w:t>
      </w:r>
    </w:p>
    <w:p w14:paraId="36EEE5F4" w14:textId="77777777" w:rsidR="00444577" w:rsidRPr="00444577" w:rsidRDefault="00444577" w:rsidP="00444577">
      <w:r w:rsidRPr="00444577">
        <w:lastRenderedPageBreak/>
        <w:t>Instead:</w:t>
      </w:r>
    </w:p>
    <w:p w14:paraId="05F88F92" w14:textId="77777777" w:rsidR="00444577" w:rsidRPr="00444577" w:rsidRDefault="00444577" w:rsidP="00444577">
      <w:r w:rsidRPr="00444577">
        <w:t>Old messages</w:t>
      </w:r>
    </w:p>
    <w:p w14:paraId="2BA89AEC" w14:textId="77777777" w:rsidR="00444577" w:rsidRPr="00444577" w:rsidRDefault="00444577" w:rsidP="00444577">
      <w:r w:rsidRPr="00444577">
        <w:t xml:space="preserve">     ↓</w:t>
      </w:r>
    </w:p>
    <w:p w14:paraId="7E4C2320" w14:textId="77777777" w:rsidR="00444577" w:rsidRPr="00444577" w:rsidRDefault="00444577" w:rsidP="00444577">
      <w:r w:rsidRPr="00444577">
        <w:t>Summary</w:t>
      </w:r>
    </w:p>
    <w:p w14:paraId="49EC8932" w14:textId="77777777" w:rsidR="00444577" w:rsidRPr="00444577" w:rsidRDefault="00444577" w:rsidP="00444577">
      <w:r w:rsidRPr="00444577">
        <w:t xml:space="preserve">     +</w:t>
      </w:r>
    </w:p>
    <w:p w14:paraId="125825B3" w14:textId="77777777" w:rsidR="00444577" w:rsidRPr="00444577" w:rsidRDefault="00444577" w:rsidP="00444577">
      <w:r w:rsidRPr="00444577">
        <w:t>Recent messages</w:t>
      </w:r>
    </w:p>
    <w:p w14:paraId="5AAAF208" w14:textId="77777777" w:rsidR="00444577" w:rsidRPr="00444577" w:rsidRDefault="00444577" w:rsidP="00444577">
      <w:r w:rsidRPr="00444577">
        <w:t xml:space="preserve">     +</w:t>
      </w:r>
    </w:p>
    <w:p w14:paraId="6B140AF9" w14:textId="77777777" w:rsidR="00444577" w:rsidRPr="00444577" w:rsidRDefault="00444577" w:rsidP="00444577">
      <w:r w:rsidRPr="00444577">
        <w:t>Relevant historical memory</w:t>
      </w:r>
    </w:p>
    <w:p w14:paraId="7AF5EC23" w14:textId="77777777" w:rsidR="00444577" w:rsidRPr="00444577" w:rsidRDefault="00444577" w:rsidP="00444577">
      <w:r w:rsidRPr="00444577">
        <w:t>Architecture:</w:t>
      </w:r>
    </w:p>
    <w:p w14:paraId="4770FA51" w14:textId="77777777" w:rsidR="00444577" w:rsidRPr="00444577" w:rsidRDefault="00444577" w:rsidP="00444577">
      <w:r w:rsidRPr="00444577">
        <w:t>500 Messages</w:t>
      </w:r>
    </w:p>
    <w:p w14:paraId="543FDC27" w14:textId="77777777" w:rsidR="00444577" w:rsidRPr="00444577" w:rsidRDefault="00444577" w:rsidP="00444577">
      <w:r w:rsidRPr="00444577">
        <w:t xml:space="preserve">      ↓</w:t>
      </w:r>
    </w:p>
    <w:p w14:paraId="30ED9F22" w14:textId="77777777" w:rsidR="00444577" w:rsidRPr="00444577" w:rsidRDefault="00444577" w:rsidP="00444577">
      <w:r w:rsidRPr="00444577">
        <w:t>Summary</w:t>
      </w:r>
    </w:p>
    <w:p w14:paraId="26FEA276" w14:textId="77777777" w:rsidR="00444577" w:rsidRPr="00444577" w:rsidRDefault="00444577" w:rsidP="00444577">
      <w:r w:rsidRPr="00444577">
        <w:t xml:space="preserve">      ↓</w:t>
      </w:r>
    </w:p>
    <w:p w14:paraId="11AB4ACF" w14:textId="77777777" w:rsidR="00444577" w:rsidRPr="00444577" w:rsidRDefault="00444577" w:rsidP="00444577">
      <w:r w:rsidRPr="00444577">
        <w:t>Recent 10 Messages</w:t>
      </w:r>
    </w:p>
    <w:p w14:paraId="736194AE" w14:textId="77777777" w:rsidR="00444577" w:rsidRPr="00444577" w:rsidRDefault="00444577" w:rsidP="00444577">
      <w:r w:rsidRPr="00444577">
        <w:t xml:space="preserve">      ↓</w:t>
      </w:r>
    </w:p>
    <w:p w14:paraId="0191BADF" w14:textId="77777777" w:rsidR="00444577" w:rsidRPr="00444577" w:rsidRDefault="00444577" w:rsidP="00444577">
      <w:r w:rsidRPr="00444577">
        <w:t>Current Question</w:t>
      </w:r>
    </w:p>
    <w:p w14:paraId="4EBAA09A" w14:textId="77777777" w:rsidR="00444577" w:rsidRPr="00444577" w:rsidRDefault="00444577" w:rsidP="00444577">
      <w:r w:rsidRPr="00444577">
        <w:t xml:space="preserve">      ↓</w:t>
      </w:r>
    </w:p>
    <w:p w14:paraId="68B01880" w14:textId="77777777" w:rsidR="00444577" w:rsidRPr="00444577" w:rsidRDefault="00444577" w:rsidP="00444577">
      <w:r w:rsidRPr="00444577">
        <w:t>Query Rewriter</w:t>
      </w:r>
    </w:p>
    <w:p w14:paraId="46A8C2A9" w14:textId="77777777" w:rsidR="00444577" w:rsidRPr="00444577" w:rsidRDefault="00444577" w:rsidP="00444577">
      <w:r w:rsidRPr="00444577">
        <w:t>This is one of the next production-level improvements.</w:t>
      </w:r>
    </w:p>
    <w:p w14:paraId="5340B744" w14:textId="77777777" w:rsidR="00444577" w:rsidRPr="00444577" w:rsidRDefault="00444577" w:rsidP="00444577">
      <w:r w:rsidRPr="00444577">
        <w:pict w14:anchorId="5FCFA52B">
          <v:rect id="_x0000_i1357" style="width:0;height:1.5pt" o:hralign="center" o:hrstd="t" o:hr="t" fillcolor="#a0a0a0" stroked="f"/>
        </w:pict>
      </w:r>
    </w:p>
    <w:p w14:paraId="74C39EC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35. Conversation Summary Example</w:t>
      </w:r>
    </w:p>
    <w:p w14:paraId="0FAFAB97" w14:textId="77777777" w:rsidR="00444577" w:rsidRPr="00444577" w:rsidRDefault="00444577" w:rsidP="00444577">
      <w:r w:rsidRPr="00444577">
        <w:t>Original:</w:t>
      </w:r>
    </w:p>
    <w:p w14:paraId="61566B3D" w14:textId="77777777" w:rsidR="00444577" w:rsidRPr="00444577" w:rsidRDefault="00444577" w:rsidP="00444577">
      <w:r w:rsidRPr="00444577">
        <w:t>User:</w:t>
      </w:r>
    </w:p>
    <w:p w14:paraId="4B5CE384" w14:textId="77777777" w:rsidR="00444577" w:rsidRPr="00444577" w:rsidRDefault="00444577" w:rsidP="00444577">
      <w:r w:rsidRPr="00444577">
        <w:t>I'm learning Spring Security.</w:t>
      </w:r>
    </w:p>
    <w:p w14:paraId="45912F6C" w14:textId="77777777" w:rsidR="00444577" w:rsidRPr="00444577" w:rsidRDefault="00444577" w:rsidP="00444577"/>
    <w:p w14:paraId="6DD50E5C" w14:textId="77777777" w:rsidR="00444577" w:rsidRPr="00444577" w:rsidRDefault="00444577" w:rsidP="00444577">
      <w:r w:rsidRPr="00444577">
        <w:t>User:</w:t>
      </w:r>
    </w:p>
    <w:p w14:paraId="2194CE3E" w14:textId="77777777" w:rsidR="00444577" w:rsidRPr="00444577" w:rsidRDefault="00444577" w:rsidP="00444577">
      <w:r w:rsidRPr="00444577">
        <w:t>I want to understand JWT.</w:t>
      </w:r>
    </w:p>
    <w:p w14:paraId="64B8ECE0" w14:textId="77777777" w:rsidR="00444577" w:rsidRPr="00444577" w:rsidRDefault="00444577" w:rsidP="00444577"/>
    <w:p w14:paraId="25642ABD" w14:textId="77777777" w:rsidR="00444577" w:rsidRPr="00444577" w:rsidRDefault="00444577" w:rsidP="00444577">
      <w:r w:rsidRPr="00444577">
        <w:lastRenderedPageBreak/>
        <w:t>User:</w:t>
      </w:r>
    </w:p>
    <w:p w14:paraId="0EC85494" w14:textId="77777777" w:rsidR="00444577" w:rsidRPr="00444577" w:rsidRDefault="00444577" w:rsidP="00444577">
      <w:r w:rsidRPr="00444577">
        <w:t>How does authentication work?</w:t>
      </w:r>
    </w:p>
    <w:p w14:paraId="366162EB" w14:textId="77777777" w:rsidR="00444577" w:rsidRPr="00444577" w:rsidRDefault="00444577" w:rsidP="00444577"/>
    <w:p w14:paraId="511CB134" w14:textId="77777777" w:rsidR="00444577" w:rsidRPr="00444577" w:rsidRDefault="00444577" w:rsidP="00444577">
      <w:r w:rsidRPr="00444577">
        <w:t>User:</w:t>
      </w:r>
    </w:p>
    <w:p w14:paraId="54C6FDF1" w14:textId="77777777" w:rsidR="00444577" w:rsidRPr="00444577" w:rsidRDefault="00444577" w:rsidP="00444577">
      <w:r w:rsidRPr="00444577">
        <w:t>What happens when JWT expires?</w:t>
      </w:r>
    </w:p>
    <w:p w14:paraId="7108EF86" w14:textId="77777777" w:rsidR="00444577" w:rsidRPr="00444577" w:rsidRDefault="00444577" w:rsidP="00444577">
      <w:r w:rsidRPr="00444577">
        <w:t>Summary:</w:t>
      </w:r>
    </w:p>
    <w:p w14:paraId="7ED9D3DF" w14:textId="77777777" w:rsidR="00444577" w:rsidRPr="00444577" w:rsidRDefault="00444577" w:rsidP="00444577">
      <w:r w:rsidRPr="00444577">
        <w:t>The user is learning Spring Security,</w:t>
      </w:r>
    </w:p>
    <w:p w14:paraId="05A21D4F" w14:textId="77777777" w:rsidR="00444577" w:rsidRPr="00444577" w:rsidRDefault="00444577" w:rsidP="00444577">
      <w:r w:rsidRPr="00444577">
        <w:t>with a focus on JWT authentication,</w:t>
      </w:r>
    </w:p>
    <w:p w14:paraId="374B0696" w14:textId="77777777" w:rsidR="00444577" w:rsidRPr="00444577" w:rsidRDefault="00444577" w:rsidP="00444577">
      <w:r w:rsidRPr="00444577">
        <w:t>token validation and expiration.</w:t>
      </w:r>
    </w:p>
    <w:p w14:paraId="54488CBF" w14:textId="77777777" w:rsidR="00444577" w:rsidRPr="00444577" w:rsidRDefault="00444577" w:rsidP="00444577">
      <w:r w:rsidRPr="00444577">
        <w:t>Then we retain the recent messages separately.</w:t>
      </w:r>
    </w:p>
    <w:p w14:paraId="7E4C5692" w14:textId="77777777" w:rsidR="00444577" w:rsidRPr="00444577" w:rsidRDefault="00444577" w:rsidP="00444577">
      <w:r w:rsidRPr="00444577">
        <w:pict w14:anchorId="3C0047C6">
          <v:rect id="_x0000_i1358" style="width:0;height:1.5pt" o:hralign="center" o:hrstd="t" o:hr="t" fillcolor="#a0a0a0" stroked="f"/>
        </w:pict>
      </w:r>
    </w:p>
    <w:p w14:paraId="51A2216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36. Conversation RAG Failure Cases</w:t>
      </w:r>
    </w:p>
    <w:p w14:paraId="53E8BB7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Case 1 — Wrong retrieval</w:t>
      </w:r>
    </w:p>
    <w:p w14:paraId="226BD963" w14:textId="77777777" w:rsidR="00444577" w:rsidRPr="00444577" w:rsidRDefault="00444577" w:rsidP="00444577">
      <w:r w:rsidRPr="00444577">
        <w:t>Question</w:t>
      </w:r>
    </w:p>
    <w:p w14:paraId="1E7F5DB2" w14:textId="77777777" w:rsidR="00444577" w:rsidRPr="00444577" w:rsidRDefault="00444577" w:rsidP="00444577">
      <w:r w:rsidRPr="00444577">
        <w:t xml:space="preserve"> ↓</w:t>
      </w:r>
    </w:p>
    <w:p w14:paraId="173A2805" w14:textId="77777777" w:rsidR="00444577" w:rsidRPr="00444577" w:rsidRDefault="00444577" w:rsidP="00444577">
      <w:r w:rsidRPr="00444577">
        <w:t>Wrong documents</w:t>
      </w:r>
    </w:p>
    <w:p w14:paraId="2D1DFDB1" w14:textId="77777777" w:rsidR="00444577" w:rsidRPr="00444577" w:rsidRDefault="00444577" w:rsidP="00444577">
      <w:r w:rsidRPr="00444577">
        <w:t xml:space="preserve"> ↓</w:t>
      </w:r>
    </w:p>
    <w:p w14:paraId="729A39C7" w14:textId="77777777" w:rsidR="00444577" w:rsidRPr="00444577" w:rsidRDefault="00444577" w:rsidP="00444577">
      <w:r w:rsidRPr="00444577">
        <w:t>Wrong answer</w:t>
      </w:r>
    </w:p>
    <w:p w14:paraId="21A77644" w14:textId="77777777" w:rsidR="00444577" w:rsidRPr="00444577" w:rsidRDefault="00444577" w:rsidP="00444577">
      <w:r w:rsidRPr="00444577">
        <w:t>Fix:</w:t>
      </w:r>
    </w:p>
    <w:p w14:paraId="3070C2A1" w14:textId="77777777" w:rsidR="00444577" w:rsidRPr="00444577" w:rsidRDefault="00444577" w:rsidP="00444577">
      <w:pPr>
        <w:numPr>
          <w:ilvl w:val="0"/>
          <w:numId w:val="1"/>
        </w:numPr>
      </w:pPr>
      <w:r w:rsidRPr="00444577">
        <w:t xml:space="preserve">improve chunking </w:t>
      </w:r>
    </w:p>
    <w:p w14:paraId="70E76F9B" w14:textId="77777777" w:rsidR="00444577" w:rsidRPr="00444577" w:rsidRDefault="00444577" w:rsidP="00444577">
      <w:pPr>
        <w:numPr>
          <w:ilvl w:val="0"/>
          <w:numId w:val="1"/>
        </w:numPr>
      </w:pPr>
      <w:r w:rsidRPr="00444577">
        <w:t xml:space="preserve">improve embeddings </w:t>
      </w:r>
    </w:p>
    <w:p w14:paraId="79B17455" w14:textId="77777777" w:rsidR="00444577" w:rsidRPr="00444577" w:rsidRDefault="00444577" w:rsidP="00444577">
      <w:pPr>
        <w:numPr>
          <w:ilvl w:val="0"/>
          <w:numId w:val="1"/>
        </w:numPr>
      </w:pPr>
      <w:r w:rsidRPr="00444577">
        <w:t xml:space="preserve">metadata filters </w:t>
      </w:r>
    </w:p>
    <w:p w14:paraId="27C8D7CB" w14:textId="77777777" w:rsidR="00444577" w:rsidRPr="00444577" w:rsidRDefault="00444577" w:rsidP="00444577">
      <w:pPr>
        <w:numPr>
          <w:ilvl w:val="0"/>
          <w:numId w:val="1"/>
        </w:numPr>
      </w:pPr>
      <w:r w:rsidRPr="00444577">
        <w:t xml:space="preserve">hybrid search </w:t>
      </w:r>
    </w:p>
    <w:p w14:paraId="5F0B4469" w14:textId="77777777" w:rsidR="00444577" w:rsidRPr="00444577" w:rsidRDefault="00444577" w:rsidP="00444577">
      <w:pPr>
        <w:numPr>
          <w:ilvl w:val="0"/>
          <w:numId w:val="1"/>
        </w:numPr>
      </w:pPr>
      <w:r w:rsidRPr="00444577">
        <w:t xml:space="preserve">reranking </w:t>
      </w:r>
    </w:p>
    <w:p w14:paraId="4E4C5CCA" w14:textId="77777777" w:rsidR="00444577" w:rsidRPr="00444577" w:rsidRDefault="00444577" w:rsidP="00444577">
      <w:r w:rsidRPr="00444577">
        <w:pict w14:anchorId="71CE5902">
          <v:rect id="_x0000_i1359" style="width:0;height:1.5pt" o:hralign="center" o:hrstd="t" o:hr="t" fillcolor="#a0a0a0" stroked="f"/>
        </w:pict>
      </w:r>
    </w:p>
    <w:p w14:paraId="629099C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Case 2 — Correct documents, wrong answer</w:t>
      </w:r>
    </w:p>
    <w:p w14:paraId="6067824A" w14:textId="77777777" w:rsidR="00444577" w:rsidRPr="00444577" w:rsidRDefault="00444577" w:rsidP="00444577">
      <w:r w:rsidRPr="00444577">
        <w:t>Question</w:t>
      </w:r>
    </w:p>
    <w:p w14:paraId="7DFE306A" w14:textId="77777777" w:rsidR="00444577" w:rsidRPr="00444577" w:rsidRDefault="00444577" w:rsidP="00444577">
      <w:r w:rsidRPr="00444577">
        <w:t xml:space="preserve"> ↓</w:t>
      </w:r>
    </w:p>
    <w:p w14:paraId="1B94430D" w14:textId="77777777" w:rsidR="00444577" w:rsidRPr="00444577" w:rsidRDefault="00444577" w:rsidP="00444577">
      <w:r w:rsidRPr="00444577">
        <w:lastRenderedPageBreak/>
        <w:t>Correct documents</w:t>
      </w:r>
    </w:p>
    <w:p w14:paraId="21DD1CF8" w14:textId="77777777" w:rsidR="00444577" w:rsidRPr="00444577" w:rsidRDefault="00444577" w:rsidP="00444577">
      <w:r w:rsidRPr="00444577">
        <w:t xml:space="preserve"> ↓</w:t>
      </w:r>
    </w:p>
    <w:p w14:paraId="3AAD285E" w14:textId="77777777" w:rsidR="00444577" w:rsidRPr="00444577" w:rsidRDefault="00444577" w:rsidP="00444577">
      <w:r w:rsidRPr="00444577">
        <w:t>LLM produces wrong answer</w:t>
      </w:r>
    </w:p>
    <w:p w14:paraId="1FF2628F" w14:textId="77777777" w:rsidR="00444577" w:rsidRPr="00444577" w:rsidRDefault="00444577" w:rsidP="00444577">
      <w:r w:rsidRPr="00444577">
        <w:t>Fix:</w:t>
      </w:r>
    </w:p>
    <w:p w14:paraId="30BBDB92" w14:textId="77777777" w:rsidR="00444577" w:rsidRPr="00444577" w:rsidRDefault="00444577" w:rsidP="00444577">
      <w:pPr>
        <w:numPr>
          <w:ilvl w:val="0"/>
          <w:numId w:val="2"/>
        </w:numPr>
      </w:pPr>
      <w:r w:rsidRPr="00444577">
        <w:t xml:space="preserve">improve prompt </w:t>
      </w:r>
    </w:p>
    <w:p w14:paraId="31E33ECA" w14:textId="77777777" w:rsidR="00444577" w:rsidRPr="00444577" w:rsidRDefault="00444577" w:rsidP="00444577">
      <w:pPr>
        <w:numPr>
          <w:ilvl w:val="0"/>
          <w:numId w:val="2"/>
        </w:numPr>
      </w:pPr>
      <w:r w:rsidRPr="00444577">
        <w:t xml:space="preserve">reduce irrelevant context </w:t>
      </w:r>
    </w:p>
    <w:p w14:paraId="75ECA18C" w14:textId="77777777" w:rsidR="00444577" w:rsidRPr="00444577" w:rsidRDefault="00444577" w:rsidP="00444577">
      <w:pPr>
        <w:numPr>
          <w:ilvl w:val="0"/>
          <w:numId w:val="2"/>
        </w:numPr>
      </w:pPr>
      <w:r w:rsidRPr="00444577">
        <w:t xml:space="preserve">structured output </w:t>
      </w:r>
    </w:p>
    <w:p w14:paraId="11FE73B8" w14:textId="77777777" w:rsidR="00444577" w:rsidRPr="00444577" w:rsidRDefault="00444577" w:rsidP="00444577">
      <w:pPr>
        <w:numPr>
          <w:ilvl w:val="0"/>
          <w:numId w:val="2"/>
        </w:numPr>
      </w:pPr>
      <w:r w:rsidRPr="00444577">
        <w:t xml:space="preserve">model configuration </w:t>
      </w:r>
    </w:p>
    <w:p w14:paraId="69AA170F" w14:textId="77777777" w:rsidR="00444577" w:rsidRPr="00444577" w:rsidRDefault="00444577" w:rsidP="00444577">
      <w:pPr>
        <w:numPr>
          <w:ilvl w:val="0"/>
          <w:numId w:val="2"/>
        </w:numPr>
      </w:pPr>
      <w:r w:rsidRPr="00444577">
        <w:t xml:space="preserve">evaluation </w:t>
      </w:r>
    </w:p>
    <w:p w14:paraId="3D4383A6" w14:textId="77777777" w:rsidR="00444577" w:rsidRPr="00444577" w:rsidRDefault="00444577" w:rsidP="00444577">
      <w:r w:rsidRPr="00444577">
        <w:pict w14:anchorId="14399904">
          <v:rect id="_x0000_i1360" style="width:0;height:1.5pt" o:hralign="center" o:hrstd="t" o:hr="t" fillcolor="#a0a0a0" stroked="f"/>
        </w:pict>
      </w:r>
    </w:p>
    <w:p w14:paraId="621E520B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Case 3 — Wrong question rewrite</w:t>
      </w:r>
    </w:p>
    <w:p w14:paraId="403E4890" w14:textId="77777777" w:rsidR="00444577" w:rsidRPr="00444577" w:rsidRDefault="00444577" w:rsidP="00444577">
      <w:r w:rsidRPr="00444577">
        <w:t>Conversation</w:t>
      </w:r>
    </w:p>
    <w:p w14:paraId="30728A9D" w14:textId="77777777" w:rsidR="00444577" w:rsidRPr="00444577" w:rsidRDefault="00444577" w:rsidP="00444577">
      <w:r w:rsidRPr="00444577">
        <w:t xml:space="preserve"> ↓</w:t>
      </w:r>
    </w:p>
    <w:p w14:paraId="353C7BC2" w14:textId="77777777" w:rsidR="00444577" w:rsidRPr="00444577" w:rsidRDefault="00444577" w:rsidP="00444577">
      <w:r w:rsidRPr="00444577">
        <w:t>Bad rewrite</w:t>
      </w:r>
    </w:p>
    <w:p w14:paraId="6C648955" w14:textId="77777777" w:rsidR="00444577" w:rsidRPr="00444577" w:rsidRDefault="00444577" w:rsidP="00444577">
      <w:r w:rsidRPr="00444577">
        <w:t xml:space="preserve"> ↓</w:t>
      </w:r>
    </w:p>
    <w:p w14:paraId="67F56322" w14:textId="77777777" w:rsidR="00444577" w:rsidRPr="00444577" w:rsidRDefault="00444577" w:rsidP="00444577">
      <w:r w:rsidRPr="00444577">
        <w:t>Bad retrieval</w:t>
      </w:r>
    </w:p>
    <w:p w14:paraId="4BE906DD" w14:textId="77777777" w:rsidR="00444577" w:rsidRPr="00444577" w:rsidRDefault="00444577" w:rsidP="00444577">
      <w:r w:rsidRPr="00444577">
        <w:t>Fix:</w:t>
      </w:r>
    </w:p>
    <w:p w14:paraId="45B91B42" w14:textId="77777777" w:rsidR="00444577" w:rsidRPr="00444577" w:rsidRDefault="00444577" w:rsidP="00444577">
      <w:pPr>
        <w:numPr>
          <w:ilvl w:val="0"/>
          <w:numId w:val="3"/>
        </w:numPr>
      </w:pPr>
      <w:r w:rsidRPr="00444577">
        <w:t xml:space="preserve">improve contextualization prompt </w:t>
      </w:r>
    </w:p>
    <w:p w14:paraId="69579E0C" w14:textId="77777777" w:rsidR="00444577" w:rsidRPr="00444577" w:rsidRDefault="00444577" w:rsidP="00444577">
      <w:pPr>
        <w:numPr>
          <w:ilvl w:val="0"/>
          <w:numId w:val="3"/>
        </w:numPr>
      </w:pPr>
      <w:r w:rsidRPr="00444577">
        <w:t xml:space="preserve">evaluate rewrites </w:t>
      </w:r>
    </w:p>
    <w:p w14:paraId="615721DA" w14:textId="77777777" w:rsidR="00444577" w:rsidRPr="00444577" w:rsidRDefault="00444577" w:rsidP="00444577">
      <w:pPr>
        <w:numPr>
          <w:ilvl w:val="0"/>
          <w:numId w:val="3"/>
        </w:numPr>
      </w:pPr>
      <w:r w:rsidRPr="00444577">
        <w:t xml:space="preserve">preserve important entities </w:t>
      </w:r>
    </w:p>
    <w:p w14:paraId="66BA8CD2" w14:textId="77777777" w:rsidR="00444577" w:rsidRPr="00444577" w:rsidRDefault="00444577" w:rsidP="00444577">
      <w:pPr>
        <w:numPr>
          <w:ilvl w:val="0"/>
          <w:numId w:val="3"/>
        </w:numPr>
      </w:pPr>
      <w:r w:rsidRPr="00444577">
        <w:t xml:space="preserve">test multi-turn conversations </w:t>
      </w:r>
    </w:p>
    <w:p w14:paraId="1DB95252" w14:textId="77777777" w:rsidR="00444577" w:rsidRPr="00444577" w:rsidRDefault="00444577" w:rsidP="00444577">
      <w:r w:rsidRPr="00444577">
        <w:pict w14:anchorId="00AFE887">
          <v:rect id="_x0000_i1361" style="width:0;height:1.5pt" o:hralign="center" o:hrstd="t" o:hr="t" fillcolor="#a0a0a0" stroked="f"/>
        </w:pict>
      </w:r>
    </w:p>
    <w:p w14:paraId="6997DB3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37. Conversation RAG Evaluation</w:t>
      </w:r>
    </w:p>
    <w:p w14:paraId="01C0EAFA" w14:textId="77777777" w:rsidR="00444577" w:rsidRPr="00444577" w:rsidRDefault="00444577" w:rsidP="00444577">
      <w:r w:rsidRPr="00444577">
        <w:t>Create test cases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263"/>
        <w:gridCol w:w="3556"/>
      </w:tblGrid>
      <w:tr w:rsidR="00444577" w:rsidRPr="00444577" w14:paraId="07215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33C2E" w14:textId="77777777" w:rsidR="00444577" w:rsidRPr="00444577" w:rsidRDefault="00444577" w:rsidP="00444577">
            <w:pPr>
              <w:rPr>
                <w:b/>
                <w:bCs/>
              </w:rPr>
            </w:pPr>
            <w:r w:rsidRPr="00444577">
              <w:rPr>
                <w:b/>
                <w:bCs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542895DE" w14:textId="77777777" w:rsidR="00444577" w:rsidRPr="00444577" w:rsidRDefault="00444577" w:rsidP="00444577">
            <w:pPr>
              <w:rPr>
                <w:b/>
                <w:bCs/>
              </w:rPr>
            </w:pPr>
            <w:r w:rsidRPr="00444577">
              <w:rPr>
                <w:b/>
                <w:bCs/>
              </w:rPr>
              <w:t>User Question</w:t>
            </w:r>
          </w:p>
        </w:tc>
        <w:tc>
          <w:tcPr>
            <w:tcW w:w="0" w:type="auto"/>
            <w:vAlign w:val="center"/>
            <w:hideMark/>
          </w:tcPr>
          <w:p w14:paraId="340A385F" w14:textId="77777777" w:rsidR="00444577" w:rsidRPr="00444577" w:rsidRDefault="00444577" w:rsidP="00444577">
            <w:pPr>
              <w:rPr>
                <w:b/>
                <w:bCs/>
              </w:rPr>
            </w:pPr>
            <w:r w:rsidRPr="00444577">
              <w:rPr>
                <w:b/>
                <w:bCs/>
              </w:rPr>
              <w:t>Expected Rewrite</w:t>
            </w:r>
          </w:p>
        </w:tc>
      </w:tr>
      <w:tr w:rsidR="00444577" w:rsidRPr="00444577" w14:paraId="177BB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16368" w14:textId="77777777" w:rsidR="00444577" w:rsidRPr="00444577" w:rsidRDefault="00444577" w:rsidP="00444577">
            <w:r w:rsidRPr="00444577">
              <w:t>1</w:t>
            </w:r>
          </w:p>
        </w:tc>
        <w:tc>
          <w:tcPr>
            <w:tcW w:w="0" w:type="auto"/>
            <w:vAlign w:val="center"/>
            <w:hideMark/>
          </w:tcPr>
          <w:p w14:paraId="52AF5DC7" w14:textId="77777777" w:rsidR="00444577" w:rsidRPr="00444577" w:rsidRDefault="00444577" w:rsidP="00444577">
            <w:r w:rsidRPr="00444577">
              <w:t>What is JWT?</w:t>
            </w:r>
          </w:p>
        </w:tc>
        <w:tc>
          <w:tcPr>
            <w:tcW w:w="0" w:type="auto"/>
            <w:vAlign w:val="center"/>
            <w:hideMark/>
          </w:tcPr>
          <w:p w14:paraId="2CAD82B2" w14:textId="77777777" w:rsidR="00444577" w:rsidRPr="00444577" w:rsidRDefault="00444577" w:rsidP="00444577">
            <w:r w:rsidRPr="00444577">
              <w:t>What is JWT?</w:t>
            </w:r>
          </w:p>
        </w:tc>
      </w:tr>
      <w:tr w:rsidR="00444577" w:rsidRPr="00444577" w14:paraId="0B62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7CC7" w14:textId="77777777" w:rsidR="00444577" w:rsidRPr="00444577" w:rsidRDefault="00444577" w:rsidP="00444577">
            <w:r w:rsidRPr="00444577">
              <w:t>2</w:t>
            </w:r>
          </w:p>
        </w:tc>
        <w:tc>
          <w:tcPr>
            <w:tcW w:w="0" w:type="auto"/>
            <w:vAlign w:val="center"/>
            <w:hideMark/>
          </w:tcPr>
          <w:p w14:paraId="310DC9F7" w14:textId="77777777" w:rsidR="00444577" w:rsidRPr="00444577" w:rsidRDefault="00444577" w:rsidP="00444577">
            <w:r w:rsidRPr="00444577">
              <w:t>How is it validated?</w:t>
            </w:r>
          </w:p>
        </w:tc>
        <w:tc>
          <w:tcPr>
            <w:tcW w:w="0" w:type="auto"/>
            <w:vAlign w:val="center"/>
            <w:hideMark/>
          </w:tcPr>
          <w:p w14:paraId="7909E351" w14:textId="77777777" w:rsidR="00444577" w:rsidRPr="00444577" w:rsidRDefault="00444577" w:rsidP="00444577">
            <w:r w:rsidRPr="00444577">
              <w:t>How is JWT validated?</w:t>
            </w:r>
          </w:p>
        </w:tc>
      </w:tr>
      <w:tr w:rsidR="00444577" w:rsidRPr="00444577" w14:paraId="13208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B5E69" w14:textId="77777777" w:rsidR="00444577" w:rsidRPr="00444577" w:rsidRDefault="00444577" w:rsidP="00444577">
            <w:r w:rsidRPr="0044457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3B1DA7B" w14:textId="77777777" w:rsidR="00444577" w:rsidRPr="00444577" w:rsidRDefault="00444577" w:rsidP="00444577">
            <w:r w:rsidRPr="00444577">
              <w:t>What happens when it expires?</w:t>
            </w:r>
          </w:p>
        </w:tc>
        <w:tc>
          <w:tcPr>
            <w:tcW w:w="0" w:type="auto"/>
            <w:vAlign w:val="center"/>
            <w:hideMark/>
          </w:tcPr>
          <w:p w14:paraId="79176F94" w14:textId="77777777" w:rsidR="00444577" w:rsidRPr="00444577" w:rsidRDefault="00444577" w:rsidP="00444577">
            <w:r w:rsidRPr="00444577">
              <w:t>What happens when JWT expires?</w:t>
            </w:r>
          </w:p>
        </w:tc>
      </w:tr>
    </w:tbl>
    <w:p w14:paraId="628A4A0C" w14:textId="77777777" w:rsidR="00444577" w:rsidRPr="00444577" w:rsidRDefault="00444577" w:rsidP="00444577">
      <w:r w:rsidRPr="00444577">
        <w:t>Then measure:</w:t>
      </w:r>
    </w:p>
    <w:p w14:paraId="6E47929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Rewrite quality</w:t>
      </w:r>
    </w:p>
    <w:p w14:paraId="4AD06C39" w14:textId="77777777" w:rsidR="00444577" w:rsidRPr="00444577" w:rsidRDefault="00444577" w:rsidP="00444577">
      <w:r w:rsidRPr="00444577">
        <w:t>Did the rewritten query preserve the intended meaning?</w:t>
      </w:r>
    </w:p>
    <w:p w14:paraId="38D4A2CB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Retrieval quality</w:t>
      </w:r>
    </w:p>
    <w:p w14:paraId="507628A7" w14:textId="77777777" w:rsidR="00444577" w:rsidRPr="00444577" w:rsidRDefault="00444577" w:rsidP="00444577">
      <w:r w:rsidRPr="00444577">
        <w:t>Did we retrieve the correct chunks?</w:t>
      </w:r>
    </w:p>
    <w:p w14:paraId="60025F84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Answer quality</w:t>
      </w:r>
    </w:p>
    <w:p w14:paraId="5617246B" w14:textId="77777777" w:rsidR="00444577" w:rsidRPr="00444577" w:rsidRDefault="00444577" w:rsidP="00444577">
      <w:r w:rsidRPr="00444577">
        <w:t>Did the LLM answer correctly?</w:t>
      </w:r>
    </w:p>
    <w:p w14:paraId="50DCF21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Groundedness</w:t>
      </w:r>
    </w:p>
    <w:p w14:paraId="473F3DCF" w14:textId="77777777" w:rsidR="00444577" w:rsidRPr="00444577" w:rsidRDefault="00444577" w:rsidP="00444577">
      <w:r w:rsidRPr="00444577">
        <w:t>Is the answer supported by retrieved context?</w:t>
      </w:r>
    </w:p>
    <w:p w14:paraId="6032FA8D" w14:textId="77777777" w:rsidR="00444577" w:rsidRPr="00444577" w:rsidRDefault="00444577" w:rsidP="00444577">
      <w:r w:rsidRPr="00444577">
        <w:pict w14:anchorId="77782DC0">
          <v:rect id="_x0000_i1362" style="width:0;height:1.5pt" o:hralign="center" o:hrstd="t" o:hr="t" fillcolor="#a0a0a0" stroked="f"/>
        </w:pict>
      </w:r>
    </w:p>
    <w:p w14:paraId="1EC2D09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38. Production Security</w:t>
      </w:r>
    </w:p>
    <w:p w14:paraId="32C8CA68" w14:textId="77777777" w:rsidR="00444577" w:rsidRPr="00444577" w:rsidRDefault="00444577" w:rsidP="00444577">
      <w:r w:rsidRPr="00444577">
        <w:t>The backend should enforce:</w:t>
      </w:r>
    </w:p>
    <w:p w14:paraId="5C09CF4C" w14:textId="77777777" w:rsidR="00444577" w:rsidRPr="00444577" w:rsidRDefault="00444577" w:rsidP="00444577">
      <w:r w:rsidRPr="00444577">
        <w:t>Authentication</w:t>
      </w:r>
    </w:p>
    <w:p w14:paraId="7F627670" w14:textId="77777777" w:rsidR="00444577" w:rsidRPr="00444577" w:rsidRDefault="00444577" w:rsidP="00444577">
      <w:r w:rsidRPr="00444577">
        <w:t xml:space="preserve">      ↓</w:t>
      </w:r>
    </w:p>
    <w:p w14:paraId="7F66B319" w14:textId="77777777" w:rsidR="00444577" w:rsidRPr="00444577" w:rsidRDefault="00444577" w:rsidP="00444577">
      <w:r w:rsidRPr="00444577">
        <w:t>User Identity</w:t>
      </w:r>
    </w:p>
    <w:p w14:paraId="21F1D592" w14:textId="77777777" w:rsidR="00444577" w:rsidRPr="00444577" w:rsidRDefault="00444577" w:rsidP="00444577">
      <w:r w:rsidRPr="00444577">
        <w:t xml:space="preserve">      ↓</w:t>
      </w:r>
    </w:p>
    <w:p w14:paraId="559B15E2" w14:textId="77777777" w:rsidR="00444577" w:rsidRPr="00444577" w:rsidRDefault="00444577" w:rsidP="00444577">
      <w:r w:rsidRPr="00444577">
        <w:t>Conversation Authorization</w:t>
      </w:r>
    </w:p>
    <w:p w14:paraId="39A362C2" w14:textId="77777777" w:rsidR="00444577" w:rsidRPr="00444577" w:rsidRDefault="00444577" w:rsidP="00444577">
      <w:r w:rsidRPr="00444577">
        <w:t xml:space="preserve">      ↓</w:t>
      </w:r>
    </w:p>
    <w:p w14:paraId="4C107648" w14:textId="77777777" w:rsidR="00444577" w:rsidRPr="00444577" w:rsidRDefault="00444577" w:rsidP="00444577">
      <w:r w:rsidRPr="00444577">
        <w:t>Retrieve History</w:t>
      </w:r>
    </w:p>
    <w:p w14:paraId="2E967EC6" w14:textId="77777777" w:rsidR="00444577" w:rsidRPr="00444577" w:rsidRDefault="00444577" w:rsidP="00444577">
      <w:r w:rsidRPr="00444577">
        <w:t xml:space="preserve">      ↓</w:t>
      </w:r>
    </w:p>
    <w:p w14:paraId="5E8A4ADE" w14:textId="77777777" w:rsidR="00444577" w:rsidRPr="00444577" w:rsidRDefault="00444577" w:rsidP="00444577">
      <w:r w:rsidRPr="00444577">
        <w:t>RAG Retrieval</w:t>
      </w:r>
    </w:p>
    <w:p w14:paraId="7A6717C9" w14:textId="77777777" w:rsidR="00444577" w:rsidRPr="00444577" w:rsidRDefault="00444577" w:rsidP="00444577">
      <w:r w:rsidRPr="00444577">
        <w:t>For example:</w:t>
      </w:r>
    </w:p>
    <w:p w14:paraId="600884DC" w14:textId="77777777" w:rsidR="00444577" w:rsidRPr="00444577" w:rsidRDefault="00444577" w:rsidP="00444577">
      <w:r w:rsidRPr="00444577">
        <w:t>User A</w:t>
      </w:r>
    </w:p>
    <w:p w14:paraId="41DDDC17" w14:textId="77777777" w:rsidR="00444577" w:rsidRPr="00444577" w:rsidRDefault="00444577" w:rsidP="00444577">
      <w:r w:rsidRPr="00444577">
        <w:t xml:space="preserve"> ↓</w:t>
      </w:r>
    </w:p>
    <w:p w14:paraId="775134F8" w14:textId="77777777" w:rsidR="00444577" w:rsidRPr="00444577" w:rsidRDefault="00444577" w:rsidP="00444577">
      <w:r w:rsidRPr="00444577">
        <w:t>conversation_id = 5001</w:t>
      </w:r>
    </w:p>
    <w:p w14:paraId="016A0D67" w14:textId="77777777" w:rsidR="00444577" w:rsidRPr="00444577" w:rsidRDefault="00444577" w:rsidP="00444577">
      <w:r w:rsidRPr="00444577">
        <w:t xml:space="preserve"> ↓</w:t>
      </w:r>
    </w:p>
    <w:p w14:paraId="5C90CCE8" w14:textId="77777777" w:rsidR="00444577" w:rsidRPr="00444577" w:rsidRDefault="00444577" w:rsidP="00444577">
      <w:r w:rsidRPr="00444577">
        <w:lastRenderedPageBreak/>
        <w:t>Backend checks ownership</w:t>
      </w:r>
    </w:p>
    <w:p w14:paraId="3A11CBBB" w14:textId="77777777" w:rsidR="00444577" w:rsidRPr="00444577" w:rsidRDefault="00444577" w:rsidP="00444577">
      <w:r w:rsidRPr="00444577">
        <w:t xml:space="preserve"> ↓</w:t>
      </w:r>
    </w:p>
    <w:p w14:paraId="57C19601" w14:textId="77777777" w:rsidR="00444577" w:rsidRPr="00444577" w:rsidRDefault="00444577" w:rsidP="00444577">
      <w:r w:rsidRPr="00444577">
        <w:t>Load messages</w:t>
      </w:r>
    </w:p>
    <w:p w14:paraId="38A492BC" w14:textId="77777777" w:rsidR="00444577" w:rsidRPr="00444577" w:rsidRDefault="00444577" w:rsidP="00444577">
      <w:r w:rsidRPr="00444577">
        <w:t>Don't allow:</w:t>
      </w:r>
    </w:p>
    <w:p w14:paraId="1C9DFF21" w14:textId="77777777" w:rsidR="00444577" w:rsidRPr="00444577" w:rsidRDefault="00444577" w:rsidP="00444577">
      <w:r w:rsidRPr="00444577">
        <w:t>User A</w:t>
      </w:r>
    </w:p>
    <w:p w14:paraId="74515DBE" w14:textId="77777777" w:rsidR="00444577" w:rsidRPr="00444577" w:rsidRDefault="00444577" w:rsidP="00444577">
      <w:r w:rsidRPr="00444577">
        <w:t xml:space="preserve"> ↓</w:t>
      </w:r>
    </w:p>
    <w:p w14:paraId="70862A2C" w14:textId="77777777" w:rsidR="00444577" w:rsidRPr="00444577" w:rsidRDefault="00444577" w:rsidP="00444577">
      <w:r w:rsidRPr="00444577">
        <w:t>conversation_id = User B's conversation</w:t>
      </w:r>
    </w:p>
    <w:p w14:paraId="660CC667" w14:textId="77777777" w:rsidR="00444577" w:rsidRPr="00444577" w:rsidRDefault="00444577" w:rsidP="00444577">
      <w:r w:rsidRPr="00444577">
        <w:t xml:space="preserve"> ↓</w:t>
      </w:r>
    </w:p>
    <w:p w14:paraId="13245754" w14:textId="77777777" w:rsidR="00444577" w:rsidRPr="00444577" w:rsidRDefault="00444577" w:rsidP="00444577">
      <w:r w:rsidRPr="00444577">
        <w:t>Blindly return messages</w:t>
      </w:r>
    </w:p>
    <w:p w14:paraId="7436F94B" w14:textId="77777777" w:rsidR="00444577" w:rsidRPr="00444577" w:rsidRDefault="00444577" w:rsidP="00444577">
      <w:r w:rsidRPr="00444577">
        <w:pict w14:anchorId="58800D1F">
          <v:rect id="_x0000_i1363" style="width:0;height:1.5pt" o:hralign="center" o:hrstd="t" o:hr="t" fillcolor="#a0a0a0" stroked="f"/>
        </w:pict>
      </w:r>
    </w:p>
    <w:p w14:paraId="7C06B2E5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39. Complete End-to-End Flow</w:t>
      </w:r>
    </w:p>
    <w:p w14:paraId="2809F6C0" w14:textId="77777777" w:rsidR="00444577" w:rsidRPr="00444577" w:rsidRDefault="00444577" w:rsidP="00444577">
      <w:r w:rsidRPr="00444577">
        <w:t>Now memorize this architecture:</w:t>
      </w:r>
    </w:p>
    <w:p w14:paraId="214BEB75" w14:textId="77777777" w:rsidR="00444577" w:rsidRPr="00444577" w:rsidRDefault="00444577" w:rsidP="00444577">
      <w:r w:rsidRPr="00444577">
        <w:t xml:space="preserve">                         USER</w:t>
      </w:r>
    </w:p>
    <w:p w14:paraId="7894BAD2" w14:textId="77777777" w:rsidR="00444577" w:rsidRPr="00444577" w:rsidRDefault="00444577" w:rsidP="00444577">
      <w:r w:rsidRPr="00444577">
        <w:t xml:space="preserve">                          │</w:t>
      </w:r>
    </w:p>
    <w:p w14:paraId="7CD009E3" w14:textId="77777777" w:rsidR="00444577" w:rsidRPr="00444577" w:rsidRDefault="00444577" w:rsidP="00444577">
      <w:r w:rsidRPr="00444577">
        <w:t xml:space="preserve">                          ↓</w:t>
      </w:r>
    </w:p>
    <w:p w14:paraId="5418568E" w14:textId="77777777" w:rsidR="00444577" w:rsidRPr="00444577" w:rsidRDefault="00444577" w:rsidP="00444577">
      <w:r w:rsidRPr="00444577">
        <w:t xml:space="preserve">                     Session ID</w:t>
      </w:r>
    </w:p>
    <w:p w14:paraId="44BD60A0" w14:textId="77777777" w:rsidR="00444577" w:rsidRPr="00444577" w:rsidRDefault="00444577" w:rsidP="00444577">
      <w:r w:rsidRPr="00444577">
        <w:t xml:space="preserve">                          │</w:t>
      </w:r>
    </w:p>
    <w:p w14:paraId="3030A834" w14:textId="77777777" w:rsidR="00444577" w:rsidRPr="00444577" w:rsidRDefault="00444577" w:rsidP="00444577">
      <w:r w:rsidRPr="00444577">
        <w:t xml:space="preserve">                          ↓</w:t>
      </w:r>
    </w:p>
    <w:p w14:paraId="55B190B5" w14:textId="77777777" w:rsidR="00444577" w:rsidRPr="00444577" w:rsidRDefault="00444577" w:rsidP="00444577">
      <w:r w:rsidRPr="00444577">
        <w:t xml:space="preserve">                  Conversation Store</w:t>
      </w:r>
    </w:p>
    <w:p w14:paraId="180943FA" w14:textId="77777777" w:rsidR="00444577" w:rsidRPr="00444577" w:rsidRDefault="00444577" w:rsidP="00444577">
      <w:r w:rsidRPr="00444577">
        <w:t xml:space="preserve">                          │</w:t>
      </w:r>
    </w:p>
    <w:p w14:paraId="36818797" w14:textId="77777777" w:rsidR="00444577" w:rsidRPr="00444577" w:rsidRDefault="00444577" w:rsidP="00444577">
      <w:r w:rsidRPr="00444577">
        <w:t xml:space="preserve">                          ↓</w:t>
      </w:r>
    </w:p>
    <w:p w14:paraId="223B876C" w14:textId="77777777" w:rsidR="00444577" w:rsidRPr="00444577" w:rsidRDefault="00444577" w:rsidP="00444577">
      <w:r w:rsidRPr="00444577">
        <w:t xml:space="preserve">                 Conversation History</w:t>
      </w:r>
    </w:p>
    <w:p w14:paraId="60C6EC5C" w14:textId="77777777" w:rsidR="00444577" w:rsidRPr="00444577" w:rsidRDefault="00444577" w:rsidP="00444577">
      <w:r w:rsidRPr="00444577">
        <w:t xml:space="preserve">                          │</w:t>
      </w:r>
    </w:p>
    <w:p w14:paraId="4A66731E" w14:textId="77777777" w:rsidR="00444577" w:rsidRPr="00444577" w:rsidRDefault="00444577" w:rsidP="00444577">
      <w:r w:rsidRPr="00444577">
        <w:t xml:space="preserve">                          ↓</w:t>
      </w:r>
    </w:p>
    <w:p w14:paraId="575B1CBD" w14:textId="77777777" w:rsidR="00444577" w:rsidRPr="00444577" w:rsidRDefault="00444577" w:rsidP="00444577">
      <w:r w:rsidRPr="00444577">
        <w:t xml:space="preserve">                   Current Question</w:t>
      </w:r>
    </w:p>
    <w:p w14:paraId="5D6A6C81" w14:textId="77777777" w:rsidR="00444577" w:rsidRPr="00444577" w:rsidRDefault="00444577" w:rsidP="00444577">
      <w:r w:rsidRPr="00444577">
        <w:t xml:space="preserve">                          │</w:t>
      </w:r>
    </w:p>
    <w:p w14:paraId="56D175A4" w14:textId="77777777" w:rsidR="00444577" w:rsidRPr="00444577" w:rsidRDefault="00444577" w:rsidP="00444577">
      <w:r w:rsidRPr="00444577">
        <w:t xml:space="preserve">                          ↓</w:t>
      </w:r>
    </w:p>
    <w:p w14:paraId="3C9AFA2E" w14:textId="77777777" w:rsidR="00444577" w:rsidRPr="00444577" w:rsidRDefault="00444577" w:rsidP="00444577">
      <w:r w:rsidRPr="00444577">
        <w:t xml:space="preserve">                 Question Rewriter</w:t>
      </w:r>
    </w:p>
    <w:p w14:paraId="207C9C3E" w14:textId="77777777" w:rsidR="00444577" w:rsidRPr="00444577" w:rsidRDefault="00444577" w:rsidP="00444577">
      <w:r w:rsidRPr="00444577">
        <w:lastRenderedPageBreak/>
        <w:t xml:space="preserve">                          │</w:t>
      </w:r>
    </w:p>
    <w:p w14:paraId="6782AEB8" w14:textId="77777777" w:rsidR="00444577" w:rsidRPr="00444577" w:rsidRDefault="00444577" w:rsidP="00444577">
      <w:r w:rsidRPr="00444577">
        <w:t xml:space="preserve">                          ↓</w:t>
      </w:r>
    </w:p>
    <w:p w14:paraId="1B75AB87" w14:textId="77777777" w:rsidR="00444577" w:rsidRPr="00444577" w:rsidRDefault="00444577" w:rsidP="00444577">
      <w:r w:rsidRPr="00444577">
        <w:t xml:space="preserve">                 Standalone Question</w:t>
      </w:r>
    </w:p>
    <w:p w14:paraId="0C4215FD" w14:textId="77777777" w:rsidR="00444577" w:rsidRPr="00444577" w:rsidRDefault="00444577" w:rsidP="00444577">
      <w:r w:rsidRPr="00444577">
        <w:t xml:space="preserve">                          │</w:t>
      </w:r>
    </w:p>
    <w:p w14:paraId="5E524A5F" w14:textId="77777777" w:rsidR="00444577" w:rsidRPr="00444577" w:rsidRDefault="00444577" w:rsidP="00444577">
      <w:r w:rsidRPr="00444577">
        <w:t xml:space="preserve">                          ↓</w:t>
      </w:r>
    </w:p>
    <w:p w14:paraId="15FC18F3" w14:textId="77777777" w:rsidR="00444577" w:rsidRPr="00444577" w:rsidRDefault="00444577" w:rsidP="00444577">
      <w:r w:rsidRPr="00444577">
        <w:t xml:space="preserve">                     Retriever</w:t>
      </w:r>
    </w:p>
    <w:p w14:paraId="0355CE1D" w14:textId="77777777" w:rsidR="00444577" w:rsidRPr="00444577" w:rsidRDefault="00444577" w:rsidP="00444577">
      <w:r w:rsidRPr="00444577">
        <w:t xml:space="preserve">                          │</w:t>
      </w:r>
    </w:p>
    <w:p w14:paraId="0DD0EBFB" w14:textId="77777777" w:rsidR="00444577" w:rsidRPr="00444577" w:rsidRDefault="00444577" w:rsidP="00444577">
      <w:r w:rsidRPr="00444577">
        <w:t xml:space="preserve">                          ↓</w:t>
      </w:r>
    </w:p>
    <w:p w14:paraId="22F9AD90" w14:textId="77777777" w:rsidR="00444577" w:rsidRPr="00444577" w:rsidRDefault="00444577" w:rsidP="00444577">
      <w:r w:rsidRPr="00444577">
        <w:t xml:space="preserve">                    Chroma Vector DB</w:t>
      </w:r>
    </w:p>
    <w:p w14:paraId="5F843BB0" w14:textId="77777777" w:rsidR="00444577" w:rsidRPr="00444577" w:rsidRDefault="00444577" w:rsidP="00444577">
      <w:r w:rsidRPr="00444577">
        <w:t xml:space="preserve">                          │</w:t>
      </w:r>
    </w:p>
    <w:p w14:paraId="6EF2A8A0" w14:textId="77777777" w:rsidR="00444577" w:rsidRPr="00444577" w:rsidRDefault="00444577" w:rsidP="00444577">
      <w:r w:rsidRPr="00444577">
        <w:t xml:space="preserve">                          ↓</w:t>
      </w:r>
    </w:p>
    <w:p w14:paraId="6E3BEC39" w14:textId="77777777" w:rsidR="00444577" w:rsidRPr="00444577" w:rsidRDefault="00444577" w:rsidP="00444577">
      <w:r w:rsidRPr="00444577">
        <w:t xml:space="preserve">                  Relevant Documents</w:t>
      </w:r>
    </w:p>
    <w:p w14:paraId="0BE22858" w14:textId="77777777" w:rsidR="00444577" w:rsidRPr="00444577" w:rsidRDefault="00444577" w:rsidP="00444577">
      <w:r w:rsidRPr="00444577">
        <w:t xml:space="preserve">                          │</w:t>
      </w:r>
    </w:p>
    <w:p w14:paraId="7E325F27" w14:textId="77777777" w:rsidR="00444577" w:rsidRPr="00444577" w:rsidRDefault="00444577" w:rsidP="00444577">
      <w:r w:rsidRPr="00444577">
        <w:t xml:space="preserve">                          ↓</w:t>
      </w:r>
    </w:p>
    <w:p w14:paraId="6D795B4B" w14:textId="77777777" w:rsidR="00444577" w:rsidRPr="00444577" w:rsidRDefault="00444577" w:rsidP="00444577">
      <w:r w:rsidRPr="00444577">
        <w:t xml:space="preserve">                    Context Builder</w:t>
      </w:r>
    </w:p>
    <w:p w14:paraId="63B03D76" w14:textId="77777777" w:rsidR="00444577" w:rsidRPr="00444577" w:rsidRDefault="00444577" w:rsidP="00444577">
      <w:r w:rsidRPr="00444577">
        <w:t xml:space="preserve">                          │</w:t>
      </w:r>
    </w:p>
    <w:p w14:paraId="7B32C363" w14:textId="77777777" w:rsidR="00444577" w:rsidRPr="00444577" w:rsidRDefault="00444577" w:rsidP="00444577">
      <w:r w:rsidRPr="00444577">
        <w:t xml:space="preserve">             ┌────────────</w:t>
      </w:r>
      <w:r w:rsidRPr="00444577">
        <w:rPr>
          <w:rFonts w:ascii="MS Gothic" w:eastAsia="MS Gothic" w:hAnsi="MS Gothic" w:cs="MS Gothic" w:hint="eastAsia"/>
        </w:rPr>
        <w:t>┴</w:t>
      </w:r>
      <w:r w:rsidRPr="00444577">
        <w:rPr>
          <w:rFonts w:ascii="Aptos" w:hAnsi="Aptos" w:cs="Aptos"/>
        </w:rPr>
        <w:t>────────────┐</w:t>
      </w:r>
    </w:p>
    <w:p w14:paraId="657E9FE7" w14:textId="77777777" w:rsidR="00444577" w:rsidRPr="00444577" w:rsidRDefault="00444577" w:rsidP="00444577">
      <w:r w:rsidRPr="00444577">
        <w:t xml:space="preserve">             ↓                         ↓</w:t>
      </w:r>
    </w:p>
    <w:p w14:paraId="45C95355" w14:textId="77777777" w:rsidR="00444577" w:rsidRPr="00444577" w:rsidRDefault="00444577" w:rsidP="00444577">
      <w:r w:rsidRPr="00444577">
        <w:t xml:space="preserve">       Conversation               RAG Context</w:t>
      </w:r>
    </w:p>
    <w:p w14:paraId="578ECBBA" w14:textId="77777777" w:rsidR="00444577" w:rsidRPr="00444577" w:rsidRDefault="00444577" w:rsidP="00444577">
      <w:r w:rsidRPr="00444577">
        <w:t xml:space="preserve">          History                      │</w:t>
      </w:r>
    </w:p>
    <w:p w14:paraId="1C2A9556" w14:textId="77777777" w:rsidR="00444577" w:rsidRPr="00444577" w:rsidRDefault="00444577" w:rsidP="00444577">
      <w:r w:rsidRPr="00444577">
        <w:t xml:space="preserve">             │                         │</w:t>
      </w:r>
    </w:p>
    <w:p w14:paraId="28AFB3E6" w14:textId="77777777" w:rsidR="00444577" w:rsidRPr="00444577" w:rsidRDefault="00444577" w:rsidP="00444577">
      <w:r w:rsidRPr="00444577">
        <w:t xml:space="preserve">             └───────────</w:t>
      </w:r>
      <w:r w:rsidRPr="00444577">
        <w:rPr>
          <w:rFonts w:ascii="MS Gothic" w:eastAsia="MS Gothic" w:hAnsi="MS Gothic" w:cs="MS Gothic" w:hint="eastAsia"/>
        </w:rPr>
        <w:t>┬</w:t>
      </w:r>
      <w:r w:rsidRPr="00444577">
        <w:rPr>
          <w:rFonts w:ascii="Aptos" w:hAnsi="Aptos" w:cs="Aptos"/>
        </w:rPr>
        <w:t>─────────────┘</w:t>
      </w:r>
    </w:p>
    <w:p w14:paraId="7795461C" w14:textId="77777777" w:rsidR="00444577" w:rsidRPr="00444577" w:rsidRDefault="00444577" w:rsidP="00444577">
      <w:r w:rsidRPr="00444577">
        <w:t xml:space="preserve">                         ↓</w:t>
      </w:r>
    </w:p>
    <w:p w14:paraId="34AF8BEB" w14:textId="77777777" w:rsidR="00444577" w:rsidRPr="00444577" w:rsidRDefault="00444577" w:rsidP="00444577">
      <w:r w:rsidRPr="00444577">
        <w:t xml:space="preserve">                       Prompt</w:t>
      </w:r>
    </w:p>
    <w:p w14:paraId="4D979801" w14:textId="77777777" w:rsidR="00444577" w:rsidRPr="00444577" w:rsidRDefault="00444577" w:rsidP="00444577">
      <w:r w:rsidRPr="00444577">
        <w:t xml:space="preserve">                         ↓</w:t>
      </w:r>
    </w:p>
    <w:p w14:paraId="4BAF2BD7" w14:textId="77777777" w:rsidR="00444577" w:rsidRPr="00444577" w:rsidRDefault="00444577" w:rsidP="00444577">
      <w:r w:rsidRPr="00444577">
        <w:t xml:space="preserve">                        LLM</w:t>
      </w:r>
    </w:p>
    <w:p w14:paraId="1A31A9E7" w14:textId="77777777" w:rsidR="00444577" w:rsidRPr="00444577" w:rsidRDefault="00444577" w:rsidP="00444577">
      <w:r w:rsidRPr="00444577">
        <w:t xml:space="preserve">                         ↓</w:t>
      </w:r>
    </w:p>
    <w:p w14:paraId="7E4FD1BD" w14:textId="77777777" w:rsidR="00444577" w:rsidRPr="00444577" w:rsidRDefault="00444577" w:rsidP="00444577">
      <w:r w:rsidRPr="00444577">
        <w:t xml:space="preserve">                  Answer + Sources</w:t>
      </w:r>
    </w:p>
    <w:p w14:paraId="572E4329" w14:textId="77777777" w:rsidR="00444577" w:rsidRPr="00444577" w:rsidRDefault="00444577" w:rsidP="00444577">
      <w:r w:rsidRPr="00444577">
        <w:lastRenderedPageBreak/>
        <w:t xml:space="preserve">                         ↓</w:t>
      </w:r>
    </w:p>
    <w:p w14:paraId="24D34D58" w14:textId="77777777" w:rsidR="00444577" w:rsidRPr="00444577" w:rsidRDefault="00444577" w:rsidP="00444577">
      <w:r w:rsidRPr="00444577">
        <w:t xml:space="preserve">                  Save Conversation</w:t>
      </w:r>
    </w:p>
    <w:p w14:paraId="594AED74" w14:textId="77777777" w:rsidR="00444577" w:rsidRPr="00444577" w:rsidRDefault="00444577" w:rsidP="00444577">
      <w:r w:rsidRPr="00444577">
        <w:t xml:space="preserve">                         ↓</w:t>
      </w:r>
    </w:p>
    <w:p w14:paraId="2A8455BB" w14:textId="77777777" w:rsidR="00444577" w:rsidRPr="00444577" w:rsidRDefault="00444577" w:rsidP="00444577">
      <w:r w:rsidRPr="00444577">
        <w:t xml:space="preserve">                       USER</w:t>
      </w:r>
    </w:p>
    <w:p w14:paraId="31D9B190" w14:textId="77777777" w:rsidR="00444577" w:rsidRPr="00444577" w:rsidRDefault="00444577" w:rsidP="00444577">
      <w:r w:rsidRPr="00444577">
        <w:pict w14:anchorId="438432B5">
          <v:rect id="_x0000_i1364" style="width:0;height:1.5pt" o:hralign="center" o:hrstd="t" o:hr="t" fillcolor="#a0a0a0" stroked="f"/>
        </w:pict>
      </w:r>
    </w:p>
    <w:p w14:paraId="077DB7D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40. What You Have Built So Far</w:t>
      </w:r>
    </w:p>
    <w:p w14:paraId="7D031E87" w14:textId="77777777" w:rsidR="00444577" w:rsidRPr="00444577" w:rsidRDefault="00444577" w:rsidP="00444577">
      <w:r w:rsidRPr="00444577">
        <w:t>Your learning progression is now:</w:t>
      </w:r>
    </w:p>
    <w:p w14:paraId="7BB7164D" w14:textId="77777777" w:rsidR="00444577" w:rsidRPr="00444577" w:rsidRDefault="00444577" w:rsidP="00444577">
      <w:r w:rsidRPr="00444577">
        <w:t>Documents</w:t>
      </w:r>
    </w:p>
    <w:p w14:paraId="39DF9284" w14:textId="77777777" w:rsidR="00444577" w:rsidRPr="00444577" w:rsidRDefault="00444577" w:rsidP="00444577">
      <w:r w:rsidRPr="00444577">
        <w:t xml:space="preserve">    ↓</w:t>
      </w:r>
    </w:p>
    <w:p w14:paraId="5104A63F" w14:textId="77777777" w:rsidR="00444577" w:rsidRPr="00444577" w:rsidRDefault="00444577" w:rsidP="00444577">
      <w:r w:rsidRPr="00444577">
        <w:t>Document Loaders</w:t>
      </w:r>
    </w:p>
    <w:p w14:paraId="3A6AA5FD" w14:textId="77777777" w:rsidR="00444577" w:rsidRPr="00444577" w:rsidRDefault="00444577" w:rsidP="00444577">
      <w:r w:rsidRPr="00444577">
        <w:t xml:space="preserve">    ↓</w:t>
      </w:r>
    </w:p>
    <w:p w14:paraId="286EB25A" w14:textId="77777777" w:rsidR="00444577" w:rsidRPr="00444577" w:rsidRDefault="00444577" w:rsidP="00444577">
      <w:r w:rsidRPr="00444577">
        <w:t>Text Splitters</w:t>
      </w:r>
    </w:p>
    <w:p w14:paraId="39BCFF90" w14:textId="77777777" w:rsidR="00444577" w:rsidRPr="00444577" w:rsidRDefault="00444577" w:rsidP="00444577">
      <w:r w:rsidRPr="00444577">
        <w:t xml:space="preserve">    ↓</w:t>
      </w:r>
    </w:p>
    <w:p w14:paraId="22A4FB20" w14:textId="77777777" w:rsidR="00444577" w:rsidRPr="00444577" w:rsidRDefault="00444577" w:rsidP="00444577">
      <w:r w:rsidRPr="00444577">
        <w:t>Embeddings</w:t>
      </w:r>
    </w:p>
    <w:p w14:paraId="2E42BCDD" w14:textId="77777777" w:rsidR="00444577" w:rsidRPr="00444577" w:rsidRDefault="00444577" w:rsidP="00444577">
      <w:r w:rsidRPr="00444577">
        <w:t xml:space="preserve">    ↓</w:t>
      </w:r>
    </w:p>
    <w:p w14:paraId="515433A4" w14:textId="77777777" w:rsidR="00444577" w:rsidRPr="00444577" w:rsidRDefault="00444577" w:rsidP="00444577">
      <w:r w:rsidRPr="00444577">
        <w:t>Chroma</w:t>
      </w:r>
    </w:p>
    <w:p w14:paraId="264DEDC0" w14:textId="77777777" w:rsidR="00444577" w:rsidRPr="00444577" w:rsidRDefault="00444577" w:rsidP="00444577">
      <w:r w:rsidRPr="00444577">
        <w:t xml:space="preserve">    ↓</w:t>
      </w:r>
    </w:p>
    <w:p w14:paraId="16A6AA0E" w14:textId="77777777" w:rsidR="00444577" w:rsidRPr="00444577" w:rsidRDefault="00444577" w:rsidP="00444577">
      <w:r w:rsidRPr="00444577">
        <w:t>Vector Search</w:t>
      </w:r>
    </w:p>
    <w:p w14:paraId="12D6A39F" w14:textId="77777777" w:rsidR="00444577" w:rsidRPr="00444577" w:rsidRDefault="00444577" w:rsidP="00444577">
      <w:r w:rsidRPr="00444577">
        <w:t xml:space="preserve">    ↓</w:t>
      </w:r>
    </w:p>
    <w:p w14:paraId="4F4FB7A5" w14:textId="77777777" w:rsidR="00444577" w:rsidRPr="00444577" w:rsidRDefault="00444577" w:rsidP="00444577">
      <w:r w:rsidRPr="00444577">
        <w:t>Retriever</w:t>
      </w:r>
    </w:p>
    <w:p w14:paraId="40450737" w14:textId="77777777" w:rsidR="00444577" w:rsidRPr="00444577" w:rsidRDefault="00444577" w:rsidP="00444577">
      <w:r w:rsidRPr="00444577">
        <w:t xml:space="preserve">    ↓</w:t>
      </w:r>
    </w:p>
    <w:p w14:paraId="33328D64" w14:textId="77777777" w:rsidR="00444577" w:rsidRPr="00444577" w:rsidRDefault="00444577" w:rsidP="00444577">
      <w:r w:rsidRPr="00444577">
        <w:t>LCEL</w:t>
      </w:r>
    </w:p>
    <w:p w14:paraId="356708F3" w14:textId="77777777" w:rsidR="00444577" w:rsidRPr="00444577" w:rsidRDefault="00444577" w:rsidP="00444577">
      <w:r w:rsidRPr="00444577">
        <w:t xml:space="preserve">    ↓</w:t>
      </w:r>
    </w:p>
    <w:p w14:paraId="4CCF2107" w14:textId="77777777" w:rsidR="00444577" w:rsidRPr="00444577" w:rsidRDefault="00444577" w:rsidP="00444577">
      <w:r w:rsidRPr="00444577">
        <w:t>RAG</w:t>
      </w:r>
    </w:p>
    <w:p w14:paraId="4132DFB6" w14:textId="77777777" w:rsidR="00444577" w:rsidRPr="00444577" w:rsidRDefault="00444577" w:rsidP="00444577">
      <w:r w:rsidRPr="00444577">
        <w:t xml:space="preserve">    ↓</w:t>
      </w:r>
    </w:p>
    <w:p w14:paraId="57BD1E9C" w14:textId="77777777" w:rsidR="00444577" w:rsidRPr="00444577" w:rsidRDefault="00444577" w:rsidP="00444577">
      <w:r w:rsidRPr="00444577">
        <w:t>Conversation History</w:t>
      </w:r>
    </w:p>
    <w:p w14:paraId="0D4C2A2E" w14:textId="77777777" w:rsidR="00444577" w:rsidRPr="00444577" w:rsidRDefault="00444577" w:rsidP="00444577">
      <w:r w:rsidRPr="00444577">
        <w:t xml:space="preserve">    ↓</w:t>
      </w:r>
    </w:p>
    <w:p w14:paraId="3DFAE294" w14:textId="77777777" w:rsidR="00444577" w:rsidRPr="00444577" w:rsidRDefault="00444577" w:rsidP="00444577">
      <w:r w:rsidRPr="00444577">
        <w:t>Question Rewriting</w:t>
      </w:r>
    </w:p>
    <w:p w14:paraId="5CD326A0" w14:textId="77777777" w:rsidR="00444577" w:rsidRPr="00444577" w:rsidRDefault="00444577" w:rsidP="00444577">
      <w:r w:rsidRPr="00444577">
        <w:lastRenderedPageBreak/>
        <w:t xml:space="preserve">    ↓</w:t>
      </w:r>
    </w:p>
    <w:p w14:paraId="2B7DA051" w14:textId="77777777" w:rsidR="00444577" w:rsidRPr="00444577" w:rsidRDefault="00444577" w:rsidP="00444577">
      <w:r w:rsidRPr="00444577">
        <w:t>Conversational RAG</w:t>
      </w:r>
    </w:p>
    <w:p w14:paraId="0D7C1540" w14:textId="77777777" w:rsidR="00444577" w:rsidRPr="00444577" w:rsidRDefault="00444577" w:rsidP="00444577">
      <w:r w:rsidRPr="00444577">
        <w:t>That's a substantial GenAI application architecture.</w:t>
      </w:r>
    </w:p>
    <w:p w14:paraId="6C47F936" w14:textId="77777777" w:rsidR="00444577" w:rsidRPr="00444577" w:rsidRDefault="00444577" w:rsidP="00444577">
      <w:r w:rsidRPr="00444577">
        <w:pict w14:anchorId="419A186E">
          <v:rect id="_x0000_i1365" style="width:0;height:1.5pt" o:hralign="center" o:hrstd="t" o:hr="t" fillcolor="#a0a0a0" stroked="f"/>
        </w:pict>
      </w:r>
    </w:p>
    <w:p w14:paraId="203078F7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41. Interview Questions</w:t>
      </w:r>
    </w:p>
    <w:p w14:paraId="7E9D6861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Q1. What is Conversational RAG?</w:t>
      </w:r>
    </w:p>
    <w:p w14:paraId="77BA4A78" w14:textId="77777777" w:rsidR="00444577" w:rsidRPr="00444577" w:rsidRDefault="00444577" w:rsidP="00444577">
      <w:r w:rsidRPr="00444577">
        <w:t>Conversational RAG combines retrieval-augmented generation with conversation context so that the application can handle multi-turn questions.</w:t>
      </w:r>
    </w:p>
    <w:p w14:paraId="40C7D9E6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Q2. Why rewrite questions?</w:t>
      </w:r>
    </w:p>
    <w:p w14:paraId="4DFF3395" w14:textId="77777777" w:rsidR="00444577" w:rsidRPr="00444577" w:rsidRDefault="00444577" w:rsidP="00444577">
      <w:r w:rsidRPr="00444577">
        <w:t>Because follow-up questions often depend on previous messages and may not contain enough information for effective retrieval.</w:t>
      </w:r>
    </w:p>
    <w:p w14:paraId="526AAB9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Q3. What is a history-aware retriever?</w:t>
      </w:r>
    </w:p>
    <w:p w14:paraId="61460FEE" w14:textId="77777777" w:rsidR="00444577" w:rsidRPr="00444577" w:rsidRDefault="00444577" w:rsidP="00444577">
      <w:r w:rsidRPr="00444577">
        <w:t>A retriever that uses conversation history to contextualize the current question before retrieving documents.</w:t>
      </w:r>
    </w:p>
    <w:p w14:paraId="57DE074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Q4. Why separate question rewriting and answer generation?</w:t>
      </w:r>
    </w:p>
    <w:p w14:paraId="7BC95B18" w14:textId="77777777" w:rsidR="00444577" w:rsidRPr="00444577" w:rsidRDefault="00444577" w:rsidP="00444577">
      <w:r w:rsidRPr="00444577">
        <w:t>Question rewriting optimizes the query for retrieval, while answer generation uses retrieved context to produce the final response.</w:t>
      </w:r>
    </w:p>
    <w:p w14:paraId="76B8AC0A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Q5. What is the difference between conversation history and RAG context?</w:t>
      </w:r>
    </w:p>
    <w:p w14:paraId="25ACF372" w14:textId="77777777" w:rsidR="00444577" w:rsidRPr="00444577" w:rsidRDefault="00444577" w:rsidP="00444577">
      <w:r w:rsidRPr="00444577">
        <w:t>History represents previous interactions; RAG context represents information retrieved from the external knowledge base.</w:t>
      </w:r>
    </w:p>
    <w:p w14:paraId="770420F8" w14:textId="77777777" w:rsidR="00444577" w:rsidRPr="00444577" w:rsidRDefault="00444577" w:rsidP="00444577">
      <w:r w:rsidRPr="00444577">
        <w:pict w14:anchorId="4FA80329">
          <v:rect id="_x0000_i1366" style="width:0;height:1.5pt" o:hralign="center" o:hrstd="t" o:hr="t" fillcolor="#a0a0a0" stroked="f"/>
        </w:pict>
      </w:r>
    </w:p>
    <w:p w14:paraId="7471D203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42. Senior Interview Question</w:t>
      </w:r>
    </w:p>
    <w:p w14:paraId="4D92AA1C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"Design a production Conversational RAG system."</w:t>
      </w:r>
    </w:p>
    <w:p w14:paraId="0E94D91B" w14:textId="77777777" w:rsidR="00444577" w:rsidRPr="00444577" w:rsidRDefault="00444577" w:rsidP="00444577">
      <w:r w:rsidRPr="00444577">
        <w:t>A strong answer would be:</w:t>
      </w:r>
    </w:p>
    <w:p w14:paraId="7F59879E" w14:textId="77777777" w:rsidR="00444577" w:rsidRPr="00444577" w:rsidRDefault="00444577" w:rsidP="00444577">
      <w:r w:rsidRPr="00444577">
        <w:t>React</w:t>
      </w:r>
    </w:p>
    <w:p w14:paraId="28B4BC0D" w14:textId="77777777" w:rsidR="00444577" w:rsidRPr="00444577" w:rsidRDefault="00444577" w:rsidP="00444577">
      <w:r w:rsidRPr="00444577">
        <w:t xml:space="preserve"> ↓</w:t>
      </w:r>
    </w:p>
    <w:p w14:paraId="389EF7BE" w14:textId="77777777" w:rsidR="00444577" w:rsidRPr="00444577" w:rsidRDefault="00444577" w:rsidP="00444577">
      <w:r w:rsidRPr="00444577">
        <w:t>FastAPI</w:t>
      </w:r>
    </w:p>
    <w:p w14:paraId="459316A1" w14:textId="77777777" w:rsidR="00444577" w:rsidRPr="00444577" w:rsidRDefault="00444577" w:rsidP="00444577">
      <w:r w:rsidRPr="00444577">
        <w:t xml:space="preserve"> ↓</w:t>
      </w:r>
    </w:p>
    <w:p w14:paraId="36D7F9D4" w14:textId="77777777" w:rsidR="00444577" w:rsidRPr="00444577" w:rsidRDefault="00444577" w:rsidP="00444577">
      <w:r w:rsidRPr="00444577">
        <w:t>Authentication</w:t>
      </w:r>
    </w:p>
    <w:p w14:paraId="1697FD9B" w14:textId="77777777" w:rsidR="00444577" w:rsidRPr="00444577" w:rsidRDefault="00444577" w:rsidP="00444577">
      <w:r w:rsidRPr="00444577">
        <w:lastRenderedPageBreak/>
        <w:t xml:space="preserve"> ↓</w:t>
      </w:r>
    </w:p>
    <w:p w14:paraId="5FE8D0A3" w14:textId="77777777" w:rsidR="00444577" w:rsidRPr="00444577" w:rsidRDefault="00444577" w:rsidP="00444577">
      <w:r w:rsidRPr="00444577">
        <w:t>Conversation ID</w:t>
      </w:r>
    </w:p>
    <w:p w14:paraId="0198F94D" w14:textId="77777777" w:rsidR="00444577" w:rsidRPr="00444577" w:rsidRDefault="00444577" w:rsidP="00444577">
      <w:r w:rsidRPr="00444577">
        <w:t xml:space="preserve"> ↓</w:t>
      </w:r>
    </w:p>
    <w:p w14:paraId="64A0AAA7" w14:textId="77777777" w:rsidR="00444577" w:rsidRPr="00444577" w:rsidRDefault="00444577" w:rsidP="00444577">
      <w:r w:rsidRPr="00444577">
        <w:t>Conversation Store</w:t>
      </w:r>
    </w:p>
    <w:p w14:paraId="02BFC4E8" w14:textId="77777777" w:rsidR="00444577" w:rsidRPr="00444577" w:rsidRDefault="00444577" w:rsidP="00444577">
      <w:r w:rsidRPr="00444577">
        <w:t xml:space="preserve"> ↓</w:t>
      </w:r>
    </w:p>
    <w:p w14:paraId="11F19701" w14:textId="77777777" w:rsidR="00444577" w:rsidRPr="00444577" w:rsidRDefault="00444577" w:rsidP="00444577">
      <w:r w:rsidRPr="00444577">
        <w:t>Question Rewriting</w:t>
      </w:r>
    </w:p>
    <w:p w14:paraId="7C3AC6F8" w14:textId="77777777" w:rsidR="00444577" w:rsidRPr="00444577" w:rsidRDefault="00444577" w:rsidP="00444577">
      <w:r w:rsidRPr="00444577">
        <w:t xml:space="preserve"> ↓</w:t>
      </w:r>
    </w:p>
    <w:p w14:paraId="75F0257B" w14:textId="77777777" w:rsidR="00444577" w:rsidRPr="00444577" w:rsidRDefault="00444577" w:rsidP="00444577">
      <w:r w:rsidRPr="00444577">
        <w:t>Hybrid/Vector Retrieval</w:t>
      </w:r>
    </w:p>
    <w:p w14:paraId="18DAD699" w14:textId="77777777" w:rsidR="00444577" w:rsidRPr="00444577" w:rsidRDefault="00444577" w:rsidP="00444577">
      <w:r w:rsidRPr="00444577">
        <w:t xml:space="preserve"> ↓</w:t>
      </w:r>
    </w:p>
    <w:p w14:paraId="1E676940" w14:textId="77777777" w:rsidR="00444577" w:rsidRPr="00444577" w:rsidRDefault="00444577" w:rsidP="00444577">
      <w:r w:rsidRPr="00444577">
        <w:t>Reranking</w:t>
      </w:r>
    </w:p>
    <w:p w14:paraId="003D8289" w14:textId="77777777" w:rsidR="00444577" w:rsidRPr="00444577" w:rsidRDefault="00444577" w:rsidP="00444577">
      <w:r w:rsidRPr="00444577">
        <w:t xml:space="preserve"> ↓</w:t>
      </w:r>
    </w:p>
    <w:p w14:paraId="52C583C8" w14:textId="77777777" w:rsidR="00444577" w:rsidRPr="00444577" w:rsidRDefault="00444577" w:rsidP="00444577">
      <w:r w:rsidRPr="00444577">
        <w:t>Context Construction</w:t>
      </w:r>
    </w:p>
    <w:p w14:paraId="7E5D6A78" w14:textId="77777777" w:rsidR="00444577" w:rsidRPr="00444577" w:rsidRDefault="00444577" w:rsidP="00444577">
      <w:r w:rsidRPr="00444577">
        <w:t xml:space="preserve"> ↓</w:t>
      </w:r>
    </w:p>
    <w:p w14:paraId="60CA6B83" w14:textId="77777777" w:rsidR="00444577" w:rsidRPr="00444577" w:rsidRDefault="00444577" w:rsidP="00444577">
      <w:r w:rsidRPr="00444577">
        <w:t>LLM</w:t>
      </w:r>
    </w:p>
    <w:p w14:paraId="508B6C69" w14:textId="77777777" w:rsidR="00444577" w:rsidRPr="00444577" w:rsidRDefault="00444577" w:rsidP="00444577">
      <w:r w:rsidRPr="00444577">
        <w:t xml:space="preserve"> ↓</w:t>
      </w:r>
    </w:p>
    <w:p w14:paraId="0FCAE099" w14:textId="77777777" w:rsidR="00444577" w:rsidRPr="00444577" w:rsidRDefault="00444577" w:rsidP="00444577">
      <w:r w:rsidRPr="00444577">
        <w:t>Structured Response</w:t>
      </w:r>
    </w:p>
    <w:p w14:paraId="751708FF" w14:textId="77777777" w:rsidR="00444577" w:rsidRPr="00444577" w:rsidRDefault="00444577" w:rsidP="00444577">
      <w:r w:rsidRPr="00444577">
        <w:t xml:space="preserve"> ↓</w:t>
      </w:r>
    </w:p>
    <w:p w14:paraId="0FC1206A" w14:textId="77777777" w:rsidR="00444577" w:rsidRPr="00444577" w:rsidRDefault="00444577" w:rsidP="00444577">
      <w:r w:rsidRPr="00444577">
        <w:t>Sources/Citations</w:t>
      </w:r>
    </w:p>
    <w:p w14:paraId="7F054D0F" w14:textId="77777777" w:rsidR="00444577" w:rsidRPr="00444577" w:rsidRDefault="00444577" w:rsidP="00444577">
      <w:r w:rsidRPr="00444577">
        <w:t xml:space="preserve"> ↓</w:t>
      </w:r>
    </w:p>
    <w:p w14:paraId="096A2E64" w14:textId="77777777" w:rsidR="00444577" w:rsidRPr="00444577" w:rsidRDefault="00444577" w:rsidP="00444577">
      <w:r w:rsidRPr="00444577">
        <w:t>Persist Conversation</w:t>
      </w:r>
    </w:p>
    <w:p w14:paraId="49826235" w14:textId="77777777" w:rsidR="00444577" w:rsidRPr="00444577" w:rsidRDefault="00444577" w:rsidP="00444577">
      <w:r w:rsidRPr="00444577">
        <w:t>And mention:</w:t>
      </w:r>
    </w:p>
    <w:p w14:paraId="29FE67B8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session isolation </w:t>
      </w:r>
    </w:p>
    <w:p w14:paraId="1FDDB6DE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authorization </w:t>
      </w:r>
    </w:p>
    <w:p w14:paraId="17BD1EE5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token management </w:t>
      </w:r>
    </w:p>
    <w:p w14:paraId="4D56EC2A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prompt injection protection </w:t>
      </w:r>
    </w:p>
    <w:p w14:paraId="1AAEF136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retrieval evaluation </w:t>
      </w:r>
    </w:p>
    <w:p w14:paraId="446851F3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answer evaluation </w:t>
      </w:r>
    </w:p>
    <w:p w14:paraId="711CACFE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observability </w:t>
      </w:r>
    </w:p>
    <w:p w14:paraId="742584AE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lastRenderedPageBreak/>
        <w:t xml:space="preserve">rate limiting </w:t>
      </w:r>
    </w:p>
    <w:p w14:paraId="5E600384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caching </w:t>
      </w:r>
    </w:p>
    <w:p w14:paraId="2473C5FB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conversation summarization </w:t>
      </w:r>
    </w:p>
    <w:p w14:paraId="087EFEA9" w14:textId="77777777" w:rsidR="00444577" w:rsidRPr="00444577" w:rsidRDefault="00444577" w:rsidP="00444577">
      <w:pPr>
        <w:numPr>
          <w:ilvl w:val="0"/>
          <w:numId w:val="4"/>
        </w:numPr>
      </w:pPr>
      <w:r w:rsidRPr="00444577">
        <w:t xml:space="preserve">persistent storage </w:t>
      </w:r>
    </w:p>
    <w:p w14:paraId="0AFC5005" w14:textId="77777777" w:rsidR="00444577" w:rsidRPr="00444577" w:rsidRDefault="00444577" w:rsidP="00444577">
      <w:r w:rsidRPr="00444577">
        <w:t>That is the kind of architecture expected in a real enterprise GenAI project.</w:t>
      </w:r>
    </w:p>
    <w:p w14:paraId="0C969341" w14:textId="77777777" w:rsidR="00444577" w:rsidRPr="00444577" w:rsidRDefault="00444577" w:rsidP="00444577">
      <w:r w:rsidRPr="00444577">
        <w:pict w14:anchorId="7B8E1581">
          <v:rect id="_x0000_i1367" style="width:0;height:1.5pt" o:hralign="center" o:hrstd="t" o:hr="t" fillcolor="#a0a0a0" stroked="f"/>
        </w:pict>
      </w:r>
    </w:p>
    <w:p w14:paraId="079BEA60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43. Your Phase 16 Progress</w:t>
      </w:r>
    </w:p>
    <w:p w14:paraId="037B1C7A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  — GenAI Fundamentals</w:t>
      </w:r>
    </w:p>
    <w:p w14:paraId="25001F42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  — Tokens &amp; Embeddings</w:t>
      </w:r>
    </w:p>
    <w:p w14:paraId="10BBDD87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3  — Python + LLM API</w:t>
      </w:r>
    </w:p>
    <w:p w14:paraId="122E4083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4  — Prompt Engineering</w:t>
      </w:r>
    </w:p>
    <w:p w14:paraId="136DAB79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5  — Structured Output</w:t>
      </w:r>
    </w:p>
    <w:p w14:paraId="7157F82D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6  — Streaming</w:t>
      </w:r>
    </w:p>
    <w:p w14:paraId="56D8D187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7  — Error Handling</w:t>
      </w:r>
    </w:p>
    <w:p w14:paraId="56EB198F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8  — Token Usage &amp; Cost</w:t>
      </w:r>
    </w:p>
    <w:p w14:paraId="144063E9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9  — Advanced Prompt Engineering</w:t>
      </w:r>
    </w:p>
    <w:p w14:paraId="054596C6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10 — Prompt Evaluation</w:t>
      </w:r>
    </w:p>
    <w:p w14:paraId="59B5D516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11 — Prompt Injection</w:t>
      </w:r>
    </w:p>
    <w:p w14:paraId="2FBC9ECF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12 — Embeddings</w:t>
      </w:r>
    </w:p>
    <w:p w14:paraId="722541AA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13 — Semantic Similarity</w:t>
      </w:r>
    </w:p>
    <w:p w14:paraId="1A550820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14 — Vector Search</w:t>
      </w:r>
    </w:p>
    <w:p w14:paraId="4B2586B8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15 — Chroma + FAISS</w:t>
      </w:r>
    </w:p>
    <w:p w14:paraId="79AE2B8A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16 — RAG</w:t>
      </w:r>
    </w:p>
    <w:p w14:paraId="29C94026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17 — PDF Processing</w:t>
      </w:r>
    </w:p>
    <w:p w14:paraId="28AEC4C1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18 — Advanced Text Splitting</w:t>
      </w:r>
    </w:p>
    <w:p w14:paraId="53BED683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19 — RAG with Chroma</w:t>
      </w:r>
    </w:p>
    <w:p w14:paraId="5B38347B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lastRenderedPageBreak/>
        <w:t>✅</w:t>
      </w:r>
      <w:r w:rsidRPr="00444577">
        <w:t xml:space="preserve"> Lesson 20 — RAG with LangChain</w:t>
      </w:r>
    </w:p>
    <w:p w14:paraId="16424B2C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21 — Document Loaders</w:t>
      </w:r>
    </w:p>
    <w:p w14:paraId="084A8D76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22 — Text Splitters</w:t>
      </w:r>
    </w:p>
    <w:p w14:paraId="2F219D5E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23 — LangChain Embeddings</w:t>
      </w:r>
    </w:p>
    <w:p w14:paraId="379EED26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24 — LangChain Retrievers</w:t>
      </w:r>
    </w:p>
    <w:p w14:paraId="66FCA803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25 — Chains + LCEL</w:t>
      </w:r>
    </w:p>
    <w:p w14:paraId="05C679CC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26 — Conversational RAG</w:t>
      </w:r>
    </w:p>
    <w:p w14:paraId="2A3B4082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27 — RAG Memory</w:t>
      </w:r>
    </w:p>
    <w:p w14:paraId="3E2673F3" w14:textId="77777777" w:rsidR="00444577" w:rsidRPr="00444577" w:rsidRDefault="00444577" w:rsidP="00444577">
      <w:r w:rsidRPr="00444577">
        <w:rPr>
          <w:rFonts w:ascii="Segoe UI Emoji" w:hAnsi="Segoe UI Emoji" w:cs="Segoe UI Emoji"/>
        </w:rPr>
        <w:t>✅</w:t>
      </w:r>
      <w:r w:rsidRPr="00444577">
        <w:t xml:space="preserve"> Lesson 28 — RAG with Conversation History</w:t>
      </w:r>
    </w:p>
    <w:p w14:paraId="643AF802" w14:textId="77777777" w:rsidR="00444577" w:rsidRPr="00444577" w:rsidRDefault="00444577" w:rsidP="00444577">
      <w:pPr>
        <w:rPr>
          <w:b/>
          <w:bCs/>
        </w:rPr>
      </w:pPr>
      <w:r w:rsidRPr="00444577">
        <w:rPr>
          <w:b/>
          <w:bCs/>
        </w:rPr>
        <w:t>Next Stage</w:t>
      </w:r>
    </w:p>
    <w:p w14:paraId="4549508C" w14:textId="77777777" w:rsidR="00444577" w:rsidRPr="00444577" w:rsidRDefault="00444577" w:rsidP="00444577">
      <w:r w:rsidRPr="00444577">
        <w:t xml:space="preserve">The next logical progression is to move from </w:t>
      </w:r>
      <w:r w:rsidRPr="00444577">
        <w:rPr>
          <w:b/>
          <w:bCs/>
        </w:rPr>
        <w:t>RAG applications to LangGraph</w:t>
      </w:r>
      <w:r w:rsidRPr="00444577">
        <w:t>:</w:t>
      </w:r>
    </w:p>
    <w:p w14:paraId="28A3F350" w14:textId="77777777" w:rsidR="00444577" w:rsidRPr="00444577" w:rsidRDefault="00444577" w:rsidP="00444577">
      <w:r w:rsidRPr="00444577">
        <w:t>Lesson 29 — Introduction to LangGraph</w:t>
      </w:r>
    </w:p>
    <w:p w14:paraId="34B9FF7B" w14:textId="77777777" w:rsidR="00444577" w:rsidRPr="00444577" w:rsidRDefault="00444577" w:rsidP="00444577">
      <w:r w:rsidRPr="00444577">
        <w:t>Lesson 30 — LangGraph State</w:t>
      </w:r>
    </w:p>
    <w:p w14:paraId="5E8AED18" w14:textId="77777777" w:rsidR="00444577" w:rsidRPr="00444577" w:rsidRDefault="00444577" w:rsidP="00444577">
      <w:r w:rsidRPr="00444577">
        <w:t>Lesson 31 — Nodes and Edges</w:t>
      </w:r>
    </w:p>
    <w:p w14:paraId="12B6A2A4" w14:textId="77777777" w:rsidR="00444577" w:rsidRPr="00444577" w:rsidRDefault="00444577" w:rsidP="00444577">
      <w:r w:rsidRPr="00444577">
        <w:t>Lesson 32 — Conditional Routing</w:t>
      </w:r>
    </w:p>
    <w:p w14:paraId="038A16CB" w14:textId="77777777" w:rsidR="00444577" w:rsidRPr="00444577" w:rsidRDefault="00444577" w:rsidP="00444577">
      <w:r w:rsidRPr="00444577">
        <w:t>Lesson 33 — Multi-Step AI Workflows</w:t>
      </w:r>
    </w:p>
    <w:p w14:paraId="63991979" w14:textId="77777777" w:rsidR="00444577" w:rsidRPr="00444577" w:rsidRDefault="00444577" w:rsidP="00444577">
      <w:r w:rsidRPr="00444577">
        <w:t>Lesson 34 — LangGraph RAG</w:t>
      </w:r>
    </w:p>
    <w:p w14:paraId="03732BD9" w14:textId="77777777" w:rsidR="00444577" w:rsidRPr="00444577" w:rsidRDefault="00444577" w:rsidP="00444577">
      <w:r w:rsidRPr="00444577">
        <w:t>Lesson 35 — Human-in-the-Loop</w:t>
      </w:r>
    </w:p>
    <w:p w14:paraId="7465E517" w14:textId="77777777" w:rsidR="00444577" w:rsidRPr="00444577" w:rsidRDefault="00444577" w:rsidP="00444577">
      <w:r w:rsidRPr="00444577">
        <w:t>Lesson 36 — LangGraph Agents</w:t>
      </w:r>
    </w:p>
    <w:p w14:paraId="0412AB94" w14:textId="77777777" w:rsidR="00444577" w:rsidRPr="00444577" w:rsidRDefault="00444577" w:rsidP="00444577">
      <w:r w:rsidRPr="00444577">
        <w:t>The key transition is:</w:t>
      </w:r>
    </w:p>
    <w:p w14:paraId="5B4D08EF" w14:textId="77777777" w:rsidR="00444577" w:rsidRPr="00444577" w:rsidRDefault="00444577" w:rsidP="00444577">
      <w:r w:rsidRPr="00444577">
        <w:t xml:space="preserve">             LCEL</w:t>
      </w:r>
    </w:p>
    <w:p w14:paraId="355C8D32" w14:textId="77777777" w:rsidR="00444577" w:rsidRPr="00444577" w:rsidRDefault="00444577" w:rsidP="00444577">
      <w:r w:rsidRPr="00444577">
        <w:t xml:space="preserve">              ↓</w:t>
      </w:r>
    </w:p>
    <w:p w14:paraId="3AA17EDF" w14:textId="77777777" w:rsidR="00444577" w:rsidRPr="00444577" w:rsidRDefault="00444577" w:rsidP="00444577">
      <w:r w:rsidRPr="00444577">
        <w:t xml:space="preserve">       Fixed AI Pipeline</w:t>
      </w:r>
    </w:p>
    <w:p w14:paraId="608D0455" w14:textId="77777777" w:rsidR="00444577" w:rsidRPr="00444577" w:rsidRDefault="00444577" w:rsidP="00444577">
      <w:r w:rsidRPr="00444577">
        <w:t xml:space="preserve">              ↓</w:t>
      </w:r>
    </w:p>
    <w:p w14:paraId="1CEC0A1F" w14:textId="77777777" w:rsidR="00444577" w:rsidRPr="00444577" w:rsidRDefault="00444577" w:rsidP="00444577">
      <w:r w:rsidRPr="00444577">
        <w:t xml:space="preserve">          LangGraph</w:t>
      </w:r>
    </w:p>
    <w:p w14:paraId="264D078D" w14:textId="77777777" w:rsidR="00444577" w:rsidRPr="00444577" w:rsidRDefault="00444577" w:rsidP="00444577">
      <w:r w:rsidRPr="00444577">
        <w:t xml:space="preserve">              ↓</w:t>
      </w:r>
    </w:p>
    <w:p w14:paraId="74278037" w14:textId="77777777" w:rsidR="00444577" w:rsidRPr="00444577" w:rsidRDefault="00444577" w:rsidP="00444577">
      <w:r w:rsidRPr="00444577">
        <w:t xml:space="preserve">     Stateful AI Workflow</w:t>
      </w:r>
    </w:p>
    <w:p w14:paraId="2A6EAF93" w14:textId="77777777" w:rsidR="00444577" w:rsidRPr="00444577" w:rsidRDefault="00444577" w:rsidP="00444577">
      <w:r w:rsidRPr="00444577">
        <w:lastRenderedPageBreak/>
        <w:t xml:space="preserve">              ↓</w:t>
      </w:r>
    </w:p>
    <w:p w14:paraId="73525BF6" w14:textId="77777777" w:rsidR="00444577" w:rsidRPr="00444577" w:rsidRDefault="00444577" w:rsidP="00444577">
      <w:r w:rsidRPr="00444577">
        <w:t xml:space="preserve">   Conditional / Agentic Flow</w:t>
      </w:r>
    </w:p>
    <w:p w14:paraId="399EEA19" w14:textId="77777777" w:rsidR="00444577" w:rsidRPr="00444577" w:rsidRDefault="00444577" w:rsidP="00444577">
      <w:r w:rsidRPr="00444577">
        <w:t xml:space="preserve">That transition will prepare you for the next major area: </w:t>
      </w:r>
      <w:r w:rsidRPr="00444577">
        <w:rPr>
          <w:b/>
          <w:bCs/>
        </w:rPr>
        <w:t>AI Agents + Tool Calling + Agentic Workflows</w:t>
      </w:r>
      <w:r w:rsidRPr="00444577">
        <w:t>.</w:t>
      </w:r>
    </w:p>
    <w:p w14:paraId="20879321" w14:textId="77777777" w:rsidR="00444577" w:rsidRPr="00444577" w:rsidRDefault="00444577" w:rsidP="00444577">
      <w:pPr>
        <w:rPr>
          <w:vanish/>
        </w:rPr>
      </w:pPr>
      <w:r w:rsidRPr="00444577">
        <w:rPr>
          <w:vanish/>
        </w:rPr>
        <w:t>Top of Form</w:t>
      </w:r>
    </w:p>
    <w:p w14:paraId="0C242EDC" w14:textId="77777777" w:rsidR="00444577" w:rsidRPr="00444577" w:rsidRDefault="00444577" w:rsidP="00444577"/>
    <w:p w14:paraId="6326678A" w14:textId="77777777" w:rsidR="00444577" w:rsidRPr="00444577" w:rsidRDefault="00444577" w:rsidP="00444577">
      <w:pPr>
        <w:rPr>
          <w:vanish/>
        </w:rPr>
      </w:pPr>
      <w:r w:rsidRPr="00444577">
        <w:rPr>
          <w:vanish/>
        </w:rPr>
        <w:t>Bottom of Form</w:t>
      </w:r>
    </w:p>
    <w:p w14:paraId="535F0D1F" w14:textId="77777777" w:rsidR="00444577" w:rsidRPr="00444577" w:rsidRDefault="00444577" w:rsidP="00444577">
      <w:r w:rsidRPr="00444577">
        <w:t>Sponsored options</w:t>
      </w:r>
    </w:p>
    <w:p w14:paraId="00873F00" w14:textId="77777777" w:rsidR="00444577" w:rsidRPr="00444577" w:rsidRDefault="00444577" w:rsidP="00444577">
      <w:r w:rsidRPr="00444577">
        <w:t>Ad</w:t>
      </w:r>
    </w:p>
    <w:p w14:paraId="44628DEC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5F27"/>
    <w:multiLevelType w:val="multilevel"/>
    <w:tmpl w:val="445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8668A"/>
    <w:multiLevelType w:val="multilevel"/>
    <w:tmpl w:val="353C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A186C"/>
    <w:multiLevelType w:val="multilevel"/>
    <w:tmpl w:val="3B7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759F3"/>
    <w:multiLevelType w:val="multilevel"/>
    <w:tmpl w:val="FED6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743500">
    <w:abstractNumId w:val="2"/>
  </w:num>
  <w:num w:numId="2" w16cid:durableId="2069955211">
    <w:abstractNumId w:val="0"/>
  </w:num>
  <w:num w:numId="3" w16cid:durableId="267078882">
    <w:abstractNumId w:val="1"/>
  </w:num>
  <w:num w:numId="4" w16cid:durableId="1998027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CC"/>
    <w:rsid w:val="001919F9"/>
    <w:rsid w:val="002D72DE"/>
    <w:rsid w:val="00444577"/>
    <w:rsid w:val="00573B19"/>
    <w:rsid w:val="00A7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8376"/>
  <w15:chartTrackingRefBased/>
  <w15:docId w15:val="{A62BAD71-D79A-48C8-B86E-CC3225A2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C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4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5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57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457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4577"/>
    <w:rPr>
      <w:b/>
      <w:bCs/>
    </w:rPr>
  </w:style>
  <w:style w:type="character" w:customStyle="1" w:styleId="v">
    <w:name w:val="ͼv"/>
    <w:basedOn w:val="DefaultParagraphFont"/>
    <w:rsid w:val="00444577"/>
  </w:style>
  <w:style w:type="character" w:customStyle="1" w:styleId="11">
    <w:name w:val="ͼ11"/>
    <w:basedOn w:val="DefaultParagraphFont"/>
    <w:rsid w:val="00444577"/>
  </w:style>
  <w:style w:type="character" w:customStyle="1" w:styleId="z">
    <w:name w:val="ͼz"/>
    <w:basedOn w:val="DefaultParagraphFont"/>
    <w:rsid w:val="00444577"/>
  </w:style>
  <w:style w:type="character" w:customStyle="1" w:styleId="y">
    <w:name w:val="ͼy"/>
    <w:basedOn w:val="DefaultParagraphFont"/>
    <w:rsid w:val="00444577"/>
  </w:style>
  <w:style w:type="character" w:customStyle="1" w:styleId="15">
    <w:name w:val="ͼ15"/>
    <w:basedOn w:val="DefaultParagraphFont"/>
    <w:rsid w:val="0044457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4457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4457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44577"/>
  </w:style>
  <w:style w:type="paragraph" w:customStyle="1" w:styleId="placeholder">
    <w:name w:val="placeholder"/>
    <w:basedOn w:val="Normal"/>
    <w:rsid w:val="0044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44457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4457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44577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4457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4577"/>
    <w:rPr>
      <w:color w:val="800080"/>
      <w:u w:val="single"/>
    </w:rPr>
  </w:style>
  <w:style w:type="character" w:customStyle="1" w:styleId="block">
    <w:name w:val="block"/>
    <w:basedOn w:val="DefaultParagraphFont"/>
    <w:rsid w:val="00444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3354</Words>
  <Characters>19124</Characters>
  <Application>Microsoft Office Word</Application>
  <DocSecurity>0</DocSecurity>
  <Lines>159</Lines>
  <Paragraphs>44</Paragraphs>
  <ScaleCrop>false</ScaleCrop>
  <Company/>
  <LinksUpToDate>false</LinksUpToDate>
  <CharactersWithSpaces>22434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2026-09-17T10:42:00Z</dcterms:created>
  <dcterms:modified xsi:type="dcterms:W3CDTF">2026-09-17T10:44:00Z</dcterms:modified>
</cp:coreProperties>
</file>