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67D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Lesson 35 — FastAPI Production Deployment</w:t>
      </w:r>
    </w:p>
    <w:p w14:paraId="08604BDF" w14:textId="77777777" w:rsidR="00FF497D" w:rsidRPr="00FF497D" w:rsidRDefault="00FF497D" w:rsidP="00FF497D">
      <w:r w:rsidRPr="00FF497D">
        <w:t xml:space="preserve">We have built the FastAPI application. Now we move from </w:t>
      </w:r>
      <w:r w:rsidRPr="00FF497D">
        <w:rPr>
          <w:b/>
          <w:bCs/>
        </w:rPr>
        <w:t>development</w:t>
      </w:r>
      <w:r w:rsidRPr="00FF497D">
        <w:t xml:space="preserve"> to </w:t>
      </w:r>
      <w:r w:rsidRPr="00FF497D">
        <w:rPr>
          <w:b/>
          <w:bCs/>
        </w:rPr>
        <w:t>production deployment</w:t>
      </w:r>
      <w:r w:rsidRPr="00FF497D">
        <w:t>.</w:t>
      </w:r>
    </w:p>
    <w:p w14:paraId="714B564B" w14:textId="77777777" w:rsidR="00FF497D" w:rsidRPr="00FF497D" w:rsidRDefault="00FF497D" w:rsidP="00FF497D">
      <w:r w:rsidRPr="00FF497D">
        <w:t>Since you already know Java/Spring Boot, I'll map the Python deployment concepts to the equivalent Java concepts.</w:t>
      </w:r>
    </w:p>
    <w:p w14:paraId="723A627F" w14:textId="77777777" w:rsidR="00FF497D" w:rsidRPr="00FF497D" w:rsidRDefault="00FF497D" w:rsidP="00FF497D">
      <w:r w:rsidRPr="00FF497D">
        <w:pict w14:anchorId="0CBDF59E">
          <v:rect id="_x0000_i1373" style="width:0;height:1.5pt" o:hralign="center" o:hrstd="t" o:hr="t" fillcolor="#a0a0a0" stroked="f"/>
        </w:pict>
      </w:r>
    </w:p>
    <w:p w14:paraId="44E187AA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1. Development vs Production</w:t>
      </w:r>
    </w:p>
    <w:p w14:paraId="1B1E6365" w14:textId="77777777" w:rsidR="00FF497D" w:rsidRPr="00FF497D" w:rsidRDefault="00FF497D" w:rsidP="00FF497D">
      <w:r w:rsidRPr="00FF497D">
        <w:t>During development, we normally run:</w:t>
      </w:r>
    </w:p>
    <w:p w14:paraId="77D7DCF9" w14:textId="77777777" w:rsidR="00FF497D" w:rsidRPr="00FF497D" w:rsidRDefault="00FF497D" w:rsidP="00FF497D">
      <w:r w:rsidRPr="00FF497D">
        <w:t>uvicorn app.main:app --reload</w:t>
      </w:r>
    </w:p>
    <w:p w14:paraId="2F454102" w14:textId="77777777" w:rsidR="00FF497D" w:rsidRPr="00FF497D" w:rsidRDefault="00FF497D" w:rsidP="00FF497D">
      <w:r w:rsidRPr="00FF497D">
        <w:t>This is convenient for development.</w:t>
      </w:r>
    </w:p>
    <w:p w14:paraId="0EDBA9A5" w14:textId="77777777" w:rsidR="00FF497D" w:rsidRPr="00FF497D" w:rsidRDefault="00FF497D" w:rsidP="00FF497D">
      <w:r w:rsidRPr="00FF497D">
        <w:t>But production needs:</w:t>
      </w:r>
    </w:p>
    <w:p w14:paraId="1C07D019" w14:textId="77777777" w:rsidR="00FF497D" w:rsidRPr="00FF497D" w:rsidRDefault="00FF497D" w:rsidP="00FF497D">
      <w:r w:rsidRPr="00FF497D">
        <w:t>FastAPI</w:t>
      </w:r>
    </w:p>
    <w:p w14:paraId="72C7088D" w14:textId="77777777" w:rsidR="00FF497D" w:rsidRPr="00FF497D" w:rsidRDefault="00FF497D" w:rsidP="00FF497D">
      <w:r w:rsidRPr="00FF497D">
        <w:t xml:space="preserve">   ↓</w:t>
      </w:r>
    </w:p>
    <w:p w14:paraId="589FEF46" w14:textId="77777777" w:rsidR="00FF497D" w:rsidRPr="00FF497D" w:rsidRDefault="00FF497D" w:rsidP="00FF497D">
      <w:r w:rsidRPr="00FF497D">
        <w:t>ASGI Server</w:t>
      </w:r>
    </w:p>
    <w:p w14:paraId="0AAB398F" w14:textId="77777777" w:rsidR="00FF497D" w:rsidRPr="00FF497D" w:rsidRDefault="00FF497D" w:rsidP="00FF497D">
      <w:r w:rsidRPr="00FF497D">
        <w:t xml:space="preserve">   ↓</w:t>
      </w:r>
    </w:p>
    <w:p w14:paraId="65CBD05B" w14:textId="77777777" w:rsidR="00FF497D" w:rsidRPr="00FF497D" w:rsidRDefault="00FF497D" w:rsidP="00FF497D">
      <w:r w:rsidRPr="00FF497D">
        <w:t>Multiple Workers</w:t>
      </w:r>
    </w:p>
    <w:p w14:paraId="57050FBE" w14:textId="77777777" w:rsidR="00FF497D" w:rsidRPr="00FF497D" w:rsidRDefault="00FF497D" w:rsidP="00FF497D">
      <w:r w:rsidRPr="00FF497D">
        <w:t xml:space="preserve">   ↓</w:t>
      </w:r>
    </w:p>
    <w:p w14:paraId="7839E04F" w14:textId="77777777" w:rsidR="00FF497D" w:rsidRPr="00FF497D" w:rsidRDefault="00FF497D" w:rsidP="00FF497D">
      <w:r w:rsidRPr="00FF497D">
        <w:t>Reverse Proxy</w:t>
      </w:r>
    </w:p>
    <w:p w14:paraId="5F5F334E" w14:textId="77777777" w:rsidR="00FF497D" w:rsidRPr="00FF497D" w:rsidRDefault="00FF497D" w:rsidP="00FF497D">
      <w:r w:rsidRPr="00FF497D">
        <w:t xml:space="preserve">   ↓</w:t>
      </w:r>
    </w:p>
    <w:p w14:paraId="624013DF" w14:textId="77777777" w:rsidR="00FF497D" w:rsidRPr="00FF497D" w:rsidRDefault="00FF497D" w:rsidP="00FF497D">
      <w:r w:rsidRPr="00FF497D">
        <w:t>Docker</w:t>
      </w:r>
    </w:p>
    <w:p w14:paraId="4F47385D" w14:textId="77777777" w:rsidR="00FF497D" w:rsidRPr="00FF497D" w:rsidRDefault="00FF497D" w:rsidP="00FF497D">
      <w:r w:rsidRPr="00FF497D">
        <w:t xml:space="preserve">   ↓</w:t>
      </w:r>
    </w:p>
    <w:p w14:paraId="7A4A2644" w14:textId="77777777" w:rsidR="00FF497D" w:rsidRPr="00FF497D" w:rsidRDefault="00FF497D" w:rsidP="00FF497D">
      <w:r w:rsidRPr="00FF497D">
        <w:t>Database</w:t>
      </w:r>
    </w:p>
    <w:p w14:paraId="09AB00C8" w14:textId="77777777" w:rsidR="00FF497D" w:rsidRPr="00FF497D" w:rsidRDefault="00FF497D" w:rsidP="00FF497D">
      <w:r w:rsidRPr="00FF497D">
        <w:t>A typical architecture:</w:t>
      </w:r>
    </w:p>
    <w:p w14:paraId="0049B8B9" w14:textId="77777777" w:rsidR="00FF497D" w:rsidRPr="00FF497D" w:rsidRDefault="00FF497D" w:rsidP="00FF497D">
      <w:r w:rsidRPr="00FF497D">
        <w:t xml:space="preserve">                    Internet</w:t>
      </w:r>
    </w:p>
    <w:p w14:paraId="2740504C" w14:textId="77777777" w:rsidR="00FF497D" w:rsidRPr="00FF497D" w:rsidRDefault="00FF497D" w:rsidP="00FF497D">
      <w:r w:rsidRPr="00FF497D">
        <w:t xml:space="preserve">                       │</w:t>
      </w:r>
    </w:p>
    <w:p w14:paraId="69554B33" w14:textId="77777777" w:rsidR="00FF497D" w:rsidRPr="00FF497D" w:rsidRDefault="00FF497D" w:rsidP="00FF497D">
      <w:r w:rsidRPr="00FF497D">
        <w:t xml:space="preserve">                       </w:t>
      </w:r>
      <w:r w:rsidRPr="00FF497D">
        <w:rPr>
          <w:rFonts w:ascii="Arial" w:hAnsi="Arial" w:cs="Arial"/>
        </w:rPr>
        <w:t>▼</w:t>
      </w:r>
    </w:p>
    <w:p w14:paraId="0832D8B8" w14:textId="77777777" w:rsidR="00FF497D" w:rsidRPr="00FF497D" w:rsidRDefault="00FF497D" w:rsidP="00FF497D">
      <w:r w:rsidRPr="00FF497D">
        <w:t xml:space="preserve">                    Nginx</w:t>
      </w:r>
    </w:p>
    <w:p w14:paraId="21B0C19E" w14:textId="77777777" w:rsidR="00FF497D" w:rsidRPr="00FF497D" w:rsidRDefault="00FF497D" w:rsidP="00FF497D">
      <w:r w:rsidRPr="00FF497D">
        <w:t xml:space="preserve">               Reverse Proxy</w:t>
      </w:r>
    </w:p>
    <w:p w14:paraId="15009BC6" w14:textId="77777777" w:rsidR="00FF497D" w:rsidRPr="00FF497D" w:rsidRDefault="00FF497D" w:rsidP="00FF497D">
      <w:r w:rsidRPr="00FF497D">
        <w:t xml:space="preserve">                       │</w:t>
      </w:r>
    </w:p>
    <w:p w14:paraId="5364B872" w14:textId="77777777" w:rsidR="00FF497D" w:rsidRPr="00FF497D" w:rsidRDefault="00FF497D" w:rsidP="00FF497D">
      <w:r w:rsidRPr="00FF497D">
        <w:lastRenderedPageBreak/>
        <w:t xml:space="preserve">                       </w:t>
      </w:r>
      <w:r w:rsidRPr="00FF497D">
        <w:rPr>
          <w:rFonts w:ascii="Arial" w:hAnsi="Arial" w:cs="Arial"/>
        </w:rPr>
        <w:t>▼</w:t>
      </w:r>
    </w:p>
    <w:p w14:paraId="5A04CC1F" w14:textId="77777777" w:rsidR="00FF497D" w:rsidRPr="00FF497D" w:rsidRDefault="00FF497D" w:rsidP="00FF497D">
      <w:r w:rsidRPr="00FF497D">
        <w:t xml:space="preserve">              FastAPI Application</w:t>
      </w:r>
    </w:p>
    <w:p w14:paraId="0517B1E2" w14:textId="77777777" w:rsidR="00FF497D" w:rsidRPr="00FF497D" w:rsidRDefault="00FF497D" w:rsidP="00FF497D">
      <w:r w:rsidRPr="00FF497D">
        <w:t xml:space="preserve">                │     │     │</w:t>
      </w:r>
    </w:p>
    <w:p w14:paraId="790FDECD" w14:textId="77777777" w:rsidR="00FF497D" w:rsidRPr="00FF497D" w:rsidRDefault="00FF497D" w:rsidP="00FF497D">
      <w:r w:rsidRPr="00FF497D">
        <w:t xml:space="preserve">                </w:t>
      </w:r>
      <w:r w:rsidRPr="00FF497D">
        <w:rPr>
          <w:rFonts w:ascii="Arial" w:hAnsi="Arial" w:cs="Arial"/>
        </w:rPr>
        <w:t>▼</w:t>
      </w:r>
      <w:r w:rsidRPr="00FF497D">
        <w:t xml:space="preserve">     </w:t>
      </w:r>
      <w:r w:rsidRPr="00FF497D">
        <w:rPr>
          <w:rFonts w:ascii="Arial" w:hAnsi="Arial" w:cs="Arial"/>
        </w:rPr>
        <w:t>▼</w:t>
      </w:r>
      <w:r w:rsidRPr="00FF497D">
        <w:t xml:space="preserve">     </w:t>
      </w:r>
      <w:r w:rsidRPr="00FF497D">
        <w:rPr>
          <w:rFonts w:ascii="Arial" w:hAnsi="Arial" w:cs="Arial"/>
        </w:rPr>
        <w:t>▼</w:t>
      </w:r>
    </w:p>
    <w:p w14:paraId="70E3450C" w14:textId="77777777" w:rsidR="00FF497D" w:rsidRPr="00FF497D" w:rsidRDefault="00FF497D" w:rsidP="00FF497D">
      <w:r w:rsidRPr="00FF497D">
        <w:t xml:space="preserve">             Worker Worker Worker</w:t>
      </w:r>
    </w:p>
    <w:p w14:paraId="59DCD0D3" w14:textId="77777777" w:rsidR="00FF497D" w:rsidRPr="00FF497D" w:rsidRDefault="00FF497D" w:rsidP="00FF497D">
      <w:r w:rsidRPr="00FF497D">
        <w:t xml:space="preserve">                │     │     │</w:t>
      </w:r>
    </w:p>
    <w:p w14:paraId="0744050C" w14:textId="77777777" w:rsidR="00FF497D" w:rsidRPr="00FF497D" w:rsidRDefault="00FF497D" w:rsidP="00FF497D">
      <w:r w:rsidRPr="00FF497D">
        <w:t xml:space="preserve">                └─────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─────┘</w:t>
      </w:r>
    </w:p>
    <w:p w14:paraId="57826165" w14:textId="77777777" w:rsidR="00FF497D" w:rsidRPr="00FF497D" w:rsidRDefault="00FF497D" w:rsidP="00FF497D">
      <w:r w:rsidRPr="00FF497D">
        <w:t xml:space="preserve">                      </w:t>
      </w:r>
      <w:r w:rsidRPr="00FF497D">
        <w:rPr>
          <w:rFonts w:ascii="Arial" w:hAnsi="Arial" w:cs="Arial"/>
        </w:rPr>
        <w:t>▼</w:t>
      </w:r>
    </w:p>
    <w:p w14:paraId="3FDF36D5" w14:textId="77777777" w:rsidR="00FF497D" w:rsidRPr="00FF497D" w:rsidRDefault="00FF497D" w:rsidP="00FF497D">
      <w:r w:rsidRPr="00FF497D">
        <w:t xml:space="preserve">                  MySQL/PostgreSQL</w:t>
      </w:r>
    </w:p>
    <w:p w14:paraId="71476CBB" w14:textId="77777777" w:rsidR="00FF497D" w:rsidRPr="00FF497D" w:rsidRDefault="00FF497D" w:rsidP="00FF497D">
      <w:r w:rsidRPr="00FF497D">
        <w:pict w14:anchorId="6E8460AC">
          <v:rect id="_x0000_i1374" style="width:0;height:1.5pt" o:hralign="center" o:hrstd="t" o:hr="t" fillcolor="#a0a0a0" stroked="f"/>
        </w:pict>
      </w:r>
    </w:p>
    <w:p w14:paraId="5C233C97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2. Spring Boot vs FastAPI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5584"/>
      </w:tblGrid>
      <w:tr w:rsidR="00FF497D" w:rsidRPr="00FF497D" w14:paraId="4F991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85408" w14:textId="77777777" w:rsidR="00FF497D" w:rsidRPr="00FF497D" w:rsidRDefault="00FF497D" w:rsidP="00FF497D">
            <w:pPr>
              <w:rPr>
                <w:b/>
                <w:bCs/>
              </w:rPr>
            </w:pPr>
            <w:r w:rsidRPr="00FF497D">
              <w:rPr>
                <w:b/>
                <w:bCs/>
              </w:rPr>
              <w:t>Java/Spring Boot</w:t>
            </w:r>
          </w:p>
        </w:tc>
        <w:tc>
          <w:tcPr>
            <w:tcW w:w="0" w:type="auto"/>
            <w:vAlign w:val="center"/>
            <w:hideMark/>
          </w:tcPr>
          <w:p w14:paraId="5C1C9551" w14:textId="77777777" w:rsidR="00FF497D" w:rsidRPr="00FF497D" w:rsidRDefault="00FF497D" w:rsidP="00FF497D">
            <w:pPr>
              <w:rPr>
                <w:b/>
                <w:bCs/>
              </w:rPr>
            </w:pPr>
            <w:r w:rsidRPr="00FF497D">
              <w:rPr>
                <w:b/>
                <w:bCs/>
              </w:rPr>
              <w:t>FastAPI</w:t>
            </w:r>
          </w:p>
        </w:tc>
      </w:tr>
      <w:tr w:rsidR="00FF497D" w:rsidRPr="00FF497D" w14:paraId="4596A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712B" w14:textId="77777777" w:rsidR="00FF497D" w:rsidRPr="00FF497D" w:rsidRDefault="00FF497D" w:rsidP="00FF497D">
            <w:r w:rsidRPr="00FF497D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E6D63B2" w14:textId="77777777" w:rsidR="00FF497D" w:rsidRPr="00FF497D" w:rsidRDefault="00FF497D" w:rsidP="00FF497D">
            <w:r w:rsidRPr="00FF497D">
              <w:t>FastAPI</w:t>
            </w:r>
          </w:p>
        </w:tc>
      </w:tr>
      <w:tr w:rsidR="00FF497D" w:rsidRPr="00FF497D" w14:paraId="122F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2B1F" w14:textId="77777777" w:rsidR="00FF497D" w:rsidRPr="00FF497D" w:rsidRDefault="00FF497D" w:rsidP="00FF497D">
            <w:r w:rsidRPr="00FF497D">
              <w:t>Embedded Tomcat</w:t>
            </w:r>
          </w:p>
        </w:tc>
        <w:tc>
          <w:tcPr>
            <w:tcW w:w="0" w:type="auto"/>
            <w:vAlign w:val="center"/>
            <w:hideMark/>
          </w:tcPr>
          <w:p w14:paraId="1B652453" w14:textId="77777777" w:rsidR="00FF497D" w:rsidRPr="00FF497D" w:rsidRDefault="00FF497D" w:rsidP="00FF497D">
            <w:r w:rsidRPr="00FF497D">
              <w:t>Uvicorn / Gunicorn-compatible process management</w:t>
            </w:r>
          </w:p>
        </w:tc>
      </w:tr>
      <w:tr w:rsidR="00FF497D" w:rsidRPr="00FF497D" w14:paraId="13642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B637" w14:textId="77777777" w:rsidR="00FF497D" w:rsidRPr="00FF497D" w:rsidRDefault="00FF497D" w:rsidP="00FF497D">
            <w:r w:rsidRPr="00FF497D">
              <w:t>java -jar app.jar</w:t>
            </w:r>
          </w:p>
        </w:tc>
        <w:tc>
          <w:tcPr>
            <w:tcW w:w="0" w:type="auto"/>
            <w:vAlign w:val="center"/>
            <w:hideMark/>
          </w:tcPr>
          <w:p w14:paraId="77D722EF" w14:textId="77777777" w:rsidR="00FF497D" w:rsidRPr="00FF497D" w:rsidRDefault="00FF497D" w:rsidP="00FF497D">
            <w:r w:rsidRPr="00FF497D">
              <w:t>uvicorn app.main:app</w:t>
            </w:r>
          </w:p>
        </w:tc>
      </w:tr>
      <w:tr w:rsidR="00FF497D" w:rsidRPr="00FF497D" w14:paraId="3727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9C77" w14:textId="77777777" w:rsidR="00FF497D" w:rsidRPr="00FF497D" w:rsidRDefault="00FF497D" w:rsidP="00FF497D">
            <w:r w:rsidRPr="00FF497D">
              <w:t>JVM</w:t>
            </w:r>
          </w:p>
        </w:tc>
        <w:tc>
          <w:tcPr>
            <w:tcW w:w="0" w:type="auto"/>
            <w:vAlign w:val="center"/>
            <w:hideMark/>
          </w:tcPr>
          <w:p w14:paraId="446A2559" w14:textId="77777777" w:rsidR="00FF497D" w:rsidRPr="00FF497D" w:rsidRDefault="00FF497D" w:rsidP="00FF497D">
            <w:r w:rsidRPr="00FF497D">
              <w:t>Python runtime</w:t>
            </w:r>
          </w:p>
        </w:tc>
      </w:tr>
      <w:tr w:rsidR="00FF497D" w:rsidRPr="00FF497D" w14:paraId="5091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C468" w14:textId="77777777" w:rsidR="00FF497D" w:rsidRPr="00FF497D" w:rsidRDefault="00FF497D" w:rsidP="00FF497D">
            <w:r w:rsidRPr="00FF497D">
              <w:t>application.yml</w:t>
            </w:r>
          </w:p>
        </w:tc>
        <w:tc>
          <w:tcPr>
            <w:tcW w:w="0" w:type="auto"/>
            <w:vAlign w:val="center"/>
            <w:hideMark/>
          </w:tcPr>
          <w:p w14:paraId="6E807191" w14:textId="77777777" w:rsidR="00FF497D" w:rsidRPr="00FF497D" w:rsidRDefault="00FF497D" w:rsidP="00FF497D">
            <w:r w:rsidRPr="00FF497D">
              <w:t>.env / Settings</w:t>
            </w:r>
          </w:p>
        </w:tc>
      </w:tr>
      <w:tr w:rsidR="00FF497D" w:rsidRPr="00FF497D" w14:paraId="5569B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18E8" w14:textId="77777777" w:rsidR="00FF497D" w:rsidRPr="00FF497D" w:rsidRDefault="00FF497D" w:rsidP="00FF497D">
            <w:r w:rsidRPr="00FF497D">
              <w:t>Maven/Gradle</w:t>
            </w:r>
          </w:p>
        </w:tc>
        <w:tc>
          <w:tcPr>
            <w:tcW w:w="0" w:type="auto"/>
            <w:vAlign w:val="center"/>
            <w:hideMark/>
          </w:tcPr>
          <w:p w14:paraId="33761E00" w14:textId="77777777" w:rsidR="00FF497D" w:rsidRPr="00FF497D" w:rsidRDefault="00FF497D" w:rsidP="00FF497D">
            <w:r w:rsidRPr="00FF497D">
              <w:t>pip / Poetry / uv</w:t>
            </w:r>
          </w:p>
        </w:tc>
      </w:tr>
      <w:tr w:rsidR="00FF497D" w:rsidRPr="00FF497D" w14:paraId="36980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499C" w14:textId="77777777" w:rsidR="00FF497D" w:rsidRPr="00FF497D" w:rsidRDefault="00FF497D" w:rsidP="00FF497D">
            <w:r w:rsidRPr="00FF497D"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15C4B673" w14:textId="77777777" w:rsidR="00FF497D" w:rsidRPr="00FF497D" w:rsidRDefault="00FF497D" w:rsidP="00FF497D">
            <w:r w:rsidRPr="00FF497D">
              <w:t>Docker image</w:t>
            </w:r>
          </w:p>
        </w:tc>
      </w:tr>
      <w:tr w:rsidR="00FF497D" w:rsidRPr="00FF497D" w14:paraId="66DC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94F7" w14:textId="77777777" w:rsidR="00FF497D" w:rsidRPr="00FF497D" w:rsidRDefault="00FF497D" w:rsidP="00FF497D">
            <w:r w:rsidRPr="00FF497D">
              <w:t>Nginx</w:t>
            </w:r>
          </w:p>
        </w:tc>
        <w:tc>
          <w:tcPr>
            <w:tcW w:w="0" w:type="auto"/>
            <w:vAlign w:val="center"/>
            <w:hideMark/>
          </w:tcPr>
          <w:p w14:paraId="668A689F" w14:textId="77777777" w:rsidR="00FF497D" w:rsidRPr="00FF497D" w:rsidRDefault="00FF497D" w:rsidP="00FF497D">
            <w:r w:rsidRPr="00FF497D">
              <w:t>Nginx</w:t>
            </w:r>
          </w:p>
        </w:tc>
      </w:tr>
      <w:tr w:rsidR="00FF497D" w:rsidRPr="00FF497D" w14:paraId="0459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E111" w14:textId="77777777" w:rsidR="00FF497D" w:rsidRPr="00FF497D" w:rsidRDefault="00FF497D" w:rsidP="00FF497D">
            <w:r w:rsidRPr="00FF497D">
              <w:t>Actuator</w:t>
            </w:r>
          </w:p>
        </w:tc>
        <w:tc>
          <w:tcPr>
            <w:tcW w:w="0" w:type="auto"/>
            <w:vAlign w:val="center"/>
            <w:hideMark/>
          </w:tcPr>
          <w:p w14:paraId="5F9C2590" w14:textId="77777777" w:rsidR="00FF497D" w:rsidRPr="00FF497D" w:rsidRDefault="00FF497D" w:rsidP="00FF497D">
            <w:r w:rsidRPr="00FF497D">
              <w:t>Health endpoints / monitoring</w:t>
            </w:r>
          </w:p>
        </w:tc>
      </w:tr>
      <w:tr w:rsidR="00FF497D" w:rsidRPr="00FF497D" w14:paraId="24C01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0F4D" w14:textId="77777777" w:rsidR="00FF497D" w:rsidRPr="00FF497D" w:rsidRDefault="00FF497D" w:rsidP="00FF497D">
            <w:r w:rsidRPr="00FF497D">
              <w:t>JUnit</w:t>
            </w:r>
          </w:p>
        </w:tc>
        <w:tc>
          <w:tcPr>
            <w:tcW w:w="0" w:type="auto"/>
            <w:vAlign w:val="center"/>
            <w:hideMark/>
          </w:tcPr>
          <w:p w14:paraId="2C03B193" w14:textId="77777777" w:rsidR="00FF497D" w:rsidRPr="00FF497D" w:rsidRDefault="00FF497D" w:rsidP="00FF497D">
            <w:r w:rsidRPr="00FF497D">
              <w:t>pytest</w:t>
            </w:r>
          </w:p>
        </w:tc>
      </w:tr>
    </w:tbl>
    <w:p w14:paraId="78EC3286" w14:textId="77777777" w:rsidR="00FF497D" w:rsidRPr="00FF497D" w:rsidRDefault="00FF497D" w:rsidP="00FF497D">
      <w:r w:rsidRPr="00FF497D">
        <w:t>The biggest conceptual difference is:</w:t>
      </w:r>
    </w:p>
    <w:p w14:paraId="185B38E4" w14:textId="77777777" w:rsidR="00FF497D" w:rsidRPr="00FF497D" w:rsidRDefault="00FF497D" w:rsidP="00FF497D">
      <w:r w:rsidRPr="00FF497D">
        <w:t>Spring Boot</w:t>
      </w:r>
    </w:p>
    <w:p w14:paraId="7EA24031" w14:textId="77777777" w:rsidR="00FF497D" w:rsidRPr="00FF497D" w:rsidRDefault="00FF497D" w:rsidP="00FF497D">
      <w:r w:rsidRPr="00FF497D">
        <w:t xml:space="preserve">    ↓</w:t>
      </w:r>
    </w:p>
    <w:p w14:paraId="31858EF0" w14:textId="77777777" w:rsidR="00FF497D" w:rsidRPr="00FF497D" w:rsidRDefault="00FF497D" w:rsidP="00FF497D">
      <w:r w:rsidRPr="00FF497D">
        <w:t>Tomcat</w:t>
      </w:r>
    </w:p>
    <w:p w14:paraId="6BC95FD5" w14:textId="77777777" w:rsidR="00FF497D" w:rsidRPr="00FF497D" w:rsidRDefault="00FF497D" w:rsidP="00FF497D"/>
    <w:p w14:paraId="276E55A2" w14:textId="77777777" w:rsidR="00FF497D" w:rsidRPr="00FF497D" w:rsidRDefault="00FF497D" w:rsidP="00FF497D">
      <w:r w:rsidRPr="00FF497D">
        <w:lastRenderedPageBreak/>
        <w:t>FastAPI</w:t>
      </w:r>
    </w:p>
    <w:p w14:paraId="4ED7E704" w14:textId="77777777" w:rsidR="00FF497D" w:rsidRPr="00FF497D" w:rsidRDefault="00FF497D" w:rsidP="00FF497D">
      <w:r w:rsidRPr="00FF497D">
        <w:t xml:space="preserve">    ↓</w:t>
      </w:r>
    </w:p>
    <w:p w14:paraId="4BC66303" w14:textId="77777777" w:rsidR="00FF497D" w:rsidRPr="00FF497D" w:rsidRDefault="00FF497D" w:rsidP="00FF497D">
      <w:r w:rsidRPr="00FF497D">
        <w:t>ASGI server</w:t>
      </w:r>
    </w:p>
    <w:p w14:paraId="14D14CC6" w14:textId="77777777" w:rsidR="00FF497D" w:rsidRPr="00FF497D" w:rsidRDefault="00FF497D" w:rsidP="00FF497D">
      <w:r w:rsidRPr="00FF497D">
        <w:t xml:space="preserve">    ↓</w:t>
      </w:r>
    </w:p>
    <w:p w14:paraId="3C7B03DF" w14:textId="77777777" w:rsidR="00FF497D" w:rsidRPr="00FF497D" w:rsidRDefault="00FF497D" w:rsidP="00FF497D">
      <w:r w:rsidRPr="00FF497D">
        <w:t>Uvicorn</w:t>
      </w:r>
    </w:p>
    <w:p w14:paraId="565067D7" w14:textId="77777777" w:rsidR="00FF497D" w:rsidRPr="00FF497D" w:rsidRDefault="00FF497D" w:rsidP="00FF497D">
      <w:r w:rsidRPr="00FF497D">
        <w:pict w14:anchorId="677DA21D">
          <v:rect id="_x0000_i1375" style="width:0;height:1.5pt" o:hralign="center" o:hrstd="t" o:hr="t" fillcolor="#a0a0a0" stroked="f"/>
        </w:pict>
      </w:r>
    </w:p>
    <w:p w14:paraId="65AC772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3. What Is ASGI?</w:t>
      </w:r>
    </w:p>
    <w:p w14:paraId="2464CB8C" w14:textId="77777777" w:rsidR="00FF497D" w:rsidRPr="00FF497D" w:rsidRDefault="00FF497D" w:rsidP="00FF497D">
      <w:r w:rsidRPr="00FF497D">
        <w:t>ASGI means:</w:t>
      </w:r>
    </w:p>
    <w:p w14:paraId="49E1774D" w14:textId="77777777" w:rsidR="00FF497D" w:rsidRPr="00FF497D" w:rsidRDefault="00FF497D" w:rsidP="00FF497D">
      <w:r w:rsidRPr="00FF497D">
        <w:rPr>
          <w:b/>
          <w:bCs/>
        </w:rPr>
        <w:t>Asynchronous Server Gateway Interface</w:t>
      </w:r>
    </w:p>
    <w:p w14:paraId="69AA9CB6" w14:textId="77777777" w:rsidR="00FF497D" w:rsidRPr="00FF497D" w:rsidRDefault="00FF497D" w:rsidP="00FF497D">
      <w:r w:rsidRPr="00FF497D">
        <w:t>It is the modern Python interface between:</w:t>
      </w:r>
    </w:p>
    <w:p w14:paraId="514AE6DB" w14:textId="77777777" w:rsidR="00FF497D" w:rsidRPr="00FF497D" w:rsidRDefault="00FF497D" w:rsidP="00FF497D">
      <w:r w:rsidRPr="00FF497D">
        <w:t>Web Server</w:t>
      </w:r>
    </w:p>
    <w:p w14:paraId="4187393F" w14:textId="77777777" w:rsidR="00FF497D" w:rsidRPr="00FF497D" w:rsidRDefault="00FF497D" w:rsidP="00FF497D">
      <w:r w:rsidRPr="00FF497D">
        <w:t xml:space="preserve">    ↓</w:t>
      </w:r>
    </w:p>
    <w:p w14:paraId="7BAC0FFB" w14:textId="77777777" w:rsidR="00FF497D" w:rsidRPr="00FF497D" w:rsidRDefault="00FF497D" w:rsidP="00FF497D">
      <w:r w:rsidRPr="00FF497D">
        <w:t>Python Web Application</w:t>
      </w:r>
    </w:p>
    <w:p w14:paraId="12EE182E" w14:textId="77777777" w:rsidR="00FF497D" w:rsidRPr="00FF497D" w:rsidRDefault="00FF497D" w:rsidP="00FF497D">
      <w:r w:rsidRPr="00FF497D">
        <w:t xml:space="preserve">FastAPI is an </w:t>
      </w:r>
      <w:r w:rsidRPr="00FF497D">
        <w:rPr>
          <w:b/>
          <w:bCs/>
        </w:rPr>
        <w:t>ASGI framework</w:t>
      </w:r>
      <w:r w:rsidRPr="00FF497D">
        <w:t>.</w:t>
      </w:r>
    </w:p>
    <w:p w14:paraId="53226A43" w14:textId="77777777" w:rsidR="00FF497D" w:rsidRPr="00FF497D" w:rsidRDefault="00FF497D" w:rsidP="00FF497D">
      <w:r w:rsidRPr="00FF497D">
        <w:t xml:space="preserve">Uvicorn is an </w:t>
      </w:r>
      <w:r w:rsidRPr="00FF497D">
        <w:rPr>
          <w:b/>
          <w:bCs/>
        </w:rPr>
        <w:t>ASGI server</w:t>
      </w:r>
      <w:r w:rsidRPr="00FF497D">
        <w:t>.</w:t>
      </w:r>
    </w:p>
    <w:p w14:paraId="6A53661A" w14:textId="77777777" w:rsidR="00FF497D" w:rsidRPr="00FF497D" w:rsidRDefault="00FF497D" w:rsidP="00FF497D">
      <w:r w:rsidRPr="00FF497D">
        <w:t>Therefore:</w:t>
      </w:r>
    </w:p>
    <w:p w14:paraId="1C80E484" w14:textId="77777777" w:rsidR="00FF497D" w:rsidRPr="00FF497D" w:rsidRDefault="00FF497D" w:rsidP="00FF497D">
      <w:r w:rsidRPr="00FF497D">
        <w:t>Browser</w:t>
      </w:r>
    </w:p>
    <w:p w14:paraId="17CB531A" w14:textId="77777777" w:rsidR="00FF497D" w:rsidRPr="00FF497D" w:rsidRDefault="00FF497D" w:rsidP="00FF497D">
      <w:r w:rsidRPr="00FF497D">
        <w:t xml:space="preserve">   ↓</w:t>
      </w:r>
    </w:p>
    <w:p w14:paraId="6E3FDA4B" w14:textId="77777777" w:rsidR="00FF497D" w:rsidRPr="00FF497D" w:rsidRDefault="00FF497D" w:rsidP="00FF497D">
      <w:r w:rsidRPr="00FF497D">
        <w:t>Uvicorn</w:t>
      </w:r>
    </w:p>
    <w:p w14:paraId="22A664E3" w14:textId="77777777" w:rsidR="00FF497D" w:rsidRPr="00FF497D" w:rsidRDefault="00FF497D" w:rsidP="00FF497D">
      <w:r w:rsidRPr="00FF497D">
        <w:t xml:space="preserve">   ↓</w:t>
      </w:r>
    </w:p>
    <w:p w14:paraId="647912D5" w14:textId="77777777" w:rsidR="00FF497D" w:rsidRPr="00FF497D" w:rsidRDefault="00FF497D" w:rsidP="00FF497D">
      <w:r w:rsidRPr="00FF497D">
        <w:t>FastAPI</w:t>
      </w:r>
    </w:p>
    <w:p w14:paraId="13D46254" w14:textId="77777777" w:rsidR="00FF497D" w:rsidRPr="00FF497D" w:rsidRDefault="00FF497D" w:rsidP="00FF497D">
      <w:r w:rsidRPr="00FF497D">
        <w:pict w14:anchorId="59C127A6">
          <v:rect id="_x0000_i1376" style="width:0;height:1.5pt" o:hralign="center" o:hrstd="t" o:hr="t" fillcolor="#a0a0a0" stroked="f"/>
        </w:pict>
      </w:r>
    </w:p>
    <w:p w14:paraId="55CCE809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4. Uvicorn</w:t>
      </w:r>
    </w:p>
    <w:p w14:paraId="30EE91F7" w14:textId="77777777" w:rsidR="00FF497D" w:rsidRPr="00FF497D" w:rsidRDefault="00FF497D" w:rsidP="00FF497D">
      <w:r w:rsidRPr="00FF497D">
        <w:t>We previously used:</w:t>
      </w:r>
    </w:p>
    <w:p w14:paraId="4B626B66" w14:textId="77777777" w:rsidR="00FF497D" w:rsidRPr="00FF497D" w:rsidRDefault="00FF497D" w:rsidP="00FF497D">
      <w:r w:rsidRPr="00FF497D">
        <w:t>uvicorn app.main:app --reload</w:t>
      </w:r>
    </w:p>
    <w:p w14:paraId="19BF0A83" w14:textId="77777777" w:rsidR="00FF497D" w:rsidRPr="00FF497D" w:rsidRDefault="00FF497D" w:rsidP="00FF497D">
      <w:r w:rsidRPr="00FF497D">
        <w:t>Breaking this down:</w:t>
      </w:r>
    </w:p>
    <w:p w14:paraId="510310FD" w14:textId="77777777" w:rsidR="00FF497D" w:rsidRPr="00FF497D" w:rsidRDefault="00FF497D" w:rsidP="00FF497D">
      <w:r w:rsidRPr="00FF497D">
        <w:t>uvicorn</w:t>
      </w:r>
    </w:p>
    <w:p w14:paraId="7DAFAC19" w14:textId="77777777" w:rsidR="00FF497D" w:rsidRPr="00FF497D" w:rsidRDefault="00FF497D" w:rsidP="00FF497D">
      <w:r w:rsidRPr="00FF497D">
        <w:t xml:space="preserve">   ↓</w:t>
      </w:r>
    </w:p>
    <w:p w14:paraId="576A3464" w14:textId="77777777" w:rsidR="00FF497D" w:rsidRPr="00FF497D" w:rsidRDefault="00FF497D" w:rsidP="00FF497D">
      <w:r w:rsidRPr="00FF497D">
        <w:lastRenderedPageBreak/>
        <w:t>ASGI server</w:t>
      </w:r>
    </w:p>
    <w:p w14:paraId="2068BD2B" w14:textId="77777777" w:rsidR="00FF497D" w:rsidRPr="00FF497D" w:rsidRDefault="00FF497D" w:rsidP="00FF497D"/>
    <w:p w14:paraId="6D2DD01E" w14:textId="77777777" w:rsidR="00FF497D" w:rsidRPr="00FF497D" w:rsidRDefault="00FF497D" w:rsidP="00FF497D">
      <w:r w:rsidRPr="00FF497D">
        <w:t>app.main</w:t>
      </w:r>
    </w:p>
    <w:p w14:paraId="11960344" w14:textId="77777777" w:rsidR="00FF497D" w:rsidRPr="00FF497D" w:rsidRDefault="00FF497D" w:rsidP="00FF497D">
      <w:r w:rsidRPr="00FF497D">
        <w:t xml:space="preserve">   ↓</w:t>
      </w:r>
    </w:p>
    <w:p w14:paraId="4307FEA0" w14:textId="77777777" w:rsidR="00FF497D" w:rsidRPr="00FF497D" w:rsidRDefault="00FF497D" w:rsidP="00FF497D">
      <w:r w:rsidRPr="00FF497D">
        <w:t>Python module</w:t>
      </w:r>
    </w:p>
    <w:p w14:paraId="24C01F70" w14:textId="77777777" w:rsidR="00FF497D" w:rsidRPr="00FF497D" w:rsidRDefault="00FF497D" w:rsidP="00FF497D"/>
    <w:p w14:paraId="7982C0F5" w14:textId="77777777" w:rsidR="00FF497D" w:rsidRPr="00FF497D" w:rsidRDefault="00FF497D" w:rsidP="00FF497D">
      <w:r w:rsidRPr="00FF497D">
        <w:t>app</w:t>
      </w:r>
    </w:p>
    <w:p w14:paraId="28317CD4" w14:textId="77777777" w:rsidR="00FF497D" w:rsidRPr="00FF497D" w:rsidRDefault="00FF497D" w:rsidP="00FF497D">
      <w:r w:rsidRPr="00FF497D">
        <w:t xml:space="preserve">   ↓</w:t>
      </w:r>
    </w:p>
    <w:p w14:paraId="0D8E9461" w14:textId="77777777" w:rsidR="00FF497D" w:rsidRPr="00FF497D" w:rsidRDefault="00FF497D" w:rsidP="00FF497D">
      <w:r w:rsidRPr="00FF497D">
        <w:t>FastAPI object</w:t>
      </w:r>
    </w:p>
    <w:p w14:paraId="31DF0C08" w14:textId="77777777" w:rsidR="00FF497D" w:rsidRPr="00FF497D" w:rsidRDefault="00FF497D" w:rsidP="00FF497D">
      <w:r w:rsidRPr="00FF497D">
        <w:t>So:</w:t>
      </w:r>
    </w:p>
    <w:p w14:paraId="54DD4AA0" w14:textId="77777777" w:rsidR="00FF497D" w:rsidRPr="00FF497D" w:rsidRDefault="00FF497D" w:rsidP="00FF497D">
      <w:r w:rsidRPr="00FF497D">
        <w:t>app.main:app</w:t>
      </w:r>
    </w:p>
    <w:p w14:paraId="4884AD0C" w14:textId="77777777" w:rsidR="00FF497D" w:rsidRPr="00FF497D" w:rsidRDefault="00FF497D" w:rsidP="00FF497D">
      <w:r w:rsidRPr="00FF497D">
        <w:t>means:</w:t>
      </w:r>
    </w:p>
    <w:p w14:paraId="24EF85CB" w14:textId="77777777" w:rsidR="00FF497D" w:rsidRPr="00FF497D" w:rsidRDefault="00FF497D" w:rsidP="00FF497D">
      <w:r w:rsidRPr="00FF497D">
        <w:t>app/</w:t>
      </w:r>
    </w:p>
    <w:p w14:paraId="13EC8DD2" w14:textId="77777777" w:rsidR="00FF497D" w:rsidRPr="00FF497D" w:rsidRDefault="00FF497D" w:rsidP="00FF497D">
      <w:r w:rsidRPr="00FF497D">
        <w:t xml:space="preserve">  main.py</w:t>
      </w:r>
    </w:p>
    <w:p w14:paraId="7509794B" w14:textId="77777777" w:rsidR="00FF497D" w:rsidRPr="00FF497D" w:rsidRDefault="00FF497D" w:rsidP="00FF497D">
      <w:r w:rsidRPr="00FF497D">
        <w:t xml:space="preserve">     ↓</w:t>
      </w:r>
    </w:p>
    <w:p w14:paraId="077F2172" w14:textId="77777777" w:rsidR="00FF497D" w:rsidRPr="00FF497D" w:rsidRDefault="00FF497D" w:rsidP="00FF497D">
      <w:r w:rsidRPr="00FF497D">
        <w:t>app = FastAPI()</w:t>
      </w:r>
    </w:p>
    <w:p w14:paraId="3332B4CF" w14:textId="77777777" w:rsidR="00FF497D" w:rsidRPr="00FF497D" w:rsidRDefault="00FF497D" w:rsidP="00FF497D">
      <w:r w:rsidRPr="00FF497D">
        <w:pict w14:anchorId="621AE178">
          <v:rect id="_x0000_i1377" style="width:0;height:1.5pt" o:hralign="center" o:hrstd="t" o:hr="t" fillcolor="#a0a0a0" stroked="f"/>
        </w:pict>
      </w:r>
    </w:p>
    <w:p w14:paraId="3B4F2AFD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5. Why --reload Is Not for Production</w:t>
      </w:r>
    </w:p>
    <w:p w14:paraId="6730F1D1" w14:textId="77777777" w:rsidR="00FF497D" w:rsidRPr="00FF497D" w:rsidRDefault="00FF497D" w:rsidP="00FF497D">
      <w:r w:rsidRPr="00FF497D">
        <w:t>Development:</w:t>
      </w:r>
    </w:p>
    <w:p w14:paraId="5BB9CAD2" w14:textId="77777777" w:rsidR="00FF497D" w:rsidRPr="00FF497D" w:rsidRDefault="00FF497D" w:rsidP="00FF497D">
      <w:r w:rsidRPr="00FF497D">
        <w:t>uvicorn app.main:app --reload</w:t>
      </w:r>
    </w:p>
    <w:p w14:paraId="01A6C9B6" w14:textId="77777777" w:rsidR="00FF497D" w:rsidRPr="00FF497D" w:rsidRDefault="00FF497D" w:rsidP="00FF497D">
      <w:r w:rsidRPr="00FF497D">
        <w:t>--reload watches source files and restarts the application when code changes.</w:t>
      </w:r>
    </w:p>
    <w:p w14:paraId="76950269" w14:textId="77777777" w:rsidR="00FF497D" w:rsidRPr="00FF497D" w:rsidRDefault="00FF497D" w:rsidP="00FF497D">
      <w:r w:rsidRPr="00FF497D">
        <w:t>Production should not normally use:</w:t>
      </w:r>
    </w:p>
    <w:p w14:paraId="4D8A784C" w14:textId="77777777" w:rsidR="00FF497D" w:rsidRPr="00FF497D" w:rsidRDefault="00FF497D" w:rsidP="00FF497D">
      <w:r w:rsidRPr="00FF497D">
        <w:t>--reload</w:t>
      </w:r>
    </w:p>
    <w:p w14:paraId="5435CE41" w14:textId="77777777" w:rsidR="00FF497D" w:rsidRPr="00FF497D" w:rsidRDefault="00FF497D" w:rsidP="00FF497D">
      <w:r w:rsidRPr="00FF497D">
        <w:t>Instead:</w:t>
      </w:r>
    </w:p>
    <w:p w14:paraId="2F367ADE" w14:textId="77777777" w:rsidR="00FF497D" w:rsidRPr="00FF497D" w:rsidRDefault="00FF497D" w:rsidP="00FF497D">
      <w:r w:rsidRPr="00FF497D">
        <w:t>uvicorn app.main:app</w:t>
      </w:r>
    </w:p>
    <w:p w14:paraId="581455A9" w14:textId="77777777" w:rsidR="00FF497D" w:rsidRPr="00FF497D" w:rsidRDefault="00FF497D" w:rsidP="00FF497D">
      <w:r w:rsidRPr="00FF497D">
        <w:t>or use a production process setup.</w:t>
      </w:r>
    </w:p>
    <w:p w14:paraId="1F272B62" w14:textId="77777777" w:rsidR="00FF497D" w:rsidRPr="00FF497D" w:rsidRDefault="00FF497D" w:rsidP="00FF497D">
      <w:r w:rsidRPr="00FF497D">
        <w:pict w14:anchorId="3C48B473">
          <v:rect id="_x0000_i1378" style="width:0;height:1.5pt" o:hralign="center" o:hrstd="t" o:hr="t" fillcolor="#a0a0a0" stroked="f"/>
        </w:pict>
      </w:r>
    </w:p>
    <w:p w14:paraId="3CB81329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6. Production Server</w:t>
      </w:r>
    </w:p>
    <w:p w14:paraId="7CC3ED73" w14:textId="77777777" w:rsidR="00FF497D" w:rsidRPr="00FF497D" w:rsidRDefault="00FF497D" w:rsidP="00FF497D">
      <w:r w:rsidRPr="00FF497D">
        <w:lastRenderedPageBreak/>
        <w:t>A simple production command is:</w:t>
      </w:r>
    </w:p>
    <w:p w14:paraId="037941A7" w14:textId="77777777" w:rsidR="00FF497D" w:rsidRPr="00FF497D" w:rsidRDefault="00FF497D" w:rsidP="00FF497D">
      <w:r w:rsidRPr="00FF497D">
        <w:t>uvicorn app.main:app --host 0.0.0.0 --port 8000</w:t>
      </w:r>
    </w:p>
    <w:p w14:paraId="5DD8544C" w14:textId="77777777" w:rsidR="00FF497D" w:rsidRPr="00FF497D" w:rsidRDefault="00FF497D" w:rsidP="00FF497D">
      <w:r w:rsidRPr="00FF497D">
        <w:t>Meaning:</w:t>
      </w:r>
    </w:p>
    <w:p w14:paraId="4F26BD07" w14:textId="77777777" w:rsidR="00FF497D" w:rsidRPr="00FF497D" w:rsidRDefault="00FF497D" w:rsidP="00FF497D">
      <w:r w:rsidRPr="00FF497D">
        <w:t>--host 0.0.0.0</w:t>
      </w:r>
    </w:p>
    <w:p w14:paraId="1C2E9215" w14:textId="77777777" w:rsidR="00FF497D" w:rsidRPr="00FF497D" w:rsidRDefault="00FF497D" w:rsidP="00FF497D">
      <w:r w:rsidRPr="00FF497D">
        <w:t>allows the application to accept connections from outside the container/server.</w:t>
      </w:r>
    </w:p>
    <w:p w14:paraId="41A6EF9E" w14:textId="77777777" w:rsidR="00FF497D" w:rsidRPr="00FF497D" w:rsidRDefault="00FF497D" w:rsidP="00FF497D">
      <w:r w:rsidRPr="00FF497D">
        <w:t>--port 8000</w:t>
      </w:r>
    </w:p>
    <w:p w14:paraId="3C435EE2" w14:textId="77777777" w:rsidR="00FF497D" w:rsidRPr="00FF497D" w:rsidRDefault="00FF497D" w:rsidP="00FF497D">
      <w:r w:rsidRPr="00FF497D">
        <w:t>means the application listens on port 8000.</w:t>
      </w:r>
    </w:p>
    <w:p w14:paraId="7F9BDFCF" w14:textId="77777777" w:rsidR="00FF497D" w:rsidRPr="00FF497D" w:rsidRDefault="00FF497D" w:rsidP="00FF497D">
      <w:r w:rsidRPr="00FF497D">
        <w:pict w14:anchorId="4C3F8348">
          <v:rect id="_x0000_i1379" style="width:0;height:1.5pt" o:hralign="center" o:hrstd="t" o:hr="t" fillcolor="#a0a0a0" stroked="f"/>
        </w:pict>
      </w:r>
    </w:p>
    <w:p w14:paraId="19E614FE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7. Why Multiple Workers?</w:t>
      </w:r>
    </w:p>
    <w:p w14:paraId="2AC01371" w14:textId="77777777" w:rsidR="00FF497D" w:rsidRPr="00FF497D" w:rsidRDefault="00FF497D" w:rsidP="00FF497D">
      <w:r w:rsidRPr="00FF497D">
        <w:t>Suppose:</w:t>
      </w:r>
    </w:p>
    <w:p w14:paraId="25B68E40" w14:textId="77777777" w:rsidR="00FF497D" w:rsidRPr="00FF497D" w:rsidRDefault="00FF497D" w:rsidP="00FF497D">
      <w:r w:rsidRPr="00FF497D">
        <w:t>1 worker</w:t>
      </w:r>
    </w:p>
    <w:p w14:paraId="677BE991" w14:textId="77777777" w:rsidR="00FF497D" w:rsidRPr="00FF497D" w:rsidRDefault="00FF497D" w:rsidP="00FF497D">
      <w:r w:rsidRPr="00FF497D">
        <w:t>handles requests sequentially/concurrently within that process.</w:t>
      </w:r>
    </w:p>
    <w:p w14:paraId="17BC41FC" w14:textId="77777777" w:rsidR="00FF497D" w:rsidRPr="00FF497D" w:rsidRDefault="00FF497D" w:rsidP="00FF497D">
      <w:r w:rsidRPr="00FF497D">
        <w:t>For CPU utilization and resilience, you may run multiple worker processes.</w:t>
      </w:r>
    </w:p>
    <w:p w14:paraId="2C3C2003" w14:textId="77777777" w:rsidR="00FF497D" w:rsidRPr="00FF497D" w:rsidRDefault="00FF497D" w:rsidP="00FF497D">
      <w:r w:rsidRPr="00FF497D">
        <w:t>Conceptually:</w:t>
      </w:r>
    </w:p>
    <w:p w14:paraId="19A4E729" w14:textId="77777777" w:rsidR="00FF497D" w:rsidRPr="00FF497D" w:rsidRDefault="00FF497D" w:rsidP="00FF497D">
      <w:r w:rsidRPr="00FF497D">
        <w:t xml:space="preserve">              FastAPI</w:t>
      </w:r>
    </w:p>
    <w:p w14:paraId="6644E217" w14:textId="77777777" w:rsidR="00FF497D" w:rsidRPr="00FF497D" w:rsidRDefault="00FF497D" w:rsidP="00FF497D">
      <w:r w:rsidRPr="00FF497D">
        <w:t xml:space="preserve">                 │</w:t>
      </w:r>
    </w:p>
    <w:p w14:paraId="7BA27028" w14:textId="77777777" w:rsidR="00FF497D" w:rsidRPr="00FF497D" w:rsidRDefault="00FF497D" w:rsidP="00FF497D">
      <w:r w:rsidRPr="00FF497D">
        <w:t xml:space="preserve">       ┌─────────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─────────┐</w:t>
      </w:r>
    </w:p>
    <w:p w14:paraId="21B5ACA3" w14:textId="77777777" w:rsidR="00FF497D" w:rsidRPr="00FF497D" w:rsidRDefault="00FF497D" w:rsidP="00FF497D">
      <w:r w:rsidRPr="00FF497D">
        <w:t xml:space="preserve">       </w:t>
      </w:r>
      <w:r w:rsidRPr="00FF497D">
        <w:rPr>
          <w:rFonts w:ascii="Arial" w:hAnsi="Arial" w:cs="Arial"/>
        </w:rPr>
        <w:t>▼</w:t>
      </w:r>
      <w:r w:rsidRPr="00FF497D">
        <w:t xml:space="preserve">         </w:t>
      </w:r>
      <w:r w:rsidRPr="00FF497D">
        <w:rPr>
          <w:rFonts w:ascii="Arial" w:hAnsi="Arial" w:cs="Arial"/>
        </w:rPr>
        <w:t>▼</w:t>
      </w:r>
      <w:r w:rsidRPr="00FF497D">
        <w:t xml:space="preserve">         </w:t>
      </w:r>
      <w:r w:rsidRPr="00FF497D">
        <w:rPr>
          <w:rFonts w:ascii="Arial" w:hAnsi="Arial" w:cs="Arial"/>
        </w:rPr>
        <w:t>▼</w:t>
      </w:r>
    </w:p>
    <w:p w14:paraId="51ACB7AA" w14:textId="77777777" w:rsidR="00FF497D" w:rsidRPr="00FF497D" w:rsidRDefault="00FF497D" w:rsidP="00FF497D">
      <w:r w:rsidRPr="00FF497D">
        <w:t xml:space="preserve">    Worker 1  Worker 2  Worker 3</w:t>
      </w:r>
    </w:p>
    <w:p w14:paraId="6A0ED56A" w14:textId="77777777" w:rsidR="00FF497D" w:rsidRPr="00FF497D" w:rsidRDefault="00FF497D" w:rsidP="00FF497D">
      <w:r w:rsidRPr="00FF497D">
        <w:t>Each worker is a separate process.</w:t>
      </w:r>
    </w:p>
    <w:p w14:paraId="561E297C" w14:textId="77777777" w:rsidR="00FF497D" w:rsidRPr="00FF497D" w:rsidRDefault="00FF497D" w:rsidP="00FF497D">
      <w:r w:rsidRPr="00FF497D">
        <w:pict w14:anchorId="3B9C4363">
          <v:rect id="_x0000_i1380" style="width:0;height:1.5pt" o:hralign="center" o:hrstd="t" o:hr="t" fillcolor="#a0a0a0" stroked="f"/>
        </w:pict>
      </w:r>
    </w:p>
    <w:p w14:paraId="5E2A5C0D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8. Worker Calculation</w:t>
      </w:r>
    </w:p>
    <w:p w14:paraId="1A1A4F0B" w14:textId="77777777" w:rsidR="00FF497D" w:rsidRPr="00FF497D" w:rsidRDefault="00FF497D" w:rsidP="00FF497D">
      <w:r w:rsidRPr="00FF497D">
        <w:t>Suppose your server has:</w:t>
      </w:r>
    </w:p>
    <w:p w14:paraId="7E57172F" w14:textId="77777777" w:rsidR="00FF497D" w:rsidRPr="00FF497D" w:rsidRDefault="00FF497D" w:rsidP="00FF497D">
      <w:r w:rsidRPr="00FF497D">
        <w:t>4 CPU cores</w:t>
      </w:r>
    </w:p>
    <w:p w14:paraId="6E215D22" w14:textId="77777777" w:rsidR="00FF497D" w:rsidRPr="00FF497D" w:rsidRDefault="00FF497D" w:rsidP="00FF497D">
      <w:r w:rsidRPr="00FF497D">
        <w:t>You might start with a small number of workers and benchmark rather than blindly multiplying by CPU count.</w:t>
      </w:r>
    </w:p>
    <w:p w14:paraId="10FED352" w14:textId="77777777" w:rsidR="00FF497D" w:rsidRPr="00FF497D" w:rsidRDefault="00FF497D" w:rsidP="00FF497D">
      <w:r w:rsidRPr="00FF497D">
        <w:t>For example:</w:t>
      </w:r>
    </w:p>
    <w:p w14:paraId="1AFDAEE8" w14:textId="77777777" w:rsidR="00FF497D" w:rsidRPr="00FF497D" w:rsidRDefault="00FF497D" w:rsidP="00FF497D">
      <w:r w:rsidRPr="00FF497D">
        <w:t>uvicorn app.main:app --host 0.0.0.0 --port 8000 --workers 4</w:t>
      </w:r>
    </w:p>
    <w:p w14:paraId="112BC404" w14:textId="77777777" w:rsidR="00FF497D" w:rsidRPr="00FF497D" w:rsidRDefault="00FF497D" w:rsidP="00FF497D">
      <w:r w:rsidRPr="00FF497D">
        <w:lastRenderedPageBreak/>
        <w:t>However, worker count is workload-dependent.</w:t>
      </w:r>
    </w:p>
    <w:p w14:paraId="570B76BD" w14:textId="77777777" w:rsidR="00FF497D" w:rsidRPr="00FF497D" w:rsidRDefault="00FF497D" w:rsidP="00FF497D">
      <w:r w:rsidRPr="00FF497D">
        <w:t>For I/O-heavy FastAPI services, database connections, memory, latency, and external API calls all affect the appropriate number.</w:t>
      </w:r>
    </w:p>
    <w:p w14:paraId="6DD70DB8" w14:textId="77777777" w:rsidR="00FF497D" w:rsidRPr="00FF497D" w:rsidRDefault="00FF497D" w:rsidP="00FF497D">
      <w:r w:rsidRPr="00FF497D">
        <w:pict w14:anchorId="74D20BD2">
          <v:rect id="_x0000_i1381" style="width:0;height:1.5pt" o:hralign="center" o:hrstd="t" o:hr="t" fillcolor="#a0a0a0" stroked="f"/>
        </w:pict>
      </w:r>
    </w:p>
    <w:p w14:paraId="6E363C9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9. Important Docker Concept</w:t>
      </w:r>
    </w:p>
    <w:p w14:paraId="31C014C0" w14:textId="77777777" w:rsidR="00FF497D" w:rsidRPr="00FF497D" w:rsidRDefault="00FF497D" w:rsidP="00FF497D">
      <w:r w:rsidRPr="00FF497D">
        <w:t>Instead of installing everything manually on a server:</w:t>
      </w:r>
    </w:p>
    <w:p w14:paraId="30E8C8C4" w14:textId="77777777" w:rsidR="00FF497D" w:rsidRPr="00FF497D" w:rsidRDefault="00FF497D" w:rsidP="00FF497D">
      <w:r w:rsidRPr="00FF497D">
        <w:t>Server</w:t>
      </w:r>
    </w:p>
    <w:p w14:paraId="6D6AD7D3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Python</w:t>
      </w:r>
    </w:p>
    <w:p w14:paraId="36E6A493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pip</w:t>
      </w:r>
    </w:p>
    <w:p w14:paraId="49447D09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dependencies</w:t>
      </w:r>
    </w:p>
    <w:p w14:paraId="637D8FBE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MySQL</w:t>
      </w:r>
    </w:p>
    <w:p w14:paraId="6300652E" w14:textId="77777777" w:rsidR="00FF497D" w:rsidRPr="00FF497D" w:rsidRDefault="00FF497D" w:rsidP="00FF497D">
      <w:r w:rsidRPr="00FF497D">
        <w:t xml:space="preserve"> └── application</w:t>
      </w:r>
    </w:p>
    <w:p w14:paraId="21368AE7" w14:textId="77777777" w:rsidR="00FF497D" w:rsidRPr="00FF497D" w:rsidRDefault="00FF497D" w:rsidP="00FF497D">
      <w:r w:rsidRPr="00FF497D">
        <w:t>we package the application:</w:t>
      </w:r>
    </w:p>
    <w:p w14:paraId="447B76B1" w14:textId="77777777" w:rsidR="00FF497D" w:rsidRPr="00FF497D" w:rsidRDefault="00FF497D" w:rsidP="00FF497D">
      <w:r w:rsidRPr="00FF497D">
        <w:t>Docker Container</w:t>
      </w:r>
    </w:p>
    <w:p w14:paraId="4F8535AC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Python</w:t>
      </w:r>
    </w:p>
    <w:p w14:paraId="4468EB5D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FastAPI</w:t>
      </w:r>
    </w:p>
    <w:p w14:paraId="081A2D80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Uvicorn</w:t>
      </w:r>
    </w:p>
    <w:p w14:paraId="6F502B63" w14:textId="77777777" w:rsidR="00FF497D" w:rsidRPr="00FF497D" w:rsidRDefault="00FF497D" w:rsidP="00FF497D">
      <w:r w:rsidRPr="00FF497D">
        <w:t xml:space="preserve">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Dependencies</w:t>
      </w:r>
    </w:p>
    <w:p w14:paraId="719D7564" w14:textId="77777777" w:rsidR="00FF497D" w:rsidRPr="00FF497D" w:rsidRDefault="00FF497D" w:rsidP="00FF497D">
      <w:r w:rsidRPr="00FF497D">
        <w:t xml:space="preserve"> └── Application</w:t>
      </w:r>
    </w:p>
    <w:p w14:paraId="40AD640E" w14:textId="77777777" w:rsidR="00FF497D" w:rsidRPr="00FF497D" w:rsidRDefault="00FF497D" w:rsidP="00FF497D">
      <w:r w:rsidRPr="00FF497D">
        <w:t>This gives us:</w:t>
      </w:r>
    </w:p>
    <w:p w14:paraId="56E4481F" w14:textId="77777777" w:rsidR="00FF497D" w:rsidRPr="00FF497D" w:rsidRDefault="00FF497D" w:rsidP="00FF497D">
      <w:r w:rsidRPr="00FF497D">
        <w:t>Same environment</w:t>
      </w:r>
    </w:p>
    <w:p w14:paraId="0EAFC1B4" w14:textId="77777777" w:rsidR="00FF497D" w:rsidRPr="00FF497D" w:rsidRDefault="00FF497D" w:rsidP="00FF497D">
      <w:r w:rsidRPr="00FF497D">
        <w:t xml:space="preserve">     ↓</w:t>
      </w:r>
    </w:p>
    <w:p w14:paraId="07A6D436" w14:textId="77777777" w:rsidR="00FF497D" w:rsidRPr="00FF497D" w:rsidRDefault="00FF497D" w:rsidP="00FF497D">
      <w:r w:rsidRPr="00FF497D">
        <w:t>Development</w:t>
      </w:r>
    </w:p>
    <w:p w14:paraId="2627C97A" w14:textId="77777777" w:rsidR="00FF497D" w:rsidRPr="00FF497D" w:rsidRDefault="00FF497D" w:rsidP="00FF497D">
      <w:r w:rsidRPr="00FF497D">
        <w:t xml:space="preserve">     ↓</w:t>
      </w:r>
    </w:p>
    <w:p w14:paraId="5F690717" w14:textId="77777777" w:rsidR="00FF497D" w:rsidRPr="00FF497D" w:rsidRDefault="00FF497D" w:rsidP="00FF497D">
      <w:r w:rsidRPr="00FF497D">
        <w:t>Testing</w:t>
      </w:r>
    </w:p>
    <w:p w14:paraId="5B41D8EB" w14:textId="77777777" w:rsidR="00FF497D" w:rsidRPr="00FF497D" w:rsidRDefault="00FF497D" w:rsidP="00FF497D">
      <w:r w:rsidRPr="00FF497D">
        <w:t xml:space="preserve">     ↓</w:t>
      </w:r>
    </w:p>
    <w:p w14:paraId="082B87DD" w14:textId="77777777" w:rsidR="00FF497D" w:rsidRPr="00FF497D" w:rsidRDefault="00FF497D" w:rsidP="00FF497D">
      <w:r w:rsidRPr="00FF497D">
        <w:t>Production</w:t>
      </w:r>
    </w:p>
    <w:p w14:paraId="0907F09F" w14:textId="77777777" w:rsidR="00FF497D" w:rsidRPr="00FF497D" w:rsidRDefault="00FF497D" w:rsidP="00FF497D">
      <w:r w:rsidRPr="00FF497D">
        <w:pict w14:anchorId="391C75D8">
          <v:rect id="_x0000_i1382" style="width:0;height:1.5pt" o:hralign="center" o:hrstd="t" o:hr="t" fillcolor="#a0a0a0" stroked="f"/>
        </w:pict>
      </w:r>
    </w:p>
    <w:p w14:paraId="10A6B43E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lastRenderedPageBreak/>
        <w:t>10. Create requirements.txt</w:t>
      </w:r>
    </w:p>
    <w:p w14:paraId="665D7601" w14:textId="77777777" w:rsidR="00FF497D" w:rsidRPr="00FF497D" w:rsidRDefault="00FF497D" w:rsidP="00FF497D">
      <w:r w:rsidRPr="00FF497D">
        <w:t>From your project:</w:t>
      </w:r>
    </w:p>
    <w:p w14:paraId="2A84E925" w14:textId="77777777" w:rsidR="00FF497D" w:rsidRPr="00FF497D" w:rsidRDefault="00FF497D" w:rsidP="00FF497D">
      <w:r w:rsidRPr="00FF497D">
        <w:t>pip freeze &gt; requirements.txt</w:t>
      </w:r>
    </w:p>
    <w:p w14:paraId="47F0EFAE" w14:textId="77777777" w:rsidR="00FF497D" w:rsidRPr="00FF497D" w:rsidRDefault="00FF497D" w:rsidP="00FF497D">
      <w:r w:rsidRPr="00FF497D">
        <w:t>Example:</w:t>
      </w:r>
    </w:p>
    <w:p w14:paraId="0127CBBE" w14:textId="77777777" w:rsidR="00FF497D" w:rsidRPr="00FF497D" w:rsidRDefault="00FF497D" w:rsidP="00FF497D">
      <w:r w:rsidRPr="00FF497D">
        <w:t>fastapi</w:t>
      </w:r>
    </w:p>
    <w:p w14:paraId="6EBFF038" w14:textId="77777777" w:rsidR="00FF497D" w:rsidRPr="00FF497D" w:rsidRDefault="00FF497D" w:rsidP="00FF497D">
      <w:r w:rsidRPr="00FF497D">
        <w:t>uvicorn</w:t>
      </w:r>
    </w:p>
    <w:p w14:paraId="546F7706" w14:textId="77777777" w:rsidR="00FF497D" w:rsidRPr="00FF497D" w:rsidRDefault="00FF497D" w:rsidP="00FF497D">
      <w:r w:rsidRPr="00FF497D">
        <w:t>sqlalchemy</w:t>
      </w:r>
    </w:p>
    <w:p w14:paraId="53360F19" w14:textId="77777777" w:rsidR="00FF497D" w:rsidRPr="00FF497D" w:rsidRDefault="00FF497D" w:rsidP="00FF497D">
      <w:r w:rsidRPr="00FF497D">
        <w:t>pymysql</w:t>
      </w:r>
    </w:p>
    <w:p w14:paraId="5BEE1DD4" w14:textId="77777777" w:rsidR="00FF497D" w:rsidRPr="00FF497D" w:rsidRDefault="00FF497D" w:rsidP="00FF497D">
      <w:r w:rsidRPr="00FF497D">
        <w:t>alembic</w:t>
      </w:r>
    </w:p>
    <w:p w14:paraId="58FB2F7F" w14:textId="77777777" w:rsidR="00FF497D" w:rsidRPr="00FF497D" w:rsidRDefault="00FF497D" w:rsidP="00FF497D">
      <w:r w:rsidRPr="00FF497D">
        <w:t>python-jose</w:t>
      </w:r>
    </w:p>
    <w:p w14:paraId="375A010A" w14:textId="77777777" w:rsidR="00FF497D" w:rsidRPr="00FF497D" w:rsidRDefault="00FF497D" w:rsidP="00FF497D">
      <w:r w:rsidRPr="00FF497D">
        <w:t>pwdlib</w:t>
      </w:r>
    </w:p>
    <w:p w14:paraId="12E6B7AC" w14:textId="77777777" w:rsidR="00FF497D" w:rsidRPr="00FF497D" w:rsidRDefault="00FF497D" w:rsidP="00FF497D">
      <w:r w:rsidRPr="00FF497D">
        <w:t>pydantic-settings</w:t>
      </w:r>
    </w:p>
    <w:p w14:paraId="38210F8F" w14:textId="77777777" w:rsidR="00FF497D" w:rsidRPr="00FF497D" w:rsidRDefault="00FF497D" w:rsidP="00FF497D">
      <w:r w:rsidRPr="00FF497D">
        <w:t>python-multipart</w:t>
      </w:r>
    </w:p>
    <w:p w14:paraId="675EC520" w14:textId="77777777" w:rsidR="00FF497D" w:rsidRPr="00FF497D" w:rsidRDefault="00FF497D" w:rsidP="00FF497D">
      <w:r w:rsidRPr="00FF497D">
        <w:t>pytest</w:t>
      </w:r>
    </w:p>
    <w:p w14:paraId="39BD5735" w14:textId="77777777" w:rsidR="00FF497D" w:rsidRPr="00FF497D" w:rsidRDefault="00FF497D" w:rsidP="00FF497D">
      <w:r w:rsidRPr="00FF497D">
        <w:t>httpx</w:t>
      </w:r>
    </w:p>
    <w:p w14:paraId="2FC76C63" w14:textId="77777777" w:rsidR="00FF497D" w:rsidRPr="00FF497D" w:rsidRDefault="00FF497D" w:rsidP="00FF497D">
      <w:r w:rsidRPr="00FF497D">
        <w:t>For production, pin tested versions rather than relying on completely unpinned dependencies.</w:t>
      </w:r>
    </w:p>
    <w:p w14:paraId="1095ED88" w14:textId="77777777" w:rsidR="00FF497D" w:rsidRPr="00FF497D" w:rsidRDefault="00FF497D" w:rsidP="00FF497D">
      <w:r w:rsidRPr="00FF497D">
        <w:t>For example:</w:t>
      </w:r>
    </w:p>
    <w:p w14:paraId="62C62C88" w14:textId="77777777" w:rsidR="00FF497D" w:rsidRPr="00FF497D" w:rsidRDefault="00FF497D" w:rsidP="00FF497D">
      <w:r w:rsidRPr="00FF497D">
        <w:t>fastapi==...</w:t>
      </w:r>
    </w:p>
    <w:p w14:paraId="67A74B19" w14:textId="77777777" w:rsidR="00FF497D" w:rsidRPr="00FF497D" w:rsidRDefault="00FF497D" w:rsidP="00FF497D">
      <w:r w:rsidRPr="00FF497D">
        <w:t>uvicorn==...</w:t>
      </w:r>
    </w:p>
    <w:p w14:paraId="17F8FB4A" w14:textId="77777777" w:rsidR="00FF497D" w:rsidRPr="00FF497D" w:rsidRDefault="00FF497D" w:rsidP="00FF497D">
      <w:r w:rsidRPr="00FF497D">
        <w:t>sqlalchemy==...</w:t>
      </w:r>
    </w:p>
    <w:p w14:paraId="45CD0D5D" w14:textId="77777777" w:rsidR="00FF497D" w:rsidRPr="00FF497D" w:rsidRDefault="00FF497D" w:rsidP="00FF497D">
      <w:r w:rsidRPr="00FF497D">
        <w:t>The exact versions should be chosen and tested for your application.</w:t>
      </w:r>
    </w:p>
    <w:p w14:paraId="66868D90" w14:textId="77777777" w:rsidR="00FF497D" w:rsidRPr="00FF497D" w:rsidRDefault="00FF497D" w:rsidP="00FF497D">
      <w:r w:rsidRPr="00FF497D">
        <w:pict w14:anchorId="13E1B15E">
          <v:rect id="_x0000_i1383" style="width:0;height:1.5pt" o:hralign="center" o:hrstd="t" o:hr="t" fillcolor="#a0a0a0" stroked="f"/>
        </w:pict>
      </w:r>
    </w:p>
    <w:p w14:paraId="52F1B2EA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11. Dockerfile</w:t>
      </w:r>
    </w:p>
    <w:p w14:paraId="1D69A08A" w14:textId="77777777" w:rsidR="00FF497D" w:rsidRPr="00FF497D" w:rsidRDefault="00FF497D" w:rsidP="00FF497D">
      <w:r w:rsidRPr="00FF497D">
        <w:t>Create:</w:t>
      </w:r>
    </w:p>
    <w:p w14:paraId="78408653" w14:textId="77777777" w:rsidR="00FF497D" w:rsidRPr="00FF497D" w:rsidRDefault="00FF497D" w:rsidP="00FF497D">
      <w:r w:rsidRPr="00FF497D">
        <w:t>Dockerfile</w:t>
      </w:r>
    </w:p>
    <w:p w14:paraId="5E6E2732" w14:textId="77777777" w:rsidR="00FF497D" w:rsidRPr="00FF497D" w:rsidRDefault="00FF497D" w:rsidP="00FF497D">
      <w:r w:rsidRPr="00FF497D">
        <w:t>Example:</w:t>
      </w:r>
    </w:p>
    <w:p w14:paraId="42E28B8C" w14:textId="77777777" w:rsidR="00FF497D" w:rsidRPr="00FF497D" w:rsidRDefault="00FF497D" w:rsidP="00FF497D">
      <w:r w:rsidRPr="00FF497D">
        <w:t>FROM python:3.12-slim</w:t>
      </w:r>
    </w:p>
    <w:p w14:paraId="0810404C" w14:textId="77777777" w:rsidR="00FF497D" w:rsidRPr="00FF497D" w:rsidRDefault="00FF497D" w:rsidP="00FF497D"/>
    <w:p w14:paraId="727F4D31" w14:textId="77777777" w:rsidR="00FF497D" w:rsidRPr="00FF497D" w:rsidRDefault="00FF497D" w:rsidP="00FF497D">
      <w:r w:rsidRPr="00FF497D">
        <w:t>WORKDIR /app</w:t>
      </w:r>
    </w:p>
    <w:p w14:paraId="18C149BD" w14:textId="77777777" w:rsidR="00FF497D" w:rsidRPr="00FF497D" w:rsidRDefault="00FF497D" w:rsidP="00FF497D"/>
    <w:p w14:paraId="4A3691BB" w14:textId="77777777" w:rsidR="00FF497D" w:rsidRPr="00FF497D" w:rsidRDefault="00FF497D" w:rsidP="00FF497D">
      <w:r w:rsidRPr="00FF497D">
        <w:t>COPY requirements.txt .</w:t>
      </w:r>
    </w:p>
    <w:p w14:paraId="2A818402" w14:textId="77777777" w:rsidR="00FF497D" w:rsidRPr="00FF497D" w:rsidRDefault="00FF497D" w:rsidP="00FF497D"/>
    <w:p w14:paraId="45B208BC" w14:textId="77777777" w:rsidR="00FF497D" w:rsidRPr="00FF497D" w:rsidRDefault="00FF497D" w:rsidP="00FF497D">
      <w:r w:rsidRPr="00FF497D">
        <w:t>RUN pip install --no-cache-dir -r requirements.txt</w:t>
      </w:r>
    </w:p>
    <w:p w14:paraId="5A05DD20" w14:textId="77777777" w:rsidR="00FF497D" w:rsidRPr="00FF497D" w:rsidRDefault="00FF497D" w:rsidP="00FF497D"/>
    <w:p w14:paraId="2E0103BF" w14:textId="77777777" w:rsidR="00FF497D" w:rsidRPr="00FF497D" w:rsidRDefault="00FF497D" w:rsidP="00FF497D">
      <w:r w:rsidRPr="00FF497D">
        <w:t>COPY . .</w:t>
      </w:r>
    </w:p>
    <w:p w14:paraId="77F9782C" w14:textId="77777777" w:rsidR="00FF497D" w:rsidRPr="00FF497D" w:rsidRDefault="00FF497D" w:rsidP="00FF497D"/>
    <w:p w14:paraId="38841C42" w14:textId="77777777" w:rsidR="00FF497D" w:rsidRPr="00FF497D" w:rsidRDefault="00FF497D" w:rsidP="00FF497D">
      <w:r w:rsidRPr="00FF497D">
        <w:t>EXPOSE 8000</w:t>
      </w:r>
    </w:p>
    <w:p w14:paraId="3F3CD596" w14:textId="77777777" w:rsidR="00FF497D" w:rsidRPr="00FF497D" w:rsidRDefault="00FF497D" w:rsidP="00FF497D"/>
    <w:p w14:paraId="1BDAAB85" w14:textId="77777777" w:rsidR="00FF497D" w:rsidRPr="00FF497D" w:rsidRDefault="00FF497D" w:rsidP="00FF497D">
      <w:r w:rsidRPr="00FF497D">
        <w:t>CMD ["uvicorn", "app.main:app",</w:t>
      </w:r>
    </w:p>
    <w:p w14:paraId="2EF2C07E" w14:textId="77777777" w:rsidR="00FF497D" w:rsidRPr="00FF497D" w:rsidRDefault="00FF497D" w:rsidP="00FF497D">
      <w:r w:rsidRPr="00FF497D">
        <w:t xml:space="preserve">     "--host", "0.0.0.0",</w:t>
      </w:r>
    </w:p>
    <w:p w14:paraId="31CF7DF0" w14:textId="77777777" w:rsidR="00FF497D" w:rsidRPr="00FF497D" w:rsidRDefault="00FF497D" w:rsidP="00FF497D">
      <w:r w:rsidRPr="00FF497D">
        <w:t xml:space="preserve">     "--port", "8000"]</w:t>
      </w:r>
    </w:p>
    <w:p w14:paraId="001F23B4" w14:textId="77777777" w:rsidR="00FF497D" w:rsidRPr="00FF497D" w:rsidRDefault="00FF497D" w:rsidP="00FF497D">
      <w:r w:rsidRPr="00FF497D">
        <w:pict w14:anchorId="545E2B14">
          <v:rect id="_x0000_i1384" style="width:0;height:1.5pt" o:hralign="center" o:hrstd="t" o:hr="t" fillcolor="#a0a0a0" stroked="f"/>
        </w:pict>
      </w:r>
    </w:p>
    <w:p w14:paraId="45A956C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12. Understand the Dockerfile</w:t>
      </w:r>
    </w:p>
    <w:p w14:paraId="0C7203F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Base image</w:t>
      </w:r>
    </w:p>
    <w:p w14:paraId="0D0E87B4" w14:textId="77777777" w:rsidR="00FF497D" w:rsidRPr="00FF497D" w:rsidRDefault="00FF497D" w:rsidP="00FF497D">
      <w:r w:rsidRPr="00FF497D">
        <w:t>FROM python:3.12-slim</w:t>
      </w:r>
    </w:p>
    <w:p w14:paraId="0178B2A0" w14:textId="77777777" w:rsidR="00FF497D" w:rsidRPr="00FF497D" w:rsidRDefault="00FF497D" w:rsidP="00FF497D">
      <w:r w:rsidRPr="00FF497D">
        <w:t>We start with a lightweight Python image.</w:t>
      </w:r>
    </w:p>
    <w:p w14:paraId="0E695A60" w14:textId="77777777" w:rsidR="00FF497D" w:rsidRPr="00FF497D" w:rsidRDefault="00FF497D" w:rsidP="00FF497D">
      <w:r w:rsidRPr="00FF497D">
        <w:pict w14:anchorId="3BA7867E">
          <v:rect id="_x0000_i1385" style="width:0;height:1.5pt" o:hralign="center" o:hrstd="t" o:hr="t" fillcolor="#a0a0a0" stroked="f"/>
        </w:pict>
      </w:r>
    </w:p>
    <w:p w14:paraId="7ABCDBD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Working directory</w:t>
      </w:r>
    </w:p>
    <w:p w14:paraId="3A4A603F" w14:textId="77777777" w:rsidR="00FF497D" w:rsidRPr="00FF497D" w:rsidRDefault="00FF497D" w:rsidP="00FF497D">
      <w:r w:rsidRPr="00FF497D">
        <w:t>WORKDIR /app</w:t>
      </w:r>
    </w:p>
    <w:p w14:paraId="525B154C" w14:textId="77777777" w:rsidR="00FF497D" w:rsidRPr="00FF497D" w:rsidRDefault="00FF497D" w:rsidP="00FF497D">
      <w:r w:rsidRPr="00FF497D">
        <w:t>Inside the container:</w:t>
      </w:r>
    </w:p>
    <w:p w14:paraId="0B4CD83C" w14:textId="77777777" w:rsidR="00FF497D" w:rsidRPr="00FF497D" w:rsidRDefault="00FF497D" w:rsidP="00FF497D">
      <w:r w:rsidRPr="00FF497D">
        <w:t>/app</w:t>
      </w:r>
    </w:p>
    <w:p w14:paraId="1E101E30" w14:textId="77777777" w:rsidR="00FF497D" w:rsidRPr="00FF497D" w:rsidRDefault="00FF497D" w:rsidP="00FF497D">
      <w:r w:rsidRPr="00FF497D">
        <w:t>becomes our application directory.</w:t>
      </w:r>
    </w:p>
    <w:p w14:paraId="6B62C73D" w14:textId="77777777" w:rsidR="00FF497D" w:rsidRPr="00FF497D" w:rsidRDefault="00FF497D" w:rsidP="00FF497D">
      <w:r w:rsidRPr="00FF497D">
        <w:pict w14:anchorId="24DF5CA7">
          <v:rect id="_x0000_i1386" style="width:0;height:1.5pt" o:hralign="center" o:hrstd="t" o:hr="t" fillcolor="#a0a0a0" stroked="f"/>
        </w:pict>
      </w:r>
    </w:p>
    <w:p w14:paraId="47826B0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Copy requirements</w:t>
      </w:r>
    </w:p>
    <w:p w14:paraId="71505C08" w14:textId="77777777" w:rsidR="00FF497D" w:rsidRPr="00FF497D" w:rsidRDefault="00FF497D" w:rsidP="00FF497D">
      <w:r w:rsidRPr="00FF497D">
        <w:t>COPY requirements.txt .</w:t>
      </w:r>
    </w:p>
    <w:p w14:paraId="32E7881B" w14:textId="77777777" w:rsidR="00FF497D" w:rsidRPr="00FF497D" w:rsidRDefault="00FF497D" w:rsidP="00FF497D">
      <w:r w:rsidRPr="00FF497D">
        <w:lastRenderedPageBreak/>
        <w:t>Then:</w:t>
      </w:r>
    </w:p>
    <w:p w14:paraId="775D4E8B" w14:textId="77777777" w:rsidR="00FF497D" w:rsidRPr="00FF497D" w:rsidRDefault="00FF497D" w:rsidP="00FF497D">
      <w:r w:rsidRPr="00FF497D">
        <w:t>RUN pip install --no-cache-dir -r requirements.txt</w:t>
      </w:r>
    </w:p>
    <w:p w14:paraId="519B296D" w14:textId="77777777" w:rsidR="00FF497D" w:rsidRPr="00FF497D" w:rsidRDefault="00FF497D" w:rsidP="00FF497D">
      <w:r w:rsidRPr="00FF497D">
        <w:t>installs dependencies.</w:t>
      </w:r>
    </w:p>
    <w:p w14:paraId="4891090C" w14:textId="77777777" w:rsidR="00FF497D" w:rsidRPr="00FF497D" w:rsidRDefault="00FF497D" w:rsidP="00FF497D">
      <w:r w:rsidRPr="00FF497D">
        <w:pict w14:anchorId="27F23415">
          <v:rect id="_x0000_i1387" style="width:0;height:1.5pt" o:hralign="center" o:hrstd="t" o:hr="t" fillcolor="#a0a0a0" stroked="f"/>
        </w:pict>
      </w:r>
    </w:p>
    <w:p w14:paraId="7F14F203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Copy application</w:t>
      </w:r>
    </w:p>
    <w:p w14:paraId="6195696E" w14:textId="77777777" w:rsidR="00FF497D" w:rsidRPr="00FF497D" w:rsidRDefault="00FF497D" w:rsidP="00FF497D">
      <w:r w:rsidRPr="00FF497D">
        <w:t>COPY . .</w:t>
      </w:r>
    </w:p>
    <w:p w14:paraId="3BFA830B" w14:textId="77777777" w:rsidR="00FF497D" w:rsidRPr="00FF497D" w:rsidRDefault="00FF497D" w:rsidP="00FF497D">
      <w:r w:rsidRPr="00FF497D">
        <w:t>Copies the project into the image.</w:t>
      </w:r>
    </w:p>
    <w:p w14:paraId="14820DEC" w14:textId="77777777" w:rsidR="00FF497D" w:rsidRPr="00FF497D" w:rsidRDefault="00FF497D" w:rsidP="00FF497D">
      <w:r w:rsidRPr="00FF497D">
        <w:pict w14:anchorId="11C4D310">
          <v:rect id="_x0000_i1388" style="width:0;height:1.5pt" o:hralign="center" o:hrstd="t" o:hr="t" fillcolor="#a0a0a0" stroked="f"/>
        </w:pict>
      </w:r>
    </w:p>
    <w:p w14:paraId="5C5CD0CD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Port</w:t>
      </w:r>
    </w:p>
    <w:p w14:paraId="6FC33FE8" w14:textId="77777777" w:rsidR="00FF497D" w:rsidRPr="00FF497D" w:rsidRDefault="00FF497D" w:rsidP="00FF497D">
      <w:r w:rsidRPr="00FF497D">
        <w:t>EXPOSE 8000</w:t>
      </w:r>
    </w:p>
    <w:p w14:paraId="307795A7" w14:textId="77777777" w:rsidR="00FF497D" w:rsidRPr="00FF497D" w:rsidRDefault="00FF497D" w:rsidP="00FF497D">
      <w:r w:rsidRPr="00FF497D">
        <w:t>Documents the application port.</w:t>
      </w:r>
    </w:p>
    <w:p w14:paraId="76B4F092" w14:textId="77777777" w:rsidR="00FF497D" w:rsidRPr="00FF497D" w:rsidRDefault="00FF497D" w:rsidP="00FF497D">
      <w:r w:rsidRPr="00FF497D">
        <w:pict w14:anchorId="46E1C096">
          <v:rect id="_x0000_i1389" style="width:0;height:1.5pt" o:hralign="center" o:hrstd="t" o:hr="t" fillcolor="#a0a0a0" stroked="f"/>
        </w:pict>
      </w:r>
    </w:p>
    <w:p w14:paraId="167E072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Start application</w:t>
      </w:r>
    </w:p>
    <w:p w14:paraId="7BE43AA7" w14:textId="77777777" w:rsidR="00FF497D" w:rsidRPr="00FF497D" w:rsidRDefault="00FF497D" w:rsidP="00FF497D">
      <w:r w:rsidRPr="00FF497D">
        <w:t>CMD [...]</w:t>
      </w:r>
    </w:p>
    <w:p w14:paraId="7DAB0550" w14:textId="77777777" w:rsidR="00FF497D" w:rsidRPr="00FF497D" w:rsidRDefault="00FF497D" w:rsidP="00FF497D">
      <w:r w:rsidRPr="00FF497D">
        <w:t>starts Uvicorn.</w:t>
      </w:r>
    </w:p>
    <w:p w14:paraId="24F7B697" w14:textId="77777777" w:rsidR="00FF497D" w:rsidRPr="00FF497D" w:rsidRDefault="00FF497D" w:rsidP="00FF497D">
      <w:r w:rsidRPr="00FF497D">
        <w:pict w14:anchorId="5DA62809">
          <v:rect id="_x0000_i1390" style="width:0;height:1.5pt" o:hralign="center" o:hrstd="t" o:hr="t" fillcolor="#a0a0a0" stroked="f"/>
        </w:pict>
      </w:r>
    </w:p>
    <w:p w14:paraId="4E24815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13. Build Docker Image</w:t>
      </w:r>
    </w:p>
    <w:p w14:paraId="6981DEAF" w14:textId="77777777" w:rsidR="00FF497D" w:rsidRPr="00FF497D" w:rsidRDefault="00FF497D" w:rsidP="00FF497D">
      <w:r w:rsidRPr="00FF497D">
        <w:t>From project root:</w:t>
      </w:r>
    </w:p>
    <w:p w14:paraId="3648CCBF" w14:textId="77777777" w:rsidR="00FF497D" w:rsidRPr="00FF497D" w:rsidRDefault="00FF497D" w:rsidP="00FF497D">
      <w:r w:rsidRPr="00FF497D">
        <w:t>docker build -t employee-api .</w:t>
      </w:r>
    </w:p>
    <w:p w14:paraId="21E387D1" w14:textId="77777777" w:rsidR="00FF497D" w:rsidRPr="00FF497D" w:rsidRDefault="00FF497D" w:rsidP="00FF497D">
      <w:r w:rsidRPr="00FF497D">
        <w:t>Docker creates:</w:t>
      </w:r>
    </w:p>
    <w:p w14:paraId="30DE1AE5" w14:textId="77777777" w:rsidR="00FF497D" w:rsidRPr="00FF497D" w:rsidRDefault="00FF497D" w:rsidP="00FF497D">
      <w:r w:rsidRPr="00FF497D">
        <w:t>employee-api</w:t>
      </w:r>
    </w:p>
    <w:p w14:paraId="53BA7EFC" w14:textId="77777777" w:rsidR="00FF497D" w:rsidRPr="00FF497D" w:rsidRDefault="00FF497D" w:rsidP="00FF497D">
      <w:r w:rsidRPr="00FF497D">
        <w:t>image.</w:t>
      </w:r>
    </w:p>
    <w:p w14:paraId="34A66170" w14:textId="77777777" w:rsidR="00FF497D" w:rsidRPr="00FF497D" w:rsidRDefault="00FF497D" w:rsidP="00FF497D">
      <w:r w:rsidRPr="00FF497D">
        <w:t>Check:</w:t>
      </w:r>
    </w:p>
    <w:p w14:paraId="6DF4E1FF" w14:textId="77777777" w:rsidR="00FF497D" w:rsidRPr="00FF497D" w:rsidRDefault="00FF497D" w:rsidP="00FF497D">
      <w:r w:rsidRPr="00FF497D">
        <w:t>docker images</w:t>
      </w:r>
    </w:p>
    <w:p w14:paraId="668EEB72" w14:textId="77777777" w:rsidR="00FF497D" w:rsidRPr="00FF497D" w:rsidRDefault="00FF497D" w:rsidP="00FF497D">
      <w:r w:rsidRPr="00FF497D">
        <w:pict w14:anchorId="4A5AD08A">
          <v:rect id="_x0000_i1391" style="width:0;height:1.5pt" o:hralign="center" o:hrstd="t" o:hr="t" fillcolor="#a0a0a0" stroked="f"/>
        </w:pict>
      </w:r>
    </w:p>
    <w:p w14:paraId="13EB5F57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14. Run Container</w:t>
      </w:r>
    </w:p>
    <w:p w14:paraId="47B547CC" w14:textId="77777777" w:rsidR="00FF497D" w:rsidRPr="00FF497D" w:rsidRDefault="00FF497D" w:rsidP="00FF497D">
      <w:r w:rsidRPr="00FF497D">
        <w:t>docker run -p 8000:8000 employee-api</w:t>
      </w:r>
    </w:p>
    <w:p w14:paraId="109049FC" w14:textId="77777777" w:rsidR="00FF497D" w:rsidRPr="00FF497D" w:rsidRDefault="00FF497D" w:rsidP="00FF497D">
      <w:r w:rsidRPr="00FF497D">
        <w:t>Mapping:</w:t>
      </w:r>
    </w:p>
    <w:p w14:paraId="0A72F91B" w14:textId="77777777" w:rsidR="00FF497D" w:rsidRPr="00FF497D" w:rsidRDefault="00FF497D" w:rsidP="00FF497D">
      <w:r w:rsidRPr="00FF497D">
        <w:lastRenderedPageBreak/>
        <w:t>Host                Container</w:t>
      </w:r>
    </w:p>
    <w:p w14:paraId="77CB28E4" w14:textId="77777777" w:rsidR="00FF497D" w:rsidRPr="00FF497D" w:rsidRDefault="00FF497D" w:rsidP="00FF497D"/>
    <w:p w14:paraId="47ECB9D9" w14:textId="77777777" w:rsidR="00FF497D" w:rsidRPr="00FF497D" w:rsidRDefault="00FF497D" w:rsidP="00FF497D">
      <w:r w:rsidRPr="00FF497D">
        <w:t>8000  ────────────→  8000</w:t>
      </w:r>
    </w:p>
    <w:p w14:paraId="5FA29FF5" w14:textId="77777777" w:rsidR="00FF497D" w:rsidRPr="00FF497D" w:rsidRDefault="00FF497D" w:rsidP="00FF497D">
      <w:r w:rsidRPr="00FF497D">
        <w:t>Now:</w:t>
      </w:r>
    </w:p>
    <w:p w14:paraId="7CDF69F2" w14:textId="77777777" w:rsidR="00FF497D" w:rsidRPr="00FF497D" w:rsidRDefault="00FF497D" w:rsidP="00FF497D">
      <w:r w:rsidRPr="00FF497D">
        <w:t>http://localhost:8000</w:t>
      </w:r>
    </w:p>
    <w:p w14:paraId="21F050FE" w14:textId="77777777" w:rsidR="00FF497D" w:rsidRPr="00FF497D" w:rsidRDefault="00FF497D" w:rsidP="00FF497D">
      <w:r w:rsidRPr="00FF497D">
        <w:t>should reach the FastAPI application.</w:t>
      </w:r>
    </w:p>
    <w:p w14:paraId="1B5FDF4A" w14:textId="77777777" w:rsidR="00FF497D" w:rsidRPr="00FF497D" w:rsidRDefault="00FF497D" w:rsidP="00FF497D">
      <w:r w:rsidRPr="00FF497D">
        <w:t>Swagger:</w:t>
      </w:r>
    </w:p>
    <w:p w14:paraId="4805EA81" w14:textId="77777777" w:rsidR="00FF497D" w:rsidRPr="00FF497D" w:rsidRDefault="00FF497D" w:rsidP="00FF497D">
      <w:r w:rsidRPr="00FF497D">
        <w:t>http://localhost:8000/docs</w:t>
      </w:r>
    </w:p>
    <w:p w14:paraId="260241CA" w14:textId="77777777" w:rsidR="00FF497D" w:rsidRPr="00FF497D" w:rsidRDefault="00FF497D" w:rsidP="00FF497D">
      <w:r w:rsidRPr="00FF497D">
        <w:pict w14:anchorId="18FF0DDC">
          <v:rect id="_x0000_i1392" style="width:0;height:1.5pt" o:hralign="center" o:hrstd="t" o:hr="t" fillcolor="#a0a0a0" stroked="f"/>
        </w:pict>
      </w:r>
    </w:p>
    <w:p w14:paraId="3FA29D9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15. Container Architecture</w:t>
      </w:r>
    </w:p>
    <w:p w14:paraId="5C83FD46" w14:textId="77777777" w:rsidR="00FF497D" w:rsidRPr="00FF497D" w:rsidRDefault="00FF497D" w:rsidP="00FF497D">
      <w:r w:rsidRPr="00FF497D">
        <w:t>At this point:</w:t>
      </w:r>
    </w:p>
    <w:p w14:paraId="4E983D59" w14:textId="77777777" w:rsidR="00FF497D" w:rsidRPr="00FF497D" w:rsidRDefault="00FF497D" w:rsidP="00FF497D">
      <w:r w:rsidRPr="00FF497D">
        <w:t>Your Laptop</w:t>
      </w:r>
    </w:p>
    <w:p w14:paraId="41764DC8" w14:textId="77777777" w:rsidR="00FF497D" w:rsidRPr="00FF497D" w:rsidRDefault="00FF497D" w:rsidP="00FF497D">
      <w:r w:rsidRPr="00FF497D">
        <w:t xml:space="preserve">     │</w:t>
      </w:r>
    </w:p>
    <w:p w14:paraId="7292D250" w14:textId="77777777" w:rsidR="00FF497D" w:rsidRPr="00FF497D" w:rsidRDefault="00FF497D" w:rsidP="00FF497D">
      <w:r w:rsidRPr="00FF497D">
        <w:t xml:space="preserve">     </w:t>
      </w:r>
      <w:r w:rsidRPr="00FF497D">
        <w:rPr>
          <w:rFonts w:ascii="Arial" w:hAnsi="Arial" w:cs="Arial"/>
        </w:rPr>
        <w:t>▼</w:t>
      </w:r>
    </w:p>
    <w:p w14:paraId="059B2D0B" w14:textId="77777777" w:rsidR="00FF497D" w:rsidRPr="00FF497D" w:rsidRDefault="00FF497D" w:rsidP="00FF497D">
      <w:r w:rsidRPr="00FF497D">
        <w:t>Docker</w:t>
      </w:r>
    </w:p>
    <w:p w14:paraId="2D1BBAB7" w14:textId="77777777" w:rsidR="00FF497D" w:rsidRPr="00FF497D" w:rsidRDefault="00FF497D" w:rsidP="00FF497D">
      <w:r w:rsidRPr="00FF497D">
        <w:t xml:space="preserve">     │</w:t>
      </w:r>
    </w:p>
    <w:p w14:paraId="1BD6CF68" w14:textId="77777777" w:rsidR="00FF497D" w:rsidRPr="00FF497D" w:rsidRDefault="00FF497D" w:rsidP="00FF497D">
      <w:r w:rsidRPr="00FF497D">
        <w:t xml:space="preserve">     </w:t>
      </w:r>
      <w:r w:rsidRPr="00FF497D">
        <w:rPr>
          <w:rFonts w:ascii="Arial" w:hAnsi="Arial" w:cs="Arial"/>
        </w:rPr>
        <w:t>▼</w:t>
      </w:r>
    </w:p>
    <w:p w14:paraId="1ADF82DA" w14:textId="77777777" w:rsidR="00FF497D" w:rsidRPr="00FF497D" w:rsidRDefault="00FF497D" w:rsidP="00FF497D">
      <w:r w:rsidRPr="00FF497D">
        <w:t>┌──────────────────┐</w:t>
      </w:r>
    </w:p>
    <w:p w14:paraId="0BABB645" w14:textId="77777777" w:rsidR="00FF497D" w:rsidRPr="00FF497D" w:rsidRDefault="00FF497D" w:rsidP="00FF497D">
      <w:r w:rsidRPr="00FF497D">
        <w:t>│ FastAPI Container│</w:t>
      </w:r>
    </w:p>
    <w:p w14:paraId="557C3D12" w14:textId="77777777" w:rsidR="00FF497D" w:rsidRPr="00FF497D" w:rsidRDefault="00FF497D" w:rsidP="00FF497D">
      <w:r w:rsidRPr="00FF497D">
        <w:t>│                  │</w:t>
      </w:r>
    </w:p>
    <w:p w14:paraId="1A3FCABC" w14:textId="77777777" w:rsidR="00FF497D" w:rsidRPr="00FF497D" w:rsidRDefault="00FF497D" w:rsidP="00FF497D">
      <w:r w:rsidRPr="00FF497D">
        <w:t>│ Python           │</w:t>
      </w:r>
    </w:p>
    <w:p w14:paraId="1C51570E" w14:textId="77777777" w:rsidR="00FF497D" w:rsidRPr="00FF497D" w:rsidRDefault="00FF497D" w:rsidP="00FF497D">
      <w:r w:rsidRPr="00FF497D">
        <w:t>│ FastAPI          │</w:t>
      </w:r>
    </w:p>
    <w:p w14:paraId="778575DF" w14:textId="77777777" w:rsidR="00FF497D" w:rsidRPr="00FF497D" w:rsidRDefault="00FF497D" w:rsidP="00FF497D">
      <w:r w:rsidRPr="00FF497D">
        <w:t>│ Uvicorn          │</w:t>
      </w:r>
    </w:p>
    <w:p w14:paraId="5607D848" w14:textId="77777777" w:rsidR="00FF497D" w:rsidRPr="00FF497D" w:rsidRDefault="00FF497D" w:rsidP="00FF497D">
      <w:r w:rsidRPr="00FF497D">
        <w:t>│ Application      │</w:t>
      </w:r>
    </w:p>
    <w:p w14:paraId="06012E22" w14:textId="77777777" w:rsidR="00FF497D" w:rsidRPr="00FF497D" w:rsidRDefault="00FF497D" w:rsidP="00FF497D">
      <w:r w:rsidRPr="00FF497D">
        <w:t>└──────────────────┘</w:t>
      </w:r>
    </w:p>
    <w:p w14:paraId="76537802" w14:textId="77777777" w:rsidR="00FF497D" w:rsidRPr="00FF497D" w:rsidRDefault="00FF497D" w:rsidP="00FF497D">
      <w:r w:rsidRPr="00FF497D">
        <w:t>But we still need MySQL.</w:t>
      </w:r>
    </w:p>
    <w:p w14:paraId="7B2FE4A0" w14:textId="77777777" w:rsidR="00FF497D" w:rsidRPr="00FF497D" w:rsidRDefault="00FF497D" w:rsidP="00FF497D">
      <w:r w:rsidRPr="00FF497D">
        <w:pict w14:anchorId="0BC36E97">
          <v:rect id="_x0000_i1393" style="width:0;height:1.5pt" o:hralign="center" o:hrstd="t" o:hr="t" fillcolor="#a0a0a0" stroked="f"/>
        </w:pict>
      </w:r>
    </w:p>
    <w:p w14:paraId="7762D0B9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16. Docker Compose</w:t>
      </w:r>
    </w:p>
    <w:p w14:paraId="24EE3A20" w14:textId="77777777" w:rsidR="00FF497D" w:rsidRPr="00FF497D" w:rsidRDefault="00FF497D" w:rsidP="00FF497D">
      <w:r w:rsidRPr="00FF497D">
        <w:lastRenderedPageBreak/>
        <w:t>Running FastAPI and MySQL separately becomes inconvenient.</w:t>
      </w:r>
    </w:p>
    <w:p w14:paraId="6238AD46" w14:textId="77777777" w:rsidR="00FF497D" w:rsidRPr="00FF497D" w:rsidRDefault="00FF497D" w:rsidP="00FF497D">
      <w:r w:rsidRPr="00FF497D">
        <w:t>Docker Compose allows us to define:</w:t>
      </w:r>
    </w:p>
    <w:p w14:paraId="335C337E" w14:textId="77777777" w:rsidR="00FF497D" w:rsidRPr="00FF497D" w:rsidRDefault="00FF497D" w:rsidP="00FF497D">
      <w:r w:rsidRPr="00FF497D">
        <w:t>FastAPI</w:t>
      </w:r>
    </w:p>
    <w:p w14:paraId="7330332D" w14:textId="77777777" w:rsidR="00FF497D" w:rsidRPr="00FF497D" w:rsidRDefault="00FF497D" w:rsidP="00FF497D">
      <w:r w:rsidRPr="00FF497D">
        <w:t>+</w:t>
      </w:r>
    </w:p>
    <w:p w14:paraId="1B282D5A" w14:textId="77777777" w:rsidR="00FF497D" w:rsidRPr="00FF497D" w:rsidRDefault="00FF497D" w:rsidP="00FF497D">
      <w:r w:rsidRPr="00FF497D">
        <w:t>MySQL</w:t>
      </w:r>
    </w:p>
    <w:p w14:paraId="6F608DAA" w14:textId="77777777" w:rsidR="00FF497D" w:rsidRPr="00FF497D" w:rsidRDefault="00FF497D" w:rsidP="00FF497D">
      <w:r w:rsidRPr="00FF497D">
        <w:t>together.</w:t>
      </w:r>
    </w:p>
    <w:p w14:paraId="6627A6E5" w14:textId="77777777" w:rsidR="00FF497D" w:rsidRPr="00FF497D" w:rsidRDefault="00FF497D" w:rsidP="00FF497D">
      <w:r w:rsidRPr="00FF497D">
        <w:t>Create:</w:t>
      </w:r>
    </w:p>
    <w:p w14:paraId="1A3A8E03" w14:textId="77777777" w:rsidR="00FF497D" w:rsidRPr="00FF497D" w:rsidRDefault="00FF497D" w:rsidP="00FF497D">
      <w:r w:rsidRPr="00FF497D">
        <w:t>docker-compose.yml</w:t>
      </w:r>
    </w:p>
    <w:p w14:paraId="5366D55E" w14:textId="77777777" w:rsidR="00FF497D" w:rsidRPr="00FF497D" w:rsidRDefault="00FF497D" w:rsidP="00FF497D">
      <w:r w:rsidRPr="00FF497D">
        <w:pict w14:anchorId="63765D23">
          <v:rect id="_x0000_i1394" style="width:0;height:1.5pt" o:hralign="center" o:hrstd="t" o:hr="t" fillcolor="#a0a0a0" stroked="f"/>
        </w:pict>
      </w:r>
    </w:p>
    <w:p w14:paraId="2B144D8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17. Docker Compose</w:t>
      </w:r>
    </w:p>
    <w:p w14:paraId="44EF9188" w14:textId="77777777" w:rsidR="00FF497D" w:rsidRPr="00FF497D" w:rsidRDefault="00FF497D" w:rsidP="00FF497D">
      <w:r w:rsidRPr="00FF497D">
        <w:t>Example:</w:t>
      </w:r>
    </w:p>
    <w:p w14:paraId="35AEE58C" w14:textId="77777777" w:rsidR="00FF497D" w:rsidRPr="00FF497D" w:rsidRDefault="00FF497D" w:rsidP="00FF497D">
      <w:r w:rsidRPr="00FF497D">
        <w:t>services:</w:t>
      </w:r>
    </w:p>
    <w:p w14:paraId="11A90F38" w14:textId="77777777" w:rsidR="00FF497D" w:rsidRPr="00FF497D" w:rsidRDefault="00FF497D" w:rsidP="00FF497D"/>
    <w:p w14:paraId="1DB98547" w14:textId="77777777" w:rsidR="00FF497D" w:rsidRPr="00FF497D" w:rsidRDefault="00FF497D" w:rsidP="00FF497D">
      <w:r w:rsidRPr="00FF497D">
        <w:t xml:space="preserve">  api:</w:t>
      </w:r>
    </w:p>
    <w:p w14:paraId="713AB587" w14:textId="77777777" w:rsidR="00FF497D" w:rsidRPr="00FF497D" w:rsidRDefault="00FF497D" w:rsidP="00FF497D">
      <w:r w:rsidRPr="00FF497D">
        <w:t xml:space="preserve">    build: .</w:t>
      </w:r>
    </w:p>
    <w:p w14:paraId="7452F9D8" w14:textId="77777777" w:rsidR="00FF497D" w:rsidRPr="00FF497D" w:rsidRDefault="00FF497D" w:rsidP="00FF497D">
      <w:r w:rsidRPr="00FF497D">
        <w:t xml:space="preserve">    container_name: employee_api</w:t>
      </w:r>
    </w:p>
    <w:p w14:paraId="2E47D2C6" w14:textId="77777777" w:rsidR="00FF497D" w:rsidRPr="00FF497D" w:rsidRDefault="00FF497D" w:rsidP="00FF497D"/>
    <w:p w14:paraId="146DC0C9" w14:textId="77777777" w:rsidR="00FF497D" w:rsidRPr="00FF497D" w:rsidRDefault="00FF497D" w:rsidP="00FF497D">
      <w:r w:rsidRPr="00FF497D">
        <w:t xml:space="preserve">    ports:</w:t>
      </w:r>
    </w:p>
    <w:p w14:paraId="5189A41A" w14:textId="77777777" w:rsidR="00FF497D" w:rsidRPr="00FF497D" w:rsidRDefault="00FF497D" w:rsidP="00FF497D">
      <w:r w:rsidRPr="00FF497D">
        <w:t xml:space="preserve">      - "8000:8000"</w:t>
      </w:r>
    </w:p>
    <w:p w14:paraId="2869656B" w14:textId="77777777" w:rsidR="00FF497D" w:rsidRPr="00FF497D" w:rsidRDefault="00FF497D" w:rsidP="00FF497D"/>
    <w:p w14:paraId="6E6489E4" w14:textId="77777777" w:rsidR="00FF497D" w:rsidRPr="00FF497D" w:rsidRDefault="00FF497D" w:rsidP="00FF497D">
      <w:r w:rsidRPr="00FF497D">
        <w:t xml:space="preserve">    environment:</w:t>
      </w:r>
    </w:p>
    <w:p w14:paraId="220AEFBC" w14:textId="77777777" w:rsidR="00FF497D" w:rsidRPr="00FF497D" w:rsidRDefault="00FF497D" w:rsidP="00FF497D">
      <w:r w:rsidRPr="00FF497D">
        <w:t xml:space="preserve">      DATABASE_URL: mysql+pymysql://root:password@db:3306/company_db</w:t>
      </w:r>
    </w:p>
    <w:p w14:paraId="189BB52C" w14:textId="77777777" w:rsidR="00FF497D" w:rsidRPr="00FF497D" w:rsidRDefault="00FF497D" w:rsidP="00FF497D">
      <w:r w:rsidRPr="00FF497D">
        <w:t xml:space="preserve">      SECRET_KEY: change-this-secret</w:t>
      </w:r>
    </w:p>
    <w:p w14:paraId="28822377" w14:textId="77777777" w:rsidR="00FF497D" w:rsidRPr="00FF497D" w:rsidRDefault="00FF497D" w:rsidP="00FF497D">
      <w:r w:rsidRPr="00FF497D">
        <w:t xml:space="preserve">      REFRESH_SECRET_KEY: change-this-refresh-secret</w:t>
      </w:r>
    </w:p>
    <w:p w14:paraId="239754D7" w14:textId="77777777" w:rsidR="00FF497D" w:rsidRPr="00FF497D" w:rsidRDefault="00FF497D" w:rsidP="00FF497D"/>
    <w:p w14:paraId="7F9E6FF4" w14:textId="77777777" w:rsidR="00FF497D" w:rsidRPr="00FF497D" w:rsidRDefault="00FF497D" w:rsidP="00FF497D">
      <w:r w:rsidRPr="00FF497D">
        <w:t xml:space="preserve">    depends_on:</w:t>
      </w:r>
    </w:p>
    <w:p w14:paraId="7C39D827" w14:textId="77777777" w:rsidR="00FF497D" w:rsidRPr="00FF497D" w:rsidRDefault="00FF497D" w:rsidP="00FF497D">
      <w:r w:rsidRPr="00FF497D">
        <w:t xml:space="preserve">      - db</w:t>
      </w:r>
    </w:p>
    <w:p w14:paraId="52263B64" w14:textId="77777777" w:rsidR="00FF497D" w:rsidRPr="00FF497D" w:rsidRDefault="00FF497D" w:rsidP="00FF497D"/>
    <w:p w14:paraId="1FC14279" w14:textId="77777777" w:rsidR="00FF497D" w:rsidRPr="00FF497D" w:rsidRDefault="00FF497D" w:rsidP="00FF497D"/>
    <w:p w14:paraId="541FD8F3" w14:textId="77777777" w:rsidR="00FF497D" w:rsidRPr="00FF497D" w:rsidRDefault="00FF497D" w:rsidP="00FF497D">
      <w:r w:rsidRPr="00FF497D">
        <w:t xml:space="preserve">  db:</w:t>
      </w:r>
    </w:p>
    <w:p w14:paraId="64D2B692" w14:textId="77777777" w:rsidR="00FF497D" w:rsidRPr="00FF497D" w:rsidRDefault="00FF497D" w:rsidP="00FF497D">
      <w:r w:rsidRPr="00FF497D">
        <w:t xml:space="preserve">    image: mysql:8.4</w:t>
      </w:r>
    </w:p>
    <w:p w14:paraId="02B2E625" w14:textId="77777777" w:rsidR="00FF497D" w:rsidRPr="00FF497D" w:rsidRDefault="00FF497D" w:rsidP="00FF497D"/>
    <w:p w14:paraId="2433CA85" w14:textId="77777777" w:rsidR="00FF497D" w:rsidRPr="00FF497D" w:rsidRDefault="00FF497D" w:rsidP="00FF497D">
      <w:r w:rsidRPr="00FF497D">
        <w:t xml:space="preserve">    container_name: employee_mysql</w:t>
      </w:r>
    </w:p>
    <w:p w14:paraId="71ED292E" w14:textId="77777777" w:rsidR="00FF497D" w:rsidRPr="00FF497D" w:rsidRDefault="00FF497D" w:rsidP="00FF497D"/>
    <w:p w14:paraId="3251CAE3" w14:textId="77777777" w:rsidR="00FF497D" w:rsidRPr="00FF497D" w:rsidRDefault="00FF497D" w:rsidP="00FF497D">
      <w:r w:rsidRPr="00FF497D">
        <w:t xml:space="preserve">    environment:</w:t>
      </w:r>
    </w:p>
    <w:p w14:paraId="06E14601" w14:textId="77777777" w:rsidR="00FF497D" w:rsidRPr="00FF497D" w:rsidRDefault="00FF497D" w:rsidP="00FF497D">
      <w:r w:rsidRPr="00FF497D">
        <w:t xml:space="preserve">      MYSQL_ROOT_PASSWORD: password</w:t>
      </w:r>
    </w:p>
    <w:p w14:paraId="0B47382F" w14:textId="77777777" w:rsidR="00FF497D" w:rsidRPr="00FF497D" w:rsidRDefault="00FF497D" w:rsidP="00FF497D">
      <w:r w:rsidRPr="00FF497D">
        <w:t xml:space="preserve">      MYSQL_DATABASE: company_db</w:t>
      </w:r>
    </w:p>
    <w:p w14:paraId="46430FCE" w14:textId="77777777" w:rsidR="00FF497D" w:rsidRPr="00FF497D" w:rsidRDefault="00FF497D" w:rsidP="00FF497D"/>
    <w:p w14:paraId="15C23C89" w14:textId="77777777" w:rsidR="00FF497D" w:rsidRPr="00FF497D" w:rsidRDefault="00FF497D" w:rsidP="00FF497D">
      <w:r w:rsidRPr="00FF497D">
        <w:t xml:space="preserve">    ports:</w:t>
      </w:r>
    </w:p>
    <w:p w14:paraId="5799206C" w14:textId="77777777" w:rsidR="00FF497D" w:rsidRPr="00FF497D" w:rsidRDefault="00FF497D" w:rsidP="00FF497D">
      <w:r w:rsidRPr="00FF497D">
        <w:t xml:space="preserve">      - "3306:3306"</w:t>
      </w:r>
    </w:p>
    <w:p w14:paraId="287DA21B" w14:textId="77777777" w:rsidR="00FF497D" w:rsidRPr="00FF497D" w:rsidRDefault="00FF497D" w:rsidP="00FF497D"/>
    <w:p w14:paraId="76C0BB99" w14:textId="77777777" w:rsidR="00FF497D" w:rsidRPr="00FF497D" w:rsidRDefault="00FF497D" w:rsidP="00FF497D">
      <w:r w:rsidRPr="00FF497D">
        <w:t xml:space="preserve">    volumes:</w:t>
      </w:r>
    </w:p>
    <w:p w14:paraId="5AE9DBF5" w14:textId="77777777" w:rsidR="00FF497D" w:rsidRPr="00FF497D" w:rsidRDefault="00FF497D" w:rsidP="00FF497D">
      <w:r w:rsidRPr="00FF497D">
        <w:t xml:space="preserve">      - mysql_data:/var/lib/mysql</w:t>
      </w:r>
    </w:p>
    <w:p w14:paraId="58A83E1D" w14:textId="77777777" w:rsidR="00FF497D" w:rsidRPr="00FF497D" w:rsidRDefault="00FF497D" w:rsidP="00FF497D"/>
    <w:p w14:paraId="4963BEE5" w14:textId="77777777" w:rsidR="00FF497D" w:rsidRPr="00FF497D" w:rsidRDefault="00FF497D" w:rsidP="00FF497D"/>
    <w:p w14:paraId="129F214C" w14:textId="77777777" w:rsidR="00FF497D" w:rsidRPr="00FF497D" w:rsidRDefault="00FF497D" w:rsidP="00FF497D">
      <w:r w:rsidRPr="00FF497D">
        <w:t>volumes:</w:t>
      </w:r>
    </w:p>
    <w:p w14:paraId="7DCD2CBC" w14:textId="77777777" w:rsidR="00FF497D" w:rsidRPr="00FF497D" w:rsidRDefault="00FF497D" w:rsidP="00FF497D">
      <w:r w:rsidRPr="00FF497D">
        <w:t xml:space="preserve">  mysql_data:</w:t>
      </w:r>
    </w:p>
    <w:p w14:paraId="433A171E" w14:textId="77777777" w:rsidR="00FF497D" w:rsidRPr="00FF497D" w:rsidRDefault="00FF497D" w:rsidP="00FF497D">
      <w:r w:rsidRPr="00FF497D">
        <w:pict w14:anchorId="4EDFF017">
          <v:rect id="_x0000_i1395" style="width:0;height:1.5pt" o:hralign="center" o:hrstd="t" o:hr="t" fillcolor="#a0a0a0" stroked="f"/>
        </w:pict>
      </w:r>
    </w:p>
    <w:p w14:paraId="2695A64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18. Important Docker Networking Concept</w:t>
      </w:r>
    </w:p>
    <w:p w14:paraId="5617C29C" w14:textId="77777777" w:rsidR="00FF497D" w:rsidRPr="00FF497D" w:rsidRDefault="00FF497D" w:rsidP="00FF497D">
      <w:r w:rsidRPr="00FF497D">
        <w:t>Notice:</w:t>
      </w:r>
    </w:p>
    <w:p w14:paraId="6891C0F2" w14:textId="77777777" w:rsidR="00FF497D" w:rsidRPr="00FF497D" w:rsidRDefault="00FF497D" w:rsidP="00FF497D">
      <w:r w:rsidRPr="00FF497D">
        <w:t>DATABASE_URL</w:t>
      </w:r>
    </w:p>
    <w:p w14:paraId="3AA401CB" w14:textId="77777777" w:rsidR="00FF497D" w:rsidRPr="00FF497D" w:rsidRDefault="00FF497D" w:rsidP="00FF497D">
      <w:r w:rsidRPr="00FF497D">
        <w:t>contains:</w:t>
      </w:r>
    </w:p>
    <w:p w14:paraId="40E5A894" w14:textId="77777777" w:rsidR="00FF497D" w:rsidRPr="00FF497D" w:rsidRDefault="00FF497D" w:rsidP="00FF497D">
      <w:r w:rsidRPr="00FF497D">
        <w:t>db</w:t>
      </w:r>
    </w:p>
    <w:p w14:paraId="45811BD1" w14:textId="77777777" w:rsidR="00FF497D" w:rsidRPr="00FF497D" w:rsidRDefault="00FF497D" w:rsidP="00FF497D">
      <w:r w:rsidRPr="00FF497D">
        <w:t>instead of:</w:t>
      </w:r>
    </w:p>
    <w:p w14:paraId="051509E7" w14:textId="77777777" w:rsidR="00FF497D" w:rsidRPr="00FF497D" w:rsidRDefault="00FF497D" w:rsidP="00FF497D">
      <w:r w:rsidRPr="00FF497D">
        <w:t>localhost</w:t>
      </w:r>
    </w:p>
    <w:p w14:paraId="1329A8C1" w14:textId="77777777" w:rsidR="00FF497D" w:rsidRPr="00FF497D" w:rsidRDefault="00FF497D" w:rsidP="00FF497D">
      <w:r w:rsidRPr="00FF497D">
        <w:t>Why?</w:t>
      </w:r>
    </w:p>
    <w:p w14:paraId="403BB2AE" w14:textId="77777777" w:rsidR="00FF497D" w:rsidRPr="00FF497D" w:rsidRDefault="00FF497D" w:rsidP="00FF497D">
      <w:r w:rsidRPr="00FF497D">
        <w:lastRenderedPageBreak/>
        <w:t>Inside Docker Compose:</w:t>
      </w:r>
    </w:p>
    <w:p w14:paraId="4D428A63" w14:textId="77777777" w:rsidR="00FF497D" w:rsidRPr="00FF497D" w:rsidRDefault="00FF497D" w:rsidP="00FF497D">
      <w:r w:rsidRPr="00FF497D">
        <w:t>api container</w:t>
      </w:r>
    </w:p>
    <w:p w14:paraId="0CC3D541" w14:textId="77777777" w:rsidR="00FF497D" w:rsidRPr="00FF497D" w:rsidRDefault="00FF497D" w:rsidP="00FF497D">
      <w:r w:rsidRPr="00FF497D">
        <w:t xml:space="preserve">     │</w:t>
      </w:r>
    </w:p>
    <w:p w14:paraId="4FD8D78F" w14:textId="77777777" w:rsidR="00FF497D" w:rsidRPr="00FF497D" w:rsidRDefault="00FF497D" w:rsidP="00FF497D">
      <w:r w:rsidRPr="00FF497D">
        <w:t xml:space="preserve">     │</w:t>
      </w:r>
    </w:p>
    <w:p w14:paraId="4CD26496" w14:textId="77777777" w:rsidR="00FF497D" w:rsidRPr="00FF497D" w:rsidRDefault="00FF497D" w:rsidP="00FF497D">
      <w:r w:rsidRPr="00FF497D">
        <w:t xml:space="preserve">     </w:t>
      </w:r>
      <w:r w:rsidRPr="00FF497D">
        <w:rPr>
          <w:rFonts w:ascii="Arial" w:hAnsi="Arial" w:cs="Arial"/>
        </w:rPr>
        <w:t>▼</w:t>
      </w:r>
    </w:p>
    <w:p w14:paraId="3E69ADF4" w14:textId="77777777" w:rsidR="00FF497D" w:rsidRPr="00FF497D" w:rsidRDefault="00FF497D" w:rsidP="00FF497D">
      <w:r w:rsidRPr="00FF497D">
        <w:t>db container</w:t>
      </w:r>
    </w:p>
    <w:p w14:paraId="77432CD9" w14:textId="77777777" w:rsidR="00FF497D" w:rsidRPr="00FF497D" w:rsidRDefault="00FF497D" w:rsidP="00FF497D">
      <w:r w:rsidRPr="00FF497D">
        <w:t>The service name:</w:t>
      </w:r>
    </w:p>
    <w:p w14:paraId="671C7E69" w14:textId="77777777" w:rsidR="00FF497D" w:rsidRPr="00FF497D" w:rsidRDefault="00FF497D" w:rsidP="00FF497D">
      <w:r w:rsidRPr="00FF497D">
        <w:t>db</w:t>
      </w:r>
    </w:p>
    <w:p w14:paraId="4B2A6C78" w14:textId="77777777" w:rsidR="00FF497D" w:rsidRPr="00FF497D" w:rsidRDefault="00FF497D" w:rsidP="00FF497D">
      <w:r w:rsidRPr="00FF497D">
        <w:t>acts as the hostname.</w:t>
      </w:r>
    </w:p>
    <w:p w14:paraId="359007C5" w14:textId="77777777" w:rsidR="00FF497D" w:rsidRPr="00FF497D" w:rsidRDefault="00FF497D" w:rsidP="00FF497D">
      <w:r w:rsidRPr="00FF497D">
        <w:t>So:</w:t>
      </w:r>
    </w:p>
    <w:p w14:paraId="7186D1AD" w14:textId="77777777" w:rsidR="00FF497D" w:rsidRPr="00FF497D" w:rsidRDefault="00FF497D" w:rsidP="00FF497D">
      <w:r w:rsidRPr="00FF497D">
        <w:t>mysql+pymysql://root:password@db:3306/company_db</w:t>
      </w:r>
    </w:p>
    <w:p w14:paraId="5C26D421" w14:textId="77777777" w:rsidR="00FF497D" w:rsidRPr="00FF497D" w:rsidRDefault="00FF497D" w:rsidP="00FF497D">
      <w:r w:rsidRPr="00FF497D">
        <w:t>is correct inside the Compose network.</w:t>
      </w:r>
    </w:p>
    <w:p w14:paraId="58A4E09C" w14:textId="77777777" w:rsidR="00FF497D" w:rsidRPr="00FF497D" w:rsidRDefault="00FF497D" w:rsidP="00FF497D">
      <w:r w:rsidRPr="00FF497D">
        <w:pict w14:anchorId="000A7D2C">
          <v:rect id="_x0000_i1396" style="width:0;height:1.5pt" o:hralign="center" o:hrstd="t" o:hr="t" fillcolor="#a0a0a0" stroked="f"/>
        </w:pict>
      </w:r>
    </w:p>
    <w:p w14:paraId="4849ACB8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19. localhost Trap</w:t>
      </w:r>
    </w:p>
    <w:p w14:paraId="4D73E5D6" w14:textId="77777777" w:rsidR="00FF497D" w:rsidRPr="00FF497D" w:rsidRDefault="00FF497D" w:rsidP="00FF497D">
      <w:r w:rsidRPr="00FF497D">
        <w:t>This is a very common Docker interview question.</w:t>
      </w:r>
    </w:p>
    <w:p w14:paraId="72451828" w14:textId="77777777" w:rsidR="00FF497D" w:rsidRPr="00FF497D" w:rsidRDefault="00FF497D" w:rsidP="00FF497D">
      <w:r w:rsidRPr="00FF497D">
        <w:t>Inside the FastAPI container:</w:t>
      </w:r>
    </w:p>
    <w:p w14:paraId="5FBCB96E" w14:textId="77777777" w:rsidR="00FF497D" w:rsidRPr="00FF497D" w:rsidRDefault="00FF497D" w:rsidP="00FF497D">
      <w:r w:rsidRPr="00FF497D">
        <w:t>localhost</w:t>
      </w:r>
    </w:p>
    <w:p w14:paraId="66229763" w14:textId="77777777" w:rsidR="00FF497D" w:rsidRPr="00FF497D" w:rsidRDefault="00FF497D" w:rsidP="00FF497D">
      <w:r w:rsidRPr="00FF497D">
        <w:t>means:</w:t>
      </w:r>
    </w:p>
    <w:p w14:paraId="5816966B" w14:textId="77777777" w:rsidR="00FF497D" w:rsidRPr="00FF497D" w:rsidRDefault="00FF497D" w:rsidP="00FF497D">
      <w:r w:rsidRPr="00FF497D">
        <w:t>FastAPI container itself</w:t>
      </w:r>
    </w:p>
    <w:p w14:paraId="75955E76" w14:textId="77777777" w:rsidR="00FF497D" w:rsidRPr="00FF497D" w:rsidRDefault="00FF497D" w:rsidP="00FF497D">
      <w:r w:rsidRPr="00FF497D">
        <w:t xml:space="preserve">It does </w:t>
      </w:r>
      <w:r w:rsidRPr="00FF497D">
        <w:rPr>
          <w:b/>
          <w:bCs/>
        </w:rPr>
        <w:t>not</w:t>
      </w:r>
      <w:r w:rsidRPr="00FF497D">
        <w:t xml:space="preserve"> mean the MySQL container.</w:t>
      </w:r>
    </w:p>
    <w:p w14:paraId="7E55BBAA" w14:textId="77777777" w:rsidR="00FF497D" w:rsidRPr="00FF497D" w:rsidRDefault="00FF497D" w:rsidP="00FF497D">
      <w:r w:rsidRPr="00FF497D">
        <w:t>Therefore:</w:t>
      </w:r>
    </w:p>
    <w:p w14:paraId="3A0D710E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❌</w:t>
      </w:r>
      <w:r w:rsidRPr="00FF497D">
        <w:t xml:space="preserve"> localhost:3306</w:t>
      </w:r>
    </w:p>
    <w:p w14:paraId="30B6E926" w14:textId="77777777" w:rsidR="00FF497D" w:rsidRPr="00FF497D" w:rsidRDefault="00FF497D" w:rsidP="00FF497D">
      <w:r w:rsidRPr="00FF497D">
        <w:t>Use:</w:t>
      </w:r>
    </w:p>
    <w:p w14:paraId="741B2015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db:3306</w:t>
      </w:r>
    </w:p>
    <w:p w14:paraId="4FAAB832" w14:textId="77777777" w:rsidR="00FF497D" w:rsidRPr="00FF497D" w:rsidRDefault="00FF497D" w:rsidP="00FF497D">
      <w:r w:rsidRPr="00FF497D">
        <w:t>because db is the Compose service name.</w:t>
      </w:r>
    </w:p>
    <w:p w14:paraId="636925A9" w14:textId="77777777" w:rsidR="00FF497D" w:rsidRPr="00FF497D" w:rsidRDefault="00FF497D" w:rsidP="00FF497D">
      <w:r w:rsidRPr="00FF497D">
        <w:pict w14:anchorId="2D70BA28">
          <v:rect id="_x0000_i1397" style="width:0;height:1.5pt" o:hralign="center" o:hrstd="t" o:hr="t" fillcolor="#a0a0a0" stroked="f"/>
        </w:pict>
      </w:r>
    </w:p>
    <w:p w14:paraId="53D6B9E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20. Start Everything</w:t>
      </w:r>
    </w:p>
    <w:p w14:paraId="6FA5E5BF" w14:textId="77777777" w:rsidR="00FF497D" w:rsidRPr="00FF497D" w:rsidRDefault="00FF497D" w:rsidP="00FF497D">
      <w:r w:rsidRPr="00FF497D">
        <w:t>Run:</w:t>
      </w:r>
    </w:p>
    <w:p w14:paraId="4A6BB7A3" w14:textId="77777777" w:rsidR="00FF497D" w:rsidRPr="00FF497D" w:rsidRDefault="00FF497D" w:rsidP="00FF497D">
      <w:r w:rsidRPr="00FF497D">
        <w:lastRenderedPageBreak/>
        <w:t>docker compose up --build</w:t>
      </w:r>
    </w:p>
    <w:p w14:paraId="2170CDBF" w14:textId="77777777" w:rsidR="00FF497D" w:rsidRPr="00FF497D" w:rsidRDefault="00FF497D" w:rsidP="00FF497D">
      <w:r w:rsidRPr="00FF497D">
        <w:t>You'll get:</w:t>
      </w:r>
    </w:p>
    <w:p w14:paraId="7F91D094" w14:textId="77777777" w:rsidR="00FF497D" w:rsidRPr="00FF497D" w:rsidRDefault="00FF497D" w:rsidP="00FF497D">
      <w:r w:rsidRPr="00FF497D">
        <w:t>FastAPI container</w:t>
      </w:r>
    </w:p>
    <w:p w14:paraId="17FBC6D0" w14:textId="77777777" w:rsidR="00FF497D" w:rsidRPr="00FF497D" w:rsidRDefault="00FF497D" w:rsidP="00FF497D">
      <w:r w:rsidRPr="00FF497D">
        <w:t xml:space="preserve">       +</w:t>
      </w:r>
    </w:p>
    <w:p w14:paraId="3106D595" w14:textId="77777777" w:rsidR="00FF497D" w:rsidRPr="00FF497D" w:rsidRDefault="00FF497D" w:rsidP="00FF497D">
      <w:r w:rsidRPr="00FF497D">
        <w:t>MySQL container</w:t>
      </w:r>
    </w:p>
    <w:p w14:paraId="6E3C7B8F" w14:textId="77777777" w:rsidR="00FF497D" w:rsidRPr="00FF497D" w:rsidRDefault="00FF497D" w:rsidP="00FF497D">
      <w:r w:rsidRPr="00FF497D">
        <w:t>Check:</w:t>
      </w:r>
    </w:p>
    <w:p w14:paraId="215D1343" w14:textId="77777777" w:rsidR="00FF497D" w:rsidRPr="00FF497D" w:rsidRDefault="00FF497D" w:rsidP="00FF497D">
      <w:r w:rsidRPr="00FF497D">
        <w:t>docker compose ps</w:t>
      </w:r>
    </w:p>
    <w:p w14:paraId="0AB8C3FD" w14:textId="77777777" w:rsidR="00FF497D" w:rsidRPr="00FF497D" w:rsidRDefault="00FF497D" w:rsidP="00FF497D">
      <w:r w:rsidRPr="00FF497D">
        <w:pict w14:anchorId="58A25AB6">
          <v:rect id="_x0000_i1398" style="width:0;height:1.5pt" o:hralign="center" o:hrstd="t" o:hr="t" fillcolor="#a0a0a0" stroked="f"/>
        </w:pict>
      </w:r>
    </w:p>
    <w:p w14:paraId="6D4381C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21. Application Flow</w:t>
      </w:r>
    </w:p>
    <w:p w14:paraId="51D7547D" w14:textId="77777777" w:rsidR="00FF497D" w:rsidRPr="00FF497D" w:rsidRDefault="00FF497D" w:rsidP="00FF497D">
      <w:r w:rsidRPr="00FF497D">
        <w:t>Now:</w:t>
      </w:r>
    </w:p>
    <w:p w14:paraId="4CD1101C" w14:textId="77777777" w:rsidR="00FF497D" w:rsidRPr="00FF497D" w:rsidRDefault="00FF497D" w:rsidP="00FF497D">
      <w:r w:rsidRPr="00FF497D">
        <w:t>Browser</w:t>
      </w:r>
    </w:p>
    <w:p w14:paraId="0B63CDB4" w14:textId="77777777" w:rsidR="00FF497D" w:rsidRPr="00FF497D" w:rsidRDefault="00FF497D" w:rsidP="00FF497D">
      <w:r w:rsidRPr="00FF497D">
        <w:t xml:space="preserve">   │</w:t>
      </w:r>
    </w:p>
    <w:p w14:paraId="0ED72977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6F5E811C" w14:textId="77777777" w:rsidR="00FF497D" w:rsidRPr="00FF497D" w:rsidRDefault="00FF497D" w:rsidP="00FF497D">
      <w:r w:rsidRPr="00FF497D">
        <w:t>localhost:8000</w:t>
      </w:r>
    </w:p>
    <w:p w14:paraId="178C08EF" w14:textId="77777777" w:rsidR="00FF497D" w:rsidRPr="00FF497D" w:rsidRDefault="00FF497D" w:rsidP="00FF497D">
      <w:r w:rsidRPr="00FF497D">
        <w:t xml:space="preserve">   │</w:t>
      </w:r>
    </w:p>
    <w:p w14:paraId="723F72BE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0721CC87" w14:textId="77777777" w:rsidR="00FF497D" w:rsidRPr="00FF497D" w:rsidRDefault="00FF497D" w:rsidP="00FF497D">
      <w:r w:rsidRPr="00FF497D">
        <w:t>FastAPI Container</w:t>
      </w:r>
    </w:p>
    <w:p w14:paraId="36B000EE" w14:textId="77777777" w:rsidR="00FF497D" w:rsidRPr="00FF497D" w:rsidRDefault="00FF497D" w:rsidP="00FF497D">
      <w:r w:rsidRPr="00FF497D">
        <w:t xml:space="preserve">   │</w:t>
      </w:r>
    </w:p>
    <w:p w14:paraId="1920728B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0CD70E4C" w14:textId="77777777" w:rsidR="00FF497D" w:rsidRPr="00FF497D" w:rsidRDefault="00FF497D" w:rsidP="00FF497D">
      <w:r w:rsidRPr="00FF497D">
        <w:t>SQLAlchemy</w:t>
      </w:r>
    </w:p>
    <w:p w14:paraId="314C3E3F" w14:textId="77777777" w:rsidR="00FF497D" w:rsidRPr="00FF497D" w:rsidRDefault="00FF497D" w:rsidP="00FF497D">
      <w:r w:rsidRPr="00FF497D">
        <w:t xml:space="preserve">   │</w:t>
      </w:r>
    </w:p>
    <w:p w14:paraId="54FCB90C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7E53EA1B" w14:textId="77777777" w:rsidR="00FF497D" w:rsidRPr="00FF497D" w:rsidRDefault="00FF497D" w:rsidP="00FF497D">
      <w:r w:rsidRPr="00FF497D">
        <w:t>db:3306</w:t>
      </w:r>
    </w:p>
    <w:p w14:paraId="74490B76" w14:textId="77777777" w:rsidR="00FF497D" w:rsidRPr="00FF497D" w:rsidRDefault="00FF497D" w:rsidP="00FF497D">
      <w:r w:rsidRPr="00FF497D">
        <w:t xml:space="preserve">   │</w:t>
      </w:r>
    </w:p>
    <w:p w14:paraId="31499F3C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706E93E4" w14:textId="77777777" w:rsidR="00FF497D" w:rsidRPr="00FF497D" w:rsidRDefault="00FF497D" w:rsidP="00FF497D">
      <w:r w:rsidRPr="00FF497D">
        <w:t>MySQL Container</w:t>
      </w:r>
    </w:p>
    <w:p w14:paraId="5D2C7C86" w14:textId="77777777" w:rsidR="00FF497D" w:rsidRPr="00FF497D" w:rsidRDefault="00FF497D" w:rsidP="00FF497D">
      <w:r w:rsidRPr="00FF497D">
        <w:pict w14:anchorId="677ED8D9">
          <v:rect id="_x0000_i1399" style="width:0;height:1.5pt" o:hralign="center" o:hrstd="t" o:hr="t" fillcolor="#a0a0a0" stroked="f"/>
        </w:pict>
      </w:r>
    </w:p>
    <w:p w14:paraId="0EB213B3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22. Database Persistence</w:t>
      </w:r>
    </w:p>
    <w:p w14:paraId="60AA6688" w14:textId="77777777" w:rsidR="00FF497D" w:rsidRPr="00FF497D" w:rsidRDefault="00FF497D" w:rsidP="00FF497D">
      <w:r w:rsidRPr="00FF497D">
        <w:lastRenderedPageBreak/>
        <w:t>This is important.</w:t>
      </w:r>
    </w:p>
    <w:p w14:paraId="042C6B91" w14:textId="77777777" w:rsidR="00FF497D" w:rsidRPr="00FF497D" w:rsidRDefault="00FF497D" w:rsidP="00FF497D">
      <w:r w:rsidRPr="00FF497D">
        <w:t>If the MySQL container is deleted, we don't want to lose the database.</w:t>
      </w:r>
    </w:p>
    <w:p w14:paraId="37274C54" w14:textId="77777777" w:rsidR="00FF497D" w:rsidRPr="00FF497D" w:rsidRDefault="00FF497D" w:rsidP="00FF497D">
      <w:r w:rsidRPr="00FF497D">
        <w:t>That's why:</w:t>
      </w:r>
    </w:p>
    <w:p w14:paraId="79A80442" w14:textId="77777777" w:rsidR="00FF497D" w:rsidRPr="00FF497D" w:rsidRDefault="00FF497D" w:rsidP="00FF497D">
      <w:r w:rsidRPr="00FF497D">
        <w:t>volumes:</w:t>
      </w:r>
    </w:p>
    <w:p w14:paraId="3DB85EB3" w14:textId="77777777" w:rsidR="00FF497D" w:rsidRPr="00FF497D" w:rsidRDefault="00FF497D" w:rsidP="00FF497D">
      <w:r w:rsidRPr="00FF497D">
        <w:t xml:space="preserve">  - mysql_data:/var/lib/mysql</w:t>
      </w:r>
    </w:p>
    <w:p w14:paraId="6515C348" w14:textId="77777777" w:rsidR="00FF497D" w:rsidRPr="00FF497D" w:rsidRDefault="00FF497D" w:rsidP="00FF497D">
      <w:r w:rsidRPr="00FF497D">
        <w:t>is used.</w:t>
      </w:r>
    </w:p>
    <w:p w14:paraId="0EF17B39" w14:textId="77777777" w:rsidR="00FF497D" w:rsidRPr="00FF497D" w:rsidRDefault="00FF497D" w:rsidP="00FF497D">
      <w:r w:rsidRPr="00FF497D">
        <w:t>Conceptually:</w:t>
      </w:r>
    </w:p>
    <w:p w14:paraId="6110F9EB" w14:textId="77777777" w:rsidR="00FF497D" w:rsidRPr="00FF497D" w:rsidRDefault="00FF497D" w:rsidP="00FF497D">
      <w:r w:rsidRPr="00FF497D">
        <w:t>MySQL Container</w:t>
      </w:r>
    </w:p>
    <w:p w14:paraId="63509FC2" w14:textId="77777777" w:rsidR="00FF497D" w:rsidRPr="00FF497D" w:rsidRDefault="00FF497D" w:rsidP="00FF497D">
      <w:r w:rsidRPr="00FF497D">
        <w:t xml:space="preserve">      │</w:t>
      </w:r>
    </w:p>
    <w:p w14:paraId="270DCB31" w14:textId="77777777" w:rsidR="00FF497D" w:rsidRPr="00FF497D" w:rsidRDefault="00FF497D" w:rsidP="00FF497D">
      <w:r w:rsidRPr="00FF497D">
        <w:t xml:space="preserve">      </w:t>
      </w:r>
      <w:r w:rsidRPr="00FF497D">
        <w:rPr>
          <w:rFonts w:ascii="Arial" w:hAnsi="Arial" w:cs="Arial"/>
        </w:rPr>
        <w:t>▼</w:t>
      </w:r>
    </w:p>
    <w:p w14:paraId="5738D7FD" w14:textId="77777777" w:rsidR="00FF497D" w:rsidRPr="00FF497D" w:rsidRDefault="00FF497D" w:rsidP="00FF497D">
      <w:r w:rsidRPr="00FF497D">
        <w:t>Persistent Volume</w:t>
      </w:r>
    </w:p>
    <w:p w14:paraId="3AC2DFCC" w14:textId="77777777" w:rsidR="00FF497D" w:rsidRPr="00FF497D" w:rsidRDefault="00FF497D" w:rsidP="00FF497D">
      <w:r w:rsidRPr="00FF497D">
        <w:t xml:space="preserve">      │</w:t>
      </w:r>
    </w:p>
    <w:p w14:paraId="61107B9C" w14:textId="77777777" w:rsidR="00FF497D" w:rsidRPr="00FF497D" w:rsidRDefault="00FF497D" w:rsidP="00FF497D">
      <w:r w:rsidRPr="00FF497D">
        <w:t xml:space="preserve">      </w:t>
      </w:r>
      <w:r w:rsidRPr="00FF497D">
        <w:rPr>
          <w:rFonts w:ascii="Arial" w:hAnsi="Arial" w:cs="Arial"/>
        </w:rPr>
        <w:t>▼</w:t>
      </w:r>
    </w:p>
    <w:p w14:paraId="5062FC18" w14:textId="77777777" w:rsidR="00FF497D" w:rsidRPr="00FF497D" w:rsidRDefault="00FF497D" w:rsidP="00FF497D">
      <w:r w:rsidRPr="00FF497D">
        <w:t>Database survives container recreation</w:t>
      </w:r>
    </w:p>
    <w:p w14:paraId="006DF831" w14:textId="77777777" w:rsidR="00FF497D" w:rsidRPr="00FF497D" w:rsidRDefault="00FF497D" w:rsidP="00FF497D">
      <w:r w:rsidRPr="00FF497D">
        <w:pict w14:anchorId="0851E9C8">
          <v:rect id="_x0000_i1400" style="width:0;height:1.5pt" o:hralign="center" o:hrstd="t" o:hr="t" fillcolor="#a0a0a0" stroked="f"/>
        </w:pict>
      </w:r>
    </w:p>
    <w:p w14:paraId="15D7309E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23. Alembic in Docker</w:t>
      </w:r>
    </w:p>
    <w:p w14:paraId="7B70D571" w14:textId="77777777" w:rsidR="00FF497D" w:rsidRPr="00FF497D" w:rsidRDefault="00FF497D" w:rsidP="00FF497D">
      <w:r w:rsidRPr="00FF497D">
        <w:t>Our application shouldn't depend on:</w:t>
      </w:r>
    </w:p>
    <w:p w14:paraId="32B956A9" w14:textId="77777777" w:rsidR="00FF497D" w:rsidRPr="00FF497D" w:rsidRDefault="00FF497D" w:rsidP="00FF497D">
      <w:r w:rsidRPr="00FF497D">
        <w:t>Base.metadata.create_all()</w:t>
      </w:r>
    </w:p>
    <w:p w14:paraId="0B3E6458" w14:textId="77777777" w:rsidR="00FF497D" w:rsidRPr="00FF497D" w:rsidRDefault="00FF497D" w:rsidP="00FF497D">
      <w:r w:rsidRPr="00FF497D">
        <w:t>for production schema management.</w:t>
      </w:r>
    </w:p>
    <w:p w14:paraId="739C3A5D" w14:textId="77777777" w:rsidR="00FF497D" w:rsidRPr="00FF497D" w:rsidRDefault="00FF497D" w:rsidP="00FF497D">
      <w:r w:rsidRPr="00FF497D">
        <w:t>Instead:</w:t>
      </w:r>
    </w:p>
    <w:p w14:paraId="4B77FD0B" w14:textId="77777777" w:rsidR="00FF497D" w:rsidRPr="00FF497D" w:rsidRDefault="00FF497D" w:rsidP="00FF497D">
      <w:r w:rsidRPr="00FF497D">
        <w:t>Container starts</w:t>
      </w:r>
    </w:p>
    <w:p w14:paraId="55336131" w14:textId="77777777" w:rsidR="00FF497D" w:rsidRPr="00FF497D" w:rsidRDefault="00FF497D" w:rsidP="00FF497D">
      <w:r w:rsidRPr="00FF497D">
        <w:t xml:space="preserve">      ↓</w:t>
      </w:r>
    </w:p>
    <w:p w14:paraId="2F24789B" w14:textId="77777777" w:rsidR="00FF497D" w:rsidRPr="00FF497D" w:rsidRDefault="00FF497D" w:rsidP="00FF497D">
      <w:r w:rsidRPr="00FF497D">
        <w:t>Run Alembic migration</w:t>
      </w:r>
    </w:p>
    <w:p w14:paraId="2533AA0D" w14:textId="77777777" w:rsidR="00FF497D" w:rsidRPr="00FF497D" w:rsidRDefault="00FF497D" w:rsidP="00FF497D">
      <w:r w:rsidRPr="00FF497D">
        <w:t xml:space="preserve">      ↓</w:t>
      </w:r>
    </w:p>
    <w:p w14:paraId="4A0F8319" w14:textId="77777777" w:rsidR="00FF497D" w:rsidRPr="00FF497D" w:rsidRDefault="00FF497D" w:rsidP="00FF497D">
      <w:r w:rsidRPr="00FF497D">
        <w:t>Database schema updated</w:t>
      </w:r>
    </w:p>
    <w:p w14:paraId="50252FC5" w14:textId="77777777" w:rsidR="00FF497D" w:rsidRPr="00FF497D" w:rsidRDefault="00FF497D" w:rsidP="00FF497D">
      <w:r w:rsidRPr="00FF497D">
        <w:t xml:space="preserve">      ↓</w:t>
      </w:r>
    </w:p>
    <w:p w14:paraId="3DA682AA" w14:textId="77777777" w:rsidR="00FF497D" w:rsidRPr="00FF497D" w:rsidRDefault="00FF497D" w:rsidP="00FF497D">
      <w:r w:rsidRPr="00FF497D">
        <w:t>Start API</w:t>
      </w:r>
    </w:p>
    <w:p w14:paraId="37EF9564" w14:textId="77777777" w:rsidR="00FF497D" w:rsidRPr="00FF497D" w:rsidRDefault="00FF497D" w:rsidP="00FF497D">
      <w:r w:rsidRPr="00FF497D">
        <w:t>For example:</w:t>
      </w:r>
    </w:p>
    <w:p w14:paraId="7D42EACD" w14:textId="77777777" w:rsidR="00FF497D" w:rsidRPr="00FF497D" w:rsidRDefault="00FF497D" w:rsidP="00FF497D">
      <w:r w:rsidRPr="00FF497D">
        <w:lastRenderedPageBreak/>
        <w:t>docker compose run --rm api alembic upgrade head</w:t>
      </w:r>
    </w:p>
    <w:p w14:paraId="0B36B3A3" w14:textId="77777777" w:rsidR="00FF497D" w:rsidRPr="00FF497D" w:rsidRDefault="00FF497D" w:rsidP="00FF497D">
      <w:r w:rsidRPr="00FF497D">
        <w:t>Then:</w:t>
      </w:r>
    </w:p>
    <w:p w14:paraId="4C961CC0" w14:textId="77777777" w:rsidR="00FF497D" w:rsidRPr="00FF497D" w:rsidRDefault="00FF497D" w:rsidP="00FF497D">
      <w:r w:rsidRPr="00FF497D">
        <w:t>docker compose up</w:t>
      </w:r>
    </w:p>
    <w:p w14:paraId="35D9D5DB" w14:textId="77777777" w:rsidR="00FF497D" w:rsidRPr="00FF497D" w:rsidRDefault="00FF497D" w:rsidP="00FF497D">
      <w:r w:rsidRPr="00FF497D">
        <w:t>In a production deployment pipeline, migration execution should be deliberately controlled rather than blindly run by every application replica.</w:t>
      </w:r>
    </w:p>
    <w:p w14:paraId="00EDFFD0" w14:textId="77777777" w:rsidR="00FF497D" w:rsidRPr="00FF497D" w:rsidRDefault="00FF497D" w:rsidP="00FF497D">
      <w:r w:rsidRPr="00FF497D">
        <w:pict w14:anchorId="4982552E">
          <v:rect id="_x0000_i1401" style="width:0;height:1.5pt" o:hralign="center" o:hrstd="t" o:hr="t" fillcolor="#a0a0a0" stroked="f"/>
        </w:pict>
      </w:r>
    </w:p>
    <w:p w14:paraId="457B8C7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24. Health Check</w:t>
      </w:r>
    </w:p>
    <w:p w14:paraId="2FC81955" w14:textId="77777777" w:rsidR="00FF497D" w:rsidRPr="00FF497D" w:rsidRDefault="00FF497D" w:rsidP="00FF497D">
      <w:r w:rsidRPr="00FF497D">
        <w:t>Production systems need to know whether the application is alive.</w:t>
      </w:r>
    </w:p>
    <w:p w14:paraId="2A8092FE" w14:textId="77777777" w:rsidR="00FF497D" w:rsidRPr="00FF497D" w:rsidRDefault="00FF497D" w:rsidP="00FF497D">
      <w:r w:rsidRPr="00FF497D">
        <w:t>Add:</w:t>
      </w:r>
    </w:p>
    <w:p w14:paraId="2193EE32" w14:textId="77777777" w:rsidR="00FF497D" w:rsidRPr="00FF497D" w:rsidRDefault="00FF497D" w:rsidP="00FF497D">
      <w:r w:rsidRPr="00FF497D">
        <w:t>@app.get("/health")</w:t>
      </w:r>
    </w:p>
    <w:p w14:paraId="4325B86D" w14:textId="77777777" w:rsidR="00FF497D" w:rsidRPr="00FF497D" w:rsidRDefault="00FF497D" w:rsidP="00FF497D">
      <w:r w:rsidRPr="00FF497D">
        <w:t>def health():</w:t>
      </w:r>
    </w:p>
    <w:p w14:paraId="1920F349" w14:textId="77777777" w:rsidR="00FF497D" w:rsidRPr="00FF497D" w:rsidRDefault="00FF497D" w:rsidP="00FF497D"/>
    <w:p w14:paraId="2021E826" w14:textId="77777777" w:rsidR="00FF497D" w:rsidRPr="00FF497D" w:rsidRDefault="00FF497D" w:rsidP="00FF497D">
      <w:r w:rsidRPr="00FF497D">
        <w:t xml:space="preserve">    return {</w:t>
      </w:r>
    </w:p>
    <w:p w14:paraId="4FD3CF39" w14:textId="77777777" w:rsidR="00FF497D" w:rsidRPr="00FF497D" w:rsidRDefault="00FF497D" w:rsidP="00FF497D">
      <w:r w:rsidRPr="00FF497D">
        <w:t xml:space="preserve">        "status": "UP"</w:t>
      </w:r>
    </w:p>
    <w:p w14:paraId="0BC19A3F" w14:textId="77777777" w:rsidR="00FF497D" w:rsidRPr="00FF497D" w:rsidRDefault="00FF497D" w:rsidP="00FF497D">
      <w:r w:rsidRPr="00FF497D">
        <w:t xml:space="preserve">    }</w:t>
      </w:r>
    </w:p>
    <w:p w14:paraId="1D4722E1" w14:textId="77777777" w:rsidR="00FF497D" w:rsidRPr="00FF497D" w:rsidRDefault="00FF497D" w:rsidP="00FF497D">
      <w:r w:rsidRPr="00FF497D">
        <w:t>Then:</w:t>
      </w:r>
    </w:p>
    <w:p w14:paraId="4D11C9DC" w14:textId="77777777" w:rsidR="00FF497D" w:rsidRPr="00FF497D" w:rsidRDefault="00FF497D" w:rsidP="00FF497D">
      <w:r w:rsidRPr="00FF497D">
        <w:t>GET /health</w:t>
      </w:r>
    </w:p>
    <w:p w14:paraId="3E79D8A2" w14:textId="77777777" w:rsidR="00FF497D" w:rsidRPr="00FF497D" w:rsidRDefault="00FF497D" w:rsidP="00FF497D">
      <w:r w:rsidRPr="00FF497D">
        <w:t>returns:</w:t>
      </w:r>
    </w:p>
    <w:p w14:paraId="6378A547" w14:textId="77777777" w:rsidR="00FF497D" w:rsidRPr="00FF497D" w:rsidRDefault="00FF497D" w:rsidP="00FF497D">
      <w:r w:rsidRPr="00FF497D">
        <w:t>{</w:t>
      </w:r>
    </w:p>
    <w:p w14:paraId="26697A3F" w14:textId="77777777" w:rsidR="00FF497D" w:rsidRPr="00FF497D" w:rsidRDefault="00FF497D" w:rsidP="00FF497D">
      <w:r w:rsidRPr="00FF497D">
        <w:t xml:space="preserve">    "status": "UP"</w:t>
      </w:r>
    </w:p>
    <w:p w14:paraId="37839A7B" w14:textId="77777777" w:rsidR="00FF497D" w:rsidRPr="00FF497D" w:rsidRDefault="00FF497D" w:rsidP="00FF497D">
      <w:r w:rsidRPr="00FF497D">
        <w:t>}</w:t>
      </w:r>
    </w:p>
    <w:p w14:paraId="4ECA211F" w14:textId="77777777" w:rsidR="00FF497D" w:rsidRPr="00FF497D" w:rsidRDefault="00FF497D" w:rsidP="00FF497D">
      <w:r w:rsidRPr="00FF497D">
        <w:pict w14:anchorId="280A900B">
          <v:rect id="_x0000_i1402" style="width:0;height:1.5pt" o:hralign="center" o:hrstd="t" o:hr="t" fillcolor="#a0a0a0" stroked="f"/>
        </w:pict>
      </w:r>
    </w:p>
    <w:p w14:paraId="3B65843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25. Better Health Check</w:t>
      </w:r>
    </w:p>
    <w:p w14:paraId="408D3526" w14:textId="77777777" w:rsidR="00FF497D" w:rsidRPr="00FF497D" w:rsidRDefault="00FF497D" w:rsidP="00FF497D">
      <w:r w:rsidRPr="00FF497D">
        <w:t>A more useful health endpoint checks dependencies.</w:t>
      </w:r>
    </w:p>
    <w:p w14:paraId="043CDB7C" w14:textId="77777777" w:rsidR="00FF497D" w:rsidRPr="00FF497D" w:rsidRDefault="00FF497D" w:rsidP="00FF497D">
      <w:r w:rsidRPr="00FF497D">
        <w:t>Conceptually:</w:t>
      </w:r>
    </w:p>
    <w:p w14:paraId="2DBCCE02" w14:textId="77777777" w:rsidR="00FF497D" w:rsidRPr="00FF497D" w:rsidRDefault="00FF497D" w:rsidP="00FF497D">
      <w:r w:rsidRPr="00FF497D">
        <w:t>/health</w:t>
      </w:r>
    </w:p>
    <w:p w14:paraId="3F37F1C7" w14:textId="77777777" w:rsidR="00FF497D" w:rsidRPr="00FF497D" w:rsidRDefault="00FF497D" w:rsidP="00FF497D">
      <w:r w:rsidRPr="00FF497D">
        <w:t xml:space="preserve">   ↓</w:t>
      </w:r>
    </w:p>
    <w:p w14:paraId="60432AF8" w14:textId="77777777" w:rsidR="00FF497D" w:rsidRPr="00FF497D" w:rsidRDefault="00FF497D" w:rsidP="00FF497D">
      <w:r w:rsidRPr="00FF497D">
        <w:t>Application alive?</w:t>
      </w:r>
    </w:p>
    <w:p w14:paraId="0BD45778" w14:textId="77777777" w:rsidR="00FF497D" w:rsidRPr="00FF497D" w:rsidRDefault="00FF497D" w:rsidP="00FF497D"/>
    <w:p w14:paraId="6C2C553B" w14:textId="77777777" w:rsidR="00FF497D" w:rsidRPr="00FF497D" w:rsidRDefault="00FF497D" w:rsidP="00FF497D">
      <w:r w:rsidRPr="00FF497D">
        <w:t>/ready</w:t>
      </w:r>
    </w:p>
    <w:p w14:paraId="7BCEB2F0" w14:textId="77777777" w:rsidR="00FF497D" w:rsidRPr="00FF497D" w:rsidRDefault="00FF497D" w:rsidP="00FF497D">
      <w:r w:rsidRPr="00FF497D">
        <w:t xml:space="preserve">   ↓</w:t>
      </w:r>
    </w:p>
    <w:p w14:paraId="43B3A0CA" w14:textId="77777777" w:rsidR="00FF497D" w:rsidRPr="00FF497D" w:rsidRDefault="00FF497D" w:rsidP="00FF497D">
      <w:r w:rsidRPr="00FF497D">
        <w:t>Application + database ready?</w:t>
      </w:r>
    </w:p>
    <w:p w14:paraId="5D2C4C1C" w14:textId="77777777" w:rsidR="00FF497D" w:rsidRPr="00FF497D" w:rsidRDefault="00FF497D" w:rsidP="00FF497D">
      <w:r w:rsidRPr="00FF497D">
        <w:t>For example:</w:t>
      </w:r>
    </w:p>
    <w:p w14:paraId="0770A923" w14:textId="77777777" w:rsidR="00FF497D" w:rsidRPr="00FF497D" w:rsidRDefault="00FF497D" w:rsidP="00FF497D">
      <w:r w:rsidRPr="00FF497D">
        <w:t>@app.get("/health")</w:t>
      </w:r>
    </w:p>
    <w:p w14:paraId="08156AD3" w14:textId="77777777" w:rsidR="00FF497D" w:rsidRPr="00FF497D" w:rsidRDefault="00FF497D" w:rsidP="00FF497D">
      <w:r w:rsidRPr="00FF497D">
        <w:t>def health():</w:t>
      </w:r>
    </w:p>
    <w:p w14:paraId="38AFE297" w14:textId="77777777" w:rsidR="00FF497D" w:rsidRPr="00FF497D" w:rsidRDefault="00FF497D" w:rsidP="00FF497D">
      <w:r w:rsidRPr="00FF497D">
        <w:t xml:space="preserve">    return {"status": "UP"}</w:t>
      </w:r>
    </w:p>
    <w:p w14:paraId="4E948EB3" w14:textId="77777777" w:rsidR="00FF497D" w:rsidRPr="00FF497D" w:rsidRDefault="00FF497D" w:rsidP="00FF497D">
      <w:r w:rsidRPr="00FF497D">
        <w:t>and a separate readiness check can attempt a lightweight database query.</w:t>
      </w:r>
    </w:p>
    <w:p w14:paraId="34334CAF" w14:textId="77777777" w:rsidR="00FF497D" w:rsidRPr="00FF497D" w:rsidRDefault="00FF497D" w:rsidP="00FF497D">
      <w:r w:rsidRPr="00FF497D">
        <w:t>This distinction becomes important in Kubernetes.</w:t>
      </w:r>
    </w:p>
    <w:p w14:paraId="2F119F61" w14:textId="77777777" w:rsidR="00FF497D" w:rsidRPr="00FF497D" w:rsidRDefault="00FF497D" w:rsidP="00FF497D">
      <w:r w:rsidRPr="00FF497D">
        <w:pict w14:anchorId="3844B0AA">
          <v:rect id="_x0000_i1403" style="width:0;height:1.5pt" o:hralign="center" o:hrstd="t" o:hr="t" fillcolor="#a0a0a0" stroked="f"/>
        </w:pict>
      </w:r>
    </w:p>
    <w:p w14:paraId="521C22D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26. Liveness vs Readiness</w:t>
      </w:r>
    </w:p>
    <w:p w14:paraId="1C720480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Liveness</w:t>
      </w:r>
    </w:p>
    <w:p w14:paraId="5D236D47" w14:textId="77777777" w:rsidR="00FF497D" w:rsidRPr="00FF497D" w:rsidRDefault="00FF497D" w:rsidP="00FF497D">
      <w:r w:rsidRPr="00FF497D">
        <w:t>Question:</w:t>
      </w:r>
    </w:p>
    <w:p w14:paraId="33242146" w14:textId="77777777" w:rsidR="00FF497D" w:rsidRPr="00FF497D" w:rsidRDefault="00FF497D" w:rsidP="00FF497D">
      <w:r w:rsidRPr="00FF497D">
        <w:t>"Is my application process alive?"</w:t>
      </w:r>
    </w:p>
    <w:p w14:paraId="0C1D442A" w14:textId="77777777" w:rsidR="00FF497D" w:rsidRPr="00FF497D" w:rsidRDefault="00FF497D" w:rsidP="00FF497D">
      <w:r w:rsidRPr="00FF497D">
        <w:t>Example:</w:t>
      </w:r>
    </w:p>
    <w:p w14:paraId="59CCA88B" w14:textId="77777777" w:rsidR="00FF497D" w:rsidRPr="00FF497D" w:rsidRDefault="00FF497D" w:rsidP="00FF497D">
      <w:r w:rsidRPr="00FF497D">
        <w:t>GET /health</w:t>
      </w:r>
    </w:p>
    <w:p w14:paraId="1B6AB98F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Readiness</w:t>
      </w:r>
    </w:p>
    <w:p w14:paraId="685D6D5A" w14:textId="77777777" w:rsidR="00FF497D" w:rsidRPr="00FF497D" w:rsidRDefault="00FF497D" w:rsidP="00FF497D">
      <w:r w:rsidRPr="00FF497D">
        <w:t>Question:</w:t>
      </w:r>
    </w:p>
    <w:p w14:paraId="6338FDB2" w14:textId="77777777" w:rsidR="00FF497D" w:rsidRPr="00FF497D" w:rsidRDefault="00FF497D" w:rsidP="00FF497D">
      <w:r w:rsidRPr="00FF497D">
        <w:t>"Can my application actually serve requests?"</w:t>
      </w:r>
    </w:p>
    <w:p w14:paraId="1C697400" w14:textId="77777777" w:rsidR="00FF497D" w:rsidRPr="00FF497D" w:rsidRDefault="00FF497D" w:rsidP="00FF497D">
      <w:r w:rsidRPr="00FF497D">
        <w:t>It may check:</w:t>
      </w:r>
    </w:p>
    <w:p w14:paraId="1493F1C7" w14:textId="77777777" w:rsidR="00FF497D" w:rsidRPr="00FF497D" w:rsidRDefault="00FF497D" w:rsidP="00FF497D">
      <w:r w:rsidRPr="00FF497D">
        <w:t>FastAPI</w:t>
      </w:r>
    </w:p>
    <w:p w14:paraId="0AAF279A" w14:textId="77777777" w:rsidR="00FF497D" w:rsidRPr="00FF497D" w:rsidRDefault="00FF497D" w:rsidP="00FF497D">
      <w:r w:rsidRPr="00FF497D">
        <w:t>+</w:t>
      </w:r>
    </w:p>
    <w:p w14:paraId="7C8EFD48" w14:textId="77777777" w:rsidR="00FF497D" w:rsidRPr="00FF497D" w:rsidRDefault="00FF497D" w:rsidP="00FF497D">
      <w:r w:rsidRPr="00FF497D">
        <w:t>Database</w:t>
      </w:r>
    </w:p>
    <w:p w14:paraId="1497B828" w14:textId="77777777" w:rsidR="00FF497D" w:rsidRPr="00FF497D" w:rsidRDefault="00FF497D" w:rsidP="00FF497D">
      <w:r w:rsidRPr="00FF497D">
        <w:t>+</w:t>
      </w:r>
    </w:p>
    <w:p w14:paraId="1B8099E5" w14:textId="77777777" w:rsidR="00FF497D" w:rsidRPr="00FF497D" w:rsidRDefault="00FF497D" w:rsidP="00FF497D">
      <w:r w:rsidRPr="00FF497D">
        <w:t>Required dependencies</w:t>
      </w:r>
    </w:p>
    <w:p w14:paraId="2F9CA4FC" w14:textId="77777777" w:rsidR="00FF497D" w:rsidRPr="00FF497D" w:rsidRDefault="00FF497D" w:rsidP="00FF497D">
      <w:r w:rsidRPr="00FF497D">
        <w:pict w14:anchorId="3E3A4C37">
          <v:rect id="_x0000_i1404" style="width:0;height:1.5pt" o:hralign="center" o:hrstd="t" o:hr="t" fillcolor="#a0a0a0" stroked="f"/>
        </w:pict>
      </w:r>
    </w:p>
    <w:p w14:paraId="2772134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27. Nginx</w:t>
      </w:r>
    </w:p>
    <w:p w14:paraId="5E59E8A0" w14:textId="77777777" w:rsidR="00FF497D" w:rsidRPr="00FF497D" w:rsidRDefault="00FF497D" w:rsidP="00FF497D">
      <w:r w:rsidRPr="00FF497D">
        <w:lastRenderedPageBreak/>
        <w:t>Now suppose our FastAPI application runs on:</w:t>
      </w:r>
    </w:p>
    <w:p w14:paraId="3A3E228F" w14:textId="77777777" w:rsidR="00FF497D" w:rsidRPr="00FF497D" w:rsidRDefault="00FF497D" w:rsidP="00FF497D">
      <w:r w:rsidRPr="00FF497D">
        <w:t>localhost:8000</w:t>
      </w:r>
    </w:p>
    <w:p w14:paraId="7CC09905" w14:textId="77777777" w:rsidR="00FF497D" w:rsidRPr="00FF497D" w:rsidRDefault="00FF497D" w:rsidP="00FF497D">
      <w:r w:rsidRPr="00FF497D">
        <w:t>We don't necessarily want users accessing Uvicorn directly.</w:t>
      </w:r>
    </w:p>
    <w:p w14:paraId="03BB4331" w14:textId="77777777" w:rsidR="00FF497D" w:rsidRPr="00FF497D" w:rsidRDefault="00FF497D" w:rsidP="00FF497D">
      <w:r w:rsidRPr="00FF497D">
        <w:t>Instead:</w:t>
      </w:r>
    </w:p>
    <w:p w14:paraId="420D5158" w14:textId="77777777" w:rsidR="00FF497D" w:rsidRPr="00FF497D" w:rsidRDefault="00FF497D" w:rsidP="00FF497D">
      <w:r w:rsidRPr="00FF497D">
        <w:t>Internet</w:t>
      </w:r>
    </w:p>
    <w:p w14:paraId="13F66CB2" w14:textId="77777777" w:rsidR="00FF497D" w:rsidRPr="00FF497D" w:rsidRDefault="00FF497D" w:rsidP="00FF497D">
      <w:r w:rsidRPr="00FF497D">
        <w:t xml:space="preserve">   │</w:t>
      </w:r>
    </w:p>
    <w:p w14:paraId="6FB4A654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005DD12A" w14:textId="77777777" w:rsidR="00FF497D" w:rsidRPr="00FF497D" w:rsidRDefault="00FF497D" w:rsidP="00FF497D">
      <w:r w:rsidRPr="00FF497D">
        <w:t>Nginx</w:t>
      </w:r>
    </w:p>
    <w:p w14:paraId="2A2DFA6C" w14:textId="77777777" w:rsidR="00FF497D" w:rsidRPr="00FF497D" w:rsidRDefault="00FF497D" w:rsidP="00FF497D">
      <w:r w:rsidRPr="00FF497D">
        <w:t xml:space="preserve">   │</w:t>
      </w:r>
    </w:p>
    <w:p w14:paraId="40ECC39F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56199070" w14:textId="77777777" w:rsidR="00FF497D" w:rsidRPr="00FF497D" w:rsidRDefault="00FF497D" w:rsidP="00FF497D">
      <w:r w:rsidRPr="00FF497D">
        <w:t>FastAPI</w:t>
      </w:r>
    </w:p>
    <w:p w14:paraId="2DC7052F" w14:textId="77777777" w:rsidR="00FF497D" w:rsidRPr="00FF497D" w:rsidRDefault="00FF497D" w:rsidP="00FF497D">
      <w:r w:rsidRPr="00FF497D">
        <w:t xml:space="preserve">Nginx acts as a </w:t>
      </w:r>
      <w:r w:rsidRPr="00FF497D">
        <w:rPr>
          <w:b/>
          <w:bCs/>
        </w:rPr>
        <w:t>reverse proxy</w:t>
      </w:r>
      <w:r w:rsidRPr="00FF497D">
        <w:t>.</w:t>
      </w:r>
    </w:p>
    <w:p w14:paraId="471EB683" w14:textId="77777777" w:rsidR="00FF497D" w:rsidRPr="00FF497D" w:rsidRDefault="00FF497D" w:rsidP="00FF497D">
      <w:r w:rsidRPr="00FF497D">
        <w:pict w14:anchorId="5D8AA761">
          <v:rect id="_x0000_i1405" style="width:0;height:1.5pt" o:hralign="center" o:hrstd="t" o:hr="t" fillcolor="#a0a0a0" stroked="f"/>
        </w:pict>
      </w:r>
    </w:p>
    <w:p w14:paraId="004CA2A6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28. Why Use Nginx?</w:t>
      </w:r>
    </w:p>
    <w:p w14:paraId="170872BB" w14:textId="77777777" w:rsidR="00FF497D" w:rsidRPr="00FF497D" w:rsidRDefault="00FF497D" w:rsidP="00FF497D">
      <w:r w:rsidRPr="00FF497D">
        <w:t>Nginx can handle:</w:t>
      </w:r>
    </w:p>
    <w:p w14:paraId="3A261ACB" w14:textId="77777777" w:rsidR="00FF497D" w:rsidRPr="00FF497D" w:rsidRDefault="00FF497D" w:rsidP="00FF497D">
      <w:r w:rsidRPr="00FF497D">
        <w:t>HTTPS/TLS</w:t>
      </w:r>
    </w:p>
    <w:p w14:paraId="62DEC20E" w14:textId="77777777" w:rsidR="00FF497D" w:rsidRPr="00FF497D" w:rsidRDefault="00FF497D" w:rsidP="00FF497D">
      <w:r w:rsidRPr="00FF497D">
        <w:t>Reverse proxy</w:t>
      </w:r>
    </w:p>
    <w:p w14:paraId="16C77D1D" w14:textId="77777777" w:rsidR="00FF497D" w:rsidRPr="00FF497D" w:rsidRDefault="00FF497D" w:rsidP="00FF497D">
      <w:r w:rsidRPr="00FF497D">
        <w:t>Static files</w:t>
      </w:r>
    </w:p>
    <w:p w14:paraId="7E1775D5" w14:textId="77777777" w:rsidR="00FF497D" w:rsidRPr="00FF497D" w:rsidRDefault="00FF497D" w:rsidP="00FF497D">
      <w:r w:rsidRPr="00FF497D">
        <w:t>Compression</w:t>
      </w:r>
    </w:p>
    <w:p w14:paraId="65106456" w14:textId="77777777" w:rsidR="00FF497D" w:rsidRPr="00FF497D" w:rsidRDefault="00FF497D" w:rsidP="00FF497D">
      <w:r w:rsidRPr="00FF497D">
        <w:t>Request limits</w:t>
      </w:r>
    </w:p>
    <w:p w14:paraId="40E6301A" w14:textId="77777777" w:rsidR="00FF497D" w:rsidRPr="00FF497D" w:rsidRDefault="00FF497D" w:rsidP="00FF497D">
      <w:r w:rsidRPr="00FF497D">
        <w:t>Connection management</w:t>
      </w:r>
    </w:p>
    <w:p w14:paraId="59D02EC2" w14:textId="77777777" w:rsidR="00FF497D" w:rsidRPr="00FF497D" w:rsidRDefault="00FF497D" w:rsidP="00FF497D">
      <w:r w:rsidRPr="00FF497D">
        <w:t>Routing</w:t>
      </w:r>
    </w:p>
    <w:p w14:paraId="229EB619" w14:textId="77777777" w:rsidR="00FF497D" w:rsidRPr="00FF497D" w:rsidRDefault="00FF497D" w:rsidP="00FF497D">
      <w:r w:rsidRPr="00FF497D">
        <w:t>Architecture:</w:t>
      </w:r>
    </w:p>
    <w:p w14:paraId="3DBCACF5" w14:textId="77777777" w:rsidR="00FF497D" w:rsidRPr="00FF497D" w:rsidRDefault="00FF497D" w:rsidP="00FF497D">
      <w:r w:rsidRPr="00FF497D">
        <w:t xml:space="preserve">                 Internet</w:t>
      </w:r>
    </w:p>
    <w:p w14:paraId="0A43FE9C" w14:textId="77777777" w:rsidR="00FF497D" w:rsidRPr="00FF497D" w:rsidRDefault="00FF497D" w:rsidP="00FF497D">
      <w:r w:rsidRPr="00FF497D">
        <w:t xml:space="preserve">                    │</w:t>
      </w:r>
    </w:p>
    <w:p w14:paraId="6D8B64B6" w14:textId="77777777" w:rsidR="00FF497D" w:rsidRPr="00FF497D" w:rsidRDefault="00FF497D" w:rsidP="00FF497D">
      <w:r w:rsidRPr="00FF497D">
        <w:t xml:space="preserve">                    </w:t>
      </w:r>
      <w:r w:rsidRPr="00FF497D">
        <w:rPr>
          <w:rFonts w:ascii="Arial" w:hAnsi="Arial" w:cs="Arial"/>
        </w:rPr>
        <w:t>▼</w:t>
      </w:r>
    </w:p>
    <w:p w14:paraId="17A3833F" w14:textId="77777777" w:rsidR="00FF497D" w:rsidRPr="00FF497D" w:rsidRDefault="00FF497D" w:rsidP="00FF497D">
      <w:r w:rsidRPr="00FF497D">
        <w:t xml:space="preserve">              ┌──────────┐</w:t>
      </w:r>
    </w:p>
    <w:p w14:paraId="76EEB55D" w14:textId="77777777" w:rsidR="00FF497D" w:rsidRPr="00FF497D" w:rsidRDefault="00FF497D" w:rsidP="00FF497D">
      <w:r w:rsidRPr="00FF497D">
        <w:t xml:space="preserve">              │  Nginx   │</w:t>
      </w:r>
    </w:p>
    <w:p w14:paraId="3EB0BACE" w14:textId="77777777" w:rsidR="00FF497D" w:rsidRPr="00FF497D" w:rsidRDefault="00FF497D" w:rsidP="00FF497D">
      <w:r w:rsidRPr="00FF497D">
        <w:lastRenderedPageBreak/>
        <w:t xml:space="preserve">              └────</w:t>
      </w:r>
      <w:r w:rsidRPr="00FF497D">
        <w:rPr>
          <w:rFonts w:ascii="MS Gothic" w:eastAsia="MS Gothic" w:hAnsi="MS Gothic" w:cs="MS Gothic" w:hint="eastAsia"/>
        </w:rPr>
        <w:t>┬</w:t>
      </w:r>
      <w:r w:rsidRPr="00FF497D">
        <w:rPr>
          <w:rFonts w:ascii="Aptos" w:hAnsi="Aptos" w:cs="Aptos"/>
        </w:rPr>
        <w:t>─────┘</w:t>
      </w:r>
    </w:p>
    <w:p w14:paraId="1CFB3ACB" w14:textId="77777777" w:rsidR="00FF497D" w:rsidRPr="00FF497D" w:rsidRDefault="00FF497D" w:rsidP="00FF497D">
      <w:r w:rsidRPr="00FF497D">
        <w:t xml:space="preserve">                   │</w:t>
      </w:r>
    </w:p>
    <w:p w14:paraId="6D0B3BEF" w14:textId="77777777" w:rsidR="00FF497D" w:rsidRPr="00FF497D" w:rsidRDefault="00FF497D" w:rsidP="00FF497D">
      <w:r w:rsidRPr="00FF497D">
        <w:t xml:space="preserve">                   </w:t>
      </w:r>
      <w:r w:rsidRPr="00FF497D">
        <w:rPr>
          <w:rFonts w:ascii="Arial" w:hAnsi="Arial" w:cs="Arial"/>
        </w:rPr>
        <w:t>▼</w:t>
      </w:r>
    </w:p>
    <w:p w14:paraId="630736E2" w14:textId="77777777" w:rsidR="00FF497D" w:rsidRPr="00FF497D" w:rsidRDefault="00FF497D" w:rsidP="00FF497D">
      <w:r w:rsidRPr="00FF497D">
        <w:t xml:space="preserve">             FastAPI/Uvicorn</w:t>
      </w:r>
    </w:p>
    <w:p w14:paraId="26D16E12" w14:textId="77777777" w:rsidR="00FF497D" w:rsidRPr="00FF497D" w:rsidRDefault="00FF497D" w:rsidP="00FF497D">
      <w:r w:rsidRPr="00FF497D">
        <w:t xml:space="preserve">                   │</w:t>
      </w:r>
    </w:p>
    <w:p w14:paraId="4B786694" w14:textId="77777777" w:rsidR="00FF497D" w:rsidRPr="00FF497D" w:rsidRDefault="00FF497D" w:rsidP="00FF497D">
      <w:r w:rsidRPr="00FF497D">
        <w:t xml:space="preserve">                   </w:t>
      </w:r>
      <w:r w:rsidRPr="00FF497D">
        <w:rPr>
          <w:rFonts w:ascii="Arial" w:hAnsi="Arial" w:cs="Arial"/>
        </w:rPr>
        <w:t>▼</w:t>
      </w:r>
    </w:p>
    <w:p w14:paraId="650424E3" w14:textId="77777777" w:rsidR="00FF497D" w:rsidRPr="00FF497D" w:rsidRDefault="00FF497D" w:rsidP="00FF497D">
      <w:r w:rsidRPr="00FF497D">
        <w:t xml:space="preserve">                MySQL</w:t>
      </w:r>
    </w:p>
    <w:p w14:paraId="6B081298" w14:textId="77777777" w:rsidR="00FF497D" w:rsidRPr="00FF497D" w:rsidRDefault="00FF497D" w:rsidP="00FF497D">
      <w:r w:rsidRPr="00FF497D">
        <w:pict w14:anchorId="2B44266E">
          <v:rect id="_x0000_i1406" style="width:0;height:1.5pt" o:hralign="center" o:hrstd="t" o:hr="t" fillcolor="#a0a0a0" stroked="f"/>
        </w:pict>
      </w:r>
    </w:p>
    <w:p w14:paraId="2FBE544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29. Nginx Example</w:t>
      </w:r>
    </w:p>
    <w:p w14:paraId="33B3A911" w14:textId="77777777" w:rsidR="00FF497D" w:rsidRPr="00FF497D" w:rsidRDefault="00FF497D" w:rsidP="00FF497D">
      <w:r w:rsidRPr="00FF497D">
        <w:t>Conceptually:</w:t>
      </w:r>
    </w:p>
    <w:p w14:paraId="0E69CE64" w14:textId="77777777" w:rsidR="00FF497D" w:rsidRPr="00FF497D" w:rsidRDefault="00FF497D" w:rsidP="00FF497D">
      <w:r w:rsidRPr="00FF497D">
        <w:t>server {</w:t>
      </w:r>
    </w:p>
    <w:p w14:paraId="0C1F844F" w14:textId="77777777" w:rsidR="00FF497D" w:rsidRPr="00FF497D" w:rsidRDefault="00FF497D" w:rsidP="00FF497D"/>
    <w:p w14:paraId="30238418" w14:textId="77777777" w:rsidR="00FF497D" w:rsidRPr="00FF497D" w:rsidRDefault="00FF497D" w:rsidP="00FF497D">
      <w:r w:rsidRPr="00FF497D">
        <w:t xml:space="preserve">    listen 80;</w:t>
      </w:r>
    </w:p>
    <w:p w14:paraId="5D8F6BCD" w14:textId="77777777" w:rsidR="00FF497D" w:rsidRPr="00FF497D" w:rsidRDefault="00FF497D" w:rsidP="00FF497D"/>
    <w:p w14:paraId="62278491" w14:textId="77777777" w:rsidR="00FF497D" w:rsidRPr="00FF497D" w:rsidRDefault="00FF497D" w:rsidP="00FF497D">
      <w:r w:rsidRPr="00FF497D">
        <w:t xml:space="preserve">    server_name api.example.com;</w:t>
      </w:r>
    </w:p>
    <w:p w14:paraId="21159A80" w14:textId="77777777" w:rsidR="00FF497D" w:rsidRPr="00FF497D" w:rsidRDefault="00FF497D" w:rsidP="00FF497D"/>
    <w:p w14:paraId="54D4E296" w14:textId="77777777" w:rsidR="00FF497D" w:rsidRPr="00FF497D" w:rsidRDefault="00FF497D" w:rsidP="00FF497D">
      <w:r w:rsidRPr="00FF497D">
        <w:t xml:space="preserve">    location / {</w:t>
      </w:r>
    </w:p>
    <w:p w14:paraId="06057647" w14:textId="77777777" w:rsidR="00FF497D" w:rsidRPr="00FF497D" w:rsidRDefault="00FF497D" w:rsidP="00FF497D"/>
    <w:p w14:paraId="1A9736D8" w14:textId="77777777" w:rsidR="00FF497D" w:rsidRPr="00FF497D" w:rsidRDefault="00FF497D" w:rsidP="00FF497D">
      <w:r w:rsidRPr="00FF497D">
        <w:t xml:space="preserve">        proxy_pass http://api:8000;</w:t>
      </w:r>
    </w:p>
    <w:p w14:paraId="361FC706" w14:textId="77777777" w:rsidR="00FF497D" w:rsidRPr="00FF497D" w:rsidRDefault="00FF497D" w:rsidP="00FF497D"/>
    <w:p w14:paraId="7C2300C0" w14:textId="77777777" w:rsidR="00FF497D" w:rsidRPr="00FF497D" w:rsidRDefault="00FF497D" w:rsidP="00FF497D">
      <w:r w:rsidRPr="00FF497D">
        <w:t xml:space="preserve">        proxy_set_header Host $host;</w:t>
      </w:r>
    </w:p>
    <w:p w14:paraId="65E0C234" w14:textId="77777777" w:rsidR="00FF497D" w:rsidRPr="00FF497D" w:rsidRDefault="00FF497D" w:rsidP="00FF497D"/>
    <w:p w14:paraId="7A8739DA" w14:textId="77777777" w:rsidR="00FF497D" w:rsidRPr="00FF497D" w:rsidRDefault="00FF497D" w:rsidP="00FF497D">
      <w:r w:rsidRPr="00FF497D">
        <w:t xml:space="preserve">        proxy_set_header X-Real-IP $remote_addr;</w:t>
      </w:r>
    </w:p>
    <w:p w14:paraId="30C34ECA" w14:textId="77777777" w:rsidR="00FF497D" w:rsidRPr="00FF497D" w:rsidRDefault="00FF497D" w:rsidP="00FF497D"/>
    <w:p w14:paraId="4FB2791E" w14:textId="77777777" w:rsidR="00FF497D" w:rsidRPr="00FF497D" w:rsidRDefault="00FF497D" w:rsidP="00FF497D">
      <w:r w:rsidRPr="00FF497D">
        <w:t xml:space="preserve">        proxy_set_header X-Forwarded-For $proxy_add_x_forwarded_for;</w:t>
      </w:r>
    </w:p>
    <w:p w14:paraId="0CDD56A8" w14:textId="77777777" w:rsidR="00FF497D" w:rsidRPr="00FF497D" w:rsidRDefault="00FF497D" w:rsidP="00FF497D"/>
    <w:p w14:paraId="22522DF2" w14:textId="77777777" w:rsidR="00FF497D" w:rsidRPr="00FF497D" w:rsidRDefault="00FF497D" w:rsidP="00FF497D">
      <w:r w:rsidRPr="00FF497D">
        <w:t xml:space="preserve">        proxy_set_header X-Forwarded-Proto $scheme;</w:t>
      </w:r>
    </w:p>
    <w:p w14:paraId="45B95842" w14:textId="77777777" w:rsidR="00FF497D" w:rsidRPr="00FF497D" w:rsidRDefault="00FF497D" w:rsidP="00FF497D">
      <w:r w:rsidRPr="00FF497D">
        <w:t xml:space="preserve">    }</w:t>
      </w:r>
    </w:p>
    <w:p w14:paraId="727BB06B" w14:textId="77777777" w:rsidR="00FF497D" w:rsidRPr="00FF497D" w:rsidRDefault="00FF497D" w:rsidP="00FF497D">
      <w:r w:rsidRPr="00FF497D">
        <w:lastRenderedPageBreak/>
        <w:t>}</w:t>
      </w:r>
    </w:p>
    <w:p w14:paraId="0E2BEDEA" w14:textId="77777777" w:rsidR="00FF497D" w:rsidRPr="00FF497D" w:rsidRDefault="00FF497D" w:rsidP="00FF497D">
      <w:r w:rsidRPr="00FF497D">
        <w:t>The exact configuration depends on your infrastructure and domain setup.</w:t>
      </w:r>
    </w:p>
    <w:p w14:paraId="4652D2FE" w14:textId="77777777" w:rsidR="00FF497D" w:rsidRPr="00FF497D" w:rsidRDefault="00FF497D" w:rsidP="00FF497D">
      <w:r w:rsidRPr="00FF497D">
        <w:pict w14:anchorId="70831CE7">
          <v:rect id="_x0000_i1407" style="width:0;height:1.5pt" o:hralign="center" o:hrstd="t" o:hr="t" fillcolor="#a0a0a0" stroked="f"/>
        </w:pict>
      </w:r>
    </w:p>
    <w:p w14:paraId="727541D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30. HTTPS</w:t>
      </w:r>
    </w:p>
    <w:p w14:paraId="176B168B" w14:textId="77777777" w:rsidR="00FF497D" w:rsidRPr="00FF497D" w:rsidRDefault="00FF497D" w:rsidP="00FF497D">
      <w:r w:rsidRPr="00FF497D">
        <w:t>Production APIs should use:</w:t>
      </w:r>
    </w:p>
    <w:p w14:paraId="024C92B7" w14:textId="77777777" w:rsidR="00FF497D" w:rsidRPr="00FF497D" w:rsidRDefault="00FF497D" w:rsidP="00FF497D">
      <w:r w:rsidRPr="00FF497D">
        <w:t>HTTPS</w:t>
      </w:r>
    </w:p>
    <w:p w14:paraId="4EA51D25" w14:textId="77777777" w:rsidR="00FF497D" w:rsidRPr="00FF497D" w:rsidRDefault="00FF497D" w:rsidP="00FF497D">
      <w:r w:rsidRPr="00FF497D">
        <w:t>rather than plain:</w:t>
      </w:r>
    </w:p>
    <w:p w14:paraId="2F5BE3CB" w14:textId="77777777" w:rsidR="00FF497D" w:rsidRPr="00FF497D" w:rsidRDefault="00FF497D" w:rsidP="00FF497D">
      <w:r w:rsidRPr="00FF497D">
        <w:t>HTTP</w:t>
      </w:r>
    </w:p>
    <w:p w14:paraId="733EBAEF" w14:textId="77777777" w:rsidR="00FF497D" w:rsidRPr="00FF497D" w:rsidRDefault="00FF497D" w:rsidP="00FF497D">
      <w:r w:rsidRPr="00FF497D">
        <w:t>Flow:</w:t>
      </w:r>
    </w:p>
    <w:p w14:paraId="48965B02" w14:textId="77777777" w:rsidR="00FF497D" w:rsidRPr="00FF497D" w:rsidRDefault="00FF497D" w:rsidP="00FF497D">
      <w:r w:rsidRPr="00FF497D">
        <w:t>Client</w:t>
      </w:r>
    </w:p>
    <w:p w14:paraId="4B2E430D" w14:textId="77777777" w:rsidR="00FF497D" w:rsidRPr="00FF497D" w:rsidRDefault="00FF497D" w:rsidP="00FF497D">
      <w:r w:rsidRPr="00FF497D">
        <w:t xml:space="preserve">   │</w:t>
      </w:r>
    </w:p>
    <w:p w14:paraId="48CF3612" w14:textId="77777777" w:rsidR="00FF497D" w:rsidRPr="00FF497D" w:rsidRDefault="00FF497D" w:rsidP="00FF497D">
      <w:r w:rsidRPr="00FF497D">
        <w:t xml:space="preserve"> HTTPS</w:t>
      </w:r>
    </w:p>
    <w:p w14:paraId="505A1D0A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2C18F3EF" w14:textId="77777777" w:rsidR="00FF497D" w:rsidRPr="00FF497D" w:rsidRDefault="00FF497D" w:rsidP="00FF497D">
      <w:r w:rsidRPr="00FF497D">
        <w:t>Nginx</w:t>
      </w:r>
    </w:p>
    <w:p w14:paraId="5452CF7F" w14:textId="77777777" w:rsidR="00FF497D" w:rsidRPr="00FF497D" w:rsidRDefault="00FF497D" w:rsidP="00FF497D">
      <w:r w:rsidRPr="00FF497D">
        <w:t xml:space="preserve">   │</w:t>
      </w:r>
    </w:p>
    <w:p w14:paraId="07EF1368" w14:textId="77777777" w:rsidR="00FF497D" w:rsidRPr="00FF497D" w:rsidRDefault="00FF497D" w:rsidP="00FF497D">
      <w:r w:rsidRPr="00FF497D">
        <w:t xml:space="preserve"> HTTP/internal network</w:t>
      </w:r>
    </w:p>
    <w:p w14:paraId="79C82F34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0FC7E776" w14:textId="77777777" w:rsidR="00FF497D" w:rsidRPr="00FF497D" w:rsidRDefault="00FF497D" w:rsidP="00FF497D">
      <w:r w:rsidRPr="00FF497D">
        <w:t>FastAPI</w:t>
      </w:r>
    </w:p>
    <w:p w14:paraId="0307603B" w14:textId="77777777" w:rsidR="00FF497D" w:rsidRPr="00FF497D" w:rsidRDefault="00FF497D" w:rsidP="00FF497D">
      <w:r w:rsidRPr="00FF497D">
        <w:t>TLS certificates are commonly managed at the reverse proxy or cloud load balancer.</w:t>
      </w:r>
    </w:p>
    <w:p w14:paraId="4D035A0D" w14:textId="77777777" w:rsidR="00FF497D" w:rsidRPr="00FF497D" w:rsidRDefault="00FF497D" w:rsidP="00FF497D">
      <w:r w:rsidRPr="00FF497D">
        <w:pict w14:anchorId="70F8CD0A">
          <v:rect id="_x0000_i1408" style="width:0;height:1.5pt" o:hralign="center" o:hrstd="t" o:hr="t" fillcolor="#a0a0a0" stroked="f"/>
        </w:pict>
      </w:r>
    </w:p>
    <w:p w14:paraId="14A27B6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31. Environment Configuration</w:t>
      </w:r>
    </w:p>
    <w:p w14:paraId="3865886B" w14:textId="77777777" w:rsidR="00FF497D" w:rsidRPr="00FF497D" w:rsidRDefault="00FF497D" w:rsidP="00FF497D">
      <w:r w:rsidRPr="00FF497D">
        <w:t>Development:</w:t>
      </w:r>
    </w:p>
    <w:p w14:paraId="2A2F54D4" w14:textId="77777777" w:rsidR="00FF497D" w:rsidRPr="00FF497D" w:rsidRDefault="00FF497D" w:rsidP="00FF497D">
      <w:r w:rsidRPr="00FF497D">
        <w:t>.env</w:t>
      </w:r>
    </w:p>
    <w:p w14:paraId="74D60854" w14:textId="77777777" w:rsidR="00FF497D" w:rsidRPr="00FF497D" w:rsidRDefault="00FF497D" w:rsidP="00FF497D">
      <w:r w:rsidRPr="00FF497D">
        <w:t>Production should use environment variables or a secrets manager.</w:t>
      </w:r>
    </w:p>
    <w:p w14:paraId="520A6B03" w14:textId="77777777" w:rsidR="00FF497D" w:rsidRPr="00FF497D" w:rsidRDefault="00FF497D" w:rsidP="00FF497D">
      <w:r w:rsidRPr="00FF497D">
        <w:t>For example:</w:t>
      </w:r>
    </w:p>
    <w:p w14:paraId="74B82C87" w14:textId="77777777" w:rsidR="00FF497D" w:rsidRPr="00FF497D" w:rsidRDefault="00FF497D" w:rsidP="00FF497D">
      <w:r w:rsidRPr="00FF497D">
        <w:t>DATABASE_URL</w:t>
      </w:r>
    </w:p>
    <w:p w14:paraId="58911A19" w14:textId="77777777" w:rsidR="00FF497D" w:rsidRPr="00FF497D" w:rsidRDefault="00FF497D" w:rsidP="00FF497D">
      <w:r w:rsidRPr="00FF497D">
        <w:t>SECRET_KEY</w:t>
      </w:r>
    </w:p>
    <w:p w14:paraId="51A31004" w14:textId="77777777" w:rsidR="00FF497D" w:rsidRPr="00FF497D" w:rsidRDefault="00FF497D" w:rsidP="00FF497D">
      <w:r w:rsidRPr="00FF497D">
        <w:t>REFRESH_SECRET_KEY</w:t>
      </w:r>
    </w:p>
    <w:p w14:paraId="77AA489C" w14:textId="77777777" w:rsidR="00FF497D" w:rsidRPr="00FF497D" w:rsidRDefault="00FF497D" w:rsidP="00FF497D">
      <w:r w:rsidRPr="00FF497D">
        <w:lastRenderedPageBreak/>
        <w:t>Do not put:</w:t>
      </w:r>
    </w:p>
    <w:p w14:paraId="5AB07CBC" w14:textId="77777777" w:rsidR="00FF497D" w:rsidRPr="00FF497D" w:rsidRDefault="00FF497D" w:rsidP="00FF497D">
      <w:r w:rsidRPr="00FF497D">
        <w:t>password</w:t>
      </w:r>
    </w:p>
    <w:p w14:paraId="3FAE2013" w14:textId="77777777" w:rsidR="00FF497D" w:rsidRPr="00FF497D" w:rsidRDefault="00FF497D" w:rsidP="00FF497D">
      <w:r w:rsidRPr="00FF497D">
        <w:t>API keys</w:t>
      </w:r>
    </w:p>
    <w:p w14:paraId="16114256" w14:textId="77777777" w:rsidR="00FF497D" w:rsidRPr="00FF497D" w:rsidRDefault="00FF497D" w:rsidP="00FF497D">
      <w:r w:rsidRPr="00FF497D">
        <w:t>JWT secrets</w:t>
      </w:r>
    </w:p>
    <w:p w14:paraId="2F2A9105" w14:textId="77777777" w:rsidR="00FF497D" w:rsidRPr="00FF497D" w:rsidRDefault="00FF497D" w:rsidP="00FF497D">
      <w:r w:rsidRPr="00FF497D">
        <w:t>inside your Git repository.</w:t>
      </w:r>
    </w:p>
    <w:p w14:paraId="0F0A3400" w14:textId="77777777" w:rsidR="00FF497D" w:rsidRPr="00FF497D" w:rsidRDefault="00FF497D" w:rsidP="00FF497D">
      <w:r w:rsidRPr="00FF497D">
        <w:pict w14:anchorId="13DEF40B">
          <v:rect id="_x0000_i1409" style="width:0;height:1.5pt" o:hralign="center" o:hrstd="t" o:hr="t" fillcolor="#a0a0a0" stroked="f"/>
        </w:pict>
      </w:r>
    </w:p>
    <w:p w14:paraId="1579ACE8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32. .dockerignore</w:t>
      </w:r>
    </w:p>
    <w:p w14:paraId="77EB1000" w14:textId="77777777" w:rsidR="00FF497D" w:rsidRPr="00FF497D" w:rsidRDefault="00FF497D" w:rsidP="00FF497D">
      <w:r w:rsidRPr="00FF497D">
        <w:t>Create:</w:t>
      </w:r>
    </w:p>
    <w:p w14:paraId="0FD1DA65" w14:textId="77777777" w:rsidR="00FF497D" w:rsidRPr="00FF497D" w:rsidRDefault="00FF497D" w:rsidP="00FF497D">
      <w:r w:rsidRPr="00FF497D">
        <w:t>.dockerignore</w:t>
      </w:r>
    </w:p>
    <w:p w14:paraId="00B41B0E" w14:textId="77777777" w:rsidR="00FF497D" w:rsidRPr="00FF497D" w:rsidRDefault="00FF497D" w:rsidP="00FF497D">
      <w:r w:rsidRPr="00FF497D">
        <w:t>Example:</w:t>
      </w:r>
    </w:p>
    <w:p w14:paraId="187E8AB5" w14:textId="77777777" w:rsidR="00FF497D" w:rsidRPr="00FF497D" w:rsidRDefault="00FF497D" w:rsidP="00FF497D">
      <w:r w:rsidRPr="00FF497D">
        <w:t>.git</w:t>
      </w:r>
    </w:p>
    <w:p w14:paraId="499BF215" w14:textId="77777777" w:rsidR="00FF497D" w:rsidRPr="00FF497D" w:rsidRDefault="00FF497D" w:rsidP="00FF497D">
      <w:r w:rsidRPr="00FF497D">
        <w:t>.gitignore</w:t>
      </w:r>
    </w:p>
    <w:p w14:paraId="7EA2FB09" w14:textId="77777777" w:rsidR="00FF497D" w:rsidRPr="00FF497D" w:rsidRDefault="00FF497D" w:rsidP="00FF497D">
      <w:r w:rsidRPr="00FF497D">
        <w:t>.env</w:t>
      </w:r>
    </w:p>
    <w:p w14:paraId="4D8583E7" w14:textId="77777777" w:rsidR="00FF497D" w:rsidRPr="00FF497D" w:rsidRDefault="00FF497D" w:rsidP="00FF497D">
      <w:r w:rsidRPr="00FF497D">
        <w:t>__pycache__</w:t>
      </w:r>
    </w:p>
    <w:p w14:paraId="162203AC" w14:textId="77777777" w:rsidR="00FF497D" w:rsidRPr="00FF497D" w:rsidRDefault="00FF497D" w:rsidP="00FF497D">
      <w:r w:rsidRPr="00FF497D">
        <w:t>*.pyc</w:t>
      </w:r>
    </w:p>
    <w:p w14:paraId="31F38D4A" w14:textId="77777777" w:rsidR="00FF497D" w:rsidRPr="00FF497D" w:rsidRDefault="00FF497D" w:rsidP="00FF497D">
      <w:r w:rsidRPr="00FF497D">
        <w:t>.pytest_cache</w:t>
      </w:r>
    </w:p>
    <w:p w14:paraId="67802560" w14:textId="77777777" w:rsidR="00FF497D" w:rsidRPr="00FF497D" w:rsidRDefault="00FF497D" w:rsidP="00FF497D">
      <w:r w:rsidRPr="00FF497D">
        <w:t>venv</w:t>
      </w:r>
    </w:p>
    <w:p w14:paraId="3A26B761" w14:textId="77777777" w:rsidR="00FF497D" w:rsidRPr="00FF497D" w:rsidRDefault="00FF497D" w:rsidP="00FF497D">
      <w:r w:rsidRPr="00FF497D">
        <w:t>.venv</w:t>
      </w:r>
    </w:p>
    <w:p w14:paraId="7A55E677" w14:textId="77777777" w:rsidR="00FF497D" w:rsidRPr="00FF497D" w:rsidRDefault="00FF497D" w:rsidP="00FF497D">
      <w:r w:rsidRPr="00FF497D">
        <w:t>tests</w:t>
      </w:r>
    </w:p>
    <w:p w14:paraId="4C776874" w14:textId="77777777" w:rsidR="00FF497D" w:rsidRPr="00FF497D" w:rsidRDefault="00FF497D" w:rsidP="00FF497D">
      <w:r w:rsidRPr="00FF497D">
        <w:t>README.md</w:t>
      </w:r>
    </w:p>
    <w:p w14:paraId="1BEF027C" w14:textId="77777777" w:rsidR="00FF497D" w:rsidRPr="00FF497D" w:rsidRDefault="00FF497D" w:rsidP="00FF497D">
      <w:r w:rsidRPr="00FF497D">
        <w:t>This keeps unnecessary files out of the Docker build context.</w:t>
      </w:r>
    </w:p>
    <w:p w14:paraId="3B3F0871" w14:textId="77777777" w:rsidR="00FF497D" w:rsidRPr="00FF497D" w:rsidRDefault="00FF497D" w:rsidP="00FF497D">
      <w:r w:rsidRPr="00FF497D">
        <w:t>Be careful with excluding tests if you want the same image to run test commands; many teams instead build separate test/CI stages.</w:t>
      </w:r>
    </w:p>
    <w:p w14:paraId="7C33B622" w14:textId="77777777" w:rsidR="00FF497D" w:rsidRPr="00FF497D" w:rsidRDefault="00FF497D" w:rsidP="00FF497D">
      <w:r w:rsidRPr="00FF497D">
        <w:pict w14:anchorId="6B4503C3">
          <v:rect id="_x0000_i1410" style="width:0;height:1.5pt" o:hralign="center" o:hrstd="t" o:hr="t" fillcolor="#a0a0a0" stroked="f"/>
        </w:pict>
      </w:r>
    </w:p>
    <w:p w14:paraId="66DF237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33. Production Dockerfile Improvement</w:t>
      </w:r>
    </w:p>
    <w:p w14:paraId="195FB83D" w14:textId="77777777" w:rsidR="00FF497D" w:rsidRPr="00FF497D" w:rsidRDefault="00FF497D" w:rsidP="00FF497D">
      <w:r w:rsidRPr="00FF497D">
        <w:t>A better Dockerfile can use a non-root user.</w:t>
      </w:r>
    </w:p>
    <w:p w14:paraId="082BBE40" w14:textId="77777777" w:rsidR="00FF497D" w:rsidRPr="00FF497D" w:rsidRDefault="00FF497D" w:rsidP="00FF497D">
      <w:r w:rsidRPr="00FF497D">
        <w:t>Example:</w:t>
      </w:r>
    </w:p>
    <w:p w14:paraId="112E58AC" w14:textId="77777777" w:rsidR="00FF497D" w:rsidRPr="00FF497D" w:rsidRDefault="00FF497D" w:rsidP="00FF497D">
      <w:r w:rsidRPr="00FF497D">
        <w:t>FROM python:3.12-slim</w:t>
      </w:r>
    </w:p>
    <w:p w14:paraId="3A0C7389" w14:textId="77777777" w:rsidR="00FF497D" w:rsidRPr="00FF497D" w:rsidRDefault="00FF497D" w:rsidP="00FF497D"/>
    <w:p w14:paraId="0AB91954" w14:textId="77777777" w:rsidR="00FF497D" w:rsidRPr="00FF497D" w:rsidRDefault="00FF497D" w:rsidP="00FF497D">
      <w:r w:rsidRPr="00FF497D">
        <w:t>WORKDIR /app</w:t>
      </w:r>
    </w:p>
    <w:p w14:paraId="7A0D54B9" w14:textId="77777777" w:rsidR="00FF497D" w:rsidRPr="00FF497D" w:rsidRDefault="00FF497D" w:rsidP="00FF497D"/>
    <w:p w14:paraId="6C7839A9" w14:textId="77777777" w:rsidR="00FF497D" w:rsidRPr="00FF497D" w:rsidRDefault="00FF497D" w:rsidP="00FF497D">
      <w:r w:rsidRPr="00FF497D">
        <w:t>COPY requirements.txt .</w:t>
      </w:r>
    </w:p>
    <w:p w14:paraId="5B48FD5B" w14:textId="77777777" w:rsidR="00FF497D" w:rsidRPr="00FF497D" w:rsidRDefault="00FF497D" w:rsidP="00FF497D"/>
    <w:p w14:paraId="1A2C7ABB" w14:textId="77777777" w:rsidR="00FF497D" w:rsidRPr="00FF497D" w:rsidRDefault="00FF497D" w:rsidP="00FF497D">
      <w:r w:rsidRPr="00FF497D">
        <w:t>RUN pip install --no-cache-dir -r requirements.txt</w:t>
      </w:r>
    </w:p>
    <w:p w14:paraId="376D1646" w14:textId="77777777" w:rsidR="00FF497D" w:rsidRPr="00FF497D" w:rsidRDefault="00FF497D" w:rsidP="00FF497D"/>
    <w:p w14:paraId="6EFC5A10" w14:textId="77777777" w:rsidR="00FF497D" w:rsidRPr="00FF497D" w:rsidRDefault="00FF497D" w:rsidP="00FF497D">
      <w:r w:rsidRPr="00FF497D">
        <w:t>COPY . .</w:t>
      </w:r>
    </w:p>
    <w:p w14:paraId="62180176" w14:textId="77777777" w:rsidR="00FF497D" w:rsidRPr="00FF497D" w:rsidRDefault="00FF497D" w:rsidP="00FF497D"/>
    <w:p w14:paraId="4DFCEA34" w14:textId="77777777" w:rsidR="00FF497D" w:rsidRPr="00FF497D" w:rsidRDefault="00FF497D" w:rsidP="00FF497D">
      <w:r w:rsidRPr="00FF497D">
        <w:t>RUN useradd --create-home appuser</w:t>
      </w:r>
    </w:p>
    <w:p w14:paraId="7AB19AAA" w14:textId="77777777" w:rsidR="00FF497D" w:rsidRPr="00FF497D" w:rsidRDefault="00FF497D" w:rsidP="00FF497D"/>
    <w:p w14:paraId="0A875A6E" w14:textId="77777777" w:rsidR="00FF497D" w:rsidRPr="00FF497D" w:rsidRDefault="00FF497D" w:rsidP="00FF497D">
      <w:r w:rsidRPr="00FF497D">
        <w:t>USER appuser</w:t>
      </w:r>
    </w:p>
    <w:p w14:paraId="05A4EC61" w14:textId="77777777" w:rsidR="00FF497D" w:rsidRPr="00FF497D" w:rsidRDefault="00FF497D" w:rsidP="00FF497D"/>
    <w:p w14:paraId="230D047B" w14:textId="77777777" w:rsidR="00FF497D" w:rsidRPr="00FF497D" w:rsidRDefault="00FF497D" w:rsidP="00FF497D">
      <w:r w:rsidRPr="00FF497D">
        <w:t>EXPOSE 8000</w:t>
      </w:r>
    </w:p>
    <w:p w14:paraId="4571A1D9" w14:textId="77777777" w:rsidR="00FF497D" w:rsidRPr="00FF497D" w:rsidRDefault="00FF497D" w:rsidP="00FF497D"/>
    <w:p w14:paraId="335AE065" w14:textId="77777777" w:rsidR="00FF497D" w:rsidRPr="00FF497D" w:rsidRDefault="00FF497D" w:rsidP="00FF497D">
      <w:r w:rsidRPr="00FF497D">
        <w:t>CMD ["uvicorn", "app.main:app",</w:t>
      </w:r>
    </w:p>
    <w:p w14:paraId="405F3F02" w14:textId="77777777" w:rsidR="00FF497D" w:rsidRPr="00FF497D" w:rsidRDefault="00FF497D" w:rsidP="00FF497D">
      <w:r w:rsidRPr="00FF497D">
        <w:t xml:space="preserve">     "--host", "0.0.0.0",</w:t>
      </w:r>
    </w:p>
    <w:p w14:paraId="21011209" w14:textId="77777777" w:rsidR="00FF497D" w:rsidRPr="00FF497D" w:rsidRDefault="00FF497D" w:rsidP="00FF497D">
      <w:r w:rsidRPr="00FF497D">
        <w:t xml:space="preserve">     "--port", "8000"]</w:t>
      </w:r>
    </w:p>
    <w:p w14:paraId="411DA2BC" w14:textId="77777777" w:rsidR="00FF497D" w:rsidRPr="00FF497D" w:rsidRDefault="00FF497D" w:rsidP="00FF497D">
      <w:r w:rsidRPr="00FF497D">
        <w:t>Why?</w:t>
      </w:r>
    </w:p>
    <w:p w14:paraId="28F8DA5E" w14:textId="77777777" w:rsidR="00FF497D" w:rsidRPr="00FF497D" w:rsidRDefault="00FF497D" w:rsidP="00FF497D">
      <w:r w:rsidRPr="00FF497D">
        <w:t>Running applications as root inside containers increases the impact of a container compromise.</w:t>
      </w:r>
    </w:p>
    <w:p w14:paraId="6DDE1A58" w14:textId="77777777" w:rsidR="00FF497D" w:rsidRPr="00FF497D" w:rsidRDefault="00FF497D" w:rsidP="00FF497D">
      <w:r w:rsidRPr="00FF497D">
        <w:pict w14:anchorId="51AE51C4">
          <v:rect id="_x0000_i1411" style="width:0;height:1.5pt" o:hralign="center" o:hrstd="t" o:hr="t" fillcolor="#a0a0a0" stroked="f"/>
        </w:pict>
      </w:r>
    </w:p>
    <w:p w14:paraId="7CA585C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34. Logging</w:t>
      </w:r>
    </w:p>
    <w:p w14:paraId="7509D4AB" w14:textId="77777777" w:rsidR="00FF497D" w:rsidRPr="00FF497D" w:rsidRDefault="00FF497D" w:rsidP="00FF497D">
      <w:r w:rsidRPr="00FF497D">
        <w:t>Don't rely only on:</w:t>
      </w:r>
    </w:p>
    <w:p w14:paraId="153098F0" w14:textId="77777777" w:rsidR="00FF497D" w:rsidRPr="00FF497D" w:rsidRDefault="00FF497D" w:rsidP="00FF497D">
      <w:r w:rsidRPr="00FF497D">
        <w:t>print()</w:t>
      </w:r>
    </w:p>
    <w:p w14:paraId="0467E990" w14:textId="77777777" w:rsidR="00FF497D" w:rsidRPr="00FF497D" w:rsidRDefault="00FF497D" w:rsidP="00FF497D">
      <w:r w:rsidRPr="00FF497D">
        <w:t>Use Python logging.</w:t>
      </w:r>
    </w:p>
    <w:p w14:paraId="2177D989" w14:textId="77777777" w:rsidR="00FF497D" w:rsidRPr="00FF497D" w:rsidRDefault="00FF497D" w:rsidP="00FF497D">
      <w:r w:rsidRPr="00FF497D">
        <w:t>Example:</w:t>
      </w:r>
    </w:p>
    <w:p w14:paraId="0DE1144B" w14:textId="77777777" w:rsidR="00FF497D" w:rsidRPr="00FF497D" w:rsidRDefault="00FF497D" w:rsidP="00FF497D">
      <w:r w:rsidRPr="00FF497D">
        <w:t>import logging</w:t>
      </w:r>
    </w:p>
    <w:p w14:paraId="0ED44B94" w14:textId="77777777" w:rsidR="00FF497D" w:rsidRPr="00FF497D" w:rsidRDefault="00FF497D" w:rsidP="00FF497D"/>
    <w:p w14:paraId="01642770" w14:textId="77777777" w:rsidR="00FF497D" w:rsidRPr="00FF497D" w:rsidRDefault="00FF497D" w:rsidP="00FF497D">
      <w:r w:rsidRPr="00FF497D">
        <w:t>logger = logging.getLogger(__name__)</w:t>
      </w:r>
    </w:p>
    <w:p w14:paraId="7A49AFC7" w14:textId="77777777" w:rsidR="00FF497D" w:rsidRPr="00FF497D" w:rsidRDefault="00FF497D" w:rsidP="00FF497D"/>
    <w:p w14:paraId="77E9590E" w14:textId="77777777" w:rsidR="00FF497D" w:rsidRPr="00FF497D" w:rsidRDefault="00FF497D" w:rsidP="00FF497D">
      <w:r w:rsidRPr="00FF497D">
        <w:t>logger.info("Employee API started")</w:t>
      </w:r>
    </w:p>
    <w:p w14:paraId="4E0A6BE4" w14:textId="77777777" w:rsidR="00FF497D" w:rsidRPr="00FF497D" w:rsidRDefault="00FF497D" w:rsidP="00FF497D">
      <w:r w:rsidRPr="00FF497D">
        <w:t>Docker can then collect container logs.</w:t>
      </w:r>
    </w:p>
    <w:p w14:paraId="00D9E2C6" w14:textId="77777777" w:rsidR="00FF497D" w:rsidRPr="00FF497D" w:rsidRDefault="00FF497D" w:rsidP="00FF497D">
      <w:r w:rsidRPr="00FF497D">
        <w:t>Typical architecture:</w:t>
      </w:r>
    </w:p>
    <w:p w14:paraId="41DD6A58" w14:textId="77777777" w:rsidR="00FF497D" w:rsidRPr="00FF497D" w:rsidRDefault="00FF497D" w:rsidP="00FF497D">
      <w:r w:rsidRPr="00FF497D">
        <w:t>FastAPI</w:t>
      </w:r>
    </w:p>
    <w:p w14:paraId="66459672" w14:textId="77777777" w:rsidR="00FF497D" w:rsidRPr="00FF497D" w:rsidRDefault="00FF497D" w:rsidP="00FF497D">
      <w:r w:rsidRPr="00FF497D">
        <w:t xml:space="preserve">   ↓</w:t>
      </w:r>
    </w:p>
    <w:p w14:paraId="16A98EF9" w14:textId="77777777" w:rsidR="00FF497D" w:rsidRPr="00FF497D" w:rsidRDefault="00FF497D" w:rsidP="00FF497D">
      <w:r w:rsidRPr="00FF497D">
        <w:t>stdout/stderr</w:t>
      </w:r>
    </w:p>
    <w:p w14:paraId="01DEAE18" w14:textId="77777777" w:rsidR="00FF497D" w:rsidRPr="00FF497D" w:rsidRDefault="00FF497D" w:rsidP="00FF497D">
      <w:r w:rsidRPr="00FF497D">
        <w:t xml:space="preserve">   ↓</w:t>
      </w:r>
    </w:p>
    <w:p w14:paraId="56C974B5" w14:textId="77777777" w:rsidR="00FF497D" w:rsidRPr="00FF497D" w:rsidRDefault="00FF497D" w:rsidP="00FF497D">
      <w:r w:rsidRPr="00FF497D">
        <w:t>Docker</w:t>
      </w:r>
    </w:p>
    <w:p w14:paraId="098F211F" w14:textId="77777777" w:rsidR="00FF497D" w:rsidRPr="00FF497D" w:rsidRDefault="00FF497D" w:rsidP="00FF497D">
      <w:r w:rsidRPr="00FF497D">
        <w:t xml:space="preserve">   ↓</w:t>
      </w:r>
    </w:p>
    <w:p w14:paraId="52F652D0" w14:textId="77777777" w:rsidR="00FF497D" w:rsidRPr="00FF497D" w:rsidRDefault="00FF497D" w:rsidP="00FF497D">
      <w:r w:rsidRPr="00FF497D">
        <w:t>Log collector</w:t>
      </w:r>
    </w:p>
    <w:p w14:paraId="4ED3EA60" w14:textId="77777777" w:rsidR="00FF497D" w:rsidRPr="00FF497D" w:rsidRDefault="00FF497D" w:rsidP="00FF497D">
      <w:r w:rsidRPr="00FF497D">
        <w:t xml:space="preserve">   ↓</w:t>
      </w:r>
    </w:p>
    <w:p w14:paraId="32D34589" w14:textId="77777777" w:rsidR="00FF497D" w:rsidRPr="00FF497D" w:rsidRDefault="00FF497D" w:rsidP="00FF497D">
      <w:r w:rsidRPr="00FF497D">
        <w:t>Monitoring system</w:t>
      </w:r>
    </w:p>
    <w:p w14:paraId="6E1F5862" w14:textId="77777777" w:rsidR="00FF497D" w:rsidRPr="00FF497D" w:rsidRDefault="00FF497D" w:rsidP="00FF497D">
      <w:r w:rsidRPr="00FF497D">
        <w:pict w14:anchorId="2783A4D8">
          <v:rect id="_x0000_i1412" style="width:0;height:1.5pt" o:hralign="center" o:hrstd="t" o:hr="t" fillcolor="#a0a0a0" stroked="f"/>
        </w:pict>
      </w:r>
    </w:p>
    <w:p w14:paraId="438E899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35. Request Logging</w:t>
      </w:r>
    </w:p>
    <w:p w14:paraId="4E41EFA0" w14:textId="77777777" w:rsidR="00FF497D" w:rsidRPr="00FF497D" w:rsidRDefault="00FF497D" w:rsidP="00FF497D">
      <w:r w:rsidRPr="00FF497D">
        <w:t>Production systems commonly capture:</w:t>
      </w:r>
    </w:p>
    <w:p w14:paraId="5292B1AE" w14:textId="77777777" w:rsidR="00FF497D" w:rsidRPr="00FF497D" w:rsidRDefault="00FF497D" w:rsidP="00FF497D">
      <w:r w:rsidRPr="00FF497D">
        <w:t>HTTP method</w:t>
      </w:r>
    </w:p>
    <w:p w14:paraId="60B730E8" w14:textId="77777777" w:rsidR="00FF497D" w:rsidRPr="00FF497D" w:rsidRDefault="00FF497D" w:rsidP="00FF497D">
      <w:r w:rsidRPr="00FF497D">
        <w:t>URL</w:t>
      </w:r>
    </w:p>
    <w:p w14:paraId="6EDC262B" w14:textId="77777777" w:rsidR="00FF497D" w:rsidRPr="00FF497D" w:rsidRDefault="00FF497D" w:rsidP="00FF497D">
      <w:r w:rsidRPr="00FF497D">
        <w:t>status code</w:t>
      </w:r>
    </w:p>
    <w:p w14:paraId="0EB1436C" w14:textId="77777777" w:rsidR="00FF497D" w:rsidRPr="00FF497D" w:rsidRDefault="00FF497D" w:rsidP="00FF497D">
      <w:r w:rsidRPr="00FF497D">
        <w:t>duration</w:t>
      </w:r>
    </w:p>
    <w:p w14:paraId="41744D31" w14:textId="77777777" w:rsidR="00FF497D" w:rsidRPr="00FF497D" w:rsidRDefault="00FF497D" w:rsidP="00FF497D">
      <w:r w:rsidRPr="00FF497D">
        <w:t>request ID</w:t>
      </w:r>
    </w:p>
    <w:p w14:paraId="25C22B2B" w14:textId="77777777" w:rsidR="00FF497D" w:rsidRPr="00FF497D" w:rsidRDefault="00FF497D" w:rsidP="00FF497D">
      <w:r w:rsidRPr="00FF497D">
        <w:t>Example:</w:t>
      </w:r>
    </w:p>
    <w:p w14:paraId="24FEC659" w14:textId="77777777" w:rsidR="00FF497D" w:rsidRPr="00FF497D" w:rsidRDefault="00FF497D" w:rsidP="00FF497D">
      <w:r w:rsidRPr="00FF497D">
        <w:t>GET /employees</w:t>
      </w:r>
    </w:p>
    <w:p w14:paraId="5D0C00DF" w14:textId="77777777" w:rsidR="00FF497D" w:rsidRPr="00FF497D" w:rsidRDefault="00FF497D" w:rsidP="00FF497D">
      <w:r w:rsidRPr="00FF497D">
        <w:t>200</w:t>
      </w:r>
    </w:p>
    <w:p w14:paraId="308A6239" w14:textId="77777777" w:rsidR="00FF497D" w:rsidRPr="00FF497D" w:rsidRDefault="00FF497D" w:rsidP="00FF497D">
      <w:r w:rsidRPr="00FF497D">
        <w:t>42 ms</w:t>
      </w:r>
    </w:p>
    <w:p w14:paraId="47E6FE2C" w14:textId="77777777" w:rsidR="00FF497D" w:rsidRPr="00FF497D" w:rsidRDefault="00FF497D" w:rsidP="00FF497D">
      <w:r w:rsidRPr="00FF497D">
        <w:t>request_id=abc123</w:t>
      </w:r>
    </w:p>
    <w:p w14:paraId="03B1B32F" w14:textId="77777777" w:rsidR="00FF497D" w:rsidRPr="00FF497D" w:rsidRDefault="00FF497D" w:rsidP="00FF497D">
      <w:r w:rsidRPr="00FF497D">
        <w:lastRenderedPageBreak/>
        <w:t>Avoid logging sensitive information such as:</w:t>
      </w:r>
    </w:p>
    <w:p w14:paraId="5333B357" w14:textId="77777777" w:rsidR="00FF497D" w:rsidRPr="00FF497D" w:rsidRDefault="00FF497D" w:rsidP="00FF497D">
      <w:r w:rsidRPr="00FF497D">
        <w:t>passwords</w:t>
      </w:r>
    </w:p>
    <w:p w14:paraId="01740353" w14:textId="77777777" w:rsidR="00FF497D" w:rsidRPr="00FF497D" w:rsidRDefault="00FF497D" w:rsidP="00FF497D">
      <w:r w:rsidRPr="00FF497D">
        <w:t>JWTs</w:t>
      </w:r>
    </w:p>
    <w:p w14:paraId="5AB03E26" w14:textId="77777777" w:rsidR="00FF497D" w:rsidRPr="00FF497D" w:rsidRDefault="00FF497D" w:rsidP="00FF497D">
      <w:r w:rsidRPr="00FF497D">
        <w:t>API keys</w:t>
      </w:r>
    </w:p>
    <w:p w14:paraId="364D1E15" w14:textId="77777777" w:rsidR="00FF497D" w:rsidRPr="00FF497D" w:rsidRDefault="00FF497D" w:rsidP="00FF497D">
      <w:r w:rsidRPr="00FF497D">
        <w:pict w14:anchorId="0057C7BE">
          <v:rect id="_x0000_i1413" style="width:0;height:1.5pt" o:hralign="center" o:hrstd="t" o:hr="t" fillcolor="#a0a0a0" stroked="f"/>
        </w:pict>
      </w:r>
    </w:p>
    <w:p w14:paraId="4787EE9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36. Docker Compose Architecture</w:t>
      </w:r>
    </w:p>
    <w:p w14:paraId="44D9AE7D" w14:textId="77777777" w:rsidR="00FF497D" w:rsidRPr="00FF497D" w:rsidRDefault="00FF497D" w:rsidP="00FF497D">
      <w:r w:rsidRPr="00FF497D">
        <w:t>Our local production-like environment can now look like:</w:t>
      </w:r>
    </w:p>
    <w:p w14:paraId="6E07C6C0" w14:textId="77777777" w:rsidR="00FF497D" w:rsidRPr="00FF497D" w:rsidRDefault="00FF497D" w:rsidP="00FF497D">
      <w:r w:rsidRPr="00FF497D">
        <w:t xml:space="preserve">                    Docker Compose</w:t>
      </w:r>
    </w:p>
    <w:p w14:paraId="3B60AFAF" w14:textId="77777777" w:rsidR="00FF497D" w:rsidRPr="00FF497D" w:rsidRDefault="00FF497D" w:rsidP="00FF497D">
      <w:r w:rsidRPr="00FF497D">
        <w:t xml:space="preserve">                         │</w:t>
      </w:r>
    </w:p>
    <w:p w14:paraId="074090D6" w14:textId="77777777" w:rsidR="00FF497D" w:rsidRPr="00FF497D" w:rsidRDefault="00FF497D" w:rsidP="00FF497D">
      <w:r w:rsidRPr="00FF497D">
        <w:t xml:space="preserve">          ┌──────────────</w:t>
      </w:r>
      <w:r w:rsidRPr="00FF497D">
        <w:rPr>
          <w:rFonts w:ascii="MS Gothic" w:eastAsia="MS Gothic" w:hAnsi="MS Gothic" w:cs="MS Gothic" w:hint="eastAsia"/>
        </w:rPr>
        <w:t>┴</w:t>
      </w:r>
      <w:r w:rsidRPr="00FF497D">
        <w:rPr>
          <w:rFonts w:ascii="Aptos" w:hAnsi="Aptos" w:cs="Aptos"/>
        </w:rPr>
        <w:t>──────────────┐</w:t>
      </w:r>
    </w:p>
    <w:p w14:paraId="5301276D" w14:textId="77777777" w:rsidR="00FF497D" w:rsidRPr="00FF497D" w:rsidRDefault="00FF497D" w:rsidP="00FF497D">
      <w:r w:rsidRPr="00FF497D">
        <w:t xml:space="preserve">          │                             │</w:t>
      </w:r>
    </w:p>
    <w:p w14:paraId="6E525796" w14:textId="77777777" w:rsidR="00FF497D" w:rsidRPr="00FF497D" w:rsidRDefault="00FF497D" w:rsidP="00FF497D">
      <w:r w:rsidRPr="00FF497D">
        <w:t xml:space="preserve">          </w:t>
      </w:r>
      <w:r w:rsidRPr="00FF497D">
        <w:rPr>
          <w:rFonts w:ascii="Arial" w:hAnsi="Arial" w:cs="Arial"/>
        </w:rPr>
        <w:t>▼</w:t>
      </w:r>
      <w:r w:rsidRPr="00FF497D">
        <w:t xml:space="preserve">                             </w:t>
      </w:r>
      <w:r w:rsidRPr="00FF497D">
        <w:rPr>
          <w:rFonts w:ascii="Arial" w:hAnsi="Arial" w:cs="Arial"/>
        </w:rPr>
        <w:t>▼</w:t>
      </w:r>
    </w:p>
    <w:p w14:paraId="67F71146" w14:textId="77777777" w:rsidR="00FF497D" w:rsidRPr="00FF497D" w:rsidRDefault="00FF497D" w:rsidP="00FF497D">
      <w:r w:rsidRPr="00FF497D">
        <w:t xml:space="preserve">     FastAPI API                    MySQL</w:t>
      </w:r>
    </w:p>
    <w:p w14:paraId="0C5E86F8" w14:textId="77777777" w:rsidR="00FF497D" w:rsidRPr="00FF497D" w:rsidRDefault="00FF497D" w:rsidP="00FF497D">
      <w:r w:rsidRPr="00FF497D">
        <w:t xml:space="preserve">     Container                     Container</w:t>
      </w:r>
    </w:p>
    <w:p w14:paraId="216C9816" w14:textId="77777777" w:rsidR="00FF497D" w:rsidRPr="00FF497D" w:rsidRDefault="00FF497D" w:rsidP="00FF497D">
      <w:r w:rsidRPr="00FF497D">
        <w:t xml:space="preserve">          │                             │</w:t>
      </w:r>
    </w:p>
    <w:p w14:paraId="5E133C1D" w14:textId="77777777" w:rsidR="00FF497D" w:rsidRPr="00FF497D" w:rsidRDefault="00FF497D" w:rsidP="00FF497D">
      <w:r w:rsidRPr="00FF497D">
        <w:t xml:space="preserve">          │                             </w:t>
      </w:r>
      <w:r w:rsidRPr="00FF497D">
        <w:rPr>
          <w:rFonts w:ascii="Arial" w:hAnsi="Arial" w:cs="Arial"/>
        </w:rPr>
        <w:t>▼</w:t>
      </w:r>
    </w:p>
    <w:p w14:paraId="22F60040" w14:textId="77777777" w:rsidR="00FF497D" w:rsidRPr="00FF497D" w:rsidRDefault="00FF497D" w:rsidP="00FF497D">
      <w:r w:rsidRPr="00FF497D">
        <w:t xml:space="preserve">          │                       mysql_data</w:t>
      </w:r>
    </w:p>
    <w:p w14:paraId="52745750" w14:textId="77777777" w:rsidR="00FF497D" w:rsidRPr="00FF497D" w:rsidRDefault="00FF497D" w:rsidP="00FF497D">
      <w:r w:rsidRPr="00FF497D">
        <w:t xml:space="preserve">          │</w:t>
      </w:r>
    </w:p>
    <w:p w14:paraId="54467D84" w14:textId="77777777" w:rsidR="00FF497D" w:rsidRPr="00FF497D" w:rsidRDefault="00FF497D" w:rsidP="00FF497D">
      <w:r w:rsidRPr="00FF497D">
        <w:t xml:space="preserve">          </w:t>
      </w:r>
      <w:r w:rsidRPr="00FF497D">
        <w:rPr>
          <w:rFonts w:ascii="Arial" w:hAnsi="Arial" w:cs="Arial"/>
        </w:rPr>
        <w:t>▼</w:t>
      </w:r>
    </w:p>
    <w:p w14:paraId="2F4A088C" w14:textId="77777777" w:rsidR="00FF497D" w:rsidRPr="00FF497D" w:rsidRDefault="00FF497D" w:rsidP="00FF497D">
      <w:r w:rsidRPr="00FF497D">
        <w:t xml:space="preserve">       Port 8000</w:t>
      </w:r>
    </w:p>
    <w:p w14:paraId="4636A34C" w14:textId="77777777" w:rsidR="00FF497D" w:rsidRPr="00FF497D" w:rsidRDefault="00FF497D" w:rsidP="00FF497D">
      <w:r w:rsidRPr="00FF497D">
        <w:t>With Nginx:</w:t>
      </w:r>
    </w:p>
    <w:p w14:paraId="39237C8B" w14:textId="77777777" w:rsidR="00FF497D" w:rsidRPr="00FF497D" w:rsidRDefault="00FF497D" w:rsidP="00FF497D">
      <w:r w:rsidRPr="00FF497D">
        <w:t>Internet</w:t>
      </w:r>
    </w:p>
    <w:p w14:paraId="216DA37C" w14:textId="77777777" w:rsidR="00FF497D" w:rsidRPr="00FF497D" w:rsidRDefault="00FF497D" w:rsidP="00FF497D">
      <w:r w:rsidRPr="00FF497D">
        <w:t xml:space="preserve">   │</w:t>
      </w:r>
    </w:p>
    <w:p w14:paraId="06258E5D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69D32FBE" w14:textId="77777777" w:rsidR="00FF497D" w:rsidRPr="00FF497D" w:rsidRDefault="00FF497D" w:rsidP="00FF497D">
      <w:r w:rsidRPr="00FF497D">
        <w:t xml:space="preserve"> Nginx</w:t>
      </w:r>
    </w:p>
    <w:p w14:paraId="65DB816F" w14:textId="77777777" w:rsidR="00FF497D" w:rsidRPr="00FF497D" w:rsidRDefault="00FF497D" w:rsidP="00FF497D">
      <w:r w:rsidRPr="00FF497D">
        <w:t xml:space="preserve">   │</w:t>
      </w:r>
    </w:p>
    <w:p w14:paraId="3101715E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1F66E829" w14:textId="77777777" w:rsidR="00FF497D" w:rsidRPr="00FF497D" w:rsidRDefault="00FF497D" w:rsidP="00FF497D">
      <w:r w:rsidRPr="00FF497D">
        <w:t xml:space="preserve"> FastAPI</w:t>
      </w:r>
    </w:p>
    <w:p w14:paraId="49E52B89" w14:textId="77777777" w:rsidR="00FF497D" w:rsidRPr="00FF497D" w:rsidRDefault="00FF497D" w:rsidP="00FF497D">
      <w:r w:rsidRPr="00FF497D">
        <w:lastRenderedPageBreak/>
        <w:t xml:space="preserve">   │</w:t>
      </w:r>
    </w:p>
    <w:p w14:paraId="77C3FAE9" w14:textId="77777777" w:rsidR="00FF497D" w:rsidRPr="00FF497D" w:rsidRDefault="00FF497D" w:rsidP="00FF497D">
      <w:r w:rsidRPr="00FF497D">
        <w:t xml:space="preserve">   </w:t>
      </w:r>
      <w:r w:rsidRPr="00FF497D">
        <w:rPr>
          <w:rFonts w:ascii="Arial" w:hAnsi="Arial" w:cs="Arial"/>
        </w:rPr>
        <w:t>▼</w:t>
      </w:r>
    </w:p>
    <w:p w14:paraId="347DBC2C" w14:textId="77777777" w:rsidR="00FF497D" w:rsidRPr="00FF497D" w:rsidRDefault="00FF497D" w:rsidP="00FF497D">
      <w:r w:rsidRPr="00FF497D">
        <w:t xml:space="preserve"> MySQL</w:t>
      </w:r>
    </w:p>
    <w:p w14:paraId="56A8C3D1" w14:textId="77777777" w:rsidR="00FF497D" w:rsidRPr="00FF497D" w:rsidRDefault="00FF497D" w:rsidP="00FF497D">
      <w:r w:rsidRPr="00FF497D">
        <w:pict w14:anchorId="42966C43">
          <v:rect id="_x0000_i1414" style="width:0;height:1.5pt" o:hralign="center" o:hrstd="t" o:hr="t" fillcolor="#a0a0a0" stroked="f"/>
        </w:pict>
      </w:r>
    </w:p>
    <w:p w14:paraId="236D0EF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37. Docker Commands You Should Know</w:t>
      </w:r>
    </w:p>
    <w:p w14:paraId="29E475C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Build</w:t>
      </w:r>
    </w:p>
    <w:p w14:paraId="3C87D8F1" w14:textId="77777777" w:rsidR="00FF497D" w:rsidRPr="00FF497D" w:rsidRDefault="00FF497D" w:rsidP="00FF497D">
      <w:r w:rsidRPr="00FF497D">
        <w:t>docker build -t employee-api .</w:t>
      </w:r>
    </w:p>
    <w:p w14:paraId="429A7A7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Run</w:t>
      </w:r>
    </w:p>
    <w:p w14:paraId="3B598DDC" w14:textId="77777777" w:rsidR="00FF497D" w:rsidRPr="00FF497D" w:rsidRDefault="00FF497D" w:rsidP="00FF497D">
      <w:r w:rsidRPr="00FF497D">
        <w:t>docker run -p 8000:8000 employee-api</w:t>
      </w:r>
    </w:p>
    <w:p w14:paraId="75A40E34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List containers</w:t>
      </w:r>
    </w:p>
    <w:p w14:paraId="31C1E690" w14:textId="77777777" w:rsidR="00FF497D" w:rsidRPr="00FF497D" w:rsidRDefault="00FF497D" w:rsidP="00FF497D">
      <w:r w:rsidRPr="00FF497D">
        <w:t>docker ps</w:t>
      </w:r>
    </w:p>
    <w:p w14:paraId="76B6FDF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Stop</w:t>
      </w:r>
    </w:p>
    <w:p w14:paraId="653932BC" w14:textId="77777777" w:rsidR="00FF497D" w:rsidRPr="00FF497D" w:rsidRDefault="00FF497D" w:rsidP="00FF497D">
      <w:r w:rsidRPr="00FF497D">
        <w:t>docker stop employee_api</w:t>
      </w:r>
    </w:p>
    <w:p w14:paraId="5E5C400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Remove</w:t>
      </w:r>
    </w:p>
    <w:p w14:paraId="1410E4F9" w14:textId="77777777" w:rsidR="00FF497D" w:rsidRPr="00FF497D" w:rsidRDefault="00FF497D" w:rsidP="00FF497D">
      <w:r w:rsidRPr="00FF497D">
        <w:t>docker rm employee_api</w:t>
      </w:r>
    </w:p>
    <w:p w14:paraId="672CE02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View logs</w:t>
      </w:r>
    </w:p>
    <w:p w14:paraId="3FA0EF45" w14:textId="77777777" w:rsidR="00FF497D" w:rsidRPr="00FF497D" w:rsidRDefault="00FF497D" w:rsidP="00FF497D">
      <w:r w:rsidRPr="00FF497D">
        <w:t>docker logs employee_api</w:t>
      </w:r>
    </w:p>
    <w:p w14:paraId="1C080A80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Compose</w:t>
      </w:r>
    </w:p>
    <w:p w14:paraId="7B87A192" w14:textId="77777777" w:rsidR="00FF497D" w:rsidRPr="00FF497D" w:rsidRDefault="00FF497D" w:rsidP="00FF497D">
      <w:r w:rsidRPr="00FF497D">
        <w:t>docker compose up</w:t>
      </w:r>
    </w:p>
    <w:p w14:paraId="1D4E4C69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Build and start</w:t>
      </w:r>
    </w:p>
    <w:p w14:paraId="5FD6210C" w14:textId="77777777" w:rsidR="00FF497D" w:rsidRPr="00FF497D" w:rsidRDefault="00FF497D" w:rsidP="00FF497D">
      <w:r w:rsidRPr="00FF497D">
        <w:t>docker compose up --build</w:t>
      </w:r>
    </w:p>
    <w:p w14:paraId="34BEBF73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Stop</w:t>
      </w:r>
    </w:p>
    <w:p w14:paraId="14C35C72" w14:textId="77777777" w:rsidR="00FF497D" w:rsidRPr="00FF497D" w:rsidRDefault="00FF497D" w:rsidP="00FF497D">
      <w:r w:rsidRPr="00FF497D">
        <w:t>docker compose down</w:t>
      </w:r>
    </w:p>
    <w:p w14:paraId="25BE47B3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Background mode</w:t>
      </w:r>
    </w:p>
    <w:p w14:paraId="0FD1600B" w14:textId="77777777" w:rsidR="00FF497D" w:rsidRPr="00FF497D" w:rsidRDefault="00FF497D" w:rsidP="00FF497D">
      <w:r w:rsidRPr="00FF497D">
        <w:t>docker compose up -d</w:t>
      </w:r>
    </w:p>
    <w:p w14:paraId="6E5E3A7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Logs</w:t>
      </w:r>
    </w:p>
    <w:p w14:paraId="2FF506F3" w14:textId="77777777" w:rsidR="00FF497D" w:rsidRPr="00FF497D" w:rsidRDefault="00FF497D" w:rsidP="00FF497D">
      <w:r w:rsidRPr="00FF497D">
        <w:t>docker compose logs -f api</w:t>
      </w:r>
    </w:p>
    <w:p w14:paraId="66186287" w14:textId="77777777" w:rsidR="00FF497D" w:rsidRPr="00FF497D" w:rsidRDefault="00FF497D" w:rsidP="00FF497D">
      <w:r w:rsidRPr="00FF497D">
        <w:pict w14:anchorId="1FC40E93">
          <v:rect id="_x0000_i1415" style="width:0;height:1.5pt" o:hralign="center" o:hrstd="t" o:hr="t" fillcolor="#a0a0a0" stroked="f"/>
        </w:pict>
      </w:r>
    </w:p>
    <w:p w14:paraId="5088D578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lastRenderedPageBreak/>
        <w:t>38. Production Deployment Flow</w:t>
      </w:r>
    </w:p>
    <w:p w14:paraId="2C72432C" w14:textId="77777777" w:rsidR="00FF497D" w:rsidRPr="00FF497D" w:rsidRDefault="00FF497D" w:rsidP="00FF497D">
      <w:r w:rsidRPr="00FF497D">
        <w:t>A typical CI/CD process:</w:t>
      </w:r>
    </w:p>
    <w:p w14:paraId="3687BC03" w14:textId="77777777" w:rsidR="00FF497D" w:rsidRPr="00FF497D" w:rsidRDefault="00FF497D" w:rsidP="00FF497D">
      <w:r w:rsidRPr="00FF497D">
        <w:t>Developer</w:t>
      </w:r>
    </w:p>
    <w:p w14:paraId="10448E71" w14:textId="77777777" w:rsidR="00FF497D" w:rsidRPr="00FF497D" w:rsidRDefault="00FF497D" w:rsidP="00FF497D">
      <w:r w:rsidRPr="00FF497D">
        <w:t xml:space="preserve">    │</w:t>
      </w:r>
    </w:p>
    <w:p w14:paraId="3119463D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31A86D0D" w14:textId="77777777" w:rsidR="00FF497D" w:rsidRPr="00FF497D" w:rsidRDefault="00FF497D" w:rsidP="00FF497D">
      <w:r w:rsidRPr="00FF497D">
        <w:t>Git Repository</w:t>
      </w:r>
    </w:p>
    <w:p w14:paraId="256C4BDD" w14:textId="77777777" w:rsidR="00FF497D" w:rsidRPr="00FF497D" w:rsidRDefault="00FF497D" w:rsidP="00FF497D">
      <w:r w:rsidRPr="00FF497D">
        <w:t xml:space="preserve">    │</w:t>
      </w:r>
    </w:p>
    <w:p w14:paraId="46A72358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1503BA71" w14:textId="77777777" w:rsidR="00FF497D" w:rsidRPr="00FF497D" w:rsidRDefault="00FF497D" w:rsidP="00FF497D">
      <w:r w:rsidRPr="00FF497D">
        <w:t>CI Pipeline</w:t>
      </w:r>
    </w:p>
    <w:p w14:paraId="4B1441DD" w14:textId="77777777" w:rsidR="00FF497D" w:rsidRPr="00FF497D" w:rsidRDefault="00FF497D" w:rsidP="00FF497D">
      <w:r w:rsidRPr="00FF497D">
        <w:t xml:space="preserve">    │</w:t>
      </w:r>
    </w:p>
    <w:p w14:paraId="632F99B1" w14:textId="77777777" w:rsidR="00FF497D" w:rsidRPr="00FF497D" w:rsidRDefault="00FF497D" w:rsidP="00FF497D">
      <w:r w:rsidRPr="00FF497D">
        <w:t xml:space="preserve">   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Run linting</w:t>
      </w:r>
    </w:p>
    <w:p w14:paraId="34281669" w14:textId="77777777" w:rsidR="00FF497D" w:rsidRPr="00FF497D" w:rsidRDefault="00FF497D" w:rsidP="00FF497D">
      <w:r w:rsidRPr="00FF497D">
        <w:t xml:space="preserve">    │</w:t>
      </w:r>
    </w:p>
    <w:p w14:paraId="00F07E55" w14:textId="77777777" w:rsidR="00FF497D" w:rsidRPr="00FF497D" w:rsidRDefault="00FF497D" w:rsidP="00FF497D">
      <w:r w:rsidRPr="00FF497D">
        <w:t xml:space="preserve">   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Run tests</w:t>
      </w:r>
    </w:p>
    <w:p w14:paraId="252B4199" w14:textId="77777777" w:rsidR="00FF497D" w:rsidRPr="00FF497D" w:rsidRDefault="00FF497D" w:rsidP="00FF497D">
      <w:r w:rsidRPr="00FF497D">
        <w:t xml:space="preserve">    │</w:t>
      </w:r>
    </w:p>
    <w:p w14:paraId="07803F56" w14:textId="77777777" w:rsidR="00FF497D" w:rsidRPr="00FF497D" w:rsidRDefault="00FF497D" w:rsidP="00FF497D">
      <w:r w:rsidRPr="00FF497D">
        <w:t xml:space="preserve">   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Build Docker image</w:t>
      </w:r>
    </w:p>
    <w:p w14:paraId="5E0A806C" w14:textId="77777777" w:rsidR="00FF497D" w:rsidRPr="00FF497D" w:rsidRDefault="00FF497D" w:rsidP="00FF497D">
      <w:r w:rsidRPr="00FF497D">
        <w:t xml:space="preserve">    │</w:t>
      </w:r>
    </w:p>
    <w:p w14:paraId="53ED9DF1" w14:textId="77777777" w:rsidR="00FF497D" w:rsidRPr="00FF497D" w:rsidRDefault="00FF497D" w:rsidP="00FF497D">
      <w:r w:rsidRPr="00FF497D">
        <w:t xml:space="preserve">    </w:t>
      </w:r>
      <w:r w:rsidRPr="00FF497D">
        <w:rPr>
          <w:rFonts w:ascii="MS Gothic" w:eastAsia="MS Gothic" w:hAnsi="MS Gothic" w:cs="MS Gothic" w:hint="eastAsia"/>
        </w:rPr>
        <w:t>├</w:t>
      </w:r>
      <w:r w:rsidRPr="00FF497D">
        <w:rPr>
          <w:rFonts w:ascii="Aptos" w:hAnsi="Aptos" w:cs="Aptos"/>
        </w:rPr>
        <w:t>──</w:t>
      </w:r>
      <w:r w:rsidRPr="00FF497D">
        <w:t xml:space="preserve"> Security scanning</w:t>
      </w:r>
    </w:p>
    <w:p w14:paraId="5DD0FB85" w14:textId="77777777" w:rsidR="00FF497D" w:rsidRPr="00FF497D" w:rsidRDefault="00FF497D" w:rsidP="00FF497D">
      <w:r w:rsidRPr="00FF497D">
        <w:t xml:space="preserve">    │</w:t>
      </w:r>
    </w:p>
    <w:p w14:paraId="354DF668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0AF2CC80" w14:textId="77777777" w:rsidR="00FF497D" w:rsidRPr="00FF497D" w:rsidRDefault="00FF497D" w:rsidP="00FF497D">
      <w:r w:rsidRPr="00FF497D">
        <w:t>Container Registry</w:t>
      </w:r>
    </w:p>
    <w:p w14:paraId="1F9C0060" w14:textId="77777777" w:rsidR="00FF497D" w:rsidRPr="00FF497D" w:rsidRDefault="00FF497D" w:rsidP="00FF497D">
      <w:r w:rsidRPr="00FF497D">
        <w:t xml:space="preserve">    │</w:t>
      </w:r>
    </w:p>
    <w:p w14:paraId="3EC72D5B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7A23C4A9" w14:textId="77777777" w:rsidR="00FF497D" w:rsidRPr="00FF497D" w:rsidRDefault="00FF497D" w:rsidP="00FF497D">
      <w:r w:rsidRPr="00FF497D">
        <w:t>Deployment</w:t>
      </w:r>
    </w:p>
    <w:p w14:paraId="493C87F9" w14:textId="77777777" w:rsidR="00FF497D" w:rsidRPr="00FF497D" w:rsidRDefault="00FF497D" w:rsidP="00FF497D">
      <w:r w:rsidRPr="00FF497D">
        <w:t xml:space="preserve">    │</w:t>
      </w:r>
    </w:p>
    <w:p w14:paraId="3239299C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55FE0A74" w14:textId="77777777" w:rsidR="00FF497D" w:rsidRPr="00FF497D" w:rsidRDefault="00FF497D" w:rsidP="00FF497D">
      <w:r w:rsidRPr="00FF497D">
        <w:t>Production Server / Cloud</w:t>
      </w:r>
    </w:p>
    <w:p w14:paraId="0DE3FA9B" w14:textId="77777777" w:rsidR="00FF497D" w:rsidRPr="00FF497D" w:rsidRDefault="00FF497D" w:rsidP="00FF497D">
      <w:r w:rsidRPr="00FF497D">
        <w:t xml:space="preserve">    │</w:t>
      </w:r>
    </w:p>
    <w:p w14:paraId="7E11C673" w14:textId="77777777" w:rsidR="00FF497D" w:rsidRPr="00FF497D" w:rsidRDefault="00FF497D" w:rsidP="00FF497D">
      <w:r w:rsidRPr="00FF497D">
        <w:t xml:space="preserve">    </w:t>
      </w:r>
      <w:r w:rsidRPr="00FF497D">
        <w:rPr>
          <w:rFonts w:ascii="Arial" w:hAnsi="Arial" w:cs="Arial"/>
        </w:rPr>
        <w:t>▼</w:t>
      </w:r>
    </w:p>
    <w:p w14:paraId="0AF7282F" w14:textId="77777777" w:rsidR="00FF497D" w:rsidRPr="00FF497D" w:rsidRDefault="00FF497D" w:rsidP="00FF497D">
      <w:r w:rsidRPr="00FF497D">
        <w:lastRenderedPageBreak/>
        <w:t>FastAPI</w:t>
      </w:r>
    </w:p>
    <w:p w14:paraId="46CD5709" w14:textId="77777777" w:rsidR="00FF497D" w:rsidRPr="00FF497D" w:rsidRDefault="00FF497D" w:rsidP="00FF497D">
      <w:r w:rsidRPr="00FF497D">
        <w:pict w14:anchorId="3F6FE329">
          <v:rect id="_x0000_i1416" style="width:0;height:1.5pt" o:hralign="center" o:hrstd="t" o:hr="t" fillcolor="#a0a0a0" stroked="f"/>
        </w:pict>
      </w:r>
    </w:p>
    <w:p w14:paraId="4E90C47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39. Container Registry</w:t>
      </w:r>
    </w:p>
    <w:p w14:paraId="22CD0A87" w14:textId="77777777" w:rsidR="00FF497D" w:rsidRPr="00FF497D" w:rsidRDefault="00FF497D" w:rsidP="00FF497D">
      <w:r w:rsidRPr="00FF497D">
        <w:t>The Docker image can be pushed to a registry.</w:t>
      </w:r>
    </w:p>
    <w:p w14:paraId="2F19B0F7" w14:textId="77777777" w:rsidR="00FF497D" w:rsidRPr="00FF497D" w:rsidRDefault="00FF497D" w:rsidP="00FF497D">
      <w:r w:rsidRPr="00FF497D">
        <w:t>Conceptually:</w:t>
      </w:r>
    </w:p>
    <w:p w14:paraId="07A6B7FE" w14:textId="77777777" w:rsidR="00FF497D" w:rsidRPr="00FF497D" w:rsidRDefault="00FF497D" w:rsidP="00FF497D">
      <w:r w:rsidRPr="00FF497D">
        <w:t>Local</w:t>
      </w:r>
    </w:p>
    <w:p w14:paraId="21ED50F5" w14:textId="77777777" w:rsidR="00FF497D" w:rsidRPr="00FF497D" w:rsidRDefault="00FF497D" w:rsidP="00FF497D">
      <w:r w:rsidRPr="00FF497D">
        <w:t xml:space="preserve">  ↓</w:t>
      </w:r>
    </w:p>
    <w:p w14:paraId="28479DFF" w14:textId="77777777" w:rsidR="00FF497D" w:rsidRPr="00FF497D" w:rsidRDefault="00FF497D" w:rsidP="00FF497D">
      <w:r w:rsidRPr="00FF497D">
        <w:t>docker build</w:t>
      </w:r>
    </w:p>
    <w:p w14:paraId="5E85150E" w14:textId="77777777" w:rsidR="00FF497D" w:rsidRPr="00FF497D" w:rsidRDefault="00FF497D" w:rsidP="00FF497D">
      <w:r w:rsidRPr="00FF497D">
        <w:t xml:space="preserve">  ↓</w:t>
      </w:r>
    </w:p>
    <w:p w14:paraId="328596A0" w14:textId="77777777" w:rsidR="00FF497D" w:rsidRPr="00FF497D" w:rsidRDefault="00FF497D" w:rsidP="00FF497D">
      <w:r w:rsidRPr="00FF497D">
        <w:t>employee-api:1.0</w:t>
      </w:r>
    </w:p>
    <w:p w14:paraId="49F0381D" w14:textId="77777777" w:rsidR="00FF497D" w:rsidRPr="00FF497D" w:rsidRDefault="00FF497D" w:rsidP="00FF497D">
      <w:r w:rsidRPr="00FF497D">
        <w:t xml:space="preserve">  ↓</w:t>
      </w:r>
    </w:p>
    <w:p w14:paraId="1FA58F06" w14:textId="77777777" w:rsidR="00FF497D" w:rsidRPr="00FF497D" w:rsidRDefault="00FF497D" w:rsidP="00FF497D">
      <w:r w:rsidRPr="00FF497D">
        <w:t>Container Registry</w:t>
      </w:r>
    </w:p>
    <w:p w14:paraId="2D6C8E88" w14:textId="77777777" w:rsidR="00FF497D" w:rsidRPr="00FF497D" w:rsidRDefault="00FF497D" w:rsidP="00FF497D">
      <w:r w:rsidRPr="00FF497D">
        <w:t xml:space="preserve">  ↓</w:t>
      </w:r>
    </w:p>
    <w:p w14:paraId="38A4B779" w14:textId="77777777" w:rsidR="00FF497D" w:rsidRPr="00FF497D" w:rsidRDefault="00FF497D" w:rsidP="00FF497D">
      <w:r w:rsidRPr="00FF497D">
        <w:t>Production Server</w:t>
      </w:r>
    </w:p>
    <w:p w14:paraId="221F5C0C" w14:textId="77777777" w:rsidR="00FF497D" w:rsidRPr="00FF497D" w:rsidRDefault="00FF497D" w:rsidP="00FF497D">
      <w:r w:rsidRPr="00FF497D">
        <w:t xml:space="preserve">  ↓</w:t>
      </w:r>
    </w:p>
    <w:p w14:paraId="281B0FF4" w14:textId="77777777" w:rsidR="00FF497D" w:rsidRPr="00FF497D" w:rsidRDefault="00FF497D" w:rsidP="00FF497D">
      <w:r w:rsidRPr="00FF497D">
        <w:t>docker pull</w:t>
      </w:r>
    </w:p>
    <w:p w14:paraId="313FC415" w14:textId="77777777" w:rsidR="00FF497D" w:rsidRPr="00FF497D" w:rsidRDefault="00FF497D" w:rsidP="00FF497D">
      <w:r w:rsidRPr="00FF497D">
        <w:t>Examples include:</w:t>
      </w:r>
    </w:p>
    <w:p w14:paraId="76521532" w14:textId="77777777" w:rsidR="00FF497D" w:rsidRPr="00FF497D" w:rsidRDefault="00FF497D" w:rsidP="00FF497D">
      <w:r w:rsidRPr="00FF497D">
        <w:t>Docker Hub</w:t>
      </w:r>
    </w:p>
    <w:p w14:paraId="46040883" w14:textId="77777777" w:rsidR="00FF497D" w:rsidRPr="00FF497D" w:rsidRDefault="00FF497D" w:rsidP="00FF497D">
      <w:r w:rsidRPr="00FF497D">
        <w:t>AWS ECR</w:t>
      </w:r>
    </w:p>
    <w:p w14:paraId="23C7726B" w14:textId="77777777" w:rsidR="00FF497D" w:rsidRPr="00FF497D" w:rsidRDefault="00FF497D" w:rsidP="00FF497D">
      <w:r w:rsidRPr="00FF497D">
        <w:t>Azure Container Registry</w:t>
      </w:r>
    </w:p>
    <w:p w14:paraId="357D2AC5" w14:textId="77777777" w:rsidR="00FF497D" w:rsidRPr="00FF497D" w:rsidRDefault="00FF497D" w:rsidP="00FF497D">
      <w:r w:rsidRPr="00FF497D">
        <w:t>Google Artifact Registry</w:t>
      </w:r>
    </w:p>
    <w:p w14:paraId="1DDE8E60" w14:textId="77777777" w:rsidR="00FF497D" w:rsidRPr="00FF497D" w:rsidRDefault="00FF497D" w:rsidP="00FF497D">
      <w:r w:rsidRPr="00FF497D">
        <w:t>GitHub Container Registry</w:t>
      </w:r>
    </w:p>
    <w:p w14:paraId="7E08C54C" w14:textId="77777777" w:rsidR="00FF497D" w:rsidRPr="00FF497D" w:rsidRDefault="00FF497D" w:rsidP="00FF497D">
      <w:r w:rsidRPr="00FF497D">
        <w:t>The choice depends on your deployment platform.</w:t>
      </w:r>
    </w:p>
    <w:p w14:paraId="3185FF4E" w14:textId="77777777" w:rsidR="00FF497D" w:rsidRPr="00FF497D" w:rsidRDefault="00FF497D" w:rsidP="00FF497D">
      <w:r w:rsidRPr="00FF497D">
        <w:pict w14:anchorId="426A79DB">
          <v:rect id="_x0000_i1417" style="width:0;height:1.5pt" o:hralign="center" o:hrstd="t" o:hr="t" fillcolor="#a0a0a0" stroked="f"/>
        </w:pict>
      </w:r>
    </w:p>
    <w:p w14:paraId="7CA00F33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40. FastAPI on Cloud</w:t>
      </w:r>
    </w:p>
    <w:p w14:paraId="23741CC0" w14:textId="77777777" w:rsidR="00FF497D" w:rsidRPr="00FF497D" w:rsidRDefault="00FF497D" w:rsidP="00FF497D">
      <w:r w:rsidRPr="00FF497D">
        <w:t>FastAPI can be deployed on:</w:t>
      </w:r>
    </w:p>
    <w:p w14:paraId="387FCA17" w14:textId="77777777" w:rsidR="00FF497D" w:rsidRPr="00FF497D" w:rsidRDefault="00FF497D" w:rsidP="00FF497D">
      <w:r w:rsidRPr="00FF497D">
        <w:t>AWS</w:t>
      </w:r>
    </w:p>
    <w:p w14:paraId="1978B41E" w14:textId="77777777" w:rsidR="00FF497D" w:rsidRPr="00FF497D" w:rsidRDefault="00FF497D" w:rsidP="00FF497D">
      <w:r w:rsidRPr="00FF497D">
        <w:t>Azure</w:t>
      </w:r>
    </w:p>
    <w:p w14:paraId="46A29B9E" w14:textId="77777777" w:rsidR="00FF497D" w:rsidRPr="00FF497D" w:rsidRDefault="00FF497D" w:rsidP="00FF497D">
      <w:r w:rsidRPr="00FF497D">
        <w:lastRenderedPageBreak/>
        <w:t>Google Cloud</w:t>
      </w:r>
    </w:p>
    <w:p w14:paraId="6738E97E" w14:textId="77777777" w:rsidR="00FF497D" w:rsidRPr="00FF497D" w:rsidRDefault="00FF497D" w:rsidP="00FF497D">
      <w:r w:rsidRPr="00FF497D">
        <w:t>Kubernetes</w:t>
      </w:r>
    </w:p>
    <w:p w14:paraId="0D627299" w14:textId="77777777" w:rsidR="00FF497D" w:rsidRPr="00FF497D" w:rsidRDefault="00FF497D" w:rsidP="00FF497D">
      <w:r w:rsidRPr="00FF497D">
        <w:t>Virtual machines</w:t>
      </w:r>
    </w:p>
    <w:p w14:paraId="14D319AC" w14:textId="77777777" w:rsidR="00FF497D" w:rsidRPr="00FF497D" w:rsidRDefault="00FF497D" w:rsidP="00FF497D">
      <w:r w:rsidRPr="00FF497D">
        <w:t>Container platforms</w:t>
      </w:r>
    </w:p>
    <w:p w14:paraId="018C96E8" w14:textId="77777777" w:rsidR="00FF497D" w:rsidRPr="00FF497D" w:rsidRDefault="00FF497D" w:rsidP="00FF497D">
      <w:r w:rsidRPr="00FF497D">
        <w:t>Managed application platforms</w:t>
      </w:r>
    </w:p>
    <w:p w14:paraId="0985F756" w14:textId="77777777" w:rsidR="00FF497D" w:rsidRPr="00FF497D" w:rsidRDefault="00FF497D" w:rsidP="00FF497D">
      <w:r w:rsidRPr="00FF497D">
        <w:t>A common containerized architecture is:</w:t>
      </w:r>
    </w:p>
    <w:p w14:paraId="736E426E" w14:textId="77777777" w:rsidR="00FF497D" w:rsidRPr="00FF497D" w:rsidRDefault="00FF497D" w:rsidP="00FF497D">
      <w:r w:rsidRPr="00FF497D">
        <w:t xml:space="preserve">                  Cloud Load Balancer</w:t>
      </w:r>
    </w:p>
    <w:p w14:paraId="67F77766" w14:textId="77777777" w:rsidR="00FF497D" w:rsidRPr="00FF497D" w:rsidRDefault="00FF497D" w:rsidP="00FF497D">
      <w:r w:rsidRPr="00FF497D">
        <w:t xml:space="preserve">                         │</w:t>
      </w:r>
    </w:p>
    <w:p w14:paraId="1BAC68D6" w14:textId="77777777" w:rsidR="00FF497D" w:rsidRPr="00FF497D" w:rsidRDefault="00FF497D" w:rsidP="00FF497D">
      <w:r w:rsidRPr="00FF497D">
        <w:t xml:space="preserve">              ┌──────────</w:t>
      </w:r>
      <w:r w:rsidRPr="00FF497D">
        <w:rPr>
          <w:rFonts w:ascii="MS Gothic" w:eastAsia="MS Gothic" w:hAnsi="MS Gothic" w:cs="MS Gothic" w:hint="eastAsia"/>
        </w:rPr>
        <w:t>┴</w:t>
      </w:r>
      <w:r w:rsidRPr="00FF497D">
        <w:rPr>
          <w:rFonts w:ascii="Aptos" w:hAnsi="Aptos" w:cs="Aptos"/>
        </w:rPr>
        <w:t>──────────┐</w:t>
      </w:r>
    </w:p>
    <w:p w14:paraId="403E98FB" w14:textId="77777777" w:rsidR="00FF497D" w:rsidRPr="00FF497D" w:rsidRDefault="00FF497D" w:rsidP="00FF497D">
      <w:r w:rsidRPr="00FF497D">
        <w:t xml:space="preserve">              </w:t>
      </w:r>
      <w:r w:rsidRPr="00FF497D">
        <w:rPr>
          <w:rFonts w:ascii="Arial" w:hAnsi="Arial" w:cs="Arial"/>
        </w:rPr>
        <w:t>▼</w:t>
      </w:r>
      <w:r w:rsidRPr="00FF497D">
        <w:t xml:space="preserve">                     </w:t>
      </w:r>
      <w:r w:rsidRPr="00FF497D">
        <w:rPr>
          <w:rFonts w:ascii="Arial" w:hAnsi="Arial" w:cs="Arial"/>
        </w:rPr>
        <w:t>▼</w:t>
      </w:r>
    </w:p>
    <w:p w14:paraId="3C7FBAB6" w14:textId="77777777" w:rsidR="00FF497D" w:rsidRPr="00FF497D" w:rsidRDefault="00FF497D" w:rsidP="00FF497D">
      <w:r w:rsidRPr="00FF497D">
        <w:t xml:space="preserve">        FastAPI Instance       FastAPI Instance</w:t>
      </w:r>
    </w:p>
    <w:p w14:paraId="0B2AB6AE" w14:textId="77777777" w:rsidR="00FF497D" w:rsidRPr="00FF497D" w:rsidRDefault="00FF497D" w:rsidP="00FF497D">
      <w:r w:rsidRPr="00FF497D">
        <w:t xml:space="preserve">              │                     │</w:t>
      </w:r>
    </w:p>
    <w:p w14:paraId="00AEED88" w14:textId="77777777" w:rsidR="00FF497D" w:rsidRPr="00FF497D" w:rsidRDefault="00FF497D" w:rsidP="00FF497D">
      <w:r w:rsidRPr="00FF497D">
        <w:t xml:space="preserve">              └──────────</w:t>
      </w:r>
      <w:r w:rsidRPr="00FF497D">
        <w:rPr>
          <w:rFonts w:ascii="MS Gothic" w:eastAsia="MS Gothic" w:hAnsi="MS Gothic" w:cs="MS Gothic" w:hint="eastAsia"/>
        </w:rPr>
        <w:t>┬</w:t>
      </w:r>
      <w:r w:rsidRPr="00FF497D">
        <w:rPr>
          <w:rFonts w:ascii="Aptos" w:hAnsi="Aptos" w:cs="Aptos"/>
        </w:rPr>
        <w:t>──────────┘</w:t>
      </w:r>
    </w:p>
    <w:p w14:paraId="51DB3659" w14:textId="77777777" w:rsidR="00FF497D" w:rsidRPr="00FF497D" w:rsidRDefault="00FF497D" w:rsidP="00FF497D">
      <w:r w:rsidRPr="00FF497D">
        <w:t xml:space="preserve">                         </w:t>
      </w:r>
      <w:r w:rsidRPr="00FF497D">
        <w:rPr>
          <w:rFonts w:ascii="Arial" w:hAnsi="Arial" w:cs="Arial"/>
        </w:rPr>
        <w:t>▼</w:t>
      </w:r>
    </w:p>
    <w:p w14:paraId="61C0DA29" w14:textId="77777777" w:rsidR="00FF497D" w:rsidRPr="00FF497D" w:rsidRDefault="00FF497D" w:rsidP="00FF497D">
      <w:r w:rsidRPr="00FF497D">
        <w:t xml:space="preserve">                    Managed DB</w:t>
      </w:r>
    </w:p>
    <w:p w14:paraId="3E7E366E" w14:textId="77777777" w:rsidR="00FF497D" w:rsidRPr="00FF497D" w:rsidRDefault="00FF497D" w:rsidP="00FF497D">
      <w:r w:rsidRPr="00FF497D">
        <w:pict w14:anchorId="09D197DC">
          <v:rect id="_x0000_i1418" style="width:0;height:1.5pt" o:hralign="center" o:hrstd="t" o:hr="t" fillcolor="#a0a0a0" stroked="f"/>
        </w:pict>
      </w:r>
    </w:p>
    <w:p w14:paraId="0AFAE42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41. Scaling</w:t>
      </w:r>
    </w:p>
    <w:p w14:paraId="560F0C2C" w14:textId="77777777" w:rsidR="00FF497D" w:rsidRPr="00FF497D" w:rsidRDefault="00FF497D" w:rsidP="00FF497D">
      <w:r w:rsidRPr="00FF497D">
        <w:t>Suppose one FastAPI container receives:</w:t>
      </w:r>
    </w:p>
    <w:p w14:paraId="1A52DEAF" w14:textId="77777777" w:rsidR="00FF497D" w:rsidRPr="00FF497D" w:rsidRDefault="00FF497D" w:rsidP="00FF497D">
      <w:r w:rsidRPr="00FF497D">
        <w:t>10,000 requests/minute</w:t>
      </w:r>
    </w:p>
    <w:p w14:paraId="7835AC39" w14:textId="77777777" w:rsidR="00FF497D" w:rsidRPr="00FF497D" w:rsidRDefault="00FF497D" w:rsidP="00FF497D">
      <w:r w:rsidRPr="00FF497D">
        <w:t>You can horizontally scale:</w:t>
      </w:r>
    </w:p>
    <w:p w14:paraId="3E1CFFF1" w14:textId="77777777" w:rsidR="00FF497D" w:rsidRPr="00FF497D" w:rsidRDefault="00FF497D" w:rsidP="00FF497D">
      <w:r w:rsidRPr="00FF497D">
        <w:t xml:space="preserve">                Load Balancer</w:t>
      </w:r>
    </w:p>
    <w:p w14:paraId="7993967E" w14:textId="77777777" w:rsidR="00FF497D" w:rsidRPr="00FF497D" w:rsidRDefault="00FF497D" w:rsidP="00FF497D">
      <w:r w:rsidRPr="00FF497D">
        <w:t xml:space="preserve">                      │</w:t>
      </w:r>
    </w:p>
    <w:p w14:paraId="2E0146BA" w14:textId="77777777" w:rsidR="00FF497D" w:rsidRPr="00FF497D" w:rsidRDefault="00FF497D" w:rsidP="00FF497D">
      <w:r w:rsidRPr="00FF497D">
        <w:t xml:space="preserve">          ┌───────────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───────────┐</w:t>
      </w:r>
    </w:p>
    <w:p w14:paraId="0203173B" w14:textId="77777777" w:rsidR="00FF497D" w:rsidRPr="00FF497D" w:rsidRDefault="00FF497D" w:rsidP="00FF497D">
      <w:r w:rsidRPr="00FF497D">
        <w:t xml:space="preserve">          </w:t>
      </w:r>
      <w:r w:rsidRPr="00FF497D">
        <w:rPr>
          <w:rFonts w:ascii="Arial" w:hAnsi="Arial" w:cs="Arial"/>
        </w:rPr>
        <w:t>▼</w:t>
      </w:r>
      <w:r w:rsidRPr="00FF497D">
        <w:t xml:space="preserve">           </w:t>
      </w:r>
      <w:r w:rsidRPr="00FF497D">
        <w:rPr>
          <w:rFonts w:ascii="Arial" w:hAnsi="Arial" w:cs="Arial"/>
        </w:rPr>
        <w:t>▼</w:t>
      </w:r>
      <w:r w:rsidRPr="00FF497D">
        <w:t xml:space="preserve">           </w:t>
      </w:r>
      <w:r w:rsidRPr="00FF497D">
        <w:rPr>
          <w:rFonts w:ascii="Arial" w:hAnsi="Arial" w:cs="Arial"/>
        </w:rPr>
        <w:t>▼</w:t>
      </w:r>
    </w:p>
    <w:p w14:paraId="4B9ED4C0" w14:textId="77777777" w:rsidR="00FF497D" w:rsidRPr="00FF497D" w:rsidRDefault="00FF497D" w:rsidP="00FF497D">
      <w:r w:rsidRPr="00FF497D">
        <w:t xml:space="preserve">       API #1       API #2       API #3</w:t>
      </w:r>
    </w:p>
    <w:p w14:paraId="2754AAF0" w14:textId="77777777" w:rsidR="00FF497D" w:rsidRPr="00FF497D" w:rsidRDefault="00FF497D" w:rsidP="00FF497D">
      <w:r w:rsidRPr="00FF497D">
        <w:t xml:space="preserve">          │           │           │</w:t>
      </w:r>
    </w:p>
    <w:p w14:paraId="762E73DA" w14:textId="77777777" w:rsidR="00FF497D" w:rsidRPr="00FF497D" w:rsidRDefault="00FF497D" w:rsidP="00FF497D">
      <w:r w:rsidRPr="00FF497D">
        <w:t xml:space="preserve">          └───────────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───────────┘</w:t>
      </w:r>
    </w:p>
    <w:p w14:paraId="6F1F7B03" w14:textId="77777777" w:rsidR="00FF497D" w:rsidRPr="00FF497D" w:rsidRDefault="00FF497D" w:rsidP="00FF497D">
      <w:r w:rsidRPr="00FF497D">
        <w:t xml:space="preserve">                      </w:t>
      </w:r>
      <w:r w:rsidRPr="00FF497D">
        <w:rPr>
          <w:rFonts w:ascii="Arial" w:hAnsi="Arial" w:cs="Arial"/>
        </w:rPr>
        <w:t>▼</w:t>
      </w:r>
    </w:p>
    <w:p w14:paraId="25BF1601" w14:textId="77777777" w:rsidR="00FF497D" w:rsidRPr="00FF497D" w:rsidRDefault="00FF497D" w:rsidP="00FF497D">
      <w:r w:rsidRPr="00FF497D">
        <w:lastRenderedPageBreak/>
        <w:t xml:space="preserve">                    MySQL</w:t>
      </w:r>
    </w:p>
    <w:p w14:paraId="2EBBFE34" w14:textId="77777777" w:rsidR="00FF497D" w:rsidRPr="00FF497D" w:rsidRDefault="00FF497D" w:rsidP="00FF497D">
      <w:r w:rsidRPr="00FF497D">
        <w:t>This is called:</w:t>
      </w:r>
    </w:p>
    <w:p w14:paraId="7D13E28F" w14:textId="77777777" w:rsidR="00FF497D" w:rsidRPr="00FF497D" w:rsidRDefault="00FF497D" w:rsidP="00FF497D">
      <w:r w:rsidRPr="00FF497D">
        <w:rPr>
          <w:b/>
          <w:bCs/>
        </w:rPr>
        <w:t>Horizontal Scaling</w:t>
      </w:r>
    </w:p>
    <w:p w14:paraId="7EE787B3" w14:textId="77777777" w:rsidR="00FF497D" w:rsidRPr="00FF497D" w:rsidRDefault="00FF497D" w:rsidP="00FF497D">
      <w:r w:rsidRPr="00FF497D">
        <w:pict w14:anchorId="48BB8978">
          <v:rect id="_x0000_i1419" style="width:0;height:1.5pt" o:hralign="center" o:hrstd="t" o:hr="t" fillcolor="#a0a0a0" stroked="f"/>
        </w:pict>
      </w:r>
    </w:p>
    <w:p w14:paraId="134DD2B2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42. Stateless API</w:t>
      </w:r>
    </w:p>
    <w:p w14:paraId="2B98A319" w14:textId="77777777" w:rsidR="00FF497D" w:rsidRPr="00FF497D" w:rsidRDefault="00FF497D" w:rsidP="00FF497D">
      <w:r w:rsidRPr="00FF497D">
        <w:t>JWT-based authentication is particularly useful for stateless APIs.</w:t>
      </w:r>
    </w:p>
    <w:p w14:paraId="19B5C4E9" w14:textId="77777777" w:rsidR="00FF497D" w:rsidRPr="00FF497D" w:rsidRDefault="00FF497D" w:rsidP="00FF497D">
      <w:r w:rsidRPr="00FF497D">
        <w:t>Ideally:</w:t>
      </w:r>
    </w:p>
    <w:p w14:paraId="6D4FD56A" w14:textId="77777777" w:rsidR="00FF497D" w:rsidRPr="00FF497D" w:rsidRDefault="00FF497D" w:rsidP="00FF497D">
      <w:r w:rsidRPr="00FF497D">
        <w:t>Request 1 → Instance A</w:t>
      </w:r>
    </w:p>
    <w:p w14:paraId="2ABB3B3F" w14:textId="77777777" w:rsidR="00FF497D" w:rsidRPr="00FF497D" w:rsidRDefault="00FF497D" w:rsidP="00FF497D">
      <w:r w:rsidRPr="00FF497D">
        <w:t>Request 2 → Instance B</w:t>
      </w:r>
    </w:p>
    <w:p w14:paraId="6BDC9D8D" w14:textId="77777777" w:rsidR="00FF497D" w:rsidRPr="00FF497D" w:rsidRDefault="00FF497D" w:rsidP="00FF497D">
      <w:r w:rsidRPr="00FF497D">
        <w:t>Request 3 → Instance C</w:t>
      </w:r>
    </w:p>
    <w:p w14:paraId="099516DF" w14:textId="77777777" w:rsidR="00FF497D" w:rsidRPr="00FF497D" w:rsidRDefault="00FF497D" w:rsidP="00FF497D">
      <w:r w:rsidRPr="00FF497D">
        <w:t>The server doesn't need an in-memory login session tied to one specific instance.</w:t>
      </w:r>
    </w:p>
    <w:p w14:paraId="379B2B2D" w14:textId="77777777" w:rsidR="00FF497D" w:rsidRPr="00FF497D" w:rsidRDefault="00FF497D" w:rsidP="00FF497D">
      <w:r w:rsidRPr="00FF497D">
        <w:t>The token carries the authentication information.</w:t>
      </w:r>
    </w:p>
    <w:p w14:paraId="56D41FBC" w14:textId="77777777" w:rsidR="00FF497D" w:rsidRPr="00FF497D" w:rsidRDefault="00FF497D" w:rsidP="00FF497D">
      <w:r w:rsidRPr="00FF497D">
        <w:t>However, refresh-token revocation, rate limiting, caching, and other stateful concerns may still require shared infrastructure.</w:t>
      </w:r>
    </w:p>
    <w:p w14:paraId="22D24697" w14:textId="77777777" w:rsidR="00FF497D" w:rsidRPr="00FF497D" w:rsidRDefault="00FF497D" w:rsidP="00FF497D">
      <w:r w:rsidRPr="00FF497D">
        <w:pict w14:anchorId="5D95A36C">
          <v:rect id="_x0000_i1420" style="width:0;height:1.5pt" o:hralign="center" o:hrstd="t" o:hr="t" fillcolor="#a0a0a0" stroked="f"/>
        </w:pict>
      </w:r>
    </w:p>
    <w:p w14:paraId="77EAD9C8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43. Important Database Consideration</w:t>
      </w:r>
    </w:p>
    <w:p w14:paraId="07B1C013" w14:textId="77777777" w:rsidR="00FF497D" w:rsidRPr="00FF497D" w:rsidRDefault="00FF497D" w:rsidP="00FF497D">
      <w:r w:rsidRPr="00FF497D">
        <w:t>If you run:</w:t>
      </w:r>
    </w:p>
    <w:p w14:paraId="49225A77" w14:textId="77777777" w:rsidR="00FF497D" w:rsidRPr="00FF497D" w:rsidRDefault="00FF497D" w:rsidP="00FF497D">
      <w:r w:rsidRPr="00FF497D">
        <w:t>3 FastAPI instances</w:t>
      </w:r>
    </w:p>
    <w:p w14:paraId="45F55E99" w14:textId="77777777" w:rsidR="00FF497D" w:rsidRPr="00FF497D" w:rsidRDefault="00FF497D" w:rsidP="00FF497D">
      <w:r w:rsidRPr="00FF497D">
        <w:t>you should not create an unlimited number of database connections from each instance.</w:t>
      </w:r>
    </w:p>
    <w:p w14:paraId="713AE57A" w14:textId="77777777" w:rsidR="00FF497D" w:rsidRPr="00FF497D" w:rsidRDefault="00FF497D" w:rsidP="00FF497D">
      <w:r w:rsidRPr="00FF497D">
        <w:t>Conceptually:</w:t>
      </w:r>
    </w:p>
    <w:p w14:paraId="7B82679D" w14:textId="77777777" w:rsidR="00FF497D" w:rsidRPr="00FF497D" w:rsidRDefault="00FF497D" w:rsidP="00FF497D">
      <w:r w:rsidRPr="00FF497D">
        <w:t>FastAPI #1 ─┐</w:t>
      </w:r>
    </w:p>
    <w:p w14:paraId="54CDDA42" w14:textId="77777777" w:rsidR="00FF497D" w:rsidRPr="00FF497D" w:rsidRDefault="00FF497D" w:rsidP="00FF497D">
      <w:r w:rsidRPr="00FF497D">
        <w:t>FastAPI #2 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──→</w:t>
      </w:r>
      <w:r w:rsidRPr="00FF497D">
        <w:t xml:space="preserve"> Connection Pool </w:t>
      </w:r>
      <w:r w:rsidRPr="00FF497D">
        <w:rPr>
          <w:rFonts w:ascii="Aptos" w:hAnsi="Aptos" w:cs="Aptos"/>
        </w:rPr>
        <w:t>→</w:t>
      </w:r>
      <w:r w:rsidRPr="00FF497D">
        <w:t xml:space="preserve"> MySQL</w:t>
      </w:r>
    </w:p>
    <w:p w14:paraId="783B094A" w14:textId="77777777" w:rsidR="00FF497D" w:rsidRPr="00FF497D" w:rsidRDefault="00FF497D" w:rsidP="00FF497D">
      <w:r w:rsidRPr="00FF497D">
        <w:t>FastAPI #3 ─┘</w:t>
      </w:r>
    </w:p>
    <w:p w14:paraId="0BE04AA1" w14:textId="77777777" w:rsidR="00FF497D" w:rsidRPr="00FF497D" w:rsidRDefault="00FF497D" w:rsidP="00FF497D">
      <w:r w:rsidRPr="00FF497D">
        <w:t>SQLAlchemy's connection pool helps manage database connections.</w:t>
      </w:r>
    </w:p>
    <w:p w14:paraId="369BC7F3" w14:textId="77777777" w:rsidR="00FF497D" w:rsidRPr="00FF497D" w:rsidRDefault="00FF497D" w:rsidP="00FF497D">
      <w:r w:rsidRPr="00FF497D">
        <w:t>Database capacity must be considered when choosing:</w:t>
      </w:r>
    </w:p>
    <w:p w14:paraId="1152775E" w14:textId="77777777" w:rsidR="00FF497D" w:rsidRPr="00FF497D" w:rsidRDefault="00FF497D" w:rsidP="00FF497D">
      <w:r w:rsidRPr="00FF497D">
        <w:t>workers</w:t>
      </w:r>
    </w:p>
    <w:p w14:paraId="23BA0C92" w14:textId="77777777" w:rsidR="00FF497D" w:rsidRPr="00FF497D" w:rsidRDefault="00FF497D" w:rsidP="00FF497D">
      <w:r w:rsidRPr="00FF497D">
        <w:t>instances</w:t>
      </w:r>
    </w:p>
    <w:p w14:paraId="3380F217" w14:textId="77777777" w:rsidR="00FF497D" w:rsidRPr="00FF497D" w:rsidRDefault="00FF497D" w:rsidP="00FF497D">
      <w:r w:rsidRPr="00FF497D">
        <w:lastRenderedPageBreak/>
        <w:t>pool size</w:t>
      </w:r>
    </w:p>
    <w:p w14:paraId="74D426E8" w14:textId="77777777" w:rsidR="00FF497D" w:rsidRPr="00FF497D" w:rsidRDefault="00FF497D" w:rsidP="00FF497D">
      <w:r w:rsidRPr="00FF497D">
        <w:t>max overflow</w:t>
      </w:r>
    </w:p>
    <w:p w14:paraId="09E58839" w14:textId="77777777" w:rsidR="00FF497D" w:rsidRPr="00FF497D" w:rsidRDefault="00FF497D" w:rsidP="00FF497D">
      <w:r w:rsidRPr="00FF497D">
        <w:pict w14:anchorId="50AB567A">
          <v:rect id="_x0000_i1421" style="width:0;height:1.5pt" o:hralign="center" o:hrstd="t" o:hr="t" fillcolor="#a0a0a0" stroked="f"/>
        </w:pict>
      </w:r>
    </w:p>
    <w:p w14:paraId="45A7A296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44. SQLAlchemy Connection Pool</w:t>
      </w:r>
    </w:p>
    <w:p w14:paraId="4B1530F4" w14:textId="77777777" w:rsidR="00FF497D" w:rsidRPr="00FF497D" w:rsidRDefault="00FF497D" w:rsidP="00FF497D">
      <w:r w:rsidRPr="00FF497D">
        <w:t>Example:</w:t>
      </w:r>
    </w:p>
    <w:p w14:paraId="0703E007" w14:textId="77777777" w:rsidR="00FF497D" w:rsidRPr="00FF497D" w:rsidRDefault="00FF497D" w:rsidP="00FF497D">
      <w:r w:rsidRPr="00FF497D">
        <w:t>engine = create_engine(</w:t>
      </w:r>
    </w:p>
    <w:p w14:paraId="3AB628C9" w14:textId="77777777" w:rsidR="00FF497D" w:rsidRPr="00FF497D" w:rsidRDefault="00FF497D" w:rsidP="00FF497D">
      <w:r w:rsidRPr="00FF497D">
        <w:t xml:space="preserve">    settings.database_url,</w:t>
      </w:r>
    </w:p>
    <w:p w14:paraId="7947825B" w14:textId="77777777" w:rsidR="00FF497D" w:rsidRPr="00FF497D" w:rsidRDefault="00FF497D" w:rsidP="00FF497D">
      <w:r w:rsidRPr="00FF497D">
        <w:t xml:space="preserve">    pool_size=10,</w:t>
      </w:r>
    </w:p>
    <w:p w14:paraId="4760C702" w14:textId="77777777" w:rsidR="00FF497D" w:rsidRPr="00FF497D" w:rsidRDefault="00FF497D" w:rsidP="00FF497D">
      <w:r w:rsidRPr="00FF497D">
        <w:t xml:space="preserve">    max_overflow=20,</w:t>
      </w:r>
    </w:p>
    <w:p w14:paraId="66BF6B92" w14:textId="77777777" w:rsidR="00FF497D" w:rsidRPr="00FF497D" w:rsidRDefault="00FF497D" w:rsidP="00FF497D">
      <w:r w:rsidRPr="00FF497D">
        <w:t xml:space="preserve">    pool_pre_ping=True</w:t>
      </w:r>
    </w:p>
    <w:p w14:paraId="588EA3B1" w14:textId="77777777" w:rsidR="00FF497D" w:rsidRPr="00FF497D" w:rsidRDefault="00FF497D" w:rsidP="00FF497D">
      <w:r w:rsidRPr="00FF497D">
        <w:t>)</w:t>
      </w:r>
    </w:p>
    <w:p w14:paraId="732AAD77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pool_size</w:t>
      </w:r>
    </w:p>
    <w:p w14:paraId="474DAB36" w14:textId="77777777" w:rsidR="00FF497D" w:rsidRPr="00FF497D" w:rsidRDefault="00FF497D" w:rsidP="00FF497D">
      <w:r w:rsidRPr="00FF497D">
        <w:t>Number of persistent connections maintained by the pool.</w:t>
      </w:r>
    </w:p>
    <w:p w14:paraId="09AE0F90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max_overflow</w:t>
      </w:r>
    </w:p>
    <w:p w14:paraId="7597ABBA" w14:textId="77777777" w:rsidR="00FF497D" w:rsidRPr="00FF497D" w:rsidRDefault="00FF497D" w:rsidP="00FF497D">
      <w:r w:rsidRPr="00FF497D">
        <w:t>Additional temporary connections allowed above the pool size.</w:t>
      </w:r>
    </w:p>
    <w:p w14:paraId="56A3E30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pool_pre_ping=True</w:t>
      </w:r>
    </w:p>
    <w:p w14:paraId="684A3386" w14:textId="77777777" w:rsidR="00FF497D" w:rsidRPr="00FF497D" w:rsidRDefault="00FF497D" w:rsidP="00FF497D">
      <w:r w:rsidRPr="00FF497D">
        <w:t>Checks whether a pooled connection is still usable before handing it to the application.</w:t>
      </w:r>
    </w:p>
    <w:p w14:paraId="01A798AA" w14:textId="77777777" w:rsidR="00FF497D" w:rsidRPr="00FF497D" w:rsidRDefault="00FF497D" w:rsidP="00FF497D">
      <w:r w:rsidRPr="00FF497D">
        <w:t>Exact values should be tuned based on database capacity and workload.</w:t>
      </w:r>
    </w:p>
    <w:p w14:paraId="15986456" w14:textId="77777777" w:rsidR="00FF497D" w:rsidRPr="00FF497D" w:rsidRDefault="00FF497D" w:rsidP="00FF497D">
      <w:r w:rsidRPr="00FF497D">
        <w:pict w14:anchorId="582163E8">
          <v:rect id="_x0000_i1422" style="width:0;height:1.5pt" o:hralign="center" o:hrstd="t" o:hr="t" fillcolor="#a0a0a0" stroked="f"/>
        </w:pict>
      </w:r>
    </w:p>
    <w:p w14:paraId="124E0206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45. Database Connection Calculation</w:t>
      </w:r>
    </w:p>
    <w:p w14:paraId="55B069CC" w14:textId="77777777" w:rsidR="00FF497D" w:rsidRPr="00FF497D" w:rsidRDefault="00FF497D" w:rsidP="00FF497D">
      <w:r w:rsidRPr="00FF497D">
        <w:t>Imagine:</w:t>
      </w:r>
    </w:p>
    <w:p w14:paraId="6BD78F7C" w14:textId="77777777" w:rsidR="00FF497D" w:rsidRPr="00FF497D" w:rsidRDefault="00FF497D" w:rsidP="00FF497D">
      <w:r w:rsidRPr="00FF497D">
        <w:t>3 API instances</w:t>
      </w:r>
    </w:p>
    <w:p w14:paraId="47A87E6F" w14:textId="77777777" w:rsidR="00FF497D" w:rsidRPr="00FF497D" w:rsidRDefault="00FF497D" w:rsidP="00FF497D">
      <w:r w:rsidRPr="00FF497D">
        <w:t>and each has:</w:t>
      </w:r>
    </w:p>
    <w:p w14:paraId="260741DE" w14:textId="77777777" w:rsidR="00FF497D" w:rsidRPr="00FF497D" w:rsidRDefault="00FF497D" w:rsidP="00FF497D">
      <w:r w:rsidRPr="00FF497D">
        <w:t>pool_size = 10</w:t>
      </w:r>
    </w:p>
    <w:p w14:paraId="7F769772" w14:textId="77777777" w:rsidR="00FF497D" w:rsidRPr="00FF497D" w:rsidRDefault="00FF497D" w:rsidP="00FF497D">
      <w:r w:rsidRPr="00FF497D">
        <w:t>Potential persistent connections:</w:t>
      </w:r>
    </w:p>
    <w:p w14:paraId="039CDA4B" w14:textId="77777777" w:rsidR="00FF497D" w:rsidRPr="00FF497D" w:rsidRDefault="00FF497D" w:rsidP="00FF497D">
      <w:r w:rsidRPr="00FF497D">
        <w:t>3 × 10 = 30</w:t>
      </w:r>
    </w:p>
    <w:p w14:paraId="336F15AF" w14:textId="77777777" w:rsidR="00FF497D" w:rsidRPr="00FF497D" w:rsidRDefault="00FF497D" w:rsidP="00FF497D">
      <w:r w:rsidRPr="00FF497D">
        <w:t>Then adding overflow capacity can increase the maximum further.</w:t>
      </w:r>
    </w:p>
    <w:p w14:paraId="479FBB62" w14:textId="77777777" w:rsidR="00FF497D" w:rsidRPr="00FF497D" w:rsidRDefault="00FF497D" w:rsidP="00FF497D">
      <w:r w:rsidRPr="00FF497D">
        <w:lastRenderedPageBreak/>
        <w:t>This is why scaling application instances without considering the database can cause problems.</w:t>
      </w:r>
    </w:p>
    <w:p w14:paraId="55E46C27" w14:textId="77777777" w:rsidR="00FF497D" w:rsidRPr="00FF497D" w:rsidRDefault="00FF497D" w:rsidP="00FF497D">
      <w:r w:rsidRPr="00FF497D">
        <w:pict w14:anchorId="1402901A">
          <v:rect id="_x0000_i1423" style="width:0;height:1.5pt" o:hralign="center" o:hrstd="t" o:hr="t" fillcolor="#a0a0a0" stroked="f"/>
        </w:pict>
      </w:r>
    </w:p>
    <w:p w14:paraId="3715EDEF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46. Health Checks in Docker</w:t>
      </w:r>
    </w:p>
    <w:p w14:paraId="5F55B487" w14:textId="77777777" w:rsidR="00FF497D" w:rsidRPr="00FF497D" w:rsidRDefault="00FF497D" w:rsidP="00FF497D">
      <w:r w:rsidRPr="00FF497D">
        <w:t>You can define:</w:t>
      </w:r>
    </w:p>
    <w:p w14:paraId="75FB7C8D" w14:textId="77777777" w:rsidR="00FF497D" w:rsidRPr="00FF497D" w:rsidRDefault="00FF497D" w:rsidP="00FF497D">
      <w:r w:rsidRPr="00FF497D">
        <w:t>healthcheck:</w:t>
      </w:r>
    </w:p>
    <w:p w14:paraId="4BE62170" w14:textId="77777777" w:rsidR="00FF497D" w:rsidRPr="00FF497D" w:rsidRDefault="00FF497D" w:rsidP="00FF497D">
      <w:r w:rsidRPr="00FF497D">
        <w:t xml:space="preserve">  test: ["CMD", "python", "-c",</w:t>
      </w:r>
    </w:p>
    <w:p w14:paraId="569D9509" w14:textId="77777777" w:rsidR="00FF497D" w:rsidRPr="00FF497D" w:rsidRDefault="00FF497D" w:rsidP="00FF497D">
      <w:r w:rsidRPr="00FF497D">
        <w:t xml:space="preserve">         "import urllib.request; urllib.request.urlopen('http://localhost:8000/health')"]</w:t>
      </w:r>
    </w:p>
    <w:p w14:paraId="766B61D1" w14:textId="77777777" w:rsidR="00FF497D" w:rsidRPr="00FF497D" w:rsidRDefault="00FF497D" w:rsidP="00FF497D">
      <w:r w:rsidRPr="00FF497D">
        <w:t xml:space="preserve">  interval: 30s</w:t>
      </w:r>
    </w:p>
    <w:p w14:paraId="1094902E" w14:textId="77777777" w:rsidR="00FF497D" w:rsidRPr="00FF497D" w:rsidRDefault="00FF497D" w:rsidP="00FF497D">
      <w:r w:rsidRPr="00FF497D">
        <w:t xml:space="preserve">  timeout: 5s</w:t>
      </w:r>
    </w:p>
    <w:p w14:paraId="2E6BF4ED" w14:textId="77777777" w:rsidR="00FF497D" w:rsidRPr="00FF497D" w:rsidRDefault="00FF497D" w:rsidP="00FF497D">
      <w:r w:rsidRPr="00FF497D">
        <w:t xml:space="preserve">  retries: 3</w:t>
      </w:r>
    </w:p>
    <w:p w14:paraId="7E9FF51F" w14:textId="77777777" w:rsidR="00FF497D" w:rsidRPr="00FF497D" w:rsidRDefault="00FF497D" w:rsidP="00FF497D">
      <w:r w:rsidRPr="00FF497D">
        <w:t>The exact health-check command can be adjusted to your image.</w:t>
      </w:r>
    </w:p>
    <w:p w14:paraId="598B9BF9" w14:textId="77777777" w:rsidR="00FF497D" w:rsidRPr="00FF497D" w:rsidRDefault="00FF497D" w:rsidP="00FF497D">
      <w:r w:rsidRPr="00FF497D">
        <w:t>Docker can then determine whether the container is healthy.</w:t>
      </w:r>
    </w:p>
    <w:p w14:paraId="5BEB8715" w14:textId="77777777" w:rsidR="00FF497D" w:rsidRPr="00FF497D" w:rsidRDefault="00FF497D" w:rsidP="00FF497D">
      <w:r w:rsidRPr="00FF497D">
        <w:pict w14:anchorId="415F0099">
          <v:rect id="_x0000_i1424" style="width:0;height:1.5pt" o:hralign="center" o:hrstd="t" o:hr="t" fillcolor="#a0a0a0" stroked="f"/>
        </w:pict>
      </w:r>
    </w:p>
    <w:p w14:paraId="75AA127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47. Graceful Shutdown</w:t>
      </w:r>
    </w:p>
    <w:p w14:paraId="1894016E" w14:textId="77777777" w:rsidR="00FF497D" w:rsidRPr="00FF497D" w:rsidRDefault="00FF497D" w:rsidP="00FF497D">
      <w:r w:rsidRPr="00FF497D">
        <w:t>Production applications need to handle shutdown correctly.</w:t>
      </w:r>
    </w:p>
    <w:p w14:paraId="01079F79" w14:textId="77777777" w:rsidR="00FF497D" w:rsidRPr="00FF497D" w:rsidRDefault="00FF497D" w:rsidP="00FF497D">
      <w:r w:rsidRPr="00FF497D">
        <w:t>When a container receives a termination signal:</w:t>
      </w:r>
    </w:p>
    <w:p w14:paraId="1C7D9583" w14:textId="77777777" w:rsidR="00FF497D" w:rsidRPr="00FF497D" w:rsidRDefault="00FF497D" w:rsidP="00FF497D">
      <w:r w:rsidRPr="00FF497D">
        <w:t>SIGTERM</w:t>
      </w:r>
    </w:p>
    <w:p w14:paraId="18DD910B" w14:textId="77777777" w:rsidR="00FF497D" w:rsidRPr="00FF497D" w:rsidRDefault="00FF497D" w:rsidP="00FF497D">
      <w:r w:rsidRPr="00FF497D">
        <w:t xml:space="preserve">   ↓</w:t>
      </w:r>
    </w:p>
    <w:p w14:paraId="071218CC" w14:textId="77777777" w:rsidR="00FF497D" w:rsidRPr="00FF497D" w:rsidRDefault="00FF497D" w:rsidP="00FF497D">
      <w:r w:rsidRPr="00FF497D">
        <w:t>Application shutdown</w:t>
      </w:r>
    </w:p>
    <w:p w14:paraId="5C4DF202" w14:textId="77777777" w:rsidR="00FF497D" w:rsidRPr="00FF497D" w:rsidRDefault="00FF497D" w:rsidP="00FF497D">
      <w:r w:rsidRPr="00FF497D">
        <w:t xml:space="preserve">   ↓</w:t>
      </w:r>
    </w:p>
    <w:p w14:paraId="354A1925" w14:textId="77777777" w:rsidR="00FF497D" w:rsidRPr="00FF497D" w:rsidRDefault="00FF497D" w:rsidP="00FF497D">
      <w:r w:rsidRPr="00FF497D">
        <w:t>Finish/stop accepting work appropriately</w:t>
      </w:r>
    </w:p>
    <w:p w14:paraId="76B37D80" w14:textId="77777777" w:rsidR="00FF497D" w:rsidRPr="00FF497D" w:rsidRDefault="00FF497D" w:rsidP="00FF497D">
      <w:r w:rsidRPr="00FF497D">
        <w:t xml:space="preserve">   ↓</w:t>
      </w:r>
    </w:p>
    <w:p w14:paraId="5EE28844" w14:textId="77777777" w:rsidR="00FF497D" w:rsidRPr="00FF497D" w:rsidRDefault="00FF497D" w:rsidP="00FF497D">
      <w:r w:rsidRPr="00FF497D">
        <w:t>Close resources</w:t>
      </w:r>
    </w:p>
    <w:p w14:paraId="339280C8" w14:textId="77777777" w:rsidR="00FF497D" w:rsidRPr="00FF497D" w:rsidRDefault="00FF497D" w:rsidP="00FF497D">
      <w:r w:rsidRPr="00FF497D">
        <w:t>FastAPI supports startup/shutdown lifecycle handling.</w:t>
      </w:r>
    </w:p>
    <w:p w14:paraId="16633799" w14:textId="77777777" w:rsidR="00FF497D" w:rsidRPr="00FF497D" w:rsidRDefault="00FF497D" w:rsidP="00FF497D">
      <w:r w:rsidRPr="00FF497D">
        <w:t>This becomes especially important during rolling deployments.</w:t>
      </w:r>
    </w:p>
    <w:p w14:paraId="7758B23C" w14:textId="77777777" w:rsidR="00FF497D" w:rsidRPr="00FF497D" w:rsidRDefault="00FF497D" w:rsidP="00FF497D">
      <w:r w:rsidRPr="00FF497D">
        <w:pict w14:anchorId="74A6CE89">
          <v:rect id="_x0000_i1425" style="width:0;height:1.5pt" o:hralign="center" o:hrstd="t" o:hr="t" fillcolor="#a0a0a0" stroked="f"/>
        </w:pict>
      </w:r>
    </w:p>
    <w:p w14:paraId="20BA96D8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48. FastAPI Application Lifecycle</w:t>
      </w:r>
    </w:p>
    <w:p w14:paraId="31399770" w14:textId="77777777" w:rsidR="00FF497D" w:rsidRPr="00FF497D" w:rsidRDefault="00FF497D" w:rsidP="00FF497D">
      <w:r w:rsidRPr="00FF497D">
        <w:lastRenderedPageBreak/>
        <w:t>Conceptually:</w:t>
      </w:r>
    </w:p>
    <w:p w14:paraId="09737BA8" w14:textId="77777777" w:rsidR="00FF497D" w:rsidRPr="00FF497D" w:rsidRDefault="00FF497D" w:rsidP="00FF497D">
      <w:r w:rsidRPr="00FF497D">
        <w:t>Application Start</w:t>
      </w:r>
    </w:p>
    <w:p w14:paraId="2E5B98F3" w14:textId="77777777" w:rsidR="00FF497D" w:rsidRPr="00FF497D" w:rsidRDefault="00FF497D" w:rsidP="00FF497D">
      <w:r w:rsidRPr="00FF497D">
        <w:t xml:space="preserve">      ↓</w:t>
      </w:r>
    </w:p>
    <w:p w14:paraId="0B076F9B" w14:textId="77777777" w:rsidR="00FF497D" w:rsidRPr="00FF497D" w:rsidRDefault="00FF497D" w:rsidP="00FF497D">
      <w:r w:rsidRPr="00FF497D">
        <w:t>Initialize resources</w:t>
      </w:r>
    </w:p>
    <w:p w14:paraId="3751522B" w14:textId="77777777" w:rsidR="00FF497D" w:rsidRPr="00FF497D" w:rsidRDefault="00FF497D" w:rsidP="00FF497D">
      <w:r w:rsidRPr="00FF497D">
        <w:t xml:space="preserve">      ↓</w:t>
      </w:r>
    </w:p>
    <w:p w14:paraId="45CA12B0" w14:textId="77777777" w:rsidR="00FF497D" w:rsidRPr="00FF497D" w:rsidRDefault="00FF497D" w:rsidP="00FF497D">
      <w:r w:rsidRPr="00FF497D">
        <w:t>Serve requests</w:t>
      </w:r>
    </w:p>
    <w:p w14:paraId="743BC652" w14:textId="77777777" w:rsidR="00FF497D" w:rsidRPr="00FF497D" w:rsidRDefault="00FF497D" w:rsidP="00FF497D">
      <w:r w:rsidRPr="00FF497D">
        <w:t xml:space="preserve">      ↓</w:t>
      </w:r>
    </w:p>
    <w:p w14:paraId="34343692" w14:textId="77777777" w:rsidR="00FF497D" w:rsidRPr="00FF497D" w:rsidRDefault="00FF497D" w:rsidP="00FF497D">
      <w:r w:rsidRPr="00FF497D">
        <w:t>Shutdown signal</w:t>
      </w:r>
    </w:p>
    <w:p w14:paraId="521E3F67" w14:textId="77777777" w:rsidR="00FF497D" w:rsidRPr="00FF497D" w:rsidRDefault="00FF497D" w:rsidP="00FF497D">
      <w:r w:rsidRPr="00FF497D">
        <w:t xml:space="preserve">      ↓</w:t>
      </w:r>
    </w:p>
    <w:p w14:paraId="6D732D61" w14:textId="77777777" w:rsidR="00FF497D" w:rsidRPr="00FF497D" w:rsidRDefault="00FF497D" w:rsidP="00FF497D">
      <w:r w:rsidRPr="00FF497D">
        <w:t>Release resources</w:t>
      </w:r>
    </w:p>
    <w:p w14:paraId="76A0CFB5" w14:textId="77777777" w:rsidR="00FF497D" w:rsidRPr="00FF497D" w:rsidRDefault="00FF497D" w:rsidP="00FF497D">
      <w:r w:rsidRPr="00FF497D">
        <w:t xml:space="preserve">      ↓</w:t>
      </w:r>
    </w:p>
    <w:p w14:paraId="124D3B22" w14:textId="77777777" w:rsidR="00FF497D" w:rsidRPr="00FF497D" w:rsidRDefault="00FF497D" w:rsidP="00FF497D">
      <w:r w:rsidRPr="00FF497D">
        <w:t>Application stops</w:t>
      </w:r>
    </w:p>
    <w:p w14:paraId="37E23BE1" w14:textId="77777777" w:rsidR="00FF497D" w:rsidRPr="00FF497D" w:rsidRDefault="00FF497D" w:rsidP="00FF497D">
      <w:r w:rsidRPr="00FF497D">
        <w:t>Database connections, background resources, and external clients should be handled carefully.</w:t>
      </w:r>
    </w:p>
    <w:p w14:paraId="7D1FE6E0" w14:textId="77777777" w:rsidR="00FF497D" w:rsidRPr="00FF497D" w:rsidRDefault="00FF497D" w:rsidP="00FF497D">
      <w:r w:rsidRPr="00FF497D">
        <w:pict w14:anchorId="3E4E5F9F">
          <v:rect id="_x0000_i1426" style="width:0;height:1.5pt" o:hralign="center" o:hrstd="t" o:hr="t" fillcolor="#a0a0a0" stroked="f"/>
        </w:pict>
      </w:r>
    </w:p>
    <w:p w14:paraId="4BE90BCC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49. Production Security Checklist</w:t>
      </w:r>
    </w:p>
    <w:p w14:paraId="467664A8" w14:textId="77777777" w:rsidR="00FF497D" w:rsidRPr="00FF497D" w:rsidRDefault="00FF497D" w:rsidP="00FF497D">
      <w:r w:rsidRPr="00FF497D">
        <w:t>Before deploying:</w:t>
      </w:r>
    </w:p>
    <w:p w14:paraId="470048D0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HTTPS</w:t>
      </w:r>
    </w:p>
    <w:p w14:paraId="70F62DD9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Secure JWT secrets</w:t>
      </w:r>
    </w:p>
    <w:p w14:paraId="2F49D951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Password hashing</w:t>
      </w:r>
    </w:p>
    <w:p w14:paraId="3F22B917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No secrets in Git</w:t>
      </w:r>
    </w:p>
    <w:p w14:paraId="322377D4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Environment configuration</w:t>
      </w:r>
    </w:p>
    <w:p w14:paraId="15B8DD01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Input validation</w:t>
      </w:r>
    </w:p>
    <w:p w14:paraId="700332CC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Role-based authorization</w:t>
      </w:r>
    </w:p>
    <w:p w14:paraId="45C0A83B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Database least-privilege account</w:t>
      </w:r>
    </w:p>
    <w:p w14:paraId="0B02BD79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SQLAlchemy parameterized queries</w:t>
      </w:r>
    </w:p>
    <w:p w14:paraId="032B7CDD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Rate limiting where appropriate</w:t>
      </w:r>
    </w:p>
    <w:p w14:paraId="3661DCB6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lastRenderedPageBreak/>
        <w:t>✅</w:t>
      </w:r>
      <w:r w:rsidRPr="00FF497D">
        <w:t xml:space="preserve"> Secure CORS configuration</w:t>
      </w:r>
    </w:p>
    <w:p w14:paraId="635D1553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Security headers at proxy layer where appropriate</w:t>
      </w:r>
    </w:p>
    <w:p w14:paraId="0507EE84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Dependency updates</w:t>
      </w:r>
    </w:p>
    <w:p w14:paraId="1C55FDDF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Container vulnerability scanning</w:t>
      </w:r>
    </w:p>
    <w:p w14:paraId="29F9052B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Non-root container</w:t>
      </w:r>
    </w:p>
    <w:p w14:paraId="5147FC17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Logging</w:t>
      </w:r>
    </w:p>
    <w:p w14:paraId="519EE468" w14:textId="77777777" w:rsidR="00FF497D" w:rsidRPr="00FF497D" w:rsidRDefault="00FF497D" w:rsidP="00FF497D">
      <w:r w:rsidRPr="00FF497D">
        <w:rPr>
          <w:rFonts w:ascii="Segoe UI Emoji" w:hAnsi="Segoe UI Emoji" w:cs="Segoe UI Emoji"/>
        </w:rPr>
        <w:t>✅</w:t>
      </w:r>
      <w:r w:rsidRPr="00FF497D">
        <w:t xml:space="preserve"> Monitoring</w:t>
      </w:r>
    </w:p>
    <w:p w14:paraId="57AD52C1" w14:textId="77777777" w:rsidR="00FF497D" w:rsidRPr="00FF497D" w:rsidRDefault="00FF497D" w:rsidP="00FF497D">
      <w:r w:rsidRPr="00FF497D">
        <w:pict w14:anchorId="5FB7285B">
          <v:rect id="_x0000_i1427" style="width:0;height:1.5pt" o:hralign="center" o:hrstd="t" o:hr="t" fillcolor="#a0a0a0" stroked="f"/>
        </w:pict>
      </w:r>
    </w:p>
    <w:p w14:paraId="2F4CA250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50. CORS</w:t>
      </w:r>
    </w:p>
    <w:p w14:paraId="29FB95A1" w14:textId="77777777" w:rsidR="00FF497D" w:rsidRPr="00FF497D" w:rsidRDefault="00FF497D" w:rsidP="00FF497D">
      <w:r w:rsidRPr="00FF497D">
        <w:t>Suppose:</w:t>
      </w:r>
    </w:p>
    <w:p w14:paraId="33A80EAA" w14:textId="77777777" w:rsidR="00FF497D" w:rsidRPr="00FF497D" w:rsidRDefault="00FF497D" w:rsidP="00FF497D">
      <w:r w:rsidRPr="00FF497D">
        <w:t>React frontend</w:t>
      </w:r>
    </w:p>
    <w:p w14:paraId="51476D0B" w14:textId="77777777" w:rsidR="00FF497D" w:rsidRPr="00FF497D" w:rsidRDefault="00FF497D" w:rsidP="00FF497D">
      <w:r w:rsidRPr="00FF497D">
        <w:t>http://localhost:3000</w:t>
      </w:r>
    </w:p>
    <w:p w14:paraId="3C2F1E4E" w14:textId="77777777" w:rsidR="00FF497D" w:rsidRPr="00FF497D" w:rsidRDefault="00FF497D" w:rsidP="00FF497D">
      <w:r w:rsidRPr="00FF497D">
        <w:t>calls:</w:t>
      </w:r>
    </w:p>
    <w:p w14:paraId="76AA71F8" w14:textId="77777777" w:rsidR="00FF497D" w:rsidRPr="00FF497D" w:rsidRDefault="00FF497D" w:rsidP="00FF497D">
      <w:r w:rsidRPr="00FF497D">
        <w:t>FastAPI</w:t>
      </w:r>
    </w:p>
    <w:p w14:paraId="03E33CEB" w14:textId="77777777" w:rsidR="00FF497D" w:rsidRPr="00FF497D" w:rsidRDefault="00FF497D" w:rsidP="00FF497D">
      <w:r w:rsidRPr="00FF497D">
        <w:t>http://localhost:8000</w:t>
      </w:r>
    </w:p>
    <w:p w14:paraId="3FA4C6BB" w14:textId="77777777" w:rsidR="00FF497D" w:rsidRPr="00FF497D" w:rsidRDefault="00FF497D" w:rsidP="00FF497D">
      <w:r w:rsidRPr="00FF497D">
        <w:t>The browser may enforce CORS rules.</w:t>
      </w:r>
    </w:p>
    <w:p w14:paraId="2F68D917" w14:textId="77777777" w:rsidR="00FF497D" w:rsidRPr="00FF497D" w:rsidRDefault="00FF497D" w:rsidP="00FF497D">
      <w:r w:rsidRPr="00FF497D">
        <w:t>FastAPI:</w:t>
      </w:r>
    </w:p>
    <w:p w14:paraId="645D0312" w14:textId="77777777" w:rsidR="00FF497D" w:rsidRPr="00FF497D" w:rsidRDefault="00FF497D" w:rsidP="00FF497D">
      <w:r w:rsidRPr="00FF497D">
        <w:t>from fastapi.middleware.cors import CORSMiddleware</w:t>
      </w:r>
    </w:p>
    <w:p w14:paraId="5F4BC0D3" w14:textId="77777777" w:rsidR="00FF497D" w:rsidRPr="00FF497D" w:rsidRDefault="00FF497D" w:rsidP="00FF497D"/>
    <w:p w14:paraId="78313F15" w14:textId="77777777" w:rsidR="00FF497D" w:rsidRPr="00FF497D" w:rsidRDefault="00FF497D" w:rsidP="00FF497D">
      <w:r w:rsidRPr="00FF497D">
        <w:t>app.add_middleware(</w:t>
      </w:r>
    </w:p>
    <w:p w14:paraId="144E0011" w14:textId="77777777" w:rsidR="00FF497D" w:rsidRPr="00FF497D" w:rsidRDefault="00FF497D" w:rsidP="00FF497D">
      <w:r w:rsidRPr="00FF497D">
        <w:t xml:space="preserve">    CORSMiddleware,</w:t>
      </w:r>
    </w:p>
    <w:p w14:paraId="0F655456" w14:textId="77777777" w:rsidR="00FF497D" w:rsidRPr="00FF497D" w:rsidRDefault="00FF497D" w:rsidP="00FF497D">
      <w:r w:rsidRPr="00FF497D">
        <w:t xml:space="preserve">    allow_origins=[</w:t>
      </w:r>
    </w:p>
    <w:p w14:paraId="3D6117A5" w14:textId="77777777" w:rsidR="00FF497D" w:rsidRPr="00FF497D" w:rsidRDefault="00FF497D" w:rsidP="00FF497D">
      <w:r w:rsidRPr="00FF497D">
        <w:t xml:space="preserve">        "http://localhost:3000"</w:t>
      </w:r>
    </w:p>
    <w:p w14:paraId="50D4FBD1" w14:textId="77777777" w:rsidR="00FF497D" w:rsidRPr="00FF497D" w:rsidRDefault="00FF497D" w:rsidP="00FF497D">
      <w:r w:rsidRPr="00FF497D">
        <w:t xml:space="preserve">    ],</w:t>
      </w:r>
    </w:p>
    <w:p w14:paraId="15CD69D4" w14:textId="77777777" w:rsidR="00FF497D" w:rsidRPr="00FF497D" w:rsidRDefault="00FF497D" w:rsidP="00FF497D">
      <w:r w:rsidRPr="00FF497D">
        <w:t xml:space="preserve">    allow_credentials=True,</w:t>
      </w:r>
    </w:p>
    <w:p w14:paraId="0461A8E2" w14:textId="77777777" w:rsidR="00FF497D" w:rsidRPr="00FF497D" w:rsidRDefault="00FF497D" w:rsidP="00FF497D">
      <w:r w:rsidRPr="00FF497D">
        <w:t xml:space="preserve">    allow_methods=["*"],</w:t>
      </w:r>
    </w:p>
    <w:p w14:paraId="3198A8CA" w14:textId="77777777" w:rsidR="00FF497D" w:rsidRPr="00FF497D" w:rsidRDefault="00FF497D" w:rsidP="00FF497D">
      <w:r w:rsidRPr="00FF497D">
        <w:t xml:space="preserve">    allow_headers=["*"],</w:t>
      </w:r>
    </w:p>
    <w:p w14:paraId="48901A2F" w14:textId="77777777" w:rsidR="00FF497D" w:rsidRPr="00FF497D" w:rsidRDefault="00FF497D" w:rsidP="00FF497D">
      <w:r w:rsidRPr="00FF497D">
        <w:lastRenderedPageBreak/>
        <w:t>)</w:t>
      </w:r>
    </w:p>
    <w:p w14:paraId="5B495DE1" w14:textId="77777777" w:rsidR="00FF497D" w:rsidRPr="00FF497D" w:rsidRDefault="00FF497D" w:rsidP="00FF497D">
      <w:r w:rsidRPr="00FF497D">
        <w:t>In production, don't blindly use:</w:t>
      </w:r>
    </w:p>
    <w:p w14:paraId="28A374A7" w14:textId="77777777" w:rsidR="00FF497D" w:rsidRPr="00FF497D" w:rsidRDefault="00FF497D" w:rsidP="00FF497D">
      <w:r w:rsidRPr="00FF497D">
        <w:t>allow_origins=["*"]</w:t>
      </w:r>
    </w:p>
    <w:p w14:paraId="21BF046F" w14:textId="77777777" w:rsidR="00FF497D" w:rsidRPr="00FF497D" w:rsidRDefault="00FF497D" w:rsidP="00FF497D">
      <w:r w:rsidRPr="00FF497D">
        <w:t>when your application requires restricted origins or credentials.</w:t>
      </w:r>
    </w:p>
    <w:p w14:paraId="3819E107" w14:textId="77777777" w:rsidR="00FF497D" w:rsidRPr="00FF497D" w:rsidRDefault="00FF497D" w:rsidP="00FF497D">
      <w:r w:rsidRPr="00FF497D">
        <w:pict w14:anchorId="109423D9">
          <v:rect id="_x0000_i1428" style="width:0;height:1.5pt" o:hralign="center" o:hrstd="t" o:hr="t" fillcolor="#a0a0a0" stroked="f"/>
        </w:pict>
      </w:r>
    </w:p>
    <w:p w14:paraId="53DAA70D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51. FastAPI Production Architecture</w:t>
      </w:r>
    </w:p>
    <w:p w14:paraId="064791F1" w14:textId="77777777" w:rsidR="00FF497D" w:rsidRPr="00FF497D" w:rsidRDefault="00FF497D" w:rsidP="00FF497D">
      <w:r w:rsidRPr="00FF497D">
        <w:t>At this stage, your application looks like:</w:t>
      </w:r>
    </w:p>
    <w:p w14:paraId="02B67377" w14:textId="77777777" w:rsidR="00FF497D" w:rsidRPr="00FF497D" w:rsidRDefault="00FF497D" w:rsidP="00FF497D">
      <w:r w:rsidRPr="00FF497D">
        <w:t xml:space="preserve">                         Internet</w:t>
      </w:r>
    </w:p>
    <w:p w14:paraId="2C785674" w14:textId="77777777" w:rsidR="00FF497D" w:rsidRPr="00FF497D" w:rsidRDefault="00FF497D" w:rsidP="00FF497D">
      <w:r w:rsidRPr="00FF497D">
        <w:t xml:space="preserve">                            │</w:t>
      </w:r>
    </w:p>
    <w:p w14:paraId="1F9958CB" w14:textId="77777777" w:rsidR="00FF497D" w:rsidRPr="00FF497D" w:rsidRDefault="00FF497D" w:rsidP="00FF497D">
      <w:r w:rsidRPr="00FF497D">
        <w:t xml:space="preserve">                            </w:t>
      </w:r>
      <w:r w:rsidRPr="00FF497D">
        <w:rPr>
          <w:rFonts w:ascii="Arial" w:hAnsi="Arial" w:cs="Arial"/>
        </w:rPr>
        <w:t>▼</w:t>
      </w:r>
    </w:p>
    <w:p w14:paraId="58F01426" w14:textId="77777777" w:rsidR="00FF497D" w:rsidRPr="00FF497D" w:rsidRDefault="00FF497D" w:rsidP="00FF497D">
      <w:r w:rsidRPr="00FF497D">
        <w:t xml:space="preserve">                     HTTPS / Nginx</w:t>
      </w:r>
    </w:p>
    <w:p w14:paraId="0D41DCAF" w14:textId="77777777" w:rsidR="00FF497D" w:rsidRPr="00FF497D" w:rsidRDefault="00FF497D" w:rsidP="00FF497D">
      <w:r w:rsidRPr="00FF497D">
        <w:t xml:space="preserve">                            │</w:t>
      </w:r>
    </w:p>
    <w:p w14:paraId="32BBE81D" w14:textId="77777777" w:rsidR="00FF497D" w:rsidRPr="00FF497D" w:rsidRDefault="00FF497D" w:rsidP="00FF497D">
      <w:r w:rsidRPr="00FF497D">
        <w:t xml:space="preserve">                            </w:t>
      </w:r>
      <w:r w:rsidRPr="00FF497D">
        <w:rPr>
          <w:rFonts w:ascii="Arial" w:hAnsi="Arial" w:cs="Arial"/>
        </w:rPr>
        <w:t>▼</w:t>
      </w:r>
    </w:p>
    <w:p w14:paraId="6DC45F66" w14:textId="77777777" w:rsidR="00FF497D" w:rsidRPr="00FF497D" w:rsidRDefault="00FF497D" w:rsidP="00FF497D">
      <w:r w:rsidRPr="00FF497D">
        <w:t xml:space="preserve">                    ┌──────────────┐</w:t>
      </w:r>
    </w:p>
    <w:p w14:paraId="218CB51B" w14:textId="77777777" w:rsidR="00FF497D" w:rsidRPr="00FF497D" w:rsidRDefault="00FF497D" w:rsidP="00FF497D">
      <w:r w:rsidRPr="00FF497D">
        <w:t xml:space="preserve">                    │ Load Balancer│</w:t>
      </w:r>
    </w:p>
    <w:p w14:paraId="2E0C99C3" w14:textId="77777777" w:rsidR="00FF497D" w:rsidRPr="00FF497D" w:rsidRDefault="00FF497D" w:rsidP="00FF497D">
      <w:r w:rsidRPr="00FF497D">
        <w:t xml:space="preserve">                    └──────</w:t>
      </w:r>
      <w:r w:rsidRPr="00FF497D">
        <w:rPr>
          <w:rFonts w:ascii="MS Gothic" w:eastAsia="MS Gothic" w:hAnsi="MS Gothic" w:cs="MS Gothic" w:hint="eastAsia"/>
        </w:rPr>
        <w:t>┬</w:t>
      </w:r>
      <w:r w:rsidRPr="00FF497D">
        <w:rPr>
          <w:rFonts w:ascii="Aptos" w:hAnsi="Aptos" w:cs="Aptos"/>
        </w:rPr>
        <w:t>───────┘</w:t>
      </w:r>
    </w:p>
    <w:p w14:paraId="34739639" w14:textId="77777777" w:rsidR="00FF497D" w:rsidRPr="00FF497D" w:rsidRDefault="00FF497D" w:rsidP="00FF497D">
      <w:r w:rsidRPr="00FF497D">
        <w:t xml:space="preserve">                           │</w:t>
      </w:r>
    </w:p>
    <w:p w14:paraId="5156CE04" w14:textId="77777777" w:rsidR="00FF497D" w:rsidRPr="00FF497D" w:rsidRDefault="00FF497D" w:rsidP="00FF497D">
      <w:r w:rsidRPr="00FF497D">
        <w:t xml:space="preserve">               ┌───────────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───────────┐</w:t>
      </w:r>
    </w:p>
    <w:p w14:paraId="0A2A49F8" w14:textId="77777777" w:rsidR="00FF497D" w:rsidRPr="00FF497D" w:rsidRDefault="00FF497D" w:rsidP="00FF497D">
      <w:r w:rsidRPr="00FF497D">
        <w:t xml:space="preserve">               </w:t>
      </w:r>
      <w:r w:rsidRPr="00FF497D">
        <w:rPr>
          <w:rFonts w:ascii="Arial" w:hAnsi="Arial" w:cs="Arial"/>
        </w:rPr>
        <w:t>▼</w:t>
      </w:r>
      <w:r w:rsidRPr="00FF497D">
        <w:t xml:space="preserve">           </w:t>
      </w:r>
      <w:r w:rsidRPr="00FF497D">
        <w:rPr>
          <w:rFonts w:ascii="Arial" w:hAnsi="Arial" w:cs="Arial"/>
        </w:rPr>
        <w:t>▼</w:t>
      </w:r>
      <w:r w:rsidRPr="00FF497D">
        <w:t xml:space="preserve">           </w:t>
      </w:r>
      <w:r w:rsidRPr="00FF497D">
        <w:rPr>
          <w:rFonts w:ascii="Arial" w:hAnsi="Arial" w:cs="Arial"/>
        </w:rPr>
        <w:t>▼</w:t>
      </w:r>
    </w:p>
    <w:p w14:paraId="136472C2" w14:textId="77777777" w:rsidR="00FF497D" w:rsidRPr="00FF497D" w:rsidRDefault="00FF497D" w:rsidP="00FF497D">
      <w:r w:rsidRPr="00FF497D">
        <w:t xml:space="preserve">            FastAPI     FastAPI     FastAPI</w:t>
      </w:r>
    </w:p>
    <w:p w14:paraId="0F9330C8" w14:textId="77777777" w:rsidR="00FF497D" w:rsidRPr="00FF497D" w:rsidRDefault="00FF497D" w:rsidP="00FF497D">
      <w:r w:rsidRPr="00FF497D">
        <w:t xml:space="preserve">            Instance    Instance    Instance</w:t>
      </w:r>
    </w:p>
    <w:p w14:paraId="1CC313E4" w14:textId="77777777" w:rsidR="00FF497D" w:rsidRPr="00FF497D" w:rsidRDefault="00FF497D" w:rsidP="00FF497D">
      <w:r w:rsidRPr="00FF497D">
        <w:t xml:space="preserve">               │           │           │</w:t>
      </w:r>
    </w:p>
    <w:p w14:paraId="02DEE441" w14:textId="77777777" w:rsidR="00FF497D" w:rsidRPr="00FF497D" w:rsidRDefault="00FF497D" w:rsidP="00FF497D">
      <w:r w:rsidRPr="00FF497D">
        <w:t xml:space="preserve">               └───────────</w:t>
      </w:r>
      <w:r w:rsidRPr="00FF497D">
        <w:rPr>
          <w:rFonts w:ascii="MS Gothic" w:eastAsia="MS Gothic" w:hAnsi="MS Gothic" w:cs="MS Gothic" w:hint="eastAsia"/>
        </w:rPr>
        <w:t>┼</w:t>
      </w:r>
      <w:r w:rsidRPr="00FF497D">
        <w:rPr>
          <w:rFonts w:ascii="Aptos" w:hAnsi="Aptos" w:cs="Aptos"/>
        </w:rPr>
        <w:t>───────────┘</w:t>
      </w:r>
    </w:p>
    <w:p w14:paraId="3BE73D99" w14:textId="77777777" w:rsidR="00FF497D" w:rsidRPr="00FF497D" w:rsidRDefault="00FF497D" w:rsidP="00FF497D">
      <w:r w:rsidRPr="00FF497D">
        <w:t xml:space="preserve">                           │</w:t>
      </w:r>
    </w:p>
    <w:p w14:paraId="3132E1F7" w14:textId="77777777" w:rsidR="00FF497D" w:rsidRPr="00FF497D" w:rsidRDefault="00FF497D" w:rsidP="00FF497D">
      <w:r w:rsidRPr="00FF497D">
        <w:t xml:space="preserve">                     SQLAlchemy Pool</w:t>
      </w:r>
    </w:p>
    <w:p w14:paraId="081380DF" w14:textId="77777777" w:rsidR="00FF497D" w:rsidRPr="00FF497D" w:rsidRDefault="00FF497D" w:rsidP="00FF497D">
      <w:r w:rsidRPr="00FF497D">
        <w:t xml:space="preserve">                           │</w:t>
      </w:r>
    </w:p>
    <w:p w14:paraId="6F43B111" w14:textId="77777777" w:rsidR="00FF497D" w:rsidRPr="00FF497D" w:rsidRDefault="00FF497D" w:rsidP="00FF497D">
      <w:r w:rsidRPr="00FF497D">
        <w:t xml:space="preserve">                           </w:t>
      </w:r>
      <w:r w:rsidRPr="00FF497D">
        <w:rPr>
          <w:rFonts w:ascii="Arial" w:hAnsi="Arial" w:cs="Arial"/>
        </w:rPr>
        <w:t>▼</w:t>
      </w:r>
    </w:p>
    <w:p w14:paraId="12ECD303" w14:textId="77777777" w:rsidR="00FF497D" w:rsidRPr="00FF497D" w:rsidRDefault="00FF497D" w:rsidP="00FF497D">
      <w:r w:rsidRPr="00FF497D">
        <w:t xml:space="preserve">                    MySQL/PostgreSQL</w:t>
      </w:r>
    </w:p>
    <w:p w14:paraId="2267DB0E" w14:textId="77777777" w:rsidR="00FF497D" w:rsidRPr="00FF497D" w:rsidRDefault="00FF497D" w:rsidP="00FF497D">
      <w:r w:rsidRPr="00FF497D">
        <w:lastRenderedPageBreak/>
        <w:t>Supporting infrastructure:</w:t>
      </w:r>
    </w:p>
    <w:p w14:paraId="054B6E13" w14:textId="77777777" w:rsidR="00FF497D" w:rsidRPr="00FF497D" w:rsidRDefault="00FF497D" w:rsidP="00FF497D">
      <w:r w:rsidRPr="00FF497D">
        <w:t>Logging</w:t>
      </w:r>
    </w:p>
    <w:p w14:paraId="39CA750B" w14:textId="77777777" w:rsidR="00FF497D" w:rsidRPr="00FF497D" w:rsidRDefault="00FF497D" w:rsidP="00FF497D">
      <w:r w:rsidRPr="00FF497D">
        <w:t>Monitoring</w:t>
      </w:r>
    </w:p>
    <w:p w14:paraId="26F8EBEF" w14:textId="77777777" w:rsidR="00FF497D" w:rsidRPr="00FF497D" w:rsidRDefault="00FF497D" w:rsidP="00FF497D">
      <w:r w:rsidRPr="00FF497D">
        <w:t>Secrets</w:t>
      </w:r>
    </w:p>
    <w:p w14:paraId="367FE77F" w14:textId="77777777" w:rsidR="00FF497D" w:rsidRPr="00FF497D" w:rsidRDefault="00FF497D" w:rsidP="00FF497D">
      <w:r w:rsidRPr="00FF497D">
        <w:t>Container Registry</w:t>
      </w:r>
    </w:p>
    <w:p w14:paraId="63E0CB66" w14:textId="77777777" w:rsidR="00FF497D" w:rsidRPr="00FF497D" w:rsidRDefault="00FF497D" w:rsidP="00FF497D">
      <w:r w:rsidRPr="00FF497D">
        <w:t>CI/CD</w:t>
      </w:r>
    </w:p>
    <w:p w14:paraId="41E80735" w14:textId="77777777" w:rsidR="00FF497D" w:rsidRPr="00FF497D" w:rsidRDefault="00FF497D" w:rsidP="00FF497D">
      <w:r w:rsidRPr="00FF497D">
        <w:pict w14:anchorId="1E2FE7D1">
          <v:rect id="_x0000_i1429" style="width:0;height:1.5pt" o:hralign="center" o:hrstd="t" o:hr="t" fillcolor="#a0a0a0" stroked="f"/>
        </w:pict>
      </w:r>
    </w:p>
    <w:p w14:paraId="7D695F75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52. Your Complete FastAPI Journey</w:t>
      </w:r>
    </w:p>
    <w:p w14:paraId="4E7FF839" w14:textId="77777777" w:rsidR="00FF497D" w:rsidRPr="00FF497D" w:rsidRDefault="00FF497D" w:rsidP="00FF497D">
      <w:r w:rsidRPr="00FF497D">
        <w:t>You have now covered:</w:t>
      </w:r>
    </w:p>
    <w:p w14:paraId="1E629221" w14:textId="77777777" w:rsidR="00FF497D" w:rsidRPr="00FF497D" w:rsidRDefault="00FF497D" w:rsidP="00FF497D">
      <w:r w:rsidRPr="00FF497D">
        <w:t xml:space="preserve">31  FastAPI                              </w:t>
      </w:r>
      <w:r w:rsidRPr="00FF497D">
        <w:rPr>
          <w:rFonts w:ascii="Segoe UI Emoji" w:hAnsi="Segoe UI Emoji" w:cs="Segoe UI Emoji"/>
        </w:rPr>
        <w:t>✅</w:t>
      </w:r>
    </w:p>
    <w:p w14:paraId="468CB349" w14:textId="77777777" w:rsidR="00FF497D" w:rsidRPr="00FF497D" w:rsidRDefault="00FF497D" w:rsidP="00FF497D">
      <w:r w:rsidRPr="00FF497D">
        <w:t xml:space="preserve">32  SQLAlchemy + MySQL/PostgreSQL        </w:t>
      </w:r>
      <w:r w:rsidRPr="00FF497D">
        <w:rPr>
          <w:rFonts w:ascii="Segoe UI Emoji" w:hAnsi="Segoe UI Emoji" w:cs="Segoe UI Emoji"/>
        </w:rPr>
        <w:t>✅</w:t>
      </w:r>
    </w:p>
    <w:p w14:paraId="1EC6D34F" w14:textId="77777777" w:rsidR="00FF497D" w:rsidRPr="00FF497D" w:rsidRDefault="00FF497D" w:rsidP="00FF497D">
      <w:r w:rsidRPr="00FF497D">
        <w:t xml:space="preserve">33  Alembic + JWT Authentication         </w:t>
      </w:r>
      <w:r w:rsidRPr="00FF497D">
        <w:rPr>
          <w:rFonts w:ascii="Segoe UI Emoji" w:hAnsi="Segoe UI Emoji" w:cs="Segoe UI Emoji"/>
        </w:rPr>
        <w:t>✅</w:t>
      </w:r>
    </w:p>
    <w:p w14:paraId="4CA544BB" w14:textId="77777777" w:rsidR="00FF497D" w:rsidRPr="00FF497D" w:rsidRDefault="00FF497D" w:rsidP="00FF497D">
      <w:r w:rsidRPr="00FF497D">
        <w:t xml:space="preserve">34  Advanced CRUD + RBAC + Testing       </w:t>
      </w:r>
      <w:r w:rsidRPr="00FF497D">
        <w:rPr>
          <w:rFonts w:ascii="Segoe UI Emoji" w:hAnsi="Segoe UI Emoji" w:cs="Segoe UI Emoji"/>
        </w:rPr>
        <w:t>✅</w:t>
      </w:r>
    </w:p>
    <w:p w14:paraId="7B4A9B43" w14:textId="77777777" w:rsidR="00FF497D" w:rsidRPr="00FF497D" w:rsidRDefault="00FF497D" w:rsidP="00FF497D">
      <w:r w:rsidRPr="00FF497D">
        <w:t xml:space="preserve">35  Production Deployment                </w:t>
      </w:r>
      <w:r w:rsidRPr="00FF497D">
        <w:rPr>
          <w:rFonts w:ascii="Segoe UI Emoji" w:hAnsi="Segoe UI Emoji" w:cs="Segoe UI Emoji"/>
        </w:rPr>
        <w:t>✅</w:t>
      </w:r>
    </w:p>
    <w:p w14:paraId="783357AA" w14:textId="77777777" w:rsidR="00FF497D" w:rsidRPr="00FF497D" w:rsidRDefault="00FF497D" w:rsidP="00FF497D">
      <w:r w:rsidRPr="00FF497D">
        <w:t>So you've moved from:</w:t>
      </w:r>
    </w:p>
    <w:p w14:paraId="64B71E8D" w14:textId="77777777" w:rsidR="00FF497D" w:rsidRPr="00FF497D" w:rsidRDefault="00FF497D" w:rsidP="00FF497D">
      <w:r w:rsidRPr="00FF497D">
        <w:t>Python beginner</w:t>
      </w:r>
    </w:p>
    <w:p w14:paraId="601BE28F" w14:textId="77777777" w:rsidR="00FF497D" w:rsidRPr="00FF497D" w:rsidRDefault="00FF497D" w:rsidP="00FF497D">
      <w:r w:rsidRPr="00FF497D">
        <w:t>to:</w:t>
      </w:r>
    </w:p>
    <w:p w14:paraId="28CF71E6" w14:textId="77777777" w:rsidR="00FF497D" w:rsidRPr="00FF497D" w:rsidRDefault="00FF497D" w:rsidP="00FF497D">
      <w:r w:rsidRPr="00FF497D">
        <w:t>Python Backend Developer</w:t>
      </w:r>
    </w:p>
    <w:p w14:paraId="39515840" w14:textId="77777777" w:rsidR="00FF497D" w:rsidRPr="00FF497D" w:rsidRDefault="00FF497D" w:rsidP="00FF497D">
      <w:r w:rsidRPr="00FF497D">
        <w:t xml:space="preserve">        ↓</w:t>
      </w:r>
    </w:p>
    <w:p w14:paraId="00B364F9" w14:textId="77777777" w:rsidR="00FF497D" w:rsidRPr="00FF497D" w:rsidRDefault="00FF497D" w:rsidP="00FF497D">
      <w:r w:rsidRPr="00FF497D">
        <w:t>FastAPI Developer</w:t>
      </w:r>
    </w:p>
    <w:p w14:paraId="7D355023" w14:textId="77777777" w:rsidR="00FF497D" w:rsidRPr="00FF497D" w:rsidRDefault="00FF497D" w:rsidP="00FF497D">
      <w:r w:rsidRPr="00FF497D">
        <w:t xml:space="preserve">        ↓</w:t>
      </w:r>
    </w:p>
    <w:p w14:paraId="01504AF4" w14:textId="77777777" w:rsidR="00FF497D" w:rsidRPr="00FF497D" w:rsidRDefault="00FF497D" w:rsidP="00FF497D">
      <w:r w:rsidRPr="00FF497D">
        <w:t>SQLAlchemy Developer</w:t>
      </w:r>
    </w:p>
    <w:p w14:paraId="00581171" w14:textId="77777777" w:rsidR="00FF497D" w:rsidRPr="00FF497D" w:rsidRDefault="00FF497D" w:rsidP="00FF497D">
      <w:r w:rsidRPr="00FF497D">
        <w:t xml:space="preserve">        ↓</w:t>
      </w:r>
    </w:p>
    <w:p w14:paraId="4DA1C244" w14:textId="77777777" w:rsidR="00FF497D" w:rsidRPr="00FF497D" w:rsidRDefault="00FF497D" w:rsidP="00FF497D">
      <w:r w:rsidRPr="00FF497D">
        <w:t>REST API Developer</w:t>
      </w:r>
    </w:p>
    <w:p w14:paraId="51A6821B" w14:textId="77777777" w:rsidR="00FF497D" w:rsidRPr="00FF497D" w:rsidRDefault="00FF497D" w:rsidP="00FF497D">
      <w:r w:rsidRPr="00FF497D">
        <w:t xml:space="preserve">        ↓</w:t>
      </w:r>
    </w:p>
    <w:p w14:paraId="7BDA1A40" w14:textId="77777777" w:rsidR="00FF497D" w:rsidRPr="00FF497D" w:rsidRDefault="00FF497D" w:rsidP="00FF497D">
      <w:r w:rsidRPr="00FF497D">
        <w:t>JWT/RBAC Security</w:t>
      </w:r>
    </w:p>
    <w:p w14:paraId="792DFE49" w14:textId="77777777" w:rsidR="00FF497D" w:rsidRPr="00FF497D" w:rsidRDefault="00FF497D" w:rsidP="00FF497D">
      <w:r w:rsidRPr="00FF497D">
        <w:t xml:space="preserve">        ↓</w:t>
      </w:r>
    </w:p>
    <w:p w14:paraId="74812C3B" w14:textId="77777777" w:rsidR="00FF497D" w:rsidRPr="00FF497D" w:rsidRDefault="00FF497D" w:rsidP="00FF497D">
      <w:r w:rsidRPr="00FF497D">
        <w:lastRenderedPageBreak/>
        <w:t>Docker Deployment</w:t>
      </w:r>
    </w:p>
    <w:p w14:paraId="1A8ABB10" w14:textId="77777777" w:rsidR="00FF497D" w:rsidRPr="00FF497D" w:rsidRDefault="00FF497D" w:rsidP="00FF497D">
      <w:r w:rsidRPr="00FF497D">
        <w:pict w14:anchorId="2EDD084E">
          <v:rect id="_x0000_i1430" style="width:0;height:1.5pt" o:hralign="center" o:hrstd="t" o:hr="t" fillcolor="#a0a0a0" stroked="f"/>
        </w:pict>
      </w:r>
    </w:p>
    <w:p w14:paraId="57371061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53. Next Phase — Data &amp; AI</w:t>
      </w:r>
    </w:p>
    <w:p w14:paraId="767C4296" w14:textId="77777777" w:rsidR="00FF497D" w:rsidRPr="00FF497D" w:rsidRDefault="00FF497D" w:rsidP="00FF497D">
      <w:r w:rsidRPr="00FF497D">
        <w:t xml:space="preserve">Now we can start the </w:t>
      </w:r>
      <w:r w:rsidRPr="00FF497D">
        <w:rPr>
          <w:b/>
          <w:bCs/>
        </w:rPr>
        <w:t>AI/ML side of Python</w:t>
      </w:r>
      <w:r w:rsidRPr="00FF497D">
        <w:t>, which is particularly relevant to your Generative AI training goals.</w:t>
      </w:r>
    </w:p>
    <w:p w14:paraId="18135D2B" w14:textId="77777777" w:rsidR="00FF497D" w:rsidRPr="00FF497D" w:rsidRDefault="00FF497D" w:rsidP="00FF497D">
      <w:pPr>
        <w:rPr>
          <w:b/>
          <w:bCs/>
        </w:rPr>
      </w:pPr>
      <w:r w:rsidRPr="00FF497D">
        <w:rPr>
          <w:b/>
          <w:bCs/>
        </w:rPr>
        <w:t>Lesson 36 — NumPy</w:t>
      </w:r>
    </w:p>
    <w:p w14:paraId="39EA0B05" w14:textId="77777777" w:rsidR="00FF497D" w:rsidRPr="00FF497D" w:rsidRDefault="00FF497D" w:rsidP="00FF497D">
      <w:r w:rsidRPr="00FF497D">
        <w:t>We'll learn:</w:t>
      </w:r>
    </w:p>
    <w:p w14:paraId="62B594D5" w14:textId="77777777" w:rsidR="00FF497D" w:rsidRPr="00FF497D" w:rsidRDefault="00FF497D" w:rsidP="00FF497D">
      <w:r w:rsidRPr="00FF497D">
        <w:t>NumPy</w:t>
      </w:r>
    </w:p>
    <w:p w14:paraId="6B1B9D4C" w14:textId="77777777" w:rsidR="00FF497D" w:rsidRPr="00FF497D" w:rsidRDefault="00FF497D" w:rsidP="00FF497D">
      <w:r w:rsidRPr="00FF497D">
        <w:t xml:space="preserve"> ↓</w:t>
      </w:r>
    </w:p>
    <w:p w14:paraId="1D6E585C" w14:textId="77777777" w:rsidR="00FF497D" w:rsidRPr="00FF497D" w:rsidRDefault="00FF497D" w:rsidP="00FF497D">
      <w:r w:rsidRPr="00FF497D">
        <w:t>Arrays</w:t>
      </w:r>
    </w:p>
    <w:p w14:paraId="2D407CB1" w14:textId="77777777" w:rsidR="00FF497D" w:rsidRPr="00FF497D" w:rsidRDefault="00FF497D" w:rsidP="00FF497D">
      <w:r w:rsidRPr="00FF497D">
        <w:t xml:space="preserve"> ↓</w:t>
      </w:r>
    </w:p>
    <w:p w14:paraId="1DFC5FC7" w14:textId="77777777" w:rsidR="00FF497D" w:rsidRPr="00FF497D" w:rsidRDefault="00FF497D" w:rsidP="00FF497D">
      <w:r w:rsidRPr="00FF497D">
        <w:t>Dimensions</w:t>
      </w:r>
    </w:p>
    <w:p w14:paraId="75F32816" w14:textId="77777777" w:rsidR="00FF497D" w:rsidRPr="00FF497D" w:rsidRDefault="00FF497D" w:rsidP="00FF497D">
      <w:r w:rsidRPr="00FF497D">
        <w:t xml:space="preserve"> ↓</w:t>
      </w:r>
    </w:p>
    <w:p w14:paraId="0C55C92F" w14:textId="77777777" w:rsidR="00FF497D" w:rsidRPr="00FF497D" w:rsidRDefault="00FF497D" w:rsidP="00FF497D">
      <w:r w:rsidRPr="00FF497D">
        <w:t>Indexing</w:t>
      </w:r>
    </w:p>
    <w:p w14:paraId="5213C6D9" w14:textId="77777777" w:rsidR="00FF497D" w:rsidRPr="00FF497D" w:rsidRDefault="00FF497D" w:rsidP="00FF497D">
      <w:r w:rsidRPr="00FF497D">
        <w:t xml:space="preserve"> ↓</w:t>
      </w:r>
    </w:p>
    <w:p w14:paraId="5BC04434" w14:textId="77777777" w:rsidR="00FF497D" w:rsidRPr="00FF497D" w:rsidRDefault="00FF497D" w:rsidP="00FF497D">
      <w:r w:rsidRPr="00FF497D">
        <w:t>Slicing</w:t>
      </w:r>
    </w:p>
    <w:p w14:paraId="7A0562C4" w14:textId="77777777" w:rsidR="00FF497D" w:rsidRPr="00FF497D" w:rsidRDefault="00FF497D" w:rsidP="00FF497D">
      <w:r w:rsidRPr="00FF497D">
        <w:t xml:space="preserve"> ↓</w:t>
      </w:r>
    </w:p>
    <w:p w14:paraId="3BAAFE47" w14:textId="77777777" w:rsidR="00FF497D" w:rsidRPr="00FF497D" w:rsidRDefault="00FF497D" w:rsidP="00FF497D">
      <w:r w:rsidRPr="00FF497D">
        <w:t>Vectorized Operations</w:t>
      </w:r>
    </w:p>
    <w:p w14:paraId="29E9B40C" w14:textId="77777777" w:rsidR="00FF497D" w:rsidRPr="00FF497D" w:rsidRDefault="00FF497D" w:rsidP="00FF497D">
      <w:r w:rsidRPr="00FF497D">
        <w:t xml:space="preserve"> ↓</w:t>
      </w:r>
    </w:p>
    <w:p w14:paraId="05AD0A6D" w14:textId="77777777" w:rsidR="00FF497D" w:rsidRPr="00FF497D" w:rsidRDefault="00FF497D" w:rsidP="00FF497D">
      <w:r w:rsidRPr="00FF497D">
        <w:t>Broadcasting</w:t>
      </w:r>
    </w:p>
    <w:p w14:paraId="5A75B7CF" w14:textId="77777777" w:rsidR="00FF497D" w:rsidRPr="00FF497D" w:rsidRDefault="00FF497D" w:rsidP="00FF497D">
      <w:r w:rsidRPr="00FF497D">
        <w:t xml:space="preserve"> ↓</w:t>
      </w:r>
    </w:p>
    <w:p w14:paraId="71197396" w14:textId="77777777" w:rsidR="00FF497D" w:rsidRPr="00FF497D" w:rsidRDefault="00FF497D" w:rsidP="00FF497D">
      <w:r w:rsidRPr="00FF497D">
        <w:t>Linear Algebra</w:t>
      </w:r>
    </w:p>
    <w:p w14:paraId="78743734" w14:textId="77777777" w:rsidR="00FF497D" w:rsidRPr="00FF497D" w:rsidRDefault="00FF497D" w:rsidP="00FF497D">
      <w:r w:rsidRPr="00FF497D">
        <w:t xml:space="preserve"> ↓</w:t>
      </w:r>
    </w:p>
    <w:p w14:paraId="1D76AD85" w14:textId="77777777" w:rsidR="00FF497D" w:rsidRPr="00FF497D" w:rsidRDefault="00FF497D" w:rsidP="00FF497D">
      <w:r w:rsidRPr="00FF497D">
        <w:t>Statistics</w:t>
      </w:r>
    </w:p>
    <w:p w14:paraId="6CEB82E2" w14:textId="77777777" w:rsidR="00FF497D" w:rsidRPr="00FF497D" w:rsidRDefault="00FF497D" w:rsidP="00FF497D">
      <w:r w:rsidRPr="00FF497D">
        <w:t>Then:</w:t>
      </w:r>
    </w:p>
    <w:p w14:paraId="22090174" w14:textId="77777777" w:rsidR="00FF497D" w:rsidRPr="00FF497D" w:rsidRDefault="00FF497D" w:rsidP="00FF497D">
      <w:r w:rsidRPr="00FF497D">
        <w:t>Lesson 37 → Pandas</w:t>
      </w:r>
    </w:p>
    <w:p w14:paraId="4E89819A" w14:textId="77777777" w:rsidR="00FF497D" w:rsidRPr="00FF497D" w:rsidRDefault="00FF497D" w:rsidP="00FF497D">
      <w:r w:rsidRPr="00FF497D">
        <w:t>Lesson 38 → Data Processing + Visualization</w:t>
      </w:r>
    </w:p>
    <w:p w14:paraId="0C3DCF35" w14:textId="77777777" w:rsidR="00FF497D" w:rsidRPr="00FF497D" w:rsidRDefault="00FF497D" w:rsidP="00FF497D">
      <w:r w:rsidRPr="00FF497D">
        <w:t>Lesson 39 → Machine Learning Fundamentals</w:t>
      </w:r>
    </w:p>
    <w:p w14:paraId="3A42EB10" w14:textId="77777777" w:rsidR="00FF497D" w:rsidRPr="00FF497D" w:rsidRDefault="00FF497D" w:rsidP="00FF497D">
      <w:r w:rsidRPr="00FF497D">
        <w:lastRenderedPageBreak/>
        <w:t>Lesson 40 → LLM APIs</w:t>
      </w:r>
    </w:p>
    <w:p w14:paraId="3440913E" w14:textId="77777777" w:rsidR="00FF497D" w:rsidRPr="00FF497D" w:rsidRDefault="00FF497D" w:rsidP="00FF497D">
      <w:r w:rsidRPr="00FF497D">
        <w:t>Lesson 41 → LangChain</w:t>
      </w:r>
    </w:p>
    <w:p w14:paraId="2C10B57E" w14:textId="77777777" w:rsidR="00FF497D" w:rsidRPr="00FF497D" w:rsidRDefault="00FF497D" w:rsidP="00FF497D">
      <w:r w:rsidRPr="00FF497D">
        <w:t>Lesson 42 → Embeddings + Vector Databases</w:t>
      </w:r>
    </w:p>
    <w:p w14:paraId="180F5E92" w14:textId="77777777" w:rsidR="00FF497D" w:rsidRPr="00FF497D" w:rsidRDefault="00FF497D" w:rsidP="00FF497D">
      <w:r w:rsidRPr="00FF497D">
        <w:t>Lesson 43 → RAG</w:t>
      </w:r>
    </w:p>
    <w:p w14:paraId="20ABB892" w14:textId="77777777" w:rsidR="00FF497D" w:rsidRPr="00FF497D" w:rsidRDefault="00FF497D" w:rsidP="00FF497D">
      <w:r w:rsidRPr="00FF497D">
        <w:t>Lesson 44 → Advanced RAG</w:t>
      </w:r>
    </w:p>
    <w:p w14:paraId="76D46EFC" w14:textId="77777777" w:rsidR="00FF497D" w:rsidRPr="00FF497D" w:rsidRDefault="00FF497D" w:rsidP="00FF497D">
      <w:r w:rsidRPr="00FF497D">
        <w:t>Lesson 45 → AI Agents / Agentic AI</w:t>
      </w:r>
    </w:p>
    <w:p w14:paraId="4EB2B15B" w14:textId="77777777" w:rsidR="00FF497D" w:rsidRPr="00FF497D" w:rsidRDefault="00FF497D" w:rsidP="00FF497D">
      <w:r w:rsidRPr="00FF497D">
        <w:t>Lesson 46 → MCP</w:t>
      </w:r>
    </w:p>
    <w:p w14:paraId="384ADAFB" w14:textId="77777777" w:rsidR="00FF497D" w:rsidRPr="00FF497D" w:rsidRDefault="00FF497D" w:rsidP="00FF497D">
      <w:r w:rsidRPr="00FF497D">
        <w:t>Lesson 47 → Complete AI/RAG Capstone</w:t>
      </w:r>
    </w:p>
    <w:p w14:paraId="2ABFB0BE" w14:textId="77777777" w:rsidR="00FF497D" w:rsidRPr="00FF497D" w:rsidRDefault="00FF497D" w:rsidP="00FF497D">
      <w:r w:rsidRPr="00FF497D">
        <w:rPr>
          <w:b/>
          <w:bCs/>
        </w:rPr>
        <w:t>Lesson 36 — NumPy</w:t>
      </w:r>
      <w:r w:rsidRPr="00FF497D">
        <w:t xml:space="preserve"> is the natural next step because NumPy gives you the mathematical/data-processing foundation you'll use later for </w:t>
      </w:r>
      <w:r w:rsidRPr="00FF497D">
        <w:rPr>
          <w:b/>
          <w:bCs/>
        </w:rPr>
        <w:t>embeddings, vectors, ML, and RAG</w:t>
      </w:r>
      <w:r w:rsidRPr="00FF497D">
        <w:t>.</w:t>
      </w:r>
    </w:p>
    <w:p w14:paraId="5D1E020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7D"/>
    <w:rsid w:val="001919F9"/>
    <w:rsid w:val="00573B19"/>
    <w:rsid w:val="00BB663A"/>
    <w:rsid w:val="00F1207D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9D27"/>
  <w15:chartTrackingRefBased/>
  <w15:docId w15:val="{63FBF34B-9660-4456-A6BB-816BE0E0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0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FF497D"/>
  </w:style>
  <w:style w:type="paragraph" w:styleId="NormalWeb">
    <w:name w:val="Normal (Web)"/>
    <w:basedOn w:val="Normal"/>
    <w:uiPriority w:val="99"/>
    <w:semiHidden/>
    <w:unhideWhenUsed/>
    <w:rsid w:val="00FF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4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9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9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497D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FF497D"/>
  </w:style>
  <w:style w:type="character" w:customStyle="1" w:styleId="y">
    <w:name w:val="ͼy"/>
    <w:basedOn w:val="DefaultParagraphFont"/>
    <w:rsid w:val="00FF497D"/>
  </w:style>
  <w:style w:type="character" w:customStyle="1" w:styleId="v">
    <w:name w:val="ͼv"/>
    <w:basedOn w:val="DefaultParagraphFont"/>
    <w:rsid w:val="00FF497D"/>
  </w:style>
  <w:style w:type="character" w:customStyle="1" w:styleId="z">
    <w:name w:val="ͼz"/>
    <w:basedOn w:val="DefaultParagraphFont"/>
    <w:rsid w:val="00FF497D"/>
  </w:style>
  <w:style w:type="character" w:customStyle="1" w:styleId="10">
    <w:name w:val="ͼ10"/>
    <w:basedOn w:val="DefaultParagraphFont"/>
    <w:rsid w:val="00FF497D"/>
  </w:style>
  <w:style w:type="character" w:customStyle="1" w:styleId="11">
    <w:name w:val="ͼ11"/>
    <w:basedOn w:val="DefaultParagraphFont"/>
    <w:rsid w:val="00FF497D"/>
  </w:style>
  <w:style w:type="character" w:customStyle="1" w:styleId="u">
    <w:name w:val="ͼu"/>
    <w:basedOn w:val="DefaultParagraphFont"/>
    <w:rsid w:val="00FF497D"/>
  </w:style>
  <w:style w:type="character" w:customStyle="1" w:styleId="pointer-events-none">
    <w:name w:val="pointer-events-none"/>
    <w:basedOn w:val="DefaultParagraphFont"/>
    <w:rsid w:val="00FF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37</Pages>
  <Words>2958</Words>
  <Characters>16861</Characters>
  <Application>Microsoft Office Word</Application>
  <DocSecurity>0</DocSecurity>
  <Lines>140</Lines>
  <Paragraphs>39</Paragraphs>
  <ScaleCrop>false</ScaleCrop>
  <Company/>
  <LinksUpToDate>false</LinksUpToDate>
  <CharactersWithSpaces>19780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2026-09-17T05:13:00Z</dcterms:created>
  <dcterms:modified xsi:type="dcterms:W3CDTF">2026-09-17T05:17:00Z</dcterms:modified>
</cp:coreProperties>
</file>