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B15F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Lesson 41 — Logistic Regression</w:t>
      </w:r>
    </w:p>
    <w:p w14:paraId="096D617B" w14:textId="77777777" w:rsidR="00A76248" w:rsidRPr="00A76248" w:rsidRDefault="00A76248" w:rsidP="00A76248">
      <w:r w:rsidRPr="00A76248">
        <w:t xml:space="preserve">In Lesson 40, we used </w:t>
      </w:r>
      <w:r w:rsidRPr="00A76248">
        <w:rPr>
          <w:b/>
          <w:bCs/>
        </w:rPr>
        <w:t>Linear Regression</w:t>
      </w:r>
      <w:r w:rsidRPr="00A76248">
        <w:t xml:space="preserve"> to predict a numerical value such as salary.</w:t>
      </w:r>
    </w:p>
    <w:p w14:paraId="4441689A" w14:textId="77777777" w:rsidR="00A76248" w:rsidRPr="00A76248" w:rsidRDefault="00A76248" w:rsidP="00A76248">
      <w:r w:rsidRPr="00A76248">
        <w:t>Now we'll solve a different type of problem:</w:t>
      </w:r>
    </w:p>
    <w:p w14:paraId="1C56A946" w14:textId="77777777" w:rsidR="00A76248" w:rsidRPr="00A76248" w:rsidRDefault="00A76248" w:rsidP="00A76248">
      <w:r w:rsidRPr="00A76248">
        <w:rPr>
          <w:b/>
          <w:bCs/>
        </w:rPr>
        <w:t>Classification — predicting which class an observation belongs to.</w:t>
      </w:r>
    </w:p>
    <w:p w14:paraId="43A8A74A" w14:textId="77777777" w:rsidR="00A76248" w:rsidRPr="00A76248" w:rsidRDefault="00A76248" w:rsidP="00A76248">
      <w:r w:rsidRPr="00A76248">
        <w:t>Examples:</w:t>
      </w:r>
    </w:p>
    <w:p w14:paraId="382698F3" w14:textId="77777777" w:rsidR="00A76248" w:rsidRPr="00A76248" w:rsidRDefault="00A76248" w:rsidP="00A76248">
      <w:r w:rsidRPr="00A76248">
        <w:t>Email       → Spam / Not Spam</w:t>
      </w:r>
    </w:p>
    <w:p w14:paraId="3BC67EAA" w14:textId="77777777" w:rsidR="00A76248" w:rsidRPr="00A76248" w:rsidRDefault="00A76248" w:rsidP="00A76248">
      <w:r w:rsidRPr="00A76248">
        <w:t>Transaction → Fraud / Not Fraud</w:t>
      </w:r>
    </w:p>
    <w:p w14:paraId="48F6182C" w14:textId="77777777" w:rsidR="00A76248" w:rsidRPr="00A76248" w:rsidRDefault="00A76248" w:rsidP="00A76248">
      <w:r w:rsidRPr="00A76248">
        <w:t>Student     → Pass / Fail</w:t>
      </w:r>
    </w:p>
    <w:p w14:paraId="240A36B7" w14:textId="77777777" w:rsidR="00A76248" w:rsidRPr="00A76248" w:rsidRDefault="00A76248" w:rsidP="00A76248">
      <w:r w:rsidRPr="00A76248">
        <w:t>Customer    → Churn / Not Churn</w:t>
      </w:r>
    </w:p>
    <w:p w14:paraId="36E1BF15" w14:textId="77777777" w:rsidR="00A76248" w:rsidRPr="00A76248" w:rsidRDefault="00A76248" w:rsidP="00A76248">
      <w:r w:rsidRPr="00A76248">
        <w:t>Loan        → Approved / Rejected</w:t>
      </w:r>
    </w:p>
    <w:p w14:paraId="0D6C4FBD" w14:textId="77777777" w:rsidR="00A76248" w:rsidRPr="00A76248" w:rsidRDefault="00A76248" w:rsidP="00A76248">
      <w:r w:rsidRPr="00A76248">
        <w:pict w14:anchorId="10440B01">
          <v:rect id="_x0000_i1289" style="width:0;height:1.5pt" o:hralign="center" o:hrstd="t" o:hr="t" fillcolor="#a0a0a0" stroked="f"/>
        </w:pict>
      </w:r>
    </w:p>
    <w:p w14:paraId="0F3BC79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1. Linear Regression vs Logistic Regression</w:t>
      </w:r>
    </w:p>
    <w:p w14:paraId="03650C6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Linear Regression</w:t>
      </w:r>
    </w:p>
    <w:p w14:paraId="569A9540" w14:textId="77777777" w:rsidR="00A76248" w:rsidRPr="00A76248" w:rsidRDefault="00A76248" w:rsidP="00A76248">
      <w:r w:rsidRPr="00A76248">
        <w:t>Predicts a number:</w:t>
      </w:r>
    </w:p>
    <w:p w14:paraId="035CA86C" w14:textId="77777777" w:rsidR="00A76248" w:rsidRPr="00A76248" w:rsidRDefault="00A76248" w:rsidP="00A76248">
      <w:r w:rsidRPr="00A76248">
        <w:t>Experience</w:t>
      </w:r>
    </w:p>
    <w:p w14:paraId="14B5E77E" w14:textId="77777777" w:rsidR="00A76248" w:rsidRPr="00A76248" w:rsidRDefault="00A76248" w:rsidP="00A76248">
      <w:r w:rsidRPr="00A76248">
        <w:t xml:space="preserve">    ↓</w:t>
      </w:r>
    </w:p>
    <w:p w14:paraId="217E7F5A" w14:textId="77777777" w:rsidR="00A76248" w:rsidRPr="00A76248" w:rsidRDefault="00A76248" w:rsidP="00A76248">
      <w:r w:rsidRPr="00A76248">
        <w:t>Linear Regression</w:t>
      </w:r>
    </w:p>
    <w:p w14:paraId="0CE86A7A" w14:textId="77777777" w:rsidR="00A76248" w:rsidRPr="00A76248" w:rsidRDefault="00A76248" w:rsidP="00A76248">
      <w:r w:rsidRPr="00A76248">
        <w:t xml:space="preserve">    ↓</w:t>
      </w:r>
    </w:p>
    <w:p w14:paraId="4B49886F" w14:textId="77777777" w:rsidR="00A76248" w:rsidRPr="00A76248" w:rsidRDefault="00A76248" w:rsidP="00A76248">
      <w:r w:rsidRPr="00A76248">
        <w:t>Salary = 12.5 LPA</w:t>
      </w:r>
    </w:p>
    <w:p w14:paraId="5F03FA6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Logistic Regression</w:t>
      </w:r>
    </w:p>
    <w:p w14:paraId="36AAAA85" w14:textId="77777777" w:rsidR="00A76248" w:rsidRPr="00A76248" w:rsidRDefault="00A76248" w:rsidP="00A76248">
      <w:r w:rsidRPr="00A76248">
        <w:t>Predicts a class/probability:</w:t>
      </w:r>
    </w:p>
    <w:p w14:paraId="4C5C8D60" w14:textId="77777777" w:rsidR="00A76248" w:rsidRPr="00A76248" w:rsidRDefault="00A76248" w:rsidP="00A76248">
      <w:r w:rsidRPr="00A76248">
        <w:t>Exam Score</w:t>
      </w:r>
    </w:p>
    <w:p w14:paraId="15A88CA5" w14:textId="77777777" w:rsidR="00A76248" w:rsidRPr="00A76248" w:rsidRDefault="00A76248" w:rsidP="00A76248">
      <w:r w:rsidRPr="00A76248">
        <w:t xml:space="preserve">    ↓</w:t>
      </w:r>
    </w:p>
    <w:p w14:paraId="7E285793" w14:textId="77777777" w:rsidR="00A76248" w:rsidRPr="00A76248" w:rsidRDefault="00A76248" w:rsidP="00A76248">
      <w:r w:rsidRPr="00A76248">
        <w:t>Logistic Regression</w:t>
      </w:r>
    </w:p>
    <w:p w14:paraId="6CB4A719" w14:textId="77777777" w:rsidR="00A76248" w:rsidRPr="00A76248" w:rsidRDefault="00A76248" w:rsidP="00A76248">
      <w:r w:rsidRPr="00A76248">
        <w:t xml:space="preserve">    ↓</w:t>
      </w:r>
    </w:p>
    <w:p w14:paraId="697B5E4B" w14:textId="77777777" w:rsidR="00A76248" w:rsidRPr="00A76248" w:rsidRDefault="00A76248" w:rsidP="00A76248">
      <w:r w:rsidRPr="00A76248">
        <w:t>Pass Probability = 0.87</w:t>
      </w:r>
    </w:p>
    <w:p w14:paraId="3CDD58F5" w14:textId="77777777" w:rsidR="00A76248" w:rsidRPr="00A76248" w:rsidRDefault="00A76248" w:rsidP="00A76248">
      <w:r w:rsidRPr="00A76248">
        <w:t xml:space="preserve">    ↓</w:t>
      </w:r>
    </w:p>
    <w:p w14:paraId="12AA968F" w14:textId="77777777" w:rsidR="00A76248" w:rsidRPr="00A76248" w:rsidRDefault="00A76248" w:rsidP="00A76248">
      <w:r w:rsidRPr="00A76248">
        <w:t>Pass</w:t>
      </w:r>
    </w:p>
    <w:p w14:paraId="355EA07A" w14:textId="77777777" w:rsidR="00A76248" w:rsidRPr="00A76248" w:rsidRDefault="00A76248" w:rsidP="00A76248">
      <w:r w:rsidRPr="00A76248">
        <w:lastRenderedPageBreak/>
        <w:t>So remember:</w:t>
      </w:r>
    </w:p>
    <w:p w14:paraId="0A3F2876" w14:textId="77777777" w:rsidR="00A76248" w:rsidRPr="00A76248" w:rsidRDefault="00A76248" w:rsidP="00A76248">
      <w:r w:rsidRPr="00A76248">
        <w:rPr>
          <w:b/>
          <w:bCs/>
        </w:rPr>
        <w:t>Linear Regression → continuous value</w:t>
      </w:r>
    </w:p>
    <w:p w14:paraId="33FFFCED" w14:textId="77777777" w:rsidR="00A76248" w:rsidRPr="00A76248" w:rsidRDefault="00A76248" w:rsidP="00A76248">
      <w:r w:rsidRPr="00A76248">
        <w:rPr>
          <w:b/>
          <w:bCs/>
        </w:rPr>
        <w:t>Logistic Regression → classification</w:t>
      </w:r>
    </w:p>
    <w:p w14:paraId="7E96E390" w14:textId="77777777" w:rsidR="00A76248" w:rsidRPr="00A76248" w:rsidRDefault="00A76248" w:rsidP="00A76248">
      <w:r w:rsidRPr="00A76248">
        <w:t xml:space="preserve">Despite its name, </w:t>
      </w:r>
      <w:r w:rsidRPr="00A76248">
        <w:rPr>
          <w:b/>
          <w:bCs/>
        </w:rPr>
        <w:t>Logistic Regression is primarily used for classification</w:t>
      </w:r>
      <w:r w:rsidRPr="00A76248">
        <w:t>.</w:t>
      </w:r>
    </w:p>
    <w:p w14:paraId="7DA518D9" w14:textId="77777777" w:rsidR="00A76248" w:rsidRPr="00A76248" w:rsidRDefault="00A76248" w:rsidP="00A76248">
      <w:r w:rsidRPr="00A76248">
        <w:pict w14:anchorId="1D66D1F3">
          <v:rect id="_x0000_i1290" style="width:0;height:1.5pt" o:hralign="center" o:hrstd="t" o:hr="t" fillcolor="#a0a0a0" stroked="f"/>
        </w:pict>
      </w:r>
    </w:p>
    <w:p w14:paraId="41B741A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2. Binary Classification</w:t>
      </w:r>
    </w:p>
    <w:p w14:paraId="2E5F8C00" w14:textId="77777777" w:rsidR="00A76248" w:rsidRPr="00A76248" w:rsidRDefault="00A76248" w:rsidP="00A76248">
      <w:r w:rsidRPr="00A76248">
        <w:t xml:space="preserve">The simplest case is </w:t>
      </w:r>
      <w:r w:rsidRPr="00A76248">
        <w:rPr>
          <w:b/>
          <w:bCs/>
        </w:rPr>
        <w:t>binary classification</w:t>
      </w:r>
      <w:r w:rsidRPr="00A76248">
        <w:t>.</w:t>
      </w:r>
    </w:p>
    <w:p w14:paraId="228AA309" w14:textId="77777777" w:rsidR="00A76248" w:rsidRPr="00A76248" w:rsidRDefault="00A76248" w:rsidP="00A76248">
      <w:r w:rsidRPr="00A76248">
        <w:t>There are only two classes:</w:t>
      </w:r>
    </w:p>
    <w:p w14:paraId="3B9D4B3D" w14:textId="77777777" w:rsidR="00A76248" w:rsidRPr="00A76248" w:rsidRDefault="00A76248" w:rsidP="00A76248">
      <w:r w:rsidRPr="00A76248">
        <w:t>0 → No</w:t>
      </w:r>
    </w:p>
    <w:p w14:paraId="1C5C3B21" w14:textId="77777777" w:rsidR="00A76248" w:rsidRPr="00A76248" w:rsidRDefault="00A76248" w:rsidP="00A76248">
      <w:r w:rsidRPr="00A76248">
        <w:t>1 → Yes</w:t>
      </w:r>
    </w:p>
    <w:p w14:paraId="19551DE8" w14:textId="77777777" w:rsidR="00A76248" w:rsidRPr="00A76248" w:rsidRDefault="00A76248" w:rsidP="00A76248">
      <w:r w:rsidRPr="00A76248">
        <w:t>Examples:</w:t>
      </w:r>
    </w:p>
    <w:p w14:paraId="71691A9B" w14:textId="77777777" w:rsidR="00A76248" w:rsidRPr="00A76248" w:rsidRDefault="00A76248" w:rsidP="00A76248">
      <w:r w:rsidRPr="00A76248">
        <w:t>Spam      → 1</w:t>
      </w:r>
    </w:p>
    <w:p w14:paraId="682E9787" w14:textId="77777777" w:rsidR="00A76248" w:rsidRPr="00A76248" w:rsidRDefault="00A76248" w:rsidP="00A76248">
      <w:r w:rsidRPr="00A76248">
        <w:t>Not Spam  → 0</w:t>
      </w:r>
    </w:p>
    <w:p w14:paraId="5E78138C" w14:textId="77777777" w:rsidR="00A76248" w:rsidRPr="00A76248" w:rsidRDefault="00A76248" w:rsidP="00A76248">
      <w:r w:rsidRPr="00A76248">
        <w:t>Fraud     → 1</w:t>
      </w:r>
    </w:p>
    <w:p w14:paraId="3F92C537" w14:textId="77777777" w:rsidR="00A76248" w:rsidRPr="00A76248" w:rsidRDefault="00A76248" w:rsidP="00A76248">
      <w:r w:rsidRPr="00A76248">
        <w:t>Not Fraud → 0</w:t>
      </w:r>
    </w:p>
    <w:p w14:paraId="7CA4A345" w14:textId="77777777" w:rsidR="00A76248" w:rsidRPr="00A76248" w:rsidRDefault="00A76248" w:rsidP="00A76248">
      <w:r w:rsidRPr="00A76248">
        <w:t>Pass      → 1</w:t>
      </w:r>
    </w:p>
    <w:p w14:paraId="53189B88" w14:textId="77777777" w:rsidR="00A76248" w:rsidRPr="00A76248" w:rsidRDefault="00A76248" w:rsidP="00A76248">
      <w:r w:rsidRPr="00A76248">
        <w:t>Fail      → 0</w:t>
      </w:r>
    </w:p>
    <w:p w14:paraId="721387D8" w14:textId="77777777" w:rsidR="00A76248" w:rsidRPr="00A76248" w:rsidRDefault="00A76248" w:rsidP="00A76248">
      <w:r w:rsidRPr="00A76248">
        <w:pict w14:anchorId="0C910DAE">
          <v:rect id="_x0000_i1291" style="width:0;height:1.5pt" o:hralign="center" o:hrstd="t" o:hr="t" fillcolor="#a0a0a0" stroked="f"/>
        </w:pict>
      </w:r>
    </w:p>
    <w:p w14:paraId="724F68B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3. Example — Student Pass Prediction</w:t>
      </w:r>
    </w:p>
    <w:p w14:paraId="6B705EFC" w14:textId="77777777" w:rsidR="00A76248" w:rsidRPr="00A76248" w:rsidRDefault="00A76248" w:rsidP="00A76248">
      <w:r w:rsidRPr="00A76248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76"/>
      </w:tblGrid>
      <w:tr w:rsidR="00A76248" w:rsidRPr="00A76248" w14:paraId="30E4C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E028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76BC4D0C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Result</w:t>
            </w:r>
          </w:p>
        </w:tc>
      </w:tr>
      <w:tr w:rsidR="00A76248" w:rsidRPr="00A76248" w14:paraId="7001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1C70" w14:textId="77777777" w:rsidR="00A76248" w:rsidRPr="00A76248" w:rsidRDefault="00A76248" w:rsidP="00A76248">
            <w:r w:rsidRPr="00A76248">
              <w:t>1</w:t>
            </w:r>
          </w:p>
        </w:tc>
        <w:tc>
          <w:tcPr>
            <w:tcW w:w="0" w:type="auto"/>
            <w:vAlign w:val="center"/>
            <w:hideMark/>
          </w:tcPr>
          <w:p w14:paraId="2C7DC529" w14:textId="77777777" w:rsidR="00A76248" w:rsidRPr="00A76248" w:rsidRDefault="00A76248" w:rsidP="00A76248">
            <w:r w:rsidRPr="00A76248">
              <w:t>Fail</w:t>
            </w:r>
          </w:p>
        </w:tc>
      </w:tr>
      <w:tr w:rsidR="00A76248" w:rsidRPr="00A76248" w14:paraId="10F9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AB8A" w14:textId="77777777" w:rsidR="00A76248" w:rsidRPr="00A76248" w:rsidRDefault="00A76248" w:rsidP="00A76248">
            <w:r w:rsidRPr="00A76248">
              <w:t>2</w:t>
            </w:r>
          </w:p>
        </w:tc>
        <w:tc>
          <w:tcPr>
            <w:tcW w:w="0" w:type="auto"/>
            <w:vAlign w:val="center"/>
            <w:hideMark/>
          </w:tcPr>
          <w:p w14:paraId="6EFD92E3" w14:textId="77777777" w:rsidR="00A76248" w:rsidRPr="00A76248" w:rsidRDefault="00A76248" w:rsidP="00A76248">
            <w:r w:rsidRPr="00A76248">
              <w:t>Fail</w:t>
            </w:r>
          </w:p>
        </w:tc>
      </w:tr>
      <w:tr w:rsidR="00A76248" w:rsidRPr="00A76248" w14:paraId="6B63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A0D5" w14:textId="77777777" w:rsidR="00A76248" w:rsidRPr="00A76248" w:rsidRDefault="00A76248" w:rsidP="00A76248">
            <w:r w:rsidRPr="00A76248">
              <w:t>3</w:t>
            </w:r>
          </w:p>
        </w:tc>
        <w:tc>
          <w:tcPr>
            <w:tcW w:w="0" w:type="auto"/>
            <w:vAlign w:val="center"/>
            <w:hideMark/>
          </w:tcPr>
          <w:p w14:paraId="02F0CFDE" w14:textId="77777777" w:rsidR="00A76248" w:rsidRPr="00A76248" w:rsidRDefault="00A76248" w:rsidP="00A76248">
            <w:r w:rsidRPr="00A76248">
              <w:t>Fail</w:t>
            </w:r>
          </w:p>
        </w:tc>
      </w:tr>
      <w:tr w:rsidR="00A76248" w:rsidRPr="00A76248" w14:paraId="189E8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FB01" w14:textId="77777777" w:rsidR="00A76248" w:rsidRPr="00A76248" w:rsidRDefault="00A76248" w:rsidP="00A76248">
            <w:r w:rsidRPr="00A76248">
              <w:t>4</w:t>
            </w:r>
          </w:p>
        </w:tc>
        <w:tc>
          <w:tcPr>
            <w:tcW w:w="0" w:type="auto"/>
            <w:vAlign w:val="center"/>
            <w:hideMark/>
          </w:tcPr>
          <w:p w14:paraId="792842FB" w14:textId="77777777" w:rsidR="00A76248" w:rsidRPr="00A76248" w:rsidRDefault="00A76248" w:rsidP="00A76248">
            <w:r w:rsidRPr="00A76248">
              <w:t>Pass</w:t>
            </w:r>
          </w:p>
        </w:tc>
      </w:tr>
      <w:tr w:rsidR="00A76248" w:rsidRPr="00A76248" w14:paraId="480B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33FD" w14:textId="77777777" w:rsidR="00A76248" w:rsidRPr="00A76248" w:rsidRDefault="00A76248" w:rsidP="00A76248">
            <w:r w:rsidRPr="00A76248">
              <w:t>5</w:t>
            </w:r>
          </w:p>
        </w:tc>
        <w:tc>
          <w:tcPr>
            <w:tcW w:w="0" w:type="auto"/>
            <w:vAlign w:val="center"/>
            <w:hideMark/>
          </w:tcPr>
          <w:p w14:paraId="576B3CE3" w14:textId="77777777" w:rsidR="00A76248" w:rsidRPr="00A76248" w:rsidRDefault="00A76248" w:rsidP="00A76248">
            <w:r w:rsidRPr="00A76248">
              <w:t>Pass</w:t>
            </w:r>
          </w:p>
        </w:tc>
      </w:tr>
      <w:tr w:rsidR="00A76248" w:rsidRPr="00A76248" w14:paraId="17C3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77DB" w14:textId="77777777" w:rsidR="00A76248" w:rsidRPr="00A76248" w:rsidRDefault="00A76248" w:rsidP="00A76248">
            <w:r w:rsidRPr="00A76248">
              <w:t>6</w:t>
            </w:r>
          </w:p>
        </w:tc>
        <w:tc>
          <w:tcPr>
            <w:tcW w:w="0" w:type="auto"/>
            <w:vAlign w:val="center"/>
            <w:hideMark/>
          </w:tcPr>
          <w:p w14:paraId="17C5BBD7" w14:textId="77777777" w:rsidR="00A76248" w:rsidRPr="00A76248" w:rsidRDefault="00A76248" w:rsidP="00A76248">
            <w:r w:rsidRPr="00A76248">
              <w:t>Pass</w:t>
            </w:r>
          </w:p>
        </w:tc>
      </w:tr>
      <w:tr w:rsidR="00A76248" w:rsidRPr="00A76248" w14:paraId="037A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F10" w14:textId="77777777" w:rsidR="00A76248" w:rsidRPr="00A76248" w:rsidRDefault="00A76248" w:rsidP="00A76248">
            <w:r w:rsidRPr="00A76248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5CA786C" w14:textId="77777777" w:rsidR="00A76248" w:rsidRPr="00A76248" w:rsidRDefault="00A76248" w:rsidP="00A76248">
            <w:r w:rsidRPr="00A76248">
              <w:t>Pass</w:t>
            </w:r>
          </w:p>
        </w:tc>
      </w:tr>
      <w:tr w:rsidR="00A76248" w:rsidRPr="00A76248" w14:paraId="5D7D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B694" w14:textId="77777777" w:rsidR="00A76248" w:rsidRPr="00A76248" w:rsidRDefault="00A76248" w:rsidP="00A76248">
            <w:r w:rsidRPr="00A76248">
              <w:t>8</w:t>
            </w:r>
          </w:p>
        </w:tc>
        <w:tc>
          <w:tcPr>
            <w:tcW w:w="0" w:type="auto"/>
            <w:vAlign w:val="center"/>
            <w:hideMark/>
          </w:tcPr>
          <w:p w14:paraId="2E4D107A" w14:textId="77777777" w:rsidR="00A76248" w:rsidRPr="00A76248" w:rsidRDefault="00A76248" w:rsidP="00A76248">
            <w:r w:rsidRPr="00A76248">
              <w:t>Pass</w:t>
            </w:r>
          </w:p>
        </w:tc>
      </w:tr>
    </w:tbl>
    <w:p w14:paraId="413EDD68" w14:textId="77777777" w:rsidR="00A76248" w:rsidRPr="00A76248" w:rsidRDefault="00A76248" w:rsidP="00A76248">
      <w:r w:rsidRPr="00A76248">
        <w:t>Convert the classes:</w:t>
      </w:r>
    </w:p>
    <w:p w14:paraId="23C0B673" w14:textId="77777777" w:rsidR="00A76248" w:rsidRPr="00A76248" w:rsidRDefault="00A76248" w:rsidP="00A76248">
      <w:r w:rsidRPr="00A76248">
        <w:t>Fail → 0</w:t>
      </w:r>
    </w:p>
    <w:p w14:paraId="3324212F" w14:textId="77777777" w:rsidR="00A76248" w:rsidRPr="00A76248" w:rsidRDefault="00A76248" w:rsidP="00A76248">
      <w:r w:rsidRPr="00A76248">
        <w:t>Pass → 1</w:t>
      </w:r>
    </w:p>
    <w:p w14:paraId="0C19E5E3" w14:textId="77777777" w:rsidR="00A76248" w:rsidRPr="00A76248" w:rsidRDefault="00A76248" w:rsidP="00A76248">
      <w:r w:rsidRPr="00A76248">
        <w:t>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76"/>
      </w:tblGrid>
      <w:tr w:rsidR="00A76248" w:rsidRPr="00A76248" w14:paraId="25D80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4F8D3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661A9BCE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Result</w:t>
            </w:r>
          </w:p>
        </w:tc>
      </w:tr>
      <w:tr w:rsidR="00A76248" w:rsidRPr="00A76248" w14:paraId="33C60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7B4B" w14:textId="77777777" w:rsidR="00A76248" w:rsidRPr="00A76248" w:rsidRDefault="00A76248" w:rsidP="00A76248">
            <w:r w:rsidRPr="00A76248">
              <w:t>1</w:t>
            </w:r>
          </w:p>
        </w:tc>
        <w:tc>
          <w:tcPr>
            <w:tcW w:w="0" w:type="auto"/>
            <w:vAlign w:val="center"/>
            <w:hideMark/>
          </w:tcPr>
          <w:p w14:paraId="0771CCAF" w14:textId="77777777" w:rsidR="00A76248" w:rsidRPr="00A76248" w:rsidRDefault="00A76248" w:rsidP="00A76248">
            <w:r w:rsidRPr="00A76248">
              <w:t>0</w:t>
            </w:r>
          </w:p>
        </w:tc>
      </w:tr>
      <w:tr w:rsidR="00A76248" w:rsidRPr="00A76248" w14:paraId="2340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9865" w14:textId="77777777" w:rsidR="00A76248" w:rsidRPr="00A76248" w:rsidRDefault="00A76248" w:rsidP="00A76248">
            <w:r w:rsidRPr="00A76248">
              <w:t>2</w:t>
            </w:r>
          </w:p>
        </w:tc>
        <w:tc>
          <w:tcPr>
            <w:tcW w:w="0" w:type="auto"/>
            <w:vAlign w:val="center"/>
            <w:hideMark/>
          </w:tcPr>
          <w:p w14:paraId="3ACB45C4" w14:textId="77777777" w:rsidR="00A76248" w:rsidRPr="00A76248" w:rsidRDefault="00A76248" w:rsidP="00A76248">
            <w:r w:rsidRPr="00A76248">
              <w:t>0</w:t>
            </w:r>
          </w:p>
        </w:tc>
      </w:tr>
      <w:tr w:rsidR="00A76248" w:rsidRPr="00A76248" w14:paraId="6BDE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5681" w14:textId="77777777" w:rsidR="00A76248" w:rsidRPr="00A76248" w:rsidRDefault="00A76248" w:rsidP="00A76248">
            <w:r w:rsidRPr="00A76248">
              <w:t>3</w:t>
            </w:r>
          </w:p>
        </w:tc>
        <w:tc>
          <w:tcPr>
            <w:tcW w:w="0" w:type="auto"/>
            <w:vAlign w:val="center"/>
            <w:hideMark/>
          </w:tcPr>
          <w:p w14:paraId="5FD790E4" w14:textId="77777777" w:rsidR="00A76248" w:rsidRPr="00A76248" w:rsidRDefault="00A76248" w:rsidP="00A76248">
            <w:r w:rsidRPr="00A76248">
              <w:t>0</w:t>
            </w:r>
          </w:p>
        </w:tc>
      </w:tr>
      <w:tr w:rsidR="00A76248" w:rsidRPr="00A76248" w14:paraId="64853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5322" w14:textId="77777777" w:rsidR="00A76248" w:rsidRPr="00A76248" w:rsidRDefault="00A76248" w:rsidP="00A76248">
            <w:r w:rsidRPr="00A76248">
              <w:t>4</w:t>
            </w:r>
          </w:p>
        </w:tc>
        <w:tc>
          <w:tcPr>
            <w:tcW w:w="0" w:type="auto"/>
            <w:vAlign w:val="center"/>
            <w:hideMark/>
          </w:tcPr>
          <w:p w14:paraId="203320FC" w14:textId="77777777" w:rsidR="00A76248" w:rsidRPr="00A76248" w:rsidRDefault="00A76248" w:rsidP="00A76248">
            <w:r w:rsidRPr="00A76248">
              <w:t>1</w:t>
            </w:r>
          </w:p>
        </w:tc>
      </w:tr>
      <w:tr w:rsidR="00A76248" w:rsidRPr="00A76248" w14:paraId="0126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85F9" w14:textId="77777777" w:rsidR="00A76248" w:rsidRPr="00A76248" w:rsidRDefault="00A76248" w:rsidP="00A76248">
            <w:r w:rsidRPr="00A76248">
              <w:t>5</w:t>
            </w:r>
          </w:p>
        </w:tc>
        <w:tc>
          <w:tcPr>
            <w:tcW w:w="0" w:type="auto"/>
            <w:vAlign w:val="center"/>
            <w:hideMark/>
          </w:tcPr>
          <w:p w14:paraId="493E96A5" w14:textId="77777777" w:rsidR="00A76248" w:rsidRPr="00A76248" w:rsidRDefault="00A76248" w:rsidP="00A76248">
            <w:r w:rsidRPr="00A76248">
              <w:t>1</w:t>
            </w:r>
          </w:p>
        </w:tc>
      </w:tr>
      <w:tr w:rsidR="00A76248" w:rsidRPr="00A76248" w14:paraId="32C5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71A4" w14:textId="77777777" w:rsidR="00A76248" w:rsidRPr="00A76248" w:rsidRDefault="00A76248" w:rsidP="00A76248">
            <w:r w:rsidRPr="00A76248">
              <w:t>6</w:t>
            </w:r>
          </w:p>
        </w:tc>
        <w:tc>
          <w:tcPr>
            <w:tcW w:w="0" w:type="auto"/>
            <w:vAlign w:val="center"/>
            <w:hideMark/>
          </w:tcPr>
          <w:p w14:paraId="782B5E18" w14:textId="77777777" w:rsidR="00A76248" w:rsidRPr="00A76248" w:rsidRDefault="00A76248" w:rsidP="00A76248">
            <w:r w:rsidRPr="00A76248">
              <w:t>1</w:t>
            </w:r>
          </w:p>
        </w:tc>
      </w:tr>
      <w:tr w:rsidR="00A76248" w:rsidRPr="00A76248" w14:paraId="6CDB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8B66" w14:textId="77777777" w:rsidR="00A76248" w:rsidRPr="00A76248" w:rsidRDefault="00A76248" w:rsidP="00A76248">
            <w:r w:rsidRPr="00A76248">
              <w:t>7</w:t>
            </w:r>
          </w:p>
        </w:tc>
        <w:tc>
          <w:tcPr>
            <w:tcW w:w="0" w:type="auto"/>
            <w:vAlign w:val="center"/>
            <w:hideMark/>
          </w:tcPr>
          <w:p w14:paraId="5166B932" w14:textId="77777777" w:rsidR="00A76248" w:rsidRPr="00A76248" w:rsidRDefault="00A76248" w:rsidP="00A76248">
            <w:r w:rsidRPr="00A76248">
              <w:t>1</w:t>
            </w:r>
          </w:p>
        </w:tc>
      </w:tr>
      <w:tr w:rsidR="00A76248" w:rsidRPr="00A76248" w14:paraId="14C74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5EAC" w14:textId="77777777" w:rsidR="00A76248" w:rsidRPr="00A76248" w:rsidRDefault="00A76248" w:rsidP="00A76248">
            <w:r w:rsidRPr="00A76248">
              <w:t>8</w:t>
            </w:r>
          </w:p>
        </w:tc>
        <w:tc>
          <w:tcPr>
            <w:tcW w:w="0" w:type="auto"/>
            <w:vAlign w:val="center"/>
            <w:hideMark/>
          </w:tcPr>
          <w:p w14:paraId="491DBC22" w14:textId="77777777" w:rsidR="00A76248" w:rsidRPr="00A76248" w:rsidRDefault="00A76248" w:rsidP="00A76248">
            <w:r w:rsidRPr="00A76248">
              <w:t>1</w:t>
            </w:r>
          </w:p>
        </w:tc>
      </w:tr>
    </w:tbl>
    <w:p w14:paraId="3B2549EA" w14:textId="77777777" w:rsidR="00A76248" w:rsidRPr="00A76248" w:rsidRDefault="00A76248" w:rsidP="00A76248">
      <w:r w:rsidRPr="00A76248">
        <w:t>Our goal:</w:t>
      </w:r>
    </w:p>
    <w:p w14:paraId="209157A6" w14:textId="77777777" w:rsidR="00A76248" w:rsidRPr="00A76248" w:rsidRDefault="00A76248" w:rsidP="00A76248">
      <w:r w:rsidRPr="00A76248">
        <w:t>Hours Studied</w:t>
      </w:r>
    </w:p>
    <w:p w14:paraId="02DC3348" w14:textId="77777777" w:rsidR="00A76248" w:rsidRPr="00A76248" w:rsidRDefault="00A76248" w:rsidP="00A76248">
      <w:r w:rsidRPr="00A76248">
        <w:t xml:space="preserve">      ↓</w:t>
      </w:r>
    </w:p>
    <w:p w14:paraId="54A7F891" w14:textId="77777777" w:rsidR="00A76248" w:rsidRPr="00A76248" w:rsidRDefault="00A76248" w:rsidP="00A76248">
      <w:r w:rsidRPr="00A76248">
        <w:t>Logistic Regression</w:t>
      </w:r>
    </w:p>
    <w:p w14:paraId="4AF7C159" w14:textId="77777777" w:rsidR="00A76248" w:rsidRPr="00A76248" w:rsidRDefault="00A76248" w:rsidP="00A76248">
      <w:r w:rsidRPr="00A76248">
        <w:t xml:space="preserve">      ↓</w:t>
      </w:r>
    </w:p>
    <w:p w14:paraId="1DC148AE" w14:textId="77777777" w:rsidR="00A76248" w:rsidRPr="00A76248" w:rsidRDefault="00A76248" w:rsidP="00A76248">
      <w:r w:rsidRPr="00A76248">
        <w:t>Probability of Pass</w:t>
      </w:r>
    </w:p>
    <w:p w14:paraId="1B0DEA6B" w14:textId="77777777" w:rsidR="00A76248" w:rsidRPr="00A76248" w:rsidRDefault="00A76248" w:rsidP="00A76248">
      <w:r w:rsidRPr="00A76248">
        <w:t xml:space="preserve">      ↓</w:t>
      </w:r>
    </w:p>
    <w:p w14:paraId="7FE6CEFA" w14:textId="77777777" w:rsidR="00A76248" w:rsidRPr="00A76248" w:rsidRDefault="00A76248" w:rsidP="00A76248">
      <w:r w:rsidRPr="00A76248">
        <w:t>Pass / Fail</w:t>
      </w:r>
    </w:p>
    <w:p w14:paraId="549F514B" w14:textId="77777777" w:rsidR="00A76248" w:rsidRPr="00A76248" w:rsidRDefault="00A76248" w:rsidP="00A76248">
      <w:r w:rsidRPr="00A76248">
        <w:pict w14:anchorId="33C67ABE">
          <v:rect id="_x0000_i1292" style="width:0;height:1.5pt" o:hralign="center" o:hrstd="t" o:hr="t" fillcolor="#a0a0a0" stroked="f"/>
        </w:pict>
      </w:r>
    </w:p>
    <w:p w14:paraId="7EFE897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4. Why Can't We Simply Use Linear Regression?</w:t>
      </w:r>
    </w:p>
    <w:p w14:paraId="05ED085B" w14:textId="77777777" w:rsidR="00A76248" w:rsidRPr="00A76248" w:rsidRDefault="00A76248" w:rsidP="00A76248">
      <w:r w:rsidRPr="00A76248">
        <w:lastRenderedPageBreak/>
        <w:t>Suppose we use:</w:t>
      </w:r>
    </w:p>
    <w:p w14:paraId="7166486C" w14:textId="77777777" w:rsidR="00A76248" w:rsidRPr="00A76248" w:rsidRDefault="00A76248" w:rsidP="00A76248">
      <w:r w:rsidRPr="00A76248">
        <w:t>y = mx + b</w:t>
      </w:r>
    </w:p>
    <w:p w14:paraId="7BF54E5E" w14:textId="77777777" w:rsidR="00A76248" w:rsidRPr="00A76248" w:rsidRDefault="00A76248" w:rsidP="00A76248">
      <w:r w:rsidRPr="00A76248">
        <w:t>Linear regression could produce:</w:t>
      </w:r>
    </w:p>
    <w:p w14:paraId="0CCC6529" w14:textId="77777777" w:rsidR="00A76248" w:rsidRPr="00A76248" w:rsidRDefault="00A76248" w:rsidP="00A76248">
      <w:r w:rsidRPr="00A76248">
        <w:t>-0.5</w:t>
      </w:r>
    </w:p>
    <w:p w14:paraId="185196DC" w14:textId="77777777" w:rsidR="00A76248" w:rsidRPr="00A76248" w:rsidRDefault="00A76248" w:rsidP="00A76248">
      <w:r w:rsidRPr="00A76248">
        <w:t xml:space="preserve"> 0.2</w:t>
      </w:r>
    </w:p>
    <w:p w14:paraId="0D153BE9" w14:textId="77777777" w:rsidR="00A76248" w:rsidRPr="00A76248" w:rsidRDefault="00A76248" w:rsidP="00A76248">
      <w:r w:rsidRPr="00A76248">
        <w:t xml:space="preserve"> 0.7</w:t>
      </w:r>
    </w:p>
    <w:p w14:paraId="02A7FFC9" w14:textId="77777777" w:rsidR="00A76248" w:rsidRPr="00A76248" w:rsidRDefault="00A76248" w:rsidP="00A76248">
      <w:r w:rsidRPr="00A76248">
        <w:t xml:space="preserve"> 1.3</w:t>
      </w:r>
    </w:p>
    <w:p w14:paraId="020C86F5" w14:textId="77777777" w:rsidR="00A76248" w:rsidRPr="00A76248" w:rsidRDefault="00A76248" w:rsidP="00A76248">
      <w:r w:rsidRPr="00A76248">
        <w:t xml:space="preserve"> 2.4</w:t>
      </w:r>
    </w:p>
    <w:p w14:paraId="35A21CAE" w14:textId="77777777" w:rsidR="00A76248" w:rsidRPr="00A76248" w:rsidRDefault="00A76248" w:rsidP="00A76248">
      <w:r w:rsidRPr="00A76248">
        <w:t>But probability should be between:</w:t>
      </w:r>
    </w:p>
    <w:p w14:paraId="2733081D" w14:textId="77777777" w:rsidR="00A76248" w:rsidRPr="00A76248" w:rsidRDefault="00A76248" w:rsidP="00A76248">
      <w:r w:rsidRPr="00A76248">
        <w:t>0 and 1</w:t>
      </w:r>
    </w:p>
    <w:p w14:paraId="6BCB089D" w14:textId="77777777" w:rsidR="00A76248" w:rsidRPr="00A76248" w:rsidRDefault="00A76248" w:rsidP="00A76248">
      <w:r w:rsidRPr="00A76248">
        <w:t>We need a function that converts any real number into:</w:t>
      </w:r>
    </w:p>
    <w:p w14:paraId="67166532" w14:textId="77777777" w:rsidR="00A76248" w:rsidRPr="00A76248" w:rsidRDefault="00A76248" w:rsidP="00A76248">
      <w:r w:rsidRPr="00A76248">
        <w:t>0 → 1</w:t>
      </w:r>
    </w:p>
    <w:p w14:paraId="61351A3C" w14:textId="77777777" w:rsidR="00A76248" w:rsidRPr="00A76248" w:rsidRDefault="00A76248" w:rsidP="00A76248">
      <w:r w:rsidRPr="00A76248">
        <w:t xml:space="preserve">That function is the </w:t>
      </w:r>
      <w:r w:rsidRPr="00A76248">
        <w:rPr>
          <w:b/>
          <w:bCs/>
        </w:rPr>
        <w:t>Sigmoid function</w:t>
      </w:r>
      <w:r w:rsidRPr="00A76248">
        <w:t>.</w:t>
      </w:r>
    </w:p>
    <w:p w14:paraId="4D3C5F4A" w14:textId="77777777" w:rsidR="00A76248" w:rsidRPr="00A76248" w:rsidRDefault="00A76248" w:rsidP="00A76248">
      <w:r w:rsidRPr="00A76248">
        <w:pict w14:anchorId="605F9D25">
          <v:rect id="_x0000_i1293" style="width:0;height:1.5pt" o:hralign="center" o:hrstd="t" o:hr="t" fillcolor="#a0a0a0" stroked="f"/>
        </w:pict>
      </w:r>
    </w:p>
    <w:p w14:paraId="20207E84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5. Sigmoid Function</w:t>
      </w:r>
    </w:p>
    <w:p w14:paraId="19A23F42" w14:textId="77777777" w:rsidR="00A76248" w:rsidRPr="00A76248" w:rsidRDefault="00A76248" w:rsidP="00A76248">
      <w:r w:rsidRPr="00A76248">
        <w:t>The sigmoid function is:</w:t>
      </w:r>
    </w:p>
    <w:p w14:paraId="00618E63" w14:textId="77777777" w:rsidR="00A76248" w:rsidRPr="00A76248" w:rsidRDefault="00A76248" w:rsidP="00A76248">
      <w:r w:rsidRPr="00A76248">
        <w:t>σ(z) = 1 / (1 + e^-z)</w:t>
      </w:r>
    </w:p>
    <w:p w14:paraId="39A0236A" w14:textId="77777777" w:rsidR="00A76248" w:rsidRPr="00A76248" w:rsidRDefault="00A76248" w:rsidP="00A76248">
      <w:r w:rsidRPr="00A76248">
        <w:t>It converts a value z into a number between 0 and 1.</w:t>
      </w:r>
    </w:p>
    <w:p w14:paraId="4F7B5CDF" w14:textId="77777777" w:rsidR="00A76248" w:rsidRPr="00A76248" w:rsidRDefault="00A76248" w:rsidP="00A76248">
      <w:r w:rsidRPr="00A76248">
        <w:t>Examples approximately:</w:t>
      </w:r>
    </w:p>
    <w:p w14:paraId="4AA6A430" w14:textId="77777777" w:rsidR="00A76248" w:rsidRPr="00A76248" w:rsidRDefault="00A76248" w:rsidP="00A76248">
      <w:r w:rsidRPr="00A76248">
        <w:t>z = -5  → 0.007</w:t>
      </w:r>
    </w:p>
    <w:p w14:paraId="75F5A2B8" w14:textId="77777777" w:rsidR="00A76248" w:rsidRPr="00A76248" w:rsidRDefault="00A76248" w:rsidP="00A76248">
      <w:r w:rsidRPr="00A76248">
        <w:t>z = -2  → 0.119</w:t>
      </w:r>
    </w:p>
    <w:p w14:paraId="6B707283" w14:textId="77777777" w:rsidR="00A76248" w:rsidRPr="00A76248" w:rsidRDefault="00A76248" w:rsidP="00A76248">
      <w:r w:rsidRPr="00A76248">
        <w:t>z =  0  → 0.500</w:t>
      </w:r>
    </w:p>
    <w:p w14:paraId="53E60D97" w14:textId="77777777" w:rsidR="00A76248" w:rsidRPr="00A76248" w:rsidRDefault="00A76248" w:rsidP="00A76248">
      <w:r w:rsidRPr="00A76248">
        <w:t>z =  2  → 0.881</w:t>
      </w:r>
    </w:p>
    <w:p w14:paraId="3BA43964" w14:textId="77777777" w:rsidR="00A76248" w:rsidRPr="00A76248" w:rsidRDefault="00A76248" w:rsidP="00A76248">
      <w:r w:rsidRPr="00A76248">
        <w:t>z =  5  → 0.993</w:t>
      </w:r>
    </w:p>
    <w:p w14:paraId="263A7B82" w14:textId="77777777" w:rsidR="00A76248" w:rsidRPr="00A76248" w:rsidRDefault="00A76248" w:rsidP="00A76248">
      <w:r w:rsidRPr="00A76248">
        <w:t>So:</w:t>
      </w:r>
    </w:p>
    <w:p w14:paraId="2CA0FD53" w14:textId="77777777" w:rsidR="00A76248" w:rsidRPr="00A76248" w:rsidRDefault="00A76248" w:rsidP="00A76248">
      <w:r w:rsidRPr="00A76248">
        <w:t>Any real number</w:t>
      </w:r>
    </w:p>
    <w:p w14:paraId="37231D7D" w14:textId="77777777" w:rsidR="00A76248" w:rsidRPr="00A76248" w:rsidRDefault="00A76248" w:rsidP="00A76248">
      <w:r w:rsidRPr="00A76248">
        <w:t xml:space="preserve">       ↓</w:t>
      </w:r>
    </w:p>
    <w:p w14:paraId="592F1110" w14:textId="77777777" w:rsidR="00A76248" w:rsidRPr="00A76248" w:rsidRDefault="00A76248" w:rsidP="00A76248">
      <w:r w:rsidRPr="00A76248">
        <w:t xml:space="preserve">     Sigmoid</w:t>
      </w:r>
    </w:p>
    <w:p w14:paraId="7DAE65AE" w14:textId="77777777" w:rsidR="00A76248" w:rsidRPr="00A76248" w:rsidRDefault="00A76248" w:rsidP="00A76248">
      <w:r w:rsidRPr="00A76248">
        <w:lastRenderedPageBreak/>
        <w:t xml:space="preserve">       ↓</w:t>
      </w:r>
    </w:p>
    <w:p w14:paraId="267FC05E" w14:textId="77777777" w:rsidR="00A76248" w:rsidRPr="00A76248" w:rsidRDefault="00A76248" w:rsidP="00A76248">
      <w:r w:rsidRPr="00A76248">
        <w:t>Probability [0,1]</w:t>
      </w:r>
    </w:p>
    <w:p w14:paraId="0E03AF3E" w14:textId="77777777" w:rsidR="00A76248" w:rsidRPr="00A76248" w:rsidRDefault="00A76248" w:rsidP="00A76248">
      <w:r w:rsidRPr="00A76248">
        <w:pict w14:anchorId="4F1C7147">
          <v:rect id="_x0000_i1294" style="width:0;height:1.5pt" o:hralign="center" o:hrstd="t" o:hr="t" fillcolor="#a0a0a0" stroked="f"/>
        </w:pict>
      </w:r>
    </w:p>
    <w:p w14:paraId="3E668FE0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6. Sigmoid Curve</w:t>
      </w:r>
    </w:p>
    <w:p w14:paraId="7FAA609C" w14:textId="77777777" w:rsidR="00A76248" w:rsidRPr="00A76248" w:rsidRDefault="00A76248" w:rsidP="00A76248">
      <w:r w:rsidRPr="00A76248">
        <w:t>Conceptually:</w:t>
      </w:r>
    </w:p>
    <w:p w14:paraId="46493184" w14:textId="77777777" w:rsidR="00A76248" w:rsidRPr="00A76248" w:rsidRDefault="00A76248" w:rsidP="00A76248">
      <w:r w:rsidRPr="00A76248">
        <w:t>Probability</w:t>
      </w:r>
    </w:p>
    <w:p w14:paraId="00FD5DB6" w14:textId="77777777" w:rsidR="00A76248" w:rsidRPr="00A76248" w:rsidRDefault="00A76248" w:rsidP="00A76248">
      <w:r w:rsidRPr="00A76248">
        <w:t>1.0 |                    ______</w:t>
      </w:r>
    </w:p>
    <w:p w14:paraId="1300D0E8" w14:textId="77777777" w:rsidR="00A76248" w:rsidRPr="00A76248" w:rsidRDefault="00A76248" w:rsidP="00A76248">
      <w:r w:rsidRPr="00A76248">
        <w:t xml:space="preserve">    |                 __/</w:t>
      </w:r>
    </w:p>
    <w:p w14:paraId="215B1A31" w14:textId="77777777" w:rsidR="00A76248" w:rsidRPr="00A76248" w:rsidRDefault="00A76248" w:rsidP="00A76248">
      <w:r w:rsidRPr="00A76248">
        <w:t>0.8 |              __/</w:t>
      </w:r>
    </w:p>
    <w:p w14:paraId="3F089AD6" w14:textId="77777777" w:rsidR="00A76248" w:rsidRPr="00A76248" w:rsidRDefault="00A76248" w:rsidP="00A76248">
      <w:r w:rsidRPr="00A76248">
        <w:t xml:space="preserve">    |            _/</w:t>
      </w:r>
    </w:p>
    <w:p w14:paraId="4828DB72" w14:textId="77777777" w:rsidR="00A76248" w:rsidRPr="00A76248" w:rsidRDefault="00A76248" w:rsidP="00A76248">
      <w:r w:rsidRPr="00A76248">
        <w:t>0.5 |----------●</w:t>
      </w:r>
    </w:p>
    <w:p w14:paraId="62778286" w14:textId="77777777" w:rsidR="00A76248" w:rsidRPr="00A76248" w:rsidRDefault="00A76248" w:rsidP="00A76248">
      <w:r w:rsidRPr="00A76248">
        <w:t xml:space="preserve">    |        _/</w:t>
      </w:r>
    </w:p>
    <w:p w14:paraId="1DD72DEA" w14:textId="77777777" w:rsidR="00A76248" w:rsidRPr="00A76248" w:rsidRDefault="00A76248" w:rsidP="00A76248">
      <w:r w:rsidRPr="00A76248">
        <w:t>0.2 |     __/</w:t>
      </w:r>
    </w:p>
    <w:p w14:paraId="63093EAD" w14:textId="77777777" w:rsidR="00A76248" w:rsidRPr="00A76248" w:rsidRDefault="00A76248" w:rsidP="00A76248">
      <w:r w:rsidRPr="00A76248">
        <w:t xml:space="preserve">    |  __/</w:t>
      </w:r>
    </w:p>
    <w:p w14:paraId="74B6566D" w14:textId="77777777" w:rsidR="00A76248" w:rsidRPr="00A76248" w:rsidRDefault="00A76248" w:rsidP="00A76248">
      <w:r w:rsidRPr="00A76248">
        <w:t>0.0 |__/</w:t>
      </w:r>
    </w:p>
    <w:p w14:paraId="121E7CCD" w14:textId="77777777" w:rsidR="00A76248" w:rsidRPr="00A76248" w:rsidRDefault="00A76248" w:rsidP="00A76248">
      <w:r w:rsidRPr="00A76248">
        <w:t xml:space="preserve">    +--------------------------</w:t>
      </w:r>
    </w:p>
    <w:p w14:paraId="36A678D9" w14:textId="77777777" w:rsidR="00A76248" w:rsidRPr="00A76248" w:rsidRDefault="00A76248" w:rsidP="00A76248">
      <w:r w:rsidRPr="00A76248">
        <w:t xml:space="preserve">             z</w:t>
      </w:r>
    </w:p>
    <w:p w14:paraId="2B76F566" w14:textId="77777777" w:rsidR="00A76248" w:rsidRPr="00A76248" w:rsidRDefault="00A76248" w:rsidP="00A76248">
      <w:r w:rsidRPr="00A76248">
        <w:t>The important point is:</w:t>
      </w:r>
    </w:p>
    <w:p w14:paraId="0DB1185C" w14:textId="77777777" w:rsidR="00A76248" w:rsidRPr="00A76248" w:rsidRDefault="00A76248" w:rsidP="00A76248">
      <w:r w:rsidRPr="00A76248">
        <w:t>z → -∞   → probability approaches 0</w:t>
      </w:r>
    </w:p>
    <w:p w14:paraId="5E002DC7" w14:textId="77777777" w:rsidR="00A76248" w:rsidRPr="00A76248" w:rsidRDefault="00A76248" w:rsidP="00A76248">
      <w:r w:rsidRPr="00A76248">
        <w:t>z = 0    → probability = 0.5</w:t>
      </w:r>
    </w:p>
    <w:p w14:paraId="47E91983" w14:textId="77777777" w:rsidR="00A76248" w:rsidRPr="00A76248" w:rsidRDefault="00A76248" w:rsidP="00A76248">
      <w:r w:rsidRPr="00A76248">
        <w:t>z → +∞   → probability approaches 1</w:t>
      </w:r>
    </w:p>
    <w:p w14:paraId="548497D9" w14:textId="77777777" w:rsidR="00A76248" w:rsidRPr="00A76248" w:rsidRDefault="00A76248" w:rsidP="00A76248">
      <w:r w:rsidRPr="00A76248">
        <w:pict w14:anchorId="11328CA9">
          <v:rect id="_x0000_i1295" style="width:0;height:1.5pt" o:hralign="center" o:hrstd="t" o:hr="t" fillcolor="#a0a0a0" stroked="f"/>
        </w:pict>
      </w:r>
    </w:p>
    <w:p w14:paraId="7DC230D3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7. Logistic Regression Internally</w:t>
      </w:r>
    </w:p>
    <w:p w14:paraId="1DD81C6B" w14:textId="77777777" w:rsidR="00A76248" w:rsidRPr="00A76248" w:rsidRDefault="00A76248" w:rsidP="00A76248">
      <w:r w:rsidRPr="00A76248">
        <w:t>Logistic regression first calculates a linear combination:</w:t>
      </w:r>
    </w:p>
    <w:p w14:paraId="06C701D4" w14:textId="77777777" w:rsidR="00A76248" w:rsidRPr="00A76248" w:rsidRDefault="00A76248" w:rsidP="00A76248">
      <w:r w:rsidRPr="00A76248">
        <w:t>z = b + w1x1 + w2x2 + ... + wnxn</w:t>
      </w:r>
    </w:p>
    <w:p w14:paraId="1B9DC409" w14:textId="77777777" w:rsidR="00A76248" w:rsidRPr="00A76248" w:rsidRDefault="00A76248" w:rsidP="00A76248">
      <w:r w:rsidRPr="00A76248">
        <w:t>Then applies sigmoid:</w:t>
      </w:r>
    </w:p>
    <w:p w14:paraId="0E765295" w14:textId="77777777" w:rsidR="00A76248" w:rsidRPr="00A76248" w:rsidRDefault="00A76248" w:rsidP="00A76248">
      <w:r w:rsidRPr="00A76248">
        <w:t>z</w:t>
      </w:r>
    </w:p>
    <w:p w14:paraId="6C4AD247" w14:textId="77777777" w:rsidR="00A76248" w:rsidRPr="00A76248" w:rsidRDefault="00A76248" w:rsidP="00A76248">
      <w:r w:rsidRPr="00A76248">
        <w:t>↓</w:t>
      </w:r>
    </w:p>
    <w:p w14:paraId="0D71D7D2" w14:textId="77777777" w:rsidR="00A76248" w:rsidRPr="00A76248" w:rsidRDefault="00A76248" w:rsidP="00A76248">
      <w:r w:rsidRPr="00A76248">
        <w:lastRenderedPageBreak/>
        <w:t>Sigmoid</w:t>
      </w:r>
    </w:p>
    <w:p w14:paraId="637147A9" w14:textId="77777777" w:rsidR="00A76248" w:rsidRPr="00A76248" w:rsidRDefault="00A76248" w:rsidP="00A76248">
      <w:r w:rsidRPr="00A76248">
        <w:t>↓</w:t>
      </w:r>
    </w:p>
    <w:p w14:paraId="0BD71D54" w14:textId="77777777" w:rsidR="00A76248" w:rsidRPr="00A76248" w:rsidRDefault="00A76248" w:rsidP="00A76248">
      <w:r w:rsidRPr="00A76248">
        <w:t>Probability</w:t>
      </w:r>
    </w:p>
    <w:p w14:paraId="568CC774" w14:textId="77777777" w:rsidR="00A76248" w:rsidRPr="00A76248" w:rsidRDefault="00A76248" w:rsidP="00A76248">
      <w:r w:rsidRPr="00A76248">
        <w:t>Complete flow:</w:t>
      </w:r>
    </w:p>
    <w:p w14:paraId="71CC7FDC" w14:textId="77777777" w:rsidR="00A76248" w:rsidRPr="00A76248" w:rsidRDefault="00A76248" w:rsidP="00A76248">
      <w:r w:rsidRPr="00A76248">
        <w:t>Features</w:t>
      </w:r>
    </w:p>
    <w:p w14:paraId="4D520924" w14:textId="77777777" w:rsidR="00A76248" w:rsidRPr="00A76248" w:rsidRDefault="00A76248" w:rsidP="00A76248">
      <w:r w:rsidRPr="00A76248">
        <w:t xml:space="preserve">   ↓</w:t>
      </w:r>
    </w:p>
    <w:p w14:paraId="5F358B69" w14:textId="77777777" w:rsidR="00A76248" w:rsidRPr="00A76248" w:rsidRDefault="00A76248" w:rsidP="00A76248">
      <w:r w:rsidRPr="00A76248">
        <w:t>Weighted Sum</w:t>
      </w:r>
    </w:p>
    <w:p w14:paraId="2432131D" w14:textId="77777777" w:rsidR="00A76248" w:rsidRPr="00A76248" w:rsidRDefault="00A76248" w:rsidP="00A76248">
      <w:r w:rsidRPr="00A76248">
        <w:t xml:space="preserve">   ↓</w:t>
      </w:r>
    </w:p>
    <w:p w14:paraId="3013FC74" w14:textId="77777777" w:rsidR="00A76248" w:rsidRPr="00A76248" w:rsidRDefault="00A76248" w:rsidP="00A76248">
      <w:r w:rsidRPr="00A76248">
        <w:t>z = b + w1x1 + ...</w:t>
      </w:r>
    </w:p>
    <w:p w14:paraId="09C8BB78" w14:textId="77777777" w:rsidR="00A76248" w:rsidRPr="00A76248" w:rsidRDefault="00A76248" w:rsidP="00A76248">
      <w:r w:rsidRPr="00A76248">
        <w:t xml:space="preserve">   ↓</w:t>
      </w:r>
    </w:p>
    <w:p w14:paraId="74CCAF73" w14:textId="77777777" w:rsidR="00A76248" w:rsidRPr="00A76248" w:rsidRDefault="00A76248" w:rsidP="00A76248">
      <w:r w:rsidRPr="00A76248">
        <w:t>Sigmoid</w:t>
      </w:r>
    </w:p>
    <w:p w14:paraId="6B73CC34" w14:textId="77777777" w:rsidR="00A76248" w:rsidRPr="00A76248" w:rsidRDefault="00A76248" w:rsidP="00A76248">
      <w:r w:rsidRPr="00A76248">
        <w:t xml:space="preserve">   ↓</w:t>
      </w:r>
    </w:p>
    <w:p w14:paraId="546DE9CA" w14:textId="77777777" w:rsidR="00A76248" w:rsidRPr="00A76248" w:rsidRDefault="00A76248" w:rsidP="00A76248">
      <w:r w:rsidRPr="00A76248">
        <w:t>Probability</w:t>
      </w:r>
    </w:p>
    <w:p w14:paraId="17AED0D0" w14:textId="77777777" w:rsidR="00A76248" w:rsidRPr="00A76248" w:rsidRDefault="00A76248" w:rsidP="00A76248">
      <w:r w:rsidRPr="00A76248">
        <w:t xml:space="preserve">   ↓</w:t>
      </w:r>
    </w:p>
    <w:p w14:paraId="288D7AA7" w14:textId="77777777" w:rsidR="00A76248" w:rsidRPr="00A76248" w:rsidRDefault="00A76248" w:rsidP="00A76248">
      <w:r w:rsidRPr="00A76248">
        <w:t>Threshold</w:t>
      </w:r>
    </w:p>
    <w:p w14:paraId="56A73042" w14:textId="77777777" w:rsidR="00A76248" w:rsidRPr="00A76248" w:rsidRDefault="00A76248" w:rsidP="00A76248">
      <w:r w:rsidRPr="00A76248">
        <w:t xml:space="preserve">   ↓</w:t>
      </w:r>
    </w:p>
    <w:p w14:paraId="66F33AC7" w14:textId="77777777" w:rsidR="00A76248" w:rsidRPr="00A76248" w:rsidRDefault="00A76248" w:rsidP="00A76248">
      <w:r w:rsidRPr="00A76248">
        <w:t>Class</w:t>
      </w:r>
    </w:p>
    <w:p w14:paraId="1C22C63A" w14:textId="77777777" w:rsidR="00A76248" w:rsidRPr="00A76248" w:rsidRDefault="00A76248" w:rsidP="00A76248">
      <w:r w:rsidRPr="00A76248">
        <w:t>For example:</w:t>
      </w:r>
    </w:p>
    <w:p w14:paraId="7D1B620E" w14:textId="77777777" w:rsidR="00A76248" w:rsidRPr="00A76248" w:rsidRDefault="00A76248" w:rsidP="00A76248">
      <w:r w:rsidRPr="00A76248">
        <w:t>Hours studied = 6</w:t>
      </w:r>
    </w:p>
    <w:p w14:paraId="1E8D9BC3" w14:textId="77777777" w:rsidR="00A76248" w:rsidRPr="00A76248" w:rsidRDefault="00A76248" w:rsidP="00A76248"/>
    <w:p w14:paraId="399D583D" w14:textId="77777777" w:rsidR="00A76248" w:rsidRPr="00A76248" w:rsidRDefault="00A76248" w:rsidP="00A76248">
      <w:r w:rsidRPr="00A76248">
        <w:t xml:space="preserve">       ↓</w:t>
      </w:r>
    </w:p>
    <w:p w14:paraId="644EF22D" w14:textId="77777777" w:rsidR="00A76248" w:rsidRPr="00A76248" w:rsidRDefault="00A76248" w:rsidP="00A76248"/>
    <w:p w14:paraId="43AD9644" w14:textId="77777777" w:rsidR="00A76248" w:rsidRPr="00A76248" w:rsidRDefault="00A76248" w:rsidP="00A76248">
      <w:r w:rsidRPr="00A76248">
        <w:t>z = 2.4</w:t>
      </w:r>
    </w:p>
    <w:p w14:paraId="756A9A72" w14:textId="77777777" w:rsidR="00A76248" w:rsidRPr="00A76248" w:rsidRDefault="00A76248" w:rsidP="00A76248"/>
    <w:p w14:paraId="15B40F43" w14:textId="77777777" w:rsidR="00A76248" w:rsidRPr="00A76248" w:rsidRDefault="00A76248" w:rsidP="00A76248">
      <w:r w:rsidRPr="00A76248">
        <w:t xml:space="preserve">       ↓</w:t>
      </w:r>
    </w:p>
    <w:p w14:paraId="37BA3CF4" w14:textId="77777777" w:rsidR="00A76248" w:rsidRPr="00A76248" w:rsidRDefault="00A76248" w:rsidP="00A76248"/>
    <w:p w14:paraId="7EC13EA5" w14:textId="77777777" w:rsidR="00A76248" w:rsidRPr="00A76248" w:rsidRDefault="00A76248" w:rsidP="00A76248">
      <w:r w:rsidRPr="00A76248">
        <w:t>Sigmoid</w:t>
      </w:r>
    </w:p>
    <w:p w14:paraId="568D3042" w14:textId="77777777" w:rsidR="00A76248" w:rsidRPr="00A76248" w:rsidRDefault="00A76248" w:rsidP="00A76248"/>
    <w:p w14:paraId="0181389C" w14:textId="77777777" w:rsidR="00A76248" w:rsidRPr="00A76248" w:rsidRDefault="00A76248" w:rsidP="00A76248">
      <w:r w:rsidRPr="00A76248">
        <w:lastRenderedPageBreak/>
        <w:t xml:space="preserve">       ↓</w:t>
      </w:r>
    </w:p>
    <w:p w14:paraId="556569F9" w14:textId="77777777" w:rsidR="00A76248" w:rsidRPr="00A76248" w:rsidRDefault="00A76248" w:rsidP="00A76248"/>
    <w:p w14:paraId="2E9F633B" w14:textId="77777777" w:rsidR="00A76248" w:rsidRPr="00A76248" w:rsidRDefault="00A76248" w:rsidP="00A76248">
      <w:r w:rsidRPr="00A76248">
        <w:t>P(Pass) = 0.916</w:t>
      </w:r>
    </w:p>
    <w:p w14:paraId="33AE9158" w14:textId="77777777" w:rsidR="00A76248" w:rsidRPr="00A76248" w:rsidRDefault="00A76248" w:rsidP="00A76248"/>
    <w:p w14:paraId="4B0ABEAD" w14:textId="77777777" w:rsidR="00A76248" w:rsidRPr="00A76248" w:rsidRDefault="00A76248" w:rsidP="00A76248">
      <w:r w:rsidRPr="00A76248">
        <w:t xml:space="preserve">       ↓</w:t>
      </w:r>
    </w:p>
    <w:p w14:paraId="7641C74A" w14:textId="77777777" w:rsidR="00A76248" w:rsidRPr="00A76248" w:rsidRDefault="00A76248" w:rsidP="00A76248"/>
    <w:p w14:paraId="548756EB" w14:textId="77777777" w:rsidR="00A76248" w:rsidRPr="00A76248" w:rsidRDefault="00A76248" w:rsidP="00A76248">
      <w:r w:rsidRPr="00A76248">
        <w:t>0.916 &gt;= 0.5</w:t>
      </w:r>
    </w:p>
    <w:p w14:paraId="671E6B15" w14:textId="77777777" w:rsidR="00A76248" w:rsidRPr="00A76248" w:rsidRDefault="00A76248" w:rsidP="00A76248"/>
    <w:p w14:paraId="14FEEC2F" w14:textId="77777777" w:rsidR="00A76248" w:rsidRPr="00A76248" w:rsidRDefault="00A76248" w:rsidP="00A76248">
      <w:r w:rsidRPr="00A76248">
        <w:t xml:space="preserve">       ↓</w:t>
      </w:r>
    </w:p>
    <w:p w14:paraId="12B77B9A" w14:textId="77777777" w:rsidR="00A76248" w:rsidRPr="00A76248" w:rsidRDefault="00A76248" w:rsidP="00A76248"/>
    <w:p w14:paraId="240D8316" w14:textId="77777777" w:rsidR="00A76248" w:rsidRPr="00A76248" w:rsidRDefault="00A76248" w:rsidP="00A76248">
      <w:r w:rsidRPr="00A76248">
        <w:t>PASS</w:t>
      </w:r>
    </w:p>
    <w:p w14:paraId="356AA90D" w14:textId="77777777" w:rsidR="00A76248" w:rsidRPr="00A76248" w:rsidRDefault="00A76248" w:rsidP="00A76248">
      <w:r w:rsidRPr="00A76248">
        <w:pict w14:anchorId="5B4AD708">
          <v:rect id="_x0000_i1296" style="width:0;height:1.5pt" o:hralign="center" o:hrstd="t" o:hr="t" fillcolor="#a0a0a0" stroked="f"/>
        </w:pict>
      </w:r>
    </w:p>
    <w:p w14:paraId="57E42B31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8. Probability vs Class</w:t>
      </w:r>
    </w:p>
    <w:p w14:paraId="6759DDFA" w14:textId="77777777" w:rsidR="00A76248" w:rsidRPr="00A76248" w:rsidRDefault="00A76248" w:rsidP="00A76248">
      <w:r w:rsidRPr="00A76248">
        <w:t>This distinction is extremely important.</w:t>
      </w:r>
    </w:p>
    <w:p w14:paraId="7DA59E3A" w14:textId="77777777" w:rsidR="00A76248" w:rsidRPr="00A76248" w:rsidRDefault="00A76248" w:rsidP="00A76248">
      <w:r w:rsidRPr="00A76248">
        <w:t>The model may produce:</w:t>
      </w:r>
    </w:p>
    <w:p w14:paraId="55B4122D" w14:textId="77777777" w:rsidR="00A76248" w:rsidRPr="00A76248" w:rsidRDefault="00A76248" w:rsidP="00A76248">
      <w:r w:rsidRPr="00A76248">
        <w:t>0.82</w:t>
      </w:r>
    </w:p>
    <w:p w14:paraId="782A32F8" w14:textId="77777777" w:rsidR="00A76248" w:rsidRPr="00A76248" w:rsidRDefault="00A76248" w:rsidP="00A76248">
      <w:r w:rsidRPr="00A76248">
        <w:t>This means approximately:</w:t>
      </w:r>
    </w:p>
    <w:p w14:paraId="05F24025" w14:textId="77777777" w:rsidR="00A76248" w:rsidRPr="00A76248" w:rsidRDefault="00A76248" w:rsidP="00A76248">
      <w:r w:rsidRPr="00A76248">
        <w:t>The model assigns a probability of 0.82 to the positive class.</w:t>
      </w:r>
    </w:p>
    <w:p w14:paraId="39937C38" w14:textId="77777777" w:rsidR="00A76248" w:rsidRPr="00A76248" w:rsidRDefault="00A76248" w:rsidP="00A76248">
      <w:r w:rsidRPr="00A76248">
        <w:t>Then we apply a classification threshold.</w:t>
      </w:r>
    </w:p>
    <w:p w14:paraId="6A1153B2" w14:textId="77777777" w:rsidR="00A76248" w:rsidRPr="00A76248" w:rsidRDefault="00A76248" w:rsidP="00A76248">
      <w:r w:rsidRPr="00A76248">
        <w:t>Common default:</w:t>
      </w:r>
    </w:p>
    <w:p w14:paraId="35C4CE53" w14:textId="77777777" w:rsidR="00A76248" w:rsidRPr="00A76248" w:rsidRDefault="00A76248" w:rsidP="00A76248">
      <w:r w:rsidRPr="00A76248">
        <w:t>threshold = 0.5</w:t>
      </w:r>
    </w:p>
    <w:p w14:paraId="5A2C06E4" w14:textId="77777777" w:rsidR="00A76248" w:rsidRPr="00A76248" w:rsidRDefault="00A76248" w:rsidP="00A76248">
      <w:r w:rsidRPr="00A76248">
        <w:t>Therefore:</w:t>
      </w:r>
    </w:p>
    <w:p w14:paraId="66113044" w14:textId="77777777" w:rsidR="00A76248" w:rsidRPr="00A76248" w:rsidRDefault="00A76248" w:rsidP="00A76248">
      <w:r w:rsidRPr="00A76248">
        <w:t>Probability &gt;= 0.5</w:t>
      </w:r>
    </w:p>
    <w:p w14:paraId="3C759FEF" w14:textId="77777777" w:rsidR="00A76248" w:rsidRPr="00A76248" w:rsidRDefault="00A76248" w:rsidP="00A76248">
      <w:r w:rsidRPr="00A76248">
        <w:t xml:space="preserve">        ↓</w:t>
      </w:r>
    </w:p>
    <w:p w14:paraId="078557A3" w14:textId="77777777" w:rsidR="00A76248" w:rsidRPr="00A76248" w:rsidRDefault="00A76248" w:rsidP="00A76248">
      <w:r w:rsidRPr="00A76248">
        <w:t>Class 1</w:t>
      </w:r>
    </w:p>
    <w:p w14:paraId="217FCA74" w14:textId="77777777" w:rsidR="00A76248" w:rsidRPr="00A76248" w:rsidRDefault="00A76248" w:rsidP="00A76248"/>
    <w:p w14:paraId="3E868D7F" w14:textId="77777777" w:rsidR="00A76248" w:rsidRPr="00A76248" w:rsidRDefault="00A76248" w:rsidP="00A76248">
      <w:r w:rsidRPr="00A76248">
        <w:t>Probability &lt; 0.5</w:t>
      </w:r>
    </w:p>
    <w:p w14:paraId="4AEF144F" w14:textId="77777777" w:rsidR="00A76248" w:rsidRPr="00A76248" w:rsidRDefault="00A76248" w:rsidP="00A76248">
      <w:r w:rsidRPr="00A76248">
        <w:t xml:space="preserve">        ↓</w:t>
      </w:r>
    </w:p>
    <w:p w14:paraId="50EAE600" w14:textId="77777777" w:rsidR="00A76248" w:rsidRPr="00A76248" w:rsidRDefault="00A76248" w:rsidP="00A76248">
      <w:r w:rsidRPr="00A76248">
        <w:lastRenderedPageBreak/>
        <w:t>Class 0</w:t>
      </w:r>
    </w:p>
    <w:p w14:paraId="5E867CE4" w14:textId="77777777" w:rsidR="00A76248" w:rsidRPr="00A76248" w:rsidRDefault="00A76248" w:rsidP="00A76248">
      <w:r w:rsidRPr="00A76248">
        <w:t>Threshold 0.50</w:t>
      </w:r>
    </w:p>
    <w:p w14:paraId="6872306F" w14:textId="77777777" w:rsidR="00A76248" w:rsidRPr="00A76248" w:rsidRDefault="00A76248" w:rsidP="00A76248">
      <w:r w:rsidRPr="00A76248">
        <w:t>Predicted negativePredicted positive</w:t>
      </w:r>
    </w:p>
    <w:p w14:paraId="7FB90AF5" w14:textId="77777777" w:rsidR="00A76248" w:rsidRPr="00A76248" w:rsidRDefault="00A76248" w:rsidP="00A76248">
      <w:r w:rsidRPr="00A76248">
        <w:t>Actual Positive</w:t>
      </w:r>
    </w:p>
    <w:p w14:paraId="78E643C6" w14:textId="77777777" w:rsidR="00A76248" w:rsidRPr="00A76248" w:rsidRDefault="00A76248" w:rsidP="00A76248">
      <w:r w:rsidRPr="00A76248">
        <w:t>Actual Negative</w:t>
      </w:r>
    </w:p>
    <w:p w14:paraId="34C2FCFD" w14:textId="77777777" w:rsidR="00A76248" w:rsidRPr="00A76248" w:rsidRDefault="00A76248" w:rsidP="00A76248">
      <w:r w:rsidRPr="00A76248">
        <w:t>0Model score1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04"/>
      </w:tblGrid>
      <w:tr w:rsidR="00A76248" w:rsidRPr="00A76248" w14:paraId="45499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4BB4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TPTrue positive</w:t>
            </w:r>
          </w:p>
        </w:tc>
        <w:tc>
          <w:tcPr>
            <w:tcW w:w="0" w:type="auto"/>
            <w:vAlign w:val="center"/>
            <w:hideMark/>
          </w:tcPr>
          <w:p w14:paraId="6A151167" w14:textId="77777777" w:rsidR="00A76248" w:rsidRPr="00A76248" w:rsidRDefault="00A76248" w:rsidP="00A76248">
            <w:r w:rsidRPr="00A76248">
              <w:t>3</w:t>
            </w:r>
          </w:p>
        </w:tc>
      </w:tr>
      <w:tr w:rsidR="00A76248" w:rsidRPr="00A76248" w14:paraId="59D4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DF67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FPFalse positive</w:t>
            </w:r>
          </w:p>
        </w:tc>
        <w:tc>
          <w:tcPr>
            <w:tcW w:w="0" w:type="auto"/>
            <w:vAlign w:val="center"/>
            <w:hideMark/>
          </w:tcPr>
          <w:p w14:paraId="052E3C87" w14:textId="77777777" w:rsidR="00A76248" w:rsidRPr="00A76248" w:rsidRDefault="00A76248" w:rsidP="00A76248">
            <w:r w:rsidRPr="00A76248">
              <w:t>3</w:t>
            </w:r>
          </w:p>
        </w:tc>
      </w:tr>
      <w:tr w:rsidR="00A76248" w:rsidRPr="00A76248" w14:paraId="651E7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49A7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TNTrue negative</w:t>
            </w:r>
          </w:p>
        </w:tc>
        <w:tc>
          <w:tcPr>
            <w:tcW w:w="0" w:type="auto"/>
            <w:vAlign w:val="center"/>
            <w:hideMark/>
          </w:tcPr>
          <w:p w14:paraId="59747E4F" w14:textId="77777777" w:rsidR="00A76248" w:rsidRPr="00A76248" w:rsidRDefault="00A76248" w:rsidP="00A76248">
            <w:r w:rsidRPr="00A76248">
              <w:t>2</w:t>
            </w:r>
          </w:p>
        </w:tc>
      </w:tr>
      <w:tr w:rsidR="00A76248" w:rsidRPr="00A76248" w14:paraId="3068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23C1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FNFalse negative</w:t>
            </w:r>
          </w:p>
        </w:tc>
        <w:tc>
          <w:tcPr>
            <w:tcW w:w="0" w:type="auto"/>
            <w:vAlign w:val="center"/>
            <w:hideMark/>
          </w:tcPr>
          <w:p w14:paraId="0A927A42" w14:textId="77777777" w:rsidR="00A76248" w:rsidRPr="00A76248" w:rsidRDefault="00A76248" w:rsidP="00A76248">
            <w:r w:rsidRPr="00A76248">
              <w:t>2</w:t>
            </w:r>
          </w:p>
        </w:tc>
      </w:tr>
    </w:tbl>
    <w:p w14:paraId="453DE863" w14:textId="1C4030E5" w:rsidR="00A76248" w:rsidRPr="00A76248" w:rsidRDefault="00A76248" w:rsidP="00A76248">
      <m:oMathPara>
        <m:oMath>
          <m:r>
            <m:rPr>
              <m:nor/>
            </m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3+3</m:t>
              </m:r>
            </m:den>
          </m:f>
          <m:r>
            <w:rPr>
              <w:rFonts w:ascii="Cambria Math" w:hAnsi="Cambria Math"/>
            </w:rPr>
            <m:t>=50%</m:t>
          </m:r>
        </m:oMath>
      </m:oMathPara>
    </w:p>
    <w:p w14:paraId="73090510" w14:textId="3ED8647C" w:rsidR="00A76248" w:rsidRPr="00A76248" w:rsidRDefault="00A76248" w:rsidP="00A76248"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3+2</m:t>
              </m:r>
            </m:den>
          </m:f>
          <m:r>
            <w:rPr>
              <w:rFonts w:ascii="Cambria Math" w:hAnsi="Cambria Math"/>
            </w:rPr>
            <m:t>=60%</m:t>
          </m:r>
        </m:oMath>
      </m:oMathPara>
    </w:p>
    <w:p w14:paraId="3C14349E" w14:textId="77777777" w:rsidR="00A76248" w:rsidRPr="00A76248" w:rsidRDefault="00A76248" w:rsidP="00A76248">
      <w:r w:rsidRPr="00A76248">
        <w:t>Threshold</w:t>
      </w:r>
    </w:p>
    <w:p w14:paraId="6E336A56" w14:textId="77777777" w:rsidR="00A76248" w:rsidRPr="00A76248" w:rsidRDefault="00A76248" w:rsidP="00A76248">
      <w:r w:rsidRPr="00A76248">
        <w:t>Threshold</w:t>
      </w:r>
    </w:p>
    <w:p w14:paraId="45835662" w14:textId="77777777" w:rsidR="00A76248" w:rsidRPr="00A76248" w:rsidRDefault="00A76248" w:rsidP="00A76248">
      <w:r w:rsidRPr="00A76248">
        <w:t>Give feedback</w:t>
      </w:r>
    </w:p>
    <w:p w14:paraId="5A95D23B" w14:textId="77777777" w:rsidR="00A76248" w:rsidRPr="00A76248" w:rsidRDefault="00A76248" w:rsidP="00A76248">
      <w:r w:rsidRPr="00A76248">
        <w:pict w14:anchorId="61282B1E">
          <v:rect id="_x0000_i1297" style="width:0;height:1.5pt" o:hralign="center" o:hrstd="t" o:hr="t" fillcolor="#a0a0a0" stroked="f"/>
        </w:pict>
      </w:r>
    </w:p>
    <w:p w14:paraId="40AEF91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9. Threshold Is Important</w:t>
      </w:r>
    </w:p>
    <w:p w14:paraId="139721DB" w14:textId="77777777" w:rsidR="00A76248" w:rsidRPr="00A76248" w:rsidRDefault="00A76248" w:rsidP="00A76248">
      <w:r w:rsidRPr="00A76248">
        <w:t>Suppose a fraud detection model produces:</w:t>
      </w:r>
    </w:p>
    <w:p w14:paraId="27FA8602" w14:textId="77777777" w:rsidR="00A76248" w:rsidRPr="00A76248" w:rsidRDefault="00A76248" w:rsidP="00A76248">
      <w:r w:rsidRPr="00A76248">
        <w:t>Transaction A → 0.20</w:t>
      </w:r>
    </w:p>
    <w:p w14:paraId="50F3BE16" w14:textId="77777777" w:rsidR="00A76248" w:rsidRPr="00A76248" w:rsidRDefault="00A76248" w:rsidP="00A76248">
      <w:r w:rsidRPr="00A76248">
        <w:t>Transaction B → 0.45</w:t>
      </w:r>
    </w:p>
    <w:p w14:paraId="31D03726" w14:textId="77777777" w:rsidR="00A76248" w:rsidRPr="00A76248" w:rsidRDefault="00A76248" w:rsidP="00A76248">
      <w:r w:rsidRPr="00A76248">
        <w:t>Transaction C → 0.65</w:t>
      </w:r>
    </w:p>
    <w:p w14:paraId="1BE06886" w14:textId="77777777" w:rsidR="00A76248" w:rsidRPr="00A76248" w:rsidRDefault="00A76248" w:rsidP="00A76248">
      <w:r w:rsidRPr="00A76248">
        <w:t>Transaction D → 0.90</w:t>
      </w:r>
    </w:p>
    <w:p w14:paraId="0B16AD9B" w14:textId="77777777" w:rsidR="00A76248" w:rsidRPr="00A76248" w:rsidRDefault="00A76248" w:rsidP="00A76248">
      <w:r w:rsidRPr="00A76248">
        <w:t>At threshold 0.5:</w:t>
      </w:r>
    </w:p>
    <w:p w14:paraId="000ECD62" w14:textId="77777777" w:rsidR="00A76248" w:rsidRPr="00A76248" w:rsidRDefault="00A76248" w:rsidP="00A76248">
      <w:r w:rsidRPr="00A76248">
        <w:t>A → Not Fraud</w:t>
      </w:r>
    </w:p>
    <w:p w14:paraId="52E9D34F" w14:textId="77777777" w:rsidR="00A76248" w:rsidRPr="00A76248" w:rsidRDefault="00A76248" w:rsidP="00A76248">
      <w:r w:rsidRPr="00A76248">
        <w:t>B → Not Fraud</w:t>
      </w:r>
    </w:p>
    <w:p w14:paraId="6F5C6C11" w14:textId="77777777" w:rsidR="00A76248" w:rsidRPr="00A76248" w:rsidRDefault="00A76248" w:rsidP="00A76248">
      <w:r w:rsidRPr="00A76248">
        <w:t>C → Fraud</w:t>
      </w:r>
    </w:p>
    <w:p w14:paraId="47AAC502" w14:textId="77777777" w:rsidR="00A76248" w:rsidRPr="00A76248" w:rsidRDefault="00A76248" w:rsidP="00A76248">
      <w:r w:rsidRPr="00A76248">
        <w:lastRenderedPageBreak/>
        <w:t>D → Fraud</w:t>
      </w:r>
    </w:p>
    <w:p w14:paraId="7D54A8E0" w14:textId="77777777" w:rsidR="00A76248" w:rsidRPr="00A76248" w:rsidRDefault="00A76248" w:rsidP="00A76248">
      <w:r w:rsidRPr="00A76248">
        <w:t>But we could change the threshold.</w:t>
      </w:r>
    </w:p>
    <w:p w14:paraId="33DFA0B2" w14:textId="77777777" w:rsidR="00A76248" w:rsidRPr="00A76248" w:rsidRDefault="00A76248" w:rsidP="00A76248">
      <w:r w:rsidRPr="00A76248">
        <w:t>For example:</w:t>
      </w:r>
    </w:p>
    <w:p w14:paraId="2524A84E" w14:textId="77777777" w:rsidR="00A76248" w:rsidRPr="00A76248" w:rsidRDefault="00A76248" w:rsidP="00A76248">
      <w:r w:rsidRPr="00A76248">
        <w:t>threshold = 0.3</w:t>
      </w:r>
    </w:p>
    <w:p w14:paraId="0A59716F" w14:textId="77777777" w:rsidR="00A76248" w:rsidRPr="00A76248" w:rsidRDefault="00A76248" w:rsidP="00A76248">
      <w:r w:rsidRPr="00A76248">
        <w:t>Then:</w:t>
      </w:r>
    </w:p>
    <w:p w14:paraId="24617289" w14:textId="77777777" w:rsidR="00A76248" w:rsidRPr="00A76248" w:rsidRDefault="00A76248" w:rsidP="00A76248">
      <w:r w:rsidRPr="00A76248">
        <w:t>A → Not Fraud</w:t>
      </w:r>
    </w:p>
    <w:p w14:paraId="4973C8FC" w14:textId="77777777" w:rsidR="00A76248" w:rsidRPr="00A76248" w:rsidRDefault="00A76248" w:rsidP="00A76248">
      <w:r w:rsidRPr="00A76248">
        <w:t>B → Fraud</w:t>
      </w:r>
    </w:p>
    <w:p w14:paraId="79F255DE" w14:textId="77777777" w:rsidR="00A76248" w:rsidRPr="00A76248" w:rsidRDefault="00A76248" w:rsidP="00A76248">
      <w:r w:rsidRPr="00A76248">
        <w:t>C → Fraud</w:t>
      </w:r>
    </w:p>
    <w:p w14:paraId="60D51C2F" w14:textId="77777777" w:rsidR="00A76248" w:rsidRPr="00A76248" w:rsidRDefault="00A76248" w:rsidP="00A76248">
      <w:r w:rsidRPr="00A76248">
        <w:t>D → Fraud</w:t>
      </w:r>
    </w:p>
    <w:p w14:paraId="6AA71EB3" w14:textId="77777777" w:rsidR="00A76248" w:rsidRPr="00A76248" w:rsidRDefault="00A76248" w:rsidP="00A76248">
      <w:r w:rsidRPr="00A76248">
        <w:t>Changing the threshold changes the classification results.</w:t>
      </w:r>
    </w:p>
    <w:p w14:paraId="28519AE3" w14:textId="77777777" w:rsidR="00A76248" w:rsidRPr="00A76248" w:rsidRDefault="00A76248" w:rsidP="00A76248">
      <w:r w:rsidRPr="00A76248">
        <w:pict w14:anchorId="5D0AF63D">
          <v:rect id="_x0000_i1298" style="width:0;height:1.5pt" o:hralign="center" o:hrstd="t" o:hr="t" fillcolor="#a0a0a0" stroked="f"/>
        </w:pict>
      </w:r>
    </w:p>
    <w:p w14:paraId="5DAFB27B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10. Classification Terminology</w:t>
      </w:r>
    </w:p>
    <w:p w14:paraId="385F057B" w14:textId="77777777" w:rsidR="00A76248" w:rsidRPr="00A76248" w:rsidRDefault="00A76248" w:rsidP="00A76248">
      <w:r w:rsidRPr="00A76248">
        <w:t>Suppose:</w:t>
      </w:r>
    </w:p>
    <w:p w14:paraId="30620FA2" w14:textId="77777777" w:rsidR="00A76248" w:rsidRPr="00A76248" w:rsidRDefault="00A76248" w:rsidP="00A76248">
      <w:r w:rsidRPr="00A76248">
        <w:t>Actual = Fraud</w:t>
      </w:r>
    </w:p>
    <w:p w14:paraId="3CFE8C6C" w14:textId="77777777" w:rsidR="00A76248" w:rsidRPr="00A76248" w:rsidRDefault="00A76248" w:rsidP="00A76248">
      <w:r w:rsidRPr="00A76248">
        <w:t>Predicted = Fraud</w:t>
      </w:r>
    </w:p>
    <w:p w14:paraId="0C5DEB85" w14:textId="77777777" w:rsidR="00A76248" w:rsidRPr="00A76248" w:rsidRDefault="00A76248" w:rsidP="00A76248">
      <w:r w:rsidRPr="00A76248">
        <w:t>This is:</w:t>
      </w:r>
    </w:p>
    <w:p w14:paraId="0A211075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True Positive — TP</w:t>
      </w:r>
    </w:p>
    <w:p w14:paraId="31810264" w14:textId="77777777" w:rsidR="00A76248" w:rsidRPr="00A76248" w:rsidRDefault="00A76248" w:rsidP="00A76248">
      <w:r w:rsidRPr="00A76248">
        <w:t>Actual Positive</w:t>
      </w:r>
    </w:p>
    <w:p w14:paraId="3D457E69" w14:textId="77777777" w:rsidR="00A76248" w:rsidRPr="00A76248" w:rsidRDefault="00A76248" w:rsidP="00A76248">
      <w:r w:rsidRPr="00A76248">
        <w:t>Predicted Positive</w:t>
      </w:r>
    </w:p>
    <w:p w14:paraId="2E0F51F2" w14:textId="77777777" w:rsidR="00A76248" w:rsidRPr="00A76248" w:rsidRDefault="00A76248" w:rsidP="00A76248">
      <w:r w:rsidRPr="00A76248">
        <w:pict w14:anchorId="089561EC">
          <v:rect id="_x0000_i1299" style="width:0;height:1.5pt" o:hralign="center" o:hrstd="t" o:hr="t" fillcolor="#a0a0a0" stroked="f"/>
        </w:pict>
      </w:r>
    </w:p>
    <w:p w14:paraId="1CC7758D" w14:textId="77777777" w:rsidR="00A76248" w:rsidRPr="00A76248" w:rsidRDefault="00A76248" w:rsidP="00A76248">
      <w:r w:rsidRPr="00A76248">
        <w:t>If:</w:t>
      </w:r>
    </w:p>
    <w:p w14:paraId="2AF56463" w14:textId="77777777" w:rsidR="00A76248" w:rsidRPr="00A76248" w:rsidRDefault="00A76248" w:rsidP="00A76248">
      <w:r w:rsidRPr="00A76248">
        <w:t>Actual = Not Fraud</w:t>
      </w:r>
    </w:p>
    <w:p w14:paraId="2318EC5A" w14:textId="77777777" w:rsidR="00A76248" w:rsidRPr="00A76248" w:rsidRDefault="00A76248" w:rsidP="00A76248">
      <w:r w:rsidRPr="00A76248">
        <w:t>Predicted = Fraud</w:t>
      </w:r>
    </w:p>
    <w:p w14:paraId="0E300FFD" w14:textId="77777777" w:rsidR="00A76248" w:rsidRPr="00A76248" w:rsidRDefault="00A76248" w:rsidP="00A76248">
      <w:r w:rsidRPr="00A76248">
        <w:t>This is:</w:t>
      </w:r>
    </w:p>
    <w:p w14:paraId="64E227D6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False Positive — FP</w:t>
      </w:r>
    </w:p>
    <w:p w14:paraId="531F2F28" w14:textId="77777777" w:rsidR="00A76248" w:rsidRPr="00A76248" w:rsidRDefault="00A76248" w:rsidP="00A76248">
      <w:r w:rsidRPr="00A76248">
        <w:pict w14:anchorId="65DA5374">
          <v:rect id="_x0000_i1300" style="width:0;height:1.5pt" o:hralign="center" o:hrstd="t" o:hr="t" fillcolor="#a0a0a0" stroked="f"/>
        </w:pict>
      </w:r>
    </w:p>
    <w:p w14:paraId="6E60F961" w14:textId="77777777" w:rsidR="00A76248" w:rsidRPr="00A76248" w:rsidRDefault="00A76248" w:rsidP="00A76248">
      <w:r w:rsidRPr="00A76248">
        <w:t>If:</w:t>
      </w:r>
    </w:p>
    <w:p w14:paraId="194BF501" w14:textId="77777777" w:rsidR="00A76248" w:rsidRPr="00A76248" w:rsidRDefault="00A76248" w:rsidP="00A76248">
      <w:r w:rsidRPr="00A76248">
        <w:t>Actual = Not Fraud</w:t>
      </w:r>
    </w:p>
    <w:p w14:paraId="1202D719" w14:textId="77777777" w:rsidR="00A76248" w:rsidRPr="00A76248" w:rsidRDefault="00A76248" w:rsidP="00A76248">
      <w:r w:rsidRPr="00A76248">
        <w:lastRenderedPageBreak/>
        <w:t>Predicted = Not Fraud</w:t>
      </w:r>
    </w:p>
    <w:p w14:paraId="1202823F" w14:textId="77777777" w:rsidR="00A76248" w:rsidRPr="00A76248" w:rsidRDefault="00A76248" w:rsidP="00A76248">
      <w:r w:rsidRPr="00A76248">
        <w:t>This is:</w:t>
      </w:r>
    </w:p>
    <w:p w14:paraId="054B6C27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True Negative — TN</w:t>
      </w:r>
    </w:p>
    <w:p w14:paraId="3980CFA9" w14:textId="77777777" w:rsidR="00A76248" w:rsidRPr="00A76248" w:rsidRDefault="00A76248" w:rsidP="00A76248">
      <w:r w:rsidRPr="00A76248">
        <w:pict w14:anchorId="03C0763D">
          <v:rect id="_x0000_i1301" style="width:0;height:1.5pt" o:hralign="center" o:hrstd="t" o:hr="t" fillcolor="#a0a0a0" stroked="f"/>
        </w:pict>
      </w:r>
    </w:p>
    <w:p w14:paraId="1DAB68C7" w14:textId="77777777" w:rsidR="00A76248" w:rsidRPr="00A76248" w:rsidRDefault="00A76248" w:rsidP="00A76248">
      <w:r w:rsidRPr="00A76248">
        <w:t>If:</w:t>
      </w:r>
    </w:p>
    <w:p w14:paraId="53DF60BA" w14:textId="77777777" w:rsidR="00A76248" w:rsidRPr="00A76248" w:rsidRDefault="00A76248" w:rsidP="00A76248">
      <w:r w:rsidRPr="00A76248">
        <w:t>Actual = Fraud</w:t>
      </w:r>
    </w:p>
    <w:p w14:paraId="3B8E8F85" w14:textId="77777777" w:rsidR="00A76248" w:rsidRPr="00A76248" w:rsidRDefault="00A76248" w:rsidP="00A76248">
      <w:r w:rsidRPr="00A76248">
        <w:t>Predicted = Not Fraud</w:t>
      </w:r>
    </w:p>
    <w:p w14:paraId="6724B3E3" w14:textId="77777777" w:rsidR="00A76248" w:rsidRPr="00A76248" w:rsidRDefault="00A76248" w:rsidP="00A76248">
      <w:r w:rsidRPr="00A76248">
        <w:t>This is:</w:t>
      </w:r>
    </w:p>
    <w:p w14:paraId="0615EBC0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False Negative — FN</w:t>
      </w:r>
    </w:p>
    <w:p w14:paraId="1201E7E4" w14:textId="77777777" w:rsidR="00A76248" w:rsidRPr="00A76248" w:rsidRDefault="00A76248" w:rsidP="00A76248">
      <w:r w:rsidRPr="00A76248">
        <w:pict w14:anchorId="0984C79F">
          <v:rect id="_x0000_i1302" style="width:0;height:1.5pt" o:hralign="center" o:hrstd="t" o:hr="t" fillcolor="#a0a0a0" stroked="f"/>
        </w:pict>
      </w:r>
    </w:p>
    <w:p w14:paraId="6E29BFB6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11. Confusion Matrix</w:t>
      </w:r>
    </w:p>
    <w:p w14:paraId="52AC9790" w14:textId="77777777" w:rsidR="00A76248" w:rsidRPr="00A76248" w:rsidRDefault="00A76248" w:rsidP="00A76248">
      <w:r w:rsidRPr="00A76248">
        <w:t>The four cases can be represented as:</w:t>
      </w:r>
    </w:p>
    <w:p w14:paraId="423F3F43" w14:textId="77777777" w:rsidR="00A76248" w:rsidRPr="00A76248" w:rsidRDefault="00A76248" w:rsidP="00A76248">
      <w:r w:rsidRPr="00A76248">
        <w:t xml:space="preserve">                    Predicted</w:t>
      </w:r>
    </w:p>
    <w:p w14:paraId="0F6ABFEA" w14:textId="77777777" w:rsidR="00A76248" w:rsidRPr="00A76248" w:rsidRDefault="00A76248" w:rsidP="00A76248">
      <w:r w:rsidRPr="00A76248">
        <w:t xml:space="preserve">                 Negative   Positive</w:t>
      </w:r>
    </w:p>
    <w:p w14:paraId="0D512DEE" w14:textId="77777777" w:rsidR="00A76248" w:rsidRPr="00A76248" w:rsidRDefault="00A76248" w:rsidP="00A76248">
      <w:r w:rsidRPr="00A76248">
        <w:t xml:space="preserve">              ┌──────────</w:t>
      </w:r>
      <w:r w:rsidRPr="00A76248">
        <w:rPr>
          <w:rFonts w:ascii="MS Gothic" w:eastAsia="MS Gothic" w:hAnsi="MS Gothic" w:cs="MS Gothic" w:hint="eastAsia"/>
        </w:rPr>
        <w:t>┬</w:t>
      </w:r>
      <w:r w:rsidRPr="00A76248">
        <w:rPr>
          <w:rFonts w:ascii="Aptos" w:hAnsi="Aptos" w:cs="Aptos"/>
        </w:rPr>
        <w:t>──────────┐</w:t>
      </w:r>
    </w:p>
    <w:p w14:paraId="7E5BC698" w14:textId="77777777" w:rsidR="00A76248" w:rsidRPr="00A76248" w:rsidRDefault="00A76248" w:rsidP="00A76248">
      <w:r w:rsidRPr="00A76248">
        <w:t>Actual Negative│    TN    │    FP    │</w:t>
      </w:r>
    </w:p>
    <w:p w14:paraId="21DEABD5" w14:textId="77777777" w:rsidR="00A76248" w:rsidRPr="00A76248" w:rsidRDefault="00A76248" w:rsidP="00A76248">
      <w:r w:rsidRPr="00A76248">
        <w:t xml:space="preserve">              </w:t>
      </w:r>
      <w:r w:rsidRPr="00A76248">
        <w:rPr>
          <w:rFonts w:ascii="MS Gothic" w:eastAsia="MS Gothic" w:hAnsi="MS Gothic" w:cs="MS Gothic" w:hint="eastAsia"/>
        </w:rPr>
        <w:t>├</w:t>
      </w:r>
      <w:r w:rsidRPr="00A76248">
        <w:rPr>
          <w:rFonts w:ascii="Aptos" w:hAnsi="Aptos" w:cs="Aptos"/>
        </w:rPr>
        <w:t>──────────</w:t>
      </w:r>
      <w:r w:rsidRPr="00A76248">
        <w:rPr>
          <w:rFonts w:ascii="MS Gothic" w:eastAsia="MS Gothic" w:hAnsi="MS Gothic" w:cs="MS Gothic" w:hint="eastAsia"/>
        </w:rPr>
        <w:t>┼</w:t>
      </w:r>
      <w:r w:rsidRPr="00A76248">
        <w:rPr>
          <w:rFonts w:ascii="Aptos" w:hAnsi="Aptos" w:cs="Aptos"/>
        </w:rPr>
        <w:t>──────────</w:t>
      </w:r>
      <w:r w:rsidRPr="00A76248">
        <w:rPr>
          <w:rFonts w:ascii="MS Gothic" w:eastAsia="MS Gothic" w:hAnsi="MS Gothic" w:cs="MS Gothic" w:hint="eastAsia"/>
        </w:rPr>
        <w:t>┤</w:t>
      </w:r>
    </w:p>
    <w:p w14:paraId="7672D288" w14:textId="77777777" w:rsidR="00A76248" w:rsidRPr="00A76248" w:rsidRDefault="00A76248" w:rsidP="00A76248">
      <w:r w:rsidRPr="00A76248">
        <w:t>Actual Positive│    FN    │    TP    │</w:t>
      </w:r>
    </w:p>
    <w:p w14:paraId="2E03A88A" w14:textId="77777777" w:rsidR="00A76248" w:rsidRPr="00A76248" w:rsidRDefault="00A76248" w:rsidP="00A76248">
      <w:r w:rsidRPr="00A76248">
        <w:t xml:space="preserve">              └──────────</w:t>
      </w:r>
      <w:r w:rsidRPr="00A76248">
        <w:rPr>
          <w:rFonts w:ascii="MS Gothic" w:eastAsia="MS Gothic" w:hAnsi="MS Gothic" w:cs="MS Gothic" w:hint="eastAsia"/>
        </w:rPr>
        <w:t>┴</w:t>
      </w:r>
      <w:r w:rsidRPr="00A76248">
        <w:rPr>
          <w:rFonts w:ascii="Aptos" w:hAnsi="Aptos" w:cs="Aptos"/>
        </w:rPr>
        <w:t>──────────┘</w:t>
      </w:r>
    </w:p>
    <w:p w14:paraId="5D6576CB" w14:textId="77777777" w:rsidR="00A76248" w:rsidRPr="00A76248" w:rsidRDefault="00A76248" w:rsidP="00A76248">
      <w:r w:rsidRPr="00A76248">
        <w:t>This is one of the most important concepts in classification.</w:t>
      </w:r>
    </w:p>
    <w:p w14:paraId="188B4096" w14:textId="77777777" w:rsidR="00A76248" w:rsidRPr="00A76248" w:rsidRDefault="00A76248" w:rsidP="00A76248">
      <w:r w:rsidRPr="00A76248">
        <w:pict w14:anchorId="45EAE0D9">
          <v:rect id="_x0000_i1303" style="width:0;height:1.5pt" o:hralign="center" o:hrstd="t" o:hr="t" fillcolor="#a0a0a0" stroked="f"/>
        </w:pict>
      </w:r>
    </w:p>
    <w:p w14:paraId="3139711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12. Accuracy</w:t>
      </w:r>
    </w:p>
    <w:p w14:paraId="03B54F57" w14:textId="77777777" w:rsidR="00A76248" w:rsidRPr="00A76248" w:rsidRDefault="00A76248" w:rsidP="00A76248">
      <w:r w:rsidRPr="00A76248">
        <w:t>Accuracy answers:</w:t>
      </w:r>
    </w:p>
    <w:p w14:paraId="5DB15C00" w14:textId="77777777" w:rsidR="00A76248" w:rsidRPr="00A76248" w:rsidRDefault="00A76248" w:rsidP="00A76248">
      <w:r w:rsidRPr="00A76248">
        <w:t>Out of all predictions, how many were correct?</w:t>
      </w:r>
    </w:p>
    <w:p w14:paraId="782349F5" w14:textId="77777777" w:rsidR="00A76248" w:rsidRPr="00A76248" w:rsidRDefault="00A76248" w:rsidP="00A76248">
      <w:r w:rsidRPr="00A76248">
        <w:t>Formula:</w:t>
      </w:r>
    </w:p>
    <w:p w14:paraId="7CD933A9" w14:textId="77777777" w:rsidR="00A76248" w:rsidRPr="00A76248" w:rsidRDefault="00A76248" w:rsidP="00A76248">
      <w:r w:rsidRPr="00A76248">
        <w:t>Accuracy = (TP + TN) / (TP + TN + FP + FN)</w:t>
      </w:r>
    </w:p>
    <w:p w14:paraId="339FDDBF" w14:textId="77777777" w:rsidR="00A76248" w:rsidRPr="00A76248" w:rsidRDefault="00A76248" w:rsidP="00A76248">
      <w:r w:rsidRPr="00A76248">
        <w:t>Example:</w:t>
      </w:r>
    </w:p>
    <w:p w14:paraId="170AABE6" w14:textId="77777777" w:rsidR="00A76248" w:rsidRPr="00A76248" w:rsidRDefault="00A76248" w:rsidP="00A76248">
      <w:r w:rsidRPr="00A76248">
        <w:t>TP = 40</w:t>
      </w:r>
    </w:p>
    <w:p w14:paraId="0F716349" w14:textId="77777777" w:rsidR="00A76248" w:rsidRPr="00A76248" w:rsidRDefault="00A76248" w:rsidP="00A76248">
      <w:r w:rsidRPr="00A76248">
        <w:lastRenderedPageBreak/>
        <w:t>TN = 50</w:t>
      </w:r>
    </w:p>
    <w:p w14:paraId="0BFA9B00" w14:textId="77777777" w:rsidR="00A76248" w:rsidRPr="00A76248" w:rsidRDefault="00A76248" w:rsidP="00A76248">
      <w:r w:rsidRPr="00A76248">
        <w:t>FP = 5</w:t>
      </w:r>
    </w:p>
    <w:p w14:paraId="2818FA4F" w14:textId="77777777" w:rsidR="00A76248" w:rsidRPr="00A76248" w:rsidRDefault="00A76248" w:rsidP="00A76248">
      <w:r w:rsidRPr="00A76248">
        <w:t>FN = 5</w:t>
      </w:r>
    </w:p>
    <w:p w14:paraId="61478216" w14:textId="77777777" w:rsidR="00A76248" w:rsidRPr="00A76248" w:rsidRDefault="00A76248" w:rsidP="00A76248">
      <w:r w:rsidRPr="00A76248">
        <w:t>Then:</w:t>
      </w:r>
    </w:p>
    <w:p w14:paraId="0F567A95" w14:textId="77777777" w:rsidR="00A76248" w:rsidRPr="00A76248" w:rsidRDefault="00A76248" w:rsidP="00A76248">
      <w:r w:rsidRPr="00A76248">
        <w:t>Accuracy = (40 + 50) / 100</w:t>
      </w:r>
    </w:p>
    <w:p w14:paraId="03A971E3" w14:textId="77777777" w:rsidR="00A76248" w:rsidRPr="00A76248" w:rsidRDefault="00A76248" w:rsidP="00A76248">
      <w:r w:rsidRPr="00A76248">
        <w:t xml:space="preserve">         = 0.90</w:t>
      </w:r>
    </w:p>
    <w:p w14:paraId="1682B715" w14:textId="77777777" w:rsidR="00A76248" w:rsidRPr="00A76248" w:rsidRDefault="00A76248" w:rsidP="00A76248">
      <w:r w:rsidRPr="00A76248">
        <w:t xml:space="preserve">         = 90%</w:t>
      </w:r>
    </w:p>
    <w:p w14:paraId="2FB65B26" w14:textId="77777777" w:rsidR="00A76248" w:rsidRPr="00A76248" w:rsidRDefault="00A76248" w:rsidP="00A76248">
      <w:r w:rsidRPr="00A76248">
        <w:pict w14:anchorId="5EC0C69D">
          <v:rect id="_x0000_i1304" style="width:0;height:1.5pt" o:hralign="center" o:hrstd="t" o:hr="t" fillcolor="#a0a0a0" stroked="f"/>
        </w:pict>
      </w:r>
    </w:p>
    <w:p w14:paraId="01D39554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13. Why Accuracy Can Be Misleading</w:t>
      </w:r>
    </w:p>
    <w:p w14:paraId="2D1466CC" w14:textId="77777777" w:rsidR="00A76248" w:rsidRPr="00A76248" w:rsidRDefault="00A76248" w:rsidP="00A76248">
      <w:r w:rsidRPr="00A76248">
        <w:t>Imagine a fraud dataset:</w:t>
      </w:r>
    </w:p>
    <w:p w14:paraId="02B86B32" w14:textId="77777777" w:rsidR="00A76248" w:rsidRPr="00A76248" w:rsidRDefault="00A76248" w:rsidP="00A76248">
      <w:r w:rsidRPr="00A76248">
        <w:t>10,000 transactions</w:t>
      </w:r>
    </w:p>
    <w:p w14:paraId="77F5016D" w14:textId="77777777" w:rsidR="00A76248" w:rsidRPr="00A76248" w:rsidRDefault="00A76248" w:rsidP="00A76248"/>
    <w:p w14:paraId="0D44AF82" w14:textId="77777777" w:rsidR="00A76248" w:rsidRPr="00A76248" w:rsidRDefault="00A76248" w:rsidP="00A76248">
      <w:r w:rsidRPr="00A76248">
        <w:t>9,900 → Not Fraud</w:t>
      </w:r>
    </w:p>
    <w:p w14:paraId="1F0DD0D7" w14:textId="77777777" w:rsidR="00A76248" w:rsidRPr="00A76248" w:rsidRDefault="00A76248" w:rsidP="00A76248">
      <w:r w:rsidRPr="00A76248">
        <w:t>100   → Fraud</w:t>
      </w:r>
    </w:p>
    <w:p w14:paraId="70118DF0" w14:textId="77777777" w:rsidR="00A76248" w:rsidRPr="00A76248" w:rsidRDefault="00A76248" w:rsidP="00A76248">
      <w:r w:rsidRPr="00A76248">
        <w:t>Suppose our model predicts:</w:t>
      </w:r>
    </w:p>
    <w:p w14:paraId="6C7F151D" w14:textId="77777777" w:rsidR="00A76248" w:rsidRPr="00A76248" w:rsidRDefault="00A76248" w:rsidP="00A76248">
      <w:r w:rsidRPr="00A76248">
        <w:t>Everything → Not Fraud</w:t>
      </w:r>
    </w:p>
    <w:p w14:paraId="6259ED26" w14:textId="77777777" w:rsidR="00A76248" w:rsidRPr="00A76248" w:rsidRDefault="00A76248" w:rsidP="00A76248">
      <w:r w:rsidRPr="00A76248">
        <w:t>It gets:</w:t>
      </w:r>
    </w:p>
    <w:p w14:paraId="2EEBAF23" w14:textId="77777777" w:rsidR="00A76248" w:rsidRPr="00A76248" w:rsidRDefault="00A76248" w:rsidP="00A76248">
      <w:r w:rsidRPr="00A76248">
        <w:t>9,900 / 10,000</w:t>
      </w:r>
    </w:p>
    <w:p w14:paraId="22AA8D82" w14:textId="77777777" w:rsidR="00A76248" w:rsidRPr="00A76248" w:rsidRDefault="00A76248" w:rsidP="00A76248">
      <w:r w:rsidRPr="00A76248">
        <w:t>= 99%</w:t>
      </w:r>
    </w:p>
    <w:p w14:paraId="04038C1F" w14:textId="77777777" w:rsidR="00A76248" w:rsidRPr="00A76248" w:rsidRDefault="00A76248" w:rsidP="00A76248">
      <w:r w:rsidRPr="00A76248">
        <w:t xml:space="preserve">Accuracy = </w:t>
      </w:r>
      <w:r w:rsidRPr="00A76248">
        <w:rPr>
          <w:b/>
          <w:bCs/>
        </w:rPr>
        <w:t>99%</w:t>
      </w:r>
      <w:r w:rsidRPr="00A76248">
        <w:t>.</w:t>
      </w:r>
    </w:p>
    <w:p w14:paraId="17233737" w14:textId="77777777" w:rsidR="00A76248" w:rsidRPr="00A76248" w:rsidRDefault="00A76248" w:rsidP="00A76248">
      <w:r w:rsidRPr="00A76248">
        <w:t>But the model detected:</w:t>
      </w:r>
    </w:p>
    <w:p w14:paraId="3D09E411" w14:textId="77777777" w:rsidR="00A76248" w:rsidRPr="00A76248" w:rsidRDefault="00A76248" w:rsidP="00A76248">
      <w:r w:rsidRPr="00A76248">
        <w:t>0 fraudulent transactions</w:t>
      </w:r>
    </w:p>
    <w:p w14:paraId="3F7F24A9" w14:textId="77777777" w:rsidR="00A76248" w:rsidRPr="00A76248" w:rsidRDefault="00A76248" w:rsidP="00A76248">
      <w:r w:rsidRPr="00A76248">
        <w:t>So accuracy alone is not enough for highly imbalanced classification problems.</w:t>
      </w:r>
    </w:p>
    <w:p w14:paraId="0BAE41FD" w14:textId="77777777" w:rsidR="00A76248" w:rsidRPr="00A76248" w:rsidRDefault="00A76248" w:rsidP="00A76248">
      <w:r w:rsidRPr="00A76248">
        <w:t>This leads us to:</w:t>
      </w:r>
    </w:p>
    <w:p w14:paraId="37262B2D" w14:textId="77777777" w:rsidR="00A76248" w:rsidRPr="00A76248" w:rsidRDefault="00A76248" w:rsidP="00A76248">
      <w:pPr>
        <w:numPr>
          <w:ilvl w:val="0"/>
          <w:numId w:val="1"/>
        </w:numPr>
      </w:pPr>
      <w:r w:rsidRPr="00A76248">
        <w:t xml:space="preserve">Precision </w:t>
      </w:r>
    </w:p>
    <w:p w14:paraId="4E5333E4" w14:textId="77777777" w:rsidR="00A76248" w:rsidRPr="00A76248" w:rsidRDefault="00A76248" w:rsidP="00A76248">
      <w:pPr>
        <w:numPr>
          <w:ilvl w:val="0"/>
          <w:numId w:val="1"/>
        </w:numPr>
      </w:pPr>
      <w:r w:rsidRPr="00A76248">
        <w:t xml:space="preserve">Recall </w:t>
      </w:r>
    </w:p>
    <w:p w14:paraId="68FA83CC" w14:textId="77777777" w:rsidR="00A76248" w:rsidRPr="00A76248" w:rsidRDefault="00A76248" w:rsidP="00A76248">
      <w:pPr>
        <w:numPr>
          <w:ilvl w:val="0"/>
          <w:numId w:val="1"/>
        </w:numPr>
      </w:pPr>
      <w:r w:rsidRPr="00A76248">
        <w:t xml:space="preserve">F1-score </w:t>
      </w:r>
    </w:p>
    <w:p w14:paraId="6D9F1E5F" w14:textId="77777777" w:rsidR="00A76248" w:rsidRPr="00A76248" w:rsidRDefault="00A76248" w:rsidP="00A76248">
      <w:r w:rsidRPr="00A76248">
        <w:pict w14:anchorId="24905073">
          <v:rect id="_x0000_i1305" style="width:0;height:1.5pt" o:hralign="center" o:hrstd="t" o:hr="t" fillcolor="#a0a0a0" stroked="f"/>
        </w:pict>
      </w:r>
    </w:p>
    <w:p w14:paraId="0C5D069F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lastRenderedPageBreak/>
        <w:t>14. Precision</w:t>
      </w:r>
    </w:p>
    <w:p w14:paraId="67D3A8A6" w14:textId="77777777" w:rsidR="00A76248" w:rsidRPr="00A76248" w:rsidRDefault="00A76248" w:rsidP="00A76248">
      <w:r w:rsidRPr="00A76248">
        <w:t>Precision answers:</w:t>
      </w:r>
    </w:p>
    <w:p w14:paraId="3DF9CC8F" w14:textId="77777777" w:rsidR="00A76248" w:rsidRPr="00A76248" w:rsidRDefault="00A76248" w:rsidP="00A76248">
      <w:r w:rsidRPr="00A76248">
        <w:t>Of all cases predicted positive, how many were actually positive?</w:t>
      </w:r>
    </w:p>
    <w:p w14:paraId="33296523" w14:textId="77777777" w:rsidR="00A76248" w:rsidRPr="00A76248" w:rsidRDefault="00A76248" w:rsidP="00A76248">
      <w:r w:rsidRPr="00A76248">
        <w:t>Formula:</w:t>
      </w:r>
    </w:p>
    <w:p w14:paraId="5619CBBA" w14:textId="77777777" w:rsidR="00A76248" w:rsidRPr="00A76248" w:rsidRDefault="00A76248" w:rsidP="00A76248">
      <w:r w:rsidRPr="00A76248">
        <w:t>Precision = TP / (TP + FP)</w:t>
      </w:r>
    </w:p>
    <w:p w14:paraId="36A97A82" w14:textId="77777777" w:rsidR="00A76248" w:rsidRPr="00A76248" w:rsidRDefault="00A76248" w:rsidP="00A76248">
      <w:r w:rsidRPr="00A76248">
        <w:t>Example:</w:t>
      </w:r>
    </w:p>
    <w:p w14:paraId="1ECDA233" w14:textId="77777777" w:rsidR="00A76248" w:rsidRPr="00A76248" w:rsidRDefault="00A76248" w:rsidP="00A76248">
      <w:r w:rsidRPr="00A76248">
        <w:t>TP = 80</w:t>
      </w:r>
    </w:p>
    <w:p w14:paraId="51D43141" w14:textId="77777777" w:rsidR="00A76248" w:rsidRPr="00A76248" w:rsidRDefault="00A76248" w:rsidP="00A76248">
      <w:r w:rsidRPr="00A76248">
        <w:t>FP = 20</w:t>
      </w:r>
    </w:p>
    <w:p w14:paraId="54726354" w14:textId="77777777" w:rsidR="00A76248" w:rsidRPr="00A76248" w:rsidRDefault="00A76248" w:rsidP="00A76248">
      <w:r w:rsidRPr="00A76248">
        <w:t>Then:</w:t>
      </w:r>
    </w:p>
    <w:p w14:paraId="435969C1" w14:textId="77777777" w:rsidR="00A76248" w:rsidRPr="00A76248" w:rsidRDefault="00A76248" w:rsidP="00A76248">
      <w:r w:rsidRPr="00A76248">
        <w:t>Precision = 80 / 100</w:t>
      </w:r>
    </w:p>
    <w:p w14:paraId="583ADB97" w14:textId="77777777" w:rsidR="00A76248" w:rsidRPr="00A76248" w:rsidRDefault="00A76248" w:rsidP="00A76248">
      <w:r w:rsidRPr="00A76248">
        <w:t xml:space="preserve">          = 0.80</w:t>
      </w:r>
    </w:p>
    <w:p w14:paraId="65071ED3" w14:textId="77777777" w:rsidR="00A76248" w:rsidRPr="00A76248" w:rsidRDefault="00A76248" w:rsidP="00A76248">
      <w:r w:rsidRPr="00A76248">
        <w:t xml:space="preserve">          = 80%</w:t>
      </w:r>
    </w:p>
    <w:p w14:paraId="5D365EDD" w14:textId="77777777" w:rsidR="00A76248" w:rsidRPr="00A76248" w:rsidRDefault="00A76248" w:rsidP="00A76248">
      <w:r w:rsidRPr="00A76248">
        <w:t>High precision means:</w:t>
      </w:r>
    </w:p>
    <w:p w14:paraId="09E238CD" w14:textId="77777777" w:rsidR="00A76248" w:rsidRPr="00A76248" w:rsidRDefault="00A76248" w:rsidP="00A76248">
      <w:r w:rsidRPr="00A76248">
        <w:t>When the model says "positive", it is usually correct.</w:t>
      </w:r>
    </w:p>
    <w:p w14:paraId="46A9D542" w14:textId="77777777" w:rsidR="00A76248" w:rsidRPr="00A76248" w:rsidRDefault="00A76248" w:rsidP="00A76248">
      <w:r w:rsidRPr="00A76248">
        <w:pict w14:anchorId="4F6B1655">
          <v:rect id="_x0000_i1306" style="width:0;height:1.5pt" o:hralign="center" o:hrstd="t" o:hr="t" fillcolor="#a0a0a0" stroked="f"/>
        </w:pict>
      </w:r>
    </w:p>
    <w:p w14:paraId="7C67151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15. Recall</w:t>
      </w:r>
    </w:p>
    <w:p w14:paraId="19A05A6A" w14:textId="77777777" w:rsidR="00A76248" w:rsidRPr="00A76248" w:rsidRDefault="00A76248" w:rsidP="00A76248">
      <w:r w:rsidRPr="00A76248">
        <w:t>Recall answers:</w:t>
      </w:r>
    </w:p>
    <w:p w14:paraId="37B94630" w14:textId="77777777" w:rsidR="00A76248" w:rsidRPr="00A76248" w:rsidRDefault="00A76248" w:rsidP="00A76248">
      <w:r w:rsidRPr="00A76248">
        <w:t>Of all actual positive cases, how many did the model identify?</w:t>
      </w:r>
    </w:p>
    <w:p w14:paraId="59C66352" w14:textId="77777777" w:rsidR="00A76248" w:rsidRPr="00A76248" w:rsidRDefault="00A76248" w:rsidP="00A76248">
      <w:r w:rsidRPr="00A76248">
        <w:t>Formula:</w:t>
      </w:r>
    </w:p>
    <w:p w14:paraId="2ADD305C" w14:textId="77777777" w:rsidR="00A76248" w:rsidRPr="00A76248" w:rsidRDefault="00A76248" w:rsidP="00A76248">
      <w:r w:rsidRPr="00A76248">
        <w:t>Recall = TP / (TP + FN)</w:t>
      </w:r>
    </w:p>
    <w:p w14:paraId="0294FEA9" w14:textId="77777777" w:rsidR="00A76248" w:rsidRPr="00A76248" w:rsidRDefault="00A76248" w:rsidP="00A76248">
      <w:r w:rsidRPr="00A76248">
        <w:t>Example:</w:t>
      </w:r>
    </w:p>
    <w:p w14:paraId="28FA4694" w14:textId="77777777" w:rsidR="00A76248" w:rsidRPr="00A76248" w:rsidRDefault="00A76248" w:rsidP="00A76248">
      <w:r w:rsidRPr="00A76248">
        <w:t>TP = 80</w:t>
      </w:r>
    </w:p>
    <w:p w14:paraId="2472638D" w14:textId="77777777" w:rsidR="00A76248" w:rsidRPr="00A76248" w:rsidRDefault="00A76248" w:rsidP="00A76248">
      <w:r w:rsidRPr="00A76248">
        <w:t>FN = 10</w:t>
      </w:r>
    </w:p>
    <w:p w14:paraId="5361E326" w14:textId="77777777" w:rsidR="00A76248" w:rsidRPr="00A76248" w:rsidRDefault="00A76248" w:rsidP="00A76248">
      <w:r w:rsidRPr="00A76248">
        <w:t>Then:</w:t>
      </w:r>
    </w:p>
    <w:p w14:paraId="6D541B38" w14:textId="77777777" w:rsidR="00A76248" w:rsidRPr="00A76248" w:rsidRDefault="00A76248" w:rsidP="00A76248">
      <w:r w:rsidRPr="00A76248">
        <w:t>Recall = 80 / 90</w:t>
      </w:r>
    </w:p>
    <w:p w14:paraId="4EA51B32" w14:textId="77777777" w:rsidR="00A76248" w:rsidRPr="00A76248" w:rsidRDefault="00A76248" w:rsidP="00A76248">
      <w:r w:rsidRPr="00A76248">
        <w:t xml:space="preserve">       ≈ 88.9%</w:t>
      </w:r>
    </w:p>
    <w:p w14:paraId="2F111DB7" w14:textId="77777777" w:rsidR="00A76248" w:rsidRPr="00A76248" w:rsidRDefault="00A76248" w:rsidP="00A76248">
      <w:r w:rsidRPr="00A76248">
        <w:t>High recall means:</w:t>
      </w:r>
    </w:p>
    <w:p w14:paraId="3EADB312" w14:textId="77777777" w:rsidR="00A76248" w:rsidRPr="00A76248" w:rsidRDefault="00A76248" w:rsidP="00A76248">
      <w:r w:rsidRPr="00A76248">
        <w:t>The model is finding most of the actual positive cases.</w:t>
      </w:r>
    </w:p>
    <w:p w14:paraId="28BB9F38" w14:textId="77777777" w:rsidR="00A76248" w:rsidRPr="00A76248" w:rsidRDefault="00A76248" w:rsidP="00A76248">
      <w:r w:rsidRPr="00A76248">
        <w:lastRenderedPageBreak/>
        <w:pict w14:anchorId="5A448A74">
          <v:rect id="_x0000_i1307" style="width:0;height:1.5pt" o:hralign="center" o:hrstd="t" o:hr="t" fillcolor="#a0a0a0" stroked="f"/>
        </w:pict>
      </w:r>
    </w:p>
    <w:p w14:paraId="40D7ED7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16. Precision vs Recall</w:t>
      </w:r>
    </w:p>
    <w:p w14:paraId="36BE3BC2" w14:textId="77777777" w:rsidR="00A76248" w:rsidRPr="00A76248" w:rsidRDefault="00A76248" w:rsidP="00A76248">
      <w:r w:rsidRPr="00A76248">
        <w:t>Consider fraud detection.</w:t>
      </w:r>
    </w:p>
    <w:p w14:paraId="3B076488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High Precision</w:t>
      </w:r>
    </w:p>
    <w:p w14:paraId="25A89431" w14:textId="77777777" w:rsidR="00A76248" w:rsidRPr="00A76248" w:rsidRDefault="00A76248" w:rsidP="00A76248">
      <w:r w:rsidRPr="00A76248">
        <w:t>You want:</w:t>
      </w:r>
    </w:p>
    <w:p w14:paraId="4F49ED06" w14:textId="77777777" w:rsidR="00A76248" w:rsidRPr="00A76248" w:rsidRDefault="00A76248" w:rsidP="00A76248">
      <w:r w:rsidRPr="00A76248">
        <w:t>When model says Fraud</w:t>
      </w:r>
    </w:p>
    <w:p w14:paraId="6216D51F" w14:textId="77777777" w:rsidR="00A76248" w:rsidRPr="00A76248" w:rsidRDefault="00A76248" w:rsidP="00A76248">
      <w:r w:rsidRPr="00A76248">
        <w:t xml:space="preserve">        ↓</w:t>
      </w:r>
    </w:p>
    <w:p w14:paraId="20FAED37" w14:textId="77777777" w:rsidR="00A76248" w:rsidRPr="00A76248" w:rsidRDefault="00A76248" w:rsidP="00A76248">
      <w:r w:rsidRPr="00A76248">
        <w:t>It is usually actually Fraud</w:t>
      </w:r>
    </w:p>
    <w:p w14:paraId="556B207C" w14:textId="77777777" w:rsidR="00A76248" w:rsidRPr="00A76248" w:rsidRDefault="00A76248" w:rsidP="00A76248">
      <w:r w:rsidRPr="00A76248">
        <w:t>This reduces false alarms.</w:t>
      </w:r>
    </w:p>
    <w:p w14:paraId="09CA1628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High Recall</w:t>
      </w:r>
    </w:p>
    <w:p w14:paraId="28C0BF98" w14:textId="77777777" w:rsidR="00A76248" w:rsidRPr="00A76248" w:rsidRDefault="00A76248" w:rsidP="00A76248">
      <w:r w:rsidRPr="00A76248">
        <w:t>You want:</w:t>
      </w:r>
    </w:p>
    <w:p w14:paraId="0582F381" w14:textId="77777777" w:rsidR="00A76248" w:rsidRPr="00A76248" w:rsidRDefault="00A76248" w:rsidP="00A76248">
      <w:r w:rsidRPr="00A76248">
        <w:t>Almost every actual Fraud</w:t>
      </w:r>
    </w:p>
    <w:p w14:paraId="0BC441B5" w14:textId="77777777" w:rsidR="00A76248" w:rsidRPr="00A76248" w:rsidRDefault="00A76248" w:rsidP="00A76248">
      <w:r w:rsidRPr="00A76248">
        <w:t xml:space="preserve">        ↓</w:t>
      </w:r>
    </w:p>
    <w:p w14:paraId="031965D2" w14:textId="77777777" w:rsidR="00A76248" w:rsidRPr="00A76248" w:rsidRDefault="00A76248" w:rsidP="00A76248">
      <w:r w:rsidRPr="00A76248">
        <w:t>Detected</w:t>
      </w:r>
    </w:p>
    <w:p w14:paraId="0063CB16" w14:textId="77777777" w:rsidR="00A76248" w:rsidRPr="00A76248" w:rsidRDefault="00A76248" w:rsidP="00A76248">
      <w:r w:rsidRPr="00A76248">
        <w:t>This reduces missed fraud cases.</w:t>
      </w:r>
    </w:p>
    <w:p w14:paraId="0F72BB67" w14:textId="77777777" w:rsidR="00A76248" w:rsidRPr="00A76248" w:rsidRDefault="00A76248" w:rsidP="00A76248">
      <w:r w:rsidRPr="00A76248">
        <w:t>Depending on the business problem, the costs of FP and FN can be very different.</w:t>
      </w:r>
    </w:p>
    <w:p w14:paraId="3F8C0F91" w14:textId="77777777" w:rsidR="00A76248" w:rsidRPr="00A76248" w:rsidRDefault="00A76248" w:rsidP="00A76248">
      <w:r w:rsidRPr="00A76248">
        <w:pict w14:anchorId="12805A3D">
          <v:rect id="_x0000_i1308" style="width:0;height:1.5pt" o:hralign="center" o:hrstd="t" o:hr="t" fillcolor="#a0a0a0" stroked="f"/>
        </w:pict>
      </w:r>
    </w:p>
    <w:p w14:paraId="7B3DFD3F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17. F1 Score</w:t>
      </w:r>
    </w:p>
    <w:p w14:paraId="14295658" w14:textId="77777777" w:rsidR="00A76248" w:rsidRPr="00A76248" w:rsidRDefault="00A76248" w:rsidP="00A76248">
      <w:r w:rsidRPr="00A76248">
        <w:t>F1 combines precision and recall using the harmonic mean:</w:t>
      </w:r>
    </w:p>
    <w:p w14:paraId="10E23C92" w14:textId="77777777" w:rsidR="00A76248" w:rsidRPr="00A76248" w:rsidRDefault="00A76248" w:rsidP="00A76248">
      <w:r w:rsidRPr="00A76248">
        <w:t>F1 = 2 × Precision × Recall</w:t>
      </w:r>
    </w:p>
    <w:p w14:paraId="523A7545" w14:textId="77777777" w:rsidR="00A76248" w:rsidRPr="00A76248" w:rsidRDefault="00A76248" w:rsidP="00A76248">
      <w:r w:rsidRPr="00A76248">
        <w:t xml:space="preserve">     -------------------------</w:t>
      </w:r>
    </w:p>
    <w:p w14:paraId="27B1B5CE" w14:textId="77777777" w:rsidR="00A76248" w:rsidRPr="00A76248" w:rsidRDefault="00A76248" w:rsidP="00A76248">
      <w:r w:rsidRPr="00A76248">
        <w:t xml:space="preserve">       Precision + Recall</w:t>
      </w:r>
    </w:p>
    <w:p w14:paraId="67985C3A" w14:textId="77777777" w:rsidR="00A76248" w:rsidRPr="00A76248" w:rsidRDefault="00A76248" w:rsidP="00A76248">
      <w:r w:rsidRPr="00A76248">
        <w:t>Example:</w:t>
      </w:r>
    </w:p>
    <w:p w14:paraId="5B170658" w14:textId="77777777" w:rsidR="00A76248" w:rsidRPr="00A76248" w:rsidRDefault="00A76248" w:rsidP="00A76248">
      <w:r w:rsidRPr="00A76248">
        <w:t>Precision = 0.80</w:t>
      </w:r>
    </w:p>
    <w:p w14:paraId="1D5B3FAD" w14:textId="77777777" w:rsidR="00A76248" w:rsidRPr="00A76248" w:rsidRDefault="00A76248" w:rsidP="00A76248">
      <w:r w:rsidRPr="00A76248">
        <w:t>Recall    = 0.90</w:t>
      </w:r>
    </w:p>
    <w:p w14:paraId="50A6A44B" w14:textId="77777777" w:rsidR="00A76248" w:rsidRPr="00A76248" w:rsidRDefault="00A76248" w:rsidP="00A76248">
      <w:r w:rsidRPr="00A76248">
        <w:t>Then:</w:t>
      </w:r>
    </w:p>
    <w:p w14:paraId="23F99FEC" w14:textId="77777777" w:rsidR="00A76248" w:rsidRPr="00A76248" w:rsidRDefault="00A76248" w:rsidP="00A76248">
      <w:r w:rsidRPr="00A76248">
        <w:t>F1 ≈ 0.847</w:t>
      </w:r>
    </w:p>
    <w:p w14:paraId="3A78EFEF" w14:textId="77777777" w:rsidR="00A76248" w:rsidRPr="00A76248" w:rsidRDefault="00A76248" w:rsidP="00A76248">
      <w:r w:rsidRPr="00A76248">
        <w:t>F1 is useful when you want a single metric that balances precision and recall.</w:t>
      </w:r>
    </w:p>
    <w:p w14:paraId="4C997D70" w14:textId="77777777" w:rsidR="00A76248" w:rsidRPr="00A76248" w:rsidRDefault="00A76248" w:rsidP="00A76248">
      <w:r w:rsidRPr="00A76248">
        <w:lastRenderedPageBreak/>
        <w:pict w14:anchorId="61127E52">
          <v:rect id="_x0000_i1309" style="width:0;height:1.5pt" o:hralign="center" o:hrstd="t" o:hr="t" fillcolor="#a0a0a0" stroked="f"/>
        </w:pict>
      </w:r>
    </w:p>
    <w:p w14:paraId="376E14D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18. Let's Build Our First Logistic Regression Model</w:t>
      </w:r>
    </w:p>
    <w:p w14:paraId="15217BAE" w14:textId="77777777" w:rsidR="00A76248" w:rsidRPr="00A76248" w:rsidRDefault="00A76248" w:rsidP="00A76248">
      <w:r w:rsidRPr="00A76248">
        <w:t xml:space="preserve">We'll create a </w:t>
      </w:r>
      <w:r w:rsidRPr="00A76248">
        <w:rPr>
          <w:b/>
          <w:bCs/>
        </w:rPr>
        <w:t>Student Pass Prediction</w:t>
      </w:r>
      <w:r w:rsidRPr="00A76248">
        <w:t xml:space="preserve"> model.</w:t>
      </w:r>
    </w:p>
    <w:p w14:paraId="40928F50" w14:textId="77777777" w:rsidR="00A76248" w:rsidRPr="00A76248" w:rsidRDefault="00A76248" w:rsidP="00A76248">
      <w:r w:rsidRPr="00A76248">
        <w:t>import pandas as pd</w:t>
      </w:r>
    </w:p>
    <w:p w14:paraId="5190C661" w14:textId="77777777" w:rsidR="00A76248" w:rsidRPr="00A76248" w:rsidRDefault="00A76248" w:rsidP="00A76248"/>
    <w:p w14:paraId="3A175AAB" w14:textId="77777777" w:rsidR="00A76248" w:rsidRPr="00A76248" w:rsidRDefault="00A76248" w:rsidP="00A76248">
      <w:r w:rsidRPr="00A76248">
        <w:t>data = {</w:t>
      </w:r>
    </w:p>
    <w:p w14:paraId="2CFE2D63" w14:textId="77777777" w:rsidR="00A76248" w:rsidRPr="00A76248" w:rsidRDefault="00A76248" w:rsidP="00A76248">
      <w:r w:rsidRPr="00A76248">
        <w:t xml:space="preserve">    "hours": [1, 2, 2.5, 3, 3.5, 4, 5, 6, 7, 8],</w:t>
      </w:r>
    </w:p>
    <w:p w14:paraId="2E1FEB95" w14:textId="77777777" w:rsidR="00A76248" w:rsidRPr="00A76248" w:rsidRDefault="00A76248" w:rsidP="00A76248">
      <w:r w:rsidRPr="00A76248">
        <w:t xml:space="preserve">    "passed": [0, 0, 0, 0, 1, 1, 1, 1, 1, 1]</w:t>
      </w:r>
    </w:p>
    <w:p w14:paraId="199D8AF3" w14:textId="77777777" w:rsidR="00A76248" w:rsidRPr="00A76248" w:rsidRDefault="00A76248" w:rsidP="00A76248">
      <w:r w:rsidRPr="00A76248">
        <w:t>}</w:t>
      </w:r>
    </w:p>
    <w:p w14:paraId="4BE83B42" w14:textId="77777777" w:rsidR="00A76248" w:rsidRPr="00A76248" w:rsidRDefault="00A76248" w:rsidP="00A76248"/>
    <w:p w14:paraId="2736288C" w14:textId="77777777" w:rsidR="00A76248" w:rsidRPr="00A76248" w:rsidRDefault="00A76248" w:rsidP="00A76248">
      <w:r w:rsidRPr="00A76248">
        <w:t>df = pd.DataFrame(data)</w:t>
      </w:r>
    </w:p>
    <w:p w14:paraId="63BE46F8" w14:textId="77777777" w:rsidR="00A76248" w:rsidRPr="00A76248" w:rsidRDefault="00A76248" w:rsidP="00A76248"/>
    <w:p w14:paraId="15B57635" w14:textId="77777777" w:rsidR="00A76248" w:rsidRPr="00A76248" w:rsidRDefault="00A76248" w:rsidP="00A76248">
      <w:r w:rsidRPr="00A76248">
        <w:t>print(df)</w:t>
      </w:r>
    </w:p>
    <w:p w14:paraId="6D84881F" w14:textId="77777777" w:rsidR="00A76248" w:rsidRPr="00A76248" w:rsidRDefault="00A76248" w:rsidP="00A76248">
      <w:r w:rsidRPr="00A76248">
        <w:t>Output:</w:t>
      </w:r>
    </w:p>
    <w:p w14:paraId="1067084C" w14:textId="77777777" w:rsidR="00A76248" w:rsidRPr="00A76248" w:rsidRDefault="00A76248" w:rsidP="00A76248">
      <w:r w:rsidRPr="00A76248">
        <w:t xml:space="preserve">   hours  passed</w:t>
      </w:r>
    </w:p>
    <w:p w14:paraId="5BB608F9" w14:textId="77777777" w:rsidR="00A76248" w:rsidRPr="00A76248" w:rsidRDefault="00A76248" w:rsidP="00A76248">
      <w:r w:rsidRPr="00A76248">
        <w:t>0    1.0       0</w:t>
      </w:r>
    </w:p>
    <w:p w14:paraId="71832F97" w14:textId="77777777" w:rsidR="00A76248" w:rsidRPr="00A76248" w:rsidRDefault="00A76248" w:rsidP="00A76248">
      <w:r w:rsidRPr="00A76248">
        <w:t>1    2.0       0</w:t>
      </w:r>
    </w:p>
    <w:p w14:paraId="50C5ACB7" w14:textId="77777777" w:rsidR="00A76248" w:rsidRPr="00A76248" w:rsidRDefault="00A76248" w:rsidP="00A76248">
      <w:r w:rsidRPr="00A76248">
        <w:t>2    2.5       0</w:t>
      </w:r>
    </w:p>
    <w:p w14:paraId="4A7FC1DF" w14:textId="77777777" w:rsidR="00A76248" w:rsidRPr="00A76248" w:rsidRDefault="00A76248" w:rsidP="00A76248">
      <w:r w:rsidRPr="00A76248">
        <w:t>3    3.0       0</w:t>
      </w:r>
    </w:p>
    <w:p w14:paraId="223D563D" w14:textId="77777777" w:rsidR="00A76248" w:rsidRPr="00A76248" w:rsidRDefault="00A76248" w:rsidP="00A76248">
      <w:r w:rsidRPr="00A76248">
        <w:t>4    3.5       1</w:t>
      </w:r>
    </w:p>
    <w:p w14:paraId="26222DEA" w14:textId="77777777" w:rsidR="00A76248" w:rsidRPr="00A76248" w:rsidRDefault="00A76248" w:rsidP="00A76248">
      <w:r w:rsidRPr="00A76248">
        <w:t>5    4.0       1</w:t>
      </w:r>
    </w:p>
    <w:p w14:paraId="084835FD" w14:textId="77777777" w:rsidR="00A76248" w:rsidRPr="00A76248" w:rsidRDefault="00A76248" w:rsidP="00A76248">
      <w:r w:rsidRPr="00A76248">
        <w:t>6    5.0       1</w:t>
      </w:r>
    </w:p>
    <w:p w14:paraId="554BE56E" w14:textId="77777777" w:rsidR="00A76248" w:rsidRPr="00A76248" w:rsidRDefault="00A76248" w:rsidP="00A76248">
      <w:r w:rsidRPr="00A76248">
        <w:t>7    6.0       1</w:t>
      </w:r>
    </w:p>
    <w:p w14:paraId="5BAD817B" w14:textId="77777777" w:rsidR="00A76248" w:rsidRPr="00A76248" w:rsidRDefault="00A76248" w:rsidP="00A76248">
      <w:r w:rsidRPr="00A76248">
        <w:t>8    7.0       1</w:t>
      </w:r>
    </w:p>
    <w:p w14:paraId="2A4D2154" w14:textId="77777777" w:rsidR="00A76248" w:rsidRPr="00A76248" w:rsidRDefault="00A76248" w:rsidP="00A76248">
      <w:r w:rsidRPr="00A76248">
        <w:t>9    8.0       1</w:t>
      </w:r>
    </w:p>
    <w:p w14:paraId="6C045E97" w14:textId="77777777" w:rsidR="00A76248" w:rsidRPr="00A76248" w:rsidRDefault="00A76248" w:rsidP="00A76248">
      <w:r w:rsidRPr="00A76248">
        <w:pict w14:anchorId="1D84F76B">
          <v:rect id="_x0000_i1310" style="width:0;height:1.5pt" o:hralign="center" o:hrstd="t" o:hr="t" fillcolor="#a0a0a0" stroked="f"/>
        </w:pict>
      </w:r>
    </w:p>
    <w:p w14:paraId="7EADC734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19. Separate Features and Target</w:t>
      </w:r>
    </w:p>
    <w:p w14:paraId="6BC01BEF" w14:textId="77777777" w:rsidR="00A76248" w:rsidRPr="00A76248" w:rsidRDefault="00A76248" w:rsidP="00A76248">
      <w:r w:rsidRPr="00A76248">
        <w:t>X = df[["hours"]]</w:t>
      </w:r>
    </w:p>
    <w:p w14:paraId="43FC9E61" w14:textId="77777777" w:rsidR="00A76248" w:rsidRPr="00A76248" w:rsidRDefault="00A76248" w:rsidP="00A76248">
      <w:r w:rsidRPr="00A76248">
        <w:lastRenderedPageBreak/>
        <w:t>y = df["passed"]</w:t>
      </w:r>
    </w:p>
    <w:p w14:paraId="4D54C122" w14:textId="77777777" w:rsidR="00A76248" w:rsidRPr="00A76248" w:rsidRDefault="00A76248" w:rsidP="00A76248">
      <w:r w:rsidRPr="00A76248">
        <w:t>Remember:</w:t>
      </w:r>
    </w:p>
    <w:p w14:paraId="478223A5" w14:textId="77777777" w:rsidR="00A76248" w:rsidRPr="00A76248" w:rsidRDefault="00A76248" w:rsidP="00A76248">
      <w:r w:rsidRPr="00A76248">
        <w:t>X → Input features</w:t>
      </w:r>
    </w:p>
    <w:p w14:paraId="669E592A" w14:textId="77777777" w:rsidR="00A76248" w:rsidRPr="00A76248" w:rsidRDefault="00A76248" w:rsidP="00A76248">
      <w:r w:rsidRPr="00A76248">
        <w:t>y → Target</w:t>
      </w:r>
    </w:p>
    <w:p w14:paraId="63CF937F" w14:textId="77777777" w:rsidR="00A76248" w:rsidRPr="00A76248" w:rsidRDefault="00A76248" w:rsidP="00A76248">
      <w:r w:rsidRPr="00A76248">
        <w:pict w14:anchorId="11147F5E">
          <v:rect id="_x0000_i1311" style="width:0;height:1.5pt" o:hralign="center" o:hrstd="t" o:hr="t" fillcolor="#a0a0a0" stroked="f"/>
        </w:pict>
      </w:r>
    </w:p>
    <w:p w14:paraId="2D5A56E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20. Train/Test Split</w:t>
      </w:r>
    </w:p>
    <w:p w14:paraId="7DC5186F" w14:textId="77777777" w:rsidR="00A76248" w:rsidRPr="00A76248" w:rsidRDefault="00A76248" w:rsidP="00A76248">
      <w:r w:rsidRPr="00A76248">
        <w:t>from sklearn.model_selection import train_test_split</w:t>
      </w:r>
    </w:p>
    <w:p w14:paraId="0D475AD4" w14:textId="77777777" w:rsidR="00A76248" w:rsidRPr="00A76248" w:rsidRDefault="00A76248" w:rsidP="00A76248"/>
    <w:p w14:paraId="05743E47" w14:textId="77777777" w:rsidR="00A76248" w:rsidRPr="00A76248" w:rsidRDefault="00A76248" w:rsidP="00A76248">
      <w:r w:rsidRPr="00A76248">
        <w:t>X_train, X_test, y_train, y_test = train_test_split(</w:t>
      </w:r>
    </w:p>
    <w:p w14:paraId="5785D34D" w14:textId="77777777" w:rsidR="00A76248" w:rsidRPr="00A76248" w:rsidRDefault="00A76248" w:rsidP="00A76248">
      <w:r w:rsidRPr="00A76248">
        <w:t xml:space="preserve">    X,</w:t>
      </w:r>
    </w:p>
    <w:p w14:paraId="440822F0" w14:textId="77777777" w:rsidR="00A76248" w:rsidRPr="00A76248" w:rsidRDefault="00A76248" w:rsidP="00A76248">
      <w:r w:rsidRPr="00A76248">
        <w:t xml:space="preserve">    y,</w:t>
      </w:r>
    </w:p>
    <w:p w14:paraId="07313598" w14:textId="77777777" w:rsidR="00A76248" w:rsidRPr="00A76248" w:rsidRDefault="00A76248" w:rsidP="00A76248">
      <w:r w:rsidRPr="00A76248">
        <w:t xml:space="preserve">    test_size=0.2,</w:t>
      </w:r>
    </w:p>
    <w:p w14:paraId="05E1CAFC" w14:textId="77777777" w:rsidR="00A76248" w:rsidRPr="00A76248" w:rsidRDefault="00A76248" w:rsidP="00A76248">
      <w:r w:rsidRPr="00A76248">
        <w:t xml:space="preserve">    random_state=42,</w:t>
      </w:r>
    </w:p>
    <w:p w14:paraId="4234D2F4" w14:textId="77777777" w:rsidR="00A76248" w:rsidRPr="00A76248" w:rsidRDefault="00A76248" w:rsidP="00A76248">
      <w:r w:rsidRPr="00A76248">
        <w:t xml:space="preserve">    stratify=y</w:t>
      </w:r>
    </w:p>
    <w:p w14:paraId="7F8DB753" w14:textId="77777777" w:rsidR="00A76248" w:rsidRPr="00A76248" w:rsidRDefault="00A76248" w:rsidP="00A76248">
      <w:r w:rsidRPr="00A76248">
        <w:t>)</w:t>
      </w:r>
    </w:p>
    <w:p w14:paraId="7ABEDF70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Why stratify=y?</w:t>
      </w:r>
    </w:p>
    <w:p w14:paraId="078EC84C" w14:textId="77777777" w:rsidR="00A76248" w:rsidRPr="00A76248" w:rsidRDefault="00A76248" w:rsidP="00A76248">
      <w:r w:rsidRPr="00A76248">
        <w:t>It attempts to preserve the class proportions in both training and test sets.</w:t>
      </w:r>
    </w:p>
    <w:p w14:paraId="0BA6C1C9" w14:textId="77777777" w:rsidR="00A76248" w:rsidRPr="00A76248" w:rsidRDefault="00A76248" w:rsidP="00A76248">
      <w:r w:rsidRPr="00A76248">
        <w:t>This is particularly useful for classification datasets.</w:t>
      </w:r>
    </w:p>
    <w:p w14:paraId="1764FC03" w14:textId="77777777" w:rsidR="00A76248" w:rsidRPr="00A76248" w:rsidRDefault="00A76248" w:rsidP="00A76248">
      <w:r w:rsidRPr="00A76248">
        <w:pict w14:anchorId="5A66F52A">
          <v:rect id="_x0000_i1312" style="width:0;height:1.5pt" o:hralign="center" o:hrstd="t" o:hr="t" fillcolor="#a0a0a0" stroked="f"/>
        </w:pict>
      </w:r>
    </w:p>
    <w:p w14:paraId="1824B737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21. Create the Model</w:t>
      </w:r>
    </w:p>
    <w:p w14:paraId="53956E54" w14:textId="77777777" w:rsidR="00A76248" w:rsidRPr="00A76248" w:rsidRDefault="00A76248" w:rsidP="00A76248">
      <w:r w:rsidRPr="00A76248">
        <w:t>from sklearn.linear_model import LogisticRegression</w:t>
      </w:r>
    </w:p>
    <w:p w14:paraId="26B672F2" w14:textId="77777777" w:rsidR="00A76248" w:rsidRPr="00A76248" w:rsidRDefault="00A76248" w:rsidP="00A76248"/>
    <w:p w14:paraId="40646D01" w14:textId="77777777" w:rsidR="00A76248" w:rsidRPr="00A76248" w:rsidRDefault="00A76248" w:rsidP="00A76248">
      <w:r w:rsidRPr="00A76248">
        <w:t>model = LogisticRegression()</w:t>
      </w:r>
    </w:p>
    <w:p w14:paraId="67B696F4" w14:textId="77777777" w:rsidR="00A76248" w:rsidRPr="00A76248" w:rsidRDefault="00A76248" w:rsidP="00A76248">
      <w:r w:rsidRPr="00A76248">
        <w:pict w14:anchorId="3AD8390E">
          <v:rect id="_x0000_i1313" style="width:0;height:1.5pt" o:hralign="center" o:hrstd="t" o:hr="t" fillcolor="#a0a0a0" stroked="f"/>
        </w:pict>
      </w:r>
    </w:p>
    <w:p w14:paraId="62C9F571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22. Train</w:t>
      </w:r>
    </w:p>
    <w:p w14:paraId="78D9D1FB" w14:textId="77777777" w:rsidR="00A76248" w:rsidRPr="00A76248" w:rsidRDefault="00A76248" w:rsidP="00A76248">
      <w:r w:rsidRPr="00A76248">
        <w:t>model.fit(X_train, y_train)</w:t>
      </w:r>
    </w:p>
    <w:p w14:paraId="57597388" w14:textId="77777777" w:rsidR="00A76248" w:rsidRPr="00A76248" w:rsidRDefault="00A76248" w:rsidP="00A76248">
      <w:r w:rsidRPr="00A76248">
        <w:t>The model learns parameters that help distinguish:</w:t>
      </w:r>
    </w:p>
    <w:p w14:paraId="1DB2113C" w14:textId="77777777" w:rsidR="00A76248" w:rsidRPr="00A76248" w:rsidRDefault="00A76248" w:rsidP="00A76248">
      <w:r w:rsidRPr="00A76248">
        <w:t>0 → Fail</w:t>
      </w:r>
    </w:p>
    <w:p w14:paraId="534BE2B1" w14:textId="77777777" w:rsidR="00A76248" w:rsidRPr="00A76248" w:rsidRDefault="00A76248" w:rsidP="00A76248">
      <w:r w:rsidRPr="00A76248">
        <w:lastRenderedPageBreak/>
        <w:t>1 → Pass</w:t>
      </w:r>
    </w:p>
    <w:p w14:paraId="21448D79" w14:textId="77777777" w:rsidR="00A76248" w:rsidRPr="00A76248" w:rsidRDefault="00A76248" w:rsidP="00A76248">
      <w:r w:rsidRPr="00A76248">
        <w:pict w14:anchorId="14119E0A">
          <v:rect id="_x0000_i1314" style="width:0;height:1.5pt" o:hralign="center" o:hrstd="t" o:hr="t" fillcolor="#a0a0a0" stroked="f"/>
        </w:pict>
      </w:r>
    </w:p>
    <w:p w14:paraId="5DF4276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23. Predict Classes</w:t>
      </w:r>
    </w:p>
    <w:p w14:paraId="7A97BEED" w14:textId="77777777" w:rsidR="00A76248" w:rsidRPr="00A76248" w:rsidRDefault="00A76248" w:rsidP="00A76248">
      <w:r w:rsidRPr="00A76248">
        <w:t>predictions = model.predict(X_test)</w:t>
      </w:r>
    </w:p>
    <w:p w14:paraId="2A84929E" w14:textId="77777777" w:rsidR="00A76248" w:rsidRPr="00A76248" w:rsidRDefault="00A76248" w:rsidP="00A76248"/>
    <w:p w14:paraId="3AF98F71" w14:textId="77777777" w:rsidR="00A76248" w:rsidRPr="00A76248" w:rsidRDefault="00A76248" w:rsidP="00A76248">
      <w:r w:rsidRPr="00A76248">
        <w:t>print(predictions)</w:t>
      </w:r>
    </w:p>
    <w:p w14:paraId="1300A5F0" w14:textId="77777777" w:rsidR="00A76248" w:rsidRPr="00A76248" w:rsidRDefault="00A76248" w:rsidP="00A76248">
      <w:r w:rsidRPr="00A76248">
        <w:t>Possible output:</w:t>
      </w:r>
    </w:p>
    <w:p w14:paraId="1AEAB165" w14:textId="77777777" w:rsidR="00A76248" w:rsidRPr="00A76248" w:rsidRDefault="00A76248" w:rsidP="00A76248">
      <w:r w:rsidRPr="00A76248">
        <w:t>[1 0]</w:t>
      </w:r>
    </w:p>
    <w:p w14:paraId="38A434ED" w14:textId="77777777" w:rsidR="00A76248" w:rsidRPr="00A76248" w:rsidRDefault="00A76248" w:rsidP="00A76248">
      <w:r w:rsidRPr="00A76248">
        <w:t>These are class predictions.</w:t>
      </w:r>
    </w:p>
    <w:p w14:paraId="0E8F3BA5" w14:textId="77777777" w:rsidR="00A76248" w:rsidRPr="00A76248" w:rsidRDefault="00A76248" w:rsidP="00A76248">
      <w:r w:rsidRPr="00A76248">
        <w:pict w14:anchorId="02E891D8">
          <v:rect id="_x0000_i1315" style="width:0;height:1.5pt" o:hralign="center" o:hrstd="t" o:hr="t" fillcolor="#a0a0a0" stroked="f"/>
        </w:pict>
      </w:r>
    </w:p>
    <w:p w14:paraId="27EFF0B9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24. Predict Probabilities</w:t>
      </w:r>
    </w:p>
    <w:p w14:paraId="3AF2C37F" w14:textId="77777777" w:rsidR="00A76248" w:rsidRPr="00A76248" w:rsidRDefault="00A76248" w:rsidP="00A76248">
      <w:r w:rsidRPr="00A76248">
        <w:t>This is very important.</w:t>
      </w:r>
    </w:p>
    <w:p w14:paraId="0E42B442" w14:textId="77777777" w:rsidR="00A76248" w:rsidRPr="00A76248" w:rsidRDefault="00A76248" w:rsidP="00A76248">
      <w:r w:rsidRPr="00A76248">
        <w:t>Use:</w:t>
      </w:r>
    </w:p>
    <w:p w14:paraId="300A08A4" w14:textId="77777777" w:rsidR="00A76248" w:rsidRPr="00A76248" w:rsidRDefault="00A76248" w:rsidP="00A76248">
      <w:r w:rsidRPr="00A76248">
        <w:t>probabilities = model.predict_proba(X_test)</w:t>
      </w:r>
    </w:p>
    <w:p w14:paraId="0BFA4C0E" w14:textId="77777777" w:rsidR="00A76248" w:rsidRPr="00A76248" w:rsidRDefault="00A76248" w:rsidP="00A76248"/>
    <w:p w14:paraId="1C446BB6" w14:textId="77777777" w:rsidR="00A76248" w:rsidRPr="00A76248" w:rsidRDefault="00A76248" w:rsidP="00A76248">
      <w:r w:rsidRPr="00A76248">
        <w:t>print(probabilities)</w:t>
      </w:r>
    </w:p>
    <w:p w14:paraId="07E4E88E" w14:textId="77777777" w:rsidR="00A76248" w:rsidRPr="00A76248" w:rsidRDefault="00A76248" w:rsidP="00A76248">
      <w:r w:rsidRPr="00A76248">
        <w:t>You may see:</w:t>
      </w:r>
    </w:p>
    <w:p w14:paraId="73BA5557" w14:textId="77777777" w:rsidR="00A76248" w:rsidRPr="00A76248" w:rsidRDefault="00A76248" w:rsidP="00A76248">
      <w:r w:rsidRPr="00A76248">
        <w:t>[[0.15 0.85]</w:t>
      </w:r>
    </w:p>
    <w:p w14:paraId="4E68EEEE" w14:textId="77777777" w:rsidR="00A76248" w:rsidRPr="00A76248" w:rsidRDefault="00A76248" w:rsidP="00A76248">
      <w:r w:rsidRPr="00A76248">
        <w:t xml:space="preserve"> [0.75 0.25]]</w:t>
      </w:r>
    </w:p>
    <w:p w14:paraId="2AA2F1E9" w14:textId="77777777" w:rsidR="00A76248" w:rsidRPr="00A76248" w:rsidRDefault="00A76248" w:rsidP="00A76248">
      <w:r w:rsidRPr="00A76248">
        <w:t>The columns correspond to the classes:</w:t>
      </w:r>
    </w:p>
    <w:p w14:paraId="48273C21" w14:textId="77777777" w:rsidR="00A76248" w:rsidRPr="00A76248" w:rsidRDefault="00A76248" w:rsidP="00A76248">
      <w:r w:rsidRPr="00A76248">
        <w:t>Column 0 → P(class 0)</w:t>
      </w:r>
    </w:p>
    <w:p w14:paraId="243A9894" w14:textId="77777777" w:rsidR="00A76248" w:rsidRPr="00A76248" w:rsidRDefault="00A76248" w:rsidP="00A76248">
      <w:r w:rsidRPr="00A76248">
        <w:t>Column 1 → P(class 1)</w:t>
      </w:r>
    </w:p>
    <w:p w14:paraId="76FC3064" w14:textId="77777777" w:rsidR="00A76248" w:rsidRPr="00A76248" w:rsidRDefault="00A76248" w:rsidP="00A76248">
      <w:r w:rsidRPr="00A76248">
        <w:t>Therefore:</w:t>
      </w:r>
    </w:p>
    <w:p w14:paraId="43D9693C" w14:textId="77777777" w:rsidR="00A76248" w:rsidRPr="00A76248" w:rsidRDefault="00A76248" w:rsidP="00A76248">
      <w:r w:rsidRPr="00A76248">
        <w:t>[0.15, 0.85]</w:t>
      </w:r>
    </w:p>
    <w:p w14:paraId="06A6F4D9" w14:textId="77777777" w:rsidR="00A76248" w:rsidRPr="00A76248" w:rsidRDefault="00A76248" w:rsidP="00A76248">
      <w:r w:rsidRPr="00A76248">
        <w:t>means:</w:t>
      </w:r>
    </w:p>
    <w:p w14:paraId="4E0BD856" w14:textId="77777777" w:rsidR="00A76248" w:rsidRPr="00A76248" w:rsidRDefault="00A76248" w:rsidP="00A76248">
      <w:r w:rsidRPr="00A76248">
        <w:t>P(Fail) = 15%</w:t>
      </w:r>
    </w:p>
    <w:p w14:paraId="37773B3A" w14:textId="77777777" w:rsidR="00A76248" w:rsidRPr="00A76248" w:rsidRDefault="00A76248" w:rsidP="00A76248">
      <w:r w:rsidRPr="00A76248">
        <w:t>P(Pass) = 85%</w:t>
      </w:r>
    </w:p>
    <w:p w14:paraId="7427EDB1" w14:textId="77777777" w:rsidR="00A76248" w:rsidRPr="00A76248" w:rsidRDefault="00A76248" w:rsidP="00A76248">
      <w:r w:rsidRPr="00A76248">
        <w:t>The predicted class is therefore:</w:t>
      </w:r>
    </w:p>
    <w:p w14:paraId="3AD6A666" w14:textId="77777777" w:rsidR="00A76248" w:rsidRPr="00A76248" w:rsidRDefault="00A76248" w:rsidP="00A76248">
      <w:r w:rsidRPr="00A76248">
        <w:lastRenderedPageBreak/>
        <w:t>Pass</w:t>
      </w:r>
    </w:p>
    <w:p w14:paraId="57BA5DB6" w14:textId="77777777" w:rsidR="00A76248" w:rsidRPr="00A76248" w:rsidRDefault="00A76248" w:rsidP="00A76248">
      <w:r w:rsidRPr="00A76248">
        <w:pict w14:anchorId="2F2FC564">
          <v:rect id="_x0000_i1316" style="width:0;height:1.5pt" o:hralign="center" o:hrstd="t" o:hr="t" fillcolor="#a0a0a0" stroked="f"/>
        </w:pict>
      </w:r>
    </w:p>
    <w:p w14:paraId="23A9F3F9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25. Predict a New Student</w:t>
      </w:r>
    </w:p>
    <w:p w14:paraId="4A015DAA" w14:textId="77777777" w:rsidR="00A76248" w:rsidRPr="00A76248" w:rsidRDefault="00A76248" w:rsidP="00A76248">
      <w:r w:rsidRPr="00A76248">
        <w:t>Suppose:</w:t>
      </w:r>
    </w:p>
    <w:p w14:paraId="3173242A" w14:textId="77777777" w:rsidR="00A76248" w:rsidRPr="00A76248" w:rsidRDefault="00A76248" w:rsidP="00A76248">
      <w:r w:rsidRPr="00A76248">
        <w:t>Hours studied = 5</w:t>
      </w:r>
    </w:p>
    <w:p w14:paraId="293F3E32" w14:textId="77777777" w:rsidR="00A76248" w:rsidRPr="00A76248" w:rsidRDefault="00A76248" w:rsidP="00A76248">
      <w:r w:rsidRPr="00A76248">
        <w:t>new_student = pd.DataFrame({</w:t>
      </w:r>
    </w:p>
    <w:p w14:paraId="7A41BCF5" w14:textId="77777777" w:rsidR="00A76248" w:rsidRPr="00A76248" w:rsidRDefault="00A76248" w:rsidP="00A76248">
      <w:r w:rsidRPr="00A76248">
        <w:t xml:space="preserve">    "hours": [5]</w:t>
      </w:r>
    </w:p>
    <w:p w14:paraId="46FAF711" w14:textId="77777777" w:rsidR="00A76248" w:rsidRPr="00A76248" w:rsidRDefault="00A76248" w:rsidP="00A76248">
      <w:r w:rsidRPr="00A76248">
        <w:t>})</w:t>
      </w:r>
    </w:p>
    <w:p w14:paraId="24E52EF4" w14:textId="77777777" w:rsidR="00A76248" w:rsidRPr="00A76248" w:rsidRDefault="00A76248" w:rsidP="00A76248"/>
    <w:p w14:paraId="07471013" w14:textId="77777777" w:rsidR="00A76248" w:rsidRPr="00A76248" w:rsidRDefault="00A76248" w:rsidP="00A76248">
      <w:r w:rsidRPr="00A76248">
        <w:t>probability = model.predict_proba(new_student)</w:t>
      </w:r>
    </w:p>
    <w:p w14:paraId="4C405CAD" w14:textId="77777777" w:rsidR="00A76248" w:rsidRPr="00A76248" w:rsidRDefault="00A76248" w:rsidP="00A76248"/>
    <w:p w14:paraId="5C304664" w14:textId="77777777" w:rsidR="00A76248" w:rsidRPr="00A76248" w:rsidRDefault="00A76248" w:rsidP="00A76248">
      <w:r w:rsidRPr="00A76248">
        <w:t>prediction = model.predict(new_student)</w:t>
      </w:r>
    </w:p>
    <w:p w14:paraId="43095999" w14:textId="77777777" w:rsidR="00A76248" w:rsidRPr="00A76248" w:rsidRDefault="00A76248" w:rsidP="00A76248"/>
    <w:p w14:paraId="58BF124E" w14:textId="77777777" w:rsidR="00A76248" w:rsidRPr="00A76248" w:rsidRDefault="00A76248" w:rsidP="00A76248">
      <w:r w:rsidRPr="00A76248">
        <w:t>print("Probability:", probability)</w:t>
      </w:r>
    </w:p>
    <w:p w14:paraId="352E1E5E" w14:textId="77777777" w:rsidR="00A76248" w:rsidRPr="00A76248" w:rsidRDefault="00A76248" w:rsidP="00A76248">
      <w:r w:rsidRPr="00A76248">
        <w:t>print("Prediction:", prediction)</w:t>
      </w:r>
    </w:p>
    <w:p w14:paraId="454FC26E" w14:textId="77777777" w:rsidR="00A76248" w:rsidRPr="00A76248" w:rsidRDefault="00A76248" w:rsidP="00A76248">
      <w:r w:rsidRPr="00A76248">
        <w:t>Conceptually:</w:t>
      </w:r>
    </w:p>
    <w:p w14:paraId="1FE2DE57" w14:textId="77777777" w:rsidR="00A76248" w:rsidRPr="00A76248" w:rsidRDefault="00A76248" w:rsidP="00A76248">
      <w:r w:rsidRPr="00A76248">
        <w:t>5 hours</w:t>
      </w:r>
    </w:p>
    <w:p w14:paraId="5D78640E" w14:textId="77777777" w:rsidR="00A76248" w:rsidRPr="00A76248" w:rsidRDefault="00A76248" w:rsidP="00A76248">
      <w:r w:rsidRPr="00A76248">
        <w:t xml:space="preserve">   ↓</w:t>
      </w:r>
    </w:p>
    <w:p w14:paraId="6EA34C9E" w14:textId="77777777" w:rsidR="00A76248" w:rsidRPr="00A76248" w:rsidRDefault="00A76248" w:rsidP="00A76248">
      <w:r w:rsidRPr="00A76248">
        <w:t>Logistic Regression</w:t>
      </w:r>
    </w:p>
    <w:p w14:paraId="09BF39F2" w14:textId="77777777" w:rsidR="00A76248" w:rsidRPr="00A76248" w:rsidRDefault="00A76248" w:rsidP="00A76248">
      <w:r w:rsidRPr="00A76248">
        <w:t xml:space="preserve">   ↓</w:t>
      </w:r>
    </w:p>
    <w:p w14:paraId="081EA5CD" w14:textId="77777777" w:rsidR="00A76248" w:rsidRPr="00A76248" w:rsidRDefault="00A76248" w:rsidP="00A76248">
      <w:r w:rsidRPr="00A76248">
        <w:t>P(Pass) = 0.90</w:t>
      </w:r>
    </w:p>
    <w:p w14:paraId="1ACB5562" w14:textId="77777777" w:rsidR="00A76248" w:rsidRPr="00A76248" w:rsidRDefault="00A76248" w:rsidP="00A76248">
      <w:r w:rsidRPr="00A76248">
        <w:t xml:space="preserve">   ↓</w:t>
      </w:r>
    </w:p>
    <w:p w14:paraId="05975504" w14:textId="77777777" w:rsidR="00A76248" w:rsidRPr="00A76248" w:rsidRDefault="00A76248" w:rsidP="00A76248">
      <w:r w:rsidRPr="00A76248">
        <w:t>Pass</w:t>
      </w:r>
    </w:p>
    <w:p w14:paraId="19A527B6" w14:textId="77777777" w:rsidR="00A76248" w:rsidRPr="00A76248" w:rsidRDefault="00A76248" w:rsidP="00A76248">
      <w:r w:rsidRPr="00A76248">
        <w:pict w14:anchorId="56B45077">
          <v:rect id="_x0000_i1317" style="width:0;height:1.5pt" o:hralign="center" o:hrstd="t" o:hr="t" fillcolor="#a0a0a0" stroked="f"/>
        </w:pict>
      </w:r>
    </w:p>
    <w:p w14:paraId="6FF13FDD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26. Evaluate the Model</w:t>
      </w:r>
    </w:p>
    <w:p w14:paraId="152BFDD2" w14:textId="77777777" w:rsidR="00A76248" w:rsidRPr="00A76248" w:rsidRDefault="00A76248" w:rsidP="00A76248">
      <w:r w:rsidRPr="00A76248">
        <w:t>from sklearn.metrics import accuracy_score</w:t>
      </w:r>
    </w:p>
    <w:p w14:paraId="53B51091" w14:textId="77777777" w:rsidR="00A76248" w:rsidRPr="00A76248" w:rsidRDefault="00A76248" w:rsidP="00A76248"/>
    <w:p w14:paraId="64497C1E" w14:textId="77777777" w:rsidR="00A76248" w:rsidRPr="00A76248" w:rsidRDefault="00A76248" w:rsidP="00A76248">
      <w:r w:rsidRPr="00A76248">
        <w:t>accuracy = accuracy_score(y_test, predictions)</w:t>
      </w:r>
    </w:p>
    <w:p w14:paraId="722B64E2" w14:textId="77777777" w:rsidR="00A76248" w:rsidRPr="00A76248" w:rsidRDefault="00A76248" w:rsidP="00A76248"/>
    <w:p w14:paraId="05CA3814" w14:textId="77777777" w:rsidR="00A76248" w:rsidRPr="00A76248" w:rsidRDefault="00A76248" w:rsidP="00A76248">
      <w:r w:rsidRPr="00A76248">
        <w:t>print("Accuracy:", accuracy)</w:t>
      </w:r>
    </w:p>
    <w:p w14:paraId="39D6020D" w14:textId="77777777" w:rsidR="00A76248" w:rsidRPr="00A76248" w:rsidRDefault="00A76248" w:rsidP="00A76248">
      <w:r w:rsidRPr="00A76248">
        <w:t>Then:</w:t>
      </w:r>
    </w:p>
    <w:p w14:paraId="62197BB2" w14:textId="77777777" w:rsidR="00A76248" w:rsidRPr="00A76248" w:rsidRDefault="00A76248" w:rsidP="00A76248">
      <w:r w:rsidRPr="00A76248">
        <w:t>from sklearn.metrics import precision_score</w:t>
      </w:r>
    </w:p>
    <w:p w14:paraId="06AB46BE" w14:textId="77777777" w:rsidR="00A76248" w:rsidRPr="00A76248" w:rsidRDefault="00A76248" w:rsidP="00A76248">
      <w:r w:rsidRPr="00A76248">
        <w:t>from sklearn.metrics import recall_score</w:t>
      </w:r>
    </w:p>
    <w:p w14:paraId="73C589CA" w14:textId="77777777" w:rsidR="00A76248" w:rsidRPr="00A76248" w:rsidRDefault="00A76248" w:rsidP="00A76248">
      <w:r w:rsidRPr="00A76248">
        <w:t>from sklearn.metrics import f1_score</w:t>
      </w:r>
    </w:p>
    <w:p w14:paraId="7C43EF02" w14:textId="77777777" w:rsidR="00A76248" w:rsidRPr="00A76248" w:rsidRDefault="00A76248" w:rsidP="00A76248"/>
    <w:p w14:paraId="55351DD4" w14:textId="77777777" w:rsidR="00A76248" w:rsidRPr="00A76248" w:rsidRDefault="00A76248" w:rsidP="00A76248">
      <w:r w:rsidRPr="00A76248">
        <w:t>precision = precision_score(y_test, predictions)</w:t>
      </w:r>
    </w:p>
    <w:p w14:paraId="71C642D3" w14:textId="77777777" w:rsidR="00A76248" w:rsidRPr="00A76248" w:rsidRDefault="00A76248" w:rsidP="00A76248">
      <w:r w:rsidRPr="00A76248">
        <w:t>recall = recall_score(y_test, predictions)</w:t>
      </w:r>
    </w:p>
    <w:p w14:paraId="5DFE9FAC" w14:textId="77777777" w:rsidR="00A76248" w:rsidRPr="00A76248" w:rsidRDefault="00A76248" w:rsidP="00A76248">
      <w:r w:rsidRPr="00A76248">
        <w:t>f1 = f1_score(y_test, predictions)</w:t>
      </w:r>
    </w:p>
    <w:p w14:paraId="0C406F9D" w14:textId="77777777" w:rsidR="00A76248" w:rsidRPr="00A76248" w:rsidRDefault="00A76248" w:rsidP="00A76248"/>
    <w:p w14:paraId="1F06A39E" w14:textId="77777777" w:rsidR="00A76248" w:rsidRPr="00A76248" w:rsidRDefault="00A76248" w:rsidP="00A76248">
      <w:r w:rsidRPr="00A76248">
        <w:t>print("Precision:", precision)</w:t>
      </w:r>
    </w:p>
    <w:p w14:paraId="5CBFA61C" w14:textId="77777777" w:rsidR="00A76248" w:rsidRPr="00A76248" w:rsidRDefault="00A76248" w:rsidP="00A76248">
      <w:r w:rsidRPr="00A76248">
        <w:t>print("Recall:", recall)</w:t>
      </w:r>
    </w:p>
    <w:p w14:paraId="3F54657A" w14:textId="77777777" w:rsidR="00A76248" w:rsidRPr="00A76248" w:rsidRDefault="00A76248" w:rsidP="00A76248">
      <w:r w:rsidRPr="00A76248">
        <w:t>print("F1:", f1)</w:t>
      </w:r>
    </w:p>
    <w:p w14:paraId="23C5C2FA" w14:textId="77777777" w:rsidR="00A76248" w:rsidRPr="00A76248" w:rsidRDefault="00A76248" w:rsidP="00A76248">
      <w:r w:rsidRPr="00A76248">
        <w:pict w14:anchorId="5E7FCC7B">
          <v:rect id="_x0000_i1318" style="width:0;height:1.5pt" o:hralign="center" o:hrstd="t" o:hr="t" fillcolor="#a0a0a0" stroked="f"/>
        </w:pict>
      </w:r>
    </w:p>
    <w:p w14:paraId="74D5B97F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27. Confusion Matrix in Python</w:t>
      </w:r>
    </w:p>
    <w:p w14:paraId="463A44AF" w14:textId="77777777" w:rsidR="00A76248" w:rsidRPr="00A76248" w:rsidRDefault="00A76248" w:rsidP="00A76248">
      <w:r w:rsidRPr="00A76248">
        <w:t>from sklearn.metrics import confusion_matrix</w:t>
      </w:r>
    </w:p>
    <w:p w14:paraId="4469B7AE" w14:textId="77777777" w:rsidR="00A76248" w:rsidRPr="00A76248" w:rsidRDefault="00A76248" w:rsidP="00A76248"/>
    <w:p w14:paraId="26B85A57" w14:textId="77777777" w:rsidR="00A76248" w:rsidRPr="00A76248" w:rsidRDefault="00A76248" w:rsidP="00A76248">
      <w:r w:rsidRPr="00A76248">
        <w:t>cm = confusion_matrix(y_test, predictions)</w:t>
      </w:r>
    </w:p>
    <w:p w14:paraId="096E8411" w14:textId="77777777" w:rsidR="00A76248" w:rsidRPr="00A76248" w:rsidRDefault="00A76248" w:rsidP="00A76248"/>
    <w:p w14:paraId="6FCD2616" w14:textId="77777777" w:rsidR="00A76248" w:rsidRPr="00A76248" w:rsidRDefault="00A76248" w:rsidP="00A76248">
      <w:r w:rsidRPr="00A76248">
        <w:t>print(cm)</w:t>
      </w:r>
    </w:p>
    <w:p w14:paraId="2C3B16C0" w14:textId="77777777" w:rsidR="00A76248" w:rsidRPr="00A76248" w:rsidRDefault="00A76248" w:rsidP="00A76248">
      <w:r w:rsidRPr="00A76248">
        <w:t>For example:</w:t>
      </w:r>
    </w:p>
    <w:p w14:paraId="71E487DB" w14:textId="77777777" w:rsidR="00A76248" w:rsidRPr="00A76248" w:rsidRDefault="00A76248" w:rsidP="00A76248">
      <w:r w:rsidRPr="00A76248">
        <w:t>[[1 0]</w:t>
      </w:r>
    </w:p>
    <w:p w14:paraId="673CE108" w14:textId="77777777" w:rsidR="00A76248" w:rsidRPr="00A76248" w:rsidRDefault="00A76248" w:rsidP="00A76248">
      <w:r w:rsidRPr="00A76248">
        <w:t xml:space="preserve"> [0 1]]</w:t>
      </w:r>
    </w:p>
    <w:p w14:paraId="2591CF24" w14:textId="77777777" w:rsidR="00A76248" w:rsidRPr="00A76248" w:rsidRDefault="00A76248" w:rsidP="00A76248">
      <w:r w:rsidRPr="00A76248">
        <w:t>means:</w:t>
      </w:r>
    </w:p>
    <w:p w14:paraId="65C46CBF" w14:textId="77777777" w:rsidR="00A76248" w:rsidRPr="00A76248" w:rsidRDefault="00A76248" w:rsidP="00A76248">
      <w:r w:rsidRPr="00A76248">
        <w:t>TN = 1</w:t>
      </w:r>
    </w:p>
    <w:p w14:paraId="3B8CBEF8" w14:textId="77777777" w:rsidR="00A76248" w:rsidRPr="00A76248" w:rsidRDefault="00A76248" w:rsidP="00A76248">
      <w:r w:rsidRPr="00A76248">
        <w:t>FP = 0</w:t>
      </w:r>
    </w:p>
    <w:p w14:paraId="2186F2EF" w14:textId="77777777" w:rsidR="00A76248" w:rsidRPr="00A76248" w:rsidRDefault="00A76248" w:rsidP="00A76248">
      <w:r w:rsidRPr="00A76248">
        <w:t>FN = 0</w:t>
      </w:r>
    </w:p>
    <w:p w14:paraId="51226F33" w14:textId="77777777" w:rsidR="00A76248" w:rsidRPr="00A76248" w:rsidRDefault="00A76248" w:rsidP="00A76248">
      <w:r w:rsidRPr="00A76248">
        <w:lastRenderedPageBreak/>
        <w:t>TP = 1</w:t>
      </w:r>
    </w:p>
    <w:p w14:paraId="3110D018" w14:textId="77777777" w:rsidR="00A76248" w:rsidRPr="00A76248" w:rsidRDefault="00A76248" w:rsidP="00A76248">
      <w:r w:rsidRPr="00A76248">
        <w:pict w14:anchorId="67D4700F">
          <v:rect id="_x0000_i1319" style="width:0;height:1.5pt" o:hralign="center" o:hrstd="t" o:hr="t" fillcolor="#a0a0a0" stroked="f"/>
        </w:pict>
      </w:r>
    </w:p>
    <w:p w14:paraId="6D0BF704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28. Classification Report</w:t>
      </w:r>
    </w:p>
    <w:p w14:paraId="7F104D89" w14:textId="77777777" w:rsidR="00A76248" w:rsidRPr="00A76248" w:rsidRDefault="00A76248" w:rsidP="00A76248">
      <w:r w:rsidRPr="00A76248">
        <w:t>Scikit-learn provides a convenient summary:</w:t>
      </w:r>
    </w:p>
    <w:p w14:paraId="2F7B6EFE" w14:textId="77777777" w:rsidR="00A76248" w:rsidRPr="00A76248" w:rsidRDefault="00A76248" w:rsidP="00A76248">
      <w:r w:rsidRPr="00A76248">
        <w:t>from sklearn.metrics import classification_report</w:t>
      </w:r>
    </w:p>
    <w:p w14:paraId="2D5DC13E" w14:textId="77777777" w:rsidR="00A76248" w:rsidRPr="00A76248" w:rsidRDefault="00A76248" w:rsidP="00A76248"/>
    <w:p w14:paraId="00CB3F7E" w14:textId="77777777" w:rsidR="00A76248" w:rsidRPr="00A76248" w:rsidRDefault="00A76248" w:rsidP="00A76248">
      <w:r w:rsidRPr="00A76248">
        <w:t>print(</w:t>
      </w:r>
    </w:p>
    <w:p w14:paraId="104F81B2" w14:textId="77777777" w:rsidR="00A76248" w:rsidRPr="00A76248" w:rsidRDefault="00A76248" w:rsidP="00A76248">
      <w:r w:rsidRPr="00A76248">
        <w:t xml:space="preserve">    classification_report(</w:t>
      </w:r>
    </w:p>
    <w:p w14:paraId="552F30A1" w14:textId="77777777" w:rsidR="00A76248" w:rsidRPr="00A76248" w:rsidRDefault="00A76248" w:rsidP="00A76248">
      <w:r w:rsidRPr="00A76248">
        <w:t xml:space="preserve">        y_test,</w:t>
      </w:r>
    </w:p>
    <w:p w14:paraId="0E6960DA" w14:textId="77777777" w:rsidR="00A76248" w:rsidRPr="00A76248" w:rsidRDefault="00A76248" w:rsidP="00A76248">
      <w:r w:rsidRPr="00A76248">
        <w:t xml:space="preserve">        predictions</w:t>
      </w:r>
    </w:p>
    <w:p w14:paraId="7BB54A95" w14:textId="77777777" w:rsidR="00A76248" w:rsidRPr="00A76248" w:rsidRDefault="00A76248" w:rsidP="00A76248">
      <w:r w:rsidRPr="00A76248">
        <w:t xml:space="preserve">    )</w:t>
      </w:r>
    </w:p>
    <w:p w14:paraId="74FB2997" w14:textId="77777777" w:rsidR="00A76248" w:rsidRPr="00A76248" w:rsidRDefault="00A76248" w:rsidP="00A76248">
      <w:r w:rsidRPr="00A76248">
        <w:t>)</w:t>
      </w:r>
    </w:p>
    <w:p w14:paraId="6277829C" w14:textId="77777777" w:rsidR="00A76248" w:rsidRPr="00A76248" w:rsidRDefault="00A76248" w:rsidP="00A76248">
      <w:r w:rsidRPr="00A76248">
        <w:t>You'll get metrics such as:</w:t>
      </w:r>
    </w:p>
    <w:p w14:paraId="1DDA8526" w14:textId="77777777" w:rsidR="00A76248" w:rsidRPr="00A76248" w:rsidRDefault="00A76248" w:rsidP="00A76248">
      <w:r w:rsidRPr="00A76248">
        <w:t>precision</w:t>
      </w:r>
    </w:p>
    <w:p w14:paraId="6332BA8D" w14:textId="77777777" w:rsidR="00A76248" w:rsidRPr="00A76248" w:rsidRDefault="00A76248" w:rsidP="00A76248">
      <w:r w:rsidRPr="00A76248">
        <w:t>recall</w:t>
      </w:r>
    </w:p>
    <w:p w14:paraId="2C2B9275" w14:textId="77777777" w:rsidR="00A76248" w:rsidRPr="00A76248" w:rsidRDefault="00A76248" w:rsidP="00A76248">
      <w:r w:rsidRPr="00A76248">
        <w:t>f1-score</w:t>
      </w:r>
    </w:p>
    <w:p w14:paraId="1E9E672D" w14:textId="77777777" w:rsidR="00A76248" w:rsidRPr="00A76248" w:rsidRDefault="00A76248" w:rsidP="00A76248">
      <w:r w:rsidRPr="00A76248">
        <w:t>support</w:t>
      </w:r>
    </w:p>
    <w:p w14:paraId="3DE8E691" w14:textId="77777777" w:rsidR="00A76248" w:rsidRPr="00A76248" w:rsidRDefault="00A76248" w:rsidP="00A76248">
      <w:r w:rsidRPr="00A76248">
        <w:t>for each class.</w:t>
      </w:r>
    </w:p>
    <w:p w14:paraId="2AE20B83" w14:textId="77777777" w:rsidR="00A76248" w:rsidRPr="00A76248" w:rsidRDefault="00A76248" w:rsidP="00A76248">
      <w:r w:rsidRPr="00A76248">
        <w:pict w14:anchorId="5BDBE66F">
          <v:rect id="_x0000_i1320" style="width:0;height:1.5pt" o:hralign="center" o:hrstd="t" o:hr="t" fillcolor="#a0a0a0" stroked="f"/>
        </w:pict>
      </w:r>
    </w:p>
    <w:p w14:paraId="3CE07B54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29. Complete Example</w:t>
      </w:r>
    </w:p>
    <w:p w14:paraId="0AE81E16" w14:textId="77777777" w:rsidR="00A76248" w:rsidRPr="00A76248" w:rsidRDefault="00A76248" w:rsidP="00A76248">
      <w:r w:rsidRPr="00A76248">
        <w:t>import pandas as pd</w:t>
      </w:r>
    </w:p>
    <w:p w14:paraId="05D6D9EF" w14:textId="77777777" w:rsidR="00A76248" w:rsidRPr="00A76248" w:rsidRDefault="00A76248" w:rsidP="00A76248"/>
    <w:p w14:paraId="1E73522F" w14:textId="77777777" w:rsidR="00A76248" w:rsidRPr="00A76248" w:rsidRDefault="00A76248" w:rsidP="00A76248">
      <w:r w:rsidRPr="00A76248">
        <w:t>from sklearn.model_selection import train_test_split</w:t>
      </w:r>
    </w:p>
    <w:p w14:paraId="49249CEE" w14:textId="77777777" w:rsidR="00A76248" w:rsidRPr="00A76248" w:rsidRDefault="00A76248" w:rsidP="00A76248">
      <w:r w:rsidRPr="00A76248">
        <w:t>from sklearn.linear_model import LogisticRegression</w:t>
      </w:r>
    </w:p>
    <w:p w14:paraId="1CA537B8" w14:textId="77777777" w:rsidR="00A76248" w:rsidRPr="00A76248" w:rsidRDefault="00A76248" w:rsidP="00A76248"/>
    <w:p w14:paraId="09575ED8" w14:textId="77777777" w:rsidR="00A76248" w:rsidRPr="00A76248" w:rsidRDefault="00A76248" w:rsidP="00A76248">
      <w:r w:rsidRPr="00A76248">
        <w:t>from sklearn.metrics import (</w:t>
      </w:r>
    </w:p>
    <w:p w14:paraId="77DE4581" w14:textId="77777777" w:rsidR="00A76248" w:rsidRPr="00A76248" w:rsidRDefault="00A76248" w:rsidP="00A76248">
      <w:r w:rsidRPr="00A76248">
        <w:t xml:space="preserve">    accuracy_score,</w:t>
      </w:r>
    </w:p>
    <w:p w14:paraId="251D592E" w14:textId="77777777" w:rsidR="00A76248" w:rsidRPr="00A76248" w:rsidRDefault="00A76248" w:rsidP="00A76248">
      <w:r w:rsidRPr="00A76248">
        <w:t xml:space="preserve">    precision_score,</w:t>
      </w:r>
    </w:p>
    <w:p w14:paraId="71F3022A" w14:textId="77777777" w:rsidR="00A76248" w:rsidRPr="00A76248" w:rsidRDefault="00A76248" w:rsidP="00A76248">
      <w:r w:rsidRPr="00A76248">
        <w:lastRenderedPageBreak/>
        <w:t xml:space="preserve">    recall_score,</w:t>
      </w:r>
    </w:p>
    <w:p w14:paraId="12A6F7E7" w14:textId="77777777" w:rsidR="00A76248" w:rsidRPr="00A76248" w:rsidRDefault="00A76248" w:rsidP="00A76248">
      <w:r w:rsidRPr="00A76248">
        <w:t xml:space="preserve">    f1_score,</w:t>
      </w:r>
    </w:p>
    <w:p w14:paraId="2A810919" w14:textId="77777777" w:rsidR="00A76248" w:rsidRPr="00A76248" w:rsidRDefault="00A76248" w:rsidP="00A76248">
      <w:r w:rsidRPr="00A76248">
        <w:t xml:space="preserve">    confusion_matrix,</w:t>
      </w:r>
    </w:p>
    <w:p w14:paraId="3346D60E" w14:textId="77777777" w:rsidR="00A76248" w:rsidRPr="00A76248" w:rsidRDefault="00A76248" w:rsidP="00A76248">
      <w:r w:rsidRPr="00A76248">
        <w:t xml:space="preserve">    classification_report</w:t>
      </w:r>
    </w:p>
    <w:p w14:paraId="3F8EA5FC" w14:textId="77777777" w:rsidR="00A76248" w:rsidRPr="00A76248" w:rsidRDefault="00A76248" w:rsidP="00A76248">
      <w:r w:rsidRPr="00A76248">
        <w:t>)</w:t>
      </w:r>
    </w:p>
    <w:p w14:paraId="5E8298A6" w14:textId="77777777" w:rsidR="00A76248" w:rsidRPr="00A76248" w:rsidRDefault="00A76248" w:rsidP="00A76248"/>
    <w:p w14:paraId="53270BEB" w14:textId="77777777" w:rsidR="00A76248" w:rsidRPr="00A76248" w:rsidRDefault="00A76248" w:rsidP="00A76248"/>
    <w:p w14:paraId="1C011AA1" w14:textId="77777777" w:rsidR="00A76248" w:rsidRPr="00A76248" w:rsidRDefault="00A76248" w:rsidP="00A76248">
      <w:r w:rsidRPr="00A76248">
        <w:t># Dataset</w:t>
      </w:r>
    </w:p>
    <w:p w14:paraId="7167474F" w14:textId="77777777" w:rsidR="00A76248" w:rsidRPr="00A76248" w:rsidRDefault="00A76248" w:rsidP="00A76248">
      <w:r w:rsidRPr="00A76248">
        <w:t>data = {</w:t>
      </w:r>
    </w:p>
    <w:p w14:paraId="2227A414" w14:textId="77777777" w:rsidR="00A76248" w:rsidRPr="00A76248" w:rsidRDefault="00A76248" w:rsidP="00A76248">
      <w:r w:rsidRPr="00A76248">
        <w:t xml:space="preserve">    "hours": [</w:t>
      </w:r>
    </w:p>
    <w:p w14:paraId="65CE48D6" w14:textId="77777777" w:rsidR="00A76248" w:rsidRPr="00A76248" w:rsidRDefault="00A76248" w:rsidP="00A76248">
      <w:r w:rsidRPr="00A76248">
        <w:t xml:space="preserve">        1, 2, 2.5, 3, 3.5,</w:t>
      </w:r>
    </w:p>
    <w:p w14:paraId="35CD3513" w14:textId="77777777" w:rsidR="00A76248" w:rsidRPr="00A76248" w:rsidRDefault="00A76248" w:rsidP="00A76248">
      <w:r w:rsidRPr="00A76248">
        <w:t xml:space="preserve">        4, 5, 6, 7, 8</w:t>
      </w:r>
    </w:p>
    <w:p w14:paraId="1C79F2FF" w14:textId="77777777" w:rsidR="00A76248" w:rsidRPr="00A76248" w:rsidRDefault="00A76248" w:rsidP="00A76248">
      <w:r w:rsidRPr="00A76248">
        <w:t xml:space="preserve">    ],</w:t>
      </w:r>
    </w:p>
    <w:p w14:paraId="0D6BD2FE" w14:textId="77777777" w:rsidR="00A76248" w:rsidRPr="00A76248" w:rsidRDefault="00A76248" w:rsidP="00A76248">
      <w:r w:rsidRPr="00A76248">
        <w:t xml:space="preserve">    "passed": [</w:t>
      </w:r>
    </w:p>
    <w:p w14:paraId="7C8A1025" w14:textId="77777777" w:rsidR="00A76248" w:rsidRPr="00A76248" w:rsidRDefault="00A76248" w:rsidP="00A76248">
      <w:r w:rsidRPr="00A76248">
        <w:t xml:space="preserve">        0, 0, 0, 0, 1,</w:t>
      </w:r>
    </w:p>
    <w:p w14:paraId="579A4C48" w14:textId="77777777" w:rsidR="00A76248" w:rsidRPr="00A76248" w:rsidRDefault="00A76248" w:rsidP="00A76248">
      <w:r w:rsidRPr="00A76248">
        <w:t xml:space="preserve">        1, 1, 1, 1, 1</w:t>
      </w:r>
    </w:p>
    <w:p w14:paraId="556D5546" w14:textId="77777777" w:rsidR="00A76248" w:rsidRPr="00A76248" w:rsidRDefault="00A76248" w:rsidP="00A76248">
      <w:r w:rsidRPr="00A76248">
        <w:t xml:space="preserve">    ]</w:t>
      </w:r>
    </w:p>
    <w:p w14:paraId="5E6D4694" w14:textId="77777777" w:rsidR="00A76248" w:rsidRPr="00A76248" w:rsidRDefault="00A76248" w:rsidP="00A76248">
      <w:r w:rsidRPr="00A76248">
        <w:t>}</w:t>
      </w:r>
    </w:p>
    <w:p w14:paraId="2139880A" w14:textId="77777777" w:rsidR="00A76248" w:rsidRPr="00A76248" w:rsidRDefault="00A76248" w:rsidP="00A76248"/>
    <w:p w14:paraId="3724AD2B" w14:textId="77777777" w:rsidR="00A76248" w:rsidRPr="00A76248" w:rsidRDefault="00A76248" w:rsidP="00A76248">
      <w:r w:rsidRPr="00A76248">
        <w:t>df = pd.DataFrame(data)</w:t>
      </w:r>
    </w:p>
    <w:p w14:paraId="151413AE" w14:textId="77777777" w:rsidR="00A76248" w:rsidRPr="00A76248" w:rsidRDefault="00A76248" w:rsidP="00A76248"/>
    <w:p w14:paraId="3E43B182" w14:textId="77777777" w:rsidR="00A76248" w:rsidRPr="00A76248" w:rsidRDefault="00A76248" w:rsidP="00A76248"/>
    <w:p w14:paraId="45FDA404" w14:textId="77777777" w:rsidR="00A76248" w:rsidRPr="00A76248" w:rsidRDefault="00A76248" w:rsidP="00A76248">
      <w:r w:rsidRPr="00A76248">
        <w:t># Features and target</w:t>
      </w:r>
    </w:p>
    <w:p w14:paraId="2E89F47D" w14:textId="77777777" w:rsidR="00A76248" w:rsidRPr="00A76248" w:rsidRDefault="00A76248" w:rsidP="00A76248">
      <w:r w:rsidRPr="00A76248">
        <w:t>X = df[["hours"]]</w:t>
      </w:r>
    </w:p>
    <w:p w14:paraId="7D751A60" w14:textId="77777777" w:rsidR="00A76248" w:rsidRPr="00A76248" w:rsidRDefault="00A76248" w:rsidP="00A76248">
      <w:r w:rsidRPr="00A76248">
        <w:t>y = df["passed"]</w:t>
      </w:r>
    </w:p>
    <w:p w14:paraId="1081D335" w14:textId="77777777" w:rsidR="00A76248" w:rsidRPr="00A76248" w:rsidRDefault="00A76248" w:rsidP="00A76248"/>
    <w:p w14:paraId="5F905552" w14:textId="77777777" w:rsidR="00A76248" w:rsidRPr="00A76248" w:rsidRDefault="00A76248" w:rsidP="00A76248"/>
    <w:p w14:paraId="3F26060D" w14:textId="77777777" w:rsidR="00A76248" w:rsidRPr="00A76248" w:rsidRDefault="00A76248" w:rsidP="00A76248">
      <w:r w:rsidRPr="00A76248">
        <w:t># Train/test split</w:t>
      </w:r>
    </w:p>
    <w:p w14:paraId="30C303B4" w14:textId="77777777" w:rsidR="00A76248" w:rsidRPr="00A76248" w:rsidRDefault="00A76248" w:rsidP="00A76248">
      <w:r w:rsidRPr="00A76248">
        <w:lastRenderedPageBreak/>
        <w:t>X_train, X_test, y_train, y_test = train_test_split(</w:t>
      </w:r>
    </w:p>
    <w:p w14:paraId="4471E835" w14:textId="77777777" w:rsidR="00A76248" w:rsidRPr="00A76248" w:rsidRDefault="00A76248" w:rsidP="00A76248">
      <w:r w:rsidRPr="00A76248">
        <w:t xml:space="preserve">    X,</w:t>
      </w:r>
    </w:p>
    <w:p w14:paraId="60E60E98" w14:textId="77777777" w:rsidR="00A76248" w:rsidRPr="00A76248" w:rsidRDefault="00A76248" w:rsidP="00A76248">
      <w:r w:rsidRPr="00A76248">
        <w:t xml:space="preserve">    y,</w:t>
      </w:r>
    </w:p>
    <w:p w14:paraId="74CAD926" w14:textId="77777777" w:rsidR="00A76248" w:rsidRPr="00A76248" w:rsidRDefault="00A76248" w:rsidP="00A76248">
      <w:r w:rsidRPr="00A76248">
        <w:t xml:space="preserve">    test_size=0.2,</w:t>
      </w:r>
    </w:p>
    <w:p w14:paraId="24F97148" w14:textId="77777777" w:rsidR="00A76248" w:rsidRPr="00A76248" w:rsidRDefault="00A76248" w:rsidP="00A76248">
      <w:r w:rsidRPr="00A76248">
        <w:t xml:space="preserve">    random_state=42,</w:t>
      </w:r>
    </w:p>
    <w:p w14:paraId="107B8EFB" w14:textId="77777777" w:rsidR="00A76248" w:rsidRPr="00A76248" w:rsidRDefault="00A76248" w:rsidP="00A76248">
      <w:r w:rsidRPr="00A76248">
        <w:t xml:space="preserve">    stratify=y</w:t>
      </w:r>
    </w:p>
    <w:p w14:paraId="6F28F305" w14:textId="77777777" w:rsidR="00A76248" w:rsidRPr="00A76248" w:rsidRDefault="00A76248" w:rsidP="00A76248">
      <w:r w:rsidRPr="00A76248">
        <w:t>)</w:t>
      </w:r>
    </w:p>
    <w:p w14:paraId="10FFFDBB" w14:textId="77777777" w:rsidR="00A76248" w:rsidRPr="00A76248" w:rsidRDefault="00A76248" w:rsidP="00A76248"/>
    <w:p w14:paraId="47B5AC99" w14:textId="77777777" w:rsidR="00A76248" w:rsidRPr="00A76248" w:rsidRDefault="00A76248" w:rsidP="00A76248"/>
    <w:p w14:paraId="1FAB563B" w14:textId="77777777" w:rsidR="00A76248" w:rsidRPr="00A76248" w:rsidRDefault="00A76248" w:rsidP="00A76248">
      <w:r w:rsidRPr="00A76248">
        <w:t># Create model</w:t>
      </w:r>
    </w:p>
    <w:p w14:paraId="0B17D773" w14:textId="77777777" w:rsidR="00A76248" w:rsidRPr="00A76248" w:rsidRDefault="00A76248" w:rsidP="00A76248">
      <w:r w:rsidRPr="00A76248">
        <w:t>model = LogisticRegression()</w:t>
      </w:r>
    </w:p>
    <w:p w14:paraId="2CB10B3B" w14:textId="77777777" w:rsidR="00A76248" w:rsidRPr="00A76248" w:rsidRDefault="00A76248" w:rsidP="00A76248"/>
    <w:p w14:paraId="1F088F9B" w14:textId="77777777" w:rsidR="00A76248" w:rsidRPr="00A76248" w:rsidRDefault="00A76248" w:rsidP="00A76248"/>
    <w:p w14:paraId="2679F77D" w14:textId="77777777" w:rsidR="00A76248" w:rsidRPr="00A76248" w:rsidRDefault="00A76248" w:rsidP="00A76248">
      <w:r w:rsidRPr="00A76248">
        <w:t># Train</w:t>
      </w:r>
    </w:p>
    <w:p w14:paraId="30184982" w14:textId="77777777" w:rsidR="00A76248" w:rsidRPr="00A76248" w:rsidRDefault="00A76248" w:rsidP="00A76248">
      <w:r w:rsidRPr="00A76248">
        <w:t>model.fit(X_train, y_train)</w:t>
      </w:r>
    </w:p>
    <w:p w14:paraId="2EC8C490" w14:textId="77777777" w:rsidR="00A76248" w:rsidRPr="00A76248" w:rsidRDefault="00A76248" w:rsidP="00A76248"/>
    <w:p w14:paraId="672994F6" w14:textId="77777777" w:rsidR="00A76248" w:rsidRPr="00A76248" w:rsidRDefault="00A76248" w:rsidP="00A76248"/>
    <w:p w14:paraId="41449A9A" w14:textId="77777777" w:rsidR="00A76248" w:rsidRPr="00A76248" w:rsidRDefault="00A76248" w:rsidP="00A76248">
      <w:r w:rsidRPr="00A76248">
        <w:t># Predict</w:t>
      </w:r>
    </w:p>
    <w:p w14:paraId="7FEBDBBC" w14:textId="77777777" w:rsidR="00A76248" w:rsidRPr="00A76248" w:rsidRDefault="00A76248" w:rsidP="00A76248">
      <w:r w:rsidRPr="00A76248">
        <w:t>y_pred = model.predict(X_test)</w:t>
      </w:r>
    </w:p>
    <w:p w14:paraId="1659BAAE" w14:textId="77777777" w:rsidR="00A76248" w:rsidRPr="00A76248" w:rsidRDefault="00A76248" w:rsidP="00A76248"/>
    <w:p w14:paraId="0B5B5099" w14:textId="77777777" w:rsidR="00A76248" w:rsidRPr="00A76248" w:rsidRDefault="00A76248" w:rsidP="00A76248"/>
    <w:p w14:paraId="492FB794" w14:textId="77777777" w:rsidR="00A76248" w:rsidRPr="00A76248" w:rsidRDefault="00A76248" w:rsidP="00A76248">
      <w:r w:rsidRPr="00A76248">
        <w:t># Probabilities</w:t>
      </w:r>
    </w:p>
    <w:p w14:paraId="46A272DF" w14:textId="77777777" w:rsidR="00A76248" w:rsidRPr="00A76248" w:rsidRDefault="00A76248" w:rsidP="00A76248">
      <w:r w:rsidRPr="00A76248">
        <w:t>y_probability = model.predict_proba(X_test)</w:t>
      </w:r>
    </w:p>
    <w:p w14:paraId="611DA123" w14:textId="77777777" w:rsidR="00A76248" w:rsidRPr="00A76248" w:rsidRDefault="00A76248" w:rsidP="00A76248"/>
    <w:p w14:paraId="48BBAA89" w14:textId="77777777" w:rsidR="00A76248" w:rsidRPr="00A76248" w:rsidRDefault="00A76248" w:rsidP="00A76248"/>
    <w:p w14:paraId="628A160B" w14:textId="77777777" w:rsidR="00A76248" w:rsidRPr="00A76248" w:rsidRDefault="00A76248" w:rsidP="00A76248">
      <w:r w:rsidRPr="00A76248">
        <w:t># Evaluation</w:t>
      </w:r>
    </w:p>
    <w:p w14:paraId="667CA0C0" w14:textId="77777777" w:rsidR="00A76248" w:rsidRPr="00A76248" w:rsidRDefault="00A76248" w:rsidP="00A76248">
      <w:r w:rsidRPr="00A76248">
        <w:t>accuracy = accuracy_score(y_test, y_pred)</w:t>
      </w:r>
    </w:p>
    <w:p w14:paraId="562FD026" w14:textId="77777777" w:rsidR="00A76248" w:rsidRPr="00A76248" w:rsidRDefault="00A76248" w:rsidP="00A76248">
      <w:r w:rsidRPr="00A76248">
        <w:t>precision = precision_score(y_test, y_pred)</w:t>
      </w:r>
    </w:p>
    <w:p w14:paraId="035118F3" w14:textId="77777777" w:rsidR="00A76248" w:rsidRPr="00A76248" w:rsidRDefault="00A76248" w:rsidP="00A76248">
      <w:r w:rsidRPr="00A76248">
        <w:lastRenderedPageBreak/>
        <w:t>recall = recall_score(y_test, y_pred)</w:t>
      </w:r>
    </w:p>
    <w:p w14:paraId="5936DF45" w14:textId="77777777" w:rsidR="00A76248" w:rsidRPr="00A76248" w:rsidRDefault="00A76248" w:rsidP="00A76248">
      <w:r w:rsidRPr="00A76248">
        <w:t>f1 = f1_score(y_test, y_pred)</w:t>
      </w:r>
    </w:p>
    <w:p w14:paraId="29202E5D" w14:textId="77777777" w:rsidR="00A76248" w:rsidRPr="00A76248" w:rsidRDefault="00A76248" w:rsidP="00A76248"/>
    <w:p w14:paraId="529F7D86" w14:textId="77777777" w:rsidR="00A76248" w:rsidRPr="00A76248" w:rsidRDefault="00A76248" w:rsidP="00A76248">
      <w:r w:rsidRPr="00A76248">
        <w:t>print("Accuracy :", accuracy)</w:t>
      </w:r>
    </w:p>
    <w:p w14:paraId="4B9F726B" w14:textId="77777777" w:rsidR="00A76248" w:rsidRPr="00A76248" w:rsidRDefault="00A76248" w:rsidP="00A76248">
      <w:r w:rsidRPr="00A76248">
        <w:t>print("Precision:", precision)</w:t>
      </w:r>
    </w:p>
    <w:p w14:paraId="3EF54C90" w14:textId="77777777" w:rsidR="00A76248" w:rsidRPr="00A76248" w:rsidRDefault="00A76248" w:rsidP="00A76248">
      <w:r w:rsidRPr="00A76248">
        <w:t>print("Recall   :", recall)</w:t>
      </w:r>
    </w:p>
    <w:p w14:paraId="6386F40C" w14:textId="77777777" w:rsidR="00A76248" w:rsidRPr="00A76248" w:rsidRDefault="00A76248" w:rsidP="00A76248">
      <w:r w:rsidRPr="00A76248">
        <w:t>print("F1 Score :", f1)</w:t>
      </w:r>
    </w:p>
    <w:p w14:paraId="4B4D51FE" w14:textId="77777777" w:rsidR="00A76248" w:rsidRPr="00A76248" w:rsidRDefault="00A76248" w:rsidP="00A76248"/>
    <w:p w14:paraId="704F4ABF" w14:textId="77777777" w:rsidR="00A76248" w:rsidRPr="00A76248" w:rsidRDefault="00A76248" w:rsidP="00A76248"/>
    <w:p w14:paraId="2CF37A8C" w14:textId="77777777" w:rsidR="00A76248" w:rsidRPr="00A76248" w:rsidRDefault="00A76248" w:rsidP="00A76248">
      <w:r w:rsidRPr="00A76248">
        <w:t># Confusion matrix</w:t>
      </w:r>
    </w:p>
    <w:p w14:paraId="13B11BC3" w14:textId="77777777" w:rsidR="00A76248" w:rsidRPr="00A76248" w:rsidRDefault="00A76248" w:rsidP="00A76248">
      <w:r w:rsidRPr="00A76248">
        <w:t>print("\nConfusion Matrix:")</w:t>
      </w:r>
    </w:p>
    <w:p w14:paraId="0C82C596" w14:textId="77777777" w:rsidR="00A76248" w:rsidRPr="00A76248" w:rsidRDefault="00A76248" w:rsidP="00A76248">
      <w:r w:rsidRPr="00A76248">
        <w:t>print(confusion_matrix(y_test, y_pred))</w:t>
      </w:r>
    </w:p>
    <w:p w14:paraId="0FE2B262" w14:textId="77777777" w:rsidR="00A76248" w:rsidRPr="00A76248" w:rsidRDefault="00A76248" w:rsidP="00A76248"/>
    <w:p w14:paraId="06E2177F" w14:textId="77777777" w:rsidR="00A76248" w:rsidRPr="00A76248" w:rsidRDefault="00A76248" w:rsidP="00A76248"/>
    <w:p w14:paraId="2AAC17F6" w14:textId="77777777" w:rsidR="00A76248" w:rsidRPr="00A76248" w:rsidRDefault="00A76248" w:rsidP="00A76248">
      <w:r w:rsidRPr="00A76248">
        <w:t># Classification report</w:t>
      </w:r>
    </w:p>
    <w:p w14:paraId="27201462" w14:textId="77777777" w:rsidR="00A76248" w:rsidRPr="00A76248" w:rsidRDefault="00A76248" w:rsidP="00A76248">
      <w:r w:rsidRPr="00A76248">
        <w:t>print("\nClassification Report:")</w:t>
      </w:r>
    </w:p>
    <w:p w14:paraId="14BAA92E" w14:textId="77777777" w:rsidR="00A76248" w:rsidRPr="00A76248" w:rsidRDefault="00A76248" w:rsidP="00A76248">
      <w:r w:rsidRPr="00A76248">
        <w:t>print(classification_report(y_test, y_pred))</w:t>
      </w:r>
    </w:p>
    <w:p w14:paraId="57F8F851" w14:textId="77777777" w:rsidR="00A76248" w:rsidRPr="00A76248" w:rsidRDefault="00A76248" w:rsidP="00A76248"/>
    <w:p w14:paraId="055B1485" w14:textId="77777777" w:rsidR="00A76248" w:rsidRPr="00A76248" w:rsidRDefault="00A76248" w:rsidP="00A76248"/>
    <w:p w14:paraId="122EE4AC" w14:textId="77777777" w:rsidR="00A76248" w:rsidRPr="00A76248" w:rsidRDefault="00A76248" w:rsidP="00A76248">
      <w:r w:rsidRPr="00A76248">
        <w:t># New student</w:t>
      </w:r>
    </w:p>
    <w:p w14:paraId="2C07505C" w14:textId="77777777" w:rsidR="00A76248" w:rsidRPr="00A76248" w:rsidRDefault="00A76248" w:rsidP="00A76248">
      <w:r w:rsidRPr="00A76248">
        <w:t>new_student = pd.DataFrame({</w:t>
      </w:r>
    </w:p>
    <w:p w14:paraId="2FA2A3E7" w14:textId="77777777" w:rsidR="00A76248" w:rsidRPr="00A76248" w:rsidRDefault="00A76248" w:rsidP="00A76248">
      <w:r w:rsidRPr="00A76248">
        <w:t xml:space="preserve">    "hours": [5]</w:t>
      </w:r>
    </w:p>
    <w:p w14:paraId="0D769D87" w14:textId="77777777" w:rsidR="00A76248" w:rsidRPr="00A76248" w:rsidRDefault="00A76248" w:rsidP="00A76248">
      <w:r w:rsidRPr="00A76248">
        <w:t>})</w:t>
      </w:r>
    </w:p>
    <w:p w14:paraId="1A85F7E5" w14:textId="77777777" w:rsidR="00A76248" w:rsidRPr="00A76248" w:rsidRDefault="00A76248" w:rsidP="00A76248"/>
    <w:p w14:paraId="2083DA58" w14:textId="77777777" w:rsidR="00A76248" w:rsidRPr="00A76248" w:rsidRDefault="00A76248" w:rsidP="00A76248">
      <w:r w:rsidRPr="00A76248">
        <w:t>print("\nPrediction:")</w:t>
      </w:r>
    </w:p>
    <w:p w14:paraId="7D5C26C0" w14:textId="77777777" w:rsidR="00A76248" w:rsidRPr="00A76248" w:rsidRDefault="00A76248" w:rsidP="00A76248">
      <w:r w:rsidRPr="00A76248">
        <w:t>print(model.predict(new_student))</w:t>
      </w:r>
    </w:p>
    <w:p w14:paraId="53478A36" w14:textId="77777777" w:rsidR="00A76248" w:rsidRPr="00A76248" w:rsidRDefault="00A76248" w:rsidP="00A76248"/>
    <w:p w14:paraId="7A8E1A32" w14:textId="77777777" w:rsidR="00A76248" w:rsidRPr="00A76248" w:rsidRDefault="00A76248" w:rsidP="00A76248">
      <w:r w:rsidRPr="00A76248">
        <w:t>print("\nProbability:")</w:t>
      </w:r>
    </w:p>
    <w:p w14:paraId="388FF58A" w14:textId="77777777" w:rsidR="00A76248" w:rsidRPr="00A76248" w:rsidRDefault="00A76248" w:rsidP="00A76248">
      <w:r w:rsidRPr="00A76248">
        <w:lastRenderedPageBreak/>
        <w:t>print(model.predict_proba(new_student))</w:t>
      </w:r>
    </w:p>
    <w:p w14:paraId="05CB6EE7" w14:textId="77777777" w:rsidR="00A76248" w:rsidRPr="00A76248" w:rsidRDefault="00A76248" w:rsidP="00A76248">
      <w:r w:rsidRPr="00A76248">
        <w:pict w14:anchorId="1E241B40">
          <v:rect id="_x0000_i1321" style="width:0;height:1.5pt" o:hralign="center" o:hrstd="t" o:hr="t" fillcolor="#a0a0a0" stroked="f"/>
        </w:pict>
      </w:r>
    </w:p>
    <w:p w14:paraId="686A372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30. Decision Boundary</w:t>
      </w:r>
    </w:p>
    <w:p w14:paraId="4DD1FB6D" w14:textId="77777777" w:rsidR="00A76248" w:rsidRPr="00A76248" w:rsidRDefault="00A76248" w:rsidP="00A76248">
      <w:r w:rsidRPr="00A76248">
        <w:t>Logistic regression ultimately needs to separate classes.</w:t>
      </w:r>
    </w:p>
    <w:p w14:paraId="0BA769E7" w14:textId="77777777" w:rsidR="00A76248" w:rsidRPr="00A76248" w:rsidRDefault="00A76248" w:rsidP="00A76248">
      <w:r w:rsidRPr="00A76248">
        <w:t>For one feature:</w:t>
      </w:r>
    </w:p>
    <w:p w14:paraId="30968C93" w14:textId="77777777" w:rsidR="00A76248" w:rsidRPr="00A76248" w:rsidRDefault="00A76248" w:rsidP="00A76248">
      <w:r w:rsidRPr="00A76248">
        <w:t>Fail                    Pass</w:t>
      </w:r>
    </w:p>
    <w:p w14:paraId="1A9BAC16" w14:textId="77777777" w:rsidR="00A76248" w:rsidRPr="00A76248" w:rsidRDefault="00A76248" w:rsidP="00A76248">
      <w:r w:rsidRPr="00A76248">
        <w:t xml:space="preserve">  0                       1</w:t>
      </w:r>
    </w:p>
    <w:p w14:paraId="612582CF" w14:textId="77777777" w:rsidR="00A76248" w:rsidRPr="00A76248" w:rsidRDefault="00A76248" w:rsidP="00A76248">
      <w:r w:rsidRPr="00A76248">
        <w:t xml:space="preserve">  |                       |</w:t>
      </w:r>
    </w:p>
    <w:p w14:paraId="77182F97" w14:textId="77777777" w:rsidR="00A76248" w:rsidRPr="00A76248" w:rsidRDefault="00A76248" w:rsidP="00A76248">
      <w:r w:rsidRPr="00A76248">
        <w:t xml:space="preserve">  |                       |</w:t>
      </w:r>
    </w:p>
    <w:p w14:paraId="75E69F60" w14:textId="77777777" w:rsidR="00A76248" w:rsidRPr="00A76248" w:rsidRDefault="00A76248" w:rsidP="00A76248">
      <w:r w:rsidRPr="00A76248">
        <w:t xml:space="preserve">  |__________|____________|</w:t>
      </w:r>
    </w:p>
    <w:p w14:paraId="2B7D18E4" w14:textId="77777777" w:rsidR="00A76248" w:rsidRPr="00A76248" w:rsidRDefault="00A76248" w:rsidP="00A76248">
      <w:r w:rsidRPr="00A76248">
        <w:t xml:space="preserve">             ↑</w:t>
      </w:r>
    </w:p>
    <w:p w14:paraId="7930B5C5" w14:textId="77777777" w:rsidR="00A76248" w:rsidRPr="00A76248" w:rsidRDefault="00A76248" w:rsidP="00A76248">
      <w:r w:rsidRPr="00A76248">
        <w:t xml:space="preserve">       Decision Boundary</w:t>
      </w:r>
    </w:p>
    <w:p w14:paraId="5CBA49B1" w14:textId="77777777" w:rsidR="00A76248" w:rsidRPr="00A76248" w:rsidRDefault="00A76248" w:rsidP="00A76248">
      <w:r w:rsidRPr="00A76248">
        <w:t>If probability threshold is:</w:t>
      </w:r>
    </w:p>
    <w:p w14:paraId="71A9E057" w14:textId="77777777" w:rsidR="00A76248" w:rsidRPr="00A76248" w:rsidRDefault="00A76248" w:rsidP="00A76248">
      <w:r w:rsidRPr="00A76248">
        <w:t>0.5</w:t>
      </w:r>
    </w:p>
    <w:p w14:paraId="1D107007" w14:textId="77777777" w:rsidR="00A76248" w:rsidRPr="00A76248" w:rsidRDefault="00A76248" w:rsidP="00A76248">
      <w:r w:rsidRPr="00A76248">
        <w:t>then:</w:t>
      </w:r>
    </w:p>
    <w:p w14:paraId="1AA6914A" w14:textId="77777777" w:rsidR="00A76248" w:rsidRPr="00A76248" w:rsidRDefault="00A76248" w:rsidP="00A76248">
      <w:r w:rsidRPr="00A76248">
        <w:t>P(Pass) &lt; 0.5 → Fail</w:t>
      </w:r>
    </w:p>
    <w:p w14:paraId="03208812" w14:textId="77777777" w:rsidR="00A76248" w:rsidRPr="00A76248" w:rsidRDefault="00A76248" w:rsidP="00A76248">
      <w:r w:rsidRPr="00A76248">
        <w:t>P(Pass) &gt;= 0.5 → Pass</w:t>
      </w:r>
    </w:p>
    <w:p w14:paraId="1210D942" w14:textId="77777777" w:rsidR="00A76248" w:rsidRPr="00A76248" w:rsidRDefault="00A76248" w:rsidP="00A76248">
      <w:r w:rsidRPr="00A76248">
        <w:t>The corresponding feature value is effectively the classification boundary.</w:t>
      </w:r>
    </w:p>
    <w:p w14:paraId="2B6B6DBB" w14:textId="77777777" w:rsidR="00A76248" w:rsidRPr="00A76248" w:rsidRDefault="00A76248" w:rsidP="00A76248">
      <w:r w:rsidRPr="00A76248">
        <w:pict w14:anchorId="6A362171">
          <v:rect id="_x0000_i1322" style="width:0;height:1.5pt" o:hralign="center" o:hrstd="t" o:hr="t" fillcolor="#a0a0a0" stroked="f"/>
        </w:pict>
      </w:r>
    </w:p>
    <w:p w14:paraId="535D649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31. Multivariable Logistic Regression</w:t>
      </w:r>
    </w:p>
    <w:p w14:paraId="40E9D864" w14:textId="77777777" w:rsidR="00A76248" w:rsidRPr="00A76248" w:rsidRDefault="00A76248" w:rsidP="00A76248">
      <w:r w:rsidRPr="00A76248">
        <w:t>Real-world problems usually have several features.</w:t>
      </w:r>
    </w:p>
    <w:p w14:paraId="661F49BF" w14:textId="77777777" w:rsidR="00A76248" w:rsidRPr="00A76248" w:rsidRDefault="00A76248" w:rsidP="00A76248">
      <w:r w:rsidRPr="00A76248">
        <w:t>Example:</w:t>
      </w:r>
    </w:p>
    <w:p w14:paraId="595D00EC" w14:textId="77777777" w:rsidR="00A76248" w:rsidRPr="00A76248" w:rsidRDefault="00A76248" w:rsidP="00A76248">
      <w:r w:rsidRPr="00A76248">
        <w:t>Customer Churn Prediction</w:t>
      </w:r>
    </w:p>
    <w:p w14:paraId="5FF94416" w14:textId="77777777" w:rsidR="00A76248" w:rsidRPr="00A76248" w:rsidRDefault="00A76248" w:rsidP="00A76248">
      <w:r w:rsidRPr="00A76248">
        <w:t>Features:</w:t>
      </w:r>
    </w:p>
    <w:p w14:paraId="78B5DE79" w14:textId="77777777" w:rsidR="00A76248" w:rsidRPr="00A76248" w:rsidRDefault="00A76248" w:rsidP="00A76248">
      <w:r w:rsidRPr="00A76248">
        <w:t>Age</w:t>
      </w:r>
    </w:p>
    <w:p w14:paraId="7424CA08" w14:textId="77777777" w:rsidR="00A76248" w:rsidRPr="00A76248" w:rsidRDefault="00A76248" w:rsidP="00A76248">
      <w:r w:rsidRPr="00A76248">
        <w:t>Monthly Charges</w:t>
      </w:r>
    </w:p>
    <w:p w14:paraId="42677B55" w14:textId="77777777" w:rsidR="00A76248" w:rsidRPr="00A76248" w:rsidRDefault="00A76248" w:rsidP="00A76248">
      <w:r w:rsidRPr="00A76248">
        <w:t>Contract Length</w:t>
      </w:r>
    </w:p>
    <w:p w14:paraId="16F35169" w14:textId="77777777" w:rsidR="00A76248" w:rsidRPr="00A76248" w:rsidRDefault="00A76248" w:rsidP="00A76248">
      <w:r w:rsidRPr="00A76248">
        <w:t>Number of Complaints</w:t>
      </w:r>
    </w:p>
    <w:p w14:paraId="0F86E158" w14:textId="77777777" w:rsidR="00A76248" w:rsidRPr="00A76248" w:rsidRDefault="00A76248" w:rsidP="00A76248">
      <w:r w:rsidRPr="00A76248">
        <w:lastRenderedPageBreak/>
        <w:t>Tenure</w:t>
      </w:r>
    </w:p>
    <w:p w14:paraId="447FA949" w14:textId="77777777" w:rsidR="00A76248" w:rsidRPr="00A76248" w:rsidRDefault="00A76248" w:rsidP="00A76248">
      <w:r w:rsidRPr="00A76248">
        <w:t>Target:</w:t>
      </w:r>
    </w:p>
    <w:p w14:paraId="708E37D3" w14:textId="77777777" w:rsidR="00A76248" w:rsidRPr="00A76248" w:rsidRDefault="00A76248" w:rsidP="00A76248">
      <w:r w:rsidRPr="00A76248">
        <w:t>Churn</w:t>
      </w:r>
    </w:p>
    <w:p w14:paraId="1B007F7C" w14:textId="77777777" w:rsidR="00A76248" w:rsidRPr="00A76248" w:rsidRDefault="00A76248" w:rsidP="00A76248">
      <w:r w:rsidRPr="00A76248">
        <w:t>So:</w:t>
      </w:r>
    </w:p>
    <w:p w14:paraId="7D2765D3" w14:textId="77777777" w:rsidR="00A76248" w:rsidRPr="00A76248" w:rsidRDefault="00A76248" w:rsidP="00A76248">
      <w:r w:rsidRPr="00A76248">
        <w:t>Age ───────────────┐</w:t>
      </w:r>
    </w:p>
    <w:p w14:paraId="6B7A4F2E" w14:textId="77777777" w:rsidR="00A76248" w:rsidRPr="00A76248" w:rsidRDefault="00A76248" w:rsidP="00A76248">
      <w:r w:rsidRPr="00A76248">
        <w:t>Charges ──────────</w:t>
      </w:r>
      <w:r w:rsidRPr="00A76248">
        <w:rPr>
          <w:rFonts w:ascii="MS Gothic" w:eastAsia="MS Gothic" w:hAnsi="MS Gothic" w:cs="MS Gothic" w:hint="eastAsia"/>
        </w:rPr>
        <w:t>┤</w:t>
      </w:r>
    </w:p>
    <w:p w14:paraId="4E3C778B" w14:textId="77777777" w:rsidR="00A76248" w:rsidRPr="00A76248" w:rsidRDefault="00A76248" w:rsidP="00A76248">
      <w:r w:rsidRPr="00A76248">
        <w:t>Contract ─────────</w:t>
      </w:r>
      <w:r w:rsidRPr="00A76248">
        <w:rPr>
          <w:rFonts w:ascii="MS Gothic" w:eastAsia="MS Gothic" w:hAnsi="MS Gothic" w:cs="MS Gothic" w:hint="eastAsia"/>
        </w:rPr>
        <w:t>┤</w:t>
      </w:r>
    </w:p>
    <w:p w14:paraId="00C2F5A1" w14:textId="77777777" w:rsidR="00A76248" w:rsidRPr="00A76248" w:rsidRDefault="00A76248" w:rsidP="00A76248">
      <w:r w:rsidRPr="00A76248">
        <w:t>Complaints ───────</w:t>
      </w:r>
      <w:r w:rsidRPr="00A76248">
        <w:rPr>
          <w:rFonts w:ascii="MS Gothic" w:eastAsia="MS Gothic" w:hAnsi="MS Gothic" w:cs="MS Gothic" w:hint="eastAsia"/>
        </w:rPr>
        <w:t>┼</w:t>
      </w:r>
      <w:r w:rsidRPr="00A76248">
        <w:rPr>
          <w:rFonts w:ascii="Aptos" w:hAnsi="Aptos" w:cs="Aptos"/>
        </w:rPr>
        <w:t>──→</w:t>
      </w:r>
      <w:r w:rsidRPr="00A76248">
        <w:t xml:space="preserve"> Logistic Regression</w:t>
      </w:r>
    </w:p>
    <w:p w14:paraId="5255C4B4" w14:textId="77777777" w:rsidR="00A76248" w:rsidRPr="00A76248" w:rsidRDefault="00A76248" w:rsidP="00A76248">
      <w:r w:rsidRPr="00A76248">
        <w:t>Tenure ───────────┘</w:t>
      </w:r>
    </w:p>
    <w:p w14:paraId="3F681578" w14:textId="77777777" w:rsidR="00A76248" w:rsidRPr="00A76248" w:rsidRDefault="00A76248" w:rsidP="00A76248">
      <w:r w:rsidRPr="00A76248">
        <w:t xml:space="preserve">                         ↓</w:t>
      </w:r>
    </w:p>
    <w:p w14:paraId="170C6700" w14:textId="77777777" w:rsidR="00A76248" w:rsidRPr="00A76248" w:rsidRDefault="00A76248" w:rsidP="00A76248">
      <w:r w:rsidRPr="00A76248">
        <w:t xml:space="preserve">                    P(Churn)</w:t>
      </w:r>
    </w:p>
    <w:p w14:paraId="51D82CA3" w14:textId="77777777" w:rsidR="00A76248" w:rsidRPr="00A76248" w:rsidRDefault="00A76248" w:rsidP="00A76248">
      <w:r w:rsidRPr="00A76248">
        <w:t xml:space="preserve">                         ↓</w:t>
      </w:r>
    </w:p>
    <w:p w14:paraId="6D35478C" w14:textId="77777777" w:rsidR="00A76248" w:rsidRPr="00A76248" w:rsidRDefault="00A76248" w:rsidP="00A76248">
      <w:r w:rsidRPr="00A76248">
        <w:t xml:space="preserve">                    Churn/No Churn</w:t>
      </w:r>
    </w:p>
    <w:p w14:paraId="3006BA00" w14:textId="77777777" w:rsidR="00A76248" w:rsidRPr="00A76248" w:rsidRDefault="00A76248" w:rsidP="00A76248">
      <w:r w:rsidRPr="00A76248">
        <w:t>Python:</w:t>
      </w:r>
    </w:p>
    <w:p w14:paraId="0D1A5A76" w14:textId="77777777" w:rsidR="00A76248" w:rsidRPr="00A76248" w:rsidRDefault="00A76248" w:rsidP="00A76248">
      <w:r w:rsidRPr="00A76248">
        <w:t>X = df[</w:t>
      </w:r>
    </w:p>
    <w:p w14:paraId="470D06C8" w14:textId="77777777" w:rsidR="00A76248" w:rsidRPr="00A76248" w:rsidRDefault="00A76248" w:rsidP="00A76248">
      <w:r w:rsidRPr="00A76248">
        <w:t xml:space="preserve">    [</w:t>
      </w:r>
    </w:p>
    <w:p w14:paraId="59C9FD0C" w14:textId="77777777" w:rsidR="00A76248" w:rsidRPr="00A76248" w:rsidRDefault="00A76248" w:rsidP="00A76248">
      <w:r w:rsidRPr="00A76248">
        <w:t xml:space="preserve">        "age",</w:t>
      </w:r>
    </w:p>
    <w:p w14:paraId="34FD9FC2" w14:textId="77777777" w:rsidR="00A76248" w:rsidRPr="00A76248" w:rsidRDefault="00A76248" w:rsidP="00A76248">
      <w:r w:rsidRPr="00A76248">
        <w:t xml:space="preserve">        "monthly_charges",</w:t>
      </w:r>
    </w:p>
    <w:p w14:paraId="00E6AC9F" w14:textId="77777777" w:rsidR="00A76248" w:rsidRPr="00A76248" w:rsidRDefault="00A76248" w:rsidP="00A76248">
      <w:r w:rsidRPr="00A76248">
        <w:t xml:space="preserve">        "contract_length",</w:t>
      </w:r>
    </w:p>
    <w:p w14:paraId="2C790CC1" w14:textId="77777777" w:rsidR="00A76248" w:rsidRPr="00A76248" w:rsidRDefault="00A76248" w:rsidP="00A76248">
      <w:r w:rsidRPr="00A76248">
        <w:t xml:space="preserve">        "complaints",</w:t>
      </w:r>
    </w:p>
    <w:p w14:paraId="3AEB1C69" w14:textId="77777777" w:rsidR="00A76248" w:rsidRPr="00A76248" w:rsidRDefault="00A76248" w:rsidP="00A76248">
      <w:r w:rsidRPr="00A76248">
        <w:t xml:space="preserve">        "tenure"</w:t>
      </w:r>
    </w:p>
    <w:p w14:paraId="68ADB462" w14:textId="77777777" w:rsidR="00A76248" w:rsidRPr="00A76248" w:rsidRDefault="00A76248" w:rsidP="00A76248">
      <w:r w:rsidRPr="00A76248">
        <w:t xml:space="preserve">    ]</w:t>
      </w:r>
    </w:p>
    <w:p w14:paraId="6AEDF9A7" w14:textId="77777777" w:rsidR="00A76248" w:rsidRPr="00A76248" w:rsidRDefault="00A76248" w:rsidP="00A76248">
      <w:r w:rsidRPr="00A76248">
        <w:t>]</w:t>
      </w:r>
    </w:p>
    <w:p w14:paraId="468F64A4" w14:textId="77777777" w:rsidR="00A76248" w:rsidRPr="00A76248" w:rsidRDefault="00A76248" w:rsidP="00A76248"/>
    <w:p w14:paraId="0614D3DA" w14:textId="77777777" w:rsidR="00A76248" w:rsidRPr="00A76248" w:rsidRDefault="00A76248" w:rsidP="00A76248">
      <w:r w:rsidRPr="00A76248">
        <w:t>y = df["churn"]</w:t>
      </w:r>
    </w:p>
    <w:p w14:paraId="681017BA" w14:textId="77777777" w:rsidR="00A76248" w:rsidRPr="00A76248" w:rsidRDefault="00A76248" w:rsidP="00A76248"/>
    <w:p w14:paraId="4C6B29FD" w14:textId="77777777" w:rsidR="00A76248" w:rsidRPr="00A76248" w:rsidRDefault="00A76248" w:rsidP="00A76248">
      <w:r w:rsidRPr="00A76248">
        <w:t>model = LogisticRegression()</w:t>
      </w:r>
    </w:p>
    <w:p w14:paraId="4636AC92" w14:textId="77777777" w:rsidR="00A76248" w:rsidRPr="00A76248" w:rsidRDefault="00A76248" w:rsidP="00A76248"/>
    <w:p w14:paraId="3A8738D4" w14:textId="77777777" w:rsidR="00A76248" w:rsidRPr="00A76248" w:rsidRDefault="00A76248" w:rsidP="00A76248">
      <w:r w:rsidRPr="00A76248">
        <w:lastRenderedPageBreak/>
        <w:t>model.fit(X_train, y_train)</w:t>
      </w:r>
    </w:p>
    <w:p w14:paraId="709BE40C" w14:textId="77777777" w:rsidR="00A76248" w:rsidRPr="00A76248" w:rsidRDefault="00A76248" w:rsidP="00A76248">
      <w:r w:rsidRPr="00A76248">
        <w:pict w14:anchorId="39ADD8EC">
          <v:rect id="_x0000_i1323" style="width:0;height:1.5pt" o:hralign="center" o:hrstd="t" o:hr="t" fillcolor="#a0a0a0" stroked="f"/>
        </w:pict>
      </w:r>
    </w:p>
    <w:p w14:paraId="278881B1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32. Logistic Regression Coefficients</w:t>
      </w:r>
    </w:p>
    <w:p w14:paraId="3AE43B58" w14:textId="77777777" w:rsidR="00A76248" w:rsidRPr="00A76248" w:rsidRDefault="00A76248" w:rsidP="00A76248">
      <w:r w:rsidRPr="00A76248">
        <w:t>You can inspect:</w:t>
      </w:r>
    </w:p>
    <w:p w14:paraId="60C562DA" w14:textId="77777777" w:rsidR="00A76248" w:rsidRPr="00A76248" w:rsidRDefault="00A76248" w:rsidP="00A76248">
      <w:r w:rsidRPr="00A76248">
        <w:t>print(model.coef_)</w:t>
      </w:r>
    </w:p>
    <w:p w14:paraId="0F6E34C4" w14:textId="77777777" w:rsidR="00A76248" w:rsidRPr="00A76248" w:rsidRDefault="00A76248" w:rsidP="00A76248">
      <w:r w:rsidRPr="00A76248">
        <w:t>print(model.intercept_)</w:t>
      </w:r>
    </w:p>
    <w:p w14:paraId="11EB0871" w14:textId="77777777" w:rsidR="00A76248" w:rsidRPr="00A76248" w:rsidRDefault="00A76248" w:rsidP="00A76248">
      <w:r w:rsidRPr="00A76248">
        <w:t>For example:</w:t>
      </w:r>
    </w:p>
    <w:p w14:paraId="00AF843D" w14:textId="77777777" w:rsidR="00A76248" w:rsidRPr="00A76248" w:rsidRDefault="00A76248" w:rsidP="00A76248">
      <w:r w:rsidRPr="00A76248">
        <w:t>coef = [0.8, 0.2, -0.5]</w:t>
      </w:r>
    </w:p>
    <w:p w14:paraId="6870B993" w14:textId="77777777" w:rsidR="00A76248" w:rsidRPr="00A76248" w:rsidRDefault="00A76248" w:rsidP="00A76248">
      <w:r w:rsidRPr="00A76248">
        <w:t xml:space="preserve">The coefficients influence the </w:t>
      </w:r>
      <w:r w:rsidRPr="00A76248">
        <w:rPr>
          <w:b/>
          <w:bCs/>
        </w:rPr>
        <w:t>log-odds</w:t>
      </w:r>
      <w:r w:rsidRPr="00A76248">
        <w:t xml:space="preserve"> of the positive class.</w:t>
      </w:r>
    </w:p>
    <w:p w14:paraId="478C3D0E" w14:textId="77777777" w:rsidR="00A76248" w:rsidRPr="00A76248" w:rsidRDefault="00A76248" w:rsidP="00A76248">
      <w:r w:rsidRPr="00A76248">
        <w:t>A positive coefficient means increasing that feature increases the model's log-odds of class 1, holding the other features constant.</w:t>
      </w:r>
    </w:p>
    <w:p w14:paraId="6A0F22AB" w14:textId="77777777" w:rsidR="00A76248" w:rsidRPr="00A76248" w:rsidRDefault="00A76248" w:rsidP="00A76248">
      <w:r w:rsidRPr="00A76248">
        <w:t>A negative coefficient means the opposite.</w:t>
      </w:r>
    </w:p>
    <w:p w14:paraId="61B1D921" w14:textId="77777777" w:rsidR="00A76248" w:rsidRPr="00A76248" w:rsidRDefault="00A76248" w:rsidP="00A76248">
      <w:r w:rsidRPr="00A76248">
        <w:t>This is more precise than simply saying:</w:t>
      </w:r>
    </w:p>
    <w:p w14:paraId="7EE3AD1D" w14:textId="77777777" w:rsidR="00A76248" w:rsidRPr="00A76248" w:rsidRDefault="00A76248" w:rsidP="00A76248">
      <w:r w:rsidRPr="00A76248">
        <w:t>"Positive coefficient means the feature causes the outcome."</w:t>
      </w:r>
    </w:p>
    <w:p w14:paraId="7F752179" w14:textId="77777777" w:rsidR="00A76248" w:rsidRPr="00A76248" w:rsidRDefault="00A76248" w:rsidP="00A76248">
      <w:r w:rsidRPr="00A76248">
        <w:t xml:space="preserve">It does </w:t>
      </w:r>
      <w:r w:rsidRPr="00A76248">
        <w:rPr>
          <w:b/>
          <w:bCs/>
        </w:rPr>
        <w:t>not</w:t>
      </w:r>
      <w:r w:rsidRPr="00A76248">
        <w:t xml:space="preserve"> establish causation.</w:t>
      </w:r>
    </w:p>
    <w:p w14:paraId="4B922D8C" w14:textId="77777777" w:rsidR="00A76248" w:rsidRPr="00A76248" w:rsidRDefault="00A76248" w:rsidP="00A76248">
      <w:r w:rsidRPr="00A76248">
        <w:pict w14:anchorId="5D67ACA6">
          <v:rect id="_x0000_i1324" style="width:0;height:1.5pt" o:hralign="center" o:hrstd="t" o:hr="t" fillcolor="#a0a0a0" stroked="f"/>
        </w:pict>
      </w:r>
    </w:p>
    <w:p w14:paraId="41EA20D0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33. Odds and Log-Odds</w:t>
      </w:r>
    </w:p>
    <w:p w14:paraId="4DF993F1" w14:textId="77777777" w:rsidR="00A76248" w:rsidRPr="00A76248" w:rsidRDefault="00A76248" w:rsidP="00A76248">
      <w:r w:rsidRPr="00A76248">
        <w:t>This is a useful interview concept.</w:t>
      </w:r>
    </w:p>
    <w:p w14:paraId="7AAD7038" w14:textId="77777777" w:rsidR="00A76248" w:rsidRPr="00A76248" w:rsidRDefault="00A76248" w:rsidP="00A76248">
      <w:r w:rsidRPr="00A76248">
        <w:t>Probability:</w:t>
      </w:r>
    </w:p>
    <w:p w14:paraId="6AB71538" w14:textId="77777777" w:rsidR="00A76248" w:rsidRPr="00A76248" w:rsidRDefault="00A76248" w:rsidP="00A76248">
      <w:r w:rsidRPr="00A76248">
        <w:t>P</w:t>
      </w:r>
    </w:p>
    <w:p w14:paraId="0CB5EF5F" w14:textId="77777777" w:rsidR="00A76248" w:rsidRPr="00A76248" w:rsidRDefault="00A76248" w:rsidP="00A76248">
      <w:r w:rsidRPr="00A76248">
        <w:t>Odds:</w:t>
      </w:r>
    </w:p>
    <w:p w14:paraId="3AACC3D0" w14:textId="77777777" w:rsidR="00A76248" w:rsidRPr="00A76248" w:rsidRDefault="00A76248" w:rsidP="00A76248">
      <w:r w:rsidRPr="00A76248">
        <w:t>Odds = P / (1-P)</w:t>
      </w:r>
    </w:p>
    <w:p w14:paraId="10E0D42A" w14:textId="77777777" w:rsidR="00A76248" w:rsidRPr="00A76248" w:rsidRDefault="00A76248" w:rsidP="00A76248">
      <w:r w:rsidRPr="00A76248">
        <w:t>Log-odds:</w:t>
      </w:r>
    </w:p>
    <w:p w14:paraId="1C37FB51" w14:textId="77777777" w:rsidR="00A76248" w:rsidRPr="00A76248" w:rsidRDefault="00A76248" w:rsidP="00A76248">
      <w:r w:rsidRPr="00A76248">
        <w:t>log(Odds)</w:t>
      </w:r>
    </w:p>
    <w:p w14:paraId="2AB124C6" w14:textId="77777777" w:rsidR="00A76248" w:rsidRPr="00A76248" w:rsidRDefault="00A76248" w:rsidP="00A76248">
      <w:r w:rsidRPr="00A76248">
        <w:t>Logistic regression models the log-odds as a linear function:</w:t>
      </w:r>
    </w:p>
    <w:p w14:paraId="68DC8B4E" w14:textId="77777777" w:rsidR="00A76248" w:rsidRPr="00A76248" w:rsidRDefault="00A76248" w:rsidP="00A76248">
      <w:r w:rsidRPr="00A76248">
        <w:t>log(p / (1-p))</w:t>
      </w:r>
    </w:p>
    <w:p w14:paraId="6FD92532" w14:textId="77777777" w:rsidR="00A76248" w:rsidRPr="00A76248" w:rsidRDefault="00A76248" w:rsidP="00A76248">
      <w:r w:rsidRPr="00A76248">
        <w:t>=</w:t>
      </w:r>
    </w:p>
    <w:p w14:paraId="7874E4A6" w14:textId="77777777" w:rsidR="00A76248" w:rsidRPr="00A76248" w:rsidRDefault="00A76248" w:rsidP="00A76248">
      <w:r w:rsidRPr="00A76248">
        <w:t>b + w1x1 + w2x2 + ...</w:t>
      </w:r>
    </w:p>
    <w:p w14:paraId="3774AD51" w14:textId="77777777" w:rsidR="00A76248" w:rsidRPr="00A76248" w:rsidRDefault="00A76248" w:rsidP="00A76248">
      <w:r w:rsidRPr="00A76248">
        <w:lastRenderedPageBreak/>
        <w:t>Then sigmoid converts that value back into probability.</w:t>
      </w:r>
    </w:p>
    <w:p w14:paraId="1229BD64" w14:textId="77777777" w:rsidR="00A76248" w:rsidRPr="00A76248" w:rsidRDefault="00A76248" w:rsidP="00A76248">
      <w:r w:rsidRPr="00A76248">
        <w:t>So:</w:t>
      </w:r>
    </w:p>
    <w:p w14:paraId="66536B4F" w14:textId="77777777" w:rsidR="00A76248" w:rsidRPr="00A76248" w:rsidRDefault="00A76248" w:rsidP="00A76248">
      <w:r w:rsidRPr="00A76248">
        <w:t>Features</w:t>
      </w:r>
    </w:p>
    <w:p w14:paraId="2948A891" w14:textId="77777777" w:rsidR="00A76248" w:rsidRPr="00A76248" w:rsidRDefault="00A76248" w:rsidP="00A76248">
      <w:r w:rsidRPr="00A76248">
        <w:t xml:space="preserve">   ↓</w:t>
      </w:r>
    </w:p>
    <w:p w14:paraId="6377879C" w14:textId="77777777" w:rsidR="00A76248" w:rsidRPr="00A76248" w:rsidRDefault="00A76248" w:rsidP="00A76248">
      <w:r w:rsidRPr="00A76248">
        <w:t>Linear combination</w:t>
      </w:r>
    </w:p>
    <w:p w14:paraId="7B9A49B4" w14:textId="77777777" w:rsidR="00A76248" w:rsidRPr="00A76248" w:rsidRDefault="00A76248" w:rsidP="00A76248">
      <w:r w:rsidRPr="00A76248">
        <w:t xml:space="preserve">   ↓</w:t>
      </w:r>
    </w:p>
    <w:p w14:paraId="690A7D04" w14:textId="77777777" w:rsidR="00A76248" w:rsidRPr="00A76248" w:rsidRDefault="00A76248" w:rsidP="00A76248">
      <w:r w:rsidRPr="00A76248">
        <w:t>Log-odds</w:t>
      </w:r>
    </w:p>
    <w:p w14:paraId="526B01C1" w14:textId="77777777" w:rsidR="00A76248" w:rsidRPr="00A76248" w:rsidRDefault="00A76248" w:rsidP="00A76248">
      <w:r w:rsidRPr="00A76248">
        <w:t xml:space="preserve">   ↓</w:t>
      </w:r>
    </w:p>
    <w:p w14:paraId="6E2F3A41" w14:textId="77777777" w:rsidR="00A76248" w:rsidRPr="00A76248" w:rsidRDefault="00A76248" w:rsidP="00A76248">
      <w:r w:rsidRPr="00A76248">
        <w:t>Sigmoid</w:t>
      </w:r>
    </w:p>
    <w:p w14:paraId="24DAB418" w14:textId="77777777" w:rsidR="00A76248" w:rsidRPr="00A76248" w:rsidRDefault="00A76248" w:rsidP="00A76248">
      <w:r w:rsidRPr="00A76248">
        <w:t xml:space="preserve">   ↓</w:t>
      </w:r>
    </w:p>
    <w:p w14:paraId="753BC685" w14:textId="77777777" w:rsidR="00A76248" w:rsidRPr="00A76248" w:rsidRDefault="00A76248" w:rsidP="00A76248">
      <w:r w:rsidRPr="00A76248">
        <w:t>Probability</w:t>
      </w:r>
    </w:p>
    <w:p w14:paraId="113BD94D" w14:textId="77777777" w:rsidR="00A76248" w:rsidRPr="00A76248" w:rsidRDefault="00A76248" w:rsidP="00A76248">
      <w:r w:rsidRPr="00A76248">
        <w:pict w14:anchorId="6D57511E">
          <v:rect id="_x0000_i1325" style="width:0;height:1.5pt" o:hralign="center" o:hrstd="t" o:hr="t" fillcolor="#a0a0a0" stroked="f"/>
        </w:pict>
      </w:r>
    </w:p>
    <w:p w14:paraId="400C118D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34. Logistic Regression and Loss Function</w:t>
      </w:r>
    </w:p>
    <w:p w14:paraId="2A0A1901" w14:textId="77777777" w:rsidR="00A76248" w:rsidRPr="00A76248" w:rsidRDefault="00A76248" w:rsidP="00A76248">
      <w:r w:rsidRPr="00A76248">
        <w:t>Linear regression commonly uses squared error/MSE.</w:t>
      </w:r>
    </w:p>
    <w:p w14:paraId="606DF97A" w14:textId="77777777" w:rsidR="00A76248" w:rsidRPr="00A76248" w:rsidRDefault="00A76248" w:rsidP="00A76248">
      <w:r w:rsidRPr="00A76248">
        <w:t>Logistic regression uses a classification loss commonly called:</w:t>
      </w:r>
    </w:p>
    <w:p w14:paraId="7608AD69" w14:textId="77777777" w:rsidR="00A76248" w:rsidRPr="00A76248" w:rsidRDefault="00A76248" w:rsidP="00A76248">
      <w:r w:rsidRPr="00A76248">
        <w:t>Log Loss</w:t>
      </w:r>
    </w:p>
    <w:p w14:paraId="45F18B28" w14:textId="77777777" w:rsidR="00A76248" w:rsidRPr="00A76248" w:rsidRDefault="00A76248" w:rsidP="00A76248">
      <w:r w:rsidRPr="00A76248">
        <w:t>or:</w:t>
      </w:r>
    </w:p>
    <w:p w14:paraId="5E745AAA" w14:textId="77777777" w:rsidR="00A76248" w:rsidRPr="00A76248" w:rsidRDefault="00A76248" w:rsidP="00A76248">
      <w:r w:rsidRPr="00A76248">
        <w:t>Binary Cross-Entropy</w:t>
      </w:r>
    </w:p>
    <w:p w14:paraId="30C7237F" w14:textId="77777777" w:rsidR="00A76248" w:rsidRPr="00A76248" w:rsidRDefault="00A76248" w:rsidP="00A76248">
      <w:r w:rsidRPr="00A76248">
        <w:t>Conceptually:</w:t>
      </w:r>
    </w:p>
    <w:p w14:paraId="62A97CA7" w14:textId="77777777" w:rsidR="00A76248" w:rsidRPr="00A76248" w:rsidRDefault="00A76248" w:rsidP="00A76248">
      <w:r w:rsidRPr="00A76248">
        <w:t>Correct confident prediction</w:t>
      </w:r>
    </w:p>
    <w:p w14:paraId="1B1FF161" w14:textId="77777777" w:rsidR="00A76248" w:rsidRPr="00A76248" w:rsidRDefault="00A76248" w:rsidP="00A76248">
      <w:r w:rsidRPr="00A76248">
        <w:t xml:space="preserve">        ↓</w:t>
      </w:r>
    </w:p>
    <w:p w14:paraId="337BE07E" w14:textId="77777777" w:rsidR="00A76248" w:rsidRPr="00A76248" w:rsidRDefault="00A76248" w:rsidP="00A76248">
      <w:r w:rsidRPr="00A76248">
        <w:t>Small loss</w:t>
      </w:r>
    </w:p>
    <w:p w14:paraId="32601BD7" w14:textId="77777777" w:rsidR="00A76248" w:rsidRPr="00A76248" w:rsidRDefault="00A76248" w:rsidP="00A76248"/>
    <w:p w14:paraId="2C18C752" w14:textId="77777777" w:rsidR="00A76248" w:rsidRPr="00A76248" w:rsidRDefault="00A76248" w:rsidP="00A76248">
      <w:r w:rsidRPr="00A76248">
        <w:t>Wrong confident prediction</w:t>
      </w:r>
    </w:p>
    <w:p w14:paraId="4DA361D1" w14:textId="77777777" w:rsidR="00A76248" w:rsidRPr="00A76248" w:rsidRDefault="00A76248" w:rsidP="00A76248">
      <w:r w:rsidRPr="00A76248">
        <w:t xml:space="preserve">        ↓</w:t>
      </w:r>
    </w:p>
    <w:p w14:paraId="0FEC5E47" w14:textId="77777777" w:rsidR="00A76248" w:rsidRPr="00A76248" w:rsidRDefault="00A76248" w:rsidP="00A76248">
      <w:r w:rsidRPr="00A76248">
        <w:t>Large loss</w:t>
      </w:r>
    </w:p>
    <w:p w14:paraId="79E98AFA" w14:textId="77777777" w:rsidR="00A76248" w:rsidRPr="00A76248" w:rsidRDefault="00A76248" w:rsidP="00A76248">
      <w:r w:rsidRPr="00A76248">
        <w:t>This encourages the model to produce probabilities that align well with the observed classes.</w:t>
      </w:r>
    </w:p>
    <w:p w14:paraId="0F859A13" w14:textId="77777777" w:rsidR="00A76248" w:rsidRPr="00A76248" w:rsidRDefault="00A76248" w:rsidP="00A76248">
      <w:r w:rsidRPr="00A76248">
        <w:lastRenderedPageBreak/>
        <w:pict w14:anchorId="49CFCC8E">
          <v:rect id="_x0000_i1326" style="width:0;height:1.5pt" o:hralign="center" o:hrstd="t" o:hr="t" fillcolor="#a0a0a0" stroked="f"/>
        </w:pict>
      </w:r>
    </w:p>
    <w:p w14:paraId="13748B1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35. Regularization</w:t>
      </w:r>
    </w:p>
    <w:p w14:paraId="7909CAEC" w14:textId="77777777" w:rsidR="00A76248" w:rsidRPr="00A76248" w:rsidRDefault="00A76248" w:rsidP="00A76248">
      <w:r w:rsidRPr="00A76248">
        <w:t>Logistic regression commonly supports regularization to control model complexity.</w:t>
      </w:r>
    </w:p>
    <w:p w14:paraId="07BAB573" w14:textId="77777777" w:rsidR="00A76248" w:rsidRPr="00A76248" w:rsidRDefault="00A76248" w:rsidP="00A76248">
      <w:r w:rsidRPr="00A76248">
        <w:t>Two common forms:</w:t>
      </w:r>
    </w:p>
    <w:p w14:paraId="20CFBE0B" w14:textId="77777777" w:rsidR="00A76248" w:rsidRPr="00A76248" w:rsidRDefault="00A76248" w:rsidP="00A76248">
      <w:r w:rsidRPr="00A76248">
        <w:t>L1 → Lasso</w:t>
      </w:r>
    </w:p>
    <w:p w14:paraId="5CBA677D" w14:textId="77777777" w:rsidR="00A76248" w:rsidRPr="00A76248" w:rsidRDefault="00A76248" w:rsidP="00A76248">
      <w:r w:rsidRPr="00A76248">
        <w:t>L2 → Ridge</w:t>
      </w:r>
    </w:p>
    <w:p w14:paraId="762108CA" w14:textId="77777777" w:rsidR="00A76248" w:rsidRPr="00A76248" w:rsidRDefault="00A76248" w:rsidP="00A76248">
      <w:r w:rsidRPr="00A76248">
        <w:t>In Scikit-learn, for example:</w:t>
      </w:r>
    </w:p>
    <w:p w14:paraId="6C5B1A2D" w14:textId="77777777" w:rsidR="00A76248" w:rsidRPr="00A76248" w:rsidRDefault="00A76248" w:rsidP="00A76248">
      <w:r w:rsidRPr="00A76248">
        <w:t>LogisticRegression(</w:t>
      </w:r>
    </w:p>
    <w:p w14:paraId="7E0826A8" w14:textId="77777777" w:rsidR="00A76248" w:rsidRPr="00A76248" w:rsidRDefault="00A76248" w:rsidP="00A76248">
      <w:r w:rsidRPr="00A76248">
        <w:t xml:space="preserve">    penalty="l2"</w:t>
      </w:r>
    </w:p>
    <w:p w14:paraId="19BFF40B" w14:textId="77777777" w:rsidR="00A76248" w:rsidRPr="00A76248" w:rsidRDefault="00A76248" w:rsidP="00A76248">
      <w:r w:rsidRPr="00A76248">
        <w:t>)</w:t>
      </w:r>
    </w:p>
    <w:p w14:paraId="74020AF5" w14:textId="77777777" w:rsidR="00A76248" w:rsidRPr="00A76248" w:rsidRDefault="00A76248" w:rsidP="00A76248">
      <w:r w:rsidRPr="00A76248">
        <w:t>Regularization can help reduce overfitting.</w:t>
      </w:r>
    </w:p>
    <w:p w14:paraId="0D6B455B" w14:textId="77777777" w:rsidR="00A76248" w:rsidRPr="00A76248" w:rsidRDefault="00A76248" w:rsidP="00A76248">
      <w:r w:rsidRPr="00A76248">
        <w:t>For larger feature sets, it can also help with feature selection in the case of L1 regularization.</w:t>
      </w:r>
    </w:p>
    <w:p w14:paraId="67505A58" w14:textId="77777777" w:rsidR="00A76248" w:rsidRPr="00A76248" w:rsidRDefault="00A76248" w:rsidP="00A76248">
      <w:r w:rsidRPr="00A76248">
        <w:pict w14:anchorId="43E749B7">
          <v:rect id="_x0000_i1327" style="width:0;height:1.5pt" o:hralign="center" o:hrstd="t" o:hr="t" fillcolor="#a0a0a0" stroked="f"/>
        </w:pict>
      </w:r>
    </w:p>
    <w:p w14:paraId="10A6DB35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36. Important Real-World Example — Customer Churn</w:t>
      </w:r>
    </w:p>
    <w:p w14:paraId="6C342FAE" w14:textId="77777777" w:rsidR="00A76248" w:rsidRPr="00A76248" w:rsidRDefault="00A76248" w:rsidP="00A76248">
      <w:r w:rsidRPr="00A76248">
        <w:t>Imagine:</w:t>
      </w:r>
    </w:p>
    <w:p w14:paraId="29162597" w14:textId="77777777" w:rsidR="00A76248" w:rsidRPr="00A76248" w:rsidRDefault="00A76248" w:rsidP="00A76248">
      <w:r w:rsidRPr="00A76248">
        <w:t>Customer</w:t>
      </w:r>
    </w:p>
    <w:p w14:paraId="51ACE39A" w14:textId="77777777" w:rsidR="00A76248" w:rsidRPr="00A76248" w:rsidRDefault="00A76248" w:rsidP="00A76248">
      <w:r w:rsidRPr="00A76248">
        <w:t xml:space="preserve">   ↓</w:t>
      </w:r>
    </w:p>
    <w:p w14:paraId="70A46B4D" w14:textId="77777777" w:rsidR="00A76248" w:rsidRPr="00A76248" w:rsidRDefault="00A76248" w:rsidP="00A76248">
      <w:r w:rsidRPr="00A76248">
        <w:t>Age</w:t>
      </w:r>
    </w:p>
    <w:p w14:paraId="6EB55970" w14:textId="77777777" w:rsidR="00A76248" w:rsidRPr="00A76248" w:rsidRDefault="00A76248" w:rsidP="00A76248">
      <w:r w:rsidRPr="00A76248">
        <w:t>Monthly Charges</w:t>
      </w:r>
    </w:p>
    <w:p w14:paraId="3E351041" w14:textId="77777777" w:rsidR="00A76248" w:rsidRPr="00A76248" w:rsidRDefault="00A76248" w:rsidP="00A76248">
      <w:r w:rsidRPr="00A76248">
        <w:t>Tenure</w:t>
      </w:r>
    </w:p>
    <w:p w14:paraId="14BD5D1D" w14:textId="77777777" w:rsidR="00A76248" w:rsidRPr="00A76248" w:rsidRDefault="00A76248" w:rsidP="00A76248">
      <w:r w:rsidRPr="00A76248">
        <w:t>Contract</w:t>
      </w:r>
    </w:p>
    <w:p w14:paraId="3FA9F0A9" w14:textId="77777777" w:rsidR="00A76248" w:rsidRPr="00A76248" w:rsidRDefault="00A76248" w:rsidP="00A76248">
      <w:r w:rsidRPr="00A76248">
        <w:t>Complaints</w:t>
      </w:r>
    </w:p>
    <w:p w14:paraId="7582560A" w14:textId="77777777" w:rsidR="00A76248" w:rsidRPr="00A76248" w:rsidRDefault="00A76248" w:rsidP="00A76248">
      <w:r w:rsidRPr="00A76248">
        <w:t xml:space="preserve">   ↓</w:t>
      </w:r>
    </w:p>
    <w:p w14:paraId="242BA4E3" w14:textId="77777777" w:rsidR="00A76248" w:rsidRPr="00A76248" w:rsidRDefault="00A76248" w:rsidP="00A76248">
      <w:r w:rsidRPr="00A76248">
        <w:t>Logistic Regression</w:t>
      </w:r>
    </w:p>
    <w:p w14:paraId="396157A1" w14:textId="77777777" w:rsidR="00A76248" w:rsidRPr="00A76248" w:rsidRDefault="00A76248" w:rsidP="00A76248">
      <w:r w:rsidRPr="00A76248">
        <w:t xml:space="preserve">   ↓</w:t>
      </w:r>
    </w:p>
    <w:p w14:paraId="666B9A0C" w14:textId="77777777" w:rsidR="00A76248" w:rsidRPr="00A76248" w:rsidRDefault="00A76248" w:rsidP="00A76248">
      <w:r w:rsidRPr="00A76248">
        <w:t>Churn Probability</w:t>
      </w:r>
    </w:p>
    <w:p w14:paraId="4901A10A" w14:textId="77777777" w:rsidR="00A76248" w:rsidRPr="00A76248" w:rsidRDefault="00A76248" w:rsidP="00A76248">
      <w:r w:rsidRPr="00A76248">
        <w:t>Example:</w:t>
      </w:r>
    </w:p>
    <w:p w14:paraId="5E8BDEF0" w14:textId="77777777" w:rsidR="00A76248" w:rsidRPr="00A76248" w:rsidRDefault="00A76248" w:rsidP="00A76248">
      <w:r w:rsidRPr="00A76248">
        <w:lastRenderedPageBreak/>
        <w:t>Customer A</w:t>
      </w:r>
    </w:p>
    <w:p w14:paraId="36F48304" w14:textId="77777777" w:rsidR="00A76248" w:rsidRPr="00A76248" w:rsidRDefault="00A76248" w:rsidP="00A76248">
      <w:r w:rsidRPr="00A76248">
        <w:t>P(Churn) = 0.12</w:t>
      </w:r>
    </w:p>
    <w:p w14:paraId="5D530485" w14:textId="77777777" w:rsidR="00A76248" w:rsidRPr="00A76248" w:rsidRDefault="00A76248" w:rsidP="00A76248"/>
    <w:p w14:paraId="54E15AE0" w14:textId="77777777" w:rsidR="00A76248" w:rsidRPr="00A76248" w:rsidRDefault="00A76248" w:rsidP="00A76248">
      <w:r w:rsidRPr="00A76248">
        <w:t>Customer B</w:t>
      </w:r>
    </w:p>
    <w:p w14:paraId="6468272D" w14:textId="77777777" w:rsidR="00A76248" w:rsidRPr="00A76248" w:rsidRDefault="00A76248" w:rsidP="00A76248">
      <w:r w:rsidRPr="00A76248">
        <w:t>P(Churn) = 0.83</w:t>
      </w:r>
    </w:p>
    <w:p w14:paraId="0AB3E775" w14:textId="77777777" w:rsidR="00A76248" w:rsidRPr="00A76248" w:rsidRDefault="00A76248" w:rsidP="00A76248">
      <w:r w:rsidRPr="00A76248">
        <w:t>Using threshold 0.5:</w:t>
      </w:r>
    </w:p>
    <w:p w14:paraId="32C31B84" w14:textId="77777777" w:rsidR="00A76248" w:rsidRPr="00A76248" w:rsidRDefault="00A76248" w:rsidP="00A76248">
      <w:r w:rsidRPr="00A76248">
        <w:t>Customer A → No Churn</w:t>
      </w:r>
    </w:p>
    <w:p w14:paraId="020370A5" w14:textId="77777777" w:rsidR="00A76248" w:rsidRPr="00A76248" w:rsidRDefault="00A76248" w:rsidP="00A76248">
      <w:r w:rsidRPr="00A76248">
        <w:t>Customer B → Churn</w:t>
      </w:r>
    </w:p>
    <w:p w14:paraId="59052DAD" w14:textId="77777777" w:rsidR="00A76248" w:rsidRPr="00A76248" w:rsidRDefault="00A76248" w:rsidP="00A76248">
      <w:r w:rsidRPr="00A76248">
        <w:t>A business could then use these predictions as an input to a retention workflow.</w:t>
      </w:r>
    </w:p>
    <w:p w14:paraId="36B6277C" w14:textId="77777777" w:rsidR="00A76248" w:rsidRPr="00A76248" w:rsidRDefault="00A76248" w:rsidP="00A76248">
      <w:r w:rsidRPr="00A76248">
        <w:t>The model predicts risk; it does not itself determine what action the business should take.</w:t>
      </w:r>
    </w:p>
    <w:p w14:paraId="05157E2B" w14:textId="77777777" w:rsidR="00A76248" w:rsidRPr="00A76248" w:rsidRDefault="00A76248" w:rsidP="00A76248">
      <w:r w:rsidRPr="00A76248">
        <w:pict w14:anchorId="1B03BB10">
          <v:rect id="_x0000_i1328" style="width:0;height:1.5pt" o:hralign="center" o:hrstd="t" o:hr="t" fillcolor="#a0a0a0" stroked="f"/>
        </w:pict>
      </w:r>
    </w:p>
    <w:p w14:paraId="2495DAFD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37. Logistic Regression in an Enterprise Architecture</w:t>
      </w:r>
    </w:p>
    <w:p w14:paraId="23FEEB90" w14:textId="77777777" w:rsidR="00A76248" w:rsidRPr="00A76248" w:rsidRDefault="00A76248" w:rsidP="00A76248">
      <w:r w:rsidRPr="00A76248">
        <w:t>You can connect this to your existing backend skills:</w:t>
      </w:r>
    </w:p>
    <w:p w14:paraId="059FAA04" w14:textId="77777777" w:rsidR="00A76248" w:rsidRPr="00A76248" w:rsidRDefault="00A76248" w:rsidP="00A76248">
      <w:r w:rsidRPr="00A76248">
        <w:t xml:space="preserve">                React</w:t>
      </w:r>
    </w:p>
    <w:p w14:paraId="5949FF7E" w14:textId="77777777" w:rsidR="00A76248" w:rsidRPr="00A76248" w:rsidRDefault="00A76248" w:rsidP="00A76248">
      <w:r w:rsidRPr="00A76248">
        <w:t xml:space="preserve">                  ↓</w:t>
      </w:r>
    </w:p>
    <w:p w14:paraId="06DB6CC7" w14:textId="77777777" w:rsidR="00A76248" w:rsidRPr="00A76248" w:rsidRDefault="00A76248" w:rsidP="00A76248">
      <w:r w:rsidRPr="00A76248">
        <w:t xml:space="preserve">             FastAPI</w:t>
      </w:r>
    </w:p>
    <w:p w14:paraId="2AE8C644" w14:textId="77777777" w:rsidR="00A76248" w:rsidRPr="00A76248" w:rsidRDefault="00A76248" w:rsidP="00A76248">
      <w:r w:rsidRPr="00A76248">
        <w:t xml:space="preserve">                  ↓</w:t>
      </w:r>
    </w:p>
    <w:p w14:paraId="3F0AEC7B" w14:textId="77777777" w:rsidR="00A76248" w:rsidRPr="00A76248" w:rsidRDefault="00A76248" w:rsidP="00A76248">
      <w:r w:rsidRPr="00A76248">
        <w:t xml:space="preserve">          Prediction Service</w:t>
      </w:r>
    </w:p>
    <w:p w14:paraId="211EF2FE" w14:textId="77777777" w:rsidR="00A76248" w:rsidRPr="00A76248" w:rsidRDefault="00A76248" w:rsidP="00A76248">
      <w:r w:rsidRPr="00A76248">
        <w:t xml:space="preserve">                  ↓</w:t>
      </w:r>
    </w:p>
    <w:p w14:paraId="3B5CB89D" w14:textId="77777777" w:rsidR="00A76248" w:rsidRPr="00A76248" w:rsidRDefault="00A76248" w:rsidP="00A76248">
      <w:r w:rsidRPr="00A76248">
        <w:t xml:space="preserve">       Logistic Regression Model</w:t>
      </w:r>
    </w:p>
    <w:p w14:paraId="6F233DAB" w14:textId="77777777" w:rsidR="00A76248" w:rsidRPr="00A76248" w:rsidRDefault="00A76248" w:rsidP="00A76248">
      <w:r w:rsidRPr="00A76248">
        <w:t xml:space="preserve">                  ↓</w:t>
      </w:r>
    </w:p>
    <w:p w14:paraId="3601B2C5" w14:textId="77777777" w:rsidR="00A76248" w:rsidRPr="00A76248" w:rsidRDefault="00A76248" w:rsidP="00A76248">
      <w:r w:rsidRPr="00A76248">
        <w:t xml:space="preserve">             Prediction</w:t>
      </w:r>
    </w:p>
    <w:p w14:paraId="7A340DE6" w14:textId="77777777" w:rsidR="00A76248" w:rsidRPr="00A76248" w:rsidRDefault="00A76248" w:rsidP="00A76248">
      <w:r w:rsidRPr="00A76248">
        <w:t xml:space="preserve">                  ↓</w:t>
      </w:r>
    </w:p>
    <w:p w14:paraId="3A0624B2" w14:textId="77777777" w:rsidR="00A76248" w:rsidRPr="00A76248" w:rsidRDefault="00A76248" w:rsidP="00A76248">
      <w:r w:rsidRPr="00A76248">
        <w:t xml:space="preserve">        Probability + Class</w:t>
      </w:r>
    </w:p>
    <w:p w14:paraId="18BA891F" w14:textId="77777777" w:rsidR="00A76248" w:rsidRPr="00A76248" w:rsidRDefault="00A76248" w:rsidP="00A76248">
      <w:r w:rsidRPr="00A76248">
        <w:t xml:space="preserve">                  ↓</w:t>
      </w:r>
    </w:p>
    <w:p w14:paraId="472B368A" w14:textId="77777777" w:rsidR="00A76248" w:rsidRPr="00A76248" w:rsidRDefault="00A76248" w:rsidP="00A76248">
      <w:r w:rsidRPr="00A76248">
        <w:t xml:space="preserve">              Response</w:t>
      </w:r>
    </w:p>
    <w:p w14:paraId="5FD82286" w14:textId="77777777" w:rsidR="00A76248" w:rsidRPr="00A76248" w:rsidRDefault="00A76248" w:rsidP="00A76248">
      <w:r w:rsidRPr="00A76248">
        <w:t>Example API response:</w:t>
      </w:r>
    </w:p>
    <w:p w14:paraId="01B15915" w14:textId="77777777" w:rsidR="00A76248" w:rsidRPr="00A76248" w:rsidRDefault="00A76248" w:rsidP="00A76248">
      <w:r w:rsidRPr="00A76248">
        <w:lastRenderedPageBreak/>
        <w:t>{</w:t>
      </w:r>
    </w:p>
    <w:p w14:paraId="0BB32B69" w14:textId="77777777" w:rsidR="00A76248" w:rsidRPr="00A76248" w:rsidRDefault="00A76248" w:rsidP="00A76248">
      <w:r w:rsidRPr="00A76248">
        <w:t xml:space="preserve">  "customer_id": 101,</w:t>
      </w:r>
    </w:p>
    <w:p w14:paraId="73951823" w14:textId="77777777" w:rsidR="00A76248" w:rsidRPr="00A76248" w:rsidRDefault="00A76248" w:rsidP="00A76248">
      <w:r w:rsidRPr="00A76248">
        <w:t xml:space="preserve">  "churn_probability": 0.83,</w:t>
      </w:r>
    </w:p>
    <w:p w14:paraId="39CBE201" w14:textId="77777777" w:rsidR="00A76248" w:rsidRPr="00A76248" w:rsidRDefault="00A76248" w:rsidP="00A76248">
      <w:r w:rsidRPr="00A76248">
        <w:t xml:space="preserve">  "prediction": "CHURN"</w:t>
      </w:r>
    </w:p>
    <w:p w14:paraId="5DAA0F43" w14:textId="77777777" w:rsidR="00A76248" w:rsidRPr="00A76248" w:rsidRDefault="00A76248" w:rsidP="00A76248">
      <w:r w:rsidRPr="00A76248">
        <w:t>}</w:t>
      </w:r>
    </w:p>
    <w:p w14:paraId="60186171" w14:textId="77777777" w:rsidR="00A76248" w:rsidRPr="00A76248" w:rsidRDefault="00A76248" w:rsidP="00A76248">
      <w:r w:rsidRPr="00A76248">
        <w:t xml:space="preserve">This is exactly where your previous </w:t>
      </w:r>
      <w:r w:rsidRPr="00A76248">
        <w:rPr>
          <w:b/>
          <w:bCs/>
        </w:rPr>
        <w:t>FastAPI + ML</w:t>
      </w:r>
      <w:r w:rsidRPr="00A76248">
        <w:t xml:space="preserve"> knowledge becomes useful.</w:t>
      </w:r>
    </w:p>
    <w:p w14:paraId="225F1FAB" w14:textId="77777777" w:rsidR="00A76248" w:rsidRPr="00A76248" w:rsidRDefault="00A76248" w:rsidP="00A76248">
      <w:r w:rsidRPr="00A76248">
        <w:pict w14:anchorId="792C1685">
          <v:rect id="_x0000_i1329" style="width:0;height:1.5pt" o:hralign="center" o:hrstd="t" o:hr="t" fillcolor="#a0a0a0" stroked="f"/>
        </w:pict>
      </w:r>
    </w:p>
    <w:p w14:paraId="364EA103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38. Linear Regression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167"/>
        <w:gridCol w:w="3233"/>
      </w:tblGrid>
      <w:tr w:rsidR="00A76248" w:rsidRPr="00A76248" w14:paraId="2609C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3CB48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1A3ECE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1E840C6" w14:textId="77777777" w:rsidR="00A76248" w:rsidRPr="00A76248" w:rsidRDefault="00A76248" w:rsidP="00A76248">
            <w:pPr>
              <w:rPr>
                <w:b/>
                <w:bCs/>
              </w:rPr>
            </w:pPr>
            <w:r w:rsidRPr="00A76248">
              <w:rPr>
                <w:b/>
                <w:bCs/>
              </w:rPr>
              <w:t>Logistic Regression</w:t>
            </w:r>
          </w:p>
        </w:tc>
      </w:tr>
      <w:tr w:rsidR="00A76248" w:rsidRPr="00A76248" w14:paraId="774B1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DCDB" w14:textId="77777777" w:rsidR="00A76248" w:rsidRPr="00A76248" w:rsidRDefault="00A76248" w:rsidP="00A76248">
            <w:r w:rsidRPr="00A76248">
              <w:t>Problem</w:t>
            </w:r>
          </w:p>
        </w:tc>
        <w:tc>
          <w:tcPr>
            <w:tcW w:w="0" w:type="auto"/>
            <w:vAlign w:val="center"/>
            <w:hideMark/>
          </w:tcPr>
          <w:p w14:paraId="39B2ABEE" w14:textId="77777777" w:rsidR="00A76248" w:rsidRPr="00A76248" w:rsidRDefault="00A76248" w:rsidP="00A76248">
            <w:r w:rsidRPr="00A76248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67A924B" w14:textId="77777777" w:rsidR="00A76248" w:rsidRPr="00A76248" w:rsidRDefault="00A76248" w:rsidP="00A76248">
            <w:r w:rsidRPr="00A76248">
              <w:t>Classification</w:t>
            </w:r>
          </w:p>
        </w:tc>
      </w:tr>
      <w:tr w:rsidR="00A76248" w:rsidRPr="00A76248" w14:paraId="72072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B827" w14:textId="77777777" w:rsidR="00A76248" w:rsidRPr="00A76248" w:rsidRDefault="00A76248" w:rsidP="00A76248">
            <w:r w:rsidRPr="00A76248">
              <w:t>Output</w:t>
            </w:r>
          </w:p>
        </w:tc>
        <w:tc>
          <w:tcPr>
            <w:tcW w:w="0" w:type="auto"/>
            <w:vAlign w:val="center"/>
            <w:hideMark/>
          </w:tcPr>
          <w:p w14:paraId="5DF27639" w14:textId="77777777" w:rsidR="00A76248" w:rsidRPr="00A76248" w:rsidRDefault="00A76248" w:rsidP="00A76248">
            <w:r w:rsidRPr="00A76248">
              <w:t>Continuous value</w:t>
            </w:r>
          </w:p>
        </w:tc>
        <w:tc>
          <w:tcPr>
            <w:tcW w:w="0" w:type="auto"/>
            <w:vAlign w:val="center"/>
            <w:hideMark/>
          </w:tcPr>
          <w:p w14:paraId="39AE628B" w14:textId="77777777" w:rsidR="00A76248" w:rsidRPr="00A76248" w:rsidRDefault="00A76248" w:rsidP="00A76248">
            <w:r w:rsidRPr="00A76248">
              <w:t>Probability/class</w:t>
            </w:r>
          </w:p>
        </w:tc>
      </w:tr>
      <w:tr w:rsidR="00A76248" w:rsidRPr="00A76248" w14:paraId="4647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C81D" w14:textId="77777777" w:rsidR="00A76248" w:rsidRPr="00A76248" w:rsidRDefault="00A76248" w:rsidP="00A76248">
            <w:r w:rsidRPr="00A76248">
              <w:t>Example</w:t>
            </w:r>
          </w:p>
        </w:tc>
        <w:tc>
          <w:tcPr>
            <w:tcW w:w="0" w:type="auto"/>
            <w:vAlign w:val="center"/>
            <w:hideMark/>
          </w:tcPr>
          <w:p w14:paraId="043FAEEB" w14:textId="77777777" w:rsidR="00A76248" w:rsidRPr="00A76248" w:rsidRDefault="00A76248" w:rsidP="00A76248">
            <w:r w:rsidRPr="00A76248">
              <w:t>Salary</w:t>
            </w:r>
          </w:p>
        </w:tc>
        <w:tc>
          <w:tcPr>
            <w:tcW w:w="0" w:type="auto"/>
            <w:vAlign w:val="center"/>
            <w:hideMark/>
          </w:tcPr>
          <w:p w14:paraId="1A26318F" w14:textId="77777777" w:rsidR="00A76248" w:rsidRPr="00A76248" w:rsidRDefault="00A76248" w:rsidP="00A76248">
            <w:r w:rsidRPr="00A76248">
              <w:t>Churn</w:t>
            </w:r>
          </w:p>
        </w:tc>
      </w:tr>
      <w:tr w:rsidR="00A76248" w:rsidRPr="00A76248" w14:paraId="105A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C9DF" w14:textId="77777777" w:rsidR="00A76248" w:rsidRPr="00A76248" w:rsidRDefault="00A76248" w:rsidP="00A76248">
            <w:r w:rsidRPr="00A76248"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40EA450E" w14:textId="77777777" w:rsidR="00A76248" w:rsidRPr="00A76248" w:rsidRDefault="00A76248" w:rsidP="00A76248">
            <w:r w:rsidRPr="00A76248">
              <w:t>Linear equation</w:t>
            </w:r>
          </w:p>
        </w:tc>
        <w:tc>
          <w:tcPr>
            <w:tcW w:w="0" w:type="auto"/>
            <w:vAlign w:val="center"/>
            <w:hideMark/>
          </w:tcPr>
          <w:p w14:paraId="76680A24" w14:textId="77777777" w:rsidR="00A76248" w:rsidRPr="00A76248" w:rsidRDefault="00A76248" w:rsidP="00A76248">
            <w:r w:rsidRPr="00A76248">
              <w:t>Linear equation + sigmoid</w:t>
            </w:r>
          </w:p>
        </w:tc>
      </w:tr>
      <w:tr w:rsidR="00A76248" w:rsidRPr="00A76248" w14:paraId="3313A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EFF4" w14:textId="77777777" w:rsidR="00A76248" w:rsidRPr="00A76248" w:rsidRDefault="00A76248" w:rsidP="00A76248">
            <w:r w:rsidRPr="00A76248"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535E57EE" w14:textId="77777777" w:rsidR="00A76248" w:rsidRPr="00A76248" w:rsidRDefault="00A76248" w:rsidP="00A76248">
            <w:r w:rsidRPr="00A76248">
              <w:t>Unbounded</w:t>
            </w:r>
          </w:p>
        </w:tc>
        <w:tc>
          <w:tcPr>
            <w:tcW w:w="0" w:type="auto"/>
            <w:vAlign w:val="center"/>
            <w:hideMark/>
          </w:tcPr>
          <w:p w14:paraId="65601BB4" w14:textId="77777777" w:rsidR="00A76248" w:rsidRPr="00A76248" w:rsidRDefault="00A76248" w:rsidP="00A76248">
            <w:r w:rsidRPr="00A76248">
              <w:t>Probability 0–1</w:t>
            </w:r>
          </w:p>
        </w:tc>
      </w:tr>
      <w:tr w:rsidR="00A76248" w:rsidRPr="00A76248" w14:paraId="0E7E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1E95" w14:textId="77777777" w:rsidR="00A76248" w:rsidRPr="00A76248" w:rsidRDefault="00A76248" w:rsidP="00A76248">
            <w:r w:rsidRPr="00A76248">
              <w:t>Common metrics</w:t>
            </w:r>
          </w:p>
        </w:tc>
        <w:tc>
          <w:tcPr>
            <w:tcW w:w="0" w:type="auto"/>
            <w:vAlign w:val="center"/>
            <w:hideMark/>
          </w:tcPr>
          <w:p w14:paraId="33A9F65F" w14:textId="77777777" w:rsidR="00A76248" w:rsidRPr="00A76248" w:rsidRDefault="00A76248" w:rsidP="00A76248">
            <w:r w:rsidRPr="00A76248">
              <w:t>MAE, MSE, RMSE, R²</w:t>
            </w:r>
          </w:p>
        </w:tc>
        <w:tc>
          <w:tcPr>
            <w:tcW w:w="0" w:type="auto"/>
            <w:vAlign w:val="center"/>
            <w:hideMark/>
          </w:tcPr>
          <w:p w14:paraId="1A5D75DA" w14:textId="77777777" w:rsidR="00A76248" w:rsidRPr="00A76248" w:rsidRDefault="00A76248" w:rsidP="00A76248">
            <w:r w:rsidRPr="00A76248">
              <w:t>Accuracy, Precision, Recall, F1</w:t>
            </w:r>
          </w:p>
        </w:tc>
      </w:tr>
      <w:tr w:rsidR="00A76248" w:rsidRPr="00A76248" w14:paraId="7E7BF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9F5A" w14:textId="77777777" w:rsidR="00A76248" w:rsidRPr="00A76248" w:rsidRDefault="00A76248" w:rsidP="00A76248">
            <w:r w:rsidRPr="00A76248">
              <w:t>Target</w:t>
            </w:r>
          </w:p>
        </w:tc>
        <w:tc>
          <w:tcPr>
            <w:tcW w:w="0" w:type="auto"/>
            <w:vAlign w:val="center"/>
            <w:hideMark/>
          </w:tcPr>
          <w:p w14:paraId="3D0B156A" w14:textId="77777777" w:rsidR="00A76248" w:rsidRPr="00A76248" w:rsidRDefault="00A76248" w:rsidP="00A76248">
            <w:r w:rsidRPr="00A76248">
              <w:t>Numerical</w:t>
            </w:r>
          </w:p>
        </w:tc>
        <w:tc>
          <w:tcPr>
            <w:tcW w:w="0" w:type="auto"/>
            <w:vAlign w:val="center"/>
            <w:hideMark/>
          </w:tcPr>
          <w:p w14:paraId="6D41558D" w14:textId="77777777" w:rsidR="00A76248" w:rsidRPr="00A76248" w:rsidRDefault="00A76248" w:rsidP="00A76248">
            <w:r w:rsidRPr="00A76248">
              <w:t>Categorical</w:t>
            </w:r>
          </w:p>
        </w:tc>
      </w:tr>
      <w:tr w:rsidR="00A76248" w:rsidRPr="00A76248" w14:paraId="1A417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8845" w14:textId="77777777" w:rsidR="00A76248" w:rsidRPr="00A76248" w:rsidRDefault="00A76248" w:rsidP="00A76248">
            <w:r w:rsidRPr="00A76248">
              <w:t>Loss</w:t>
            </w:r>
          </w:p>
        </w:tc>
        <w:tc>
          <w:tcPr>
            <w:tcW w:w="0" w:type="auto"/>
            <w:vAlign w:val="center"/>
            <w:hideMark/>
          </w:tcPr>
          <w:p w14:paraId="4EC1C111" w14:textId="77777777" w:rsidR="00A76248" w:rsidRPr="00A76248" w:rsidRDefault="00A76248" w:rsidP="00A76248">
            <w:r w:rsidRPr="00A76248">
              <w:t>Often MSE</w:t>
            </w:r>
          </w:p>
        </w:tc>
        <w:tc>
          <w:tcPr>
            <w:tcW w:w="0" w:type="auto"/>
            <w:vAlign w:val="center"/>
            <w:hideMark/>
          </w:tcPr>
          <w:p w14:paraId="7A1888B5" w14:textId="77777777" w:rsidR="00A76248" w:rsidRPr="00A76248" w:rsidRDefault="00A76248" w:rsidP="00A76248">
            <w:r w:rsidRPr="00A76248">
              <w:t>Log loss / cross-entropy</w:t>
            </w:r>
          </w:p>
        </w:tc>
      </w:tr>
    </w:tbl>
    <w:p w14:paraId="5CB0CEDA" w14:textId="77777777" w:rsidR="00A76248" w:rsidRPr="00A76248" w:rsidRDefault="00A76248" w:rsidP="00A76248">
      <w:r w:rsidRPr="00A76248">
        <w:pict w14:anchorId="2B68F7FC">
          <v:rect id="_x0000_i1330" style="width:0;height:1.5pt" o:hralign="center" o:hrstd="t" o:hr="t" fillcolor="#a0a0a0" stroked="f"/>
        </w:pict>
      </w:r>
    </w:p>
    <w:p w14:paraId="05FC79D5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39. Very Important Interview Questions</w:t>
      </w:r>
    </w:p>
    <w:p w14:paraId="41DAA4C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1. Why is logistic regression used for classification?</w:t>
      </w:r>
    </w:p>
    <w:p w14:paraId="7BF0AD00" w14:textId="77777777" w:rsidR="00A76248" w:rsidRPr="00A76248" w:rsidRDefault="00A76248" w:rsidP="00A76248">
      <w:r w:rsidRPr="00A76248">
        <w:t>Because it models the probability of a class using the sigmoid function and converts the probability into a class using a decision threshold.</w:t>
      </w:r>
    </w:p>
    <w:p w14:paraId="5B29CE1D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2. What is the sigmoid function?</w:t>
      </w:r>
    </w:p>
    <w:p w14:paraId="6DD504C6" w14:textId="77777777" w:rsidR="00A76248" w:rsidRPr="00A76248" w:rsidRDefault="00A76248" w:rsidP="00A76248">
      <w:r w:rsidRPr="00A76248">
        <w:t>A function that maps a real-valued input to a value between 0 and 1.</w:t>
      </w:r>
    </w:p>
    <w:p w14:paraId="202522C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3. What does predict() return?</w:t>
      </w:r>
    </w:p>
    <w:p w14:paraId="4BB325A5" w14:textId="77777777" w:rsidR="00A76248" w:rsidRPr="00A76248" w:rsidRDefault="00A76248" w:rsidP="00A76248">
      <w:r w:rsidRPr="00A76248">
        <w:t>The predicted class.</w:t>
      </w:r>
    </w:p>
    <w:p w14:paraId="32B81B7C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4. What does predict_proba() return?</w:t>
      </w:r>
    </w:p>
    <w:p w14:paraId="5C033724" w14:textId="77777777" w:rsidR="00A76248" w:rsidRPr="00A76248" w:rsidRDefault="00A76248" w:rsidP="00A76248">
      <w:r w:rsidRPr="00A76248">
        <w:lastRenderedPageBreak/>
        <w:t>The estimated probability for each class.</w:t>
      </w:r>
    </w:p>
    <w:p w14:paraId="02674AC8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5. What is a decision threshold?</w:t>
      </w:r>
    </w:p>
    <w:p w14:paraId="4FAC80F2" w14:textId="77777777" w:rsidR="00A76248" w:rsidRPr="00A76248" w:rsidRDefault="00A76248" w:rsidP="00A76248">
      <w:r w:rsidRPr="00A76248">
        <w:t>A probability cutoff used to convert predicted probability into a class.</w:t>
      </w:r>
    </w:p>
    <w:p w14:paraId="27DB96CA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6. What is a confusion matrix?</w:t>
      </w:r>
    </w:p>
    <w:p w14:paraId="2E3489D1" w14:textId="77777777" w:rsidR="00A76248" w:rsidRPr="00A76248" w:rsidRDefault="00A76248" w:rsidP="00A76248">
      <w:r w:rsidRPr="00A76248">
        <w:t>A table showing TP, TN, FP, and FN.</w:t>
      </w:r>
    </w:p>
    <w:p w14:paraId="3097E6E0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7. What is precision?</w:t>
      </w:r>
    </w:p>
    <w:p w14:paraId="4E80F1F2" w14:textId="77777777" w:rsidR="00A76248" w:rsidRPr="00A76248" w:rsidRDefault="00A76248" w:rsidP="00A76248">
      <w:r w:rsidRPr="00A76248">
        <w:t>TP / (TP + FP)</w:t>
      </w:r>
    </w:p>
    <w:p w14:paraId="43CEB132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8. What is recall?</w:t>
      </w:r>
    </w:p>
    <w:p w14:paraId="6B70B4A9" w14:textId="77777777" w:rsidR="00A76248" w:rsidRPr="00A76248" w:rsidRDefault="00A76248" w:rsidP="00A76248">
      <w:r w:rsidRPr="00A76248">
        <w:t>TP / (TP + FN)</w:t>
      </w:r>
    </w:p>
    <w:p w14:paraId="5DCFAE01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9. When is recall particularly important?</w:t>
      </w:r>
    </w:p>
    <w:p w14:paraId="03534AE3" w14:textId="77777777" w:rsidR="00A76248" w:rsidRPr="00A76248" w:rsidRDefault="00A76248" w:rsidP="00A76248">
      <w:r w:rsidRPr="00A76248">
        <w:t>When missing a positive case has a significant cost, such as failing to detect a serious fraud case or a safety-critical event.</w:t>
      </w:r>
    </w:p>
    <w:p w14:paraId="2D6C96DF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10. When is precision particularly important?</w:t>
      </w:r>
    </w:p>
    <w:p w14:paraId="39E4A987" w14:textId="77777777" w:rsidR="00A76248" w:rsidRPr="00A76248" w:rsidRDefault="00A76248" w:rsidP="00A76248">
      <w:r w:rsidRPr="00A76248">
        <w:t>When false positive predictions are costly, such as unnecessarily flagging legitimate transactions for investigation.</w:t>
      </w:r>
    </w:p>
    <w:p w14:paraId="14487996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11. What is F1 score?</w:t>
      </w:r>
    </w:p>
    <w:p w14:paraId="3B6D254B" w14:textId="77777777" w:rsidR="00A76248" w:rsidRPr="00A76248" w:rsidRDefault="00A76248" w:rsidP="00A76248">
      <w:r w:rsidRPr="00A76248">
        <w:t>The harmonic mean of precision and recall.</w:t>
      </w:r>
    </w:p>
    <w:p w14:paraId="653C71C1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12. Can logistic regression handle multiple features?</w:t>
      </w:r>
    </w:p>
    <w:p w14:paraId="5AE4EC34" w14:textId="77777777" w:rsidR="00A76248" w:rsidRPr="00A76248" w:rsidRDefault="00A76248" w:rsidP="00A76248">
      <w:r w:rsidRPr="00A76248">
        <w:t>Yes.</w:t>
      </w:r>
    </w:p>
    <w:p w14:paraId="1B4660BB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13. Can logistic regression handle more than two classes?</w:t>
      </w:r>
    </w:p>
    <w:p w14:paraId="75F9B79A" w14:textId="77777777" w:rsidR="00A76248" w:rsidRPr="00A76248" w:rsidRDefault="00A76248" w:rsidP="00A76248">
      <w:r w:rsidRPr="00A76248">
        <w:t>Yes. Scikit-learn supports multiclass logistic regression through strategies such as multinomial classification, depending on the solver/configuration.</w:t>
      </w:r>
    </w:p>
    <w:p w14:paraId="08058EB4" w14:textId="77777777" w:rsidR="00A76248" w:rsidRPr="00A76248" w:rsidRDefault="00A76248" w:rsidP="00A76248">
      <w:r w:rsidRPr="00A76248">
        <w:pict w14:anchorId="74FE4833">
          <v:rect id="_x0000_i1331" style="width:0;height:1.5pt" o:hralign="center" o:hrstd="t" o:hr="t" fillcolor="#a0a0a0" stroked="f"/>
        </w:pict>
      </w:r>
    </w:p>
    <w:p w14:paraId="58403754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40. Hands-On Exercise</w:t>
      </w:r>
    </w:p>
    <w:p w14:paraId="3297643D" w14:textId="77777777" w:rsidR="00A76248" w:rsidRPr="00A76248" w:rsidRDefault="00A76248" w:rsidP="00A76248">
      <w:r w:rsidRPr="00A76248">
        <w:t xml:space="preserve">Build a </w:t>
      </w:r>
      <w:r w:rsidRPr="00A76248">
        <w:rPr>
          <w:b/>
          <w:bCs/>
        </w:rPr>
        <w:t>Customer Churn Prediction</w:t>
      </w:r>
      <w:r w:rsidRPr="00A76248">
        <w:t xml:space="preserve"> dataset.</w:t>
      </w:r>
    </w:p>
    <w:p w14:paraId="74ED4003" w14:textId="77777777" w:rsidR="00A76248" w:rsidRPr="00A76248" w:rsidRDefault="00A76248" w:rsidP="00A76248">
      <w:r w:rsidRPr="00A76248">
        <w:t>data = {</w:t>
      </w:r>
    </w:p>
    <w:p w14:paraId="4CBDBAB6" w14:textId="77777777" w:rsidR="00A76248" w:rsidRPr="00A76248" w:rsidRDefault="00A76248" w:rsidP="00A76248">
      <w:r w:rsidRPr="00A76248">
        <w:t xml:space="preserve">    "tenure": [2, 5, 8, 12, 15, 20, 25, 30, 35, 40],</w:t>
      </w:r>
    </w:p>
    <w:p w14:paraId="25B0A944" w14:textId="77777777" w:rsidR="00A76248" w:rsidRPr="00A76248" w:rsidRDefault="00A76248" w:rsidP="00A76248">
      <w:r w:rsidRPr="00A76248">
        <w:t xml:space="preserve">    "monthly_charges": [</w:t>
      </w:r>
    </w:p>
    <w:p w14:paraId="055A64AE" w14:textId="77777777" w:rsidR="00A76248" w:rsidRPr="00A76248" w:rsidRDefault="00A76248" w:rsidP="00A76248">
      <w:r w:rsidRPr="00A76248">
        <w:t xml:space="preserve">        90, 85, 80, 70, 65,</w:t>
      </w:r>
    </w:p>
    <w:p w14:paraId="77D52BEB" w14:textId="77777777" w:rsidR="00A76248" w:rsidRPr="00A76248" w:rsidRDefault="00A76248" w:rsidP="00A76248">
      <w:r w:rsidRPr="00A76248">
        <w:lastRenderedPageBreak/>
        <w:t xml:space="preserve">        60, 55, 50, 45, 40</w:t>
      </w:r>
    </w:p>
    <w:p w14:paraId="4802C5DD" w14:textId="77777777" w:rsidR="00A76248" w:rsidRPr="00A76248" w:rsidRDefault="00A76248" w:rsidP="00A76248">
      <w:r w:rsidRPr="00A76248">
        <w:t xml:space="preserve">    ],</w:t>
      </w:r>
    </w:p>
    <w:p w14:paraId="2D6D93EA" w14:textId="77777777" w:rsidR="00A76248" w:rsidRPr="00A76248" w:rsidRDefault="00A76248" w:rsidP="00A76248">
      <w:r w:rsidRPr="00A76248">
        <w:t xml:space="preserve">    "complaints": [5, 4, 4, 3, 2, 2, 1, 1, 0, 0],</w:t>
      </w:r>
    </w:p>
    <w:p w14:paraId="5FD04FAC" w14:textId="77777777" w:rsidR="00A76248" w:rsidRPr="00A76248" w:rsidRDefault="00A76248" w:rsidP="00A76248">
      <w:r w:rsidRPr="00A76248">
        <w:t xml:space="preserve">    "churn": [</w:t>
      </w:r>
    </w:p>
    <w:p w14:paraId="558D6741" w14:textId="77777777" w:rsidR="00A76248" w:rsidRPr="00A76248" w:rsidRDefault="00A76248" w:rsidP="00A76248">
      <w:r w:rsidRPr="00A76248">
        <w:t xml:space="preserve">        1, 1, 1, 0, 0,</w:t>
      </w:r>
    </w:p>
    <w:p w14:paraId="2CBF066D" w14:textId="77777777" w:rsidR="00A76248" w:rsidRPr="00A76248" w:rsidRDefault="00A76248" w:rsidP="00A76248">
      <w:r w:rsidRPr="00A76248">
        <w:t xml:space="preserve">        0, 0, 0, 0, 0</w:t>
      </w:r>
    </w:p>
    <w:p w14:paraId="376646F6" w14:textId="77777777" w:rsidR="00A76248" w:rsidRPr="00A76248" w:rsidRDefault="00A76248" w:rsidP="00A76248">
      <w:r w:rsidRPr="00A76248">
        <w:t xml:space="preserve">    ]</w:t>
      </w:r>
    </w:p>
    <w:p w14:paraId="69BD0A28" w14:textId="77777777" w:rsidR="00A76248" w:rsidRPr="00A76248" w:rsidRDefault="00A76248" w:rsidP="00A76248">
      <w:r w:rsidRPr="00A76248">
        <w:t>}</w:t>
      </w:r>
    </w:p>
    <w:p w14:paraId="143B829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Tasks</w:t>
      </w:r>
    </w:p>
    <w:p w14:paraId="4A0E91F5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Create a DataFrame. </w:t>
      </w:r>
    </w:p>
    <w:p w14:paraId="2C024470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Separate X and y. </w:t>
      </w:r>
    </w:p>
    <w:p w14:paraId="6E084DC2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Perform train/test split. </w:t>
      </w:r>
    </w:p>
    <w:p w14:paraId="4F9BF9D8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Train LogisticRegression. </w:t>
      </w:r>
    </w:p>
    <w:p w14:paraId="2DCCC2BD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Predict classes. </w:t>
      </w:r>
    </w:p>
    <w:p w14:paraId="23579C63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Predict probabilities. </w:t>
      </w:r>
    </w:p>
    <w:p w14:paraId="73173FA1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Generate confusion matrix. </w:t>
      </w:r>
    </w:p>
    <w:p w14:paraId="5DF0F022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Calculate: </w:t>
      </w:r>
    </w:p>
    <w:p w14:paraId="7F3930DF" w14:textId="77777777" w:rsidR="00A76248" w:rsidRPr="00A76248" w:rsidRDefault="00A76248" w:rsidP="00A76248">
      <w:pPr>
        <w:numPr>
          <w:ilvl w:val="1"/>
          <w:numId w:val="2"/>
        </w:numPr>
      </w:pPr>
      <w:r w:rsidRPr="00A76248">
        <w:t xml:space="preserve">Accuracy </w:t>
      </w:r>
    </w:p>
    <w:p w14:paraId="5014EA20" w14:textId="77777777" w:rsidR="00A76248" w:rsidRPr="00A76248" w:rsidRDefault="00A76248" w:rsidP="00A76248">
      <w:pPr>
        <w:numPr>
          <w:ilvl w:val="1"/>
          <w:numId w:val="2"/>
        </w:numPr>
      </w:pPr>
      <w:r w:rsidRPr="00A76248">
        <w:t xml:space="preserve">Precision </w:t>
      </w:r>
    </w:p>
    <w:p w14:paraId="4D66A511" w14:textId="77777777" w:rsidR="00A76248" w:rsidRPr="00A76248" w:rsidRDefault="00A76248" w:rsidP="00A76248">
      <w:pPr>
        <w:numPr>
          <w:ilvl w:val="1"/>
          <w:numId w:val="2"/>
        </w:numPr>
      </w:pPr>
      <w:r w:rsidRPr="00A76248">
        <w:t xml:space="preserve">Recall </w:t>
      </w:r>
    </w:p>
    <w:p w14:paraId="75D7560A" w14:textId="77777777" w:rsidR="00A76248" w:rsidRPr="00A76248" w:rsidRDefault="00A76248" w:rsidP="00A76248">
      <w:pPr>
        <w:numPr>
          <w:ilvl w:val="1"/>
          <w:numId w:val="2"/>
        </w:numPr>
      </w:pPr>
      <w:r w:rsidRPr="00A76248">
        <w:t xml:space="preserve">F1 </w:t>
      </w:r>
    </w:p>
    <w:p w14:paraId="610CA7CE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Predict churn probability for a new customer. </w:t>
      </w:r>
    </w:p>
    <w:p w14:paraId="3D8E7283" w14:textId="77777777" w:rsidR="00A76248" w:rsidRPr="00A76248" w:rsidRDefault="00A76248" w:rsidP="00A76248">
      <w:pPr>
        <w:numPr>
          <w:ilvl w:val="0"/>
          <w:numId w:val="2"/>
        </w:numPr>
      </w:pPr>
      <w:r w:rsidRPr="00A76248">
        <w:t xml:space="preserve">Explain which metric you would pay particular attention to if missing a genuinely at-risk customer were costly. </w:t>
      </w:r>
    </w:p>
    <w:p w14:paraId="1CCBDBEA" w14:textId="77777777" w:rsidR="00A76248" w:rsidRPr="00A76248" w:rsidRDefault="00A76248" w:rsidP="00A76248">
      <w:r w:rsidRPr="00A76248">
        <w:pict w14:anchorId="5A24BB92">
          <v:rect id="_x0000_i1332" style="width:0;height:1.5pt" o:hralign="center" o:hrstd="t" o:hr="t" fillcolor="#a0a0a0" stroked="f"/>
        </w:pict>
      </w:r>
    </w:p>
    <w:p w14:paraId="53C06F0E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41. Your ML Mental Model So Far</w:t>
      </w:r>
    </w:p>
    <w:p w14:paraId="18715E21" w14:textId="77777777" w:rsidR="00A76248" w:rsidRPr="00A76248" w:rsidRDefault="00A76248" w:rsidP="00A76248">
      <w:r w:rsidRPr="00A76248">
        <w:t>You now have:</w:t>
      </w:r>
    </w:p>
    <w:p w14:paraId="5034DCFF" w14:textId="77777777" w:rsidR="00A76248" w:rsidRPr="00A76248" w:rsidRDefault="00A76248" w:rsidP="00A76248">
      <w:r w:rsidRPr="00A76248">
        <w:t xml:space="preserve">                    MACHINE LEARNING</w:t>
      </w:r>
    </w:p>
    <w:p w14:paraId="170F07A5" w14:textId="77777777" w:rsidR="00A76248" w:rsidRPr="00A76248" w:rsidRDefault="00A76248" w:rsidP="00A76248">
      <w:r w:rsidRPr="00A76248">
        <w:lastRenderedPageBreak/>
        <w:t xml:space="preserve">                           │</w:t>
      </w:r>
    </w:p>
    <w:p w14:paraId="36A4F2B9" w14:textId="77777777" w:rsidR="00A76248" w:rsidRPr="00A76248" w:rsidRDefault="00A76248" w:rsidP="00A76248">
      <w:r w:rsidRPr="00A76248">
        <w:t xml:space="preserve">              ┌────────────</w:t>
      </w:r>
      <w:r w:rsidRPr="00A76248">
        <w:rPr>
          <w:rFonts w:ascii="MS Gothic" w:eastAsia="MS Gothic" w:hAnsi="MS Gothic" w:cs="MS Gothic" w:hint="eastAsia"/>
        </w:rPr>
        <w:t>┴</w:t>
      </w:r>
      <w:r w:rsidRPr="00A76248">
        <w:rPr>
          <w:rFonts w:ascii="Aptos" w:hAnsi="Aptos" w:cs="Aptos"/>
        </w:rPr>
        <w:t>────────────┐</w:t>
      </w:r>
    </w:p>
    <w:p w14:paraId="71007C5E" w14:textId="77777777" w:rsidR="00A76248" w:rsidRPr="00A76248" w:rsidRDefault="00A76248" w:rsidP="00A76248">
      <w:r w:rsidRPr="00A76248">
        <w:t xml:space="preserve">              │                         │</w:t>
      </w:r>
    </w:p>
    <w:p w14:paraId="3AB02832" w14:textId="77777777" w:rsidR="00A76248" w:rsidRPr="00A76248" w:rsidRDefault="00A76248" w:rsidP="00A76248">
      <w:r w:rsidRPr="00A76248">
        <w:t xml:space="preserve">        Supervised                  Unsupervised</w:t>
      </w:r>
    </w:p>
    <w:p w14:paraId="1302DE5C" w14:textId="77777777" w:rsidR="00A76248" w:rsidRPr="00A76248" w:rsidRDefault="00A76248" w:rsidP="00A76248">
      <w:r w:rsidRPr="00A76248">
        <w:t xml:space="preserve">              │                         │</w:t>
      </w:r>
    </w:p>
    <w:p w14:paraId="70191AE1" w14:textId="77777777" w:rsidR="00A76248" w:rsidRPr="00A76248" w:rsidRDefault="00A76248" w:rsidP="00A76248">
      <w:r w:rsidRPr="00A76248">
        <w:t xml:space="preserve">       ┌──────</w:t>
      </w:r>
      <w:r w:rsidRPr="00A76248">
        <w:rPr>
          <w:rFonts w:ascii="MS Gothic" w:eastAsia="MS Gothic" w:hAnsi="MS Gothic" w:cs="MS Gothic" w:hint="eastAsia"/>
        </w:rPr>
        <w:t>┴</w:t>
      </w:r>
      <w:r w:rsidRPr="00A76248">
        <w:rPr>
          <w:rFonts w:ascii="Aptos" w:hAnsi="Aptos" w:cs="Aptos"/>
        </w:rPr>
        <w:t>──────┐</w:t>
      </w:r>
      <w:r w:rsidRPr="00A76248">
        <w:t xml:space="preserve">                  </w:t>
      </w:r>
      <w:r w:rsidRPr="00A76248">
        <w:rPr>
          <w:rFonts w:ascii="Aptos" w:hAnsi="Aptos" w:cs="Aptos"/>
        </w:rPr>
        <w:t>│</w:t>
      </w:r>
    </w:p>
    <w:p w14:paraId="0E291111" w14:textId="77777777" w:rsidR="00A76248" w:rsidRPr="00A76248" w:rsidRDefault="00A76248" w:rsidP="00A76248">
      <w:r w:rsidRPr="00A76248">
        <w:t xml:space="preserve">       │             │                  │</w:t>
      </w:r>
    </w:p>
    <w:p w14:paraId="58807F3C" w14:textId="77777777" w:rsidR="00A76248" w:rsidRPr="00A76248" w:rsidRDefault="00A76248" w:rsidP="00A76248">
      <w:r w:rsidRPr="00A76248">
        <w:t xml:space="preserve">  Regression   Classification        Clustering</w:t>
      </w:r>
    </w:p>
    <w:p w14:paraId="549DF444" w14:textId="77777777" w:rsidR="00A76248" w:rsidRPr="00A76248" w:rsidRDefault="00A76248" w:rsidP="00A76248">
      <w:r w:rsidRPr="00A76248">
        <w:t xml:space="preserve">       │             │                  │</w:t>
      </w:r>
    </w:p>
    <w:p w14:paraId="4AB0BBE1" w14:textId="77777777" w:rsidR="00A76248" w:rsidRPr="00A76248" w:rsidRDefault="00A76248" w:rsidP="00A76248">
      <w:r w:rsidRPr="00A76248">
        <w:t xml:space="preserve">       ↓             ↓                  ↓</w:t>
      </w:r>
    </w:p>
    <w:p w14:paraId="79248525" w14:textId="77777777" w:rsidR="00A76248" w:rsidRPr="00A76248" w:rsidRDefault="00A76248" w:rsidP="00A76248">
      <w:r w:rsidRPr="00A76248">
        <w:t xml:space="preserve">   Linear       Logistic             K-Means</w:t>
      </w:r>
    </w:p>
    <w:p w14:paraId="0914D78D" w14:textId="77777777" w:rsidR="00A76248" w:rsidRPr="00A76248" w:rsidRDefault="00A76248" w:rsidP="00A76248">
      <w:r w:rsidRPr="00A76248">
        <w:t xml:space="preserve"> Regression     Regression</w:t>
      </w:r>
    </w:p>
    <w:p w14:paraId="7F9E007B" w14:textId="77777777" w:rsidR="00A76248" w:rsidRPr="00A76248" w:rsidRDefault="00A76248" w:rsidP="00A76248">
      <w:r w:rsidRPr="00A76248">
        <w:t>And:</w:t>
      </w:r>
    </w:p>
    <w:p w14:paraId="6B855ABA" w14:textId="77777777" w:rsidR="00A76248" w:rsidRPr="00A76248" w:rsidRDefault="00A76248" w:rsidP="00A76248">
      <w:r w:rsidRPr="00A76248">
        <w:t>Linear Regression</w:t>
      </w:r>
    </w:p>
    <w:p w14:paraId="75F68F12" w14:textId="77777777" w:rsidR="00A76248" w:rsidRPr="00A76248" w:rsidRDefault="00A76248" w:rsidP="00A76248">
      <w:r w:rsidRPr="00A76248">
        <w:t xml:space="preserve">       ↓</w:t>
      </w:r>
    </w:p>
    <w:p w14:paraId="0EDBAF56" w14:textId="77777777" w:rsidR="00A76248" w:rsidRPr="00A76248" w:rsidRDefault="00A76248" w:rsidP="00A76248">
      <w:r w:rsidRPr="00A76248">
        <w:t>Continuous Value</w:t>
      </w:r>
    </w:p>
    <w:p w14:paraId="1CE22B38" w14:textId="77777777" w:rsidR="00A76248" w:rsidRPr="00A76248" w:rsidRDefault="00A76248" w:rsidP="00A76248">
      <w:r w:rsidRPr="00A76248">
        <w:t xml:space="preserve">       ↓</w:t>
      </w:r>
    </w:p>
    <w:p w14:paraId="2BA0C6EE" w14:textId="77777777" w:rsidR="00A76248" w:rsidRPr="00A76248" w:rsidRDefault="00A76248" w:rsidP="00A76248">
      <w:r w:rsidRPr="00A76248">
        <w:t>Salary / Price</w:t>
      </w:r>
    </w:p>
    <w:p w14:paraId="51FC6C28" w14:textId="77777777" w:rsidR="00A76248" w:rsidRPr="00A76248" w:rsidRDefault="00A76248" w:rsidP="00A76248">
      <w:r w:rsidRPr="00A76248">
        <w:t>versus:</w:t>
      </w:r>
    </w:p>
    <w:p w14:paraId="5BCE103F" w14:textId="77777777" w:rsidR="00A76248" w:rsidRPr="00A76248" w:rsidRDefault="00A76248" w:rsidP="00A76248">
      <w:r w:rsidRPr="00A76248">
        <w:t>Logistic Regression</w:t>
      </w:r>
    </w:p>
    <w:p w14:paraId="0B52394D" w14:textId="77777777" w:rsidR="00A76248" w:rsidRPr="00A76248" w:rsidRDefault="00A76248" w:rsidP="00A76248">
      <w:r w:rsidRPr="00A76248">
        <w:t xml:space="preserve">       ↓</w:t>
      </w:r>
    </w:p>
    <w:p w14:paraId="6C6CEE7A" w14:textId="77777777" w:rsidR="00A76248" w:rsidRPr="00A76248" w:rsidRDefault="00A76248" w:rsidP="00A76248">
      <w:r w:rsidRPr="00A76248">
        <w:t>Probability</w:t>
      </w:r>
    </w:p>
    <w:p w14:paraId="2A059E4E" w14:textId="77777777" w:rsidR="00A76248" w:rsidRPr="00A76248" w:rsidRDefault="00A76248" w:rsidP="00A76248">
      <w:r w:rsidRPr="00A76248">
        <w:t xml:space="preserve">       ↓</w:t>
      </w:r>
    </w:p>
    <w:p w14:paraId="3496E40A" w14:textId="77777777" w:rsidR="00A76248" w:rsidRPr="00A76248" w:rsidRDefault="00A76248" w:rsidP="00A76248">
      <w:r w:rsidRPr="00A76248">
        <w:t>Threshold</w:t>
      </w:r>
    </w:p>
    <w:p w14:paraId="1BB714F9" w14:textId="77777777" w:rsidR="00A76248" w:rsidRPr="00A76248" w:rsidRDefault="00A76248" w:rsidP="00A76248">
      <w:r w:rsidRPr="00A76248">
        <w:t xml:space="preserve">       ↓</w:t>
      </w:r>
    </w:p>
    <w:p w14:paraId="59AC56EB" w14:textId="77777777" w:rsidR="00A76248" w:rsidRPr="00A76248" w:rsidRDefault="00A76248" w:rsidP="00A76248">
      <w:r w:rsidRPr="00A76248">
        <w:t>Class</w:t>
      </w:r>
    </w:p>
    <w:p w14:paraId="438F53A2" w14:textId="77777777" w:rsidR="00A76248" w:rsidRPr="00A76248" w:rsidRDefault="00A76248" w:rsidP="00A76248">
      <w:r w:rsidRPr="00A76248">
        <w:t xml:space="preserve">       ↓</w:t>
      </w:r>
    </w:p>
    <w:p w14:paraId="6C8834A8" w14:textId="77777777" w:rsidR="00A76248" w:rsidRPr="00A76248" w:rsidRDefault="00A76248" w:rsidP="00A76248">
      <w:r w:rsidRPr="00A76248">
        <w:t>Pass / Fail</w:t>
      </w:r>
    </w:p>
    <w:p w14:paraId="405903D2" w14:textId="77777777" w:rsidR="00A76248" w:rsidRPr="00A76248" w:rsidRDefault="00A76248" w:rsidP="00A76248">
      <w:r w:rsidRPr="00A76248">
        <w:lastRenderedPageBreak/>
        <w:t>Churn / No Churn</w:t>
      </w:r>
    </w:p>
    <w:p w14:paraId="31F4739F" w14:textId="77777777" w:rsidR="00A76248" w:rsidRPr="00A76248" w:rsidRDefault="00A76248" w:rsidP="00A76248">
      <w:r w:rsidRPr="00A76248">
        <w:t>Fraud / Not Fraud</w:t>
      </w:r>
    </w:p>
    <w:p w14:paraId="0A04568F" w14:textId="77777777" w:rsidR="00A76248" w:rsidRPr="00A76248" w:rsidRDefault="00A76248" w:rsidP="00A76248">
      <w:pPr>
        <w:rPr>
          <w:b/>
          <w:bCs/>
        </w:rPr>
      </w:pPr>
      <w:r w:rsidRPr="00A76248">
        <w:rPr>
          <w:b/>
          <w:bCs/>
        </w:rPr>
        <w:t>Progress</w:t>
      </w:r>
    </w:p>
    <w:p w14:paraId="63795D7A" w14:textId="77777777" w:rsidR="00A76248" w:rsidRPr="00A76248" w:rsidRDefault="00A76248" w:rsidP="00A76248">
      <w:r w:rsidRPr="00A76248">
        <w:t xml:space="preserve">Lesson 38 → Data Processing &amp; Visualization </w:t>
      </w:r>
      <w:r w:rsidRPr="00A76248">
        <w:rPr>
          <w:rFonts w:ascii="Segoe UI Emoji" w:hAnsi="Segoe UI Emoji" w:cs="Segoe UI Emoji"/>
        </w:rPr>
        <w:t>✅</w:t>
      </w:r>
    </w:p>
    <w:p w14:paraId="4203EDA2" w14:textId="77777777" w:rsidR="00A76248" w:rsidRPr="00A76248" w:rsidRDefault="00A76248" w:rsidP="00A76248">
      <w:r w:rsidRPr="00A76248">
        <w:t xml:space="preserve">Lesson 39 → ML Foundations                 </w:t>
      </w:r>
      <w:r w:rsidRPr="00A76248">
        <w:rPr>
          <w:rFonts w:ascii="Segoe UI Emoji" w:hAnsi="Segoe UI Emoji" w:cs="Segoe UI Emoji"/>
        </w:rPr>
        <w:t>✅</w:t>
      </w:r>
    </w:p>
    <w:p w14:paraId="2BC0314D" w14:textId="77777777" w:rsidR="00A76248" w:rsidRPr="00A76248" w:rsidRDefault="00A76248" w:rsidP="00A76248">
      <w:r w:rsidRPr="00A76248">
        <w:t xml:space="preserve">Lesson 40 → Linear Regression              </w:t>
      </w:r>
      <w:r w:rsidRPr="00A76248">
        <w:rPr>
          <w:rFonts w:ascii="Segoe UI Emoji" w:hAnsi="Segoe UI Emoji" w:cs="Segoe UI Emoji"/>
        </w:rPr>
        <w:t>✅</w:t>
      </w:r>
    </w:p>
    <w:p w14:paraId="07301B76" w14:textId="77777777" w:rsidR="00A76248" w:rsidRPr="00A76248" w:rsidRDefault="00A76248" w:rsidP="00A76248">
      <w:r w:rsidRPr="00A76248">
        <w:t xml:space="preserve">Lesson 41 → Logistic Regression            </w:t>
      </w:r>
      <w:r w:rsidRPr="00A76248">
        <w:rPr>
          <w:rFonts w:ascii="Segoe UI Emoji" w:hAnsi="Segoe UI Emoji" w:cs="Segoe UI Emoji"/>
        </w:rPr>
        <w:t>✅</w:t>
      </w:r>
    </w:p>
    <w:p w14:paraId="5B9A3217" w14:textId="77777777" w:rsidR="00A76248" w:rsidRPr="00A76248" w:rsidRDefault="00A76248" w:rsidP="00A76248">
      <w:r w:rsidRPr="00A76248">
        <w:t xml:space="preserve">Lesson 42 → K-Nearest Neighbors            </w:t>
      </w:r>
      <w:r w:rsidRPr="00A76248">
        <w:rPr>
          <w:rFonts w:ascii="Segoe UI Emoji" w:hAnsi="Segoe UI Emoji" w:cs="Segoe UI Emoji"/>
        </w:rPr>
        <w:t>⏭️</w:t>
      </w:r>
    </w:p>
    <w:p w14:paraId="45808D59" w14:textId="77777777" w:rsidR="00A76248" w:rsidRPr="00A76248" w:rsidRDefault="00A76248" w:rsidP="00A76248">
      <w:r w:rsidRPr="00A76248">
        <w:rPr>
          <w:b/>
          <w:bCs/>
        </w:rPr>
        <w:t>Next: Lesson 42 — K-Nearest Neighbors (KNN)</w:t>
      </w:r>
      <w:r w:rsidRPr="00A76248">
        <w:t>, including distance calculation, choosing K, classification, regression with KNN, feature scaling, decision boundaries, and a practical customer classification project.</w:t>
      </w:r>
    </w:p>
    <w:p w14:paraId="6FBB65DF" w14:textId="77777777" w:rsidR="00A76248" w:rsidRPr="00A76248" w:rsidRDefault="00A76248" w:rsidP="00A76248">
      <w:pPr>
        <w:rPr>
          <w:vanish/>
        </w:rPr>
      </w:pPr>
      <w:r w:rsidRPr="00A76248">
        <w:rPr>
          <w:vanish/>
        </w:rPr>
        <w:t>Top of Form</w:t>
      </w:r>
    </w:p>
    <w:p w14:paraId="0340145A" w14:textId="77777777" w:rsidR="00A76248" w:rsidRPr="00A76248" w:rsidRDefault="00A76248" w:rsidP="00A76248"/>
    <w:p w14:paraId="4C596962" w14:textId="77777777" w:rsidR="00A76248" w:rsidRPr="00A76248" w:rsidRDefault="00A76248" w:rsidP="00A76248">
      <w:pPr>
        <w:rPr>
          <w:vanish/>
        </w:rPr>
      </w:pPr>
      <w:r w:rsidRPr="00A76248">
        <w:rPr>
          <w:vanish/>
        </w:rPr>
        <w:t>Bottom of Form</w:t>
      </w:r>
    </w:p>
    <w:p w14:paraId="05E79AB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22522"/>
    <w:multiLevelType w:val="multilevel"/>
    <w:tmpl w:val="655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B7790"/>
    <w:multiLevelType w:val="multilevel"/>
    <w:tmpl w:val="53AE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391912">
    <w:abstractNumId w:val="0"/>
  </w:num>
  <w:num w:numId="2" w16cid:durableId="162700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4A"/>
    <w:rsid w:val="001919F9"/>
    <w:rsid w:val="00282E4A"/>
    <w:rsid w:val="00573B19"/>
    <w:rsid w:val="00A76248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1087"/>
  <w15:chartTrackingRefBased/>
  <w15:docId w15:val="{E7AD44E2-5E84-45C4-BB9E-9B6D20DE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6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6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62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2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2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6248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A76248"/>
  </w:style>
  <w:style w:type="character" w:customStyle="1" w:styleId="relative">
    <w:name w:val="relative"/>
    <w:basedOn w:val="DefaultParagraphFont"/>
    <w:rsid w:val="00A76248"/>
  </w:style>
  <w:style w:type="character" w:customStyle="1" w:styleId="5xhfwacaptionline">
    <w:name w:val="_5xhfwa_captionline"/>
    <w:basedOn w:val="DefaultParagraphFont"/>
    <w:rsid w:val="00A76248"/>
  </w:style>
  <w:style w:type="character" w:customStyle="1" w:styleId="katex">
    <w:name w:val="katex"/>
    <w:basedOn w:val="DefaultParagraphFont"/>
    <w:rsid w:val="00A76248"/>
  </w:style>
  <w:style w:type="character" w:customStyle="1" w:styleId="katex-mathml">
    <w:name w:val="katex-mathml"/>
    <w:basedOn w:val="DefaultParagraphFont"/>
    <w:rsid w:val="00A76248"/>
  </w:style>
  <w:style w:type="character" w:customStyle="1" w:styleId="katex-html">
    <w:name w:val="katex-html"/>
    <w:basedOn w:val="DefaultParagraphFont"/>
    <w:rsid w:val="00A76248"/>
  </w:style>
  <w:style w:type="character" w:customStyle="1" w:styleId="base">
    <w:name w:val="base"/>
    <w:basedOn w:val="DefaultParagraphFont"/>
    <w:rsid w:val="00A76248"/>
  </w:style>
  <w:style w:type="character" w:customStyle="1" w:styleId="strut">
    <w:name w:val="strut"/>
    <w:basedOn w:val="DefaultParagraphFont"/>
    <w:rsid w:val="00A76248"/>
  </w:style>
  <w:style w:type="character" w:customStyle="1" w:styleId="mord">
    <w:name w:val="mord"/>
    <w:basedOn w:val="DefaultParagraphFont"/>
    <w:rsid w:val="00A76248"/>
  </w:style>
  <w:style w:type="character" w:customStyle="1" w:styleId="mspace">
    <w:name w:val="mspace"/>
    <w:basedOn w:val="DefaultParagraphFont"/>
    <w:rsid w:val="00A76248"/>
  </w:style>
  <w:style w:type="character" w:customStyle="1" w:styleId="mrel">
    <w:name w:val="mrel"/>
    <w:basedOn w:val="DefaultParagraphFont"/>
    <w:rsid w:val="00A76248"/>
  </w:style>
  <w:style w:type="character" w:customStyle="1" w:styleId="mopen">
    <w:name w:val="mopen"/>
    <w:basedOn w:val="DefaultParagraphFont"/>
    <w:rsid w:val="00A76248"/>
  </w:style>
  <w:style w:type="character" w:customStyle="1" w:styleId="mfrac">
    <w:name w:val="mfrac"/>
    <w:basedOn w:val="DefaultParagraphFont"/>
    <w:rsid w:val="00A76248"/>
  </w:style>
  <w:style w:type="character" w:customStyle="1" w:styleId="vlist-t">
    <w:name w:val="vlist-t"/>
    <w:basedOn w:val="DefaultParagraphFont"/>
    <w:rsid w:val="00A76248"/>
  </w:style>
  <w:style w:type="character" w:customStyle="1" w:styleId="vlist-r">
    <w:name w:val="vlist-r"/>
    <w:basedOn w:val="DefaultParagraphFont"/>
    <w:rsid w:val="00A76248"/>
  </w:style>
  <w:style w:type="character" w:customStyle="1" w:styleId="vlist">
    <w:name w:val="vlist"/>
    <w:basedOn w:val="DefaultParagraphFont"/>
    <w:rsid w:val="00A76248"/>
  </w:style>
  <w:style w:type="character" w:customStyle="1" w:styleId="pstrut">
    <w:name w:val="pstrut"/>
    <w:basedOn w:val="DefaultParagraphFont"/>
    <w:rsid w:val="00A76248"/>
  </w:style>
  <w:style w:type="character" w:customStyle="1" w:styleId="sizing">
    <w:name w:val="sizing"/>
    <w:basedOn w:val="DefaultParagraphFont"/>
    <w:rsid w:val="00A76248"/>
  </w:style>
  <w:style w:type="character" w:customStyle="1" w:styleId="mbin">
    <w:name w:val="mbin"/>
    <w:basedOn w:val="DefaultParagraphFont"/>
    <w:rsid w:val="00A76248"/>
  </w:style>
  <w:style w:type="character" w:customStyle="1" w:styleId="frac-line">
    <w:name w:val="frac-line"/>
    <w:basedOn w:val="DefaultParagraphFont"/>
    <w:rsid w:val="00A76248"/>
  </w:style>
  <w:style w:type="character" w:customStyle="1" w:styleId="vlist-s">
    <w:name w:val="vlist-s"/>
    <w:basedOn w:val="DefaultParagraphFont"/>
    <w:rsid w:val="00A76248"/>
  </w:style>
  <w:style w:type="character" w:customStyle="1" w:styleId="mclose">
    <w:name w:val="mclose"/>
    <w:basedOn w:val="DefaultParagraphFont"/>
    <w:rsid w:val="00A76248"/>
  </w:style>
  <w:style w:type="character" w:customStyle="1" w:styleId="absolute">
    <w:name w:val="absolute"/>
    <w:basedOn w:val="DefaultParagraphFont"/>
    <w:rsid w:val="00A76248"/>
  </w:style>
  <w:style w:type="character" w:customStyle="1" w:styleId="border-token-border-default">
    <w:name w:val="border-token-border-default"/>
    <w:basedOn w:val="DefaultParagraphFont"/>
    <w:rsid w:val="00A76248"/>
  </w:style>
  <w:style w:type="character" w:customStyle="1" w:styleId="v">
    <w:name w:val="ͼv"/>
    <w:basedOn w:val="DefaultParagraphFont"/>
    <w:rsid w:val="00A76248"/>
  </w:style>
  <w:style w:type="character" w:customStyle="1" w:styleId="11">
    <w:name w:val="ͼ11"/>
    <w:basedOn w:val="DefaultParagraphFont"/>
    <w:rsid w:val="00A76248"/>
  </w:style>
  <w:style w:type="character" w:customStyle="1" w:styleId="z">
    <w:name w:val="ͼz"/>
    <w:basedOn w:val="DefaultParagraphFont"/>
    <w:rsid w:val="00A76248"/>
  </w:style>
  <w:style w:type="character" w:customStyle="1" w:styleId="y">
    <w:name w:val="ͼy"/>
    <w:basedOn w:val="DefaultParagraphFont"/>
    <w:rsid w:val="00A76248"/>
  </w:style>
  <w:style w:type="character" w:customStyle="1" w:styleId="t">
    <w:name w:val="ͼt"/>
    <w:basedOn w:val="DefaultParagraphFont"/>
    <w:rsid w:val="00A76248"/>
  </w:style>
  <w:style w:type="character" w:customStyle="1" w:styleId="15">
    <w:name w:val="ͼ15"/>
    <w:basedOn w:val="DefaultParagraphFont"/>
    <w:rsid w:val="00A7624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62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624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76248"/>
  </w:style>
  <w:style w:type="paragraph" w:customStyle="1" w:styleId="placeholder">
    <w:name w:val="placeholder"/>
    <w:basedOn w:val="Normal"/>
    <w:rsid w:val="00A76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7624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62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624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2742</Words>
  <Characters>15631</Characters>
  <Application>Microsoft Office Word</Application>
  <DocSecurity>0</DocSecurity>
  <Lines>130</Lines>
  <Paragraphs>36</Paragraphs>
  <ScaleCrop>false</ScaleCrop>
  <Company/>
  <LinksUpToDate>false</LinksUpToDate>
  <CharactersWithSpaces>18337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2026-09-17T05:41:00Z</dcterms:created>
  <dcterms:modified xsi:type="dcterms:W3CDTF">2026-09-17T05:44:00Z</dcterms:modified>
</cp:coreProperties>
</file>