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3B69" w14:textId="77777777" w:rsidR="00E75B4A" w:rsidRPr="00E75B4A" w:rsidRDefault="00E75B4A" w:rsidP="00E75B4A">
      <w:r w:rsidRPr="00E75B4A">
        <w:t xml:space="preserve">Next: Lesson 43 </w:t>
      </w:r>
    </w:p>
    <w:p w14:paraId="21E7F16E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 xml:space="preserve">Lesson 43 — Decision Trees </w:t>
      </w:r>
      <w:r w:rsidRPr="00E75B4A">
        <w:rPr>
          <w:rFonts w:ascii="Segoe UI Emoji" w:hAnsi="Segoe UI Emoji" w:cs="Segoe UI Emoji"/>
          <w:b/>
          <w:bCs/>
        </w:rPr>
        <w:t>🌳</w:t>
      </w:r>
    </w:p>
    <w:p w14:paraId="5A25CAF9" w14:textId="77777777" w:rsidR="00E75B4A" w:rsidRPr="00E75B4A" w:rsidRDefault="00E75B4A" w:rsidP="00E75B4A">
      <w:r w:rsidRPr="00E75B4A">
        <w:t xml:space="preserve">Since you have completed </w:t>
      </w:r>
      <w:r w:rsidRPr="00E75B4A">
        <w:rPr>
          <w:b/>
          <w:bCs/>
        </w:rPr>
        <w:t>Linear Regression → Logistic Regression → KNN</w:t>
      </w:r>
      <w:r w:rsidRPr="00E75B4A">
        <w:t xml:space="preserve">, the next important ML algorithm is </w:t>
      </w:r>
      <w:r w:rsidRPr="00E75B4A">
        <w:rPr>
          <w:b/>
          <w:bCs/>
        </w:rPr>
        <w:t>Decision Trees</w:t>
      </w:r>
      <w:r w:rsidRPr="00E75B4A">
        <w:t>.</w:t>
      </w:r>
    </w:p>
    <w:p w14:paraId="76E88D44" w14:textId="77777777" w:rsidR="00E75B4A" w:rsidRPr="00E75B4A" w:rsidRDefault="00E75B4A" w:rsidP="00E75B4A">
      <w:r w:rsidRPr="00E75B4A">
        <w:t>Decision Trees are especially important because they are:</w:t>
      </w:r>
    </w:p>
    <w:p w14:paraId="52806F99" w14:textId="77777777" w:rsidR="00E75B4A" w:rsidRPr="00E75B4A" w:rsidRDefault="00E75B4A" w:rsidP="00E75B4A">
      <w:pPr>
        <w:numPr>
          <w:ilvl w:val="0"/>
          <w:numId w:val="1"/>
        </w:numPr>
      </w:pPr>
      <w:r w:rsidRPr="00E75B4A">
        <w:t xml:space="preserve">Easy to understand and explain </w:t>
      </w:r>
    </w:p>
    <w:p w14:paraId="24463134" w14:textId="77777777" w:rsidR="00E75B4A" w:rsidRPr="00E75B4A" w:rsidRDefault="00E75B4A" w:rsidP="00E75B4A">
      <w:pPr>
        <w:numPr>
          <w:ilvl w:val="0"/>
          <w:numId w:val="1"/>
        </w:numPr>
      </w:pPr>
      <w:r w:rsidRPr="00E75B4A">
        <w:t xml:space="preserve">Useful for both </w:t>
      </w:r>
      <w:r w:rsidRPr="00E75B4A">
        <w:rPr>
          <w:b/>
          <w:bCs/>
        </w:rPr>
        <w:t>classification and regression</w:t>
      </w:r>
      <w:r w:rsidRPr="00E75B4A">
        <w:t xml:space="preserve"> </w:t>
      </w:r>
    </w:p>
    <w:p w14:paraId="33DA4B98" w14:textId="77777777" w:rsidR="00E75B4A" w:rsidRPr="00E75B4A" w:rsidRDefault="00E75B4A" w:rsidP="00E75B4A">
      <w:pPr>
        <w:numPr>
          <w:ilvl w:val="0"/>
          <w:numId w:val="1"/>
        </w:numPr>
      </w:pPr>
      <w:r w:rsidRPr="00E75B4A">
        <w:t xml:space="preserve">The foundation for </w:t>
      </w:r>
      <w:r w:rsidRPr="00E75B4A">
        <w:rPr>
          <w:b/>
          <w:bCs/>
        </w:rPr>
        <w:t>Random Forest, Gradient Boosting, XGBoost, LightGBM</w:t>
      </w:r>
      <w:r w:rsidRPr="00E75B4A">
        <w:t xml:space="preserve">, etc. </w:t>
      </w:r>
    </w:p>
    <w:p w14:paraId="5892C66E" w14:textId="77777777" w:rsidR="00E75B4A" w:rsidRPr="00E75B4A" w:rsidRDefault="00E75B4A" w:rsidP="00E75B4A">
      <w:pPr>
        <w:numPr>
          <w:ilvl w:val="0"/>
          <w:numId w:val="1"/>
        </w:numPr>
      </w:pPr>
      <w:r w:rsidRPr="00E75B4A">
        <w:t xml:space="preserve">Useful in enterprise applications for explainable predictions </w:t>
      </w:r>
    </w:p>
    <w:p w14:paraId="11D35D5B" w14:textId="77777777" w:rsidR="00E75B4A" w:rsidRPr="00E75B4A" w:rsidRDefault="00E75B4A" w:rsidP="00E75B4A">
      <w:r w:rsidRPr="00E75B4A">
        <w:pict w14:anchorId="0DEF7537">
          <v:rect id="_x0000_i1259" style="width:0;height:1.5pt" o:hralign="center" o:hrstd="t" o:hr="t" fillcolor="#a0a0a0" stroked="f"/>
        </w:pict>
      </w:r>
    </w:p>
    <w:p w14:paraId="74B1150B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1. What is a Decision Tree?</w:t>
      </w:r>
    </w:p>
    <w:p w14:paraId="48812E8C" w14:textId="77777777" w:rsidR="00E75B4A" w:rsidRPr="00E75B4A" w:rsidRDefault="00E75B4A" w:rsidP="00E75B4A">
      <w:r w:rsidRPr="00E75B4A">
        <w:t xml:space="preserve">A </w:t>
      </w:r>
      <w:r w:rsidRPr="00E75B4A">
        <w:rPr>
          <w:b/>
          <w:bCs/>
        </w:rPr>
        <w:t>Decision Tree</w:t>
      </w:r>
      <w:r w:rsidRPr="00E75B4A">
        <w:t xml:space="preserve"> is a supervised machine-learning algorithm that makes predictions by repeatedly asking questions about the input features.</w:t>
      </w:r>
    </w:p>
    <w:p w14:paraId="1EE38BE6" w14:textId="77777777" w:rsidR="00E75B4A" w:rsidRPr="00E75B4A" w:rsidRDefault="00E75B4A" w:rsidP="00E75B4A">
      <w:r w:rsidRPr="00E75B4A">
        <w:t>For example, suppose we want to predict whether a customer will purchase a product.</w:t>
      </w:r>
    </w:p>
    <w:p w14:paraId="1A7AC4A2" w14:textId="77777777" w:rsidR="00E75B4A" w:rsidRPr="00E75B4A" w:rsidRDefault="00E75B4A" w:rsidP="00E75B4A">
      <w:r w:rsidRPr="00E75B4A">
        <w:t xml:space="preserve">                Income &gt; ₹50,000?</w:t>
      </w:r>
    </w:p>
    <w:p w14:paraId="72D638AA" w14:textId="77777777" w:rsidR="00E75B4A" w:rsidRPr="00E75B4A" w:rsidRDefault="00E75B4A" w:rsidP="00E75B4A">
      <w:r w:rsidRPr="00E75B4A">
        <w:t xml:space="preserve">                 /             \</w:t>
      </w:r>
    </w:p>
    <w:p w14:paraId="1F48CC58" w14:textId="77777777" w:rsidR="00E75B4A" w:rsidRPr="00E75B4A" w:rsidRDefault="00E75B4A" w:rsidP="00E75B4A">
      <w:r w:rsidRPr="00E75B4A">
        <w:t xml:space="preserve">               Yes              No</w:t>
      </w:r>
    </w:p>
    <w:p w14:paraId="46D405BD" w14:textId="77777777" w:rsidR="00E75B4A" w:rsidRPr="00E75B4A" w:rsidRDefault="00E75B4A" w:rsidP="00E75B4A">
      <w:r w:rsidRPr="00E75B4A">
        <w:t xml:space="preserve">               /                 \</w:t>
      </w:r>
    </w:p>
    <w:p w14:paraId="4EECFF39" w14:textId="77777777" w:rsidR="00E75B4A" w:rsidRPr="00E75B4A" w:rsidRDefault="00E75B4A" w:rsidP="00E75B4A">
      <w:r w:rsidRPr="00E75B4A">
        <w:t xml:space="preserve">        Age &gt; 30?             Will Not Buy</w:t>
      </w:r>
    </w:p>
    <w:p w14:paraId="75080632" w14:textId="77777777" w:rsidR="00E75B4A" w:rsidRPr="00E75B4A" w:rsidRDefault="00E75B4A" w:rsidP="00E75B4A">
      <w:r w:rsidRPr="00E75B4A">
        <w:t xml:space="preserve">         /    \</w:t>
      </w:r>
    </w:p>
    <w:p w14:paraId="4FE299DC" w14:textId="77777777" w:rsidR="00E75B4A" w:rsidRPr="00E75B4A" w:rsidRDefault="00E75B4A" w:rsidP="00E75B4A">
      <w:r w:rsidRPr="00E75B4A">
        <w:t xml:space="preserve">       Yes     No</w:t>
      </w:r>
    </w:p>
    <w:p w14:paraId="433563C4" w14:textId="77777777" w:rsidR="00E75B4A" w:rsidRPr="00E75B4A" w:rsidRDefault="00E75B4A" w:rsidP="00E75B4A">
      <w:r w:rsidRPr="00E75B4A">
        <w:t xml:space="preserve">       /        \</w:t>
      </w:r>
    </w:p>
    <w:p w14:paraId="72411DAF" w14:textId="77777777" w:rsidR="00E75B4A" w:rsidRPr="00E75B4A" w:rsidRDefault="00E75B4A" w:rsidP="00E75B4A">
      <w:r w:rsidRPr="00E75B4A">
        <w:t xml:space="preserve">     Buy      Maybe Buy</w:t>
      </w:r>
    </w:p>
    <w:p w14:paraId="471CA75A" w14:textId="77777777" w:rsidR="00E75B4A" w:rsidRPr="00E75B4A" w:rsidRDefault="00E75B4A" w:rsidP="00E75B4A">
      <w:r w:rsidRPr="00E75B4A">
        <w:t>The tree makes a sequence of decisions until it reaches a final prediction.</w:t>
      </w:r>
    </w:p>
    <w:p w14:paraId="314D0D60" w14:textId="77777777" w:rsidR="00E75B4A" w:rsidRPr="00E75B4A" w:rsidRDefault="00E75B4A" w:rsidP="00E75B4A">
      <w:r w:rsidRPr="00E75B4A">
        <w:pict w14:anchorId="36707A2D">
          <v:rect id="_x0000_i1260" style="width:0;height:1.5pt" o:hralign="center" o:hrstd="t" o:hr="t" fillcolor="#a0a0a0" stroked="f"/>
        </w:pict>
      </w:r>
    </w:p>
    <w:p w14:paraId="7406E201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2. Basic Structure</w:t>
      </w:r>
    </w:p>
    <w:p w14:paraId="4719412A" w14:textId="77777777" w:rsidR="00E75B4A" w:rsidRPr="00E75B4A" w:rsidRDefault="00E75B4A" w:rsidP="00E75B4A">
      <w:r w:rsidRPr="00E75B4A">
        <w:t>A Decision Tree contains:</w:t>
      </w:r>
    </w:p>
    <w:p w14:paraId="2EE5CB64" w14:textId="77777777" w:rsidR="00E75B4A" w:rsidRPr="00E75B4A" w:rsidRDefault="00E75B4A" w:rsidP="00E75B4A">
      <w:r w:rsidRPr="00E75B4A">
        <w:t>Root Node</w:t>
      </w:r>
    </w:p>
    <w:p w14:paraId="40B87AB8" w14:textId="77777777" w:rsidR="00E75B4A" w:rsidRPr="00E75B4A" w:rsidRDefault="00E75B4A" w:rsidP="00E75B4A">
      <w:r w:rsidRPr="00E75B4A">
        <w:lastRenderedPageBreak/>
        <w:t xml:space="preserve">    |</w:t>
      </w:r>
    </w:p>
    <w:p w14:paraId="0048B1F3" w14:textId="77777777" w:rsidR="00E75B4A" w:rsidRPr="00E75B4A" w:rsidRDefault="00E75B4A" w:rsidP="00E75B4A">
      <w:r w:rsidRPr="00E75B4A">
        <w:t xml:space="preserve">    +---- Branch</w:t>
      </w:r>
    </w:p>
    <w:p w14:paraId="7FDF673A" w14:textId="77777777" w:rsidR="00E75B4A" w:rsidRPr="00E75B4A" w:rsidRDefault="00E75B4A" w:rsidP="00E75B4A">
      <w:r w:rsidRPr="00E75B4A">
        <w:t xml:space="preserve">    |       |</w:t>
      </w:r>
    </w:p>
    <w:p w14:paraId="388825DE" w14:textId="77777777" w:rsidR="00E75B4A" w:rsidRPr="00E75B4A" w:rsidRDefault="00E75B4A" w:rsidP="00E75B4A">
      <w:r w:rsidRPr="00E75B4A">
        <w:t xml:space="preserve">    |       +---- Node</w:t>
      </w:r>
    </w:p>
    <w:p w14:paraId="5A217902" w14:textId="77777777" w:rsidR="00E75B4A" w:rsidRPr="00E75B4A" w:rsidRDefault="00E75B4A" w:rsidP="00E75B4A">
      <w:r w:rsidRPr="00E75B4A">
        <w:t xml:space="preserve">    |              |</w:t>
      </w:r>
    </w:p>
    <w:p w14:paraId="512C26E1" w14:textId="77777777" w:rsidR="00E75B4A" w:rsidRPr="00E75B4A" w:rsidRDefault="00E75B4A" w:rsidP="00E75B4A">
      <w:r w:rsidRPr="00E75B4A">
        <w:t xml:space="preserve">    |              +---- Leaf</w:t>
      </w:r>
    </w:p>
    <w:p w14:paraId="25DC67D2" w14:textId="77777777" w:rsidR="00E75B4A" w:rsidRPr="00E75B4A" w:rsidRDefault="00E75B4A" w:rsidP="00E75B4A">
      <w:r w:rsidRPr="00E75B4A">
        <w:t xml:space="preserve">    |</w:t>
      </w:r>
    </w:p>
    <w:p w14:paraId="1387B437" w14:textId="77777777" w:rsidR="00E75B4A" w:rsidRPr="00E75B4A" w:rsidRDefault="00E75B4A" w:rsidP="00E75B4A">
      <w:r w:rsidRPr="00E75B4A">
        <w:t xml:space="preserve">    +---- Branch</w:t>
      </w:r>
    </w:p>
    <w:p w14:paraId="58195C0C" w14:textId="77777777" w:rsidR="00E75B4A" w:rsidRPr="00E75B4A" w:rsidRDefault="00E75B4A" w:rsidP="00E75B4A">
      <w:r w:rsidRPr="00E75B4A">
        <w:t xml:space="preserve">            |</w:t>
      </w:r>
    </w:p>
    <w:p w14:paraId="5FED2FCB" w14:textId="77777777" w:rsidR="00E75B4A" w:rsidRPr="00E75B4A" w:rsidRDefault="00E75B4A" w:rsidP="00E75B4A">
      <w:r w:rsidRPr="00E75B4A">
        <w:t xml:space="preserve">            +---- Leaf</w:t>
      </w:r>
    </w:p>
    <w:p w14:paraId="294F6D1E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Important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621"/>
      </w:tblGrid>
      <w:tr w:rsidR="00E75B4A" w:rsidRPr="00E75B4A" w14:paraId="353EF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9E0BA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6CF2EB0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Meaning</w:t>
            </w:r>
          </w:p>
        </w:tc>
      </w:tr>
      <w:tr w:rsidR="00E75B4A" w:rsidRPr="00E75B4A" w14:paraId="76B0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7E43" w14:textId="77777777" w:rsidR="00E75B4A" w:rsidRPr="00E75B4A" w:rsidRDefault="00E75B4A" w:rsidP="00E75B4A">
            <w:r w:rsidRPr="00E75B4A">
              <w:t>Root Node</w:t>
            </w:r>
          </w:p>
        </w:tc>
        <w:tc>
          <w:tcPr>
            <w:tcW w:w="0" w:type="auto"/>
            <w:vAlign w:val="center"/>
            <w:hideMark/>
          </w:tcPr>
          <w:p w14:paraId="2A46BC3D" w14:textId="77777777" w:rsidR="00E75B4A" w:rsidRPr="00E75B4A" w:rsidRDefault="00E75B4A" w:rsidP="00E75B4A">
            <w:r w:rsidRPr="00E75B4A">
              <w:t>First decision</w:t>
            </w:r>
          </w:p>
        </w:tc>
      </w:tr>
      <w:tr w:rsidR="00E75B4A" w:rsidRPr="00E75B4A" w14:paraId="7CAE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D0A4" w14:textId="77777777" w:rsidR="00E75B4A" w:rsidRPr="00E75B4A" w:rsidRDefault="00E75B4A" w:rsidP="00E75B4A">
            <w:r w:rsidRPr="00E75B4A">
              <w:t>Internal Node</w:t>
            </w:r>
          </w:p>
        </w:tc>
        <w:tc>
          <w:tcPr>
            <w:tcW w:w="0" w:type="auto"/>
            <w:vAlign w:val="center"/>
            <w:hideMark/>
          </w:tcPr>
          <w:p w14:paraId="6543FF83" w14:textId="77777777" w:rsidR="00E75B4A" w:rsidRPr="00E75B4A" w:rsidRDefault="00E75B4A" w:rsidP="00E75B4A">
            <w:r w:rsidRPr="00E75B4A">
              <w:t>Intermediate decision</w:t>
            </w:r>
          </w:p>
        </w:tc>
      </w:tr>
      <w:tr w:rsidR="00E75B4A" w:rsidRPr="00E75B4A" w14:paraId="4C46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19D3" w14:textId="77777777" w:rsidR="00E75B4A" w:rsidRPr="00E75B4A" w:rsidRDefault="00E75B4A" w:rsidP="00E75B4A">
            <w:r w:rsidRPr="00E75B4A">
              <w:t>Branch</w:t>
            </w:r>
          </w:p>
        </w:tc>
        <w:tc>
          <w:tcPr>
            <w:tcW w:w="0" w:type="auto"/>
            <w:vAlign w:val="center"/>
            <w:hideMark/>
          </w:tcPr>
          <w:p w14:paraId="2E068C72" w14:textId="77777777" w:rsidR="00E75B4A" w:rsidRPr="00E75B4A" w:rsidRDefault="00E75B4A" w:rsidP="00E75B4A">
            <w:r w:rsidRPr="00E75B4A">
              <w:t>Result of a decision</w:t>
            </w:r>
          </w:p>
        </w:tc>
      </w:tr>
      <w:tr w:rsidR="00E75B4A" w:rsidRPr="00E75B4A" w14:paraId="388FB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E055" w14:textId="77777777" w:rsidR="00E75B4A" w:rsidRPr="00E75B4A" w:rsidRDefault="00E75B4A" w:rsidP="00E75B4A">
            <w:r w:rsidRPr="00E75B4A">
              <w:t>Leaf Node</w:t>
            </w:r>
          </w:p>
        </w:tc>
        <w:tc>
          <w:tcPr>
            <w:tcW w:w="0" w:type="auto"/>
            <w:vAlign w:val="center"/>
            <w:hideMark/>
          </w:tcPr>
          <w:p w14:paraId="33860C39" w14:textId="77777777" w:rsidR="00E75B4A" w:rsidRPr="00E75B4A" w:rsidRDefault="00E75B4A" w:rsidP="00E75B4A">
            <w:r w:rsidRPr="00E75B4A">
              <w:t>Final prediction</w:t>
            </w:r>
          </w:p>
        </w:tc>
      </w:tr>
      <w:tr w:rsidR="00E75B4A" w:rsidRPr="00E75B4A" w14:paraId="7848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D1F6" w14:textId="77777777" w:rsidR="00E75B4A" w:rsidRPr="00E75B4A" w:rsidRDefault="00E75B4A" w:rsidP="00E75B4A">
            <w:r w:rsidRPr="00E75B4A">
              <w:t>Splitting</w:t>
            </w:r>
          </w:p>
        </w:tc>
        <w:tc>
          <w:tcPr>
            <w:tcW w:w="0" w:type="auto"/>
            <w:vAlign w:val="center"/>
            <w:hideMark/>
          </w:tcPr>
          <w:p w14:paraId="2CC0B764" w14:textId="77777777" w:rsidR="00E75B4A" w:rsidRPr="00E75B4A" w:rsidRDefault="00E75B4A" w:rsidP="00E75B4A">
            <w:r w:rsidRPr="00E75B4A">
              <w:t>Dividing data into groups</w:t>
            </w:r>
          </w:p>
        </w:tc>
      </w:tr>
      <w:tr w:rsidR="00E75B4A" w:rsidRPr="00E75B4A" w14:paraId="68F5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5F5F" w14:textId="77777777" w:rsidR="00E75B4A" w:rsidRPr="00E75B4A" w:rsidRDefault="00E75B4A" w:rsidP="00E75B4A">
            <w:r w:rsidRPr="00E75B4A">
              <w:t>Depth</w:t>
            </w:r>
          </w:p>
        </w:tc>
        <w:tc>
          <w:tcPr>
            <w:tcW w:w="0" w:type="auto"/>
            <w:vAlign w:val="center"/>
            <w:hideMark/>
          </w:tcPr>
          <w:p w14:paraId="447F7696" w14:textId="77777777" w:rsidR="00E75B4A" w:rsidRPr="00E75B4A" w:rsidRDefault="00E75B4A" w:rsidP="00E75B4A">
            <w:r w:rsidRPr="00E75B4A">
              <w:t>Number of levels in tree</w:t>
            </w:r>
          </w:p>
        </w:tc>
      </w:tr>
      <w:tr w:rsidR="00E75B4A" w:rsidRPr="00E75B4A" w14:paraId="27ED5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7946" w14:textId="77777777" w:rsidR="00E75B4A" w:rsidRPr="00E75B4A" w:rsidRDefault="00E75B4A" w:rsidP="00E75B4A">
            <w:r w:rsidRPr="00E75B4A">
              <w:t>Parent</w:t>
            </w:r>
          </w:p>
        </w:tc>
        <w:tc>
          <w:tcPr>
            <w:tcW w:w="0" w:type="auto"/>
            <w:vAlign w:val="center"/>
            <w:hideMark/>
          </w:tcPr>
          <w:p w14:paraId="7F562C45" w14:textId="77777777" w:rsidR="00E75B4A" w:rsidRPr="00E75B4A" w:rsidRDefault="00E75B4A" w:rsidP="00E75B4A">
            <w:r w:rsidRPr="00E75B4A">
              <w:t>Node being split</w:t>
            </w:r>
          </w:p>
        </w:tc>
      </w:tr>
      <w:tr w:rsidR="00E75B4A" w:rsidRPr="00E75B4A" w14:paraId="51978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C0CF" w14:textId="77777777" w:rsidR="00E75B4A" w:rsidRPr="00E75B4A" w:rsidRDefault="00E75B4A" w:rsidP="00E75B4A">
            <w:r w:rsidRPr="00E75B4A">
              <w:t>Child</w:t>
            </w:r>
          </w:p>
        </w:tc>
        <w:tc>
          <w:tcPr>
            <w:tcW w:w="0" w:type="auto"/>
            <w:vAlign w:val="center"/>
            <w:hideMark/>
          </w:tcPr>
          <w:p w14:paraId="570ABA3C" w14:textId="77777777" w:rsidR="00E75B4A" w:rsidRPr="00E75B4A" w:rsidRDefault="00E75B4A" w:rsidP="00E75B4A">
            <w:r w:rsidRPr="00E75B4A">
              <w:t>Resulting node</w:t>
            </w:r>
          </w:p>
        </w:tc>
      </w:tr>
    </w:tbl>
    <w:p w14:paraId="3CE3F409" w14:textId="77777777" w:rsidR="00E75B4A" w:rsidRPr="00E75B4A" w:rsidRDefault="00E75B4A" w:rsidP="00E75B4A">
      <w:r w:rsidRPr="00E75B4A">
        <w:pict w14:anchorId="140BD6DC">
          <v:rect id="_x0000_i1261" style="width:0;height:1.5pt" o:hralign="center" o:hrstd="t" o:hr="t" fillcolor="#a0a0a0" stroked="f"/>
        </w:pict>
      </w:r>
    </w:p>
    <w:p w14:paraId="1015E067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3. Simple Example</w:t>
      </w:r>
    </w:p>
    <w:p w14:paraId="324E8ECF" w14:textId="77777777" w:rsidR="00E75B4A" w:rsidRPr="00E75B4A" w:rsidRDefault="00E75B4A" w:rsidP="00E75B4A">
      <w:r w:rsidRPr="00E75B4A"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886"/>
        <w:gridCol w:w="1240"/>
      </w:tblGrid>
      <w:tr w:rsidR="00E75B4A" w:rsidRPr="00E75B4A" w14:paraId="2E1D1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9684E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BB3284A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531D8250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Purchased</w:t>
            </w:r>
          </w:p>
        </w:tc>
      </w:tr>
      <w:tr w:rsidR="00E75B4A" w:rsidRPr="00E75B4A" w14:paraId="34CC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BD01" w14:textId="77777777" w:rsidR="00E75B4A" w:rsidRPr="00E75B4A" w:rsidRDefault="00E75B4A" w:rsidP="00E75B4A">
            <w:r w:rsidRPr="00E75B4A">
              <w:t>22</w:t>
            </w:r>
          </w:p>
        </w:tc>
        <w:tc>
          <w:tcPr>
            <w:tcW w:w="0" w:type="auto"/>
            <w:vAlign w:val="center"/>
            <w:hideMark/>
          </w:tcPr>
          <w:p w14:paraId="3CFAA30F" w14:textId="77777777" w:rsidR="00E75B4A" w:rsidRPr="00E75B4A" w:rsidRDefault="00E75B4A" w:rsidP="00E75B4A">
            <w:r w:rsidRPr="00E75B4A">
              <w:t>25000</w:t>
            </w:r>
          </w:p>
        </w:tc>
        <w:tc>
          <w:tcPr>
            <w:tcW w:w="0" w:type="auto"/>
            <w:vAlign w:val="center"/>
            <w:hideMark/>
          </w:tcPr>
          <w:p w14:paraId="764E4C2A" w14:textId="77777777" w:rsidR="00E75B4A" w:rsidRPr="00E75B4A" w:rsidRDefault="00E75B4A" w:rsidP="00E75B4A">
            <w:r w:rsidRPr="00E75B4A">
              <w:t>No</w:t>
            </w:r>
          </w:p>
        </w:tc>
      </w:tr>
      <w:tr w:rsidR="00E75B4A" w:rsidRPr="00E75B4A" w14:paraId="3872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7911" w14:textId="77777777" w:rsidR="00E75B4A" w:rsidRPr="00E75B4A" w:rsidRDefault="00E75B4A" w:rsidP="00E75B4A">
            <w:r w:rsidRPr="00E75B4A">
              <w:t>25</w:t>
            </w:r>
          </w:p>
        </w:tc>
        <w:tc>
          <w:tcPr>
            <w:tcW w:w="0" w:type="auto"/>
            <w:vAlign w:val="center"/>
            <w:hideMark/>
          </w:tcPr>
          <w:p w14:paraId="440A41C4" w14:textId="77777777" w:rsidR="00E75B4A" w:rsidRPr="00E75B4A" w:rsidRDefault="00E75B4A" w:rsidP="00E75B4A">
            <w:r w:rsidRPr="00E75B4A">
              <w:t>30000</w:t>
            </w:r>
          </w:p>
        </w:tc>
        <w:tc>
          <w:tcPr>
            <w:tcW w:w="0" w:type="auto"/>
            <w:vAlign w:val="center"/>
            <w:hideMark/>
          </w:tcPr>
          <w:p w14:paraId="5889C5B5" w14:textId="77777777" w:rsidR="00E75B4A" w:rsidRPr="00E75B4A" w:rsidRDefault="00E75B4A" w:rsidP="00E75B4A">
            <w:r w:rsidRPr="00E75B4A">
              <w:t>No</w:t>
            </w:r>
          </w:p>
        </w:tc>
      </w:tr>
      <w:tr w:rsidR="00E75B4A" w:rsidRPr="00E75B4A" w14:paraId="2D8C3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8E59" w14:textId="77777777" w:rsidR="00E75B4A" w:rsidRPr="00E75B4A" w:rsidRDefault="00E75B4A" w:rsidP="00E75B4A">
            <w:r w:rsidRPr="00E75B4A"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602BB59C" w14:textId="77777777" w:rsidR="00E75B4A" w:rsidRPr="00E75B4A" w:rsidRDefault="00E75B4A" w:rsidP="00E75B4A">
            <w:r w:rsidRPr="00E75B4A">
              <w:t>60000</w:t>
            </w:r>
          </w:p>
        </w:tc>
        <w:tc>
          <w:tcPr>
            <w:tcW w:w="0" w:type="auto"/>
            <w:vAlign w:val="center"/>
            <w:hideMark/>
          </w:tcPr>
          <w:p w14:paraId="07E3143E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65150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3DA5" w14:textId="77777777" w:rsidR="00E75B4A" w:rsidRPr="00E75B4A" w:rsidRDefault="00E75B4A" w:rsidP="00E75B4A">
            <w:r w:rsidRPr="00E75B4A">
              <w:t>40</w:t>
            </w:r>
          </w:p>
        </w:tc>
        <w:tc>
          <w:tcPr>
            <w:tcW w:w="0" w:type="auto"/>
            <w:vAlign w:val="center"/>
            <w:hideMark/>
          </w:tcPr>
          <w:p w14:paraId="0372E013" w14:textId="77777777" w:rsidR="00E75B4A" w:rsidRPr="00E75B4A" w:rsidRDefault="00E75B4A" w:rsidP="00E75B4A">
            <w:r w:rsidRPr="00E75B4A">
              <w:t>70000</w:t>
            </w:r>
          </w:p>
        </w:tc>
        <w:tc>
          <w:tcPr>
            <w:tcW w:w="0" w:type="auto"/>
            <w:vAlign w:val="center"/>
            <w:hideMark/>
          </w:tcPr>
          <w:p w14:paraId="690AF990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334C0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8ECA" w14:textId="77777777" w:rsidR="00E75B4A" w:rsidRPr="00E75B4A" w:rsidRDefault="00E75B4A" w:rsidP="00E75B4A">
            <w:r w:rsidRPr="00E75B4A">
              <w:t>45</w:t>
            </w:r>
          </w:p>
        </w:tc>
        <w:tc>
          <w:tcPr>
            <w:tcW w:w="0" w:type="auto"/>
            <w:vAlign w:val="center"/>
            <w:hideMark/>
          </w:tcPr>
          <w:p w14:paraId="1079C52F" w14:textId="77777777" w:rsidR="00E75B4A" w:rsidRPr="00E75B4A" w:rsidRDefault="00E75B4A" w:rsidP="00E75B4A">
            <w:r w:rsidRPr="00E75B4A">
              <w:t>80000</w:t>
            </w:r>
          </w:p>
        </w:tc>
        <w:tc>
          <w:tcPr>
            <w:tcW w:w="0" w:type="auto"/>
            <w:vAlign w:val="center"/>
            <w:hideMark/>
          </w:tcPr>
          <w:p w14:paraId="2A8E61D6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25D4E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08E8" w14:textId="77777777" w:rsidR="00E75B4A" w:rsidRPr="00E75B4A" w:rsidRDefault="00E75B4A" w:rsidP="00E75B4A">
            <w:r w:rsidRPr="00E75B4A">
              <w:t>28</w:t>
            </w:r>
          </w:p>
        </w:tc>
        <w:tc>
          <w:tcPr>
            <w:tcW w:w="0" w:type="auto"/>
            <w:vAlign w:val="center"/>
            <w:hideMark/>
          </w:tcPr>
          <w:p w14:paraId="2B0E62D5" w14:textId="77777777" w:rsidR="00E75B4A" w:rsidRPr="00E75B4A" w:rsidRDefault="00E75B4A" w:rsidP="00E75B4A">
            <w:r w:rsidRPr="00E75B4A">
              <w:t>35000</w:t>
            </w:r>
          </w:p>
        </w:tc>
        <w:tc>
          <w:tcPr>
            <w:tcW w:w="0" w:type="auto"/>
            <w:vAlign w:val="center"/>
            <w:hideMark/>
          </w:tcPr>
          <w:p w14:paraId="61F241D8" w14:textId="77777777" w:rsidR="00E75B4A" w:rsidRPr="00E75B4A" w:rsidRDefault="00E75B4A" w:rsidP="00E75B4A">
            <w:r w:rsidRPr="00E75B4A">
              <w:t>No</w:t>
            </w:r>
          </w:p>
        </w:tc>
      </w:tr>
    </w:tbl>
    <w:p w14:paraId="746382B3" w14:textId="77777777" w:rsidR="00E75B4A" w:rsidRPr="00E75B4A" w:rsidRDefault="00E75B4A" w:rsidP="00E75B4A">
      <w:r w:rsidRPr="00E75B4A">
        <w:t>A possible tree:</w:t>
      </w:r>
    </w:p>
    <w:p w14:paraId="289A0836" w14:textId="77777777" w:rsidR="00E75B4A" w:rsidRPr="00E75B4A" w:rsidRDefault="00E75B4A" w:rsidP="00E75B4A">
      <w:r w:rsidRPr="00E75B4A">
        <w:t xml:space="preserve">             Income &gt; 50000?</w:t>
      </w:r>
    </w:p>
    <w:p w14:paraId="3839CAC5" w14:textId="77777777" w:rsidR="00E75B4A" w:rsidRPr="00E75B4A" w:rsidRDefault="00E75B4A" w:rsidP="00E75B4A">
      <w:r w:rsidRPr="00E75B4A">
        <w:t xml:space="preserve">                /       \</w:t>
      </w:r>
    </w:p>
    <w:p w14:paraId="1C24C887" w14:textId="77777777" w:rsidR="00E75B4A" w:rsidRPr="00E75B4A" w:rsidRDefault="00E75B4A" w:rsidP="00E75B4A">
      <w:r w:rsidRPr="00E75B4A">
        <w:t xml:space="preserve">              Yes        No</w:t>
      </w:r>
    </w:p>
    <w:p w14:paraId="4A2D982B" w14:textId="77777777" w:rsidR="00E75B4A" w:rsidRPr="00E75B4A" w:rsidRDefault="00E75B4A" w:rsidP="00E75B4A">
      <w:r w:rsidRPr="00E75B4A">
        <w:t xml:space="preserve">               |          |</w:t>
      </w:r>
    </w:p>
    <w:p w14:paraId="52337B24" w14:textId="77777777" w:rsidR="00E75B4A" w:rsidRPr="00E75B4A" w:rsidRDefault="00E75B4A" w:rsidP="00E75B4A">
      <w:r w:rsidRPr="00E75B4A">
        <w:t xml:space="preserve">             YES          NO</w:t>
      </w:r>
    </w:p>
    <w:p w14:paraId="1C0805E6" w14:textId="77777777" w:rsidR="00E75B4A" w:rsidRPr="00E75B4A" w:rsidRDefault="00E75B4A" w:rsidP="00E75B4A">
      <w:r w:rsidRPr="00E75B4A">
        <w:t>The tree discovered that income is a useful feature for separating the classes.</w:t>
      </w:r>
    </w:p>
    <w:p w14:paraId="7AD6F8A8" w14:textId="77777777" w:rsidR="00E75B4A" w:rsidRPr="00E75B4A" w:rsidRDefault="00E75B4A" w:rsidP="00E75B4A">
      <w:r w:rsidRPr="00E75B4A">
        <w:pict w14:anchorId="253E667A">
          <v:rect id="_x0000_i1262" style="width:0;height:1.5pt" o:hralign="center" o:hrstd="t" o:hr="t" fillcolor="#a0a0a0" stroked="f"/>
        </w:pict>
      </w:r>
    </w:p>
    <w:p w14:paraId="240E3666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4. How Does a Decision Tree Choose a Split?</w:t>
      </w:r>
    </w:p>
    <w:p w14:paraId="5049BA26" w14:textId="77777777" w:rsidR="00E75B4A" w:rsidRPr="00E75B4A" w:rsidRDefault="00E75B4A" w:rsidP="00E75B4A">
      <w:r w:rsidRPr="00E75B4A">
        <w:t>This is one of the most important concepts.</w:t>
      </w:r>
    </w:p>
    <w:p w14:paraId="37772E81" w14:textId="77777777" w:rsidR="00E75B4A" w:rsidRPr="00E75B4A" w:rsidRDefault="00E75B4A" w:rsidP="00E75B4A">
      <w:r w:rsidRPr="00E75B4A">
        <w:t>Suppose we have:</w:t>
      </w:r>
    </w:p>
    <w:p w14:paraId="723FD783" w14:textId="77777777" w:rsidR="00E75B4A" w:rsidRPr="00E75B4A" w:rsidRDefault="00E75B4A" w:rsidP="00E75B4A">
      <w:r w:rsidRPr="00E75B4A">
        <w:t>Purchased =</w:t>
      </w:r>
    </w:p>
    <w:p w14:paraId="163BB5D4" w14:textId="77777777" w:rsidR="00E75B4A" w:rsidRPr="00E75B4A" w:rsidRDefault="00E75B4A" w:rsidP="00E75B4A"/>
    <w:p w14:paraId="0BBB3599" w14:textId="77777777" w:rsidR="00E75B4A" w:rsidRPr="00E75B4A" w:rsidRDefault="00E75B4A" w:rsidP="00E75B4A">
      <w:r w:rsidRPr="00E75B4A">
        <w:t>Yes = 5</w:t>
      </w:r>
    </w:p>
    <w:p w14:paraId="2803EF2C" w14:textId="77777777" w:rsidR="00E75B4A" w:rsidRPr="00E75B4A" w:rsidRDefault="00E75B4A" w:rsidP="00E75B4A">
      <w:r w:rsidRPr="00E75B4A">
        <w:t>No  = 5</w:t>
      </w:r>
    </w:p>
    <w:p w14:paraId="39FB347D" w14:textId="77777777" w:rsidR="00E75B4A" w:rsidRPr="00E75B4A" w:rsidRDefault="00E75B4A" w:rsidP="00E75B4A">
      <w:r w:rsidRPr="00E75B4A">
        <w:t>The data is mixed.</w:t>
      </w:r>
    </w:p>
    <w:p w14:paraId="75198084" w14:textId="77777777" w:rsidR="00E75B4A" w:rsidRPr="00E75B4A" w:rsidRDefault="00E75B4A" w:rsidP="00E75B4A">
      <w:r w:rsidRPr="00E75B4A">
        <w:t xml:space="preserve">We want to find a feature and threshold that produces </w:t>
      </w:r>
      <w:r w:rsidRPr="00E75B4A">
        <w:rPr>
          <w:b/>
          <w:bCs/>
        </w:rPr>
        <w:t>purer groups</w:t>
      </w:r>
      <w:r w:rsidRPr="00E75B4A">
        <w:t>.</w:t>
      </w:r>
    </w:p>
    <w:p w14:paraId="6E643160" w14:textId="77777777" w:rsidR="00E75B4A" w:rsidRPr="00E75B4A" w:rsidRDefault="00E75B4A" w:rsidP="00E75B4A">
      <w:r w:rsidRPr="00E75B4A">
        <w:t>For example:</w:t>
      </w:r>
    </w:p>
    <w:p w14:paraId="14C71F99" w14:textId="77777777" w:rsidR="00E75B4A" w:rsidRPr="00E75B4A" w:rsidRDefault="00E75B4A" w:rsidP="00E75B4A">
      <w:r w:rsidRPr="00E75B4A">
        <w:t>Income &lt;= 50000</w:t>
      </w:r>
    </w:p>
    <w:p w14:paraId="3613DD77" w14:textId="77777777" w:rsidR="00E75B4A" w:rsidRPr="00E75B4A" w:rsidRDefault="00E75B4A" w:rsidP="00E75B4A"/>
    <w:p w14:paraId="3323F081" w14:textId="77777777" w:rsidR="00E75B4A" w:rsidRPr="00E75B4A" w:rsidRDefault="00E75B4A" w:rsidP="00E75B4A">
      <w:r w:rsidRPr="00E75B4A">
        <w:t>Group 1:</w:t>
      </w:r>
    </w:p>
    <w:p w14:paraId="04CE4947" w14:textId="77777777" w:rsidR="00E75B4A" w:rsidRPr="00E75B4A" w:rsidRDefault="00E75B4A" w:rsidP="00E75B4A">
      <w:r w:rsidRPr="00E75B4A">
        <w:t>No  No  No  No</w:t>
      </w:r>
    </w:p>
    <w:p w14:paraId="78DDD60C" w14:textId="77777777" w:rsidR="00E75B4A" w:rsidRPr="00E75B4A" w:rsidRDefault="00E75B4A" w:rsidP="00E75B4A"/>
    <w:p w14:paraId="71697F78" w14:textId="77777777" w:rsidR="00E75B4A" w:rsidRPr="00E75B4A" w:rsidRDefault="00E75B4A" w:rsidP="00E75B4A">
      <w:r w:rsidRPr="00E75B4A">
        <w:t>Group 2:</w:t>
      </w:r>
    </w:p>
    <w:p w14:paraId="774C1B32" w14:textId="77777777" w:rsidR="00E75B4A" w:rsidRPr="00E75B4A" w:rsidRDefault="00E75B4A" w:rsidP="00E75B4A">
      <w:r w:rsidRPr="00E75B4A">
        <w:t>Yes Yes Yes Yes Yes</w:t>
      </w:r>
    </w:p>
    <w:p w14:paraId="3DBC5010" w14:textId="77777777" w:rsidR="00E75B4A" w:rsidRPr="00E75B4A" w:rsidRDefault="00E75B4A" w:rsidP="00E75B4A">
      <w:r w:rsidRPr="00E75B4A">
        <w:t>This is a very good split.</w:t>
      </w:r>
    </w:p>
    <w:p w14:paraId="7C585C3C" w14:textId="77777777" w:rsidR="00E75B4A" w:rsidRPr="00E75B4A" w:rsidRDefault="00E75B4A" w:rsidP="00E75B4A">
      <w:r w:rsidRPr="00E75B4A">
        <w:t>The objective is:</w:t>
      </w:r>
    </w:p>
    <w:p w14:paraId="64D7759C" w14:textId="77777777" w:rsidR="00E75B4A" w:rsidRPr="00E75B4A" w:rsidRDefault="00E75B4A" w:rsidP="00E75B4A">
      <w:r w:rsidRPr="00E75B4A">
        <w:rPr>
          <w:b/>
          <w:bCs/>
        </w:rPr>
        <w:t>Create child nodes that are as pure as possible.</w:t>
      </w:r>
    </w:p>
    <w:p w14:paraId="38C7DFC7" w14:textId="77777777" w:rsidR="00E75B4A" w:rsidRPr="00E75B4A" w:rsidRDefault="00E75B4A" w:rsidP="00E75B4A">
      <w:r w:rsidRPr="00E75B4A">
        <w:pict w14:anchorId="65EE24C5">
          <v:rect id="_x0000_i1263" style="width:0;height:1.5pt" o:hralign="center" o:hrstd="t" o:hr="t" fillcolor="#a0a0a0" stroked="f"/>
        </w:pict>
      </w:r>
    </w:p>
    <w:p w14:paraId="66E0A3AA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5. Gini Impurity</w:t>
      </w:r>
    </w:p>
    <w:p w14:paraId="52F3B0CF" w14:textId="77777777" w:rsidR="00E75B4A" w:rsidRPr="00E75B4A" w:rsidRDefault="00E75B4A" w:rsidP="00E75B4A">
      <w:r w:rsidRPr="00E75B4A">
        <w:t xml:space="preserve">One common measure used by Decision Trees is </w:t>
      </w:r>
      <w:r w:rsidRPr="00E75B4A">
        <w:rPr>
          <w:b/>
          <w:bCs/>
        </w:rPr>
        <w:t>Gini impurity</w:t>
      </w:r>
      <w:r w:rsidRPr="00E75B4A">
        <w:t>.</w:t>
      </w:r>
    </w:p>
    <w:p w14:paraId="69D2DF4C" w14:textId="77777777" w:rsidR="00E75B4A" w:rsidRPr="00E75B4A" w:rsidRDefault="00E75B4A" w:rsidP="00E75B4A">
      <w:r w:rsidRPr="00E75B4A">
        <w:t>Formula:</w:t>
      </w:r>
    </w:p>
    <w:p w14:paraId="59CD483D" w14:textId="3C0807B3" w:rsidR="00E75B4A" w:rsidRPr="00E75B4A" w:rsidRDefault="00E75B4A" w:rsidP="00E75B4A">
      <m:oMathPara>
        <m:oMath>
          <m:r>
            <w:rPr>
              <w:rFonts w:ascii="Cambria Math" w:hAnsi="Cambria Math"/>
            </w:rPr>
            <m:t>Gini=1-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br/>
          </m:r>
        </m:oMath>
      </m:oMathPara>
    </w:p>
    <w:p w14:paraId="33594000" w14:textId="77777777" w:rsidR="00E75B4A" w:rsidRPr="00E75B4A" w:rsidRDefault="00E75B4A" w:rsidP="00E75B4A">
      <w:r w:rsidRPr="00E75B4A">
        <w:t>where p_i is the proportion of each class.</w:t>
      </w:r>
    </w:p>
    <w:p w14:paraId="01F912CD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Example</w:t>
      </w:r>
    </w:p>
    <w:p w14:paraId="4B52EAEF" w14:textId="77777777" w:rsidR="00E75B4A" w:rsidRPr="00E75B4A" w:rsidRDefault="00E75B4A" w:rsidP="00E75B4A">
      <w:r w:rsidRPr="00E75B4A">
        <w:t>Suppose:</w:t>
      </w:r>
    </w:p>
    <w:p w14:paraId="470BAFF6" w14:textId="77777777" w:rsidR="00E75B4A" w:rsidRPr="00E75B4A" w:rsidRDefault="00E75B4A" w:rsidP="00E75B4A">
      <w:r w:rsidRPr="00E75B4A">
        <w:t>Yes = 5</w:t>
      </w:r>
    </w:p>
    <w:p w14:paraId="266A58BF" w14:textId="77777777" w:rsidR="00E75B4A" w:rsidRPr="00E75B4A" w:rsidRDefault="00E75B4A" w:rsidP="00E75B4A">
      <w:r w:rsidRPr="00E75B4A">
        <w:t>No = 5</w:t>
      </w:r>
    </w:p>
    <w:p w14:paraId="58DB4BD6" w14:textId="77777777" w:rsidR="00E75B4A" w:rsidRPr="00E75B4A" w:rsidRDefault="00E75B4A" w:rsidP="00E75B4A">
      <w:r w:rsidRPr="00E75B4A">
        <w:t>Therefore:</w:t>
      </w:r>
    </w:p>
    <w:p w14:paraId="6FF93046" w14:textId="77777777" w:rsidR="00E75B4A" w:rsidRPr="00E75B4A" w:rsidRDefault="00E75B4A" w:rsidP="00E75B4A">
      <w:r w:rsidRPr="00E75B4A">
        <w:t>P(Yes) = 0.5</w:t>
      </w:r>
    </w:p>
    <w:p w14:paraId="45BDDDF9" w14:textId="77777777" w:rsidR="00E75B4A" w:rsidRPr="00E75B4A" w:rsidRDefault="00E75B4A" w:rsidP="00E75B4A">
      <w:r w:rsidRPr="00E75B4A">
        <w:t>P(No)  = 0.5</w:t>
      </w:r>
    </w:p>
    <w:p w14:paraId="1FF96CB4" w14:textId="77777777" w:rsidR="00E75B4A" w:rsidRPr="00E75B4A" w:rsidRDefault="00E75B4A" w:rsidP="00E75B4A">
      <w:r w:rsidRPr="00E75B4A">
        <w:t>Then:</w:t>
      </w:r>
    </w:p>
    <w:p w14:paraId="3ECC07AA" w14:textId="01A88DB1" w:rsidR="00E75B4A" w:rsidRPr="00E75B4A" w:rsidRDefault="00E75B4A" w:rsidP="00E75B4A">
      <m:oMathPara>
        <m:oMath>
          <m:r>
            <w:rPr>
              <w:rFonts w:ascii="Cambria Math" w:hAnsi="Cambria Math"/>
            </w:rPr>
            <m:t>Gini=1-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  <m:oMath>
          <m: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0.25+0.25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=0.5</m:t>
          </m:r>
          <m:r>
            <w:rPr>
              <w:i/>
            </w:rPr>
            <w:br/>
          </m:r>
        </m:oMath>
      </m:oMathPara>
    </w:p>
    <w:p w14:paraId="344EC92B" w14:textId="77777777" w:rsidR="00E75B4A" w:rsidRPr="00E75B4A" w:rsidRDefault="00E75B4A" w:rsidP="00E75B4A">
      <w:r w:rsidRPr="00E75B4A">
        <w:t>So:</w:t>
      </w:r>
    </w:p>
    <w:p w14:paraId="4D884A3E" w14:textId="77777777" w:rsidR="00E75B4A" w:rsidRPr="00E75B4A" w:rsidRDefault="00E75B4A" w:rsidP="00E75B4A">
      <w:r w:rsidRPr="00E75B4A">
        <w:t>Gini = 0.5</w:t>
      </w:r>
    </w:p>
    <w:p w14:paraId="0094FB47" w14:textId="77777777" w:rsidR="00E75B4A" w:rsidRPr="00E75B4A" w:rsidRDefault="00E75B4A" w:rsidP="00E75B4A">
      <w:r w:rsidRPr="00E75B4A">
        <w:pict w14:anchorId="7C057A38">
          <v:rect id="_x0000_i1264" style="width:0;height:1.5pt" o:hralign="center" o:hrstd="t" o:hr="t" fillcolor="#a0a0a0" stroked="f"/>
        </w:pict>
      </w:r>
    </w:p>
    <w:p w14:paraId="6E788298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6. Pure Node</w:t>
      </w:r>
    </w:p>
    <w:p w14:paraId="2036FD14" w14:textId="77777777" w:rsidR="00E75B4A" w:rsidRPr="00E75B4A" w:rsidRDefault="00E75B4A" w:rsidP="00E75B4A">
      <w:r w:rsidRPr="00E75B4A">
        <w:lastRenderedPageBreak/>
        <w:t>Suppose:</w:t>
      </w:r>
    </w:p>
    <w:p w14:paraId="7897B105" w14:textId="77777777" w:rsidR="00E75B4A" w:rsidRPr="00E75B4A" w:rsidRDefault="00E75B4A" w:rsidP="00E75B4A">
      <w:r w:rsidRPr="00E75B4A">
        <w:t>Yes = 10</w:t>
      </w:r>
    </w:p>
    <w:p w14:paraId="6E6EF4F7" w14:textId="77777777" w:rsidR="00E75B4A" w:rsidRPr="00E75B4A" w:rsidRDefault="00E75B4A" w:rsidP="00E75B4A">
      <w:r w:rsidRPr="00E75B4A">
        <w:t>No = 0</w:t>
      </w:r>
    </w:p>
    <w:p w14:paraId="31B89427" w14:textId="77777777" w:rsidR="00E75B4A" w:rsidRPr="00E75B4A" w:rsidRDefault="00E75B4A" w:rsidP="00E75B4A">
      <w:r w:rsidRPr="00E75B4A">
        <w:t>Then:</w:t>
      </w:r>
    </w:p>
    <w:p w14:paraId="11186FB7" w14:textId="77777777" w:rsidR="00E75B4A" w:rsidRPr="00E75B4A" w:rsidRDefault="00E75B4A" w:rsidP="00E75B4A">
      <w:r w:rsidRPr="00E75B4A">
        <w:t>P(Yes) = 1</w:t>
      </w:r>
    </w:p>
    <w:p w14:paraId="71828742" w14:textId="77777777" w:rsidR="00E75B4A" w:rsidRPr="00E75B4A" w:rsidRDefault="00E75B4A" w:rsidP="00E75B4A">
      <w:r w:rsidRPr="00E75B4A">
        <w:t>P(No) = 0</w:t>
      </w:r>
    </w:p>
    <w:p w14:paraId="378BEFA1" w14:textId="77777777" w:rsidR="00E75B4A" w:rsidRPr="00E75B4A" w:rsidRDefault="00E75B4A" w:rsidP="00E75B4A">
      <w:r w:rsidRPr="00E75B4A">
        <w:t>Therefore:</w:t>
      </w:r>
    </w:p>
    <w:p w14:paraId="0E74C8AF" w14:textId="2434B8BB" w:rsidR="00E75B4A" w:rsidRPr="00E75B4A" w:rsidRDefault="00E75B4A" w:rsidP="00E75B4A">
      <m:oMathPara>
        <m:oMath>
          <m:r>
            <w:rPr>
              <w:rFonts w:ascii="Cambria Math" w:hAnsi="Cambria Math"/>
            </w:rPr>
            <m:t>Gini=1-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  <m:oMath>
          <m:r>
            <w:rPr>
              <w:rFonts w:ascii="Cambria Math" w:hAnsi="Cambria Math"/>
            </w:rPr>
            <m:t>Gini=0</m:t>
          </m:r>
          <m:r>
            <w:rPr>
              <w:i/>
            </w:rPr>
            <w:br/>
          </m:r>
        </m:oMath>
      </m:oMathPara>
    </w:p>
    <w:p w14:paraId="3143A935" w14:textId="77777777" w:rsidR="00E75B4A" w:rsidRPr="00E75B4A" w:rsidRDefault="00E75B4A" w:rsidP="00E75B4A">
      <w:r w:rsidRPr="00E75B4A">
        <w:t>So:</w:t>
      </w:r>
    </w:p>
    <w:p w14:paraId="0BBF229C" w14:textId="77777777" w:rsidR="00E75B4A" w:rsidRPr="00E75B4A" w:rsidRDefault="00E75B4A" w:rsidP="00E75B4A">
      <w:r w:rsidRPr="00E75B4A">
        <w:t>Gini = 0</w:t>
      </w:r>
    </w:p>
    <w:p w14:paraId="3E9F71AB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Interpretation</w:t>
      </w:r>
    </w:p>
    <w:p w14:paraId="05D89367" w14:textId="77777777" w:rsidR="00E75B4A" w:rsidRPr="00E75B4A" w:rsidRDefault="00E75B4A" w:rsidP="00E75B4A">
      <w:r w:rsidRPr="00E75B4A">
        <w:t>Gini = 0</w:t>
      </w:r>
    </w:p>
    <w:p w14:paraId="609B8792" w14:textId="77777777" w:rsidR="00E75B4A" w:rsidRPr="00E75B4A" w:rsidRDefault="00E75B4A" w:rsidP="00E75B4A">
      <w:r w:rsidRPr="00E75B4A">
        <w:t xml:space="preserve">      ↓</w:t>
      </w:r>
    </w:p>
    <w:p w14:paraId="49ACCBDF" w14:textId="77777777" w:rsidR="00E75B4A" w:rsidRPr="00E75B4A" w:rsidRDefault="00E75B4A" w:rsidP="00E75B4A">
      <w:r w:rsidRPr="00E75B4A">
        <w:t>Perfectly pure node</w:t>
      </w:r>
    </w:p>
    <w:p w14:paraId="05161011" w14:textId="77777777" w:rsidR="00E75B4A" w:rsidRPr="00E75B4A" w:rsidRDefault="00E75B4A" w:rsidP="00E75B4A">
      <w:r w:rsidRPr="00E75B4A">
        <w:t>Higher Gini means more impurity.</w:t>
      </w:r>
    </w:p>
    <w:p w14:paraId="3A731ECA" w14:textId="77777777" w:rsidR="00E75B4A" w:rsidRPr="00E75B4A" w:rsidRDefault="00E75B4A" w:rsidP="00E75B4A">
      <w:r w:rsidRPr="00E75B4A">
        <w:t>For binary classification:</w:t>
      </w:r>
    </w:p>
    <w:p w14:paraId="6D70F137" w14:textId="77777777" w:rsidR="00E75B4A" w:rsidRPr="00E75B4A" w:rsidRDefault="00E75B4A" w:rsidP="00E75B4A">
      <w:r w:rsidRPr="00E75B4A">
        <w:t>Gini = 0       → Pure</w:t>
      </w:r>
    </w:p>
    <w:p w14:paraId="20E2AFE9" w14:textId="77777777" w:rsidR="00E75B4A" w:rsidRPr="00E75B4A" w:rsidRDefault="00E75B4A" w:rsidP="00E75B4A">
      <w:r w:rsidRPr="00E75B4A">
        <w:t>Gini = 0.5     → Maximum impurity</w:t>
      </w:r>
    </w:p>
    <w:p w14:paraId="33834AE6" w14:textId="77777777" w:rsidR="00E75B4A" w:rsidRPr="00E75B4A" w:rsidRDefault="00E75B4A" w:rsidP="00E75B4A">
      <w:r w:rsidRPr="00E75B4A">
        <w:pict w14:anchorId="792EC2AE">
          <v:rect id="_x0000_i1265" style="width:0;height:1.5pt" o:hralign="center" o:hrstd="t" o:hr="t" fillcolor="#a0a0a0" stroked="f"/>
        </w:pict>
      </w:r>
    </w:p>
    <w:p w14:paraId="4EDD1772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7. Entropy</w:t>
      </w:r>
    </w:p>
    <w:p w14:paraId="12D94B9B" w14:textId="77777777" w:rsidR="00E75B4A" w:rsidRPr="00E75B4A" w:rsidRDefault="00E75B4A" w:rsidP="00E75B4A">
      <w:r w:rsidRPr="00E75B4A">
        <w:t xml:space="preserve">Another splitting criterion is </w:t>
      </w:r>
      <w:r w:rsidRPr="00E75B4A">
        <w:rPr>
          <w:b/>
          <w:bCs/>
        </w:rPr>
        <w:t>Entropy</w:t>
      </w:r>
      <w:r w:rsidRPr="00E75B4A">
        <w:t>.</w:t>
      </w:r>
    </w:p>
    <w:p w14:paraId="35362EF5" w14:textId="77777777" w:rsidR="00E75B4A" w:rsidRPr="00E75B4A" w:rsidRDefault="00E75B4A" w:rsidP="00E75B4A">
      <w:r w:rsidRPr="00E75B4A">
        <w:t>Formula:</w:t>
      </w:r>
    </w:p>
    <w:p w14:paraId="7AB448F0" w14:textId="248249AE" w:rsidR="00E75B4A" w:rsidRPr="00E75B4A" w:rsidRDefault="00E75B4A" w:rsidP="00E75B4A">
      <m:oMathPara>
        <m:oMath>
          <m:r>
            <w:rPr>
              <w:rFonts w:ascii="Cambria Math" w:hAnsi="Cambria Math"/>
            </w:rPr>
            <m:t>Entropy=-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br/>
          </m:r>
        </m:oMath>
      </m:oMathPara>
    </w:p>
    <w:p w14:paraId="715F1A84" w14:textId="77777777" w:rsidR="00E75B4A" w:rsidRPr="00E75B4A" w:rsidRDefault="00E75B4A" w:rsidP="00E75B4A">
      <w:r w:rsidRPr="00E75B4A">
        <w:t>For:</w:t>
      </w:r>
    </w:p>
    <w:p w14:paraId="6889398E" w14:textId="77777777" w:rsidR="00E75B4A" w:rsidRPr="00E75B4A" w:rsidRDefault="00E75B4A" w:rsidP="00E75B4A">
      <w:r w:rsidRPr="00E75B4A">
        <w:t>Yes = 5</w:t>
      </w:r>
    </w:p>
    <w:p w14:paraId="7371E34F" w14:textId="77777777" w:rsidR="00E75B4A" w:rsidRPr="00E75B4A" w:rsidRDefault="00E75B4A" w:rsidP="00E75B4A">
      <w:r w:rsidRPr="00E75B4A">
        <w:lastRenderedPageBreak/>
        <w:t>No = 5</w:t>
      </w:r>
    </w:p>
    <w:p w14:paraId="732A4F06" w14:textId="77777777" w:rsidR="00E75B4A" w:rsidRPr="00E75B4A" w:rsidRDefault="00E75B4A" w:rsidP="00E75B4A">
      <w:r w:rsidRPr="00E75B4A">
        <w:t>Entropy:</w:t>
      </w:r>
    </w:p>
    <w:p w14:paraId="392686CD" w14:textId="02E9983A" w:rsidR="00E75B4A" w:rsidRPr="00E75B4A" w:rsidRDefault="00E75B4A" w:rsidP="00E75B4A">
      <m:oMathPara>
        <m:oMath>
          <m:r>
            <w:rPr>
              <w:rFonts w:ascii="Cambria Math" w:hAnsi="Cambria Math"/>
            </w:rPr>
            <m:t>Entropy=-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0.5+0.5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0.5</m:t>
              </m:r>
            </m:e>
          </m:d>
          <m:r>
            <w:br/>
          </m:r>
        </m:oMath>
      </m:oMathPara>
    </w:p>
    <w:p w14:paraId="160E366D" w14:textId="77777777" w:rsidR="00E75B4A" w:rsidRPr="00E75B4A" w:rsidRDefault="00E75B4A" w:rsidP="00E75B4A">
      <w:r w:rsidRPr="00E75B4A">
        <w:t>Result:</w:t>
      </w:r>
    </w:p>
    <w:p w14:paraId="3A4A9FCE" w14:textId="77777777" w:rsidR="00E75B4A" w:rsidRPr="00E75B4A" w:rsidRDefault="00E75B4A" w:rsidP="00E75B4A">
      <w:r w:rsidRPr="00E75B4A">
        <w:t>Entropy = 1</w:t>
      </w:r>
    </w:p>
    <w:p w14:paraId="5BE1821E" w14:textId="77777777" w:rsidR="00E75B4A" w:rsidRPr="00E75B4A" w:rsidRDefault="00E75B4A" w:rsidP="00E75B4A">
      <w:r w:rsidRPr="00E75B4A">
        <w:t>For a pure node:</w:t>
      </w:r>
    </w:p>
    <w:p w14:paraId="7549A265" w14:textId="77777777" w:rsidR="00E75B4A" w:rsidRPr="00E75B4A" w:rsidRDefault="00E75B4A" w:rsidP="00E75B4A">
      <w:r w:rsidRPr="00E75B4A">
        <w:t>Yes = 10</w:t>
      </w:r>
    </w:p>
    <w:p w14:paraId="24E7F34E" w14:textId="77777777" w:rsidR="00E75B4A" w:rsidRPr="00E75B4A" w:rsidRDefault="00E75B4A" w:rsidP="00E75B4A">
      <w:r w:rsidRPr="00E75B4A">
        <w:t>No = 0</w:t>
      </w:r>
    </w:p>
    <w:p w14:paraId="716DBF7D" w14:textId="77777777" w:rsidR="00E75B4A" w:rsidRPr="00E75B4A" w:rsidRDefault="00E75B4A" w:rsidP="00E75B4A">
      <w:r w:rsidRPr="00E75B4A">
        <w:t>Entropy:</w:t>
      </w:r>
    </w:p>
    <w:p w14:paraId="1A581B8B" w14:textId="77777777" w:rsidR="00E75B4A" w:rsidRPr="00E75B4A" w:rsidRDefault="00E75B4A" w:rsidP="00E75B4A">
      <w:r w:rsidRPr="00E75B4A">
        <w:t>0</w:t>
      </w:r>
    </w:p>
    <w:p w14:paraId="41256429" w14:textId="77777777" w:rsidR="00E75B4A" w:rsidRPr="00E75B4A" w:rsidRDefault="00E75B4A" w:rsidP="00E75B4A">
      <w:r w:rsidRPr="00E75B4A">
        <w:t>So:</w:t>
      </w:r>
    </w:p>
    <w:p w14:paraId="5280495E" w14:textId="77777777" w:rsidR="00E75B4A" w:rsidRPr="00E75B4A" w:rsidRDefault="00E75B4A" w:rsidP="00E75B4A">
      <w:r w:rsidRPr="00E75B4A">
        <w:t>Pure node</w:t>
      </w:r>
    </w:p>
    <w:p w14:paraId="1E8B7823" w14:textId="77777777" w:rsidR="00E75B4A" w:rsidRPr="00E75B4A" w:rsidRDefault="00E75B4A" w:rsidP="00E75B4A">
      <w:r w:rsidRPr="00E75B4A">
        <w:t xml:space="preserve">   ↓</w:t>
      </w:r>
    </w:p>
    <w:p w14:paraId="678C9A26" w14:textId="77777777" w:rsidR="00E75B4A" w:rsidRPr="00E75B4A" w:rsidRDefault="00E75B4A" w:rsidP="00E75B4A">
      <w:r w:rsidRPr="00E75B4A">
        <w:t>Entropy = 0</w:t>
      </w:r>
    </w:p>
    <w:p w14:paraId="18028FEE" w14:textId="77777777" w:rsidR="00E75B4A" w:rsidRPr="00E75B4A" w:rsidRDefault="00E75B4A" w:rsidP="00E75B4A">
      <w:r w:rsidRPr="00E75B4A">
        <w:pict w14:anchorId="11EF95A9">
          <v:rect id="_x0000_i1266" style="width:0;height:1.5pt" o:hralign="center" o:hrstd="t" o:hr="t" fillcolor="#a0a0a0" stroked="f"/>
        </w:pict>
      </w:r>
    </w:p>
    <w:p w14:paraId="3558550F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8. Gini vs Entropy</w:t>
      </w:r>
    </w:p>
    <w:p w14:paraId="18C3F1C0" w14:textId="77777777" w:rsidR="00E75B4A" w:rsidRPr="00E75B4A" w:rsidRDefault="00E75B4A" w:rsidP="00E75B4A">
      <w:r w:rsidRPr="00E75B4A">
        <w:t>Both measure impurity.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4234"/>
      </w:tblGrid>
      <w:tr w:rsidR="00E75B4A" w:rsidRPr="00E75B4A" w14:paraId="388D3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E094D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Gini</w:t>
            </w:r>
          </w:p>
        </w:tc>
        <w:tc>
          <w:tcPr>
            <w:tcW w:w="0" w:type="auto"/>
            <w:vAlign w:val="center"/>
            <w:hideMark/>
          </w:tcPr>
          <w:p w14:paraId="0B578B71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Entropy</w:t>
            </w:r>
          </w:p>
        </w:tc>
      </w:tr>
      <w:tr w:rsidR="00E75B4A" w:rsidRPr="00E75B4A" w14:paraId="03870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830D" w14:textId="77777777" w:rsidR="00E75B4A" w:rsidRPr="00E75B4A" w:rsidRDefault="00E75B4A" w:rsidP="00E75B4A">
            <w:r w:rsidRPr="00E75B4A">
              <w:t>Measures impurity</w:t>
            </w:r>
          </w:p>
        </w:tc>
        <w:tc>
          <w:tcPr>
            <w:tcW w:w="0" w:type="auto"/>
            <w:vAlign w:val="center"/>
            <w:hideMark/>
          </w:tcPr>
          <w:p w14:paraId="615B382D" w14:textId="77777777" w:rsidR="00E75B4A" w:rsidRPr="00E75B4A" w:rsidRDefault="00E75B4A" w:rsidP="00E75B4A">
            <w:r w:rsidRPr="00E75B4A">
              <w:t>Measures uncertainty</w:t>
            </w:r>
          </w:p>
        </w:tc>
      </w:tr>
      <w:tr w:rsidR="00E75B4A" w:rsidRPr="00E75B4A" w14:paraId="1D38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8A3D" w14:textId="77777777" w:rsidR="00E75B4A" w:rsidRPr="00E75B4A" w:rsidRDefault="00E75B4A" w:rsidP="00E75B4A">
            <w:r w:rsidRPr="00E75B4A">
              <w:t>Faster computationally</w:t>
            </w:r>
          </w:p>
        </w:tc>
        <w:tc>
          <w:tcPr>
            <w:tcW w:w="0" w:type="auto"/>
            <w:vAlign w:val="center"/>
            <w:hideMark/>
          </w:tcPr>
          <w:p w14:paraId="7CD54802" w14:textId="77777777" w:rsidR="00E75B4A" w:rsidRPr="00E75B4A" w:rsidRDefault="00E75B4A" w:rsidP="00E75B4A">
            <w:r w:rsidRPr="00E75B4A">
              <w:t>Slightly more computationally expensive</w:t>
            </w:r>
          </w:p>
        </w:tc>
      </w:tr>
      <w:tr w:rsidR="00E75B4A" w:rsidRPr="00E75B4A" w14:paraId="0F476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6E70" w14:textId="77777777" w:rsidR="00E75B4A" w:rsidRPr="00E75B4A" w:rsidRDefault="00E75B4A" w:rsidP="00E75B4A">
            <w:r w:rsidRPr="00E75B4A">
              <w:t>Common default in sklearn</w:t>
            </w:r>
          </w:p>
        </w:tc>
        <w:tc>
          <w:tcPr>
            <w:tcW w:w="0" w:type="auto"/>
            <w:vAlign w:val="center"/>
            <w:hideMark/>
          </w:tcPr>
          <w:p w14:paraId="76CF71A3" w14:textId="77777777" w:rsidR="00E75B4A" w:rsidRPr="00E75B4A" w:rsidRDefault="00E75B4A" w:rsidP="00E75B4A">
            <w:r w:rsidRPr="00E75B4A">
              <w:t>Available as entropy</w:t>
            </w:r>
          </w:p>
        </w:tc>
      </w:tr>
      <w:tr w:rsidR="00E75B4A" w:rsidRPr="00E75B4A" w14:paraId="20BF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4CB1" w14:textId="77777777" w:rsidR="00E75B4A" w:rsidRPr="00E75B4A" w:rsidRDefault="00E75B4A" w:rsidP="00E75B4A">
            <w:r w:rsidRPr="00E75B4A">
              <w:t>Easy to calculate</w:t>
            </w:r>
          </w:p>
        </w:tc>
        <w:tc>
          <w:tcPr>
            <w:tcW w:w="0" w:type="auto"/>
            <w:vAlign w:val="center"/>
            <w:hideMark/>
          </w:tcPr>
          <w:p w14:paraId="32F5F4DF" w14:textId="77777777" w:rsidR="00E75B4A" w:rsidRPr="00E75B4A" w:rsidRDefault="00E75B4A" w:rsidP="00E75B4A">
            <w:r w:rsidRPr="00E75B4A">
              <w:t>Uses logarithm</w:t>
            </w:r>
          </w:p>
        </w:tc>
      </w:tr>
    </w:tbl>
    <w:p w14:paraId="7E4BF9BE" w14:textId="77777777" w:rsidR="00E75B4A" w:rsidRPr="00E75B4A" w:rsidRDefault="00E75B4A" w:rsidP="00E75B4A">
      <w:r w:rsidRPr="00E75B4A">
        <w:t>In Scikit-learn:</w:t>
      </w:r>
    </w:p>
    <w:p w14:paraId="43B8E4A3" w14:textId="77777777" w:rsidR="00E75B4A" w:rsidRPr="00E75B4A" w:rsidRDefault="00E75B4A" w:rsidP="00E75B4A">
      <w:r w:rsidRPr="00E75B4A">
        <w:t>DecisionTreeClassifier(criterion="gini")</w:t>
      </w:r>
    </w:p>
    <w:p w14:paraId="2728095F" w14:textId="77777777" w:rsidR="00E75B4A" w:rsidRPr="00E75B4A" w:rsidRDefault="00E75B4A" w:rsidP="00E75B4A">
      <w:r w:rsidRPr="00E75B4A">
        <w:t>or:</w:t>
      </w:r>
    </w:p>
    <w:p w14:paraId="45FC5847" w14:textId="77777777" w:rsidR="00E75B4A" w:rsidRPr="00E75B4A" w:rsidRDefault="00E75B4A" w:rsidP="00E75B4A">
      <w:r w:rsidRPr="00E75B4A">
        <w:t>DecisionTreeClassifier(criterion="entropy")</w:t>
      </w:r>
    </w:p>
    <w:p w14:paraId="7CD382AB" w14:textId="77777777" w:rsidR="00E75B4A" w:rsidRPr="00E75B4A" w:rsidRDefault="00E75B4A" w:rsidP="00E75B4A">
      <w:r w:rsidRPr="00E75B4A">
        <w:t>There is also:</w:t>
      </w:r>
    </w:p>
    <w:p w14:paraId="5948C305" w14:textId="77777777" w:rsidR="00E75B4A" w:rsidRPr="00E75B4A" w:rsidRDefault="00E75B4A" w:rsidP="00E75B4A">
      <w:r w:rsidRPr="00E75B4A">
        <w:lastRenderedPageBreak/>
        <w:t>criterion="log_loss"</w:t>
      </w:r>
    </w:p>
    <w:p w14:paraId="576E7C0B" w14:textId="77777777" w:rsidR="00E75B4A" w:rsidRPr="00E75B4A" w:rsidRDefault="00E75B4A" w:rsidP="00E75B4A">
      <w:r w:rsidRPr="00E75B4A">
        <w:pict w14:anchorId="2F4D1F08">
          <v:rect id="_x0000_i1267" style="width:0;height:1.5pt" o:hralign="center" o:hrstd="t" o:hr="t" fillcolor="#a0a0a0" stroked="f"/>
        </w:pict>
      </w:r>
    </w:p>
    <w:p w14:paraId="44999B0C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9. Information Gain</w:t>
      </w:r>
    </w:p>
    <w:p w14:paraId="53DDE829" w14:textId="77777777" w:rsidR="00E75B4A" w:rsidRPr="00E75B4A" w:rsidRDefault="00E75B4A" w:rsidP="00E75B4A">
      <w:r w:rsidRPr="00E75B4A">
        <w:t xml:space="preserve">When using entropy, we can calculate </w:t>
      </w:r>
      <w:r w:rsidRPr="00E75B4A">
        <w:rPr>
          <w:b/>
          <w:bCs/>
        </w:rPr>
        <w:t>Information Gain</w:t>
      </w:r>
      <w:r w:rsidRPr="00E75B4A">
        <w:t>.</w:t>
      </w:r>
    </w:p>
    <w:p w14:paraId="03204DB5" w14:textId="77777777" w:rsidR="00E75B4A" w:rsidRPr="00E75B4A" w:rsidRDefault="00E75B4A" w:rsidP="00E75B4A">
      <w:r w:rsidRPr="00E75B4A">
        <w:t>Conceptually:</w:t>
      </w:r>
    </w:p>
    <w:p w14:paraId="0951BFF2" w14:textId="48B96885" w:rsidR="00E75B4A" w:rsidRPr="00E75B4A" w:rsidRDefault="00E75B4A" w:rsidP="00E75B4A">
      <m:oMathPara>
        <m:oMath>
          <m:r>
            <w:rPr>
              <w:rFonts w:ascii="Cambria Math" w:hAnsi="Cambria Math"/>
            </w:rPr>
            <m:t>Information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Gain=Parent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Entropy-Weighted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Child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Entropy</m:t>
          </m:r>
          <m:r>
            <w:rPr>
              <w:i/>
            </w:rPr>
            <w:br/>
          </m:r>
        </m:oMath>
      </m:oMathPara>
    </w:p>
    <w:p w14:paraId="203D5A52" w14:textId="77777777" w:rsidR="00E75B4A" w:rsidRPr="00E75B4A" w:rsidRDefault="00E75B4A" w:rsidP="00E75B4A">
      <w:r w:rsidRPr="00E75B4A">
        <w:t xml:space="preserve">We want a split with </w:t>
      </w:r>
      <w:r w:rsidRPr="00E75B4A">
        <w:rPr>
          <w:b/>
          <w:bCs/>
        </w:rPr>
        <w:t>high information gain</w:t>
      </w:r>
      <w:r w:rsidRPr="00E75B4A">
        <w:t>.</w:t>
      </w:r>
    </w:p>
    <w:p w14:paraId="6CBEB71F" w14:textId="77777777" w:rsidR="00E75B4A" w:rsidRPr="00E75B4A" w:rsidRDefault="00E75B4A" w:rsidP="00E75B4A">
      <w:r w:rsidRPr="00E75B4A">
        <w:t>Example:</w:t>
      </w:r>
    </w:p>
    <w:p w14:paraId="6B840BD2" w14:textId="77777777" w:rsidR="00E75B4A" w:rsidRPr="00E75B4A" w:rsidRDefault="00E75B4A" w:rsidP="00E75B4A">
      <w:r w:rsidRPr="00E75B4A">
        <w:t>Parent</w:t>
      </w:r>
    </w:p>
    <w:p w14:paraId="43C65A92" w14:textId="77777777" w:rsidR="00E75B4A" w:rsidRPr="00E75B4A" w:rsidRDefault="00E75B4A" w:rsidP="00E75B4A">
      <w:r w:rsidRPr="00E75B4A">
        <w:t>Entropy = 1.0</w:t>
      </w:r>
    </w:p>
    <w:p w14:paraId="2B8D6071" w14:textId="77777777" w:rsidR="00E75B4A" w:rsidRPr="00E75B4A" w:rsidRDefault="00E75B4A" w:rsidP="00E75B4A"/>
    <w:p w14:paraId="69B99AE0" w14:textId="77777777" w:rsidR="00E75B4A" w:rsidRPr="00E75B4A" w:rsidRDefault="00E75B4A" w:rsidP="00E75B4A">
      <w:r w:rsidRPr="00E75B4A">
        <w:t xml:space="preserve">        Split</w:t>
      </w:r>
    </w:p>
    <w:p w14:paraId="10777CB0" w14:textId="77777777" w:rsidR="00E75B4A" w:rsidRPr="00E75B4A" w:rsidRDefault="00E75B4A" w:rsidP="00E75B4A">
      <w:r w:rsidRPr="00E75B4A">
        <w:t xml:space="preserve">       /     \</w:t>
      </w:r>
    </w:p>
    <w:p w14:paraId="52F72256" w14:textId="77777777" w:rsidR="00E75B4A" w:rsidRPr="00E75B4A" w:rsidRDefault="00E75B4A" w:rsidP="00E75B4A">
      <w:r w:rsidRPr="00E75B4A">
        <w:t xml:space="preserve">   Child A  Child B</w:t>
      </w:r>
    </w:p>
    <w:p w14:paraId="6DED1222" w14:textId="77777777" w:rsidR="00E75B4A" w:rsidRPr="00E75B4A" w:rsidRDefault="00E75B4A" w:rsidP="00E75B4A">
      <w:r w:rsidRPr="00E75B4A">
        <w:t xml:space="preserve">   Entropy   Entropy</w:t>
      </w:r>
    </w:p>
    <w:p w14:paraId="3ADD9AD6" w14:textId="77777777" w:rsidR="00E75B4A" w:rsidRPr="00E75B4A" w:rsidRDefault="00E75B4A" w:rsidP="00E75B4A">
      <w:r w:rsidRPr="00E75B4A">
        <w:t xml:space="preserve">    0.0       0.0</w:t>
      </w:r>
    </w:p>
    <w:p w14:paraId="6289E094" w14:textId="77777777" w:rsidR="00E75B4A" w:rsidRPr="00E75B4A" w:rsidRDefault="00E75B4A" w:rsidP="00E75B4A">
      <w:r w:rsidRPr="00E75B4A">
        <w:t>This is an excellent split.</w:t>
      </w:r>
    </w:p>
    <w:p w14:paraId="5E7969A0" w14:textId="77777777" w:rsidR="00E75B4A" w:rsidRPr="00E75B4A" w:rsidRDefault="00E75B4A" w:rsidP="00E75B4A">
      <w:r w:rsidRPr="00E75B4A">
        <w:t>Information Gain = 1.0</w:t>
      </w:r>
    </w:p>
    <w:p w14:paraId="72D6137C" w14:textId="77777777" w:rsidR="00E75B4A" w:rsidRPr="00E75B4A" w:rsidRDefault="00E75B4A" w:rsidP="00E75B4A">
      <w:r w:rsidRPr="00E75B4A">
        <w:t>Therefore:</w:t>
      </w:r>
    </w:p>
    <w:p w14:paraId="19B67FA0" w14:textId="77777777" w:rsidR="00E75B4A" w:rsidRPr="00E75B4A" w:rsidRDefault="00E75B4A" w:rsidP="00E75B4A">
      <w:r w:rsidRPr="00E75B4A">
        <w:t>Higher information gain generally means a better split.</w:t>
      </w:r>
    </w:p>
    <w:p w14:paraId="094ACF1B" w14:textId="77777777" w:rsidR="00E75B4A" w:rsidRPr="00E75B4A" w:rsidRDefault="00E75B4A" w:rsidP="00E75B4A">
      <w:r w:rsidRPr="00E75B4A">
        <w:pict w14:anchorId="3CAC36F2">
          <v:rect id="_x0000_i1268" style="width:0;height:1.5pt" o:hralign="center" o:hrstd="t" o:hr="t" fillcolor="#a0a0a0" stroked="f"/>
        </w:pict>
      </w:r>
    </w:p>
    <w:p w14:paraId="15F7F835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10. Decision Tree Algorithm</w:t>
      </w:r>
    </w:p>
    <w:p w14:paraId="64F9C1F9" w14:textId="77777777" w:rsidR="00E75B4A" w:rsidRPr="00E75B4A" w:rsidRDefault="00E75B4A" w:rsidP="00E75B4A">
      <w:r w:rsidRPr="00E75B4A">
        <w:t>The basic process is:</w:t>
      </w:r>
    </w:p>
    <w:p w14:paraId="5C935A8D" w14:textId="77777777" w:rsidR="00E75B4A" w:rsidRPr="00E75B4A" w:rsidRDefault="00E75B4A" w:rsidP="00E75B4A">
      <w:r w:rsidRPr="00E75B4A">
        <w:t xml:space="preserve">              Dataset</w:t>
      </w:r>
    </w:p>
    <w:p w14:paraId="1C05BF0C" w14:textId="77777777" w:rsidR="00E75B4A" w:rsidRPr="00E75B4A" w:rsidRDefault="00E75B4A" w:rsidP="00E75B4A">
      <w:r w:rsidRPr="00E75B4A">
        <w:t xml:space="preserve">                 |</w:t>
      </w:r>
    </w:p>
    <w:p w14:paraId="237EF173" w14:textId="77777777" w:rsidR="00E75B4A" w:rsidRPr="00E75B4A" w:rsidRDefault="00E75B4A" w:rsidP="00E75B4A">
      <w:r w:rsidRPr="00E75B4A">
        <w:t xml:space="preserve">                 ↓</w:t>
      </w:r>
    </w:p>
    <w:p w14:paraId="58018432" w14:textId="77777777" w:rsidR="00E75B4A" w:rsidRPr="00E75B4A" w:rsidRDefault="00E75B4A" w:rsidP="00E75B4A">
      <w:r w:rsidRPr="00E75B4A">
        <w:t xml:space="preserve">       Find best feature</w:t>
      </w:r>
    </w:p>
    <w:p w14:paraId="4D394D93" w14:textId="77777777" w:rsidR="00E75B4A" w:rsidRPr="00E75B4A" w:rsidRDefault="00E75B4A" w:rsidP="00E75B4A">
      <w:r w:rsidRPr="00E75B4A">
        <w:lastRenderedPageBreak/>
        <w:t xml:space="preserve">                 |</w:t>
      </w:r>
    </w:p>
    <w:p w14:paraId="2A61F152" w14:textId="77777777" w:rsidR="00E75B4A" w:rsidRPr="00E75B4A" w:rsidRDefault="00E75B4A" w:rsidP="00E75B4A">
      <w:r w:rsidRPr="00E75B4A">
        <w:t xml:space="preserve">                 ↓</w:t>
      </w:r>
    </w:p>
    <w:p w14:paraId="0A73A65E" w14:textId="77777777" w:rsidR="00E75B4A" w:rsidRPr="00E75B4A" w:rsidRDefault="00E75B4A" w:rsidP="00E75B4A">
      <w:r w:rsidRPr="00E75B4A">
        <w:t xml:space="preserve">        Find best threshold</w:t>
      </w:r>
    </w:p>
    <w:p w14:paraId="11C213E2" w14:textId="77777777" w:rsidR="00E75B4A" w:rsidRPr="00E75B4A" w:rsidRDefault="00E75B4A" w:rsidP="00E75B4A">
      <w:r w:rsidRPr="00E75B4A">
        <w:t xml:space="preserve">                 |</w:t>
      </w:r>
    </w:p>
    <w:p w14:paraId="5D816D43" w14:textId="77777777" w:rsidR="00E75B4A" w:rsidRPr="00E75B4A" w:rsidRDefault="00E75B4A" w:rsidP="00E75B4A">
      <w:r w:rsidRPr="00E75B4A">
        <w:t xml:space="preserve">                 ↓</w:t>
      </w:r>
    </w:p>
    <w:p w14:paraId="49498AF7" w14:textId="77777777" w:rsidR="00E75B4A" w:rsidRPr="00E75B4A" w:rsidRDefault="00E75B4A" w:rsidP="00E75B4A">
      <w:r w:rsidRPr="00E75B4A">
        <w:t xml:space="preserve">             Split data</w:t>
      </w:r>
    </w:p>
    <w:p w14:paraId="25650797" w14:textId="77777777" w:rsidR="00E75B4A" w:rsidRPr="00E75B4A" w:rsidRDefault="00E75B4A" w:rsidP="00E75B4A">
      <w:r w:rsidRPr="00E75B4A">
        <w:t xml:space="preserve">              /      \</w:t>
      </w:r>
    </w:p>
    <w:p w14:paraId="2FE0E7E0" w14:textId="77777777" w:rsidR="00E75B4A" w:rsidRPr="00E75B4A" w:rsidRDefault="00E75B4A" w:rsidP="00E75B4A">
      <w:r w:rsidRPr="00E75B4A">
        <w:t xml:space="preserve">             /        \</w:t>
      </w:r>
    </w:p>
    <w:p w14:paraId="622C42CE" w14:textId="77777777" w:rsidR="00E75B4A" w:rsidRPr="00E75B4A" w:rsidRDefault="00E75B4A" w:rsidP="00E75B4A">
      <w:r w:rsidRPr="00E75B4A">
        <w:t xml:space="preserve">          Group A    Group B</w:t>
      </w:r>
    </w:p>
    <w:p w14:paraId="570BCF26" w14:textId="77777777" w:rsidR="00E75B4A" w:rsidRPr="00E75B4A" w:rsidRDefault="00E75B4A" w:rsidP="00E75B4A">
      <w:r w:rsidRPr="00E75B4A">
        <w:t xml:space="preserve">             |          |</w:t>
      </w:r>
    </w:p>
    <w:p w14:paraId="7B16B75F" w14:textId="77777777" w:rsidR="00E75B4A" w:rsidRPr="00E75B4A" w:rsidRDefault="00E75B4A" w:rsidP="00E75B4A">
      <w:r w:rsidRPr="00E75B4A">
        <w:t xml:space="preserve">             ↓          ↓</w:t>
      </w:r>
    </w:p>
    <w:p w14:paraId="3185BE29" w14:textId="77777777" w:rsidR="00E75B4A" w:rsidRPr="00E75B4A" w:rsidRDefault="00E75B4A" w:rsidP="00E75B4A">
      <w:r w:rsidRPr="00E75B4A">
        <w:t xml:space="preserve">        Find split   Find split</w:t>
      </w:r>
    </w:p>
    <w:p w14:paraId="72DCEE1A" w14:textId="77777777" w:rsidR="00E75B4A" w:rsidRPr="00E75B4A" w:rsidRDefault="00E75B4A" w:rsidP="00E75B4A">
      <w:r w:rsidRPr="00E75B4A">
        <w:t xml:space="preserve">             |          |</w:t>
      </w:r>
    </w:p>
    <w:p w14:paraId="20A75907" w14:textId="77777777" w:rsidR="00E75B4A" w:rsidRPr="00E75B4A" w:rsidRDefault="00E75B4A" w:rsidP="00E75B4A">
      <w:r w:rsidRPr="00E75B4A">
        <w:t xml:space="preserve">             ↓          ↓</w:t>
      </w:r>
    </w:p>
    <w:p w14:paraId="4F0F2581" w14:textId="77777777" w:rsidR="00E75B4A" w:rsidRPr="00E75B4A" w:rsidRDefault="00E75B4A" w:rsidP="00E75B4A">
      <w:r w:rsidRPr="00E75B4A">
        <w:t xml:space="preserve">           ...        ...</w:t>
      </w:r>
    </w:p>
    <w:p w14:paraId="131E960A" w14:textId="77777777" w:rsidR="00E75B4A" w:rsidRPr="00E75B4A" w:rsidRDefault="00E75B4A" w:rsidP="00E75B4A">
      <w:r w:rsidRPr="00E75B4A">
        <w:t xml:space="preserve">             \          /</w:t>
      </w:r>
    </w:p>
    <w:p w14:paraId="176EBEC0" w14:textId="77777777" w:rsidR="00E75B4A" w:rsidRPr="00E75B4A" w:rsidRDefault="00E75B4A" w:rsidP="00E75B4A">
      <w:r w:rsidRPr="00E75B4A">
        <w:t xml:space="preserve">              \        /</w:t>
      </w:r>
    </w:p>
    <w:p w14:paraId="0E98794F" w14:textId="77777777" w:rsidR="00E75B4A" w:rsidRPr="00E75B4A" w:rsidRDefault="00E75B4A" w:rsidP="00E75B4A">
      <w:r w:rsidRPr="00E75B4A">
        <w:t xml:space="preserve">               ↓      ↓</w:t>
      </w:r>
    </w:p>
    <w:p w14:paraId="0A728FF6" w14:textId="77777777" w:rsidR="00E75B4A" w:rsidRPr="00E75B4A" w:rsidRDefault="00E75B4A" w:rsidP="00E75B4A">
      <w:r w:rsidRPr="00E75B4A">
        <w:t xml:space="preserve">               Leaf Nodes</w:t>
      </w:r>
    </w:p>
    <w:p w14:paraId="6809960C" w14:textId="77777777" w:rsidR="00E75B4A" w:rsidRPr="00E75B4A" w:rsidRDefault="00E75B4A" w:rsidP="00E75B4A">
      <w:r w:rsidRPr="00E75B4A">
        <w:t>The process continues recursively.</w:t>
      </w:r>
    </w:p>
    <w:p w14:paraId="52CE47B7" w14:textId="77777777" w:rsidR="00E75B4A" w:rsidRPr="00E75B4A" w:rsidRDefault="00E75B4A" w:rsidP="00E75B4A">
      <w:r w:rsidRPr="00E75B4A">
        <w:pict w14:anchorId="35C4AEDE">
          <v:rect id="_x0000_i1269" style="width:0;height:1.5pt" o:hralign="center" o:hrstd="t" o:hr="t" fillcolor="#a0a0a0" stroked="f"/>
        </w:pict>
      </w:r>
    </w:p>
    <w:p w14:paraId="4EA20CE6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11. Classification Decision Tree</w:t>
      </w:r>
    </w:p>
    <w:p w14:paraId="39D5B018" w14:textId="77777777" w:rsidR="00E75B4A" w:rsidRPr="00E75B4A" w:rsidRDefault="00E75B4A" w:rsidP="00E75B4A">
      <w:r w:rsidRPr="00E75B4A">
        <w:t>For classification:</w:t>
      </w:r>
    </w:p>
    <w:p w14:paraId="55D148B5" w14:textId="77777777" w:rsidR="00E75B4A" w:rsidRPr="00E75B4A" w:rsidRDefault="00E75B4A" w:rsidP="00E75B4A">
      <w:r w:rsidRPr="00E75B4A">
        <w:t>from sklearn.tree import DecisionTreeClassifier</w:t>
      </w:r>
    </w:p>
    <w:p w14:paraId="58DF263D" w14:textId="77777777" w:rsidR="00E75B4A" w:rsidRPr="00E75B4A" w:rsidRDefault="00E75B4A" w:rsidP="00E75B4A">
      <w:r w:rsidRPr="00E75B4A">
        <w:t>Example:</w:t>
      </w:r>
    </w:p>
    <w:p w14:paraId="03CACDE0" w14:textId="77777777" w:rsidR="00E75B4A" w:rsidRPr="00E75B4A" w:rsidRDefault="00E75B4A" w:rsidP="00E75B4A">
      <w:r w:rsidRPr="00E75B4A">
        <w:t>from sklearn.tree import DecisionTreeClassifier</w:t>
      </w:r>
    </w:p>
    <w:p w14:paraId="1648CA71" w14:textId="77777777" w:rsidR="00E75B4A" w:rsidRPr="00E75B4A" w:rsidRDefault="00E75B4A" w:rsidP="00E75B4A"/>
    <w:p w14:paraId="018B1025" w14:textId="77777777" w:rsidR="00E75B4A" w:rsidRPr="00E75B4A" w:rsidRDefault="00E75B4A" w:rsidP="00E75B4A">
      <w:r w:rsidRPr="00E75B4A">
        <w:t>model = DecisionTreeClassifier()</w:t>
      </w:r>
    </w:p>
    <w:p w14:paraId="4EF70CAB" w14:textId="77777777" w:rsidR="00E75B4A" w:rsidRPr="00E75B4A" w:rsidRDefault="00E75B4A" w:rsidP="00E75B4A"/>
    <w:p w14:paraId="76ADE2EC" w14:textId="77777777" w:rsidR="00E75B4A" w:rsidRPr="00E75B4A" w:rsidRDefault="00E75B4A" w:rsidP="00E75B4A">
      <w:r w:rsidRPr="00E75B4A">
        <w:t>model.fit(X_train, y_train)</w:t>
      </w:r>
    </w:p>
    <w:p w14:paraId="07E76522" w14:textId="77777777" w:rsidR="00E75B4A" w:rsidRPr="00E75B4A" w:rsidRDefault="00E75B4A" w:rsidP="00E75B4A"/>
    <w:p w14:paraId="531F8452" w14:textId="77777777" w:rsidR="00E75B4A" w:rsidRPr="00E75B4A" w:rsidRDefault="00E75B4A" w:rsidP="00E75B4A">
      <w:r w:rsidRPr="00E75B4A">
        <w:t>predictions = model.predict(X_test)</w:t>
      </w:r>
    </w:p>
    <w:p w14:paraId="7B2415C0" w14:textId="77777777" w:rsidR="00E75B4A" w:rsidRPr="00E75B4A" w:rsidRDefault="00E75B4A" w:rsidP="00E75B4A">
      <w:r w:rsidRPr="00E75B4A">
        <w:pict w14:anchorId="55754307">
          <v:rect id="_x0000_i1270" style="width:0;height:1.5pt" o:hralign="center" o:hrstd="t" o:hr="t" fillcolor="#a0a0a0" stroked="f"/>
        </w:pict>
      </w:r>
    </w:p>
    <w:p w14:paraId="32637065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12. Complete Example — Customer Purchase Prediction</w:t>
      </w:r>
    </w:p>
    <w:p w14:paraId="2BDBA018" w14:textId="77777777" w:rsidR="00E75B4A" w:rsidRPr="00E75B4A" w:rsidRDefault="00E75B4A" w:rsidP="00E75B4A">
      <w:r w:rsidRPr="00E75B4A">
        <w:t>Let's build a practical model.</w:t>
      </w:r>
    </w:p>
    <w:p w14:paraId="2399848C" w14:textId="77777777" w:rsidR="00E75B4A" w:rsidRPr="00E75B4A" w:rsidRDefault="00E75B4A" w:rsidP="00E75B4A">
      <w:r w:rsidRPr="00E75B4A">
        <w:t>import pandas as pd</w:t>
      </w:r>
    </w:p>
    <w:p w14:paraId="537EC1CE" w14:textId="77777777" w:rsidR="00E75B4A" w:rsidRPr="00E75B4A" w:rsidRDefault="00E75B4A" w:rsidP="00E75B4A"/>
    <w:p w14:paraId="40DDD899" w14:textId="77777777" w:rsidR="00E75B4A" w:rsidRPr="00E75B4A" w:rsidRDefault="00E75B4A" w:rsidP="00E75B4A">
      <w:r w:rsidRPr="00E75B4A">
        <w:t>from sklearn.model_selection import train_test_split</w:t>
      </w:r>
    </w:p>
    <w:p w14:paraId="19CB3A7A" w14:textId="77777777" w:rsidR="00E75B4A" w:rsidRPr="00E75B4A" w:rsidRDefault="00E75B4A" w:rsidP="00E75B4A">
      <w:r w:rsidRPr="00E75B4A">
        <w:t>from sklearn.tree import DecisionTreeClassifier</w:t>
      </w:r>
    </w:p>
    <w:p w14:paraId="248F2C72" w14:textId="77777777" w:rsidR="00E75B4A" w:rsidRPr="00E75B4A" w:rsidRDefault="00E75B4A" w:rsidP="00E75B4A">
      <w:r w:rsidRPr="00E75B4A">
        <w:t>from sklearn.metrics import accuracy_score</w:t>
      </w:r>
    </w:p>
    <w:p w14:paraId="23A8C7E4" w14:textId="77777777" w:rsidR="00E75B4A" w:rsidRPr="00E75B4A" w:rsidRDefault="00E75B4A" w:rsidP="00E75B4A">
      <w:r w:rsidRPr="00E75B4A">
        <w:t>Dataset:</w:t>
      </w:r>
    </w:p>
    <w:p w14:paraId="1D092B54" w14:textId="77777777" w:rsidR="00E75B4A" w:rsidRPr="00E75B4A" w:rsidRDefault="00E75B4A" w:rsidP="00E75B4A">
      <w:r w:rsidRPr="00E75B4A">
        <w:t>data = {</w:t>
      </w:r>
    </w:p>
    <w:p w14:paraId="03D00385" w14:textId="77777777" w:rsidR="00E75B4A" w:rsidRPr="00E75B4A" w:rsidRDefault="00E75B4A" w:rsidP="00E75B4A">
      <w:r w:rsidRPr="00E75B4A">
        <w:t xml:space="preserve">    "age": [22, 25, 28, 35, 40, 45, 50, 52, 23, 30],</w:t>
      </w:r>
    </w:p>
    <w:p w14:paraId="5E23BC2A" w14:textId="77777777" w:rsidR="00E75B4A" w:rsidRPr="00E75B4A" w:rsidRDefault="00E75B4A" w:rsidP="00E75B4A">
      <w:r w:rsidRPr="00E75B4A">
        <w:t xml:space="preserve">    "income": [25000, 30000, 35000, 60000, 70000,</w:t>
      </w:r>
    </w:p>
    <w:p w14:paraId="1BF66F9A" w14:textId="77777777" w:rsidR="00E75B4A" w:rsidRPr="00E75B4A" w:rsidRDefault="00E75B4A" w:rsidP="00E75B4A">
      <w:r w:rsidRPr="00E75B4A">
        <w:t xml:space="preserve">               80000, 90000, 95000, 28000, 45000],</w:t>
      </w:r>
    </w:p>
    <w:p w14:paraId="58242057" w14:textId="77777777" w:rsidR="00E75B4A" w:rsidRPr="00E75B4A" w:rsidRDefault="00E75B4A" w:rsidP="00E75B4A">
      <w:r w:rsidRPr="00E75B4A">
        <w:t xml:space="preserve">    "purchased": [0, 0, 0, 1, 1, 1, 1, 1, 0, 0]</w:t>
      </w:r>
    </w:p>
    <w:p w14:paraId="7CF988B0" w14:textId="77777777" w:rsidR="00E75B4A" w:rsidRPr="00E75B4A" w:rsidRDefault="00E75B4A" w:rsidP="00E75B4A">
      <w:r w:rsidRPr="00E75B4A">
        <w:t>}</w:t>
      </w:r>
    </w:p>
    <w:p w14:paraId="0BFDB509" w14:textId="77777777" w:rsidR="00E75B4A" w:rsidRPr="00E75B4A" w:rsidRDefault="00E75B4A" w:rsidP="00E75B4A"/>
    <w:p w14:paraId="1F16DFBB" w14:textId="77777777" w:rsidR="00E75B4A" w:rsidRPr="00E75B4A" w:rsidRDefault="00E75B4A" w:rsidP="00E75B4A">
      <w:r w:rsidRPr="00E75B4A">
        <w:t>df = pd.DataFrame(data)</w:t>
      </w:r>
    </w:p>
    <w:p w14:paraId="4B91CB05" w14:textId="77777777" w:rsidR="00E75B4A" w:rsidRPr="00E75B4A" w:rsidRDefault="00E75B4A" w:rsidP="00E75B4A"/>
    <w:p w14:paraId="33266099" w14:textId="77777777" w:rsidR="00E75B4A" w:rsidRPr="00E75B4A" w:rsidRDefault="00E75B4A" w:rsidP="00E75B4A">
      <w:r w:rsidRPr="00E75B4A">
        <w:t>print(df)</w:t>
      </w:r>
    </w:p>
    <w:p w14:paraId="6254A8FE" w14:textId="77777777" w:rsidR="00E75B4A" w:rsidRPr="00E75B4A" w:rsidRDefault="00E75B4A" w:rsidP="00E75B4A">
      <w:r w:rsidRPr="00E75B4A">
        <w:pict w14:anchorId="0E994F38">
          <v:rect id="_x0000_i1271" style="width:0;height:1.5pt" o:hralign="center" o:hrstd="t" o:hr="t" fillcolor="#a0a0a0" stroked="f"/>
        </w:pict>
      </w:r>
    </w:p>
    <w:p w14:paraId="64E40930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13. Separate Features and Target</w:t>
      </w:r>
    </w:p>
    <w:p w14:paraId="1B416C61" w14:textId="77777777" w:rsidR="00E75B4A" w:rsidRPr="00E75B4A" w:rsidRDefault="00E75B4A" w:rsidP="00E75B4A">
      <w:r w:rsidRPr="00E75B4A">
        <w:t>X = df[["age", "income"]]</w:t>
      </w:r>
    </w:p>
    <w:p w14:paraId="37E774F8" w14:textId="77777777" w:rsidR="00E75B4A" w:rsidRPr="00E75B4A" w:rsidRDefault="00E75B4A" w:rsidP="00E75B4A"/>
    <w:p w14:paraId="457F1C9E" w14:textId="77777777" w:rsidR="00E75B4A" w:rsidRPr="00E75B4A" w:rsidRDefault="00E75B4A" w:rsidP="00E75B4A">
      <w:r w:rsidRPr="00E75B4A">
        <w:t>y = df["purchased"]</w:t>
      </w:r>
    </w:p>
    <w:p w14:paraId="3879C106" w14:textId="77777777" w:rsidR="00E75B4A" w:rsidRPr="00E75B4A" w:rsidRDefault="00E75B4A" w:rsidP="00E75B4A">
      <w:r w:rsidRPr="00E75B4A">
        <w:lastRenderedPageBreak/>
        <w:t>Remember:</w:t>
      </w:r>
    </w:p>
    <w:p w14:paraId="31EEE50A" w14:textId="77777777" w:rsidR="00E75B4A" w:rsidRPr="00E75B4A" w:rsidRDefault="00E75B4A" w:rsidP="00E75B4A">
      <w:r w:rsidRPr="00E75B4A">
        <w:t>X = Input features</w:t>
      </w:r>
    </w:p>
    <w:p w14:paraId="34D56CA7" w14:textId="77777777" w:rsidR="00E75B4A" w:rsidRPr="00E75B4A" w:rsidRDefault="00E75B4A" w:rsidP="00E75B4A"/>
    <w:p w14:paraId="7AB60919" w14:textId="77777777" w:rsidR="00E75B4A" w:rsidRPr="00E75B4A" w:rsidRDefault="00E75B4A" w:rsidP="00E75B4A">
      <w:r w:rsidRPr="00E75B4A">
        <w:t>y = Target/output</w:t>
      </w:r>
    </w:p>
    <w:p w14:paraId="3487FA65" w14:textId="77777777" w:rsidR="00E75B4A" w:rsidRPr="00E75B4A" w:rsidRDefault="00E75B4A" w:rsidP="00E75B4A">
      <w:r w:rsidRPr="00E75B4A">
        <w:pict w14:anchorId="2A80CB7F">
          <v:rect id="_x0000_i1272" style="width:0;height:1.5pt" o:hralign="center" o:hrstd="t" o:hr="t" fillcolor="#a0a0a0" stroked="f"/>
        </w:pict>
      </w:r>
    </w:p>
    <w:p w14:paraId="5F9DC756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14. Train/Test Split</w:t>
      </w:r>
    </w:p>
    <w:p w14:paraId="42F5157E" w14:textId="77777777" w:rsidR="00E75B4A" w:rsidRPr="00E75B4A" w:rsidRDefault="00E75B4A" w:rsidP="00E75B4A">
      <w:r w:rsidRPr="00E75B4A">
        <w:t>X_train, X_test, y_train, y_test = train_test_split(</w:t>
      </w:r>
    </w:p>
    <w:p w14:paraId="4F466827" w14:textId="77777777" w:rsidR="00E75B4A" w:rsidRPr="00E75B4A" w:rsidRDefault="00E75B4A" w:rsidP="00E75B4A">
      <w:r w:rsidRPr="00E75B4A">
        <w:t xml:space="preserve">    X,</w:t>
      </w:r>
    </w:p>
    <w:p w14:paraId="5B1670CA" w14:textId="77777777" w:rsidR="00E75B4A" w:rsidRPr="00E75B4A" w:rsidRDefault="00E75B4A" w:rsidP="00E75B4A">
      <w:r w:rsidRPr="00E75B4A">
        <w:t xml:space="preserve">    y,</w:t>
      </w:r>
    </w:p>
    <w:p w14:paraId="06F1E04F" w14:textId="77777777" w:rsidR="00E75B4A" w:rsidRPr="00E75B4A" w:rsidRDefault="00E75B4A" w:rsidP="00E75B4A">
      <w:r w:rsidRPr="00E75B4A">
        <w:t xml:space="preserve">    test_size=0.2,</w:t>
      </w:r>
    </w:p>
    <w:p w14:paraId="0836F1E5" w14:textId="77777777" w:rsidR="00E75B4A" w:rsidRPr="00E75B4A" w:rsidRDefault="00E75B4A" w:rsidP="00E75B4A">
      <w:r w:rsidRPr="00E75B4A">
        <w:t xml:space="preserve">    random_state=42</w:t>
      </w:r>
    </w:p>
    <w:p w14:paraId="3EEAA4B3" w14:textId="77777777" w:rsidR="00E75B4A" w:rsidRPr="00E75B4A" w:rsidRDefault="00E75B4A" w:rsidP="00E75B4A">
      <w:r w:rsidRPr="00E75B4A">
        <w:t>)</w:t>
      </w:r>
    </w:p>
    <w:p w14:paraId="4ABD3DF2" w14:textId="77777777" w:rsidR="00E75B4A" w:rsidRPr="00E75B4A" w:rsidRDefault="00E75B4A" w:rsidP="00E75B4A">
      <w:r w:rsidRPr="00E75B4A">
        <w:pict w14:anchorId="2A0B8ACC">
          <v:rect id="_x0000_i1273" style="width:0;height:1.5pt" o:hralign="center" o:hrstd="t" o:hr="t" fillcolor="#a0a0a0" stroked="f"/>
        </w:pict>
      </w:r>
    </w:p>
    <w:p w14:paraId="58FE3B5D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15. Create Decision Tree</w:t>
      </w:r>
    </w:p>
    <w:p w14:paraId="2C383F72" w14:textId="77777777" w:rsidR="00E75B4A" w:rsidRPr="00E75B4A" w:rsidRDefault="00E75B4A" w:rsidP="00E75B4A">
      <w:r w:rsidRPr="00E75B4A">
        <w:t>model = DecisionTreeClassifier(</w:t>
      </w:r>
    </w:p>
    <w:p w14:paraId="04E6B808" w14:textId="77777777" w:rsidR="00E75B4A" w:rsidRPr="00E75B4A" w:rsidRDefault="00E75B4A" w:rsidP="00E75B4A">
      <w:r w:rsidRPr="00E75B4A">
        <w:t xml:space="preserve">    criterion="gini",</w:t>
      </w:r>
    </w:p>
    <w:p w14:paraId="222EC68D" w14:textId="77777777" w:rsidR="00E75B4A" w:rsidRPr="00E75B4A" w:rsidRDefault="00E75B4A" w:rsidP="00E75B4A">
      <w:r w:rsidRPr="00E75B4A">
        <w:t xml:space="preserve">    random_state=42</w:t>
      </w:r>
    </w:p>
    <w:p w14:paraId="7783D92C" w14:textId="77777777" w:rsidR="00E75B4A" w:rsidRPr="00E75B4A" w:rsidRDefault="00E75B4A" w:rsidP="00E75B4A">
      <w:r w:rsidRPr="00E75B4A">
        <w:t>)</w:t>
      </w:r>
    </w:p>
    <w:p w14:paraId="182F77E7" w14:textId="77777777" w:rsidR="00E75B4A" w:rsidRPr="00E75B4A" w:rsidRDefault="00E75B4A" w:rsidP="00E75B4A">
      <w:r w:rsidRPr="00E75B4A">
        <w:t>Train:</w:t>
      </w:r>
    </w:p>
    <w:p w14:paraId="7017A9C3" w14:textId="77777777" w:rsidR="00E75B4A" w:rsidRPr="00E75B4A" w:rsidRDefault="00E75B4A" w:rsidP="00E75B4A">
      <w:r w:rsidRPr="00E75B4A">
        <w:t>model.fit(X_train, y_train)</w:t>
      </w:r>
    </w:p>
    <w:p w14:paraId="56D89DAB" w14:textId="77777777" w:rsidR="00E75B4A" w:rsidRPr="00E75B4A" w:rsidRDefault="00E75B4A" w:rsidP="00E75B4A">
      <w:r w:rsidRPr="00E75B4A">
        <w:t>Predict:</w:t>
      </w:r>
    </w:p>
    <w:p w14:paraId="4F257E77" w14:textId="77777777" w:rsidR="00E75B4A" w:rsidRPr="00E75B4A" w:rsidRDefault="00E75B4A" w:rsidP="00E75B4A">
      <w:r w:rsidRPr="00E75B4A">
        <w:t>y_pred = model.predict(X_test)</w:t>
      </w:r>
    </w:p>
    <w:p w14:paraId="6C7170CC" w14:textId="77777777" w:rsidR="00E75B4A" w:rsidRPr="00E75B4A" w:rsidRDefault="00E75B4A" w:rsidP="00E75B4A">
      <w:r w:rsidRPr="00E75B4A">
        <w:pict w14:anchorId="17D88EC6">
          <v:rect id="_x0000_i1274" style="width:0;height:1.5pt" o:hralign="center" o:hrstd="t" o:hr="t" fillcolor="#a0a0a0" stroked="f"/>
        </w:pict>
      </w:r>
    </w:p>
    <w:p w14:paraId="57012C95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16. Evaluate</w:t>
      </w:r>
    </w:p>
    <w:p w14:paraId="63182E50" w14:textId="77777777" w:rsidR="00E75B4A" w:rsidRPr="00E75B4A" w:rsidRDefault="00E75B4A" w:rsidP="00E75B4A">
      <w:r w:rsidRPr="00E75B4A">
        <w:t>accuracy = accuracy_score(y_test, y_pred)</w:t>
      </w:r>
    </w:p>
    <w:p w14:paraId="31B59944" w14:textId="77777777" w:rsidR="00E75B4A" w:rsidRPr="00E75B4A" w:rsidRDefault="00E75B4A" w:rsidP="00E75B4A"/>
    <w:p w14:paraId="1EC59641" w14:textId="77777777" w:rsidR="00E75B4A" w:rsidRPr="00E75B4A" w:rsidRDefault="00E75B4A" w:rsidP="00E75B4A">
      <w:r w:rsidRPr="00E75B4A">
        <w:t>print("Accuracy:", accuracy)</w:t>
      </w:r>
    </w:p>
    <w:p w14:paraId="1D21F935" w14:textId="77777777" w:rsidR="00E75B4A" w:rsidRPr="00E75B4A" w:rsidRDefault="00E75B4A" w:rsidP="00E75B4A">
      <w:r w:rsidRPr="00E75B4A">
        <w:t>You can also use:</w:t>
      </w:r>
    </w:p>
    <w:p w14:paraId="3B622592" w14:textId="77777777" w:rsidR="00E75B4A" w:rsidRPr="00E75B4A" w:rsidRDefault="00E75B4A" w:rsidP="00E75B4A">
      <w:r w:rsidRPr="00E75B4A">
        <w:lastRenderedPageBreak/>
        <w:t>from sklearn.metrics import classification_report</w:t>
      </w:r>
    </w:p>
    <w:p w14:paraId="3F48182C" w14:textId="77777777" w:rsidR="00E75B4A" w:rsidRPr="00E75B4A" w:rsidRDefault="00E75B4A" w:rsidP="00E75B4A"/>
    <w:p w14:paraId="4BD42A6C" w14:textId="77777777" w:rsidR="00E75B4A" w:rsidRPr="00E75B4A" w:rsidRDefault="00E75B4A" w:rsidP="00E75B4A">
      <w:r w:rsidRPr="00E75B4A">
        <w:t>print(classification_report(y_test, y_pred))</w:t>
      </w:r>
    </w:p>
    <w:p w14:paraId="256C544B" w14:textId="77777777" w:rsidR="00E75B4A" w:rsidRPr="00E75B4A" w:rsidRDefault="00E75B4A" w:rsidP="00E75B4A">
      <w:r w:rsidRPr="00E75B4A">
        <w:pict w14:anchorId="69EA1386">
          <v:rect id="_x0000_i1275" style="width:0;height:1.5pt" o:hralign="center" o:hrstd="t" o:hr="t" fillcolor="#a0a0a0" stroked="f"/>
        </w:pict>
      </w:r>
    </w:p>
    <w:p w14:paraId="47EA79AB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17. Predict a New Customer</w:t>
      </w:r>
    </w:p>
    <w:p w14:paraId="094A6659" w14:textId="77777777" w:rsidR="00E75B4A" w:rsidRPr="00E75B4A" w:rsidRDefault="00E75B4A" w:rsidP="00E75B4A">
      <w:r w:rsidRPr="00E75B4A">
        <w:t>Suppose:</w:t>
      </w:r>
    </w:p>
    <w:p w14:paraId="064513EA" w14:textId="77777777" w:rsidR="00E75B4A" w:rsidRPr="00E75B4A" w:rsidRDefault="00E75B4A" w:rsidP="00E75B4A">
      <w:r w:rsidRPr="00E75B4A">
        <w:t>Age = 42</w:t>
      </w:r>
    </w:p>
    <w:p w14:paraId="2319B899" w14:textId="77777777" w:rsidR="00E75B4A" w:rsidRPr="00E75B4A" w:rsidRDefault="00E75B4A" w:rsidP="00E75B4A">
      <w:r w:rsidRPr="00E75B4A">
        <w:t>Income = ₹75,000</w:t>
      </w:r>
    </w:p>
    <w:p w14:paraId="2CCB8F17" w14:textId="77777777" w:rsidR="00E75B4A" w:rsidRPr="00E75B4A" w:rsidRDefault="00E75B4A" w:rsidP="00E75B4A">
      <w:r w:rsidRPr="00E75B4A">
        <w:t>We can predict:</w:t>
      </w:r>
    </w:p>
    <w:p w14:paraId="183D201A" w14:textId="77777777" w:rsidR="00E75B4A" w:rsidRPr="00E75B4A" w:rsidRDefault="00E75B4A" w:rsidP="00E75B4A">
      <w:r w:rsidRPr="00E75B4A">
        <w:t>customer = [[42, 75000]]</w:t>
      </w:r>
    </w:p>
    <w:p w14:paraId="7C054881" w14:textId="77777777" w:rsidR="00E75B4A" w:rsidRPr="00E75B4A" w:rsidRDefault="00E75B4A" w:rsidP="00E75B4A"/>
    <w:p w14:paraId="71BB6C81" w14:textId="77777777" w:rsidR="00E75B4A" w:rsidRPr="00E75B4A" w:rsidRDefault="00E75B4A" w:rsidP="00E75B4A">
      <w:r w:rsidRPr="00E75B4A">
        <w:t>prediction = model.predict(customer)</w:t>
      </w:r>
    </w:p>
    <w:p w14:paraId="3E3E8394" w14:textId="77777777" w:rsidR="00E75B4A" w:rsidRPr="00E75B4A" w:rsidRDefault="00E75B4A" w:rsidP="00E75B4A"/>
    <w:p w14:paraId="7F4AA233" w14:textId="77777777" w:rsidR="00E75B4A" w:rsidRPr="00E75B4A" w:rsidRDefault="00E75B4A" w:rsidP="00E75B4A">
      <w:r w:rsidRPr="00E75B4A">
        <w:t>print(prediction)</w:t>
      </w:r>
    </w:p>
    <w:p w14:paraId="6D3D6BC5" w14:textId="77777777" w:rsidR="00E75B4A" w:rsidRPr="00E75B4A" w:rsidRDefault="00E75B4A" w:rsidP="00E75B4A">
      <w:r w:rsidRPr="00E75B4A">
        <w:t>Possible output:</w:t>
      </w:r>
    </w:p>
    <w:p w14:paraId="685C5E79" w14:textId="77777777" w:rsidR="00E75B4A" w:rsidRPr="00E75B4A" w:rsidRDefault="00E75B4A" w:rsidP="00E75B4A">
      <w:r w:rsidRPr="00E75B4A">
        <w:t>[1]</w:t>
      </w:r>
    </w:p>
    <w:p w14:paraId="3AA1362D" w14:textId="77777777" w:rsidR="00E75B4A" w:rsidRPr="00E75B4A" w:rsidRDefault="00E75B4A" w:rsidP="00E75B4A">
      <w:r w:rsidRPr="00E75B4A">
        <w:t>Meaning:</w:t>
      </w:r>
    </w:p>
    <w:p w14:paraId="55A83D9B" w14:textId="77777777" w:rsidR="00E75B4A" w:rsidRPr="00E75B4A" w:rsidRDefault="00E75B4A" w:rsidP="00E75B4A">
      <w:r w:rsidRPr="00E75B4A">
        <w:t>Customer will purchase</w:t>
      </w:r>
    </w:p>
    <w:p w14:paraId="3250344F" w14:textId="77777777" w:rsidR="00E75B4A" w:rsidRPr="00E75B4A" w:rsidRDefault="00E75B4A" w:rsidP="00E75B4A">
      <w:r w:rsidRPr="00E75B4A">
        <w:pict w14:anchorId="53FBF477">
          <v:rect id="_x0000_i1276" style="width:0;height:1.5pt" o:hralign="center" o:hrstd="t" o:hr="t" fillcolor="#a0a0a0" stroked="f"/>
        </w:pict>
      </w:r>
    </w:p>
    <w:p w14:paraId="49F37BBD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18. Do Decision Trees Need Feature Scaling?</w:t>
      </w:r>
    </w:p>
    <w:p w14:paraId="1CDECE9D" w14:textId="77777777" w:rsidR="00E75B4A" w:rsidRPr="00E75B4A" w:rsidRDefault="00E75B4A" w:rsidP="00E75B4A">
      <w:r w:rsidRPr="00E75B4A">
        <w:t xml:space="preserve">This is a </w:t>
      </w:r>
      <w:r w:rsidRPr="00E75B4A">
        <w:rPr>
          <w:b/>
          <w:bCs/>
        </w:rPr>
        <w:t>very important difference from KNN</w:t>
      </w:r>
      <w:r w:rsidRPr="00E75B4A">
        <w:t>.</w:t>
      </w:r>
    </w:p>
    <w:p w14:paraId="2AA9256B" w14:textId="77777777" w:rsidR="00E75B4A" w:rsidRPr="00E75B4A" w:rsidRDefault="00E75B4A" w:rsidP="00E75B4A">
      <w:r w:rsidRPr="00E75B4A">
        <w:t>For KNN:</w:t>
      </w:r>
    </w:p>
    <w:p w14:paraId="360D3F2E" w14:textId="77777777" w:rsidR="00E75B4A" w:rsidRPr="00E75B4A" w:rsidRDefault="00E75B4A" w:rsidP="00E75B4A">
      <w:r w:rsidRPr="00E75B4A">
        <w:t>Feature Scaling → Important</w:t>
      </w:r>
    </w:p>
    <w:p w14:paraId="353DA23A" w14:textId="77777777" w:rsidR="00E75B4A" w:rsidRPr="00E75B4A" w:rsidRDefault="00E75B4A" w:rsidP="00E75B4A">
      <w:r w:rsidRPr="00E75B4A">
        <w:t>For Decision Trees:</w:t>
      </w:r>
    </w:p>
    <w:p w14:paraId="18854EBC" w14:textId="77777777" w:rsidR="00E75B4A" w:rsidRPr="00E75B4A" w:rsidRDefault="00E75B4A" w:rsidP="00E75B4A">
      <w:r w:rsidRPr="00E75B4A">
        <w:t>Feature Scaling → Usually NOT required</w:t>
      </w:r>
    </w:p>
    <w:p w14:paraId="4D2A3699" w14:textId="77777777" w:rsidR="00E75B4A" w:rsidRPr="00E75B4A" w:rsidRDefault="00E75B4A" w:rsidP="00E75B4A">
      <w:r w:rsidRPr="00E75B4A">
        <w:t>Why?</w:t>
      </w:r>
    </w:p>
    <w:p w14:paraId="677D5D2D" w14:textId="77777777" w:rsidR="00E75B4A" w:rsidRPr="00E75B4A" w:rsidRDefault="00E75B4A" w:rsidP="00E75B4A">
      <w:r w:rsidRPr="00E75B4A">
        <w:t>Because Decision Trees use comparisons such as:</w:t>
      </w:r>
    </w:p>
    <w:p w14:paraId="4F6C8022" w14:textId="77777777" w:rsidR="00E75B4A" w:rsidRPr="00E75B4A" w:rsidRDefault="00E75B4A" w:rsidP="00E75B4A">
      <w:r w:rsidRPr="00E75B4A">
        <w:t>income &lt;= 50000</w:t>
      </w:r>
    </w:p>
    <w:p w14:paraId="107C6AB3" w14:textId="77777777" w:rsidR="00E75B4A" w:rsidRPr="00E75B4A" w:rsidRDefault="00E75B4A" w:rsidP="00E75B4A">
      <w:r w:rsidRPr="00E75B4A">
        <w:lastRenderedPageBreak/>
        <w:t>rather than distance calculations.</w:t>
      </w:r>
    </w:p>
    <w:p w14:paraId="10162069" w14:textId="77777777" w:rsidR="00E75B4A" w:rsidRPr="00E75B4A" w:rsidRDefault="00E75B4A" w:rsidP="00E75B4A">
      <w:r w:rsidRPr="00E75B4A">
        <w:t>Therefore:</w:t>
      </w:r>
    </w:p>
    <w:p w14:paraId="3BE60548" w14:textId="77777777" w:rsidR="00E75B4A" w:rsidRPr="00E75B4A" w:rsidRDefault="00E75B4A" w:rsidP="00E75B4A">
      <w:r w:rsidRPr="00E75B4A">
        <w:t>KNN</w:t>
      </w:r>
    </w:p>
    <w:p w14:paraId="02656A49" w14:textId="77777777" w:rsidR="00E75B4A" w:rsidRPr="00E75B4A" w:rsidRDefault="00E75B4A" w:rsidP="00E75B4A">
      <w:r w:rsidRPr="00E75B4A">
        <w:t>Age + Income</w:t>
      </w:r>
    </w:p>
    <w:p w14:paraId="07AB1ECE" w14:textId="77777777" w:rsidR="00E75B4A" w:rsidRPr="00E75B4A" w:rsidRDefault="00E75B4A" w:rsidP="00E75B4A">
      <w:r w:rsidRPr="00E75B4A">
        <w:t xml:space="preserve">      ↓</w:t>
      </w:r>
    </w:p>
    <w:p w14:paraId="4AC985BA" w14:textId="77777777" w:rsidR="00E75B4A" w:rsidRPr="00E75B4A" w:rsidRDefault="00E75B4A" w:rsidP="00E75B4A">
      <w:r w:rsidRPr="00E75B4A">
        <w:t>Scaling important</w:t>
      </w:r>
    </w:p>
    <w:p w14:paraId="301C0694" w14:textId="77777777" w:rsidR="00E75B4A" w:rsidRPr="00E75B4A" w:rsidRDefault="00E75B4A" w:rsidP="00E75B4A">
      <w:r w:rsidRPr="00E75B4A">
        <w:t>while:</w:t>
      </w:r>
    </w:p>
    <w:p w14:paraId="3E353A67" w14:textId="77777777" w:rsidR="00E75B4A" w:rsidRPr="00E75B4A" w:rsidRDefault="00E75B4A" w:rsidP="00E75B4A">
      <w:r w:rsidRPr="00E75B4A">
        <w:t>Decision Tree</w:t>
      </w:r>
    </w:p>
    <w:p w14:paraId="1B0E44B5" w14:textId="77777777" w:rsidR="00E75B4A" w:rsidRPr="00E75B4A" w:rsidRDefault="00E75B4A" w:rsidP="00E75B4A">
      <w:r w:rsidRPr="00E75B4A">
        <w:t>Age &gt; 30?</w:t>
      </w:r>
    </w:p>
    <w:p w14:paraId="0D6E8B94" w14:textId="77777777" w:rsidR="00E75B4A" w:rsidRPr="00E75B4A" w:rsidRDefault="00E75B4A" w:rsidP="00E75B4A">
      <w:r w:rsidRPr="00E75B4A">
        <w:t>Income &gt; 50000?</w:t>
      </w:r>
    </w:p>
    <w:p w14:paraId="64ED6C9A" w14:textId="77777777" w:rsidR="00E75B4A" w:rsidRPr="00E75B4A" w:rsidRDefault="00E75B4A" w:rsidP="00E75B4A">
      <w:r w:rsidRPr="00E75B4A">
        <w:t xml:space="preserve">      ↓</w:t>
      </w:r>
    </w:p>
    <w:p w14:paraId="036C46DC" w14:textId="77777777" w:rsidR="00E75B4A" w:rsidRPr="00E75B4A" w:rsidRDefault="00E75B4A" w:rsidP="00E75B4A">
      <w:r w:rsidRPr="00E75B4A">
        <w:t>Scaling generally unnecessary</w:t>
      </w:r>
    </w:p>
    <w:p w14:paraId="6BE72383" w14:textId="77777777" w:rsidR="00E75B4A" w:rsidRPr="00E75B4A" w:rsidRDefault="00E75B4A" w:rsidP="00E75B4A">
      <w:r w:rsidRPr="00E75B4A">
        <w:pict w14:anchorId="03DE4B95">
          <v:rect id="_x0000_i1277" style="width:0;height:1.5pt" o:hralign="center" o:hrstd="t" o:hr="t" fillcolor="#a0a0a0" stroked="f"/>
        </w:pict>
      </w:r>
    </w:p>
    <w:p w14:paraId="1D4A3E45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19. Decision Tree Visualization</w:t>
      </w:r>
    </w:p>
    <w:p w14:paraId="4443A346" w14:textId="77777777" w:rsidR="00E75B4A" w:rsidRPr="00E75B4A" w:rsidRDefault="00E75B4A" w:rsidP="00E75B4A">
      <w:r w:rsidRPr="00E75B4A">
        <w:t>Scikit-learn allows us to visualize the tree.</w:t>
      </w:r>
    </w:p>
    <w:p w14:paraId="71DB95D5" w14:textId="77777777" w:rsidR="00E75B4A" w:rsidRPr="00E75B4A" w:rsidRDefault="00E75B4A" w:rsidP="00E75B4A">
      <w:r w:rsidRPr="00E75B4A">
        <w:t>from sklearn.tree import plot_tree</w:t>
      </w:r>
    </w:p>
    <w:p w14:paraId="101011AE" w14:textId="77777777" w:rsidR="00E75B4A" w:rsidRPr="00E75B4A" w:rsidRDefault="00E75B4A" w:rsidP="00E75B4A">
      <w:r w:rsidRPr="00E75B4A">
        <w:t>import matplotlib.pyplot as plt</w:t>
      </w:r>
    </w:p>
    <w:p w14:paraId="5382F915" w14:textId="77777777" w:rsidR="00E75B4A" w:rsidRPr="00E75B4A" w:rsidRDefault="00E75B4A" w:rsidP="00E75B4A"/>
    <w:p w14:paraId="629A6F4C" w14:textId="77777777" w:rsidR="00E75B4A" w:rsidRPr="00E75B4A" w:rsidRDefault="00E75B4A" w:rsidP="00E75B4A">
      <w:r w:rsidRPr="00E75B4A">
        <w:t>plt.figure(figsize=(12, 8))</w:t>
      </w:r>
    </w:p>
    <w:p w14:paraId="59AC9A30" w14:textId="77777777" w:rsidR="00E75B4A" w:rsidRPr="00E75B4A" w:rsidRDefault="00E75B4A" w:rsidP="00E75B4A"/>
    <w:p w14:paraId="4DA40CA3" w14:textId="77777777" w:rsidR="00E75B4A" w:rsidRPr="00E75B4A" w:rsidRDefault="00E75B4A" w:rsidP="00E75B4A">
      <w:r w:rsidRPr="00E75B4A">
        <w:t>plot_tree(</w:t>
      </w:r>
    </w:p>
    <w:p w14:paraId="2985A3F4" w14:textId="77777777" w:rsidR="00E75B4A" w:rsidRPr="00E75B4A" w:rsidRDefault="00E75B4A" w:rsidP="00E75B4A">
      <w:r w:rsidRPr="00E75B4A">
        <w:t xml:space="preserve">    model,</w:t>
      </w:r>
    </w:p>
    <w:p w14:paraId="06EFA036" w14:textId="77777777" w:rsidR="00E75B4A" w:rsidRPr="00E75B4A" w:rsidRDefault="00E75B4A" w:rsidP="00E75B4A">
      <w:r w:rsidRPr="00E75B4A">
        <w:t xml:space="preserve">    feature_names=["age", "income"],</w:t>
      </w:r>
    </w:p>
    <w:p w14:paraId="31E1DF8E" w14:textId="77777777" w:rsidR="00E75B4A" w:rsidRPr="00E75B4A" w:rsidRDefault="00E75B4A" w:rsidP="00E75B4A">
      <w:r w:rsidRPr="00E75B4A">
        <w:t xml:space="preserve">    class_names=["No", "Yes"],</w:t>
      </w:r>
    </w:p>
    <w:p w14:paraId="414A1D4F" w14:textId="77777777" w:rsidR="00E75B4A" w:rsidRPr="00E75B4A" w:rsidRDefault="00E75B4A" w:rsidP="00E75B4A">
      <w:r w:rsidRPr="00E75B4A">
        <w:t xml:space="preserve">    filled=True</w:t>
      </w:r>
    </w:p>
    <w:p w14:paraId="5353278E" w14:textId="77777777" w:rsidR="00E75B4A" w:rsidRPr="00E75B4A" w:rsidRDefault="00E75B4A" w:rsidP="00E75B4A">
      <w:r w:rsidRPr="00E75B4A">
        <w:t>)</w:t>
      </w:r>
    </w:p>
    <w:p w14:paraId="382153D8" w14:textId="77777777" w:rsidR="00E75B4A" w:rsidRPr="00E75B4A" w:rsidRDefault="00E75B4A" w:rsidP="00E75B4A"/>
    <w:p w14:paraId="719A5677" w14:textId="77777777" w:rsidR="00E75B4A" w:rsidRPr="00E75B4A" w:rsidRDefault="00E75B4A" w:rsidP="00E75B4A">
      <w:r w:rsidRPr="00E75B4A">
        <w:t>plt.show()</w:t>
      </w:r>
    </w:p>
    <w:p w14:paraId="48F3FAA2" w14:textId="77777777" w:rsidR="00E75B4A" w:rsidRPr="00E75B4A" w:rsidRDefault="00E75B4A" w:rsidP="00E75B4A">
      <w:r w:rsidRPr="00E75B4A">
        <w:lastRenderedPageBreak/>
        <w:t>You can visually see:</w:t>
      </w:r>
    </w:p>
    <w:p w14:paraId="52E2E5CD" w14:textId="77777777" w:rsidR="00E75B4A" w:rsidRPr="00E75B4A" w:rsidRDefault="00E75B4A" w:rsidP="00E75B4A">
      <w:r w:rsidRPr="00E75B4A">
        <w:t xml:space="preserve">              income &lt;= 50000</w:t>
      </w:r>
    </w:p>
    <w:p w14:paraId="6596D837" w14:textId="77777777" w:rsidR="00E75B4A" w:rsidRPr="00E75B4A" w:rsidRDefault="00E75B4A" w:rsidP="00E75B4A">
      <w:r w:rsidRPr="00E75B4A">
        <w:t xml:space="preserve">                /          \</w:t>
      </w:r>
    </w:p>
    <w:p w14:paraId="66F1A1A6" w14:textId="77777777" w:rsidR="00E75B4A" w:rsidRPr="00E75B4A" w:rsidRDefault="00E75B4A" w:rsidP="00E75B4A">
      <w:r w:rsidRPr="00E75B4A">
        <w:t xml:space="preserve">              No            Yes</w:t>
      </w:r>
    </w:p>
    <w:p w14:paraId="5ED35E2E" w14:textId="77777777" w:rsidR="00E75B4A" w:rsidRPr="00E75B4A" w:rsidRDefault="00E75B4A" w:rsidP="00E75B4A">
      <w:r w:rsidRPr="00E75B4A">
        <w:t xml:space="preserve">              |              |</w:t>
      </w:r>
    </w:p>
    <w:p w14:paraId="6DD0F4BB" w14:textId="77777777" w:rsidR="00E75B4A" w:rsidRPr="00E75B4A" w:rsidRDefault="00E75B4A" w:rsidP="00E75B4A">
      <w:r w:rsidRPr="00E75B4A">
        <w:t xml:space="preserve">           age &lt;= ...      ...</w:t>
      </w:r>
    </w:p>
    <w:p w14:paraId="0449AAF7" w14:textId="77777777" w:rsidR="00E75B4A" w:rsidRPr="00E75B4A" w:rsidRDefault="00E75B4A" w:rsidP="00E75B4A">
      <w:r w:rsidRPr="00E75B4A">
        <w:t>This is one reason Decision Trees are popular in business applications.</w:t>
      </w:r>
    </w:p>
    <w:p w14:paraId="1930711E" w14:textId="77777777" w:rsidR="00E75B4A" w:rsidRPr="00E75B4A" w:rsidRDefault="00E75B4A" w:rsidP="00E75B4A">
      <w:r w:rsidRPr="00E75B4A">
        <w:pict w14:anchorId="02063826">
          <v:rect id="_x0000_i1278" style="width:0;height:1.5pt" o:hralign="center" o:hrstd="t" o:hr="t" fillcolor="#a0a0a0" stroked="f"/>
        </w:pict>
      </w:r>
    </w:p>
    <w:p w14:paraId="727045E4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20. Understanding max_depth</w:t>
      </w:r>
    </w:p>
    <w:p w14:paraId="58362C4B" w14:textId="77777777" w:rsidR="00E75B4A" w:rsidRPr="00E75B4A" w:rsidRDefault="00E75B4A" w:rsidP="00E75B4A">
      <w:r w:rsidRPr="00E75B4A">
        <w:t>One of the most important hyperparameters is:</w:t>
      </w:r>
    </w:p>
    <w:p w14:paraId="314E2BD0" w14:textId="77777777" w:rsidR="00E75B4A" w:rsidRPr="00E75B4A" w:rsidRDefault="00E75B4A" w:rsidP="00E75B4A">
      <w:r w:rsidRPr="00E75B4A">
        <w:t>max_depth</w:t>
      </w:r>
    </w:p>
    <w:p w14:paraId="1EF399FD" w14:textId="77777777" w:rsidR="00E75B4A" w:rsidRPr="00E75B4A" w:rsidRDefault="00E75B4A" w:rsidP="00E75B4A">
      <w:r w:rsidRPr="00E75B4A">
        <w:t>Example:</w:t>
      </w:r>
    </w:p>
    <w:p w14:paraId="02674712" w14:textId="77777777" w:rsidR="00E75B4A" w:rsidRPr="00E75B4A" w:rsidRDefault="00E75B4A" w:rsidP="00E75B4A">
      <w:r w:rsidRPr="00E75B4A">
        <w:t>model = DecisionTreeClassifier(</w:t>
      </w:r>
    </w:p>
    <w:p w14:paraId="4F1E2DF1" w14:textId="77777777" w:rsidR="00E75B4A" w:rsidRPr="00E75B4A" w:rsidRDefault="00E75B4A" w:rsidP="00E75B4A">
      <w:r w:rsidRPr="00E75B4A">
        <w:t xml:space="preserve">    max_depth=3</w:t>
      </w:r>
    </w:p>
    <w:p w14:paraId="53D55D6E" w14:textId="77777777" w:rsidR="00E75B4A" w:rsidRPr="00E75B4A" w:rsidRDefault="00E75B4A" w:rsidP="00E75B4A">
      <w:r w:rsidRPr="00E75B4A">
        <w:t>)</w:t>
      </w:r>
    </w:p>
    <w:p w14:paraId="3B6E1E80" w14:textId="77777777" w:rsidR="00E75B4A" w:rsidRPr="00E75B4A" w:rsidRDefault="00E75B4A" w:rsidP="00E75B4A">
      <w:r w:rsidRPr="00E75B4A">
        <w:t>This means:</w:t>
      </w:r>
    </w:p>
    <w:p w14:paraId="0A94F0AA" w14:textId="77777777" w:rsidR="00E75B4A" w:rsidRPr="00E75B4A" w:rsidRDefault="00E75B4A" w:rsidP="00E75B4A">
      <w:r w:rsidRPr="00E75B4A">
        <w:t>The tree cannot grow beyond approximately 3 levels of decision depth.</w:t>
      </w:r>
    </w:p>
    <w:p w14:paraId="0EE16D46" w14:textId="77777777" w:rsidR="00E75B4A" w:rsidRPr="00E75B4A" w:rsidRDefault="00E75B4A" w:rsidP="00E75B4A">
      <w:r w:rsidRPr="00E75B4A">
        <w:pict w14:anchorId="43A4B2F1">
          <v:rect id="_x0000_i1279" style="width:0;height:1.5pt" o:hralign="center" o:hrstd="t" o:hr="t" fillcolor="#a0a0a0" stroked="f"/>
        </w:pict>
      </w:r>
    </w:p>
    <w:p w14:paraId="7929BCCA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21. Why Limit Tree Depth?</w:t>
      </w:r>
    </w:p>
    <w:p w14:paraId="513C9196" w14:textId="77777777" w:rsidR="00E75B4A" w:rsidRPr="00E75B4A" w:rsidRDefault="00E75B4A" w:rsidP="00E75B4A">
      <w:r w:rsidRPr="00E75B4A">
        <w:t>Suppose we allow the tree to grow indefinitely:</w:t>
      </w:r>
    </w:p>
    <w:p w14:paraId="1BA9F93E" w14:textId="77777777" w:rsidR="00E75B4A" w:rsidRPr="00E75B4A" w:rsidRDefault="00E75B4A" w:rsidP="00E75B4A">
      <w:r w:rsidRPr="00E75B4A">
        <w:t xml:space="preserve">                    Root</w:t>
      </w:r>
    </w:p>
    <w:p w14:paraId="62CB7984" w14:textId="77777777" w:rsidR="00E75B4A" w:rsidRPr="00E75B4A" w:rsidRDefault="00E75B4A" w:rsidP="00E75B4A">
      <w:r w:rsidRPr="00E75B4A">
        <w:t xml:space="preserve">                  /      \</w:t>
      </w:r>
    </w:p>
    <w:p w14:paraId="3301AD6C" w14:textId="77777777" w:rsidR="00E75B4A" w:rsidRPr="00E75B4A" w:rsidRDefault="00E75B4A" w:rsidP="00E75B4A">
      <w:r w:rsidRPr="00E75B4A">
        <w:t xml:space="preserve">                ...      ...</w:t>
      </w:r>
    </w:p>
    <w:p w14:paraId="6266D45C" w14:textId="77777777" w:rsidR="00E75B4A" w:rsidRPr="00E75B4A" w:rsidRDefault="00E75B4A" w:rsidP="00E75B4A">
      <w:r w:rsidRPr="00E75B4A">
        <w:t xml:space="preserve">                       /     \</w:t>
      </w:r>
    </w:p>
    <w:p w14:paraId="1DEDBC3E" w14:textId="77777777" w:rsidR="00E75B4A" w:rsidRPr="00E75B4A" w:rsidRDefault="00E75B4A" w:rsidP="00E75B4A">
      <w:r w:rsidRPr="00E75B4A">
        <w:t xml:space="preserve">                     ...     ...</w:t>
      </w:r>
    </w:p>
    <w:p w14:paraId="445B62CD" w14:textId="77777777" w:rsidR="00E75B4A" w:rsidRPr="00E75B4A" w:rsidRDefault="00E75B4A" w:rsidP="00E75B4A">
      <w:r w:rsidRPr="00E75B4A">
        <w:t xml:space="preserve">                           /   \</w:t>
      </w:r>
    </w:p>
    <w:p w14:paraId="00EA28DF" w14:textId="77777777" w:rsidR="00E75B4A" w:rsidRPr="00E75B4A" w:rsidRDefault="00E75B4A" w:rsidP="00E75B4A">
      <w:r w:rsidRPr="00E75B4A">
        <w:t xml:space="preserve">                         ...   ...</w:t>
      </w:r>
    </w:p>
    <w:p w14:paraId="322E90AF" w14:textId="77777777" w:rsidR="00E75B4A" w:rsidRPr="00E75B4A" w:rsidRDefault="00E75B4A" w:rsidP="00E75B4A">
      <w:r w:rsidRPr="00E75B4A">
        <w:t xml:space="preserve">                              ...</w:t>
      </w:r>
    </w:p>
    <w:p w14:paraId="3F7160B8" w14:textId="77777777" w:rsidR="00E75B4A" w:rsidRPr="00E75B4A" w:rsidRDefault="00E75B4A" w:rsidP="00E75B4A">
      <w:r w:rsidRPr="00E75B4A">
        <w:lastRenderedPageBreak/>
        <w:t>The model may memorize the training data.</w:t>
      </w:r>
    </w:p>
    <w:p w14:paraId="7B983B55" w14:textId="77777777" w:rsidR="00E75B4A" w:rsidRPr="00E75B4A" w:rsidRDefault="00E75B4A" w:rsidP="00E75B4A">
      <w:r w:rsidRPr="00E75B4A">
        <w:t>This causes:</w:t>
      </w:r>
    </w:p>
    <w:p w14:paraId="1A293526" w14:textId="77777777" w:rsidR="00E75B4A" w:rsidRPr="00E75B4A" w:rsidRDefault="00E75B4A" w:rsidP="00E75B4A">
      <w:r w:rsidRPr="00E75B4A">
        <w:t>Training accuracy → Very high</w:t>
      </w:r>
    </w:p>
    <w:p w14:paraId="39E8C3A7" w14:textId="77777777" w:rsidR="00E75B4A" w:rsidRPr="00E75B4A" w:rsidRDefault="00E75B4A" w:rsidP="00E75B4A">
      <w:r w:rsidRPr="00E75B4A">
        <w:t>Test accuracy     → Poor</w:t>
      </w:r>
    </w:p>
    <w:p w14:paraId="31A6B722" w14:textId="77777777" w:rsidR="00E75B4A" w:rsidRPr="00E75B4A" w:rsidRDefault="00E75B4A" w:rsidP="00E75B4A">
      <w:r w:rsidRPr="00E75B4A">
        <w:t xml:space="preserve">This is </w:t>
      </w:r>
      <w:r w:rsidRPr="00E75B4A">
        <w:rPr>
          <w:b/>
          <w:bCs/>
        </w:rPr>
        <w:t>overfitting</w:t>
      </w:r>
      <w:r w:rsidRPr="00E75B4A">
        <w:t>.</w:t>
      </w:r>
    </w:p>
    <w:p w14:paraId="63CC688B" w14:textId="77777777" w:rsidR="00E75B4A" w:rsidRPr="00E75B4A" w:rsidRDefault="00E75B4A" w:rsidP="00E75B4A">
      <w:r w:rsidRPr="00E75B4A">
        <w:pict w14:anchorId="207196AE">
          <v:rect id="_x0000_i1280" style="width:0;height:1.5pt" o:hralign="center" o:hrstd="t" o:hr="t" fillcolor="#a0a0a0" stroked="f"/>
        </w:pict>
      </w:r>
    </w:p>
    <w:p w14:paraId="33D38A7E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22. Decision Tree Overfitting</w:t>
      </w:r>
    </w:p>
    <w:p w14:paraId="5574D020" w14:textId="77777777" w:rsidR="00E75B4A" w:rsidRPr="00E75B4A" w:rsidRDefault="00E75B4A" w:rsidP="00E75B4A">
      <w:r w:rsidRPr="00E75B4A">
        <w:t>A very deep tree:</w:t>
      </w:r>
    </w:p>
    <w:p w14:paraId="7D6138FB" w14:textId="77777777" w:rsidR="00E75B4A" w:rsidRPr="00E75B4A" w:rsidRDefault="00E75B4A" w:rsidP="00E75B4A">
      <w:r w:rsidRPr="00E75B4A">
        <w:t>High complexity</w:t>
      </w:r>
    </w:p>
    <w:p w14:paraId="15D401D4" w14:textId="77777777" w:rsidR="00E75B4A" w:rsidRPr="00E75B4A" w:rsidRDefault="00E75B4A" w:rsidP="00E75B4A">
      <w:r w:rsidRPr="00E75B4A">
        <w:t xml:space="preserve">       ↓</w:t>
      </w:r>
    </w:p>
    <w:p w14:paraId="0156D33F" w14:textId="77777777" w:rsidR="00E75B4A" w:rsidRPr="00E75B4A" w:rsidRDefault="00E75B4A" w:rsidP="00E75B4A">
      <w:r w:rsidRPr="00E75B4A">
        <w:t>Memorizes training data</w:t>
      </w:r>
    </w:p>
    <w:p w14:paraId="7AF2D852" w14:textId="77777777" w:rsidR="00E75B4A" w:rsidRPr="00E75B4A" w:rsidRDefault="00E75B4A" w:rsidP="00E75B4A">
      <w:r w:rsidRPr="00E75B4A">
        <w:t xml:space="preserve">       ↓</w:t>
      </w:r>
    </w:p>
    <w:p w14:paraId="5161CA16" w14:textId="77777777" w:rsidR="00E75B4A" w:rsidRPr="00E75B4A" w:rsidRDefault="00E75B4A" w:rsidP="00E75B4A">
      <w:r w:rsidRPr="00E75B4A">
        <w:t>Low bias</w:t>
      </w:r>
    </w:p>
    <w:p w14:paraId="2F927C98" w14:textId="77777777" w:rsidR="00E75B4A" w:rsidRPr="00E75B4A" w:rsidRDefault="00E75B4A" w:rsidP="00E75B4A">
      <w:r w:rsidRPr="00E75B4A">
        <w:t>High variance</w:t>
      </w:r>
    </w:p>
    <w:p w14:paraId="21C29B74" w14:textId="77777777" w:rsidR="00E75B4A" w:rsidRPr="00E75B4A" w:rsidRDefault="00E75B4A" w:rsidP="00E75B4A">
      <w:r w:rsidRPr="00E75B4A">
        <w:t xml:space="preserve">       ↓</w:t>
      </w:r>
    </w:p>
    <w:p w14:paraId="41D26883" w14:textId="77777777" w:rsidR="00E75B4A" w:rsidRPr="00E75B4A" w:rsidRDefault="00E75B4A" w:rsidP="00E75B4A">
      <w:r w:rsidRPr="00E75B4A">
        <w:t>Overfitting</w:t>
      </w:r>
    </w:p>
    <w:p w14:paraId="40004C58" w14:textId="77777777" w:rsidR="00E75B4A" w:rsidRPr="00E75B4A" w:rsidRDefault="00E75B4A" w:rsidP="00E75B4A">
      <w:r w:rsidRPr="00E75B4A">
        <w:t>A very shallow tree:</w:t>
      </w:r>
    </w:p>
    <w:p w14:paraId="667DB53E" w14:textId="77777777" w:rsidR="00E75B4A" w:rsidRPr="00E75B4A" w:rsidRDefault="00E75B4A" w:rsidP="00E75B4A">
      <w:r w:rsidRPr="00E75B4A">
        <w:t>Low complexity</w:t>
      </w:r>
    </w:p>
    <w:p w14:paraId="7F9EED3A" w14:textId="77777777" w:rsidR="00E75B4A" w:rsidRPr="00E75B4A" w:rsidRDefault="00E75B4A" w:rsidP="00E75B4A">
      <w:r w:rsidRPr="00E75B4A">
        <w:t xml:space="preserve">       ↓</w:t>
      </w:r>
    </w:p>
    <w:p w14:paraId="0EFFC4E2" w14:textId="77777777" w:rsidR="00E75B4A" w:rsidRPr="00E75B4A" w:rsidRDefault="00E75B4A" w:rsidP="00E75B4A">
      <w:r w:rsidRPr="00E75B4A">
        <w:t>Cannot capture patterns</w:t>
      </w:r>
    </w:p>
    <w:p w14:paraId="0530BA7E" w14:textId="77777777" w:rsidR="00E75B4A" w:rsidRPr="00E75B4A" w:rsidRDefault="00E75B4A" w:rsidP="00E75B4A">
      <w:r w:rsidRPr="00E75B4A">
        <w:t xml:space="preserve">       ↓</w:t>
      </w:r>
    </w:p>
    <w:p w14:paraId="396F2394" w14:textId="77777777" w:rsidR="00E75B4A" w:rsidRPr="00E75B4A" w:rsidRDefault="00E75B4A" w:rsidP="00E75B4A">
      <w:r w:rsidRPr="00E75B4A">
        <w:t>High bias</w:t>
      </w:r>
    </w:p>
    <w:p w14:paraId="77B4BA41" w14:textId="77777777" w:rsidR="00E75B4A" w:rsidRPr="00E75B4A" w:rsidRDefault="00E75B4A" w:rsidP="00E75B4A">
      <w:r w:rsidRPr="00E75B4A">
        <w:t>Low variance</w:t>
      </w:r>
    </w:p>
    <w:p w14:paraId="6B5A597B" w14:textId="77777777" w:rsidR="00E75B4A" w:rsidRPr="00E75B4A" w:rsidRDefault="00E75B4A" w:rsidP="00E75B4A">
      <w:r w:rsidRPr="00E75B4A">
        <w:t xml:space="preserve">       ↓</w:t>
      </w:r>
    </w:p>
    <w:p w14:paraId="0427A5EB" w14:textId="77777777" w:rsidR="00E75B4A" w:rsidRPr="00E75B4A" w:rsidRDefault="00E75B4A" w:rsidP="00E75B4A">
      <w:r w:rsidRPr="00E75B4A">
        <w:t>Underfitting</w:t>
      </w:r>
    </w:p>
    <w:p w14:paraId="0014E0F2" w14:textId="77777777" w:rsidR="00E75B4A" w:rsidRPr="00E75B4A" w:rsidRDefault="00E75B4A" w:rsidP="00E75B4A">
      <w:r w:rsidRPr="00E75B4A">
        <w:t>Therefore:</w:t>
      </w:r>
    </w:p>
    <w:p w14:paraId="3C065CB6" w14:textId="77777777" w:rsidR="00E75B4A" w:rsidRPr="00E75B4A" w:rsidRDefault="00E75B4A" w:rsidP="00E75B4A">
      <w:r w:rsidRPr="00E75B4A">
        <w:t>Too shallow  → Underfitting</w:t>
      </w:r>
    </w:p>
    <w:p w14:paraId="5B1F7FD1" w14:textId="77777777" w:rsidR="00E75B4A" w:rsidRPr="00E75B4A" w:rsidRDefault="00E75B4A" w:rsidP="00E75B4A"/>
    <w:p w14:paraId="62776A43" w14:textId="77777777" w:rsidR="00E75B4A" w:rsidRPr="00E75B4A" w:rsidRDefault="00E75B4A" w:rsidP="00E75B4A">
      <w:r w:rsidRPr="00E75B4A">
        <w:lastRenderedPageBreak/>
        <w:t>Good depth   → Generalization</w:t>
      </w:r>
    </w:p>
    <w:p w14:paraId="1A34776A" w14:textId="77777777" w:rsidR="00E75B4A" w:rsidRPr="00E75B4A" w:rsidRDefault="00E75B4A" w:rsidP="00E75B4A"/>
    <w:p w14:paraId="69D5E6A3" w14:textId="77777777" w:rsidR="00E75B4A" w:rsidRPr="00E75B4A" w:rsidRDefault="00E75B4A" w:rsidP="00E75B4A">
      <w:r w:rsidRPr="00E75B4A">
        <w:t>Too deep     → Overfitting</w:t>
      </w:r>
    </w:p>
    <w:p w14:paraId="4DFDDFD8" w14:textId="77777777" w:rsidR="00E75B4A" w:rsidRPr="00E75B4A" w:rsidRDefault="00E75B4A" w:rsidP="00E75B4A">
      <w:r w:rsidRPr="00E75B4A">
        <w:pict w14:anchorId="40AE547F">
          <v:rect id="_x0000_i1281" style="width:0;height:1.5pt" o:hralign="center" o:hrstd="t" o:hr="t" fillcolor="#a0a0a0" stroked="f"/>
        </w:pict>
      </w:r>
    </w:p>
    <w:p w14:paraId="1F813923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23. Important Decision Tree Hyperparameters</w:t>
      </w:r>
    </w:p>
    <w:p w14:paraId="3B79BB1F" w14:textId="77777777" w:rsidR="00E75B4A" w:rsidRPr="00E75B4A" w:rsidRDefault="00E75B4A" w:rsidP="00E75B4A">
      <w:r w:rsidRPr="00E75B4A">
        <w:t>You should know these for interviews.</w:t>
      </w:r>
    </w:p>
    <w:p w14:paraId="480C7212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max_depth</w:t>
      </w:r>
    </w:p>
    <w:p w14:paraId="20810644" w14:textId="77777777" w:rsidR="00E75B4A" w:rsidRPr="00E75B4A" w:rsidRDefault="00E75B4A" w:rsidP="00E75B4A">
      <w:r w:rsidRPr="00E75B4A">
        <w:t>Controls maximum tree depth.</w:t>
      </w:r>
    </w:p>
    <w:p w14:paraId="10DA1D7F" w14:textId="77777777" w:rsidR="00E75B4A" w:rsidRPr="00E75B4A" w:rsidRDefault="00E75B4A" w:rsidP="00E75B4A">
      <w:r w:rsidRPr="00E75B4A">
        <w:t>DecisionTreeClassifier(max_depth=5)</w:t>
      </w:r>
    </w:p>
    <w:p w14:paraId="1AAA4CDB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min_samples_split</w:t>
      </w:r>
    </w:p>
    <w:p w14:paraId="12533E7C" w14:textId="77777777" w:rsidR="00E75B4A" w:rsidRPr="00E75B4A" w:rsidRDefault="00E75B4A" w:rsidP="00E75B4A">
      <w:r w:rsidRPr="00E75B4A">
        <w:t>Minimum samples required to split a node.</w:t>
      </w:r>
    </w:p>
    <w:p w14:paraId="1E90D51E" w14:textId="77777777" w:rsidR="00E75B4A" w:rsidRPr="00E75B4A" w:rsidRDefault="00E75B4A" w:rsidP="00E75B4A">
      <w:r w:rsidRPr="00E75B4A">
        <w:t>DecisionTreeClassifier(min_samples_split=10)</w:t>
      </w:r>
    </w:p>
    <w:p w14:paraId="354CB0F9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min_samples_leaf</w:t>
      </w:r>
    </w:p>
    <w:p w14:paraId="5A2E0876" w14:textId="77777777" w:rsidR="00E75B4A" w:rsidRPr="00E75B4A" w:rsidRDefault="00E75B4A" w:rsidP="00E75B4A">
      <w:r w:rsidRPr="00E75B4A">
        <w:t>Minimum samples allowed in a leaf.</w:t>
      </w:r>
    </w:p>
    <w:p w14:paraId="33078610" w14:textId="77777777" w:rsidR="00E75B4A" w:rsidRPr="00E75B4A" w:rsidRDefault="00E75B4A" w:rsidP="00E75B4A">
      <w:r w:rsidRPr="00E75B4A">
        <w:t>DecisionTreeClassifier(min_samples_leaf=5)</w:t>
      </w:r>
    </w:p>
    <w:p w14:paraId="42AEDC91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max_features</w:t>
      </w:r>
    </w:p>
    <w:p w14:paraId="49508ED3" w14:textId="77777777" w:rsidR="00E75B4A" w:rsidRPr="00E75B4A" w:rsidRDefault="00E75B4A" w:rsidP="00E75B4A">
      <w:r w:rsidRPr="00E75B4A">
        <w:t>Controls number of features considered when looking for a split.</w:t>
      </w:r>
    </w:p>
    <w:p w14:paraId="328420ED" w14:textId="77777777" w:rsidR="00E75B4A" w:rsidRPr="00E75B4A" w:rsidRDefault="00E75B4A" w:rsidP="00E75B4A">
      <w:r w:rsidRPr="00E75B4A">
        <w:t>DecisionTreeClassifier(max_features="sqrt")</w:t>
      </w:r>
    </w:p>
    <w:p w14:paraId="11EFE9A2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criterion</w:t>
      </w:r>
    </w:p>
    <w:p w14:paraId="3BE2B4E8" w14:textId="77777777" w:rsidR="00E75B4A" w:rsidRPr="00E75B4A" w:rsidRDefault="00E75B4A" w:rsidP="00E75B4A">
      <w:r w:rsidRPr="00E75B4A">
        <w:t>Controls impurity measurement.</w:t>
      </w:r>
    </w:p>
    <w:p w14:paraId="034305F2" w14:textId="77777777" w:rsidR="00E75B4A" w:rsidRPr="00E75B4A" w:rsidRDefault="00E75B4A" w:rsidP="00E75B4A">
      <w:r w:rsidRPr="00E75B4A">
        <w:t>criterion="gini"</w:t>
      </w:r>
    </w:p>
    <w:p w14:paraId="3D47CA57" w14:textId="77777777" w:rsidR="00E75B4A" w:rsidRPr="00E75B4A" w:rsidRDefault="00E75B4A" w:rsidP="00E75B4A">
      <w:r w:rsidRPr="00E75B4A">
        <w:t>or:</w:t>
      </w:r>
    </w:p>
    <w:p w14:paraId="062A32A5" w14:textId="77777777" w:rsidR="00E75B4A" w:rsidRPr="00E75B4A" w:rsidRDefault="00E75B4A" w:rsidP="00E75B4A">
      <w:r w:rsidRPr="00E75B4A">
        <w:t>criterion="entropy"</w:t>
      </w:r>
    </w:p>
    <w:p w14:paraId="1BE58F8D" w14:textId="77777777" w:rsidR="00E75B4A" w:rsidRPr="00E75B4A" w:rsidRDefault="00E75B4A" w:rsidP="00E75B4A">
      <w:r w:rsidRPr="00E75B4A">
        <w:pict w14:anchorId="7AEC6A51">
          <v:rect id="_x0000_i1282" style="width:0;height:1.5pt" o:hralign="center" o:hrstd="t" o:hr="t" fillcolor="#a0a0a0" stroked="f"/>
        </w:pict>
      </w:r>
    </w:p>
    <w:p w14:paraId="50C0E31F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24. Pruning</w:t>
      </w:r>
    </w:p>
    <w:p w14:paraId="12D6005E" w14:textId="77777777" w:rsidR="00E75B4A" w:rsidRPr="00E75B4A" w:rsidRDefault="00E75B4A" w:rsidP="00E75B4A">
      <w:r w:rsidRPr="00E75B4A">
        <w:rPr>
          <w:b/>
          <w:bCs/>
        </w:rPr>
        <w:t>Pruning</w:t>
      </w:r>
      <w:r w:rsidRPr="00E75B4A">
        <w:t xml:space="preserve"> means reducing unnecessary branches of a decision tree.</w:t>
      </w:r>
    </w:p>
    <w:p w14:paraId="36D8E367" w14:textId="77777777" w:rsidR="00E75B4A" w:rsidRPr="00E75B4A" w:rsidRDefault="00E75B4A" w:rsidP="00E75B4A">
      <w:r w:rsidRPr="00E75B4A">
        <w:t>There are two common concepts:</w:t>
      </w:r>
    </w:p>
    <w:p w14:paraId="3998A44F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Pre-pruning</w:t>
      </w:r>
    </w:p>
    <w:p w14:paraId="2FE445E3" w14:textId="77777777" w:rsidR="00E75B4A" w:rsidRPr="00E75B4A" w:rsidRDefault="00E75B4A" w:rsidP="00E75B4A">
      <w:r w:rsidRPr="00E75B4A">
        <w:lastRenderedPageBreak/>
        <w:t>Stop tree growth early.</w:t>
      </w:r>
    </w:p>
    <w:p w14:paraId="6359F17A" w14:textId="77777777" w:rsidR="00E75B4A" w:rsidRPr="00E75B4A" w:rsidRDefault="00E75B4A" w:rsidP="00E75B4A">
      <w:r w:rsidRPr="00E75B4A">
        <w:t>Examples:</w:t>
      </w:r>
    </w:p>
    <w:p w14:paraId="0C91B143" w14:textId="77777777" w:rsidR="00E75B4A" w:rsidRPr="00E75B4A" w:rsidRDefault="00E75B4A" w:rsidP="00E75B4A">
      <w:r w:rsidRPr="00E75B4A">
        <w:t>max_depth</w:t>
      </w:r>
    </w:p>
    <w:p w14:paraId="4C4A05F2" w14:textId="77777777" w:rsidR="00E75B4A" w:rsidRPr="00E75B4A" w:rsidRDefault="00E75B4A" w:rsidP="00E75B4A">
      <w:r w:rsidRPr="00E75B4A">
        <w:t>min_samples_split</w:t>
      </w:r>
    </w:p>
    <w:p w14:paraId="4ED2EE01" w14:textId="77777777" w:rsidR="00E75B4A" w:rsidRPr="00E75B4A" w:rsidRDefault="00E75B4A" w:rsidP="00E75B4A">
      <w:r w:rsidRPr="00E75B4A">
        <w:t>min_samples_leaf</w:t>
      </w:r>
    </w:p>
    <w:p w14:paraId="0D017515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Post-pruning</w:t>
      </w:r>
    </w:p>
    <w:p w14:paraId="0BF55C81" w14:textId="77777777" w:rsidR="00E75B4A" w:rsidRPr="00E75B4A" w:rsidRDefault="00E75B4A" w:rsidP="00E75B4A">
      <w:r w:rsidRPr="00E75B4A">
        <w:t>Build a larger tree and then remove unnecessary branches.</w:t>
      </w:r>
    </w:p>
    <w:p w14:paraId="5EEA8B57" w14:textId="77777777" w:rsidR="00E75B4A" w:rsidRPr="00E75B4A" w:rsidRDefault="00E75B4A" w:rsidP="00E75B4A">
      <w:r w:rsidRPr="00E75B4A">
        <w:t>One important Scikit-learn parameter is:</w:t>
      </w:r>
    </w:p>
    <w:p w14:paraId="66F07792" w14:textId="77777777" w:rsidR="00E75B4A" w:rsidRPr="00E75B4A" w:rsidRDefault="00E75B4A" w:rsidP="00E75B4A">
      <w:r w:rsidRPr="00E75B4A">
        <w:t>ccp_alpha</w:t>
      </w:r>
    </w:p>
    <w:p w14:paraId="32281C9E" w14:textId="77777777" w:rsidR="00E75B4A" w:rsidRPr="00E75B4A" w:rsidRDefault="00E75B4A" w:rsidP="00E75B4A">
      <w:r w:rsidRPr="00E75B4A">
        <w:t>Example:</w:t>
      </w:r>
    </w:p>
    <w:p w14:paraId="47DEA78C" w14:textId="77777777" w:rsidR="00E75B4A" w:rsidRPr="00E75B4A" w:rsidRDefault="00E75B4A" w:rsidP="00E75B4A">
      <w:r w:rsidRPr="00E75B4A">
        <w:t>model = DecisionTreeClassifier(</w:t>
      </w:r>
    </w:p>
    <w:p w14:paraId="43CE9102" w14:textId="77777777" w:rsidR="00E75B4A" w:rsidRPr="00E75B4A" w:rsidRDefault="00E75B4A" w:rsidP="00E75B4A">
      <w:r w:rsidRPr="00E75B4A">
        <w:t xml:space="preserve">    ccp_alpha=0.01</w:t>
      </w:r>
    </w:p>
    <w:p w14:paraId="669DC9D3" w14:textId="77777777" w:rsidR="00E75B4A" w:rsidRPr="00E75B4A" w:rsidRDefault="00E75B4A" w:rsidP="00E75B4A">
      <w:r w:rsidRPr="00E75B4A">
        <w:t>)</w:t>
      </w:r>
    </w:p>
    <w:p w14:paraId="4E548429" w14:textId="77777777" w:rsidR="00E75B4A" w:rsidRPr="00E75B4A" w:rsidRDefault="00E75B4A" w:rsidP="00E75B4A">
      <w:r w:rsidRPr="00E75B4A">
        <w:t>Conceptually:</w:t>
      </w:r>
    </w:p>
    <w:p w14:paraId="1B5EF0F0" w14:textId="77777777" w:rsidR="00E75B4A" w:rsidRPr="00E75B4A" w:rsidRDefault="00E75B4A" w:rsidP="00E75B4A">
      <w:r w:rsidRPr="00E75B4A">
        <w:t>Large Tree</w:t>
      </w:r>
    </w:p>
    <w:p w14:paraId="244DEB13" w14:textId="77777777" w:rsidR="00E75B4A" w:rsidRPr="00E75B4A" w:rsidRDefault="00E75B4A" w:rsidP="00E75B4A">
      <w:r w:rsidRPr="00E75B4A">
        <w:t xml:space="preserve">    ↓</w:t>
      </w:r>
    </w:p>
    <w:p w14:paraId="5C40011B" w14:textId="77777777" w:rsidR="00E75B4A" w:rsidRPr="00E75B4A" w:rsidRDefault="00E75B4A" w:rsidP="00E75B4A">
      <w:r w:rsidRPr="00E75B4A">
        <w:t>Remove unnecessary branches</w:t>
      </w:r>
    </w:p>
    <w:p w14:paraId="1E775468" w14:textId="77777777" w:rsidR="00E75B4A" w:rsidRPr="00E75B4A" w:rsidRDefault="00E75B4A" w:rsidP="00E75B4A">
      <w:r w:rsidRPr="00E75B4A">
        <w:t xml:space="preserve">    ↓</w:t>
      </w:r>
    </w:p>
    <w:p w14:paraId="62EDED53" w14:textId="77777777" w:rsidR="00E75B4A" w:rsidRPr="00E75B4A" w:rsidRDefault="00E75B4A" w:rsidP="00E75B4A">
      <w:r w:rsidRPr="00E75B4A">
        <w:t>Simpler Tree</w:t>
      </w:r>
    </w:p>
    <w:p w14:paraId="5CB6774C" w14:textId="77777777" w:rsidR="00E75B4A" w:rsidRPr="00E75B4A" w:rsidRDefault="00E75B4A" w:rsidP="00E75B4A">
      <w:r w:rsidRPr="00E75B4A">
        <w:t xml:space="preserve">    ↓</w:t>
      </w:r>
    </w:p>
    <w:p w14:paraId="5F0B78E5" w14:textId="77777777" w:rsidR="00E75B4A" w:rsidRPr="00E75B4A" w:rsidRDefault="00E75B4A" w:rsidP="00E75B4A">
      <w:r w:rsidRPr="00E75B4A">
        <w:t>Better generalization</w:t>
      </w:r>
    </w:p>
    <w:p w14:paraId="5629E4AC" w14:textId="77777777" w:rsidR="00E75B4A" w:rsidRPr="00E75B4A" w:rsidRDefault="00E75B4A" w:rsidP="00E75B4A">
      <w:r w:rsidRPr="00E75B4A">
        <w:pict w14:anchorId="5AB7B1FD">
          <v:rect id="_x0000_i1283" style="width:0;height:1.5pt" o:hralign="center" o:hrstd="t" o:hr="t" fillcolor="#a0a0a0" stroked="f"/>
        </w:pict>
      </w:r>
    </w:p>
    <w:p w14:paraId="20368183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25. Decision Tree Regression</w:t>
      </w:r>
    </w:p>
    <w:p w14:paraId="66134F10" w14:textId="77777777" w:rsidR="00E75B4A" w:rsidRPr="00E75B4A" w:rsidRDefault="00E75B4A" w:rsidP="00E75B4A">
      <w:r w:rsidRPr="00E75B4A">
        <w:t>Decision Trees can also predict numerical values.</w:t>
      </w:r>
    </w:p>
    <w:p w14:paraId="0DCCF5CD" w14:textId="77777777" w:rsidR="00E75B4A" w:rsidRPr="00E75B4A" w:rsidRDefault="00E75B4A" w:rsidP="00E75B4A">
      <w:r w:rsidRPr="00E75B4A">
        <w:t>Example:</w:t>
      </w:r>
    </w:p>
    <w:p w14:paraId="0AFE7CE9" w14:textId="77777777" w:rsidR="00E75B4A" w:rsidRPr="00E75B4A" w:rsidRDefault="00E75B4A" w:rsidP="00E75B4A">
      <w:r w:rsidRPr="00E75B4A">
        <w:t>Experience → Salary</w:t>
      </w:r>
    </w:p>
    <w:p w14:paraId="600ABC67" w14:textId="77777777" w:rsidR="00E75B4A" w:rsidRPr="00E75B4A" w:rsidRDefault="00E75B4A" w:rsidP="00E75B4A">
      <w:r w:rsidRPr="00E75B4A">
        <w:t>Use:</w:t>
      </w:r>
    </w:p>
    <w:p w14:paraId="16EA9962" w14:textId="77777777" w:rsidR="00E75B4A" w:rsidRPr="00E75B4A" w:rsidRDefault="00E75B4A" w:rsidP="00E75B4A">
      <w:r w:rsidRPr="00E75B4A">
        <w:t>from sklearn.tree import DecisionTreeRegressor</w:t>
      </w:r>
    </w:p>
    <w:p w14:paraId="410AEF89" w14:textId="77777777" w:rsidR="00E75B4A" w:rsidRPr="00E75B4A" w:rsidRDefault="00E75B4A" w:rsidP="00E75B4A">
      <w:r w:rsidRPr="00E75B4A">
        <w:lastRenderedPageBreak/>
        <w:t>Example:</w:t>
      </w:r>
    </w:p>
    <w:p w14:paraId="5B9437AE" w14:textId="77777777" w:rsidR="00E75B4A" w:rsidRPr="00E75B4A" w:rsidRDefault="00E75B4A" w:rsidP="00E75B4A">
      <w:r w:rsidRPr="00E75B4A">
        <w:t>model = DecisionTreeRegressor(</w:t>
      </w:r>
    </w:p>
    <w:p w14:paraId="6028F10A" w14:textId="77777777" w:rsidR="00E75B4A" w:rsidRPr="00E75B4A" w:rsidRDefault="00E75B4A" w:rsidP="00E75B4A">
      <w:r w:rsidRPr="00E75B4A">
        <w:t xml:space="preserve">    max_depth=4,</w:t>
      </w:r>
    </w:p>
    <w:p w14:paraId="1DB3FCE1" w14:textId="77777777" w:rsidR="00E75B4A" w:rsidRPr="00E75B4A" w:rsidRDefault="00E75B4A" w:rsidP="00E75B4A">
      <w:r w:rsidRPr="00E75B4A">
        <w:t xml:space="preserve">    random_state=42</w:t>
      </w:r>
    </w:p>
    <w:p w14:paraId="1CF8FAF7" w14:textId="77777777" w:rsidR="00E75B4A" w:rsidRPr="00E75B4A" w:rsidRDefault="00E75B4A" w:rsidP="00E75B4A">
      <w:r w:rsidRPr="00E75B4A">
        <w:t>)</w:t>
      </w:r>
    </w:p>
    <w:p w14:paraId="16C08430" w14:textId="77777777" w:rsidR="00E75B4A" w:rsidRPr="00E75B4A" w:rsidRDefault="00E75B4A" w:rsidP="00E75B4A"/>
    <w:p w14:paraId="729BF096" w14:textId="77777777" w:rsidR="00E75B4A" w:rsidRPr="00E75B4A" w:rsidRDefault="00E75B4A" w:rsidP="00E75B4A">
      <w:r w:rsidRPr="00E75B4A">
        <w:t>model.fit(X_train, y_train)</w:t>
      </w:r>
    </w:p>
    <w:p w14:paraId="6369B1D0" w14:textId="77777777" w:rsidR="00E75B4A" w:rsidRPr="00E75B4A" w:rsidRDefault="00E75B4A" w:rsidP="00E75B4A"/>
    <w:p w14:paraId="68D75433" w14:textId="77777777" w:rsidR="00E75B4A" w:rsidRPr="00E75B4A" w:rsidRDefault="00E75B4A" w:rsidP="00E75B4A">
      <w:r w:rsidRPr="00E75B4A">
        <w:t>prediction = model.predict(X_test)</w:t>
      </w:r>
    </w:p>
    <w:p w14:paraId="27C607FD" w14:textId="77777777" w:rsidR="00E75B4A" w:rsidRPr="00E75B4A" w:rsidRDefault="00E75B4A" w:rsidP="00E75B4A">
      <w:r w:rsidRPr="00E75B4A">
        <w:t>Unlike classification:</w:t>
      </w:r>
    </w:p>
    <w:p w14:paraId="732D381E" w14:textId="77777777" w:rsidR="00E75B4A" w:rsidRPr="00E75B4A" w:rsidRDefault="00E75B4A" w:rsidP="00E75B4A">
      <w:r w:rsidRPr="00E75B4A">
        <w:t>Classification → Class</w:t>
      </w:r>
    </w:p>
    <w:p w14:paraId="28CED47B" w14:textId="77777777" w:rsidR="00E75B4A" w:rsidRPr="00E75B4A" w:rsidRDefault="00E75B4A" w:rsidP="00E75B4A">
      <w:r w:rsidRPr="00E75B4A">
        <w:t>Regression     → Number</w:t>
      </w:r>
    </w:p>
    <w:p w14:paraId="21BA36A5" w14:textId="77777777" w:rsidR="00E75B4A" w:rsidRPr="00E75B4A" w:rsidRDefault="00E75B4A" w:rsidP="00E75B4A">
      <w:r w:rsidRPr="00E75B4A">
        <w:pict w14:anchorId="54342DD2">
          <v:rect id="_x0000_i1284" style="width:0;height:1.5pt" o:hralign="center" o:hrstd="t" o:hr="t" fillcolor="#a0a0a0" stroked="f"/>
        </w:pict>
      </w:r>
    </w:p>
    <w:p w14:paraId="7FCF281C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26. How Does Tree Regression Work?</w:t>
      </w:r>
    </w:p>
    <w:p w14:paraId="4942C803" w14:textId="77777777" w:rsidR="00E75B4A" w:rsidRPr="00E75B4A" w:rsidRDefault="00E75B4A" w:rsidP="00E75B4A">
      <w:r w:rsidRPr="00E75B4A">
        <w:t>Suppose:</w:t>
      </w:r>
    </w:p>
    <w:p w14:paraId="21FFEF16" w14:textId="77777777" w:rsidR="00E75B4A" w:rsidRPr="00E75B4A" w:rsidRDefault="00E75B4A" w:rsidP="00E75B4A">
      <w:r w:rsidRPr="00E75B4A">
        <w:t>Experience</w:t>
      </w:r>
    </w:p>
    <w:p w14:paraId="7283EA38" w14:textId="77777777" w:rsidR="00E75B4A" w:rsidRPr="00E75B4A" w:rsidRDefault="00E75B4A" w:rsidP="00E75B4A">
      <w:r w:rsidRPr="00E75B4A">
        <w:t xml:space="preserve">     |</w:t>
      </w:r>
    </w:p>
    <w:p w14:paraId="49BD4E45" w14:textId="77777777" w:rsidR="00E75B4A" w:rsidRPr="00E75B4A" w:rsidRDefault="00E75B4A" w:rsidP="00E75B4A">
      <w:r w:rsidRPr="00E75B4A">
        <w:t xml:space="preserve">     ↓</w:t>
      </w:r>
    </w:p>
    <w:p w14:paraId="7E708481" w14:textId="77777777" w:rsidR="00E75B4A" w:rsidRPr="00E75B4A" w:rsidRDefault="00E75B4A" w:rsidP="00E75B4A">
      <w:r w:rsidRPr="00E75B4A">
        <w:t>&lt;= 3 years?</w:t>
      </w:r>
    </w:p>
    <w:p w14:paraId="3D984818" w14:textId="77777777" w:rsidR="00E75B4A" w:rsidRPr="00E75B4A" w:rsidRDefault="00E75B4A" w:rsidP="00E75B4A">
      <w:r w:rsidRPr="00E75B4A">
        <w:t xml:space="preserve">   /     \</w:t>
      </w:r>
    </w:p>
    <w:p w14:paraId="161284AE" w14:textId="77777777" w:rsidR="00E75B4A" w:rsidRPr="00E75B4A" w:rsidRDefault="00E75B4A" w:rsidP="00E75B4A">
      <w:r w:rsidRPr="00E75B4A">
        <w:t xml:space="preserve"> Yes      No</w:t>
      </w:r>
    </w:p>
    <w:p w14:paraId="5F78D762" w14:textId="77777777" w:rsidR="00E75B4A" w:rsidRPr="00E75B4A" w:rsidRDefault="00E75B4A" w:rsidP="00E75B4A">
      <w:r w:rsidRPr="00E75B4A">
        <w:t xml:space="preserve"> |         |</w:t>
      </w:r>
    </w:p>
    <w:p w14:paraId="39EBB214" w14:textId="77777777" w:rsidR="00E75B4A" w:rsidRPr="00E75B4A" w:rsidRDefault="00E75B4A" w:rsidP="00E75B4A">
      <w:r w:rsidRPr="00E75B4A">
        <w:t>Salary     Salary</w:t>
      </w:r>
    </w:p>
    <w:p w14:paraId="221B7D30" w14:textId="77777777" w:rsidR="00E75B4A" w:rsidRPr="00E75B4A" w:rsidRDefault="00E75B4A" w:rsidP="00E75B4A">
      <w:r w:rsidRPr="00E75B4A">
        <w:t>average    average</w:t>
      </w:r>
    </w:p>
    <w:p w14:paraId="139E5EB3" w14:textId="77777777" w:rsidR="00E75B4A" w:rsidRPr="00E75B4A" w:rsidRDefault="00E75B4A" w:rsidP="00E75B4A">
      <w:r w:rsidRPr="00E75B4A">
        <w:t>A leaf predicts the average target value of the training samples that reach that leaf.</w:t>
      </w:r>
    </w:p>
    <w:p w14:paraId="3DA3BEB6" w14:textId="77777777" w:rsidR="00E75B4A" w:rsidRPr="00E75B4A" w:rsidRDefault="00E75B4A" w:rsidP="00E75B4A">
      <w:r w:rsidRPr="00E75B4A">
        <w:t>Example:</w:t>
      </w:r>
    </w:p>
    <w:p w14:paraId="4DD8231C" w14:textId="77777777" w:rsidR="00E75B4A" w:rsidRPr="00E75B4A" w:rsidRDefault="00E75B4A" w:rsidP="00E75B4A">
      <w:r w:rsidRPr="00E75B4A">
        <w:t>Leaf contains salaries:</w:t>
      </w:r>
    </w:p>
    <w:p w14:paraId="77C7BE96" w14:textId="77777777" w:rsidR="00E75B4A" w:rsidRPr="00E75B4A" w:rsidRDefault="00E75B4A" w:rsidP="00E75B4A"/>
    <w:p w14:paraId="44E78364" w14:textId="77777777" w:rsidR="00E75B4A" w:rsidRPr="00E75B4A" w:rsidRDefault="00E75B4A" w:rsidP="00E75B4A">
      <w:r w:rsidRPr="00E75B4A">
        <w:lastRenderedPageBreak/>
        <w:t>40000</w:t>
      </w:r>
    </w:p>
    <w:p w14:paraId="00A879C2" w14:textId="77777777" w:rsidR="00E75B4A" w:rsidRPr="00E75B4A" w:rsidRDefault="00E75B4A" w:rsidP="00E75B4A">
      <w:r w:rsidRPr="00E75B4A">
        <w:t>45000</w:t>
      </w:r>
    </w:p>
    <w:p w14:paraId="5A53C691" w14:textId="77777777" w:rsidR="00E75B4A" w:rsidRPr="00E75B4A" w:rsidRDefault="00E75B4A" w:rsidP="00E75B4A">
      <w:r w:rsidRPr="00E75B4A">
        <w:t>50000</w:t>
      </w:r>
    </w:p>
    <w:p w14:paraId="5AF58044" w14:textId="77777777" w:rsidR="00E75B4A" w:rsidRPr="00E75B4A" w:rsidRDefault="00E75B4A" w:rsidP="00E75B4A"/>
    <w:p w14:paraId="1746A2F9" w14:textId="77777777" w:rsidR="00E75B4A" w:rsidRPr="00E75B4A" w:rsidRDefault="00E75B4A" w:rsidP="00E75B4A">
      <w:r w:rsidRPr="00E75B4A">
        <w:t>Prediction:</w:t>
      </w:r>
    </w:p>
    <w:p w14:paraId="0BE6DE03" w14:textId="77777777" w:rsidR="00E75B4A" w:rsidRPr="00E75B4A" w:rsidRDefault="00E75B4A" w:rsidP="00E75B4A"/>
    <w:p w14:paraId="32DFCB5E" w14:textId="77777777" w:rsidR="00E75B4A" w:rsidRPr="00E75B4A" w:rsidRDefault="00E75B4A" w:rsidP="00E75B4A">
      <w:r w:rsidRPr="00E75B4A">
        <w:t>(40000 + 45000 + 50000) / 3</w:t>
      </w:r>
    </w:p>
    <w:p w14:paraId="4E89AA6B" w14:textId="77777777" w:rsidR="00E75B4A" w:rsidRPr="00E75B4A" w:rsidRDefault="00E75B4A" w:rsidP="00E75B4A"/>
    <w:p w14:paraId="125B9979" w14:textId="77777777" w:rsidR="00E75B4A" w:rsidRPr="00E75B4A" w:rsidRDefault="00E75B4A" w:rsidP="00E75B4A">
      <w:r w:rsidRPr="00E75B4A">
        <w:t>= 45000</w:t>
      </w:r>
    </w:p>
    <w:p w14:paraId="5F1B7F30" w14:textId="77777777" w:rsidR="00E75B4A" w:rsidRPr="00E75B4A" w:rsidRDefault="00E75B4A" w:rsidP="00E75B4A">
      <w:r w:rsidRPr="00E75B4A">
        <w:pict w14:anchorId="70CEB53E">
          <v:rect id="_x0000_i1285" style="width:0;height:1.5pt" o:hralign="center" o:hrstd="t" o:hr="t" fillcolor="#a0a0a0" stroked="f"/>
        </w:pict>
      </w:r>
    </w:p>
    <w:p w14:paraId="3CEB322C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27. Decision Tree vs KNN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2203"/>
        <w:gridCol w:w="1889"/>
      </w:tblGrid>
      <w:tr w:rsidR="00E75B4A" w:rsidRPr="00E75B4A" w14:paraId="68FF6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0A4BE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ECCFF0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6F1E587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KNN</w:t>
            </w:r>
          </w:p>
        </w:tc>
      </w:tr>
      <w:tr w:rsidR="00E75B4A" w:rsidRPr="00E75B4A" w14:paraId="4F8C7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87DF" w14:textId="77777777" w:rsidR="00E75B4A" w:rsidRPr="00E75B4A" w:rsidRDefault="00E75B4A" w:rsidP="00E75B4A">
            <w:r w:rsidRPr="00E75B4A">
              <w:t>Learning</w:t>
            </w:r>
          </w:p>
        </w:tc>
        <w:tc>
          <w:tcPr>
            <w:tcW w:w="0" w:type="auto"/>
            <w:vAlign w:val="center"/>
            <w:hideMark/>
          </w:tcPr>
          <w:p w14:paraId="537E4536" w14:textId="77777777" w:rsidR="00E75B4A" w:rsidRPr="00E75B4A" w:rsidRDefault="00E75B4A" w:rsidP="00E75B4A">
            <w:r w:rsidRPr="00E75B4A">
              <w:t>Supervised</w:t>
            </w:r>
          </w:p>
        </w:tc>
        <w:tc>
          <w:tcPr>
            <w:tcW w:w="0" w:type="auto"/>
            <w:vAlign w:val="center"/>
            <w:hideMark/>
          </w:tcPr>
          <w:p w14:paraId="2E32023C" w14:textId="77777777" w:rsidR="00E75B4A" w:rsidRPr="00E75B4A" w:rsidRDefault="00E75B4A" w:rsidP="00E75B4A">
            <w:r w:rsidRPr="00E75B4A">
              <w:t>Supervised</w:t>
            </w:r>
          </w:p>
        </w:tc>
      </w:tr>
      <w:tr w:rsidR="00E75B4A" w:rsidRPr="00E75B4A" w14:paraId="62C95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9E10" w14:textId="77777777" w:rsidR="00E75B4A" w:rsidRPr="00E75B4A" w:rsidRDefault="00E75B4A" w:rsidP="00E75B4A">
            <w:r w:rsidRPr="00E75B4A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79CBF47" w14:textId="77777777" w:rsidR="00E75B4A" w:rsidRPr="00E75B4A" w:rsidRDefault="00E75B4A" w:rsidP="00E75B4A">
            <w:r w:rsidRPr="00E75B4A">
              <w:t>Yes</w:t>
            </w:r>
          </w:p>
        </w:tc>
        <w:tc>
          <w:tcPr>
            <w:tcW w:w="0" w:type="auto"/>
            <w:vAlign w:val="center"/>
            <w:hideMark/>
          </w:tcPr>
          <w:p w14:paraId="6362DD1C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02329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1535" w14:textId="77777777" w:rsidR="00E75B4A" w:rsidRPr="00E75B4A" w:rsidRDefault="00E75B4A" w:rsidP="00E75B4A">
            <w:r w:rsidRPr="00E75B4A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91D753C" w14:textId="77777777" w:rsidR="00E75B4A" w:rsidRPr="00E75B4A" w:rsidRDefault="00E75B4A" w:rsidP="00E75B4A">
            <w:r w:rsidRPr="00E75B4A">
              <w:t>Yes</w:t>
            </w:r>
          </w:p>
        </w:tc>
        <w:tc>
          <w:tcPr>
            <w:tcW w:w="0" w:type="auto"/>
            <w:vAlign w:val="center"/>
            <w:hideMark/>
          </w:tcPr>
          <w:p w14:paraId="6A27569C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0B542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50CE" w14:textId="77777777" w:rsidR="00E75B4A" w:rsidRPr="00E75B4A" w:rsidRDefault="00E75B4A" w:rsidP="00E75B4A">
            <w:r w:rsidRPr="00E75B4A">
              <w:t>Feature scaling</w:t>
            </w:r>
          </w:p>
        </w:tc>
        <w:tc>
          <w:tcPr>
            <w:tcW w:w="0" w:type="auto"/>
            <w:vAlign w:val="center"/>
            <w:hideMark/>
          </w:tcPr>
          <w:p w14:paraId="7F7DD94F" w14:textId="77777777" w:rsidR="00E75B4A" w:rsidRPr="00E75B4A" w:rsidRDefault="00E75B4A" w:rsidP="00E75B4A">
            <w:r w:rsidRPr="00E75B4A">
              <w:t>Usually unnecessary</w:t>
            </w:r>
          </w:p>
        </w:tc>
        <w:tc>
          <w:tcPr>
            <w:tcW w:w="0" w:type="auto"/>
            <w:vAlign w:val="center"/>
            <w:hideMark/>
          </w:tcPr>
          <w:p w14:paraId="1A06A0D1" w14:textId="77777777" w:rsidR="00E75B4A" w:rsidRPr="00E75B4A" w:rsidRDefault="00E75B4A" w:rsidP="00E75B4A">
            <w:r w:rsidRPr="00E75B4A">
              <w:t>Important</w:t>
            </w:r>
          </w:p>
        </w:tc>
      </w:tr>
      <w:tr w:rsidR="00E75B4A" w:rsidRPr="00E75B4A" w14:paraId="054AE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B84C" w14:textId="77777777" w:rsidR="00E75B4A" w:rsidRPr="00E75B4A" w:rsidRDefault="00E75B4A" w:rsidP="00E75B4A">
            <w:r w:rsidRPr="00E75B4A">
              <w:t>Training</w:t>
            </w:r>
          </w:p>
        </w:tc>
        <w:tc>
          <w:tcPr>
            <w:tcW w:w="0" w:type="auto"/>
            <w:vAlign w:val="center"/>
            <w:hideMark/>
          </w:tcPr>
          <w:p w14:paraId="18281AFF" w14:textId="77777777" w:rsidR="00E75B4A" w:rsidRPr="00E75B4A" w:rsidRDefault="00E75B4A" w:rsidP="00E75B4A">
            <w:r w:rsidRPr="00E75B4A">
              <w:t>Builds tree</w:t>
            </w:r>
          </w:p>
        </w:tc>
        <w:tc>
          <w:tcPr>
            <w:tcW w:w="0" w:type="auto"/>
            <w:vAlign w:val="center"/>
            <w:hideMark/>
          </w:tcPr>
          <w:p w14:paraId="55A064E1" w14:textId="77777777" w:rsidR="00E75B4A" w:rsidRPr="00E75B4A" w:rsidRDefault="00E75B4A" w:rsidP="00E75B4A">
            <w:r w:rsidRPr="00E75B4A">
              <w:t>Minimal</w:t>
            </w:r>
          </w:p>
        </w:tc>
      </w:tr>
      <w:tr w:rsidR="00E75B4A" w:rsidRPr="00E75B4A" w14:paraId="75E9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ADDA" w14:textId="77777777" w:rsidR="00E75B4A" w:rsidRPr="00E75B4A" w:rsidRDefault="00E75B4A" w:rsidP="00E75B4A">
            <w:r w:rsidRPr="00E75B4A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40D57E5" w14:textId="77777777" w:rsidR="00E75B4A" w:rsidRPr="00E75B4A" w:rsidRDefault="00E75B4A" w:rsidP="00E75B4A">
            <w:r w:rsidRPr="00E75B4A">
              <w:t>Usually fast</w:t>
            </w:r>
          </w:p>
        </w:tc>
        <w:tc>
          <w:tcPr>
            <w:tcW w:w="0" w:type="auto"/>
            <w:vAlign w:val="center"/>
            <w:hideMark/>
          </w:tcPr>
          <w:p w14:paraId="5EF19B8B" w14:textId="77777777" w:rsidR="00E75B4A" w:rsidRPr="00E75B4A" w:rsidRDefault="00E75B4A" w:rsidP="00E75B4A">
            <w:r w:rsidRPr="00E75B4A">
              <w:t>Can be expensive</w:t>
            </w:r>
          </w:p>
        </w:tc>
      </w:tr>
      <w:tr w:rsidR="00E75B4A" w:rsidRPr="00E75B4A" w14:paraId="741CC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6927" w14:textId="77777777" w:rsidR="00E75B4A" w:rsidRPr="00E75B4A" w:rsidRDefault="00E75B4A" w:rsidP="00E75B4A">
            <w:r w:rsidRPr="00E75B4A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E2EB6F0" w14:textId="77777777" w:rsidR="00E75B4A" w:rsidRPr="00E75B4A" w:rsidRDefault="00E75B4A" w:rsidP="00E75B4A">
            <w:r w:rsidRPr="00E75B4A">
              <w:t>High</w:t>
            </w:r>
          </w:p>
        </w:tc>
        <w:tc>
          <w:tcPr>
            <w:tcW w:w="0" w:type="auto"/>
            <w:vAlign w:val="center"/>
            <w:hideMark/>
          </w:tcPr>
          <w:p w14:paraId="412CF0C0" w14:textId="77777777" w:rsidR="00E75B4A" w:rsidRPr="00E75B4A" w:rsidRDefault="00E75B4A" w:rsidP="00E75B4A">
            <w:r w:rsidRPr="00E75B4A">
              <w:t>Lower</w:t>
            </w:r>
          </w:p>
        </w:tc>
      </w:tr>
      <w:tr w:rsidR="00E75B4A" w:rsidRPr="00E75B4A" w14:paraId="7270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E7DC" w14:textId="77777777" w:rsidR="00E75B4A" w:rsidRPr="00E75B4A" w:rsidRDefault="00E75B4A" w:rsidP="00E75B4A">
            <w:r w:rsidRPr="00E75B4A">
              <w:t>Handles nonlinear patterns</w:t>
            </w:r>
          </w:p>
        </w:tc>
        <w:tc>
          <w:tcPr>
            <w:tcW w:w="0" w:type="auto"/>
            <w:vAlign w:val="center"/>
            <w:hideMark/>
          </w:tcPr>
          <w:p w14:paraId="596B9366" w14:textId="77777777" w:rsidR="00E75B4A" w:rsidRPr="00E75B4A" w:rsidRDefault="00E75B4A" w:rsidP="00E75B4A">
            <w:r w:rsidRPr="00E75B4A">
              <w:t>Yes</w:t>
            </w:r>
          </w:p>
        </w:tc>
        <w:tc>
          <w:tcPr>
            <w:tcW w:w="0" w:type="auto"/>
            <w:vAlign w:val="center"/>
            <w:hideMark/>
          </w:tcPr>
          <w:p w14:paraId="0F029DE7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01479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537B" w14:textId="77777777" w:rsidR="00E75B4A" w:rsidRPr="00E75B4A" w:rsidRDefault="00E75B4A" w:rsidP="00E75B4A">
            <w:r w:rsidRPr="00E75B4A">
              <w:t>Sensitive to feature scale</w:t>
            </w:r>
          </w:p>
        </w:tc>
        <w:tc>
          <w:tcPr>
            <w:tcW w:w="0" w:type="auto"/>
            <w:vAlign w:val="center"/>
            <w:hideMark/>
          </w:tcPr>
          <w:p w14:paraId="714B7B35" w14:textId="77777777" w:rsidR="00E75B4A" w:rsidRPr="00E75B4A" w:rsidRDefault="00E75B4A" w:rsidP="00E75B4A">
            <w:r w:rsidRPr="00E75B4A">
              <w:t>Low</w:t>
            </w:r>
          </w:p>
        </w:tc>
        <w:tc>
          <w:tcPr>
            <w:tcW w:w="0" w:type="auto"/>
            <w:vAlign w:val="center"/>
            <w:hideMark/>
          </w:tcPr>
          <w:p w14:paraId="77C2A52C" w14:textId="77777777" w:rsidR="00E75B4A" w:rsidRPr="00E75B4A" w:rsidRDefault="00E75B4A" w:rsidP="00E75B4A">
            <w:r w:rsidRPr="00E75B4A">
              <w:t>High</w:t>
            </w:r>
          </w:p>
        </w:tc>
      </w:tr>
      <w:tr w:rsidR="00E75B4A" w:rsidRPr="00E75B4A" w14:paraId="52581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B8AB" w14:textId="77777777" w:rsidR="00E75B4A" w:rsidRPr="00E75B4A" w:rsidRDefault="00E75B4A" w:rsidP="00E75B4A">
            <w:r w:rsidRPr="00E75B4A"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231C3651" w14:textId="77777777" w:rsidR="00E75B4A" w:rsidRPr="00E75B4A" w:rsidRDefault="00E75B4A" w:rsidP="00E75B4A">
            <w:r w:rsidRPr="00E75B4A">
              <w:t>High if deep</w:t>
            </w:r>
          </w:p>
        </w:tc>
        <w:tc>
          <w:tcPr>
            <w:tcW w:w="0" w:type="auto"/>
            <w:vAlign w:val="center"/>
            <w:hideMark/>
          </w:tcPr>
          <w:p w14:paraId="0C5C7744" w14:textId="77777777" w:rsidR="00E75B4A" w:rsidRPr="00E75B4A" w:rsidRDefault="00E75B4A" w:rsidP="00E75B4A">
            <w:r w:rsidRPr="00E75B4A">
              <w:t>High if K is small</w:t>
            </w:r>
          </w:p>
        </w:tc>
      </w:tr>
    </w:tbl>
    <w:p w14:paraId="19BDE8CE" w14:textId="77777777" w:rsidR="00E75B4A" w:rsidRPr="00E75B4A" w:rsidRDefault="00E75B4A" w:rsidP="00E75B4A">
      <w:r w:rsidRPr="00E75B4A">
        <w:pict w14:anchorId="450BF133">
          <v:rect id="_x0000_i1286" style="width:0;height:1.5pt" o:hralign="center" o:hrstd="t" o:hr="t" fillcolor="#a0a0a0" stroked="f"/>
        </w:pict>
      </w:r>
    </w:p>
    <w:p w14:paraId="2598DA8A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28. Decision Tree vs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3367"/>
      </w:tblGrid>
      <w:tr w:rsidR="00E75B4A" w:rsidRPr="00E75B4A" w14:paraId="368CE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4A058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088435B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Logistic Regression</w:t>
            </w:r>
          </w:p>
        </w:tc>
      </w:tr>
      <w:tr w:rsidR="00E75B4A" w:rsidRPr="00E75B4A" w14:paraId="14360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4031" w14:textId="77777777" w:rsidR="00E75B4A" w:rsidRPr="00E75B4A" w:rsidRDefault="00E75B4A" w:rsidP="00E75B4A">
            <w:r w:rsidRPr="00E75B4A">
              <w:t>Nonlinear boundaries</w:t>
            </w:r>
          </w:p>
        </w:tc>
        <w:tc>
          <w:tcPr>
            <w:tcW w:w="0" w:type="auto"/>
            <w:vAlign w:val="center"/>
            <w:hideMark/>
          </w:tcPr>
          <w:p w14:paraId="77C679A7" w14:textId="77777777" w:rsidR="00E75B4A" w:rsidRPr="00E75B4A" w:rsidRDefault="00E75B4A" w:rsidP="00E75B4A">
            <w:r w:rsidRPr="00E75B4A">
              <w:t>Linear decision boundary</w:t>
            </w:r>
          </w:p>
        </w:tc>
      </w:tr>
      <w:tr w:rsidR="00E75B4A" w:rsidRPr="00E75B4A" w14:paraId="5B107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1D03" w14:textId="77777777" w:rsidR="00E75B4A" w:rsidRPr="00E75B4A" w:rsidRDefault="00E75B4A" w:rsidP="00E75B4A">
            <w:r w:rsidRPr="00E75B4A">
              <w:lastRenderedPageBreak/>
              <w:t>Rule-based splits</w:t>
            </w:r>
          </w:p>
        </w:tc>
        <w:tc>
          <w:tcPr>
            <w:tcW w:w="0" w:type="auto"/>
            <w:vAlign w:val="center"/>
            <w:hideMark/>
          </w:tcPr>
          <w:p w14:paraId="70E9F95E" w14:textId="77777777" w:rsidR="00E75B4A" w:rsidRPr="00E75B4A" w:rsidRDefault="00E75B4A" w:rsidP="00E75B4A">
            <w:r w:rsidRPr="00E75B4A">
              <w:t>Mathematical probability model</w:t>
            </w:r>
          </w:p>
        </w:tc>
      </w:tr>
      <w:tr w:rsidR="00E75B4A" w:rsidRPr="00E75B4A" w14:paraId="16830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E11A" w14:textId="77777777" w:rsidR="00E75B4A" w:rsidRPr="00E75B4A" w:rsidRDefault="00E75B4A" w:rsidP="00E75B4A">
            <w:r w:rsidRPr="00E75B4A">
              <w:t>Easy to visualize</w:t>
            </w:r>
          </w:p>
        </w:tc>
        <w:tc>
          <w:tcPr>
            <w:tcW w:w="0" w:type="auto"/>
            <w:vAlign w:val="center"/>
            <w:hideMark/>
          </w:tcPr>
          <w:p w14:paraId="4D0D6907" w14:textId="77777777" w:rsidR="00E75B4A" w:rsidRPr="00E75B4A" w:rsidRDefault="00E75B4A" w:rsidP="00E75B4A">
            <w:r w:rsidRPr="00E75B4A">
              <w:t>Less intuitive visually</w:t>
            </w:r>
          </w:p>
        </w:tc>
      </w:tr>
      <w:tr w:rsidR="00E75B4A" w:rsidRPr="00E75B4A" w14:paraId="537FE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B94A" w14:textId="77777777" w:rsidR="00E75B4A" w:rsidRPr="00E75B4A" w:rsidRDefault="00E75B4A" w:rsidP="00E75B4A">
            <w:r w:rsidRPr="00E75B4A">
              <w:t>Scaling usually unnecessary</w:t>
            </w:r>
          </w:p>
        </w:tc>
        <w:tc>
          <w:tcPr>
            <w:tcW w:w="0" w:type="auto"/>
            <w:vAlign w:val="center"/>
            <w:hideMark/>
          </w:tcPr>
          <w:p w14:paraId="6D182CEA" w14:textId="77777777" w:rsidR="00E75B4A" w:rsidRPr="00E75B4A" w:rsidRDefault="00E75B4A" w:rsidP="00E75B4A">
            <w:r w:rsidRPr="00E75B4A">
              <w:t>Scaling can be useful</w:t>
            </w:r>
          </w:p>
        </w:tc>
      </w:tr>
      <w:tr w:rsidR="00E75B4A" w:rsidRPr="00E75B4A" w14:paraId="2CB62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75C7" w14:textId="77777777" w:rsidR="00E75B4A" w:rsidRPr="00E75B4A" w:rsidRDefault="00E75B4A" w:rsidP="00E75B4A">
            <w:r w:rsidRPr="00E75B4A">
              <w:t>Can overfit deeply</w:t>
            </w:r>
          </w:p>
        </w:tc>
        <w:tc>
          <w:tcPr>
            <w:tcW w:w="0" w:type="auto"/>
            <w:vAlign w:val="center"/>
            <w:hideMark/>
          </w:tcPr>
          <w:p w14:paraId="553D536B" w14:textId="77777777" w:rsidR="00E75B4A" w:rsidRPr="00E75B4A" w:rsidRDefault="00E75B4A" w:rsidP="00E75B4A">
            <w:r w:rsidRPr="00E75B4A">
              <w:t>Can underfit nonlinear patterns</w:t>
            </w:r>
          </w:p>
        </w:tc>
      </w:tr>
      <w:tr w:rsidR="00E75B4A" w:rsidRPr="00E75B4A" w14:paraId="7B555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3470" w14:textId="77777777" w:rsidR="00E75B4A" w:rsidRPr="00E75B4A" w:rsidRDefault="00E75B4A" w:rsidP="00E75B4A">
            <w:r w:rsidRPr="00E75B4A">
              <w:t>Classification + regression</w:t>
            </w:r>
          </w:p>
        </w:tc>
        <w:tc>
          <w:tcPr>
            <w:tcW w:w="0" w:type="auto"/>
            <w:vAlign w:val="center"/>
            <w:hideMark/>
          </w:tcPr>
          <w:p w14:paraId="088898AA" w14:textId="77777777" w:rsidR="00E75B4A" w:rsidRPr="00E75B4A" w:rsidRDefault="00E75B4A" w:rsidP="00E75B4A">
            <w:r w:rsidRPr="00E75B4A">
              <w:t>Primarily classification</w:t>
            </w:r>
          </w:p>
        </w:tc>
      </w:tr>
    </w:tbl>
    <w:p w14:paraId="14A0F16A" w14:textId="77777777" w:rsidR="00E75B4A" w:rsidRPr="00E75B4A" w:rsidRDefault="00E75B4A" w:rsidP="00E75B4A">
      <w:r w:rsidRPr="00E75B4A">
        <w:pict w14:anchorId="76311E18">
          <v:rect id="_x0000_i1287" style="width:0;height:1.5pt" o:hralign="center" o:hrstd="t" o:hr="t" fillcolor="#a0a0a0" stroked="f"/>
        </w:pict>
      </w:r>
    </w:p>
    <w:p w14:paraId="7D5A2561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29. Decision Tree and Random Forest</w:t>
      </w:r>
    </w:p>
    <w:p w14:paraId="0658EB16" w14:textId="77777777" w:rsidR="00E75B4A" w:rsidRPr="00E75B4A" w:rsidRDefault="00E75B4A" w:rsidP="00E75B4A">
      <w:r w:rsidRPr="00E75B4A">
        <w:t>This is an important connection.</w:t>
      </w:r>
    </w:p>
    <w:p w14:paraId="1C3F4D63" w14:textId="77777777" w:rsidR="00E75B4A" w:rsidRPr="00E75B4A" w:rsidRDefault="00E75B4A" w:rsidP="00E75B4A">
      <w:r w:rsidRPr="00E75B4A">
        <w:t xml:space="preserve">A </w:t>
      </w:r>
      <w:r w:rsidRPr="00E75B4A">
        <w:rPr>
          <w:b/>
          <w:bCs/>
        </w:rPr>
        <w:t>Random Forest</w:t>
      </w:r>
      <w:r w:rsidRPr="00E75B4A">
        <w:t xml:space="preserve"> is essentially an ensemble of many decision trees.</w:t>
      </w:r>
    </w:p>
    <w:p w14:paraId="438890C1" w14:textId="77777777" w:rsidR="00E75B4A" w:rsidRPr="00E75B4A" w:rsidRDefault="00E75B4A" w:rsidP="00E75B4A">
      <w:r w:rsidRPr="00E75B4A">
        <w:t xml:space="preserve">                Dataset</w:t>
      </w:r>
    </w:p>
    <w:p w14:paraId="69260205" w14:textId="77777777" w:rsidR="00E75B4A" w:rsidRPr="00E75B4A" w:rsidRDefault="00E75B4A" w:rsidP="00E75B4A">
      <w:r w:rsidRPr="00E75B4A">
        <w:t xml:space="preserve">                   |</w:t>
      </w:r>
    </w:p>
    <w:p w14:paraId="722865B6" w14:textId="77777777" w:rsidR="00E75B4A" w:rsidRPr="00E75B4A" w:rsidRDefault="00E75B4A" w:rsidP="00E75B4A">
      <w:r w:rsidRPr="00E75B4A">
        <w:t xml:space="preserve">        -----------------------</w:t>
      </w:r>
    </w:p>
    <w:p w14:paraId="12D2E68A" w14:textId="77777777" w:rsidR="00E75B4A" w:rsidRPr="00E75B4A" w:rsidRDefault="00E75B4A" w:rsidP="00E75B4A">
      <w:r w:rsidRPr="00E75B4A">
        <w:t xml:space="preserve">        |          |          |</w:t>
      </w:r>
    </w:p>
    <w:p w14:paraId="3FE2F381" w14:textId="77777777" w:rsidR="00E75B4A" w:rsidRPr="00E75B4A" w:rsidRDefault="00E75B4A" w:rsidP="00E75B4A">
      <w:r w:rsidRPr="00E75B4A">
        <w:t xml:space="preserve">       Tree 1     Tree 2     Tree 3</w:t>
      </w:r>
    </w:p>
    <w:p w14:paraId="00A47E9F" w14:textId="77777777" w:rsidR="00E75B4A" w:rsidRPr="00E75B4A" w:rsidRDefault="00E75B4A" w:rsidP="00E75B4A">
      <w:r w:rsidRPr="00E75B4A">
        <w:t xml:space="preserve">        |          |          |</w:t>
      </w:r>
    </w:p>
    <w:p w14:paraId="419A5CAC" w14:textId="77777777" w:rsidR="00E75B4A" w:rsidRPr="00E75B4A" w:rsidRDefault="00E75B4A" w:rsidP="00E75B4A">
      <w:r w:rsidRPr="00E75B4A">
        <w:t xml:space="preserve">       Yes        Yes         No</w:t>
      </w:r>
    </w:p>
    <w:p w14:paraId="59E21431" w14:textId="77777777" w:rsidR="00E75B4A" w:rsidRPr="00E75B4A" w:rsidRDefault="00E75B4A" w:rsidP="00E75B4A">
      <w:r w:rsidRPr="00E75B4A">
        <w:t xml:space="preserve">        |          |          |</w:t>
      </w:r>
    </w:p>
    <w:p w14:paraId="512D7BB5" w14:textId="77777777" w:rsidR="00E75B4A" w:rsidRPr="00E75B4A" w:rsidRDefault="00E75B4A" w:rsidP="00E75B4A">
      <w:r w:rsidRPr="00E75B4A">
        <w:t xml:space="preserve">        -----------------------</w:t>
      </w:r>
    </w:p>
    <w:p w14:paraId="58EFBBC6" w14:textId="77777777" w:rsidR="00E75B4A" w:rsidRPr="00E75B4A" w:rsidRDefault="00E75B4A" w:rsidP="00E75B4A">
      <w:r w:rsidRPr="00E75B4A">
        <w:t xml:space="preserve">                   |</w:t>
      </w:r>
    </w:p>
    <w:p w14:paraId="00037FCA" w14:textId="77777777" w:rsidR="00E75B4A" w:rsidRPr="00E75B4A" w:rsidRDefault="00E75B4A" w:rsidP="00E75B4A">
      <w:r w:rsidRPr="00E75B4A">
        <w:t xml:space="preserve">                   ↓</w:t>
      </w:r>
    </w:p>
    <w:p w14:paraId="214A083B" w14:textId="77777777" w:rsidR="00E75B4A" w:rsidRPr="00E75B4A" w:rsidRDefault="00E75B4A" w:rsidP="00E75B4A">
      <w:r w:rsidRPr="00E75B4A">
        <w:t xml:space="preserve">              Final Vote</w:t>
      </w:r>
    </w:p>
    <w:p w14:paraId="302A7A7B" w14:textId="77777777" w:rsidR="00E75B4A" w:rsidRPr="00E75B4A" w:rsidRDefault="00E75B4A" w:rsidP="00E75B4A">
      <w:r w:rsidRPr="00E75B4A">
        <w:t xml:space="preserve">                   |</w:t>
      </w:r>
    </w:p>
    <w:p w14:paraId="68A98714" w14:textId="77777777" w:rsidR="00E75B4A" w:rsidRPr="00E75B4A" w:rsidRDefault="00E75B4A" w:rsidP="00E75B4A">
      <w:r w:rsidRPr="00E75B4A">
        <w:t xml:space="preserve">                   ↓</w:t>
      </w:r>
    </w:p>
    <w:p w14:paraId="4AAFE9E9" w14:textId="77777777" w:rsidR="00E75B4A" w:rsidRPr="00E75B4A" w:rsidRDefault="00E75B4A" w:rsidP="00E75B4A">
      <w:r w:rsidRPr="00E75B4A">
        <w:t xml:space="preserve">                  Yes</w:t>
      </w:r>
    </w:p>
    <w:p w14:paraId="59AD777E" w14:textId="77777777" w:rsidR="00E75B4A" w:rsidRPr="00E75B4A" w:rsidRDefault="00E75B4A" w:rsidP="00E75B4A">
      <w:r w:rsidRPr="00E75B4A">
        <w:t>Therefore:</w:t>
      </w:r>
    </w:p>
    <w:p w14:paraId="6ECE1388" w14:textId="77777777" w:rsidR="00E75B4A" w:rsidRPr="00E75B4A" w:rsidRDefault="00E75B4A" w:rsidP="00E75B4A">
      <w:r w:rsidRPr="00E75B4A">
        <w:t>Decision Tree</w:t>
      </w:r>
    </w:p>
    <w:p w14:paraId="72D044C9" w14:textId="77777777" w:rsidR="00E75B4A" w:rsidRPr="00E75B4A" w:rsidRDefault="00E75B4A" w:rsidP="00E75B4A">
      <w:r w:rsidRPr="00E75B4A">
        <w:lastRenderedPageBreak/>
        <w:t xml:space="preserve">      ↓</w:t>
      </w:r>
    </w:p>
    <w:p w14:paraId="3AEBC0F1" w14:textId="77777777" w:rsidR="00E75B4A" w:rsidRPr="00E75B4A" w:rsidRDefault="00E75B4A" w:rsidP="00E75B4A">
      <w:r w:rsidRPr="00E75B4A">
        <w:t>Multiple Trees</w:t>
      </w:r>
    </w:p>
    <w:p w14:paraId="0155A303" w14:textId="77777777" w:rsidR="00E75B4A" w:rsidRPr="00E75B4A" w:rsidRDefault="00E75B4A" w:rsidP="00E75B4A">
      <w:r w:rsidRPr="00E75B4A">
        <w:t xml:space="preserve">      ↓</w:t>
      </w:r>
    </w:p>
    <w:p w14:paraId="4D5B6C2D" w14:textId="77777777" w:rsidR="00E75B4A" w:rsidRPr="00E75B4A" w:rsidRDefault="00E75B4A" w:rsidP="00E75B4A">
      <w:r w:rsidRPr="00E75B4A">
        <w:t>Random Forest</w:t>
      </w:r>
    </w:p>
    <w:p w14:paraId="4751DC21" w14:textId="77777777" w:rsidR="00E75B4A" w:rsidRPr="00E75B4A" w:rsidRDefault="00E75B4A" w:rsidP="00E75B4A">
      <w:r w:rsidRPr="00E75B4A">
        <w:t>We will study Random Forest later.</w:t>
      </w:r>
    </w:p>
    <w:p w14:paraId="2A76C4DE" w14:textId="77777777" w:rsidR="00E75B4A" w:rsidRPr="00E75B4A" w:rsidRDefault="00E75B4A" w:rsidP="00E75B4A">
      <w:r w:rsidRPr="00E75B4A">
        <w:pict w14:anchorId="555C867D">
          <v:rect id="_x0000_i1288" style="width:0;height:1.5pt" o:hralign="center" o:hrstd="t" o:hr="t" fillcolor="#a0a0a0" stroked="f"/>
        </w:pict>
      </w:r>
    </w:p>
    <w:p w14:paraId="296B3B30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30. Decision Trees in Real Enterprise Applications</w:t>
      </w:r>
    </w:p>
    <w:p w14:paraId="11CA5F4E" w14:textId="77777777" w:rsidR="00E75B4A" w:rsidRPr="00E75B4A" w:rsidRDefault="00E75B4A" w:rsidP="00E75B4A">
      <w:r w:rsidRPr="00E75B4A">
        <w:t>Decision Trees can be used for:</w:t>
      </w:r>
    </w:p>
    <w:p w14:paraId="1BB6F606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Banking</w:t>
      </w:r>
    </w:p>
    <w:p w14:paraId="550910FB" w14:textId="77777777" w:rsidR="00E75B4A" w:rsidRPr="00E75B4A" w:rsidRDefault="00E75B4A" w:rsidP="00E75B4A">
      <w:r w:rsidRPr="00E75B4A">
        <w:t>Income</w:t>
      </w:r>
    </w:p>
    <w:p w14:paraId="57DD4DFD" w14:textId="77777777" w:rsidR="00E75B4A" w:rsidRPr="00E75B4A" w:rsidRDefault="00E75B4A" w:rsidP="00E75B4A">
      <w:r w:rsidRPr="00E75B4A">
        <w:t>Credit Score</w:t>
      </w:r>
    </w:p>
    <w:p w14:paraId="6005D6D3" w14:textId="77777777" w:rsidR="00E75B4A" w:rsidRPr="00E75B4A" w:rsidRDefault="00E75B4A" w:rsidP="00E75B4A">
      <w:r w:rsidRPr="00E75B4A">
        <w:t>Age</w:t>
      </w:r>
    </w:p>
    <w:p w14:paraId="5B0F366A" w14:textId="77777777" w:rsidR="00E75B4A" w:rsidRPr="00E75B4A" w:rsidRDefault="00E75B4A" w:rsidP="00E75B4A">
      <w:r w:rsidRPr="00E75B4A">
        <w:t>Existing Loans</w:t>
      </w:r>
    </w:p>
    <w:p w14:paraId="71A77192" w14:textId="77777777" w:rsidR="00E75B4A" w:rsidRPr="00E75B4A" w:rsidRDefault="00E75B4A" w:rsidP="00E75B4A">
      <w:r w:rsidRPr="00E75B4A">
        <w:t xml:space="preserve">      ↓</w:t>
      </w:r>
    </w:p>
    <w:p w14:paraId="3FBCF1EA" w14:textId="77777777" w:rsidR="00E75B4A" w:rsidRPr="00E75B4A" w:rsidRDefault="00E75B4A" w:rsidP="00E75B4A">
      <w:r w:rsidRPr="00E75B4A">
        <w:t>Loan Approval</w:t>
      </w:r>
    </w:p>
    <w:p w14:paraId="4E996BDC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E-commerce</w:t>
      </w:r>
    </w:p>
    <w:p w14:paraId="6ECBA632" w14:textId="77777777" w:rsidR="00E75B4A" w:rsidRPr="00E75B4A" w:rsidRDefault="00E75B4A" w:rsidP="00E75B4A">
      <w:r w:rsidRPr="00E75B4A">
        <w:t>Age</w:t>
      </w:r>
    </w:p>
    <w:p w14:paraId="15B3ACC0" w14:textId="77777777" w:rsidR="00E75B4A" w:rsidRPr="00E75B4A" w:rsidRDefault="00E75B4A" w:rsidP="00E75B4A">
      <w:r w:rsidRPr="00E75B4A">
        <w:t>Income</w:t>
      </w:r>
    </w:p>
    <w:p w14:paraId="28F6FA79" w14:textId="77777777" w:rsidR="00E75B4A" w:rsidRPr="00E75B4A" w:rsidRDefault="00E75B4A" w:rsidP="00E75B4A">
      <w:r w:rsidRPr="00E75B4A">
        <w:t>Previous Purchases</w:t>
      </w:r>
    </w:p>
    <w:p w14:paraId="25F3BAB1" w14:textId="77777777" w:rsidR="00E75B4A" w:rsidRPr="00E75B4A" w:rsidRDefault="00E75B4A" w:rsidP="00E75B4A">
      <w:r w:rsidRPr="00E75B4A">
        <w:t>Browsing History</w:t>
      </w:r>
    </w:p>
    <w:p w14:paraId="124DDDC3" w14:textId="77777777" w:rsidR="00E75B4A" w:rsidRPr="00E75B4A" w:rsidRDefault="00E75B4A" w:rsidP="00E75B4A">
      <w:r w:rsidRPr="00E75B4A">
        <w:t xml:space="preserve">      ↓</w:t>
      </w:r>
    </w:p>
    <w:p w14:paraId="504143ED" w14:textId="77777777" w:rsidR="00E75B4A" w:rsidRPr="00E75B4A" w:rsidRDefault="00E75B4A" w:rsidP="00E75B4A">
      <w:r w:rsidRPr="00E75B4A">
        <w:t>Purchase Prediction</w:t>
      </w:r>
    </w:p>
    <w:p w14:paraId="72D7BCE0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HR</w:t>
      </w:r>
    </w:p>
    <w:p w14:paraId="5975DF26" w14:textId="77777777" w:rsidR="00E75B4A" w:rsidRPr="00E75B4A" w:rsidRDefault="00E75B4A" w:rsidP="00E75B4A">
      <w:r w:rsidRPr="00E75B4A">
        <w:t>Experience</w:t>
      </w:r>
    </w:p>
    <w:p w14:paraId="19FEA5B9" w14:textId="77777777" w:rsidR="00E75B4A" w:rsidRPr="00E75B4A" w:rsidRDefault="00E75B4A" w:rsidP="00E75B4A">
      <w:r w:rsidRPr="00E75B4A">
        <w:t>Salary</w:t>
      </w:r>
    </w:p>
    <w:p w14:paraId="592879C8" w14:textId="77777777" w:rsidR="00E75B4A" w:rsidRPr="00E75B4A" w:rsidRDefault="00E75B4A" w:rsidP="00E75B4A">
      <w:r w:rsidRPr="00E75B4A">
        <w:t>Performance</w:t>
      </w:r>
    </w:p>
    <w:p w14:paraId="00D4C3C1" w14:textId="77777777" w:rsidR="00E75B4A" w:rsidRPr="00E75B4A" w:rsidRDefault="00E75B4A" w:rsidP="00E75B4A">
      <w:r w:rsidRPr="00E75B4A">
        <w:t>Training Hours</w:t>
      </w:r>
    </w:p>
    <w:p w14:paraId="7D666B45" w14:textId="77777777" w:rsidR="00E75B4A" w:rsidRPr="00E75B4A" w:rsidRDefault="00E75B4A" w:rsidP="00E75B4A">
      <w:r w:rsidRPr="00E75B4A">
        <w:t xml:space="preserve">      ↓</w:t>
      </w:r>
    </w:p>
    <w:p w14:paraId="5D2E440E" w14:textId="77777777" w:rsidR="00E75B4A" w:rsidRPr="00E75B4A" w:rsidRDefault="00E75B4A" w:rsidP="00E75B4A">
      <w:r w:rsidRPr="00E75B4A">
        <w:lastRenderedPageBreak/>
        <w:t>Employee Attrition</w:t>
      </w:r>
    </w:p>
    <w:p w14:paraId="52F5BA8E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Insurance</w:t>
      </w:r>
    </w:p>
    <w:p w14:paraId="3802C1E3" w14:textId="77777777" w:rsidR="00E75B4A" w:rsidRPr="00E75B4A" w:rsidRDefault="00E75B4A" w:rsidP="00E75B4A">
      <w:r w:rsidRPr="00E75B4A">
        <w:t>Age</w:t>
      </w:r>
    </w:p>
    <w:p w14:paraId="5CD4F54F" w14:textId="77777777" w:rsidR="00E75B4A" w:rsidRPr="00E75B4A" w:rsidRDefault="00E75B4A" w:rsidP="00E75B4A">
      <w:r w:rsidRPr="00E75B4A">
        <w:t>Vehicle</w:t>
      </w:r>
    </w:p>
    <w:p w14:paraId="70D3BB5A" w14:textId="77777777" w:rsidR="00E75B4A" w:rsidRPr="00E75B4A" w:rsidRDefault="00E75B4A" w:rsidP="00E75B4A">
      <w:r w:rsidRPr="00E75B4A">
        <w:t>Driving History</w:t>
      </w:r>
    </w:p>
    <w:p w14:paraId="05C75BDE" w14:textId="77777777" w:rsidR="00E75B4A" w:rsidRPr="00E75B4A" w:rsidRDefault="00E75B4A" w:rsidP="00E75B4A">
      <w:r w:rsidRPr="00E75B4A">
        <w:t>Location</w:t>
      </w:r>
    </w:p>
    <w:p w14:paraId="4C1C03FA" w14:textId="77777777" w:rsidR="00E75B4A" w:rsidRPr="00E75B4A" w:rsidRDefault="00E75B4A" w:rsidP="00E75B4A">
      <w:r w:rsidRPr="00E75B4A">
        <w:t xml:space="preserve">      ↓</w:t>
      </w:r>
    </w:p>
    <w:p w14:paraId="69D16DBA" w14:textId="77777777" w:rsidR="00E75B4A" w:rsidRPr="00E75B4A" w:rsidRDefault="00E75B4A" w:rsidP="00E75B4A">
      <w:r w:rsidRPr="00E75B4A">
        <w:t>Risk Classification</w:t>
      </w:r>
    </w:p>
    <w:p w14:paraId="226B6598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Customer Support</w:t>
      </w:r>
    </w:p>
    <w:p w14:paraId="0D2536B6" w14:textId="77777777" w:rsidR="00E75B4A" w:rsidRPr="00E75B4A" w:rsidRDefault="00E75B4A" w:rsidP="00E75B4A">
      <w:r w:rsidRPr="00E75B4A">
        <w:t>Issue Type</w:t>
      </w:r>
    </w:p>
    <w:p w14:paraId="67B0AA53" w14:textId="77777777" w:rsidR="00E75B4A" w:rsidRPr="00E75B4A" w:rsidRDefault="00E75B4A" w:rsidP="00E75B4A">
      <w:r w:rsidRPr="00E75B4A">
        <w:t>Customer Type</w:t>
      </w:r>
    </w:p>
    <w:p w14:paraId="7F83138E" w14:textId="77777777" w:rsidR="00E75B4A" w:rsidRPr="00E75B4A" w:rsidRDefault="00E75B4A" w:rsidP="00E75B4A">
      <w:r w:rsidRPr="00E75B4A">
        <w:t>Priority</w:t>
      </w:r>
    </w:p>
    <w:p w14:paraId="629233E2" w14:textId="77777777" w:rsidR="00E75B4A" w:rsidRPr="00E75B4A" w:rsidRDefault="00E75B4A" w:rsidP="00E75B4A">
      <w:r w:rsidRPr="00E75B4A">
        <w:t>Previous Issues</w:t>
      </w:r>
    </w:p>
    <w:p w14:paraId="1DDD4456" w14:textId="77777777" w:rsidR="00E75B4A" w:rsidRPr="00E75B4A" w:rsidRDefault="00E75B4A" w:rsidP="00E75B4A">
      <w:r w:rsidRPr="00E75B4A">
        <w:t xml:space="preserve">      ↓</w:t>
      </w:r>
    </w:p>
    <w:p w14:paraId="4C936BE9" w14:textId="77777777" w:rsidR="00E75B4A" w:rsidRPr="00E75B4A" w:rsidRDefault="00E75B4A" w:rsidP="00E75B4A">
      <w:r w:rsidRPr="00E75B4A">
        <w:t>Ticket Category</w:t>
      </w:r>
    </w:p>
    <w:p w14:paraId="4E9FAD39" w14:textId="77777777" w:rsidR="00E75B4A" w:rsidRPr="00E75B4A" w:rsidRDefault="00E75B4A" w:rsidP="00E75B4A">
      <w:r w:rsidRPr="00E75B4A">
        <w:pict w14:anchorId="59A04858">
          <v:rect id="_x0000_i1289" style="width:0;height:1.5pt" o:hralign="center" o:hrstd="t" o:hr="t" fillcolor="#a0a0a0" stroked="f"/>
        </w:pict>
      </w:r>
    </w:p>
    <w:p w14:paraId="5EC54CE8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31. Decision Tree Architecture in an AI Application</w:t>
      </w:r>
    </w:p>
    <w:p w14:paraId="52243B05" w14:textId="77777777" w:rsidR="00E75B4A" w:rsidRPr="00E75B4A" w:rsidRDefault="00E75B4A" w:rsidP="00E75B4A">
      <w:r w:rsidRPr="00E75B4A">
        <w:t>You can combine ML with your existing Python/FastAPI knowledge:</w:t>
      </w:r>
    </w:p>
    <w:p w14:paraId="52F90761" w14:textId="77777777" w:rsidR="00E75B4A" w:rsidRPr="00E75B4A" w:rsidRDefault="00E75B4A" w:rsidP="00E75B4A">
      <w:r w:rsidRPr="00E75B4A">
        <w:t>React / Angular</w:t>
      </w:r>
    </w:p>
    <w:p w14:paraId="369D08E7" w14:textId="77777777" w:rsidR="00E75B4A" w:rsidRPr="00E75B4A" w:rsidRDefault="00E75B4A" w:rsidP="00E75B4A">
      <w:r w:rsidRPr="00E75B4A">
        <w:t xml:space="preserve">       |</w:t>
      </w:r>
    </w:p>
    <w:p w14:paraId="416B58A4" w14:textId="77777777" w:rsidR="00E75B4A" w:rsidRPr="00E75B4A" w:rsidRDefault="00E75B4A" w:rsidP="00E75B4A">
      <w:r w:rsidRPr="00E75B4A">
        <w:t xml:space="preserve">       ↓</w:t>
      </w:r>
    </w:p>
    <w:p w14:paraId="4E34536F" w14:textId="77777777" w:rsidR="00E75B4A" w:rsidRPr="00E75B4A" w:rsidRDefault="00E75B4A" w:rsidP="00E75B4A">
      <w:r w:rsidRPr="00E75B4A">
        <w:t>FastAPI</w:t>
      </w:r>
    </w:p>
    <w:p w14:paraId="4871AA95" w14:textId="77777777" w:rsidR="00E75B4A" w:rsidRPr="00E75B4A" w:rsidRDefault="00E75B4A" w:rsidP="00E75B4A">
      <w:r w:rsidRPr="00E75B4A">
        <w:t xml:space="preserve">       |</w:t>
      </w:r>
    </w:p>
    <w:p w14:paraId="4BA9E720" w14:textId="77777777" w:rsidR="00E75B4A" w:rsidRPr="00E75B4A" w:rsidRDefault="00E75B4A" w:rsidP="00E75B4A">
      <w:r w:rsidRPr="00E75B4A">
        <w:t xml:space="preserve">       ↓</w:t>
      </w:r>
    </w:p>
    <w:p w14:paraId="50149E06" w14:textId="77777777" w:rsidR="00E75B4A" w:rsidRPr="00E75B4A" w:rsidRDefault="00E75B4A" w:rsidP="00E75B4A">
      <w:r w:rsidRPr="00E75B4A">
        <w:t>ML Service</w:t>
      </w:r>
    </w:p>
    <w:p w14:paraId="41FF3F7F" w14:textId="77777777" w:rsidR="00E75B4A" w:rsidRPr="00E75B4A" w:rsidRDefault="00E75B4A" w:rsidP="00E75B4A">
      <w:r w:rsidRPr="00E75B4A">
        <w:t xml:space="preserve">       |</w:t>
      </w:r>
    </w:p>
    <w:p w14:paraId="7833B384" w14:textId="77777777" w:rsidR="00E75B4A" w:rsidRPr="00E75B4A" w:rsidRDefault="00E75B4A" w:rsidP="00E75B4A">
      <w:r w:rsidRPr="00E75B4A">
        <w:t xml:space="preserve">       ↓</w:t>
      </w:r>
    </w:p>
    <w:p w14:paraId="727ABA9F" w14:textId="77777777" w:rsidR="00E75B4A" w:rsidRPr="00E75B4A" w:rsidRDefault="00E75B4A" w:rsidP="00E75B4A">
      <w:r w:rsidRPr="00E75B4A">
        <w:t>Decision Tree Model</w:t>
      </w:r>
    </w:p>
    <w:p w14:paraId="695666B6" w14:textId="77777777" w:rsidR="00E75B4A" w:rsidRPr="00E75B4A" w:rsidRDefault="00E75B4A" w:rsidP="00E75B4A">
      <w:r w:rsidRPr="00E75B4A">
        <w:lastRenderedPageBreak/>
        <w:t xml:space="preserve">       |</w:t>
      </w:r>
    </w:p>
    <w:p w14:paraId="32AF452F" w14:textId="77777777" w:rsidR="00E75B4A" w:rsidRPr="00E75B4A" w:rsidRDefault="00E75B4A" w:rsidP="00E75B4A">
      <w:r w:rsidRPr="00E75B4A">
        <w:t xml:space="preserve">       ↓</w:t>
      </w:r>
    </w:p>
    <w:p w14:paraId="08FDF997" w14:textId="77777777" w:rsidR="00E75B4A" w:rsidRPr="00E75B4A" w:rsidRDefault="00E75B4A" w:rsidP="00E75B4A">
      <w:r w:rsidRPr="00E75B4A">
        <w:t>Prediction</w:t>
      </w:r>
    </w:p>
    <w:p w14:paraId="125CBD59" w14:textId="77777777" w:rsidR="00E75B4A" w:rsidRPr="00E75B4A" w:rsidRDefault="00E75B4A" w:rsidP="00E75B4A">
      <w:r w:rsidRPr="00E75B4A">
        <w:t xml:space="preserve">       |</w:t>
      </w:r>
    </w:p>
    <w:p w14:paraId="0AD8A83F" w14:textId="77777777" w:rsidR="00E75B4A" w:rsidRPr="00E75B4A" w:rsidRDefault="00E75B4A" w:rsidP="00E75B4A">
      <w:r w:rsidRPr="00E75B4A">
        <w:t xml:space="preserve">       ↓</w:t>
      </w:r>
    </w:p>
    <w:p w14:paraId="34BB331B" w14:textId="77777777" w:rsidR="00E75B4A" w:rsidRPr="00E75B4A" w:rsidRDefault="00E75B4A" w:rsidP="00E75B4A">
      <w:r w:rsidRPr="00E75B4A">
        <w:t>JSON Response</w:t>
      </w:r>
    </w:p>
    <w:p w14:paraId="0CA471D2" w14:textId="77777777" w:rsidR="00E75B4A" w:rsidRPr="00E75B4A" w:rsidRDefault="00E75B4A" w:rsidP="00E75B4A">
      <w:r w:rsidRPr="00E75B4A">
        <w:t>For example:</w:t>
      </w:r>
    </w:p>
    <w:p w14:paraId="1BAF450E" w14:textId="77777777" w:rsidR="00E75B4A" w:rsidRPr="00E75B4A" w:rsidRDefault="00E75B4A" w:rsidP="00E75B4A">
      <w:r w:rsidRPr="00E75B4A">
        <w:t>POST /predict/customer</w:t>
      </w:r>
    </w:p>
    <w:p w14:paraId="2DF8F3AB" w14:textId="77777777" w:rsidR="00E75B4A" w:rsidRPr="00E75B4A" w:rsidRDefault="00E75B4A" w:rsidP="00E75B4A">
      <w:r w:rsidRPr="00E75B4A">
        <w:t>Request:</w:t>
      </w:r>
    </w:p>
    <w:p w14:paraId="42A8A8D5" w14:textId="77777777" w:rsidR="00E75B4A" w:rsidRPr="00E75B4A" w:rsidRDefault="00E75B4A" w:rsidP="00E75B4A">
      <w:r w:rsidRPr="00E75B4A">
        <w:t>{</w:t>
      </w:r>
    </w:p>
    <w:p w14:paraId="5B61D8AE" w14:textId="77777777" w:rsidR="00E75B4A" w:rsidRPr="00E75B4A" w:rsidRDefault="00E75B4A" w:rsidP="00E75B4A">
      <w:r w:rsidRPr="00E75B4A">
        <w:t xml:space="preserve">    "age": 42,</w:t>
      </w:r>
    </w:p>
    <w:p w14:paraId="53C27B3A" w14:textId="77777777" w:rsidR="00E75B4A" w:rsidRPr="00E75B4A" w:rsidRDefault="00E75B4A" w:rsidP="00E75B4A">
      <w:r w:rsidRPr="00E75B4A">
        <w:t xml:space="preserve">    "income": 75000</w:t>
      </w:r>
    </w:p>
    <w:p w14:paraId="66FE4F1D" w14:textId="77777777" w:rsidR="00E75B4A" w:rsidRPr="00E75B4A" w:rsidRDefault="00E75B4A" w:rsidP="00E75B4A">
      <w:r w:rsidRPr="00E75B4A">
        <w:t>}</w:t>
      </w:r>
    </w:p>
    <w:p w14:paraId="452DECB8" w14:textId="77777777" w:rsidR="00E75B4A" w:rsidRPr="00E75B4A" w:rsidRDefault="00E75B4A" w:rsidP="00E75B4A">
      <w:r w:rsidRPr="00E75B4A">
        <w:t>Response:</w:t>
      </w:r>
    </w:p>
    <w:p w14:paraId="0DDF18E0" w14:textId="77777777" w:rsidR="00E75B4A" w:rsidRPr="00E75B4A" w:rsidRDefault="00E75B4A" w:rsidP="00E75B4A">
      <w:r w:rsidRPr="00E75B4A">
        <w:t>{</w:t>
      </w:r>
    </w:p>
    <w:p w14:paraId="42CA0E89" w14:textId="77777777" w:rsidR="00E75B4A" w:rsidRPr="00E75B4A" w:rsidRDefault="00E75B4A" w:rsidP="00E75B4A">
      <w:r w:rsidRPr="00E75B4A">
        <w:t xml:space="preserve">    "prediction": "PURCHASE"</w:t>
      </w:r>
    </w:p>
    <w:p w14:paraId="5C9C6A58" w14:textId="77777777" w:rsidR="00E75B4A" w:rsidRPr="00E75B4A" w:rsidRDefault="00E75B4A" w:rsidP="00E75B4A">
      <w:r w:rsidRPr="00E75B4A">
        <w:t>}</w:t>
      </w:r>
    </w:p>
    <w:p w14:paraId="77A8A43B" w14:textId="77777777" w:rsidR="00E75B4A" w:rsidRPr="00E75B4A" w:rsidRDefault="00E75B4A" w:rsidP="00E75B4A">
      <w:r w:rsidRPr="00E75B4A">
        <w:t xml:space="preserve">This is a natural bridge between your </w:t>
      </w:r>
      <w:r w:rsidRPr="00E75B4A">
        <w:rPr>
          <w:b/>
          <w:bCs/>
        </w:rPr>
        <w:t>FastAPI + ML + enterprise backend</w:t>
      </w:r>
      <w:r w:rsidRPr="00E75B4A">
        <w:t xml:space="preserve"> skills.</w:t>
      </w:r>
    </w:p>
    <w:p w14:paraId="1BB16BB7" w14:textId="77777777" w:rsidR="00E75B4A" w:rsidRPr="00E75B4A" w:rsidRDefault="00E75B4A" w:rsidP="00E75B4A">
      <w:r w:rsidRPr="00E75B4A">
        <w:pict w14:anchorId="75043720">
          <v:rect id="_x0000_i1290" style="width:0;height:1.5pt" o:hralign="center" o:hrstd="t" o:hr="t" fillcolor="#a0a0a0" stroked="f"/>
        </w:pict>
      </w:r>
    </w:p>
    <w:p w14:paraId="007DFDC3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32. Important Concept: Feature Importance</w:t>
      </w:r>
    </w:p>
    <w:p w14:paraId="7C7CD0BE" w14:textId="77777777" w:rsidR="00E75B4A" w:rsidRPr="00E75B4A" w:rsidRDefault="00E75B4A" w:rsidP="00E75B4A">
      <w:r w:rsidRPr="00E75B4A">
        <w:t>Decision Trees can tell us which features were important.</w:t>
      </w:r>
    </w:p>
    <w:p w14:paraId="5B60FDFD" w14:textId="77777777" w:rsidR="00E75B4A" w:rsidRPr="00E75B4A" w:rsidRDefault="00E75B4A" w:rsidP="00E75B4A">
      <w:r w:rsidRPr="00E75B4A">
        <w:t>print(model.feature_importances_)</w:t>
      </w:r>
    </w:p>
    <w:p w14:paraId="32FCA6C2" w14:textId="77777777" w:rsidR="00E75B4A" w:rsidRPr="00E75B4A" w:rsidRDefault="00E75B4A" w:rsidP="00E75B4A">
      <w:r w:rsidRPr="00E75B4A">
        <w:t>Example:</w:t>
      </w:r>
    </w:p>
    <w:p w14:paraId="21961DC5" w14:textId="77777777" w:rsidR="00E75B4A" w:rsidRPr="00E75B4A" w:rsidRDefault="00E75B4A" w:rsidP="00E75B4A">
      <w:r w:rsidRPr="00E75B4A">
        <w:t>age       0.25</w:t>
      </w:r>
    </w:p>
    <w:p w14:paraId="1700D860" w14:textId="77777777" w:rsidR="00E75B4A" w:rsidRPr="00E75B4A" w:rsidRDefault="00E75B4A" w:rsidP="00E75B4A">
      <w:r w:rsidRPr="00E75B4A">
        <w:t>income    0.75</w:t>
      </w:r>
    </w:p>
    <w:p w14:paraId="16798B22" w14:textId="77777777" w:rsidR="00E75B4A" w:rsidRPr="00E75B4A" w:rsidRDefault="00E75B4A" w:rsidP="00E75B4A">
      <w:r w:rsidRPr="00E75B4A">
        <w:t>Interpretation:</w:t>
      </w:r>
    </w:p>
    <w:p w14:paraId="4FDB49ED" w14:textId="77777777" w:rsidR="00E75B4A" w:rsidRPr="00E75B4A" w:rsidRDefault="00E75B4A" w:rsidP="00E75B4A">
      <w:r w:rsidRPr="00E75B4A">
        <w:t>income contributed more to the tree's splits</w:t>
      </w:r>
    </w:p>
    <w:p w14:paraId="2AAFFA3E" w14:textId="77777777" w:rsidR="00E75B4A" w:rsidRPr="00E75B4A" w:rsidRDefault="00E75B4A" w:rsidP="00E75B4A">
      <w:r w:rsidRPr="00E75B4A">
        <w:t>than age in this fitted model.</w:t>
      </w:r>
    </w:p>
    <w:p w14:paraId="3C1FDAA4" w14:textId="77777777" w:rsidR="00E75B4A" w:rsidRPr="00E75B4A" w:rsidRDefault="00E75B4A" w:rsidP="00E75B4A">
      <w:r w:rsidRPr="00E75B4A">
        <w:lastRenderedPageBreak/>
        <w:t>Important caution:</w:t>
      </w:r>
    </w:p>
    <w:p w14:paraId="2D138F4F" w14:textId="77777777" w:rsidR="00E75B4A" w:rsidRPr="00E75B4A" w:rsidRDefault="00E75B4A" w:rsidP="00E75B4A">
      <w:r w:rsidRPr="00E75B4A">
        <w:t>Feature importance is not the same as proving that a feature causes the outcome.</w:t>
      </w:r>
    </w:p>
    <w:p w14:paraId="626D9959" w14:textId="77777777" w:rsidR="00E75B4A" w:rsidRPr="00E75B4A" w:rsidRDefault="00E75B4A" w:rsidP="00E75B4A">
      <w:r w:rsidRPr="00E75B4A">
        <w:pict w14:anchorId="3DC3BAB0">
          <v:rect id="_x0000_i1291" style="width:0;height:1.5pt" o:hralign="center" o:hrstd="t" o:hr="t" fillcolor="#a0a0a0" stroked="f"/>
        </w:pict>
      </w:r>
    </w:p>
    <w:p w14:paraId="21A0C865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33. Decision Tree Workflow</w:t>
      </w:r>
    </w:p>
    <w:p w14:paraId="30349519" w14:textId="77777777" w:rsidR="00E75B4A" w:rsidRPr="00E75B4A" w:rsidRDefault="00E75B4A" w:rsidP="00E75B4A">
      <w:r w:rsidRPr="00E75B4A">
        <w:t>Remember this workflow:</w:t>
      </w:r>
    </w:p>
    <w:p w14:paraId="6C48A1B8" w14:textId="77777777" w:rsidR="00E75B4A" w:rsidRPr="00E75B4A" w:rsidRDefault="00E75B4A" w:rsidP="00E75B4A">
      <w:r w:rsidRPr="00E75B4A">
        <w:t>Dataset</w:t>
      </w:r>
    </w:p>
    <w:p w14:paraId="3970EE2E" w14:textId="77777777" w:rsidR="00E75B4A" w:rsidRPr="00E75B4A" w:rsidRDefault="00E75B4A" w:rsidP="00E75B4A">
      <w:r w:rsidRPr="00E75B4A">
        <w:t xml:space="preserve">   ↓</w:t>
      </w:r>
    </w:p>
    <w:p w14:paraId="3C6E2890" w14:textId="77777777" w:rsidR="00E75B4A" w:rsidRPr="00E75B4A" w:rsidRDefault="00E75B4A" w:rsidP="00E75B4A">
      <w:r w:rsidRPr="00E75B4A">
        <w:t>Clean Data</w:t>
      </w:r>
    </w:p>
    <w:p w14:paraId="6916EB96" w14:textId="77777777" w:rsidR="00E75B4A" w:rsidRPr="00E75B4A" w:rsidRDefault="00E75B4A" w:rsidP="00E75B4A">
      <w:r w:rsidRPr="00E75B4A">
        <w:t xml:space="preserve">   ↓</w:t>
      </w:r>
    </w:p>
    <w:p w14:paraId="2F58BA13" w14:textId="77777777" w:rsidR="00E75B4A" w:rsidRPr="00E75B4A" w:rsidRDefault="00E75B4A" w:rsidP="00E75B4A">
      <w:r w:rsidRPr="00E75B4A">
        <w:t>Feature Engineering</w:t>
      </w:r>
    </w:p>
    <w:p w14:paraId="79E749E9" w14:textId="77777777" w:rsidR="00E75B4A" w:rsidRPr="00E75B4A" w:rsidRDefault="00E75B4A" w:rsidP="00E75B4A">
      <w:r w:rsidRPr="00E75B4A">
        <w:t xml:space="preserve">   ↓</w:t>
      </w:r>
    </w:p>
    <w:p w14:paraId="390B55C6" w14:textId="77777777" w:rsidR="00E75B4A" w:rsidRPr="00E75B4A" w:rsidRDefault="00E75B4A" w:rsidP="00E75B4A">
      <w:r w:rsidRPr="00E75B4A">
        <w:t>Train/Test Split</w:t>
      </w:r>
    </w:p>
    <w:p w14:paraId="02E65697" w14:textId="77777777" w:rsidR="00E75B4A" w:rsidRPr="00E75B4A" w:rsidRDefault="00E75B4A" w:rsidP="00E75B4A">
      <w:r w:rsidRPr="00E75B4A">
        <w:t xml:space="preserve">   ↓</w:t>
      </w:r>
    </w:p>
    <w:p w14:paraId="5994812C" w14:textId="77777777" w:rsidR="00E75B4A" w:rsidRPr="00E75B4A" w:rsidRDefault="00E75B4A" w:rsidP="00E75B4A">
      <w:r w:rsidRPr="00E75B4A">
        <w:t>Decision Tree</w:t>
      </w:r>
    </w:p>
    <w:p w14:paraId="312C562C" w14:textId="77777777" w:rsidR="00E75B4A" w:rsidRPr="00E75B4A" w:rsidRDefault="00E75B4A" w:rsidP="00E75B4A">
      <w:r w:rsidRPr="00E75B4A">
        <w:t xml:space="preserve">   ↓</w:t>
      </w:r>
    </w:p>
    <w:p w14:paraId="0CF290A8" w14:textId="77777777" w:rsidR="00E75B4A" w:rsidRPr="00E75B4A" w:rsidRDefault="00E75B4A" w:rsidP="00E75B4A">
      <w:r w:rsidRPr="00E75B4A">
        <w:t>Find Best Splits</w:t>
      </w:r>
    </w:p>
    <w:p w14:paraId="50A43920" w14:textId="77777777" w:rsidR="00E75B4A" w:rsidRPr="00E75B4A" w:rsidRDefault="00E75B4A" w:rsidP="00E75B4A">
      <w:r w:rsidRPr="00E75B4A">
        <w:t xml:space="preserve">   ↓</w:t>
      </w:r>
    </w:p>
    <w:p w14:paraId="47304E07" w14:textId="77777777" w:rsidR="00E75B4A" w:rsidRPr="00E75B4A" w:rsidRDefault="00E75B4A" w:rsidP="00E75B4A">
      <w:r w:rsidRPr="00E75B4A">
        <w:t>Grow Tree</w:t>
      </w:r>
    </w:p>
    <w:p w14:paraId="232E2E5F" w14:textId="77777777" w:rsidR="00E75B4A" w:rsidRPr="00E75B4A" w:rsidRDefault="00E75B4A" w:rsidP="00E75B4A">
      <w:r w:rsidRPr="00E75B4A">
        <w:t xml:space="preserve">   ↓</w:t>
      </w:r>
    </w:p>
    <w:p w14:paraId="3DB5C575" w14:textId="77777777" w:rsidR="00E75B4A" w:rsidRPr="00E75B4A" w:rsidRDefault="00E75B4A" w:rsidP="00E75B4A">
      <w:r w:rsidRPr="00E75B4A">
        <w:t>Prune / Limit Complexity</w:t>
      </w:r>
    </w:p>
    <w:p w14:paraId="0164F645" w14:textId="77777777" w:rsidR="00E75B4A" w:rsidRPr="00E75B4A" w:rsidRDefault="00E75B4A" w:rsidP="00E75B4A">
      <w:r w:rsidRPr="00E75B4A">
        <w:t xml:space="preserve">   ↓</w:t>
      </w:r>
    </w:p>
    <w:p w14:paraId="19486399" w14:textId="77777777" w:rsidR="00E75B4A" w:rsidRPr="00E75B4A" w:rsidRDefault="00E75B4A" w:rsidP="00E75B4A">
      <w:r w:rsidRPr="00E75B4A">
        <w:t>Evaluate</w:t>
      </w:r>
    </w:p>
    <w:p w14:paraId="0921B6B5" w14:textId="77777777" w:rsidR="00E75B4A" w:rsidRPr="00E75B4A" w:rsidRDefault="00E75B4A" w:rsidP="00E75B4A">
      <w:r w:rsidRPr="00E75B4A">
        <w:t xml:space="preserve">   ↓</w:t>
      </w:r>
    </w:p>
    <w:p w14:paraId="6D6AFFBA" w14:textId="77777777" w:rsidR="00E75B4A" w:rsidRPr="00E75B4A" w:rsidRDefault="00E75B4A" w:rsidP="00E75B4A">
      <w:r w:rsidRPr="00E75B4A">
        <w:t>Tune Hyperparameters</w:t>
      </w:r>
    </w:p>
    <w:p w14:paraId="3CE16D15" w14:textId="77777777" w:rsidR="00E75B4A" w:rsidRPr="00E75B4A" w:rsidRDefault="00E75B4A" w:rsidP="00E75B4A">
      <w:r w:rsidRPr="00E75B4A">
        <w:t xml:space="preserve">   ↓</w:t>
      </w:r>
    </w:p>
    <w:p w14:paraId="2F228D15" w14:textId="77777777" w:rsidR="00E75B4A" w:rsidRPr="00E75B4A" w:rsidRDefault="00E75B4A" w:rsidP="00E75B4A">
      <w:r w:rsidRPr="00E75B4A">
        <w:t>Final Model</w:t>
      </w:r>
    </w:p>
    <w:p w14:paraId="5B8B18EC" w14:textId="77777777" w:rsidR="00E75B4A" w:rsidRPr="00E75B4A" w:rsidRDefault="00E75B4A" w:rsidP="00E75B4A">
      <w:r w:rsidRPr="00E75B4A">
        <w:t xml:space="preserve">   ↓</w:t>
      </w:r>
    </w:p>
    <w:p w14:paraId="0247FBB7" w14:textId="77777777" w:rsidR="00E75B4A" w:rsidRPr="00E75B4A" w:rsidRDefault="00E75B4A" w:rsidP="00E75B4A">
      <w:r w:rsidRPr="00E75B4A">
        <w:t>Prediction</w:t>
      </w:r>
    </w:p>
    <w:p w14:paraId="1E905720" w14:textId="77777777" w:rsidR="00E75B4A" w:rsidRPr="00E75B4A" w:rsidRDefault="00E75B4A" w:rsidP="00E75B4A">
      <w:r w:rsidRPr="00E75B4A">
        <w:lastRenderedPageBreak/>
        <w:pict w14:anchorId="18DDD9B7">
          <v:rect id="_x0000_i1292" style="width:0;height:1.5pt" o:hralign="center" o:hrstd="t" o:hr="t" fillcolor="#a0a0a0" stroked="f"/>
        </w:pict>
      </w:r>
    </w:p>
    <w:p w14:paraId="226B3095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34. Java Developer Perspective</w:t>
      </w:r>
    </w:p>
    <w:p w14:paraId="05339954" w14:textId="77777777" w:rsidR="00E75B4A" w:rsidRPr="00E75B4A" w:rsidRDefault="00E75B4A" w:rsidP="00E75B4A">
      <w:r w:rsidRPr="00E75B4A">
        <w:t>Since you are a Java Full Stack trainer, think of a Decision Tree as a nested rule engine.</w:t>
      </w:r>
    </w:p>
    <w:p w14:paraId="278DCCC9" w14:textId="77777777" w:rsidR="00E75B4A" w:rsidRPr="00E75B4A" w:rsidRDefault="00E75B4A" w:rsidP="00E75B4A">
      <w:r w:rsidRPr="00E75B4A">
        <w:t>For example:</w:t>
      </w:r>
    </w:p>
    <w:p w14:paraId="05F60760" w14:textId="77777777" w:rsidR="00E75B4A" w:rsidRPr="00E75B4A" w:rsidRDefault="00E75B4A" w:rsidP="00E75B4A">
      <w:r w:rsidRPr="00E75B4A">
        <w:t>if (income &gt; 50000) {</w:t>
      </w:r>
    </w:p>
    <w:p w14:paraId="4A85A4DF" w14:textId="77777777" w:rsidR="00E75B4A" w:rsidRPr="00E75B4A" w:rsidRDefault="00E75B4A" w:rsidP="00E75B4A"/>
    <w:p w14:paraId="0412E54B" w14:textId="77777777" w:rsidR="00E75B4A" w:rsidRPr="00E75B4A" w:rsidRDefault="00E75B4A" w:rsidP="00E75B4A">
      <w:r w:rsidRPr="00E75B4A">
        <w:t xml:space="preserve">    if (age &gt; 30) {</w:t>
      </w:r>
    </w:p>
    <w:p w14:paraId="63F31F66" w14:textId="77777777" w:rsidR="00E75B4A" w:rsidRPr="00E75B4A" w:rsidRDefault="00E75B4A" w:rsidP="00E75B4A">
      <w:r w:rsidRPr="00E75B4A">
        <w:t xml:space="preserve">        return "BUY";</w:t>
      </w:r>
    </w:p>
    <w:p w14:paraId="01086BE4" w14:textId="77777777" w:rsidR="00E75B4A" w:rsidRPr="00E75B4A" w:rsidRDefault="00E75B4A" w:rsidP="00E75B4A">
      <w:r w:rsidRPr="00E75B4A">
        <w:t xml:space="preserve">    }</w:t>
      </w:r>
    </w:p>
    <w:p w14:paraId="3B1FC985" w14:textId="77777777" w:rsidR="00E75B4A" w:rsidRPr="00E75B4A" w:rsidRDefault="00E75B4A" w:rsidP="00E75B4A"/>
    <w:p w14:paraId="4D82B5EE" w14:textId="77777777" w:rsidR="00E75B4A" w:rsidRPr="00E75B4A" w:rsidRDefault="00E75B4A" w:rsidP="00E75B4A">
      <w:r w:rsidRPr="00E75B4A">
        <w:t xml:space="preserve">    return "MAYBE";</w:t>
      </w:r>
    </w:p>
    <w:p w14:paraId="2A8A3CC3" w14:textId="77777777" w:rsidR="00E75B4A" w:rsidRPr="00E75B4A" w:rsidRDefault="00E75B4A" w:rsidP="00E75B4A"/>
    <w:p w14:paraId="1449BB64" w14:textId="77777777" w:rsidR="00E75B4A" w:rsidRPr="00E75B4A" w:rsidRDefault="00E75B4A" w:rsidP="00E75B4A">
      <w:r w:rsidRPr="00E75B4A">
        <w:t>} else {</w:t>
      </w:r>
    </w:p>
    <w:p w14:paraId="6BA6A7CB" w14:textId="77777777" w:rsidR="00E75B4A" w:rsidRPr="00E75B4A" w:rsidRDefault="00E75B4A" w:rsidP="00E75B4A"/>
    <w:p w14:paraId="738006FC" w14:textId="77777777" w:rsidR="00E75B4A" w:rsidRPr="00E75B4A" w:rsidRDefault="00E75B4A" w:rsidP="00E75B4A">
      <w:r w:rsidRPr="00E75B4A">
        <w:t xml:space="preserve">    return "NO";</w:t>
      </w:r>
    </w:p>
    <w:p w14:paraId="1198F5A6" w14:textId="77777777" w:rsidR="00E75B4A" w:rsidRPr="00E75B4A" w:rsidRDefault="00E75B4A" w:rsidP="00E75B4A">
      <w:r w:rsidRPr="00E75B4A">
        <w:t>}</w:t>
      </w:r>
    </w:p>
    <w:p w14:paraId="34149DC6" w14:textId="77777777" w:rsidR="00E75B4A" w:rsidRPr="00E75B4A" w:rsidRDefault="00E75B4A" w:rsidP="00E75B4A">
      <w:r w:rsidRPr="00E75B4A">
        <w:t xml:space="preserve">A Decision Tree is conceptually learning these rules </w:t>
      </w:r>
      <w:r w:rsidRPr="00E75B4A">
        <w:rPr>
          <w:b/>
          <w:bCs/>
        </w:rPr>
        <w:t>from data</w:t>
      </w:r>
      <w:r w:rsidRPr="00E75B4A">
        <w:t xml:space="preserve"> instead of you manually writing them.</w:t>
      </w:r>
    </w:p>
    <w:p w14:paraId="15F57ED0" w14:textId="77777777" w:rsidR="00E75B4A" w:rsidRPr="00E75B4A" w:rsidRDefault="00E75B4A" w:rsidP="00E75B4A">
      <w:r w:rsidRPr="00E75B4A">
        <w:t>That's a very useful mental model:</w:t>
      </w:r>
    </w:p>
    <w:p w14:paraId="060EA8CA" w14:textId="77777777" w:rsidR="00E75B4A" w:rsidRPr="00E75B4A" w:rsidRDefault="00E75B4A" w:rsidP="00E75B4A">
      <w:r w:rsidRPr="00E75B4A">
        <w:t>Traditional Programming</w:t>
      </w:r>
    </w:p>
    <w:p w14:paraId="7B6DFBD6" w14:textId="77777777" w:rsidR="00E75B4A" w:rsidRPr="00E75B4A" w:rsidRDefault="00E75B4A" w:rsidP="00E75B4A"/>
    <w:p w14:paraId="45633242" w14:textId="77777777" w:rsidR="00E75B4A" w:rsidRPr="00E75B4A" w:rsidRDefault="00E75B4A" w:rsidP="00E75B4A">
      <w:r w:rsidRPr="00E75B4A">
        <w:t>Rules + Data</w:t>
      </w:r>
    </w:p>
    <w:p w14:paraId="098BEF03" w14:textId="77777777" w:rsidR="00E75B4A" w:rsidRPr="00E75B4A" w:rsidRDefault="00E75B4A" w:rsidP="00E75B4A">
      <w:r w:rsidRPr="00E75B4A">
        <w:t xml:space="preserve">     ↓</w:t>
      </w:r>
    </w:p>
    <w:p w14:paraId="585D022E" w14:textId="77777777" w:rsidR="00E75B4A" w:rsidRPr="00E75B4A" w:rsidRDefault="00E75B4A" w:rsidP="00E75B4A">
      <w:r w:rsidRPr="00E75B4A">
        <w:t xml:space="preserve">   Output</w:t>
      </w:r>
    </w:p>
    <w:p w14:paraId="0329927B" w14:textId="77777777" w:rsidR="00E75B4A" w:rsidRPr="00E75B4A" w:rsidRDefault="00E75B4A" w:rsidP="00E75B4A">
      <w:r w:rsidRPr="00E75B4A">
        <w:t>Machine Learning:</w:t>
      </w:r>
    </w:p>
    <w:p w14:paraId="6CE51E25" w14:textId="77777777" w:rsidR="00E75B4A" w:rsidRPr="00E75B4A" w:rsidRDefault="00E75B4A" w:rsidP="00E75B4A">
      <w:r w:rsidRPr="00E75B4A">
        <w:t>Data + Output</w:t>
      </w:r>
    </w:p>
    <w:p w14:paraId="2CC26AC1" w14:textId="77777777" w:rsidR="00E75B4A" w:rsidRPr="00E75B4A" w:rsidRDefault="00E75B4A" w:rsidP="00E75B4A">
      <w:r w:rsidRPr="00E75B4A">
        <w:t xml:space="preserve">     ↓</w:t>
      </w:r>
    </w:p>
    <w:p w14:paraId="39863B84" w14:textId="77777777" w:rsidR="00E75B4A" w:rsidRPr="00E75B4A" w:rsidRDefault="00E75B4A" w:rsidP="00E75B4A">
      <w:r w:rsidRPr="00E75B4A">
        <w:t>Learn Rules/Model</w:t>
      </w:r>
    </w:p>
    <w:p w14:paraId="6DA602C7" w14:textId="77777777" w:rsidR="00E75B4A" w:rsidRPr="00E75B4A" w:rsidRDefault="00E75B4A" w:rsidP="00E75B4A">
      <w:r w:rsidRPr="00E75B4A">
        <w:lastRenderedPageBreak/>
        <w:t xml:space="preserve">     ↓</w:t>
      </w:r>
    </w:p>
    <w:p w14:paraId="14C5859B" w14:textId="77777777" w:rsidR="00E75B4A" w:rsidRPr="00E75B4A" w:rsidRDefault="00E75B4A" w:rsidP="00E75B4A">
      <w:r w:rsidRPr="00E75B4A">
        <w:t>New Data</w:t>
      </w:r>
    </w:p>
    <w:p w14:paraId="78A341C7" w14:textId="77777777" w:rsidR="00E75B4A" w:rsidRPr="00E75B4A" w:rsidRDefault="00E75B4A" w:rsidP="00E75B4A">
      <w:r w:rsidRPr="00E75B4A">
        <w:t xml:space="preserve">     ↓</w:t>
      </w:r>
    </w:p>
    <w:p w14:paraId="2A1F7185" w14:textId="77777777" w:rsidR="00E75B4A" w:rsidRPr="00E75B4A" w:rsidRDefault="00E75B4A" w:rsidP="00E75B4A">
      <w:r w:rsidRPr="00E75B4A">
        <w:t>Prediction</w:t>
      </w:r>
    </w:p>
    <w:p w14:paraId="1352C978" w14:textId="77777777" w:rsidR="00E75B4A" w:rsidRPr="00E75B4A" w:rsidRDefault="00E75B4A" w:rsidP="00E75B4A">
      <w:r w:rsidRPr="00E75B4A">
        <w:pict w14:anchorId="11F60AEA">
          <v:rect id="_x0000_i1293" style="width:0;height:1.5pt" o:hralign="center" o:hrstd="t" o:hr="t" fillcolor="#a0a0a0" stroked="f"/>
        </w:pict>
      </w:r>
    </w:p>
    <w:p w14:paraId="6A07C560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35. Interview Questions</w:t>
      </w:r>
    </w:p>
    <w:p w14:paraId="472BEA56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Beginner</w:t>
      </w:r>
    </w:p>
    <w:p w14:paraId="7AC9C5BF" w14:textId="77777777" w:rsidR="00E75B4A" w:rsidRPr="00E75B4A" w:rsidRDefault="00E75B4A" w:rsidP="00E75B4A">
      <w:r w:rsidRPr="00E75B4A">
        <w:rPr>
          <w:b/>
          <w:bCs/>
        </w:rPr>
        <w:t>1. What is a Decision Tree?</w:t>
      </w:r>
    </w:p>
    <w:p w14:paraId="29B42ECB" w14:textId="77777777" w:rsidR="00E75B4A" w:rsidRPr="00E75B4A" w:rsidRDefault="00E75B4A" w:rsidP="00E75B4A">
      <w:r w:rsidRPr="00E75B4A">
        <w:t>A supervised learning algorithm that makes predictions through a sequence of feature-based decisions.</w:t>
      </w:r>
    </w:p>
    <w:p w14:paraId="0073E5B6" w14:textId="77777777" w:rsidR="00E75B4A" w:rsidRPr="00E75B4A" w:rsidRDefault="00E75B4A" w:rsidP="00E75B4A">
      <w:r w:rsidRPr="00E75B4A">
        <w:rPr>
          <w:b/>
          <w:bCs/>
        </w:rPr>
        <w:t>2. Can Decision Trees perform classification?</w:t>
      </w:r>
    </w:p>
    <w:p w14:paraId="794020ED" w14:textId="77777777" w:rsidR="00E75B4A" w:rsidRPr="00E75B4A" w:rsidRDefault="00E75B4A" w:rsidP="00E75B4A">
      <w:r w:rsidRPr="00E75B4A">
        <w:t>Yes.</w:t>
      </w:r>
    </w:p>
    <w:p w14:paraId="2C3C0B94" w14:textId="77777777" w:rsidR="00E75B4A" w:rsidRPr="00E75B4A" w:rsidRDefault="00E75B4A" w:rsidP="00E75B4A">
      <w:r w:rsidRPr="00E75B4A">
        <w:t>DecisionTreeClassifier</w:t>
      </w:r>
    </w:p>
    <w:p w14:paraId="1694E5F0" w14:textId="77777777" w:rsidR="00E75B4A" w:rsidRPr="00E75B4A" w:rsidRDefault="00E75B4A" w:rsidP="00E75B4A">
      <w:r w:rsidRPr="00E75B4A">
        <w:rPr>
          <w:b/>
          <w:bCs/>
        </w:rPr>
        <w:t>3. Can Decision Trees perform regression?</w:t>
      </w:r>
    </w:p>
    <w:p w14:paraId="6945F25D" w14:textId="77777777" w:rsidR="00E75B4A" w:rsidRPr="00E75B4A" w:rsidRDefault="00E75B4A" w:rsidP="00E75B4A">
      <w:r w:rsidRPr="00E75B4A">
        <w:t>Yes.</w:t>
      </w:r>
    </w:p>
    <w:p w14:paraId="3B6FD33F" w14:textId="77777777" w:rsidR="00E75B4A" w:rsidRPr="00E75B4A" w:rsidRDefault="00E75B4A" w:rsidP="00E75B4A">
      <w:r w:rsidRPr="00E75B4A">
        <w:t>DecisionTreeRegressor</w:t>
      </w:r>
    </w:p>
    <w:p w14:paraId="4C07DC39" w14:textId="77777777" w:rsidR="00E75B4A" w:rsidRPr="00E75B4A" w:rsidRDefault="00E75B4A" w:rsidP="00E75B4A">
      <w:r w:rsidRPr="00E75B4A">
        <w:rPr>
          <w:b/>
          <w:bCs/>
        </w:rPr>
        <w:t>4. What is a leaf node?</w:t>
      </w:r>
    </w:p>
    <w:p w14:paraId="6498435B" w14:textId="77777777" w:rsidR="00E75B4A" w:rsidRPr="00E75B4A" w:rsidRDefault="00E75B4A" w:rsidP="00E75B4A">
      <w:r w:rsidRPr="00E75B4A">
        <w:t>The terminal node containing the final prediction.</w:t>
      </w:r>
    </w:p>
    <w:p w14:paraId="405CF34B" w14:textId="77777777" w:rsidR="00E75B4A" w:rsidRPr="00E75B4A" w:rsidRDefault="00E75B4A" w:rsidP="00E75B4A">
      <w:r w:rsidRPr="00E75B4A">
        <w:rPr>
          <w:b/>
          <w:bCs/>
        </w:rPr>
        <w:t>5. What is the root node?</w:t>
      </w:r>
    </w:p>
    <w:p w14:paraId="48EE5A0A" w14:textId="77777777" w:rsidR="00E75B4A" w:rsidRPr="00E75B4A" w:rsidRDefault="00E75B4A" w:rsidP="00E75B4A">
      <w:r w:rsidRPr="00E75B4A">
        <w:t>The first/top decision node.</w:t>
      </w:r>
    </w:p>
    <w:p w14:paraId="7B010AA5" w14:textId="77777777" w:rsidR="00E75B4A" w:rsidRPr="00E75B4A" w:rsidRDefault="00E75B4A" w:rsidP="00E75B4A">
      <w:r w:rsidRPr="00E75B4A">
        <w:pict w14:anchorId="270D66C9">
          <v:rect id="_x0000_i1294" style="width:0;height:1.5pt" o:hralign="center" o:hrstd="t" o:hr="t" fillcolor="#a0a0a0" stroked="f"/>
        </w:pict>
      </w:r>
    </w:p>
    <w:p w14:paraId="7202540C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Intermediate</w:t>
      </w:r>
    </w:p>
    <w:p w14:paraId="5E5F5727" w14:textId="77777777" w:rsidR="00E75B4A" w:rsidRPr="00E75B4A" w:rsidRDefault="00E75B4A" w:rsidP="00E75B4A">
      <w:r w:rsidRPr="00E75B4A">
        <w:rPr>
          <w:b/>
          <w:bCs/>
        </w:rPr>
        <w:t>6. What is Gini impurity?</w:t>
      </w:r>
    </w:p>
    <w:p w14:paraId="0A9F6AAF" w14:textId="77777777" w:rsidR="00E75B4A" w:rsidRPr="00E75B4A" w:rsidRDefault="00E75B4A" w:rsidP="00E75B4A">
      <w:r w:rsidRPr="00E75B4A">
        <w:t>A measure of how mixed the classes are in a node.</w:t>
      </w:r>
    </w:p>
    <w:p w14:paraId="20CC6430" w14:textId="77777777" w:rsidR="00E75B4A" w:rsidRPr="00E75B4A" w:rsidRDefault="00E75B4A" w:rsidP="00E75B4A">
      <w:r w:rsidRPr="00E75B4A">
        <w:rPr>
          <w:b/>
          <w:bCs/>
        </w:rPr>
        <w:t>7. What is entropy?</w:t>
      </w:r>
    </w:p>
    <w:p w14:paraId="5C2C4A25" w14:textId="77777777" w:rsidR="00E75B4A" w:rsidRPr="00E75B4A" w:rsidRDefault="00E75B4A" w:rsidP="00E75B4A">
      <w:r w:rsidRPr="00E75B4A">
        <w:t>A measure of uncertainty or impurity in a node.</w:t>
      </w:r>
    </w:p>
    <w:p w14:paraId="2A255CF0" w14:textId="77777777" w:rsidR="00E75B4A" w:rsidRPr="00E75B4A" w:rsidRDefault="00E75B4A" w:rsidP="00E75B4A">
      <w:r w:rsidRPr="00E75B4A">
        <w:rPr>
          <w:b/>
          <w:bCs/>
        </w:rPr>
        <w:t>8. What is information gain?</w:t>
      </w:r>
    </w:p>
    <w:p w14:paraId="766B2173" w14:textId="77777777" w:rsidR="00E75B4A" w:rsidRPr="00E75B4A" w:rsidRDefault="00E75B4A" w:rsidP="00E75B4A">
      <w:r w:rsidRPr="00E75B4A">
        <w:t>The reduction in entropy obtained from a split.</w:t>
      </w:r>
    </w:p>
    <w:p w14:paraId="06EF36D0" w14:textId="77777777" w:rsidR="00E75B4A" w:rsidRPr="00E75B4A" w:rsidRDefault="00E75B4A" w:rsidP="00E75B4A">
      <w:r w:rsidRPr="00E75B4A">
        <w:rPr>
          <w:b/>
          <w:bCs/>
        </w:rPr>
        <w:lastRenderedPageBreak/>
        <w:t>9. Do Decision Trees require feature scaling?</w:t>
      </w:r>
    </w:p>
    <w:p w14:paraId="22166AC2" w14:textId="77777777" w:rsidR="00E75B4A" w:rsidRPr="00E75B4A" w:rsidRDefault="00E75B4A" w:rsidP="00E75B4A">
      <w:r w:rsidRPr="00E75B4A">
        <w:t>Generally no.</w:t>
      </w:r>
    </w:p>
    <w:p w14:paraId="510A59DC" w14:textId="77777777" w:rsidR="00E75B4A" w:rsidRPr="00E75B4A" w:rsidRDefault="00E75B4A" w:rsidP="00E75B4A">
      <w:r w:rsidRPr="00E75B4A">
        <w:rPr>
          <w:b/>
          <w:bCs/>
        </w:rPr>
        <w:t>10. Why can Decision Trees overfit?</w:t>
      </w:r>
    </w:p>
    <w:p w14:paraId="15262E68" w14:textId="77777777" w:rsidR="00E75B4A" w:rsidRPr="00E75B4A" w:rsidRDefault="00E75B4A" w:rsidP="00E75B4A">
      <w:r w:rsidRPr="00E75B4A">
        <w:t>A deep tree can memorize training examples instead of learning general patterns.</w:t>
      </w:r>
    </w:p>
    <w:p w14:paraId="74CF0B51" w14:textId="77777777" w:rsidR="00E75B4A" w:rsidRPr="00E75B4A" w:rsidRDefault="00E75B4A" w:rsidP="00E75B4A">
      <w:r w:rsidRPr="00E75B4A">
        <w:pict w14:anchorId="482CF434">
          <v:rect id="_x0000_i1295" style="width:0;height:1.5pt" o:hralign="center" o:hrstd="t" o:hr="t" fillcolor="#a0a0a0" stroked="f"/>
        </w:pict>
      </w:r>
    </w:p>
    <w:p w14:paraId="45F223D4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Advanced</w:t>
      </w:r>
    </w:p>
    <w:p w14:paraId="75554A2A" w14:textId="77777777" w:rsidR="00E75B4A" w:rsidRPr="00E75B4A" w:rsidRDefault="00E75B4A" w:rsidP="00E75B4A">
      <w:r w:rsidRPr="00E75B4A">
        <w:rPr>
          <w:b/>
          <w:bCs/>
        </w:rPr>
        <w:t>11. How do you control Decision Tree overfitting?</w:t>
      </w:r>
    </w:p>
    <w:p w14:paraId="640B1867" w14:textId="77777777" w:rsidR="00E75B4A" w:rsidRPr="00E75B4A" w:rsidRDefault="00E75B4A" w:rsidP="00E75B4A">
      <w:r w:rsidRPr="00E75B4A">
        <w:t>Use:</w:t>
      </w:r>
    </w:p>
    <w:p w14:paraId="18B41E08" w14:textId="77777777" w:rsidR="00E75B4A" w:rsidRPr="00E75B4A" w:rsidRDefault="00E75B4A" w:rsidP="00E75B4A">
      <w:r w:rsidRPr="00E75B4A">
        <w:t>max_depth</w:t>
      </w:r>
    </w:p>
    <w:p w14:paraId="50F0E0FD" w14:textId="77777777" w:rsidR="00E75B4A" w:rsidRPr="00E75B4A" w:rsidRDefault="00E75B4A" w:rsidP="00E75B4A">
      <w:r w:rsidRPr="00E75B4A">
        <w:t>min_samples_split</w:t>
      </w:r>
    </w:p>
    <w:p w14:paraId="43F419B5" w14:textId="77777777" w:rsidR="00E75B4A" w:rsidRPr="00E75B4A" w:rsidRDefault="00E75B4A" w:rsidP="00E75B4A">
      <w:r w:rsidRPr="00E75B4A">
        <w:t>min_samples_leaf</w:t>
      </w:r>
    </w:p>
    <w:p w14:paraId="068B1FC1" w14:textId="77777777" w:rsidR="00E75B4A" w:rsidRPr="00E75B4A" w:rsidRDefault="00E75B4A" w:rsidP="00E75B4A">
      <w:r w:rsidRPr="00E75B4A">
        <w:t>max_features</w:t>
      </w:r>
    </w:p>
    <w:p w14:paraId="224DF147" w14:textId="77777777" w:rsidR="00E75B4A" w:rsidRPr="00E75B4A" w:rsidRDefault="00E75B4A" w:rsidP="00E75B4A">
      <w:r w:rsidRPr="00E75B4A">
        <w:t>ccp_alpha</w:t>
      </w:r>
    </w:p>
    <w:p w14:paraId="232DF32E" w14:textId="77777777" w:rsidR="00E75B4A" w:rsidRPr="00E75B4A" w:rsidRDefault="00E75B4A" w:rsidP="00E75B4A">
      <w:r w:rsidRPr="00E75B4A">
        <w:rPr>
          <w:b/>
          <w:bCs/>
        </w:rPr>
        <w:t>12. What is pruning?</w:t>
      </w:r>
    </w:p>
    <w:p w14:paraId="34D70301" w14:textId="77777777" w:rsidR="00E75B4A" w:rsidRPr="00E75B4A" w:rsidRDefault="00E75B4A" w:rsidP="00E75B4A">
      <w:r w:rsidRPr="00E75B4A">
        <w:t>Removing unnecessary branches to reduce model complexity.</w:t>
      </w:r>
    </w:p>
    <w:p w14:paraId="379B084B" w14:textId="77777777" w:rsidR="00E75B4A" w:rsidRPr="00E75B4A" w:rsidRDefault="00E75B4A" w:rsidP="00E75B4A">
      <w:r w:rsidRPr="00E75B4A">
        <w:rPr>
          <w:b/>
          <w:bCs/>
        </w:rPr>
        <w:t>13. What is the difference between pre-pruning and post-pruning?</w:t>
      </w:r>
    </w:p>
    <w:p w14:paraId="5199F14C" w14:textId="77777777" w:rsidR="00E75B4A" w:rsidRPr="00E75B4A" w:rsidRDefault="00E75B4A" w:rsidP="00E75B4A">
      <w:r w:rsidRPr="00E75B4A">
        <w:t>Pre-pruning limits tree growth while building it; post-pruning removes branches after a larger tree has been built.</w:t>
      </w:r>
    </w:p>
    <w:p w14:paraId="19CAD876" w14:textId="77777777" w:rsidR="00E75B4A" w:rsidRPr="00E75B4A" w:rsidRDefault="00E75B4A" w:rsidP="00E75B4A">
      <w:r w:rsidRPr="00E75B4A">
        <w:rPr>
          <w:b/>
          <w:bCs/>
        </w:rPr>
        <w:t>14. What is feature importance?</w:t>
      </w:r>
    </w:p>
    <w:p w14:paraId="15DEF745" w14:textId="77777777" w:rsidR="00E75B4A" w:rsidRPr="00E75B4A" w:rsidRDefault="00E75B4A" w:rsidP="00E75B4A">
      <w:r w:rsidRPr="00E75B4A">
        <w:t>A measure of how much each feature contributed to the tree's splitting decisions.</w:t>
      </w:r>
    </w:p>
    <w:p w14:paraId="25C0C1B9" w14:textId="77777777" w:rsidR="00E75B4A" w:rsidRPr="00E75B4A" w:rsidRDefault="00E75B4A" w:rsidP="00E75B4A">
      <w:r w:rsidRPr="00E75B4A">
        <w:rPr>
          <w:b/>
          <w:bCs/>
        </w:rPr>
        <w:t>15. Why are Decision Trees considered interpretable?</w:t>
      </w:r>
    </w:p>
    <w:p w14:paraId="6ED49DC3" w14:textId="77777777" w:rsidR="00E75B4A" w:rsidRPr="00E75B4A" w:rsidRDefault="00E75B4A" w:rsidP="00E75B4A">
      <w:r w:rsidRPr="00E75B4A">
        <w:t>Their decisions can be represented as human-readable rules.</w:t>
      </w:r>
    </w:p>
    <w:p w14:paraId="6DB52D96" w14:textId="77777777" w:rsidR="00E75B4A" w:rsidRPr="00E75B4A" w:rsidRDefault="00E75B4A" w:rsidP="00E75B4A">
      <w:r w:rsidRPr="00E75B4A">
        <w:pict w14:anchorId="7FA137CB">
          <v:rect id="_x0000_i1296" style="width:0;height:1.5pt" o:hralign="center" o:hrstd="t" o:hr="t" fillcolor="#a0a0a0" stroked="f"/>
        </w:pict>
      </w:r>
    </w:p>
    <w:p w14:paraId="5AA2B51F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 xml:space="preserve">36. Hands-On Exercise </w:t>
      </w:r>
      <w:r w:rsidRPr="00E75B4A">
        <w:rPr>
          <w:rFonts w:ascii="Segoe UI Emoji" w:hAnsi="Segoe UI Emoji" w:cs="Segoe UI Emoji"/>
          <w:b/>
          <w:bCs/>
        </w:rPr>
        <w:t>🧪</w:t>
      </w:r>
    </w:p>
    <w:p w14:paraId="2F0B5A2D" w14:textId="77777777" w:rsidR="00E75B4A" w:rsidRPr="00E75B4A" w:rsidRDefault="00E75B4A" w:rsidP="00E75B4A">
      <w:r w:rsidRPr="00E75B4A">
        <w:t xml:space="preserve">Build an </w:t>
      </w:r>
      <w:r w:rsidRPr="00E75B4A">
        <w:rPr>
          <w:b/>
          <w:bCs/>
        </w:rPr>
        <w:t>Employee Promotion Prediction System</w:t>
      </w:r>
      <w:r w:rsidRPr="00E75B4A">
        <w:t>.</w:t>
      </w:r>
    </w:p>
    <w:p w14:paraId="618F4A1C" w14:textId="77777777" w:rsidR="00E75B4A" w:rsidRPr="00E75B4A" w:rsidRDefault="00E75B4A" w:rsidP="00E75B4A">
      <w:r w:rsidRPr="00E75B4A"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476"/>
        <w:gridCol w:w="1623"/>
        <w:gridCol w:w="1219"/>
      </w:tblGrid>
      <w:tr w:rsidR="00E75B4A" w:rsidRPr="00E75B4A" w14:paraId="3DB8A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B053D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lastRenderedPageBreak/>
              <w:t>Experience</w:t>
            </w:r>
          </w:p>
        </w:tc>
        <w:tc>
          <w:tcPr>
            <w:tcW w:w="0" w:type="auto"/>
            <w:vAlign w:val="center"/>
            <w:hideMark/>
          </w:tcPr>
          <w:p w14:paraId="14A4D2AC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32DE57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Training Hours</w:t>
            </w:r>
          </w:p>
        </w:tc>
        <w:tc>
          <w:tcPr>
            <w:tcW w:w="0" w:type="auto"/>
            <w:vAlign w:val="center"/>
            <w:hideMark/>
          </w:tcPr>
          <w:p w14:paraId="44885884" w14:textId="77777777" w:rsidR="00E75B4A" w:rsidRPr="00E75B4A" w:rsidRDefault="00E75B4A" w:rsidP="00E75B4A">
            <w:pPr>
              <w:rPr>
                <w:b/>
                <w:bCs/>
              </w:rPr>
            </w:pPr>
            <w:r w:rsidRPr="00E75B4A">
              <w:rPr>
                <w:b/>
                <w:bCs/>
              </w:rPr>
              <w:t>Promotion</w:t>
            </w:r>
          </w:p>
        </w:tc>
      </w:tr>
      <w:tr w:rsidR="00E75B4A" w:rsidRPr="00E75B4A" w14:paraId="0767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86C7" w14:textId="77777777" w:rsidR="00E75B4A" w:rsidRPr="00E75B4A" w:rsidRDefault="00E75B4A" w:rsidP="00E75B4A">
            <w:r w:rsidRPr="00E75B4A">
              <w:t>2</w:t>
            </w:r>
          </w:p>
        </w:tc>
        <w:tc>
          <w:tcPr>
            <w:tcW w:w="0" w:type="auto"/>
            <w:vAlign w:val="center"/>
            <w:hideMark/>
          </w:tcPr>
          <w:p w14:paraId="0F86666C" w14:textId="77777777" w:rsidR="00E75B4A" w:rsidRPr="00E75B4A" w:rsidRDefault="00E75B4A" w:rsidP="00E75B4A">
            <w:r w:rsidRPr="00E75B4A">
              <w:t>60</w:t>
            </w:r>
          </w:p>
        </w:tc>
        <w:tc>
          <w:tcPr>
            <w:tcW w:w="0" w:type="auto"/>
            <w:vAlign w:val="center"/>
            <w:hideMark/>
          </w:tcPr>
          <w:p w14:paraId="321406E4" w14:textId="77777777" w:rsidR="00E75B4A" w:rsidRPr="00E75B4A" w:rsidRDefault="00E75B4A" w:rsidP="00E75B4A">
            <w:r w:rsidRPr="00E75B4A">
              <w:t>10</w:t>
            </w:r>
          </w:p>
        </w:tc>
        <w:tc>
          <w:tcPr>
            <w:tcW w:w="0" w:type="auto"/>
            <w:vAlign w:val="center"/>
            <w:hideMark/>
          </w:tcPr>
          <w:p w14:paraId="45592182" w14:textId="77777777" w:rsidR="00E75B4A" w:rsidRPr="00E75B4A" w:rsidRDefault="00E75B4A" w:rsidP="00E75B4A">
            <w:r w:rsidRPr="00E75B4A">
              <w:t>No</w:t>
            </w:r>
          </w:p>
        </w:tc>
      </w:tr>
      <w:tr w:rsidR="00E75B4A" w:rsidRPr="00E75B4A" w14:paraId="67FB0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DB2D" w14:textId="77777777" w:rsidR="00E75B4A" w:rsidRPr="00E75B4A" w:rsidRDefault="00E75B4A" w:rsidP="00E75B4A">
            <w:r w:rsidRPr="00E75B4A">
              <w:t>3</w:t>
            </w:r>
          </w:p>
        </w:tc>
        <w:tc>
          <w:tcPr>
            <w:tcW w:w="0" w:type="auto"/>
            <w:vAlign w:val="center"/>
            <w:hideMark/>
          </w:tcPr>
          <w:p w14:paraId="342E1282" w14:textId="77777777" w:rsidR="00E75B4A" w:rsidRPr="00E75B4A" w:rsidRDefault="00E75B4A" w:rsidP="00E75B4A">
            <w:r w:rsidRPr="00E75B4A">
              <w:t>65</w:t>
            </w:r>
          </w:p>
        </w:tc>
        <w:tc>
          <w:tcPr>
            <w:tcW w:w="0" w:type="auto"/>
            <w:vAlign w:val="center"/>
            <w:hideMark/>
          </w:tcPr>
          <w:p w14:paraId="6688D1CD" w14:textId="77777777" w:rsidR="00E75B4A" w:rsidRPr="00E75B4A" w:rsidRDefault="00E75B4A" w:rsidP="00E75B4A">
            <w:r w:rsidRPr="00E75B4A">
              <w:t>12</w:t>
            </w:r>
          </w:p>
        </w:tc>
        <w:tc>
          <w:tcPr>
            <w:tcW w:w="0" w:type="auto"/>
            <w:vAlign w:val="center"/>
            <w:hideMark/>
          </w:tcPr>
          <w:p w14:paraId="29E597BD" w14:textId="77777777" w:rsidR="00E75B4A" w:rsidRPr="00E75B4A" w:rsidRDefault="00E75B4A" w:rsidP="00E75B4A">
            <w:r w:rsidRPr="00E75B4A">
              <w:t>No</w:t>
            </w:r>
          </w:p>
        </w:tc>
      </w:tr>
      <w:tr w:rsidR="00E75B4A" w:rsidRPr="00E75B4A" w14:paraId="5BAA2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6B0B" w14:textId="77777777" w:rsidR="00E75B4A" w:rsidRPr="00E75B4A" w:rsidRDefault="00E75B4A" w:rsidP="00E75B4A">
            <w:r w:rsidRPr="00E75B4A">
              <w:t>4</w:t>
            </w:r>
          </w:p>
        </w:tc>
        <w:tc>
          <w:tcPr>
            <w:tcW w:w="0" w:type="auto"/>
            <w:vAlign w:val="center"/>
            <w:hideMark/>
          </w:tcPr>
          <w:p w14:paraId="553D5A43" w14:textId="77777777" w:rsidR="00E75B4A" w:rsidRPr="00E75B4A" w:rsidRDefault="00E75B4A" w:rsidP="00E75B4A">
            <w:r w:rsidRPr="00E75B4A">
              <w:t>70</w:t>
            </w:r>
          </w:p>
        </w:tc>
        <w:tc>
          <w:tcPr>
            <w:tcW w:w="0" w:type="auto"/>
            <w:vAlign w:val="center"/>
            <w:hideMark/>
          </w:tcPr>
          <w:p w14:paraId="2DBCB14E" w14:textId="77777777" w:rsidR="00E75B4A" w:rsidRPr="00E75B4A" w:rsidRDefault="00E75B4A" w:rsidP="00E75B4A">
            <w:r w:rsidRPr="00E75B4A">
              <w:t>20</w:t>
            </w:r>
          </w:p>
        </w:tc>
        <w:tc>
          <w:tcPr>
            <w:tcW w:w="0" w:type="auto"/>
            <w:vAlign w:val="center"/>
            <w:hideMark/>
          </w:tcPr>
          <w:p w14:paraId="3AEAC591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65EB3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83E7" w14:textId="77777777" w:rsidR="00E75B4A" w:rsidRPr="00E75B4A" w:rsidRDefault="00E75B4A" w:rsidP="00E75B4A">
            <w:r w:rsidRPr="00E75B4A">
              <w:t>5</w:t>
            </w:r>
          </w:p>
        </w:tc>
        <w:tc>
          <w:tcPr>
            <w:tcW w:w="0" w:type="auto"/>
            <w:vAlign w:val="center"/>
            <w:hideMark/>
          </w:tcPr>
          <w:p w14:paraId="63E7F7D4" w14:textId="77777777" w:rsidR="00E75B4A" w:rsidRPr="00E75B4A" w:rsidRDefault="00E75B4A" w:rsidP="00E75B4A">
            <w:r w:rsidRPr="00E75B4A">
              <w:t>75</w:t>
            </w:r>
          </w:p>
        </w:tc>
        <w:tc>
          <w:tcPr>
            <w:tcW w:w="0" w:type="auto"/>
            <w:vAlign w:val="center"/>
            <w:hideMark/>
          </w:tcPr>
          <w:p w14:paraId="551B61B9" w14:textId="77777777" w:rsidR="00E75B4A" w:rsidRPr="00E75B4A" w:rsidRDefault="00E75B4A" w:rsidP="00E75B4A">
            <w:r w:rsidRPr="00E75B4A">
              <w:t>25</w:t>
            </w:r>
          </w:p>
        </w:tc>
        <w:tc>
          <w:tcPr>
            <w:tcW w:w="0" w:type="auto"/>
            <w:vAlign w:val="center"/>
            <w:hideMark/>
          </w:tcPr>
          <w:p w14:paraId="1680CAA7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0FD70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FA2C" w14:textId="77777777" w:rsidR="00E75B4A" w:rsidRPr="00E75B4A" w:rsidRDefault="00E75B4A" w:rsidP="00E75B4A">
            <w:r w:rsidRPr="00E75B4A">
              <w:t>6</w:t>
            </w:r>
          </w:p>
        </w:tc>
        <w:tc>
          <w:tcPr>
            <w:tcW w:w="0" w:type="auto"/>
            <w:vAlign w:val="center"/>
            <w:hideMark/>
          </w:tcPr>
          <w:p w14:paraId="05A81D3D" w14:textId="77777777" w:rsidR="00E75B4A" w:rsidRPr="00E75B4A" w:rsidRDefault="00E75B4A" w:rsidP="00E75B4A">
            <w:r w:rsidRPr="00E75B4A">
              <w:t>80</w:t>
            </w:r>
          </w:p>
        </w:tc>
        <w:tc>
          <w:tcPr>
            <w:tcW w:w="0" w:type="auto"/>
            <w:vAlign w:val="center"/>
            <w:hideMark/>
          </w:tcPr>
          <w:p w14:paraId="1D7669EE" w14:textId="77777777" w:rsidR="00E75B4A" w:rsidRPr="00E75B4A" w:rsidRDefault="00E75B4A" w:rsidP="00E75B4A">
            <w:r w:rsidRPr="00E75B4A">
              <w:t>30</w:t>
            </w:r>
          </w:p>
        </w:tc>
        <w:tc>
          <w:tcPr>
            <w:tcW w:w="0" w:type="auto"/>
            <w:vAlign w:val="center"/>
            <w:hideMark/>
          </w:tcPr>
          <w:p w14:paraId="62CA8ED9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14902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4FED" w14:textId="77777777" w:rsidR="00E75B4A" w:rsidRPr="00E75B4A" w:rsidRDefault="00E75B4A" w:rsidP="00E75B4A">
            <w:r w:rsidRPr="00E75B4A">
              <w:t>8</w:t>
            </w:r>
          </w:p>
        </w:tc>
        <w:tc>
          <w:tcPr>
            <w:tcW w:w="0" w:type="auto"/>
            <w:vAlign w:val="center"/>
            <w:hideMark/>
          </w:tcPr>
          <w:p w14:paraId="32A31A87" w14:textId="77777777" w:rsidR="00E75B4A" w:rsidRPr="00E75B4A" w:rsidRDefault="00E75B4A" w:rsidP="00E75B4A">
            <w:r w:rsidRPr="00E75B4A">
              <w:t>90</w:t>
            </w:r>
          </w:p>
        </w:tc>
        <w:tc>
          <w:tcPr>
            <w:tcW w:w="0" w:type="auto"/>
            <w:vAlign w:val="center"/>
            <w:hideMark/>
          </w:tcPr>
          <w:p w14:paraId="363D884E" w14:textId="77777777" w:rsidR="00E75B4A" w:rsidRPr="00E75B4A" w:rsidRDefault="00E75B4A" w:rsidP="00E75B4A">
            <w:r w:rsidRPr="00E75B4A">
              <w:t>40</w:t>
            </w:r>
          </w:p>
        </w:tc>
        <w:tc>
          <w:tcPr>
            <w:tcW w:w="0" w:type="auto"/>
            <w:vAlign w:val="center"/>
            <w:hideMark/>
          </w:tcPr>
          <w:p w14:paraId="71A2FB50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5B52A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61DD" w14:textId="77777777" w:rsidR="00E75B4A" w:rsidRPr="00E75B4A" w:rsidRDefault="00E75B4A" w:rsidP="00E75B4A">
            <w:r w:rsidRPr="00E75B4A">
              <w:t>10</w:t>
            </w:r>
          </w:p>
        </w:tc>
        <w:tc>
          <w:tcPr>
            <w:tcW w:w="0" w:type="auto"/>
            <w:vAlign w:val="center"/>
            <w:hideMark/>
          </w:tcPr>
          <w:p w14:paraId="25045738" w14:textId="77777777" w:rsidR="00E75B4A" w:rsidRPr="00E75B4A" w:rsidRDefault="00E75B4A" w:rsidP="00E75B4A">
            <w:r w:rsidRPr="00E75B4A">
              <w:t>95</w:t>
            </w:r>
          </w:p>
        </w:tc>
        <w:tc>
          <w:tcPr>
            <w:tcW w:w="0" w:type="auto"/>
            <w:vAlign w:val="center"/>
            <w:hideMark/>
          </w:tcPr>
          <w:p w14:paraId="3292C39B" w14:textId="77777777" w:rsidR="00E75B4A" w:rsidRPr="00E75B4A" w:rsidRDefault="00E75B4A" w:rsidP="00E75B4A">
            <w:r w:rsidRPr="00E75B4A">
              <w:t>50</w:t>
            </w:r>
          </w:p>
        </w:tc>
        <w:tc>
          <w:tcPr>
            <w:tcW w:w="0" w:type="auto"/>
            <w:vAlign w:val="center"/>
            <w:hideMark/>
          </w:tcPr>
          <w:p w14:paraId="4366D6FE" w14:textId="77777777" w:rsidR="00E75B4A" w:rsidRPr="00E75B4A" w:rsidRDefault="00E75B4A" w:rsidP="00E75B4A">
            <w:r w:rsidRPr="00E75B4A">
              <w:t>Yes</w:t>
            </w:r>
          </w:p>
        </w:tc>
      </w:tr>
      <w:tr w:rsidR="00E75B4A" w:rsidRPr="00E75B4A" w14:paraId="7DDEF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F720" w14:textId="77777777" w:rsidR="00E75B4A" w:rsidRPr="00E75B4A" w:rsidRDefault="00E75B4A" w:rsidP="00E75B4A">
            <w:r w:rsidRPr="00E75B4A">
              <w:t>3</w:t>
            </w:r>
          </w:p>
        </w:tc>
        <w:tc>
          <w:tcPr>
            <w:tcW w:w="0" w:type="auto"/>
            <w:vAlign w:val="center"/>
            <w:hideMark/>
          </w:tcPr>
          <w:p w14:paraId="30073CCD" w14:textId="77777777" w:rsidR="00E75B4A" w:rsidRPr="00E75B4A" w:rsidRDefault="00E75B4A" w:rsidP="00E75B4A">
            <w:r w:rsidRPr="00E75B4A">
              <w:t>55</w:t>
            </w:r>
          </w:p>
        </w:tc>
        <w:tc>
          <w:tcPr>
            <w:tcW w:w="0" w:type="auto"/>
            <w:vAlign w:val="center"/>
            <w:hideMark/>
          </w:tcPr>
          <w:p w14:paraId="20B44477" w14:textId="77777777" w:rsidR="00E75B4A" w:rsidRPr="00E75B4A" w:rsidRDefault="00E75B4A" w:rsidP="00E75B4A">
            <w:r w:rsidRPr="00E75B4A">
              <w:t>8</w:t>
            </w:r>
          </w:p>
        </w:tc>
        <w:tc>
          <w:tcPr>
            <w:tcW w:w="0" w:type="auto"/>
            <w:vAlign w:val="center"/>
            <w:hideMark/>
          </w:tcPr>
          <w:p w14:paraId="3EB3415A" w14:textId="77777777" w:rsidR="00E75B4A" w:rsidRPr="00E75B4A" w:rsidRDefault="00E75B4A" w:rsidP="00E75B4A">
            <w:r w:rsidRPr="00E75B4A">
              <w:t>No</w:t>
            </w:r>
          </w:p>
        </w:tc>
      </w:tr>
      <w:tr w:rsidR="00E75B4A" w:rsidRPr="00E75B4A" w14:paraId="7349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7D35" w14:textId="77777777" w:rsidR="00E75B4A" w:rsidRPr="00E75B4A" w:rsidRDefault="00E75B4A" w:rsidP="00E75B4A">
            <w:r w:rsidRPr="00E75B4A">
              <w:t>4</w:t>
            </w:r>
          </w:p>
        </w:tc>
        <w:tc>
          <w:tcPr>
            <w:tcW w:w="0" w:type="auto"/>
            <w:vAlign w:val="center"/>
            <w:hideMark/>
          </w:tcPr>
          <w:p w14:paraId="68C53FC8" w14:textId="77777777" w:rsidR="00E75B4A" w:rsidRPr="00E75B4A" w:rsidRDefault="00E75B4A" w:rsidP="00E75B4A">
            <w:r w:rsidRPr="00E75B4A">
              <w:t>68</w:t>
            </w:r>
          </w:p>
        </w:tc>
        <w:tc>
          <w:tcPr>
            <w:tcW w:w="0" w:type="auto"/>
            <w:vAlign w:val="center"/>
            <w:hideMark/>
          </w:tcPr>
          <w:p w14:paraId="722CBA4A" w14:textId="77777777" w:rsidR="00E75B4A" w:rsidRPr="00E75B4A" w:rsidRDefault="00E75B4A" w:rsidP="00E75B4A">
            <w:r w:rsidRPr="00E75B4A">
              <w:t>15</w:t>
            </w:r>
          </w:p>
        </w:tc>
        <w:tc>
          <w:tcPr>
            <w:tcW w:w="0" w:type="auto"/>
            <w:vAlign w:val="center"/>
            <w:hideMark/>
          </w:tcPr>
          <w:p w14:paraId="38F39288" w14:textId="77777777" w:rsidR="00E75B4A" w:rsidRPr="00E75B4A" w:rsidRDefault="00E75B4A" w:rsidP="00E75B4A">
            <w:r w:rsidRPr="00E75B4A">
              <w:t>No</w:t>
            </w:r>
          </w:p>
        </w:tc>
      </w:tr>
      <w:tr w:rsidR="00E75B4A" w:rsidRPr="00E75B4A" w14:paraId="756DA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CBCC" w14:textId="77777777" w:rsidR="00E75B4A" w:rsidRPr="00E75B4A" w:rsidRDefault="00E75B4A" w:rsidP="00E75B4A">
            <w:r w:rsidRPr="00E75B4A">
              <w:t>7</w:t>
            </w:r>
          </w:p>
        </w:tc>
        <w:tc>
          <w:tcPr>
            <w:tcW w:w="0" w:type="auto"/>
            <w:vAlign w:val="center"/>
            <w:hideMark/>
          </w:tcPr>
          <w:p w14:paraId="2FFD3FEE" w14:textId="77777777" w:rsidR="00E75B4A" w:rsidRPr="00E75B4A" w:rsidRDefault="00E75B4A" w:rsidP="00E75B4A">
            <w:r w:rsidRPr="00E75B4A">
              <w:t>85</w:t>
            </w:r>
          </w:p>
        </w:tc>
        <w:tc>
          <w:tcPr>
            <w:tcW w:w="0" w:type="auto"/>
            <w:vAlign w:val="center"/>
            <w:hideMark/>
          </w:tcPr>
          <w:p w14:paraId="218A59BD" w14:textId="77777777" w:rsidR="00E75B4A" w:rsidRPr="00E75B4A" w:rsidRDefault="00E75B4A" w:rsidP="00E75B4A">
            <w:r w:rsidRPr="00E75B4A">
              <w:t>35</w:t>
            </w:r>
          </w:p>
        </w:tc>
        <w:tc>
          <w:tcPr>
            <w:tcW w:w="0" w:type="auto"/>
            <w:vAlign w:val="center"/>
            <w:hideMark/>
          </w:tcPr>
          <w:p w14:paraId="53A17E0D" w14:textId="77777777" w:rsidR="00E75B4A" w:rsidRPr="00E75B4A" w:rsidRDefault="00E75B4A" w:rsidP="00E75B4A">
            <w:r w:rsidRPr="00E75B4A">
              <w:t>Yes</w:t>
            </w:r>
          </w:p>
        </w:tc>
      </w:tr>
    </w:tbl>
    <w:p w14:paraId="0A17B368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Tasks</w:t>
      </w:r>
    </w:p>
    <w:p w14:paraId="4A4A59D9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Create a Pandas DataFrame. </w:t>
      </w:r>
    </w:p>
    <w:p w14:paraId="2165B519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Define X and y. </w:t>
      </w:r>
    </w:p>
    <w:p w14:paraId="55E13CB3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Split into training and testing datasets. </w:t>
      </w:r>
    </w:p>
    <w:p w14:paraId="3CE276D8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Create DecisionTreeClassifier. </w:t>
      </w:r>
    </w:p>
    <w:p w14:paraId="56F611D0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Train the model. </w:t>
      </w:r>
    </w:p>
    <w:p w14:paraId="39162E22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Predict test data. </w:t>
      </w:r>
    </w:p>
    <w:p w14:paraId="22F49277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Calculate accuracy. </w:t>
      </w:r>
    </w:p>
    <w:p w14:paraId="1BA396FB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Display the classification report. </w:t>
      </w:r>
    </w:p>
    <w:p w14:paraId="6DE3D40D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Display the confusion matrix. </w:t>
      </w:r>
    </w:p>
    <w:p w14:paraId="584AF1C1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Visualize the tree. </w:t>
      </w:r>
    </w:p>
    <w:p w14:paraId="4E295CD8" w14:textId="77777777" w:rsidR="00E75B4A" w:rsidRPr="00E75B4A" w:rsidRDefault="00E75B4A" w:rsidP="00E75B4A">
      <w:pPr>
        <w:numPr>
          <w:ilvl w:val="0"/>
          <w:numId w:val="2"/>
        </w:numPr>
      </w:pPr>
      <w:r w:rsidRPr="00E75B4A">
        <w:t xml:space="preserve">Try: </w:t>
      </w:r>
    </w:p>
    <w:p w14:paraId="23DB9B3E" w14:textId="77777777" w:rsidR="00E75B4A" w:rsidRPr="00E75B4A" w:rsidRDefault="00E75B4A" w:rsidP="00E75B4A">
      <w:r w:rsidRPr="00E75B4A">
        <w:t>max_depth=2</w:t>
      </w:r>
    </w:p>
    <w:p w14:paraId="3ADF6C05" w14:textId="77777777" w:rsidR="00E75B4A" w:rsidRPr="00E75B4A" w:rsidRDefault="00E75B4A" w:rsidP="00E75B4A">
      <w:r w:rsidRPr="00E75B4A">
        <w:t>max_depth=3</w:t>
      </w:r>
    </w:p>
    <w:p w14:paraId="283FD522" w14:textId="77777777" w:rsidR="00E75B4A" w:rsidRPr="00E75B4A" w:rsidRDefault="00E75B4A" w:rsidP="00E75B4A">
      <w:r w:rsidRPr="00E75B4A">
        <w:t>max_depth=5</w:t>
      </w:r>
    </w:p>
    <w:p w14:paraId="33E0409C" w14:textId="77777777" w:rsidR="00E75B4A" w:rsidRPr="00E75B4A" w:rsidRDefault="00E75B4A" w:rsidP="00E75B4A">
      <w:pPr>
        <w:numPr>
          <w:ilvl w:val="0"/>
          <w:numId w:val="3"/>
        </w:numPr>
      </w:pPr>
      <w:r w:rsidRPr="00E75B4A">
        <w:lastRenderedPageBreak/>
        <w:t xml:space="preserve">Compare training and testing accuracy. </w:t>
      </w:r>
    </w:p>
    <w:p w14:paraId="3D1B708C" w14:textId="77777777" w:rsidR="00E75B4A" w:rsidRPr="00E75B4A" w:rsidRDefault="00E75B4A" w:rsidP="00E75B4A">
      <w:pPr>
        <w:numPr>
          <w:ilvl w:val="0"/>
          <w:numId w:val="3"/>
        </w:numPr>
      </w:pPr>
      <w:r w:rsidRPr="00E75B4A">
        <w:t xml:space="preserve">Print: </w:t>
      </w:r>
    </w:p>
    <w:p w14:paraId="60B97676" w14:textId="77777777" w:rsidR="00E75B4A" w:rsidRPr="00E75B4A" w:rsidRDefault="00E75B4A" w:rsidP="00E75B4A">
      <w:r w:rsidRPr="00E75B4A">
        <w:t>model.feature_importances_</w:t>
      </w:r>
    </w:p>
    <w:p w14:paraId="46027145" w14:textId="77777777" w:rsidR="00E75B4A" w:rsidRPr="00E75B4A" w:rsidRDefault="00E75B4A" w:rsidP="00E75B4A">
      <w:pPr>
        <w:numPr>
          <w:ilvl w:val="0"/>
          <w:numId w:val="4"/>
        </w:numPr>
      </w:pPr>
      <w:r w:rsidRPr="00E75B4A">
        <w:t xml:space="preserve">Predict: </w:t>
      </w:r>
    </w:p>
    <w:p w14:paraId="66C04D30" w14:textId="77777777" w:rsidR="00E75B4A" w:rsidRPr="00E75B4A" w:rsidRDefault="00E75B4A" w:rsidP="00E75B4A">
      <w:r w:rsidRPr="00E75B4A">
        <w:t>Experience = 5</w:t>
      </w:r>
    </w:p>
    <w:p w14:paraId="7A5E2491" w14:textId="77777777" w:rsidR="00E75B4A" w:rsidRPr="00E75B4A" w:rsidRDefault="00E75B4A" w:rsidP="00E75B4A">
      <w:r w:rsidRPr="00E75B4A">
        <w:t>Performance = 78</w:t>
      </w:r>
    </w:p>
    <w:p w14:paraId="08ADD1BB" w14:textId="77777777" w:rsidR="00E75B4A" w:rsidRPr="00E75B4A" w:rsidRDefault="00E75B4A" w:rsidP="00E75B4A">
      <w:r w:rsidRPr="00E75B4A">
        <w:t>Training Hours = 28</w:t>
      </w:r>
    </w:p>
    <w:p w14:paraId="0F539A93" w14:textId="77777777" w:rsidR="00E75B4A" w:rsidRPr="00E75B4A" w:rsidRDefault="00E75B4A" w:rsidP="00E75B4A">
      <w:r w:rsidRPr="00E75B4A">
        <w:pict w14:anchorId="66E65CD5">
          <v:rect id="_x0000_i1297" style="width:0;height:1.5pt" o:hralign="center" o:hrstd="t" o:hr="t" fillcolor="#a0a0a0" stroked="f"/>
        </w:pict>
      </w:r>
    </w:p>
    <w:p w14:paraId="155DB041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37. Your ML Progress</w:t>
      </w:r>
    </w:p>
    <w:p w14:paraId="463F5F97" w14:textId="77777777" w:rsidR="00E75B4A" w:rsidRPr="00E75B4A" w:rsidRDefault="00E75B4A" w:rsidP="00E75B4A">
      <w:r w:rsidRPr="00E75B4A">
        <w:t xml:space="preserve">Lesson 38 → Data Processing &amp; Visualization </w:t>
      </w:r>
      <w:r w:rsidRPr="00E75B4A">
        <w:rPr>
          <w:rFonts w:ascii="Segoe UI Emoji" w:hAnsi="Segoe UI Emoji" w:cs="Segoe UI Emoji"/>
        </w:rPr>
        <w:t>✅</w:t>
      </w:r>
    </w:p>
    <w:p w14:paraId="0843039E" w14:textId="77777777" w:rsidR="00E75B4A" w:rsidRPr="00E75B4A" w:rsidRDefault="00E75B4A" w:rsidP="00E75B4A">
      <w:r w:rsidRPr="00E75B4A">
        <w:t xml:space="preserve">Lesson 39 → Machine Learning Foundations    </w:t>
      </w:r>
      <w:r w:rsidRPr="00E75B4A">
        <w:rPr>
          <w:rFonts w:ascii="Segoe UI Emoji" w:hAnsi="Segoe UI Emoji" w:cs="Segoe UI Emoji"/>
        </w:rPr>
        <w:t>✅</w:t>
      </w:r>
    </w:p>
    <w:p w14:paraId="0DEE7D1F" w14:textId="77777777" w:rsidR="00E75B4A" w:rsidRPr="00E75B4A" w:rsidRDefault="00E75B4A" w:rsidP="00E75B4A">
      <w:r w:rsidRPr="00E75B4A">
        <w:t xml:space="preserve">Lesson 40 → Linear Regression               </w:t>
      </w:r>
      <w:r w:rsidRPr="00E75B4A">
        <w:rPr>
          <w:rFonts w:ascii="Segoe UI Emoji" w:hAnsi="Segoe UI Emoji" w:cs="Segoe UI Emoji"/>
        </w:rPr>
        <w:t>✅</w:t>
      </w:r>
    </w:p>
    <w:p w14:paraId="1142D4FF" w14:textId="77777777" w:rsidR="00E75B4A" w:rsidRPr="00E75B4A" w:rsidRDefault="00E75B4A" w:rsidP="00E75B4A">
      <w:r w:rsidRPr="00E75B4A">
        <w:t xml:space="preserve">Lesson 41 → Logistic Regression             </w:t>
      </w:r>
      <w:r w:rsidRPr="00E75B4A">
        <w:rPr>
          <w:rFonts w:ascii="Segoe UI Emoji" w:hAnsi="Segoe UI Emoji" w:cs="Segoe UI Emoji"/>
        </w:rPr>
        <w:t>✅</w:t>
      </w:r>
    </w:p>
    <w:p w14:paraId="4BF20018" w14:textId="77777777" w:rsidR="00E75B4A" w:rsidRPr="00E75B4A" w:rsidRDefault="00E75B4A" w:rsidP="00E75B4A">
      <w:r w:rsidRPr="00E75B4A">
        <w:t xml:space="preserve">Lesson 42 → K-Nearest Neighbors             </w:t>
      </w:r>
      <w:r w:rsidRPr="00E75B4A">
        <w:rPr>
          <w:rFonts w:ascii="Segoe UI Emoji" w:hAnsi="Segoe UI Emoji" w:cs="Segoe UI Emoji"/>
        </w:rPr>
        <w:t>✅</w:t>
      </w:r>
    </w:p>
    <w:p w14:paraId="1DFA812C" w14:textId="77777777" w:rsidR="00E75B4A" w:rsidRPr="00E75B4A" w:rsidRDefault="00E75B4A" w:rsidP="00E75B4A">
      <w:r w:rsidRPr="00E75B4A">
        <w:t xml:space="preserve">Lesson 43 → Decision Trees                  </w:t>
      </w:r>
      <w:r w:rsidRPr="00E75B4A">
        <w:rPr>
          <w:rFonts w:ascii="Segoe UI Emoji" w:hAnsi="Segoe UI Emoji" w:cs="Segoe UI Emoji"/>
        </w:rPr>
        <w:t>✅</w:t>
      </w:r>
    </w:p>
    <w:p w14:paraId="2E3A3067" w14:textId="77777777" w:rsidR="00E75B4A" w:rsidRPr="00E75B4A" w:rsidRDefault="00E75B4A" w:rsidP="00E75B4A">
      <w:pPr>
        <w:rPr>
          <w:b/>
          <w:bCs/>
        </w:rPr>
      </w:pPr>
      <w:r w:rsidRPr="00E75B4A">
        <w:rPr>
          <w:b/>
          <w:bCs/>
        </w:rPr>
        <w:t>Next</w:t>
      </w:r>
    </w:p>
    <w:p w14:paraId="095FBAD6" w14:textId="77777777" w:rsidR="00E75B4A" w:rsidRPr="00E75B4A" w:rsidRDefault="00E75B4A" w:rsidP="00E75B4A">
      <w:r w:rsidRPr="00E75B4A">
        <w:rPr>
          <w:b/>
          <w:bCs/>
        </w:rPr>
        <w:t xml:space="preserve">Lesson 44 — Random Forest </w:t>
      </w:r>
      <w:r w:rsidRPr="00E75B4A">
        <w:rPr>
          <w:rFonts w:ascii="Segoe UI Emoji" w:hAnsi="Segoe UI Emoji" w:cs="Segoe UI Emoji"/>
          <w:b/>
          <w:bCs/>
        </w:rPr>
        <w:t>🌲🌲🌲</w:t>
      </w:r>
    </w:p>
    <w:p w14:paraId="388F47EF" w14:textId="77777777" w:rsidR="00E75B4A" w:rsidRPr="00E75B4A" w:rsidRDefault="00E75B4A" w:rsidP="00E75B4A">
      <w:r w:rsidRPr="00E75B4A">
        <w:t>We will build from today's concept:</w:t>
      </w:r>
    </w:p>
    <w:p w14:paraId="6BC76B65" w14:textId="77777777" w:rsidR="00E75B4A" w:rsidRPr="00E75B4A" w:rsidRDefault="00E75B4A" w:rsidP="00E75B4A">
      <w:r w:rsidRPr="00E75B4A">
        <w:t>Decision Tree</w:t>
      </w:r>
    </w:p>
    <w:p w14:paraId="5C6FFE25" w14:textId="77777777" w:rsidR="00E75B4A" w:rsidRPr="00E75B4A" w:rsidRDefault="00E75B4A" w:rsidP="00E75B4A">
      <w:r w:rsidRPr="00E75B4A">
        <w:t xml:space="preserve">      ↓</w:t>
      </w:r>
    </w:p>
    <w:p w14:paraId="4F75C667" w14:textId="77777777" w:rsidR="00E75B4A" w:rsidRPr="00E75B4A" w:rsidRDefault="00E75B4A" w:rsidP="00E75B4A">
      <w:r w:rsidRPr="00E75B4A">
        <w:t>Multiple Decision Trees</w:t>
      </w:r>
    </w:p>
    <w:p w14:paraId="74494C02" w14:textId="77777777" w:rsidR="00E75B4A" w:rsidRPr="00E75B4A" w:rsidRDefault="00E75B4A" w:rsidP="00E75B4A">
      <w:r w:rsidRPr="00E75B4A">
        <w:t xml:space="preserve">      ↓</w:t>
      </w:r>
    </w:p>
    <w:p w14:paraId="3AF5ECD3" w14:textId="77777777" w:rsidR="00E75B4A" w:rsidRPr="00E75B4A" w:rsidRDefault="00E75B4A" w:rsidP="00E75B4A">
      <w:r w:rsidRPr="00E75B4A">
        <w:t>Random Forest</w:t>
      </w:r>
    </w:p>
    <w:p w14:paraId="078B3D7D" w14:textId="77777777" w:rsidR="00E75B4A" w:rsidRPr="00E75B4A" w:rsidRDefault="00E75B4A" w:rsidP="00E75B4A">
      <w:r w:rsidRPr="00E75B4A">
        <w:t xml:space="preserve">      ↓</w:t>
      </w:r>
    </w:p>
    <w:p w14:paraId="03C287EE" w14:textId="77777777" w:rsidR="00E75B4A" w:rsidRPr="00E75B4A" w:rsidRDefault="00E75B4A" w:rsidP="00E75B4A">
      <w:r w:rsidRPr="00E75B4A">
        <w:t>Bagging</w:t>
      </w:r>
    </w:p>
    <w:p w14:paraId="58E56CAF" w14:textId="77777777" w:rsidR="00E75B4A" w:rsidRPr="00E75B4A" w:rsidRDefault="00E75B4A" w:rsidP="00E75B4A">
      <w:r w:rsidRPr="00E75B4A">
        <w:t xml:space="preserve">      ↓</w:t>
      </w:r>
    </w:p>
    <w:p w14:paraId="74874A64" w14:textId="77777777" w:rsidR="00E75B4A" w:rsidRPr="00E75B4A" w:rsidRDefault="00E75B4A" w:rsidP="00E75B4A">
      <w:r w:rsidRPr="00E75B4A">
        <w:t>Bootstrap Sampling</w:t>
      </w:r>
    </w:p>
    <w:p w14:paraId="053DCFD9" w14:textId="77777777" w:rsidR="00E75B4A" w:rsidRPr="00E75B4A" w:rsidRDefault="00E75B4A" w:rsidP="00E75B4A">
      <w:r w:rsidRPr="00E75B4A">
        <w:lastRenderedPageBreak/>
        <w:t xml:space="preserve">      ↓</w:t>
      </w:r>
    </w:p>
    <w:p w14:paraId="2F5B7281" w14:textId="77777777" w:rsidR="00E75B4A" w:rsidRPr="00E75B4A" w:rsidRDefault="00E75B4A" w:rsidP="00E75B4A">
      <w:r w:rsidRPr="00E75B4A">
        <w:t>Feature Randomness</w:t>
      </w:r>
    </w:p>
    <w:p w14:paraId="62447AF4" w14:textId="77777777" w:rsidR="00E75B4A" w:rsidRPr="00E75B4A" w:rsidRDefault="00E75B4A" w:rsidP="00E75B4A">
      <w:r w:rsidRPr="00E75B4A">
        <w:t xml:space="preserve">      ↓</w:t>
      </w:r>
    </w:p>
    <w:p w14:paraId="782DD667" w14:textId="77777777" w:rsidR="00E75B4A" w:rsidRPr="00E75B4A" w:rsidRDefault="00E75B4A" w:rsidP="00E75B4A">
      <w:r w:rsidRPr="00E75B4A">
        <w:t>Voting</w:t>
      </w:r>
    </w:p>
    <w:p w14:paraId="11871F9D" w14:textId="77777777" w:rsidR="00E75B4A" w:rsidRPr="00E75B4A" w:rsidRDefault="00E75B4A" w:rsidP="00E75B4A">
      <w:r w:rsidRPr="00E75B4A">
        <w:t xml:space="preserve">      ↓</w:t>
      </w:r>
    </w:p>
    <w:p w14:paraId="07D4769F" w14:textId="77777777" w:rsidR="00E75B4A" w:rsidRPr="00E75B4A" w:rsidRDefault="00E75B4A" w:rsidP="00E75B4A">
      <w:r w:rsidRPr="00E75B4A">
        <w:t>Classification / Regression</w:t>
      </w:r>
    </w:p>
    <w:p w14:paraId="7CD76828" w14:textId="77777777" w:rsidR="00E75B4A" w:rsidRPr="00E75B4A" w:rsidRDefault="00E75B4A" w:rsidP="00E75B4A">
      <w:r w:rsidRPr="00E75B4A">
        <w:t xml:space="preserve">      ↓</w:t>
      </w:r>
    </w:p>
    <w:p w14:paraId="6EC3C1C9" w14:textId="77777777" w:rsidR="00E75B4A" w:rsidRPr="00E75B4A" w:rsidRDefault="00E75B4A" w:rsidP="00E75B4A">
      <w:r w:rsidRPr="00E75B4A">
        <w:t>Feature Importance</w:t>
      </w:r>
    </w:p>
    <w:p w14:paraId="66EE3494" w14:textId="77777777" w:rsidR="00E75B4A" w:rsidRPr="00E75B4A" w:rsidRDefault="00E75B4A" w:rsidP="00E75B4A">
      <w:r w:rsidRPr="00E75B4A">
        <w:t xml:space="preserve">      ↓</w:t>
      </w:r>
    </w:p>
    <w:p w14:paraId="5B63F5A5" w14:textId="77777777" w:rsidR="00E75B4A" w:rsidRPr="00E75B4A" w:rsidRDefault="00E75B4A" w:rsidP="00E75B4A">
      <w:r w:rsidRPr="00E75B4A">
        <w:t>Hyperparameter Tuning</w:t>
      </w:r>
    </w:p>
    <w:p w14:paraId="24D399A7" w14:textId="77777777" w:rsidR="00E75B4A" w:rsidRPr="00E75B4A" w:rsidRDefault="00E75B4A" w:rsidP="00E75B4A">
      <w:r w:rsidRPr="00E75B4A">
        <w:t>This will also introduce you to the</w:t>
      </w:r>
    </w:p>
    <w:p w14:paraId="5BCACEAE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1D7A"/>
    <w:multiLevelType w:val="multilevel"/>
    <w:tmpl w:val="016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D268C"/>
    <w:multiLevelType w:val="multilevel"/>
    <w:tmpl w:val="2A1A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F4BF5"/>
    <w:multiLevelType w:val="multilevel"/>
    <w:tmpl w:val="72A800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A77A15"/>
    <w:multiLevelType w:val="multilevel"/>
    <w:tmpl w:val="7B165D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629671">
    <w:abstractNumId w:val="0"/>
  </w:num>
  <w:num w:numId="2" w16cid:durableId="2026705619">
    <w:abstractNumId w:val="1"/>
  </w:num>
  <w:num w:numId="3" w16cid:durableId="194579966">
    <w:abstractNumId w:val="2"/>
  </w:num>
  <w:num w:numId="4" w16cid:durableId="1071541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C3"/>
    <w:rsid w:val="001919F9"/>
    <w:rsid w:val="00573B19"/>
    <w:rsid w:val="00B460C3"/>
    <w:rsid w:val="00BB663A"/>
    <w:rsid w:val="00E7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5104"/>
  <w15:chartTrackingRefBased/>
  <w15:docId w15:val="{2E1D2D5D-EA56-4B07-9EC6-504A1B59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6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75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5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5B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5B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5B4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5B4A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E75B4A"/>
  </w:style>
  <w:style w:type="character" w:customStyle="1" w:styleId="11">
    <w:name w:val="ͼ11"/>
    <w:basedOn w:val="DefaultParagraphFont"/>
    <w:rsid w:val="00E75B4A"/>
  </w:style>
  <w:style w:type="character" w:customStyle="1" w:styleId="v">
    <w:name w:val="ͼv"/>
    <w:basedOn w:val="DefaultParagraphFont"/>
    <w:rsid w:val="00E75B4A"/>
  </w:style>
  <w:style w:type="character" w:customStyle="1" w:styleId="z">
    <w:name w:val="ͼz"/>
    <w:basedOn w:val="DefaultParagraphFont"/>
    <w:rsid w:val="00E75B4A"/>
  </w:style>
  <w:style w:type="character" w:customStyle="1" w:styleId="y">
    <w:name w:val="ͼy"/>
    <w:basedOn w:val="DefaultParagraphFont"/>
    <w:rsid w:val="00E7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2468</Words>
  <Characters>14070</Characters>
  <Application>Microsoft Office Word</Application>
  <DocSecurity>0</DocSecurity>
  <Lines>117</Lines>
  <Paragraphs>33</Paragraphs>
  <ScaleCrop>false</ScaleCrop>
  <Company/>
  <LinksUpToDate>false</LinksUpToDate>
  <CharactersWithSpaces>16505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2026-09-17T05:57:00Z</dcterms:created>
  <dcterms:modified xsi:type="dcterms:W3CDTF">2026-09-17T06:04:00Z</dcterms:modified>
</cp:coreProperties>
</file>