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4999E" w14:textId="77777777" w:rsidR="00371D86" w:rsidRPr="00371D86" w:rsidRDefault="00371D86" w:rsidP="00371D86">
      <w:pPr>
        <w:rPr>
          <w:b/>
          <w:bCs/>
        </w:rPr>
      </w:pPr>
      <w:proofErr w:type="gramStart"/>
      <w:r w:rsidRPr="00371D86">
        <w:rPr>
          <w:b/>
          <w:bCs/>
        </w:rPr>
        <w:t>Overall</w:t>
      </w:r>
      <w:proofErr w:type="gramEnd"/>
      <w:r w:rsidRPr="00371D86">
        <w:rPr>
          <w:b/>
          <w:bCs/>
        </w:rPr>
        <w:t xml:space="preserve"> AI Application Flow</w:t>
      </w:r>
    </w:p>
    <w:p w14:paraId="62E611F8" w14:textId="77777777" w:rsidR="00371D86" w:rsidRPr="00371D86" w:rsidRDefault="00371D86" w:rsidP="00371D86">
      <w:r w:rsidRPr="00371D86">
        <w:t>Think of the technologies like this:</w:t>
      </w:r>
    </w:p>
    <w:p w14:paraId="2F4C538D" w14:textId="77777777" w:rsidR="00371D86" w:rsidRPr="00371D86" w:rsidRDefault="00371D86" w:rsidP="00371D86">
      <w:r w:rsidRPr="00371D86">
        <w:rPr>
          <w:b/>
          <w:bCs/>
        </w:rPr>
        <w:t>LLM → Prompt Engineering → Embeddings → Vector Database → RAG → LangChain → LangGraph → Spring AI → AI Agents</w:t>
      </w:r>
    </w:p>
    <w:p w14:paraId="1E2E16C0" w14:textId="77777777" w:rsidR="00371D86" w:rsidRPr="00371D86" w:rsidRDefault="00371D86" w:rsidP="00371D86">
      <w:r w:rsidRPr="00371D86">
        <w:t xml:space="preserve">However, technically these are </w:t>
      </w:r>
      <w:r w:rsidRPr="00371D86">
        <w:rPr>
          <w:b/>
          <w:bCs/>
        </w:rPr>
        <w:t>different layers</w:t>
      </w:r>
      <w:r w:rsidRPr="00371D86">
        <w:t>, so they don't always execute strictly in this sequence.</w:t>
      </w:r>
    </w:p>
    <w:p w14:paraId="692B8503" w14:textId="07E817FD" w:rsidR="00371D86" w:rsidRPr="00371D86" w:rsidRDefault="00371D86" w:rsidP="00371D86">
      <w:r w:rsidRPr="00371D86">
        <w:drawing>
          <wp:inline distT="0" distB="0" distL="0" distR="0" wp14:anchorId="252C0198" wp14:editId="605A5E3A">
            <wp:extent cx="5731510" cy="3324225"/>
            <wp:effectExtent l="0" t="0" r="2540" b="9525"/>
            <wp:docPr id="14940067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324225"/>
                    </a:xfrm>
                    <a:prstGeom prst="rect">
                      <a:avLst/>
                    </a:prstGeom>
                    <a:noFill/>
                    <a:ln>
                      <a:noFill/>
                    </a:ln>
                  </pic:spPr>
                </pic:pic>
              </a:graphicData>
            </a:graphic>
          </wp:inline>
        </w:drawing>
      </w:r>
    </w:p>
    <w:p w14:paraId="459AA5F2" w14:textId="258DC90B" w:rsidR="00371D86" w:rsidRPr="00371D86" w:rsidRDefault="00371D86" w:rsidP="00371D86">
      <w:r w:rsidRPr="00371D86">
        <w:drawing>
          <wp:inline distT="0" distB="0" distL="0" distR="0" wp14:anchorId="2445E64F" wp14:editId="77662B08">
            <wp:extent cx="5731510" cy="3218815"/>
            <wp:effectExtent l="0" t="0" r="2540" b="635"/>
            <wp:docPr id="16633247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18815"/>
                    </a:xfrm>
                    <a:prstGeom prst="rect">
                      <a:avLst/>
                    </a:prstGeom>
                    <a:noFill/>
                    <a:ln>
                      <a:noFill/>
                    </a:ln>
                  </pic:spPr>
                </pic:pic>
              </a:graphicData>
            </a:graphic>
          </wp:inline>
        </w:drawing>
      </w:r>
    </w:p>
    <w:p w14:paraId="58DD174B" w14:textId="5C44CC9C" w:rsidR="00371D86" w:rsidRPr="00371D86" w:rsidRDefault="00371D86" w:rsidP="00371D86">
      <w:r w:rsidRPr="00371D86">
        <w:lastRenderedPageBreak/>
        <w:drawing>
          <wp:inline distT="0" distB="0" distL="0" distR="0" wp14:anchorId="28A1201E" wp14:editId="3FC0A348">
            <wp:extent cx="5731510" cy="4185285"/>
            <wp:effectExtent l="0" t="0" r="2540" b="5715"/>
            <wp:docPr id="6419706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185285"/>
                    </a:xfrm>
                    <a:prstGeom prst="rect">
                      <a:avLst/>
                    </a:prstGeom>
                    <a:noFill/>
                    <a:ln>
                      <a:noFill/>
                    </a:ln>
                  </pic:spPr>
                </pic:pic>
              </a:graphicData>
            </a:graphic>
          </wp:inline>
        </w:drawing>
      </w:r>
    </w:p>
    <w:p w14:paraId="34D3850B" w14:textId="77777777" w:rsidR="00371D86" w:rsidRPr="00371D86" w:rsidRDefault="00371D86" w:rsidP="00371D86">
      <w:r w:rsidRPr="00371D86">
        <w:t>6</w:t>
      </w:r>
    </w:p>
    <w:p w14:paraId="31A3C6F2" w14:textId="77777777" w:rsidR="00371D86" w:rsidRPr="00371D86" w:rsidRDefault="00371D86" w:rsidP="00371D86">
      <w:r w:rsidRPr="00371D86">
        <w:pict w14:anchorId="4859FA50">
          <v:rect id="_x0000_i1049" style="width:0;height:1.5pt" o:hralign="center" o:hrstd="t" o:hr="t" fillcolor="#a0a0a0" stroked="f"/>
        </w:pict>
      </w:r>
    </w:p>
    <w:p w14:paraId="7314047B" w14:textId="77777777" w:rsidR="00371D86" w:rsidRPr="00371D86" w:rsidRDefault="00371D86" w:rsidP="00371D86">
      <w:pPr>
        <w:rPr>
          <w:b/>
          <w:bCs/>
        </w:rPr>
      </w:pPr>
      <w:r w:rsidRPr="00371D86">
        <w:rPr>
          <w:b/>
          <w:bCs/>
        </w:rPr>
        <w:t>1. LLM — Large Language Model</w:t>
      </w:r>
    </w:p>
    <w:p w14:paraId="61FCE954" w14:textId="77777777" w:rsidR="00371D86" w:rsidRPr="00371D86" w:rsidRDefault="00371D86" w:rsidP="00371D86">
      <w:r w:rsidRPr="00371D86">
        <w:t xml:space="preserve">An </w:t>
      </w:r>
      <w:r w:rsidRPr="00371D86">
        <w:rPr>
          <w:b/>
          <w:bCs/>
        </w:rPr>
        <w:t>LLM is the brain that understands and generates human language</w:t>
      </w:r>
      <w:r w:rsidRPr="00371D86">
        <w:t>.</w:t>
      </w:r>
    </w:p>
    <w:p w14:paraId="3E902517" w14:textId="77777777" w:rsidR="00371D86" w:rsidRPr="00371D86" w:rsidRDefault="00371D86" w:rsidP="00371D86">
      <w:r w:rsidRPr="00371D86">
        <w:t xml:space="preserve">Examples </w:t>
      </w:r>
    </w:p>
    <w:p w14:paraId="4E4EB68E" w14:textId="77777777" w:rsidR="00371D86" w:rsidRPr="00371D86" w:rsidRDefault="00371D86" w:rsidP="00371D86">
      <w:r w:rsidRPr="00371D86">
        <w:t>include models from OpenAI, Anthropic, Google, Meta, and others.</w:t>
      </w:r>
    </w:p>
    <w:p w14:paraId="3CBE31DD" w14:textId="77777777" w:rsidR="00371D86" w:rsidRPr="00371D86" w:rsidRDefault="00371D86" w:rsidP="00371D86">
      <w:pPr>
        <w:rPr>
          <w:b/>
          <w:bCs/>
        </w:rPr>
      </w:pPr>
      <w:r w:rsidRPr="00371D86">
        <w:rPr>
          <w:b/>
          <w:bCs/>
        </w:rPr>
        <w:t>What does an LLM do?</w:t>
      </w:r>
    </w:p>
    <w:p w14:paraId="678BC1AD" w14:textId="77777777" w:rsidR="00371D86" w:rsidRPr="00371D86" w:rsidRDefault="00371D86" w:rsidP="00371D86">
      <w:r w:rsidRPr="00371D86">
        <w:t>You give it:</w:t>
      </w:r>
    </w:p>
    <w:p w14:paraId="7791F43E" w14:textId="77777777" w:rsidR="00371D86" w:rsidRPr="00371D86" w:rsidRDefault="00371D86" w:rsidP="00371D86">
      <w:r w:rsidRPr="00371D86">
        <w:rPr>
          <w:b/>
          <w:bCs/>
        </w:rPr>
        <w:t>Input → LLM → Output</w:t>
      </w:r>
    </w:p>
    <w:p w14:paraId="3553EC08" w14:textId="77777777" w:rsidR="00371D86" w:rsidRPr="00371D86" w:rsidRDefault="00371D86" w:rsidP="00371D86">
      <w:r w:rsidRPr="00371D86">
        <w:t>For example:</w:t>
      </w:r>
    </w:p>
    <w:p w14:paraId="6F92ABF8" w14:textId="77777777" w:rsidR="00371D86" w:rsidRPr="00371D86" w:rsidRDefault="00371D86" w:rsidP="00371D86">
      <w:r w:rsidRPr="00371D86">
        <w:t>User:</w:t>
      </w:r>
    </w:p>
    <w:p w14:paraId="68DC4AB8" w14:textId="77777777" w:rsidR="00371D86" w:rsidRPr="00371D86" w:rsidRDefault="00371D86" w:rsidP="00371D86">
      <w:r w:rsidRPr="00371D86">
        <w:t>Explain Spring Boot in simple terms.</w:t>
      </w:r>
    </w:p>
    <w:p w14:paraId="662B57F9" w14:textId="77777777" w:rsidR="00371D86" w:rsidRPr="00371D86" w:rsidRDefault="00371D86" w:rsidP="00371D86"/>
    <w:p w14:paraId="27DAD136" w14:textId="77777777" w:rsidR="00371D86" w:rsidRPr="00371D86" w:rsidRDefault="00371D86" w:rsidP="00371D86">
      <w:r w:rsidRPr="00371D86">
        <w:t xml:space="preserve">        ↓</w:t>
      </w:r>
    </w:p>
    <w:p w14:paraId="1098D1B9" w14:textId="77777777" w:rsidR="00371D86" w:rsidRPr="00371D86" w:rsidRDefault="00371D86" w:rsidP="00371D86"/>
    <w:p w14:paraId="51B25629" w14:textId="77777777" w:rsidR="00371D86" w:rsidRPr="00371D86" w:rsidRDefault="00371D86" w:rsidP="00371D86">
      <w:r w:rsidRPr="00371D86">
        <w:t xml:space="preserve">       LLM</w:t>
      </w:r>
    </w:p>
    <w:p w14:paraId="41A04653" w14:textId="77777777" w:rsidR="00371D86" w:rsidRPr="00371D86" w:rsidRDefault="00371D86" w:rsidP="00371D86"/>
    <w:p w14:paraId="3CB6B96A" w14:textId="77777777" w:rsidR="00371D86" w:rsidRPr="00371D86" w:rsidRDefault="00371D86" w:rsidP="00371D86">
      <w:r w:rsidRPr="00371D86">
        <w:t xml:space="preserve">        ↓</w:t>
      </w:r>
    </w:p>
    <w:p w14:paraId="48F3FA7D" w14:textId="77777777" w:rsidR="00371D86" w:rsidRPr="00371D86" w:rsidRDefault="00371D86" w:rsidP="00371D86"/>
    <w:p w14:paraId="52DD653A" w14:textId="77777777" w:rsidR="00371D86" w:rsidRPr="00371D86" w:rsidRDefault="00371D86" w:rsidP="00371D86">
      <w:r w:rsidRPr="00371D86">
        <w:t>Spring Boot is a framework built on Spring</w:t>
      </w:r>
    </w:p>
    <w:p w14:paraId="1281376B" w14:textId="77777777" w:rsidR="00371D86" w:rsidRPr="00371D86" w:rsidRDefault="00371D86" w:rsidP="00371D86">
      <w:r w:rsidRPr="00371D86">
        <w:t>that simplifies Java application development...</w:t>
      </w:r>
    </w:p>
    <w:p w14:paraId="0237B314" w14:textId="77777777" w:rsidR="00371D86" w:rsidRPr="00371D86" w:rsidRDefault="00371D86" w:rsidP="00371D86">
      <w:r w:rsidRPr="00371D86">
        <w:t>An LLM can perform:</w:t>
      </w:r>
    </w:p>
    <w:p w14:paraId="2DDDCA60" w14:textId="77777777" w:rsidR="00371D86" w:rsidRPr="00371D86" w:rsidRDefault="00371D86" w:rsidP="00371D86">
      <w:pPr>
        <w:numPr>
          <w:ilvl w:val="0"/>
          <w:numId w:val="1"/>
        </w:numPr>
      </w:pPr>
      <w:r w:rsidRPr="00371D86">
        <w:t xml:space="preserve">Text generation </w:t>
      </w:r>
    </w:p>
    <w:p w14:paraId="30A9A2FD" w14:textId="77777777" w:rsidR="00371D86" w:rsidRPr="00371D86" w:rsidRDefault="00371D86" w:rsidP="00371D86">
      <w:pPr>
        <w:numPr>
          <w:ilvl w:val="0"/>
          <w:numId w:val="1"/>
        </w:numPr>
      </w:pPr>
      <w:r w:rsidRPr="00371D86">
        <w:t xml:space="preserve">Question answering </w:t>
      </w:r>
    </w:p>
    <w:p w14:paraId="76DE93C8" w14:textId="77777777" w:rsidR="00371D86" w:rsidRPr="00371D86" w:rsidRDefault="00371D86" w:rsidP="00371D86">
      <w:pPr>
        <w:numPr>
          <w:ilvl w:val="0"/>
          <w:numId w:val="1"/>
        </w:numPr>
      </w:pPr>
      <w:r w:rsidRPr="00371D86">
        <w:t xml:space="preserve">Summarization </w:t>
      </w:r>
    </w:p>
    <w:p w14:paraId="53D8519F" w14:textId="77777777" w:rsidR="00371D86" w:rsidRPr="00371D86" w:rsidRDefault="00371D86" w:rsidP="00371D86">
      <w:pPr>
        <w:numPr>
          <w:ilvl w:val="0"/>
          <w:numId w:val="1"/>
        </w:numPr>
      </w:pPr>
      <w:r w:rsidRPr="00371D86">
        <w:t xml:space="preserve">Translation </w:t>
      </w:r>
    </w:p>
    <w:p w14:paraId="2CC0253E" w14:textId="77777777" w:rsidR="00371D86" w:rsidRPr="00371D86" w:rsidRDefault="00371D86" w:rsidP="00371D86">
      <w:pPr>
        <w:numPr>
          <w:ilvl w:val="0"/>
          <w:numId w:val="1"/>
        </w:numPr>
      </w:pPr>
      <w:r w:rsidRPr="00371D86">
        <w:t xml:space="preserve">Code generation </w:t>
      </w:r>
    </w:p>
    <w:p w14:paraId="62618540" w14:textId="77777777" w:rsidR="00371D86" w:rsidRPr="00371D86" w:rsidRDefault="00371D86" w:rsidP="00371D86">
      <w:pPr>
        <w:numPr>
          <w:ilvl w:val="0"/>
          <w:numId w:val="1"/>
        </w:numPr>
      </w:pPr>
      <w:r w:rsidRPr="00371D86">
        <w:t xml:space="preserve">Classification </w:t>
      </w:r>
    </w:p>
    <w:p w14:paraId="5241DE43" w14:textId="77777777" w:rsidR="00371D86" w:rsidRPr="00371D86" w:rsidRDefault="00371D86" w:rsidP="00371D86">
      <w:pPr>
        <w:numPr>
          <w:ilvl w:val="0"/>
          <w:numId w:val="1"/>
        </w:numPr>
      </w:pPr>
      <w:r w:rsidRPr="00371D86">
        <w:t xml:space="preserve">Reasoning </w:t>
      </w:r>
    </w:p>
    <w:p w14:paraId="43F88D67" w14:textId="77777777" w:rsidR="00371D86" w:rsidRPr="00371D86" w:rsidRDefault="00371D86" w:rsidP="00371D86">
      <w:pPr>
        <w:numPr>
          <w:ilvl w:val="0"/>
          <w:numId w:val="1"/>
        </w:numPr>
      </w:pPr>
      <w:r w:rsidRPr="00371D86">
        <w:t xml:space="preserve">Information extraction </w:t>
      </w:r>
    </w:p>
    <w:p w14:paraId="315572D3" w14:textId="77777777" w:rsidR="00371D86" w:rsidRPr="00371D86" w:rsidRDefault="00371D86" w:rsidP="00371D86">
      <w:pPr>
        <w:rPr>
          <w:b/>
          <w:bCs/>
        </w:rPr>
      </w:pPr>
      <w:r w:rsidRPr="00371D86">
        <w:rPr>
          <w:b/>
          <w:bCs/>
        </w:rPr>
        <w:t>Important LLM concepts</w:t>
      </w:r>
    </w:p>
    <w:p w14:paraId="3622CA4A" w14:textId="77777777" w:rsidR="00371D86" w:rsidRPr="00371D86" w:rsidRDefault="00371D86" w:rsidP="00371D86">
      <w:r w:rsidRPr="00371D86">
        <w:t>As a trainer, you should know:</w:t>
      </w:r>
    </w:p>
    <w:p w14:paraId="6FB75737" w14:textId="77777777" w:rsidR="00371D86" w:rsidRPr="00371D86" w:rsidRDefault="00371D86" w:rsidP="00371D86">
      <w:r w:rsidRPr="00371D86">
        <w:rPr>
          <w:b/>
          <w:bCs/>
        </w:rPr>
        <w:t>Model → Tokens → Context Window → Prompt → Parameters → Temperature → Top-P → Output</w:t>
      </w:r>
    </w:p>
    <w:p w14:paraId="6799CD1E" w14:textId="77777777" w:rsidR="00371D86" w:rsidRPr="00371D86" w:rsidRDefault="00371D86" w:rsidP="00371D86">
      <w:r w:rsidRPr="00371D86">
        <w:t>For example:</w:t>
      </w:r>
    </w:p>
    <w:p w14:paraId="125EE6B8" w14:textId="77777777" w:rsidR="00371D86" w:rsidRPr="00371D86" w:rsidRDefault="00371D86" w:rsidP="00371D86">
      <w:r w:rsidRPr="00371D86">
        <w:t>"Explain Java Streams"</w:t>
      </w:r>
    </w:p>
    <w:p w14:paraId="5DC5ED1F" w14:textId="77777777" w:rsidR="00371D86" w:rsidRPr="00371D86" w:rsidRDefault="00371D86" w:rsidP="00371D86">
      <w:r w:rsidRPr="00371D86">
        <w:t xml:space="preserve">        ↓</w:t>
      </w:r>
    </w:p>
    <w:p w14:paraId="0D2694A8" w14:textId="77777777" w:rsidR="00371D86" w:rsidRPr="00371D86" w:rsidRDefault="00371D86" w:rsidP="00371D86">
      <w:r w:rsidRPr="00371D86">
        <w:t xml:space="preserve">     Tokens</w:t>
      </w:r>
    </w:p>
    <w:p w14:paraId="1C21B512" w14:textId="77777777" w:rsidR="00371D86" w:rsidRPr="00371D86" w:rsidRDefault="00371D86" w:rsidP="00371D86">
      <w:r w:rsidRPr="00371D86">
        <w:t xml:space="preserve">        ↓</w:t>
      </w:r>
    </w:p>
    <w:p w14:paraId="542C2451" w14:textId="77777777" w:rsidR="00371D86" w:rsidRPr="00371D86" w:rsidRDefault="00371D86" w:rsidP="00371D86">
      <w:r w:rsidRPr="00371D86">
        <w:t xml:space="preserve">     Context</w:t>
      </w:r>
    </w:p>
    <w:p w14:paraId="3C7A1AC8" w14:textId="77777777" w:rsidR="00371D86" w:rsidRPr="00371D86" w:rsidRDefault="00371D86" w:rsidP="00371D86">
      <w:r w:rsidRPr="00371D86">
        <w:t xml:space="preserve">        ↓</w:t>
      </w:r>
    </w:p>
    <w:p w14:paraId="33623EF4" w14:textId="77777777" w:rsidR="00371D86" w:rsidRPr="00371D86" w:rsidRDefault="00371D86" w:rsidP="00371D86">
      <w:r w:rsidRPr="00371D86">
        <w:t xml:space="preserve">      Prompt</w:t>
      </w:r>
    </w:p>
    <w:p w14:paraId="5B15D761" w14:textId="77777777" w:rsidR="00371D86" w:rsidRPr="00371D86" w:rsidRDefault="00371D86" w:rsidP="00371D86">
      <w:r w:rsidRPr="00371D86">
        <w:lastRenderedPageBreak/>
        <w:t xml:space="preserve">        ↓</w:t>
      </w:r>
    </w:p>
    <w:p w14:paraId="6FF47BAD" w14:textId="77777777" w:rsidR="00371D86" w:rsidRPr="00371D86" w:rsidRDefault="00371D86" w:rsidP="00371D86">
      <w:r w:rsidRPr="00371D86">
        <w:t xml:space="preserve">       LLM</w:t>
      </w:r>
    </w:p>
    <w:p w14:paraId="11399B14" w14:textId="77777777" w:rsidR="00371D86" w:rsidRPr="00371D86" w:rsidRDefault="00371D86" w:rsidP="00371D86">
      <w:r w:rsidRPr="00371D86">
        <w:t xml:space="preserve">        ↓</w:t>
      </w:r>
    </w:p>
    <w:p w14:paraId="69FF1239" w14:textId="77777777" w:rsidR="00371D86" w:rsidRPr="00371D86" w:rsidRDefault="00371D86" w:rsidP="00371D86">
      <w:r w:rsidRPr="00371D86">
        <w:t xml:space="preserve">     Response</w:t>
      </w:r>
    </w:p>
    <w:p w14:paraId="796B0B3E" w14:textId="77777777" w:rsidR="00371D86" w:rsidRPr="00371D86" w:rsidRDefault="00371D86" w:rsidP="00371D86">
      <w:pPr>
        <w:rPr>
          <w:b/>
          <w:bCs/>
        </w:rPr>
      </w:pPr>
      <w:r w:rsidRPr="00371D86">
        <w:rPr>
          <w:b/>
          <w:bCs/>
        </w:rPr>
        <w:t>Interview answer</w:t>
      </w:r>
    </w:p>
    <w:p w14:paraId="1A9B3101" w14:textId="77777777" w:rsidR="00371D86" w:rsidRPr="00371D86" w:rsidRDefault="00371D86" w:rsidP="00371D86">
      <w:r w:rsidRPr="00371D86">
        <w:rPr>
          <w:b/>
          <w:bCs/>
        </w:rPr>
        <w:t>"An LLM is a large neural-network-based language model trained on large amounts of text data to understand and generate human-like language. Applications interact with LLMs through prompts and APIs."</w:t>
      </w:r>
    </w:p>
    <w:p w14:paraId="4EB3A0FE" w14:textId="77777777" w:rsidR="00371D86" w:rsidRPr="00371D86" w:rsidRDefault="00371D86" w:rsidP="00371D86">
      <w:r w:rsidRPr="00371D86">
        <w:pict w14:anchorId="0A682739">
          <v:rect id="_x0000_i1124" style="width:0;height:1.5pt" o:hralign="center" o:hrstd="t" o:hr="t" fillcolor="#a0a0a0" stroked="f"/>
        </w:pict>
      </w:r>
    </w:p>
    <w:p w14:paraId="5C3421DD" w14:textId="77777777" w:rsidR="00371D86" w:rsidRPr="00371D86" w:rsidRDefault="00371D86" w:rsidP="00371D86">
      <w:pPr>
        <w:rPr>
          <w:b/>
          <w:bCs/>
        </w:rPr>
      </w:pPr>
      <w:r w:rsidRPr="00371D86">
        <w:rPr>
          <w:b/>
          <w:bCs/>
        </w:rPr>
        <w:t>2. Prompt Engineering</w:t>
      </w:r>
    </w:p>
    <w:p w14:paraId="57040336" w14:textId="77777777" w:rsidR="00371D86" w:rsidRPr="00371D86" w:rsidRDefault="00371D86" w:rsidP="00371D86">
      <w:r w:rsidRPr="00371D86">
        <w:t>Once you have an LLM, the next question is:</w:t>
      </w:r>
    </w:p>
    <w:p w14:paraId="4FFC05FC" w14:textId="77777777" w:rsidR="00371D86" w:rsidRPr="00371D86" w:rsidRDefault="00371D86" w:rsidP="00371D86">
      <w:r w:rsidRPr="00371D86">
        <w:rPr>
          <w:b/>
          <w:bCs/>
        </w:rPr>
        <w:t>How do I communicate effectively with the model?</w:t>
      </w:r>
    </w:p>
    <w:p w14:paraId="127E6672" w14:textId="77777777" w:rsidR="00371D86" w:rsidRPr="00371D86" w:rsidRDefault="00371D86" w:rsidP="00371D86">
      <w:r w:rsidRPr="00371D86">
        <w:t xml:space="preserve">That's where </w:t>
      </w:r>
      <w:r w:rsidRPr="00371D86">
        <w:rPr>
          <w:b/>
          <w:bCs/>
        </w:rPr>
        <w:t>Prompt Engineering</w:t>
      </w:r>
      <w:r w:rsidRPr="00371D86">
        <w:t xml:space="preserve"> comes in.</w:t>
      </w:r>
    </w:p>
    <w:p w14:paraId="162CEB59" w14:textId="77777777" w:rsidR="00371D86" w:rsidRPr="00371D86" w:rsidRDefault="00371D86" w:rsidP="00371D86">
      <w:r w:rsidRPr="00371D86">
        <w:t>A prompt is the instruction/context given to the LLM.</w:t>
      </w:r>
    </w:p>
    <w:p w14:paraId="544D7731" w14:textId="77777777" w:rsidR="00371D86" w:rsidRPr="00371D86" w:rsidRDefault="00371D86" w:rsidP="00371D86">
      <w:pPr>
        <w:rPr>
          <w:b/>
          <w:bCs/>
        </w:rPr>
      </w:pPr>
      <w:r w:rsidRPr="00371D86">
        <w:rPr>
          <w:b/>
          <w:bCs/>
        </w:rPr>
        <w:t>Simple prompt</w:t>
      </w:r>
    </w:p>
    <w:p w14:paraId="3AE2860B" w14:textId="77777777" w:rsidR="00371D86" w:rsidRPr="00371D86" w:rsidRDefault="00371D86" w:rsidP="00371D86">
      <w:r w:rsidRPr="00371D86">
        <w:t>Explain Java.</w:t>
      </w:r>
    </w:p>
    <w:p w14:paraId="1F3D1569" w14:textId="77777777" w:rsidR="00371D86" w:rsidRPr="00371D86" w:rsidRDefault="00371D86" w:rsidP="00371D86">
      <w:r w:rsidRPr="00371D86">
        <w:t>Better prompt:</w:t>
      </w:r>
    </w:p>
    <w:p w14:paraId="056B2694" w14:textId="77777777" w:rsidR="00371D86" w:rsidRPr="00371D86" w:rsidRDefault="00371D86" w:rsidP="00371D86">
      <w:r w:rsidRPr="00371D86">
        <w:t>You are a Java trainer.</w:t>
      </w:r>
    </w:p>
    <w:p w14:paraId="7AB3AF8A" w14:textId="77777777" w:rsidR="00371D86" w:rsidRPr="00371D86" w:rsidRDefault="00371D86" w:rsidP="00371D86"/>
    <w:p w14:paraId="5A622EAD" w14:textId="77777777" w:rsidR="00371D86" w:rsidRPr="00371D86" w:rsidRDefault="00371D86" w:rsidP="00371D86">
      <w:r w:rsidRPr="00371D86">
        <w:t>Explain Java Streams to a beginner.</w:t>
      </w:r>
    </w:p>
    <w:p w14:paraId="03A59245" w14:textId="77777777" w:rsidR="00371D86" w:rsidRPr="00371D86" w:rsidRDefault="00371D86" w:rsidP="00371D86"/>
    <w:p w14:paraId="01E9185E" w14:textId="77777777" w:rsidR="00371D86" w:rsidRPr="00371D86" w:rsidRDefault="00371D86" w:rsidP="00371D86">
      <w:r w:rsidRPr="00371D86">
        <w:t>Include:</w:t>
      </w:r>
    </w:p>
    <w:p w14:paraId="66588392" w14:textId="77777777" w:rsidR="00371D86" w:rsidRPr="00371D86" w:rsidRDefault="00371D86" w:rsidP="00371D86">
      <w:r w:rsidRPr="00371D86">
        <w:t>1. Definition</w:t>
      </w:r>
    </w:p>
    <w:p w14:paraId="6CBC656F" w14:textId="77777777" w:rsidR="00371D86" w:rsidRPr="00371D86" w:rsidRDefault="00371D86" w:rsidP="00371D86">
      <w:r w:rsidRPr="00371D86">
        <w:t>2. Why Streams are used</w:t>
      </w:r>
    </w:p>
    <w:p w14:paraId="128C4BAA" w14:textId="77777777" w:rsidR="00371D86" w:rsidRPr="00371D86" w:rsidRDefault="00371D86" w:rsidP="00371D86">
      <w:r w:rsidRPr="00371D86">
        <w:t>3. Important methods</w:t>
      </w:r>
    </w:p>
    <w:p w14:paraId="2B3F6172" w14:textId="77777777" w:rsidR="00371D86" w:rsidRPr="00371D86" w:rsidRDefault="00371D86" w:rsidP="00371D86">
      <w:r w:rsidRPr="00371D86">
        <w:t>4. Code example</w:t>
      </w:r>
    </w:p>
    <w:p w14:paraId="398A1E18" w14:textId="77777777" w:rsidR="00371D86" w:rsidRPr="00371D86" w:rsidRDefault="00371D86" w:rsidP="00371D86">
      <w:r w:rsidRPr="00371D86">
        <w:t>5. Interview questions</w:t>
      </w:r>
    </w:p>
    <w:p w14:paraId="02B143BB" w14:textId="77777777" w:rsidR="00371D86" w:rsidRPr="00371D86" w:rsidRDefault="00371D86" w:rsidP="00371D86">
      <w:r w:rsidRPr="00371D86">
        <w:t>The second prompt gives the model:</w:t>
      </w:r>
    </w:p>
    <w:p w14:paraId="65801B92" w14:textId="77777777" w:rsidR="00371D86" w:rsidRPr="00371D86" w:rsidRDefault="00371D86" w:rsidP="00371D86">
      <w:pPr>
        <w:numPr>
          <w:ilvl w:val="0"/>
          <w:numId w:val="2"/>
        </w:numPr>
      </w:pPr>
      <w:r w:rsidRPr="00371D86">
        <w:t xml:space="preserve">Role </w:t>
      </w:r>
    </w:p>
    <w:p w14:paraId="7EAEAA8C" w14:textId="77777777" w:rsidR="00371D86" w:rsidRPr="00371D86" w:rsidRDefault="00371D86" w:rsidP="00371D86">
      <w:pPr>
        <w:numPr>
          <w:ilvl w:val="0"/>
          <w:numId w:val="2"/>
        </w:numPr>
      </w:pPr>
      <w:r w:rsidRPr="00371D86">
        <w:lastRenderedPageBreak/>
        <w:t xml:space="preserve">Task </w:t>
      </w:r>
    </w:p>
    <w:p w14:paraId="0DD1AD08" w14:textId="77777777" w:rsidR="00371D86" w:rsidRPr="00371D86" w:rsidRDefault="00371D86" w:rsidP="00371D86">
      <w:pPr>
        <w:numPr>
          <w:ilvl w:val="0"/>
          <w:numId w:val="2"/>
        </w:numPr>
      </w:pPr>
      <w:r w:rsidRPr="00371D86">
        <w:t xml:space="preserve">Context </w:t>
      </w:r>
    </w:p>
    <w:p w14:paraId="3FE7BC3C" w14:textId="77777777" w:rsidR="00371D86" w:rsidRPr="00371D86" w:rsidRDefault="00371D86" w:rsidP="00371D86">
      <w:pPr>
        <w:numPr>
          <w:ilvl w:val="0"/>
          <w:numId w:val="2"/>
        </w:numPr>
      </w:pPr>
      <w:r w:rsidRPr="00371D86">
        <w:t xml:space="preserve">Expected output </w:t>
      </w:r>
    </w:p>
    <w:p w14:paraId="382D29B5" w14:textId="77777777" w:rsidR="00371D86" w:rsidRPr="00371D86" w:rsidRDefault="00371D86" w:rsidP="00371D86">
      <w:pPr>
        <w:numPr>
          <w:ilvl w:val="0"/>
          <w:numId w:val="2"/>
        </w:numPr>
      </w:pPr>
      <w:r w:rsidRPr="00371D86">
        <w:t xml:space="preserve">Format </w:t>
      </w:r>
    </w:p>
    <w:p w14:paraId="37A5CB6A" w14:textId="77777777" w:rsidR="00371D86" w:rsidRPr="00371D86" w:rsidRDefault="00371D86" w:rsidP="00371D86">
      <w:pPr>
        <w:rPr>
          <w:b/>
          <w:bCs/>
        </w:rPr>
      </w:pPr>
      <w:r w:rsidRPr="00371D86">
        <w:rPr>
          <w:b/>
          <w:bCs/>
        </w:rPr>
        <w:t>Common prompt techniques</w:t>
      </w:r>
    </w:p>
    <w:p w14:paraId="6E795FFF" w14:textId="77777777" w:rsidR="00371D86" w:rsidRPr="00371D86" w:rsidRDefault="00371D86" w:rsidP="00371D86">
      <w:r w:rsidRPr="00371D86">
        <w:t>You should know:</w:t>
      </w:r>
    </w:p>
    <w:p w14:paraId="4164A635" w14:textId="77777777" w:rsidR="00371D86" w:rsidRPr="00371D86" w:rsidRDefault="00371D86" w:rsidP="00371D86">
      <w:pPr>
        <w:numPr>
          <w:ilvl w:val="0"/>
          <w:numId w:val="3"/>
        </w:numPr>
      </w:pPr>
      <w:r w:rsidRPr="00371D86">
        <w:t xml:space="preserve">Zero-shot prompting </w:t>
      </w:r>
    </w:p>
    <w:p w14:paraId="4D4920BC" w14:textId="77777777" w:rsidR="00371D86" w:rsidRPr="00371D86" w:rsidRDefault="00371D86" w:rsidP="00371D86">
      <w:pPr>
        <w:numPr>
          <w:ilvl w:val="0"/>
          <w:numId w:val="3"/>
        </w:numPr>
      </w:pPr>
      <w:r w:rsidRPr="00371D86">
        <w:t xml:space="preserve">Few-shot prompting </w:t>
      </w:r>
    </w:p>
    <w:p w14:paraId="0979B234" w14:textId="77777777" w:rsidR="00371D86" w:rsidRPr="00371D86" w:rsidRDefault="00371D86" w:rsidP="00371D86">
      <w:pPr>
        <w:numPr>
          <w:ilvl w:val="0"/>
          <w:numId w:val="3"/>
        </w:numPr>
      </w:pPr>
      <w:r w:rsidRPr="00371D86">
        <w:t xml:space="preserve">Role prompting </w:t>
      </w:r>
    </w:p>
    <w:p w14:paraId="1CB62991" w14:textId="77777777" w:rsidR="00371D86" w:rsidRPr="00371D86" w:rsidRDefault="00371D86" w:rsidP="00371D86">
      <w:pPr>
        <w:numPr>
          <w:ilvl w:val="0"/>
          <w:numId w:val="3"/>
        </w:numPr>
      </w:pPr>
      <w:r w:rsidRPr="00371D86">
        <w:t xml:space="preserve">Chain-of-thought-style reasoning requests </w:t>
      </w:r>
    </w:p>
    <w:p w14:paraId="13656DC1" w14:textId="77777777" w:rsidR="00371D86" w:rsidRPr="00371D86" w:rsidRDefault="00371D86" w:rsidP="00371D86">
      <w:pPr>
        <w:numPr>
          <w:ilvl w:val="0"/>
          <w:numId w:val="3"/>
        </w:numPr>
      </w:pPr>
      <w:r w:rsidRPr="00371D86">
        <w:t xml:space="preserve">Structured prompting </w:t>
      </w:r>
    </w:p>
    <w:p w14:paraId="353042EE" w14:textId="77777777" w:rsidR="00371D86" w:rsidRPr="00371D86" w:rsidRDefault="00371D86" w:rsidP="00371D86">
      <w:pPr>
        <w:numPr>
          <w:ilvl w:val="0"/>
          <w:numId w:val="3"/>
        </w:numPr>
      </w:pPr>
      <w:r w:rsidRPr="00371D86">
        <w:t xml:space="preserve">Output constraints </w:t>
      </w:r>
    </w:p>
    <w:p w14:paraId="178478AF" w14:textId="77777777" w:rsidR="00371D86" w:rsidRPr="00371D86" w:rsidRDefault="00371D86" w:rsidP="00371D86">
      <w:pPr>
        <w:numPr>
          <w:ilvl w:val="0"/>
          <w:numId w:val="3"/>
        </w:numPr>
      </w:pPr>
      <w:r w:rsidRPr="00371D86">
        <w:t xml:space="preserve">Prompt templates </w:t>
      </w:r>
    </w:p>
    <w:p w14:paraId="50168B58" w14:textId="77777777" w:rsidR="00371D86" w:rsidRPr="00371D86" w:rsidRDefault="00371D86" w:rsidP="00371D86">
      <w:pPr>
        <w:numPr>
          <w:ilvl w:val="0"/>
          <w:numId w:val="3"/>
        </w:numPr>
      </w:pPr>
      <w:r w:rsidRPr="00371D86">
        <w:t xml:space="preserve">System prompts </w:t>
      </w:r>
    </w:p>
    <w:p w14:paraId="0BEC8A89" w14:textId="77777777" w:rsidR="00371D86" w:rsidRPr="00371D86" w:rsidRDefault="00371D86" w:rsidP="00371D86">
      <w:pPr>
        <w:numPr>
          <w:ilvl w:val="0"/>
          <w:numId w:val="3"/>
        </w:numPr>
      </w:pPr>
      <w:r w:rsidRPr="00371D86">
        <w:t xml:space="preserve">User prompts </w:t>
      </w:r>
    </w:p>
    <w:p w14:paraId="0C8B5BE6" w14:textId="77777777" w:rsidR="00371D86" w:rsidRPr="00371D86" w:rsidRDefault="00371D86" w:rsidP="00371D86">
      <w:pPr>
        <w:rPr>
          <w:b/>
          <w:bCs/>
        </w:rPr>
      </w:pPr>
      <w:r w:rsidRPr="00371D86">
        <w:rPr>
          <w:b/>
          <w:bCs/>
        </w:rPr>
        <w:t>Enterprise example</w:t>
      </w:r>
    </w:p>
    <w:p w14:paraId="59514DE3" w14:textId="77777777" w:rsidR="00371D86" w:rsidRPr="00371D86" w:rsidRDefault="00371D86" w:rsidP="00371D86">
      <w:r w:rsidRPr="00371D86">
        <w:t>Suppose you're building an employee assistant.</w:t>
      </w:r>
    </w:p>
    <w:p w14:paraId="1F25D44F" w14:textId="77777777" w:rsidR="00371D86" w:rsidRPr="00371D86" w:rsidRDefault="00371D86" w:rsidP="00371D86">
      <w:r w:rsidRPr="00371D86">
        <w:t>System:</w:t>
      </w:r>
    </w:p>
    <w:p w14:paraId="094EA22F" w14:textId="77777777" w:rsidR="00371D86" w:rsidRPr="00371D86" w:rsidRDefault="00371D86" w:rsidP="00371D86">
      <w:r w:rsidRPr="00371D86">
        <w:t>You are an HR assistant.</w:t>
      </w:r>
    </w:p>
    <w:p w14:paraId="28B0A37E" w14:textId="77777777" w:rsidR="00371D86" w:rsidRPr="00371D86" w:rsidRDefault="00371D86" w:rsidP="00371D86"/>
    <w:p w14:paraId="1B7CD804" w14:textId="77777777" w:rsidR="00371D86" w:rsidRPr="00371D86" w:rsidRDefault="00371D86" w:rsidP="00371D86">
      <w:r w:rsidRPr="00371D86">
        <w:t>User:</w:t>
      </w:r>
    </w:p>
    <w:p w14:paraId="1F77D09F" w14:textId="77777777" w:rsidR="00371D86" w:rsidRPr="00371D86" w:rsidRDefault="00371D86" w:rsidP="00371D86">
      <w:r w:rsidRPr="00371D86">
        <w:t>Explain the leave policy for an employee.</w:t>
      </w:r>
    </w:p>
    <w:p w14:paraId="528B1BF5" w14:textId="77777777" w:rsidR="00371D86" w:rsidRPr="00371D86" w:rsidRDefault="00371D86" w:rsidP="00371D86">
      <w:r w:rsidRPr="00371D86">
        <w:t>The system prompt establishes the behavior.</w:t>
      </w:r>
    </w:p>
    <w:p w14:paraId="3DBC68AF" w14:textId="77777777" w:rsidR="00371D86" w:rsidRPr="00371D86" w:rsidRDefault="00371D86" w:rsidP="00371D86">
      <w:r w:rsidRPr="00371D86">
        <w:pict w14:anchorId="58B5691B">
          <v:rect id="_x0000_i1125" style="width:0;height:1.5pt" o:hralign="center" o:hrstd="t" o:hr="t" fillcolor="#a0a0a0" stroked="f"/>
        </w:pict>
      </w:r>
    </w:p>
    <w:p w14:paraId="0008E3E2" w14:textId="77777777" w:rsidR="00371D86" w:rsidRPr="00371D86" w:rsidRDefault="00371D86" w:rsidP="00371D86">
      <w:pPr>
        <w:rPr>
          <w:b/>
          <w:bCs/>
        </w:rPr>
      </w:pPr>
      <w:r w:rsidRPr="00371D86">
        <w:rPr>
          <w:b/>
          <w:bCs/>
        </w:rPr>
        <w:t>3. Embeddings</w:t>
      </w:r>
    </w:p>
    <w:p w14:paraId="701B1490" w14:textId="77777777" w:rsidR="00371D86" w:rsidRPr="00371D86" w:rsidRDefault="00371D86" w:rsidP="00371D86">
      <w:r w:rsidRPr="00371D86">
        <w:t xml:space="preserve">Now we reach an important concept for </w:t>
      </w:r>
      <w:r w:rsidRPr="00371D86">
        <w:rPr>
          <w:b/>
          <w:bCs/>
        </w:rPr>
        <w:t>RAG</w:t>
      </w:r>
      <w:r w:rsidRPr="00371D86">
        <w:t>.</w:t>
      </w:r>
    </w:p>
    <w:p w14:paraId="59F0D2BF" w14:textId="77777777" w:rsidR="00371D86" w:rsidRPr="00371D86" w:rsidRDefault="00371D86" w:rsidP="00371D86">
      <w:r w:rsidRPr="00371D86">
        <w:t xml:space="preserve">An embedding </w:t>
      </w:r>
      <w:proofErr w:type="gramStart"/>
      <w:r w:rsidRPr="00371D86">
        <w:t>converts</w:t>
      </w:r>
      <w:proofErr w:type="gramEnd"/>
      <w:r w:rsidRPr="00371D86">
        <w:t xml:space="preserve"> text into a </w:t>
      </w:r>
      <w:r w:rsidRPr="00371D86">
        <w:rPr>
          <w:b/>
          <w:bCs/>
        </w:rPr>
        <w:t>vector of numbers representing its semantic meaning</w:t>
      </w:r>
      <w:r w:rsidRPr="00371D86">
        <w:t>.</w:t>
      </w:r>
    </w:p>
    <w:p w14:paraId="06D1C960" w14:textId="77777777" w:rsidR="00371D86" w:rsidRPr="00371D86" w:rsidRDefault="00371D86" w:rsidP="00371D86">
      <w:r w:rsidRPr="00371D86">
        <w:lastRenderedPageBreak/>
        <w:t>For example:</w:t>
      </w:r>
    </w:p>
    <w:p w14:paraId="39270F23" w14:textId="77777777" w:rsidR="00371D86" w:rsidRPr="00371D86" w:rsidRDefault="00371D86" w:rsidP="00371D86">
      <w:r w:rsidRPr="00371D86">
        <w:t>"Java is a programming language"</w:t>
      </w:r>
    </w:p>
    <w:p w14:paraId="2A7C9273" w14:textId="77777777" w:rsidR="00371D86" w:rsidRPr="00371D86" w:rsidRDefault="00371D86" w:rsidP="00371D86">
      <w:r w:rsidRPr="00371D86">
        <w:t xml:space="preserve">             ↓</w:t>
      </w:r>
    </w:p>
    <w:p w14:paraId="080B0C5D" w14:textId="77777777" w:rsidR="00371D86" w:rsidRPr="00371D86" w:rsidRDefault="00371D86" w:rsidP="00371D86">
      <w:r w:rsidRPr="00371D86">
        <w:t xml:space="preserve">        Embedding Model</w:t>
      </w:r>
    </w:p>
    <w:p w14:paraId="2AE6034F" w14:textId="77777777" w:rsidR="00371D86" w:rsidRPr="00371D86" w:rsidRDefault="00371D86" w:rsidP="00371D86">
      <w:r w:rsidRPr="00371D86">
        <w:t xml:space="preserve">             ↓</w:t>
      </w:r>
    </w:p>
    <w:p w14:paraId="5519B807" w14:textId="77777777" w:rsidR="00371D86" w:rsidRPr="00371D86" w:rsidRDefault="00371D86" w:rsidP="00371D86">
      <w:r w:rsidRPr="00371D86">
        <w:t>[0.21, -0.45, 0.87, 0.13, ...]</w:t>
      </w:r>
    </w:p>
    <w:p w14:paraId="56B5C593" w14:textId="77777777" w:rsidR="00371D86" w:rsidRPr="00371D86" w:rsidRDefault="00371D86" w:rsidP="00371D86">
      <w:r w:rsidRPr="00371D86">
        <w:t>The vector may contain hundreds or thousands of dimensions.</w:t>
      </w:r>
    </w:p>
    <w:p w14:paraId="16697ADC" w14:textId="77777777" w:rsidR="00371D86" w:rsidRPr="00371D86" w:rsidRDefault="00371D86" w:rsidP="00371D86">
      <w:r w:rsidRPr="00371D86">
        <w:t>The important idea is:</w:t>
      </w:r>
    </w:p>
    <w:p w14:paraId="679B1752" w14:textId="77777777" w:rsidR="00371D86" w:rsidRPr="00371D86" w:rsidRDefault="00371D86" w:rsidP="00371D86">
      <w:r w:rsidRPr="00371D86">
        <w:rPr>
          <w:b/>
          <w:bCs/>
        </w:rPr>
        <w:t>Similar meanings produce vectors that are close to each other in vector space.</w:t>
      </w:r>
    </w:p>
    <w:p w14:paraId="43DA96FB" w14:textId="77777777" w:rsidR="00371D86" w:rsidRPr="00371D86" w:rsidRDefault="00371D86" w:rsidP="00371D86">
      <w:r w:rsidRPr="00371D86">
        <w:t>For example:</w:t>
      </w:r>
    </w:p>
    <w:p w14:paraId="33DEEE21" w14:textId="77777777" w:rsidR="00371D86" w:rsidRPr="00371D86" w:rsidRDefault="00371D86" w:rsidP="00371D86">
      <w:r w:rsidRPr="00371D86">
        <w:t>"How do I learn Java?"</w:t>
      </w:r>
    </w:p>
    <w:p w14:paraId="0A6244C1" w14:textId="77777777" w:rsidR="00371D86" w:rsidRPr="00371D86" w:rsidRDefault="00371D86" w:rsidP="00371D86">
      <w:r w:rsidRPr="00371D86">
        <w:t xml:space="preserve">          ↓</w:t>
      </w:r>
    </w:p>
    <w:p w14:paraId="76F44EA4" w14:textId="77777777" w:rsidR="00371D86" w:rsidRPr="00371D86" w:rsidRDefault="00371D86" w:rsidP="00371D86">
      <w:r w:rsidRPr="00371D86">
        <w:t xml:space="preserve">       Vector A</w:t>
      </w:r>
    </w:p>
    <w:p w14:paraId="1579E211" w14:textId="77777777" w:rsidR="00371D86" w:rsidRPr="00371D86" w:rsidRDefault="00371D86" w:rsidP="00371D86"/>
    <w:p w14:paraId="7FE25CA5" w14:textId="77777777" w:rsidR="00371D86" w:rsidRPr="00371D86" w:rsidRDefault="00371D86" w:rsidP="00371D86">
      <w:r w:rsidRPr="00371D86">
        <w:t>"Java learning roadmap"</w:t>
      </w:r>
    </w:p>
    <w:p w14:paraId="2A09282B" w14:textId="77777777" w:rsidR="00371D86" w:rsidRPr="00371D86" w:rsidRDefault="00371D86" w:rsidP="00371D86">
      <w:r w:rsidRPr="00371D86">
        <w:t xml:space="preserve">          ↓</w:t>
      </w:r>
    </w:p>
    <w:p w14:paraId="3C56C7C6" w14:textId="77777777" w:rsidR="00371D86" w:rsidRPr="00371D86" w:rsidRDefault="00371D86" w:rsidP="00371D86">
      <w:r w:rsidRPr="00371D86">
        <w:t xml:space="preserve">       Vector B</w:t>
      </w:r>
    </w:p>
    <w:p w14:paraId="683ABBB6" w14:textId="77777777" w:rsidR="00371D86" w:rsidRPr="00371D86" w:rsidRDefault="00371D86" w:rsidP="00371D86"/>
    <w:p w14:paraId="30402B95" w14:textId="77777777" w:rsidR="00371D86" w:rsidRPr="00371D86" w:rsidRDefault="00371D86" w:rsidP="00371D86">
      <w:r w:rsidRPr="00371D86">
        <w:t>"How to cook pasta?"</w:t>
      </w:r>
    </w:p>
    <w:p w14:paraId="28D4AD46" w14:textId="77777777" w:rsidR="00371D86" w:rsidRPr="00371D86" w:rsidRDefault="00371D86" w:rsidP="00371D86">
      <w:r w:rsidRPr="00371D86">
        <w:t xml:space="preserve">          ↓</w:t>
      </w:r>
    </w:p>
    <w:p w14:paraId="02082E79" w14:textId="77777777" w:rsidR="00371D86" w:rsidRPr="00371D86" w:rsidRDefault="00371D86" w:rsidP="00371D86">
      <w:r w:rsidRPr="00371D86">
        <w:t xml:space="preserve">       Vector C</w:t>
      </w:r>
    </w:p>
    <w:p w14:paraId="0EEB9BD8" w14:textId="77777777" w:rsidR="00371D86" w:rsidRPr="00371D86" w:rsidRDefault="00371D86" w:rsidP="00371D86">
      <w:r w:rsidRPr="00371D86">
        <w:t>Vector A and B should be semantically closer than A and C.</w:t>
      </w:r>
    </w:p>
    <w:p w14:paraId="7FC676AC" w14:textId="77777777" w:rsidR="00371D86" w:rsidRPr="00371D86" w:rsidRDefault="00371D86" w:rsidP="00371D86">
      <w:pPr>
        <w:rPr>
          <w:b/>
          <w:bCs/>
        </w:rPr>
      </w:pPr>
      <w:r w:rsidRPr="00371D86">
        <w:rPr>
          <w:b/>
          <w:bCs/>
        </w:rPr>
        <w:t>Why do we need embeddings?</w:t>
      </w:r>
    </w:p>
    <w:p w14:paraId="7BC3A715" w14:textId="77777777" w:rsidR="00371D86" w:rsidRPr="00371D86" w:rsidRDefault="00371D86" w:rsidP="00371D86">
      <w:r w:rsidRPr="00371D86">
        <w:t>Because computers don't naturally perform semantic similarity searches on plain text.</w:t>
      </w:r>
    </w:p>
    <w:p w14:paraId="1BEDC18C" w14:textId="77777777" w:rsidR="00371D86" w:rsidRPr="00371D86" w:rsidRDefault="00371D86" w:rsidP="00371D86">
      <w:r w:rsidRPr="00371D86">
        <w:t>Embeddings allow us to perform:</w:t>
      </w:r>
    </w:p>
    <w:p w14:paraId="0B26E783" w14:textId="77777777" w:rsidR="00371D86" w:rsidRPr="00371D86" w:rsidRDefault="00371D86" w:rsidP="00371D86">
      <w:r w:rsidRPr="00371D86">
        <w:rPr>
          <w:b/>
          <w:bCs/>
        </w:rPr>
        <w:t>Semantic Search</w:t>
      </w:r>
    </w:p>
    <w:p w14:paraId="6E8C4349" w14:textId="77777777" w:rsidR="00371D86" w:rsidRPr="00371D86" w:rsidRDefault="00371D86" w:rsidP="00371D86">
      <w:r w:rsidRPr="00371D86">
        <w:t>rather than just:</w:t>
      </w:r>
    </w:p>
    <w:p w14:paraId="15FE384A" w14:textId="77777777" w:rsidR="00371D86" w:rsidRPr="00371D86" w:rsidRDefault="00371D86" w:rsidP="00371D86">
      <w:r w:rsidRPr="00371D86">
        <w:rPr>
          <w:b/>
          <w:bCs/>
        </w:rPr>
        <w:t>Keyword Search</w:t>
      </w:r>
    </w:p>
    <w:p w14:paraId="54C23098" w14:textId="77777777" w:rsidR="00371D86" w:rsidRPr="00371D86" w:rsidRDefault="00371D86" w:rsidP="00371D86">
      <w:r w:rsidRPr="00371D86">
        <w:lastRenderedPageBreak/>
        <w:pict w14:anchorId="428E21E0">
          <v:rect id="_x0000_i1126" style="width:0;height:1.5pt" o:hralign="center" o:hrstd="t" o:hr="t" fillcolor="#a0a0a0" stroked="f"/>
        </w:pict>
      </w:r>
    </w:p>
    <w:p w14:paraId="38CF1C86" w14:textId="77777777" w:rsidR="00371D86" w:rsidRPr="00371D86" w:rsidRDefault="00371D86" w:rsidP="00371D86">
      <w:pPr>
        <w:rPr>
          <w:b/>
          <w:bCs/>
        </w:rPr>
      </w:pPr>
      <w:r w:rsidRPr="00371D86">
        <w:rPr>
          <w:b/>
          <w:bCs/>
        </w:rPr>
        <w:t>4. Vector Database</w:t>
      </w:r>
    </w:p>
    <w:p w14:paraId="7C860A55" w14:textId="77777777" w:rsidR="00371D86" w:rsidRPr="00371D86" w:rsidRDefault="00371D86" w:rsidP="00371D86">
      <w:r w:rsidRPr="00371D86">
        <w:t>Once we generate embeddings, we need somewhere to store them.</w:t>
      </w:r>
    </w:p>
    <w:p w14:paraId="3D474DEC" w14:textId="77777777" w:rsidR="00371D86" w:rsidRPr="00371D86" w:rsidRDefault="00371D86" w:rsidP="00371D86">
      <w:r w:rsidRPr="00371D86">
        <w:t xml:space="preserve">That's where a </w:t>
      </w:r>
      <w:r w:rsidRPr="00371D86">
        <w:rPr>
          <w:b/>
          <w:bCs/>
        </w:rPr>
        <w:t>Vector Database</w:t>
      </w:r>
      <w:r w:rsidRPr="00371D86">
        <w:t xml:space="preserve"> comes in.</w:t>
      </w:r>
    </w:p>
    <w:p w14:paraId="73853810" w14:textId="77777777" w:rsidR="00371D86" w:rsidRPr="00371D86" w:rsidRDefault="00371D86" w:rsidP="00371D86">
      <w:r w:rsidRPr="00371D86">
        <w:t>Examples include:</w:t>
      </w:r>
    </w:p>
    <w:p w14:paraId="58C4BC24" w14:textId="77777777" w:rsidR="00371D86" w:rsidRPr="00371D86" w:rsidRDefault="00371D86" w:rsidP="00371D86">
      <w:pPr>
        <w:numPr>
          <w:ilvl w:val="0"/>
          <w:numId w:val="4"/>
        </w:numPr>
      </w:pPr>
      <w:r w:rsidRPr="00371D86">
        <w:t xml:space="preserve">Pinecone </w:t>
      </w:r>
    </w:p>
    <w:p w14:paraId="0E729483" w14:textId="77777777" w:rsidR="00371D86" w:rsidRPr="00371D86" w:rsidRDefault="00371D86" w:rsidP="00371D86">
      <w:pPr>
        <w:numPr>
          <w:ilvl w:val="0"/>
          <w:numId w:val="4"/>
        </w:numPr>
      </w:pPr>
      <w:r w:rsidRPr="00371D86">
        <w:t xml:space="preserve">Milvus </w:t>
      </w:r>
    </w:p>
    <w:p w14:paraId="5CB81A7D" w14:textId="77777777" w:rsidR="00371D86" w:rsidRPr="00371D86" w:rsidRDefault="00371D86" w:rsidP="00371D86">
      <w:pPr>
        <w:numPr>
          <w:ilvl w:val="0"/>
          <w:numId w:val="4"/>
        </w:numPr>
      </w:pPr>
      <w:r w:rsidRPr="00371D86">
        <w:t xml:space="preserve">Weaviate </w:t>
      </w:r>
    </w:p>
    <w:p w14:paraId="1DDD1065" w14:textId="77777777" w:rsidR="00371D86" w:rsidRPr="00371D86" w:rsidRDefault="00371D86" w:rsidP="00371D86">
      <w:pPr>
        <w:numPr>
          <w:ilvl w:val="0"/>
          <w:numId w:val="4"/>
        </w:numPr>
      </w:pPr>
      <w:r w:rsidRPr="00371D86">
        <w:t xml:space="preserve">Chroma </w:t>
      </w:r>
    </w:p>
    <w:p w14:paraId="44CAA425" w14:textId="77777777" w:rsidR="00371D86" w:rsidRPr="00371D86" w:rsidRDefault="00371D86" w:rsidP="00371D86">
      <w:pPr>
        <w:numPr>
          <w:ilvl w:val="0"/>
          <w:numId w:val="4"/>
        </w:numPr>
      </w:pPr>
      <w:r w:rsidRPr="00371D86">
        <w:t xml:space="preserve">FAISS </w:t>
      </w:r>
    </w:p>
    <w:p w14:paraId="2D07F4C9" w14:textId="77777777" w:rsidR="00371D86" w:rsidRPr="00371D86" w:rsidRDefault="00371D86" w:rsidP="00371D86">
      <w:pPr>
        <w:numPr>
          <w:ilvl w:val="0"/>
          <w:numId w:val="4"/>
        </w:numPr>
      </w:pPr>
      <w:r w:rsidRPr="00371D86">
        <w:t xml:space="preserve">pgvector </w:t>
      </w:r>
    </w:p>
    <w:p w14:paraId="25469897" w14:textId="77777777" w:rsidR="00371D86" w:rsidRPr="00371D86" w:rsidRDefault="00371D86" w:rsidP="00371D86">
      <w:pPr>
        <w:numPr>
          <w:ilvl w:val="0"/>
          <w:numId w:val="4"/>
        </w:numPr>
      </w:pPr>
      <w:r w:rsidRPr="00371D86">
        <w:t xml:space="preserve">Elasticsearch/OpenSearch vector capabilities </w:t>
      </w:r>
    </w:p>
    <w:p w14:paraId="20589CF8" w14:textId="77777777" w:rsidR="00371D86" w:rsidRPr="00371D86" w:rsidRDefault="00371D86" w:rsidP="00371D86">
      <w:r w:rsidRPr="00371D86">
        <w:t>Conceptually:</w:t>
      </w:r>
    </w:p>
    <w:p w14:paraId="028A8DD8" w14:textId="77777777" w:rsidR="00371D86" w:rsidRPr="00371D86" w:rsidRDefault="00371D86" w:rsidP="00371D86">
      <w:r w:rsidRPr="00371D86">
        <w:t>Document</w:t>
      </w:r>
    </w:p>
    <w:p w14:paraId="18705058" w14:textId="77777777" w:rsidR="00371D86" w:rsidRPr="00371D86" w:rsidRDefault="00371D86" w:rsidP="00371D86">
      <w:r w:rsidRPr="00371D86">
        <w:t xml:space="preserve">   ↓</w:t>
      </w:r>
    </w:p>
    <w:p w14:paraId="27C6EE47" w14:textId="77777777" w:rsidR="00371D86" w:rsidRPr="00371D86" w:rsidRDefault="00371D86" w:rsidP="00371D86">
      <w:r w:rsidRPr="00371D86">
        <w:t>Chunking</w:t>
      </w:r>
    </w:p>
    <w:p w14:paraId="15AFEE04" w14:textId="77777777" w:rsidR="00371D86" w:rsidRPr="00371D86" w:rsidRDefault="00371D86" w:rsidP="00371D86">
      <w:r w:rsidRPr="00371D86">
        <w:t xml:space="preserve">   ↓</w:t>
      </w:r>
    </w:p>
    <w:p w14:paraId="194AC93A" w14:textId="77777777" w:rsidR="00371D86" w:rsidRPr="00371D86" w:rsidRDefault="00371D86" w:rsidP="00371D86">
      <w:r w:rsidRPr="00371D86">
        <w:t>Embedding Model</w:t>
      </w:r>
    </w:p>
    <w:p w14:paraId="65166B44" w14:textId="77777777" w:rsidR="00371D86" w:rsidRPr="00371D86" w:rsidRDefault="00371D86" w:rsidP="00371D86">
      <w:r w:rsidRPr="00371D86">
        <w:t xml:space="preserve">   ↓</w:t>
      </w:r>
    </w:p>
    <w:p w14:paraId="281E0E8F" w14:textId="77777777" w:rsidR="00371D86" w:rsidRPr="00371D86" w:rsidRDefault="00371D86" w:rsidP="00371D86">
      <w:r w:rsidRPr="00371D86">
        <w:t>Vector</w:t>
      </w:r>
    </w:p>
    <w:p w14:paraId="24214B48" w14:textId="77777777" w:rsidR="00371D86" w:rsidRPr="00371D86" w:rsidRDefault="00371D86" w:rsidP="00371D86">
      <w:r w:rsidRPr="00371D86">
        <w:t xml:space="preserve">   ↓</w:t>
      </w:r>
    </w:p>
    <w:p w14:paraId="2C51E000" w14:textId="77777777" w:rsidR="00371D86" w:rsidRPr="00371D86" w:rsidRDefault="00371D86" w:rsidP="00371D86">
      <w:r w:rsidRPr="00371D86">
        <w:t>Vector Database</w:t>
      </w:r>
    </w:p>
    <w:p w14:paraId="5C0B277B" w14:textId="77777777" w:rsidR="00371D86" w:rsidRPr="00371D86" w:rsidRDefault="00371D86" w:rsidP="00371D86">
      <w:r w:rsidRPr="00371D86">
        <w:t>A vector database typically stores:</w:t>
      </w:r>
    </w:p>
    <w:p w14:paraId="32F67E77" w14:textId="77777777" w:rsidR="00371D86" w:rsidRPr="00371D86" w:rsidRDefault="00371D86" w:rsidP="00371D86">
      <w:r w:rsidRPr="00371D86">
        <w:t>Vector</w:t>
      </w:r>
    </w:p>
    <w:p w14:paraId="355E5A79" w14:textId="77777777" w:rsidR="00371D86" w:rsidRPr="00371D86" w:rsidRDefault="00371D86" w:rsidP="00371D86">
      <w:r w:rsidRPr="00371D86">
        <w:t>+</w:t>
      </w:r>
    </w:p>
    <w:p w14:paraId="7FC1931E" w14:textId="77777777" w:rsidR="00371D86" w:rsidRPr="00371D86" w:rsidRDefault="00371D86" w:rsidP="00371D86">
      <w:r w:rsidRPr="00371D86">
        <w:t>Original text/chunk</w:t>
      </w:r>
    </w:p>
    <w:p w14:paraId="4035EAD2" w14:textId="77777777" w:rsidR="00371D86" w:rsidRPr="00371D86" w:rsidRDefault="00371D86" w:rsidP="00371D86">
      <w:r w:rsidRPr="00371D86">
        <w:t>+</w:t>
      </w:r>
    </w:p>
    <w:p w14:paraId="6F7E5D1E" w14:textId="77777777" w:rsidR="00371D86" w:rsidRPr="00371D86" w:rsidRDefault="00371D86" w:rsidP="00371D86">
      <w:r w:rsidRPr="00371D86">
        <w:t>Metadata</w:t>
      </w:r>
    </w:p>
    <w:p w14:paraId="5DC73824" w14:textId="77777777" w:rsidR="00371D86" w:rsidRPr="00371D86" w:rsidRDefault="00371D86" w:rsidP="00371D86">
      <w:r w:rsidRPr="00371D86">
        <w:lastRenderedPageBreak/>
        <w:t>For example:</w:t>
      </w:r>
    </w:p>
    <w:p w14:paraId="3EC19AD0" w14:textId="77777777" w:rsidR="00371D86" w:rsidRPr="00371D86" w:rsidRDefault="00371D86" w:rsidP="00371D86">
      <w:r w:rsidRPr="00371D86">
        <w:t>ID: 101</w:t>
      </w:r>
    </w:p>
    <w:p w14:paraId="245D0052" w14:textId="77777777" w:rsidR="00371D86" w:rsidRPr="00371D86" w:rsidRDefault="00371D86" w:rsidP="00371D86"/>
    <w:p w14:paraId="1EE20CB4" w14:textId="77777777" w:rsidR="00371D86" w:rsidRPr="00371D86" w:rsidRDefault="00371D86" w:rsidP="00371D86">
      <w:r w:rsidRPr="00371D86">
        <w:t>Text:</w:t>
      </w:r>
    </w:p>
    <w:p w14:paraId="610E10BB" w14:textId="77777777" w:rsidR="00371D86" w:rsidRPr="00371D86" w:rsidRDefault="00371D86" w:rsidP="00371D86">
      <w:r w:rsidRPr="00371D86">
        <w:t>"Employees can apply for 20 days of annual leave."</w:t>
      </w:r>
    </w:p>
    <w:p w14:paraId="73A4D0BD" w14:textId="77777777" w:rsidR="00371D86" w:rsidRPr="00371D86" w:rsidRDefault="00371D86" w:rsidP="00371D86"/>
    <w:p w14:paraId="14E8D7B3" w14:textId="77777777" w:rsidR="00371D86" w:rsidRPr="00371D86" w:rsidRDefault="00371D86" w:rsidP="00371D86">
      <w:r w:rsidRPr="00371D86">
        <w:t>Vector:</w:t>
      </w:r>
    </w:p>
    <w:p w14:paraId="43A7BD60" w14:textId="77777777" w:rsidR="00371D86" w:rsidRPr="00371D86" w:rsidRDefault="00371D86" w:rsidP="00371D86">
      <w:r w:rsidRPr="00371D86">
        <w:t>[0.21, -0.34, 0.76, ...]</w:t>
      </w:r>
    </w:p>
    <w:p w14:paraId="1518F36E" w14:textId="77777777" w:rsidR="00371D86" w:rsidRPr="00371D86" w:rsidRDefault="00371D86" w:rsidP="00371D86"/>
    <w:p w14:paraId="793F777C" w14:textId="77777777" w:rsidR="00371D86" w:rsidRPr="00371D86" w:rsidRDefault="00371D86" w:rsidP="00371D86">
      <w:r w:rsidRPr="00371D86">
        <w:t>Metadata:</w:t>
      </w:r>
    </w:p>
    <w:p w14:paraId="12D7B68D" w14:textId="77777777" w:rsidR="00371D86" w:rsidRPr="00371D86" w:rsidRDefault="00371D86" w:rsidP="00371D86">
      <w:r w:rsidRPr="00371D86">
        <w:t>{</w:t>
      </w:r>
    </w:p>
    <w:p w14:paraId="78830547" w14:textId="77777777" w:rsidR="00371D86" w:rsidRPr="00371D86" w:rsidRDefault="00371D86" w:rsidP="00371D86">
      <w:r w:rsidRPr="00371D86">
        <w:t xml:space="preserve">   "document": "HRPolicy.pdf",</w:t>
      </w:r>
    </w:p>
    <w:p w14:paraId="556E6EA0" w14:textId="77777777" w:rsidR="00371D86" w:rsidRPr="00371D86" w:rsidRDefault="00371D86" w:rsidP="00371D86">
      <w:r w:rsidRPr="00371D86">
        <w:t xml:space="preserve">   "page": 12</w:t>
      </w:r>
    </w:p>
    <w:p w14:paraId="0896D774" w14:textId="77777777" w:rsidR="00371D86" w:rsidRPr="00371D86" w:rsidRDefault="00371D86" w:rsidP="00371D86">
      <w:r w:rsidRPr="00371D86">
        <w:t>}</w:t>
      </w:r>
    </w:p>
    <w:p w14:paraId="1DD44320" w14:textId="77777777" w:rsidR="00371D86" w:rsidRPr="00371D86" w:rsidRDefault="00371D86" w:rsidP="00371D86">
      <w:r w:rsidRPr="00371D86">
        <w:t>Then a user asks:</w:t>
      </w:r>
    </w:p>
    <w:p w14:paraId="731FEF20" w14:textId="77777777" w:rsidR="00371D86" w:rsidRPr="00371D86" w:rsidRDefault="00371D86" w:rsidP="00371D86">
      <w:r w:rsidRPr="00371D86">
        <w:t>"How many annual leave days can I take?"</w:t>
      </w:r>
    </w:p>
    <w:p w14:paraId="2B2589ED" w14:textId="77777777" w:rsidR="00371D86" w:rsidRPr="00371D86" w:rsidRDefault="00371D86" w:rsidP="00371D86">
      <w:r w:rsidRPr="00371D86">
        <w:t>The query is converted into an embedding and compared with stored vectors.</w:t>
      </w:r>
    </w:p>
    <w:p w14:paraId="5A2900C5" w14:textId="77777777" w:rsidR="00371D86" w:rsidRPr="00371D86" w:rsidRDefault="00371D86" w:rsidP="00371D86">
      <w:r w:rsidRPr="00371D86">
        <w:pict w14:anchorId="61B66BE2">
          <v:rect id="_x0000_i1127" style="width:0;height:1.5pt" o:hralign="center" o:hrstd="t" o:hr="t" fillcolor="#a0a0a0" stroked="f"/>
        </w:pict>
      </w:r>
    </w:p>
    <w:p w14:paraId="720F5DD4" w14:textId="77777777" w:rsidR="00371D86" w:rsidRPr="00371D86" w:rsidRDefault="00371D86" w:rsidP="00371D86">
      <w:pPr>
        <w:rPr>
          <w:b/>
          <w:bCs/>
        </w:rPr>
      </w:pPr>
      <w:r w:rsidRPr="00371D86">
        <w:rPr>
          <w:b/>
          <w:bCs/>
        </w:rPr>
        <w:t>5. RAG — Retrieval-Augmented Generation</w:t>
      </w:r>
    </w:p>
    <w:p w14:paraId="528F8D2B" w14:textId="77777777" w:rsidR="00371D86" w:rsidRPr="00371D86" w:rsidRDefault="00371D86" w:rsidP="00371D86">
      <w:r w:rsidRPr="00371D86">
        <w:t xml:space="preserve">This is one of the </w:t>
      </w:r>
      <w:r w:rsidRPr="00371D86">
        <w:rPr>
          <w:b/>
          <w:bCs/>
        </w:rPr>
        <w:t>most important enterprise AI concepts</w:t>
      </w:r>
      <w:r w:rsidRPr="00371D86">
        <w:t>.</w:t>
      </w:r>
    </w:p>
    <w:p w14:paraId="68278DE6" w14:textId="77777777" w:rsidR="00371D86" w:rsidRPr="00371D86" w:rsidRDefault="00371D86" w:rsidP="00371D86">
      <w:r w:rsidRPr="00371D86">
        <w:t>RAG means:</w:t>
      </w:r>
    </w:p>
    <w:p w14:paraId="507BA43E" w14:textId="77777777" w:rsidR="00371D86" w:rsidRPr="00371D86" w:rsidRDefault="00371D86" w:rsidP="00371D86">
      <w:r w:rsidRPr="00371D86">
        <w:rPr>
          <w:b/>
          <w:bCs/>
        </w:rPr>
        <w:t>Retrieve relevant information first, then give that information to the LLM to generate the answer.</w:t>
      </w:r>
    </w:p>
    <w:p w14:paraId="3258C9BF" w14:textId="77777777" w:rsidR="00371D86" w:rsidRPr="00371D86" w:rsidRDefault="00371D86" w:rsidP="00371D86">
      <w:r w:rsidRPr="00371D86">
        <w:t>Why do we need RAG?</w:t>
      </w:r>
    </w:p>
    <w:p w14:paraId="13407B75" w14:textId="77777777" w:rsidR="00371D86" w:rsidRPr="00371D86" w:rsidRDefault="00371D86" w:rsidP="00371D86">
      <w:r w:rsidRPr="00371D86">
        <w:t>Because an LLM may not know your organization's:</w:t>
      </w:r>
    </w:p>
    <w:p w14:paraId="2BCCED87" w14:textId="77777777" w:rsidR="00371D86" w:rsidRPr="00371D86" w:rsidRDefault="00371D86" w:rsidP="00371D86">
      <w:pPr>
        <w:numPr>
          <w:ilvl w:val="0"/>
          <w:numId w:val="5"/>
        </w:numPr>
      </w:pPr>
      <w:r w:rsidRPr="00371D86">
        <w:t xml:space="preserve">HR policies </w:t>
      </w:r>
    </w:p>
    <w:p w14:paraId="6FC12C75" w14:textId="77777777" w:rsidR="00371D86" w:rsidRPr="00371D86" w:rsidRDefault="00371D86" w:rsidP="00371D86">
      <w:pPr>
        <w:numPr>
          <w:ilvl w:val="0"/>
          <w:numId w:val="5"/>
        </w:numPr>
      </w:pPr>
      <w:r w:rsidRPr="00371D86">
        <w:t xml:space="preserve">Product documentation </w:t>
      </w:r>
    </w:p>
    <w:p w14:paraId="60D36B3B" w14:textId="77777777" w:rsidR="00371D86" w:rsidRPr="00371D86" w:rsidRDefault="00371D86" w:rsidP="00371D86">
      <w:pPr>
        <w:numPr>
          <w:ilvl w:val="0"/>
          <w:numId w:val="5"/>
        </w:numPr>
      </w:pPr>
      <w:r w:rsidRPr="00371D86">
        <w:t xml:space="preserve">Internal projects </w:t>
      </w:r>
    </w:p>
    <w:p w14:paraId="29C59179" w14:textId="77777777" w:rsidR="00371D86" w:rsidRPr="00371D86" w:rsidRDefault="00371D86" w:rsidP="00371D86">
      <w:pPr>
        <w:numPr>
          <w:ilvl w:val="0"/>
          <w:numId w:val="5"/>
        </w:numPr>
      </w:pPr>
      <w:r w:rsidRPr="00371D86">
        <w:lastRenderedPageBreak/>
        <w:t xml:space="preserve">Customer information </w:t>
      </w:r>
    </w:p>
    <w:p w14:paraId="1B6A9D09" w14:textId="77777777" w:rsidR="00371D86" w:rsidRPr="00371D86" w:rsidRDefault="00371D86" w:rsidP="00371D86">
      <w:pPr>
        <w:numPr>
          <w:ilvl w:val="0"/>
          <w:numId w:val="5"/>
        </w:numPr>
      </w:pPr>
      <w:r w:rsidRPr="00371D86">
        <w:t xml:space="preserve">Company procedures </w:t>
      </w:r>
    </w:p>
    <w:p w14:paraId="64172015" w14:textId="77777777" w:rsidR="00371D86" w:rsidRPr="00371D86" w:rsidRDefault="00371D86" w:rsidP="00371D86">
      <w:pPr>
        <w:numPr>
          <w:ilvl w:val="0"/>
          <w:numId w:val="5"/>
        </w:numPr>
      </w:pPr>
      <w:r w:rsidRPr="00371D86">
        <w:t xml:space="preserve">Latest documents </w:t>
      </w:r>
    </w:p>
    <w:p w14:paraId="6636C036" w14:textId="77777777" w:rsidR="00371D86" w:rsidRPr="00371D86" w:rsidRDefault="00371D86" w:rsidP="00371D86">
      <w:r w:rsidRPr="00371D86">
        <w:t>We don't necessarily want to retrain the LLM every time company information changes.</w:t>
      </w:r>
    </w:p>
    <w:p w14:paraId="5D78B7C0" w14:textId="77777777" w:rsidR="00371D86" w:rsidRPr="00371D86" w:rsidRDefault="00371D86" w:rsidP="00371D86">
      <w:r w:rsidRPr="00371D86">
        <w:t>Instead:</w:t>
      </w:r>
    </w:p>
    <w:p w14:paraId="7B2E1C4F" w14:textId="77777777" w:rsidR="00371D86" w:rsidRPr="00371D86" w:rsidRDefault="00371D86" w:rsidP="00371D86">
      <w:r w:rsidRPr="00371D86">
        <w:t>Company Documents</w:t>
      </w:r>
    </w:p>
    <w:p w14:paraId="3301018E" w14:textId="77777777" w:rsidR="00371D86" w:rsidRPr="00371D86" w:rsidRDefault="00371D86" w:rsidP="00371D86">
      <w:r w:rsidRPr="00371D86">
        <w:t xml:space="preserve">       ↓</w:t>
      </w:r>
    </w:p>
    <w:p w14:paraId="48A56BFE" w14:textId="77777777" w:rsidR="00371D86" w:rsidRPr="00371D86" w:rsidRDefault="00371D86" w:rsidP="00371D86">
      <w:r w:rsidRPr="00371D86">
        <w:t xml:space="preserve">    Chunking</w:t>
      </w:r>
    </w:p>
    <w:p w14:paraId="0D2CCD16" w14:textId="77777777" w:rsidR="00371D86" w:rsidRPr="00371D86" w:rsidRDefault="00371D86" w:rsidP="00371D86">
      <w:r w:rsidRPr="00371D86">
        <w:t xml:space="preserve">       ↓</w:t>
      </w:r>
    </w:p>
    <w:p w14:paraId="0AC4885B" w14:textId="77777777" w:rsidR="00371D86" w:rsidRPr="00371D86" w:rsidRDefault="00371D86" w:rsidP="00371D86">
      <w:r w:rsidRPr="00371D86">
        <w:t xml:space="preserve">   Embeddings</w:t>
      </w:r>
    </w:p>
    <w:p w14:paraId="30AFC9DA" w14:textId="77777777" w:rsidR="00371D86" w:rsidRPr="00371D86" w:rsidRDefault="00371D86" w:rsidP="00371D86">
      <w:r w:rsidRPr="00371D86">
        <w:t xml:space="preserve">       ↓</w:t>
      </w:r>
    </w:p>
    <w:p w14:paraId="62DF6BE9" w14:textId="77777777" w:rsidR="00371D86" w:rsidRPr="00371D86" w:rsidRDefault="00371D86" w:rsidP="00371D86">
      <w:r w:rsidRPr="00371D86">
        <w:t xml:space="preserve"> Vector Database</w:t>
      </w:r>
    </w:p>
    <w:p w14:paraId="303BC0EF" w14:textId="77777777" w:rsidR="00371D86" w:rsidRPr="00371D86" w:rsidRDefault="00371D86" w:rsidP="00371D86">
      <w:r w:rsidRPr="00371D86">
        <w:t>Then:</w:t>
      </w:r>
    </w:p>
    <w:p w14:paraId="7F654AE4" w14:textId="77777777" w:rsidR="00371D86" w:rsidRPr="00371D86" w:rsidRDefault="00371D86" w:rsidP="00371D86">
      <w:r w:rsidRPr="00371D86">
        <w:t>User Question</w:t>
      </w:r>
    </w:p>
    <w:p w14:paraId="6BF70443" w14:textId="77777777" w:rsidR="00371D86" w:rsidRPr="00371D86" w:rsidRDefault="00371D86" w:rsidP="00371D86">
      <w:r w:rsidRPr="00371D86">
        <w:t xml:space="preserve">       ↓</w:t>
      </w:r>
    </w:p>
    <w:p w14:paraId="7E6B6CDB" w14:textId="77777777" w:rsidR="00371D86" w:rsidRPr="00371D86" w:rsidRDefault="00371D86" w:rsidP="00371D86">
      <w:r w:rsidRPr="00371D86">
        <w:t xml:space="preserve">    Embedding</w:t>
      </w:r>
    </w:p>
    <w:p w14:paraId="7A3C0AC3" w14:textId="77777777" w:rsidR="00371D86" w:rsidRPr="00371D86" w:rsidRDefault="00371D86" w:rsidP="00371D86">
      <w:r w:rsidRPr="00371D86">
        <w:t xml:space="preserve">       ↓</w:t>
      </w:r>
    </w:p>
    <w:p w14:paraId="6C75C8C2" w14:textId="77777777" w:rsidR="00371D86" w:rsidRPr="00371D86" w:rsidRDefault="00371D86" w:rsidP="00371D86">
      <w:r w:rsidRPr="00371D86">
        <w:t>Vector Similarity Search</w:t>
      </w:r>
    </w:p>
    <w:p w14:paraId="7DA3A64C" w14:textId="77777777" w:rsidR="00371D86" w:rsidRPr="00371D86" w:rsidRDefault="00371D86" w:rsidP="00371D86">
      <w:r w:rsidRPr="00371D86">
        <w:t xml:space="preserve">       ↓</w:t>
      </w:r>
    </w:p>
    <w:p w14:paraId="0A2F9A23" w14:textId="77777777" w:rsidR="00371D86" w:rsidRPr="00371D86" w:rsidRDefault="00371D86" w:rsidP="00371D86">
      <w:r w:rsidRPr="00371D86">
        <w:t>Relevant Documents</w:t>
      </w:r>
    </w:p>
    <w:p w14:paraId="5F38F32D" w14:textId="77777777" w:rsidR="00371D86" w:rsidRPr="00371D86" w:rsidRDefault="00371D86" w:rsidP="00371D86">
      <w:r w:rsidRPr="00371D86">
        <w:t xml:space="preserve">       ↓</w:t>
      </w:r>
    </w:p>
    <w:p w14:paraId="26D5E39C" w14:textId="77777777" w:rsidR="00371D86" w:rsidRPr="00371D86" w:rsidRDefault="00371D86" w:rsidP="00371D86">
      <w:r w:rsidRPr="00371D86">
        <w:t xml:space="preserve">     Prompt</w:t>
      </w:r>
    </w:p>
    <w:p w14:paraId="76899E7A" w14:textId="77777777" w:rsidR="00371D86" w:rsidRPr="00371D86" w:rsidRDefault="00371D86" w:rsidP="00371D86">
      <w:r w:rsidRPr="00371D86">
        <w:t xml:space="preserve">       ↓</w:t>
      </w:r>
    </w:p>
    <w:p w14:paraId="1891A11D" w14:textId="77777777" w:rsidR="00371D86" w:rsidRPr="00371D86" w:rsidRDefault="00371D86" w:rsidP="00371D86">
      <w:r w:rsidRPr="00371D86">
        <w:t xml:space="preserve">      LLM</w:t>
      </w:r>
    </w:p>
    <w:p w14:paraId="25DE9381" w14:textId="77777777" w:rsidR="00371D86" w:rsidRPr="00371D86" w:rsidRDefault="00371D86" w:rsidP="00371D86">
      <w:r w:rsidRPr="00371D86">
        <w:t xml:space="preserve">       ↓</w:t>
      </w:r>
    </w:p>
    <w:p w14:paraId="66CD77A7" w14:textId="77777777" w:rsidR="00371D86" w:rsidRPr="00371D86" w:rsidRDefault="00371D86" w:rsidP="00371D86">
      <w:r w:rsidRPr="00371D86">
        <w:t xml:space="preserve">    Answer</w:t>
      </w:r>
    </w:p>
    <w:p w14:paraId="73743FEB" w14:textId="77777777" w:rsidR="00371D86" w:rsidRPr="00371D86" w:rsidRDefault="00371D86" w:rsidP="00371D86">
      <w:pPr>
        <w:rPr>
          <w:b/>
          <w:bCs/>
        </w:rPr>
      </w:pPr>
      <w:r w:rsidRPr="00371D86">
        <w:rPr>
          <w:b/>
          <w:bCs/>
        </w:rPr>
        <w:t>Example</w:t>
      </w:r>
    </w:p>
    <w:p w14:paraId="4DC51D0C" w14:textId="77777777" w:rsidR="00371D86" w:rsidRPr="00371D86" w:rsidRDefault="00371D86" w:rsidP="00371D86">
      <w:r w:rsidRPr="00371D86">
        <w:t>Suppose you upload:</w:t>
      </w:r>
    </w:p>
    <w:p w14:paraId="1DF826CF" w14:textId="77777777" w:rsidR="00371D86" w:rsidRPr="00371D86" w:rsidRDefault="00371D86" w:rsidP="00371D86">
      <w:r w:rsidRPr="00371D86">
        <w:lastRenderedPageBreak/>
        <w:t>Employee_Handbook.pdf</w:t>
      </w:r>
    </w:p>
    <w:p w14:paraId="53F597AF" w14:textId="77777777" w:rsidR="00371D86" w:rsidRPr="00371D86" w:rsidRDefault="00371D86" w:rsidP="00371D86">
      <w:r w:rsidRPr="00371D86">
        <w:t>User asks:</w:t>
      </w:r>
    </w:p>
    <w:p w14:paraId="0FC8EF2A" w14:textId="77777777" w:rsidR="00371D86" w:rsidRPr="00371D86" w:rsidRDefault="00371D86" w:rsidP="00371D86">
      <w:r w:rsidRPr="00371D86">
        <w:t>"How many sick leaves can an employee take?"</w:t>
      </w:r>
    </w:p>
    <w:p w14:paraId="2A8BE8E3" w14:textId="77777777" w:rsidR="00371D86" w:rsidRPr="00371D86" w:rsidRDefault="00371D86" w:rsidP="00371D86">
      <w:r w:rsidRPr="00371D86">
        <w:t>RAG retrieves the relevant section of the PDF and sends it to the LLM.</w:t>
      </w:r>
    </w:p>
    <w:p w14:paraId="54722302" w14:textId="77777777" w:rsidR="00371D86" w:rsidRPr="00371D86" w:rsidRDefault="00371D86" w:rsidP="00371D86">
      <w:r w:rsidRPr="00371D86">
        <w:t>The LLM generates:</w:t>
      </w:r>
    </w:p>
    <w:p w14:paraId="39B5D5B3" w14:textId="77777777" w:rsidR="00371D86" w:rsidRPr="00371D86" w:rsidRDefault="00371D86" w:rsidP="00371D86">
      <w:r w:rsidRPr="00371D86">
        <w:t>"According to the employee handbook, employees are entitled to..."</w:t>
      </w:r>
    </w:p>
    <w:p w14:paraId="0FD402EE" w14:textId="77777777" w:rsidR="00371D86" w:rsidRPr="00371D86" w:rsidRDefault="00371D86" w:rsidP="00371D86">
      <w:pPr>
        <w:rPr>
          <w:b/>
          <w:bCs/>
        </w:rPr>
      </w:pPr>
      <w:r w:rsidRPr="00371D86">
        <w:rPr>
          <w:b/>
          <w:bCs/>
        </w:rPr>
        <w:t>RAG architecture</w:t>
      </w:r>
    </w:p>
    <w:p w14:paraId="53812233" w14:textId="77777777" w:rsidR="00371D86" w:rsidRPr="00371D86" w:rsidRDefault="00371D86" w:rsidP="00371D86">
      <w:r w:rsidRPr="00371D86">
        <w:t xml:space="preserve">                 DOCUMENTS</w:t>
      </w:r>
    </w:p>
    <w:p w14:paraId="1C09F225" w14:textId="77777777" w:rsidR="00371D86" w:rsidRPr="00371D86" w:rsidRDefault="00371D86" w:rsidP="00371D86">
      <w:r w:rsidRPr="00371D86">
        <w:t xml:space="preserve">                     ↓</w:t>
      </w:r>
    </w:p>
    <w:p w14:paraId="449B3355" w14:textId="77777777" w:rsidR="00371D86" w:rsidRPr="00371D86" w:rsidRDefault="00371D86" w:rsidP="00371D86">
      <w:r w:rsidRPr="00371D86">
        <w:t xml:space="preserve">                  Chunking</w:t>
      </w:r>
    </w:p>
    <w:p w14:paraId="110D1F12" w14:textId="77777777" w:rsidR="00371D86" w:rsidRPr="00371D86" w:rsidRDefault="00371D86" w:rsidP="00371D86">
      <w:r w:rsidRPr="00371D86">
        <w:t xml:space="preserve">                     ↓</w:t>
      </w:r>
    </w:p>
    <w:p w14:paraId="3F6DAB30" w14:textId="77777777" w:rsidR="00371D86" w:rsidRPr="00371D86" w:rsidRDefault="00371D86" w:rsidP="00371D86">
      <w:r w:rsidRPr="00371D86">
        <w:t xml:space="preserve">                Embeddings</w:t>
      </w:r>
    </w:p>
    <w:p w14:paraId="6D4D2C5F" w14:textId="77777777" w:rsidR="00371D86" w:rsidRPr="00371D86" w:rsidRDefault="00371D86" w:rsidP="00371D86">
      <w:r w:rsidRPr="00371D86">
        <w:t xml:space="preserve">                     ↓</w:t>
      </w:r>
    </w:p>
    <w:p w14:paraId="44AC33D8" w14:textId="77777777" w:rsidR="00371D86" w:rsidRPr="00371D86" w:rsidRDefault="00371D86" w:rsidP="00371D86">
      <w:r w:rsidRPr="00371D86">
        <w:t xml:space="preserve">              Vector Database</w:t>
      </w:r>
    </w:p>
    <w:p w14:paraId="1D4DBEB6" w14:textId="77777777" w:rsidR="00371D86" w:rsidRPr="00371D86" w:rsidRDefault="00371D86" w:rsidP="00371D86">
      <w:r w:rsidRPr="00371D86">
        <w:t xml:space="preserve">                     ↑</w:t>
      </w:r>
    </w:p>
    <w:p w14:paraId="4A9A0C68" w14:textId="77777777" w:rsidR="00371D86" w:rsidRPr="00371D86" w:rsidRDefault="00371D86" w:rsidP="00371D86">
      <w:r w:rsidRPr="00371D86">
        <w:t xml:space="preserve">                     |</w:t>
      </w:r>
    </w:p>
    <w:p w14:paraId="12DAC5C7" w14:textId="77777777" w:rsidR="00371D86" w:rsidRPr="00371D86" w:rsidRDefault="00371D86" w:rsidP="00371D86">
      <w:r w:rsidRPr="00371D86">
        <w:t>User Question → Embedding</w:t>
      </w:r>
    </w:p>
    <w:p w14:paraId="6DE22E85" w14:textId="77777777" w:rsidR="00371D86" w:rsidRPr="00371D86" w:rsidRDefault="00371D86" w:rsidP="00371D86">
      <w:r w:rsidRPr="00371D86">
        <w:t xml:space="preserve">                     ↓</w:t>
      </w:r>
    </w:p>
    <w:p w14:paraId="191F8C3F" w14:textId="77777777" w:rsidR="00371D86" w:rsidRPr="00371D86" w:rsidRDefault="00371D86" w:rsidP="00371D86">
      <w:r w:rsidRPr="00371D86">
        <w:t xml:space="preserve">               Similarity Search</w:t>
      </w:r>
    </w:p>
    <w:p w14:paraId="6A53FDF6" w14:textId="77777777" w:rsidR="00371D86" w:rsidRPr="00371D86" w:rsidRDefault="00371D86" w:rsidP="00371D86">
      <w:r w:rsidRPr="00371D86">
        <w:t xml:space="preserve">                     ↓</w:t>
      </w:r>
    </w:p>
    <w:p w14:paraId="3342C599" w14:textId="77777777" w:rsidR="00371D86" w:rsidRPr="00371D86" w:rsidRDefault="00371D86" w:rsidP="00371D86">
      <w:r w:rsidRPr="00371D86">
        <w:t xml:space="preserve">              Relevant Context</w:t>
      </w:r>
    </w:p>
    <w:p w14:paraId="23A34265" w14:textId="77777777" w:rsidR="00371D86" w:rsidRPr="00371D86" w:rsidRDefault="00371D86" w:rsidP="00371D86">
      <w:r w:rsidRPr="00371D86">
        <w:t xml:space="preserve">                     ↓</w:t>
      </w:r>
    </w:p>
    <w:p w14:paraId="4936DEEE" w14:textId="77777777" w:rsidR="00371D86" w:rsidRPr="00371D86" w:rsidRDefault="00371D86" w:rsidP="00371D86">
      <w:r w:rsidRPr="00371D86">
        <w:t xml:space="preserve">                  Prompt</w:t>
      </w:r>
    </w:p>
    <w:p w14:paraId="591319D1" w14:textId="77777777" w:rsidR="00371D86" w:rsidRPr="00371D86" w:rsidRDefault="00371D86" w:rsidP="00371D86">
      <w:r w:rsidRPr="00371D86">
        <w:t xml:space="preserve">                     ↓</w:t>
      </w:r>
    </w:p>
    <w:p w14:paraId="4CD23A19" w14:textId="77777777" w:rsidR="00371D86" w:rsidRPr="00371D86" w:rsidRDefault="00371D86" w:rsidP="00371D86">
      <w:r w:rsidRPr="00371D86">
        <w:t xml:space="preserve">                   LLM</w:t>
      </w:r>
    </w:p>
    <w:p w14:paraId="380B9C63" w14:textId="77777777" w:rsidR="00371D86" w:rsidRPr="00371D86" w:rsidRDefault="00371D86" w:rsidP="00371D86">
      <w:r w:rsidRPr="00371D86">
        <w:t xml:space="preserve">                     ↓</w:t>
      </w:r>
    </w:p>
    <w:p w14:paraId="307B4A7F" w14:textId="77777777" w:rsidR="00371D86" w:rsidRPr="00371D86" w:rsidRDefault="00371D86" w:rsidP="00371D86">
      <w:r w:rsidRPr="00371D86">
        <w:t xml:space="preserve">                  Answer</w:t>
      </w:r>
    </w:p>
    <w:p w14:paraId="04E5BD63" w14:textId="77777777" w:rsidR="00371D86" w:rsidRPr="00371D86" w:rsidRDefault="00371D86" w:rsidP="00371D86">
      <w:r w:rsidRPr="00371D86">
        <w:t xml:space="preserve">This is extremely useful for </w:t>
      </w:r>
      <w:r w:rsidRPr="00371D86">
        <w:rPr>
          <w:b/>
          <w:bCs/>
        </w:rPr>
        <w:t>enterprise Java applications</w:t>
      </w:r>
      <w:r w:rsidRPr="00371D86">
        <w:t>.</w:t>
      </w:r>
    </w:p>
    <w:p w14:paraId="7C9F2ADF" w14:textId="77777777" w:rsidR="00371D86" w:rsidRPr="00371D86" w:rsidRDefault="00371D86" w:rsidP="00371D86">
      <w:r w:rsidRPr="00371D86">
        <w:lastRenderedPageBreak/>
        <w:pict w14:anchorId="2E55B151">
          <v:rect id="_x0000_i1128" style="width:0;height:1.5pt" o:hralign="center" o:hrstd="t" o:hr="t" fillcolor="#a0a0a0" stroked="f"/>
        </w:pict>
      </w:r>
    </w:p>
    <w:p w14:paraId="013C97CA" w14:textId="77777777" w:rsidR="00371D86" w:rsidRPr="00371D86" w:rsidRDefault="00371D86" w:rsidP="00371D86">
      <w:pPr>
        <w:rPr>
          <w:b/>
          <w:bCs/>
        </w:rPr>
      </w:pPr>
      <w:r w:rsidRPr="00371D86">
        <w:rPr>
          <w:b/>
          <w:bCs/>
        </w:rPr>
        <w:t>6. LangChain</w:t>
      </w:r>
    </w:p>
    <w:p w14:paraId="0C97CDB8" w14:textId="77777777" w:rsidR="00371D86" w:rsidRPr="00371D86" w:rsidRDefault="00371D86" w:rsidP="00371D86">
      <w:r w:rsidRPr="00371D86">
        <w:t xml:space="preserve">Now we move from AI concepts into </w:t>
      </w:r>
      <w:r w:rsidRPr="00371D86">
        <w:rPr>
          <w:b/>
          <w:bCs/>
        </w:rPr>
        <w:t>AI application frameworks</w:t>
      </w:r>
      <w:r w:rsidRPr="00371D86">
        <w:t>.</w:t>
      </w:r>
    </w:p>
    <w:p w14:paraId="36BBBB33" w14:textId="77777777" w:rsidR="00371D86" w:rsidRPr="00371D86" w:rsidRDefault="00371D86" w:rsidP="00371D86">
      <w:r w:rsidRPr="00371D86">
        <w:rPr>
          <w:b/>
          <w:bCs/>
        </w:rPr>
        <w:t>LangChain</w:t>
      </w:r>
      <w:r w:rsidRPr="00371D86">
        <w:t xml:space="preserve"> is a framework/ecosystem for building applications powered by LLMs.</w:t>
      </w:r>
    </w:p>
    <w:p w14:paraId="5B097113" w14:textId="77777777" w:rsidR="00371D86" w:rsidRPr="00371D86" w:rsidRDefault="00371D86" w:rsidP="00371D86">
      <w:r w:rsidRPr="00371D86">
        <w:t>Instead of manually writing all the integration code, LangChain provides abstractions for things like:</w:t>
      </w:r>
    </w:p>
    <w:p w14:paraId="1443CA76" w14:textId="77777777" w:rsidR="00371D86" w:rsidRPr="00371D86" w:rsidRDefault="00371D86" w:rsidP="00371D86">
      <w:pPr>
        <w:numPr>
          <w:ilvl w:val="0"/>
          <w:numId w:val="6"/>
        </w:numPr>
      </w:pPr>
      <w:r w:rsidRPr="00371D86">
        <w:t xml:space="preserve">LLM interaction </w:t>
      </w:r>
    </w:p>
    <w:p w14:paraId="07BABB35" w14:textId="77777777" w:rsidR="00371D86" w:rsidRPr="00371D86" w:rsidRDefault="00371D86" w:rsidP="00371D86">
      <w:pPr>
        <w:numPr>
          <w:ilvl w:val="0"/>
          <w:numId w:val="6"/>
        </w:numPr>
      </w:pPr>
      <w:r w:rsidRPr="00371D86">
        <w:t xml:space="preserve">Prompt templates </w:t>
      </w:r>
    </w:p>
    <w:p w14:paraId="21AC856C" w14:textId="77777777" w:rsidR="00371D86" w:rsidRPr="00371D86" w:rsidRDefault="00371D86" w:rsidP="00371D86">
      <w:pPr>
        <w:numPr>
          <w:ilvl w:val="0"/>
          <w:numId w:val="6"/>
        </w:numPr>
      </w:pPr>
      <w:r w:rsidRPr="00371D86">
        <w:t xml:space="preserve">Output parsing </w:t>
      </w:r>
    </w:p>
    <w:p w14:paraId="7287374E" w14:textId="77777777" w:rsidR="00371D86" w:rsidRPr="00371D86" w:rsidRDefault="00371D86" w:rsidP="00371D86">
      <w:pPr>
        <w:numPr>
          <w:ilvl w:val="0"/>
          <w:numId w:val="6"/>
        </w:numPr>
      </w:pPr>
      <w:r w:rsidRPr="00371D86">
        <w:t xml:space="preserve">Embeddings </w:t>
      </w:r>
    </w:p>
    <w:p w14:paraId="48619895" w14:textId="77777777" w:rsidR="00371D86" w:rsidRPr="00371D86" w:rsidRDefault="00371D86" w:rsidP="00371D86">
      <w:pPr>
        <w:numPr>
          <w:ilvl w:val="0"/>
          <w:numId w:val="6"/>
        </w:numPr>
      </w:pPr>
      <w:r w:rsidRPr="00371D86">
        <w:t xml:space="preserve">Vector stores </w:t>
      </w:r>
    </w:p>
    <w:p w14:paraId="63275FAC" w14:textId="77777777" w:rsidR="00371D86" w:rsidRPr="00371D86" w:rsidRDefault="00371D86" w:rsidP="00371D86">
      <w:pPr>
        <w:numPr>
          <w:ilvl w:val="0"/>
          <w:numId w:val="6"/>
        </w:numPr>
      </w:pPr>
      <w:r w:rsidRPr="00371D86">
        <w:t xml:space="preserve">Retrievers </w:t>
      </w:r>
    </w:p>
    <w:p w14:paraId="788E37A0" w14:textId="77777777" w:rsidR="00371D86" w:rsidRPr="00371D86" w:rsidRDefault="00371D86" w:rsidP="00371D86">
      <w:pPr>
        <w:numPr>
          <w:ilvl w:val="0"/>
          <w:numId w:val="6"/>
        </w:numPr>
      </w:pPr>
      <w:r w:rsidRPr="00371D86">
        <w:t xml:space="preserve">RAG </w:t>
      </w:r>
    </w:p>
    <w:p w14:paraId="02F8F5C8" w14:textId="77777777" w:rsidR="00371D86" w:rsidRPr="00371D86" w:rsidRDefault="00371D86" w:rsidP="00371D86">
      <w:pPr>
        <w:numPr>
          <w:ilvl w:val="0"/>
          <w:numId w:val="6"/>
        </w:numPr>
      </w:pPr>
      <w:r w:rsidRPr="00371D86">
        <w:t xml:space="preserve">Tools </w:t>
      </w:r>
    </w:p>
    <w:p w14:paraId="23F9A87D" w14:textId="77777777" w:rsidR="00371D86" w:rsidRPr="00371D86" w:rsidRDefault="00371D86" w:rsidP="00371D86">
      <w:pPr>
        <w:numPr>
          <w:ilvl w:val="0"/>
          <w:numId w:val="6"/>
        </w:numPr>
      </w:pPr>
      <w:r w:rsidRPr="00371D86">
        <w:t xml:space="preserve">Agents </w:t>
      </w:r>
    </w:p>
    <w:p w14:paraId="3BC18B0B" w14:textId="77777777" w:rsidR="00371D86" w:rsidRPr="00371D86" w:rsidRDefault="00371D86" w:rsidP="00371D86">
      <w:pPr>
        <w:numPr>
          <w:ilvl w:val="0"/>
          <w:numId w:val="6"/>
        </w:numPr>
      </w:pPr>
      <w:r w:rsidRPr="00371D86">
        <w:t xml:space="preserve">Conversation workflows </w:t>
      </w:r>
    </w:p>
    <w:p w14:paraId="0B00085B" w14:textId="77777777" w:rsidR="00371D86" w:rsidRPr="00371D86" w:rsidRDefault="00371D86" w:rsidP="00371D86">
      <w:r w:rsidRPr="00371D86">
        <w:t>Conceptually:</w:t>
      </w:r>
    </w:p>
    <w:p w14:paraId="1B4D38FE" w14:textId="77777777" w:rsidR="00371D86" w:rsidRPr="00371D86" w:rsidRDefault="00371D86" w:rsidP="00371D86">
      <w:r w:rsidRPr="00371D86">
        <w:t>Application</w:t>
      </w:r>
    </w:p>
    <w:p w14:paraId="7C902902" w14:textId="77777777" w:rsidR="00371D86" w:rsidRPr="00371D86" w:rsidRDefault="00371D86" w:rsidP="00371D86">
      <w:r w:rsidRPr="00371D86">
        <w:t xml:space="preserve">     ↓</w:t>
      </w:r>
    </w:p>
    <w:p w14:paraId="41822F88" w14:textId="77777777" w:rsidR="00371D86" w:rsidRPr="00371D86" w:rsidRDefault="00371D86" w:rsidP="00371D86">
      <w:r w:rsidRPr="00371D86">
        <w:t xml:space="preserve"> LangChain</w:t>
      </w:r>
    </w:p>
    <w:p w14:paraId="3A664D59" w14:textId="77777777" w:rsidR="00371D86" w:rsidRPr="00371D86" w:rsidRDefault="00371D86" w:rsidP="00371D86">
      <w:r w:rsidRPr="00371D86">
        <w:t xml:space="preserve">     ↓</w:t>
      </w:r>
    </w:p>
    <w:p w14:paraId="01B21A1D" w14:textId="77777777" w:rsidR="00371D86" w:rsidRPr="00371D86" w:rsidRDefault="00371D86" w:rsidP="00371D86">
      <w:r w:rsidRPr="00371D86">
        <w:t>LLM / Embeddings / Vector DB / Tools</w:t>
      </w:r>
    </w:p>
    <w:p w14:paraId="28A088A7" w14:textId="77777777" w:rsidR="00371D86" w:rsidRPr="00371D86" w:rsidRDefault="00371D86" w:rsidP="00371D86">
      <w:r w:rsidRPr="00371D86">
        <w:t>For example:</w:t>
      </w:r>
    </w:p>
    <w:p w14:paraId="31A73867" w14:textId="77777777" w:rsidR="00371D86" w:rsidRPr="00371D86" w:rsidRDefault="00371D86" w:rsidP="00371D86">
      <w:r w:rsidRPr="00371D86">
        <w:t>User Question</w:t>
      </w:r>
    </w:p>
    <w:p w14:paraId="772B87B4" w14:textId="77777777" w:rsidR="00371D86" w:rsidRPr="00371D86" w:rsidRDefault="00371D86" w:rsidP="00371D86">
      <w:r w:rsidRPr="00371D86">
        <w:t xml:space="preserve">      ↓</w:t>
      </w:r>
    </w:p>
    <w:p w14:paraId="5C01FEBF" w14:textId="77777777" w:rsidR="00371D86" w:rsidRPr="00371D86" w:rsidRDefault="00371D86" w:rsidP="00371D86">
      <w:r w:rsidRPr="00371D86">
        <w:t>PromptTemplate</w:t>
      </w:r>
    </w:p>
    <w:p w14:paraId="5396D70D" w14:textId="77777777" w:rsidR="00371D86" w:rsidRPr="00371D86" w:rsidRDefault="00371D86" w:rsidP="00371D86">
      <w:r w:rsidRPr="00371D86">
        <w:t xml:space="preserve">      ↓</w:t>
      </w:r>
    </w:p>
    <w:p w14:paraId="5CC4FC9D" w14:textId="77777777" w:rsidR="00371D86" w:rsidRPr="00371D86" w:rsidRDefault="00371D86" w:rsidP="00371D86">
      <w:r w:rsidRPr="00371D86">
        <w:t>Retriever</w:t>
      </w:r>
    </w:p>
    <w:p w14:paraId="0C1C0CA6" w14:textId="77777777" w:rsidR="00371D86" w:rsidRPr="00371D86" w:rsidRDefault="00371D86" w:rsidP="00371D86">
      <w:r w:rsidRPr="00371D86">
        <w:lastRenderedPageBreak/>
        <w:t xml:space="preserve">      ↓</w:t>
      </w:r>
    </w:p>
    <w:p w14:paraId="2B1DE837" w14:textId="77777777" w:rsidR="00371D86" w:rsidRPr="00371D86" w:rsidRDefault="00371D86" w:rsidP="00371D86">
      <w:r w:rsidRPr="00371D86">
        <w:t>Vector Database</w:t>
      </w:r>
    </w:p>
    <w:p w14:paraId="35624A64" w14:textId="77777777" w:rsidR="00371D86" w:rsidRPr="00371D86" w:rsidRDefault="00371D86" w:rsidP="00371D86">
      <w:r w:rsidRPr="00371D86">
        <w:t xml:space="preserve">      ↓</w:t>
      </w:r>
    </w:p>
    <w:p w14:paraId="16CCB1F3" w14:textId="77777777" w:rsidR="00371D86" w:rsidRPr="00371D86" w:rsidRDefault="00371D86" w:rsidP="00371D86">
      <w:r w:rsidRPr="00371D86">
        <w:t>Context</w:t>
      </w:r>
    </w:p>
    <w:p w14:paraId="45D38607" w14:textId="77777777" w:rsidR="00371D86" w:rsidRPr="00371D86" w:rsidRDefault="00371D86" w:rsidP="00371D86">
      <w:r w:rsidRPr="00371D86">
        <w:t xml:space="preserve">      ↓</w:t>
      </w:r>
    </w:p>
    <w:p w14:paraId="5EC990B5" w14:textId="77777777" w:rsidR="00371D86" w:rsidRPr="00371D86" w:rsidRDefault="00371D86" w:rsidP="00371D86">
      <w:r w:rsidRPr="00371D86">
        <w:t>LLM</w:t>
      </w:r>
    </w:p>
    <w:p w14:paraId="75C16B9B" w14:textId="77777777" w:rsidR="00371D86" w:rsidRPr="00371D86" w:rsidRDefault="00371D86" w:rsidP="00371D86">
      <w:r w:rsidRPr="00371D86">
        <w:t xml:space="preserve">      ↓</w:t>
      </w:r>
    </w:p>
    <w:p w14:paraId="184A232E" w14:textId="77777777" w:rsidR="00371D86" w:rsidRPr="00371D86" w:rsidRDefault="00371D86" w:rsidP="00371D86">
      <w:r w:rsidRPr="00371D86">
        <w:t>Answer</w:t>
      </w:r>
    </w:p>
    <w:p w14:paraId="6F345793" w14:textId="77777777" w:rsidR="00371D86" w:rsidRPr="00371D86" w:rsidRDefault="00371D86" w:rsidP="00371D86">
      <w:pPr>
        <w:rPr>
          <w:b/>
          <w:bCs/>
        </w:rPr>
      </w:pPr>
      <w:r w:rsidRPr="00371D86">
        <w:rPr>
          <w:b/>
          <w:bCs/>
        </w:rPr>
        <w:t>Why use LangChain?</w:t>
      </w:r>
    </w:p>
    <w:p w14:paraId="4610A7A0" w14:textId="77777777" w:rsidR="00371D86" w:rsidRPr="00371D86" w:rsidRDefault="00371D86" w:rsidP="00371D86">
      <w:r w:rsidRPr="00371D86">
        <w:t>Without a framework, you might have to manually manage:</w:t>
      </w:r>
    </w:p>
    <w:p w14:paraId="07FB7D78" w14:textId="77777777" w:rsidR="00371D86" w:rsidRPr="00371D86" w:rsidRDefault="00371D86" w:rsidP="00371D86">
      <w:r w:rsidRPr="00371D86">
        <w:t>API calls</w:t>
      </w:r>
    </w:p>
    <w:p w14:paraId="56091DFD" w14:textId="77777777" w:rsidR="00371D86" w:rsidRPr="00371D86" w:rsidRDefault="00371D86" w:rsidP="00371D86">
      <w:r w:rsidRPr="00371D86">
        <w:t>Prompt construction</w:t>
      </w:r>
    </w:p>
    <w:p w14:paraId="36D051FF" w14:textId="77777777" w:rsidR="00371D86" w:rsidRPr="00371D86" w:rsidRDefault="00371D86" w:rsidP="00371D86">
      <w:r w:rsidRPr="00371D86">
        <w:t>Document processing</w:t>
      </w:r>
    </w:p>
    <w:p w14:paraId="70E66A5E" w14:textId="77777777" w:rsidR="00371D86" w:rsidRPr="00371D86" w:rsidRDefault="00371D86" w:rsidP="00371D86">
      <w:r w:rsidRPr="00371D86">
        <w:t>Embedding calls</w:t>
      </w:r>
    </w:p>
    <w:p w14:paraId="528B83F8" w14:textId="77777777" w:rsidR="00371D86" w:rsidRPr="00371D86" w:rsidRDefault="00371D86" w:rsidP="00371D86">
      <w:r w:rsidRPr="00371D86">
        <w:t>Vector search</w:t>
      </w:r>
    </w:p>
    <w:p w14:paraId="4D52A99E" w14:textId="77777777" w:rsidR="00371D86" w:rsidRPr="00371D86" w:rsidRDefault="00371D86" w:rsidP="00371D86">
      <w:r w:rsidRPr="00371D86">
        <w:t>Context management</w:t>
      </w:r>
    </w:p>
    <w:p w14:paraId="7741FB25" w14:textId="77777777" w:rsidR="00371D86" w:rsidRPr="00371D86" w:rsidRDefault="00371D86" w:rsidP="00371D86">
      <w:r w:rsidRPr="00371D86">
        <w:t>Output parsing</w:t>
      </w:r>
    </w:p>
    <w:p w14:paraId="394CB819" w14:textId="77777777" w:rsidR="00371D86" w:rsidRPr="00371D86" w:rsidRDefault="00371D86" w:rsidP="00371D86">
      <w:r w:rsidRPr="00371D86">
        <w:t>Tool integration</w:t>
      </w:r>
    </w:p>
    <w:p w14:paraId="4F3F6216" w14:textId="77777777" w:rsidR="00371D86" w:rsidRPr="00371D86" w:rsidRDefault="00371D86" w:rsidP="00371D86">
      <w:r w:rsidRPr="00371D86">
        <w:t>A framework gives you reusable abstractions.</w:t>
      </w:r>
    </w:p>
    <w:p w14:paraId="4DA2B903" w14:textId="77777777" w:rsidR="00371D86" w:rsidRPr="00371D86" w:rsidRDefault="00371D86" w:rsidP="00371D86">
      <w:r w:rsidRPr="00371D86">
        <w:pict w14:anchorId="28803FB4">
          <v:rect id="_x0000_i1129" style="width:0;height:1.5pt" o:hralign="center" o:hrstd="t" o:hr="t" fillcolor="#a0a0a0" stroked="f"/>
        </w:pict>
      </w:r>
    </w:p>
    <w:p w14:paraId="76A08BD1" w14:textId="77777777" w:rsidR="00371D86" w:rsidRPr="00371D86" w:rsidRDefault="00371D86" w:rsidP="00371D86">
      <w:pPr>
        <w:rPr>
          <w:b/>
          <w:bCs/>
        </w:rPr>
      </w:pPr>
      <w:r w:rsidRPr="00371D86">
        <w:rPr>
          <w:b/>
          <w:bCs/>
        </w:rPr>
        <w:t>7. LangGraph</w:t>
      </w:r>
    </w:p>
    <w:p w14:paraId="0820C811" w14:textId="77777777" w:rsidR="00371D86" w:rsidRPr="00371D86" w:rsidRDefault="00371D86" w:rsidP="00371D86">
      <w:r w:rsidRPr="00371D86">
        <w:t>LangChain is useful for building LLM applications.</w:t>
      </w:r>
    </w:p>
    <w:p w14:paraId="6CA7E075" w14:textId="77777777" w:rsidR="00371D86" w:rsidRPr="00371D86" w:rsidRDefault="00371D86" w:rsidP="00371D86">
      <w:r w:rsidRPr="00371D86">
        <w:rPr>
          <w:b/>
          <w:bCs/>
        </w:rPr>
        <w:t>LangGraph is focused on building stateful, multi-step, controllable AI workflows/agents.</w:t>
      </w:r>
    </w:p>
    <w:p w14:paraId="7F5ACFC0" w14:textId="77777777" w:rsidR="00371D86" w:rsidRPr="00371D86" w:rsidRDefault="00371D86" w:rsidP="00371D86">
      <w:r w:rsidRPr="00371D86">
        <w:t>Think:</w:t>
      </w:r>
    </w:p>
    <w:p w14:paraId="59E104A4" w14:textId="77777777" w:rsidR="00371D86" w:rsidRPr="00371D86" w:rsidRDefault="00371D86" w:rsidP="00371D86">
      <w:pPr>
        <w:rPr>
          <w:b/>
          <w:bCs/>
        </w:rPr>
      </w:pPr>
      <w:r w:rsidRPr="00371D86">
        <w:rPr>
          <w:b/>
          <w:bCs/>
        </w:rPr>
        <w:t>LangChain</w:t>
      </w:r>
    </w:p>
    <w:p w14:paraId="287BE637" w14:textId="77777777" w:rsidR="00371D86" w:rsidRPr="00371D86" w:rsidRDefault="00371D86" w:rsidP="00371D86">
      <w:r w:rsidRPr="00371D86">
        <w:t>Question</w:t>
      </w:r>
    </w:p>
    <w:p w14:paraId="343B8F44" w14:textId="77777777" w:rsidR="00371D86" w:rsidRPr="00371D86" w:rsidRDefault="00371D86" w:rsidP="00371D86">
      <w:r w:rsidRPr="00371D86">
        <w:t xml:space="preserve">   ↓</w:t>
      </w:r>
    </w:p>
    <w:p w14:paraId="6BF401E3" w14:textId="77777777" w:rsidR="00371D86" w:rsidRPr="00371D86" w:rsidRDefault="00371D86" w:rsidP="00371D86">
      <w:r w:rsidRPr="00371D86">
        <w:lastRenderedPageBreak/>
        <w:t>Retrieve</w:t>
      </w:r>
    </w:p>
    <w:p w14:paraId="0AF947AC" w14:textId="77777777" w:rsidR="00371D86" w:rsidRPr="00371D86" w:rsidRDefault="00371D86" w:rsidP="00371D86">
      <w:r w:rsidRPr="00371D86">
        <w:t xml:space="preserve">   ↓</w:t>
      </w:r>
    </w:p>
    <w:p w14:paraId="183F3BAC" w14:textId="77777777" w:rsidR="00371D86" w:rsidRPr="00371D86" w:rsidRDefault="00371D86" w:rsidP="00371D86">
      <w:r w:rsidRPr="00371D86">
        <w:t>LLM</w:t>
      </w:r>
    </w:p>
    <w:p w14:paraId="4CE0F313" w14:textId="77777777" w:rsidR="00371D86" w:rsidRPr="00371D86" w:rsidRDefault="00371D86" w:rsidP="00371D86">
      <w:r w:rsidRPr="00371D86">
        <w:t xml:space="preserve">   ↓</w:t>
      </w:r>
    </w:p>
    <w:p w14:paraId="6CDA0594" w14:textId="77777777" w:rsidR="00371D86" w:rsidRPr="00371D86" w:rsidRDefault="00371D86" w:rsidP="00371D86">
      <w:r w:rsidRPr="00371D86">
        <w:t>Answer</w:t>
      </w:r>
    </w:p>
    <w:p w14:paraId="0314EB44" w14:textId="77777777" w:rsidR="00371D86" w:rsidRPr="00371D86" w:rsidRDefault="00371D86" w:rsidP="00371D86">
      <w:pPr>
        <w:rPr>
          <w:b/>
          <w:bCs/>
        </w:rPr>
      </w:pPr>
      <w:r w:rsidRPr="00371D86">
        <w:rPr>
          <w:b/>
          <w:bCs/>
        </w:rPr>
        <w:t>LangGraph</w:t>
      </w:r>
    </w:p>
    <w:p w14:paraId="549243C7" w14:textId="77777777" w:rsidR="00371D86" w:rsidRPr="00371D86" w:rsidRDefault="00371D86" w:rsidP="00371D86">
      <w:r w:rsidRPr="00371D86">
        <w:t xml:space="preserve">             ┌──────────────┐</w:t>
      </w:r>
    </w:p>
    <w:p w14:paraId="0A3F0C5B" w14:textId="77777777" w:rsidR="00371D86" w:rsidRPr="00371D86" w:rsidRDefault="00371D86" w:rsidP="00371D86">
      <w:r w:rsidRPr="00371D86">
        <w:t xml:space="preserve">             ↓              │</w:t>
      </w:r>
    </w:p>
    <w:p w14:paraId="2FC9A81F" w14:textId="77777777" w:rsidR="00371D86" w:rsidRPr="00371D86" w:rsidRDefault="00371D86" w:rsidP="00371D86">
      <w:r w:rsidRPr="00371D86">
        <w:t>User → Agent → Tool → Result</w:t>
      </w:r>
    </w:p>
    <w:p w14:paraId="6643756A" w14:textId="77777777" w:rsidR="00371D86" w:rsidRPr="00371D86" w:rsidRDefault="00371D86" w:rsidP="00371D86">
      <w:r w:rsidRPr="00371D86">
        <w:t xml:space="preserve">             ↓</w:t>
      </w:r>
    </w:p>
    <w:p w14:paraId="44FC60A3" w14:textId="77777777" w:rsidR="00371D86" w:rsidRPr="00371D86" w:rsidRDefault="00371D86" w:rsidP="00371D86">
      <w:r w:rsidRPr="00371D86">
        <w:t xml:space="preserve">           Decide</w:t>
      </w:r>
    </w:p>
    <w:p w14:paraId="21143418" w14:textId="77777777" w:rsidR="00371D86" w:rsidRPr="00371D86" w:rsidRDefault="00371D86" w:rsidP="00371D86">
      <w:r w:rsidRPr="00371D86">
        <w:t xml:space="preserve">             ↓</w:t>
      </w:r>
    </w:p>
    <w:p w14:paraId="1F1F3F42" w14:textId="77777777" w:rsidR="00371D86" w:rsidRPr="00371D86" w:rsidRDefault="00371D86" w:rsidP="00371D86">
      <w:r w:rsidRPr="00371D86">
        <w:t xml:space="preserve">          Another Tool</w:t>
      </w:r>
    </w:p>
    <w:p w14:paraId="0CCA85D8" w14:textId="77777777" w:rsidR="00371D86" w:rsidRPr="00371D86" w:rsidRDefault="00371D86" w:rsidP="00371D86">
      <w:r w:rsidRPr="00371D86">
        <w:t xml:space="preserve">             ↓</w:t>
      </w:r>
    </w:p>
    <w:p w14:paraId="507D7227" w14:textId="77777777" w:rsidR="00371D86" w:rsidRPr="00371D86" w:rsidRDefault="00371D86" w:rsidP="00371D86">
      <w:r w:rsidRPr="00371D86">
        <w:t xml:space="preserve">           Answer</w:t>
      </w:r>
    </w:p>
    <w:p w14:paraId="77913554" w14:textId="77777777" w:rsidR="00371D86" w:rsidRPr="00371D86" w:rsidRDefault="00371D86" w:rsidP="00371D86">
      <w:r w:rsidRPr="00371D86">
        <w:t>LangGraph is useful when an AI application needs:</w:t>
      </w:r>
    </w:p>
    <w:p w14:paraId="18B7DEB0" w14:textId="77777777" w:rsidR="00371D86" w:rsidRPr="00371D86" w:rsidRDefault="00371D86" w:rsidP="00371D86">
      <w:pPr>
        <w:numPr>
          <w:ilvl w:val="0"/>
          <w:numId w:val="7"/>
        </w:numPr>
      </w:pPr>
      <w:r w:rsidRPr="00371D86">
        <w:t xml:space="preserve">Multiple steps </w:t>
      </w:r>
    </w:p>
    <w:p w14:paraId="60E6D37D" w14:textId="77777777" w:rsidR="00371D86" w:rsidRPr="00371D86" w:rsidRDefault="00371D86" w:rsidP="00371D86">
      <w:pPr>
        <w:numPr>
          <w:ilvl w:val="0"/>
          <w:numId w:val="7"/>
        </w:numPr>
      </w:pPr>
      <w:r w:rsidRPr="00371D86">
        <w:t xml:space="preserve">State </w:t>
      </w:r>
    </w:p>
    <w:p w14:paraId="124C3C2D" w14:textId="77777777" w:rsidR="00371D86" w:rsidRPr="00371D86" w:rsidRDefault="00371D86" w:rsidP="00371D86">
      <w:pPr>
        <w:numPr>
          <w:ilvl w:val="0"/>
          <w:numId w:val="7"/>
        </w:numPr>
      </w:pPr>
      <w:r w:rsidRPr="00371D86">
        <w:t xml:space="preserve">Conditional routing </w:t>
      </w:r>
    </w:p>
    <w:p w14:paraId="11AD550E" w14:textId="77777777" w:rsidR="00371D86" w:rsidRPr="00371D86" w:rsidRDefault="00371D86" w:rsidP="00371D86">
      <w:pPr>
        <w:numPr>
          <w:ilvl w:val="0"/>
          <w:numId w:val="7"/>
        </w:numPr>
      </w:pPr>
      <w:r w:rsidRPr="00371D86">
        <w:t xml:space="preserve">Loops </w:t>
      </w:r>
    </w:p>
    <w:p w14:paraId="41A4B13C" w14:textId="77777777" w:rsidR="00371D86" w:rsidRPr="00371D86" w:rsidRDefault="00371D86" w:rsidP="00371D86">
      <w:pPr>
        <w:numPr>
          <w:ilvl w:val="0"/>
          <w:numId w:val="7"/>
        </w:numPr>
      </w:pPr>
      <w:r w:rsidRPr="00371D86">
        <w:t xml:space="preserve">Human approval </w:t>
      </w:r>
    </w:p>
    <w:p w14:paraId="663018A5" w14:textId="77777777" w:rsidR="00371D86" w:rsidRPr="00371D86" w:rsidRDefault="00371D86" w:rsidP="00371D86">
      <w:pPr>
        <w:numPr>
          <w:ilvl w:val="0"/>
          <w:numId w:val="7"/>
        </w:numPr>
      </w:pPr>
      <w:r w:rsidRPr="00371D86">
        <w:t xml:space="preserve">Multiple agents </w:t>
      </w:r>
    </w:p>
    <w:p w14:paraId="5E2E6794" w14:textId="77777777" w:rsidR="00371D86" w:rsidRPr="00371D86" w:rsidRDefault="00371D86" w:rsidP="00371D86">
      <w:pPr>
        <w:numPr>
          <w:ilvl w:val="0"/>
          <w:numId w:val="7"/>
        </w:numPr>
      </w:pPr>
      <w:r w:rsidRPr="00371D86">
        <w:t xml:space="preserve">Tool calling </w:t>
      </w:r>
    </w:p>
    <w:p w14:paraId="35487959" w14:textId="77777777" w:rsidR="00371D86" w:rsidRPr="00371D86" w:rsidRDefault="00371D86" w:rsidP="00371D86">
      <w:pPr>
        <w:numPr>
          <w:ilvl w:val="0"/>
          <w:numId w:val="7"/>
        </w:numPr>
      </w:pPr>
      <w:r w:rsidRPr="00371D86">
        <w:t xml:space="preserve">Long-running workflows </w:t>
      </w:r>
    </w:p>
    <w:p w14:paraId="38642A58" w14:textId="77777777" w:rsidR="00371D86" w:rsidRPr="00371D86" w:rsidRDefault="00371D86" w:rsidP="00371D86">
      <w:r w:rsidRPr="00371D86">
        <w:t>For example:</w:t>
      </w:r>
    </w:p>
    <w:p w14:paraId="75B931BB" w14:textId="77777777" w:rsidR="00371D86" w:rsidRPr="00371D86" w:rsidRDefault="00371D86" w:rsidP="00371D86">
      <w:r w:rsidRPr="00371D86">
        <w:t>Customer Question</w:t>
      </w:r>
    </w:p>
    <w:p w14:paraId="5CB5C2E0" w14:textId="77777777" w:rsidR="00371D86" w:rsidRPr="00371D86" w:rsidRDefault="00371D86" w:rsidP="00371D86">
      <w:r w:rsidRPr="00371D86">
        <w:t xml:space="preserve">       ↓</w:t>
      </w:r>
    </w:p>
    <w:p w14:paraId="4401F39A" w14:textId="77777777" w:rsidR="00371D86" w:rsidRPr="00371D86" w:rsidRDefault="00371D86" w:rsidP="00371D86">
      <w:r w:rsidRPr="00371D86">
        <w:t xml:space="preserve">     Agent</w:t>
      </w:r>
    </w:p>
    <w:p w14:paraId="19EB27D3" w14:textId="77777777" w:rsidR="00371D86" w:rsidRPr="00371D86" w:rsidRDefault="00371D86" w:rsidP="00371D86">
      <w:r w:rsidRPr="00371D86">
        <w:lastRenderedPageBreak/>
        <w:t xml:space="preserve">       ↓</w:t>
      </w:r>
    </w:p>
    <w:p w14:paraId="6D638B10" w14:textId="77777777" w:rsidR="00371D86" w:rsidRPr="00371D86" w:rsidRDefault="00371D86" w:rsidP="00371D86">
      <w:r w:rsidRPr="00371D86">
        <w:t>Is database information needed?</w:t>
      </w:r>
    </w:p>
    <w:p w14:paraId="1EDAD49C" w14:textId="77777777" w:rsidR="00371D86" w:rsidRPr="00371D86" w:rsidRDefault="00371D86" w:rsidP="00371D86">
      <w:r w:rsidRPr="00371D86">
        <w:t xml:space="preserve">     /       \</w:t>
      </w:r>
    </w:p>
    <w:p w14:paraId="4C1B1872" w14:textId="77777777" w:rsidR="00371D86" w:rsidRPr="00371D86" w:rsidRDefault="00371D86" w:rsidP="00371D86">
      <w:r w:rsidRPr="00371D86">
        <w:t xml:space="preserve">   Yes        No</w:t>
      </w:r>
    </w:p>
    <w:p w14:paraId="4685BAF6" w14:textId="77777777" w:rsidR="00371D86" w:rsidRPr="00371D86" w:rsidRDefault="00371D86" w:rsidP="00371D86">
      <w:r w:rsidRPr="00371D86">
        <w:t xml:space="preserve">   ↓           ↓</w:t>
      </w:r>
    </w:p>
    <w:p w14:paraId="13623847" w14:textId="77777777" w:rsidR="00371D86" w:rsidRPr="00371D86" w:rsidRDefault="00371D86" w:rsidP="00371D86">
      <w:r w:rsidRPr="00371D86">
        <w:t>Database      LLM</w:t>
      </w:r>
    </w:p>
    <w:p w14:paraId="3A15A527" w14:textId="77777777" w:rsidR="00371D86" w:rsidRPr="00371D86" w:rsidRDefault="00371D86" w:rsidP="00371D86">
      <w:r w:rsidRPr="00371D86">
        <w:t xml:space="preserve">   ↓           ↓</w:t>
      </w:r>
    </w:p>
    <w:p w14:paraId="6B6DAD32" w14:textId="77777777" w:rsidR="00371D86" w:rsidRPr="00371D86" w:rsidRDefault="00371D86" w:rsidP="00371D86">
      <w:r w:rsidRPr="00371D86">
        <w:t xml:space="preserve">   └────→ Final Answer</w:t>
      </w:r>
    </w:p>
    <w:p w14:paraId="699A43CF" w14:textId="77777777" w:rsidR="00371D86" w:rsidRPr="00371D86" w:rsidRDefault="00371D86" w:rsidP="00371D86">
      <w:r w:rsidRPr="00371D86">
        <w:t>That is where graph-based orchestration becomes valuable.</w:t>
      </w:r>
    </w:p>
    <w:p w14:paraId="5E2844B9" w14:textId="77777777" w:rsidR="00371D86" w:rsidRPr="00371D86" w:rsidRDefault="00371D86" w:rsidP="00371D86">
      <w:r w:rsidRPr="00371D86">
        <w:pict w14:anchorId="5B18969C">
          <v:rect id="_x0000_i1130" style="width:0;height:1.5pt" o:hralign="center" o:hrstd="t" o:hr="t" fillcolor="#a0a0a0" stroked="f"/>
        </w:pict>
      </w:r>
    </w:p>
    <w:p w14:paraId="49E155F5" w14:textId="77777777" w:rsidR="00371D86" w:rsidRPr="00371D86" w:rsidRDefault="00371D86" w:rsidP="00371D86">
      <w:pPr>
        <w:rPr>
          <w:b/>
          <w:bCs/>
        </w:rPr>
      </w:pPr>
      <w:r w:rsidRPr="00371D86">
        <w:rPr>
          <w:b/>
          <w:bCs/>
        </w:rPr>
        <w:t>8. Spring AI</w:t>
      </w:r>
    </w:p>
    <w:p w14:paraId="64AB6F4B" w14:textId="77777777" w:rsidR="00371D86" w:rsidRPr="00371D86" w:rsidRDefault="00371D86" w:rsidP="00371D86">
      <w:r w:rsidRPr="00371D86">
        <w:t xml:space="preserve">For </w:t>
      </w:r>
      <w:r w:rsidRPr="00371D86">
        <w:rPr>
          <w:b/>
          <w:bCs/>
        </w:rPr>
        <w:t>you as a Java Full Stack trainer</w:t>
      </w:r>
      <w:r w:rsidRPr="00371D86">
        <w:t>, this is particularly important.</w:t>
      </w:r>
    </w:p>
    <w:p w14:paraId="1FD9818A" w14:textId="77777777" w:rsidR="00371D86" w:rsidRPr="00371D86" w:rsidRDefault="00371D86" w:rsidP="00371D86">
      <w:r w:rsidRPr="00371D86">
        <w:rPr>
          <w:b/>
          <w:bCs/>
        </w:rPr>
        <w:t>Spring AI brings AI application-development abstractions into the Spring ecosystem.</w:t>
      </w:r>
    </w:p>
    <w:p w14:paraId="764B572F" w14:textId="77777777" w:rsidR="00371D86" w:rsidRPr="00371D86" w:rsidRDefault="00371D86" w:rsidP="00371D86">
      <w:r w:rsidRPr="00371D86">
        <w:t>It allows Java developers to build AI applications using familiar Spring concepts.</w:t>
      </w:r>
    </w:p>
    <w:p w14:paraId="435C8DED" w14:textId="77777777" w:rsidR="00371D86" w:rsidRPr="00371D86" w:rsidRDefault="00371D86" w:rsidP="00371D86">
      <w:r w:rsidRPr="00371D86">
        <w:t>Conceptually:</w:t>
      </w:r>
    </w:p>
    <w:p w14:paraId="50BD8DA5" w14:textId="77777777" w:rsidR="00371D86" w:rsidRPr="00371D86" w:rsidRDefault="00371D86" w:rsidP="00371D86">
      <w:r w:rsidRPr="00371D86">
        <w:t>React</w:t>
      </w:r>
    </w:p>
    <w:p w14:paraId="12EFD6E6" w14:textId="77777777" w:rsidR="00371D86" w:rsidRPr="00371D86" w:rsidRDefault="00371D86" w:rsidP="00371D86">
      <w:r w:rsidRPr="00371D86">
        <w:t xml:space="preserve">  ↓</w:t>
      </w:r>
    </w:p>
    <w:p w14:paraId="1613F4DF" w14:textId="77777777" w:rsidR="00371D86" w:rsidRPr="00371D86" w:rsidRDefault="00371D86" w:rsidP="00371D86">
      <w:r w:rsidRPr="00371D86">
        <w:t>Spring Boot REST API</w:t>
      </w:r>
    </w:p>
    <w:p w14:paraId="16A5D526" w14:textId="77777777" w:rsidR="00371D86" w:rsidRPr="00371D86" w:rsidRDefault="00371D86" w:rsidP="00371D86">
      <w:r w:rsidRPr="00371D86">
        <w:t xml:space="preserve">  ↓</w:t>
      </w:r>
    </w:p>
    <w:p w14:paraId="72EEC6E1" w14:textId="77777777" w:rsidR="00371D86" w:rsidRPr="00371D86" w:rsidRDefault="00371D86" w:rsidP="00371D86">
      <w:r w:rsidRPr="00371D86">
        <w:t>Spring AI</w:t>
      </w:r>
    </w:p>
    <w:p w14:paraId="4D5088CB" w14:textId="77777777" w:rsidR="00371D86" w:rsidRPr="00371D86" w:rsidRDefault="00371D86" w:rsidP="00371D86">
      <w:r w:rsidRPr="00371D86">
        <w:t xml:space="preserve">  ↓</w:t>
      </w:r>
    </w:p>
    <w:p w14:paraId="259CB2AF" w14:textId="77777777" w:rsidR="00371D86" w:rsidRPr="00371D86" w:rsidRDefault="00371D86" w:rsidP="00371D86">
      <w:r w:rsidRPr="00371D86">
        <w:t>LLM</w:t>
      </w:r>
    </w:p>
    <w:p w14:paraId="077F9C60" w14:textId="77777777" w:rsidR="00371D86" w:rsidRPr="00371D86" w:rsidRDefault="00371D86" w:rsidP="00371D86">
      <w:r w:rsidRPr="00371D86">
        <w:t>Spring AI supports concepts such as:</w:t>
      </w:r>
    </w:p>
    <w:p w14:paraId="459EB636" w14:textId="77777777" w:rsidR="00371D86" w:rsidRPr="00371D86" w:rsidRDefault="00371D86" w:rsidP="00371D86">
      <w:pPr>
        <w:numPr>
          <w:ilvl w:val="0"/>
          <w:numId w:val="8"/>
        </w:numPr>
      </w:pPr>
      <w:r w:rsidRPr="00371D86">
        <w:t xml:space="preserve">Chat models </w:t>
      </w:r>
    </w:p>
    <w:p w14:paraId="74C11D51" w14:textId="77777777" w:rsidR="00371D86" w:rsidRPr="00371D86" w:rsidRDefault="00371D86" w:rsidP="00371D86">
      <w:pPr>
        <w:numPr>
          <w:ilvl w:val="0"/>
          <w:numId w:val="8"/>
        </w:numPr>
      </w:pPr>
      <w:r w:rsidRPr="00371D86">
        <w:t xml:space="preserve">ChatClient </w:t>
      </w:r>
    </w:p>
    <w:p w14:paraId="2F8E9540" w14:textId="77777777" w:rsidR="00371D86" w:rsidRPr="00371D86" w:rsidRDefault="00371D86" w:rsidP="00371D86">
      <w:pPr>
        <w:numPr>
          <w:ilvl w:val="0"/>
          <w:numId w:val="8"/>
        </w:numPr>
      </w:pPr>
      <w:r w:rsidRPr="00371D86">
        <w:t xml:space="preserve">Prompt templates </w:t>
      </w:r>
    </w:p>
    <w:p w14:paraId="0C009697" w14:textId="77777777" w:rsidR="00371D86" w:rsidRPr="00371D86" w:rsidRDefault="00371D86" w:rsidP="00371D86">
      <w:pPr>
        <w:numPr>
          <w:ilvl w:val="0"/>
          <w:numId w:val="8"/>
        </w:numPr>
      </w:pPr>
      <w:r w:rsidRPr="00371D86">
        <w:t xml:space="preserve">Structured output </w:t>
      </w:r>
    </w:p>
    <w:p w14:paraId="0D9DC645" w14:textId="77777777" w:rsidR="00371D86" w:rsidRPr="00371D86" w:rsidRDefault="00371D86" w:rsidP="00371D86">
      <w:pPr>
        <w:numPr>
          <w:ilvl w:val="0"/>
          <w:numId w:val="8"/>
        </w:numPr>
      </w:pPr>
      <w:r w:rsidRPr="00371D86">
        <w:lastRenderedPageBreak/>
        <w:t xml:space="preserve">Embeddings </w:t>
      </w:r>
    </w:p>
    <w:p w14:paraId="78CC0D5E" w14:textId="77777777" w:rsidR="00371D86" w:rsidRPr="00371D86" w:rsidRDefault="00371D86" w:rsidP="00371D86">
      <w:pPr>
        <w:numPr>
          <w:ilvl w:val="0"/>
          <w:numId w:val="8"/>
        </w:numPr>
      </w:pPr>
      <w:r w:rsidRPr="00371D86">
        <w:t xml:space="preserve">Vector stores </w:t>
      </w:r>
    </w:p>
    <w:p w14:paraId="4729DA37" w14:textId="77777777" w:rsidR="00371D86" w:rsidRPr="00371D86" w:rsidRDefault="00371D86" w:rsidP="00371D86">
      <w:pPr>
        <w:numPr>
          <w:ilvl w:val="0"/>
          <w:numId w:val="8"/>
        </w:numPr>
      </w:pPr>
      <w:r w:rsidRPr="00371D86">
        <w:t xml:space="preserve">RAG </w:t>
      </w:r>
    </w:p>
    <w:p w14:paraId="2BA54E9E" w14:textId="77777777" w:rsidR="00371D86" w:rsidRPr="00371D86" w:rsidRDefault="00371D86" w:rsidP="00371D86">
      <w:pPr>
        <w:numPr>
          <w:ilvl w:val="0"/>
          <w:numId w:val="8"/>
        </w:numPr>
      </w:pPr>
      <w:r w:rsidRPr="00371D86">
        <w:t xml:space="preserve">Tool calling </w:t>
      </w:r>
    </w:p>
    <w:p w14:paraId="7FC5C6AE" w14:textId="77777777" w:rsidR="00371D86" w:rsidRPr="00371D86" w:rsidRDefault="00371D86" w:rsidP="00371D86">
      <w:pPr>
        <w:numPr>
          <w:ilvl w:val="0"/>
          <w:numId w:val="8"/>
        </w:numPr>
      </w:pPr>
      <w:r w:rsidRPr="00371D86">
        <w:t xml:space="preserve">AI model integration </w:t>
      </w:r>
    </w:p>
    <w:p w14:paraId="616405C2" w14:textId="77777777" w:rsidR="00371D86" w:rsidRPr="00371D86" w:rsidRDefault="00371D86" w:rsidP="00371D86">
      <w:pPr>
        <w:rPr>
          <w:b/>
          <w:bCs/>
        </w:rPr>
      </w:pPr>
      <w:r w:rsidRPr="00371D86">
        <w:rPr>
          <w:b/>
          <w:bCs/>
        </w:rPr>
        <w:t>Example architecture</w:t>
      </w:r>
    </w:p>
    <w:p w14:paraId="553DC9C1" w14:textId="77777777" w:rsidR="00371D86" w:rsidRPr="00371D86" w:rsidRDefault="00371D86" w:rsidP="00371D86">
      <w:r w:rsidRPr="00371D86">
        <w:t>React UI</w:t>
      </w:r>
    </w:p>
    <w:p w14:paraId="3E71C8A1" w14:textId="77777777" w:rsidR="00371D86" w:rsidRPr="00371D86" w:rsidRDefault="00371D86" w:rsidP="00371D86">
      <w:r w:rsidRPr="00371D86">
        <w:t xml:space="preserve">   ↓</w:t>
      </w:r>
    </w:p>
    <w:p w14:paraId="2E2AA853" w14:textId="77777777" w:rsidR="00371D86" w:rsidRPr="00371D86" w:rsidRDefault="00371D86" w:rsidP="00371D86">
      <w:r w:rsidRPr="00371D86">
        <w:t>Spring Boot</w:t>
      </w:r>
    </w:p>
    <w:p w14:paraId="358837D8" w14:textId="77777777" w:rsidR="00371D86" w:rsidRPr="00371D86" w:rsidRDefault="00371D86" w:rsidP="00371D86">
      <w:r w:rsidRPr="00371D86">
        <w:t xml:space="preserve">   ↓</w:t>
      </w:r>
    </w:p>
    <w:p w14:paraId="45D31C14" w14:textId="77777777" w:rsidR="00371D86" w:rsidRPr="00371D86" w:rsidRDefault="00371D86" w:rsidP="00371D86">
      <w:r w:rsidRPr="00371D86">
        <w:t>ChatClient</w:t>
      </w:r>
    </w:p>
    <w:p w14:paraId="4EE91776" w14:textId="77777777" w:rsidR="00371D86" w:rsidRPr="00371D86" w:rsidRDefault="00371D86" w:rsidP="00371D86">
      <w:r w:rsidRPr="00371D86">
        <w:t xml:space="preserve">   ↓</w:t>
      </w:r>
    </w:p>
    <w:p w14:paraId="5F35EECB" w14:textId="77777777" w:rsidR="00371D86" w:rsidRPr="00371D86" w:rsidRDefault="00371D86" w:rsidP="00371D86">
      <w:r w:rsidRPr="00371D86">
        <w:t>LLM</w:t>
      </w:r>
    </w:p>
    <w:p w14:paraId="3316D549" w14:textId="77777777" w:rsidR="00371D86" w:rsidRPr="00371D86" w:rsidRDefault="00371D86" w:rsidP="00371D86">
      <w:r w:rsidRPr="00371D86">
        <w:t xml:space="preserve">   ↓</w:t>
      </w:r>
    </w:p>
    <w:p w14:paraId="0E012ECF" w14:textId="77777777" w:rsidR="00371D86" w:rsidRPr="00371D86" w:rsidRDefault="00371D86" w:rsidP="00371D86">
      <w:r w:rsidRPr="00371D86">
        <w:t>Response</w:t>
      </w:r>
    </w:p>
    <w:p w14:paraId="5E6D7425" w14:textId="77777777" w:rsidR="00371D86" w:rsidRPr="00371D86" w:rsidRDefault="00371D86" w:rsidP="00371D86">
      <w:r w:rsidRPr="00371D86">
        <w:t>For RAG:</w:t>
      </w:r>
    </w:p>
    <w:p w14:paraId="280D8B15" w14:textId="77777777" w:rsidR="00371D86" w:rsidRPr="00371D86" w:rsidRDefault="00371D86" w:rsidP="00371D86">
      <w:r w:rsidRPr="00371D86">
        <w:t>React</w:t>
      </w:r>
    </w:p>
    <w:p w14:paraId="2A9D5DBA" w14:textId="77777777" w:rsidR="00371D86" w:rsidRPr="00371D86" w:rsidRDefault="00371D86" w:rsidP="00371D86">
      <w:r w:rsidRPr="00371D86">
        <w:t xml:space="preserve">  ↓</w:t>
      </w:r>
    </w:p>
    <w:p w14:paraId="72216BC7" w14:textId="77777777" w:rsidR="00371D86" w:rsidRPr="00371D86" w:rsidRDefault="00371D86" w:rsidP="00371D86">
      <w:r w:rsidRPr="00371D86">
        <w:t>Spring Boot</w:t>
      </w:r>
    </w:p>
    <w:p w14:paraId="0730AEE0" w14:textId="77777777" w:rsidR="00371D86" w:rsidRPr="00371D86" w:rsidRDefault="00371D86" w:rsidP="00371D86">
      <w:r w:rsidRPr="00371D86">
        <w:t xml:space="preserve">  ↓</w:t>
      </w:r>
    </w:p>
    <w:p w14:paraId="71B18B55" w14:textId="77777777" w:rsidR="00371D86" w:rsidRPr="00371D86" w:rsidRDefault="00371D86" w:rsidP="00371D86">
      <w:r w:rsidRPr="00371D86">
        <w:t>Spring AI</w:t>
      </w:r>
    </w:p>
    <w:p w14:paraId="433B326A" w14:textId="77777777" w:rsidR="00371D86" w:rsidRPr="00371D86" w:rsidRDefault="00371D86" w:rsidP="00371D86">
      <w:r w:rsidRPr="00371D86">
        <w:t xml:space="preserve">  ↓</w:t>
      </w:r>
    </w:p>
    <w:p w14:paraId="5109F422" w14:textId="77777777" w:rsidR="00371D86" w:rsidRPr="00371D86" w:rsidRDefault="00371D86" w:rsidP="00371D86">
      <w:r w:rsidRPr="00371D86">
        <w:t>Retriever</w:t>
      </w:r>
    </w:p>
    <w:p w14:paraId="05E79E36" w14:textId="77777777" w:rsidR="00371D86" w:rsidRPr="00371D86" w:rsidRDefault="00371D86" w:rsidP="00371D86">
      <w:r w:rsidRPr="00371D86">
        <w:t xml:space="preserve">  ↓</w:t>
      </w:r>
    </w:p>
    <w:p w14:paraId="21AD39A3" w14:textId="77777777" w:rsidR="00371D86" w:rsidRPr="00371D86" w:rsidRDefault="00371D86" w:rsidP="00371D86">
      <w:r w:rsidRPr="00371D86">
        <w:t>Vector Store</w:t>
      </w:r>
    </w:p>
    <w:p w14:paraId="0D88E8A7" w14:textId="77777777" w:rsidR="00371D86" w:rsidRPr="00371D86" w:rsidRDefault="00371D86" w:rsidP="00371D86">
      <w:r w:rsidRPr="00371D86">
        <w:t xml:space="preserve">  ↓</w:t>
      </w:r>
    </w:p>
    <w:p w14:paraId="5851F841" w14:textId="77777777" w:rsidR="00371D86" w:rsidRPr="00371D86" w:rsidRDefault="00371D86" w:rsidP="00371D86">
      <w:r w:rsidRPr="00371D86">
        <w:t>Relevant Context</w:t>
      </w:r>
    </w:p>
    <w:p w14:paraId="5BADA82F" w14:textId="77777777" w:rsidR="00371D86" w:rsidRPr="00371D86" w:rsidRDefault="00371D86" w:rsidP="00371D86">
      <w:r w:rsidRPr="00371D86">
        <w:t xml:space="preserve">  ↓</w:t>
      </w:r>
    </w:p>
    <w:p w14:paraId="3019F35C" w14:textId="77777777" w:rsidR="00371D86" w:rsidRPr="00371D86" w:rsidRDefault="00371D86" w:rsidP="00371D86">
      <w:r w:rsidRPr="00371D86">
        <w:lastRenderedPageBreak/>
        <w:t>LLM</w:t>
      </w:r>
    </w:p>
    <w:p w14:paraId="6E99D38E" w14:textId="77777777" w:rsidR="00371D86" w:rsidRPr="00371D86" w:rsidRDefault="00371D86" w:rsidP="00371D86">
      <w:r w:rsidRPr="00371D86">
        <w:t xml:space="preserve">  ↓</w:t>
      </w:r>
    </w:p>
    <w:p w14:paraId="1E55E533" w14:textId="77777777" w:rsidR="00371D86" w:rsidRPr="00371D86" w:rsidRDefault="00371D86" w:rsidP="00371D86">
      <w:r w:rsidRPr="00371D86">
        <w:t>Answer</w:t>
      </w:r>
    </w:p>
    <w:p w14:paraId="60469DAF" w14:textId="77777777" w:rsidR="00371D86" w:rsidRPr="00371D86" w:rsidRDefault="00371D86" w:rsidP="00371D86">
      <w:r w:rsidRPr="00371D86">
        <w:t>This is an excellent area for you because you can position yourself as:</w:t>
      </w:r>
    </w:p>
    <w:p w14:paraId="101C1958" w14:textId="77777777" w:rsidR="00371D86" w:rsidRPr="00371D86" w:rsidRDefault="00371D86" w:rsidP="00371D86">
      <w:r w:rsidRPr="00371D86">
        <w:rPr>
          <w:b/>
          <w:bCs/>
        </w:rPr>
        <w:t>Java Full Stack + Spring Boot + Generative AI trainer</w:t>
      </w:r>
    </w:p>
    <w:p w14:paraId="2105057C" w14:textId="77777777" w:rsidR="00371D86" w:rsidRPr="00371D86" w:rsidRDefault="00371D86" w:rsidP="00371D86">
      <w:r w:rsidRPr="00371D86">
        <w:t>rather than only as a traditional Java trainer.</w:t>
      </w:r>
    </w:p>
    <w:p w14:paraId="58B02895" w14:textId="77777777" w:rsidR="00371D86" w:rsidRPr="00371D86" w:rsidRDefault="00371D86" w:rsidP="00371D86">
      <w:r w:rsidRPr="00371D86">
        <w:pict w14:anchorId="5956BDAE">
          <v:rect id="_x0000_i1131" style="width:0;height:1.5pt" o:hralign="center" o:hrstd="t" o:hr="t" fillcolor="#a0a0a0" stroked="f"/>
        </w:pict>
      </w:r>
    </w:p>
    <w:p w14:paraId="7911C15B" w14:textId="77777777" w:rsidR="00371D86" w:rsidRPr="00371D86" w:rsidRDefault="00371D86" w:rsidP="00371D86">
      <w:pPr>
        <w:rPr>
          <w:b/>
          <w:bCs/>
        </w:rPr>
      </w:pPr>
      <w:r w:rsidRPr="00371D86">
        <w:rPr>
          <w:b/>
          <w:bCs/>
        </w:rPr>
        <w:t>9. AI Agents</w:t>
      </w:r>
    </w:p>
    <w:p w14:paraId="3933A91C" w14:textId="77777777" w:rsidR="00371D86" w:rsidRPr="00371D86" w:rsidRDefault="00371D86" w:rsidP="00371D86">
      <w:r w:rsidRPr="00371D86">
        <w:t>Now we come to the more advanced concept.</w:t>
      </w:r>
    </w:p>
    <w:p w14:paraId="0DEB6420" w14:textId="77777777" w:rsidR="00371D86" w:rsidRPr="00371D86" w:rsidRDefault="00371D86" w:rsidP="00371D86">
      <w:r w:rsidRPr="00371D86">
        <w:t>A normal LLM generally does:</w:t>
      </w:r>
    </w:p>
    <w:p w14:paraId="1A6CE802" w14:textId="77777777" w:rsidR="00371D86" w:rsidRPr="00371D86" w:rsidRDefault="00371D86" w:rsidP="00371D86">
      <w:r w:rsidRPr="00371D86">
        <w:t>Question → LLM → Answer</w:t>
      </w:r>
    </w:p>
    <w:p w14:paraId="5F0D5A09" w14:textId="77777777" w:rsidR="00371D86" w:rsidRPr="00371D86" w:rsidRDefault="00371D86" w:rsidP="00371D86">
      <w:r w:rsidRPr="00371D86">
        <w:t xml:space="preserve">An </w:t>
      </w:r>
      <w:r w:rsidRPr="00371D86">
        <w:rPr>
          <w:b/>
          <w:bCs/>
        </w:rPr>
        <w:t>AI Agent</w:t>
      </w:r>
      <w:r w:rsidRPr="00371D86">
        <w:t xml:space="preserve"> can:</w:t>
      </w:r>
    </w:p>
    <w:p w14:paraId="1E43E5C9" w14:textId="77777777" w:rsidR="00371D86" w:rsidRPr="00371D86" w:rsidRDefault="00371D86" w:rsidP="00371D86">
      <w:r w:rsidRPr="00371D86">
        <w:t>Understand goal</w:t>
      </w:r>
    </w:p>
    <w:p w14:paraId="2DD313AE" w14:textId="77777777" w:rsidR="00371D86" w:rsidRPr="00371D86" w:rsidRDefault="00371D86" w:rsidP="00371D86">
      <w:r w:rsidRPr="00371D86">
        <w:t xml:space="preserve">      ↓</w:t>
      </w:r>
    </w:p>
    <w:p w14:paraId="15A6D4E1" w14:textId="77777777" w:rsidR="00371D86" w:rsidRPr="00371D86" w:rsidRDefault="00371D86" w:rsidP="00371D86">
      <w:r w:rsidRPr="00371D86">
        <w:t>Plan</w:t>
      </w:r>
    </w:p>
    <w:p w14:paraId="3C4166F9" w14:textId="77777777" w:rsidR="00371D86" w:rsidRPr="00371D86" w:rsidRDefault="00371D86" w:rsidP="00371D86">
      <w:r w:rsidRPr="00371D86">
        <w:t xml:space="preserve">      ↓</w:t>
      </w:r>
    </w:p>
    <w:p w14:paraId="341830E1" w14:textId="77777777" w:rsidR="00371D86" w:rsidRPr="00371D86" w:rsidRDefault="00371D86" w:rsidP="00371D86">
      <w:r w:rsidRPr="00371D86">
        <w:t>Choose a tool</w:t>
      </w:r>
    </w:p>
    <w:p w14:paraId="1F17FA16" w14:textId="77777777" w:rsidR="00371D86" w:rsidRPr="00371D86" w:rsidRDefault="00371D86" w:rsidP="00371D86">
      <w:r w:rsidRPr="00371D86">
        <w:t xml:space="preserve">      ↓</w:t>
      </w:r>
    </w:p>
    <w:p w14:paraId="75E1E95E" w14:textId="77777777" w:rsidR="00371D86" w:rsidRPr="00371D86" w:rsidRDefault="00371D86" w:rsidP="00371D86">
      <w:r w:rsidRPr="00371D86">
        <w:t>Execute tool</w:t>
      </w:r>
    </w:p>
    <w:p w14:paraId="76C2B102" w14:textId="77777777" w:rsidR="00371D86" w:rsidRPr="00371D86" w:rsidRDefault="00371D86" w:rsidP="00371D86">
      <w:r w:rsidRPr="00371D86">
        <w:t xml:space="preserve">      ↓</w:t>
      </w:r>
    </w:p>
    <w:p w14:paraId="260D8F4A" w14:textId="77777777" w:rsidR="00371D86" w:rsidRPr="00371D86" w:rsidRDefault="00371D86" w:rsidP="00371D86">
      <w:r w:rsidRPr="00371D86">
        <w:t>Observe result</w:t>
      </w:r>
    </w:p>
    <w:p w14:paraId="713EE392" w14:textId="77777777" w:rsidR="00371D86" w:rsidRPr="00371D86" w:rsidRDefault="00371D86" w:rsidP="00371D86">
      <w:r w:rsidRPr="00371D86">
        <w:t xml:space="preserve">      ↓</w:t>
      </w:r>
    </w:p>
    <w:p w14:paraId="14AD4224" w14:textId="77777777" w:rsidR="00371D86" w:rsidRPr="00371D86" w:rsidRDefault="00371D86" w:rsidP="00371D86">
      <w:r w:rsidRPr="00371D86">
        <w:t>Reason</w:t>
      </w:r>
    </w:p>
    <w:p w14:paraId="55CF1A58" w14:textId="77777777" w:rsidR="00371D86" w:rsidRPr="00371D86" w:rsidRDefault="00371D86" w:rsidP="00371D86">
      <w:r w:rsidRPr="00371D86">
        <w:t xml:space="preserve">      ↓</w:t>
      </w:r>
    </w:p>
    <w:p w14:paraId="053295D0" w14:textId="77777777" w:rsidR="00371D86" w:rsidRPr="00371D86" w:rsidRDefault="00371D86" w:rsidP="00371D86">
      <w:r w:rsidRPr="00371D86">
        <w:t>Choose next action</w:t>
      </w:r>
    </w:p>
    <w:p w14:paraId="00A9F900" w14:textId="77777777" w:rsidR="00371D86" w:rsidRPr="00371D86" w:rsidRDefault="00371D86" w:rsidP="00371D86">
      <w:r w:rsidRPr="00371D86">
        <w:t xml:space="preserve">      ↓</w:t>
      </w:r>
    </w:p>
    <w:p w14:paraId="13C21D77" w14:textId="77777777" w:rsidR="00371D86" w:rsidRPr="00371D86" w:rsidRDefault="00371D86" w:rsidP="00371D86">
      <w:r w:rsidRPr="00371D86">
        <w:t>Final Answer</w:t>
      </w:r>
    </w:p>
    <w:p w14:paraId="18F11502" w14:textId="77777777" w:rsidR="00371D86" w:rsidRPr="00371D86" w:rsidRDefault="00371D86" w:rsidP="00371D86">
      <w:pPr>
        <w:rPr>
          <w:b/>
          <w:bCs/>
        </w:rPr>
      </w:pPr>
      <w:r w:rsidRPr="00371D86">
        <w:rPr>
          <w:b/>
          <w:bCs/>
        </w:rPr>
        <w:t>Example</w:t>
      </w:r>
    </w:p>
    <w:p w14:paraId="73BFA43C" w14:textId="77777777" w:rsidR="00371D86" w:rsidRPr="00371D86" w:rsidRDefault="00371D86" w:rsidP="00371D86">
      <w:r w:rsidRPr="00371D86">
        <w:lastRenderedPageBreak/>
        <w:t>User:</w:t>
      </w:r>
    </w:p>
    <w:p w14:paraId="1A0C8454" w14:textId="77777777" w:rsidR="00371D86" w:rsidRPr="00371D86" w:rsidRDefault="00371D86" w:rsidP="00371D86">
      <w:r w:rsidRPr="00371D86">
        <w:t>"Find the sales of the company for last month and prepare a summary."</w:t>
      </w:r>
    </w:p>
    <w:p w14:paraId="6D3D4362" w14:textId="77777777" w:rsidR="00371D86" w:rsidRPr="00371D86" w:rsidRDefault="00371D86" w:rsidP="00371D86">
      <w:r w:rsidRPr="00371D86">
        <w:t>An agent could decide:</w:t>
      </w:r>
    </w:p>
    <w:p w14:paraId="624F01A2" w14:textId="77777777" w:rsidR="00371D86" w:rsidRPr="00371D86" w:rsidRDefault="00371D86" w:rsidP="00371D86">
      <w:r w:rsidRPr="00371D86">
        <w:t>User Request</w:t>
      </w:r>
    </w:p>
    <w:p w14:paraId="0BFE8796" w14:textId="77777777" w:rsidR="00371D86" w:rsidRPr="00371D86" w:rsidRDefault="00371D86" w:rsidP="00371D86">
      <w:r w:rsidRPr="00371D86">
        <w:t xml:space="preserve">     ↓</w:t>
      </w:r>
    </w:p>
    <w:p w14:paraId="3EA42FE7" w14:textId="77777777" w:rsidR="00371D86" w:rsidRPr="00371D86" w:rsidRDefault="00371D86" w:rsidP="00371D86">
      <w:r w:rsidRPr="00371D86">
        <w:t xml:space="preserve">   Agent</w:t>
      </w:r>
    </w:p>
    <w:p w14:paraId="3BCE836A" w14:textId="77777777" w:rsidR="00371D86" w:rsidRPr="00371D86" w:rsidRDefault="00371D86" w:rsidP="00371D86">
      <w:r w:rsidRPr="00371D86">
        <w:t xml:space="preserve">     ↓</w:t>
      </w:r>
    </w:p>
    <w:p w14:paraId="7C9452D2" w14:textId="77777777" w:rsidR="00371D86" w:rsidRPr="00371D86" w:rsidRDefault="00371D86" w:rsidP="00371D86">
      <w:r w:rsidRPr="00371D86">
        <w:t>Need sales data?</w:t>
      </w:r>
    </w:p>
    <w:p w14:paraId="613A2FE8" w14:textId="77777777" w:rsidR="00371D86" w:rsidRPr="00371D86" w:rsidRDefault="00371D86" w:rsidP="00371D86">
      <w:r w:rsidRPr="00371D86">
        <w:t xml:space="preserve">     ↓</w:t>
      </w:r>
    </w:p>
    <w:p w14:paraId="104CCD99" w14:textId="77777777" w:rsidR="00371D86" w:rsidRPr="00371D86" w:rsidRDefault="00371D86" w:rsidP="00371D86">
      <w:r w:rsidRPr="00371D86">
        <w:t>Database Tool</w:t>
      </w:r>
    </w:p>
    <w:p w14:paraId="6D7812CA" w14:textId="77777777" w:rsidR="00371D86" w:rsidRPr="00371D86" w:rsidRDefault="00371D86" w:rsidP="00371D86">
      <w:r w:rsidRPr="00371D86">
        <w:t xml:space="preserve">     ↓</w:t>
      </w:r>
    </w:p>
    <w:p w14:paraId="3275AFAB" w14:textId="77777777" w:rsidR="00371D86" w:rsidRPr="00371D86" w:rsidRDefault="00371D86" w:rsidP="00371D86">
      <w:r w:rsidRPr="00371D86">
        <w:t>Sales Data</w:t>
      </w:r>
    </w:p>
    <w:p w14:paraId="67E0F654" w14:textId="77777777" w:rsidR="00371D86" w:rsidRPr="00371D86" w:rsidRDefault="00371D86" w:rsidP="00371D86">
      <w:r w:rsidRPr="00371D86">
        <w:t xml:space="preserve">     ↓</w:t>
      </w:r>
    </w:p>
    <w:p w14:paraId="3C56F219" w14:textId="77777777" w:rsidR="00371D86" w:rsidRPr="00371D86" w:rsidRDefault="00371D86" w:rsidP="00371D86">
      <w:r w:rsidRPr="00371D86">
        <w:t>Analyze Data</w:t>
      </w:r>
    </w:p>
    <w:p w14:paraId="6E926D0A" w14:textId="77777777" w:rsidR="00371D86" w:rsidRPr="00371D86" w:rsidRDefault="00371D86" w:rsidP="00371D86">
      <w:r w:rsidRPr="00371D86">
        <w:t xml:space="preserve">     ↓</w:t>
      </w:r>
    </w:p>
    <w:p w14:paraId="026E0F2C" w14:textId="77777777" w:rsidR="00371D86" w:rsidRPr="00371D86" w:rsidRDefault="00371D86" w:rsidP="00371D86">
      <w:r w:rsidRPr="00371D86">
        <w:t>Generate Summary</w:t>
      </w:r>
    </w:p>
    <w:p w14:paraId="5348CC3F" w14:textId="77777777" w:rsidR="00371D86" w:rsidRPr="00371D86" w:rsidRDefault="00371D86" w:rsidP="00371D86">
      <w:r w:rsidRPr="00371D86">
        <w:t xml:space="preserve">     ↓</w:t>
      </w:r>
    </w:p>
    <w:p w14:paraId="2AD06EBF" w14:textId="77777777" w:rsidR="00371D86" w:rsidRPr="00371D86" w:rsidRDefault="00371D86" w:rsidP="00371D86">
      <w:r w:rsidRPr="00371D86">
        <w:t>Return Answer</w:t>
      </w:r>
    </w:p>
    <w:p w14:paraId="19356869" w14:textId="77777777" w:rsidR="00371D86" w:rsidRPr="00371D86" w:rsidRDefault="00371D86" w:rsidP="00371D86">
      <w:r w:rsidRPr="00371D86">
        <w:t xml:space="preserve">The important concept is </w:t>
      </w:r>
      <w:r w:rsidRPr="00371D86">
        <w:rPr>
          <w:b/>
          <w:bCs/>
        </w:rPr>
        <w:t>tool calling</w:t>
      </w:r>
      <w:r w:rsidRPr="00371D86">
        <w:t>.</w:t>
      </w:r>
    </w:p>
    <w:p w14:paraId="30F34183" w14:textId="77777777" w:rsidR="00371D86" w:rsidRPr="00371D86" w:rsidRDefault="00371D86" w:rsidP="00371D86">
      <w:r w:rsidRPr="00371D86">
        <w:t>Tools might include:</w:t>
      </w:r>
    </w:p>
    <w:p w14:paraId="7F250F5C" w14:textId="77777777" w:rsidR="00371D86" w:rsidRPr="00371D86" w:rsidRDefault="00371D86" w:rsidP="00371D86">
      <w:r w:rsidRPr="00371D86">
        <w:t>Database</w:t>
      </w:r>
    </w:p>
    <w:p w14:paraId="4BCB3548" w14:textId="77777777" w:rsidR="00371D86" w:rsidRPr="00371D86" w:rsidRDefault="00371D86" w:rsidP="00371D86">
      <w:r w:rsidRPr="00371D86">
        <w:t>REST API</w:t>
      </w:r>
    </w:p>
    <w:p w14:paraId="4DC7E48C" w14:textId="77777777" w:rsidR="00371D86" w:rsidRPr="00371D86" w:rsidRDefault="00371D86" w:rsidP="00371D86">
      <w:r w:rsidRPr="00371D86">
        <w:t>Web Search</w:t>
      </w:r>
    </w:p>
    <w:p w14:paraId="08979D17" w14:textId="77777777" w:rsidR="00371D86" w:rsidRPr="00371D86" w:rsidRDefault="00371D86" w:rsidP="00371D86">
      <w:r w:rsidRPr="00371D86">
        <w:t>Calculator</w:t>
      </w:r>
    </w:p>
    <w:p w14:paraId="3B7220BF" w14:textId="77777777" w:rsidR="00371D86" w:rsidRPr="00371D86" w:rsidRDefault="00371D86" w:rsidP="00371D86">
      <w:r w:rsidRPr="00371D86">
        <w:t>Email</w:t>
      </w:r>
    </w:p>
    <w:p w14:paraId="245F0B5E" w14:textId="77777777" w:rsidR="00371D86" w:rsidRPr="00371D86" w:rsidRDefault="00371D86" w:rsidP="00371D86">
      <w:r w:rsidRPr="00371D86">
        <w:t>CRM</w:t>
      </w:r>
    </w:p>
    <w:p w14:paraId="6D43CFAA" w14:textId="77777777" w:rsidR="00371D86" w:rsidRPr="00371D86" w:rsidRDefault="00371D86" w:rsidP="00371D86">
      <w:r w:rsidRPr="00371D86">
        <w:t>File System</w:t>
      </w:r>
    </w:p>
    <w:p w14:paraId="5D82A7A4" w14:textId="77777777" w:rsidR="00371D86" w:rsidRPr="00371D86" w:rsidRDefault="00371D86" w:rsidP="00371D86">
      <w:r w:rsidRPr="00371D86">
        <w:t>Internal Enterprise APIs</w:t>
      </w:r>
    </w:p>
    <w:p w14:paraId="78661438" w14:textId="77777777" w:rsidR="00371D86" w:rsidRPr="00371D86" w:rsidRDefault="00371D86" w:rsidP="00371D86">
      <w:r w:rsidRPr="00371D86">
        <w:lastRenderedPageBreak/>
        <w:pict w14:anchorId="6FB7A256">
          <v:rect id="_x0000_i1132" style="width:0;height:1.5pt" o:hralign="center" o:hrstd="t" o:hr="t" fillcolor="#a0a0a0" stroked="f"/>
        </w:pict>
      </w:r>
    </w:p>
    <w:p w14:paraId="7F2299C8" w14:textId="77777777" w:rsidR="00371D86" w:rsidRPr="00371D86" w:rsidRDefault="00371D86" w:rsidP="00371D86">
      <w:pPr>
        <w:rPr>
          <w:b/>
          <w:bCs/>
        </w:rPr>
      </w:pPr>
      <w:r w:rsidRPr="00371D86">
        <w:rPr>
          <w:b/>
          <w:bCs/>
        </w:rPr>
        <w:t>How everything connects</w:t>
      </w:r>
    </w:p>
    <w:p w14:paraId="6D728E28" w14:textId="77777777" w:rsidR="00371D86" w:rsidRPr="00371D86" w:rsidRDefault="00371D86" w:rsidP="00371D86">
      <w:r w:rsidRPr="00371D86">
        <w:t>Now put all the concepts together.</w:t>
      </w:r>
    </w:p>
    <w:p w14:paraId="5EC48226" w14:textId="77777777" w:rsidR="00371D86" w:rsidRPr="00371D86" w:rsidRDefault="00371D86" w:rsidP="00371D86">
      <w:pPr>
        <w:rPr>
          <w:b/>
          <w:bCs/>
        </w:rPr>
      </w:pPr>
      <w:r w:rsidRPr="00371D86">
        <w:rPr>
          <w:b/>
          <w:bCs/>
        </w:rPr>
        <w:t>Level 1 — LLM</w:t>
      </w:r>
    </w:p>
    <w:p w14:paraId="33C1E21E" w14:textId="77777777" w:rsidR="00371D86" w:rsidRPr="00371D86" w:rsidRDefault="00371D86" w:rsidP="00371D86">
      <w:r w:rsidRPr="00371D86">
        <w:t>User → LLM → Answer</w:t>
      </w:r>
    </w:p>
    <w:p w14:paraId="300C6B79" w14:textId="77777777" w:rsidR="00371D86" w:rsidRPr="00371D86" w:rsidRDefault="00371D86" w:rsidP="00371D86">
      <w:pPr>
        <w:rPr>
          <w:b/>
          <w:bCs/>
        </w:rPr>
      </w:pPr>
      <w:r w:rsidRPr="00371D86">
        <w:rPr>
          <w:b/>
          <w:bCs/>
        </w:rPr>
        <w:t>Level 2 — Prompt Engineering</w:t>
      </w:r>
    </w:p>
    <w:p w14:paraId="6783BAE0" w14:textId="77777777" w:rsidR="00371D86" w:rsidRPr="00371D86" w:rsidRDefault="00371D86" w:rsidP="00371D86">
      <w:r w:rsidRPr="00371D86">
        <w:t>User</w:t>
      </w:r>
    </w:p>
    <w:p w14:paraId="43A50CE0" w14:textId="77777777" w:rsidR="00371D86" w:rsidRPr="00371D86" w:rsidRDefault="00371D86" w:rsidP="00371D86">
      <w:r w:rsidRPr="00371D86">
        <w:t xml:space="preserve"> ↓</w:t>
      </w:r>
    </w:p>
    <w:p w14:paraId="2DEBBDA0" w14:textId="77777777" w:rsidR="00371D86" w:rsidRPr="00371D86" w:rsidRDefault="00371D86" w:rsidP="00371D86">
      <w:r w:rsidRPr="00371D86">
        <w:t>Well-designed Prompt</w:t>
      </w:r>
    </w:p>
    <w:p w14:paraId="47D66B35" w14:textId="77777777" w:rsidR="00371D86" w:rsidRPr="00371D86" w:rsidRDefault="00371D86" w:rsidP="00371D86">
      <w:r w:rsidRPr="00371D86">
        <w:t xml:space="preserve"> ↓</w:t>
      </w:r>
    </w:p>
    <w:p w14:paraId="07DBA00E" w14:textId="77777777" w:rsidR="00371D86" w:rsidRPr="00371D86" w:rsidRDefault="00371D86" w:rsidP="00371D86">
      <w:r w:rsidRPr="00371D86">
        <w:t>LLM</w:t>
      </w:r>
    </w:p>
    <w:p w14:paraId="0F97FDB9" w14:textId="77777777" w:rsidR="00371D86" w:rsidRPr="00371D86" w:rsidRDefault="00371D86" w:rsidP="00371D86">
      <w:r w:rsidRPr="00371D86">
        <w:t xml:space="preserve"> ↓</w:t>
      </w:r>
    </w:p>
    <w:p w14:paraId="54ED645E" w14:textId="77777777" w:rsidR="00371D86" w:rsidRPr="00371D86" w:rsidRDefault="00371D86" w:rsidP="00371D86">
      <w:r w:rsidRPr="00371D86">
        <w:t>Better Answer</w:t>
      </w:r>
    </w:p>
    <w:p w14:paraId="323052E6" w14:textId="77777777" w:rsidR="00371D86" w:rsidRPr="00371D86" w:rsidRDefault="00371D86" w:rsidP="00371D86">
      <w:pPr>
        <w:rPr>
          <w:b/>
          <w:bCs/>
        </w:rPr>
      </w:pPr>
      <w:r w:rsidRPr="00371D86">
        <w:rPr>
          <w:b/>
          <w:bCs/>
        </w:rPr>
        <w:t>Level 3 — Embeddings</w:t>
      </w:r>
    </w:p>
    <w:p w14:paraId="02E918DA" w14:textId="77777777" w:rsidR="00371D86" w:rsidRPr="00371D86" w:rsidRDefault="00371D86" w:rsidP="00371D86">
      <w:r w:rsidRPr="00371D86">
        <w:t>Text</w:t>
      </w:r>
    </w:p>
    <w:p w14:paraId="436B07C3" w14:textId="77777777" w:rsidR="00371D86" w:rsidRPr="00371D86" w:rsidRDefault="00371D86" w:rsidP="00371D86">
      <w:r w:rsidRPr="00371D86">
        <w:t xml:space="preserve"> ↓</w:t>
      </w:r>
    </w:p>
    <w:p w14:paraId="7C158FE4" w14:textId="77777777" w:rsidR="00371D86" w:rsidRPr="00371D86" w:rsidRDefault="00371D86" w:rsidP="00371D86">
      <w:r w:rsidRPr="00371D86">
        <w:t>Embedding Model</w:t>
      </w:r>
    </w:p>
    <w:p w14:paraId="623E1CAE" w14:textId="77777777" w:rsidR="00371D86" w:rsidRPr="00371D86" w:rsidRDefault="00371D86" w:rsidP="00371D86">
      <w:r w:rsidRPr="00371D86">
        <w:t xml:space="preserve"> ↓</w:t>
      </w:r>
    </w:p>
    <w:p w14:paraId="03DF2CFC" w14:textId="77777777" w:rsidR="00371D86" w:rsidRPr="00371D86" w:rsidRDefault="00371D86" w:rsidP="00371D86">
      <w:r w:rsidRPr="00371D86">
        <w:t>Vector</w:t>
      </w:r>
    </w:p>
    <w:p w14:paraId="23CD76FF" w14:textId="77777777" w:rsidR="00371D86" w:rsidRPr="00371D86" w:rsidRDefault="00371D86" w:rsidP="00371D86">
      <w:pPr>
        <w:rPr>
          <w:b/>
          <w:bCs/>
        </w:rPr>
      </w:pPr>
      <w:r w:rsidRPr="00371D86">
        <w:rPr>
          <w:b/>
          <w:bCs/>
        </w:rPr>
        <w:t>Level 4 — Vector Database</w:t>
      </w:r>
    </w:p>
    <w:p w14:paraId="1C5AD800" w14:textId="77777777" w:rsidR="00371D86" w:rsidRPr="00371D86" w:rsidRDefault="00371D86" w:rsidP="00371D86">
      <w:r w:rsidRPr="00371D86">
        <w:t>Documents</w:t>
      </w:r>
    </w:p>
    <w:p w14:paraId="641D36CA" w14:textId="77777777" w:rsidR="00371D86" w:rsidRPr="00371D86" w:rsidRDefault="00371D86" w:rsidP="00371D86">
      <w:r w:rsidRPr="00371D86">
        <w:t xml:space="preserve"> ↓</w:t>
      </w:r>
    </w:p>
    <w:p w14:paraId="4FCBC577" w14:textId="77777777" w:rsidR="00371D86" w:rsidRPr="00371D86" w:rsidRDefault="00371D86" w:rsidP="00371D86">
      <w:r w:rsidRPr="00371D86">
        <w:t>Embeddings</w:t>
      </w:r>
    </w:p>
    <w:p w14:paraId="57633727" w14:textId="77777777" w:rsidR="00371D86" w:rsidRPr="00371D86" w:rsidRDefault="00371D86" w:rsidP="00371D86">
      <w:r w:rsidRPr="00371D86">
        <w:t xml:space="preserve"> ↓</w:t>
      </w:r>
    </w:p>
    <w:p w14:paraId="1447B39B" w14:textId="77777777" w:rsidR="00371D86" w:rsidRPr="00371D86" w:rsidRDefault="00371D86" w:rsidP="00371D86">
      <w:r w:rsidRPr="00371D86">
        <w:t>Vector DB</w:t>
      </w:r>
    </w:p>
    <w:p w14:paraId="1DC1EC05" w14:textId="77777777" w:rsidR="00371D86" w:rsidRPr="00371D86" w:rsidRDefault="00371D86" w:rsidP="00371D86">
      <w:pPr>
        <w:rPr>
          <w:b/>
          <w:bCs/>
        </w:rPr>
      </w:pPr>
      <w:r w:rsidRPr="00371D86">
        <w:rPr>
          <w:b/>
          <w:bCs/>
        </w:rPr>
        <w:t>Level 5 — RAG</w:t>
      </w:r>
    </w:p>
    <w:p w14:paraId="338843D3" w14:textId="77777777" w:rsidR="00371D86" w:rsidRPr="00371D86" w:rsidRDefault="00371D86" w:rsidP="00371D86">
      <w:r w:rsidRPr="00371D86">
        <w:t>Question</w:t>
      </w:r>
    </w:p>
    <w:p w14:paraId="0D9EBE7C" w14:textId="77777777" w:rsidR="00371D86" w:rsidRPr="00371D86" w:rsidRDefault="00371D86" w:rsidP="00371D86">
      <w:r w:rsidRPr="00371D86">
        <w:t xml:space="preserve"> ↓</w:t>
      </w:r>
    </w:p>
    <w:p w14:paraId="1DFE63CE" w14:textId="77777777" w:rsidR="00371D86" w:rsidRPr="00371D86" w:rsidRDefault="00371D86" w:rsidP="00371D86">
      <w:r w:rsidRPr="00371D86">
        <w:lastRenderedPageBreak/>
        <w:t>Vector Search</w:t>
      </w:r>
    </w:p>
    <w:p w14:paraId="434797A0" w14:textId="77777777" w:rsidR="00371D86" w:rsidRPr="00371D86" w:rsidRDefault="00371D86" w:rsidP="00371D86">
      <w:r w:rsidRPr="00371D86">
        <w:t xml:space="preserve"> ↓</w:t>
      </w:r>
    </w:p>
    <w:p w14:paraId="2C909B09" w14:textId="77777777" w:rsidR="00371D86" w:rsidRPr="00371D86" w:rsidRDefault="00371D86" w:rsidP="00371D86">
      <w:r w:rsidRPr="00371D86">
        <w:t>Relevant Documents</w:t>
      </w:r>
    </w:p>
    <w:p w14:paraId="42986DCE" w14:textId="77777777" w:rsidR="00371D86" w:rsidRPr="00371D86" w:rsidRDefault="00371D86" w:rsidP="00371D86">
      <w:r w:rsidRPr="00371D86">
        <w:t xml:space="preserve"> ↓</w:t>
      </w:r>
    </w:p>
    <w:p w14:paraId="6CB940E3" w14:textId="77777777" w:rsidR="00371D86" w:rsidRPr="00371D86" w:rsidRDefault="00371D86" w:rsidP="00371D86">
      <w:r w:rsidRPr="00371D86">
        <w:t>LLM</w:t>
      </w:r>
    </w:p>
    <w:p w14:paraId="19FB487E" w14:textId="77777777" w:rsidR="00371D86" w:rsidRPr="00371D86" w:rsidRDefault="00371D86" w:rsidP="00371D86">
      <w:r w:rsidRPr="00371D86">
        <w:t xml:space="preserve"> ↓</w:t>
      </w:r>
    </w:p>
    <w:p w14:paraId="5818BF59" w14:textId="77777777" w:rsidR="00371D86" w:rsidRPr="00371D86" w:rsidRDefault="00371D86" w:rsidP="00371D86">
      <w:r w:rsidRPr="00371D86">
        <w:t>Grounded Answer</w:t>
      </w:r>
    </w:p>
    <w:p w14:paraId="48718E4D" w14:textId="77777777" w:rsidR="00371D86" w:rsidRPr="00371D86" w:rsidRDefault="00371D86" w:rsidP="00371D86">
      <w:pPr>
        <w:rPr>
          <w:b/>
          <w:bCs/>
        </w:rPr>
      </w:pPr>
      <w:r w:rsidRPr="00371D86">
        <w:rPr>
          <w:b/>
          <w:bCs/>
        </w:rPr>
        <w:t>Level 6 — LangChain / Spring AI</w:t>
      </w:r>
    </w:p>
    <w:p w14:paraId="476CF910" w14:textId="77777777" w:rsidR="00371D86" w:rsidRPr="00371D86" w:rsidRDefault="00371D86" w:rsidP="00371D86">
      <w:r w:rsidRPr="00371D86">
        <w:t>Frameworks help you build these applications more easily.</w:t>
      </w:r>
    </w:p>
    <w:p w14:paraId="3A9BB387" w14:textId="77777777" w:rsidR="00371D86" w:rsidRPr="00371D86" w:rsidRDefault="00371D86" w:rsidP="00371D86">
      <w:r w:rsidRPr="00371D86">
        <w:t>Application</w:t>
      </w:r>
    </w:p>
    <w:p w14:paraId="02431E49" w14:textId="77777777" w:rsidR="00371D86" w:rsidRPr="00371D86" w:rsidRDefault="00371D86" w:rsidP="00371D86">
      <w:r w:rsidRPr="00371D86">
        <w:t xml:space="preserve"> ↓</w:t>
      </w:r>
    </w:p>
    <w:p w14:paraId="63ED7AA2" w14:textId="77777777" w:rsidR="00371D86" w:rsidRPr="00371D86" w:rsidRDefault="00371D86" w:rsidP="00371D86">
      <w:r w:rsidRPr="00371D86">
        <w:t>LangChain / Spring AI</w:t>
      </w:r>
    </w:p>
    <w:p w14:paraId="288687D3" w14:textId="77777777" w:rsidR="00371D86" w:rsidRPr="00371D86" w:rsidRDefault="00371D86" w:rsidP="00371D86">
      <w:r w:rsidRPr="00371D86">
        <w:t xml:space="preserve"> ↓</w:t>
      </w:r>
    </w:p>
    <w:p w14:paraId="4C157481" w14:textId="77777777" w:rsidR="00371D86" w:rsidRPr="00371D86" w:rsidRDefault="00371D86" w:rsidP="00371D86">
      <w:r w:rsidRPr="00371D86">
        <w:t>LLM + Embeddings + Vector DB + Tools</w:t>
      </w:r>
    </w:p>
    <w:p w14:paraId="6E23644F" w14:textId="77777777" w:rsidR="00371D86" w:rsidRPr="00371D86" w:rsidRDefault="00371D86" w:rsidP="00371D86">
      <w:pPr>
        <w:rPr>
          <w:b/>
          <w:bCs/>
        </w:rPr>
      </w:pPr>
      <w:r w:rsidRPr="00371D86">
        <w:rPr>
          <w:b/>
          <w:bCs/>
        </w:rPr>
        <w:t>Level 7 — LangGraph</w:t>
      </w:r>
    </w:p>
    <w:p w14:paraId="5ECC16AB" w14:textId="77777777" w:rsidR="00371D86" w:rsidRPr="00371D86" w:rsidRDefault="00371D86" w:rsidP="00371D86">
      <w:r w:rsidRPr="00371D86">
        <w:t>For complex workflows:</w:t>
      </w:r>
    </w:p>
    <w:p w14:paraId="568E9495" w14:textId="77777777" w:rsidR="00371D86" w:rsidRPr="00371D86" w:rsidRDefault="00371D86" w:rsidP="00371D86">
      <w:r w:rsidRPr="00371D86">
        <w:t>Agent</w:t>
      </w:r>
    </w:p>
    <w:p w14:paraId="36E6F8A3" w14:textId="77777777" w:rsidR="00371D86" w:rsidRPr="00371D86" w:rsidRDefault="00371D86" w:rsidP="00371D86">
      <w:r w:rsidRPr="00371D86">
        <w:t xml:space="preserve"> ↓</w:t>
      </w:r>
    </w:p>
    <w:p w14:paraId="55DD5D41" w14:textId="77777777" w:rsidR="00371D86" w:rsidRPr="00371D86" w:rsidRDefault="00371D86" w:rsidP="00371D86">
      <w:r w:rsidRPr="00371D86">
        <w:t>Decision</w:t>
      </w:r>
    </w:p>
    <w:p w14:paraId="284F70DD" w14:textId="77777777" w:rsidR="00371D86" w:rsidRPr="00371D86" w:rsidRDefault="00371D86" w:rsidP="00371D86">
      <w:r w:rsidRPr="00371D86">
        <w:t xml:space="preserve"> ↓</w:t>
      </w:r>
    </w:p>
    <w:p w14:paraId="0AA9977E" w14:textId="77777777" w:rsidR="00371D86" w:rsidRPr="00371D86" w:rsidRDefault="00371D86" w:rsidP="00371D86">
      <w:r w:rsidRPr="00371D86">
        <w:t>Tool</w:t>
      </w:r>
    </w:p>
    <w:p w14:paraId="27258202" w14:textId="77777777" w:rsidR="00371D86" w:rsidRPr="00371D86" w:rsidRDefault="00371D86" w:rsidP="00371D86">
      <w:r w:rsidRPr="00371D86">
        <w:t xml:space="preserve"> ↓</w:t>
      </w:r>
    </w:p>
    <w:p w14:paraId="64F95A45" w14:textId="77777777" w:rsidR="00371D86" w:rsidRPr="00371D86" w:rsidRDefault="00371D86" w:rsidP="00371D86">
      <w:r w:rsidRPr="00371D86">
        <w:t>Result</w:t>
      </w:r>
    </w:p>
    <w:p w14:paraId="4D08F736" w14:textId="77777777" w:rsidR="00371D86" w:rsidRPr="00371D86" w:rsidRDefault="00371D86" w:rsidP="00371D86">
      <w:r w:rsidRPr="00371D86">
        <w:t xml:space="preserve"> ↓</w:t>
      </w:r>
    </w:p>
    <w:p w14:paraId="6C00ACE7" w14:textId="77777777" w:rsidR="00371D86" w:rsidRPr="00371D86" w:rsidRDefault="00371D86" w:rsidP="00371D86">
      <w:r w:rsidRPr="00371D86">
        <w:t>Decision</w:t>
      </w:r>
    </w:p>
    <w:p w14:paraId="70F61566" w14:textId="77777777" w:rsidR="00371D86" w:rsidRPr="00371D86" w:rsidRDefault="00371D86" w:rsidP="00371D86">
      <w:r w:rsidRPr="00371D86">
        <w:t xml:space="preserve"> ↓</w:t>
      </w:r>
    </w:p>
    <w:p w14:paraId="2B9FD115" w14:textId="77777777" w:rsidR="00371D86" w:rsidRPr="00371D86" w:rsidRDefault="00371D86" w:rsidP="00371D86">
      <w:r w:rsidRPr="00371D86">
        <w:t>Tool</w:t>
      </w:r>
    </w:p>
    <w:p w14:paraId="2D24E32E" w14:textId="77777777" w:rsidR="00371D86" w:rsidRPr="00371D86" w:rsidRDefault="00371D86" w:rsidP="00371D86">
      <w:r w:rsidRPr="00371D86">
        <w:t xml:space="preserve"> ↓</w:t>
      </w:r>
    </w:p>
    <w:p w14:paraId="7B2C194C" w14:textId="77777777" w:rsidR="00371D86" w:rsidRPr="00371D86" w:rsidRDefault="00371D86" w:rsidP="00371D86">
      <w:r w:rsidRPr="00371D86">
        <w:lastRenderedPageBreak/>
        <w:t>Final Answer</w:t>
      </w:r>
    </w:p>
    <w:p w14:paraId="65D384A6" w14:textId="77777777" w:rsidR="00371D86" w:rsidRPr="00371D86" w:rsidRDefault="00371D86" w:rsidP="00371D86">
      <w:pPr>
        <w:rPr>
          <w:b/>
          <w:bCs/>
        </w:rPr>
      </w:pPr>
      <w:r w:rsidRPr="00371D86">
        <w:rPr>
          <w:b/>
          <w:bCs/>
        </w:rPr>
        <w:t>Level 8 — AI Agents</w:t>
      </w:r>
    </w:p>
    <w:p w14:paraId="7E94C0DF" w14:textId="77777777" w:rsidR="00371D86" w:rsidRPr="00371D86" w:rsidRDefault="00371D86" w:rsidP="00371D86">
      <w:r w:rsidRPr="00371D86">
        <w:t xml:space="preserve">The application becomes capable of </w:t>
      </w:r>
      <w:r w:rsidRPr="00371D86">
        <w:rPr>
          <w:b/>
          <w:bCs/>
        </w:rPr>
        <w:t>reasoning about a goal, selecting tools, performing actions, and completing multi-step tasks</w:t>
      </w:r>
      <w:r w:rsidRPr="00371D86">
        <w:t>.</w:t>
      </w:r>
    </w:p>
    <w:p w14:paraId="2BB832C9" w14:textId="77777777" w:rsidR="00371D86" w:rsidRPr="00371D86" w:rsidRDefault="00371D86" w:rsidP="00371D86">
      <w:r w:rsidRPr="00371D86">
        <w:pict w14:anchorId="72DBAD2F">
          <v:rect id="_x0000_i1133" style="width:0;height:1.5pt" o:hralign="center" o:hrstd="t" o:hr="t" fillcolor="#a0a0a0" stroked="f"/>
        </w:pict>
      </w:r>
    </w:p>
    <w:p w14:paraId="54810197" w14:textId="77777777" w:rsidR="00371D86" w:rsidRPr="00371D86" w:rsidRDefault="00371D86" w:rsidP="00371D86">
      <w:pPr>
        <w:rPr>
          <w:b/>
          <w:bCs/>
        </w:rPr>
      </w:pPr>
      <w:r w:rsidRPr="00371D86">
        <w:rPr>
          <w:b/>
          <w:bCs/>
        </w:rPr>
        <w:t>A very good interview explanation</w:t>
      </w:r>
    </w:p>
    <w:p w14:paraId="7426DD03" w14:textId="77777777" w:rsidR="00371D86" w:rsidRPr="00371D86" w:rsidRDefault="00371D86" w:rsidP="00371D86">
      <w:r w:rsidRPr="00371D86">
        <w:t>If an interviewer asks:</w:t>
      </w:r>
    </w:p>
    <w:p w14:paraId="11F9B028" w14:textId="77777777" w:rsidR="00371D86" w:rsidRPr="00371D86" w:rsidRDefault="00371D86" w:rsidP="00371D86">
      <w:r w:rsidRPr="00371D86">
        <w:rPr>
          <w:b/>
          <w:bCs/>
        </w:rPr>
        <w:t>"Can you explain your Generative AI knowledge?"</w:t>
      </w:r>
    </w:p>
    <w:p w14:paraId="32E7AFF2" w14:textId="77777777" w:rsidR="00371D86" w:rsidRPr="00371D86" w:rsidRDefault="00371D86" w:rsidP="00371D86">
      <w:r w:rsidRPr="00371D86">
        <w:t>You can say:</w:t>
      </w:r>
    </w:p>
    <w:p w14:paraId="7D55A057" w14:textId="77777777" w:rsidR="00371D86" w:rsidRPr="00371D86" w:rsidRDefault="00371D86" w:rsidP="00371D86">
      <w:r w:rsidRPr="00371D86">
        <w:t>Generative AI Interview Answer</w:t>
      </w:r>
    </w:p>
    <w:p w14:paraId="58F52A1B" w14:textId="77777777" w:rsidR="00371D86" w:rsidRPr="00371D86" w:rsidRDefault="00371D86" w:rsidP="00371D86">
      <w:r w:rsidRPr="00371D86">
        <w:t>My understanding of Generative AI starts with LLMs, which are the core models responsible for understanding and generating natural language.</w:t>
      </w:r>
    </w:p>
    <w:p w14:paraId="505D3B6E" w14:textId="77777777" w:rsidR="00371D86" w:rsidRPr="00371D86" w:rsidRDefault="00371D86" w:rsidP="00371D86">
      <w:r w:rsidRPr="00371D86">
        <w:t>I use Prompt Engineering to design effective system and user instructions and control the behavior and output of the model.</w:t>
      </w:r>
    </w:p>
    <w:p w14:paraId="23BDBAD6" w14:textId="77777777" w:rsidR="00371D86" w:rsidRPr="00371D86" w:rsidRDefault="00371D86" w:rsidP="00371D86">
      <w:r w:rsidRPr="00371D86">
        <w:t>For enterprise applications, I work with embeddings, where documents and queries are converted into vectors so that we can perform semantic similarity searches. These vectors can be stored in vector databases.</w:t>
      </w:r>
    </w:p>
    <w:p w14:paraId="40B56F58" w14:textId="77777777" w:rsidR="00371D86" w:rsidRPr="00371D86" w:rsidRDefault="00371D86" w:rsidP="00371D86">
      <w:r w:rsidRPr="00371D86">
        <w:t>On top of that, we can implement RAG, or Retrieval-Augmented Generation, where relevant information is retrieved from enterprise documents or knowledge bases and provided as context to the LLM before generating the response. This helps the application answer questions based on organization-specific data.</w:t>
      </w:r>
    </w:p>
    <w:p w14:paraId="0B7D6760" w14:textId="77777777" w:rsidR="00371D86" w:rsidRPr="00371D86" w:rsidRDefault="00371D86" w:rsidP="00371D86">
      <w:r w:rsidRPr="00371D86">
        <w:t>For application development, frameworks such as LangChain provide abstractions for prompts, models, embeddings, retrievers, vector stores, tools, and agents. LangGraph can be used when we need stateful, multi-step, conditional, or agentic workflows.</w:t>
      </w:r>
    </w:p>
    <w:p w14:paraId="64F390A2" w14:textId="77777777" w:rsidR="00371D86" w:rsidRPr="00371D86" w:rsidRDefault="00371D86" w:rsidP="00371D86">
      <w:r w:rsidRPr="00371D86">
        <w:t>Since my primary background is Java and Spring Boot, I am particularly interested in Spring AI. It allows Java developers to integrate LLMs, ChatClient, prompt templates, structured output, embeddings, vector stores, RAG, and tool calling into Spring Boot applications.</w:t>
      </w:r>
    </w:p>
    <w:p w14:paraId="6F0090FB" w14:textId="77777777" w:rsidR="00371D86" w:rsidRPr="00371D86" w:rsidRDefault="00371D86" w:rsidP="00371D86">
      <w:r w:rsidRPr="00371D86">
        <w:t>At the advanced level, I work with AI Agents and agentic workflows, where the AI can understand a goal, decide what actions are required, invoke tools such as APIs or databases, evaluate the results, and continue the workflow until the task is completed.</w:t>
      </w:r>
    </w:p>
    <w:p w14:paraId="03C6F03D" w14:textId="77777777" w:rsidR="00371D86" w:rsidRPr="00371D86" w:rsidRDefault="00371D86" w:rsidP="00371D86">
      <w:proofErr w:type="gramStart"/>
      <w:r w:rsidRPr="00371D86">
        <w:t>So</w:t>
      </w:r>
      <w:proofErr w:type="gramEnd"/>
      <w:r w:rsidRPr="00371D86">
        <w:t xml:space="preserve"> I see the overall progression as:</w:t>
      </w:r>
    </w:p>
    <w:p w14:paraId="01FAFBCD" w14:textId="77777777" w:rsidR="00371D86" w:rsidRPr="00371D86" w:rsidRDefault="00371D86" w:rsidP="00371D86">
      <w:r w:rsidRPr="00371D86">
        <w:lastRenderedPageBreak/>
        <w:t>LLMs → Prompt Engineering → Embeddings → Vector Databases → RAG → AI Frameworks → Tool Calling → Agentic Workflows.</w:t>
      </w:r>
    </w:p>
    <w:p w14:paraId="149A9E53" w14:textId="77777777" w:rsidR="00371D86" w:rsidRPr="00371D86" w:rsidRDefault="00371D86" w:rsidP="00371D86">
      <w:r w:rsidRPr="00371D86">
        <w:t>My focus is on applying these concepts to real-world enterprise applications using Java, Spring Boot, React, databases, and cloud technologies.</w:t>
      </w:r>
    </w:p>
    <w:p w14:paraId="0AB88823" w14:textId="77777777" w:rsidR="00371D86" w:rsidRPr="00371D86" w:rsidRDefault="00371D86" w:rsidP="00371D86">
      <w:pPr>
        <w:rPr>
          <w:b/>
          <w:bCs/>
        </w:rPr>
      </w:pPr>
      <w:r w:rsidRPr="00371D86">
        <w:rPr>
          <w:b/>
          <w:bCs/>
        </w:rPr>
        <w:t>The easiest way to remember it</w:t>
      </w:r>
    </w:p>
    <w:p w14:paraId="644B50BF" w14:textId="77777777" w:rsidR="00371D86" w:rsidRPr="00371D86" w:rsidRDefault="00371D86" w:rsidP="00371D86">
      <w:r w:rsidRPr="00371D86">
        <w:rPr>
          <w:b/>
          <w:bCs/>
        </w:rPr>
        <w:t>LLM = Brain</w:t>
      </w:r>
    </w:p>
    <w:p w14:paraId="3865ABC5" w14:textId="77777777" w:rsidR="00371D86" w:rsidRPr="00371D86" w:rsidRDefault="00371D86" w:rsidP="00371D86">
      <w:r w:rsidRPr="00371D86">
        <w:rPr>
          <w:b/>
          <w:bCs/>
        </w:rPr>
        <w:t>Prompt Engineering = Instructions</w:t>
      </w:r>
    </w:p>
    <w:p w14:paraId="2F7B6C20" w14:textId="77777777" w:rsidR="00371D86" w:rsidRPr="00371D86" w:rsidRDefault="00371D86" w:rsidP="00371D86">
      <w:r w:rsidRPr="00371D86">
        <w:rPr>
          <w:b/>
          <w:bCs/>
        </w:rPr>
        <w:t>Embeddings = Meaning represented as vectors</w:t>
      </w:r>
    </w:p>
    <w:p w14:paraId="2CEFCD03" w14:textId="77777777" w:rsidR="00371D86" w:rsidRPr="00371D86" w:rsidRDefault="00371D86" w:rsidP="00371D86">
      <w:r w:rsidRPr="00371D86">
        <w:rPr>
          <w:b/>
          <w:bCs/>
        </w:rPr>
        <w:t>Vector DB = Memory/search system</w:t>
      </w:r>
    </w:p>
    <w:p w14:paraId="0698A736" w14:textId="77777777" w:rsidR="00371D86" w:rsidRPr="00371D86" w:rsidRDefault="00371D86" w:rsidP="00371D86">
      <w:r w:rsidRPr="00371D86">
        <w:rPr>
          <w:b/>
          <w:bCs/>
        </w:rPr>
        <w:t>RAG = Give the LLM relevant external knowledge</w:t>
      </w:r>
    </w:p>
    <w:p w14:paraId="29538228" w14:textId="77777777" w:rsidR="00371D86" w:rsidRPr="00371D86" w:rsidRDefault="00371D86" w:rsidP="00371D86">
      <w:r w:rsidRPr="00371D86">
        <w:rPr>
          <w:b/>
          <w:bCs/>
        </w:rPr>
        <w:t>LangChain = AI application building blocks</w:t>
      </w:r>
    </w:p>
    <w:p w14:paraId="03B51393" w14:textId="77777777" w:rsidR="00371D86" w:rsidRPr="00371D86" w:rsidRDefault="00371D86" w:rsidP="00371D86">
      <w:r w:rsidRPr="00371D86">
        <w:rPr>
          <w:b/>
          <w:bCs/>
        </w:rPr>
        <w:t>LangGraph = Complex AI workflow orchestration</w:t>
      </w:r>
    </w:p>
    <w:p w14:paraId="54BC961D" w14:textId="77777777" w:rsidR="00371D86" w:rsidRPr="00371D86" w:rsidRDefault="00371D86" w:rsidP="00371D86">
      <w:r w:rsidRPr="00371D86">
        <w:rPr>
          <w:b/>
          <w:bCs/>
        </w:rPr>
        <w:t>Spring AI = AI development for the Spring/Java ecosystem</w:t>
      </w:r>
    </w:p>
    <w:p w14:paraId="61D7BAB6" w14:textId="77777777" w:rsidR="00371D86" w:rsidRPr="00371D86" w:rsidRDefault="00371D86" w:rsidP="00371D86">
      <w:r w:rsidRPr="00371D86">
        <w:rPr>
          <w:b/>
          <w:bCs/>
        </w:rPr>
        <w:t>Agents = AI that can decide and take actions using tools</w:t>
      </w:r>
    </w:p>
    <w:p w14:paraId="2C22D2B4" w14:textId="77777777" w:rsidR="00371D86" w:rsidRPr="00371D86" w:rsidRDefault="00371D86" w:rsidP="00371D86">
      <w:r w:rsidRPr="00371D86">
        <w:t xml:space="preserve">This is a very strong conceptual sequence for you to use in </w:t>
      </w:r>
      <w:r w:rsidRPr="00371D86">
        <w:rPr>
          <w:b/>
          <w:bCs/>
        </w:rPr>
        <w:t>corporate training and senior-level trainer interviews</w:t>
      </w:r>
      <w:r w:rsidRPr="00371D86">
        <w:t>.</w:t>
      </w:r>
    </w:p>
    <w:p w14:paraId="4EF9FD29" w14:textId="201BC6FC" w:rsidR="00371D86" w:rsidRPr="00371D86" w:rsidRDefault="00371D86" w:rsidP="00371D86">
      <w:r w:rsidRPr="00371D86">
        <mc:AlternateContent>
          <mc:Choice Requires="wps">
            <w:drawing>
              <wp:inline distT="0" distB="0" distL="0" distR="0" wp14:anchorId="708FCC4C" wp14:editId="5C2204B7">
                <wp:extent cx="304800" cy="304800"/>
                <wp:effectExtent l="0" t="0" r="0" b="0"/>
                <wp:docPr id="333666432"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C3D3ED"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71E974" w14:textId="38B665E7" w:rsidR="00371D86" w:rsidRPr="00371D86" w:rsidRDefault="00371D86" w:rsidP="00371D86">
      <w:r w:rsidRPr="00371D86">
        <mc:AlternateContent>
          <mc:Choice Requires="wps">
            <w:drawing>
              <wp:inline distT="0" distB="0" distL="0" distR="0" wp14:anchorId="579D72EC" wp14:editId="07148170">
                <wp:extent cx="304800" cy="304800"/>
                <wp:effectExtent l="0" t="0" r="0" b="0"/>
                <wp:docPr id="59241126"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BD49EE"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0E6341F" w14:textId="77777777" w:rsidR="001919F9" w:rsidRDefault="001919F9">
      <w:pPr>
        <w:pBdr>
          <w:bottom w:val="double" w:sz="6" w:space="1" w:color="auto"/>
        </w:pBdr>
      </w:pPr>
    </w:p>
    <w:p w14:paraId="5594957D" w14:textId="77777777" w:rsidR="00371D86" w:rsidRDefault="00371D86"/>
    <w:p w14:paraId="402E5981" w14:textId="77777777" w:rsidR="00371D86" w:rsidRPr="00371D86" w:rsidRDefault="00371D86" w:rsidP="00371D86">
      <w:r w:rsidRPr="00371D86">
        <w:t xml:space="preserve">Yes. A very good </w:t>
      </w:r>
      <w:r w:rsidRPr="00371D86">
        <w:rPr>
          <w:b/>
          <w:bCs/>
        </w:rPr>
        <w:t>real-time, interview-ready Python project</w:t>
      </w:r>
      <w:r w:rsidRPr="00371D86">
        <w:t xml:space="preserve"> for your profile is an:</w:t>
      </w:r>
    </w:p>
    <w:p w14:paraId="4D2C71DE" w14:textId="77777777" w:rsidR="00371D86" w:rsidRPr="00371D86" w:rsidRDefault="00371D86" w:rsidP="00371D86">
      <w:pPr>
        <w:rPr>
          <w:b/>
          <w:bCs/>
        </w:rPr>
      </w:pPr>
      <w:r w:rsidRPr="00371D86">
        <w:rPr>
          <w:b/>
          <w:bCs/>
        </w:rPr>
        <w:t>Enterprise Document Q&amp;A / Knowledge Assistant</w:t>
      </w:r>
    </w:p>
    <w:p w14:paraId="3D1940D8" w14:textId="77777777" w:rsidR="00371D86" w:rsidRPr="00371D86" w:rsidRDefault="00371D86" w:rsidP="00371D86">
      <w:r w:rsidRPr="00371D86">
        <w:t xml:space="preserve">We'll build a practical </w:t>
      </w:r>
      <w:r w:rsidRPr="00371D86">
        <w:rPr>
          <w:b/>
          <w:bCs/>
        </w:rPr>
        <w:t>Python + LangChain + Vector DB + RAG + LLM</w:t>
      </w:r>
      <w:r w:rsidRPr="00371D86">
        <w:t xml:space="preserve"> application where a user uploads company PDFs and asks questions about them.</w:t>
      </w:r>
    </w:p>
    <w:p w14:paraId="0CD9673A" w14:textId="77777777" w:rsidR="00371D86" w:rsidRPr="00371D86" w:rsidRDefault="00371D86" w:rsidP="00371D86">
      <w:r w:rsidRPr="00371D86">
        <w:t>For example, upload:</w:t>
      </w:r>
    </w:p>
    <w:p w14:paraId="0B59DDDC" w14:textId="77777777" w:rsidR="00371D86" w:rsidRPr="00371D86" w:rsidRDefault="00371D86" w:rsidP="00371D86">
      <w:pPr>
        <w:numPr>
          <w:ilvl w:val="0"/>
          <w:numId w:val="9"/>
        </w:numPr>
      </w:pPr>
      <w:r w:rsidRPr="00371D86">
        <w:t xml:space="preserve">Employee Handbook </w:t>
      </w:r>
    </w:p>
    <w:p w14:paraId="11A106D5" w14:textId="77777777" w:rsidR="00371D86" w:rsidRPr="00371D86" w:rsidRDefault="00371D86" w:rsidP="00371D86">
      <w:pPr>
        <w:numPr>
          <w:ilvl w:val="0"/>
          <w:numId w:val="9"/>
        </w:numPr>
      </w:pPr>
      <w:r w:rsidRPr="00371D86">
        <w:t xml:space="preserve">HR Policy </w:t>
      </w:r>
    </w:p>
    <w:p w14:paraId="698FDEE9" w14:textId="77777777" w:rsidR="00371D86" w:rsidRPr="00371D86" w:rsidRDefault="00371D86" w:rsidP="00371D86">
      <w:pPr>
        <w:numPr>
          <w:ilvl w:val="0"/>
          <w:numId w:val="9"/>
        </w:numPr>
      </w:pPr>
      <w:r w:rsidRPr="00371D86">
        <w:t xml:space="preserve">Project Documentation </w:t>
      </w:r>
    </w:p>
    <w:p w14:paraId="4F678010" w14:textId="77777777" w:rsidR="00371D86" w:rsidRPr="00371D86" w:rsidRDefault="00371D86" w:rsidP="00371D86">
      <w:pPr>
        <w:numPr>
          <w:ilvl w:val="0"/>
          <w:numId w:val="9"/>
        </w:numPr>
      </w:pPr>
      <w:r w:rsidRPr="00371D86">
        <w:lastRenderedPageBreak/>
        <w:t xml:space="preserve">Java/Spring documentation </w:t>
      </w:r>
    </w:p>
    <w:p w14:paraId="50A8C379" w14:textId="77777777" w:rsidR="00371D86" w:rsidRPr="00371D86" w:rsidRDefault="00371D86" w:rsidP="00371D86">
      <w:pPr>
        <w:numPr>
          <w:ilvl w:val="0"/>
          <w:numId w:val="9"/>
        </w:numPr>
      </w:pPr>
      <w:r w:rsidRPr="00371D86">
        <w:t xml:space="preserve">Training material </w:t>
      </w:r>
    </w:p>
    <w:p w14:paraId="755FD4BE" w14:textId="77777777" w:rsidR="00371D86" w:rsidRPr="00371D86" w:rsidRDefault="00371D86" w:rsidP="00371D86">
      <w:pPr>
        <w:numPr>
          <w:ilvl w:val="0"/>
          <w:numId w:val="9"/>
        </w:numPr>
      </w:pPr>
      <w:r w:rsidRPr="00371D86">
        <w:t xml:space="preserve">Product manuals </w:t>
      </w:r>
    </w:p>
    <w:p w14:paraId="78716A6A" w14:textId="77777777" w:rsidR="00371D86" w:rsidRPr="00371D86" w:rsidRDefault="00371D86" w:rsidP="00371D86">
      <w:r w:rsidRPr="00371D86">
        <w:t>Then ask:</w:t>
      </w:r>
    </w:p>
    <w:p w14:paraId="320C6C34" w14:textId="77777777" w:rsidR="00371D86" w:rsidRPr="00371D86" w:rsidRDefault="00371D86" w:rsidP="00371D86">
      <w:r w:rsidRPr="00371D86">
        <w:t>"How many days of annual leave are allowed?"</w:t>
      </w:r>
    </w:p>
    <w:p w14:paraId="219FDEEF" w14:textId="77777777" w:rsidR="00371D86" w:rsidRPr="00371D86" w:rsidRDefault="00371D86" w:rsidP="00371D86">
      <w:r w:rsidRPr="00371D86">
        <w:t>The system retrieves the relevant document sections and generates an answer based on that content.</w:t>
      </w:r>
    </w:p>
    <w:p w14:paraId="0D383AB6" w14:textId="77777777" w:rsidR="00371D86" w:rsidRPr="00371D86" w:rsidRDefault="00371D86" w:rsidP="00371D86">
      <w:r w:rsidRPr="00371D86">
        <w:pict w14:anchorId="24BB5160">
          <v:rect id="_x0000_i1280" style="width:0;height:1.5pt" o:hralign="center" o:hrstd="t" o:hr="t" fillcolor="#a0a0a0" stroked="f"/>
        </w:pict>
      </w:r>
    </w:p>
    <w:p w14:paraId="41312153" w14:textId="77777777" w:rsidR="00371D86" w:rsidRPr="00371D86" w:rsidRDefault="00371D86" w:rsidP="00371D86">
      <w:pPr>
        <w:rPr>
          <w:b/>
          <w:bCs/>
        </w:rPr>
      </w:pPr>
      <w:r w:rsidRPr="00371D86">
        <w:rPr>
          <w:b/>
          <w:bCs/>
        </w:rPr>
        <w:t>1. Project Architecture</w:t>
      </w:r>
    </w:p>
    <w:p w14:paraId="14D83264" w14:textId="77777777" w:rsidR="00371D86" w:rsidRPr="00371D86" w:rsidRDefault="00371D86" w:rsidP="00371D86">
      <w:r w:rsidRPr="00371D86">
        <w:t xml:space="preserve">                  ┌──────────────────────┐</w:t>
      </w:r>
    </w:p>
    <w:p w14:paraId="4511D383" w14:textId="77777777" w:rsidR="00371D86" w:rsidRPr="00371D86" w:rsidRDefault="00371D86" w:rsidP="00371D86">
      <w:r w:rsidRPr="00371D86">
        <w:t xml:space="preserve">                  │      User / UI       │</w:t>
      </w:r>
    </w:p>
    <w:p w14:paraId="57EC105F" w14:textId="77777777" w:rsidR="00371D86" w:rsidRPr="00371D86" w:rsidRDefault="00371D86" w:rsidP="00371D86">
      <w:r w:rsidRPr="00371D86">
        <w:t xml:space="preserve">                  │   Streamlit / </w:t>
      </w:r>
      <w:proofErr w:type="gramStart"/>
      <w:r w:rsidRPr="00371D86">
        <w:t>React  │</w:t>
      </w:r>
      <w:proofErr w:type="gramEnd"/>
    </w:p>
    <w:p w14:paraId="163CE6CE" w14:textId="77777777" w:rsidR="00371D86" w:rsidRPr="00371D86" w:rsidRDefault="00371D86" w:rsidP="00371D86">
      <w:r w:rsidRPr="00371D86">
        <w:t xml:space="preserve">                  └──────────</w:t>
      </w:r>
      <w:r w:rsidRPr="00371D86">
        <w:rPr>
          <w:rFonts w:ascii="MS Gothic" w:eastAsia="MS Gothic" w:hAnsi="MS Gothic" w:cs="MS Gothic" w:hint="eastAsia"/>
        </w:rPr>
        <w:t>┬</w:t>
      </w:r>
      <w:r w:rsidRPr="00371D86">
        <w:rPr>
          <w:rFonts w:ascii="Aptos" w:hAnsi="Aptos" w:cs="Aptos"/>
        </w:rPr>
        <w:t>───────────┘</w:t>
      </w:r>
    </w:p>
    <w:p w14:paraId="396F1B98" w14:textId="77777777" w:rsidR="00371D86" w:rsidRPr="00371D86" w:rsidRDefault="00371D86" w:rsidP="00371D86">
      <w:r w:rsidRPr="00371D86">
        <w:t xml:space="preserve">                             │</w:t>
      </w:r>
    </w:p>
    <w:p w14:paraId="768256E1" w14:textId="77777777" w:rsidR="00371D86" w:rsidRPr="00371D86" w:rsidRDefault="00371D86" w:rsidP="00371D86">
      <w:r w:rsidRPr="00371D86">
        <w:t xml:space="preserve">                             │ Question</w:t>
      </w:r>
    </w:p>
    <w:p w14:paraId="014BEC94" w14:textId="77777777" w:rsidR="00371D86" w:rsidRPr="00371D86" w:rsidRDefault="00371D86" w:rsidP="00371D86">
      <w:r w:rsidRPr="00371D86">
        <w:t xml:space="preserve">                             </w:t>
      </w:r>
      <w:r w:rsidRPr="00371D86">
        <w:rPr>
          <w:rFonts w:ascii="Arial" w:hAnsi="Arial" w:cs="Arial"/>
        </w:rPr>
        <w:t>▼</w:t>
      </w:r>
    </w:p>
    <w:p w14:paraId="58BFA089" w14:textId="77777777" w:rsidR="00371D86" w:rsidRPr="00371D86" w:rsidRDefault="00371D86" w:rsidP="00371D86">
      <w:r w:rsidRPr="00371D86">
        <w:t xml:space="preserve">                  ┌──────────────────────┐</w:t>
      </w:r>
    </w:p>
    <w:p w14:paraId="4A7E9F81" w14:textId="77777777" w:rsidR="00371D86" w:rsidRPr="00371D86" w:rsidRDefault="00371D86" w:rsidP="00371D86">
      <w:r w:rsidRPr="00371D86">
        <w:t xml:space="preserve">                  │    Python Backend    │</w:t>
      </w:r>
    </w:p>
    <w:p w14:paraId="76BA0734" w14:textId="77777777" w:rsidR="00371D86" w:rsidRPr="00371D86" w:rsidRDefault="00371D86" w:rsidP="00371D86">
      <w:r w:rsidRPr="00371D86">
        <w:t xml:space="preserve">                  │      LangChain       │</w:t>
      </w:r>
    </w:p>
    <w:p w14:paraId="59B352F2" w14:textId="77777777" w:rsidR="00371D86" w:rsidRPr="00371D86" w:rsidRDefault="00371D86" w:rsidP="00371D86">
      <w:r w:rsidRPr="00371D86">
        <w:t xml:space="preserve">                  └──────────</w:t>
      </w:r>
      <w:r w:rsidRPr="00371D86">
        <w:rPr>
          <w:rFonts w:ascii="MS Gothic" w:eastAsia="MS Gothic" w:hAnsi="MS Gothic" w:cs="MS Gothic" w:hint="eastAsia"/>
        </w:rPr>
        <w:t>┬</w:t>
      </w:r>
      <w:r w:rsidRPr="00371D86">
        <w:rPr>
          <w:rFonts w:ascii="Aptos" w:hAnsi="Aptos" w:cs="Aptos"/>
        </w:rPr>
        <w:t>───────────┘</w:t>
      </w:r>
    </w:p>
    <w:p w14:paraId="4F81EDE6" w14:textId="77777777" w:rsidR="00371D86" w:rsidRPr="00371D86" w:rsidRDefault="00371D86" w:rsidP="00371D86">
      <w:r w:rsidRPr="00371D86">
        <w:t xml:space="preserve">                             │</w:t>
      </w:r>
    </w:p>
    <w:p w14:paraId="46905E2E" w14:textId="77777777" w:rsidR="00371D86" w:rsidRPr="00371D86" w:rsidRDefault="00371D86" w:rsidP="00371D86">
      <w:r w:rsidRPr="00371D86">
        <w:t xml:space="preserve">                             </w:t>
      </w:r>
      <w:r w:rsidRPr="00371D86">
        <w:rPr>
          <w:rFonts w:ascii="Arial" w:hAnsi="Arial" w:cs="Arial"/>
        </w:rPr>
        <w:t>▼</w:t>
      </w:r>
    </w:p>
    <w:p w14:paraId="2B79EB72" w14:textId="77777777" w:rsidR="00371D86" w:rsidRPr="00371D86" w:rsidRDefault="00371D86" w:rsidP="00371D86">
      <w:r w:rsidRPr="00371D86">
        <w:t xml:space="preserve">                     Create Embedding</w:t>
      </w:r>
    </w:p>
    <w:p w14:paraId="7F4A3AFE" w14:textId="77777777" w:rsidR="00371D86" w:rsidRPr="00371D86" w:rsidRDefault="00371D86" w:rsidP="00371D86">
      <w:r w:rsidRPr="00371D86">
        <w:t xml:space="preserve">                             │</w:t>
      </w:r>
    </w:p>
    <w:p w14:paraId="5DC62685" w14:textId="77777777" w:rsidR="00371D86" w:rsidRPr="00371D86" w:rsidRDefault="00371D86" w:rsidP="00371D86">
      <w:r w:rsidRPr="00371D86">
        <w:t xml:space="preserve">                             </w:t>
      </w:r>
      <w:r w:rsidRPr="00371D86">
        <w:rPr>
          <w:rFonts w:ascii="Arial" w:hAnsi="Arial" w:cs="Arial"/>
        </w:rPr>
        <w:t>▼</w:t>
      </w:r>
    </w:p>
    <w:p w14:paraId="15C0AD16" w14:textId="77777777" w:rsidR="00371D86" w:rsidRPr="00371D86" w:rsidRDefault="00371D86" w:rsidP="00371D86">
      <w:r w:rsidRPr="00371D86">
        <w:t xml:space="preserve">                  ┌──────────────────────┐</w:t>
      </w:r>
    </w:p>
    <w:p w14:paraId="1BBCE6A2" w14:textId="77777777" w:rsidR="00371D86" w:rsidRPr="00371D86" w:rsidRDefault="00371D86" w:rsidP="00371D86">
      <w:r w:rsidRPr="00371D86">
        <w:t xml:space="preserve">                  │    Vector Database   │</w:t>
      </w:r>
    </w:p>
    <w:p w14:paraId="38E88CD3" w14:textId="77777777" w:rsidR="00371D86" w:rsidRPr="00371D86" w:rsidRDefault="00371D86" w:rsidP="00371D86">
      <w:r w:rsidRPr="00371D86">
        <w:t xml:space="preserve">                  │       FAISS          │</w:t>
      </w:r>
    </w:p>
    <w:p w14:paraId="4C6F486D" w14:textId="77777777" w:rsidR="00371D86" w:rsidRPr="00371D86" w:rsidRDefault="00371D86" w:rsidP="00371D86">
      <w:r w:rsidRPr="00371D86">
        <w:lastRenderedPageBreak/>
        <w:t xml:space="preserve">                  └──────────</w:t>
      </w:r>
      <w:r w:rsidRPr="00371D86">
        <w:rPr>
          <w:rFonts w:ascii="MS Gothic" w:eastAsia="MS Gothic" w:hAnsi="MS Gothic" w:cs="MS Gothic" w:hint="eastAsia"/>
        </w:rPr>
        <w:t>┬</w:t>
      </w:r>
      <w:r w:rsidRPr="00371D86">
        <w:rPr>
          <w:rFonts w:ascii="Aptos" w:hAnsi="Aptos" w:cs="Aptos"/>
        </w:rPr>
        <w:t>───────────┘</w:t>
      </w:r>
    </w:p>
    <w:p w14:paraId="643A6C44" w14:textId="77777777" w:rsidR="00371D86" w:rsidRPr="00371D86" w:rsidRDefault="00371D86" w:rsidP="00371D86">
      <w:r w:rsidRPr="00371D86">
        <w:t xml:space="preserve">                             │</w:t>
      </w:r>
    </w:p>
    <w:p w14:paraId="30585168" w14:textId="77777777" w:rsidR="00371D86" w:rsidRPr="00371D86" w:rsidRDefault="00371D86" w:rsidP="00371D86">
      <w:r w:rsidRPr="00371D86">
        <w:t xml:space="preserve">                       Similarity Search</w:t>
      </w:r>
    </w:p>
    <w:p w14:paraId="4737E16A" w14:textId="77777777" w:rsidR="00371D86" w:rsidRPr="00371D86" w:rsidRDefault="00371D86" w:rsidP="00371D86">
      <w:r w:rsidRPr="00371D86">
        <w:t xml:space="preserve">                             │</w:t>
      </w:r>
    </w:p>
    <w:p w14:paraId="45CF8928" w14:textId="77777777" w:rsidR="00371D86" w:rsidRPr="00371D86" w:rsidRDefault="00371D86" w:rsidP="00371D86">
      <w:r w:rsidRPr="00371D86">
        <w:t xml:space="preserve">                             </w:t>
      </w:r>
      <w:r w:rsidRPr="00371D86">
        <w:rPr>
          <w:rFonts w:ascii="Arial" w:hAnsi="Arial" w:cs="Arial"/>
        </w:rPr>
        <w:t>▼</w:t>
      </w:r>
    </w:p>
    <w:p w14:paraId="45CDA1B7" w14:textId="77777777" w:rsidR="00371D86" w:rsidRPr="00371D86" w:rsidRDefault="00371D86" w:rsidP="00371D86">
      <w:r w:rsidRPr="00371D86">
        <w:t xml:space="preserve">                  ┌──────────────────────┐</w:t>
      </w:r>
    </w:p>
    <w:p w14:paraId="7CC1CFAE" w14:textId="77777777" w:rsidR="00371D86" w:rsidRPr="00371D86" w:rsidRDefault="00371D86" w:rsidP="00371D86">
      <w:r w:rsidRPr="00371D86">
        <w:t xml:space="preserve">                  │ Relevant Documents   │</w:t>
      </w:r>
    </w:p>
    <w:p w14:paraId="32493D20" w14:textId="77777777" w:rsidR="00371D86" w:rsidRPr="00371D86" w:rsidRDefault="00371D86" w:rsidP="00371D86">
      <w:r w:rsidRPr="00371D86">
        <w:t xml:space="preserve">                  │      / Chunks        │</w:t>
      </w:r>
    </w:p>
    <w:p w14:paraId="3EBAB24B" w14:textId="77777777" w:rsidR="00371D86" w:rsidRPr="00371D86" w:rsidRDefault="00371D86" w:rsidP="00371D86">
      <w:r w:rsidRPr="00371D86">
        <w:t xml:space="preserve">                  └──────────</w:t>
      </w:r>
      <w:r w:rsidRPr="00371D86">
        <w:rPr>
          <w:rFonts w:ascii="MS Gothic" w:eastAsia="MS Gothic" w:hAnsi="MS Gothic" w:cs="MS Gothic" w:hint="eastAsia"/>
        </w:rPr>
        <w:t>┬</w:t>
      </w:r>
      <w:r w:rsidRPr="00371D86">
        <w:rPr>
          <w:rFonts w:ascii="Aptos" w:hAnsi="Aptos" w:cs="Aptos"/>
        </w:rPr>
        <w:t>───────────┘</w:t>
      </w:r>
    </w:p>
    <w:p w14:paraId="1B56AD88" w14:textId="77777777" w:rsidR="00371D86" w:rsidRPr="00371D86" w:rsidRDefault="00371D86" w:rsidP="00371D86">
      <w:r w:rsidRPr="00371D86">
        <w:t xml:space="preserve">                             │</w:t>
      </w:r>
    </w:p>
    <w:p w14:paraId="674BFC6A" w14:textId="77777777" w:rsidR="00371D86" w:rsidRPr="00371D86" w:rsidRDefault="00371D86" w:rsidP="00371D86">
      <w:r w:rsidRPr="00371D86">
        <w:t xml:space="preserve">                             </w:t>
      </w:r>
      <w:r w:rsidRPr="00371D86">
        <w:rPr>
          <w:rFonts w:ascii="Arial" w:hAnsi="Arial" w:cs="Arial"/>
        </w:rPr>
        <w:t>▼</w:t>
      </w:r>
    </w:p>
    <w:p w14:paraId="691F6FAF" w14:textId="77777777" w:rsidR="00371D86" w:rsidRPr="00371D86" w:rsidRDefault="00371D86" w:rsidP="00371D86">
      <w:r w:rsidRPr="00371D86">
        <w:t xml:space="preserve">                  ┌──────────────────────┐</w:t>
      </w:r>
    </w:p>
    <w:p w14:paraId="760C6C1B" w14:textId="77777777" w:rsidR="00371D86" w:rsidRPr="00371D86" w:rsidRDefault="00371D86" w:rsidP="00371D86">
      <w:r w:rsidRPr="00371D86">
        <w:t xml:space="preserve">                  │    RAG Prompt        │</w:t>
      </w:r>
    </w:p>
    <w:p w14:paraId="559C385A" w14:textId="77777777" w:rsidR="00371D86" w:rsidRPr="00371D86" w:rsidRDefault="00371D86" w:rsidP="00371D86">
      <w:r w:rsidRPr="00371D86">
        <w:t xml:space="preserve">                  │ Context + </w:t>
      </w:r>
      <w:proofErr w:type="gramStart"/>
      <w:r w:rsidRPr="00371D86">
        <w:t>Question  │</w:t>
      </w:r>
      <w:proofErr w:type="gramEnd"/>
    </w:p>
    <w:p w14:paraId="652AA7F0" w14:textId="77777777" w:rsidR="00371D86" w:rsidRPr="00371D86" w:rsidRDefault="00371D86" w:rsidP="00371D86">
      <w:r w:rsidRPr="00371D86">
        <w:t xml:space="preserve">                  └──────────</w:t>
      </w:r>
      <w:r w:rsidRPr="00371D86">
        <w:rPr>
          <w:rFonts w:ascii="MS Gothic" w:eastAsia="MS Gothic" w:hAnsi="MS Gothic" w:cs="MS Gothic" w:hint="eastAsia"/>
        </w:rPr>
        <w:t>┬</w:t>
      </w:r>
      <w:r w:rsidRPr="00371D86">
        <w:rPr>
          <w:rFonts w:ascii="Aptos" w:hAnsi="Aptos" w:cs="Aptos"/>
        </w:rPr>
        <w:t>───────────┘</w:t>
      </w:r>
    </w:p>
    <w:p w14:paraId="30799AD3" w14:textId="77777777" w:rsidR="00371D86" w:rsidRPr="00371D86" w:rsidRDefault="00371D86" w:rsidP="00371D86">
      <w:r w:rsidRPr="00371D86">
        <w:t xml:space="preserve">                             │</w:t>
      </w:r>
    </w:p>
    <w:p w14:paraId="44355510" w14:textId="77777777" w:rsidR="00371D86" w:rsidRPr="00371D86" w:rsidRDefault="00371D86" w:rsidP="00371D86">
      <w:r w:rsidRPr="00371D86">
        <w:t xml:space="preserve">                             </w:t>
      </w:r>
      <w:r w:rsidRPr="00371D86">
        <w:rPr>
          <w:rFonts w:ascii="Arial" w:hAnsi="Arial" w:cs="Arial"/>
        </w:rPr>
        <w:t>▼</w:t>
      </w:r>
    </w:p>
    <w:p w14:paraId="4D0D1A6F" w14:textId="77777777" w:rsidR="00371D86" w:rsidRPr="00371D86" w:rsidRDefault="00371D86" w:rsidP="00371D86">
      <w:r w:rsidRPr="00371D86">
        <w:t xml:space="preserve">                  ┌──────────────────────┐</w:t>
      </w:r>
    </w:p>
    <w:p w14:paraId="0ABBE314" w14:textId="77777777" w:rsidR="00371D86" w:rsidRPr="00371D86" w:rsidRDefault="00371D86" w:rsidP="00371D86">
      <w:r w:rsidRPr="00371D86">
        <w:t xml:space="preserve">                  │        LLM           │</w:t>
      </w:r>
    </w:p>
    <w:p w14:paraId="65032611" w14:textId="77777777" w:rsidR="00371D86" w:rsidRPr="00371D86" w:rsidRDefault="00371D86" w:rsidP="00371D86">
      <w:r w:rsidRPr="00371D86">
        <w:t xml:space="preserve">                  │   OpenAI / Ollama    │</w:t>
      </w:r>
    </w:p>
    <w:p w14:paraId="44D85608" w14:textId="77777777" w:rsidR="00371D86" w:rsidRPr="00371D86" w:rsidRDefault="00371D86" w:rsidP="00371D86">
      <w:r w:rsidRPr="00371D86">
        <w:t xml:space="preserve">                  └──────────</w:t>
      </w:r>
      <w:r w:rsidRPr="00371D86">
        <w:rPr>
          <w:rFonts w:ascii="MS Gothic" w:eastAsia="MS Gothic" w:hAnsi="MS Gothic" w:cs="MS Gothic" w:hint="eastAsia"/>
        </w:rPr>
        <w:t>┬</w:t>
      </w:r>
      <w:r w:rsidRPr="00371D86">
        <w:rPr>
          <w:rFonts w:ascii="Aptos" w:hAnsi="Aptos" w:cs="Aptos"/>
        </w:rPr>
        <w:t>───────────┘</w:t>
      </w:r>
    </w:p>
    <w:p w14:paraId="3A695469" w14:textId="77777777" w:rsidR="00371D86" w:rsidRPr="00371D86" w:rsidRDefault="00371D86" w:rsidP="00371D86">
      <w:r w:rsidRPr="00371D86">
        <w:t xml:space="preserve">                             │</w:t>
      </w:r>
    </w:p>
    <w:p w14:paraId="75D8225F" w14:textId="77777777" w:rsidR="00371D86" w:rsidRPr="00371D86" w:rsidRDefault="00371D86" w:rsidP="00371D86">
      <w:r w:rsidRPr="00371D86">
        <w:t xml:space="preserve">                             </w:t>
      </w:r>
      <w:r w:rsidRPr="00371D86">
        <w:rPr>
          <w:rFonts w:ascii="Arial" w:hAnsi="Arial" w:cs="Arial"/>
        </w:rPr>
        <w:t>▼</w:t>
      </w:r>
    </w:p>
    <w:p w14:paraId="7FAB9BBB" w14:textId="77777777" w:rsidR="00371D86" w:rsidRPr="00371D86" w:rsidRDefault="00371D86" w:rsidP="00371D86">
      <w:r w:rsidRPr="00371D86">
        <w:t xml:space="preserve">                  ┌──────────────────────┐</w:t>
      </w:r>
    </w:p>
    <w:p w14:paraId="758253A2" w14:textId="77777777" w:rsidR="00371D86" w:rsidRPr="00371D86" w:rsidRDefault="00371D86" w:rsidP="00371D86">
      <w:r w:rsidRPr="00371D86">
        <w:t xml:space="preserve">                  │      Answer          │</w:t>
      </w:r>
    </w:p>
    <w:p w14:paraId="23CF740D" w14:textId="77777777" w:rsidR="00371D86" w:rsidRPr="00371D86" w:rsidRDefault="00371D86" w:rsidP="00371D86">
      <w:r w:rsidRPr="00371D86">
        <w:t xml:space="preserve">                  └──────────────────────┘</w:t>
      </w:r>
    </w:p>
    <w:p w14:paraId="68A3D67C" w14:textId="77777777" w:rsidR="00371D86" w:rsidRPr="00371D86" w:rsidRDefault="00371D86" w:rsidP="00371D86">
      <w:r w:rsidRPr="00371D86">
        <w:pict w14:anchorId="412DA020">
          <v:rect id="_x0000_i1281" style="width:0;height:1.5pt" o:hralign="center" o:hrstd="t" o:hr="t" fillcolor="#a0a0a0" stroked="f"/>
        </w:pict>
      </w:r>
    </w:p>
    <w:p w14:paraId="706842FD" w14:textId="77777777" w:rsidR="00371D86" w:rsidRPr="00371D86" w:rsidRDefault="00371D86" w:rsidP="00371D86">
      <w:pPr>
        <w:rPr>
          <w:b/>
          <w:bCs/>
        </w:rPr>
      </w:pPr>
      <w:r w:rsidRPr="00371D86">
        <w:rPr>
          <w:b/>
          <w:bCs/>
        </w:rPr>
        <w:t>2. Technologies</w:t>
      </w:r>
    </w:p>
    <w:p w14:paraId="6ADECBFC" w14:textId="77777777" w:rsidR="00371D86" w:rsidRPr="00371D86" w:rsidRDefault="00371D86" w:rsidP="00371D86">
      <w:r w:rsidRPr="00371D86">
        <w:lastRenderedPageBreak/>
        <w:t>We'll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1"/>
        <w:gridCol w:w="3710"/>
      </w:tblGrid>
      <w:tr w:rsidR="00371D86" w:rsidRPr="00371D86" w14:paraId="36F1C0A4" w14:textId="77777777">
        <w:trPr>
          <w:tblHeader/>
          <w:tblCellSpacing w:w="15" w:type="dxa"/>
        </w:trPr>
        <w:tc>
          <w:tcPr>
            <w:tcW w:w="0" w:type="auto"/>
            <w:vAlign w:val="center"/>
            <w:hideMark/>
          </w:tcPr>
          <w:p w14:paraId="004467EE" w14:textId="77777777" w:rsidR="00371D86" w:rsidRPr="00371D86" w:rsidRDefault="00371D86" w:rsidP="00371D86">
            <w:pPr>
              <w:rPr>
                <w:b/>
                <w:bCs/>
              </w:rPr>
            </w:pPr>
            <w:r w:rsidRPr="00371D86">
              <w:rPr>
                <w:b/>
                <w:bCs/>
              </w:rPr>
              <w:t>Layer</w:t>
            </w:r>
          </w:p>
        </w:tc>
        <w:tc>
          <w:tcPr>
            <w:tcW w:w="0" w:type="auto"/>
            <w:vAlign w:val="center"/>
            <w:hideMark/>
          </w:tcPr>
          <w:p w14:paraId="5B53BFCB" w14:textId="77777777" w:rsidR="00371D86" w:rsidRPr="00371D86" w:rsidRDefault="00371D86" w:rsidP="00371D86">
            <w:pPr>
              <w:rPr>
                <w:b/>
                <w:bCs/>
              </w:rPr>
            </w:pPr>
            <w:r w:rsidRPr="00371D86">
              <w:rPr>
                <w:b/>
                <w:bCs/>
              </w:rPr>
              <w:t>Technology</w:t>
            </w:r>
          </w:p>
        </w:tc>
      </w:tr>
      <w:tr w:rsidR="00371D86" w:rsidRPr="00371D86" w14:paraId="07BCB2C7" w14:textId="77777777">
        <w:trPr>
          <w:tblCellSpacing w:w="15" w:type="dxa"/>
        </w:trPr>
        <w:tc>
          <w:tcPr>
            <w:tcW w:w="0" w:type="auto"/>
            <w:vAlign w:val="center"/>
            <w:hideMark/>
          </w:tcPr>
          <w:p w14:paraId="73781909" w14:textId="77777777" w:rsidR="00371D86" w:rsidRPr="00371D86" w:rsidRDefault="00371D86" w:rsidP="00371D86">
            <w:r w:rsidRPr="00371D86">
              <w:t>Language</w:t>
            </w:r>
          </w:p>
        </w:tc>
        <w:tc>
          <w:tcPr>
            <w:tcW w:w="0" w:type="auto"/>
            <w:vAlign w:val="center"/>
            <w:hideMark/>
          </w:tcPr>
          <w:p w14:paraId="616556B8" w14:textId="77777777" w:rsidR="00371D86" w:rsidRPr="00371D86" w:rsidRDefault="00371D86" w:rsidP="00371D86">
            <w:r w:rsidRPr="00371D86">
              <w:t>Python</w:t>
            </w:r>
          </w:p>
        </w:tc>
      </w:tr>
      <w:tr w:rsidR="00371D86" w:rsidRPr="00371D86" w14:paraId="28A41EFE" w14:textId="77777777">
        <w:trPr>
          <w:tblCellSpacing w:w="15" w:type="dxa"/>
        </w:trPr>
        <w:tc>
          <w:tcPr>
            <w:tcW w:w="0" w:type="auto"/>
            <w:vAlign w:val="center"/>
            <w:hideMark/>
          </w:tcPr>
          <w:p w14:paraId="6D233F47" w14:textId="77777777" w:rsidR="00371D86" w:rsidRPr="00371D86" w:rsidRDefault="00371D86" w:rsidP="00371D86">
            <w:r w:rsidRPr="00371D86">
              <w:t>AI Framework</w:t>
            </w:r>
          </w:p>
        </w:tc>
        <w:tc>
          <w:tcPr>
            <w:tcW w:w="0" w:type="auto"/>
            <w:vAlign w:val="center"/>
            <w:hideMark/>
          </w:tcPr>
          <w:p w14:paraId="7C3F6F77" w14:textId="77777777" w:rsidR="00371D86" w:rsidRPr="00371D86" w:rsidRDefault="00371D86" w:rsidP="00371D86">
            <w:r w:rsidRPr="00371D86">
              <w:t>LangChain</w:t>
            </w:r>
          </w:p>
        </w:tc>
      </w:tr>
      <w:tr w:rsidR="00371D86" w:rsidRPr="00371D86" w14:paraId="372CAE1C" w14:textId="77777777">
        <w:trPr>
          <w:tblCellSpacing w:w="15" w:type="dxa"/>
        </w:trPr>
        <w:tc>
          <w:tcPr>
            <w:tcW w:w="0" w:type="auto"/>
            <w:vAlign w:val="center"/>
            <w:hideMark/>
          </w:tcPr>
          <w:p w14:paraId="3B45CC5E" w14:textId="77777777" w:rsidR="00371D86" w:rsidRPr="00371D86" w:rsidRDefault="00371D86" w:rsidP="00371D86">
            <w:r w:rsidRPr="00371D86">
              <w:t>LLM</w:t>
            </w:r>
          </w:p>
        </w:tc>
        <w:tc>
          <w:tcPr>
            <w:tcW w:w="0" w:type="auto"/>
            <w:vAlign w:val="center"/>
            <w:hideMark/>
          </w:tcPr>
          <w:p w14:paraId="7FBE00AB" w14:textId="77777777" w:rsidR="00371D86" w:rsidRPr="00371D86" w:rsidRDefault="00371D86" w:rsidP="00371D86">
            <w:r w:rsidRPr="00371D86">
              <w:t>OpenAI / Ollama</w:t>
            </w:r>
          </w:p>
        </w:tc>
      </w:tr>
      <w:tr w:rsidR="00371D86" w:rsidRPr="00371D86" w14:paraId="1CD6446C" w14:textId="77777777">
        <w:trPr>
          <w:tblCellSpacing w:w="15" w:type="dxa"/>
        </w:trPr>
        <w:tc>
          <w:tcPr>
            <w:tcW w:w="0" w:type="auto"/>
            <w:vAlign w:val="center"/>
            <w:hideMark/>
          </w:tcPr>
          <w:p w14:paraId="48204A1A" w14:textId="77777777" w:rsidR="00371D86" w:rsidRPr="00371D86" w:rsidRDefault="00371D86" w:rsidP="00371D86">
            <w:r w:rsidRPr="00371D86">
              <w:t>Embeddings</w:t>
            </w:r>
          </w:p>
        </w:tc>
        <w:tc>
          <w:tcPr>
            <w:tcW w:w="0" w:type="auto"/>
            <w:vAlign w:val="center"/>
            <w:hideMark/>
          </w:tcPr>
          <w:p w14:paraId="19C7B0CC" w14:textId="77777777" w:rsidR="00371D86" w:rsidRPr="00371D86" w:rsidRDefault="00371D86" w:rsidP="00371D86">
            <w:r w:rsidRPr="00371D86">
              <w:t>OpenAI Embeddings / HuggingFace</w:t>
            </w:r>
          </w:p>
        </w:tc>
      </w:tr>
      <w:tr w:rsidR="00371D86" w:rsidRPr="00371D86" w14:paraId="7FE17FAD" w14:textId="77777777">
        <w:trPr>
          <w:tblCellSpacing w:w="15" w:type="dxa"/>
        </w:trPr>
        <w:tc>
          <w:tcPr>
            <w:tcW w:w="0" w:type="auto"/>
            <w:vAlign w:val="center"/>
            <w:hideMark/>
          </w:tcPr>
          <w:p w14:paraId="630BB38E" w14:textId="77777777" w:rsidR="00371D86" w:rsidRPr="00371D86" w:rsidRDefault="00371D86" w:rsidP="00371D86">
            <w:r w:rsidRPr="00371D86">
              <w:t>Vector DB</w:t>
            </w:r>
          </w:p>
        </w:tc>
        <w:tc>
          <w:tcPr>
            <w:tcW w:w="0" w:type="auto"/>
            <w:vAlign w:val="center"/>
            <w:hideMark/>
          </w:tcPr>
          <w:p w14:paraId="52F443FF" w14:textId="77777777" w:rsidR="00371D86" w:rsidRPr="00371D86" w:rsidRDefault="00371D86" w:rsidP="00371D86">
            <w:r w:rsidRPr="00371D86">
              <w:t>FAISS</w:t>
            </w:r>
          </w:p>
        </w:tc>
      </w:tr>
      <w:tr w:rsidR="00371D86" w:rsidRPr="00371D86" w14:paraId="1945A25A" w14:textId="77777777">
        <w:trPr>
          <w:tblCellSpacing w:w="15" w:type="dxa"/>
        </w:trPr>
        <w:tc>
          <w:tcPr>
            <w:tcW w:w="0" w:type="auto"/>
            <w:vAlign w:val="center"/>
            <w:hideMark/>
          </w:tcPr>
          <w:p w14:paraId="08EBFB39" w14:textId="77777777" w:rsidR="00371D86" w:rsidRPr="00371D86" w:rsidRDefault="00371D86" w:rsidP="00371D86">
            <w:r w:rsidRPr="00371D86">
              <w:t>RAG</w:t>
            </w:r>
          </w:p>
        </w:tc>
        <w:tc>
          <w:tcPr>
            <w:tcW w:w="0" w:type="auto"/>
            <w:vAlign w:val="center"/>
            <w:hideMark/>
          </w:tcPr>
          <w:p w14:paraId="6011786C" w14:textId="77777777" w:rsidR="00371D86" w:rsidRPr="00371D86" w:rsidRDefault="00371D86" w:rsidP="00371D86">
            <w:r w:rsidRPr="00371D86">
              <w:t>LangChain</w:t>
            </w:r>
          </w:p>
        </w:tc>
      </w:tr>
      <w:tr w:rsidR="00371D86" w:rsidRPr="00371D86" w14:paraId="191A8C6C" w14:textId="77777777">
        <w:trPr>
          <w:tblCellSpacing w:w="15" w:type="dxa"/>
        </w:trPr>
        <w:tc>
          <w:tcPr>
            <w:tcW w:w="0" w:type="auto"/>
            <w:vAlign w:val="center"/>
            <w:hideMark/>
          </w:tcPr>
          <w:p w14:paraId="1F720561" w14:textId="77777777" w:rsidR="00371D86" w:rsidRPr="00371D86" w:rsidRDefault="00371D86" w:rsidP="00371D86">
            <w:r w:rsidRPr="00371D86">
              <w:t>PDF Processing</w:t>
            </w:r>
          </w:p>
        </w:tc>
        <w:tc>
          <w:tcPr>
            <w:tcW w:w="0" w:type="auto"/>
            <w:vAlign w:val="center"/>
            <w:hideMark/>
          </w:tcPr>
          <w:p w14:paraId="744513EE" w14:textId="77777777" w:rsidR="00371D86" w:rsidRPr="00371D86" w:rsidRDefault="00371D86" w:rsidP="00371D86">
            <w:r w:rsidRPr="00371D86">
              <w:t>PyPDF</w:t>
            </w:r>
          </w:p>
        </w:tc>
      </w:tr>
      <w:tr w:rsidR="00371D86" w:rsidRPr="00371D86" w14:paraId="24055F9F" w14:textId="77777777">
        <w:trPr>
          <w:tblCellSpacing w:w="15" w:type="dxa"/>
        </w:trPr>
        <w:tc>
          <w:tcPr>
            <w:tcW w:w="0" w:type="auto"/>
            <w:vAlign w:val="center"/>
            <w:hideMark/>
          </w:tcPr>
          <w:p w14:paraId="2A89C18F" w14:textId="77777777" w:rsidR="00371D86" w:rsidRPr="00371D86" w:rsidRDefault="00371D86" w:rsidP="00371D86">
            <w:r w:rsidRPr="00371D86">
              <w:t>UI</w:t>
            </w:r>
          </w:p>
        </w:tc>
        <w:tc>
          <w:tcPr>
            <w:tcW w:w="0" w:type="auto"/>
            <w:vAlign w:val="center"/>
            <w:hideMark/>
          </w:tcPr>
          <w:p w14:paraId="01D358E1" w14:textId="77777777" w:rsidR="00371D86" w:rsidRPr="00371D86" w:rsidRDefault="00371D86" w:rsidP="00371D86">
            <w:r w:rsidRPr="00371D86">
              <w:t>Streamlit</w:t>
            </w:r>
          </w:p>
        </w:tc>
      </w:tr>
      <w:tr w:rsidR="00371D86" w:rsidRPr="00371D86" w14:paraId="7F43923C" w14:textId="77777777">
        <w:trPr>
          <w:tblCellSpacing w:w="15" w:type="dxa"/>
        </w:trPr>
        <w:tc>
          <w:tcPr>
            <w:tcW w:w="0" w:type="auto"/>
            <w:vAlign w:val="center"/>
            <w:hideMark/>
          </w:tcPr>
          <w:p w14:paraId="7D320CDC" w14:textId="77777777" w:rsidR="00371D86" w:rsidRPr="00371D86" w:rsidRDefault="00371D86" w:rsidP="00371D86">
            <w:r w:rsidRPr="00371D86">
              <w:t>Environment</w:t>
            </w:r>
          </w:p>
        </w:tc>
        <w:tc>
          <w:tcPr>
            <w:tcW w:w="0" w:type="auto"/>
            <w:vAlign w:val="center"/>
            <w:hideMark/>
          </w:tcPr>
          <w:p w14:paraId="04244A50" w14:textId="77777777" w:rsidR="00371D86" w:rsidRPr="00371D86" w:rsidRDefault="00371D86" w:rsidP="00371D86">
            <w:r w:rsidRPr="00371D86">
              <w:t>Python venv</w:t>
            </w:r>
          </w:p>
        </w:tc>
      </w:tr>
      <w:tr w:rsidR="00371D86" w:rsidRPr="00371D86" w14:paraId="4F8D673A" w14:textId="77777777">
        <w:trPr>
          <w:tblCellSpacing w:w="15" w:type="dxa"/>
        </w:trPr>
        <w:tc>
          <w:tcPr>
            <w:tcW w:w="0" w:type="auto"/>
            <w:vAlign w:val="center"/>
            <w:hideMark/>
          </w:tcPr>
          <w:p w14:paraId="5E4E0A52" w14:textId="77777777" w:rsidR="00371D86" w:rsidRPr="00371D86" w:rsidRDefault="00371D86" w:rsidP="00371D86">
            <w:r w:rsidRPr="00371D86">
              <w:t>Optional production DB</w:t>
            </w:r>
          </w:p>
        </w:tc>
        <w:tc>
          <w:tcPr>
            <w:tcW w:w="0" w:type="auto"/>
            <w:vAlign w:val="center"/>
            <w:hideMark/>
          </w:tcPr>
          <w:p w14:paraId="72EED5CF" w14:textId="77777777" w:rsidR="00371D86" w:rsidRPr="00371D86" w:rsidRDefault="00371D86" w:rsidP="00371D86">
            <w:r w:rsidRPr="00371D86">
              <w:t>PostgreSQL + pgvector</w:t>
            </w:r>
          </w:p>
        </w:tc>
      </w:tr>
    </w:tbl>
    <w:p w14:paraId="7EBDEDD0" w14:textId="77777777" w:rsidR="00371D86" w:rsidRPr="00371D86" w:rsidRDefault="00371D86" w:rsidP="00371D86">
      <w:r w:rsidRPr="00371D86">
        <w:t xml:space="preserve">This is a very good project because you can later explain the same architecture using </w:t>
      </w:r>
      <w:r w:rsidRPr="00371D86">
        <w:rPr>
          <w:b/>
          <w:bCs/>
        </w:rPr>
        <w:t>Spring AI + Spring Boot</w:t>
      </w:r>
      <w:r w:rsidRPr="00371D86">
        <w:t>.</w:t>
      </w:r>
    </w:p>
    <w:p w14:paraId="57594B48" w14:textId="77777777" w:rsidR="00371D86" w:rsidRPr="00371D86" w:rsidRDefault="00371D86" w:rsidP="00371D86">
      <w:r w:rsidRPr="00371D86">
        <w:pict w14:anchorId="0E64B3B6">
          <v:rect id="_x0000_i1282" style="width:0;height:1.5pt" o:hralign="center" o:hrstd="t" o:hr="t" fillcolor="#a0a0a0" stroked="f"/>
        </w:pict>
      </w:r>
    </w:p>
    <w:p w14:paraId="17A9F9C7" w14:textId="77777777" w:rsidR="00371D86" w:rsidRPr="00371D86" w:rsidRDefault="00371D86" w:rsidP="00371D86">
      <w:pPr>
        <w:rPr>
          <w:b/>
          <w:bCs/>
        </w:rPr>
      </w:pPr>
      <w:r w:rsidRPr="00371D86">
        <w:rPr>
          <w:b/>
          <w:bCs/>
        </w:rPr>
        <w:t>3. Project Structure</w:t>
      </w:r>
    </w:p>
    <w:p w14:paraId="6EDFFAFE" w14:textId="77777777" w:rsidR="00371D86" w:rsidRPr="00371D86" w:rsidRDefault="00371D86" w:rsidP="00371D86">
      <w:r w:rsidRPr="00371D86">
        <w:t>Create:</w:t>
      </w:r>
    </w:p>
    <w:p w14:paraId="21ACC8DA" w14:textId="77777777" w:rsidR="00371D86" w:rsidRPr="00371D86" w:rsidRDefault="00371D86" w:rsidP="00371D86">
      <w:r w:rsidRPr="00371D86">
        <w:t>enterprise-rag-assistant/</w:t>
      </w:r>
    </w:p>
    <w:p w14:paraId="7CA2204B" w14:textId="77777777" w:rsidR="00371D86" w:rsidRPr="00371D86" w:rsidRDefault="00371D86" w:rsidP="00371D86">
      <w:r w:rsidRPr="00371D86">
        <w:t>│</w:t>
      </w:r>
    </w:p>
    <w:p w14:paraId="72BDD9ED" w14:textId="77777777" w:rsidR="00371D86" w:rsidRPr="00371D86" w:rsidRDefault="00371D86" w:rsidP="00371D86">
      <w:r w:rsidRPr="00371D86">
        <w:rPr>
          <w:rFonts w:ascii="MS Gothic" w:eastAsia="MS Gothic" w:hAnsi="MS Gothic" w:cs="MS Gothic" w:hint="eastAsia"/>
        </w:rPr>
        <w:t>├</w:t>
      </w:r>
      <w:r w:rsidRPr="00371D86">
        <w:rPr>
          <w:rFonts w:ascii="Aptos" w:hAnsi="Aptos" w:cs="Aptos"/>
        </w:rPr>
        <w:t>──</w:t>
      </w:r>
      <w:r w:rsidRPr="00371D86">
        <w:t xml:space="preserve"> app.py</w:t>
      </w:r>
    </w:p>
    <w:p w14:paraId="785E3C86" w14:textId="77777777" w:rsidR="00371D86" w:rsidRPr="00371D86" w:rsidRDefault="00371D86" w:rsidP="00371D86">
      <w:r w:rsidRPr="00371D86">
        <w:rPr>
          <w:rFonts w:ascii="MS Gothic" w:eastAsia="MS Gothic" w:hAnsi="MS Gothic" w:cs="MS Gothic" w:hint="eastAsia"/>
        </w:rPr>
        <w:t>├</w:t>
      </w:r>
      <w:r w:rsidRPr="00371D86">
        <w:rPr>
          <w:rFonts w:ascii="Aptos" w:hAnsi="Aptos" w:cs="Aptos"/>
        </w:rPr>
        <w:t>──</w:t>
      </w:r>
      <w:r w:rsidRPr="00371D86">
        <w:t xml:space="preserve"> config.py</w:t>
      </w:r>
    </w:p>
    <w:p w14:paraId="5244E261" w14:textId="77777777" w:rsidR="00371D86" w:rsidRPr="00371D86" w:rsidRDefault="00371D86" w:rsidP="00371D86">
      <w:r w:rsidRPr="00371D86">
        <w:rPr>
          <w:rFonts w:ascii="MS Gothic" w:eastAsia="MS Gothic" w:hAnsi="MS Gothic" w:cs="MS Gothic" w:hint="eastAsia"/>
        </w:rPr>
        <w:t>├</w:t>
      </w:r>
      <w:r w:rsidRPr="00371D86">
        <w:rPr>
          <w:rFonts w:ascii="Aptos" w:hAnsi="Aptos" w:cs="Aptos"/>
        </w:rPr>
        <w:t>──</w:t>
      </w:r>
      <w:r w:rsidRPr="00371D86">
        <w:t xml:space="preserve"> requirements.txt</w:t>
      </w:r>
    </w:p>
    <w:p w14:paraId="37AD8D43" w14:textId="77777777" w:rsidR="00371D86" w:rsidRPr="00371D86" w:rsidRDefault="00371D86" w:rsidP="00371D86">
      <w:r w:rsidRPr="00371D86">
        <w:rPr>
          <w:rFonts w:ascii="MS Gothic" w:eastAsia="MS Gothic" w:hAnsi="MS Gothic" w:cs="MS Gothic" w:hint="eastAsia"/>
        </w:rPr>
        <w:t>├</w:t>
      </w:r>
      <w:r w:rsidRPr="00371D86">
        <w:rPr>
          <w:rFonts w:ascii="Aptos" w:hAnsi="Aptos" w:cs="Aptos"/>
        </w:rPr>
        <w:t>─</w:t>
      </w:r>
      <w:proofErr w:type="gramStart"/>
      <w:r w:rsidRPr="00371D86">
        <w:rPr>
          <w:rFonts w:ascii="Aptos" w:hAnsi="Aptos" w:cs="Aptos"/>
        </w:rPr>
        <w:t>─</w:t>
      </w:r>
      <w:r w:rsidRPr="00371D86">
        <w:t xml:space="preserve"> .env</w:t>
      </w:r>
      <w:proofErr w:type="gramEnd"/>
    </w:p>
    <w:p w14:paraId="18111E01" w14:textId="77777777" w:rsidR="00371D86" w:rsidRPr="00371D86" w:rsidRDefault="00371D86" w:rsidP="00371D86">
      <w:r w:rsidRPr="00371D86">
        <w:t>│</w:t>
      </w:r>
    </w:p>
    <w:p w14:paraId="63B8DDF5" w14:textId="77777777" w:rsidR="00371D86" w:rsidRPr="00371D86" w:rsidRDefault="00371D86" w:rsidP="00371D86">
      <w:r w:rsidRPr="00371D86">
        <w:rPr>
          <w:rFonts w:ascii="MS Gothic" w:eastAsia="MS Gothic" w:hAnsi="MS Gothic" w:cs="MS Gothic" w:hint="eastAsia"/>
        </w:rPr>
        <w:t>├</w:t>
      </w:r>
      <w:r w:rsidRPr="00371D86">
        <w:rPr>
          <w:rFonts w:ascii="Aptos" w:hAnsi="Aptos" w:cs="Aptos"/>
        </w:rPr>
        <w:t>──</w:t>
      </w:r>
      <w:r w:rsidRPr="00371D86">
        <w:t xml:space="preserve"> data/</w:t>
      </w:r>
    </w:p>
    <w:p w14:paraId="4627F8CA" w14:textId="77777777" w:rsidR="00371D86" w:rsidRPr="00371D86" w:rsidRDefault="00371D86" w:rsidP="00371D86">
      <w:r w:rsidRPr="00371D86">
        <w:t>│   └── documents/</w:t>
      </w:r>
    </w:p>
    <w:p w14:paraId="06802FBC" w14:textId="77777777" w:rsidR="00371D86" w:rsidRPr="00371D86" w:rsidRDefault="00371D86" w:rsidP="00371D86">
      <w:r w:rsidRPr="00371D86">
        <w:t xml:space="preserve">│       </w:t>
      </w:r>
      <w:r w:rsidRPr="00371D86">
        <w:rPr>
          <w:rFonts w:ascii="MS Gothic" w:eastAsia="MS Gothic" w:hAnsi="MS Gothic" w:cs="MS Gothic" w:hint="eastAsia"/>
        </w:rPr>
        <w:t>├</w:t>
      </w:r>
      <w:r w:rsidRPr="00371D86">
        <w:rPr>
          <w:rFonts w:ascii="Aptos" w:hAnsi="Aptos" w:cs="Aptos"/>
        </w:rPr>
        <w:t>──</w:t>
      </w:r>
      <w:r w:rsidRPr="00371D86">
        <w:t xml:space="preserve"> employee_handbook.pdf</w:t>
      </w:r>
    </w:p>
    <w:p w14:paraId="7EB3E44F" w14:textId="77777777" w:rsidR="00371D86" w:rsidRPr="00371D86" w:rsidRDefault="00371D86" w:rsidP="00371D86">
      <w:r w:rsidRPr="00371D86">
        <w:lastRenderedPageBreak/>
        <w:t xml:space="preserve">│       </w:t>
      </w:r>
      <w:r w:rsidRPr="00371D86">
        <w:rPr>
          <w:rFonts w:ascii="MS Gothic" w:eastAsia="MS Gothic" w:hAnsi="MS Gothic" w:cs="MS Gothic" w:hint="eastAsia"/>
        </w:rPr>
        <w:t>├</w:t>
      </w:r>
      <w:r w:rsidRPr="00371D86">
        <w:rPr>
          <w:rFonts w:ascii="Aptos" w:hAnsi="Aptos" w:cs="Aptos"/>
        </w:rPr>
        <w:t>──</w:t>
      </w:r>
      <w:r w:rsidRPr="00371D86">
        <w:t xml:space="preserve"> hr_policy.pdf</w:t>
      </w:r>
    </w:p>
    <w:p w14:paraId="564AA08F" w14:textId="77777777" w:rsidR="00371D86" w:rsidRPr="00371D86" w:rsidRDefault="00371D86" w:rsidP="00371D86">
      <w:r w:rsidRPr="00371D86">
        <w:t>│       └── company_policy.pdf</w:t>
      </w:r>
    </w:p>
    <w:p w14:paraId="07FE8384" w14:textId="77777777" w:rsidR="00371D86" w:rsidRPr="00371D86" w:rsidRDefault="00371D86" w:rsidP="00371D86">
      <w:r w:rsidRPr="00371D86">
        <w:t>│</w:t>
      </w:r>
    </w:p>
    <w:p w14:paraId="4A081234" w14:textId="77777777" w:rsidR="00371D86" w:rsidRPr="00371D86" w:rsidRDefault="00371D86" w:rsidP="00371D86">
      <w:r w:rsidRPr="00371D86">
        <w:rPr>
          <w:rFonts w:ascii="MS Gothic" w:eastAsia="MS Gothic" w:hAnsi="MS Gothic" w:cs="MS Gothic" w:hint="eastAsia"/>
        </w:rPr>
        <w:t>├</w:t>
      </w:r>
      <w:r w:rsidRPr="00371D86">
        <w:rPr>
          <w:rFonts w:ascii="Aptos" w:hAnsi="Aptos" w:cs="Aptos"/>
        </w:rPr>
        <w:t>──</w:t>
      </w:r>
      <w:r w:rsidRPr="00371D86">
        <w:t xml:space="preserve"> vectorstore/</w:t>
      </w:r>
    </w:p>
    <w:p w14:paraId="32AF3806" w14:textId="77777777" w:rsidR="00371D86" w:rsidRPr="00371D86" w:rsidRDefault="00371D86" w:rsidP="00371D86">
      <w:r w:rsidRPr="00371D86">
        <w:t>│</w:t>
      </w:r>
    </w:p>
    <w:p w14:paraId="0704FD93" w14:textId="77777777" w:rsidR="00371D86" w:rsidRPr="00371D86" w:rsidRDefault="00371D86" w:rsidP="00371D86">
      <w:r w:rsidRPr="00371D86">
        <w:rPr>
          <w:rFonts w:ascii="MS Gothic" w:eastAsia="MS Gothic" w:hAnsi="MS Gothic" w:cs="MS Gothic" w:hint="eastAsia"/>
        </w:rPr>
        <w:t>├</w:t>
      </w:r>
      <w:r w:rsidRPr="00371D86">
        <w:rPr>
          <w:rFonts w:ascii="Aptos" w:hAnsi="Aptos" w:cs="Aptos"/>
        </w:rPr>
        <w:t>──</w:t>
      </w:r>
      <w:r w:rsidRPr="00371D86">
        <w:t xml:space="preserve"> services/</w:t>
      </w:r>
    </w:p>
    <w:p w14:paraId="65809723" w14:textId="77777777" w:rsidR="00371D86" w:rsidRPr="00371D86" w:rsidRDefault="00371D86" w:rsidP="00371D86">
      <w:r w:rsidRPr="00371D86">
        <w:t xml:space="preserve">│   </w:t>
      </w:r>
      <w:r w:rsidRPr="00371D86">
        <w:rPr>
          <w:rFonts w:ascii="MS Gothic" w:eastAsia="MS Gothic" w:hAnsi="MS Gothic" w:cs="MS Gothic" w:hint="eastAsia"/>
        </w:rPr>
        <w:t>├</w:t>
      </w:r>
      <w:r w:rsidRPr="00371D86">
        <w:rPr>
          <w:rFonts w:ascii="Aptos" w:hAnsi="Aptos" w:cs="Aptos"/>
        </w:rPr>
        <w:t>──</w:t>
      </w:r>
      <w:r w:rsidRPr="00371D86">
        <w:t xml:space="preserve"> document_loader.py</w:t>
      </w:r>
    </w:p>
    <w:p w14:paraId="11331666" w14:textId="77777777" w:rsidR="00371D86" w:rsidRPr="00371D86" w:rsidRDefault="00371D86" w:rsidP="00371D86">
      <w:r w:rsidRPr="00371D86">
        <w:t xml:space="preserve">│   </w:t>
      </w:r>
      <w:r w:rsidRPr="00371D86">
        <w:rPr>
          <w:rFonts w:ascii="MS Gothic" w:eastAsia="MS Gothic" w:hAnsi="MS Gothic" w:cs="MS Gothic" w:hint="eastAsia"/>
        </w:rPr>
        <w:t>├</w:t>
      </w:r>
      <w:r w:rsidRPr="00371D86">
        <w:rPr>
          <w:rFonts w:ascii="Aptos" w:hAnsi="Aptos" w:cs="Aptos"/>
        </w:rPr>
        <w:t>──</w:t>
      </w:r>
      <w:r w:rsidRPr="00371D86">
        <w:t xml:space="preserve"> embedding_service.py</w:t>
      </w:r>
    </w:p>
    <w:p w14:paraId="6FEF041E" w14:textId="77777777" w:rsidR="00371D86" w:rsidRPr="00371D86" w:rsidRDefault="00371D86" w:rsidP="00371D86">
      <w:r w:rsidRPr="00371D86">
        <w:t xml:space="preserve">│   </w:t>
      </w:r>
      <w:r w:rsidRPr="00371D86">
        <w:rPr>
          <w:rFonts w:ascii="MS Gothic" w:eastAsia="MS Gothic" w:hAnsi="MS Gothic" w:cs="MS Gothic" w:hint="eastAsia"/>
        </w:rPr>
        <w:t>├</w:t>
      </w:r>
      <w:r w:rsidRPr="00371D86">
        <w:rPr>
          <w:rFonts w:ascii="Aptos" w:hAnsi="Aptos" w:cs="Aptos"/>
        </w:rPr>
        <w:t>──</w:t>
      </w:r>
      <w:r w:rsidRPr="00371D86">
        <w:t xml:space="preserve"> vector_service.py</w:t>
      </w:r>
    </w:p>
    <w:p w14:paraId="3F7DF486" w14:textId="77777777" w:rsidR="00371D86" w:rsidRPr="00371D86" w:rsidRDefault="00371D86" w:rsidP="00371D86">
      <w:r w:rsidRPr="00371D86">
        <w:t>│   └── rag_service.py</w:t>
      </w:r>
    </w:p>
    <w:p w14:paraId="5E1A9BCF" w14:textId="77777777" w:rsidR="00371D86" w:rsidRPr="00371D86" w:rsidRDefault="00371D86" w:rsidP="00371D86">
      <w:r w:rsidRPr="00371D86">
        <w:t>│</w:t>
      </w:r>
    </w:p>
    <w:p w14:paraId="3DD839F4" w14:textId="77777777" w:rsidR="00371D86" w:rsidRPr="00371D86" w:rsidRDefault="00371D86" w:rsidP="00371D86">
      <w:r w:rsidRPr="00371D86">
        <w:t>└── prompts/</w:t>
      </w:r>
    </w:p>
    <w:p w14:paraId="2B3412BE" w14:textId="77777777" w:rsidR="00371D86" w:rsidRPr="00371D86" w:rsidRDefault="00371D86" w:rsidP="00371D86">
      <w:r w:rsidRPr="00371D86">
        <w:t xml:space="preserve">    └── rag_prompt.py</w:t>
      </w:r>
    </w:p>
    <w:p w14:paraId="07BFD958" w14:textId="77777777" w:rsidR="00371D86" w:rsidRPr="00371D86" w:rsidRDefault="00371D86" w:rsidP="00371D86">
      <w:r w:rsidRPr="00371D86">
        <w:t>This structure is much better for training than putting everything into one Python file.</w:t>
      </w:r>
    </w:p>
    <w:p w14:paraId="6601C209" w14:textId="77777777" w:rsidR="00371D86" w:rsidRPr="00371D86" w:rsidRDefault="00371D86" w:rsidP="00371D86">
      <w:r w:rsidRPr="00371D86">
        <w:pict w14:anchorId="484EF68D">
          <v:rect id="_x0000_i1283" style="width:0;height:1.5pt" o:hralign="center" o:hrstd="t" o:hr="t" fillcolor="#a0a0a0" stroked="f"/>
        </w:pict>
      </w:r>
    </w:p>
    <w:p w14:paraId="6C7DAE88" w14:textId="77777777" w:rsidR="00371D86" w:rsidRPr="00371D86" w:rsidRDefault="00371D86" w:rsidP="00371D86">
      <w:pPr>
        <w:rPr>
          <w:b/>
          <w:bCs/>
        </w:rPr>
      </w:pPr>
      <w:r w:rsidRPr="00371D86">
        <w:rPr>
          <w:b/>
          <w:bCs/>
        </w:rPr>
        <w:t>4. Step 1 — Install Python Packages</w:t>
      </w:r>
    </w:p>
    <w:p w14:paraId="2C9D7A63" w14:textId="77777777" w:rsidR="00371D86" w:rsidRPr="00371D86" w:rsidRDefault="00371D86" w:rsidP="00371D86">
      <w:r w:rsidRPr="00371D86">
        <w:t>Create a virtual environment:</w:t>
      </w:r>
    </w:p>
    <w:p w14:paraId="306CFFDB" w14:textId="77777777" w:rsidR="00371D86" w:rsidRPr="00371D86" w:rsidRDefault="00371D86" w:rsidP="00371D86">
      <w:r w:rsidRPr="00371D86">
        <w:t>python -m venv venv</w:t>
      </w:r>
    </w:p>
    <w:p w14:paraId="60A050DE" w14:textId="77777777" w:rsidR="00371D86" w:rsidRPr="00371D86" w:rsidRDefault="00371D86" w:rsidP="00371D86">
      <w:r w:rsidRPr="00371D86">
        <w:t>Activate it on Windows:</w:t>
      </w:r>
    </w:p>
    <w:p w14:paraId="014B4C77" w14:textId="77777777" w:rsidR="00371D86" w:rsidRPr="00371D86" w:rsidRDefault="00371D86" w:rsidP="00371D86">
      <w:r w:rsidRPr="00371D86">
        <w:t>venv\Scripts\activate</w:t>
      </w:r>
    </w:p>
    <w:p w14:paraId="40C10F5A" w14:textId="77777777" w:rsidR="00371D86" w:rsidRPr="00371D86" w:rsidRDefault="00371D86" w:rsidP="00371D86">
      <w:r w:rsidRPr="00371D86">
        <w:t>Install:</w:t>
      </w:r>
    </w:p>
    <w:p w14:paraId="4976CA49" w14:textId="77777777" w:rsidR="00371D86" w:rsidRPr="00371D86" w:rsidRDefault="00371D86" w:rsidP="00371D86">
      <w:r w:rsidRPr="00371D86">
        <w:t>pip install langchain</w:t>
      </w:r>
    </w:p>
    <w:p w14:paraId="6D3B289C" w14:textId="77777777" w:rsidR="00371D86" w:rsidRPr="00371D86" w:rsidRDefault="00371D86" w:rsidP="00371D86">
      <w:r w:rsidRPr="00371D86">
        <w:t>pip install langchain-openai</w:t>
      </w:r>
    </w:p>
    <w:p w14:paraId="1191DD90" w14:textId="77777777" w:rsidR="00371D86" w:rsidRPr="00371D86" w:rsidRDefault="00371D86" w:rsidP="00371D86">
      <w:r w:rsidRPr="00371D86">
        <w:t>pip install langchain-community</w:t>
      </w:r>
    </w:p>
    <w:p w14:paraId="23ED9E94" w14:textId="77777777" w:rsidR="00371D86" w:rsidRPr="00371D86" w:rsidRDefault="00371D86" w:rsidP="00371D86">
      <w:r w:rsidRPr="00371D86">
        <w:t>pip install faiss-cpu</w:t>
      </w:r>
    </w:p>
    <w:p w14:paraId="6DE94F42" w14:textId="77777777" w:rsidR="00371D86" w:rsidRPr="00371D86" w:rsidRDefault="00371D86" w:rsidP="00371D86">
      <w:r w:rsidRPr="00371D86">
        <w:t>pip install pypdf</w:t>
      </w:r>
    </w:p>
    <w:p w14:paraId="2A92795C" w14:textId="77777777" w:rsidR="00371D86" w:rsidRPr="00371D86" w:rsidRDefault="00371D86" w:rsidP="00371D86">
      <w:r w:rsidRPr="00371D86">
        <w:t>pip install python-dotenv</w:t>
      </w:r>
    </w:p>
    <w:p w14:paraId="504684EE" w14:textId="77777777" w:rsidR="00371D86" w:rsidRPr="00371D86" w:rsidRDefault="00371D86" w:rsidP="00371D86">
      <w:r w:rsidRPr="00371D86">
        <w:t xml:space="preserve">pip </w:t>
      </w:r>
      <w:proofErr w:type="gramStart"/>
      <w:r w:rsidRPr="00371D86">
        <w:t>install</w:t>
      </w:r>
      <w:proofErr w:type="gramEnd"/>
      <w:r w:rsidRPr="00371D86">
        <w:t xml:space="preserve"> streamlit</w:t>
      </w:r>
    </w:p>
    <w:p w14:paraId="3C667561" w14:textId="77777777" w:rsidR="00371D86" w:rsidRPr="00371D86" w:rsidRDefault="00371D86" w:rsidP="00371D86">
      <w:r w:rsidRPr="00371D86">
        <w:lastRenderedPageBreak/>
        <w:t>Or:</w:t>
      </w:r>
    </w:p>
    <w:p w14:paraId="41B1D8B0" w14:textId="77777777" w:rsidR="00371D86" w:rsidRPr="00371D86" w:rsidRDefault="00371D86" w:rsidP="00371D86">
      <w:r w:rsidRPr="00371D86">
        <w:t>pip install -r requirements.txt</w:t>
      </w:r>
    </w:p>
    <w:p w14:paraId="5ED2B898" w14:textId="77777777" w:rsidR="00371D86" w:rsidRPr="00371D86" w:rsidRDefault="00371D86" w:rsidP="00371D86">
      <w:r w:rsidRPr="00371D86">
        <w:t>requirements.txt:</w:t>
      </w:r>
    </w:p>
    <w:p w14:paraId="55008532" w14:textId="77777777" w:rsidR="00371D86" w:rsidRPr="00371D86" w:rsidRDefault="00371D86" w:rsidP="00371D86">
      <w:r w:rsidRPr="00371D86">
        <w:t>langchain</w:t>
      </w:r>
    </w:p>
    <w:p w14:paraId="1002B12C" w14:textId="77777777" w:rsidR="00371D86" w:rsidRPr="00371D86" w:rsidRDefault="00371D86" w:rsidP="00371D86">
      <w:r w:rsidRPr="00371D86">
        <w:t>langchain-openai</w:t>
      </w:r>
    </w:p>
    <w:p w14:paraId="5253AEF0" w14:textId="77777777" w:rsidR="00371D86" w:rsidRPr="00371D86" w:rsidRDefault="00371D86" w:rsidP="00371D86">
      <w:r w:rsidRPr="00371D86">
        <w:t>langchain-community</w:t>
      </w:r>
    </w:p>
    <w:p w14:paraId="6F6B11BD" w14:textId="77777777" w:rsidR="00371D86" w:rsidRPr="00371D86" w:rsidRDefault="00371D86" w:rsidP="00371D86">
      <w:r w:rsidRPr="00371D86">
        <w:t>faiss-cpu</w:t>
      </w:r>
    </w:p>
    <w:p w14:paraId="799476B8" w14:textId="77777777" w:rsidR="00371D86" w:rsidRPr="00371D86" w:rsidRDefault="00371D86" w:rsidP="00371D86">
      <w:r w:rsidRPr="00371D86">
        <w:t>pypdf</w:t>
      </w:r>
    </w:p>
    <w:p w14:paraId="4F9B62CF" w14:textId="77777777" w:rsidR="00371D86" w:rsidRPr="00371D86" w:rsidRDefault="00371D86" w:rsidP="00371D86">
      <w:r w:rsidRPr="00371D86">
        <w:t>python-dotenv</w:t>
      </w:r>
    </w:p>
    <w:p w14:paraId="172A83AE" w14:textId="77777777" w:rsidR="00371D86" w:rsidRPr="00371D86" w:rsidRDefault="00371D86" w:rsidP="00371D86">
      <w:r w:rsidRPr="00371D86">
        <w:t>streamlit</w:t>
      </w:r>
    </w:p>
    <w:p w14:paraId="550A73F0" w14:textId="77777777" w:rsidR="00371D86" w:rsidRPr="00371D86" w:rsidRDefault="00371D86" w:rsidP="00371D86">
      <w:r w:rsidRPr="00371D86">
        <w:pict w14:anchorId="18556A39">
          <v:rect id="_x0000_i1284" style="width:0;height:1.5pt" o:hralign="center" o:hrstd="t" o:hr="t" fillcolor="#a0a0a0" stroked="f"/>
        </w:pict>
      </w:r>
    </w:p>
    <w:p w14:paraId="0D0EB434" w14:textId="77777777" w:rsidR="00371D86" w:rsidRPr="00371D86" w:rsidRDefault="00371D86" w:rsidP="00371D86">
      <w:pPr>
        <w:rPr>
          <w:b/>
          <w:bCs/>
        </w:rPr>
      </w:pPr>
      <w:r w:rsidRPr="00371D86">
        <w:rPr>
          <w:b/>
          <w:bCs/>
        </w:rPr>
        <w:t>5. Step 2 — Configure API Key</w:t>
      </w:r>
    </w:p>
    <w:p w14:paraId="0823E598" w14:textId="77777777" w:rsidR="00371D86" w:rsidRPr="00371D86" w:rsidRDefault="00371D86" w:rsidP="00371D86">
      <w:r w:rsidRPr="00371D86">
        <w:t>Create:</w:t>
      </w:r>
    </w:p>
    <w:p w14:paraId="642B9C42" w14:textId="77777777" w:rsidR="00371D86" w:rsidRPr="00371D86" w:rsidRDefault="00371D86" w:rsidP="00371D86">
      <w:proofErr w:type="gramStart"/>
      <w:r w:rsidRPr="00371D86">
        <w:t>.env</w:t>
      </w:r>
      <w:proofErr w:type="gramEnd"/>
    </w:p>
    <w:p w14:paraId="781677F9" w14:textId="77777777" w:rsidR="00371D86" w:rsidRPr="00371D86" w:rsidRDefault="00371D86" w:rsidP="00371D86">
      <w:r w:rsidRPr="00371D86">
        <w:t>For example:</w:t>
      </w:r>
    </w:p>
    <w:p w14:paraId="11059029" w14:textId="77777777" w:rsidR="00371D86" w:rsidRPr="00371D86" w:rsidRDefault="00371D86" w:rsidP="00371D86">
      <w:r w:rsidRPr="00371D86">
        <w:t>OPENAI_API_KEY=your-api-key</w:t>
      </w:r>
    </w:p>
    <w:p w14:paraId="1D781C62" w14:textId="77777777" w:rsidR="00371D86" w:rsidRPr="00371D86" w:rsidRDefault="00371D86" w:rsidP="00371D86">
      <w:r w:rsidRPr="00371D86">
        <w:t>Never hard-code your API key into Python source code.</w:t>
      </w:r>
    </w:p>
    <w:p w14:paraId="23E5AAE1" w14:textId="77777777" w:rsidR="00371D86" w:rsidRPr="00371D86" w:rsidRDefault="00371D86" w:rsidP="00371D86">
      <w:r w:rsidRPr="00371D86">
        <w:pict w14:anchorId="1FD8CEDF">
          <v:rect id="_x0000_i1285" style="width:0;height:1.5pt" o:hralign="center" o:hrstd="t" o:hr="t" fillcolor="#a0a0a0" stroked="f"/>
        </w:pict>
      </w:r>
    </w:p>
    <w:p w14:paraId="3CD933F5" w14:textId="77777777" w:rsidR="00371D86" w:rsidRPr="00371D86" w:rsidRDefault="00371D86" w:rsidP="00371D86">
      <w:pPr>
        <w:rPr>
          <w:b/>
          <w:bCs/>
        </w:rPr>
      </w:pPr>
      <w:r w:rsidRPr="00371D86">
        <w:rPr>
          <w:b/>
          <w:bCs/>
        </w:rPr>
        <w:t>6. Step 3 — Load PDF Documents</w:t>
      </w:r>
    </w:p>
    <w:p w14:paraId="73AB1D03" w14:textId="77777777" w:rsidR="00371D86" w:rsidRPr="00371D86" w:rsidRDefault="00371D86" w:rsidP="00371D86">
      <w:r w:rsidRPr="00371D86">
        <w:t>Create:</w:t>
      </w:r>
    </w:p>
    <w:p w14:paraId="0684E239" w14:textId="77777777" w:rsidR="00371D86" w:rsidRPr="00371D86" w:rsidRDefault="00371D86" w:rsidP="00371D86">
      <w:r w:rsidRPr="00371D86">
        <w:t>services/document_loader.py</w:t>
      </w:r>
    </w:p>
    <w:p w14:paraId="32E74800" w14:textId="77777777" w:rsidR="00371D86" w:rsidRPr="00371D86" w:rsidRDefault="00371D86" w:rsidP="00371D86">
      <w:r w:rsidRPr="00371D86">
        <w:t>from langchain_</w:t>
      </w:r>
      <w:proofErr w:type="gramStart"/>
      <w:r w:rsidRPr="00371D86">
        <w:t>community.document</w:t>
      </w:r>
      <w:proofErr w:type="gramEnd"/>
      <w:r w:rsidRPr="00371D86">
        <w:t>_loaders import PyPDFDirectoryLoader</w:t>
      </w:r>
    </w:p>
    <w:p w14:paraId="6DC1F0AE" w14:textId="77777777" w:rsidR="00371D86" w:rsidRPr="00371D86" w:rsidRDefault="00371D86" w:rsidP="00371D86"/>
    <w:p w14:paraId="443B2465" w14:textId="77777777" w:rsidR="00371D86" w:rsidRPr="00371D86" w:rsidRDefault="00371D86" w:rsidP="00371D86"/>
    <w:p w14:paraId="2BF000CC" w14:textId="77777777" w:rsidR="00371D86" w:rsidRPr="00371D86" w:rsidRDefault="00371D86" w:rsidP="00371D86">
      <w:r w:rsidRPr="00371D86">
        <w:t>def load_</w:t>
      </w:r>
      <w:proofErr w:type="gramStart"/>
      <w:r w:rsidRPr="00371D86">
        <w:t>documents(</w:t>
      </w:r>
      <w:proofErr w:type="gramEnd"/>
      <w:r w:rsidRPr="00371D86">
        <w:t>):</w:t>
      </w:r>
    </w:p>
    <w:p w14:paraId="315B5E3D" w14:textId="77777777" w:rsidR="00371D86" w:rsidRPr="00371D86" w:rsidRDefault="00371D86" w:rsidP="00371D86"/>
    <w:p w14:paraId="193B129E" w14:textId="77777777" w:rsidR="00371D86" w:rsidRPr="00371D86" w:rsidRDefault="00371D86" w:rsidP="00371D86">
      <w:r w:rsidRPr="00371D86">
        <w:t xml:space="preserve">    loader = </w:t>
      </w:r>
      <w:proofErr w:type="gramStart"/>
      <w:r w:rsidRPr="00371D86">
        <w:t>PyPDFDirectoryLoader(</w:t>
      </w:r>
      <w:proofErr w:type="gramEnd"/>
    </w:p>
    <w:p w14:paraId="0A4603AE" w14:textId="77777777" w:rsidR="00371D86" w:rsidRPr="00371D86" w:rsidRDefault="00371D86" w:rsidP="00371D86">
      <w:r w:rsidRPr="00371D86">
        <w:t xml:space="preserve">        "data/documents"</w:t>
      </w:r>
    </w:p>
    <w:p w14:paraId="3B07DA3E" w14:textId="77777777" w:rsidR="00371D86" w:rsidRPr="00371D86" w:rsidRDefault="00371D86" w:rsidP="00371D86">
      <w:r w:rsidRPr="00371D86">
        <w:lastRenderedPageBreak/>
        <w:t xml:space="preserve">    )</w:t>
      </w:r>
    </w:p>
    <w:p w14:paraId="374C408F" w14:textId="77777777" w:rsidR="00371D86" w:rsidRPr="00371D86" w:rsidRDefault="00371D86" w:rsidP="00371D86"/>
    <w:p w14:paraId="03558518" w14:textId="77777777" w:rsidR="00371D86" w:rsidRPr="00371D86" w:rsidRDefault="00371D86" w:rsidP="00371D86">
      <w:r w:rsidRPr="00371D86">
        <w:t xml:space="preserve">    documents = </w:t>
      </w:r>
      <w:proofErr w:type="gramStart"/>
      <w:r w:rsidRPr="00371D86">
        <w:t>loader.load</w:t>
      </w:r>
      <w:proofErr w:type="gramEnd"/>
      <w:r w:rsidRPr="00371D86">
        <w:t>()</w:t>
      </w:r>
    </w:p>
    <w:p w14:paraId="02DFA6B7" w14:textId="77777777" w:rsidR="00371D86" w:rsidRPr="00371D86" w:rsidRDefault="00371D86" w:rsidP="00371D86"/>
    <w:p w14:paraId="590B6869" w14:textId="77777777" w:rsidR="00371D86" w:rsidRPr="00371D86" w:rsidRDefault="00371D86" w:rsidP="00371D86">
      <w:r w:rsidRPr="00371D86">
        <w:t xml:space="preserve">    </w:t>
      </w:r>
      <w:proofErr w:type="gramStart"/>
      <w:r w:rsidRPr="00371D86">
        <w:t>print(</w:t>
      </w:r>
      <w:proofErr w:type="gramEnd"/>
      <w:r w:rsidRPr="00371D86">
        <w:t>f"Loaded {len(documents)} pages")</w:t>
      </w:r>
    </w:p>
    <w:p w14:paraId="25B16B40" w14:textId="77777777" w:rsidR="00371D86" w:rsidRPr="00371D86" w:rsidRDefault="00371D86" w:rsidP="00371D86"/>
    <w:p w14:paraId="226C3E55" w14:textId="77777777" w:rsidR="00371D86" w:rsidRPr="00371D86" w:rsidRDefault="00371D86" w:rsidP="00371D86">
      <w:r w:rsidRPr="00371D86">
        <w:t xml:space="preserve">    return documents</w:t>
      </w:r>
    </w:p>
    <w:p w14:paraId="2DA012AE" w14:textId="77777777" w:rsidR="00371D86" w:rsidRPr="00371D86" w:rsidRDefault="00371D86" w:rsidP="00371D86">
      <w:r w:rsidRPr="00371D86">
        <w:t>Now all PDFs under:</w:t>
      </w:r>
    </w:p>
    <w:p w14:paraId="70F961D8" w14:textId="77777777" w:rsidR="00371D86" w:rsidRPr="00371D86" w:rsidRDefault="00371D86" w:rsidP="00371D86">
      <w:r w:rsidRPr="00371D86">
        <w:t>data/documents/</w:t>
      </w:r>
    </w:p>
    <w:p w14:paraId="2A2B83FF" w14:textId="77777777" w:rsidR="00371D86" w:rsidRPr="00371D86" w:rsidRDefault="00371D86" w:rsidP="00371D86">
      <w:r w:rsidRPr="00371D86">
        <w:t>are loaded.</w:t>
      </w:r>
    </w:p>
    <w:p w14:paraId="62739019" w14:textId="77777777" w:rsidR="00371D86" w:rsidRPr="00371D86" w:rsidRDefault="00371D86" w:rsidP="00371D86">
      <w:r w:rsidRPr="00371D86">
        <w:pict w14:anchorId="5B850366">
          <v:rect id="_x0000_i1286" style="width:0;height:1.5pt" o:hralign="center" o:hrstd="t" o:hr="t" fillcolor="#a0a0a0" stroked="f"/>
        </w:pict>
      </w:r>
    </w:p>
    <w:p w14:paraId="066BED58" w14:textId="77777777" w:rsidR="00371D86" w:rsidRPr="00371D86" w:rsidRDefault="00371D86" w:rsidP="00371D86">
      <w:pPr>
        <w:rPr>
          <w:b/>
          <w:bCs/>
        </w:rPr>
      </w:pPr>
      <w:r w:rsidRPr="00371D86">
        <w:rPr>
          <w:b/>
          <w:bCs/>
        </w:rPr>
        <w:t>7. Step 4 — Document Chunking</w:t>
      </w:r>
    </w:p>
    <w:p w14:paraId="757D0FC6" w14:textId="77777777" w:rsidR="00371D86" w:rsidRPr="00371D86" w:rsidRDefault="00371D86" w:rsidP="00371D86">
      <w:r w:rsidRPr="00371D86">
        <w:t>A large PDF shouldn't be sent directly to an LLM.</w:t>
      </w:r>
    </w:p>
    <w:p w14:paraId="59D311B8" w14:textId="77777777" w:rsidR="00371D86" w:rsidRPr="00371D86" w:rsidRDefault="00371D86" w:rsidP="00371D86">
      <w:r w:rsidRPr="00371D86">
        <w:t>We divide it into smaller chunks.</w:t>
      </w:r>
    </w:p>
    <w:p w14:paraId="115BA42D" w14:textId="77777777" w:rsidR="00371D86" w:rsidRPr="00371D86" w:rsidRDefault="00371D86" w:rsidP="00371D86">
      <w:r w:rsidRPr="00371D86">
        <w:t>PDF</w:t>
      </w:r>
    </w:p>
    <w:p w14:paraId="03B60E25" w14:textId="77777777" w:rsidR="00371D86" w:rsidRPr="00371D86" w:rsidRDefault="00371D86" w:rsidP="00371D86">
      <w:r w:rsidRPr="00371D86">
        <w:t xml:space="preserve"> ↓</w:t>
      </w:r>
    </w:p>
    <w:p w14:paraId="7A4952F7" w14:textId="77777777" w:rsidR="00371D86" w:rsidRPr="00371D86" w:rsidRDefault="00371D86" w:rsidP="00371D86">
      <w:r w:rsidRPr="00371D86">
        <w:t>Pages</w:t>
      </w:r>
    </w:p>
    <w:p w14:paraId="6A00D067" w14:textId="77777777" w:rsidR="00371D86" w:rsidRPr="00371D86" w:rsidRDefault="00371D86" w:rsidP="00371D86">
      <w:r w:rsidRPr="00371D86">
        <w:t xml:space="preserve"> ↓</w:t>
      </w:r>
    </w:p>
    <w:p w14:paraId="3C47F73B" w14:textId="77777777" w:rsidR="00371D86" w:rsidRPr="00371D86" w:rsidRDefault="00371D86" w:rsidP="00371D86">
      <w:r w:rsidRPr="00371D86">
        <w:t>Chunks</w:t>
      </w:r>
    </w:p>
    <w:p w14:paraId="2FE456EB" w14:textId="77777777" w:rsidR="00371D86" w:rsidRPr="00371D86" w:rsidRDefault="00371D86" w:rsidP="00371D86">
      <w:r w:rsidRPr="00371D86">
        <w:t xml:space="preserve"> ↓</w:t>
      </w:r>
    </w:p>
    <w:p w14:paraId="65E74FF5" w14:textId="77777777" w:rsidR="00371D86" w:rsidRPr="00371D86" w:rsidRDefault="00371D86" w:rsidP="00371D86">
      <w:r w:rsidRPr="00371D86">
        <w:t>Embeddings</w:t>
      </w:r>
    </w:p>
    <w:p w14:paraId="75F35AFE" w14:textId="77777777" w:rsidR="00371D86" w:rsidRPr="00371D86" w:rsidRDefault="00371D86" w:rsidP="00371D86">
      <w:r w:rsidRPr="00371D86">
        <w:t>Create:</w:t>
      </w:r>
    </w:p>
    <w:p w14:paraId="13F6BF2F" w14:textId="77777777" w:rsidR="00371D86" w:rsidRPr="00371D86" w:rsidRDefault="00371D86" w:rsidP="00371D86">
      <w:r w:rsidRPr="00371D86">
        <w:t>services/vector_service.py</w:t>
      </w:r>
    </w:p>
    <w:p w14:paraId="7C1119C1" w14:textId="77777777" w:rsidR="00371D86" w:rsidRPr="00371D86" w:rsidRDefault="00371D86" w:rsidP="00371D86">
      <w:r w:rsidRPr="00371D86">
        <w:t>from langchain_text_splitters import RecursiveCharacterTextSplitter</w:t>
      </w:r>
    </w:p>
    <w:p w14:paraId="3715FD58" w14:textId="77777777" w:rsidR="00371D86" w:rsidRPr="00371D86" w:rsidRDefault="00371D86" w:rsidP="00371D86"/>
    <w:p w14:paraId="61A4F91A" w14:textId="77777777" w:rsidR="00371D86" w:rsidRPr="00371D86" w:rsidRDefault="00371D86" w:rsidP="00371D86"/>
    <w:p w14:paraId="10F53603" w14:textId="77777777" w:rsidR="00371D86" w:rsidRPr="00371D86" w:rsidRDefault="00371D86" w:rsidP="00371D86">
      <w:r w:rsidRPr="00371D86">
        <w:t>def split_documents(documents):</w:t>
      </w:r>
    </w:p>
    <w:p w14:paraId="2A25C338" w14:textId="77777777" w:rsidR="00371D86" w:rsidRPr="00371D86" w:rsidRDefault="00371D86" w:rsidP="00371D86"/>
    <w:p w14:paraId="05BF02AE" w14:textId="77777777" w:rsidR="00371D86" w:rsidRPr="00371D86" w:rsidRDefault="00371D86" w:rsidP="00371D86">
      <w:r w:rsidRPr="00371D86">
        <w:lastRenderedPageBreak/>
        <w:t xml:space="preserve">    splitter = </w:t>
      </w:r>
      <w:proofErr w:type="gramStart"/>
      <w:r w:rsidRPr="00371D86">
        <w:t>RecursiveCharacterTextSplitter(</w:t>
      </w:r>
      <w:proofErr w:type="gramEnd"/>
    </w:p>
    <w:p w14:paraId="0BD67DB1" w14:textId="77777777" w:rsidR="00371D86" w:rsidRPr="00371D86" w:rsidRDefault="00371D86" w:rsidP="00371D86">
      <w:r w:rsidRPr="00371D86">
        <w:t xml:space="preserve">        chunk_size=1000,</w:t>
      </w:r>
    </w:p>
    <w:p w14:paraId="3EA0B6C8" w14:textId="77777777" w:rsidR="00371D86" w:rsidRPr="00371D86" w:rsidRDefault="00371D86" w:rsidP="00371D86">
      <w:r w:rsidRPr="00371D86">
        <w:t xml:space="preserve">        chunk_overlap=200</w:t>
      </w:r>
    </w:p>
    <w:p w14:paraId="3690FB70" w14:textId="77777777" w:rsidR="00371D86" w:rsidRPr="00371D86" w:rsidRDefault="00371D86" w:rsidP="00371D86">
      <w:r w:rsidRPr="00371D86">
        <w:t xml:space="preserve">    )</w:t>
      </w:r>
    </w:p>
    <w:p w14:paraId="730AB6ED" w14:textId="77777777" w:rsidR="00371D86" w:rsidRPr="00371D86" w:rsidRDefault="00371D86" w:rsidP="00371D86"/>
    <w:p w14:paraId="7D18879F" w14:textId="77777777" w:rsidR="00371D86" w:rsidRPr="00371D86" w:rsidRDefault="00371D86" w:rsidP="00371D86">
      <w:r w:rsidRPr="00371D86">
        <w:t xml:space="preserve">    chunks = </w:t>
      </w:r>
      <w:proofErr w:type="gramStart"/>
      <w:r w:rsidRPr="00371D86">
        <w:t>splitter.split</w:t>
      </w:r>
      <w:proofErr w:type="gramEnd"/>
      <w:r w:rsidRPr="00371D86">
        <w:t>_documents(documents)</w:t>
      </w:r>
    </w:p>
    <w:p w14:paraId="3117E3C3" w14:textId="77777777" w:rsidR="00371D86" w:rsidRPr="00371D86" w:rsidRDefault="00371D86" w:rsidP="00371D86"/>
    <w:p w14:paraId="7C897332" w14:textId="77777777" w:rsidR="00371D86" w:rsidRPr="00371D86" w:rsidRDefault="00371D86" w:rsidP="00371D86">
      <w:r w:rsidRPr="00371D86">
        <w:t xml:space="preserve">    </w:t>
      </w:r>
      <w:proofErr w:type="gramStart"/>
      <w:r w:rsidRPr="00371D86">
        <w:t>print(</w:t>
      </w:r>
      <w:proofErr w:type="gramEnd"/>
      <w:r w:rsidRPr="00371D86">
        <w:t>f"Created {len(chunks)} chunks")</w:t>
      </w:r>
    </w:p>
    <w:p w14:paraId="401550AE" w14:textId="77777777" w:rsidR="00371D86" w:rsidRPr="00371D86" w:rsidRDefault="00371D86" w:rsidP="00371D86"/>
    <w:p w14:paraId="0CC50572" w14:textId="77777777" w:rsidR="00371D86" w:rsidRPr="00371D86" w:rsidRDefault="00371D86" w:rsidP="00371D86">
      <w:r w:rsidRPr="00371D86">
        <w:t xml:space="preserve">    return chunks</w:t>
      </w:r>
    </w:p>
    <w:p w14:paraId="7D6E9EE8" w14:textId="77777777" w:rsidR="00371D86" w:rsidRPr="00371D86" w:rsidRDefault="00371D86" w:rsidP="00371D86">
      <w:pPr>
        <w:rPr>
          <w:b/>
          <w:bCs/>
        </w:rPr>
      </w:pPr>
      <w:r w:rsidRPr="00371D86">
        <w:rPr>
          <w:b/>
          <w:bCs/>
        </w:rPr>
        <w:t>Why chunking?</w:t>
      </w:r>
    </w:p>
    <w:p w14:paraId="17D328D7" w14:textId="77777777" w:rsidR="00371D86" w:rsidRPr="00371D86" w:rsidRDefault="00371D86" w:rsidP="00371D86">
      <w:r w:rsidRPr="00371D86">
        <w:t>Suppose your document has:</w:t>
      </w:r>
    </w:p>
    <w:p w14:paraId="1AD26BA4" w14:textId="77777777" w:rsidR="00371D86" w:rsidRPr="00371D86" w:rsidRDefault="00371D86" w:rsidP="00371D86">
      <w:r w:rsidRPr="00371D86">
        <w:t>500 pages</w:t>
      </w:r>
    </w:p>
    <w:p w14:paraId="15783A83" w14:textId="77777777" w:rsidR="00371D86" w:rsidRPr="00371D86" w:rsidRDefault="00371D86" w:rsidP="00371D86">
      <w:r w:rsidRPr="00371D86">
        <w:t>You don't want:</w:t>
      </w:r>
    </w:p>
    <w:p w14:paraId="40697574" w14:textId="77777777" w:rsidR="00371D86" w:rsidRPr="00371D86" w:rsidRDefault="00371D86" w:rsidP="00371D86">
      <w:r w:rsidRPr="00371D86">
        <w:t>500 pages → LLM</w:t>
      </w:r>
    </w:p>
    <w:p w14:paraId="28CBB005" w14:textId="77777777" w:rsidR="00371D86" w:rsidRPr="00371D86" w:rsidRDefault="00371D86" w:rsidP="00371D86">
      <w:r w:rsidRPr="00371D86">
        <w:t>Instead:</w:t>
      </w:r>
    </w:p>
    <w:p w14:paraId="292C713B" w14:textId="77777777" w:rsidR="00371D86" w:rsidRPr="00371D86" w:rsidRDefault="00371D86" w:rsidP="00371D86">
      <w:r w:rsidRPr="00371D86">
        <w:t>500 pages</w:t>
      </w:r>
    </w:p>
    <w:p w14:paraId="2900ADDD" w14:textId="77777777" w:rsidR="00371D86" w:rsidRPr="00371D86" w:rsidRDefault="00371D86" w:rsidP="00371D86">
      <w:r w:rsidRPr="00371D86">
        <w:t xml:space="preserve">    ↓</w:t>
      </w:r>
    </w:p>
    <w:p w14:paraId="1A1AD16D" w14:textId="77777777" w:rsidR="00371D86" w:rsidRPr="00371D86" w:rsidRDefault="00371D86" w:rsidP="00371D86">
      <w:r w:rsidRPr="00371D86">
        <w:t>Small meaningful chunks</w:t>
      </w:r>
    </w:p>
    <w:p w14:paraId="11E109C8" w14:textId="77777777" w:rsidR="00371D86" w:rsidRPr="00371D86" w:rsidRDefault="00371D86" w:rsidP="00371D86">
      <w:r w:rsidRPr="00371D86">
        <w:t xml:space="preserve">    ↓</w:t>
      </w:r>
    </w:p>
    <w:p w14:paraId="01410691" w14:textId="77777777" w:rsidR="00371D86" w:rsidRPr="00371D86" w:rsidRDefault="00371D86" w:rsidP="00371D86">
      <w:r w:rsidRPr="00371D86">
        <w:t>Embeddings</w:t>
      </w:r>
    </w:p>
    <w:p w14:paraId="36A59209" w14:textId="77777777" w:rsidR="00371D86" w:rsidRPr="00371D86" w:rsidRDefault="00371D86" w:rsidP="00371D86">
      <w:r w:rsidRPr="00371D86">
        <w:t xml:space="preserve">    ↓</w:t>
      </w:r>
    </w:p>
    <w:p w14:paraId="08E0474E" w14:textId="77777777" w:rsidR="00371D86" w:rsidRPr="00371D86" w:rsidRDefault="00371D86" w:rsidP="00371D86">
      <w:r w:rsidRPr="00371D86">
        <w:t>Vector DB</w:t>
      </w:r>
    </w:p>
    <w:p w14:paraId="1F1C26B9" w14:textId="77777777" w:rsidR="00371D86" w:rsidRPr="00371D86" w:rsidRDefault="00371D86" w:rsidP="00371D86">
      <w:r w:rsidRPr="00371D86">
        <w:pict w14:anchorId="18E03759">
          <v:rect id="_x0000_i1287" style="width:0;height:1.5pt" o:hralign="center" o:hrstd="t" o:hr="t" fillcolor="#a0a0a0" stroked="f"/>
        </w:pict>
      </w:r>
    </w:p>
    <w:p w14:paraId="16064134" w14:textId="77777777" w:rsidR="00371D86" w:rsidRPr="00371D86" w:rsidRDefault="00371D86" w:rsidP="00371D86">
      <w:pPr>
        <w:rPr>
          <w:b/>
          <w:bCs/>
        </w:rPr>
      </w:pPr>
      <w:r w:rsidRPr="00371D86">
        <w:rPr>
          <w:b/>
          <w:bCs/>
        </w:rPr>
        <w:t>8. Step 5 — Create Embeddings</w:t>
      </w:r>
    </w:p>
    <w:p w14:paraId="09003200" w14:textId="77777777" w:rsidR="00371D86" w:rsidRPr="00371D86" w:rsidRDefault="00371D86" w:rsidP="00371D86">
      <w:r w:rsidRPr="00371D86">
        <w:t>Now convert each chunk into a vector.</w:t>
      </w:r>
    </w:p>
    <w:p w14:paraId="678ACFC3" w14:textId="77777777" w:rsidR="00371D86" w:rsidRPr="00371D86" w:rsidRDefault="00371D86" w:rsidP="00371D86">
      <w:r w:rsidRPr="00371D86">
        <w:t>from langchain_openai import OpenAIEmbeddings</w:t>
      </w:r>
    </w:p>
    <w:p w14:paraId="53515AA8" w14:textId="77777777" w:rsidR="00371D86" w:rsidRPr="00371D86" w:rsidRDefault="00371D86" w:rsidP="00371D86"/>
    <w:p w14:paraId="730FD1AB" w14:textId="77777777" w:rsidR="00371D86" w:rsidRPr="00371D86" w:rsidRDefault="00371D86" w:rsidP="00371D86"/>
    <w:p w14:paraId="40EB89E1" w14:textId="77777777" w:rsidR="00371D86" w:rsidRPr="00371D86" w:rsidRDefault="00371D86" w:rsidP="00371D86">
      <w:r w:rsidRPr="00371D86">
        <w:t>def create_</w:t>
      </w:r>
      <w:proofErr w:type="gramStart"/>
      <w:r w:rsidRPr="00371D86">
        <w:t>embeddings(</w:t>
      </w:r>
      <w:proofErr w:type="gramEnd"/>
      <w:r w:rsidRPr="00371D86">
        <w:t>):</w:t>
      </w:r>
    </w:p>
    <w:p w14:paraId="271540DA" w14:textId="77777777" w:rsidR="00371D86" w:rsidRPr="00371D86" w:rsidRDefault="00371D86" w:rsidP="00371D86"/>
    <w:p w14:paraId="7565A2F0" w14:textId="77777777" w:rsidR="00371D86" w:rsidRPr="00371D86" w:rsidRDefault="00371D86" w:rsidP="00371D86">
      <w:r w:rsidRPr="00371D86">
        <w:t xml:space="preserve">    embeddings = </w:t>
      </w:r>
      <w:proofErr w:type="gramStart"/>
      <w:r w:rsidRPr="00371D86">
        <w:t>OpenAIEmbeddings(</w:t>
      </w:r>
      <w:proofErr w:type="gramEnd"/>
    </w:p>
    <w:p w14:paraId="5728D6C9" w14:textId="77777777" w:rsidR="00371D86" w:rsidRPr="00371D86" w:rsidRDefault="00371D86" w:rsidP="00371D86">
      <w:r w:rsidRPr="00371D86">
        <w:t xml:space="preserve">        model="text-embedding-3-small"</w:t>
      </w:r>
    </w:p>
    <w:p w14:paraId="54C4B1C3" w14:textId="77777777" w:rsidR="00371D86" w:rsidRPr="00371D86" w:rsidRDefault="00371D86" w:rsidP="00371D86">
      <w:r w:rsidRPr="00371D86">
        <w:t xml:space="preserve">    )</w:t>
      </w:r>
    </w:p>
    <w:p w14:paraId="18E47064" w14:textId="77777777" w:rsidR="00371D86" w:rsidRPr="00371D86" w:rsidRDefault="00371D86" w:rsidP="00371D86"/>
    <w:p w14:paraId="0EB86B0C" w14:textId="77777777" w:rsidR="00371D86" w:rsidRPr="00371D86" w:rsidRDefault="00371D86" w:rsidP="00371D86">
      <w:r w:rsidRPr="00371D86">
        <w:t xml:space="preserve">    return embeddings</w:t>
      </w:r>
    </w:p>
    <w:p w14:paraId="53EF601C" w14:textId="77777777" w:rsidR="00371D86" w:rsidRPr="00371D86" w:rsidRDefault="00371D86" w:rsidP="00371D86">
      <w:r w:rsidRPr="00371D86">
        <w:t>Conceptually:</w:t>
      </w:r>
    </w:p>
    <w:p w14:paraId="2146E738" w14:textId="77777777" w:rsidR="00371D86" w:rsidRPr="00371D86" w:rsidRDefault="00371D86" w:rsidP="00371D86">
      <w:r w:rsidRPr="00371D86">
        <w:t>"Employees receive 20 days annual leave"</w:t>
      </w:r>
    </w:p>
    <w:p w14:paraId="3821090A" w14:textId="77777777" w:rsidR="00371D86" w:rsidRPr="00371D86" w:rsidRDefault="00371D86" w:rsidP="00371D86"/>
    <w:p w14:paraId="6664993A" w14:textId="77777777" w:rsidR="00371D86" w:rsidRPr="00371D86" w:rsidRDefault="00371D86" w:rsidP="00371D86">
      <w:r w:rsidRPr="00371D86">
        <w:t xml:space="preserve">             ↓</w:t>
      </w:r>
    </w:p>
    <w:p w14:paraId="3C5722AF" w14:textId="77777777" w:rsidR="00371D86" w:rsidRPr="00371D86" w:rsidRDefault="00371D86" w:rsidP="00371D86"/>
    <w:p w14:paraId="75DA5A87" w14:textId="77777777" w:rsidR="00371D86" w:rsidRPr="00371D86" w:rsidRDefault="00371D86" w:rsidP="00371D86">
      <w:r w:rsidRPr="00371D86">
        <w:t xml:space="preserve">      Embedding Model</w:t>
      </w:r>
    </w:p>
    <w:p w14:paraId="54CFEDC5" w14:textId="77777777" w:rsidR="00371D86" w:rsidRPr="00371D86" w:rsidRDefault="00371D86" w:rsidP="00371D86"/>
    <w:p w14:paraId="47E17ACE" w14:textId="77777777" w:rsidR="00371D86" w:rsidRPr="00371D86" w:rsidRDefault="00371D86" w:rsidP="00371D86">
      <w:r w:rsidRPr="00371D86">
        <w:t xml:space="preserve">             ↓</w:t>
      </w:r>
    </w:p>
    <w:p w14:paraId="3030FB51" w14:textId="77777777" w:rsidR="00371D86" w:rsidRPr="00371D86" w:rsidRDefault="00371D86" w:rsidP="00371D86"/>
    <w:p w14:paraId="62261B08" w14:textId="77777777" w:rsidR="00371D86" w:rsidRPr="00371D86" w:rsidRDefault="00371D86" w:rsidP="00371D86">
      <w:r w:rsidRPr="00371D86">
        <w:t>[0.023, -0.451, 0.821, ...]</w:t>
      </w:r>
    </w:p>
    <w:p w14:paraId="6AE7DC1E" w14:textId="77777777" w:rsidR="00371D86" w:rsidRPr="00371D86" w:rsidRDefault="00371D86" w:rsidP="00371D86">
      <w:r w:rsidRPr="00371D86">
        <w:pict w14:anchorId="6CB81C42">
          <v:rect id="_x0000_i1288" style="width:0;height:1.5pt" o:hralign="center" o:hrstd="t" o:hr="t" fillcolor="#a0a0a0" stroked="f"/>
        </w:pict>
      </w:r>
    </w:p>
    <w:p w14:paraId="5BF45F69" w14:textId="77777777" w:rsidR="00371D86" w:rsidRPr="00371D86" w:rsidRDefault="00371D86" w:rsidP="00371D86">
      <w:pPr>
        <w:rPr>
          <w:b/>
          <w:bCs/>
        </w:rPr>
      </w:pPr>
      <w:r w:rsidRPr="00371D86">
        <w:rPr>
          <w:b/>
          <w:bCs/>
        </w:rPr>
        <w:t>9. Step 6 — Store Embeddings in FAISS</w:t>
      </w:r>
    </w:p>
    <w:p w14:paraId="48FD2A5E" w14:textId="77777777" w:rsidR="00371D86" w:rsidRPr="00371D86" w:rsidRDefault="00371D86" w:rsidP="00371D86">
      <w:r w:rsidRPr="00371D86">
        <w:t>FAISS is a vector similarity-search library.</w:t>
      </w:r>
    </w:p>
    <w:p w14:paraId="334F2F37" w14:textId="77777777" w:rsidR="00371D86" w:rsidRPr="00371D86" w:rsidRDefault="00371D86" w:rsidP="00371D86">
      <w:r w:rsidRPr="00371D86">
        <w:t>from langchain_</w:t>
      </w:r>
      <w:proofErr w:type="gramStart"/>
      <w:r w:rsidRPr="00371D86">
        <w:t>community.vectorstores</w:t>
      </w:r>
      <w:proofErr w:type="gramEnd"/>
      <w:r w:rsidRPr="00371D86">
        <w:t xml:space="preserve"> import FAISS</w:t>
      </w:r>
    </w:p>
    <w:p w14:paraId="7FD32D5D" w14:textId="77777777" w:rsidR="00371D86" w:rsidRPr="00371D86" w:rsidRDefault="00371D86" w:rsidP="00371D86"/>
    <w:p w14:paraId="63804790" w14:textId="77777777" w:rsidR="00371D86" w:rsidRPr="00371D86" w:rsidRDefault="00371D86" w:rsidP="00371D86"/>
    <w:p w14:paraId="4B46460A" w14:textId="77777777" w:rsidR="00371D86" w:rsidRPr="00371D86" w:rsidRDefault="00371D86" w:rsidP="00371D86">
      <w:r w:rsidRPr="00371D86">
        <w:t>def create_vector_</w:t>
      </w:r>
      <w:proofErr w:type="gramStart"/>
      <w:r w:rsidRPr="00371D86">
        <w:t>store(</w:t>
      </w:r>
      <w:proofErr w:type="gramEnd"/>
      <w:r w:rsidRPr="00371D86">
        <w:t>chunks, embeddings):</w:t>
      </w:r>
    </w:p>
    <w:p w14:paraId="61F9C898" w14:textId="77777777" w:rsidR="00371D86" w:rsidRPr="00371D86" w:rsidRDefault="00371D86" w:rsidP="00371D86"/>
    <w:p w14:paraId="46915CB0" w14:textId="77777777" w:rsidR="00371D86" w:rsidRPr="00371D86" w:rsidRDefault="00371D86" w:rsidP="00371D86">
      <w:r w:rsidRPr="00371D86">
        <w:t xml:space="preserve">    vector_store = FAISS.from_</w:t>
      </w:r>
      <w:proofErr w:type="gramStart"/>
      <w:r w:rsidRPr="00371D86">
        <w:t>documents(</w:t>
      </w:r>
      <w:proofErr w:type="gramEnd"/>
    </w:p>
    <w:p w14:paraId="519DB43D" w14:textId="77777777" w:rsidR="00371D86" w:rsidRPr="00371D86" w:rsidRDefault="00371D86" w:rsidP="00371D86">
      <w:r w:rsidRPr="00371D86">
        <w:t xml:space="preserve">        chunks,</w:t>
      </w:r>
    </w:p>
    <w:p w14:paraId="2A185C02" w14:textId="77777777" w:rsidR="00371D86" w:rsidRPr="00371D86" w:rsidRDefault="00371D86" w:rsidP="00371D86">
      <w:r w:rsidRPr="00371D86">
        <w:lastRenderedPageBreak/>
        <w:t xml:space="preserve">        embeddings</w:t>
      </w:r>
    </w:p>
    <w:p w14:paraId="038E7606" w14:textId="77777777" w:rsidR="00371D86" w:rsidRPr="00371D86" w:rsidRDefault="00371D86" w:rsidP="00371D86">
      <w:r w:rsidRPr="00371D86">
        <w:t xml:space="preserve">    )</w:t>
      </w:r>
    </w:p>
    <w:p w14:paraId="0B5267A0" w14:textId="77777777" w:rsidR="00371D86" w:rsidRPr="00371D86" w:rsidRDefault="00371D86" w:rsidP="00371D86"/>
    <w:p w14:paraId="735E1560" w14:textId="77777777" w:rsidR="00371D86" w:rsidRPr="00371D86" w:rsidRDefault="00371D86" w:rsidP="00371D86">
      <w:r w:rsidRPr="00371D86">
        <w:t xml:space="preserve">    vector_</w:t>
      </w:r>
      <w:proofErr w:type="gramStart"/>
      <w:r w:rsidRPr="00371D86">
        <w:t>store.save</w:t>
      </w:r>
      <w:proofErr w:type="gramEnd"/>
      <w:r w:rsidRPr="00371D86">
        <w:t>_</w:t>
      </w:r>
      <w:proofErr w:type="gramStart"/>
      <w:r w:rsidRPr="00371D86">
        <w:t>local(</w:t>
      </w:r>
      <w:proofErr w:type="gramEnd"/>
    </w:p>
    <w:p w14:paraId="7B67032D" w14:textId="77777777" w:rsidR="00371D86" w:rsidRPr="00371D86" w:rsidRDefault="00371D86" w:rsidP="00371D86">
      <w:r w:rsidRPr="00371D86">
        <w:t xml:space="preserve">        "vectorstore"</w:t>
      </w:r>
    </w:p>
    <w:p w14:paraId="39F1C691" w14:textId="77777777" w:rsidR="00371D86" w:rsidRPr="00371D86" w:rsidRDefault="00371D86" w:rsidP="00371D86">
      <w:r w:rsidRPr="00371D86">
        <w:t xml:space="preserve">    )</w:t>
      </w:r>
    </w:p>
    <w:p w14:paraId="0B5B6DD7" w14:textId="77777777" w:rsidR="00371D86" w:rsidRPr="00371D86" w:rsidRDefault="00371D86" w:rsidP="00371D86"/>
    <w:p w14:paraId="4D917752" w14:textId="77777777" w:rsidR="00371D86" w:rsidRPr="00371D86" w:rsidRDefault="00371D86" w:rsidP="00371D86">
      <w:r w:rsidRPr="00371D86">
        <w:t xml:space="preserve">    return vector_store</w:t>
      </w:r>
    </w:p>
    <w:p w14:paraId="609B50B1" w14:textId="77777777" w:rsidR="00371D86" w:rsidRPr="00371D86" w:rsidRDefault="00371D86" w:rsidP="00371D86">
      <w:r w:rsidRPr="00371D86">
        <w:t>Now we have:</w:t>
      </w:r>
    </w:p>
    <w:p w14:paraId="41737037" w14:textId="77777777" w:rsidR="00371D86" w:rsidRPr="00371D86" w:rsidRDefault="00371D86" w:rsidP="00371D86">
      <w:r w:rsidRPr="00371D86">
        <w:t>Documents</w:t>
      </w:r>
    </w:p>
    <w:p w14:paraId="04A4C6A0" w14:textId="77777777" w:rsidR="00371D86" w:rsidRPr="00371D86" w:rsidRDefault="00371D86" w:rsidP="00371D86">
      <w:r w:rsidRPr="00371D86">
        <w:t xml:space="preserve">     ↓</w:t>
      </w:r>
    </w:p>
    <w:p w14:paraId="40649708" w14:textId="77777777" w:rsidR="00371D86" w:rsidRPr="00371D86" w:rsidRDefault="00371D86" w:rsidP="00371D86">
      <w:r w:rsidRPr="00371D86">
        <w:t>Chunks</w:t>
      </w:r>
    </w:p>
    <w:p w14:paraId="6E02DC81" w14:textId="77777777" w:rsidR="00371D86" w:rsidRPr="00371D86" w:rsidRDefault="00371D86" w:rsidP="00371D86">
      <w:r w:rsidRPr="00371D86">
        <w:t xml:space="preserve">     ↓</w:t>
      </w:r>
    </w:p>
    <w:p w14:paraId="7ED22F74" w14:textId="77777777" w:rsidR="00371D86" w:rsidRPr="00371D86" w:rsidRDefault="00371D86" w:rsidP="00371D86">
      <w:r w:rsidRPr="00371D86">
        <w:t>Embeddings</w:t>
      </w:r>
    </w:p>
    <w:p w14:paraId="6073793D" w14:textId="77777777" w:rsidR="00371D86" w:rsidRPr="00371D86" w:rsidRDefault="00371D86" w:rsidP="00371D86">
      <w:r w:rsidRPr="00371D86">
        <w:t xml:space="preserve">     ↓</w:t>
      </w:r>
    </w:p>
    <w:p w14:paraId="48FEFBFE" w14:textId="77777777" w:rsidR="00371D86" w:rsidRPr="00371D86" w:rsidRDefault="00371D86" w:rsidP="00371D86">
      <w:r w:rsidRPr="00371D86">
        <w:t>FAISS</w:t>
      </w:r>
    </w:p>
    <w:p w14:paraId="79160926" w14:textId="77777777" w:rsidR="00371D86" w:rsidRPr="00371D86" w:rsidRDefault="00371D86" w:rsidP="00371D86">
      <w:r w:rsidRPr="00371D86">
        <w:pict w14:anchorId="6E210264">
          <v:rect id="_x0000_i1289" style="width:0;height:1.5pt" o:hralign="center" o:hrstd="t" o:hr="t" fillcolor="#a0a0a0" stroked="f"/>
        </w:pict>
      </w:r>
    </w:p>
    <w:p w14:paraId="5D69FAC0" w14:textId="77777777" w:rsidR="00371D86" w:rsidRPr="00371D86" w:rsidRDefault="00371D86" w:rsidP="00371D86">
      <w:pPr>
        <w:rPr>
          <w:b/>
          <w:bCs/>
        </w:rPr>
      </w:pPr>
      <w:r w:rsidRPr="00371D86">
        <w:rPr>
          <w:b/>
          <w:bCs/>
        </w:rPr>
        <w:t>10. Step 7 — Create Retriever</w:t>
      </w:r>
    </w:p>
    <w:p w14:paraId="45C59302" w14:textId="77777777" w:rsidR="00371D86" w:rsidRPr="00371D86" w:rsidRDefault="00371D86" w:rsidP="00371D86">
      <w:r w:rsidRPr="00371D86">
        <w:t>Now we need to retrieve relevant documents.</w:t>
      </w:r>
    </w:p>
    <w:p w14:paraId="47A585D9" w14:textId="77777777" w:rsidR="00371D86" w:rsidRPr="00371D86" w:rsidRDefault="00371D86" w:rsidP="00371D86">
      <w:r w:rsidRPr="00371D86">
        <w:t>retriever = vector_store.as_</w:t>
      </w:r>
      <w:proofErr w:type="gramStart"/>
      <w:r w:rsidRPr="00371D86">
        <w:t>retriever(</w:t>
      </w:r>
      <w:proofErr w:type="gramEnd"/>
    </w:p>
    <w:p w14:paraId="340CB2AB" w14:textId="77777777" w:rsidR="00371D86" w:rsidRPr="00371D86" w:rsidRDefault="00371D86" w:rsidP="00371D86">
      <w:r w:rsidRPr="00371D86">
        <w:t xml:space="preserve">    search_kwargs</w:t>
      </w:r>
      <w:proofErr w:type="gramStart"/>
      <w:r w:rsidRPr="00371D86">
        <w:t>={</w:t>
      </w:r>
      <w:proofErr w:type="gramEnd"/>
    </w:p>
    <w:p w14:paraId="662F25FB" w14:textId="77777777" w:rsidR="00371D86" w:rsidRPr="00371D86" w:rsidRDefault="00371D86" w:rsidP="00371D86">
      <w:r w:rsidRPr="00371D86">
        <w:t xml:space="preserve">        "k": 4</w:t>
      </w:r>
    </w:p>
    <w:p w14:paraId="39D1028C" w14:textId="77777777" w:rsidR="00371D86" w:rsidRPr="00371D86" w:rsidRDefault="00371D86" w:rsidP="00371D86">
      <w:r w:rsidRPr="00371D86">
        <w:t xml:space="preserve">    }</w:t>
      </w:r>
    </w:p>
    <w:p w14:paraId="225B9213" w14:textId="77777777" w:rsidR="00371D86" w:rsidRPr="00371D86" w:rsidRDefault="00371D86" w:rsidP="00371D86">
      <w:r w:rsidRPr="00371D86">
        <w:t>)</w:t>
      </w:r>
    </w:p>
    <w:p w14:paraId="2DFF94E2" w14:textId="77777777" w:rsidR="00371D86" w:rsidRPr="00371D86" w:rsidRDefault="00371D86" w:rsidP="00371D86">
      <w:r w:rsidRPr="00371D86">
        <w:t>k=4 means:</w:t>
      </w:r>
    </w:p>
    <w:p w14:paraId="40FF5B7F" w14:textId="77777777" w:rsidR="00371D86" w:rsidRPr="00371D86" w:rsidRDefault="00371D86" w:rsidP="00371D86">
      <w:r w:rsidRPr="00371D86">
        <w:t>Retrieve the four most relevant chunks.</w:t>
      </w:r>
    </w:p>
    <w:p w14:paraId="1F65F639" w14:textId="77777777" w:rsidR="00371D86" w:rsidRPr="00371D86" w:rsidRDefault="00371D86" w:rsidP="00371D86">
      <w:r w:rsidRPr="00371D86">
        <w:t>For example:</w:t>
      </w:r>
    </w:p>
    <w:p w14:paraId="25A3AF71" w14:textId="77777777" w:rsidR="00371D86" w:rsidRPr="00371D86" w:rsidRDefault="00371D86" w:rsidP="00371D86">
      <w:r w:rsidRPr="00371D86">
        <w:t>Question:</w:t>
      </w:r>
    </w:p>
    <w:p w14:paraId="138E4783" w14:textId="77777777" w:rsidR="00371D86" w:rsidRPr="00371D86" w:rsidRDefault="00371D86" w:rsidP="00371D86"/>
    <w:p w14:paraId="545A2EAD" w14:textId="77777777" w:rsidR="00371D86" w:rsidRPr="00371D86" w:rsidRDefault="00371D86" w:rsidP="00371D86">
      <w:r w:rsidRPr="00371D86">
        <w:t>"What is the annual leave policy?"</w:t>
      </w:r>
    </w:p>
    <w:p w14:paraId="22BD84A2" w14:textId="77777777" w:rsidR="00371D86" w:rsidRPr="00371D86" w:rsidRDefault="00371D86" w:rsidP="00371D86"/>
    <w:p w14:paraId="5B95EFE6" w14:textId="77777777" w:rsidR="00371D86" w:rsidRPr="00371D86" w:rsidRDefault="00371D86" w:rsidP="00371D86">
      <w:r w:rsidRPr="00371D86">
        <w:t xml:space="preserve">              ↓</w:t>
      </w:r>
    </w:p>
    <w:p w14:paraId="22213B79" w14:textId="77777777" w:rsidR="00371D86" w:rsidRPr="00371D86" w:rsidRDefault="00371D86" w:rsidP="00371D86"/>
    <w:p w14:paraId="6FF36087" w14:textId="77777777" w:rsidR="00371D86" w:rsidRPr="00371D86" w:rsidRDefault="00371D86" w:rsidP="00371D86">
      <w:r w:rsidRPr="00371D86">
        <w:t xml:space="preserve">          Embedding</w:t>
      </w:r>
    </w:p>
    <w:p w14:paraId="66CB177F" w14:textId="77777777" w:rsidR="00371D86" w:rsidRPr="00371D86" w:rsidRDefault="00371D86" w:rsidP="00371D86"/>
    <w:p w14:paraId="1851581A" w14:textId="77777777" w:rsidR="00371D86" w:rsidRPr="00371D86" w:rsidRDefault="00371D86" w:rsidP="00371D86">
      <w:r w:rsidRPr="00371D86">
        <w:t xml:space="preserve">              ↓</w:t>
      </w:r>
    </w:p>
    <w:p w14:paraId="03ADA5AE" w14:textId="77777777" w:rsidR="00371D86" w:rsidRPr="00371D86" w:rsidRDefault="00371D86" w:rsidP="00371D86"/>
    <w:p w14:paraId="37B9BB95" w14:textId="77777777" w:rsidR="00371D86" w:rsidRPr="00371D86" w:rsidRDefault="00371D86" w:rsidP="00371D86">
      <w:r w:rsidRPr="00371D86">
        <w:t xml:space="preserve">        Vector Search</w:t>
      </w:r>
    </w:p>
    <w:p w14:paraId="6B5E25E2" w14:textId="77777777" w:rsidR="00371D86" w:rsidRPr="00371D86" w:rsidRDefault="00371D86" w:rsidP="00371D86"/>
    <w:p w14:paraId="15E03861" w14:textId="77777777" w:rsidR="00371D86" w:rsidRPr="00371D86" w:rsidRDefault="00371D86" w:rsidP="00371D86">
      <w:r w:rsidRPr="00371D86">
        <w:t xml:space="preserve">              ↓</w:t>
      </w:r>
    </w:p>
    <w:p w14:paraId="55DF9CA8" w14:textId="77777777" w:rsidR="00371D86" w:rsidRPr="00371D86" w:rsidRDefault="00371D86" w:rsidP="00371D86"/>
    <w:p w14:paraId="7E89B471" w14:textId="77777777" w:rsidR="00371D86" w:rsidRPr="00371D86" w:rsidRDefault="00371D86" w:rsidP="00371D86">
      <w:r w:rsidRPr="00371D86">
        <w:t>Chunk 23</w:t>
      </w:r>
    </w:p>
    <w:p w14:paraId="03DC43F9" w14:textId="77777777" w:rsidR="00371D86" w:rsidRPr="00371D86" w:rsidRDefault="00371D86" w:rsidP="00371D86">
      <w:r w:rsidRPr="00371D86">
        <w:t>Chunk 47</w:t>
      </w:r>
    </w:p>
    <w:p w14:paraId="342850BE" w14:textId="77777777" w:rsidR="00371D86" w:rsidRPr="00371D86" w:rsidRDefault="00371D86" w:rsidP="00371D86">
      <w:r w:rsidRPr="00371D86">
        <w:t>Chunk 51</w:t>
      </w:r>
    </w:p>
    <w:p w14:paraId="09AE6617" w14:textId="77777777" w:rsidR="00371D86" w:rsidRPr="00371D86" w:rsidRDefault="00371D86" w:rsidP="00371D86">
      <w:r w:rsidRPr="00371D86">
        <w:t>Chunk 78</w:t>
      </w:r>
    </w:p>
    <w:p w14:paraId="028F2466" w14:textId="77777777" w:rsidR="00371D86" w:rsidRPr="00371D86" w:rsidRDefault="00371D86" w:rsidP="00371D86">
      <w:r w:rsidRPr="00371D86">
        <w:pict w14:anchorId="03659E42">
          <v:rect id="_x0000_i1290" style="width:0;height:1.5pt" o:hralign="center" o:hrstd="t" o:hr="t" fillcolor="#a0a0a0" stroked="f"/>
        </w:pict>
      </w:r>
    </w:p>
    <w:p w14:paraId="48741EB1" w14:textId="77777777" w:rsidR="00371D86" w:rsidRPr="00371D86" w:rsidRDefault="00371D86" w:rsidP="00371D86">
      <w:pPr>
        <w:rPr>
          <w:b/>
          <w:bCs/>
        </w:rPr>
      </w:pPr>
      <w:r w:rsidRPr="00371D86">
        <w:rPr>
          <w:b/>
          <w:bCs/>
        </w:rPr>
        <w:t>11. Step 8 — Create RAG Prompt</w:t>
      </w:r>
    </w:p>
    <w:p w14:paraId="29CA4AA4" w14:textId="77777777" w:rsidR="00371D86" w:rsidRPr="00371D86" w:rsidRDefault="00371D86" w:rsidP="00371D86">
      <w:r w:rsidRPr="00371D86">
        <w:t>Create:</w:t>
      </w:r>
    </w:p>
    <w:p w14:paraId="509E33FE" w14:textId="77777777" w:rsidR="00371D86" w:rsidRPr="00371D86" w:rsidRDefault="00371D86" w:rsidP="00371D86">
      <w:r w:rsidRPr="00371D86">
        <w:t>prompts/rag_prompt.py</w:t>
      </w:r>
    </w:p>
    <w:p w14:paraId="603D7CE0" w14:textId="77777777" w:rsidR="00371D86" w:rsidRPr="00371D86" w:rsidRDefault="00371D86" w:rsidP="00371D86">
      <w:r w:rsidRPr="00371D86">
        <w:t>from langchain_</w:t>
      </w:r>
      <w:proofErr w:type="gramStart"/>
      <w:r w:rsidRPr="00371D86">
        <w:t>core.prompts</w:t>
      </w:r>
      <w:proofErr w:type="gramEnd"/>
      <w:r w:rsidRPr="00371D86">
        <w:t xml:space="preserve"> import ChatPromptTemplate</w:t>
      </w:r>
    </w:p>
    <w:p w14:paraId="31EC82E7" w14:textId="77777777" w:rsidR="00371D86" w:rsidRPr="00371D86" w:rsidRDefault="00371D86" w:rsidP="00371D86"/>
    <w:p w14:paraId="5966B67A" w14:textId="77777777" w:rsidR="00371D86" w:rsidRPr="00371D86" w:rsidRDefault="00371D86" w:rsidP="00371D86"/>
    <w:p w14:paraId="54734900" w14:textId="77777777" w:rsidR="00371D86" w:rsidRPr="00371D86" w:rsidRDefault="00371D86" w:rsidP="00371D86">
      <w:r w:rsidRPr="00371D86">
        <w:t>RAG_PROMPT = ChatPromptTemplate.from_</w:t>
      </w:r>
      <w:proofErr w:type="gramStart"/>
      <w:r w:rsidRPr="00371D86">
        <w:t>template(</w:t>
      </w:r>
      <w:proofErr w:type="gramEnd"/>
      <w:r w:rsidRPr="00371D86">
        <w:t>"""</w:t>
      </w:r>
    </w:p>
    <w:p w14:paraId="65C4674E" w14:textId="77777777" w:rsidR="00371D86" w:rsidRPr="00371D86" w:rsidRDefault="00371D86" w:rsidP="00371D86">
      <w:r w:rsidRPr="00371D86">
        <w:t>You are an enterprise knowledge assistant.</w:t>
      </w:r>
    </w:p>
    <w:p w14:paraId="3ABC012A" w14:textId="77777777" w:rsidR="00371D86" w:rsidRPr="00371D86" w:rsidRDefault="00371D86" w:rsidP="00371D86"/>
    <w:p w14:paraId="59857C53" w14:textId="77777777" w:rsidR="00371D86" w:rsidRPr="00371D86" w:rsidRDefault="00371D86" w:rsidP="00371D86">
      <w:r w:rsidRPr="00371D86">
        <w:t>Answer the user's question using ONLY the</w:t>
      </w:r>
    </w:p>
    <w:p w14:paraId="70FF74B6" w14:textId="77777777" w:rsidR="00371D86" w:rsidRPr="00371D86" w:rsidRDefault="00371D86" w:rsidP="00371D86">
      <w:r w:rsidRPr="00371D86">
        <w:lastRenderedPageBreak/>
        <w:t>provided context.</w:t>
      </w:r>
    </w:p>
    <w:p w14:paraId="132D4DED" w14:textId="77777777" w:rsidR="00371D86" w:rsidRPr="00371D86" w:rsidRDefault="00371D86" w:rsidP="00371D86"/>
    <w:p w14:paraId="4C132E7A" w14:textId="77777777" w:rsidR="00371D86" w:rsidRPr="00371D86" w:rsidRDefault="00371D86" w:rsidP="00371D86">
      <w:r w:rsidRPr="00371D86">
        <w:t>If the answer is not available in the context,</w:t>
      </w:r>
    </w:p>
    <w:p w14:paraId="16EACCB3" w14:textId="77777777" w:rsidR="00371D86" w:rsidRPr="00371D86" w:rsidRDefault="00371D86" w:rsidP="00371D86">
      <w:r w:rsidRPr="00371D86">
        <w:t>say:</w:t>
      </w:r>
    </w:p>
    <w:p w14:paraId="48BBA25A" w14:textId="77777777" w:rsidR="00371D86" w:rsidRPr="00371D86" w:rsidRDefault="00371D86" w:rsidP="00371D86"/>
    <w:p w14:paraId="615040CB" w14:textId="77777777" w:rsidR="00371D86" w:rsidRPr="00371D86" w:rsidRDefault="00371D86" w:rsidP="00371D86">
      <w:r w:rsidRPr="00371D86">
        <w:t>"I don't have enough information in the</w:t>
      </w:r>
    </w:p>
    <w:p w14:paraId="5ED28D60" w14:textId="77777777" w:rsidR="00371D86" w:rsidRPr="00371D86" w:rsidRDefault="00371D86" w:rsidP="00371D86">
      <w:r w:rsidRPr="00371D86">
        <w:t>provided documents."</w:t>
      </w:r>
    </w:p>
    <w:p w14:paraId="4E868FB7" w14:textId="77777777" w:rsidR="00371D86" w:rsidRPr="00371D86" w:rsidRDefault="00371D86" w:rsidP="00371D86"/>
    <w:p w14:paraId="1B443247" w14:textId="77777777" w:rsidR="00371D86" w:rsidRPr="00371D86" w:rsidRDefault="00371D86" w:rsidP="00371D86">
      <w:r w:rsidRPr="00371D86">
        <w:t>Context:</w:t>
      </w:r>
    </w:p>
    <w:p w14:paraId="22499C9F" w14:textId="77777777" w:rsidR="00371D86" w:rsidRPr="00371D86" w:rsidRDefault="00371D86" w:rsidP="00371D86">
      <w:r w:rsidRPr="00371D86">
        <w:t>{context}</w:t>
      </w:r>
    </w:p>
    <w:p w14:paraId="7D0A3688" w14:textId="77777777" w:rsidR="00371D86" w:rsidRPr="00371D86" w:rsidRDefault="00371D86" w:rsidP="00371D86"/>
    <w:p w14:paraId="0BDAF725" w14:textId="77777777" w:rsidR="00371D86" w:rsidRPr="00371D86" w:rsidRDefault="00371D86" w:rsidP="00371D86">
      <w:r w:rsidRPr="00371D86">
        <w:t>Question:</w:t>
      </w:r>
    </w:p>
    <w:p w14:paraId="6A48041B" w14:textId="77777777" w:rsidR="00371D86" w:rsidRPr="00371D86" w:rsidRDefault="00371D86" w:rsidP="00371D86">
      <w:r w:rsidRPr="00371D86">
        <w:t>{question}</w:t>
      </w:r>
    </w:p>
    <w:p w14:paraId="67D26C74" w14:textId="77777777" w:rsidR="00371D86" w:rsidRPr="00371D86" w:rsidRDefault="00371D86" w:rsidP="00371D86"/>
    <w:p w14:paraId="0E978685" w14:textId="77777777" w:rsidR="00371D86" w:rsidRPr="00371D86" w:rsidRDefault="00371D86" w:rsidP="00371D86">
      <w:r w:rsidRPr="00371D86">
        <w:t>Answer:</w:t>
      </w:r>
    </w:p>
    <w:p w14:paraId="661050C4" w14:textId="77777777" w:rsidR="00371D86" w:rsidRPr="00371D86" w:rsidRDefault="00371D86" w:rsidP="00371D86">
      <w:r w:rsidRPr="00371D86">
        <w:t>""")</w:t>
      </w:r>
    </w:p>
    <w:p w14:paraId="1AF74EBD" w14:textId="77777777" w:rsidR="00371D86" w:rsidRPr="00371D86" w:rsidRDefault="00371D86" w:rsidP="00371D86">
      <w:r w:rsidRPr="00371D86">
        <w:t>This is important.</w:t>
      </w:r>
    </w:p>
    <w:p w14:paraId="1C9472D7" w14:textId="77777777" w:rsidR="00371D86" w:rsidRPr="00371D86" w:rsidRDefault="00371D86" w:rsidP="00371D86">
      <w:r w:rsidRPr="00371D86">
        <w:t>We're telling the LLM:</w:t>
      </w:r>
    </w:p>
    <w:p w14:paraId="06067534" w14:textId="77777777" w:rsidR="00371D86" w:rsidRPr="00371D86" w:rsidRDefault="00371D86" w:rsidP="00371D86">
      <w:r w:rsidRPr="00371D86">
        <w:t>Don't invent an answer. Use the retrieved context.</w:t>
      </w:r>
    </w:p>
    <w:p w14:paraId="40CB103A" w14:textId="77777777" w:rsidR="00371D86" w:rsidRPr="00371D86" w:rsidRDefault="00371D86" w:rsidP="00371D86">
      <w:r w:rsidRPr="00371D86">
        <w:t>This helps reduce hallucination.</w:t>
      </w:r>
    </w:p>
    <w:p w14:paraId="493A4DB9" w14:textId="77777777" w:rsidR="00371D86" w:rsidRPr="00371D86" w:rsidRDefault="00371D86" w:rsidP="00371D86">
      <w:r w:rsidRPr="00371D86">
        <w:pict w14:anchorId="6C74FB0D">
          <v:rect id="_x0000_i1291" style="width:0;height:1.5pt" o:hralign="center" o:hrstd="t" o:hr="t" fillcolor="#a0a0a0" stroked="f"/>
        </w:pict>
      </w:r>
    </w:p>
    <w:p w14:paraId="5CC48514" w14:textId="77777777" w:rsidR="00371D86" w:rsidRPr="00371D86" w:rsidRDefault="00371D86" w:rsidP="00371D86">
      <w:pPr>
        <w:rPr>
          <w:b/>
          <w:bCs/>
        </w:rPr>
      </w:pPr>
      <w:r w:rsidRPr="00371D86">
        <w:rPr>
          <w:b/>
          <w:bCs/>
        </w:rPr>
        <w:t>12. Step 9 — Connect LLM</w:t>
      </w:r>
    </w:p>
    <w:p w14:paraId="7A32260E" w14:textId="77777777" w:rsidR="00371D86" w:rsidRPr="00371D86" w:rsidRDefault="00371D86" w:rsidP="00371D86">
      <w:r w:rsidRPr="00371D86">
        <w:t>from langchain_openai import ChatOpenAI</w:t>
      </w:r>
    </w:p>
    <w:p w14:paraId="70EAE676" w14:textId="77777777" w:rsidR="00371D86" w:rsidRPr="00371D86" w:rsidRDefault="00371D86" w:rsidP="00371D86"/>
    <w:p w14:paraId="7E9834F9" w14:textId="77777777" w:rsidR="00371D86" w:rsidRPr="00371D86" w:rsidRDefault="00371D86" w:rsidP="00371D86"/>
    <w:p w14:paraId="30353B41" w14:textId="77777777" w:rsidR="00371D86" w:rsidRPr="00371D86" w:rsidRDefault="00371D86" w:rsidP="00371D86">
      <w:r w:rsidRPr="00371D86">
        <w:t xml:space="preserve">llm = </w:t>
      </w:r>
      <w:proofErr w:type="gramStart"/>
      <w:r w:rsidRPr="00371D86">
        <w:t>ChatOpenAI(</w:t>
      </w:r>
      <w:proofErr w:type="gramEnd"/>
    </w:p>
    <w:p w14:paraId="052EFDC4" w14:textId="77777777" w:rsidR="00371D86" w:rsidRPr="00371D86" w:rsidRDefault="00371D86" w:rsidP="00371D86">
      <w:r w:rsidRPr="00371D86">
        <w:t xml:space="preserve">    model="gpt-4.1-mini",</w:t>
      </w:r>
    </w:p>
    <w:p w14:paraId="76C9F0D0" w14:textId="77777777" w:rsidR="00371D86" w:rsidRPr="00371D86" w:rsidRDefault="00371D86" w:rsidP="00371D86">
      <w:r w:rsidRPr="00371D86">
        <w:t xml:space="preserve">    temperature=0</w:t>
      </w:r>
    </w:p>
    <w:p w14:paraId="3C2846A3" w14:textId="77777777" w:rsidR="00371D86" w:rsidRPr="00371D86" w:rsidRDefault="00371D86" w:rsidP="00371D86">
      <w:r w:rsidRPr="00371D86">
        <w:lastRenderedPageBreak/>
        <w:t>)</w:t>
      </w:r>
    </w:p>
    <w:p w14:paraId="702AA46B" w14:textId="77777777" w:rsidR="00371D86" w:rsidRPr="00371D86" w:rsidRDefault="00371D86" w:rsidP="00371D86">
      <w:r w:rsidRPr="00371D86">
        <w:t>For a knowledge assistant, a low temperature is often appropriate because we want consistent answers.</w:t>
      </w:r>
    </w:p>
    <w:p w14:paraId="2EF28878" w14:textId="77777777" w:rsidR="00371D86" w:rsidRPr="00371D86" w:rsidRDefault="00371D86" w:rsidP="00371D86">
      <w:r w:rsidRPr="00371D86">
        <w:pict w14:anchorId="5ED020F3">
          <v:rect id="_x0000_i1292" style="width:0;height:1.5pt" o:hralign="center" o:hrstd="t" o:hr="t" fillcolor="#a0a0a0" stroked="f"/>
        </w:pict>
      </w:r>
    </w:p>
    <w:p w14:paraId="296A3724" w14:textId="77777777" w:rsidR="00371D86" w:rsidRPr="00371D86" w:rsidRDefault="00371D86" w:rsidP="00371D86">
      <w:pPr>
        <w:rPr>
          <w:b/>
          <w:bCs/>
        </w:rPr>
      </w:pPr>
      <w:r w:rsidRPr="00371D86">
        <w:rPr>
          <w:b/>
          <w:bCs/>
        </w:rPr>
        <w:t>13. Step 10 — Build RAG Chain</w:t>
      </w:r>
    </w:p>
    <w:p w14:paraId="6AD227DB" w14:textId="77777777" w:rsidR="00371D86" w:rsidRPr="00371D86" w:rsidRDefault="00371D86" w:rsidP="00371D86">
      <w:r w:rsidRPr="00371D86">
        <w:t>Now combine:</w:t>
      </w:r>
    </w:p>
    <w:p w14:paraId="1B4FFD37" w14:textId="77777777" w:rsidR="00371D86" w:rsidRPr="00371D86" w:rsidRDefault="00371D86" w:rsidP="00371D86">
      <w:r w:rsidRPr="00371D86">
        <w:t>Retriever</w:t>
      </w:r>
    </w:p>
    <w:p w14:paraId="66B1D5CF" w14:textId="77777777" w:rsidR="00371D86" w:rsidRPr="00371D86" w:rsidRDefault="00371D86" w:rsidP="00371D86">
      <w:r w:rsidRPr="00371D86">
        <w:t>+</w:t>
      </w:r>
    </w:p>
    <w:p w14:paraId="4F645431" w14:textId="77777777" w:rsidR="00371D86" w:rsidRPr="00371D86" w:rsidRDefault="00371D86" w:rsidP="00371D86">
      <w:r w:rsidRPr="00371D86">
        <w:t>Prompt</w:t>
      </w:r>
    </w:p>
    <w:p w14:paraId="56FECE84" w14:textId="77777777" w:rsidR="00371D86" w:rsidRPr="00371D86" w:rsidRDefault="00371D86" w:rsidP="00371D86">
      <w:r w:rsidRPr="00371D86">
        <w:t>+</w:t>
      </w:r>
    </w:p>
    <w:p w14:paraId="08457B51" w14:textId="77777777" w:rsidR="00371D86" w:rsidRPr="00371D86" w:rsidRDefault="00371D86" w:rsidP="00371D86">
      <w:r w:rsidRPr="00371D86">
        <w:t>LLM</w:t>
      </w:r>
    </w:p>
    <w:p w14:paraId="6C989256" w14:textId="77777777" w:rsidR="00371D86" w:rsidRPr="00371D86" w:rsidRDefault="00371D86" w:rsidP="00371D86">
      <w:r w:rsidRPr="00371D86">
        <w:t>Example:</w:t>
      </w:r>
    </w:p>
    <w:p w14:paraId="3432EB1F" w14:textId="77777777" w:rsidR="00371D86" w:rsidRPr="00371D86" w:rsidRDefault="00371D86" w:rsidP="00371D86">
      <w:r w:rsidRPr="00371D86">
        <w:t>from langchain_</w:t>
      </w:r>
      <w:proofErr w:type="gramStart"/>
      <w:r w:rsidRPr="00371D86">
        <w:t>core.output</w:t>
      </w:r>
      <w:proofErr w:type="gramEnd"/>
      <w:r w:rsidRPr="00371D86">
        <w:t>_parsers import StrOutputParser</w:t>
      </w:r>
    </w:p>
    <w:p w14:paraId="2072E419" w14:textId="77777777" w:rsidR="00371D86" w:rsidRPr="00371D86" w:rsidRDefault="00371D86" w:rsidP="00371D86"/>
    <w:p w14:paraId="72A552C5" w14:textId="77777777" w:rsidR="00371D86" w:rsidRPr="00371D86" w:rsidRDefault="00371D86" w:rsidP="00371D86"/>
    <w:p w14:paraId="4B65388A" w14:textId="77777777" w:rsidR="00371D86" w:rsidRPr="00371D86" w:rsidRDefault="00371D86" w:rsidP="00371D86">
      <w:r w:rsidRPr="00371D86">
        <w:t>def create_rag_</w:t>
      </w:r>
      <w:proofErr w:type="gramStart"/>
      <w:r w:rsidRPr="00371D86">
        <w:t>chain(</w:t>
      </w:r>
      <w:proofErr w:type="gramEnd"/>
      <w:r w:rsidRPr="00371D86">
        <w:t>llm, retriever):</w:t>
      </w:r>
    </w:p>
    <w:p w14:paraId="0536F268" w14:textId="77777777" w:rsidR="00371D86" w:rsidRPr="00371D86" w:rsidRDefault="00371D86" w:rsidP="00371D86"/>
    <w:p w14:paraId="27FE4551" w14:textId="77777777" w:rsidR="00371D86" w:rsidRPr="00371D86" w:rsidRDefault="00371D86" w:rsidP="00371D86">
      <w:r w:rsidRPr="00371D86">
        <w:t xml:space="preserve">    chain = (</w:t>
      </w:r>
    </w:p>
    <w:p w14:paraId="60B5FD7B" w14:textId="77777777" w:rsidR="00371D86" w:rsidRPr="00371D86" w:rsidRDefault="00371D86" w:rsidP="00371D86">
      <w:r w:rsidRPr="00371D86">
        <w:t xml:space="preserve">        {</w:t>
      </w:r>
    </w:p>
    <w:p w14:paraId="40CA3558" w14:textId="77777777" w:rsidR="00371D86" w:rsidRPr="00371D86" w:rsidRDefault="00371D86" w:rsidP="00371D86">
      <w:r w:rsidRPr="00371D86">
        <w:t xml:space="preserve">            "context": retriever,</w:t>
      </w:r>
    </w:p>
    <w:p w14:paraId="286D4CC2" w14:textId="77777777" w:rsidR="00371D86" w:rsidRPr="00371D86" w:rsidRDefault="00371D86" w:rsidP="00371D86">
      <w:r w:rsidRPr="00371D86">
        <w:t xml:space="preserve">            "question": lambda x: x</w:t>
      </w:r>
    </w:p>
    <w:p w14:paraId="04267583" w14:textId="77777777" w:rsidR="00371D86" w:rsidRPr="00371D86" w:rsidRDefault="00371D86" w:rsidP="00371D86">
      <w:r w:rsidRPr="00371D86">
        <w:t xml:space="preserve">        }</w:t>
      </w:r>
    </w:p>
    <w:p w14:paraId="5276DD8F" w14:textId="77777777" w:rsidR="00371D86" w:rsidRPr="00371D86" w:rsidRDefault="00371D86" w:rsidP="00371D86">
      <w:r w:rsidRPr="00371D86">
        <w:t xml:space="preserve">        | RAG_PROMPT</w:t>
      </w:r>
    </w:p>
    <w:p w14:paraId="351E8EEB" w14:textId="77777777" w:rsidR="00371D86" w:rsidRPr="00371D86" w:rsidRDefault="00371D86" w:rsidP="00371D86">
      <w:r w:rsidRPr="00371D86">
        <w:t xml:space="preserve">        | llm</w:t>
      </w:r>
    </w:p>
    <w:p w14:paraId="705D8A49" w14:textId="77777777" w:rsidR="00371D86" w:rsidRPr="00371D86" w:rsidRDefault="00371D86" w:rsidP="00371D86">
      <w:r w:rsidRPr="00371D86">
        <w:t xml:space="preserve">        | </w:t>
      </w:r>
      <w:proofErr w:type="gramStart"/>
      <w:r w:rsidRPr="00371D86">
        <w:t>StrOutputParser(</w:t>
      </w:r>
      <w:proofErr w:type="gramEnd"/>
      <w:r w:rsidRPr="00371D86">
        <w:t>)</w:t>
      </w:r>
    </w:p>
    <w:p w14:paraId="4F8F0635" w14:textId="77777777" w:rsidR="00371D86" w:rsidRPr="00371D86" w:rsidRDefault="00371D86" w:rsidP="00371D86">
      <w:r w:rsidRPr="00371D86">
        <w:t xml:space="preserve">    )</w:t>
      </w:r>
    </w:p>
    <w:p w14:paraId="3CEE0A7A" w14:textId="77777777" w:rsidR="00371D86" w:rsidRPr="00371D86" w:rsidRDefault="00371D86" w:rsidP="00371D86"/>
    <w:p w14:paraId="1314C164" w14:textId="77777777" w:rsidR="00371D86" w:rsidRPr="00371D86" w:rsidRDefault="00371D86" w:rsidP="00371D86">
      <w:r w:rsidRPr="00371D86">
        <w:t xml:space="preserve">    return chain</w:t>
      </w:r>
    </w:p>
    <w:p w14:paraId="1E4BCF5B" w14:textId="77777777" w:rsidR="00371D86" w:rsidRPr="00371D86" w:rsidRDefault="00371D86" w:rsidP="00371D86">
      <w:r w:rsidRPr="00371D86">
        <w:lastRenderedPageBreak/>
        <w:t>The conceptual flow is:</w:t>
      </w:r>
    </w:p>
    <w:p w14:paraId="5D5E881C" w14:textId="77777777" w:rsidR="00371D86" w:rsidRPr="00371D86" w:rsidRDefault="00371D86" w:rsidP="00371D86">
      <w:r w:rsidRPr="00371D86">
        <w:t>Question</w:t>
      </w:r>
    </w:p>
    <w:p w14:paraId="0E9880E7" w14:textId="77777777" w:rsidR="00371D86" w:rsidRPr="00371D86" w:rsidRDefault="00371D86" w:rsidP="00371D86">
      <w:r w:rsidRPr="00371D86">
        <w:t xml:space="preserve">   ↓</w:t>
      </w:r>
    </w:p>
    <w:p w14:paraId="0B95D285" w14:textId="77777777" w:rsidR="00371D86" w:rsidRPr="00371D86" w:rsidRDefault="00371D86" w:rsidP="00371D86">
      <w:r w:rsidRPr="00371D86">
        <w:t>Retriever</w:t>
      </w:r>
    </w:p>
    <w:p w14:paraId="0DB9FF6D" w14:textId="77777777" w:rsidR="00371D86" w:rsidRPr="00371D86" w:rsidRDefault="00371D86" w:rsidP="00371D86">
      <w:r w:rsidRPr="00371D86">
        <w:t xml:space="preserve">   ↓</w:t>
      </w:r>
    </w:p>
    <w:p w14:paraId="3388BA89" w14:textId="77777777" w:rsidR="00371D86" w:rsidRPr="00371D86" w:rsidRDefault="00371D86" w:rsidP="00371D86">
      <w:r w:rsidRPr="00371D86">
        <w:t>Relevant Chunks</w:t>
      </w:r>
    </w:p>
    <w:p w14:paraId="1F68ED9E" w14:textId="77777777" w:rsidR="00371D86" w:rsidRPr="00371D86" w:rsidRDefault="00371D86" w:rsidP="00371D86">
      <w:r w:rsidRPr="00371D86">
        <w:t xml:space="preserve">   ↓</w:t>
      </w:r>
    </w:p>
    <w:p w14:paraId="177083B1" w14:textId="77777777" w:rsidR="00371D86" w:rsidRPr="00371D86" w:rsidRDefault="00371D86" w:rsidP="00371D86">
      <w:r w:rsidRPr="00371D86">
        <w:t>Prompt</w:t>
      </w:r>
    </w:p>
    <w:p w14:paraId="5278E71B" w14:textId="77777777" w:rsidR="00371D86" w:rsidRPr="00371D86" w:rsidRDefault="00371D86" w:rsidP="00371D86">
      <w:r w:rsidRPr="00371D86">
        <w:t xml:space="preserve">   ↓</w:t>
      </w:r>
    </w:p>
    <w:p w14:paraId="0346CD6E" w14:textId="77777777" w:rsidR="00371D86" w:rsidRPr="00371D86" w:rsidRDefault="00371D86" w:rsidP="00371D86">
      <w:r w:rsidRPr="00371D86">
        <w:t>LLM</w:t>
      </w:r>
    </w:p>
    <w:p w14:paraId="4E43A789" w14:textId="77777777" w:rsidR="00371D86" w:rsidRPr="00371D86" w:rsidRDefault="00371D86" w:rsidP="00371D86">
      <w:r w:rsidRPr="00371D86">
        <w:t xml:space="preserve">   ↓</w:t>
      </w:r>
    </w:p>
    <w:p w14:paraId="147F23EB" w14:textId="77777777" w:rsidR="00371D86" w:rsidRPr="00371D86" w:rsidRDefault="00371D86" w:rsidP="00371D86">
      <w:r w:rsidRPr="00371D86">
        <w:t>Answer</w:t>
      </w:r>
    </w:p>
    <w:p w14:paraId="6C919D20" w14:textId="77777777" w:rsidR="00371D86" w:rsidRPr="00371D86" w:rsidRDefault="00371D86" w:rsidP="00371D86">
      <w:r w:rsidRPr="00371D86">
        <w:pict w14:anchorId="718CF499">
          <v:rect id="_x0000_i1293" style="width:0;height:1.5pt" o:hralign="center" o:hrstd="t" o:hr="t" fillcolor="#a0a0a0" stroked="f"/>
        </w:pict>
      </w:r>
    </w:p>
    <w:p w14:paraId="2945BBA7" w14:textId="77777777" w:rsidR="00371D86" w:rsidRPr="00371D86" w:rsidRDefault="00371D86" w:rsidP="00371D86">
      <w:pPr>
        <w:rPr>
          <w:b/>
          <w:bCs/>
        </w:rPr>
      </w:pPr>
      <w:r w:rsidRPr="00371D86">
        <w:rPr>
          <w:b/>
          <w:bCs/>
        </w:rPr>
        <w:t>14. Complete RAG Service</w:t>
      </w:r>
    </w:p>
    <w:p w14:paraId="733CC637" w14:textId="77777777" w:rsidR="00371D86" w:rsidRPr="00371D86" w:rsidRDefault="00371D86" w:rsidP="00371D86">
      <w:r w:rsidRPr="00371D86">
        <w:t>services/rag_service.py</w:t>
      </w:r>
    </w:p>
    <w:p w14:paraId="7D8D0FEE" w14:textId="77777777" w:rsidR="00371D86" w:rsidRPr="00371D86" w:rsidRDefault="00371D86" w:rsidP="00371D86">
      <w:r w:rsidRPr="00371D86">
        <w:t>from langchain_openai import ChatOpenAI</w:t>
      </w:r>
    </w:p>
    <w:p w14:paraId="27A929A7" w14:textId="77777777" w:rsidR="00371D86" w:rsidRPr="00371D86" w:rsidRDefault="00371D86" w:rsidP="00371D86">
      <w:r w:rsidRPr="00371D86">
        <w:t>from langchain_openai import OpenAIEmbeddings</w:t>
      </w:r>
    </w:p>
    <w:p w14:paraId="1FAFBFD1" w14:textId="77777777" w:rsidR="00371D86" w:rsidRPr="00371D86" w:rsidRDefault="00371D86" w:rsidP="00371D86">
      <w:r w:rsidRPr="00371D86">
        <w:t>from langchain_</w:t>
      </w:r>
      <w:proofErr w:type="gramStart"/>
      <w:r w:rsidRPr="00371D86">
        <w:t>community.vectorstores</w:t>
      </w:r>
      <w:proofErr w:type="gramEnd"/>
      <w:r w:rsidRPr="00371D86">
        <w:t xml:space="preserve"> import FAISS</w:t>
      </w:r>
    </w:p>
    <w:p w14:paraId="345E67BA" w14:textId="77777777" w:rsidR="00371D86" w:rsidRPr="00371D86" w:rsidRDefault="00371D86" w:rsidP="00371D86"/>
    <w:p w14:paraId="24BE2A41" w14:textId="77777777" w:rsidR="00371D86" w:rsidRPr="00371D86" w:rsidRDefault="00371D86" w:rsidP="00371D86">
      <w:r w:rsidRPr="00371D86">
        <w:t>from prompts.rag_prompt import RAG_PROMPT</w:t>
      </w:r>
    </w:p>
    <w:p w14:paraId="2E67D7BB" w14:textId="77777777" w:rsidR="00371D86" w:rsidRPr="00371D86" w:rsidRDefault="00371D86" w:rsidP="00371D86"/>
    <w:p w14:paraId="60CBEBC9" w14:textId="77777777" w:rsidR="00371D86" w:rsidRPr="00371D86" w:rsidRDefault="00371D86" w:rsidP="00371D86"/>
    <w:p w14:paraId="0A216978" w14:textId="77777777" w:rsidR="00371D86" w:rsidRPr="00371D86" w:rsidRDefault="00371D86" w:rsidP="00371D86">
      <w:r w:rsidRPr="00371D86">
        <w:t>class RAGService:</w:t>
      </w:r>
    </w:p>
    <w:p w14:paraId="3ED7E634" w14:textId="77777777" w:rsidR="00371D86" w:rsidRPr="00371D86" w:rsidRDefault="00371D86" w:rsidP="00371D86"/>
    <w:p w14:paraId="7BA728E9" w14:textId="77777777" w:rsidR="00371D86" w:rsidRPr="00371D86" w:rsidRDefault="00371D86" w:rsidP="00371D86">
      <w:r w:rsidRPr="00371D86">
        <w:t xml:space="preserve">    def __init__(self):</w:t>
      </w:r>
    </w:p>
    <w:p w14:paraId="56D9728C" w14:textId="77777777" w:rsidR="00371D86" w:rsidRPr="00371D86" w:rsidRDefault="00371D86" w:rsidP="00371D86"/>
    <w:p w14:paraId="6F0C4118" w14:textId="77777777" w:rsidR="00371D86" w:rsidRPr="00371D86" w:rsidRDefault="00371D86" w:rsidP="00371D86">
      <w:r w:rsidRPr="00371D86">
        <w:t xml:space="preserve">        </w:t>
      </w:r>
      <w:proofErr w:type="gramStart"/>
      <w:r w:rsidRPr="00371D86">
        <w:t>self.embeddings</w:t>
      </w:r>
      <w:proofErr w:type="gramEnd"/>
      <w:r w:rsidRPr="00371D86">
        <w:t xml:space="preserve"> = </w:t>
      </w:r>
      <w:proofErr w:type="gramStart"/>
      <w:r w:rsidRPr="00371D86">
        <w:t>OpenAIEmbeddings(</w:t>
      </w:r>
      <w:proofErr w:type="gramEnd"/>
    </w:p>
    <w:p w14:paraId="442A2690" w14:textId="77777777" w:rsidR="00371D86" w:rsidRPr="00371D86" w:rsidRDefault="00371D86" w:rsidP="00371D86">
      <w:r w:rsidRPr="00371D86">
        <w:t xml:space="preserve">            model="text-embedding-3-small"</w:t>
      </w:r>
    </w:p>
    <w:p w14:paraId="20162B12" w14:textId="77777777" w:rsidR="00371D86" w:rsidRPr="00371D86" w:rsidRDefault="00371D86" w:rsidP="00371D86">
      <w:r w:rsidRPr="00371D86">
        <w:lastRenderedPageBreak/>
        <w:t xml:space="preserve">        )</w:t>
      </w:r>
    </w:p>
    <w:p w14:paraId="0D7F1354" w14:textId="77777777" w:rsidR="00371D86" w:rsidRPr="00371D86" w:rsidRDefault="00371D86" w:rsidP="00371D86"/>
    <w:p w14:paraId="5F15436C" w14:textId="77777777" w:rsidR="00371D86" w:rsidRPr="00371D86" w:rsidRDefault="00371D86" w:rsidP="00371D86">
      <w:r w:rsidRPr="00371D86">
        <w:t xml:space="preserve">        </w:t>
      </w:r>
      <w:proofErr w:type="gramStart"/>
      <w:r w:rsidRPr="00371D86">
        <w:t>self.vector</w:t>
      </w:r>
      <w:proofErr w:type="gramEnd"/>
      <w:r w:rsidRPr="00371D86">
        <w:t>_store = FAISS.load_</w:t>
      </w:r>
      <w:proofErr w:type="gramStart"/>
      <w:r w:rsidRPr="00371D86">
        <w:t>local(</w:t>
      </w:r>
      <w:proofErr w:type="gramEnd"/>
    </w:p>
    <w:p w14:paraId="4DC87221" w14:textId="77777777" w:rsidR="00371D86" w:rsidRPr="00371D86" w:rsidRDefault="00371D86" w:rsidP="00371D86">
      <w:r w:rsidRPr="00371D86">
        <w:t xml:space="preserve">            "vectorstore",</w:t>
      </w:r>
    </w:p>
    <w:p w14:paraId="1DCF4B69" w14:textId="77777777" w:rsidR="00371D86" w:rsidRPr="00371D86" w:rsidRDefault="00371D86" w:rsidP="00371D86">
      <w:r w:rsidRPr="00371D86">
        <w:t xml:space="preserve">            </w:t>
      </w:r>
      <w:proofErr w:type="gramStart"/>
      <w:r w:rsidRPr="00371D86">
        <w:t>self.embeddings</w:t>
      </w:r>
      <w:proofErr w:type="gramEnd"/>
      <w:r w:rsidRPr="00371D86">
        <w:t>,</w:t>
      </w:r>
    </w:p>
    <w:p w14:paraId="348CB271" w14:textId="77777777" w:rsidR="00371D86" w:rsidRPr="00371D86" w:rsidRDefault="00371D86" w:rsidP="00371D86">
      <w:r w:rsidRPr="00371D86">
        <w:t xml:space="preserve">            allow_dangerous_deserialization=True</w:t>
      </w:r>
    </w:p>
    <w:p w14:paraId="14A674D7" w14:textId="77777777" w:rsidR="00371D86" w:rsidRPr="00371D86" w:rsidRDefault="00371D86" w:rsidP="00371D86">
      <w:r w:rsidRPr="00371D86">
        <w:t xml:space="preserve">        )</w:t>
      </w:r>
    </w:p>
    <w:p w14:paraId="50DD2323" w14:textId="77777777" w:rsidR="00371D86" w:rsidRPr="00371D86" w:rsidRDefault="00371D86" w:rsidP="00371D86"/>
    <w:p w14:paraId="4E99D70C" w14:textId="77777777" w:rsidR="00371D86" w:rsidRPr="00371D86" w:rsidRDefault="00371D86" w:rsidP="00371D86">
      <w:r w:rsidRPr="00371D86">
        <w:t xml:space="preserve">        </w:t>
      </w:r>
      <w:proofErr w:type="gramStart"/>
      <w:r w:rsidRPr="00371D86">
        <w:t>self.retriever</w:t>
      </w:r>
      <w:proofErr w:type="gramEnd"/>
      <w:r w:rsidRPr="00371D86">
        <w:t xml:space="preserve"> = self.vector_store.as_</w:t>
      </w:r>
      <w:proofErr w:type="gramStart"/>
      <w:r w:rsidRPr="00371D86">
        <w:t>retriever(</w:t>
      </w:r>
      <w:proofErr w:type="gramEnd"/>
    </w:p>
    <w:p w14:paraId="7EDBBF52" w14:textId="77777777" w:rsidR="00371D86" w:rsidRPr="00371D86" w:rsidRDefault="00371D86" w:rsidP="00371D86">
      <w:r w:rsidRPr="00371D86">
        <w:t xml:space="preserve">            search_kwargs</w:t>
      </w:r>
      <w:proofErr w:type="gramStart"/>
      <w:r w:rsidRPr="00371D86">
        <w:t>={</w:t>
      </w:r>
      <w:proofErr w:type="gramEnd"/>
    </w:p>
    <w:p w14:paraId="4F47B66F" w14:textId="77777777" w:rsidR="00371D86" w:rsidRPr="00371D86" w:rsidRDefault="00371D86" w:rsidP="00371D86">
      <w:r w:rsidRPr="00371D86">
        <w:t xml:space="preserve">                "k": 4</w:t>
      </w:r>
    </w:p>
    <w:p w14:paraId="0D2E8DBB" w14:textId="77777777" w:rsidR="00371D86" w:rsidRPr="00371D86" w:rsidRDefault="00371D86" w:rsidP="00371D86">
      <w:r w:rsidRPr="00371D86">
        <w:t xml:space="preserve">            }</w:t>
      </w:r>
    </w:p>
    <w:p w14:paraId="4DFFE466" w14:textId="77777777" w:rsidR="00371D86" w:rsidRPr="00371D86" w:rsidRDefault="00371D86" w:rsidP="00371D86">
      <w:r w:rsidRPr="00371D86">
        <w:t xml:space="preserve">        )</w:t>
      </w:r>
    </w:p>
    <w:p w14:paraId="6CE9EFFF" w14:textId="77777777" w:rsidR="00371D86" w:rsidRPr="00371D86" w:rsidRDefault="00371D86" w:rsidP="00371D86"/>
    <w:p w14:paraId="65A90CC2" w14:textId="77777777" w:rsidR="00371D86" w:rsidRPr="00371D86" w:rsidRDefault="00371D86" w:rsidP="00371D86">
      <w:r w:rsidRPr="00371D86">
        <w:t xml:space="preserve">        self.llm = </w:t>
      </w:r>
      <w:proofErr w:type="gramStart"/>
      <w:r w:rsidRPr="00371D86">
        <w:t>ChatOpenAI(</w:t>
      </w:r>
      <w:proofErr w:type="gramEnd"/>
    </w:p>
    <w:p w14:paraId="215B69E3" w14:textId="77777777" w:rsidR="00371D86" w:rsidRPr="00371D86" w:rsidRDefault="00371D86" w:rsidP="00371D86">
      <w:r w:rsidRPr="00371D86">
        <w:t xml:space="preserve">            model="gpt-4.1-mini",</w:t>
      </w:r>
    </w:p>
    <w:p w14:paraId="4AF9E329" w14:textId="77777777" w:rsidR="00371D86" w:rsidRPr="00371D86" w:rsidRDefault="00371D86" w:rsidP="00371D86">
      <w:r w:rsidRPr="00371D86">
        <w:t xml:space="preserve">            temperature=0</w:t>
      </w:r>
    </w:p>
    <w:p w14:paraId="6F8C707C" w14:textId="77777777" w:rsidR="00371D86" w:rsidRPr="00371D86" w:rsidRDefault="00371D86" w:rsidP="00371D86">
      <w:r w:rsidRPr="00371D86">
        <w:t xml:space="preserve">        )</w:t>
      </w:r>
    </w:p>
    <w:p w14:paraId="79C44805" w14:textId="77777777" w:rsidR="00371D86" w:rsidRPr="00371D86" w:rsidRDefault="00371D86" w:rsidP="00371D86"/>
    <w:p w14:paraId="7A0BD522" w14:textId="77777777" w:rsidR="00371D86" w:rsidRPr="00371D86" w:rsidRDefault="00371D86" w:rsidP="00371D86">
      <w:r w:rsidRPr="00371D86">
        <w:t xml:space="preserve">    def </w:t>
      </w:r>
      <w:proofErr w:type="gramStart"/>
      <w:r w:rsidRPr="00371D86">
        <w:t>ask(</w:t>
      </w:r>
      <w:proofErr w:type="gramEnd"/>
      <w:r w:rsidRPr="00371D86">
        <w:t>self, question):</w:t>
      </w:r>
    </w:p>
    <w:p w14:paraId="32FC7A28" w14:textId="77777777" w:rsidR="00371D86" w:rsidRPr="00371D86" w:rsidRDefault="00371D86" w:rsidP="00371D86"/>
    <w:p w14:paraId="1AE70D4D" w14:textId="77777777" w:rsidR="00371D86" w:rsidRPr="00371D86" w:rsidRDefault="00371D86" w:rsidP="00371D86">
      <w:r w:rsidRPr="00371D86">
        <w:t xml:space="preserve">        documents = </w:t>
      </w:r>
      <w:proofErr w:type="gramStart"/>
      <w:r w:rsidRPr="00371D86">
        <w:t>self.retriever</w:t>
      </w:r>
      <w:proofErr w:type="gramEnd"/>
      <w:r w:rsidRPr="00371D86">
        <w:t>.invoke(question)</w:t>
      </w:r>
    </w:p>
    <w:p w14:paraId="2CF6025D" w14:textId="77777777" w:rsidR="00371D86" w:rsidRPr="00371D86" w:rsidRDefault="00371D86" w:rsidP="00371D86"/>
    <w:p w14:paraId="74C576E2" w14:textId="77777777" w:rsidR="00371D86" w:rsidRPr="00371D86" w:rsidRDefault="00371D86" w:rsidP="00371D86">
      <w:r w:rsidRPr="00371D86">
        <w:t xml:space="preserve">        context = "\n\n</w:t>
      </w:r>
      <w:proofErr w:type="gramStart"/>
      <w:r w:rsidRPr="00371D86">
        <w:t>".join</w:t>
      </w:r>
      <w:proofErr w:type="gramEnd"/>
      <w:r w:rsidRPr="00371D86">
        <w:t>(</w:t>
      </w:r>
    </w:p>
    <w:p w14:paraId="566EB8C8" w14:textId="77777777" w:rsidR="00371D86" w:rsidRPr="00371D86" w:rsidRDefault="00371D86" w:rsidP="00371D86">
      <w:r w:rsidRPr="00371D86">
        <w:t xml:space="preserve">            </w:t>
      </w:r>
      <w:proofErr w:type="gramStart"/>
      <w:r w:rsidRPr="00371D86">
        <w:t>document.page</w:t>
      </w:r>
      <w:proofErr w:type="gramEnd"/>
      <w:r w:rsidRPr="00371D86">
        <w:t>_content</w:t>
      </w:r>
    </w:p>
    <w:p w14:paraId="70B3B415" w14:textId="77777777" w:rsidR="00371D86" w:rsidRPr="00371D86" w:rsidRDefault="00371D86" w:rsidP="00371D86">
      <w:r w:rsidRPr="00371D86">
        <w:t xml:space="preserve">            for document in documents</w:t>
      </w:r>
    </w:p>
    <w:p w14:paraId="39108B41" w14:textId="77777777" w:rsidR="00371D86" w:rsidRPr="00371D86" w:rsidRDefault="00371D86" w:rsidP="00371D86">
      <w:r w:rsidRPr="00371D86">
        <w:t xml:space="preserve">        )</w:t>
      </w:r>
    </w:p>
    <w:p w14:paraId="4ABB1FBE" w14:textId="77777777" w:rsidR="00371D86" w:rsidRPr="00371D86" w:rsidRDefault="00371D86" w:rsidP="00371D86"/>
    <w:p w14:paraId="07BDA1C8" w14:textId="77777777" w:rsidR="00371D86" w:rsidRPr="00371D86" w:rsidRDefault="00371D86" w:rsidP="00371D86">
      <w:r w:rsidRPr="00371D86">
        <w:lastRenderedPageBreak/>
        <w:t xml:space="preserve">        prompt = RAG_PROMPT.format(</w:t>
      </w:r>
    </w:p>
    <w:p w14:paraId="10F41C66" w14:textId="77777777" w:rsidR="00371D86" w:rsidRPr="00371D86" w:rsidRDefault="00371D86" w:rsidP="00371D86">
      <w:r w:rsidRPr="00371D86">
        <w:t xml:space="preserve">            context=context,</w:t>
      </w:r>
    </w:p>
    <w:p w14:paraId="7FF22501" w14:textId="77777777" w:rsidR="00371D86" w:rsidRPr="00371D86" w:rsidRDefault="00371D86" w:rsidP="00371D86">
      <w:r w:rsidRPr="00371D86">
        <w:t xml:space="preserve">            question=question</w:t>
      </w:r>
    </w:p>
    <w:p w14:paraId="0782A129" w14:textId="77777777" w:rsidR="00371D86" w:rsidRPr="00371D86" w:rsidRDefault="00371D86" w:rsidP="00371D86">
      <w:r w:rsidRPr="00371D86">
        <w:t xml:space="preserve">        )</w:t>
      </w:r>
    </w:p>
    <w:p w14:paraId="396D56DF" w14:textId="77777777" w:rsidR="00371D86" w:rsidRPr="00371D86" w:rsidRDefault="00371D86" w:rsidP="00371D86"/>
    <w:p w14:paraId="32AA6C99" w14:textId="77777777" w:rsidR="00371D86" w:rsidRPr="00371D86" w:rsidRDefault="00371D86" w:rsidP="00371D86">
      <w:r w:rsidRPr="00371D86">
        <w:t xml:space="preserve">        response = </w:t>
      </w:r>
      <w:proofErr w:type="gramStart"/>
      <w:r w:rsidRPr="00371D86">
        <w:t>self.llm.invoke</w:t>
      </w:r>
      <w:proofErr w:type="gramEnd"/>
      <w:r w:rsidRPr="00371D86">
        <w:t>(prompt)</w:t>
      </w:r>
    </w:p>
    <w:p w14:paraId="4F14FD47" w14:textId="77777777" w:rsidR="00371D86" w:rsidRPr="00371D86" w:rsidRDefault="00371D86" w:rsidP="00371D86"/>
    <w:p w14:paraId="73456282" w14:textId="77777777" w:rsidR="00371D86" w:rsidRPr="00371D86" w:rsidRDefault="00371D86" w:rsidP="00371D86">
      <w:r w:rsidRPr="00371D86">
        <w:t xml:space="preserve">        return </w:t>
      </w:r>
      <w:proofErr w:type="gramStart"/>
      <w:r w:rsidRPr="00371D86">
        <w:t>response.content</w:t>
      </w:r>
      <w:proofErr w:type="gramEnd"/>
    </w:p>
    <w:p w14:paraId="47E10DA3" w14:textId="77777777" w:rsidR="00371D86" w:rsidRPr="00371D86" w:rsidRDefault="00371D86" w:rsidP="00371D86">
      <w:r w:rsidRPr="00371D86">
        <w:pict w14:anchorId="4790881E">
          <v:rect id="_x0000_i1294" style="width:0;height:1.5pt" o:hralign="center" o:hrstd="t" o:hr="t" fillcolor="#a0a0a0" stroked="f"/>
        </w:pict>
      </w:r>
    </w:p>
    <w:p w14:paraId="1FD4FC29" w14:textId="77777777" w:rsidR="00371D86" w:rsidRPr="00371D86" w:rsidRDefault="00371D86" w:rsidP="00371D86">
      <w:pPr>
        <w:rPr>
          <w:b/>
          <w:bCs/>
        </w:rPr>
      </w:pPr>
      <w:r w:rsidRPr="00371D86">
        <w:rPr>
          <w:b/>
          <w:bCs/>
        </w:rPr>
        <w:t>15. Step 11 — Create Streamlit UI</w:t>
      </w:r>
    </w:p>
    <w:p w14:paraId="48DA717C" w14:textId="77777777" w:rsidR="00371D86" w:rsidRPr="00371D86" w:rsidRDefault="00371D86" w:rsidP="00371D86">
      <w:r w:rsidRPr="00371D86">
        <w:t>app.py</w:t>
      </w:r>
    </w:p>
    <w:p w14:paraId="7F406B8C" w14:textId="77777777" w:rsidR="00371D86" w:rsidRPr="00371D86" w:rsidRDefault="00371D86" w:rsidP="00371D86">
      <w:r w:rsidRPr="00371D86">
        <w:t>import streamlit as st</w:t>
      </w:r>
    </w:p>
    <w:p w14:paraId="656AE154" w14:textId="77777777" w:rsidR="00371D86" w:rsidRPr="00371D86" w:rsidRDefault="00371D86" w:rsidP="00371D86"/>
    <w:p w14:paraId="50533CF0" w14:textId="77777777" w:rsidR="00371D86" w:rsidRPr="00371D86" w:rsidRDefault="00371D86" w:rsidP="00371D86">
      <w:r w:rsidRPr="00371D86">
        <w:t>from services.rag_service import RAGService</w:t>
      </w:r>
    </w:p>
    <w:p w14:paraId="2455B2D5" w14:textId="77777777" w:rsidR="00371D86" w:rsidRPr="00371D86" w:rsidRDefault="00371D86" w:rsidP="00371D86"/>
    <w:p w14:paraId="06BA6196" w14:textId="77777777" w:rsidR="00371D86" w:rsidRPr="00371D86" w:rsidRDefault="00371D86" w:rsidP="00371D86"/>
    <w:p w14:paraId="373E608E" w14:textId="77777777" w:rsidR="00371D86" w:rsidRPr="00371D86" w:rsidRDefault="00371D86" w:rsidP="00371D86">
      <w:r w:rsidRPr="00371D86">
        <w:t>st.set_page_</w:t>
      </w:r>
      <w:proofErr w:type="gramStart"/>
      <w:r w:rsidRPr="00371D86">
        <w:t>config(</w:t>
      </w:r>
      <w:proofErr w:type="gramEnd"/>
    </w:p>
    <w:p w14:paraId="6F0AEFBD" w14:textId="77777777" w:rsidR="00371D86" w:rsidRPr="00371D86" w:rsidRDefault="00371D86" w:rsidP="00371D86">
      <w:r w:rsidRPr="00371D86">
        <w:t xml:space="preserve">    page_title="Enterprise Knowledge Assistant"</w:t>
      </w:r>
    </w:p>
    <w:p w14:paraId="119C22CB" w14:textId="77777777" w:rsidR="00371D86" w:rsidRPr="00371D86" w:rsidRDefault="00371D86" w:rsidP="00371D86">
      <w:r w:rsidRPr="00371D86">
        <w:t>)</w:t>
      </w:r>
    </w:p>
    <w:p w14:paraId="2DEF8669" w14:textId="77777777" w:rsidR="00371D86" w:rsidRPr="00371D86" w:rsidRDefault="00371D86" w:rsidP="00371D86"/>
    <w:p w14:paraId="59043A9E" w14:textId="77777777" w:rsidR="00371D86" w:rsidRPr="00371D86" w:rsidRDefault="00371D86" w:rsidP="00371D86">
      <w:proofErr w:type="gramStart"/>
      <w:r w:rsidRPr="00371D86">
        <w:t>st.title</w:t>
      </w:r>
      <w:proofErr w:type="gramEnd"/>
      <w:r w:rsidRPr="00371D86">
        <w:t>("Enterprise Knowledge Assistant")</w:t>
      </w:r>
    </w:p>
    <w:p w14:paraId="12499C63" w14:textId="77777777" w:rsidR="00371D86" w:rsidRPr="00371D86" w:rsidRDefault="00371D86" w:rsidP="00371D86"/>
    <w:p w14:paraId="2D014567" w14:textId="77777777" w:rsidR="00371D86" w:rsidRPr="00371D86" w:rsidRDefault="00371D86" w:rsidP="00371D86">
      <w:proofErr w:type="gramStart"/>
      <w:r w:rsidRPr="00371D86">
        <w:t>st.write</w:t>
      </w:r>
      <w:proofErr w:type="gramEnd"/>
      <w:r w:rsidRPr="00371D86">
        <w:t>(</w:t>
      </w:r>
    </w:p>
    <w:p w14:paraId="24D0462E" w14:textId="77777777" w:rsidR="00371D86" w:rsidRPr="00371D86" w:rsidRDefault="00371D86" w:rsidP="00371D86">
      <w:r w:rsidRPr="00371D86">
        <w:t xml:space="preserve">    "Ask questions about your uploaded company documents."</w:t>
      </w:r>
    </w:p>
    <w:p w14:paraId="65210A4E" w14:textId="77777777" w:rsidR="00371D86" w:rsidRPr="00371D86" w:rsidRDefault="00371D86" w:rsidP="00371D86">
      <w:r w:rsidRPr="00371D86">
        <w:t>)</w:t>
      </w:r>
    </w:p>
    <w:p w14:paraId="3F9549FF" w14:textId="77777777" w:rsidR="00371D86" w:rsidRPr="00371D86" w:rsidRDefault="00371D86" w:rsidP="00371D86"/>
    <w:p w14:paraId="5D44988C" w14:textId="77777777" w:rsidR="00371D86" w:rsidRPr="00371D86" w:rsidRDefault="00371D86" w:rsidP="00371D86"/>
    <w:p w14:paraId="2B9D15B1" w14:textId="77777777" w:rsidR="00371D86" w:rsidRPr="00371D86" w:rsidRDefault="00371D86" w:rsidP="00371D86">
      <w:r w:rsidRPr="00371D86">
        <w:t>@</w:t>
      </w:r>
      <w:proofErr w:type="gramStart"/>
      <w:r w:rsidRPr="00371D86">
        <w:t>st.cache</w:t>
      </w:r>
      <w:proofErr w:type="gramEnd"/>
      <w:r w:rsidRPr="00371D86">
        <w:t>_resource</w:t>
      </w:r>
    </w:p>
    <w:p w14:paraId="4455F12E" w14:textId="77777777" w:rsidR="00371D86" w:rsidRPr="00371D86" w:rsidRDefault="00371D86" w:rsidP="00371D86">
      <w:r w:rsidRPr="00371D86">
        <w:lastRenderedPageBreak/>
        <w:t>def get_rag_</w:t>
      </w:r>
      <w:proofErr w:type="gramStart"/>
      <w:r w:rsidRPr="00371D86">
        <w:t>service(</w:t>
      </w:r>
      <w:proofErr w:type="gramEnd"/>
      <w:r w:rsidRPr="00371D86">
        <w:t>):</w:t>
      </w:r>
    </w:p>
    <w:p w14:paraId="30124F4C" w14:textId="77777777" w:rsidR="00371D86" w:rsidRPr="00371D86" w:rsidRDefault="00371D86" w:rsidP="00371D86"/>
    <w:p w14:paraId="4978EB6E" w14:textId="77777777" w:rsidR="00371D86" w:rsidRPr="00371D86" w:rsidRDefault="00371D86" w:rsidP="00371D86">
      <w:r w:rsidRPr="00371D86">
        <w:t xml:space="preserve">    return </w:t>
      </w:r>
      <w:proofErr w:type="gramStart"/>
      <w:r w:rsidRPr="00371D86">
        <w:t>RAGService(</w:t>
      </w:r>
      <w:proofErr w:type="gramEnd"/>
      <w:r w:rsidRPr="00371D86">
        <w:t>)</w:t>
      </w:r>
    </w:p>
    <w:p w14:paraId="3EECA61D" w14:textId="77777777" w:rsidR="00371D86" w:rsidRPr="00371D86" w:rsidRDefault="00371D86" w:rsidP="00371D86"/>
    <w:p w14:paraId="17AD877F" w14:textId="77777777" w:rsidR="00371D86" w:rsidRPr="00371D86" w:rsidRDefault="00371D86" w:rsidP="00371D86"/>
    <w:p w14:paraId="7733C842" w14:textId="77777777" w:rsidR="00371D86" w:rsidRPr="00371D86" w:rsidRDefault="00371D86" w:rsidP="00371D86">
      <w:r w:rsidRPr="00371D86">
        <w:t>rag_service = get_rag_</w:t>
      </w:r>
      <w:proofErr w:type="gramStart"/>
      <w:r w:rsidRPr="00371D86">
        <w:t>service(</w:t>
      </w:r>
      <w:proofErr w:type="gramEnd"/>
      <w:r w:rsidRPr="00371D86">
        <w:t>)</w:t>
      </w:r>
    </w:p>
    <w:p w14:paraId="189683DD" w14:textId="77777777" w:rsidR="00371D86" w:rsidRPr="00371D86" w:rsidRDefault="00371D86" w:rsidP="00371D86"/>
    <w:p w14:paraId="614D80BC" w14:textId="77777777" w:rsidR="00371D86" w:rsidRPr="00371D86" w:rsidRDefault="00371D86" w:rsidP="00371D86"/>
    <w:p w14:paraId="7550A920" w14:textId="77777777" w:rsidR="00371D86" w:rsidRPr="00371D86" w:rsidRDefault="00371D86" w:rsidP="00371D86">
      <w:r w:rsidRPr="00371D86">
        <w:t>question = st.text_</w:t>
      </w:r>
      <w:proofErr w:type="gramStart"/>
      <w:r w:rsidRPr="00371D86">
        <w:t>input(</w:t>
      </w:r>
      <w:proofErr w:type="gramEnd"/>
    </w:p>
    <w:p w14:paraId="327521FE" w14:textId="77777777" w:rsidR="00371D86" w:rsidRPr="00371D86" w:rsidRDefault="00371D86" w:rsidP="00371D86">
      <w:r w:rsidRPr="00371D86">
        <w:t xml:space="preserve">    "Enter your question:"</w:t>
      </w:r>
    </w:p>
    <w:p w14:paraId="52A5E05E" w14:textId="77777777" w:rsidR="00371D86" w:rsidRPr="00371D86" w:rsidRDefault="00371D86" w:rsidP="00371D86">
      <w:r w:rsidRPr="00371D86">
        <w:t>)</w:t>
      </w:r>
    </w:p>
    <w:p w14:paraId="409D60D9" w14:textId="77777777" w:rsidR="00371D86" w:rsidRPr="00371D86" w:rsidRDefault="00371D86" w:rsidP="00371D86"/>
    <w:p w14:paraId="7099317B" w14:textId="77777777" w:rsidR="00371D86" w:rsidRPr="00371D86" w:rsidRDefault="00371D86" w:rsidP="00371D86"/>
    <w:p w14:paraId="400C34EB" w14:textId="77777777" w:rsidR="00371D86" w:rsidRPr="00371D86" w:rsidRDefault="00371D86" w:rsidP="00371D86">
      <w:r w:rsidRPr="00371D86">
        <w:t>if question:</w:t>
      </w:r>
    </w:p>
    <w:p w14:paraId="2F56F151" w14:textId="77777777" w:rsidR="00371D86" w:rsidRPr="00371D86" w:rsidRDefault="00371D86" w:rsidP="00371D86"/>
    <w:p w14:paraId="35747104" w14:textId="77777777" w:rsidR="00371D86" w:rsidRPr="00371D86" w:rsidRDefault="00371D86" w:rsidP="00371D86">
      <w:r w:rsidRPr="00371D86">
        <w:t xml:space="preserve">    with </w:t>
      </w:r>
      <w:proofErr w:type="gramStart"/>
      <w:r w:rsidRPr="00371D86">
        <w:t>st.spinner</w:t>
      </w:r>
      <w:proofErr w:type="gramEnd"/>
      <w:r w:rsidRPr="00371D86">
        <w:t>("Searching documents..."):</w:t>
      </w:r>
    </w:p>
    <w:p w14:paraId="4F206FF5" w14:textId="77777777" w:rsidR="00371D86" w:rsidRPr="00371D86" w:rsidRDefault="00371D86" w:rsidP="00371D86"/>
    <w:p w14:paraId="2A73EB1D" w14:textId="77777777" w:rsidR="00371D86" w:rsidRPr="00371D86" w:rsidRDefault="00371D86" w:rsidP="00371D86">
      <w:r w:rsidRPr="00371D86">
        <w:t xml:space="preserve">        answer = rag_service.ask(question)</w:t>
      </w:r>
    </w:p>
    <w:p w14:paraId="3C0F7A99" w14:textId="77777777" w:rsidR="00371D86" w:rsidRPr="00371D86" w:rsidRDefault="00371D86" w:rsidP="00371D86"/>
    <w:p w14:paraId="38DF08DD" w14:textId="77777777" w:rsidR="00371D86" w:rsidRPr="00371D86" w:rsidRDefault="00371D86" w:rsidP="00371D86">
      <w:r w:rsidRPr="00371D86">
        <w:t xml:space="preserve">    </w:t>
      </w:r>
      <w:proofErr w:type="gramStart"/>
      <w:r w:rsidRPr="00371D86">
        <w:t>st.subheader</w:t>
      </w:r>
      <w:proofErr w:type="gramEnd"/>
      <w:r w:rsidRPr="00371D86">
        <w:t>("Answer")</w:t>
      </w:r>
    </w:p>
    <w:p w14:paraId="5F63D27C" w14:textId="77777777" w:rsidR="00371D86" w:rsidRPr="00371D86" w:rsidRDefault="00371D86" w:rsidP="00371D86"/>
    <w:p w14:paraId="138ED4D6" w14:textId="77777777" w:rsidR="00371D86" w:rsidRPr="00371D86" w:rsidRDefault="00371D86" w:rsidP="00371D86">
      <w:r w:rsidRPr="00371D86">
        <w:t xml:space="preserve">    </w:t>
      </w:r>
      <w:proofErr w:type="gramStart"/>
      <w:r w:rsidRPr="00371D86">
        <w:t>st.write</w:t>
      </w:r>
      <w:proofErr w:type="gramEnd"/>
      <w:r w:rsidRPr="00371D86">
        <w:t>(answer)</w:t>
      </w:r>
    </w:p>
    <w:p w14:paraId="6987DDE5" w14:textId="77777777" w:rsidR="00371D86" w:rsidRPr="00371D86" w:rsidRDefault="00371D86" w:rsidP="00371D86">
      <w:r w:rsidRPr="00371D86">
        <w:t>Run:</w:t>
      </w:r>
    </w:p>
    <w:p w14:paraId="1C589753" w14:textId="77777777" w:rsidR="00371D86" w:rsidRPr="00371D86" w:rsidRDefault="00371D86" w:rsidP="00371D86">
      <w:r w:rsidRPr="00371D86">
        <w:t>streamlit run app.py</w:t>
      </w:r>
    </w:p>
    <w:p w14:paraId="0DB20BAB" w14:textId="77777777" w:rsidR="00371D86" w:rsidRPr="00371D86" w:rsidRDefault="00371D86" w:rsidP="00371D86">
      <w:r w:rsidRPr="00371D86">
        <w:pict w14:anchorId="0EC2CE87">
          <v:rect id="_x0000_i1295" style="width:0;height:1.5pt" o:hralign="center" o:hrstd="t" o:hr="t" fillcolor="#a0a0a0" stroked="f"/>
        </w:pict>
      </w:r>
    </w:p>
    <w:p w14:paraId="027661A9" w14:textId="77777777" w:rsidR="00371D86" w:rsidRPr="00371D86" w:rsidRDefault="00371D86" w:rsidP="00371D86">
      <w:pPr>
        <w:rPr>
          <w:b/>
          <w:bCs/>
        </w:rPr>
      </w:pPr>
      <w:r w:rsidRPr="00371D86">
        <w:rPr>
          <w:b/>
          <w:bCs/>
        </w:rPr>
        <w:t>16. What happens at runtime?</w:t>
      </w:r>
    </w:p>
    <w:p w14:paraId="128D4F43" w14:textId="77777777" w:rsidR="00371D86" w:rsidRPr="00371D86" w:rsidRDefault="00371D86" w:rsidP="00371D86">
      <w:r w:rsidRPr="00371D86">
        <w:t>Suppose you ask:</w:t>
      </w:r>
    </w:p>
    <w:p w14:paraId="52268007" w14:textId="77777777" w:rsidR="00371D86" w:rsidRPr="00371D86" w:rsidRDefault="00371D86" w:rsidP="00371D86">
      <w:r w:rsidRPr="00371D86">
        <w:rPr>
          <w:b/>
          <w:bCs/>
        </w:rPr>
        <w:t>"How many annual leave days are employees entitled to?"</w:t>
      </w:r>
    </w:p>
    <w:p w14:paraId="2A0A7059" w14:textId="77777777" w:rsidR="00371D86" w:rsidRPr="00371D86" w:rsidRDefault="00371D86" w:rsidP="00371D86">
      <w:r w:rsidRPr="00371D86">
        <w:lastRenderedPageBreak/>
        <w:t>The application performs:</w:t>
      </w:r>
    </w:p>
    <w:p w14:paraId="6D84DE12" w14:textId="77777777" w:rsidR="00371D86" w:rsidRPr="00371D86" w:rsidRDefault="00371D86" w:rsidP="00371D86">
      <w:r w:rsidRPr="00371D86">
        <w:t xml:space="preserve">                    USER</w:t>
      </w:r>
    </w:p>
    <w:p w14:paraId="1D484D48" w14:textId="77777777" w:rsidR="00371D86" w:rsidRPr="00371D86" w:rsidRDefault="00371D86" w:rsidP="00371D86">
      <w:r w:rsidRPr="00371D86">
        <w:t xml:space="preserve">                      │</w:t>
      </w:r>
    </w:p>
    <w:p w14:paraId="79C976A1" w14:textId="77777777" w:rsidR="00371D86" w:rsidRPr="00371D86" w:rsidRDefault="00371D86" w:rsidP="00371D86">
      <w:r w:rsidRPr="00371D86">
        <w:t xml:space="preserve">                      </w:t>
      </w:r>
      <w:r w:rsidRPr="00371D86">
        <w:rPr>
          <w:rFonts w:ascii="Arial" w:hAnsi="Arial" w:cs="Arial"/>
        </w:rPr>
        <w:t>▼</w:t>
      </w:r>
    </w:p>
    <w:p w14:paraId="40D8F686" w14:textId="77777777" w:rsidR="00371D86" w:rsidRPr="00371D86" w:rsidRDefault="00371D86" w:rsidP="00371D86">
      <w:r w:rsidRPr="00371D86">
        <w:t xml:space="preserve">          "How many annual leave days?"</w:t>
      </w:r>
    </w:p>
    <w:p w14:paraId="5E764C38" w14:textId="77777777" w:rsidR="00371D86" w:rsidRPr="00371D86" w:rsidRDefault="00371D86" w:rsidP="00371D86">
      <w:r w:rsidRPr="00371D86">
        <w:t xml:space="preserve">                      │</w:t>
      </w:r>
    </w:p>
    <w:p w14:paraId="7B56DC81" w14:textId="77777777" w:rsidR="00371D86" w:rsidRPr="00371D86" w:rsidRDefault="00371D86" w:rsidP="00371D86">
      <w:r w:rsidRPr="00371D86">
        <w:t xml:space="preserve">                      </w:t>
      </w:r>
      <w:r w:rsidRPr="00371D86">
        <w:rPr>
          <w:rFonts w:ascii="Arial" w:hAnsi="Arial" w:cs="Arial"/>
        </w:rPr>
        <w:t>▼</w:t>
      </w:r>
    </w:p>
    <w:p w14:paraId="4E562ABD" w14:textId="77777777" w:rsidR="00371D86" w:rsidRPr="00371D86" w:rsidRDefault="00371D86" w:rsidP="00371D86">
      <w:r w:rsidRPr="00371D86">
        <w:t xml:space="preserve">                Embedding</w:t>
      </w:r>
    </w:p>
    <w:p w14:paraId="5AB26176" w14:textId="77777777" w:rsidR="00371D86" w:rsidRPr="00371D86" w:rsidRDefault="00371D86" w:rsidP="00371D86">
      <w:r w:rsidRPr="00371D86">
        <w:t xml:space="preserve">                      │</w:t>
      </w:r>
    </w:p>
    <w:p w14:paraId="0851CCAE" w14:textId="77777777" w:rsidR="00371D86" w:rsidRPr="00371D86" w:rsidRDefault="00371D86" w:rsidP="00371D86">
      <w:r w:rsidRPr="00371D86">
        <w:t xml:space="preserve">                      </w:t>
      </w:r>
      <w:r w:rsidRPr="00371D86">
        <w:rPr>
          <w:rFonts w:ascii="Arial" w:hAnsi="Arial" w:cs="Arial"/>
        </w:rPr>
        <w:t>▼</w:t>
      </w:r>
    </w:p>
    <w:p w14:paraId="4525D666" w14:textId="77777777" w:rsidR="00371D86" w:rsidRPr="00371D86" w:rsidRDefault="00371D86" w:rsidP="00371D86">
      <w:r w:rsidRPr="00371D86">
        <w:t xml:space="preserve">              Vector Search</w:t>
      </w:r>
    </w:p>
    <w:p w14:paraId="579EE0D1" w14:textId="77777777" w:rsidR="00371D86" w:rsidRPr="00371D86" w:rsidRDefault="00371D86" w:rsidP="00371D86">
      <w:r w:rsidRPr="00371D86">
        <w:t xml:space="preserve">                      │</w:t>
      </w:r>
    </w:p>
    <w:p w14:paraId="0523A2FF" w14:textId="77777777" w:rsidR="00371D86" w:rsidRPr="00371D86" w:rsidRDefault="00371D86" w:rsidP="00371D86">
      <w:r w:rsidRPr="00371D86">
        <w:t xml:space="preserve">                      </w:t>
      </w:r>
      <w:r w:rsidRPr="00371D86">
        <w:rPr>
          <w:rFonts w:ascii="Arial" w:hAnsi="Arial" w:cs="Arial"/>
        </w:rPr>
        <w:t>▼</w:t>
      </w:r>
    </w:p>
    <w:p w14:paraId="4330C7C9" w14:textId="77777777" w:rsidR="00371D86" w:rsidRPr="00371D86" w:rsidRDefault="00371D86" w:rsidP="00371D86">
      <w:r w:rsidRPr="00371D86">
        <w:t xml:space="preserve">          ┌─────────────────────┐</w:t>
      </w:r>
    </w:p>
    <w:p w14:paraId="416D37DF" w14:textId="77777777" w:rsidR="00371D86" w:rsidRPr="00371D86" w:rsidRDefault="00371D86" w:rsidP="00371D86">
      <w:r w:rsidRPr="00371D86">
        <w:t xml:space="preserve">          │ Relevant PDF chunks │</w:t>
      </w:r>
    </w:p>
    <w:p w14:paraId="1605354A" w14:textId="77777777" w:rsidR="00371D86" w:rsidRPr="00371D86" w:rsidRDefault="00371D86" w:rsidP="00371D86">
      <w:r w:rsidRPr="00371D86">
        <w:t xml:space="preserve">          └──────────</w:t>
      </w:r>
      <w:r w:rsidRPr="00371D86">
        <w:rPr>
          <w:rFonts w:ascii="MS Gothic" w:eastAsia="MS Gothic" w:hAnsi="MS Gothic" w:cs="MS Gothic" w:hint="eastAsia"/>
        </w:rPr>
        <w:t>┬</w:t>
      </w:r>
      <w:r w:rsidRPr="00371D86">
        <w:rPr>
          <w:rFonts w:ascii="Aptos" w:hAnsi="Aptos" w:cs="Aptos"/>
        </w:rPr>
        <w:t>──────────┘</w:t>
      </w:r>
    </w:p>
    <w:p w14:paraId="60DA121A" w14:textId="77777777" w:rsidR="00371D86" w:rsidRPr="00371D86" w:rsidRDefault="00371D86" w:rsidP="00371D86">
      <w:r w:rsidRPr="00371D86">
        <w:t xml:space="preserve">                     │</w:t>
      </w:r>
    </w:p>
    <w:p w14:paraId="28F54E75" w14:textId="77777777" w:rsidR="00371D86" w:rsidRPr="00371D86" w:rsidRDefault="00371D86" w:rsidP="00371D86">
      <w:r w:rsidRPr="00371D86">
        <w:t xml:space="preserve">                     </w:t>
      </w:r>
      <w:r w:rsidRPr="00371D86">
        <w:rPr>
          <w:rFonts w:ascii="Arial" w:hAnsi="Arial" w:cs="Arial"/>
        </w:rPr>
        <w:t>▼</w:t>
      </w:r>
    </w:p>
    <w:p w14:paraId="65CF9E44" w14:textId="77777777" w:rsidR="00371D86" w:rsidRPr="00371D86" w:rsidRDefault="00371D86" w:rsidP="00371D86">
      <w:r w:rsidRPr="00371D86">
        <w:t xml:space="preserve">              RAG Prompt</w:t>
      </w:r>
    </w:p>
    <w:p w14:paraId="68F786A5" w14:textId="77777777" w:rsidR="00371D86" w:rsidRPr="00371D86" w:rsidRDefault="00371D86" w:rsidP="00371D86">
      <w:r w:rsidRPr="00371D86">
        <w:t xml:space="preserve">                     │</w:t>
      </w:r>
    </w:p>
    <w:p w14:paraId="7AF55003" w14:textId="77777777" w:rsidR="00371D86" w:rsidRPr="00371D86" w:rsidRDefault="00371D86" w:rsidP="00371D86">
      <w:r w:rsidRPr="00371D86">
        <w:t xml:space="preserve">                     </w:t>
      </w:r>
      <w:r w:rsidRPr="00371D86">
        <w:rPr>
          <w:rFonts w:ascii="Arial" w:hAnsi="Arial" w:cs="Arial"/>
        </w:rPr>
        <w:t>▼</w:t>
      </w:r>
    </w:p>
    <w:p w14:paraId="300B8EC2" w14:textId="77777777" w:rsidR="00371D86" w:rsidRPr="00371D86" w:rsidRDefault="00371D86" w:rsidP="00371D86">
      <w:r w:rsidRPr="00371D86">
        <w:t xml:space="preserve">                   LLM</w:t>
      </w:r>
    </w:p>
    <w:p w14:paraId="46707222" w14:textId="77777777" w:rsidR="00371D86" w:rsidRPr="00371D86" w:rsidRDefault="00371D86" w:rsidP="00371D86">
      <w:r w:rsidRPr="00371D86">
        <w:t xml:space="preserve">                     │</w:t>
      </w:r>
    </w:p>
    <w:p w14:paraId="62D74B08" w14:textId="77777777" w:rsidR="00371D86" w:rsidRPr="00371D86" w:rsidRDefault="00371D86" w:rsidP="00371D86">
      <w:r w:rsidRPr="00371D86">
        <w:t xml:space="preserve">                     </w:t>
      </w:r>
      <w:r w:rsidRPr="00371D86">
        <w:rPr>
          <w:rFonts w:ascii="Arial" w:hAnsi="Arial" w:cs="Arial"/>
        </w:rPr>
        <w:t>▼</w:t>
      </w:r>
    </w:p>
    <w:p w14:paraId="78665316" w14:textId="77777777" w:rsidR="00371D86" w:rsidRPr="00371D86" w:rsidRDefault="00371D86" w:rsidP="00371D86">
      <w:r w:rsidRPr="00371D86">
        <w:t xml:space="preserve">              Final Answer</w:t>
      </w:r>
    </w:p>
    <w:p w14:paraId="088E6363" w14:textId="77777777" w:rsidR="00371D86" w:rsidRPr="00371D86" w:rsidRDefault="00371D86" w:rsidP="00371D86">
      <w:r w:rsidRPr="00371D86">
        <w:t>Example:</w:t>
      </w:r>
    </w:p>
    <w:p w14:paraId="5987921F" w14:textId="77777777" w:rsidR="00371D86" w:rsidRPr="00371D86" w:rsidRDefault="00371D86" w:rsidP="00371D86">
      <w:r w:rsidRPr="00371D86">
        <w:t>According to the Employee Handbook,</w:t>
      </w:r>
    </w:p>
    <w:p w14:paraId="40FDA234" w14:textId="77777777" w:rsidR="00371D86" w:rsidRPr="00371D86" w:rsidRDefault="00371D86" w:rsidP="00371D86">
      <w:r w:rsidRPr="00371D86">
        <w:t>employees are entitled to 20 days of</w:t>
      </w:r>
    </w:p>
    <w:p w14:paraId="5D4470CB" w14:textId="77777777" w:rsidR="00371D86" w:rsidRPr="00371D86" w:rsidRDefault="00371D86" w:rsidP="00371D86">
      <w:r w:rsidRPr="00371D86">
        <w:lastRenderedPageBreak/>
        <w:t>annual leave per calendar year.</w:t>
      </w:r>
    </w:p>
    <w:p w14:paraId="25A7F5A9" w14:textId="77777777" w:rsidR="00371D86" w:rsidRPr="00371D86" w:rsidRDefault="00371D86" w:rsidP="00371D86">
      <w:r w:rsidRPr="00371D86">
        <w:pict w14:anchorId="6279CC89">
          <v:rect id="_x0000_i1296" style="width:0;height:1.5pt" o:hralign="center" o:hrstd="t" o:hr="t" fillcolor="#a0a0a0" stroked="f"/>
        </w:pict>
      </w:r>
    </w:p>
    <w:p w14:paraId="37882D09" w14:textId="77777777" w:rsidR="00371D86" w:rsidRPr="00371D86" w:rsidRDefault="00371D86" w:rsidP="00371D86">
      <w:pPr>
        <w:rPr>
          <w:b/>
          <w:bCs/>
        </w:rPr>
      </w:pPr>
      <w:r w:rsidRPr="00371D86">
        <w:rPr>
          <w:b/>
          <w:bCs/>
        </w:rPr>
        <w:t>17. The Most Important Concept: RAG</w:t>
      </w:r>
    </w:p>
    <w:p w14:paraId="7E348789" w14:textId="77777777" w:rsidR="00371D86" w:rsidRPr="00371D86" w:rsidRDefault="00371D86" w:rsidP="00371D86">
      <w:r w:rsidRPr="00371D86">
        <w:t xml:space="preserve">For your interview, explain RAG in these </w:t>
      </w:r>
      <w:r w:rsidRPr="00371D86">
        <w:rPr>
          <w:b/>
          <w:bCs/>
        </w:rPr>
        <w:t>5 steps</w:t>
      </w:r>
      <w:r w:rsidRPr="00371D86">
        <w:t>:</w:t>
      </w:r>
    </w:p>
    <w:p w14:paraId="404087BC" w14:textId="77777777" w:rsidR="00371D86" w:rsidRPr="00371D86" w:rsidRDefault="00371D86" w:rsidP="00371D86">
      <w:pPr>
        <w:rPr>
          <w:b/>
          <w:bCs/>
        </w:rPr>
      </w:pPr>
      <w:r w:rsidRPr="00371D86">
        <w:rPr>
          <w:b/>
          <w:bCs/>
        </w:rPr>
        <w:t>Step 1 — Load</w:t>
      </w:r>
    </w:p>
    <w:p w14:paraId="06A3FF9B" w14:textId="77777777" w:rsidR="00371D86" w:rsidRPr="00371D86" w:rsidRDefault="00371D86" w:rsidP="00371D86">
      <w:r w:rsidRPr="00371D86">
        <w:t>PDF → Documents</w:t>
      </w:r>
    </w:p>
    <w:p w14:paraId="5C919BA6" w14:textId="77777777" w:rsidR="00371D86" w:rsidRPr="00371D86" w:rsidRDefault="00371D86" w:rsidP="00371D86">
      <w:pPr>
        <w:rPr>
          <w:b/>
          <w:bCs/>
        </w:rPr>
      </w:pPr>
      <w:r w:rsidRPr="00371D86">
        <w:rPr>
          <w:b/>
          <w:bCs/>
        </w:rPr>
        <w:t>Step 2 — Split</w:t>
      </w:r>
    </w:p>
    <w:p w14:paraId="590D0DF0" w14:textId="77777777" w:rsidR="00371D86" w:rsidRPr="00371D86" w:rsidRDefault="00371D86" w:rsidP="00371D86">
      <w:r w:rsidRPr="00371D86">
        <w:t>Documents → Chunks</w:t>
      </w:r>
    </w:p>
    <w:p w14:paraId="64DC99D6" w14:textId="77777777" w:rsidR="00371D86" w:rsidRPr="00371D86" w:rsidRDefault="00371D86" w:rsidP="00371D86">
      <w:pPr>
        <w:rPr>
          <w:b/>
          <w:bCs/>
        </w:rPr>
      </w:pPr>
      <w:r w:rsidRPr="00371D86">
        <w:rPr>
          <w:b/>
          <w:bCs/>
        </w:rPr>
        <w:t>Step 3 — Embed</w:t>
      </w:r>
    </w:p>
    <w:p w14:paraId="7E0684EC" w14:textId="77777777" w:rsidR="00371D86" w:rsidRPr="00371D86" w:rsidRDefault="00371D86" w:rsidP="00371D86">
      <w:r w:rsidRPr="00371D86">
        <w:t>Chunks → Vectors</w:t>
      </w:r>
    </w:p>
    <w:p w14:paraId="5B265E4C" w14:textId="77777777" w:rsidR="00371D86" w:rsidRPr="00371D86" w:rsidRDefault="00371D86" w:rsidP="00371D86">
      <w:pPr>
        <w:rPr>
          <w:b/>
          <w:bCs/>
        </w:rPr>
      </w:pPr>
      <w:r w:rsidRPr="00371D86">
        <w:rPr>
          <w:b/>
          <w:bCs/>
        </w:rPr>
        <w:t>Step 4 — Retrieve</w:t>
      </w:r>
    </w:p>
    <w:p w14:paraId="69FC8085" w14:textId="77777777" w:rsidR="00371D86" w:rsidRPr="00371D86" w:rsidRDefault="00371D86" w:rsidP="00371D86">
      <w:r w:rsidRPr="00371D86">
        <w:t>Question → Similar Chunks</w:t>
      </w:r>
    </w:p>
    <w:p w14:paraId="16DB5246" w14:textId="77777777" w:rsidR="00371D86" w:rsidRPr="00371D86" w:rsidRDefault="00371D86" w:rsidP="00371D86">
      <w:pPr>
        <w:rPr>
          <w:b/>
          <w:bCs/>
        </w:rPr>
      </w:pPr>
      <w:r w:rsidRPr="00371D86">
        <w:rPr>
          <w:b/>
          <w:bCs/>
        </w:rPr>
        <w:t>Step 5 — Generate</w:t>
      </w:r>
    </w:p>
    <w:p w14:paraId="76F006BE" w14:textId="77777777" w:rsidR="00371D86" w:rsidRPr="00371D86" w:rsidRDefault="00371D86" w:rsidP="00371D86">
      <w:r w:rsidRPr="00371D86">
        <w:t>Question + Retrieved Context → LLM → Answer</w:t>
      </w:r>
    </w:p>
    <w:p w14:paraId="713F9384" w14:textId="77777777" w:rsidR="00371D86" w:rsidRPr="00371D86" w:rsidRDefault="00371D86" w:rsidP="00371D86">
      <w:r w:rsidRPr="00371D86">
        <w:t>Remember:</w:t>
      </w:r>
    </w:p>
    <w:p w14:paraId="2F0B2FC2" w14:textId="77777777" w:rsidR="00371D86" w:rsidRPr="00371D86" w:rsidRDefault="00371D86" w:rsidP="00371D86">
      <w:r w:rsidRPr="00371D86">
        <w:rPr>
          <w:b/>
          <w:bCs/>
        </w:rPr>
        <w:t>RAG = Retrieval + Augmentation + Generation</w:t>
      </w:r>
    </w:p>
    <w:p w14:paraId="5B33E23E" w14:textId="77777777" w:rsidR="00371D86" w:rsidRPr="00371D86" w:rsidRDefault="00371D86" w:rsidP="00371D86">
      <w:r w:rsidRPr="00371D86">
        <w:pict w14:anchorId="75A88626">
          <v:rect id="_x0000_i1297" style="width:0;height:1.5pt" o:hralign="center" o:hrstd="t" o:hr="t" fillcolor="#a0a0a0" stroked="f"/>
        </w:pict>
      </w:r>
    </w:p>
    <w:p w14:paraId="707B4A46" w14:textId="77777777" w:rsidR="00371D86" w:rsidRPr="00371D86" w:rsidRDefault="00371D86" w:rsidP="00371D86">
      <w:pPr>
        <w:rPr>
          <w:b/>
          <w:bCs/>
        </w:rPr>
      </w:pPr>
      <w:r w:rsidRPr="00371D86">
        <w:rPr>
          <w:b/>
          <w:bCs/>
        </w:rPr>
        <w:t>18. Real-Time Enterprise Use Case</w:t>
      </w:r>
    </w:p>
    <w:p w14:paraId="44DD52E5" w14:textId="77777777" w:rsidR="00371D86" w:rsidRPr="00371D86" w:rsidRDefault="00371D86" w:rsidP="00371D86">
      <w:r w:rsidRPr="00371D86">
        <w:t>You can make this project much more impressive by converting it into:</w:t>
      </w:r>
    </w:p>
    <w:p w14:paraId="79C1F195" w14:textId="77777777" w:rsidR="00371D86" w:rsidRPr="00371D86" w:rsidRDefault="00371D86" w:rsidP="00371D86">
      <w:pPr>
        <w:rPr>
          <w:b/>
          <w:bCs/>
        </w:rPr>
      </w:pPr>
      <w:r w:rsidRPr="00371D86">
        <w:rPr>
          <w:b/>
          <w:bCs/>
        </w:rPr>
        <w:t>Corporate Employee Knowledge Assistant</w:t>
      </w:r>
    </w:p>
    <w:p w14:paraId="205DCB88" w14:textId="77777777" w:rsidR="00371D86" w:rsidRPr="00371D86" w:rsidRDefault="00371D86" w:rsidP="00371D86">
      <w:r w:rsidRPr="00371D86">
        <w:t>Documents:</w:t>
      </w:r>
    </w:p>
    <w:p w14:paraId="4955D12F" w14:textId="77777777" w:rsidR="00371D86" w:rsidRPr="00371D86" w:rsidRDefault="00371D86" w:rsidP="00371D86">
      <w:r w:rsidRPr="00371D86">
        <w:t>HR Policy</w:t>
      </w:r>
    </w:p>
    <w:p w14:paraId="7C46DB6D" w14:textId="77777777" w:rsidR="00371D86" w:rsidRPr="00371D86" w:rsidRDefault="00371D86" w:rsidP="00371D86">
      <w:r w:rsidRPr="00371D86">
        <w:t>Leave Policy</w:t>
      </w:r>
    </w:p>
    <w:p w14:paraId="455CDF41" w14:textId="77777777" w:rsidR="00371D86" w:rsidRPr="00371D86" w:rsidRDefault="00371D86" w:rsidP="00371D86">
      <w:r w:rsidRPr="00371D86">
        <w:t>Travel Policy</w:t>
      </w:r>
    </w:p>
    <w:p w14:paraId="16EDA7CB" w14:textId="77777777" w:rsidR="00371D86" w:rsidRPr="00371D86" w:rsidRDefault="00371D86" w:rsidP="00371D86">
      <w:r w:rsidRPr="00371D86">
        <w:t>Insurance Policy</w:t>
      </w:r>
    </w:p>
    <w:p w14:paraId="364ACECB" w14:textId="77777777" w:rsidR="00371D86" w:rsidRPr="00371D86" w:rsidRDefault="00371D86" w:rsidP="00371D86">
      <w:r w:rsidRPr="00371D86">
        <w:t>Employee Handbook</w:t>
      </w:r>
    </w:p>
    <w:p w14:paraId="6EEC167D" w14:textId="77777777" w:rsidR="00371D86" w:rsidRPr="00371D86" w:rsidRDefault="00371D86" w:rsidP="00371D86">
      <w:r w:rsidRPr="00371D86">
        <w:t>Work From Home Policy</w:t>
      </w:r>
    </w:p>
    <w:p w14:paraId="7227A3F5" w14:textId="77777777" w:rsidR="00371D86" w:rsidRPr="00371D86" w:rsidRDefault="00371D86" w:rsidP="00371D86">
      <w:r w:rsidRPr="00371D86">
        <w:t>IT Security Policy</w:t>
      </w:r>
    </w:p>
    <w:p w14:paraId="75C9D33B" w14:textId="77777777" w:rsidR="00371D86" w:rsidRPr="00371D86" w:rsidRDefault="00371D86" w:rsidP="00371D86">
      <w:r w:rsidRPr="00371D86">
        <w:lastRenderedPageBreak/>
        <w:t>Employee asks:</w:t>
      </w:r>
    </w:p>
    <w:p w14:paraId="5AB9678F" w14:textId="77777777" w:rsidR="00371D86" w:rsidRPr="00371D86" w:rsidRDefault="00371D86" w:rsidP="00371D86">
      <w:r w:rsidRPr="00371D86">
        <w:t>"Can I work from home for three consecutive days?"</w:t>
      </w:r>
    </w:p>
    <w:p w14:paraId="15C6ACCC" w14:textId="77777777" w:rsidR="00371D86" w:rsidRPr="00371D86" w:rsidRDefault="00371D86" w:rsidP="00371D86">
      <w:r w:rsidRPr="00371D86">
        <w:t>The system searches the company documents and answers based on the policies.</w:t>
      </w:r>
    </w:p>
    <w:p w14:paraId="01DFCB68" w14:textId="77777777" w:rsidR="00371D86" w:rsidRPr="00371D86" w:rsidRDefault="00371D86" w:rsidP="00371D86">
      <w:r w:rsidRPr="00371D86">
        <w:t>Another question:</w:t>
      </w:r>
    </w:p>
    <w:p w14:paraId="018AF83A" w14:textId="77777777" w:rsidR="00371D86" w:rsidRPr="00371D86" w:rsidRDefault="00371D86" w:rsidP="00371D86">
      <w:r w:rsidRPr="00371D86">
        <w:t>"What is the reimbursement limit for business travel?"</w:t>
      </w:r>
    </w:p>
    <w:p w14:paraId="4B617953" w14:textId="77777777" w:rsidR="00371D86" w:rsidRPr="00371D86" w:rsidRDefault="00371D86" w:rsidP="00371D86">
      <w:r w:rsidRPr="00371D86">
        <w:t>Again:</w:t>
      </w:r>
    </w:p>
    <w:p w14:paraId="75785516" w14:textId="77777777" w:rsidR="00371D86" w:rsidRPr="00371D86" w:rsidRDefault="00371D86" w:rsidP="00371D86">
      <w:r w:rsidRPr="00371D86">
        <w:t>Question</w:t>
      </w:r>
    </w:p>
    <w:p w14:paraId="24652854" w14:textId="77777777" w:rsidR="00371D86" w:rsidRPr="00371D86" w:rsidRDefault="00371D86" w:rsidP="00371D86">
      <w:r w:rsidRPr="00371D86">
        <w:t xml:space="preserve">   ↓</w:t>
      </w:r>
    </w:p>
    <w:p w14:paraId="57C8D164" w14:textId="77777777" w:rsidR="00371D86" w:rsidRPr="00371D86" w:rsidRDefault="00371D86" w:rsidP="00371D86">
      <w:r w:rsidRPr="00371D86">
        <w:t>Embedding</w:t>
      </w:r>
    </w:p>
    <w:p w14:paraId="4E15CFFB" w14:textId="77777777" w:rsidR="00371D86" w:rsidRPr="00371D86" w:rsidRDefault="00371D86" w:rsidP="00371D86">
      <w:r w:rsidRPr="00371D86">
        <w:t xml:space="preserve">   ↓</w:t>
      </w:r>
    </w:p>
    <w:p w14:paraId="35D8A42E" w14:textId="77777777" w:rsidR="00371D86" w:rsidRPr="00371D86" w:rsidRDefault="00371D86" w:rsidP="00371D86">
      <w:r w:rsidRPr="00371D86">
        <w:t>Vector DB</w:t>
      </w:r>
    </w:p>
    <w:p w14:paraId="531F43F0" w14:textId="77777777" w:rsidR="00371D86" w:rsidRPr="00371D86" w:rsidRDefault="00371D86" w:rsidP="00371D86">
      <w:r w:rsidRPr="00371D86">
        <w:t xml:space="preserve">   ↓</w:t>
      </w:r>
    </w:p>
    <w:p w14:paraId="717E361C" w14:textId="77777777" w:rsidR="00371D86" w:rsidRPr="00371D86" w:rsidRDefault="00371D86" w:rsidP="00371D86">
      <w:r w:rsidRPr="00371D86">
        <w:t>Relevant Policy</w:t>
      </w:r>
    </w:p>
    <w:p w14:paraId="11EECDE8" w14:textId="77777777" w:rsidR="00371D86" w:rsidRPr="00371D86" w:rsidRDefault="00371D86" w:rsidP="00371D86">
      <w:r w:rsidRPr="00371D86">
        <w:t xml:space="preserve">   ↓</w:t>
      </w:r>
    </w:p>
    <w:p w14:paraId="115DE8F8" w14:textId="77777777" w:rsidR="00371D86" w:rsidRPr="00371D86" w:rsidRDefault="00371D86" w:rsidP="00371D86">
      <w:r w:rsidRPr="00371D86">
        <w:t>RAG</w:t>
      </w:r>
    </w:p>
    <w:p w14:paraId="5ABF2199" w14:textId="77777777" w:rsidR="00371D86" w:rsidRPr="00371D86" w:rsidRDefault="00371D86" w:rsidP="00371D86">
      <w:r w:rsidRPr="00371D86">
        <w:t xml:space="preserve">   ↓</w:t>
      </w:r>
    </w:p>
    <w:p w14:paraId="7178CA90" w14:textId="77777777" w:rsidR="00371D86" w:rsidRPr="00371D86" w:rsidRDefault="00371D86" w:rsidP="00371D86">
      <w:r w:rsidRPr="00371D86">
        <w:t>LLM</w:t>
      </w:r>
    </w:p>
    <w:p w14:paraId="41FFEA4D" w14:textId="77777777" w:rsidR="00371D86" w:rsidRPr="00371D86" w:rsidRDefault="00371D86" w:rsidP="00371D86">
      <w:r w:rsidRPr="00371D86">
        <w:t xml:space="preserve">   ↓</w:t>
      </w:r>
    </w:p>
    <w:p w14:paraId="11CC6CB5" w14:textId="77777777" w:rsidR="00371D86" w:rsidRPr="00371D86" w:rsidRDefault="00371D86" w:rsidP="00371D86">
      <w:r w:rsidRPr="00371D86">
        <w:t>Answer</w:t>
      </w:r>
    </w:p>
    <w:p w14:paraId="6A732256" w14:textId="77777777" w:rsidR="00371D86" w:rsidRPr="00371D86" w:rsidRDefault="00371D86" w:rsidP="00371D86">
      <w:r w:rsidRPr="00371D86">
        <w:pict w14:anchorId="5D2F4C99">
          <v:rect id="_x0000_i1298" style="width:0;height:1.5pt" o:hralign="center" o:hrstd="t" o:hr="t" fillcolor="#a0a0a0" stroked="f"/>
        </w:pict>
      </w:r>
    </w:p>
    <w:p w14:paraId="5DF91B20" w14:textId="77777777" w:rsidR="00371D86" w:rsidRPr="00371D86" w:rsidRDefault="00371D86" w:rsidP="00371D86">
      <w:pPr>
        <w:rPr>
          <w:b/>
          <w:bCs/>
        </w:rPr>
      </w:pPr>
      <w:r w:rsidRPr="00371D86">
        <w:rPr>
          <w:b/>
          <w:bCs/>
        </w:rPr>
        <w:t>19. Add Source/Citation Information</w:t>
      </w:r>
    </w:p>
    <w:p w14:paraId="38928B51" w14:textId="77777777" w:rsidR="00371D86" w:rsidRPr="00371D86" w:rsidRDefault="00371D86" w:rsidP="00371D86">
      <w:r w:rsidRPr="00371D86">
        <w:t xml:space="preserve">For a </w:t>
      </w:r>
      <w:r w:rsidRPr="00371D86">
        <w:rPr>
          <w:b/>
          <w:bCs/>
        </w:rPr>
        <w:t>production-quality RAG application</w:t>
      </w:r>
      <w:r w:rsidRPr="00371D86">
        <w:t>, don't return only the answer.</w:t>
      </w:r>
    </w:p>
    <w:p w14:paraId="68F78375" w14:textId="77777777" w:rsidR="00371D86" w:rsidRPr="00371D86" w:rsidRDefault="00371D86" w:rsidP="00371D86">
      <w:r w:rsidRPr="00371D86">
        <w:t>Return:</w:t>
      </w:r>
    </w:p>
    <w:p w14:paraId="7A7B01F5" w14:textId="77777777" w:rsidR="00371D86" w:rsidRPr="00371D86" w:rsidRDefault="00371D86" w:rsidP="00371D86">
      <w:r w:rsidRPr="00371D86">
        <w:t>Answer</w:t>
      </w:r>
    </w:p>
    <w:p w14:paraId="5C0707C4" w14:textId="77777777" w:rsidR="00371D86" w:rsidRPr="00371D86" w:rsidRDefault="00371D86" w:rsidP="00371D86">
      <w:r w:rsidRPr="00371D86">
        <w:t>+</w:t>
      </w:r>
    </w:p>
    <w:p w14:paraId="14C1DC79" w14:textId="77777777" w:rsidR="00371D86" w:rsidRPr="00371D86" w:rsidRDefault="00371D86" w:rsidP="00371D86">
      <w:r w:rsidRPr="00371D86">
        <w:t>Source Document</w:t>
      </w:r>
    </w:p>
    <w:p w14:paraId="6C33C181" w14:textId="77777777" w:rsidR="00371D86" w:rsidRPr="00371D86" w:rsidRDefault="00371D86" w:rsidP="00371D86">
      <w:r w:rsidRPr="00371D86">
        <w:t>+</w:t>
      </w:r>
    </w:p>
    <w:p w14:paraId="189370DF" w14:textId="77777777" w:rsidR="00371D86" w:rsidRPr="00371D86" w:rsidRDefault="00371D86" w:rsidP="00371D86">
      <w:r w:rsidRPr="00371D86">
        <w:t>Page Number</w:t>
      </w:r>
    </w:p>
    <w:p w14:paraId="6B5DC9FD" w14:textId="77777777" w:rsidR="00371D86" w:rsidRPr="00371D86" w:rsidRDefault="00371D86" w:rsidP="00371D86">
      <w:r w:rsidRPr="00371D86">
        <w:lastRenderedPageBreak/>
        <w:t>+</w:t>
      </w:r>
    </w:p>
    <w:p w14:paraId="081AEAD8" w14:textId="77777777" w:rsidR="00371D86" w:rsidRPr="00371D86" w:rsidRDefault="00371D86" w:rsidP="00371D86">
      <w:r w:rsidRPr="00371D86">
        <w:t>Relevant Chunk</w:t>
      </w:r>
    </w:p>
    <w:p w14:paraId="0BB024BB" w14:textId="77777777" w:rsidR="00371D86" w:rsidRPr="00371D86" w:rsidRDefault="00371D86" w:rsidP="00371D86">
      <w:r w:rsidRPr="00371D86">
        <w:t>For example:</w:t>
      </w:r>
    </w:p>
    <w:p w14:paraId="7F7DDF9D" w14:textId="77777777" w:rsidR="00371D86" w:rsidRPr="00371D86" w:rsidRDefault="00371D86" w:rsidP="00371D86">
      <w:r w:rsidRPr="00371D86">
        <w:t>Answer:</w:t>
      </w:r>
    </w:p>
    <w:p w14:paraId="1AF88765" w14:textId="77777777" w:rsidR="00371D86" w:rsidRPr="00371D86" w:rsidRDefault="00371D86" w:rsidP="00371D86"/>
    <w:p w14:paraId="4B6EDCD2" w14:textId="77777777" w:rsidR="00371D86" w:rsidRPr="00371D86" w:rsidRDefault="00371D86" w:rsidP="00371D86">
      <w:r w:rsidRPr="00371D86">
        <w:t>Employees are entitled to 20 days of annual leave.</w:t>
      </w:r>
    </w:p>
    <w:p w14:paraId="771A47CA" w14:textId="77777777" w:rsidR="00371D86" w:rsidRPr="00371D86" w:rsidRDefault="00371D86" w:rsidP="00371D86"/>
    <w:p w14:paraId="464118FA" w14:textId="77777777" w:rsidR="00371D86" w:rsidRPr="00371D86" w:rsidRDefault="00371D86" w:rsidP="00371D86">
      <w:r w:rsidRPr="00371D86">
        <w:t>Sources:</w:t>
      </w:r>
    </w:p>
    <w:p w14:paraId="4A680DC1" w14:textId="77777777" w:rsidR="00371D86" w:rsidRPr="00371D86" w:rsidRDefault="00371D86" w:rsidP="00371D86"/>
    <w:p w14:paraId="14E48446" w14:textId="77777777" w:rsidR="00371D86" w:rsidRPr="00371D86" w:rsidRDefault="00371D86" w:rsidP="00371D86">
      <w:r w:rsidRPr="00371D86">
        <w:t>Employee_Handbook.pdf</w:t>
      </w:r>
    </w:p>
    <w:p w14:paraId="1DB33F22" w14:textId="77777777" w:rsidR="00371D86" w:rsidRPr="00371D86" w:rsidRDefault="00371D86" w:rsidP="00371D86">
      <w:r w:rsidRPr="00371D86">
        <w:t>Page: 14</w:t>
      </w:r>
    </w:p>
    <w:p w14:paraId="0089BCB1" w14:textId="77777777" w:rsidR="00371D86" w:rsidRPr="00371D86" w:rsidRDefault="00371D86" w:rsidP="00371D86">
      <w:r w:rsidRPr="00371D86">
        <w:t>This makes the application much more trustworthy.</w:t>
      </w:r>
    </w:p>
    <w:p w14:paraId="3F1894C3" w14:textId="77777777" w:rsidR="00371D86" w:rsidRPr="00371D86" w:rsidRDefault="00371D86" w:rsidP="00371D86">
      <w:r w:rsidRPr="00371D86">
        <w:pict w14:anchorId="7A9A7FE4">
          <v:rect id="_x0000_i1299" style="width:0;height:1.5pt" o:hralign="center" o:hrstd="t" o:hr="t" fillcolor="#a0a0a0" stroked="f"/>
        </w:pict>
      </w:r>
    </w:p>
    <w:p w14:paraId="2D0FDB1A" w14:textId="77777777" w:rsidR="00371D86" w:rsidRPr="00371D86" w:rsidRDefault="00371D86" w:rsidP="00371D86">
      <w:pPr>
        <w:rPr>
          <w:b/>
          <w:bCs/>
        </w:rPr>
      </w:pPr>
      <w:r w:rsidRPr="00371D86">
        <w:rPr>
          <w:b/>
          <w:bCs/>
        </w:rPr>
        <w:t>20. Upgrade the Project</w:t>
      </w:r>
    </w:p>
    <w:p w14:paraId="545546B7" w14:textId="77777777" w:rsidR="00371D86" w:rsidRPr="00371D86" w:rsidRDefault="00371D86" w:rsidP="00371D86">
      <w:r w:rsidRPr="00371D86">
        <w:t>Once the basic project works, build these versions:</w:t>
      </w:r>
    </w:p>
    <w:p w14:paraId="6686C540" w14:textId="77777777" w:rsidR="00371D86" w:rsidRPr="00371D86" w:rsidRDefault="00371D86" w:rsidP="00371D86">
      <w:pPr>
        <w:rPr>
          <w:b/>
          <w:bCs/>
        </w:rPr>
      </w:pPr>
      <w:r w:rsidRPr="00371D86">
        <w:rPr>
          <w:b/>
          <w:bCs/>
        </w:rPr>
        <w:t>Version 1</w:t>
      </w:r>
    </w:p>
    <w:p w14:paraId="5B4A223B" w14:textId="77777777" w:rsidR="00371D86" w:rsidRPr="00371D86" w:rsidRDefault="00371D86" w:rsidP="00371D86">
      <w:r w:rsidRPr="00371D86">
        <w:t>PDF</w:t>
      </w:r>
    </w:p>
    <w:p w14:paraId="4610268C" w14:textId="77777777" w:rsidR="00371D86" w:rsidRPr="00371D86" w:rsidRDefault="00371D86" w:rsidP="00371D86">
      <w:r w:rsidRPr="00371D86">
        <w:t xml:space="preserve"> ↓</w:t>
      </w:r>
    </w:p>
    <w:p w14:paraId="74A39F06" w14:textId="77777777" w:rsidR="00371D86" w:rsidRPr="00371D86" w:rsidRDefault="00371D86" w:rsidP="00371D86">
      <w:r w:rsidRPr="00371D86">
        <w:t>FAISS</w:t>
      </w:r>
    </w:p>
    <w:p w14:paraId="4418A509" w14:textId="77777777" w:rsidR="00371D86" w:rsidRPr="00371D86" w:rsidRDefault="00371D86" w:rsidP="00371D86">
      <w:r w:rsidRPr="00371D86">
        <w:t xml:space="preserve"> ↓</w:t>
      </w:r>
    </w:p>
    <w:p w14:paraId="00802DDA" w14:textId="77777777" w:rsidR="00371D86" w:rsidRPr="00371D86" w:rsidRDefault="00371D86" w:rsidP="00371D86">
      <w:r w:rsidRPr="00371D86">
        <w:t>RAG</w:t>
      </w:r>
    </w:p>
    <w:p w14:paraId="506BC708" w14:textId="77777777" w:rsidR="00371D86" w:rsidRPr="00371D86" w:rsidRDefault="00371D86" w:rsidP="00371D86">
      <w:r w:rsidRPr="00371D86">
        <w:t xml:space="preserve"> ↓</w:t>
      </w:r>
    </w:p>
    <w:p w14:paraId="51BF58A5" w14:textId="77777777" w:rsidR="00371D86" w:rsidRPr="00371D86" w:rsidRDefault="00371D86" w:rsidP="00371D86">
      <w:r w:rsidRPr="00371D86">
        <w:t>LLM</w:t>
      </w:r>
    </w:p>
    <w:p w14:paraId="34B895F9" w14:textId="77777777" w:rsidR="00371D86" w:rsidRPr="00371D86" w:rsidRDefault="00371D86" w:rsidP="00371D86">
      <w:pPr>
        <w:rPr>
          <w:b/>
          <w:bCs/>
        </w:rPr>
      </w:pPr>
      <w:r w:rsidRPr="00371D86">
        <w:rPr>
          <w:b/>
          <w:bCs/>
        </w:rPr>
        <w:t>Version 2</w:t>
      </w:r>
    </w:p>
    <w:p w14:paraId="285E37BE" w14:textId="77777777" w:rsidR="00371D86" w:rsidRPr="00371D86" w:rsidRDefault="00371D86" w:rsidP="00371D86">
      <w:r w:rsidRPr="00371D86">
        <w:t>Add:</w:t>
      </w:r>
    </w:p>
    <w:p w14:paraId="418D3609" w14:textId="77777777" w:rsidR="00371D86" w:rsidRPr="00371D86" w:rsidRDefault="00371D86" w:rsidP="00371D86">
      <w:r w:rsidRPr="00371D86">
        <w:t>Multiple PDFs</w:t>
      </w:r>
    </w:p>
    <w:p w14:paraId="615ED215" w14:textId="77777777" w:rsidR="00371D86" w:rsidRPr="00371D86" w:rsidRDefault="00371D86" w:rsidP="00371D86">
      <w:r w:rsidRPr="00371D86">
        <w:t>Metadata</w:t>
      </w:r>
    </w:p>
    <w:p w14:paraId="0DAE4F2A" w14:textId="77777777" w:rsidR="00371D86" w:rsidRPr="00371D86" w:rsidRDefault="00371D86" w:rsidP="00371D86">
      <w:r w:rsidRPr="00371D86">
        <w:t>Source citations</w:t>
      </w:r>
    </w:p>
    <w:p w14:paraId="731FC86F" w14:textId="77777777" w:rsidR="00371D86" w:rsidRPr="00371D86" w:rsidRDefault="00371D86" w:rsidP="00371D86">
      <w:r w:rsidRPr="00371D86">
        <w:lastRenderedPageBreak/>
        <w:t>Chat history</w:t>
      </w:r>
    </w:p>
    <w:p w14:paraId="255943C9" w14:textId="77777777" w:rsidR="00371D86" w:rsidRPr="00371D86" w:rsidRDefault="00371D86" w:rsidP="00371D86">
      <w:pPr>
        <w:rPr>
          <w:b/>
          <w:bCs/>
        </w:rPr>
      </w:pPr>
      <w:r w:rsidRPr="00371D86">
        <w:rPr>
          <w:b/>
          <w:bCs/>
        </w:rPr>
        <w:t>Version 3</w:t>
      </w:r>
    </w:p>
    <w:p w14:paraId="6C8A3A6D" w14:textId="77777777" w:rsidR="00371D86" w:rsidRPr="00371D86" w:rsidRDefault="00371D86" w:rsidP="00371D86">
      <w:r w:rsidRPr="00371D86">
        <w:t>Add:</w:t>
      </w:r>
    </w:p>
    <w:p w14:paraId="0DF06196" w14:textId="77777777" w:rsidR="00371D86" w:rsidRPr="00371D86" w:rsidRDefault="00371D86" w:rsidP="00371D86">
      <w:r w:rsidRPr="00371D86">
        <w:t>React UI</w:t>
      </w:r>
    </w:p>
    <w:p w14:paraId="59DC5FE1" w14:textId="77777777" w:rsidR="00371D86" w:rsidRPr="00371D86" w:rsidRDefault="00371D86" w:rsidP="00371D86">
      <w:r w:rsidRPr="00371D86">
        <w:t xml:space="preserve">      ↓</w:t>
      </w:r>
    </w:p>
    <w:p w14:paraId="765710E7" w14:textId="77777777" w:rsidR="00371D86" w:rsidRPr="00371D86" w:rsidRDefault="00371D86" w:rsidP="00371D86">
      <w:r w:rsidRPr="00371D86">
        <w:t>FastAPI</w:t>
      </w:r>
    </w:p>
    <w:p w14:paraId="053069C7" w14:textId="77777777" w:rsidR="00371D86" w:rsidRPr="00371D86" w:rsidRDefault="00371D86" w:rsidP="00371D86">
      <w:r w:rsidRPr="00371D86">
        <w:t xml:space="preserve">      ↓</w:t>
      </w:r>
    </w:p>
    <w:p w14:paraId="2D56B483" w14:textId="77777777" w:rsidR="00371D86" w:rsidRPr="00371D86" w:rsidRDefault="00371D86" w:rsidP="00371D86">
      <w:r w:rsidRPr="00371D86">
        <w:t>LangChain</w:t>
      </w:r>
    </w:p>
    <w:p w14:paraId="7257C86C" w14:textId="77777777" w:rsidR="00371D86" w:rsidRPr="00371D86" w:rsidRDefault="00371D86" w:rsidP="00371D86">
      <w:r w:rsidRPr="00371D86">
        <w:t xml:space="preserve">      ↓</w:t>
      </w:r>
    </w:p>
    <w:p w14:paraId="2CB0D856" w14:textId="77777777" w:rsidR="00371D86" w:rsidRPr="00371D86" w:rsidRDefault="00371D86" w:rsidP="00371D86">
      <w:r w:rsidRPr="00371D86">
        <w:t>Vector DB</w:t>
      </w:r>
    </w:p>
    <w:p w14:paraId="176833E3" w14:textId="77777777" w:rsidR="00371D86" w:rsidRPr="00371D86" w:rsidRDefault="00371D86" w:rsidP="00371D86">
      <w:r w:rsidRPr="00371D86">
        <w:t xml:space="preserve">      ↓</w:t>
      </w:r>
    </w:p>
    <w:p w14:paraId="139B3A5F" w14:textId="77777777" w:rsidR="00371D86" w:rsidRPr="00371D86" w:rsidRDefault="00371D86" w:rsidP="00371D86">
      <w:r w:rsidRPr="00371D86">
        <w:t>LLM</w:t>
      </w:r>
    </w:p>
    <w:p w14:paraId="451B1D1D" w14:textId="77777777" w:rsidR="00371D86" w:rsidRPr="00371D86" w:rsidRDefault="00371D86" w:rsidP="00371D86">
      <w:pPr>
        <w:rPr>
          <w:b/>
          <w:bCs/>
        </w:rPr>
      </w:pPr>
      <w:r w:rsidRPr="00371D86">
        <w:rPr>
          <w:b/>
          <w:bCs/>
        </w:rPr>
        <w:t>Version 4</w:t>
      </w:r>
    </w:p>
    <w:p w14:paraId="3C38A9C4" w14:textId="77777777" w:rsidR="00371D86" w:rsidRPr="00371D86" w:rsidRDefault="00371D86" w:rsidP="00371D86">
      <w:r w:rsidRPr="00371D86">
        <w:t>Use a production vector database:</w:t>
      </w:r>
    </w:p>
    <w:p w14:paraId="64D5A1F0" w14:textId="77777777" w:rsidR="00371D86" w:rsidRPr="00371D86" w:rsidRDefault="00371D86" w:rsidP="00371D86">
      <w:r w:rsidRPr="00371D86">
        <w:t>React</w:t>
      </w:r>
    </w:p>
    <w:p w14:paraId="72B256F1" w14:textId="77777777" w:rsidR="00371D86" w:rsidRPr="00371D86" w:rsidRDefault="00371D86" w:rsidP="00371D86">
      <w:r w:rsidRPr="00371D86">
        <w:t xml:space="preserve"> ↓</w:t>
      </w:r>
    </w:p>
    <w:p w14:paraId="3EBE44D3" w14:textId="77777777" w:rsidR="00371D86" w:rsidRPr="00371D86" w:rsidRDefault="00371D86" w:rsidP="00371D86">
      <w:r w:rsidRPr="00371D86">
        <w:t>FastAPI</w:t>
      </w:r>
    </w:p>
    <w:p w14:paraId="24633470" w14:textId="77777777" w:rsidR="00371D86" w:rsidRPr="00371D86" w:rsidRDefault="00371D86" w:rsidP="00371D86">
      <w:r w:rsidRPr="00371D86">
        <w:t xml:space="preserve"> ↓</w:t>
      </w:r>
    </w:p>
    <w:p w14:paraId="0CDF61BD" w14:textId="77777777" w:rsidR="00371D86" w:rsidRPr="00371D86" w:rsidRDefault="00371D86" w:rsidP="00371D86">
      <w:r w:rsidRPr="00371D86">
        <w:t>LangChain</w:t>
      </w:r>
    </w:p>
    <w:p w14:paraId="70B55A36" w14:textId="77777777" w:rsidR="00371D86" w:rsidRPr="00371D86" w:rsidRDefault="00371D86" w:rsidP="00371D86">
      <w:r w:rsidRPr="00371D86">
        <w:t xml:space="preserve"> ↓</w:t>
      </w:r>
    </w:p>
    <w:p w14:paraId="7852BF8D" w14:textId="77777777" w:rsidR="00371D86" w:rsidRPr="00371D86" w:rsidRDefault="00371D86" w:rsidP="00371D86">
      <w:r w:rsidRPr="00371D86">
        <w:t>PostgreSQL + pgvector</w:t>
      </w:r>
    </w:p>
    <w:p w14:paraId="198B80D5" w14:textId="77777777" w:rsidR="00371D86" w:rsidRPr="00371D86" w:rsidRDefault="00371D86" w:rsidP="00371D86">
      <w:r w:rsidRPr="00371D86">
        <w:t xml:space="preserve"> ↓</w:t>
      </w:r>
    </w:p>
    <w:p w14:paraId="17DA218E" w14:textId="77777777" w:rsidR="00371D86" w:rsidRPr="00371D86" w:rsidRDefault="00371D86" w:rsidP="00371D86">
      <w:r w:rsidRPr="00371D86">
        <w:t>LLM</w:t>
      </w:r>
    </w:p>
    <w:p w14:paraId="26460494" w14:textId="77777777" w:rsidR="00371D86" w:rsidRPr="00371D86" w:rsidRDefault="00371D86" w:rsidP="00371D86">
      <w:pPr>
        <w:rPr>
          <w:b/>
          <w:bCs/>
        </w:rPr>
      </w:pPr>
      <w:r w:rsidRPr="00371D86">
        <w:rPr>
          <w:b/>
          <w:bCs/>
        </w:rPr>
        <w:t>Version 5</w:t>
      </w:r>
    </w:p>
    <w:p w14:paraId="672A59E3" w14:textId="77777777" w:rsidR="00371D86" w:rsidRPr="00371D86" w:rsidRDefault="00371D86" w:rsidP="00371D86">
      <w:r w:rsidRPr="00371D86">
        <w:t>Add:</w:t>
      </w:r>
    </w:p>
    <w:p w14:paraId="5EC7352D" w14:textId="77777777" w:rsidR="00371D86" w:rsidRPr="00371D86" w:rsidRDefault="00371D86" w:rsidP="00371D86">
      <w:r w:rsidRPr="00371D86">
        <w:t>Authentication</w:t>
      </w:r>
    </w:p>
    <w:p w14:paraId="1B4FE5C7" w14:textId="77777777" w:rsidR="00371D86" w:rsidRPr="00371D86" w:rsidRDefault="00371D86" w:rsidP="00371D86">
      <w:r w:rsidRPr="00371D86">
        <w:t>Role-based access</w:t>
      </w:r>
    </w:p>
    <w:p w14:paraId="632EC261" w14:textId="77777777" w:rsidR="00371D86" w:rsidRPr="00371D86" w:rsidRDefault="00371D86" w:rsidP="00371D86">
      <w:r w:rsidRPr="00371D86">
        <w:t>Document management</w:t>
      </w:r>
    </w:p>
    <w:p w14:paraId="13E40132" w14:textId="77777777" w:rsidR="00371D86" w:rsidRPr="00371D86" w:rsidRDefault="00371D86" w:rsidP="00371D86">
      <w:r w:rsidRPr="00371D86">
        <w:lastRenderedPageBreak/>
        <w:t>Conversation history</w:t>
      </w:r>
    </w:p>
    <w:p w14:paraId="2D0E9B9B" w14:textId="77777777" w:rsidR="00371D86" w:rsidRPr="00371D86" w:rsidRDefault="00371D86" w:rsidP="00371D86">
      <w:r w:rsidRPr="00371D86">
        <w:t>Feedback</w:t>
      </w:r>
    </w:p>
    <w:p w14:paraId="247444E1" w14:textId="77777777" w:rsidR="00371D86" w:rsidRPr="00371D86" w:rsidRDefault="00371D86" w:rsidP="00371D86">
      <w:r w:rsidRPr="00371D86">
        <w:t>Logging</w:t>
      </w:r>
    </w:p>
    <w:p w14:paraId="1B832EBA" w14:textId="77777777" w:rsidR="00371D86" w:rsidRPr="00371D86" w:rsidRDefault="00371D86" w:rsidP="00371D86">
      <w:r w:rsidRPr="00371D86">
        <w:t>Evaluation</w:t>
      </w:r>
    </w:p>
    <w:p w14:paraId="12A457E3" w14:textId="77777777" w:rsidR="00371D86" w:rsidRPr="00371D86" w:rsidRDefault="00371D86" w:rsidP="00371D86">
      <w:r w:rsidRPr="00371D86">
        <w:t xml:space="preserve">Then you have something much closer to an </w:t>
      </w:r>
      <w:r w:rsidRPr="00371D86">
        <w:rPr>
          <w:b/>
          <w:bCs/>
        </w:rPr>
        <w:t>enterprise GenAI application</w:t>
      </w:r>
      <w:r w:rsidRPr="00371D86">
        <w:t>.</w:t>
      </w:r>
    </w:p>
    <w:p w14:paraId="45CC496D" w14:textId="77777777" w:rsidR="00371D86" w:rsidRPr="00371D86" w:rsidRDefault="00371D86" w:rsidP="00371D86">
      <w:r w:rsidRPr="00371D86">
        <w:pict w14:anchorId="142946C4">
          <v:rect id="_x0000_i1300" style="width:0;height:1.5pt" o:hralign="center" o:hrstd="t" o:hr="t" fillcolor="#a0a0a0" stroked="f"/>
        </w:pict>
      </w:r>
    </w:p>
    <w:p w14:paraId="4929A9A6" w14:textId="77777777" w:rsidR="00371D86" w:rsidRPr="00371D86" w:rsidRDefault="00371D86" w:rsidP="00371D86">
      <w:pPr>
        <w:rPr>
          <w:b/>
          <w:bCs/>
        </w:rPr>
      </w:pPr>
      <w:r w:rsidRPr="00371D86">
        <w:rPr>
          <w:b/>
          <w:bCs/>
        </w:rPr>
        <w:t xml:space="preserve">21. How </w:t>
      </w:r>
      <w:proofErr w:type="gramStart"/>
      <w:r w:rsidRPr="00371D86">
        <w:rPr>
          <w:b/>
          <w:bCs/>
        </w:rPr>
        <w:t>this maps</w:t>
      </w:r>
      <w:proofErr w:type="gramEnd"/>
      <w:r w:rsidRPr="00371D86">
        <w:rPr>
          <w:b/>
          <w:bCs/>
        </w:rPr>
        <w:t xml:space="preserve"> to your Java expertise</w:t>
      </w:r>
    </w:p>
    <w:p w14:paraId="5E5E10FB" w14:textId="77777777" w:rsidR="00371D86" w:rsidRPr="00371D86" w:rsidRDefault="00371D86" w:rsidP="00371D86">
      <w:r w:rsidRPr="00371D86">
        <w:t>This is particularly valuable for you because you can build the same application in two stacks:</w:t>
      </w:r>
    </w:p>
    <w:p w14:paraId="59BE588E" w14:textId="77777777" w:rsidR="00371D86" w:rsidRPr="00371D86" w:rsidRDefault="00371D86" w:rsidP="00371D86">
      <w:pPr>
        <w:rPr>
          <w:b/>
          <w:bCs/>
        </w:rPr>
      </w:pPr>
      <w:r w:rsidRPr="00371D86">
        <w:rPr>
          <w:b/>
          <w:bCs/>
        </w:rPr>
        <w:t>Python AI Stack</w:t>
      </w:r>
    </w:p>
    <w:p w14:paraId="76582496" w14:textId="77777777" w:rsidR="00371D86" w:rsidRPr="00371D86" w:rsidRDefault="00371D86" w:rsidP="00371D86">
      <w:r w:rsidRPr="00371D86">
        <w:t>React</w:t>
      </w:r>
    </w:p>
    <w:p w14:paraId="2E808900" w14:textId="77777777" w:rsidR="00371D86" w:rsidRPr="00371D86" w:rsidRDefault="00371D86" w:rsidP="00371D86">
      <w:r w:rsidRPr="00371D86">
        <w:t xml:space="preserve"> ↓</w:t>
      </w:r>
    </w:p>
    <w:p w14:paraId="14149E3E" w14:textId="77777777" w:rsidR="00371D86" w:rsidRPr="00371D86" w:rsidRDefault="00371D86" w:rsidP="00371D86">
      <w:r w:rsidRPr="00371D86">
        <w:t>FastAPI</w:t>
      </w:r>
    </w:p>
    <w:p w14:paraId="760770CF" w14:textId="77777777" w:rsidR="00371D86" w:rsidRPr="00371D86" w:rsidRDefault="00371D86" w:rsidP="00371D86">
      <w:r w:rsidRPr="00371D86">
        <w:t xml:space="preserve"> ↓</w:t>
      </w:r>
    </w:p>
    <w:p w14:paraId="167FAF8F" w14:textId="77777777" w:rsidR="00371D86" w:rsidRPr="00371D86" w:rsidRDefault="00371D86" w:rsidP="00371D86">
      <w:r w:rsidRPr="00371D86">
        <w:t>LangChain</w:t>
      </w:r>
    </w:p>
    <w:p w14:paraId="3B7ECC41" w14:textId="77777777" w:rsidR="00371D86" w:rsidRPr="00371D86" w:rsidRDefault="00371D86" w:rsidP="00371D86">
      <w:r w:rsidRPr="00371D86">
        <w:t xml:space="preserve"> ↓</w:t>
      </w:r>
    </w:p>
    <w:p w14:paraId="0A6EA226" w14:textId="77777777" w:rsidR="00371D86" w:rsidRPr="00371D86" w:rsidRDefault="00371D86" w:rsidP="00371D86">
      <w:r w:rsidRPr="00371D86">
        <w:t>Vector DB</w:t>
      </w:r>
    </w:p>
    <w:p w14:paraId="514F38B0" w14:textId="77777777" w:rsidR="00371D86" w:rsidRPr="00371D86" w:rsidRDefault="00371D86" w:rsidP="00371D86">
      <w:r w:rsidRPr="00371D86">
        <w:t xml:space="preserve"> ↓</w:t>
      </w:r>
    </w:p>
    <w:p w14:paraId="673E8A35" w14:textId="77777777" w:rsidR="00371D86" w:rsidRPr="00371D86" w:rsidRDefault="00371D86" w:rsidP="00371D86">
      <w:r w:rsidRPr="00371D86">
        <w:t>LLM</w:t>
      </w:r>
    </w:p>
    <w:p w14:paraId="6548FE06" w14:textId="77777777" w:rsidR="00371D86" w:rsidRPr="00371D86" w:rsidRDefault="00371D86" w:rsidP="00371D86">
      <w:pPr>
        <w:rPr>
          <w:b/>
          <w:bCs/>
        </w:rPr>
      </w:pPr>
      <w:r w:rsidRPr="00371D86">
        <w:rPr>
          <w:b/>
          <w:bCs/>
        </w:rPr>
        <w:t>Java AI Stack</w:t>
      </w:r>
    </w:p>
    <w:p w14:paraId="3C46262A" w14:textId="77777777" w:rsidR="00371D86" w:rsidRPr="00371D86" w:rsidRDefault="00371D86" w:rsidP="00371D86">
      <w:r w:rsidRPr="00371D86">
        <w:t>React</w:t>
      </w:r>
    </w:p>
    <w:p w14:paraId="6A32E801" w14:textId="77777777" w:rsidR="00371D86" w:rsidRPr="00371D86" w:rsidRDefault="00371D86" w:rsidP="00371D86">
      <w:r w:rsidRPr="00371D86">
        <w:t xml:space="preserve"> ↓</w:t>
      </w:r>
    </w:p>
    <w:p w14:paraId="3DFB6AE5" w14:textId="77777777" w:rsidR="00371D86" w:rsidRPr="00371D86" w:rsidRDefault="00371D86" w:rsidP="00371D86">
      <w:r w:rsidRPr="00371D86">
        <w:t>Spring Boot</w:t>
      </w:r>
    </w:p>
    <w:p w14:paraId="7140A8AF" w14:textId="77777777" w:rsidR="00371D86" w:rsidRPr="00371D86" w:rsidRDefault="00371D86" w:rsidP="00371D86">
      <w:r w:rsidRPr="00371D86">
        <w:t xml:space="preserve"> ↓</w:t>
      </w:r>
    </w:p>
    <w:p w14:paraId="58942514" w14:textId="77777777" w:rsidR="00371D86" w:rsidRPr="00371D86" w:rsidRDefault="00371D86" w:rsidP="00371D86">
      <w:r w:rsidRPr="00371D86">
        <w:t>Spring AI</w:t>
      </w:r>
    </w:p>
    <w:p w14:paraId="465F527F" w14:textId="77777777" w:rsidR="00371D86" w:rsidRPr="00371D86" w:rsidRDefault="00371D86" w:rsidP="00371D86">
      <w:r w:rsidRPr="00371D86">
        <w:t xml:space="preserve"> ↓</w:t>
      </w:r>
    </w:p>
    <w:p w14:paraId="51ECB0FF" w14:textId="77777777" w:rsidR="00371D86" w:rsidRPr="00371D86" w:rsidRDefault="00371D86" w:rsidP="00371D86">
      <w:r w:rsidRPr="00371D86">
        <w:t>Vector DB</w:t>
      </w:r>
    </w:p>
    <w:p w14:paraId="004EFED5" w14:textId="77777777" w:rsidR="00371D86" w:rsidRPr="00371D86" w:rsidRDefault="00371D86" w:rsidP="00371D86">
      <w:r w:rsidRPr="00371D86">
        <w:t xml:space="preserve"> ↓</w:t>
      </w:r>
    </w:p>
    <w:p w14:paraId="7192DCD6" w14:textId="77777777" w:rsidR="00371D86" w:rsidRPr="00371D86" w:rsidRDefault="00371D86" w:rsidP="00371D86">
      <w:r w:rsidRPr="00371D86">
        <w:lastRenderedPageBreak/>
        <w:t>LLM</w:t>
      </w:r>
    </w:p>
    <w:p w14:paraId="2A2EE512" w14:textId="77777777" w:rsidR="00371D86" w:rsidRPr="00371D86" w:rsidRDefault="00371D86" w:rsidP="00371D86">
      <w:proofErr w:type="gramStart"/>
      <w:r w:rsidRPr="00371D86">
        <w:t>So</w:t>
      </w:r>
      <w:proofErr w:type="gramEnd"/>
      <w:r w:rsidRPr="00371D86">
        <w:t xml:space="preserve"> your positioning becomes:</w:t>
      </w:r>
    </w:p>
    <w:p w14:paraId="6416B7FB" w14:textId="77777777" w:rsidR="00371D86" w:rsidRPr="00371D86" w:rsidRDefault="00371D86" w:rsidP="00371D86">
      <w:r w:rsidRPr="00371D86">
        <w:rPr>
          <w:b/>
          <w:bCs/>
        </w:rPr>
        <w:t>"I can build enterprise GenAI applications using both Python/LangChain and Java/Spring AI."</w:t>
      </w:r>
    </w:p>
    <w:p w14:paraId="569D0D38" w14:textId="77777777" w:rsidR="00371D86" w:rsidRPr="00371D86" w:rsidRDefault="00371D86" w:rsidP="00371D86">
      <w:r w:rsidRPr="00371D86">
        <w:t xml:space="preserve">That is a much stronger profile than simply saying </w:t>
      </w:r>
      <w:r w:rsidRPr="00371D86">
        <w:rPr>
          <w:b/>
          <w:bCs/>
        </w:rPr>
        <w:t>"I know Prompt Engineering and RAG."</w:t>
      </w:r>
    </w:p>
    <w:p w14:paraId="621112E8" w14:textId="77777777" w:rsidR="00371D86" w:rsidRPr="00371D86" w:rsidRDefault="00371D86" w:rsidP="00371D86">
      <w:r w:rsidRPr="00371D86">
        <w:pict w14:anchorId="0E8C8747">
          <v:rect id="_x0000_i1301" style="width:0;height:1.5pt" o:hralign="center" o:hrstd="t" o:hr="t" fillcolor="#a0a0a0" stroked="f"/>
        </w:pict>
      </w:r>
    </w:p>
    <w:p w14:paraId="440F27E5" w14:textId="77777777" w:rsidR="00371D86" w:rsidRPr="00371D86" w:rsidRDefault="00371D86" w:rsidP="00371D86">
      <w:pPr>
        <w:rPr>
          <w:b/>
          <w:bCs/>
        </w:rPr>
      </w:pPr>
      <w:r w:rsidRPr="00371D86">
        <w:rPr>
          <w:b/>
          <w:bCs/>
        </w:rPr>
        <w:t>Your project explanation in an interview</w:t>
      </w:r>
    </w:p>
    <w:p w14:paraId="147A5F53" w14:textId="77777777" w:rsidR="00371D86" w:rsidRPr="00371D86" w:rsidRDefault="00371D86" w:rsidP="00371D86">
      <w:r w:rsidRPr="00371D86">
        <w:t>You can say:</w:t>
      </w:r>
    </w:p>
    <w:p w14:paraId="35A7B28B" w14:textId="77777777" w:rsidR="00371D86" w:rsidRPr="00371D86" w:rsidRDefault="00371D86" w:rsidP="00371D86">
      <w:r w:rsidRPr="00371D86">
        <w:t>RAG Project Interview Explanation</w:t>
      </w:r>
    </w:p>
    <w:p w14:paraId="7D794B98" w14:textId="77777777" w:rsidR="00371D86" w:rsidRPr="00371D86" w:rsidRDefault="00371D86" w:rsidP="00371D86">
      <w:r w:rsidRPr="00371D86">
        <w:t>I recently worked on an Enterprise Document Knowledge Assistant using Python, LangChain, embeddings, FAISS vector database, and RAG.</w:t>
      </w:r>
    </w:p>
    <w:p w14:paraId="315602E7" w14:textId="77777777" w:rsidR="00371D86" w:rsidRPr="00371D86" w:rsidRDefault="00371D86" w:rsidP="00371D86">
      <w:r w:rsidRPr="00371D86">
        <w:t>The objective was to allow users to ask questions against enterprise documents such as HR policies, employee handbooks, and technical documentation.</w:t>
      </w:r>
    </w:p>
    <w:p w14:paraId="4BBA14FC" w14:textId="77777777" w:rsidR="00371D86" w:rsidRPr="00371D86" w:rsidRDefault="00371D86" w:rsidP="00371D86">
      <w:r w:rsidRPr="00371D86">
        <w:t>First, I load PDF documents and split them into smaller chunks using a text splitter. Each chunk is converted into an embedding using an embedding model and stored in a FAISS vector database.</w:t>
      </w:r>
    </w:p>
    <w:p w14:paraId="3CC3E2CF" w14:textId="77777777" w:rsidR="00371D86" w:rsidRPr="00371D86" w:rsidRDefault="00371D86" w:rsidP="00371D86">
      <w:r w:rsidRPr="00371D86">
        <w:t>When a user asks a question, the question is also converted into an embedding. The application performs similarity search against the vector database and retrieves the most relevant document chunks.</w:t>
      </w:r>
    </w:p>
    <w:p w14:paraId="41E1022E" w14:textId="77777777" w:rsidR="00371D86" w:rsidRPr="00371D86" w:rsidRDefault="00371D86" w:rsidP="00371D86">
      <w:r w:rsidRPr="00371D86">
        <w:t>These retrieved chunks are then added to a prompt along with the user's question. The prompt is sent to the LLM, which generates the final answer based on the retrieved context.</w:t>
      </w:r>
    </w:p>
    <w:p w14:paraId="701D7686" w14:textId="77777777" w:rsidR="00371D86" w:rsidRPr="00371D86" w:rsidRDefault="00371D86" w:rsidP="00371D86">
      <w:r w:rsidRPr="00371D86">
        <w:t>This is the RAG approach, where retrieval provides enterprise-specific knowledge to the LLM without requiring us to retrain the model.</w:t>
      </w:r>
    </w:p>
    <w:p w14:paraId="3558EE63" w14:textId="77777777" w:rsidR="00371D86" w:rsidRPr="00371D86" w:rsidRDefault="00371D86" w:rsidP="00371D86">
      <w:r w:rsidRPr="00371D86">
        <w:t>I also designed the application in separate layers for document processing, embeddings, vector search, and RAG orchestration. The next improvements would include source citations, conversation memory, authentication, metadata filtering, and moving from FAISS to a production vector database such as PostgreSQL with pgvector.</w:t>
      </w:r>
    </w:p>
    <w:p w14:paraId="2FBE219C" w14:textId="77777777" w:rsidR="00371D86" w:rsidRPr="00371D86" w:rsidRDefault="00371D86" w:rsidP="00371D86">
      <w:r w:rsidRPr="00371D86">
        <w:rPr>
          <w:b/>
          <w:bCs/>
        </w:rPr>
        <w:t>For your learning path, I would build this project in stages rather than jumping directly to agents:</w:t>
      </w:r>
      <w:r w:rsidRPr="00371D86">
        <w:t xml:space="preserve"> </w:t>
      </w:r>
      <w:r w:rsidRPr="00371D86">
        <w:rPr>
          <w:b/>
          <w:bCs/>
        </w:rPr>
        <w:t>Python basics → LangChain LLM → PromptTemplate → PDF → Chunking → Embeddings → FAISS → Retriever → RAG → Chat History → FastAPI → React → PostgreSQL/pgvector → Agents.</w:t>
      </w:r>
      <w:r w:rsidRPr="00371D86">
        <w:t xml:space="preserve"> This will give you both the conceptual depth and the hands-on project story needed for a senior corporate trainer interview.</w:t>
      </w:r>
    </w:p>
    <w:p w14:paraId="3814BBDB" w14:textId="77777777" w:rsidR="00371D86" w:rsidRDefault="00371D86"/>
    <w:sectPr w:rsidR="00371D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B12A6"/>
    <w:multiLevelType w:val="multilevel"/>
    <w:tmpl w:val="171A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D163CB"/>
    <w:multiLevelType w:val="multilevel"/>
    <w:tmpl w:val="66F0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0A5D6D"/>
    <w:multiLevelType w:val="multilevel"/>
    <w:tmpl w:val="D8862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AB5D19"/>
    <w:multiLevelType w:val="multilevel"/>
    <w:tmpl w:val="BE8E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817639"/>
    <w:multiLevelType w:val="multilevel"/>
    <w:tmpl w:val="8904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124B75"/>
    <w:multiLevelType w:val="multilevel"/>
    <w:tmpl w:val="25DA5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F25A13"/>
    <w:multiLevelType w:val="multilevel"/>
    <w:tmpl w:val="C4CC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A86543"/>
    <w:multiLevelType w:val="multilevel"/>
    <w:tmpl w:val="34F8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AA3CC2"/>
    <w:multiLevelType w:val="multilevel"/>
    <w:tmpl w:val="493A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4757773">
    <w:abstractNumId w:val="5"/>
  </w:num>
  <w:num w:numId="2" w16cid:durableId="2128232746">
    <w:abstractNumId w:val="4"/>
  </w:num>
  <w:num w:numId="3" w16cid:durableId="1739786037">
    <w:abstractNumId w:val="3"/>
  </w:num>
  <w:num w:numId="4" w16cid:durableId="518741332">
    <w:abstractNumId w:val="2"/>
  </w:num>
  <w:num w:numId="5" w16cid:durableId="475226887">
    <w:abstractNumId w:val="1"/>
  </w:num>
  <w:num w:numId="6" w16cid:durableId="640622576">
    <w:abstractNumId w:val="7"/>
  </w:num>
  <w:num w:numId="7" w16cid:durableId="1760101053">
    <w:abstractNumId w:val="8"/>
  </w:num>
  <w:num w:numId="8" w16cid:durableId="692223006">
    <w:abstractNumId w:val="6"/>
  </w:num>
  <w:num w:numId="9" w16cid:durableId="1694069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D86"/>
    <w:rsid w:val="001919F9"/>
    <w:rsid w:val="00371D86"/>
    <w:rsid w:val="00573B19"/>
    <w:rsid w:val="009166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06ABF"/>
  <w15:chartTrackingRefBased/>
  <w15:docId w15:val="{60356FE5-FA51-4A95-8C09-5097B7FED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1D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1D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1D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1D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1D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1D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D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D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D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D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1D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1D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1D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1D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1D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1D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1D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1D86"/>
    <w:rPr>
      <w:rFonts w:eastAsiaTheme="majorEastAsia" w:cstheme="majorBidi"/>
      <w:color w:val="272727" w:themeColor="text1" w:themeTint="D8"/>
    </w:rPr>
  </w:style>
  <w:style w:type="paragraph" w:styleId="Title">
    <w:name w:val="Title"/>
    <w:basedOn w:val="Normal"/>
    <w:next w:val="Normal"/>
    <w:link w:val="TitleChar"/>
    <w:uiPriority w:val="10"/>
    <w:qFormat/>
    <w:rsid w:val="00371D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1D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1D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1D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1D86"/>
    <w:pPr>
      <w:spacing w:before="160"/>
      <w:jc w:val="center"/>
    </w:pPr>
    <w:rPr>
      <w:i/>
      <w:iCs/>
      <w:color w:val="404040" w:themeColor="text1" w:themeTint="BF"/>
    </w:rPr>
  </w:style>
  <w:style w:type="character" w:customStyle="1" w:styleId="QuoteChar">
    <w:name w:val="Quote Char"/>
    <w:basedOn w:val="DefaultParagraphFont"/>
    <w:link w:val="Quote"/>
    <w:uiPriority w:val="29"/>
    <w:rsid w:val="00371D86"/>
    <w:rPr>
      <w:i/>
      <w:iCs/>
      <w:color w:val="404040" w:themeColor="text1" w:themeTint="BF"/>
    </w:rPr>
  </w:style>
  <w:style w:type="paragraph" w:styleId="ListParagraph">
    <w:name w:val="List Paragraph"/>
    <w:basedOn w:val="Normal"/>
    <w:uiPriority w:val="34"/>
    <w:qFormat/>
    <w:rsid w:val="00371D86"/>
    <w:pPr>
      <w:ind w:left="720"/>
      <w:contextualSpacing/>
    </w:pPr>
  </w:style>
  <w:style w:type="character" w:styleId="IntenseEmphasis">
    <w:name w:val="Intense Emphasis"/>
    <w:basedOn w:val="DefaultParagraphFont"/>
    <w:uiPriority w:val="21"/>
    <w:qFormat/>
    <w:rsid w:val="00371D86"/>
    <w:rPr>
      <w:i/>
      <w:iCs/>
      <w:color w:val="0F4761" w:themeColor="accent1" w:themeShade="BF"/>
    </w:rPr>
  </w:style>
  <w:style w:type="paragraph" w:styleId="IntenseQuote">
    <w:name w:val="Intense Quote"/>
    <w:basedOn w:val="Normal"/>
    <w:next w:val="Normal"/>
    <w:link w:val="IntenseQuoteChar"/>
    <w:uiPriority w:val="30"/>
    <w:qFormat/>
    <w:rsid w:val="00371D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1D86"/>
    <w:rPr>
      <w:i/>
      <w:iCs/>
      <w:color w:val="0F4761" w:themeColor="accent1" w:themeShade="BF"/>
    </w:rPr>
  </w:style>
  <w:style w:type="character" w:styleId="IntenseReference">
    <w:name w:val="Intense Reference"/>
    <w:basedOn w:val="DefaultParagraphFont"/>
    <w:uiPriority w:val="32"/>
    <w:qFormat/>
    <w:rsid w:val="00371D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45</Pages>
  <Words>3909</Words>
  <Characters>22287</Characters>
  <Application>Microsoft Office Word</Application>
  <DocSecurity>0</DocSecurity>
  <Lines>185</Lines>
  <Paragraphs>52</Paragraphs>
  <ScaleCrop>false</ScaleCrop>
  <Company/>
  <LinksUpToDate>false</LinksUpToDate>
  <CharactersWithSpaces>26144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srinivasa rao</dc:creator>
  <cp:keywords/>
  <dc:description/>
  <cp:lastModifiedBy>srinivasa rao</cp:lastModifiedBy>
  <cp:revision>1</cp:revision>
  <dcterms:created xsi:type="dcterms:W3CDTF">2026-09-15T17:06:00Z</dcterms:created>
  <dcterms:modified xsi:type="dcterms:W3CDTF">2026-09-15T17:12:00Z</dcterms:modified>
</cp:coreProperties>
</file>