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96CA8" w14:textId="77777777" w:rsidR="00AF162A" w:rsidRDefault="00AF162A" w:rsidP="00AF162A"/>
    <w:p w14:paraId="2B202825" w14:textId="042582D2" w:rsidR="00AF162A" w:rsidRDefault="00AF162A" w:rsidP="00AF162A">
      <w:r w:rsidRPr="00AF162A">
        <w:br/>
      </w:r>
      <w:hyperlink r:id="rId5" w:history="1">
        <w:r w:rsidRPr="00AF162A">
          <w:rPr>
            <w:rStyle w:val="Hyperlink"/>
          </w:rPr>
          <w:t>Display Staff Details</w:t>
        </w:r>
      </w:hyperlink>
    </w:p>
    <w:p w14:paraId="2BA28749" w14:textId="77777777" w:rsidR="00AF162A" w:rsidRPr="00AF162A" w:rsidRDefault="00AF162A" w:rsidP="00AF162A">
      <w:pPr>
        <w:rPr>
          <w:b/>
          <w:bCs/>
        </w:rPr>
      </w:pPr>
      <w:r w:rsidRPr="00AF162A">
        <w:rPr>
          <w:b/>
          <w:bCs/>
        </w:rPr>
        <w:t>Objective:</w:t>
      </w:r>
    </w:p>
    <w:p w14:paraId="152CC2B4" w14:textId="77777777" w:rsidR="00AF162A" w:rsidRPr="00AF162A" w:rsidRDefault="00AF162A" w:rsidP="00AF162A">
      <w:r w:rsidRPr="00AF162A">
        <w:t>To work with a Spring Core application using annotations and bean configuration concepts.</w:t>
      </w:r>
    </w:p>
    <w:p w14:paraId="71363C4B" w14:textId="77777777" w:rsidR="00AF162A" w:rsidRPr="00AF162A" w:rsidRDefault="00AF162A" w:rsidP="00AF162A">
      <w:r w:rsidRPr="00AF162A">
        <w:rPr>
          <w:b/>
          <w:bCs/>
        </w:rPr>
        <w:t>Concept Explanation:</w:t>
      </w:r>
    </w:p>
    <w:p w14:paraId="48B3FF55" w14:textId="77777777" w:rsidR="00AF162A" w:rsidRPr="00AF162A" w:rsidRDefault="00AF162A" w:rsidP="00AF162A">
      <w:pPr>
        <w:numPr>
          <w:ilvl w:val="0"/>
          <w:numId w:val="1"/>
        </w:numPr>
      </w:pPr>
      <w:r w:rsidRPr="00AF162A">
        <w:rPr>
          <w:b/>
          <w:bCs/>
          <w:lang w:val="en-US"/>
        </w:rPr>
        <w:t>Annotations</w:t>
      </w:r>
      <w:r w:rsidRPr="00AF162A">
        <w:rPr>
          <w:lang w:val="en-US"/>
        </w:rPr>
        <w:t> provide a concise way to configure Spring beans and dependencies, reducing XML configuration overhead.</w:t>
      </w:r>
      <w:r w:rsidRPr="00AF162A">
        <w:t> </w:t>
      </w:r>
    </w:p>
    <w:p w14:paraId="3C5743E9" w14:textId="77777777" w:rsidR="00AF162A" w:rsidRPr="00AF162A" w:rsidRDefault="00AF162A" w:rsidP="00AF162A">
      <w:pPr>
        <w:numPr>
          <w:ilvl w:val="0"/>
          <w:numId w:val="2"/>
        </w:numPr>
        <w:rPr>
          <w:lang w:val="en-US"/>
        </w:rPr>
      </w:pPr>
      <w:r w:rsidRPr="00AF162A">
        <w:rPr>
          <w:b/>
          <w:bCs/>
          <w:lang w:val="en-US"/>
        </w:rPr>
        <w:t>Bean configuration</w:t>
      </w:r>
      <w:r w:rsidRPr="00AF162A">
        <w:rPr>
          <w:lang w:val="en-US"/>
        </w:rPr>
        <w:t> involves defining and configuring application components (beans) and their dependencies through XML-based configuration or annotation. </w:t>
      </w:r>
    </w:p>
    <w:p w14:paraId="7AD507ED" w14:textId="77777777" w:rsidR="00AF162A" w:rsidRPr="00AF162A" w:rsidRDefault="00AF162A" w:rsidP="00AF162A">
      <w:pPr>
        <w:numPr>
          <w:ilvl w:val="0"/>
          <w:numId w:val="3"/>
        </w:numPr>
      </w:pPr>
      <w:r w:rsidRPr="00AF162A">
        <w:rPr>
          <w:b/>
          <w:bCs/>
          <w:lang w:val="en-US"/>
        </w:rPr>
        <w:t>Constructor injection:</w:t>
      </w:r>
      <w:r w:rsidRPr="00AF162A">
        <w:rPr>
          <w:lang w:val="en-US"/>
        </w:rPr>
        <w:t> Dependencies are provided to a class through its constructor.</w:t>
      </w:r>
      <w:r w:rsidRPr="00AF162A">
        <w:t> </w:t>
      </w:r>
    </w:p>
    <w:p w14:paraId="599DF779" w14:textId="77777777" w:rsidR="00AF162A" w:rsidRPr="00AF162A" w:rsidRDefault="00AF162A" w:rsidP="00AF162A">
      <w:r w:rsidRPr="00AF162A">
        <w:rPr>
          <w:b/>
          <w:bCs/>
        </w:rPr>
        <w:t>Concept Implementation:</w:t>
      </w:r>
      <w:r w:rsidRPr="00AF162A">
        <w:t> </w:t>
      </w:r>
    </w:p>
    <w:p w14:paraId="1C2BB7D9" w14:textId="77777777" w:rsidR="00AF162A" w:rsidRPr="00AF162A" w:rsidRDefault="00AF162A" w:rsidP="00AF162A">
      <w:pPr>
        <w:numPr>
          <w:ilvl w:val="0"/>
          <w:numId w:val="4"/>
        </w:numPr>
      </w:pPr>
      <w:r w:rsidRPr="00AF162A">
        <w:rPr>
          <w:b/>
          <w:bCs/>
          <w:lang w:val="en-US"/>
        </w:rPr>
        <w:t>Annotations</w:t>
      </w:r>
      <w:r w:rsidRPr="00AF162A">
        <w:rPr>
          <w:lang w:val="en-US"/>
        </w:rPr>
        <w:t> mark the </w:t>
      </w:r>
      <w:r w:rsidRPr="00AF162A">
        <w:rPr>
          <w:b/>
          <w:bCs/>
          <w:lang w:val="en-US"/>
        </w:rPr>
        <w:t>Staff</w:t>
      </w:r>
      <w:r w:rsidRPr="00AF162A">
        <w:rPr>
          <w:lang w:val="en-US"/>
        </w:rPr>
        <w:t> and </w:t>
      </w:r>
      <w:r w:rsidRPr="00AF162A">
        <w:rPr>
          <w:b/>
          <w:bCs/>
          <w:lang w:val="en-US"/>
        </w:rPr>
        <w:t>Department</w:t>
      </w:r>
      <w:r w:rsidRPr="00AF162A">
        <w:rPr>
          <w:lang w:val="en-US"/>
        </w:rPr>
        <w:t> classes as Spring beans, allowing them to be managed by the Spring IoC container. </w:t>
      </w:r>
      <w:r w:rsidRPr="00AF162A">
        <w:t> </w:t>
      </w:r>
    </w:p>
    <w:p w14:paraId="5438BFF8" w14:textId="77777777" w:rsidR="00AF162A" w:rsidRPr="00AF162A" w:rsidRDefault="00AF162A" w:rsidP="00AF162A">
      <w:pPr>
        <w:numPr>
          <w:ilvl w:val="0"/>
          <w:numId w:val="5"/>
        </w:numPr>
        <w:rPr>
          <w:lang w:val="en-US"/>
        </w:rPr>
      </w:pPr>
      <w:r w:rsidRPr="00AF162A">
        <w:rPr>
          <w:b/>
          <w:bCs/>
          <w:lang w:val="en-US"/>
        </w:rPr>
        <w:t>Bean configurations</w:t>
      </w:r>
      <w:r w:rsidRPr="00AF162A">
        <w:rPr>
          <w:lang w:val="en-US"/>
        </w:rPr>
        <w:t> are defined within the </w:t>
      </w:r>
      <w:r w:rsidRPr="00AF162A">
        <w:rPr>
          <w:b/>
          <w:bCs/>
          <w:lang w:val="en-US"/>
        </w:rPr>
        <w:t>ApplicationConfig</w:t>
      </w:r>
      <w:r w:rsidRPr="00AF162A">
        <w:rPr>
          <w:lang w:val="en-US"/>
        </w:rPr>
        <w:t> class using annotations like </w:t>
      </w:r>
      <w:r w:rsidRPr="00AF162A">
        <w:rPr>
          <w:b/>
          <w:bCs/>
          <w:lang w:val="en-US"/>
        </w:rPr>
        <w:t>@Bean</w:t>
      </w:r>
      <w:r w:rsidRPr="00AF162A">
        <w:rPr>
          <w:lang w:val="en-US"/>
        </w:rPr>
        <w:t>.  </w:t>
      </w:r>
    </w:p>
    <w:p w14:paraId="20297984" w14:textId="77777777" w:rsidR="00AF162A" w:rsidRPr="00AF162A" w:rsidRDefault="00AF162A" w:rsidP="00AF162A">
      <w:pPr>
        <w:numPr>
          <w:ilvl w:val="0"/>
          <w:numId w:val="6"/>
        </w:numPr>
        <w:rPr>
          <w:lang w:val="en-US"/>
        </w:rPr>
      </w:pPr>
      <w:r w:rsidRPr="00AF162A">
        <w:rPr>
          <w:b/>
          <w:bCs/>
          <w:lang w:val="en-US"/>
        </w:rPr>
        <w:t>Constructor injection</w:t>
      </w:r>
      <w:r w:rsidRPr="00AF162A">
        <w:rPr>
          <w:lang w:val="en-US"/>
        </w:rPr>
        <w:t> is implemented by creating parameterized constructors in the </w:t>
      </w:r>
      <w:r w:rsidRPr="00AF162A">
        <w:rPr>
          <w:b/>
          <w:bCs/>
          <w:lang w:val="en-US"/>
        </w:rPr>
        <w:t>Staff</w:t>
      </w:r>
      <w:r w:rsidRPr="00AF162A">
        <w:rPr>
          <w:lang w:val="en-US"/>
        </w:rPr>
        <w:t> and </w:t>
      </w:r>
      <w:r w:rsidRPr="00AF162A">
        <w:rPr>
          <w:b/>
          <w:bCs/>
          <w:lang w:val="en-US"/>
        </w:rPr>
        <w:t>Department</w:t>
      </w:r>
      <w:r w:rsidRPr="00AF162A">
        <w:rPr>
          <w:lang w:val="en-US"/>
        </w:rPr>
        <w:t> classes, allowing dependencies to be injected during object instantiation in the Spring configuration class (</w:t>
      </w:r>
      <w:r w:rsidRPr="00AF162A">
        <w:rPr>
          <w:b/>
          <w:bCs/>
          <w:lang w:val="en-US"/>
        </w:rPr>
        <w:t>ApplicationConfig</w:t>
      </w:r>
      <w:r w:rsidRPr="00AF162A">
        <w:rPr>
          <w:lang w:val="en-US"/>
        </w:rPr>
        <w:t>). </w:t>
      </w:r>
    </w:p>
    <w:p w14:paraId="7227906C" w14:textId="77777777" w:rsidR="00AF162A" w:rsidRPr="00AF162A" w:rsidRDefault="00AF162A" w:rsidP="00AF162A">
      <w:r w:rsidRPr="00AF162A">
        <w:br/>
      </w:r>
      <w:r w:rsidRPr="00AF162A">
        <w:br/>
      </w:r>
    </w:p>
    <w:p w14:paraId="72DC6668" w14:textId="77777777" w:rsidR="00AF162A" w:rsidRPr="00AF162A" w:rsidRDefault="00AF162A" w:rsidP="00AF162A">
      <w:r w:rsidRPr="00AF162A">
        <w:rPr>
          <w:b/>
          <w:bCs/>
        </w:rPr>
        <w:t>Display Staff Details - Constructor Injection</w:t>
      </w:r>
      <w:r w:rsidRPr="00AF162A">
        <w:br/>
      </w:r>
    </w:p>
    <w:p w14:paraId="0C51A8A2" w14:textId="77777777" w:rsidR="00AF162A" w:rsidRPr="00AF162A" w:rsidRDefault="00AF162A" w:rsidP="00AF162A">
      <w:r w:rsidRPr="00AF162A">
        <w:rPr>
          <w:b/>
          <w:bCs/>
        </w:rPr>
        <w:t>Staff </w:t>
      </w:r>
      <w:r w:rsidRPr="00AF162A">
        <w:t>class with the below </w:t>
      </w:r>
      <w:r w:rsidRPr="00AF162A">
        <w:rPr>
          <w:b/>
          <w:bCs/>
        </w:rPr>
        <w:t>private attributes </w:t>
      </w:r>
      <w:r w:rsidRPr="00AF162A">
        <w:t>is provided as a part of code skeleton</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815"/>
        <w:gridCol w:w="2475"/>
      </w:tblGrid>
      <w:tr w:rsidR="00AF162A" w:rsidRPr="00AF162A" w14:paraId="0F5825FD" w14:textId="77777777">
        <w:trPr>
          <w:trHeight w:val="450"/>
        </w:trPr>
        <w:tc>
          <w:tcPr>
            <w:tcW w:w="18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3BF0447" w14:textId="77777777" w:rsidR="00AF162A" w:rsidRPr="00AF162A" w:rsidRDefault="00AF162A" w:rsidP="00AF162A">
            <w:r w:rsidRPr="00AF162A">
              <w:t>staffId</w:t>
            </w:r>
          </w:p>
        </w:tc>
        <w:tc>
          <w:tcPr>
            <w:tcW w:w="24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213DED3" w14:textId="77777777" w:rsidR="00AF162A" w:rsidRPr="00AF162A" w:rsidRDefault="00AF162A" w:rsidP="00AF162A">
            <w:r w:rsidRPr="00AF162A">
              <w:t>int</w:t>
            </w:r>
          </w:p>
        </w:tc>
      </w:tr>
      <w:tr w:rsidR="00AF162A" w:rsidRPr="00AF162A" w14:paraId="4E619856" w14:textId="77777777">
        <w:trPr>
          <w:trHeight w:val="450"/>
        </w:trPr>
        <w:tc>
          <w:tcPr>
            <w:tcW w:w="18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3B60C83" w14:textId="77777777" w:rsidR="00AF162A" w:rsidRPr="00AF162A" w:rsidRDefault="00AF162A" w:rsidP="00AF162A">
            <w:r w:rsidRPr="00AF162A">
              <w:t>staffName</w:t>
            </w:r>
          </w:p>
        </w:tc>
        <w:tc>
          <w:tcPr>
            <w:tcW w:w="24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A0AE0DF" w14:textId="77777777" w:rsidR="00AF162A" w:rsidRPr="00AF162A" w:rsidRDefault="00AF162A" w:rsidP="00AF162A">
            <w:r w:rsidRPr="00AF162A">
              <w:t>String</w:t>
            </w:r>
          </w:p>
        </w:tc>
      </w:tr>
      <w:tr w:rsidR="00AF162A" w:rsidRPr="00AF162A" w14:paraId="17C57200" w14:textId="77777777">
        <w:trPr>
          <w:trHeight w:val="450"/>
        </w:trPr>
        <w:tc>
          <w:tcPr>
            <w:tcW w:w="18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11E0678" w14:textId="77777777" w:rsidR="00AF162A" w:rsidRPr="00AF162A" w:rsidRDefault="00AF162A" w:rsidP="00AF162A">
            <w:r w:rsidRPr="00AF162A">
              <w:t>departmentName </w:t>
            </w:r>
          </w:p>
        </w:tc>
        <w:tc>
          <w:tcPr>
            <w:tcW w:w="24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7EADA4C" w14:textId="77777777" w:rsidR="00AF162A" w:rsidRPr="00AF162A" w:rsidRDefault="00AF162A" w:rsidP="00AF162A">
            <w:r w:rsidRPr="00AF162A">
              <w:t>String</w:t>
            </w:r>
          </w:p>
        </w:tc>
      </w:tr>
      <w:tr w:rsidR="00AF162A" w:rsidRPr="00AF162A" w14:paraId="3C05E7BE" w14:textId="77777777">
        <w:trPr>
          <w:trHeight w:val="450"/>
        </w:trPr>
        <w:tc>
          <w:tcPr>
            <w:tcW w:w="18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CB31C0E" w14:textId="77777777" w:rsidR="00AF162A" w:rsidRPr="00AF162A" w:rsidRDefault="00AF162A" w:rsidP="00AF162A">
            <w:r w:rsidRPr="00AF162A">
              <w:t>contactNo</w:t>
            </w:r>
          </w:p>
        </w:tc>
        <w:tc>
          <w:tcPr>
            <w:tcW w:w="24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E480573" w14:textId="77777777" w:rsidR="00AF162A" w:rsidRPr="00AF162A" w:rsidRDefault="00AF162A" w:rsidP="00AF162A">
            <w:r w:rsidRPr="00AF162A">
              <w:t>long</w:t>
            </w:r>
          </w:p>
        </w:tc>
      </w:tr>
    </w:tbl>
    <w:p w14:paraId="49982B21" w14:textId="77777777" w:rsidR="00AF162A" w:rsidRPr="00AF162A" w:rsidRDefault="00AF162A" w:rsidP="00AF162A">
      <w:r w:rsidRPr="00AF162A">
        <w:t> </w:t>
      </w:r>
    </w:p>
    <w:p w14:paraId="6DBB7949" w14:textId="77777777" w:rsidR="00AF162A" w:rsidRPr="00AF162A" w:rsidRDefault="00AF162A" w:rsidP="00AF162A">
      <w:r w:rsidRPr="00AF162A">
        <w:rPr>
          <w:b/>
          <w:bCs/>
        </w:rPr>
        <w:t>Getter and setter</w:t>
      </w:r>
      <w:r w:rsidRPr="00AF162A">
        <w:t> methods for all the above attributes are provided as a part of code skeleton. Write a four argument constructor which accepts staffId, staffName, departmentName and contactNo as the parameters. Annotate the</w:t>
      </w:r>
      <w:r w:rsidRPr="00AF162A">
        <w:rPr>
          <w:b/>
          <w:bCs/>
        </w:rPr>
        <w:t> Staff </w:t>
      </w:r>
      <w:r w:rsidRPr="00AF162A">
        <w:t> class to be recognized as a Spring bean.</w:t>
      </w:r>
    </w:p>
    <w:p w14:paraId="4C28DFBA" w14:textId="77777777" w:rsidR="00AF162A" w:rsidRPr="00AF162A" w:rsidRDefault="00AF162A" w:rsidP="00AF162A">
      <w:r w:rsidRPr="00AF162A">
        <w:rPr>
          <w:b/>
          <w:bCs/>
        </w:rPr>
        <w:t>Department </w:t>
      </w:r>
      <w:r w:rsidRPr="00AF162A">
        <w:t>class with the below </w:t>
      </w:r>
      <w:r w:rsidRPr="00AF162A">
        <w:rPr>
          <w:b/>
          <w:bCs/>
        </w:rPr>
        <w:t>private attributes </w:t>
      </w:r>
      <w:r w:rsidRPr="00AF162A">
        <w:t>is provided as a part of code skeleton</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15"/>
        <w:gridCol w:w="2475"/>
      </w:tblGrid>
      <w:tr w:rsidR="00AF162A" w:rsidRPr="00AF162A" w14:paraId="305A99E2" w14:textId="77777777">
        <w:trPr>
          <w:trHeight w:val="450"/>
        </w:trPr>
        <w:tc>
          <w:tcPr>
            <w:tcW w:w="1815" w:type="dxa"/>
            <w:tcBorders>
              <w:top w:val="outset" w:sz="6" w:space="0" w:color="auto"/>
              <w:left w:val="outset" w:sz="6" w:space="0" w:color="auto"/>
              <w:bottom w:val="outset" w:sz="6" w:space="0" w:color="auto"/>
              <w:right w:val="outset" w:sz="6" w:space="0" w:color="auto"/>
            </w:tcBorders>
            <w:vAlign w:val="center"/>
            <w:hideMark/>
          </w:tcPr>
          <w:p w14:paraId="571BC64C" w14:textId="77777777" w:rsidR="00AF162A" w:rsidRPr="00AF162A" w:rsidRDefault="00AF162A" w:rsidP="00AF162A">
            <w:r w:rsidRPr="00AF162A">
              <w:lastRenderedPageBreak/>
              <w:t>departmentId</w:t>
            </w:r>
          </w:p>
        </w:tc>
        <w:tc>
          <w:tcPr>
            <w:tcW w:w="2475" w:type="dxa"/>
            <w:tcBorders>
              <w:top w:val="outset" w:sz="6" w:space="0" w:color="auto"/>
              <w:left w:val="outset" w:sz="6" w:space="0" w:color="auto"/>
              <w:bottom w:val="outset" w:sz="6" w:space="0" w:color="auto"/>
              <w:right w:val="outset" w:sz="6" w:space="0" w:color="auto"/>
            </w:tcBorders>
            <w:vAlign w:val="center"/>
            <w:hideMark/>
          </w:tcPr>
          <w:p w14:paraId="5F9348BE" w14:textId="77777777" w:rsidR="00AF162A" w:rsidRPr="00AF162A" w:rsidRDefault="00AF162A" w:rsidP="00AF162A">
            <w:r w:rsidRPr="00AF162A">
              <w:t>int</w:t>
            </w:r>
          </w:p>
        </w:tc>
      </w:tr>
      <w:tr w:rsidR="00AF162A" w:rsidRPr="00AF162A" w14:paraId="6D7EFDDC" w14:textId="77777777">
        <w:trPr>
          <w:trHeight w:val="450"/>
        </w:trPr>
        <w:tc>
          <w:tcPr>
            <w:tcW w:w="1815" w:type="dxa"/>
            <w:tcBorders>
              <w:top w:val="outset" w:sz="6" w:space="0" w:color="auto"/>
              <w:left w:val="outset" w:sz="6" w:space="0" w:color="auto"/>
              <w:bottom w:val="outset" w:sz="6" w:space="0" w:color="auto"/>
              <w:right w:val="outset" w:sz="6" w:space="0" w:color="auto"/>
            </w:tcBorders>
            <w:vAlign w:val="center"/>
            <w:hideMark/>
          </w:tcPr>
          <w:p w14:paraId="1ECE4C6B" w14:textId="77777777" w:rsidR="00AF162A" w:rsidRPr="00AF162A" w:rsidRDefault="00AF162A" w:rsidP="00AF162A">
            <w:r w:rsidRPr="00AF162A">
              <w:t>staffs</w:t>
            </w:r>
          </w:p>
        </w:tc>
        <w:tc>
          <w:tcPr>
            <w:tcW w:w="2475" w:type="dxa"/>
            <w:tcBorders>
              <w:top w:val="outset" w:sz="6" w:space="0" w:color="auto"/>
              <w:left w:val="outset" w:sz="6" w:space="0" w:color="auto"/>
              <w:bottom w:val="outset" w:sz="6" w:space="0" w:color="auto"/>
              <w:right w:val="outset" w:sz="6" w:space="0" w:color="auto"/>
            </w:tcBorders>
            <w:vAlign w:val="center"/>
            <w:hideMark/>
          </w:tcPr>
          <w:p w14:paraId="6B566C20" w14:textId="77777777" w:rsidR="00AF162A" w:rsidRPr="00AF162A" w:rsidRDefault="00AF162A" w:rsidP="00AF162A">
            <w:r w:rsidRPr="00AF162A">
              <w:t>List&lt;Staff&gt;</w:t>
            </w:r>
          </w:p>
        </w:tc>
      </w:tr>
    </w:tbl>
    <w:p w14:paraId="3BDDD30A" w14:textId="77777777" w:rsidR="00AF162A" w:rsidRPr="00AF162A" w:rsidRDefault="00AF162A" w:rsidP="00AF162A">
      <w:r w:rsidRPr="00AF162A">
        <w:br/>
      </w:r>
      <w:r w:rsidRPr="00AF162A">
        <w:rPr>
          <w:b/>
          <w:bCs/>
        </w:rPr>
        <w:t>Getter and setter</w:t>
      </w:r>
      <w:r w:rsidRPr="00AF162A">
        <w:t> methods for all the above attributes are provided as a part of code skeleton. Write a two argument constructor which accepts departmentId and list of staffs as the parameters. Annotate the</w:t>
      </w:r>
      <w:r w:rsidRPr="00AF162A">
        <w:rPr>
          <w:b/>
          <w:bCs/>
        </w:rPr>
        <w:t> Staff </w:t>
      </w:r>
      <w:r w:rsidRPr="00AF162A">
        <w:t> class to be recognized as a Spring bean.</w:t>
      </w:r>
    </w:p>
    <w:p w14:paraId="47F5F2AF" w14:textId="77777777" w:rsidR="00AF162A" w:rsidRPr="00AF162A" w:rsidRDefault="00AF162A" w:rsidP="00AF162A">
      <w:r w:rsidRPr="00AF162A">
        <w:br/>
        <w:t>Staff has to set to the Department via </w:t>
      </w:r>
      <w:r w:rsidRPr="00AF162A">
        <w:rPr>
          <w:b/>
          <w:bCs/>
        </w:rPr>
        <w:t>department and staff</w:t>
      </w:r>
      <w:r w:rsidRPr="00AF162A">
        <w:t> methods </w:t>
      </w:r>
      <w:r w:rsidRPr="00AF162A">
        <w:rPr>
          <w:b/>
          <w:bCs/>
        </w:rPr>
        <w:t> </w:t>
      </w:r>
      <w:r w:rsidRPr="00AF162A">
        <w:t>in the </w:t>
      </w:r>
      <w:r w:rsidRPr="00AF162A">
        <w:rPr>
          <w:b/>
          <w:bCs/>
        </w:rPr>
        <w:t>ApplicationConfig</w:t>
      </w:r>
      <w:r w:rsidRPr="00AF162A">
        <w:t> class. </w:t>
      </w:r>
    </w:p>
    <w:p w14:paraId="416C0B6D" w14:textId="77777777" w:rsidR="00AF162A" w:rsidRPr="00AF162A" w:rsidRDefault="00AF162A" w:rsidP="00AF162A">
      <w:r w:rsidRPr="00AF162A">
        <w:t>A method </w:t>
      </w:r>
      <w:r w:rsidRPr="00AF162A">
        <w:rPr>
          <w:b/>
          <w:bCs/>
        </w:rPr>
        <w:t>public void displayStaffDetails() </w:t>
      </w:r>
      <w:r w:rsidRPr="00AF162A">
        <w:t>will be provided in the </w:t>
      </w:r>
      <w:r w:rsidRPr="00AF162A">
        <w:rPr>
          <w:b/>
          <w:bCs/>
        </w:rPr>
        <w:t>Department </w:t>
      </w:r>
      <w:r w:rsidRPr="00AF162A">
        <w:t>class as a part of code skeleton. This method is used to display the Staff details as shown in the sample output.</w:t>
      </w:r>
    </w:p>
    <w:p w14:paraId="68FF24FE" w14:textId="77777777" w:rsidR="00AF162A" w:rsidRPr="00AF162A" w:rsidRDefault="00AF162A" w:rsidP="00AF162A">
      <w:r w:rsidRPr="00AF162A">
        <w:t> </w:t>
      </w:r>
      <w:r w:rsidRPr="00AF162A">
        <w:rPr>
          <w:b/>
          <w:bCs/>
        </w:rPr>
        <w:t>ApplicationConfig </w:t>
      </w:r>
      <w:r w:rsidRPr="00AF162A">
        <w:t> will be used as configuration class.</w:t>
      </w:r>
    </w:p>
    <w:p w14:paraId="1F3B20A8" w14:textId="77777777" w:rsidR="00AF162A" w:rsidRPr="00AF162A" w:rsidRDefault="00AF162A" w:rsidP="00AF162A">
      <w:r w:rsidRPr="00AF162A">
        <w:t>Define beans for Staff and Department objects within this class using the  annotation.</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386"/>
        <w:gridCol w:w="1674"/>
        <w:gridCol w:w="1806"/>
        <w:gridCol w:w="4144"/>
      </w:tblGrid>
      <w:tr w:rsidR="00AF162A" w:rsidRPr="00AF162A" w14:paraId="0E72FDBA"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A609497" w14:textId="77777777" w:rsidR="00AF162A" w:rsidRPr="00AF162A" w:rsidRDefault="00AF162A" w:rsidP="00AF162A">
            <w:pPr>
              <w:rPr>
                <w:lang w:val="en-GB"/>
              </w:rPr>
            </w:pPr>
            <w:r w:rsidRPr="00AF162A">
              <w:rPr>
                <w:b/>
                <w:bCs/>
                <w:lang w:val="en-GB"/>
              </w:rPr>
              <w:t>Method name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6312A3E" w14:textId="77777777" w:rsidR="00AF162A" w:rsidRPr="00AF162A" w:rsidRDefault="00AF162A" w:rsidP="00AF162A">
            <w:pPr>
              <w:rPr>
                <w:lang w:val="en-GB"/>
              </w:rPr>
            </w:pPr>
            <w:r w:rsidRPr="00AF162A">
              <w:rPr>
                <w:b/>
                <w:bCs/>
                <w:lang w:val="en-GB"/>
              </w:rPr>
              <w:t>Input Parameters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72E47A4" w14:textId="77777777" w:rsidR="00AF162A" w:rsidRPr="00AF162A" w:rsidRDefault="00AF162A" w:rsidP="00AF162A">
            <w:pPr>
              <w:rPr>
                <w:lang w:val="en-GB"/>
              </w:rPr>
            </w:pPr>
            <w:r w:rsidRPr="00AF162A">
              <w:rPr>
                <w:b/>
                <w:bCs/>
                <w:lang w:val="en-GB"/>
              </w:rPr>
              <w:t>Output Parameters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57F447B" w14:textId="77777777" w:rsidR="00AF162A" w:rsidRPr="00AF162A" w:rsidRDefault="00AF162A" w:rsidP="00AF162A">
            <w:pPr>
              <w:rPr>
                <w:lang w:val="en-GB"/>
              </w:rPr>
            </w:pPr>
            <w:r w:rsidRPr="00AF162A">
              <w:rPr>
                <w:b/>
                <w:bCs/>
                <w:lang w:val="en-GB"/>
              </w:rPr>
              <w:t>Logic </w:t>
            </w:r>
          </w:p>
        </w:tc>
      </w:tr>
      <w:tr w:rsidR="00AF162A" w:rsidRPr="00AF162A" w14:paraId="4D039D53"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C7C7048" w14:textId="77777777" w:rsidR="00AF162A" w:rsidRPr="00AF162A" w:rsidRDefault="00AF162A" w:rsidP="00AF162A">
            <w:pPr>
              <w:rPr>
                <w:lang w:val="en-GB"/>
              </w:rPr>
            </w:pPr>
            <w:r w:rsidRPr="00AF162A">
              <w:rPr>
                <w:lang w:val="en-GB"/>
              </w:rPr>
              <w:t>staff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CEC5E55" w14:textId="77777777" w:rsidR="00AF162A" w:rsidRPr="00AF162A" w:rsidRDefault="00AF162A" w:rsidP="00AF162A">
            <w:pPr>
              <w:rPr>
                <w:lang w:val="en-GB"/>
              </w:rPr>
            </w:pPr>
            <w:r w:rsidRPr="00AF162A">
              <w:rPr>
                <w:lang w:val="en-GB"/>
              </w:rPr>
              <w:t>nil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2EBDD8A" w14:textId="77777777" w:rsidR="00AF162A" w:rsidRPr="00AF162A" w:rsidRDefault="00AF162A" w:rsidP="00AF162A">
            <w:pPr>
              <w:rPr>
                <w:lang w:val="en-GB"/>
              </w:rPr>
            </w:pPr>
            <w:r w:rsidRPr="00AF162A">
              <w:rPr>
                <w:lang w:val="en-GB"/>
              </w:rPr>
              <w:t>Staff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D9EB7F1" w14:textId="77777777" w:rsidR="00AF162A" w:rsidRPr="00AF162A" w:rsidRDefault="00AF162A" w:rsidP="00AF162A">
            <w:pPr>
              <w:rPr>
                <w:lang w:val="en-GB"/>
              </w:rPr>
            </w:pPr>
            <w:r w:rsidRPr="00AF162A">
              <w:rPr>
                <w:lang w:val="en-GB"/>
              </w:rPr>
              <w:t>This method will create and return Staff object </w:t>
            </w:r>
          </w:p>
        </w:tc>
      </w:tr>
      <w:tr w:rsidR="00AF162A" w:rsidRPr="00AF162A" w14:paraId="07C6F669"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EB74DE6" w14:textId="77777777" w:rsidR="00AF162A" w:rsidRPr="00AF162A" w:rsidRDefault="00AF162A" w:rsidP="00AF162A">
            <w:pPr>
              <w:rPr>
                <w:lang w:val="en-GB"/>
              </w:rPr>
            </w:pPr>
            <w:r w:rsidRPr="00AF162A">
              <w:rPr>
                <w:lang w:val="en-GB"/>
              </w:rPr>
              <w:t>department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93434BC" w14:textId="77777777" w:rsidR="00AF162A" w:rsidRPr="00AF162A" w:rsidRDefault="00AF162A" w:rsidP="00AF162A">
            <w:pPr>
              <w:rPr>
                <w:lang w:val="en-GB"/>
              </w:rPr>
            </w:pPr>
            <w:r w:rsidRPr="00AF162A">
              <w:rPr>
                <w:lang w:val="en-GB"/>
              </w:rPr>
              <w:t>nil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2D81BBD" w14:textId="77777777" w:rsidR="00AF162A" w:rsidRPr="00AF162A" w:rsidRDefault="00AF162A" w:rsidP="00AF162A">
            <w:pPr>
              <w:rPr>
                <w:lang w:val="en-GB"/>
              </w:rPr>
            </w:pPr>
            <w:r w:rsidRPr="00AF162A">
              <w:rPr>
                <w:lang w:val="en-GB"/>
              </w:rPr>
              <w:t>Department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7ACFCDA" w14:textId="77777777" w:rsidR="00AF162A" w:rsidRPr="00AF162A" w:rsidRDefault="00AF162A" w:rsidP="00AF162A">
            <w:pPr>
              <w:rPr>
                <w:lang w:val="en-GB"/>
              </w:rPr>
            </w:pPr>
            <w:r w:rsidRPr="00AF162A">
              <w:rPr>
                <w:lang w:val="en-GB"/>
              </w:rPr>
              <w:t>This method will create and return Department object </w:t>
            </w:r>
          </w:p>
          <w:p w14:paraId="626CECD8" w14:textId="77777777" w:rsidR="00AF162A" w:rsidRPr="00AF162A" w:rsidRDefault="00AF162A" w:rsidP="00AF162A">
            <w:pPr>
              <w:rPr>
                <w:lang w:val="en-GB"/>
              </w:rPr>
            </w:pPr>
            <w:r w:rsidRPr="00AF162A">
              <w:rPr>
                <w:lang w:val="en-GB"/>
              </w:rPr>
              <w:t> </w:t>
            </w:r>
          </w:p>
        </w:tc>
      </w:tr>
    </w:tbl>
    <w:p w14:paraId="76E7C8BF" w14:textId="77777777" w:rsidR="00AF162A" w:rsidRPr="00AF162A" w:rsidRDefault="00AF162A" w:rsidP="00AF162A">
      <w:r w:rsidRPr="00AF162A">
        <w:br/>
      </w:r>
    </w:p>
    <w:p w14:paraId="350D46D7" w14:textId="77777777" w:rsidR="00AF162A" w:rsidRPr="00AF162A" w:rsidRDefault="00AF162A" w:rsidP="00AF162A">
      <w:r w:rsidRPr="00AF162A">
        <w:rPr>
          <w:b/>
          <w:bCs/>
        </w:rPr>
        <w:t>Driver </w:t>
      </w:r>
      <w:r w:rsidRPr="00AF162A">
        <w:t>class with the below methods are provided as a part of code skeleton</w:t>
      </w:r>
    </w:p>
    <w:p w14:paraId="59637EE5" w14:textId="77777777" w:rsidR="00AF162A" w:rsidRPr="00AF162A" w:rsidRDefault="00AF162A" w:rsidP="00AF162A">
      <w:pPr>
        <w:numPr>
          <w:ilvl w:val="0"/>
          <w:numId w:val="7"/>
        </w:numPr>
      </w:pPr>
      <w:r w:rsidRPr="00AF162A">
        <w:rPr>
          <w:b/>
          <w:bCs/>
        </w:rPr>
        <w:t>public static Department loadStaffDetails()</w:t>
      </w:r>
      <w:r w:rsidRPr="00AF162A">
        <w:t>--&gt; This method should fetch the </w:t>
      </w:r>
      <w:r w:rsidRPr="00AF162A">
        <w:rPr>
          <w:b/>
          <w:bCs/>
        </w:rPr>
        <w:t>Department </w:t>
      </w:r>
      <w:r w:rsidRPr="00AF162A">
        <w:t>object from </w:t>
      </w:r>
      <w:r w:rsidRPr="00AF162A">
        <w:rPr>
          <w:b/>
          <w:bCs/>
        </w:rPr>
        <w:t>ApplicatinConfig class and </w:t>
      </w:r>
      <w:r w:rsidRPr="00AF162A">
        <w:t>return the same. </w:t>
      </w:r>
    </w:p>
    <w:p w14:paraId="5907FA65" w14:textId="77777777" w:rsidR="00AF162A" w:rsidRPr="00AF162A" w:rsidRDefault="00AF162A" w:rsidP="00AF162A">
      <w:pPr>
        <w:numPr>
          <w:ilvl w:val="0"/>
          <w:numId w:val="7"/>
        </w:numPr>
      </w:pPr>
      <w:r w:rsidRPr="00AF162A">
        <w:rPr>
          <w:b/>
          <w:bCs/>
        </w:rPr>
        <w:t>public static void main(String[] args)</w:t>
      </w:r>
      <w:r w:rsidRPr="00AF162A">
        <w:t>--&gt;  Inside the main method invoke the </w:t>
      </w:r>
      <w:r w:rsidRPr="00AF162A">
        <w:rPr>
          <w:b/>
          <w:bCs/>
        </w:rPr>
        <w:t>loadStaffDetails </w:t>
      </w:r>
      <w:r w:rsidRPr="00AF162A">
        <w:t>method and obtain the </w:t>
      </w:r>
      <w:r w:rsidRPr="00AF162A">
        <w:rPr>
          <w:b/>
          <w:bCs/>
        </w:rPr>
        <w:t>Department </w:t>
      </w:r>
      <w:r w:rsidRPr="00AF162A">
        <w:t>object to output the staff details.</w:t>
      </w:r>
    </w:p>
    <w:p w14:paraId="221DE16A" w14:textId="77777777" w:rsidR="00AF162A" w:rsidRPr="00AF162A" w:rsidRDefault="00AF162A" w:rsidP="00AF162A">
      <w:r w:rsidRPr="00AF162A">
        <w:rPr>
          <w:b/>
          <w:bCs/>
        </w:rPr>
        <w:t> Design Constraints</w:t>
      </w:r>
    </w:p>
    <w:p w14:paraId="6F5D687C" w14:textId="77777777" w:rsidR="00AF162A" w:rsidRPr="00AF162A" w:rsidRDefault="00AF162A" w:rsidP="00AF162A">
      <w:pPr>
        <w:numPr>
          <w:ilvl w:val="0"/>
          <w:numId w:val="8"/>
        </w:numPr>
      </w:pPr>
      <w:r w:rsidRPr="00AF162A">
        <w:rPr>
          <w:b/>
          <w:bCs/>
        </w:rPr>
        <w:t>Staff </w:t>
      </w:r>
      <w:r w:rsidRPr="00AF162A">
        <w:t>class and the </w:t>
      </w:r>
      <w:r w:rsidRPr="00AF162A">
        <w:rPr>
          <w:b/>
          <w:bCs/>
        </w:rPr>
        <w:t>Department </w:t>
      </w:r>
      <w:r w:rsidRPr="00AF162A">
        <w:t>class should be present in</w:t>
      </w:r>
      <w:r w:rsidRPr="00AF162A">
        <w:rPr>
          <w:b/>
          <w:bCs/>
        </w:rPr>
        <w:t> com.spring.app</w:t>
      </w:r>
      <w:r w:rsidRPr="00AF162A">
        <w:t> package.</w:t>
      </w:r>
    </w:p>
    <w:p w14:paraId="6D7E5A1A" w14:textId="77777777" w:rsidR="00AF162A" w:rsidRPr="00AF162A" w:rsidRDefault="00AF162A" w:rsidP="00AF162A">
      <w:pPr>
        <w:numPr>
          <w:ilvl w:val="0"/>
          <w:numId w:val="8"/>
        </w:numPr>
      </w:pPr>
      <w:r w:rsidRPr="00AF162A">
        <w:t>Write  appropriate constructors</w:t>
      </w:r>
    </w:p>
    <w:p w14:paraId="2353776E" w14:textId="77777777" w:rsidR="00AF162A" w:rsidRPr="00AF162A" w:rsidRDefault="00AF162A" w:rsidP="00AF162A">
      <w:pPr>
        <w:numPr>
          <w:ilvl w:val="0"/>
          <w:numId w:val="8"/>
        </w:numPr>
      </w:pPr>
      <w:r w:rsidRPr="00AF162A">
        <w:t>The class Name/Attribute Name/PackageName should be same as specified in the problem statement. Do not create any new packages.</w:t>
      </w:r>
    </w:p>
    <w:p w14:paraId="541984A9" w14:textId="77777777" w:rsidR="00AF162A" w:rsidRPr="00AF162A" w:rsidRDefault="00AF162A" w:rsidP="00AF162A">
      <w:r w:rsidRPr="00AF162A">
        <w:rPr>
          <w:b/>
          <w:bCs/>
        </w:rPr>
        <w:t>Sample Output:</w:t>
      </w:r>
      <w:r w:rsidRPr="00AF162A">
        <w:br/>
      </w:r>
      <w:r w:rsidRPr="00AF162A">
        <w:br/>
      </w:r>
    </w:p>
    <w:p w14:paraId="72032F18" w14:textId="77777777" w:rsidR="00AF162A" w:rsidRPr="00AF162A" w:rsidRDefault="00AF162A" w:rsidP="00AF162A">
      <w:r w:rsidRPr="00AF162A">
        <w:lastRenderedPageBreak/>
        <w:t>Staff Details:</w:t>
      </w:r>
    </w:p>
    <w:p w14:paraId="7F32948A" w14:textId="77777777" w:rsidR="00AF162A" w:rsidRPr="00AF162A" w:rsidRDefault="00AF162A" w:rsidP="00AF162A">
      <w:r w:rsidRPr="00AF162A">
        <w:t>Staff Id:1</w:t>
      </w:r>
    </w:p>
    <w:p w14:paraId="527976D4" w14:textId="77777777" w:rsidR="00AF162A" w:rsidRPr="00AF162A" w:rsidRDefault="00AF162A" w:rsidP="00AF162A">
      <w:r w:rsidRPr="00AF162A">
        <w:t>Staff Name:Ragul</w:t>
      </w:r>
    </w:p>
    <w:p w14:paraId="18D0973B" w14:textId="77777777" w:rsidR="00AF162A" w:rsidRPr="00AF162A" w:rsidRDefault="00AF162A" w:rsidP="00AF162A">
      <w:r w:rsidRPr="00AF162A">
        <w:t>Contact Number:9445543300</w:t>
      </w:r>
    </w:p>
    <w:p w14:paraId="154681B6" w14:textId="77777777" w:rsidR="00AF162A" w:rsidRPr="00AF162A" w:rsidRDefault="00AF162A" w:rsidP="00AF162A">
      <w:r w:rsidRPr="00AF162A">
        <w:t>Department Name:CSE</w:t>
      </w:r>
    </w:p>
    <w:p w14:paraId="4CEADD56" w14:textId="77777777" w:rsidR="00AF162A" w:rsidRPr="00AF162A" w:rsidRDefault="00AF162A" w:rsidP="00AF162A">
      <w:r w:rsidRPr="00AF162A">
        <w:t>Department Id:123</w:t>
      </w:r>
    </w:p>
    <w:p w14:paraId="13764006" w14:textId="77777777" w:rsidR="00AF162A" w:rsidRDefault="00AF162A" w:rsidP="00AF162A"/>
    <w:p w14:paraId="4AD3FAFC" w14:textId="77777777" w:rsidR="00AF162A" w:rsidRDefault="00AF162A" w:rsidP="00AF162A"/>
    <w:p w14:paraId="23903B73" w14:textId="77777777" w:rsidR="00AF162A" w:rsidRPr="00AF162A" w:rsidRDefault="00AF162A" w:rsidP="00AF162A">
      <w:r w:rsidRPr="00AF162A">
        <w:t>DisplayStaffDetails/pom.xml</w:t>
      </w:r>
    </w:p>
    <w:p w14:paraId="6F456FDC" w14:textId="77777777" w:rsidR="00AF162A" w:rsidRPr="00AF162A" w:rsidRDefault="00AF162A" w:rsidP="00AF162A">
      <w:bookmarkStart w:id="0" w:name="DisplayStaffDetails/pom.xml.1"/>
      <w:bookmarkEnd w:id="0"/>
      <w:r w:rsidRPr="00AF162A">
        <w:t xml:space="preserve">    1 &lt;project xmlns="http://maven.apache.org/POM/4.0.0" xmlns:xsi="http://www.w3.org/2001/XMLSchema-instance" xsi:schemaLocation="http://maven.apache.org/POM/4.0.0 http://maven.apache.org/xsd/maven-4.0.0.xsd"&gt;</w:t>
      </w:r>
    </w:p>
    <w:p w14:paraId="55E136E4" w14:textId="77777777" w:rsidR="00AF162A" w:rsidRPr="00AF162A" w:rsidRDefault="00AF162A" w:rsidP="00AF162A">
      <w:bookmarkStart w:id="1" w:name="DisplayStaffDetails/pom.xml.2"/>
      <w:bookmarkEnd w:id="1"/>
      <w:r w:rsidRPr="00AF162A">
        <w:t xml:space="preserve">    2   &lt;modelVersion&gt;4.0.0&lt;/modelVersion&gt;</w:t>
      </w:r>
    </w:p>
    <w:p w14:paraId="3C03BF4A" w14:textId="77777777" w:rsidR="00AF162A" w:rsidRPr="00AF162A" w:rsidRDefault="00AF162A" w:rsidP="00AF162A">
      <w:bookmarkStart w:id="2" w:name="DisplayStaffDetails/pom.xml.3"/>
      <w:bookmarkEnd w:id="2"/>
      <w:r w:rsidRPr="00AF162A">
        <w:t xml:space="preserve">    3   &lt;groupId&gt;DisplayStaffDetails&lt;/groupId&gt;</w:t>
      </w:r>
    </w:p>
    <w:p w14:paraId="76CE5A63" w14:textId="77777777" w:rsidR="00AF162A" w:rsidRPr="00AF162A" w:rsidRDefault="00AF162A" w:rsidP="00AF162A">
      <w:bookmarkStart w:id="3" w:name="DisplayStaffDetails/pom.xml.4"/>
      <w:bookmarkEnd w:id="3"/>
      <w:r w:rsidRPr="00AF162A">
        <w:t xml:space="preserve">    4   &lt;artifactId&gt;DisplayStaffDetails&lt;/artifactId&gt;</w:t>
      </w:r>
    </w:p>
    <w:p w14:paraId="656E865E" w14:textId="77777777" w:rsidR="00AF162A" w:rsidRPr="00AF162A" w:rsidRDefault="00AF162A" w:rsidP="00AF162A">
      <w:bookmarkStart w:id="4" w:name="DisplayStaffDetails/pom.xml.5"/>
      <w:bookmarkEnd w:id="4"/>
      <w:r w:rsidRPr="00AF162A">
        <w:t xml:space="preserve">    5   &lt;version&gt;0.0.1-SNAPSHOT&lt;/version&gt;</w:t>
      </w:r>
    </w:p>
    <w:p w14:paraId="5C25AE78" w14:textId="77777777" w:rsidR="00AF162A" w:rsidRPr="00AF162A" w:rsidRDefault="00AF162A" w:rsidP="00AF162A">
      <w:bookmarkStart w:id="5" w:name="DisplayStaffDetails/pom.xml.6"/>
      <w:bookmarkEnd w:id="5"/>
      <w:r w:rsidRPr="00AF162A">
        <w:t xml:space="preserve">    6   </w:t>
      </w:r>
    </w:p>
    <w:p w14:paraId="2CA32822" w14:textId="77777777" w:rsidR="00AF162A" w:rsidRPr="00AF162A" w:rsidRDefault="00AF162A" w:rsidP="00AF162A">
      <w:bookmarkStart w:id="6" w:name="DisplayStaffDetails/pom.xml.7"/>
      <w:bookmarkEnd w:id="6"/>
      <w:r w:rsidRPr="00AF162A">
        <w:t xml:space="preserve">    7     &lt;dependencies&gt;</w:t>
      </w:r>
    </w:p>
    <w:p w14:paraId="0A476178" w14:textId="77777777" w:rsidR="00AF162A" w:rsidRPr="00AF162A" w:rsidRDefault="00AF162A" w:rsidP="00AF162A">
      <w:bookmarkStart w:id="7" w:name="DisplayStaffDetails/pom.xml.8"/>
      <w:bookmarkEnd w:id="7"/>
      <w:r w:rsidRPr="00AF162A">
        <w:t xml:space="preserve">    8      </w:t>
      </w:r>
      <w:r w:rsidRPr="00AF162A">
        <w:tab/>
        <w:t>&lt;dependency&gt;</w:t>
      </w:r>
    </w:p>
    <w:p w14:paraId="6F72E626" w14:textId="77777777" w:rsidR="00AF162A" w:rsidRPr="00AF162A" w:rsidRDefault="00AF162A" w:rsidP="00AF162A">
      <w:bookmarkStart w:id="8" w:name="DisplayStaffDetails/pom.xml.9"/>
      <w:bookmarkEnd w:id="8"/>
      <w:r w:rsidRPr="00AF162A">
        <w:t xml:space="preserve">    9     &lt;groupId&gt;org.springframework&lt;/groupId&gt;</w:t>
      </w:r>
    </w:p>
    <w:p w14:paraId="25F42A6E" w14:textId="77777777" w:rsidR="00AF162A" w:rsidRPr="00AF162A" w:rsidRDefault="00AF162A" w:rsidP="00AF162A">
      <w:bookmarkStart w:id="9" w:name="DisplayStaffDetails/pom.xml.10"/>
      <w:bookmarkEnd w:id="9"/>
      <w:r w:rsidRPr="00AF162A">
        <w:t xml:space="preserve">   10     &lt;artifactId&gt;spring-context&lt;/artifactId&gt;</w:t>
      </w:r>
    </w:p>
    <w:p w14:paraId="230C83B9" w14:textId="77777777" w:rsidR="00AF162A" w:rsidRPr="00AF162A" w:rsidRDefault="00AF162A" w:rsidP="00AF162A">
      <w:bookmarkStart w:id="10" w:name="DisplayStaffDetails/pom.xml.11"/>
      <w:bookmarkEnd w:id="10"/>
      <w:r w:rsidRPr="00AF162A">
        <w:t xml:space="preserve">   11     &lt;version&gt;5.3.10&lt;/version&gt;</w:t>
      </w:r>
    </w:p>
    <w:p w14:paraId="322607CE" w14:textId="77777777" w:rsidR="00AF162A" w:rsidRPr="00AF162A" w:rsidRDefault="00AF162A" w:rsidP="00AF162A">
      <w:bookmarkStart w:id="11" w:name="DisplayStaffDetails/pom.xml.12"/>
      <w:bookmarkEnd w:id="11"/>
      <w:r w:rsidRPr="00AF162A">
        <w:t xml:space="preserve">   12 </w:t>
      </w:r>
      <w:r w:rsidRPr="00AF162A">
        <w:tab/>
        <w:t>&lt;/dependency&gt;</w:t>
      </w:r>
    </w:p>
    <w:p w14:paraId="78063B21" w14:textId="77777777" w:rsidR="00AF162A" w:rsidRPr="00AF162A" w:rsidRDefault="00AF162A" w:rsidP="00AF162A">
      <w:bookmarkStart w:id="12" w:name="DisplayStaffDetails/pom.xml.13"/>
      <w:bookmarkEnd w:id="12"/>
      <w:r w:rsidRPr="00AF162A">
        <w:t xml:space="preserve">   13 </w:t>
      </w:r>
      <w:r w:rsidRPr="00AF162A">
        <w:tab/>
      </w:r>
    </w:p>
    <w:p w14:paraId="22176444" w14:textId="77777777" w:rsidR="00AF162A" w:rsidRPr="00AF162A" w:rsidRDefault="00AF162A" w:rsidP="00AF162A">
      <w:bookmarkStart w:id="13" w:name="DisplayStaffDetails/pom.xml.14"/>
      <w:bookmarkEnd w:id="13"/>
      <w:r w:rsidRPr="00AF162A">
        <w:t xml:space="preserve">   14 </w:t>
      </w:r>
      <w:r w:rsidRPr="00AF162A">
        <w:tab/>
        <w:t>&lt;dependency&gt;</w:t>
      </w:r>
    </w:p>
    <w:p w14:paraId="766E412B" w14:textId="77777777" w:rsidR="00AF162A" w:rsidRPr="00AF162A" w:rsidRDefault="00AF162A" w:rsidP="00AF162A">
      <w:bookmarkStart w:id="14" w:name="DisplayStaffDetails/pom.xml.15"/>
      <w:bookmarkEnd w:id="14"/>
      <w:r w:rsidRPr="00AF162A">
        <w:t xml:space="preserve">   15     &lt;groupId&gt;junit&lt;/groupId&gt;</w:t>
      </w:r>
    </w:p>
    <w:p w14:paraId="7EC6FEDC" w14:textId="77777777" w:rsidR="00AF162A" w:rsidRPr="00AF162A" w:rsidRDefault="00AF162A" w:rsidP="00AF162A">
      <w:bookmarkStart w:id="15" w:name="DisplayStaffDetails/pom.xml.16"/>
      <w:bookmarkEnd w:id="15"/>
      <w:r w:rsidRPr="00AF162A">
        <w:t xml:space="preserve">   16     &lt;artifactId&gt;junit&lt;/artifactId&gt;</w:t>
      </w:r>
    </w:p>
    <w:p w14:paraId="332C4206" w14:textId="77777777" w:rsidR="00AF162A" w:rsidRPr="00AF162A" w:rsidRDefault="00AF162A" w:rsidP="00AF162A">
      <w:bookmarkStart w:id="16" w:name="DisplayStaffDetails/pom.xml.17"/>
      <w:bookmarkEnd w:id="16"/>
      <w:r w:rsidRPr="00AF162A">
        <w:t xml:space="preserve">   17     &lt;version&gt;4.12&lt;/version&gt;</w:t>
      </w:r>
    </w:p>
    <w:p w14:paraId="43ED9CA6" w14:textId="77777777" w:rsidR="00AF162A" w:rsidRPr="00AF162A" w:rsidRDefault="00AF162A" w:rsidP="00AF162A">
      <w:bookmarkStart w:id="17" w:name="DisplayStaffDetails/pom.xml.18"/>
      <w:bookmarkEnd w:id="17"/>
      <w:r w:rsidRPr="00AF162A">
        <w:t xml:space="preserve">   18     &lt;scope&gt;test&lt;/scope&gt;</w:t>
      </w:r>
    </w:p>
    <w:p w14:paraId="0D9F5630" w14:textId="77777777" w:rsidR="00AF162A" w:rsidRPr="00AF162A" w:rsidRDefault="00AF162A" w:rsidP="00AF162A">
      <w:bookmarkStart w:id="18" w:name="DisplayStaffDetails/pom.xml.19"/>
      <w:bookmarkEnd w:id="18"/>
      <w:r w:rsidRPr="00AF162A">
        <w:t xml:space="preserve">   19 &lt;/dependency&gt;</w:t>
      </w:r>
    </w:p>
    <w:p w14:paraId="34BA26A9" w14:textId="77777777" w:rsidR="00AF162A" w:rsidRPr="00AF162A" w:rsidRDefault="00AF162A" w:rsidP="00AF162A">
      <w:bookmarkStart w:id="19" w:name="DisplayStaffDetails/pom.xml.20"/>
      <w:bookmarkEnd w:id="19"/>
      <w:r w:rsidRPr="00AF162A">
        <w:t xml:space="preserve">   20 </w:t>
      </w:r>
    </w:p>
    <w:p w14:paraId="6469F636" w14:textId="77777777" w:rsidR="00AF162A" w:rsidRPr="00AF162A" w:rsidRDefault="00AF162A" w:rsidP="00AF162A">
      <w:bookmarkStart w:id="20" w:name="DisplayStaffDetails/pom.xml.21"/>
      <w:bookmarkEnd w:id="20"/>
      <w:r w:rsidRPr="00AF162A">
        <w:lastRenderedPageBreak/>
        <w:t xml:space="preserve">   21 </w:t>
      </w:r>
      <w:r w:rsidRPr="00AF162A">
        <w:tab/>
        <w:t>&lt;dependency&gt;</w:t>
      </w:r>
    </w:p>
    <w:p w14:paraId="50176722" w14:textId="77777777" w:rsidR="00AF162A" w:rsidRPr="00AF162A" w:rsidRDefault="00AF162A" w:rsidP="00AF162A">
      <w:bookmarkStart w:id="21" w:name="DisplayStaffDetails/pom.xml.22"/>
      <w:bookmarkEnd w:id="21"/>
      <w:r w:rsidRPr="00AF162A">
        <w:t xml:space="preserve">   22     &lt;groupId&gt;xmlunit&lt;/groupId&gt;</w:t>
      </w:r>
    </w:p>
    <w:p w14:paraId="2CDC644F" w14:textId="77777777" w:rsidR="00AF162A" w:rsidRPr="00AF162A" w:rsidRDefault="00AF162A" w:rsidP="00AF162A">
      <w:bookmarkStart w:id="22" w:name="DisplayStaffDetails/pom.xml.23"/>
      <w:bookmarkEnd w:id="22"/>
      <w:r w:rsidRPr="00AF162A">
        <w:t xml:space="preserve">   23     &lt;artifactId&gt;xmlunit&lt;/artifactId&gt;</w:t>
      </w:r>
    </w:p>
    <w:p w14:paraId="1E010630" w14:textId="77777777" w:rsidR="00AF162A" w:rsidRPr="00AF162A" w:rsidRDefault="00AF162A" w:rsidP="00AF162A">
      <w:bookmarkStart w:id="23" w:name="DisplayStaffDetails/pom.xml.24"/>
      <w:bookmarkEnd w:id="23"/>
      <w:r w:rsidRPr="00AF162A">
        <w:t xml:space="preserve">   24     &lt;version&gt;1.6&lt;/version&gt;</w:t>
      </w:r>
    </w:p>
    <w:p w14:paraId="285730F6" w14:textId="77777777" w:rsidR="00AF162A" w:rsidRPr="00AF162A" w:rsidRDefault="00AF162A" w:rsidP="00AF162A">
      <w:bookmarkStart w:id="24" w:name="DisplayStaffDetails/pom.xml.25"/>
      <w:bookmarkEnd w:id="24"/>
      <w:r w:rsidRPr="00AF162A">
        <w:t xml:space="preserve">   25     &lt;scope&gt;test&lt;/scope&gt;</w:t>
      </w:r>
    </w:p>
    <w:p w14:paraId="33FE18D2" w14:textId="77777777" w:rsidR="00AF162A" w:rsidRPr="00AF162A" w:rsidRDefault="00AF162A" w:rsidP="00AF162A">
      <w:bookmarkStart w:id="25" w:name="DisplayStaffDetails/pom.xml.26"/>
      <w:bookmarkEnd w:id="25"/>
      <w:r w:rsidRPr="00AF162A">
        <w:t xml:space="preserve">   26 &lt;/dependency&gt;</w:t>
      </w:r>
    </w:p>
    <w:p w14:paraId="360B06C2" w14:textId="77777777" w:rsidR="00AF162A" w:rsidRPr="00AF162A" w:rsidRDefault="00AF162A" w:rsidP="00AF162A">
      <w:bookmarkStart w:id="26" w:name="DisplayStaffDetails/pom.xml.27"/>
      <w:bookmarkEnd w:id="26"/>
      <w:r w:rsidRPr="00AF162A">
        <w:t xml:space="preserve">   27 </w:t>
      </w:r>
      <w:r w:rsidRPr="00AF162A">
        <w:tab/>
      </w:r>
    </w:p>
    <w:p w14:paraId="600F0B7A" w14:textId="77777777" w:rsidR="00AF162A" w:rsidRPr="00AF162A" w:rsidRDefault="00AF162A" w:rsidP="00AF162A">
      <w:bookmarkStart w:id="27" w:name="DisplayStaffDetails/pom.xml.28"/>
      <w:bookmarkEnd w:id="27"/>
      <w:r w:rsidRPr="00AF162A">
        <w:t xml:space="preserve">   28 </w:t>
      </w:r>
      <w:r w:rsidRPr="00AF162A">
        <w:tab/>
      </w:r>
    </w:p>
    <w:p w14:paraId="3C3840B4" w14:textId="77777777" w:rsidR="00AF162A" w:rsidRPr="00AF162A" w:rsidRDefault="00AF162A" w:rsidP="00AF162A">
      <w:bookmarkStart w:id="28" w:name="DisplayStaffDetails/pom.xml.29"/>
      <w:bookmarkEnd w:id="28"/>
      <w:r w:rsidRPr="00AF162A">
        <w:t xml:space="preserve">   29 </w:t>
      </w:r>
      <w:r w:rsidRPr="00AF162A">
        <w:tab/>
        <w:t>&lt;!-- https://mvnrepository.com/artifact/com.github.stefanbirkner/system-rules --&gt;</w:t>
      </w:r>
    </w:p>
    <w:p w14:paraId="55171D1F" w14:textId="77777777" w:rsidR="00AF162A" w:rsidRPr="00AF162A" w:rsidRDefault="00AF162A" w:rsidP="00AF162A">
      <w:bookmarkStart w:id="29" w:name="DisplayStaffDetails/pom.xml.30"/>
      <w:bookmarkEnd w:id="29"/>
      <w:r w:rsidRPr="00AF162A">
        <w:t xml:space="preserve">   30 &lt;dependency&gt;</w:t>
      </w:r>
    </w:p>
    <w:p w14:paraId="72C4FF08" w14:textId="77777777" w:rsidR="00AF162A" w:rsidRPr="00AF162A" w:rsidRDefault="00AF162A" w:rsidP="00AF162A">
      <w:bookmarkStart w:id="30" w:name="DisplayStaffDetails/pom.xml.31"/>
      <w:bookmarkEnd w:id="30"/>
      <w:r w:rsidRPr="00AF162A">
        <w:t xml:space="preserve">   31     &lt;groupId&gt;com.github.stefanbirkner&lt;/groupId&gt;</w:t>
      </w:r>
    </w:p>
    <w:p w14:paraId="0A78CEC5" w14:textId="77777777" w:rsidR="00AF162A" w:rsidRPr="00AF162A" w:rsidRDefault="00AF162A" w:rsidP="00AF162A">
      <w:bookmarkStart w:id="31" w:name="DisplayStaffDetails/pom.xml.32"/>
      <w:bookmarkEnd w:id="31"/>
      <w:r w:rsidRPr="00AF162A">
        <w:t xml:space="preserve">   32     &lt;artifactId&gt;system-rules&lt;/artifactId&gt;</w:t>
      </w:r>
    </w:p>
    <w:p w14:paraId="57A10E97" w14:textId="77777777" w:rsidR="00AF162A" w:rsidRPr="00AF162A" w:rsidRDefault="00AF162A" w:rsidP="00AF162A">
      <w:bookmarkStart w:id="32" w:name="DisplayStaffDetails/pom.xml.33"/>
      <w:bookmarkEnd w:id="32"/>
      <w:r w:rsidRPr="00AF162A">
        <w:t xml:space="preserve">   33     &lt;version&gt;1.16.0&lt;/version&gt;</w:t>
      </w:r>
    </w:p>
    <w:p w14:paraId="58B9AB71" w14:textId="77777777" w:rsidR="00AF162A" w:rsidRPr="00AF162A" w:rsidRDefault="00AF162A" w:rsidP="00AF162A">
      <w:bookmarkStart w:id="33" w:name="DisplayStaffDetails/pom.xml.34"/>
      <w:bookmarkEnd w:id="33"/>
      <w:r w:rsidRPr="00AF162A">
        <w:t xml:space="preserve">   34     &lt;scope&gt;test&lt;/scope&gt;</w:t>
      </w:r>
    </w:p>
    <w:p w14:paraId="65F3002A" w14:textId="77777777" w:rsidR="00AF162A" w:rsidRPr="00AF162A" w:rsidRDefault="00AF162A" w:rsidP="00AF162A">
      <w:bookmarkStart w:id="34" w:name="DisplayStaffDetails/pom.xml.35"/>
      <w:bookmarkEnd w:id="34"/>
      <w:r w:rsidRPr="00AF162A">
        <w:t xml:space="preserve">   35 &lt;/dependency&gt;</w:t>
      </w:r>
    </w:p>
    <w:p w14:paraId="365A3D99" w14:textId="77777777" w:rsidR="00AF162A" w:rsidRPr="00AF162A" w:rsidRDefault="00AF162A" w:rsidP="00AF162A">
      <w:bookmarkStart w:id="35" w:name="DisplayStaffDetails/pom.xml.36"/>
      <w:bookmarkEnd w:id="35"/>
      <w:r w:rsidRPr="00AF162A">
        <w:t xml:space="preserve">   36 </w:t>
      </w:r>
      <w:r w:rsidRPr="00AF162A">
        <w:tab/>
      </w:r>
    </w:p>
    <w:p w14:paraId="3EF9F777" w14:textId="77777777" w:rsidR="00AF162A" w:rsidRPr="00AF162A" w:rsidRDefault="00AF162A" w:rsidP="00AF162A">
      <w:bookmarkStart w:id="36" w:name="DisplayStaffDetails/pom.xml.37"/>
      <w:bookmarkEnd w:id="36"/>
      <w:r w:rsidRPr="00AF162A">
        <w:t xml:space="preserve">   37 </w:t>
      </w:r>
      <w:r w:rsidRPr="00AF162A">
        <w:tab/>
        <w:t>&lt;/dependencies&gt;</w:t>
      </w:r>
    </w:p>
    <w:p w14:paraId="169764C1" w14:textId="77777777" w:rsidR="00AF162A" w:rsidRPr="00AF162A" w:rsidRDefault="00AF162A" w:rsidP="00AF162A">
      <w:bookmarkStart w:id="37" w:name="DisplayStaffDetails/pom.xml.38"/>
      <w:bookmarkEnd w:id="37"/>
      <w:r w:rsidRPr="00AF162A">
        <w:t xml:space="preserve">   38 </w:t>
      </w:r>
    </w:p>
    <w:p w14:paraId="4900EF65" w14:textId="77777777" w:rsidR="00AF162A" w:rsidRPr="00AF162A" w:rsidRDefault="00AF162A" w:rsidP="00AF162A">
      <w:bookmarkStart w:id="38" w:name="DisplayStaffDetails/pom.xml.39"/>
      <w:bookmarkEnd w:id="38"/>
      <w:r w:rsidRPr="00AF162A">
        <w:t xml:space="preserve">   39   &lt;properties&gt;</w:t>
      </w:r>
    </w:p>
    <w:p w14:paraId="43ECC0C5" w14:textId="77777777" w:rsidR="00AF162A" w:rsidRPr="00AF162A" w:rsidRDefault="00AF162A" w:rsidP="00AF162A">
      <w:bookmarkStart w:id="39" w:name="DisplayStaffDetails/pom.xml.40"/>
      <w:bookmarkEnd w:id="39"/>
      <w:r w:rsidRPr="00AF162A">
        <w:t xml:space="preserve">   40     &lt;project.build.sourceEncoding&gt;</w:t>
      </w:r>
    </w:p>
    <w:p w14:paraId="6CAC1F8E" w14:textId="77777777" w:rsidR="00AF162A" w:rsidRPr="00AF162A" w:rsidRDefault="00AF162A" w:rsidP="00AF162A">
      <w:bookmarkStart w:id="40" w:name="DisplayStaffDetails/pom.xml.41"/>
      <w:bookmarkEnd w:id="40"/>
      <w:r w:rsidRPr="00AF162A">
        <w:t xml:space="preserve">   41       UTF-8</w:t>
      </w:r>
    </w:p>
    <w:p w14:paraId="22436A32" w14:textId="77777777" w:rsidR="00AF162A" w:rsidRPr="00AF162A" w:rsidRDefault="00AF162A" w:rsidP="00AF162A">
      <w:bookmarkStart w:id="41" w:name="DisplayStaffDetails/pom.xml.42"/>
      <w:bookmarkEnd w:id="41"/>
      <w:r w:rsidRPr="00AF162A">
        <w:t xml:space="preserve">   42   &lt;/project.build.sourceEncoding&gt;</w:t>
      </w:r>
    </w:p>
    <w:p w14:paraId="0F4DD151" w14:textId="77777777" w:rsidR="00AF162A" w:rsidRPr="00AF162A" w:rsidRDefault="00AF162A" w:rsidP="00AF162A">
      <w:bookmarkStart w:id="42" w:name="DisplayStaffDetails/pom.xml.43"/>
      <w:bookmarkEnd w:id="42"/>
      <w:r w:rsidRPr="00AF162A">
        <w:t xml:space="preserve">   43   &lt;maven.compiler.target&gt;17&lt;/maven.compiler.target&gt;</w:t>
      </w:r>
    </w:p>
    <w:p w14:paraId="3763B90A" w14:textId="77777777" w:rsidR="00AF162A" w:rsidRPr="00AF162A" w:rsidRDefault="00AF162A" w:rsidP="00AF162A">
      <w:bookmarkStart w:id="43" w:name="DisplayStaffDetails/pom.xml.44"/>
      <w:bookmarkEnd w:id="43"/>
      <w:r w:rsidRPr="00AF162A">
        <w:t xml:space="preserve">   44   &lt;maven.compiler.source&gt;17&lt;/maven.compiler.source&gt;</w:t>
      </w:r>
    </w:p>
    <w:p w14:paraId="07BE7959" w14:textId="77777777" w:rsidR="00AF162A" w:rsidRPr="00AF162A" w:rsidRDefault="00AF162A" w:rsidP="00AF162A">
      <w:bookmarkStart w:id="44" w:name="DisplayStaffDetails/pom.xml.45"/>
      <w:bookmarkEnd w:id="44"/>
      <w:r w:rsidRPr="00AF162A">
        <w:t xml:space="preserve">   45 &lt;/properties&gt;</w:t>
      </w:r>
    </w:p>
    <w:p w14:paraId="3141EE1A" w14:textId="77777777" w:rsidR="00AF162A" w:rsidRPr="00AF162A" w:rsidRDefault="00AF162A" w:rsidP="00AF162A">
      <w:bookmarkStart w:id="45" w:name="DisplayStaffDetails/pom.xml.46"/>
      <w:bookmarkEnd w:id="45"/>
      <w:r w:rsidRPr="00AF162A">
        <w:t xml:space="preserve">   46 </w:t>
      </w:r>
      <w:r w:rsidRPr="00AF162A">
        <w:tab/>
      </w:r>
    </w:p>
    <w:p w14:paraId="495819B6" w14:textId="77777777" w:rsidR="00AF162A" w:rsidRPr="00AF162A" w:rsidRDefault="00AF162A" w:rsidP="00AF162A">
      <w:bookmarkStart w:id="46" w:name="DisplayStaffDetails/pom.xml.47"/>
      <w:bookmarkEnd w:id="46"/>
      <w:r w:rsidRPr="00AF162A">
        <w:t xml:space="preserve">   47 &lt;/project&gt;</w:t>
      </w:r>
    </w:p>
    <w:p w14:paraId="53DF32C8" w14:textId="77777777" w:rsidR="00AF162A" w:rsidRPr="00AF162A" w:rsidRDefault="00AF162A" w:rsidP="00AF162A">
      <w:r w:rsidRPr="00AF162A">
        <w:t>DisplayStaffDetails/src/main/java/com/spring/app/ApplicationConfig.java</w:t>
      </w:r>
    </w:p>
    <w:p w14:paraId="34AC106D" w14:textId="77777777" w:rsidR="00AF162A" w:rsidRPr="00AF162A" w:rsidRDefault="00AF162A" w:rsidP="00AF162A">
      <w:r w:rsidRPr="00AF162A">
        <w:t xml:space="preserve">    1 </w:t>
      </w:r>
      <w:r w:rsidRPr="00AF162A">
        <w:rPr>
          <w:i/>
          <w:iCs/>
        </w:rPr>
        <w:t>package</w:t>
      </w:r>
      <w:r w:rsidRPr="00AF162A">
        <w:t xml:space="preserve"> com.spring.app;</w:t>
      </w:r>
    </w:p>
    <w:p w14:paraId="47FF0368" w14:textId="77777777" w:rsidR="00AF162A" w:rsidRPr="00AF162A" w:rsidRDefault="00AF162A" w:rsidP="00AF162A">
      <w:r w:rsidRPr="00AF162A">
        <w:t xml:space="preserve">    2 </w:t>
      </w:r>
    </w:p>
    <w:p w14:paraId="1D329682" w14:textId="77777777" w:rsidR="00AF162A" w:rsidRPr="00AF162A" w:rsidRDefault="00AF162A" w:rsidP="00AF162A">
      <w:r w:rsidRPr="00AF162A">
        <w:t xml:space="preserve">    3 </w:t>
      </w:r>
      <w:r w:rsidRPr="00AF162A">
        <w:rPr>
          <w:i/>
          <w:iCs/>
        </w:rPr>
        <w:t>import</w:t>
      </w:r>
      <w:r w:rsidRPr="00AF162A">
        <w:t xml:space="preserve"> org.springframework.context.annotation.Bean;</w:t>
      </w:r>
    </w:p>
    <w:p w14:paraId="38C4B804" w14:textId="77777777" w:rsidR="00AF162A" w:rsidRPr="00AF162A" w:rsidRDefault="00AF162A" w:rsidP="00AF162A">
      <w:r w:rsidRPr="00AF162A">
        <w:lastRenderedPageBreak/>
        <w:t xml:space="preserve">    4 </w:t>
      </w:r>
      <w:r w:rsidRPr="00AF162A">
        <w:rPr>
          <w:i/>
          <w:iCs/>
        </w:rPr>
        <w:t>import</w:t>
      </w:r>
      <w:r w:rsidRPr="00AF162A">
        <w:t xml:space="preserve"> org.springframework.context.annotation.ComponentScan;</w:t>
      </w:r>
    </w:p>
    <w:p w14:paraId="6DD45388" w14:textId="77777777" w:rsidR="00AF162A" w:rsidRPr="00AF162A" w:rsidRDefault="00AF162A" w:rsidP="00AF162A">
      <w:r w:rsidRPr="00AF162A">
        <w:t xml:space="preserve">    5 </w:t>
      </w:r>
      <w:r w:rsidRPr="00AF162A">
        <w:rPr>
          <w:i/>
          <w:iCs/>
        </w:rPr>
        <w:t>import</w:t>
      </w:r>
      <w:r w:rsidRPr="00AF162A">
        <w:t xml:space="preserve"> org.springframework.context.annotation.Configuration;</w:t>
      </w:r>
    </w:p>
    <w:p w14:paraId="05957FB2" w14:textId="77777777" w:rsidR="00AF162A" w:rsidRPr="00AF162A" w:rsidRDefault="00AF162A" w:rsidP="00AF162A">
      <w:r w:rsidRPr="00AF162A">
        <w:t xml:space="preserve">    6 </w:t>
      </w:r>
      <w:r w:rsidRPr="00AF162A">
        <w:rPr>
          <w:i/>
          <w:iCs/>
        </w:rPr>
        <w:t>import</w:t>
      </w:r>
      <w:r w:rsidRPr="00AF162A">
        <w:t xml:space="preserve"> java.util.Arrays;</w:t>
      </w:r>
    </w:p>
    <w:p w14:paraId="535089BC" w14:textId="77777777" w:rsidR="00AF162A" w:rsidRPr="00AF162A" w:rsidRDefault="00AF162A" w:rsidP="00AF162A">
      <w:r w:rsidRPr="00AF162A">
        <w:t xml:space="preserve">    7 </w:t>
      </w:r>
    </w:p>
    <w:p w14:paraId="53C0C25E" w14:textId="77777777" w:rsidR="00AF162A" w:rsidRPr="00AF162A" w:rsidRDefault="00AF162A" w:rsidP="00AF162A">
      <w:r w:rsidRPr="00AF162A">
        <w:t xml:space="preserve">    8 @Configuration</w:t>
      </w:r>
    </w:p>
    <w:p w14:paraId="24ED7E85" w14:textId="77777777" w:rsidR="00AF162A" w:rsidRPr="00AF162A" w:rsidRDefault="00AF162A" w:rsidP="00AF162A">
      <w:r w:rsidRPr="00AF162A">
        <w:t xml:space="preserve">    9 @ComponentScan("com.spring.app")</w:t>
      </w:r>
    </w:p>
    <w:p w14:paraId="461B7D26" w14:textId="77777777" w:rsidR="00AF162A" w:rsidRPr="00AF162A" w:rsidRDefault="00AF162A" w:rsidP="00AF162A">
      <w:r w:rsidRPr="00AF162A">
        <w:t xml:space="preserve">   10 </w:t>
      </w:r>
      <w:r w:rsidRPr="00AF162A">
        <w:rPr>
          <w:i/>
          <w:iCs/>
        </w:rPr>
        <w:t>public</w:t>
      </w:r>
      <w:r w:rsidRPr="00AF162A">
        <w:t xml:space="preserve"> </w:t>
      </w:r>
      <w:r w:rsidRPr="00AF162A">
        <w:rPr>
          <w:i/>
          <w:iCs/>
        </w:rPr>
        <w:t>class</w:t>
      </w:r>
      <w:r w:rsidRPr="00AF162A">
        <w:t xml:space="preserve"> ApplicationConfig {</w:t>
      </w:r>
    </w:p>
    <w:p w14:paraId="279CE390" w14:textId="77777777" w:rsidR="00AF162A" w:rsidRPr="00AF162A" w:rsidRDefault="00AF162A" w:rsidP="00AF162A">
      <w:r w:rsidRPr="00AF162A">
        <w:t xml:space="preserve">   11 </w:t>
      </w:r>
    </w:p>
    <w:p w14:paraId="48D2CD19" w14:textId="77777777" w:rsidR="00AF162A" w:rsidRPr="00AF162A" w:rsidRDefault="00AF162A" w:rsidP="00AF162A">
      <w:r w:rsidRPr="00AF162A">
        <w:t xml:space="preserve">   12     @Bean</w:t>
      </w:r>
    </w:p>
    <w:p w14:paraId="5A13245A" w14:textId="77777777" w:rsidR="00AF162A" w:rsidRPr="00AF162A" w:rsidRDefault="00AF162A" w:rsidP="00AF162A">
      <w:r w:rsidRPr="00AF162A">
        <w:t xml:space="preserve">   13     </w:t>
      </w:r>
      <w:r w:rsidRPr="00AF162A">
        <w:rPr>
          <w:i/>
          <w:iCs/>
        </w:rPr>
        <w:t>public</w:t>
      </w:r>
      <w:r w:rsidRPr="00AF162A">
        <w:t xml:space="preserve"> Staff staff() {</w:t>
      </w:r>
    </w:p>
    <w:p w14:paraId="2B667C98" w14:textId="77777777" w:rsidR="00AF162A" w:rsidRPr="00AF162A" w:rsidRDefault="00AF162A" w:rsidP="00AF162A">
      <w:r w:rsidRPr="00AF162A">
        <w:t xml:space="preserve">   14         </w:t>
      </w:r>
      <w:r w:rsidRPr="00AF162A">
        <w:rPr>
          <w:i/>
          <w:iCs/>
        </w:rPr>
        <w:t>return</w:t>
      </w:r>
      <w:r w:rsidRPr="00AF162A">
        <w:t xml:space="preserve"> </w:t>
      </w:r>
      <w:r w:rsidRPr="00AF162A">
        <w:rPr>
          <w:i/>
          <w:iCs/>
        </w:rPr>
        <w:t>new</w:t>
      </w:r>
      <w:r w:rsidRPr="00AF162A">
        <w:t xml:space="preserve"> Staff(1, "Ragul", "CSE", 9445543300L);</w:t>
      </w:r>
    </w:p>
    <w:p w14:paraId="15C69C47" w14:textId="77777777" w:rsidR="00AF162A" w:rsidRPr="00AF162A" w:rsidRDefault="00AF162A" w:rsidP="00AF162A">
      <w:r w:rsidRPr="00AF162A">
        <w:t xml:space="preserve">   15     }</w:t>
      </w:r>
    </w:p>
    <w:p w14:paraId="7F660716" w14:textId="77777777" w:rsidR="00AF162A" w:rsidRPr="00AF162A" w:rsidRDefault="00AF162A" w:rsidP="00AF162A">
      <w:r w:rsidRPr="00AF162A">
        <w:t xml:space="preserve">   16 </w:t>
      </w:r>
    </w:p>
    <w:p w14:paraId="082AD925" w14:textId="77777777" w:rsidR="00AF162A" w:rsidRPr="00AF162A" w:rsidRDefault="00AF162A" w:rsidP="00AF162A">
      <w:r w:rsidRPr="00AF162A">
        <w:t xml:space="preserve">   17     @Bean</w:t>
      </w:r>
    </w:p>
    <w:p w14:paraId="6ED9278C" w14:textId="77777777" w:rsidR="00AF162A" w:rsidRPr="00AF162A" w:rsidRDefault="00AF162A" w:rsidP="00AF162A">
      <w:r w:rsidRPr="00AF162A">
        <w:t xml:space="preserve">   18     </w:t>
      </w:r>
      <w:r w:rsidRPr="00AF162A">
        <w:rPr>
          <w:i/>
          <w:iCs/>
        </w:rPr>
        <w:t>public</w:t>
      </w:r>
      <w:r w:rsidRPr="00AF162A">
        <w:t xml:space="preserve"> Department department() {</w:t>
      </w:r>
    </w:p>
    <w:p w14:paraId="1BCF0E29" w14:textId="77777777" w:rsidR="00AF162A" w:rsidRPr="00AF162A" w:rsidRDefault="00AF162A" w:rsidP="00AF162A">
      <w:r w:rsidRPr="00AF162A">
        <w:t xml:space="preserve">   19         </w:t>
      </w:r>
      <w:r w:rsidRPr="00AF162A">
        <w:rPr>
          <w:i/>
          <w:iCs/>
        </w:rPr>
        <w:t>return</w:t>
      </w:r>
      <w:r w:rsidRPr="00AF162A">
        <w:t xml:space="preserve"> </w:t>
      </w:r>
      <w:r w:rsidRPr="00AF162A">
        <w:rPr>
          <w:i/>
          <w:iCs/>
        </w:rPr>
        <w:t>new</w:t>
      </w:r>
      <w:r w:rsidRPr="00AF162A">
        <w:t xml:space="preserve"> Department(123, Arrays.asList(staff()));</w:t>
      </w:r>
    </w:p>
    <w:p w14:paraId="715F0EBD" w14:textId="77777777" w:rsidR="00AF162A" w:rsidRPr="00AF162A" w:rsidRDefault="00AF162A" w:rsidP="00AF162A">
      <w:r w:rsidRPr="00AF162A">
        <w:t xml:space="preserve">   20     }</w:t>
      </w:r>
    </w:p>
    <w:p w14:paraId="66C54C50" w14:textId="77777777" w:rsidR="00AF162A" w:rsidRPr="00AF162A" w:rsidRDefault="00AF162A" w:rsidP="00AF162A">
      <w:r w:rsidRPr="00AF162A">
        <w:t xml:space="preserve">   21 }</w:t>
      </w:r>
    </w:p>
    <w:p w14:paraId="3A0D8961" w14:textId="77777777" w:rsidR="00AF162A" w:rsidRPr="00AF162A" w:rsidRDefault="00AF162A" w:rsidP="00AF162A">
      <w:r w:rsidRPr="00AF162A">
        <w:t xml:space="preserve">   22 </w:t>
      </w:r>
    </w:p>
    <w:p w14:paraId="345C32CB" w14:textId="77777777" w:rsidR="00AF162A" w:rsidRPr="00AF162A" w:rsidRDefault="00AF162A" w:rsidP="00AF162A">
      <w:r w:rsidRPr="00AF162A">
        <w:t>DisplayStaffDetails/src/main/java/com/spring/app/Department.java</w:t>
      </w:r>
    </w:p>
    <w:p w14:paraId="50156671" w14:textId="77777777" w:rsidR="00AF162A" w:rsidRPr="00AF162A" w:rsidRDefault="00AF162A" w:rsidP="00AF162A">
      <w:r w:rsidRPr="00AF162A">
        <w:t xml:space="preserve">    1 </w:t>
      </w:r>
      <w:r w:rsidRPr="00AF162A">
        <w:rPr>
          <w:i/>
          <w:iCs/>
        </w:rPr>
        <w:t>package</w:t>
      </w:r>
      <w:r w:rsidRPr="00AF162A">
        <w:t xml:space="preserve"> com.spring.app;</w:t>
      </w:r>
    </w:p>
    <w:p w14:paraId="6007EEF1" w14:textId="77777777" w:rsidR="00AF162A" w:rsidRPr="00AF162A" w:rsidRDefault="00AF162A" w:rsidP="00AF162A">
      <w:r w:rsidRPr="00AF162A">
        <w:t xml:space="preserve">    2 </w:t>
      </w:r>
      <w:r w:rsidRPr="00AF162A">
        <w:rPr>
          <w:i/>
          <w:iCs/>
        </w:rPr>
        <w:t>import</w:t>
      </w:r>
      <w:r w:rsidRPr="00AF162A">
        <w:t xml:space="preserve"> org.springframework.stereotype.Component;</w:t>
      </w:r>
    </w:p>
    <w:p w14:paraId="2B6670FD" w14:textId="77777777" w:rsidR="00AF162A" w:rsidRPr="00AF162A" w:rsidRDefault="00AF162A" w:rsidP="00AF162A">
      <w:r w:rsidRPr="00AF162A">
        <w:t xml:space="preserve">    3 </w:t>
      </w:r>
    </w:p>
    <w:p w14:paraId="140960CC" w14:textId="77777777" w:rsidR="00AF162A" w:rsidRPr="00AF162A" w:rsidRDefault="00AF162A" w:rsidP="00AF162A">
      <w:r w:rsidRPr="00AF162A">
        <w:t xml:space="preserve">    4 </w:t>
      </w:r>
    </w:p>
    <w:p w14:paraId="46D31F24" w14:textId="77777777" w:rsidR="00AF162A" w:rsidRPr="00AF162A" w:rsidRDefault="00AF162A" w:rsidP="00AF162A">
      <w:r w:rsidRPr="00AF162A">
        <w:t xml:space="preserve">    5 </w:t>
      </w:r>
      <w:r w:rsidRPr="00AF162A">
        <w:rPr>
          <w:i/>
          <w:iCs/>
        </w:rPr>
        <w:t>import</w:t>
      </w:r>
      <w:r w:rsidRPr="00AF162A">
        <w:t xml:space="preserve"> java.util.List;</w:t>
      </w:r>
    </w:p>
    <w:p w14:paraId="2C5E884A" w14:textId="77777777" w:rsidR="00AF162A" w:rsidRPr="00AF162A" w:rsidRDefault="00AF162A" w:rsidP="00AF162A">
      <w:r w:rsidRPr="00AF162A">
        <w:t xml:space="preserve">    6 @Component</w:t>
      </w:r>
    </w:p>
    <w:p w14:paraId="419F3B0D" w14:textId="77777777" w:rsidR="00AF162A" w:rsidRPr="00AF162A" w:rsidRDefault="00AF162A" w:rsidP="00AF162A">
      <w:r w:rsidRPr="00AF162A">
        <w:t xml:space="preserve">    7 </w:t>
      </w:r>
      <w:r w:rsidRPr="00AF162A">
        <w:rPr>
          <w:i/>
          <w:iCs/>
        </w:rPr>
        <w:t>public</w:t>
      </w:r>
      <w:r w:rsidRPr="00AF162A">
        <w:t xml:space="preserve"> </w:t>
      </w:r>
      <w:r w:rsidRPr="00AF162A">
        <w:rPr>
          <w:i/>
          <w:iCs/>
        </w:rPr>
        <w:t>class</w:t>
      </w:r>
      <w:r w:rsidRPr="00AF162A">
        <w:t xml:space="preserve"> Department {</w:t>
      </w:r>
    </w:p>
    <w:p w14:paraId="14A93618" w14:textId="77777777" w:rsidR="00AF162A" w:rsidRPr="00AF162A" w:rsidRDefault="00AF162A" w:rsidP="00AF162A">
      <w:r w:rsidRPr="00AF162A">
        <w:t xml:space="preserve">    8 </w:t>
      </w:r>
      <w:r w:rsidRPr="00AF162A">
        <w:tab/>
      </w:r>
    </w:p>
    <w:p w14:paraId="3A8CFE6D" w14:textId="77777777" w:rsidR="00AF162A" w:rsidRPr="00AF162A" w:rsidRDefault="00AF162A" w:rsidP="00AF162A">
      <w:r w:rsidRPr="00AF162A">
        <w:t xml:space="preserve">    9 </w:t>
      </w:r>
      <w:r w:rsidRPr="00AF162A">
        <w:tab/>
      </w:r>
      <w:r w:rsidRPr="00AF162A">
        <w:rPr>
          <w:i/>
          <w:iCs/>
        </w:rPr>
        <w:t>private</w:t>
      </w:r>
      <w:r w:rsidRPr="00AF162A">
        <w:t xml:space="preserve"> </w:t>
      </w:r>
      <w:r w:rsidRPr="00AF162A">
        <w:rPr>
          <w:i/>
          <w:iCs/>
        </w:rPr>
        <w:t>int</w:t>
      </w:r>
      <w:r w:rsidRPr="00AF162A">
        <w:t xml:space="preserve"> departmentId;</w:t>
      </w:r>
    </w:p>
    <w:p w14:paraId="4E096EEB" w14:textId="77777777" w:rsidR="00AF162A" w:rsidRPr="00AF162A" w:rsidRDefault="00AF162A" w:rsidP="00AF162A">
      <w:r w:rsidRPr="00AF162A">
        <w:t xml:space="preserve">   10 </w:t>
      </w:r>
      <w:r w:rsidRPr="00AF162A">
        <w:tab/>
      </w:r>
      <w:r w:rsidRPr="00AF162A">
        <w:rPr>
          <w:i/>
          <w:iCs/>
        </w:rPr>
        <w:t>private</w:t>
      </w:r>
      <w:r w:rsidRPr="00AF162A">
        <w:t xml:space="preserve"> List&lt;Staff&gt; staffs;</w:t>
      </w:r>
    </w:p>
    <w:p w14:paraId="5AF1069C" w14:textId="77777777" w:rsidR="00AF162A" w:rsidRPr="00AF162A" w:rsidRDefault="00AF162A" w:rsidP="00AF162A">
      <w:r w:rsidRPr="00AF162A">
        <w:t xml:space="preserve">   11 </w:t>
      </w:r>
      <w:r w:rsidRPr="00AF162A">
        <w:tab/>
      </w:r>
    </w:p>
    <w:p w14:paraId="6B977552" w14:textId="77777777" w:rsidR="00AF162A" w:rsidRPr="00AF162A" w:rsidRDefault="00AF162A" w:rsidP="00AF162A">
      <w:r w:rsidRPr="00AF162A">
        <w:lastRenderedPageBreak/>
        <w:t xml:space="preserve">   12 </w:t>
      </w:r>
      <w:r w:rsidRPr="00AF162A">
        <w:tab/>
      </w:r>
    </w:p>
    <w:p w14:paraId="2C7CC526" w14:textId="77777777" w:rsidR="00AF162A" w:rsidRPr="00AF162A" w:rsidRDefault="00AF162A" w:rsidP="00AF162A">
      <w:r w:rsidRPr="00AF162A">
        <w:t xml:space="preserve">   13 </w:t>
      </w:r>
      <w:r w:rsidRPr="00AF162A">
        <w:tab/>
      </w:r>
      <w:r w:rsidRPr="00AF162A">
        <w:rPr>
          <w:i/>
          <w:iCs/>
        </w:rPr>
        <w:t>public</w:t>
      </w:r>
      <w:r w:rsidRPr="00AF162A">
        <w:t xml:space="preserve"> </w:t>
      </w:r>
      <w:r w:rsidRPr="00AF162A">
        <w:rPr>
          <w:i/>
          <w:iCs/>
        </w:rPr>
        <w:t>int</w:t>
      </w:r>
      <w:r w:rsidRPr="00AF162A">
        <w:t xml:space="preserve"> getDepartmentId() {</w:t>
      </w:r>
    </w:p>
    <w:p w14:paraId="49A40E1B" w14:textId="77777777" w:rsidR="00AF162A" w:rsidRPr="00AF162A" w:rsidRDefault="00AF162A" w:rsidP="00AF162A">
      <w:r w:rsidRPr="00AF162A">
        <w:t xml:space="preserve">   14 </w:t>
      </w:r>
      <w:r w:rsidRPr="00AF162A">
        <w:tab/>
      </w:r>
      <w:r w:rsidRPr="00AF162A">
        <w:tab/>
      </w:r>
      <w:r w:rsidRPr="00AF162A">
        <w:rPr>
          <w:i/>
          <w:iCs/>
        </w:rPr>
        <w:t>return</w:t>
      </w:r>
      <w:r w:rsidRPr="00AF162A">
        <w:t xml:space="preserve"> departmentId;</w:t>
      </w:r>
    </w:p>
    <w:p w14:paraId="35BE10B4" w14:textId="77777777" w:rsidR="00AF162A" w:rsidRPr="00AF162A" w:rsidRDefault="00AF162A" w:rsidP="00AF162A">
      <w:r w:rsidRPr="00AF162A">
        <w:t xml:space="preserve">   15 </w:t>
      </w:r>
      <w:r w:rsidRPr="00AF162A">
        <w:tab/>
        <w:t>}</w:t>
      </w:r>
    </w:p>
    <w:p w14:paraId="57939CA3" w14:textId="77777777" w:rsidR="00AF162A" w:rsidRPr="00AF162A" w:rsidRDefault="00AF162A" w:rsidP="00AF162A">
      <w:r w:rsidRPr="00AF162A">
        <w:t xml:space="preserve">   16 </w:t>
      </w:r>
      <w:r w:rsidRPr="00AF162A">
        <w:tab/>
      </w:r>
      <w:r w:rsidRPr="00AF162A">
        <w:rPr>
          <w:i/>
          <w:iCs/>
        </w:rPr>
        <w:t>public</w:t>
      </w:r>
      <w:r w:rsidRPr="00AF162A">
        <w:t xml:space="preserve"> </w:t>
      </w:r>
      <w:r w:rsidRPr="00AF162A">
        <w:rPr>
          <w:i/>
          <w:iCs/>
        </w:rPr>
        <w:t>void</w:t>
      </w:r>
      <w:r w:rsidRPr="00AF162A">
        <w:t xml:space="preserve"> setDepartmentId(</w:t>
      </w:r>
      <w:r w:rsidRPr="00AF162A">
        <w:rPr>
          <w:i/>
          <w:iCs/>
        </w:rPr>
        <w:t>int</w:t>
      </w:r>
      <w:r w:rsidRPr="00AF162A">
        <w:t xml:space="preserve"> departmentId) {</w:t>
      </w:r>
    </w:p>
    <w:p w14:paraId="54ECEB7C" w14:textId="77777777" w:rsidR="00AF162A" w:rsidRPr="00AF162A" w:rsidRDefault="00AF162A" w:rsidP="00AF162A">
      <w:r w:rsidRPr="00AF162A">
        <w:t xml:space="preserve">   17 </w:t>
      </w:r>
      <w:r w:rsidRPr="00AF162A">
        <w:tab/>
      </w:r>
      <w:r w:rsidRPr="00AF162A">
        <w:tab/>
      </w:r>
      <w:r w:rsidRPr="00AF162A">
        <w:rPr>
          <w:i/>
          <w:iCs/>
        </w:rPr>
        <w:t>this</w:t>
      </w:r>
      <w:r w:rsidRPr="00AF162A">
        <w:t>.departmentId = departmentId;</w:t>
      </w:r>
    </w:p>
    <w:p w14:paraId="2012DED2" w14:textId="77777777" w:rsidR="00AF162A" w:rsidRPr="00AF162A" w:rsidRDefault="00AF162A" w:rsidP="00AF162A">
      <w:r w:rsidRPr="00AF162A">
        <w:t xml:space="preserve">   18 </w:t>
      </w:r>
      <w:r w:rsidRPr="00AF162A">
        <w:tab/>
        <w:t>}</w:t>
      </w:r>
    </w:p>
    <w:p w14:paraId="0EFAF1EA" w14:textId="77777777" w:rsidR="00AF162A" w:rsidRPr="00AF162A" w:rsidRDefault="00AF162A" w:rsidP="00AF162A">
      <w:r w:rsidRPr="00AF162A">
        <w:t xml:space="preserve">   19 </w:t>
      </w:r>
      <w:r w:rsidRPr="00AF162A">
        <w:tab/>
      </w:r>
      <w:r w:rsidRPr="00AF162A">
        <w:rPr>
          <w:i/>
          <w:iCs/>
        </w:rPr>
        <w:t>public</w:t>
      </w:r>
      <w:r w:rsidRPr="00AF162A">
        <w:t xml:space="preserve"> List&lt;Staff&gt; getStaffs() {</w:t>
      </w:r>
    </w:p>
    <w:p w14:paraId="4C1F4665" w14:textId="77777777" w:rsidR="00AF162A" w:rsidRPr="00AF162A" w:rsidRDefault="00AF162A" w:rsidP="00AF162A">
      <w:r w:rsidRPr="00AF162A">
        <w:t xml:space="preserve">   20 </w:t>
      </w:r>
      <w:r w:rsidRPr="00AF162A">
        <w:tab/>
      </w:r>
      <w:r w:rsidRPr="00AF162A">
        <w:tab/>
      </w:r>
      <w:r w:rsidRPr="00AF162A">
        <w:rPr>
          <w:i/>
          <w:iCs/>
        </w:rPr>
        <w:t>return</w:t>
      </w:r>
      <w:r w:rsidRPr="00AF162A">
        <w:t xml:space="preserve"> staffs;</w:t>
      </w:r>
    </w:p>
    <w:p w14:paraId="66DC66DB" w14:textId="77777777" w:rsidR="00AF162A" w:rsidRPr="00AF162A" w:rsidRDefault="00AF162A" w:rsidP="00AF162A">
      <w:r w:rsidRPr="00AF162A">
        <w:t xml:space="preserve">   21 </w:t>
      </w:r>
      <w:r w:rsidRPr="00AF162A">
        <w:tab/>
        <w:t>}</w:t>
      </w:r>
    </w:p>
    <w:p w14:paraId="3062DB6B" w14:textId="77777777" w:rsidR="00AF162A" w:rsidRPr="00AF162A" w:rsidRDefault="00AF162A" w:rsidP="00AF162A">
      <w:r w:rsidRPr="00AF162A">
        <w:t xml:space="preserve">   22 </w:t>
      </w:r>
      <w:r w:rsidRPr="00AF162A">
        <w:tab/>
      </w:r>
      <w:r w:rsidRPr="00AF162A">
        <w:rPr>
          <w:i/>
          <w:iCs/>
        </w:rPr>
        <w:t>public</w:t>
      </w:r>
      <w:r w:rsidRPr="00AF162A">
        <w:t xml:space="preserve"> </w:t>
      </w:r>
      <w:r w:rsidRPr="00AF162A">
        <w:rPr>
          <w:i/>
          <w:iCs/>
        </w:rPr>
        <w:t>void</w:t>
      </w:r>
      <w:r w:rsidRPr="00AF162A">
        <w:t xml:space="preserve"> setStaffs(List&lt;Staff&gt; staffs) {</w:t>
      </w:r>
    </w:p>
    <w:p w14:paraId="5B885503" w14:textId="77777777" w:rsidR="00AF162A" w:rsidRPr="00AF162A" w:rsidRDefault="00AF162A" w:rsidP="00AF162A">
      <w:r w:rsidRPr="00AF162A">
        <w:t xml:space="preserve">   23 </w:t>
      </w:r>
      <w:r w:rsidRPr="00AF162A">
        <w:tab/>
      </w:r>
      <w:r w:rsidRPr="00AF162A">
        <w:tab/>
      </w:r>
      <w:r w:rsidRPr="00AF162A">
        <w:rPr>
          <w:i/>
          <w:iCs/>
        </w:rPr>
        <w:t>this</w:t>
      </w:r>
      <w:r w:rsidRPr="00AF162A">
        <w:t>.staffs = staffs;</w:t>
      </w:r>
    </w:p>
    <w:p w14:paraId="18323653" w14:textId="77777777" w:rsidR="00AF162A" w:rsidRPr="00AF162A" w:rsidRDefault="00AF162A" w:rsidP="00AF162A">
      <w:r w:rsidRPr="00AF162A">
        <w:t xml:space="preserve">   24 </w:t>
      </w:r>
      <w:r w:rsidRPr="00AF162A">
        <w:tab/>
        <w:t>}</w:t>
      </w:r>
    </w:p>
    <w:p w14:paraId="595AC6A6" w14:textId="77777777" w:rsidR="00AF162A" w:rsidRPr="00AF162A" w:rsidRDefault="00AF162A" w:rsidP="00AF162A">
      <w:r w:rsidRPr="00AF162A">
        <w:t xml:space="preserve">   25 </w:t>
      </w:r>
      <w:r w:rsidRPr="00AF162A">
        <w:tab/>
      </w:r>
    </w:p>
    <w:p w14:paraId="0A83A680" w14:textId="77777777" w:rsidR="00AF162A" w:rsidRPr="00AF162A" w:rsidRDefault="00AF162A" w:rsidP="00AF162A">
      <w:r w:rsidRPr="00AF162A">
        <w:t xml:space="preserve">   26 </w:t>
      </w:r>
      <w:r w:rsidRPr="00AF162A">
        <w:tab/>
        <w:t xml:space="preserve">/* Write a two argument constructor which accepts departmentId and list of </w:t>
      </w:r>
    </w:p>
    <w:p w14:paraId="779727F5" w14:textId="77777777" w:rsidR="00AF162A" w:rsidRPr="00AF162A" w:rsidRDefault="00AF162A" w:rsidP="00AF162A">
      <w:r w:rsidRPr="00AF162A">
        <w:t xml:space="preserve">   27 </w:t>
      </w:r>
      <w:r w:rsidRPr="00AF162A">
        <w:tab/>
        <w:t xml:space="preserve">                                                  staffs as the parameters */</w:t>
      </w:r>
    </w:p>
    <w:p w14:paraId="7CE4C954" w14:textId="77777777" w:rsidR="00AF162A" w:rsidRPr="00AF162A" w:rsidRDefault="00AF162A" w:rsidP="00AF162A">
      <w:r w:rsidRPr="00AF162A">
        <w:t xml:space="preserve">   28 </w:t>
      </w:r>
      <w:r w:rsidRPr="00AF162A">
        <w:tab/>
      </w:r>
      <w:r w:rsidRPr="00AF162A">
        <w:rPr>
          <w:i/>
          <w:iCs/>
        </w:rPr>
        <w:t>public</w:t>
      </w:r>
      <w:r w:rsidRPr="00AF162A">
        <w:t xml:space="preserve"> Department(</w:t>
      </w:r>
      <w:r w:rsidRPr="00AF162A">
        <w:rPr>
          <w:i/>
          <w:iCs/>
        </w:rPr>
        <w:t>int</w:t>
      </w:r>
      <w:r w:rsidRPr="00AF162A">
        <w:t xml:space="preserve"> departmentId, List&lt;Staff&gt; staffs)</w:t>
      </w:r>
    </w:p>
    <w:p w14:paraId="700C87EF" w14:textId="77777777" w:rsidR="00AF162A" w:rsidRPr="00AF162A" w:rsidRDefault="00AF162A" w:rsidP="00AF162A">
      <w:r w:rsidRPr="00AF162A">
        <w:t xml:space="preserve">   29 </w:t>
      </w:r>
      <w:r w:rsidRPr="00AF162A">
        <w:tab/>
        <w:t>{</w:t>
      </w:r>
    </w:p>
    <w:p w14:paraId="2BC7D5BC" w14:textId="77777777" w:rsidR="00AF162A" w:rsidRPr="00AF162A" w:rsidRDefault="00AF162A" w:rsidP="00AF162A">
      <w:r w:rsidRPr="00AF162A">
        <w:t xml:space="preserve">   30 </w:t>
      </w:r>
      <w:r w:rsidRPr="00AF162A">
        <w:tab/>
      </w:r>
      <w:r w:rsidRPr="00AF162A">
        <w:tab/>
      </w:r>
      <w:r w:rsidRPr="00AF162A">
        <w:rPr>
          <w:i/>
          <w:iCs/>
        </w:rPr>
        <w:t>this</w:t>
      </w:r>
      <w:r w:rsidRPr="00AF162A">
        <w:t>.departmentId = departmentId;</w:t>
      </w:r>
    </w:p>
    <w:p w14:paraId="2C5F5528" w14:textId="77777777" w:rsidR="00AF162A" w:rsidRPr="00AF162A" w:rsidRDefault="00AF162A" w:rsidP="00AF162A">
      <w:r w:rsidRPr="00AF162A">
        <w:t xml:space="preserve">   31 </w:t>
      </w:r>
      <w:r w:rsidRPr="00AF162A">
        <w:tab/>
      </w:r>
      <w:r w:rsidRPr="00AF162A">
        <w:tab/>
      </w:r>
      <w:r w:rsidRPr="00AF162A">
        <w:rPr>
          <w:i/>
          <w:iCs/>
        </w:rPr>
        <w:t>this</w:t>
      </w:r>
      <w:r w:rsidRPr="00AF162A">
        <w:t>.staffs = staffs;</w:t>
      </w:r>
    </w:p>
    <w:p w14:paraId="60529A6C" w14:textId="77777777" w:rsidR="00AF162A" w:rsidRPr="00AF162A" w:rsidRDefault="00AF162A" w:rsidP="00AF162A">
      <w:r w:rsidRPr="00AF162A">
        <w:t xml:space="preserve">   32 </w:t>
      </w:r>
      <w:r w:rsidRPr="00AF162A">
        <w:tab/>
        <w:t>}</w:t>
      </w:r>
    </w:p>
    <w:p w14:paraId="5BFB1898" w14:textId="77777777" w:rsidR="00AF162A" w:rsidRPr="00AF162A" w:rsidRDefault="00AF162A" w:rsidP="00AF162A">
      <w:r w:rsidRPr="00AF162A">
        <w:t xml:space="preserve">   33 </w:t>
      </w:r>
      <w:r w:rsidRPr="00AF162A">
        <w:tab/>
      </w:r>
    </w:p>
    <w:p w14:paraId="4AEB669F" w14:textId="77777777" w:rsidR="00AF162A" w:rsidRPr="00AF162A" w:rsidRDefault="00AF162A" w:rsidP="00AF162A">
      <w:r w:rsidRPr="00AF162A">
        <w:t xml:space="preserve">   34 </w:t>
      </w:r>
      <w:r w:rsidRPr="00AF162A">
        <w:tab/>
      </w:r>
      <w:r w:rsidRPr="00AF162A">
        <w:rPr>
          <w:i/>
          <w:iCs/>
        </w:rPr>
        <w:t>public</w:t>
      </w:r>
      <w:r w:rsidRPr="00AF162A">
        <w:t xml:space="preserve"> </w:t>
      </w:r>
      <w:r w:rsidRPr="00AF162A">
        <w:rPr>
          <w:i/>
          <w:iCs/>
        </w:rPr>
        <w:t>void</w:t>
      </w:r>
      <w:r w:rsidRPr="00AF162A">
        <w:t xml:space="preserve"> displayStaffDetails() {</w:t>
      </w:r>
    </w:p>
    <w:p w14:paraId="43CCAEB7" w14:textId="77777777" w:rsidR="00AF162A" w:rsidRPr="00AF162A" w:rsidRDefault="00AF162A" w:rsidP="00AF162A">
      <w:r w:rsidRPr="00AF162A">
        <w:t xml:space="preserve">   35         </w:t>
      </w:r>
    </w:p>
    <w:p w14:paraId="1E576ADD" w14:textId="77777777" w:rsidR="00AF162A" w:rsidRPr="00AF162A" w:rsidRDefault="00AF162A" w:rsidP="00AF162A">
      <w:r w:rsidRPr="00AF162A">
        <w:t xml:space="preserve">   36 </w:t>
      </w:r>
      <w:r w:rsidRPr="00AF162A">
        <w:tab/>
      </w:r>
      <w:r w:rsidRPr="00AF162A">
        <w:tab/>
        <w:t>System.out.println("Staff Details:");</w:t>
      </w:r>
    </w:p>
    <w:p w14:paraId="1AAB6599" w14:textId="77777777" w:rsidR="00AF162A" w:rsidRPr="00AF162A" w:rsidRDefault="00AF162A" w:rsidP="00AF162A">
      <w:r w:rsidRPr="00AF162A">
        <w:t xml:space="preserve">   37 </w:t>
      </w:r>
      <w:r w:rsidRPr="00AF162A">
        <w:tab/>
      </w:r>
      <w:r w:rsidRPr="00AF162A">
        <w:tab/>
      </w:r>
      <w:r w:rsidRPr="00AF162A">
        <w:rPr>
          <w:i/>
          <w:iCs/>
        </w:rPr>
        <w:t>for</w:t>
      </w:r>
      <w:r w:rsidRPr="00AF162A">
        <w:t>(Staff i : staffs)</w:t>
      </w:r>
    </w:p>
    <w:p w14:paraId="3C6552BC" w14:textId="77777777" w:rsidR="00AF162A" w:rsidRPr="00AF162A" w:rsidRDefault="00AF162A" w:rsidP="00AF162A">
      <w:r w:rsidRPr="00AF162A">
        <w:t xml:space="preserve">   38 </w:t>
      </w:r>
      <w:r w:rsidRPr="00AF162A">
        <w:tab/>
      </w:r>
      <w:r w:rsidRPr="00AF162A">
        <w:tab/>
        <w:t>{System.out.println("Staff Id:"+i.getStaffId());</w:t>
      </w:r>
    </w:p>
    <w:p w14:paraId="1623B9F6" w14:textId="77777777" w:rsidR="00AF162A" w:rsidRPr="00AF162A" w:rsidRDefault="00AF162A" w:rsidP="00AF162A">
      <w:r w:rsidRPr="00AF162A">
        <w:t xml:space="preserve">   39 </w:t>
      </w:r>
      <w:r w:rsidRPr="00AF162A">
        <w:tab/>
      </w:r>
      <w:r w:rsidRPr="00AF162A">
        <w:tab/>
        <w:t>System.out.println("Staff Name:"+i.getStaffName());</w:t>
      </w:r>
    </w:p>
    <w:p w14:paraId="73A1C6AA" w14:textId="77777777" w:rsidR="00AF162A" w:rsidRPr="00AF162A" w:rsidRDefault="00AF162A" w:rsidP="00AF162A">
      <w:r w:rsidRPr="00AF162A">
        <w:t xml:space="preserve">   40 </w:t>
      </w:r>
      <w:r w:rsidRPr="00AF162A">
        <w:tab/>
      </w:r>
      <w:r w:rsidRPr="00AF162A">
        <w:tab/>
        <w:t>System.out.println("Contact Number:"+i.getContactNo());</w:t>
      </w:r>
    </w:p>
    <w:p w14:paraId="204F5FB8" w14:textId="77777777" w:rsidR="00AF162A" w:rsidRPr="00AF162A" w:rsidRDefault="00AF162A" w:rsidP="00AF162A">
      <w:r w:rsidRPr="00AF162A">
        <w:t xml:space="preserve">   41 </w:t>
      </w:r>
      <w:r w:rsidRPr="00AF162A">
        <w:tab/>
      </w:r>
      <w:r w:rsidRPr="00AF162A">
        <w:tab/>
        <w:t>System.out.println("Department Name:"+i.getDepartmentName());</w:t>
      </w:r>
    </w:p>
    <w:p w14:paraId="2017E858" w14:textId="77777777" w:rsidR="00AF162A" w:rsidRPr="00AF162A" w:rsidRDefault="00AF162A" w:rsidP="00AF162A">
      <w:r w:rsidRPr="00AF162A">
        <w:t xml:space="preserve">   42 </w:t>
      </w:r>
      <w:r w:rsidRPr="00AF162A">
        <w:tab/>
      </w:r>
      <w:r w:rsidRPr="00AF162A">
        <w:tab/>
        <w:t>System.out.println("Department Id:"+departmentId);</w:t>
      </w:r>
    </w:p>
    <w:p w14:paraId="50392AEB" w14:textId="77777777" w:rsidR="00AF162A" w:rsidRPr="00AF162A" w:rsidRDefault="00AF162A" w:rsidP="00AF162A">
      <w:r w:rsidRPr="00AF162A">
        <w:lastRenderedPageBreak/>
        <w:t xml:space="preserve">   43 </w:t>
      </w:r>
      <w:r w:rsidRPr="00AF162A">
        <w:tab/>
        <w:t>}}</w:t>
      </w:r>
    </w:p>
    <w:p w14:paraId="3C3066FE" w14:textId="77777777" w:rsidR="00AF162A" w:rsidRPr="00AF162A" w:rsidRDefault="00AF162A" w:rsidP="00AF162A">
      <w:r w:rsidRPr="00AF162A">
        <w:t xml:space="preserve">   44 </w:t>
      </w:r>
    </w:p>
    <w:p w14:paraId="27EBEE26" w14:textId="77777777" w:rsidR="00AF162A" w:rsidRPr="00AF162A" w:rsidRDefault="00AF162A" w:rsidP="00AF162A">
      <w:r w:rsidRPr="00AF162A">
        <w:t xml:space="preserve">   45 }</w:t>
      </w:r>
    </w:p>
    <w:p w14:paraId="211BF369" w14:textId="77777777" w:rsidR="00AF162A" w:rsidRPr="00AF162A" w:rsidRDefault="00AF162A" w:rsidP="00AF162A">
      <w:r w:rsidRPr="00AF162A">
        <w:t xml:space="preserve">   46 </w:t>
      </w:r>
    </w:p>
    <w:p w14:paraId="4855C12F" w14:textId="77777777" w:rsidR="00AF162A" w:rsidRPr="00AF162A" w:rsidRDefault="00AF162A" w:rsidP="00AF162A">
      <w:r w:rsidRPr="00AF162A">
        <w:t>DisplayStaffDetails/src/main/java/com/spring/app/Driver.java</w:t>
      </w:r>
    </w:p>
    <w:p w14:paraId="1CE11133" w14:textId="77777777" w:rsidR="00AF162A" w:rsidRPr="00AF162A" w:rsidRDefault="00AF162A" w:rsidP="00AF162A">
      <w:r w:rsidRPr="00AF162A">
        <w:t xml:space="preserve">    1 </w:t>
      </w:r>
      <w:r w:rsidRPr="00AF162A">
        <w:rPr>
          <w:i/>
          <w:iCs/>
        </w:rPr>
        <w:t>package</w:t>
      </w:r>
      <w:r w:rsidRPr="00AF162A">
        <w:t xml:space="preserve"> com.spring.app;</w:t>
      </w:r>
    </w:p>
    <w:p w14:paraId="015DA54D" w14:textId="77777777" w:rsidR="00AF162A" w:rsidRPr="00AF162A" w:rsidRDefault="00AF162A" w:rsidP="00AF162A">
      <w:r w:rsidRPr="00AF162A">
        <w:t xml:space="preserve">    2 </w:t>
      </w:r>
    </w:p>
    <w:p w14:paraId="009B314D" w14:textId="77777777" w:rsidR="00AF162A" w:rsidRPr="00AF162A" w:rsidRDefault="00AF162A" w:rsidP="00AF162A">
      <w:r w:rsidRPr="00AF162A">
        <w:t xml:space="preserve">    3 </w:t>
      </w:r>
      <w:r w:rsidRPr="00AF162A">
        <w:rPr>
          <w:i/>
          <w:iCs/>
        </w:rPr>
        <w:t>import</w:t>
      </w:r>
      <w:r w:rsidRPr="00AF162A">
        <w:t xml:space="preserve"> org.springframework.context.annotation.AnnotationConfigApplicationContext;</w:t>
      </w:r>
    </w:p>
    <w:p w14:paraId="5CBEFE89" w14:textId="77777777" w:rsidR="00AF162A" w:rsidRPr="00AF162A" w:rsidRDefault="00AF162A" w:rsidP="00AF162A">
      <w:r w:rsidRPr="00AF162A">
        <w:t xml:space="preserve">    4 </w:t>
      </w:r>
    </w:p>
    <w:p w14:paraId="2637AF83" w14:textId="77777777" w:rsidR="00AF162A" w:rsidRPr="00AF162A" w:rsidRDefault="00AF162A" w:rsidP="00AF162A">
      <w:r w:rsidRPr="00AF162A">
        <w:t xml:space="preserve">    5 </w:t>
      </w:r>
      <w:r w:rsidRPr="00AF162A">
        <w:rPr>
          <w:i/>
          <w:iCs/>
        </w:rPr>
        <w:t>public</w:t>
      </w:r>
      <w:r w:rsidRPr="00AF162A">
        <w:t xml:space="preserve"> </w:t>
      </w:r>
      <w:r w:rsidRPr="00AF162A">
        <w:rPr>
          <w:i/>
          <w:iCs/>
        </w:rPr>
        <w:t>class</w:t>
      </w:r>
      <w:r w:rsidRPr="00AF162A">
        <w:t xml:space="preserve"> Driver {</w:t>
      </w:r>
    </w:p>
    <w:p w14:paraId="415508BC" w14:textId="77777777" w:rsidR="00AF162A" w:rsidRPr="00AF162A" w:rsidRDefault="00AF162A" w:rsidP="00AF162A">
      <w:r w:rsidRPr="00AF162A">
        <w:t xml:space="preserve">    6     </w:t>
      </w:r>
    </w:p>
    <w:p w14:paraId="763CED75" w14:textId="77777777" w:rsidR="00AF162A" w:rsidRPr="00AF162A" w:rsidRDefault="00AF162A" w:rsidP="00AF162A">
      <w:r w:rsidRPr="00AF162A">
        <w:t xml:space="preserve">    7     </w:t>
      </w:r>
      <w:r w:rsidRPr="00AF162A">
        <w:rPr>
          <w:i/>
          <w:iCs/>
        </w:rPr>
        <w:t>public</w:t>
      </w:r>
      <w:r w:rsidRPr="00AF162A">
        <w:t xml:space="preserve"> </w:t>
      </w:r>
      <w:r w:rsidRPr="00AF162A">
        <w:rPr>
          <w:i/>
          <w:iCs/>
        </w:rPr>
        <w:t>static</w:t>
      </w:r>
      <w:r w:rsidRPr="00AF162A">
        <w:t xml:space="preserve"> Department loadStaffDetails() {</w:t>
      </w:r>
    </w:p>
    <w:p w14:paraId="1A6EA78E" w14:textId="77777777" w:rsidR="00AF162A" w:rsidRPr="00AF162A" w:rsidRDefault="00AF162A" w:rsidP="00AF162A">
      <w:r w:rsidRPr="00AF162A">
        <w:t xml:space="preserve">    8         // Use AnnotationConfigApplicationContext with your configuration class</w:t>
      </w:r>
    </w:p>
    <w:p w14:paraId="221EA46A" w14:textId="77777777" w:rsidR="00AF162A" w:rsidRPr="00AF162A" w:rsidRDefault="00AF162A" w:rsidP="00AF162A">
      <w:r w:rsidRPr="00AF162A">
        <w:t xml:space="preserve">    9         </w:t>
      </w:r>
      <w:r w:rsidRPr="00AF162A">
        <w:rPr>
          <w:i/>
          <w:iCs/>
        </w:rPr>
        <w:t>try</w:t>
      </w:r>
      <w:r w:rsidRPr="00AF162A">
        <w:t xml:space="preserve"> (AnnotationConfigApplicationContext ctx = </w:t>
      </w:r>
      <w:r w:rsidRPr="00AF162A">
        <w:rPr>
          <w:i/>
          <w:iCs/>
        </w:rPr>
        <w:t>new</w:t>
      </w:r>
      <w:r w:rsidRPr="00AF162A">
        <w:t xml:space="preserve"> AnnotationConfigApplicationContext(ApplicationConfig.</w:t>
      </w:r>
      <w:r w:rsidRPr="00AF162A">
        <w:rPr>
          <w:i/>
          <w:iCs/>
        </w:rPr>
        <w:t>class</w:t>
      </w:r>
      <w:r w:rsidRPr="00AF162A">
        <w:t>)) {</w:t>
      </w:r>
    </w:p>
    <w:p w14:paraId="0C964855" w14:textId="77777777" w:rsidR="00AF162A" w:rsidRPr="00AF162A" w:rsidRDefault="00AF162A" w:rsidP="00AF162A">
      <w:r w:rsidRPr="00AF162A">
        <w:t xml:space="preserve">   10             </w:t>
      </w:r>
      <w:r w:rsidRPr="00AF162A">
        <w:rPr>
          <w:i/>
          <w:iCs/>
        </w:rPr>
        <w:t>return</w:t>
      </w:r>
      <w:r w:rsidRPr="00AF162A">
        <w:t xml:space="preserve"> ctx.getBean(Department.</w:t>
      </w:r>
      <w:r w:rsidRPr="00AF162A">
        <w:rPr>
          <w:i/>
          <w:iCs/>
        </w:rPr>
        <w:t>class</w:t>
      </w:r>
      <w:r w:rsidRPr="00AF162A">
        <w:t>);</w:t>
      </w:r>
    </w:p>
    <w:p w14:paraId="7C61A5D7" w14:textId="77777777" w:rsidR="00AF162A" w:rsidRPr="00AF162A" w:rsidRDefault="00AF162A" w:rsidP="00AF162A">
      <w:r w:rsidRPr="00AF162A">
        <w:t xml:space="preserve">   11         }</w:t>
      </w:r>
    </w:p>
    <w:p w14:paraId="49241574" w14:textId="77777777" w:rsidR="00AF162A" w:rsidRPr="00AF162A" w:rsidRDefault="00AF162A" w:rsidP="00AF162A">
      <w:r w:rsidRPr="00AF162A">
        <w:t xml:space="preserve">   12     }</w:t>
      </w:r>
    </w:p>
    <w:p w14:paraId="0857CFCC" w14:textId="77777777" w:rsidR="00AF162A" w:rsidRPr="00AF162A" w:rsidRDefault="00AF162A" w:rsidP="00AF162A">
      <w:r w:rsidRPr="00AF162A">
        <w:t xml:space="preserve">   13 </w:t>
      </w:r>
    </w:p>
    <w:p w14:paraId="2BCB719E" w14:textId="77777777" w:rsidR="00AF162A" w:rsidRPr="00AF162A" w:rsidRDefault="00AF162A" w:rsidP="00AF162A">
      <w:r w:rsidRPr="00AF162A">
        <w:t xml:space="preserve">   14     </w:t>
      </w:r>
      <w:r w:rsidRPr="00AF162A">
        <w:rPr>
          <w:i/>
          <w:iCs/>
        </w:rPr>
        <w:t>public</w:t>
      </w:r>
      <w:r w:rsidRPr="00AF162A">
        <w:t xml:space="preserve"> </w:t>
      </w:r>
      <w:r w:rsidRPr="00AF162A">
        <w:rPr>
          <w:i/>
          <w:iCs/>
        </w:rPr>
        <w:t>static</w:t>
      </w:r>
      <w:r w:rsidRPr="00AF162A">
        <w:t xml:space="preserve"> </w:t>
      </w:r>
      <w:r w:rsidRPr="00AF162A">
        <w:rPr>
          <w:i/>
          <w:iCs/>
        </w:rPr>
        <w:t>void</w:t>
      </w:r>
      <w:r w:rsidRPr="00AF162A">
        <w:t xml:space="preserve"> main(String[] args) {</w:t>
      </w:r>
    </w:p>
    <w:p w14:paraId="36D29031" w14:textId="77777777" w:rsidR="00AF162A" w:rsidRPr="00AF162A" w:rsidRDefault="00AF162A" w:rsidP="00AF162A">
      <w:r w:rsidRPr="00AF162A">
        <w:t xml:space="preserve">   15         Department dobj = loadStaffDetails();</w:t>
      </w:r>
    </w:p>
    <w:p w14:paraId="46F280D1" w14:textId="77777777" w:rsidR="00AF162A" w:rsidRPr="00AF162A" w:rsidRDefault="00AF162A" w:rsidP="00AF162A">
      <w:r w:rsidRPr="00AF162A">
        <w:t xml:space="preserve">   16         dobj.displayStaffDetails();</w:t>
      </w:r>
    </w:p>
    <w:p w14:paraId="6044A3AC" w14:textId="77777777" w:rsidR="00AF162A" w:rsidRPr="00AF162A" w:rsidRDefault="00AF162A" w:rsidP="00AF162A">
      <w:r w:rsidRPr="00AF162A">
        <w:t xml:space="preserve">   17     }</w:t>
      </w:r>
    </w:p>
    <w:p w14:paraId="4447DDD8" w14:textId="77777777" w:rsidR="00AF162A" w:rsidRPr="00AF162A" w:rsidRDefault="00AF162A" w:rsidP="00AF162A">
      <w:r w:rsidRPr="00AF162A">
        <w:t xml:space="preserve">   18 }</w:t>
      </w:r>
    </w:p>
    <w:p w14:paraId="14167193" w14:textId="77777777" w:rsidR="00AF162A" w:rsidRPr="00AF162A" w:rsidRDefault="00AF162A" w:rsidP="00AF162A">
      <w:r w:rsidRPr="00AF162A">
        <w:t xml:space="preserve">   19 </w:t>
      </w:r>
    </w:p>
    <w:p w14:paraId="3C0FE088" w14:textId="77777777" w:rsidR="00AF162A" w:rsidRPr="00AF162A" w:rsidRDefault="00AF162A" w:rsidP="00AF162A">
      <w:r w:rsidRPr="00AF162A">
        <w:t>DisplayStaffDetails/src/main/java/com/spring/app/Staff.java</w:t>
      </w:r>
    </w:p>
    <w:p w14:paraId="482589DD" w14:textId="77777777" w:rsidR="00AF162A" w:rsidRPr="00AF162A" w:rsidRDefault="00AF162A" w:rsidP="00AF162A">
      <w:r w:rsidRPr="00AF162A">
        <w:t xml:space="preserve">    1 </w:t>
      </w:r>
      <w:r w:rsidRPr="00AF162A">
        <w:rPr>
          <w:i/>
          <w:iCs/>
        </w:rPr>
        <w:t>package</w:t>
      </w:r>
      <w:r w:rsidRPr="00AF162A">
        <w:t xml:space="preserve"> com.spring.app;</w:t>
      </w:r>
    </w:p>
    <w:p w14:paraId="6326AF8F" w14:textId="77777777" w:rsidR="00AF162A" w:rsidRPr="00AF162A" w:rsidRDefault="00AF162A" w:rsidP="00AF162A">
      <w:r w:rsidRPr="00AF162A">
        <w:t xml:space="preserve">    2 </w:t>
      </w:r>
      <w:r w:rsidRPr="00AF162A">
        <w:rPr>
          <w:i/>
          <w:iCs/>
        </w:rPr>
        <w:t>import</w:t>
      </w:r>
      <w:r w:rsidRPr="00AF162A">
        <w:t xml:space="preserve"> org.springframework.stereotype.Component;</w:t>
      </w:r>
    </w:p>
    <w:p w14:paraId="5E29FDB4" w14:textId="77777777" w:rsidR="00AF162A" w:rsidRPr="00AF162A" w:rsidRDefault="00AF162A" w:rsidP="00AF162A">
      <w:r w:rsidRPr="00AF162A">
        <w:t xml:space="preserve">    3 </w:t>
      </w:r>
    </w:p>
    <w:p w14:paraId="0BF6CCCB" w14:textId="77777777" w:rsidR="00AF162A" w:rsidRPr="00AF162A" w:rsidRDefault="00AF162A" w:rsidP="00AF162A">
      <w:r w:rsidRPr="00AF162A">
        <w:t xml:space="preserve">    4 @Component</w:t>
      </w:r>
    </w:p>
    <w:p w14:paraId="161B3887" w14:textId="77777777" w:rsidR="00AF162A" w:rsidRPr="00AF162A" w:rsidRDefault="00AF162A" w:rsidP="00AF162A">
      <w:r w:rsidRPr="00AF162A">
        <w:t xml:space="preserve">    5 </w:t>
      </w:r>
      <w:r w:rsidRPr="00AF162A">
        <w:rPr>
          <w:i/>
          <w:iCs/>
        </w:rPr>
        <w:t>public</w:t>
      </w:r>
      <w:r w:rsidRPr="00AF162A">
        <w:t xml:space="preserve"> </w:t>
      </w:r>
      <w:r w:rsidRPr="00AF162A">
        <w:rPr>
          <w:i/>
          <w:iCs/>
        </w:rPr>
        <w:t>class</w:t>
      </w:r>
      <w:r w:rsidRPr="00AF162A">
        <w:t xml:space="preserve"> Staff {</w:t>
      </w:r>
    </w:p>
    <w:p w14:paraId="2D545009" w14:textId="77777777" w:rsidR="00AF162A" w:rsidRPr="00AF162A" w:rsidRDefault="00AF162A" w:rsidP="00AF162A">
      <w:r w:rsidRPr="00AF162A">
        <w:lastRenderedPageBreak/>
        <w:t xml:space="preserve">    6 </w:t>
      </w:r>
      <w:r w:rsidRPr="00AF162A">
        <w:tab/>
      </w:r>
    </w:p>
    <w:p w14:paraId="168F3D91" w14:textId="77777777" w:rsidR="00AF162A" w:rsidRPr="00AF162A" w:rsidRDefault="00AF162A" w:rsidP="00AF162A">
      <w:r w:rsidRPr="00AF162A">
        <w:t xml:space="preserve">    7 </w:t>
      </w:r>
      <w:r w:rsidRPr="00AF162A">
        <w:tab/>
      </w:r>
      <w:r w:rsidRPr="00AF162A">
        <w:rPr>
          <w:i/>
          <w:iCs/>
        </w:rPr>
        <w:t>private</w:t>
      </w:r>
      <w:r w:rsidRPr="00AF162A">
        <w:t xml:space="preserve"> </w:t>
      </w:r>
      <w:r w:rsidRPr="00AF162A">
        <w:rPr>
          <w:i/>
          <w:iCs/>
        </w:rPr>
        <w:t>int</w:t>
      </w:r>
      <w:r w:rsidRPr="00AF162A">
        <w:t xml:space="preserve"> staffId;</w:t>
      </w:r>
    </w:p>
    <w:p w14:paraId="1039A46B" w14:textId="77777777" w:rsidR="00AF162A" w:rsidRPr="00AF162A" w:rsidRDefault="00AF162A" w:rsidP="00AF162A">
      <w:r w:rsidRPr="00AF162A">
        <w:t xml:space="preserve">    8 </w:t>
      </w:r>
      <w:r w:rsidRPr="00AF162A">
        <w:tab/>
      </w:r>
      <w:r w:rsidRPr="00AF162A">
        <w:rPr>
          <w:i/>
          <w:iCs/>
        </w:rPr>
        <w:t>private</w:t>
      </w:r>
      <w:r w:rsidRPr="00AF162A">
        <w:t xml:space="preserve"> String staffName;</w:t>
      </w:r>
    </w:p>
    <w:p w14:paraId="0E654DF4" w14:textId="77777777" w:rsidR="00AF162A" w:rsidRPr="00AF162A" w:rsidRDefault="00AF162A" w:rsidP="00AF162A">
      <w:r w:rsidRPr="00AF162A">
        <w:t xml:space="preserve">    9 </w:t>
      </w:r>
      <w:r w:rsidRPr="00AF162A">
        <w:tab/>
      </w:r>
      <w:r w:rsidRPr="00AF162A">
        <w:rPr>
          <w:i/>
          <w:iCs/>
        </w:rPr>
        <w:t>private</w:t>
      </w:r>
      <w:r w:rsidRPr="00AF162A">
        <w:t xml:space="preserve"> String departmentName;</w:t>
      </w:r>
    </w:p>
    <w:p w14:paraId="5F6C3C24" w14:textId="77777777" w:rsidR="00AF162A" w:rsidRPr="00AF162A" w:rsidRDefault="00AF162A" w:rsidP="00AF162A">
      <w:r w:rsidRPr="00AF162A">
        <w:t xml:space="preserve">   10 </w:t>
      </w:r>
      <w:r w:rsidRPr="00AF162A">
        <w:tab/>
      </w:r>
      <w:r w:rsidRPr="00AF162A">
        <w:rPr>
          <w:i/>
          <w:iCs/>
        </w:rPr>
        <w:t>private</w:t>
      </w:r>
      <w:r w:rsidRPr="00AF162A">
        <w:t xml:space="preserve"> </w:t>
      </w:r>
      <w:r w:rsidRPr="00AF162A">
        <w:rPr>
          <w:i/>
          <w:iCs/>
        </w:rPr>
        <w:t>long</w:t>
      </w:r>
      <w:r w:rsidRPr="00AF162A">
        <w:t xml:space="preserve"> contactNo;</w:t>
      </w:r>
    </w:p>
    <w:p w14:paraId="564C1B40" w14:textId="77777777" w:rsidR="00AF162A" w:rsidRPr="00AF162A" w:rsidRDefault="00AF162A" w:rsidP="00AF162A">
      <w:r w:rsidRPr="00AF162A">
        <w:t xml:space="preserve">   11 </w:t>
      </w:r>
      <w:r w:rsidRPr="00AF162A">
        <w:tab/>
      </w:r>
    </w:p>
    <w:p w14:paraId="40BE4EDA" w14:textId="77777777" w:rsidR="00AF162A" w:rsidRPr="00AF162A" w:rsidRDefault="00AF162A" w:rsidP="00AF162A">
      <w:r w:rsidRPr="00AF162A">
        <w:t xml:space="preserve">   12 </w:t>
      </w:r>
      <w:r w:rsidRPr="00AF162A">
        <w:tab/>
      </w:r>
      <w:r w:rsidRPr="00AF162A">
        <w:rPr>
          <w:i/>
          <w:iCs/>
        </w:rPr>
        <w:t>public</w:t>
      </w:r>
      <w:r w:rsidRPr="00AF162A">
        <w:t xml:space="preserve"> </w:t>
      </w:r>
      <w:r w:rsidRPr="00AF162A">
        <w:rPr>
          <w:i/>
          <w:iCs/>
        </w:rPr>
        <w:t>int</w:t>
      </w:r>
      <w:r w:rsidRPr="00AF162A">
        <w:t xml:space="preserve"> getStaffId() {</w:t>
      </w:r>
    </w:p>
    <w:p w14:paraId="5FE3CA8C" w14:textId="77777777" w:rsidR="00AF162A" w:rsidRPr="00AF162A" w:rsidRDefault="00AF162A" w:rsidP="00AF162A">
      <w:r w:rsidRPr="00AF162A">
        <w:t xml:space="preserve">   13 </w:t>
      </w:r>
      <w:r w:rsidRPr="00AF162A">
        <w:tab/>
      </w:r>
      <w:r w:rsidRPr="00AF162A">
        <w:tab/>
      </w:r>
      <w:r w:rsidRPr="00AF162A">
        <w:rPr>
          <w:i/>
          <w:iCs/>
        </w:rPr>
        <w:t>return</w:t>
      </w:r>
      <w:r w:rsidRPr="00AF162A">
        <w:t xml:space="preserve"> staffId;</w:t>
      </w:r>
    </w:p>
    <w:p w14:paraId="40DE5665" w14:textId="77777777" w:rsidR="00AF162A" w:rsidRPr="00AF162A" w:rsidRDefault="00AF162A" w:rsidP="00AF162A">
      <w:r w:rsidRPr="00AF162A">
        <w:t xml:space="preserve">   14 </w:t>
      </w:r>
      <w:r w:rsidRPr="00AF162A">
        <w:tab/>
        <w:t>}</w:t>
      </w:r>
    </w:p>
    <w:p w14:paraId="2CA52BFF" w14:textId="77777777" w:rsidR="00AF162A" w:rsidRPr="00AF162A" w:rsidRDefault="00AF162A" w:rsidP="00AF162A">
      <w:r w:rsidRPr="00AF162A">
        <w:t xml:space="preserve">   15 </w:t>
      </w:r>
      <w:r w:rsidRPr="00AF162A">
        <w:tab/>
      </w:r>
      <w:r w:rsidRPr="00AF162A">
        <w:rPr>
          <w:i/>
          <w:iCs/>
        </w:rPr>
        <w:t>public</w:t>
      </w:r>
      <w:r w:rsidRPr="00AF162A">
        <w:t xml:space="preserve"> </w:t>
      </w:r>
      <w:r w:rsidRPr="00AF162A">
        <w:rPr>
          <w:i/>
          <w:iCs/>
        </w:rPr>
        <w:t>void</w:t>
      </w:r>
      <w:r w:rsidRPr="00AF162A">
        <w:t xml:space="preserve"> setStaffId(</w:t>
      </w:r>
      <w:r w:rsidRPr="00AF162A">
        <w:rPr>
          <w:i/>
          <w:iCs/>
        </w:rPr>
        <w:t>int</w:t>
      </w:r>
      <w:r w:rsidRPr="00AF162A">
        <w:t xml:space="preserve"> staffId) {</w:t>
      </w:r>
    </w:p>
    <w:p w14:paraId="57959E2B" w14:textId="77777777" w:rsidR="00AF162A" w:rsidRPr="00AF162A" w:rsidRDefault="00AF162A" w:rsidP="00AF162A">
      <w:r w:rsidRPr="00AF162A">
        <w:t xml:space="preserve">   16 </w:t>
      </w:r>
      <w:r w:rsidRPr="00AF162A">
        <w:tab/>
      </w:r>
      <w:r w:rsidRPr="00AF162A">
        <w:tab/>
      </w:r>
      <w:r w:rsidRPr="00AF162A">
        <w:rPr>
          <w:i/>
          <w:iCs/>
        </w:rPr>
        <w:t>this</w:t>
      </w:r>
      <w:r w:rsidRPr="00AF162A">
        <w:t>.staffId = staffId;</w:t>
      </w:r>
    </w:p>
    <w:p w14:paraId="21E1AADE" w14:textId="77777777" w:rsidR="00AF162A" w:rsidRPr="00AF162A" w:rsidRDefault="00AF162A" w:rsidP="00AF162A">
      <w:r w:rsidRPr="00AF162A">
        <w:t xml:space="preserve">   17 </w:t>
      </w:r>
      <w:r w:rsidRPr="00AF162A">
        <w:tab/>
        <w:t>}</w:t>
      </w:r>
    </w:p>
    <w:p w14:paraId="6964D8EB" w14:textId="77777777" w:rsidR="00AF162A" w:rsidRPr="00AF162A" w:rsidRDefault="00AF162A" w:rsidP="00AF162A">
      <w:r w:rsidRPr="00AF162A">
        <w:t xml:space="preserve">   18 </w:t>
      </w:r>
      <w:r w:rsidRPr="00AF162A">
        <w:tab/>
      </w:r>
      <w:r w:rsidRPr="00AF162A">
        <w:rPr>
          <w:i/>
          <w:iCs/>
        </w:rPr>
        <w:t>public</w:t>
      </w:r>
      <w:r w:rsidRPr="00AF162A">
        <w:t xml:space="preserve"> String getStaffName() {</w:t>
      </w:r>
    </w:p>
    <w:p w14:paraId="5CE29A24" w14:textId="77777777" w:rsidR="00AF162A" w:rsidRPr="00AF162A" w:rsidRDefault="00AF162A" w:rsidP="00AF162A">
      <w:r w:rsidRPr="00AF162A">
        <w:t xml:space="preserve">   19 </w:t>
      </w:r>
      <w:r w:rsidRPr="00AF162A">
        <w:tab/>
      </w:r>
      <w:r w:rsidRPr="00AF162A">
        <w:tab/>
      </w:r>
      <w:r w:rsidRPr="00AF162A">
        <w:rPr>
          <w:i/>
          <w:iCs/>
        </w:rPr>
        <w:t>return</w:t>
      </w:r>
      <w:r w:rsidRPr="00AF162A">
        <w:t xml:space="preserve"> staffName;</w:t>
      </w:r>
    </w:p>
    <w:p w14:paraId="7C40510F" w14:textId="77777777" w:rsidR="00AF162A" w:rsidRPr="00AF162A" w:rsidRDefault="00AF162A" w:rsidP="00AF162A">
      <w:r w:rsidRPr="00AF162A">
        <w:t xml:space="preserve">   20 </w:t>
      </w:r>
      <w:r w:rsidRPr="00AF162A">
        <w:tab/>
        <w:t>}</w:t>
      </w:r>
    </w:p>
    <w:p w14:paraId="4A72A190" w14:textId="77777777" w:rsidR="00AF162A" w:rsidRPr="00AF162A" w:rsidRDefault="00AF162A" w:rsidP="00AF162A">
      <w:r w:rsidRPr="00AF162A">
        <w:t xml:space="preserve">   21 </w:t>
      </w:r>
      <w:r w:rsidRPr="00AF162A">
        <w:tab/>
      </w:r>
      <w:r w:rsidRPr="00AF162A">
        <w:rPr>
          <w:i/>
          <w:iCs/>
        </w:rPr>
        <w:t>public</w:t>
      </w:r>
      <w:r w:rsidRPr="00AF162A">
        <w:t xml:space="preserve"> </w:t>
      </w:r>
      <w:r w:rsidRPr="00AF162A">
        <w:rPr>
          <w:i/>
          <w:iCs/>
        </w:rPr>
        <w:t>void</w:t>
      </w:r>
      <w:r w:rsidRPr="00AF162A">
        <w:t xml:space="preserve"> setStaffName(String staffName) {</w:t>
      </w:r>
    </w:p>
    <w:p w14:paraId="2AACE78E" w14:textId="77777777" w:rsidR="00AF162A" w:rsidRPr="00AF162A" w:rsidRDefault="00AF162A" w:rsidP="00AF162A">
      <w:r w:rsidRPr="00AF162A">
        <w:t xml:space="preserve">   22 </w:t>
      </w:r>
      <w:r w:rsidRPr="00AF162A">
        <w:tab/>
      </w:r>
      <w:r w:rsidRPr="00AF162A">
        <w:tab/>
      </w:r>
      <w:r w:rsidRPr="00AF162A">
        <w:rPr>
          <w:i/>
          <w:iCs/>
        </w:rPr>
        <w:t>this</w:t>
      </w:r>
      <w:r w:rsidRPr="00AF162A">
        <w:t>.staffName = staffName;</w:t>
      </w:r>
    </w:p>
    <w:p w14:paraId="463C0F0C" w14:textId="77777777" w:rsidR="00AF162A" w:rsidRPr="00AF162A" w:rsidRDefault="00AF162A" w:rsidP="00AF162A">
      <w:r w:rsidRPr="00AF162A">
        <w:t xml:space="preserve">   23 </w:t>
      </w:r>
      <w:r w:rsidRPr="00AF162A">
        <w:tab/>
        <w:t>}</w:t>
      </w:r>
    </w:p>
    <w:p w14:paraId="091A1EBF" w14:textId="77777777" w:rsidR="00AF162A" w:rsidRPr="00AF162A" w:rsidRDefault="00AF162A" w:rsidP="00AF162A">
      <w:r w:rsidRPr="00AF162A">
        <w:t xml:space="preserve">   24 </w:t>
      </w:r>
      <w:r w:rsidRPr="00AF162A">
        <w:tab/>
      </w:r>
      <w:r w:rsidRPr="00AF162A">
        <w:rPr>
          <w:i/>
          <w:iCs/>
        </w:rPr>
        <w:t>public</w:t>
      </w:r>
      <w:r w:rsidRPr="00AF162A">
        <w:t xml:space="preserve"> String getDepartmentName() {</w:t>
      </w:r>
    </w:p>
    <w:p w14:paraId="4A1A41A1" w14:textId="77777777" w:rsidR="00AF162A" w:rsidRPr="00AF162A" w:rsidRDefault="00AF162A" w:rsidP="00AF162A">
      <w:r w:rsidRPr="00AF162A">
        <w:t xml:space="preserve">   25 </w:t>
      </w:r>
      <w:r w:rsidRPr="00AF162A">
        <w:tab/>
      </w:r>
      <w:r w:rsidRPr="00AF162A">
        <w:tab/>
      </w:r>
      <w:r w:rsidRPr="00AF162A">
        <w:rPr>
          <w:i/>
          <w:iCs/>
        </w:rPr>
        <w:t>return</w:t>
      </w:r>
      <w:r w:rsidRPr="00AF162A">
        <w:t xml:space="preserve"> departmentName;</w:t>
      </w:r>
    </w:p>
    <w:p w14:paraId="6C5498D3" w14:textId="77777777" w:rsidR="00AF162A" w:rsidRPr="00AF162A" w:rsidRDefault="00AF162A" w:rsidP="00AF162A">
      <w:r w:rsidRPr="00AF162A">
        <w:t xml:space="preserve">   26 </w:t>
      </w:r>
      <w:r w:rsidRPr="00AF162A">
        <w:tab/>
        <w:t>}</w:t>
      </w:r>
    </w:p>
    <w:p w14:paraId="0477C09B" w14:textId="77777777" w:rsidR="00AF162A" w:rsidRPr="00AF162A" w:rsidRDefault="00AF162A" w:rsidP="00AF162A">
      <w:r w:rsidRPr="00AF162A">
        <w:t xml:space="preserve">   27 </w:t>
      </w:r>
      <w:r w:rsidRPr="00AF162A">
        <w:tab/>
      </w:r>
      <w:r w:rsidRPr="00AF162A">
        <w:rPr>
          <w:i/>
          <w:iCs/>
        </w:rPr>
        <w:t>public</w:t>
      </w:r>
      <w:r w:rsidRPr="00AF162A">
        <w:t xml:space="preserve"> </w:t>
      </w:r>
      <w:r w:rsidRPr="00AF162A">
        <w:rPr>
          <w:i/>
          <w:iCs/>
        </w:rPr>
        <w:t>void</w:t>
      </w:r>
      <w:r w:rsidRPr="00AF162A">
        <w:t xml:space="preserve"> setDepartmentName(String departmentName) {</w:t>
      </w:r>
    </w:p>
    <w:p w14:paraId="0124A7CB" w14:textId="77777777" w:rsidR="00AF162A" w:rsidRPr="00AF162A" w:rsidRDefault="00AF162A" w:rsidP="00AF162A">
      <w:r w:rsidRPr="00AF162A">
        <w:t xml:space="preserve">   28 </w:t>
      </w:r>
      <w:r w:rsidRPr="00AF162A">
        <w:tab/>
      </w:r>
      <w:r w:rsidRPr="00AF162A">
        <w:tab/>
      </w:r>
      <w:r w:rsidRPr="00AF162A">
        <w:rPr>
          <w:i/>
          <w:iCs/>
        </w:rPr>
        <w:t>this</w:t>
      </w:r>
      <w:r w:rsidRPr="00AF162A">
        <w:t>.departmentName = departmentName;</w:t>
      </w:r>
    </w:p>
    <w:p w14:paraId="7645D409" w14:textId="77777777" w:rsidR="00AF162A" w:rsidRPr="00AF162A" w:rsidRDefault="00AF162A" w:rsidP="00AF162A">
      <w:r w:rsidRPr="00AF162A">
        <w:t xml:space="preserve">   29 </w:t>
      </w:r>
      <w:r w:rsidRPr="00AF162A">
        <w:tab/>
        <w:t>}</w:t>
      </w:r>
    </w:p>
    <w:p w14:paraId="6FE44D70" w14:textId="77777777" w:rsidR="00AF162A" w:rsidRPr="00AF162A" w:rsidRDefault="00AF162A" w:rsidP="00AF162A">
      <w:r w:rsidRPr="00AF162A">
        <w:t xml:space="preserve">   30 </w:t>
      </w:r>
      <w:r w:rsidRPr="00AF162A">
        <w:tab/>
      </w:r>
      <w:r w:rsidRPr="00AF162A">
        <w:rPr>
          <w:i/>
          <w:iCs/>
        </w:rPr>
        <w:t>public</w:t>
      </w:r>
      <w:r w:rsidRPr="00AF162A">
        <w:t xml:space="preserve"> </w:t>
      </w:r>
      <w:r w:rsidRPr="00AF162A">
        <w:rPr>
          <w:i/>
          <w:iCs/>
        </w:rPr>
        <w:t>long</w:t>
      </w:r>
      <w:r w:rsidRPr="00AF162A">
        <w:t xml:space="preserve"> getContactNo() {</w:t>
      </w:r>
    </w:p>
    <w:p w14:paraId="247BA3EC" w14:textId="77777777" w:rsidR="00AF162A" w:rsidRPr="00AF162A" w:rsidRDefault="00AF162A" w:rsidP="00AF162A">
      <w:r w:rsidRPr="00AF162A">
        <w:t xml:space="preserve">   31 </w:t>
      </w:r>
      <w:r w:rsidRPr="00AF162A">
        <w:tab/>
      </w:r>
      <w:r w:rsidRPr="00AF162A">
        <w:tab/>
      </w:r>
      <w:r w:rsidRPr="00AF162A">
        <w:rPr>
          <w:i/>
          <w:iCs/>
        </w:rPr>
        <w:t>return</w:t>
      </w:r>
      <w:r w:rsidRPr="00AF162A">
        <w:t xml:space="preserve"> contactNo;</w:t>
      </w:r>
    </w:p>
    <w:p w14:paraId="364C4D4E" w14:textId="77777777" w:rsidR="00AF162A" w:rsidRPr="00AF162A" w:rsidRDefault="00AF162A" w:rsidP="00AF162A">
      <w:r w:rsidRPr="00AF162A">
        <w:t xml:space="preserve">   32 </w:t>
      </w:r>
      <w:r w:rsidRPr="00AF162A">
        <w:tab/>
        <w:t>}</w:t>
      </w:r>
    </w:p>
    <w:p w14:paraId="283E887F" w14:textId="77777777" w:rsidR="00AF162A" w:rsidRPr="00AF162A" w:rsidRDefault="00AF162A" w:rsidP="00AF162A">
      <w:r w:rsidRPr="00AF162A">
        <w:t xml:space="preserve">   33 </w:t>
      </w:r>
      <w:r w:rsidRPr="00AF162A">
        <w:tab/>
      </w:r>
      <w:r w:rsidRPr="00AF162A">
        <w:rPr>
          <w:i/>
          <w:iCs/>
        </w:rPr>
        <w:t>public</w:t>
      </w:r>
      <w:r w:rsidRPr="00AF162A">
        <w:t xml:space="preserve"> </w:t>
      </w:r>
      <w:r w:rsidRPr="00AF162A">
        <w:rPr>
          <w:i/>
          <w:iCs/>
        </w:rPr>
        <w:t>void</w:t>
      </w:r>
      <w:r w:rsidRPr="00AF162A">
        <w:t xml:space="preserve"> setContactNo(</w:t>
      </w:r>
      <w:r w:rsidRPr="00AF162A">
        <w:rPr>
          <w:i/>
          <w:iCs/>
        </w:rPr>
        <w:t>long</w:t>
      </w:r>
      <w:r w:rsidRPr="00AF162A">
        <w:t xml:space="preserve"> contactNo) {</w:t>
      </w:r>
    </w:p>
    <w:p w14:paraId="02073DD7" w14:textId="77777777" w:rsidR="00AF162A" w:rsidRPr="00AF162A" w:rsidRDefault="00AF162A" w:rsidP="00AF162A">
      <w:r w:rsidRPr="00AF162A">
        <w:t xml:space="preserve">   34 </w:t>
      </w:r>
      <w:r w:rsidRPr="00AF162A">
        <w:tab/>
      </w:r>
      <w:r w:rsidRPr="00AF162A">
        <w:tab/>
      </w:r>
      <w:r w:rsidRPr="00AF162A">
        <w:rPr>
          <w:i/>
          <w:iCs/>
        </w:rPr>
        <w:t>this</w:t>
      </w:r>
      <w:r w:rsidRPr="00AF162A">
        <w:t>.contactNo = contactNo;</w:t>
      </w:r>
    </w:p>
    <w:p w14:paraId="6ADC2271" w14:textId="77777777" w:rsidR="00AF162A" w:rsidRPr="00AF162A" w:rsidRDefault="00AF162A" w:rsidP="00AF162A">
      <w:r w:rsidRPr="00AF162A">
        <w:t xml:space="preserve">   35 </w:t>
      </w:r>
      <w:r w:rsidRPr="00AF162A">
        <w:tab/>
        <w:t>}</w:t>
      </w:r>
    </w:p>
    <w:p w14:paraId="1A2231E1" w14:textId="77777777" w:rsidR="00AF162A" w:rsidRPr="00AF162A" w:rsidRDefault="00AF162A" w:rsidP="00AF162A">
      <w:r w:rsidRPr="00AF162A">
        <w:t xml:space="preserve">   36 </w:t>
      </w:r>
      <w:r w:rsidRPr="00AF162A">
        <w:tab/>
      </w:r>
    </w:p>
    <w:p w14:paraId="2CE053A4" w14:textId="77777777" w:rsidR="00AF162A" w:rsidRPr="00AF162A" w:rsidRDefault="00AF162A" w:rsidP="00AF162A">
      <w:r w:rsidRPr="00AF162A">
        <w:lastRenderedPageBreak/>
        <w:t xml:space="preserve">   37 </w:t>
      </w:r>
      <w:r w:rsidRPr="00AF162A">
        <w:tab/>
      </w:r>
      <w:r w:rsidRPr="00AF162A">
        <w:rPr>
          <w:i/>
          <w:iCs/>
        </w:rPr>
        <w:t>public</w:t>
      </w:r>
      <w:r w:rsidRPr="00AF162A">
        <w:t xml:space="preserve"> Staff(</w:t>
      </w:r>
      <w:r w:rsidRPr="00AF162A">
        <w:rPr>
          <w:i/>
          <w:iCs/>
        </w:rPr>
        <w:t>int</w:t>
      </w:r>
      <w:r w:rsidRPr="00AF162A">
        <w:t xml:space="preserve"> staffId,String staffName,String departmentName,</w:t>
      </w:r>
      <w:r w:rsidRPr="00AF162A">
        <w:rPr>
          <w:i/>
          <w:iCs/>
        </w:rPr>
        <w:t>long</w:t>
      </w:r>
      <w:r w:rsidRPr="00AF162A">
        <w:t xml:space="preserve"> contactNo)</w:t>
      </w:r>
    </w:p>
    <w:p w14:paraId="34F57852" w14:textId="77777777" w:rsidR="00AF162A" w:rsidRPr="00AF162A" w:rsidRDefault="00AF162A" w:rsidP="00AF162A">
      <w:r w:rsidRPr="00AF162A">
        <w:t xml:space="preserve">   38 </w:t>
      </w:r>
      <w:r w:rsidRPr="00AF162A">
        <w:tab/>
        <w:t>{</w:t>
      </w:r>
    </w:p>
    <w:p w14:paraId="4815AF0A" w14:textId="77777777" w:rsidR="00AF162A" w:rsidRPr="00AF162A" w:rsidRDefault="00AF162A" w:rsidP="00AF162A">
      <w:r w:rsidRPr="00AF162A">
        <w:t xml:space="preserve">   39 </w:t>
      </w:r>
      <w:r w:rsidRPr="00AF162A">
        <w:tab/>
      </w:r>
      <w:r w:rsidRPr="00AF162A">
        <w:tab/>
      </w:r>
      <w:r w:rsidRPr="00AF162A">
        <w:rPr>
          <w:i/>
          <w:iCs/>
        </w:rPr>
        <w:t>this</w:t>
      </w:r>
      <w:r w:rsidRPr="00AF162A">
        <w:t>.staffId =staffId;</w:t>
      </w:r>
    </w:p>
    <w:p w14:paraId="02E8F6E4" w14:textId="77777777" w:rsidR="00AF162A" w:rsidRPr="00AF162A" w:rsidRDefault="00AF162A" w:rsidP="00AF162A">
      <w:r w:rsidRPr="00AF162A">
        <w:t xml:space="preserve">   40 </w:t>
      </w:r>
      <w:r w:rsidRPr="00AF162A">
        <w:tab/>
      </w:r>
      <w:r w:rsidRPr="00AF162A">
        <w:tab/>
      </w:r>
      <w:r w:rsidRPr="00AF162A">
        <w:rPr>
          <w:i/>
          <w:iCs/>
        </w:rPr>
        <w:t>this</w:t>
      </w:r>
      <w:r w:rsidRPr="00AF162A">
        <w:t>.staffName = staffName;</w:t>
      </w:r>
    </w:p>
    <w:p w14:paraId="3E543DA7" w14:textId="77777777" w:rsidR="00AF162A" w:rsidRPr="00AF162A" w:rsidRDefault="00AF162A" w:rsidP="00AF162A">
      <w:r w:rsidRPr="00AF162A">
        <w:t xml:space="preserve">   41 </w:t>
      </w:r>
      <w:r w:rsidRPr="00AF162A">
        <w:tab/>
      </w:r>
      <w:r w:rsidRPr="00AF162A">
        <w:tab/>
      </w:r>
      <w:r w:rsidRPr="00AF162A">
        <w:rPr>
          <w:i/>
          <w:iCs/>
        </w:rPr>
        <w:t>this</w:t>
      </w:r>
      <w:r w:rsidRPr="00AF162A">
        <w:t>.departmentName = departmentName;</w:t>
      </w:r>
    </w:p>
    <w:p w14:paraId="40CE0BAF" w14:textId="77777777" w:rsidR="00AF162A" w:rsidRPr="00AF162A" w:rsidRDefault="00AF162A" w:rsidP="00AF162A">
      <w:r w:rsidRPr="00AF162A">
        <w:t xml:space="preserve">   42 </w:t>
      </w:r>
      <w:r w:rsidRPr="00AF162A">
        <w:tab/>
      </w:r>
      <w:r w:rsidRPr="00AF162A">
        <w:tab/>
      </w:r>
      <w:r w:rsidRPr="00AF162A">
        <w:rPr>
          <w:i/>
          <w:iCs/>
        </w:rPr>
        <w:t>this</w:t>
      </w:r>
      <w:r w:rsidRPr="00AF162A">
        <w:t>.contactNo = contactNo;</w:t>
      </w:r>
    </w:p>
    <w:p w14:paraId="3BA30527" w14:textId="77777777" w:rsidR="00AF162A" w:rsidRPr="00AF162A" w:rsidRDefault="00AF162A" w:rsidP="00AF162A">
      <w:r w:rsidRPr="00AF162A">
        <w:t xml:space="preserve">   43 </w:t>
      </w:r>
      <w:r w:rsidRPr="00AF162A">
        <w:tab/>
      </w:r>
      <w:r w:rsidRPr="00AF162A">
        <w:tab/>
      </w:r>
    </w:p>
    <w:p w14:paraId="78097511" w14:textId="77777777" w:rsidR="00AF162A" w:rsidRPr="00AF162A" w:rsidRDefault="00AF162A" w:rsidP="00AF162A">
      <w:r w:rsidRPr="00AF162A">
        <w:t xml:space="preserve">   44 </w:t>
      </w:r>
      <w:r w:rsidRPr="00AF162A">
        <w:tab/>
        <w:t>}</w:t>
      </w:r>
    </w:p>
    <w:p w14:paraId="1DDD0D75" w14:textId="77777777" w:rsidR="00AF162A" w:rsidRPr="00AF162A" w:rsidRDefault="00AF162A" w:rsidP="00AF162A">
      <w:r w:rsidRPr="00AF162A">
        <w:t xml:space="preserve">   45 </w:t>
      </w:r>
      <w:r w:rsidRPr="00AF162A">
        <w:tab/>
        <w:t xml:space="preserve">/* Write a four argument constructor which accepts staffId, staffName, departmentName </w:t>
      </w:r>
    </w:p>
    <w:p w14:paraId="4459F3C8" w14:textId="77777777" w:rsidR="00AF162A" w:rsidRPr="00AF162A" w:rsidRDefault="00AF162A" w:rsidP="00AF162A">
      <w:r w:rsidRPr="00AF162A">
        <w:t xml:space="preserve">   46 </w:t>
      </w:r>
      <w:r w:rsidRPr="00AF162A">
        <w:tab/>
        <w:t xml:space="preserve">                                                      and contactNo as the parameters. */</w:t>
      </w:r>
    </w:p>
    <w:p w14:paraId="49EA14ED" w14:textId="77777777" w:rsidR="00AF162A" w:rsidRPr="00AF162A" w:rsidRDefault="00AF162A" w:rsidP="00AF162A">
      <w:r w:rsidRPr="00AF162A">
        <w:t xml:space="preserve">   47 </w:t>
      </w:r>
      <w:r w:rsidRPr="00AF162A">
        <w:tab/>
      </w:r>
    </w:p>
    <w:p w14:paraId="343196B3" w14:textId="77777777" w:rsidR="00AF162A" w:rsidRPr="00AF162A" w:rsidRDefault="00AF162A" w:rsidP="00AF162A">
      <w:r w:rsidRPr="00AF162A">
        <w:t xml:space="preserve">   48 </w:t>
      </w:r>
      <w:r w:rsidRPr="00AF162A">
        <w:tab/>
      </w:r>
    </w:p>
    <w:p w14:paraId="6D6F1941" w14:textId="77777777" w:rsidR="00AF162A" w:rsidRPr="00AF162A" w:rsidRDefault="00AF162A" w:rsidP="00AF162A">
      <w:r w:rsidRPr="00AF162A">
        <w:t xml:space="preserve">   49 </w:t>
      </w:r>
    </w:p>
    <w:p w14:paraId="5A28D6B6" w14:textId="77777777" w:rsidR="00AF162A" w:rsidRPr="00AF162A" w:rsidRDefault="00AF162A" w:rsidP="00AF162A">
      <w:r w:rsidRPr="00AF162A">
        <w:t xml:space="preserve">   50 }</w:t>
      </w:r>
    </w:p>
    <w:p w14:paraId="6BC1E6F2" w14:textId="77777777" w:rsidR="00AF162A" w:rsidRPr="00AF162A" w:rsidRDefault="00AF162A" w:rsidP="00AF162A">
      <w:bookmarkStart w:id="47" w:name="DisplayStaffDetails/src/main/java/com/sp"/>
      <w:bookmarkEnd w:id="47"/>
      <w:r w:rsidRPr="00AF162A">
        <w:t xml:space="preserve">   51 </w:t>
      </w:r>
    </w:p>
    <w:p w14:paraId="08C5C229" w14:textId="77777777" w:rsidR="00AF162A" w:rsidRPr="00AF162A" w:rsidRDefault="00AF162A" w:rsidP="00AF162A">
      <w:r w:rsidRPr="00AF162A">
        <w:t>Grade</w:t>
      </w:r>
    </w:p>
    <w:p w14:paraId="25B65645" w14:textId="77777777" w:rsidR="00AF162A" w:rsidRPr="00AF162A" w:rsidRDefault="00AF162A" w:rsidP="00AF162A">
      <w:r w:rsidRPr="00AF162A">
        <w:t>Reviewed on Wednesday, 7 May 2025, 9:36 PM by Automatic grade</w:t>
      </w:r>
      <w:r w:rsidRPr="00AF162A">
        <w:br/>
      </w:r>
      <w:r w:rsidRPr="00AF162A">
        <w:rPr>
          <w:b/>
          <w:bCs/>
        </w:rPr>
        <w:t>Grade</w:t>
      </w:r>
      <w:r w:rsidRPr="00AF162A">
        <w:t> 100 / 100</w:t>
      </w:r>
    </w:p>
    <w:p w14:paraId="4629F680" w14:textId="77777777" w:rsidR="00AF162A" w:rsidRDefault="00AF162A" w:rsidP="00AF162A"/>
    <w:p w14:paraId="2E4BCD87" w14:textId="77777777" w:rsidR="00AF162A" w:rsidRDefault="00AF162A" w:rsidP="00AF162A"/>
    <w:p w14:paraId="2041BD36" w14:textId="77777777" w:rsidR="00AF162A" w:rsidRDefault="00AF162A" w:rsidP="00AF162A"/>
    <w:p w14:paraId="3ACA1CFE" w14:textId="48BA38C1" w:rsidR="00AF162A" w:rsidRPr="00AF162A" w:rsidRDefault="00AF162A" w:rsidP="00AF162A">
      <w:r w:rsidRPr="00AF162A">
        <w:pict w14:anchorId="562D1FC4">
          <v:rect id="_x0000_i1103" style="width:0;height:0" o:hrstd="t" o:hr="t" fillcolor="#a0a0a0" stroked="f"/>
        </w:pict>
      </w:r>
    </w:p>
    <w:p w14:paraId="76C716EF" w14:textId="77777777" w:rsidR="00AF162A" w:rsidRPr="00AF162A" w:rsidRDefault="00AF162A" w:rsidP="00AF162A">
      <w:hyperlink r:id="rId6" w:history="1">
        <w:r w:rsidRPr="00AF162A">
          <w:rPr>
            <w:rStyle w:val="Hyperlink"/>
          </w:rPr>
          <w:t>Display Book Details - Autowiring</w:t>
        </w:r>
      </w:hyperlink>
    </w:p>
    <w:p w14:paraId="180DCF54" w14:textId="77777777" w:rsidR="00AF162A" w:rsidRPr="00AF162A" w:rsidRDefault="00AF162A" w:rsidP="00AF162A">
      <w:pPr>
        <w:rPr>
          <w:b/>
          <w:bCs/>
        </w:rPr>
      </w:pPr>
      <w:r w:rsidRPr="00AF162A">
        <w:rPr>
          <w:b/>
          <w:bCs/>
        </w:rPr>
        <w:t>Objective:</w:t>
      </w:r>
    </w:p>
    <w:p w14:paraId="64D77D4A" w14:textId="77777777" w:rsidR="00AF162A" w:rsidRPr="00AF162A" w:rsidRDefault="00AF162A" w:rsidP="00AF162A">
      <w:r w:rsidRPr="00AF162A">
        <w:t>To work with a Spring Core application using annotations, injecting values into the field, and autowiring concepts.</w:t>
      </w:r>
    </w:p>
    <w:p w14:paraId="39EE6D6E" w14:textId="77777777" w:rsidR="00AF162A" w:rsidRPr="00AF162A" w:rsidRDefault="00AF162A" w:rsidP="00AF162A">
      <w:r w:rsidRPr="00AF162A">
        <w:rPr>
          <w:b/>
          <w:bCs/>
        </w:rPr>
        <w:t>Concept Explanation:</w:t>
      </w:r>
    </w:p>
    <w:p w14:paraId="0AE8DDDF" w14:textId="77777777" w:rsidR="00AF162A" w:rsidRPr="00AF162A" w:rsidRDefault="00AF162A" w:rsidP="00AF162A">
      <w:pPr>
        <w:numPr>
          <w:ilvl w:val="0"/>
          <w:numId w:val="9"/>
        </w:numPr>
      </w:pPr>
      <w:r w:rsidRPr="00AF162A">
        <w:rPr>
          <w:lang w:val="en-US"/>
        </w:rPr>
        <w:t>Spring allows </w:t>
      </w:r>
      <w:r w:rsidRPr="00AF162A">
        <w:rPr>
          <w:b/>
          <w:bCs/>
          <w:lang w:val="en-US"/>
        </w:rPr>
        <w:t>injecting values into fields</w:t>
      </w:r>
      <w:r w:rsidRPr="00AF162A">
        <w:rPr>
          <w:lang w:val="en-US"/>
        </w:rPr>
        <w:t> of Spring-managed beans using </w:t>
      </w:r>
      <w:r w:rsidRPr="00AF162A">
        <w:rPr>
          <w:b/>
          <w:bCs/>
          <w:lang w:val="en-US"/>
        </w:rPr>
        <w:t>@Value</w:t>
      </w:r>
      <w:r w:rsidRPr="00AF162A">
        <w:rPr>
          <w:lang w:val="en-US"/>
        </w:rPr>
        <w:t> annotation. </w:t>
      </w:r>
      <w:r w:rsidRPr="00AF162A">
        <w:t> </w:t>
      </w:r>
    </w:p>
    <w:p w14:paraId="22945D60" w14:textId="77777777" w:rsidR="00AF162A" w:rsidRPr="00AF162A" w:rsidRDefault="00AF162A" w:rsidP="00AF162A">
      <w:pPr>
        <w:numPr>
          <w:ilvl w:val="0"/>
          <w:numId w:val="10"/>
        </w:numPr>
        <w:rPr>
          <w:lang w:val="en-US"/>
        </w:rPr>
      </w:pPr>
      <w:r w:rsidRPr="00AF162A">
        <w:rPr>
          <w:b/>
          <w:bCs/>
          <w:lang w:val="en-US"/>
        </w:rPr>
        <w:t>Autowiring</w:t>
      </w:r>
      <w:r w:rsidRPr="00AF162A">
        <w:rPr>
          <w:lang w:val="en-US"/>
        </w:rPr>
        <w:t> in Spring automatically wires beans together based on dependency types. </w:t>
      </w:r>
    </w:p>
    <w:p w14:paraId="30CEE98B" w14:textId="77777777" w:rsidR="00AF162A" w:rsidRPr="00AF162A" w:rsidRDefault="00AF162A" w:rsidP="00AF162A">
      <w:r w:rsidRPr="00AF162A">
        <w:rPr>
          <w:b/>
          <w:bCs/>
        </w:rPr>
        <w:t>Concept Implementation:</w:t>
      </w:r>
    </w:p>
    <w:p w14:paraId="0CE23FC8" w14:textId="77777777" w:rsidR="00AF162A" w:rsidRPr="00AF162A" w:rsidRDefault="00AF162A" w:rsidP="00AF162A">
      <w:pPr>
        <w:numPr>
          <w:ilvl w:val="0"/>
          <w:numId w:val="11"/>
        </w:numPr>
      </w:pPr>
      <w:r w:rsidRPr="00AF162A">
        <w:rPr>
          <w:lang w:val="en-US"/>
        </w:rPr>
        <w:lastRenderedPageBreak/>
        <w:t>The </w:t>
      </w:r>
      <w:r w:rsidRPr="00AF162A">
        <w:rPr>
          <w:b/>
          <w:bCs/>
          <w:lang w:val="en-US"/>
        </w:rPr>
        <w:t>@Value</w:t>
      </w:r>
      <w:r w:rsidRPr="00AF162A">
        <w:rPr>
          <w:lang w:val="en-US"/>
        </w:rPr>
        <w:t> annotation is used to inject values into the fields of the </w:t>
      </w:r>
      <w:r w:rsidRPr="00AF162A">
        <w:rPr>
          <w:b/>
          <w:bCs/>
          <w:lang w:val="en-US"/>
        </w:rPr>
        <w:t>Book</w:t>
      </w:r>
      <w:r w:rsidRPr="00AF162A">
        <w:rPr>
          <w:lang w:val="en-US"/>
        </w:rPr>
        <w:t> and </w:t>
      </w:r>
      <w:r w:rsidRPr="00AF162A">
        <w:rPr>
          <w:b/>
          <w:bCs/>
          <w:lang w:val="en-US"/>
        </w:rPr>
        <w:t>Order</w:t>
      </w:r>
      <w:r w:rsidRPr="00AF162A">
        <w:rPr>
          <w:lang w:val="en-US"/>
        </w:rPr>
        <w:t> classes. </w:t>
      </w:r>
      <w:r w:rsidRPr="00AF162A">
        <w:t> </w:t>
      </w:r>
    </w:p>
    <w:p w14:paraId="5EB59DAB" w14:textId="77777777" w:rsidR="00AF162A" w:rsidRPr="00AF162A" w:rsidRDefault="00AF162A" w:rsidP="00AF162A">
      <w:pPr>
        <w:numPr>
          <w:ilvl w:val="0"/>
          <w:numId w:val="12"/>
        </w:numPr>
        <w:rPr>
          <w:lang w:val="en-US"/>
        </w:rPr>
      </w:pPr>
      <w:r w:rsidRPr="00AF162A">
        <w:rPr>
          <w:b/>
          <w:bCs/>
          <w:lang w:val="en-US"/>
        </w:rPr>
        <w:t>Autowiring</w:t>
      </w:r>
      <w:r w:rsidRPr="00AF162A">
        <w:rPr>
          <w:lang w:val="en-US"/>
        </w:rPr>
        <w:t> is implemented by using the </w:t>
      </w:r>
      <w:r w:rsidRPr="00AF162A">
        <w:rPr>
          <w:b/>
          <w:bCs/>
          <w:lang w:val="en-US"/>
        </w:rPr>
        <w:t>@Autowired</w:t>
      </w:r>
      <w:r w:rsidRPr="00AF162A">
        <w:rPr>
          <w:lang w:val="en-US"/>
        </w:rPr>
        <w:t> annotation above the books property in the </w:t>
      </w:r>
      <w:r w:rsidRPr="00AF162A">
        <w:rPr>
          <w:b/>
          <w:bCs/>
          <w:lang w:val="en-US"/>
        </w:rPr>
        <w:t>Order</w:t>
      </w:r>
      <w:r w:rsidRPr="00AF162A">
        <w:rPr>
          <w:lang w:val="en-US"/>
        </w:rPr>
        <w:t> class.  </w:t>
      </w:r>
    </w:p>
    <w:p w14:paraId="786E83EE" w14:textId="77777777" w:rsidR="00AF162A" w:rsidRPr="00AF162A" w:rsidRDefault="00AF162A" w:rsidP="00AF162A">
      <w:pPr>
        <w:numPr>
          <w:ilvl w:val="0"/>
          <w:numId w:val="13"/>
        </w:numPr>
        <w:rPr>
          <w:lang w:val="en-US"/>
        </w:rPr>
      </w:pPr>
      <w:r w:rsidRPr="00AF162A">
        <w:rPr>
          <w:lang w:val="en-US"/>
        </w:rPr>
        <w:t>The </w:t>
      </w:r>
      <w:r w:rsidRPr="00AF162A">
        <w:rPr>
          <w:b/>
          <w:bCs/>
          <w:lang w:val="en-US"/>
        </w:rPr>
        <w:t>ApplicationConfig</w:t>
      </w:r>
      <w:r w:rsidRPr="00AF162A">
        <w:rPr>
          <w:lang w:val="en-US"/>
        </w:rPr>
        <w:t> class is annotated with </w:t>
      </w:r>
      <w:r w:rsidRPr="00AF162A">
        <w:rPr>
          <w:b/>
          <w:bCs/>
          <w:lang w:val="en-US"/>
        </w:rPr>
        <w:t>@ComponentScan</w:t>
      </w:r>
      <w:r w:rsidRPr="00AF162A">
        <w:rPr>
          <w:lang w:val="en-US"/>
        </w:rPr>
        <w:t> to enable component scanning, allowing Spring to detect and register the beans in the specified package.</w:t>
      </w:r>
    </w:p>
    <w:p w14:paraId="42C8475C" w14:textId="77777777" w:rsidR="00AF162A" w:rsidRPr="00AF162A" w:rsidRDefault="00AF162A" w:rsidP="00AF162A">
      <w:r w:rsidRPr="00AF162A">
        <w:br/>
      </w:r>
    </w:p>
    <w:p w14:paraId="18665EAE" w14:textId="77777777" w:rsidR="00AF162A" w:rsidRPr="00AF162A" w:rsidRDefault="00AF162A" w:rsidP="00AF162A">
      <w:r w:rsidRPr="00AF162A">
        <w:rPr>
          <w:b/>
          <w:bCs/>
        </w:rPr>
        <w:t>Display Book Details - Autowiring</w:t>
      </w:r>
    </w:p>
    <w:p w14:paraId="2A4AECEA" w14:textId="77777777" w:rsidR="00AF162A" w:rsidRPr="00AF162A" w:rsidRDefault="00AF162A" w:rsidP="00AF162A">
      <w:r w:rsidRPr="00AF162A">
        <w:rPr>
          <w:b/>
          <w:bCs/>
        </w:rPr>
        <w:t>Book </w:t>
      </w:r>
      <w:r w:rsidRPr="00AF162A">
        <w:t>class with the below </w:t>
      </w:r>
      <w:r w:rsidRPr="00AF162A">
        <w:rPr>
          <w:b/>
          <w:bCs/>
        </w:rPr>
        <w:t>private attributes </w:t>
      </w:r>
      <w:r w:rsidRPr="00AF162A">
        <w:t>is provided as a part of code skeleton</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565"/>
        <w:gridCol w:w="5115"/>
      </w:tblGrid>
      <w:tr w:rsidR="00AF162A" w:rsidRPr="00AF162A" w14:paraId="11824BA6" w14:textId="77777777">
        <w:trPr>
          <w:trHeight w:val="450"/>
        </w:trPr>
        <w:tc>
          <w:tcPr>
            <w:tcW w:w="2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76F8D39" w14:textId="77777777" w:rsidR="00AF162A" w:rsidRPr="00AF162A" w:rsidRDefault="00AF162A" w:rsidP="00AF162A">
            <w:r w:rsidRPr="00AF162A">
              <w:t>bookId</w:t>
            </w:r>
          </w:p>
        </w:tc>
        <w:tc>
          <w:tcPr>
            <w:tcW w:w="51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D8990BC" w14:textId="77777777" w:rsidR="00AF162A" w:rsidRPr="00AF162A" w:rsidRDefault="00AF162A" w:rsidP="00AF162A">
            <w:r w:rsidRPr="00AF162A">
              <w:t>int</w:t>
            </w:r>
          </w:p>
        </w:tc>
      </w:tr>
      <w:tr w:rsidR="00AF162A" w:rsidRPr="00AF162A" w14:paraId="562165E5" w14:textId="77777777">
        <w:trPr>
          <w:trHeight w:val="450"/>
        </w:trPr>
        <w:tc>
          <w:tcPr>
            <w:tcW w:w="2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E9CE07E" w14:textId="77777777" w:rsidR="00AF162A" w:rsidRPr="00AF162A" w:rsidRDefault="00AF162A" w:rsidP="00AF162A">
            <w:r w:rsidRPr="00AF162A">
              <w:t>bookAuthor</w:t>
            </w:r>
          </w:p>
        </w:tc>
        <w:tc>
          <w:tcPr>
            <w:tcW w:w="51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35D1CA9" w14:textId="77777777" w:rsidR="00AF162A" w:rsidRPr="00AF162A" w:rsidRDefault="00AF162A" w:rsidP="00AF162A">
            <w:r w:rsidRPr="00AF162A">
              <w:t>String</w:t>
            </w:r>
          </w:p>
        </w:tc>
      </w:tr>
      <w:tr w:rsidR="00AF162A" w:rsidRPr="00AF162A" w14:paraId="1C5FCC0B" w14:textId="77777777">
        <w:trPr>
          <w:trHeight w:val="450"/>
        </w:trPr>
        <w:tc>
          <w:tcPr>
            <w:tcW w:w="2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A4EEE9D" w14:textId="77777777" w:rsidR="00AF162A" w:rsidRPr="00AF162A" w:rsidRDefault="00AF162A" w:rsidP="00AF162A">
            <w:r w:rsidRPr="00AF162A">
              <w:t>bookTitle</w:t>
            </w:r>
          </w:p>
        </w:tc>
        <w:tc>
          <w:tcPr>
            <w:tcW w:w="51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124D082" w14:textId="77777777" w:rsidR="00AF162A" w:rsidRPr="00AF162A" w:rsidRDefault="00AF162A" w:rsidP="00AF162A">
            <w:r w:rsidRPr="00AF162A">
              <w:t>String</w:t>
            </w:r>
          </w:p>
        </w:tc>
      </w:tr>
      <w:tr w:rsidR="00AF162A" w:rsidRPr="00AF162A" w14:paraId="1A745936" w14:textId="77777777">
        <w:trPr>
          <w:trHeight w:val="450"/>
        </w:trPr>
        <w:tc>
          <w:tcPr>
            <w:tcW w:w="25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2237A0B" w14:textId="77777777" w:rsidR="00AF162A" w:rsidRPr="00AF162A" w:rsidRDefault="00AF162A" w:rsidP="00AF162A">
            <w:r w:rsidRPr="00AF162A">
              <w:t>price</w:t>
            </w:r>
          </w:p>
        </w:tc>
        <w:tc>
          <w:tcPr>
            <w:tcW w:w="51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60DCCBD" w14:textId="77777777" w:rsidR="00AF162A" w:rsidRPr="00AF162A" w:rsidRDefault="00AF162A" w:rsidP="00AF162A">
            <w:r w:rsidRPr="00AF162A">
              <w:t>double</w:t>
            </w:r>
          </w:p>
        </w:tc>
      </w:tr>
    </w:tbl>
    <w:p w14:paraId="7C8F2B54" w14:textId="77777777" w:rsidR="00AF162A" w:rsidRPr="00AF162A" w:rsidRDefault="00AF162A" w:rsidP="00AF162A"/>
    <w:p w14:paraId="1B7E36FF" w14:textId="77777777" w:rsidR="00AF162A" w:rsidRPr="00AF162A" w:rsidRDefault="00AF162A" w:rsidP="00AF162A">
      <w:r w:rsidRPr="00AF162A">
        <w:rPr>
          <w:b/>
          <w:bCs/>
        </w:rPr>
        <w:t>Getter and setter</w:t>
      </w:r>
      <w:r w:rsidRPr="00AF162A">
        <w:t> methods for all the above attributes are provided as a part of code skeleton. Use appropriate spring annotation above the </w:t>
      </w:r>
      <w:r w:rsidRPr="00AF162A">
        <w:rPr>
          <w:b/>
          <w:bCs/>
        </w:rPr>
        <w:t>Book </w:t>
      </w:r>
      <w:r w:rsidRPr="00AF162A">
        <w:t>class to denote the class as component. Use appropriate spring annotation above the attributes to assign values.</w:t>
      </w:r>
    </w:p>
    <w:p w14:paraId="54108351" w14:textId="77777777" w:rsidR="00AF162A" w:rsidRPr="00AF162A" w:rsidRDefault="00AF162A" w:rsidP="00AF162A">
      <w:r w:rsidRPr="00AF162A">
        <w:rPr>
          <w:b/>
          <w:bCs/>
        </w:rPr>
        <w:t>Order </w:t>
      </w:r>
      <w:r w:rsidRPr="00AF162A">
        <w:t>class with the below </w:t>
      </w:r>
      <w:r w:rsidRPr="00AF162A">
        <w:rPr>
          <w:b/>
          <w:bCs/>
        </w:rPr>
        <w:t>private attributes </w:t>
      </w:r>
      <w:r w:rsidRPr="00AF162A">
        <w:t>is provided as a part of code skeleton</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280"/>
        <w:gridCol w:w="2280"/>
      </w:tblGrid>
      <w:tr w:rsidR="00AF162A" w:rsidRPr="00AF162A" w14:paraId="1DA97F31" w14:textId="77777777">
        <w:trPr>
          <w:trHeight w:val="450"/>
        </w:trPr>
        <w:tc>
          <w:tcPr>
            <w:tcW w:w="22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88A9A7D" w14:textId="77777777" w:rsidR="00AF162A" w:rsidRPr="00AF162A" w:rsidRDefault="00AF162A" w:rsidP="00AF162A">
            <w:r w:rsidRPr="00AF162A">
              <w:t>books</w:t>
            </w:r>
          </w:p>
        </w:tc>
        <w:tc>
          <w:tcPr>
            <w:tcW w:w="22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8555BA5" w14:textId="77777777" w:rsidR="00AF162A" w:rsidRPr="00AF162A" w:rsidRDefault="00AF162A" w:rsidP="00AF162A">
            <w:r w:rsidRPr="00AF162A">
              <w:t>Book</w:t>
            </w:r>
          </w:p>
        </w:tc>
      </w:tr>
      <w:tr w:rsidR="00AF162A" w:rsidRPr="00AF162A" w14:paraId="5DE8D931" w14:textId="77777777">
        <w:trPr>
          <w:trHeight w:val="450"/>
        </w:trPr>
        <w:tc>
          <w:tcPr>
            <w:tcW w:w="22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A8141C3" w14:textId="77777777" w:rsidR="00AF162A" w:rsidRPr="00AF162A" w:rsidRDefault="00AF162A" w:rsidP="00AF162A">
            <w:r w:rsidRPr="00AF162A">
              <w:t>quantity</w:t>
            </w:r>
          </w:p>
        </w:tc>
        <w:tc>
          <w:tcPr>
            <w:tcW w:w="22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BC489D8" w14:textId="77777777" w:rsidR="00AF162A" w:rsidRPr="00AF162A" w:rsidRDefault="00AF162A" w:rsidP="00AF162A">
            <w:r w:rsidRPr="00AF162A">
              <w:t>int</w:t>
            </w:r>
          </w:p>
        </w:tc>
      </w:tr>
    </w:tbl>
    <w:p w14:paraId="48E10FB5" w14:textId="77777777" w:rsidR="00AF162A" w:rsidRPr="00AF162A" w:rsidRDefault="00AF162A" w:rsidP="00AF162A">
      <w:r w:rsidRPr="00AF162A">
        <w:t> </w:t>
      </w:r>
    </w:p>
    <w:p w14:paraId="7D246399" w14:textId="77777777" w:rsidR="00AF162A" w:rsidRPr="00AF162A" w:rsidRDefault="00AF162A" w:rsidP="00AF162A">
      <w:r w:rsidRPr="00AF162A">
        <w:rPr>
          <w:b/>
          <w:bCs/>
        </w:rPr>
        <w:t>Getter and setter</w:t>
      </w:r>
      <w:r w:rsidRPr="00AF162A">
        <w:t> methods for the above attributes are provided as a part of code skeleton. Use appropriate spring annotation above the </w:t>
      </w:r>
      <w:r w:rsidRPr="00AF162A">
        <w:rPr>
          <w:b/>
          <w:bCs/>
        </w:rPr>
        <w:t>Order </w:t>
      </w:r>
      <w:r w:rsidRPr="00AF162A">
        <w:t>class to denote the class as component. Use appropriate spring annotation above the attribute "</w:t>
      </w:r>
      <w:r w:rsidRPr="00AF162A">
        <w:rPr>
          <w:b/>
          <w:bCs/>
        </w:rPr>
        <w:t>quantity</w:t>
      </w:r>
      <w:r w:rsidRPr="00AF162A">
        <w:t>" to assign values.</w:t>
      </w:r>
    </w:p>
    <w:p w14:paraId="780DE468" w14:textId="77777777" w:rsidR="00AF162A" w:rsidRPr="00AF162A" w:rsidRDefault="00AF162A" w:rsidP="00AF162A">
      <w:r w:rsidRPr="00AF162A">
        <w:t>The </w:t>
      </w:r>
      <w:r w:rsidRPr="00AF162A">
        <w:rPr>
          <w:b/>
          <w:bCs/>
        </w:rPr>
        <w:t>Book </w:t>
      </w:r>
      <w:r w:rsidRPr="00AF162A">
        <w:t>object should be autowired above the property via annotations. Create a class called </w:t>
      </w:r>
      <w:r w:rsidRPr="00AF162A">
        <w:rPr>
          <w:b/>
          <w:bCs/>
        </w:rPr>
        <w:t>ApplicationConfig</w:t>
      </w:r>
      <w:r w:rsidRPr="00AF162A">
        <w:t> that has the required annotations for </w:t>
      </w:r>
      <w:r w:rsidRPr="00AF162A">
        <w:rPr>
          <w:b/>
          <w:bCs/>
        </w:rPr>
        <w:t>scanning</w:t>
      </w:r>
      <w:r w:rsidRPr="00AF162A">
        <w:t> and </w:t>
      </w:r>
      <w:r w:rsidRPr="00AF162A">
        <w:rPr>
          <w:b/>
          <w:bCs/>
        </w:rPr>
        <w:t>registering</w:t>
      </w:r>
      <w:r w:rsidRPr="00AF162A">
        <w:t> the bean definitions.</w:t>
      </w:r>
    </w:p>
    <w:p w14:paraId="4800657D" w14:textId="77777777" w:rsidR="00AF162A" w:rsidRPr="00AF162A" w:rsidRDefault="00AF162A" w:rsidP="00AF162A">
      <w:r w:rsidRPr="00AF162A">
        <w:t>A method </w:t>
      </w:r>
      <w:r w:rsidRPr="00AF162A">
        <w:rPr>
          <w:b/>
          <w:bCs/>
        </w:rPr>
        <w:t>public double calculateTotalPrice() </w:t>
      </w:r>
      <w:r w:rsidRPr="00AF162A">
        <w:t>will be provided in the </w:t>
      </w:r>
      <w:r w:rsidRPr="00AF162A">
        <w:rPr>
          <w:b/>
          <w:bCs/>
        </w:rPr>
        <w:t>Order </w:t>
      </w:r>
      <w:r w:rsidRPr="00AF162A">
        <w:t>class as a part of code skeleton. This method is used to calculate the </w:t>
      </w:r>
      <w:r w:rsidRPr="00AF162A">
        <w:rPr>
          <w:b/>
          <w:bCs/>
        </w:rPr>
        <w:t>totalPrice </w:t>
      </w:r>
      <w:r w:rsidRPr="00AF162A">
        <w:t>for the books ordered and return the same to the main method.</w:t>
      </w:r>
    </w:p>
    <w:p w14:paraId="5242420D" w14:textId="77777777" w:rsidR="00AF162A" w:rsidRPr="00AF162A" w:rsidRDefault="00AF162A" w:rsidP="00AF162A">
      <w:r w:rsidRPr="00AF162A">
        <w:t>A method </w:t>
      </w:r>
      <w:r w:rsidRPr="00AF162A">
        <w:rPr>
          <w:b/>
          <w:bCs/>
        </w:rPr>
        <w:t>public void displayOrderDetails() </w:t>
      </w:r>
      <w:r w:rsidRPr="00AF162A">
        <w:t>will be provided in the </w:t>
      </w:r>
      <w:r w:rsidRPr="00AF162A">
        <w:rPr>
          <w:b/>
          <w:bCs/>
        </w:rPr>
        <w:t>Order </w:t>
      </w:r>
      <w:r w:rsidRPr="00AF162A">
        <w:t>class as a part of code skeleton. This method is used to display the Invoice details as shown in the sample output.</w:t>
      </w:r>
    </w:p>
    <w:p w14:paraId="52ECDE2A" w14:textId="77777777" w:rsidR="00AF162A" w:rsidRPr="00AF162A" w:rsidRDefault="00AF162A" w:rsidP="00AF162A">
      <w:r w:rsidRPr="00AF162A">
        <w:rPr>
          <w:b/>
          <w:bCs/>
        </w:rPr>
        <w:t>Driver </w:t>
      </w:r>
      <w:r w:rsidRPr="00AF162A">
        <w:t>class with the below methods are provided as a part of code skeleton</w:t>
      </w:r>
    </w:p>
    <w:p w14:paraId="6413CB3F" w14:textId="77777777" w:rsidR="00AF162A" w:rsidRPr="00AF162A" w:rsidRDefault="00AF162A" w:rsidP="00AF162A">
      <w:pPr>
        <w:numPr>
          <w:ilvl w:val="0"/>
          <w:numId w:val="14"/>
        </w:numPr>
      </w:pPr>
      <w:r w:rsidRPr="00AF162A">
        <w:rPr>
          <w:b/>
          <w:bCs/>
        </w:rPr>
        <w:lastRenderedPageBreak/>
        <w:t>public static Order loadBookDetails()</w:t>
      </w:r>
      <w:r w:rsidRPr="00AF162A">
        <w:t>--&gt; This method should fetch the </w:t>
      </w:r>
      <w:r w:rsidRPr="00AF162A">
        <w:rPr>
          <w:b/>
          <w:bCs/>
        </w:rPr>
        <w:t>Order </w:t>
      </w:r>
      <w:r w:rsidRPr="00AF162A">
        <w:t>object by loading </w:t>
      </w:r>
      <w:r w:rsidRPr="00AF162A">
        <w:rPr>
          <w:b/>
          <w:bCs/>
        </w:rPr>
        <w:t>ApplicationConfig</w:t>
      </w:r>
      <w:r w:rsidRPr="00AF162A">
        <w:t> class and return the same    </w:t>
      </w:r>
    </w:p>
    <w:p w14:paraId="66690F7E" w14:textId="77777777" w:rsidR="00AF162A" w:rsidRPr="00AF162A" w:rsidRDefault="00AF162A" w:rsidP="00AF162A">
      <w:pPr>
        <w:numPr>
          <w:ilvl w:val="0"/>
          <w:numId w:val="14"/>
        </w:numPr>
      </w:pPr>
      <w:r w:rsidRPr="00AF162A">
        <w:rPr>
          <w:b/>
          <w:bCs/>
        </w:rPr>
        <w:t>public static void main(String[] args)</w:t>
      </w:r>
      <w:r w:rsidRPr="00AF162A">
        <w:t>--&gt;  Inside the main method invoke the </w:t>
      </w:r>
      <w:r w:rsidRPr="00AF162A">
        <w:rPr>
          <w:b/>
          <w:bCs/>
        </w:rPr>
        <w:t>loadBookDetails </w:t>
      </w:r>
      <w:r w:rsidRPr="00AF162A">
        <w:t>method and obtain the </w:t>
      </w:r>
      <w:r w:rsidRPr="00AF162A">
        <w:rPr>
          <w:b/>
          <w:bCs/>
        </w:rPr>
        <w:t>Order </w:t>
      </w:r>
      <w:r w:rsidRPr="00AF162A">
        <w:t>object. </w:t>
      </w:r>
    </w:p>
    <w:p w14:paraId="67844C48" w14:textId="77777777" w:rsidR="00AF162A" w:rsidRPr="00AF162A" w:rsidRDefault="00AF162A" w:rsidP="00AF162A">
      <w:r w:rsidRPr="00AF162A">
        <w:rPr>
          <w:b/>
          <w:bCs/>
        </w:rPr>
        <w:t>Design Constraints:</w:t>
      </w:r>
    </w:p>
    <w:p w14:paraId="596F5B7E" w14:textId="77777777" w:rsidR="00AF162A" w:rsidRPr="00AF162A" w:rsidRDefault="00AF162A" w:rsidP="00AF162A">
      <w:pPr>
        <w:numPr>
          <w:ilvl w:val="0"/>
          <w:numId w:val="15"/>
        </w:numPr>
      </w:pPr>
      <w:r w:rsidRPr="00AF162A">
        <w:rPr>
          <w:b/>
          <w:bCs/>
        </w:rPr>
        <w:t>Book,</w:t>
      </w:r>
      <w:r w:rsidRPr="00AF162A">
        <w:t> </w:t>
      </w:r>
      <w:r w:rsidRPr="00AF162A">
        <w:rPr>
          <w:b/>
          <w:bCs/>
        </w:rPr>
        <w:t>Order </w:t>
      </w:r>
      <w:r w:rsidRPr="00AF162A">
        <w:t>and </w:t>
      </w:r>
      <w:r w:rsidRPr="00AF162A">
        <w:rPr>
          <w:b/>
          <w:bCs/>
        </w:rPr>
        <w:t>ApplicationConfig </w:t>
      </w:r>
      <w:r w:rsidRPr="00AF162A">
        <w:t>class should be public and should be present in</w:t>
      </w:r>
      <w:r w:rsidRPr="00AF162A">
        <w:rPr>
          <w:b/>
          <w:bCs/>
        </w:rPr>
        <w:t> com.spring.app</w:t>
      </w:r>
      <w:r w:rsidRPr="00AF162A">
        <w:t> package</w:t>
      </w:r>
    </w:p>
    <w:p w14:paraId="2015DBD9" w14:textId="77777777" w:rsidR="00AF162A" w:rsidRPr="00AF162A" w:rsidRDefault="00AF162A" w:rsidP="00AF162A">
      <w:pPr>
        <w:numPr>
          <w:ilvl w:val="0"/>
          <w:numId w:val="15"/>
        </w:numPr>
      </w:pPr>
      <w:r w:rsidRPr="00AF162A">
        <w:t>The className/Attribute Name/PackageName should be same as specified in the problem statement. Do not create any new packages.</w:t>
      </w:r>
    </w:p>
    <w:p w14:paraId="019FDCF7" w14:textId="77777777" w:rsidR="00AF162A" w:rsidRPr="00AF162A" w:rsidRDefault="00AF162A" w:rsidP="00AF162A">
      <w:pPr>
        <w:numPr>
          <w:ilvl w:val="0"/>
          <w:numId w:val="15"/>
        </w:numPr>
      </w:pPr>
      <w:r w:rsidRPr="00AF162A">
        <w:t>Do not create any XML configuration file. You need to use only annotations for configuration.</w:t>
      </w:r>
    </w:p>
    <w:p w14:paraId="6CECADFE" w14:textId="77777777" w:rsidR="00AF162A" w:rsidRPr="00AF162A" w:rsidRDefault="00AF162A" w:rsidP="00AF162A">
      <w:r w:rsidRPr="00AF162A">
        <w:rPr>
          <w:b/>
          <w:bCs/>
        </w:rPr>
        <w:t>Sample Output:</w:t>
      </w:r>
    </w:p>
    <w:p w14:paraId="4EDBE74E" w14:textId="77777777" w:rsidR="00AF162A" w:rsidRPr="00AF162A" w:rsidRDefault="00AF162A" w:rsidP="00AF162A">
      <w:r w:rsidRPr="00AF162A">
        <w:t>Invoice Details:</w:t>
      </w:r>
    </w:p>
    <w:p w14:paraId="65456E48" w14:textId="77777777" w:rsidR="00AF162A" w:rsidRPr="00AF162A" w:rsidRDefault="00AF162A" w:rsidP="00AF162A">
      <w:r w:rsidRPr="00AF162A">
        <w:t>Book Id:123</w:t>
      </w:r>
    </w:p>
    <w:p w14:paraId="33A49CEB" w14:textId="77777777" w:rsidR="00AF162A" w:rsidRPr="00AF162A" w:rsidRDefault="00AF162A" w:rsidP="00AF162A">
      <w:r w:rsidRPr="00AF162A">
        <w:t>Book Title:Programming Using C</w:t>
      </w:r>
    </w:p>
    <w:p w14:paraId="4D24B844" w14:textId="77777777" w:rsidR="00AF162A" w:rsidRPr="00AF162A" w:rsidRDefault="00AF162A" w:rsidP="00AF162A">
      <w:r w:rsidRPr="00AF162A">
        <w:t>Author:Dennis M.Ritchie</w:t>
      </w:r>
    </w:p>
    <w:p w14:paraId="14BDDAD4" w14:textId="77777777" w:rsidR="00AF162A" w:rsidRPr="00AF162A" w:rsidRDefault="00AF162A" w:rsidP="00AF162A">
      <w:r w:rsidRPr="00AF162A">
        <w:t>Quantity:2</w:t>
      </w:r>
    </w:p>
    <w:p w14:paraId="5280AD7D" w14:textId="77777777" w:rsidR="00AF162A" w:rsidRPr="00AF162A" w:rsidRDefault="00AF162A" w:rsidP="00AF162A">
      <w:r w:rsidRPr="00AF162A">
        <w:t>Price of a book:280.0</w:t>
      </w:r>
    </w:p>
    <w:p w14:paraId="2D8C7046" w14:textId="77777777" w:rsidR="00AF162A" w:rsidRPr="00AF162A" w:rsidRDefault="00AF162A" w:rsidP="00AF162A">
      <w:r w:rsidRPr="00AF162A">
        <w:t>Total Bill Amount:560.0</w:t>
      </w:r>
    </w:p>
    <w:p w14:paraId="6D0FF829" w14:textId="77777777" w:rsidR="00AF162A" w:rsidRDefault="00AF162A" w:rsidP="00AF162A"/>
    <w:p w14:paraId="789E84B7" w14:textId="77777777" w:rsidR="00AF162A" w:rsidRDefault="00AF162A" w:rsidP="00AF162A"/>
    <w:p w14:paraId="2CC2D99F" w14:textId="77777777" w:rsidR="00AF162A" w:rsidRDefault="00AF162A" w:rsidP="00AF162A"/>
    <w:p w14:paraId="6121DF84" w14:textId="3019E918" w:rsidR="00AF162A" w:rsidRPr="00AF162A" w:rsidRDefault="00AF162A" w:rsidP="00AF162A">
      <w:r w:rsidRPr="00AF162A">
        <w:pict w14:anchorId="1C288C74">
          <v:rect id="_x0000_i1104" style="width:0;height:0" o:hrstd="t" o:hr="t" fillcolor="#a0a0a0" stroked="f"/>
        </w:pict>
      </w:r>
    </w:p>
    <w:p w14:paraId="6B88A444" w14:textId="77777777" w:rsidR="00AF162A" w:rsidRPr="00AF162A" w:rsidRDefault="00AF162A" w:rsidP="00AF162A">
      <w:hyperlink r:id="rId7" w:history="1">
        <w:r w:rsidRPr="00AF162A">
          <w:rPr>
            <w:rStyle w:val="Hyperlink"/>
          </w:rPr>
          <w:t>Gold Rate Calculation - Collections</w:t>
        </w:r>
      </w:hyperlink>
    </w:p>
    <w:p w14:paraId="084DC042" w14:textId="77777777" w:rsidR="00753AA0" w:rsidRPr="00753AA0" w:rsidRDefault="00753AA0" w:rsidP="00753AA0">
      <w:r w:rsidRPr="00753AA0">
        <w:rPr>
          <w:b/>
          <w:bCs/>
        </w:rPr>
        <w:t>Objective:</w:t>
      </w:r>
    </w:p>
    <w:p w14:paraId="29D54F23" w14:textId="77777777" w:rsidR="00753AA0" w:rsidRPr="00753AA0" w:rsidRDefault="00753AA0" w:rsidP="00753AA0">
      <w:r w:rsidRPr="00753AA0">
        <w:t>To work with a Spring Core application using annotations, autowiring, setter-based injection concepts, and configuring fields from property files.</w:t>
      </w:r>
    </w:p>
    <w:p w14:paraId="7749BD2A" w14:textId="77777777" w:rsidR="00753AA0" w:rsidRPr="00753AA0" w:rsidRDefault="00753AA0" w:rsidP="00753AA0">
      <w:r w:rsidRPr="00753AA0">
        <w:rPr>
          <w:b/>
          <w:bCs/>
        </w:rPr>
        <w:t>Concept Explanation:</w:t>
      </w:r>
    </w:p>
    <w:p w14:paraId="62EAF116" w14:textId="77777777" w:rsidR="00753AA0" w:rsidRPr="00753AA0" w:rsidRDefault="00753AA0" w:rsidP="00753AA0">
      <w:pPr>
        <w:numPr>
          <w:ilvl w:val="0"/>
          <w:numId w:val="16"/>
        </w:numPr>
      </w:pPr>
      <w:r w:rsidRPr="00753AA0">
        <w:rPr>
          <w:b/>
          <w:bCs/>
          <w:lang w:val="en-US"/>
        </w:rPr>
        <w:t>Setter-based Injection:</w:t>
      </w:r>
      <w:r w:rsidRPr="00753AA0">
        <w:rPr>
          <w:lang w:val="en-US"/>
        </w:rPr>
        <w:t> Dependencies are injected into beans using setter methods, allowing for flexibility and easy reconfiguration of dependencies. </w:t>
      </w:r>
      <w:r w:rsidRPr="00753AA0">
        <w:t> </w:t>
      </w:r>
    </w:p>
    <w:p w14:paraId="6A2FCA82" w14:textId="77777777" w:rsidR="00753AA0" w:rsidRPr="00753AA0" w:rsidRDefault="00753AA0" w:rsidP="00753AA0">
      <w:pPr>
        <w:numPr>
          <w:ilvl w:val="0"/>
          <w:numId w:val="17"/>
        </w:numPr>
        <w:rPr>
          <w:lang w:val="en-US"/>
        </w:rPr>
      </w:pPr>
      <w:r w:rsidRPr="00753AA0">
        <w:rPr>
          <w:b/>
          <w:bCs/>
          <w:lang w:val="en-US"/>
        </w:rPr>
        <w:t>Configuring Fields from Property Files:</w:t>
      </w:r>
      <w:r w:rsidRPr="00753AA0">
        <w:rPr>
          <w:lang w:val="en-US"/>
        </w:rPr>
        <w:t> Values are injected into bean fields from external property files, enhancing the flexibility and maintainability of the application configuration. </w:t>
      </w:r>
    </w:p>
    <w:p w14:paraId="4678BE2F" w14:textId="77777777" w:rsidR="00753AA0" w:rsidRPr="00753AA0" w:rsidRDefault="00753AA0" w:rsidP="00753AA0">
      <w:r w:rsidRPr="00753AA0">
        <w:rPr>
          <w:b/>
          <w:bCs/>
        </w:rPr>
        <w:t>Concept Implementation:</w:t>
      </w:r>
    </w:p>
    <w:p w14:paraId="2124EC90" w14:textId="77777777" w:rsidR="00753AA0" w:rsidRPr="00753AA0" w:rsidRDefault="00753AA0" w:rsidP="00753AA0">
      <w:pPr>
        <w:numPr>
          <w:ilvl w:val="0"/>
          <w:numId w:val="18"/>
        </w:numPr>
      </w:pPr>
      <w:r w:rsidRPr="00753AA0">
        <w:rPr>
          <w:lang w:val="en-US"/>
        </w:rPr>
        <w:lastRenderedPageBreak/>
        <w:t>Setter-based injection is employed to inject values into the </w:t>
      </w:r>
      <w:r w:rsidRPr="00753AA0">
        <w:rPr>
          <w:b/>
          <w:bCs/>
          <w:lang w:val="en-US"/>
        </w:rPr>
        <w:t>rateInfo</w:t>
      </w:r>
      <w:r w:rsidRPr="00753AA0">
        <w:rPr>
          <w:lang w:val="en-US"/>
        </w:rPr>
        <w:t> map of the </w:t>
      </w:r>
      <w:r w:rsidRPr="00753AA0">
        <w:rPr>
          <w:b/>
          <w:bCs/>
          <w:lang w:val="en-US"/>
        </w:rPr>
        <w:t>GoldRateInfo</w:t>
      </w:r>
      <w:r w:rsidRPr="00753AA0">
        <w:rPr>
          <w:lang w:val="en-US"/>
        </w:rPr>
        <w:t> class from the </w:t>
      </w:r>
      <w:r w:rsidRPr="00753AA0">
        <w:rPr>
          <w:b/>
          <w:bCs/>
          <w:lang w:val="en-US"/>
        </w:rPr>
        <w:t>goldRateDetails.properties</w:t>
      </w:r>
      <w:r w:rsidRPr="00753AA0">
        <w:rPr>
          <w:lang w:val="en-US"/>
        </w:rPr>
        <w:t> file. </w:t>
      </w:r>
      <w:r w:rsidRPr="00753AA0">
        <w:t> </w:t>
      </w:r>
    </w:p>
    <w:p w14:paraId="209421D6" w14:textId="77777777" w:rsidR="00753AA0" w:rsidRPr="00753AA0" w:rsidRDefault="00753AA0" w:rsidP="00753AA0">
      <w:pPr>
        <w:numPr>
          <w:ilvl w:val="0"/>
          <w:numId w:val="19"/>
        </w:numPr>
        <w:rPr>
          <w:lang w:val="en-US"/>
        </w:rPr>
      </w:pPr>
      <w:r w:rsidRPr="00753AA0">
        <w:rPr>
          <w:lang w:val="en-US"/>
        </w:rPr>
        <w:t>This is achieved by providing a setter method for the </w:t>
      </w:r>
      <w:r w:rsidRPr="00753AA0">
        <w:rPr>
          <w:b/>
          <w:bCs/>
          <w:lang w:val="en-US"/>
        </w:rPr>
        <w:t>rateInfo</w:t>
      </w:r>
      <w:r w:rsidRPr="00753AA0">
        <w:rPr>
          <w:lang w:val="en-US"/>
        </w:rPr>
        <w:t> map and using the </w:t>
      </w:r>
      <w:r w:rsidRPr="00753AA0">
        <w:rPr>
          <w:b/>
          <w:bCs/>
          <w:lang w:val="en-US"/>
        </w:rPr>
        <w:t>@Value</w:t>
      </w:r>
      <w:r w:rsidRPr="00753AA0">
        <w:rPr>
          <w:lang w:val="en-US"/>
        </w:rPr>
        <w:t> annotation to inject values from the properties file.   </w:t>
      </w:r>
    </w:p>
    <w:p w14:paraId="6DE2DA31" w14:textId="77777777" w:rsidR="00753AA0" w:rsidRPr="00753AA0" w:rsidRDefault="00753AA0" w:rsidP="00753AA0">
      <w:pPr>
        <w:numPr>
          <w:ilvl w:val="0"/>
          <w:numId w:val="20"/>
        </w:numPr>
        <w:rPr>
          <w:lang w:val="en-US"/>
        </w:rPr>
      </w:pPr>
      <w:r w:rsidRPr="00753AA0">
        <w:rPr>
          <w:lang w:val="en-US"/>
        </w:rPr>
        <w:t>These values are injected into the </w:t>
      </w:r>
      <w:r w:rsidRPr="00753AA0">
        <w:rPr>
          <w:b/>
          <w:bCs/>
          <w:lang w:val="en-US"/>
        </w:rPr>
        <w:t>rateInfo</w:t>
      </w:r>
      <w:r w:rsidRPr="00753AA0">
        <w:rPr>
          <w:lang w:val="en-US"/>
        </w:rPr>
        <w:t> map of the </w:t>
      </w:r>
      <w:r w:rsidRPr="00753AA0">
        <w:rPr>
          <w:b/>
          <w:bCs/>
          <w:lang w:val="en-US"/>
        </w:rPr>
        <w:t>GoldRateInfo</w:t>
      </w:r>
      <w:r w:rsidRPr="00753AA0">
        <w:rPr>
          <w:lang w:val="en-US"/>
        </w:rPr>
        <w:t> class using setter-based injection and the </w:t>
      </w:r>
      <w:r w:rsidRPr="00753AA0">
        <w:rPr>
          <w:b/>
          <w:bCs/>
          <w:lang w:val="en-US"/>
        </w:rPr>
        <w:t>@Value</w:t>
      </w:r>
      <w:r w:rsidRPr="00753AA0">
        <w:rPr>
          <w:lang w:val="en-US"/>
        </w:rPr>
        <w:t> annotation, enabling flexible configuration and easy maintenance of gold rate details. </w:t>
      </w:r>
    </w:p>
    <w:p w14:paraId="32D986A2" w14:textId="77777777" w:rsidR="00753AA0" w:rsidRPr="00753AA0" w:rsidRDefault="00753AA0" w:rsidP="00753AA0"/>
    <w:p w14:paraId="5E0EC001" w14:textId="77777777" w:rsidR="00753AA0" w:rsidRPr="00753AA0" w:rsidRDefault="00753AA0" w:rsidP="00753AA0">
      <w:r w:rsidRPr="00753AA0">
        <w:rPr>
          <w:b/>
          <w:bCs/>
        </w:rPr>
        <w:t>Gold Rate Calculation - Collections</w:t>
      </w:r>
    </w:p>
    <w:p w14:paraId="76E8C751" w14:textId="77777777" w:rsidR="00753AA0" w:rsidRPr="00753AA0" w:rsidRDefault="00753AA0" w:rsidP="00753AA0">
      <w:r w:rsidRPr="00753AA0">
        <w:t>A jewellery shop needs an application to calculate the gold rate for the specific grams chosen by their customers. Create a spring core application using Maven to perform this task. </w:t>
      </w:r>
    </w:p>
    <w:p w14:paraId="5B337046" w14:textId="77777777" w:rsidR="00753AA0" w:rsidRPr="00753AA0" w:rsidRDefault="00753AA0" w:rsidP="00753AA0">
      <w:r w:rsidRPr="00753AA0">
        <w:rPr>
          <w:b/>
          <w:bCs/>
        </w:rPr>
        <w:t>GoldRateInfo </w:t>
      </w:r>
      <w:r w:rsidRPr="00753AA0">
        <w:t>class with the below </w:t>
      </w:r>
      <w:r w:rsidRPr="00753AA0">
        <w:rPr>
          <w:b/>
          <w:bCs/>
        </w:rPr>
        <w:t>private attribute </w:t>
      </w:r>
      <w:r w:rsidRPr="00753AA0">
        <w:t>is provided as part of the code skeleton.</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815"/>
        <w:gridCol w:w="2475"/>
      </w:tblGrid>
      <w:tr w:rsidR="00753AA0" w:rsidRPr="00753AA0" w14:paraId="3E247B19" w14:textId="77777777">
        <w:trPr>
          <w:trHeight w:val="450"/>
        </w:trPr>
        <w:tc>
          <w:tcPr>
            <w:tcW w:w="18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F672563" w14:textId="77777777" w:rsidR="00753AA0" w:rsidRPr="00753AA0" w:rsidRDefault="00753AA0" w:rsidP="00753AA0">
            <w:r w:rsidRPr="00753AA0">
              <w:t>rateInfo</w:t>
            </w:r>
          </w:p>
        </w:tc>
        <w:tc>
          <w:tcPr>
            <w:tcW w:w="24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3123FC1" w14:textId="77777777" w:rsidR="00753AA0" w:rsidRPr="00753AA0" w:rsidRDefault="00753AA0" w:rsidP="00753AA0">
            <w:r w:rsidRPr="00753AA0">
              <w:t>Map&lt;Integer,Double&gt;</w:t>
            </w:r>
          </w:p>
        </w:tc>
      </w:tr>
    </w:tbl>
    <w:p w14:paraId="18933976" w14:textId="77777777" w:rsidR="00753AA0" w:rsidRPr="00753AA0" w:rsidRDefault="00753AA0" w:rsidP="00753AA0">
      <w:r w:rsidRPr="00753AA0">
        <w:t> </w:t>
      </w:r>
    </w:p>
    <w:p w14:paraId="6310335D" w14:textId="77777777" w:rsidR="00753AA0" w:rsidRPr="00753AA0" w:rsidRDefault="00753AA0" w:rsidP="00753AA0">
      <w:r w:rsidRPr="00753AA0">
        <w:rPr>
          <w:b/>
          <w:bCs/>
        </w:rPr>
        <w:t>Getter and setter</w:t>
      </w:r>
      <w:r w:rsidRPr="00753AA0">
        <w:t> methods for the above attribute are provided as part of the code skeleton. The </w:t>
      </w:r>
      <w:r w:rsidRPr="00753AA0">
        <w:rPr>
          <w:b/>
          <w:bCs/>
        </w:rPr>
        <w:t>GoldRateInfo </w:t>
      </w:r>
      <w:r w:rsidRPr="00753AA0">
        <w:t>class should be registered as a </w:t>
      </w:r>
      <w:r w:rsidRPr="00753AA0">
        <w:rPr>
          <w:b/>
          <w:bCs/>
        </w:rPr>
        <w:t>bean</w:t>
      </w:r>
      <w:r w:rsidRPr="00753AA0">
        <w:t> with appropriate annotations.</w:t>
      </w:r>
    </w:p>
    <w:p w14:paraId="7F8F6C45" w14:textId="77777777" w:rsidR="00753AA0" w:rsidRPr="00753AA0" w:rsidRDefault="00753AA0" w:rsidP="00753AA0">
      <w:r w:rsidRPr="00753AA0">
        <w:t>The values need to be injected into the </w:t>
      </w:r>
      <w:r w:rsidRPr="00753AA0">
        <w:rPr>
          <w:b/>
          <w:bCs/>
        </w:rPr>
        <w:t>rateInfo</w:t>
      </w:r>
      <w:r w:rsidRPr="00753AA0">
        <w:t> via </w:t>
      </w:r>
      <w:r w:rsidRPr="00753AA0">
        <w:rPr>
          <w:b/>
          <w:bCs/>
        </w:rPr>
        <w:t>setter-based injection</w:t>
      </w:r>
      <w:r w:rsidRPr="00753AA0">
        <w:t> in the </w:t>
      </w:r>
      <w:r w:rsidRPr="00753AA0">
        <w:rPr>
          <w:b/>
          <w:bCs/>
        </w:rPr>
        <w:t>GoldRateInfo</w:t>
      </w:r>
      <w:r w:rsidRPr="00753AA0">
        <w:t> class from the </w:t>
      </w:r>
      <w:r w:rsidRPr="00753AA0">
        <w:rPr>
          <w:b/>
          <w:bCs/>
        </w:rPr>
        <w:t>goldRateDetails.properties </w:t>
      </w:r>
      <w:r w:rsidRPr="00753AA0">
        <w:t>file</w:t>
      </w:r>
      <w:r w:rsidRPr="00753AA0">
        <w:rPr>
          <w:b/>
          <w:bCs/>
        </w:rPr>
        <w:t>.</w:t>
      </w:r>
    </w:p>
    <w:p w14:paraId="3C398C13" w14:textId="77777777" w:rsidR="00753AA0" w:rsidRPr="00753AA0" w:rsidRDefault="00753AA0" w:rsidP="00753AA0">
      <w:r w:rsidRPr="00753AA0">
        <w:t>A method</w:t>
      </w:r>
      <w:r w:rsidRPr="00753AA0">
        <w:rPr>
          <w:b/>
          <w:bCs/>
        </w:rPr>
        <w:t> public double calculateGoldRate(int goldCarat, double grams) </w:t>
      </w:r>
      <w:r w:rsidRPr="00753AA0">
        <w:t>will be provided in the </w:t>
      </w:r>
      <w:r w:rsidRPr="00753AA0">
        <w:rPr>
          <w:b/>
          <w:bCs/>
        </w:rPr>
        <w:t>GoldRateInfo </w:t>
      </w:r>
      <w:r w:rsidRPr="00753AA0">
        <w:t>class as a part of the code skeleton. Depending on the user input, fetch the appropriate gold rate from the </w:t>
      </w:r>
      <w:r w:rsidRPr="00753AA0">
        <w:rPr>
          <w:b/>
          <w:bCs/>
        </w:rPr>
        <w:t>rateInfo</w:t>
      </w:r>
      <w:r w:rsidRPr="00753AA0">
        <w:t> map, calculate the gold rate, and return the result back to the user.</w:t>
      </w:r>
    </w:p>
    <w:p w14:paraId="06BF9C3B" w14:textId="77777777" w:rsidR="00753AA0" w:rsidRPr="00753AA0" w:rsidRDefault="00753AA0" w:rsidP="00753AA0">
      <w:r w:rsidRPr="00753AA0">
        <w:t>The map values are given in the </w:t>
      </w:r>
      <w:r w:rsidRPr="00753AA0">
        <w:rPr>
          <w:b/>
          <w:bCs/>
        </w:rPr>
        <w:t>goldRateDetails.properties</w:t>
      </w:r>
      <w:r w:rsidRPr="00753AA0">
        <w:t> file for the gold rate per gram for various carats are as follows: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4059"/>
        <w:gridCol w:w="4951"/>
      </w:tblGrid>
      <w:tr w:rsidR="00753AA0" w:rsidRPr="00753AA0" w14:paraId="7FB1D9E1" w14:textId="77777777">
        <w:trPr>
          <w:trHeight w:val="450"/>
        </w:trPr>
        <w:tc>
          <w:tcPr>
            <w:tcW w:w="43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FD9496A" w14:textId="77777777" w:rsidR="00753AA0" w:rsidRPr="00753AA0" w:rsidRDefault="00753AA0" w:rsidP="00753AA0">
            <w:r w:rsidRPr="00753AA0">
              <w:rPr>
                <w:b/>
                <w:bCs/>
              </w:rPr>
              <w:t>Carat (Integer)</w:t>
            </w:r>
          </w:p>
        </w:tc>
        <w:tc>
          <w:tcPr>
            <w:tcW w:w="52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DE25A5F" w14:textId="77777777" w:rsidR="00753AA0" w:rsidRPr="00753AA0" w:rsidRDefault="00753AA0" w:rsidP="00753AA0">
            <w:r w:rsidRPr="00753AA0">
              <w:rPr>
                <w:b/>
                <w:bCs/>
              </w:rPr>
              <w:t>Rate per gram (Double)</w:t>
            </w:r>
          </w:p>
        </w:tc>
      </w:tr>
      <w:tr w:rsidR="00753AA0" w:rsidRPr="00753AA0" w14:paraId="171BC4CF" w14:textId="77777777">
        <w:trPr>
          <w:trHeight w:val="450"/>
        </w:trPr>
        <w:tc>
          <w:tcPr>
            <w:tcW w:w="43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500981A" w14:textId="77777777" w:rsidR="00753AA0" w:rsidRPr="00753AA0" w:rsidRDefault="00753AA0" w:rsidP="00753AA0">
            <w:r w:rsidRPr="00753AA0">
              <w:t>18</w:t>
            </w:r>
          </w:p>
        </w:tc>
        <w:tc>
          <w:tcPr>
            <w:tcW w:w="52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2D817F4" w14:textId="77777777" w:rsidR="00753AA0" w:rsidRPr="00753AA0" w:rsidRDefault="00753AA0" w:rsidP="00753AA0">
            <w:r w:rsidRPr="00753AA0">
              <w:t>3800.0</w:t>
            </w:r>
          </w:p>
        </w:tc>
      </w:tr>
      <w:tr w:rsidR="00753AA0" w:rsidRPr="00753AA0" w14:paraId="66B25D2D" w14:textId="77777777">
        <w:trPr>
          <w:trHeight w:val="450"/>
        </w:trPr>
        <w:tc>
          <w:tcPr>
            <w:tcW w:w="43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F59F286" w14:textId="77777777" w:rsidR="00753AA0" w:rsidRPr="00753AA0" w:rsidRDefault="00753AA0" w:rsidP="00753AA0">
            <w:r w:rsidRPr="00753AA0">
              <w:t>22</w:t>
            </w:r>
          </w:p>
        </w:tc>
        <w:tc>
          <w:tcPr>
            <w:tcW w:w="52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8B9B06E" w14:textId="77777777" w:rsidR="00753AA0" w:rsidRPr="00753AA0" w:rsidRDefault="00753AA0" w:rsidP="00753AA0">
            <w:r w:rsidRPr="00753AA0">
              <w:t>4300.0</w:t>
            </w:r>
          </w:p>
        </w:tc>
      </w:tr>
      <w:tr w:rsidR="00753AA0" w:rsidRPr="00753AA0" w14:paraId="47297FDE" w14:textId="77777777">
        <w:trPr>
          <w:trHeight w:val="450"/>
        </w:trPr>
        <w:tc>
          <w:tcPr>
            <w:tcW w:w="43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3AD72CB" w14:textId="77777777" w:rsidR="00753AA0" w:rsidRPr="00753AA0" w:rsidRDefault="00753AA0" w:rsidP="00753AA0">
            <w:r w:rsidRPr="00753AA0">
              <w:t>24</w:t>
            </w:r>
          </w:p>
        </w:tc>
        <w:tc>
          <w:tcPr>
            <w:tcW w:w="52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019C1B9" w14:textId="77777777" w:rsidR="00753AA0" w:rsidRPr="00753AA0" w:rsidRDefault="00753AA0" w:rsidP="00753AA0">
            <w:r w:rsidRPr="00753AA0">
              <w:t>4500.0</w:t>
            </w:r>
          </w:p>
        </w:tc>
      </w:tr>
    </w:tbl>
    <w:p w14:paraId="1E1B4131" w14:textId="77777777" w:rsidR="00753AA0" w:rsidRPr="00753AA0" w:rsidRDefault="00753AA0" w:rsidP="00753AA0">
      <w:r w:rsidRPr="00753AA0">
        <w:br/>
      </w:r>
    </w:p>
    <w:p w14:paraId="16A0AA9A" w14:textId="77777777" w:rsidR="00753AA0" w:rsidRPr="00753AA0" w:rsidRDefault="00753AA0" w:rsidP="00753AA0">
      <w:r w:rsidRPr="00753AA0">
        <w:rPr>
          <w:b/>
          <w:bCs/>
        </w:rPr>
        <w:t>Driver </w:t>
      </w:r>
      <w:r w:rsidRPr="00753AA0">
        <w:t>class with the below methods is provided as part of the code skeleton.</w:t>
      </w:r>
    </w:p>
    <w:p w14:paraId="2CBD9975" w14:textId="77777777" w:rsidR="00753AA0" w:rsidRPr="00753AA0" w:rsidRDefault="00753AA0" w:rsidP="00753AA0">
      <w:pPr>
        <w:numPr>
          <w:ilvl w:val="0"/>
          <w:numId w:val="21"/>
        </w:numPr>
      </w:pPr>
      <w:r w:rsidRPr="00753AA0">
        <w:rPr>
          <w:b/>
          <w:bCs/>
        </w:rPr>
        <w:t>public static GoldRateInfo loadGoldRateDetails() </w:t>
      </w:r>
      <w:r w:rsidRPr="00753AA0">
        <w:t>--&gt; This method should fetch the </w:t>
      </w:r>
      <w:r w:rsidRPr="00753AA0">
        <w:rPr>
          <w:b/>
          <w:bCs/>
        </w:rPr>
        <w:t>GoldRateInfo </w:t>
      </w:r>
      <w:r w:rsidRPr="00753AA0">
        <w:t>object and return the same.</w:t>
      </w:r>
    </w:p>
    <w:p w14:paraId="00B4EA3C" w14:textId="77777777" w:rsidR="00753AA0" w:rsidRPr="00753AA0" w:rsidRDefault="00753AA0" w:rsidP="00753AA0">
      <w:pPr>
        <w:numPr>
          <w:ilvl w:val="0"/>
          <w:numId w:val="21"/>
        </w:numPr>
      </w:pPr>
      <w:r w:rsidRPr="00753AA0">
        <w:rPr>
          <w:b/>
          <w:bCs/>
        </w:rPr>
        <w:t>public static void main(String[] args) </w:t>
      </w:r>
      <w:r w:rsidRPr="00753AA0">
        <w:t>--&gt;  Inside the main method, invoke the </w:t>
      </w:r>
      <w:r w:rsidRPr="00753AA0">
        <w:rPr>
          <w:b/>
          <w:bCs/>
        </w:rPr>
        <w:t>loadGoldRateDetails </w:t>
      </w:r>
      <w:r w:rsidRPr="00753AA0">
        <w:t>method and obtain the </w:t>
      </w:r>
      <w:r w:rsidRPr="00753AA0">
        <w:rPr>
          <w:b/>
          <w:bCs/>
        </w:rPr>
        <w:t>GoldRateInfo </w:t>
      </w:r>
      <w:r w:rsidRPr="00753AA0">
        <w:t>object. </w:t>
      </w:r>
    </w:p>
    <w:p w14:paraId="378AB346" w14:textId="77777777" w:rsidR="00753AA0" w:rsidRPr="00753AA0" w:rsidRDefault="00753AA0" w:rsidP="00753AA0">
      <w:r w:rsidRPr="00753AA0">
        <w:rPr>
          <w:b/>
          <w:bCs/>
        </w:rPr>
        <w:t>Design Constraints:</w:t>
      </w:r>
    </w:p>
    <w:p w14:paraId="5F0C561A" w14:textId="77777777" w:rsidR="00753AA0" w:rsidRPr="00753AA0" w:rsidRDefault="00753AA0" w:rsidP="00753AA0">
      <w:pPr>
        <w:numPr>
          <w:ilvl w:val="0"/>
          <w:numId w:val="22"/>
        </w:numPr>
      </w:pPr>
      <w:r w:rsidRPr="00753AA0">
        <w:rPr>
          <w:b/>
          <w:bCs/>
        </w:rPr>
        <w:lastRenderedPageBreak/>
        <w:t>GoldRateInfo and Driver</w:t>
      </w:r>
      <w:r w:rsidRPr="00753AA0">
        <w:t> class should be present in </w:t>
      </w:r>
      <w:r w:rsidRPr="00753AA0">
        <w:rPr>
          <w:b/>
          <w:bCs/>
        </w:rPr>
        <w:t>com.spring.app</w:t>
      </w:r>
      <w:r w:rsidRPr="00753AA0">
        <w:t> package</w:t>
      </w:r>
    </w:p>
    <w:p w14:paraId="7750084C" w14:textId="77777777" w:rsidR="00753AA0" w:rsidRPr="00753AA0" w:rsidRDefault="00753AA0" w:rsidP="00753AA0">
      <w:pPr>
        <w:numPr>
          <w:ilvl w:val="0"/>
          <w:numId w:val="22"/>
        </w:numPr>
      </w:pPr>
      <w:r w:rsidRPr="00753AA0">
        <w:t>Maintain the same </w:t>
      </w:r>
      <w:r w:rsidRPr="00753AA0">
        <w:rPr>
          <w:b/>
          <w:bCs/>
        </w:rPr>
        <w:t>className/Attribute Name/PackageName</w:t>
      </w:r>
      <w:r w:rsidRPr="00753AA0">
        <w:t> as specified in the problem statement. Do not create any new packages.</w:t>
      </w:r>
    </w:p>
    <w:p w14:paraId="545B382E" w14:textId="77777777" w:rsidR="00753AA0" w:rsidRPr="00753AA0" w:rsidRDefault="00753AA0" w:rsidP="00753AA0">
      <w:pPr>
        <w:numPr>
          <w:ilvl w:val="0"/>
          <w:numId w:val="22"/>
        </w:numPr>
      </w:pPr>
      <w:r w:rsidRPr="00753AA0">
        <w:t>All the configuration should be done using the annotations in the created Maven project.</w:t>
      </w:r>
    </w:p>
    <w:p w14:paraId="4A871E31" w14:textId="77777777" w:rsidR="00753AA0" w:rsidRPr="00753AA0" w:rsidRDefault="00753AA0" w:rsidP="00753AA0"/>
    <w:p w14:paraId="3A4D4F0A" w14:textId="3C9E23B4" w:rsidR="00AF162A" w:rsidRDefault="00753AA0" w:rsidP="00753AA0">
      <w:r w:rsidRPr="00753AA0">
        <w:rPr>
          <w:b/>
          <w:bCs/>
        </w:rPr>
        <w:t>Sample Input:</w:t>
      </w:r>
      <w:r w:rsidRPr="00753AA0">
        <w:br/>
        <w:t>Enter the carat:</w:t>
      </w:r>
      <w:r w:rsidRPr="00753AA0">
        <w:br/>
        <w:t>18</w:t>
      </w:r>
      <w:r w:rsidRPr="00753AA0">
        <w:br/>
        <w:t>Enter Total Grams:</w:t>
      </w:r>
      <w:r w:rsidRPr="00753AA0">
        <w:br/>
        <w:t>13</w:t>
      </w:r>
      <w:r w:rsidRPr="00753AA0">
        <w:br/>
      </w:r>
      <w:r w:rsidRPr="00753AA0">
        <w:br/>
      </w:r>
      <w:r w:rsidRPr="00753AA0">
        <w:rPr>
          <w:b/>
          <w:bCs/>
        </w:rPr>
        <w:t>Sample Output:</w:t>
      </w:r>
      <w:r w:rsidRPr="00753AA0">
        <w:rPr>
          <w:b/>
          <w:bCs/>
        </w:rPr>
        <w:br/>
      </w:r>
      <w:r w:rsidRPr="00753AA0">
        <w:t>Total Gold Rate is Rs:49400.0</w:t>
      </w:r>
    </w:p>
    <w:p w14:paraId="0C4FEA1B" w14:textId="18B030D0" w:rsidR="00AF162A" w:rsidRPr="00AF162A" w:rsidRDefault="00AF162A" w:rsidP="00AF162A">
      <w:r w:rsidRPr="00AF162A">
        <w:pict w14:anchorId="5AA10758">
          <v:rect id="_x0000_i1105" style="width:0;height:0" o:hrstd="t" o:hr="t" fillcolor="#a0a0a0" stroked="f"/>
        </w:pict>
      </w:r>
    </w:p>
    <w:p w14:paraId="70D4BA17" w14:textId="77777777" w:rsidR="00AF162A" w:rsidRPr="00AF162A" w:rsidRDefault="00AF162A" w:rsidP="00AF162A">
      <w:hyperlink r:id="rId8" w:history="1">
        <w:r w:rsidRPr="00AF162A">
          <w:rPr>
            <w:rStyle w:val="Hyperlink"/>
          </w:rPr>
          <w:t>Shipment-Item-Scope</w:t>
        </w:r>
      </w:hyperlink>
    </w:p>
    <w:p w14:paraId="74EFBB02" w14:textId="77777777" w:rsidR="00753AA0" w:rsidRPr="00753AA0" w:rsidRDefault="00753AA0" w:rsidP="00753AA0">
      <w:pPr>
        <w:rPr>
          <w:b/>
          <w:bCs/>
        </w:rPr>
      </w:pPr>
      <w:r w:rsidRPr="00753AA0">
        <w:rPr>
          <w:b/>
          <w:bCs/>
        </w:rPr>
        <w:t>Objective:</w:t>
      </w:r>
    </w:p>
    <w:p w14:paraId="2BE6381C" w14:textId="77777777" w:rsidR="00753AA0" w:rsidRPr="00753AA0" w:rsidRDefault="00753AA0" w:rsidP="00753AA0">
      <w:r w:rsidRPr="00753AA0">
        <w:t>To work with a Spring Core application using annotations, autowiring, and bean scope concepts.</w:t>
      </w:r>
    </w:p>
    <w:p w14:paraId="3A0351BB" w14:textId="77777777" w:rsidR="00753AA0" w:rsidRPr="00753AA0" w:rsidRDefault="00753AA0" w:rsidP="00753AA0">
      <w:r w:rsidRPr="00753AA0">
        <w:rPr>
          <w:b/>
          <w:bCs/>
        </w:rPr>
        <w:t>Concept Explanation:</w:t>
      </w:r>
    </w:p>
    <w:p w14:paraId="2C633852" w14:textId="77777777" w:rsidR="00753AA0" w:rsidRPr="00753AA0" w:rsidRDefault="00753AA0" w:rsidP="00753AA0">
      <w:pPr>
        <w:numPr>
          <w:ilvl w:val="0"/>
          <w:numId w:val="23"/>
        </w:numPr>
      </w:pPr>
      <w:r w:rsidRPr="00753AA0">
        <w:rPr>
          <w:b/>
          <w:bCs/>
          <w:lang w:val="en-US"/>
        </w:rPr>
        <w:t>Bean Scope:</w:t>
      </w:r>
      <w:r w:rsidRPr="00753AA0">
        <w:rPr>
          <w:lang w:val="en-US"/>
        </w:rPr>
        <w:t> Define the lifecycle and visibility of Spring beans, controlling how and when instances are created and destroyed within the application context.</w:t>
      </w:r>
      <w:r w:rsidRPr="00753AA0">
        <w:t> </w:t>
      </w:r>
    </w:p>
    <w:p w14:paraId="75745CE8" w14:textId="77777777" w:rsidR="00753AA0" w:rsidRPr="00753AA0" w:rsidRDefault="00753AA0" w:rsidP="00753AA0">
      <w:r w:rsidRPr="00753AA0">
        <w:rPr>
          <w:b/>
          <w:bCs/>
        </w:rPr>
        <w:t>Concept Implementation:</w:t>
      </w:r>
    </w:p>
    <w:p w14:paraId="0C1D1630" w14:textId="77777777" w:rsidR="00753AA0" w:rsidRPr="00753AA0" w:rsidRDefault="00753AA0" w:rsidP="00753AA0">
      <w:pPr>
        <w:numPr>
          <w:ilvl w:val="0"/>
          <w:numId w:val="24"/>
        </w:numPr>
      </w:pPr>
      <w:r w:rsidRPr="00753AA0">
        <w:rPr>
          <w:lang w:val="en-US"/>
        </w:rPr>
        <w:t>To ensure that each </w:t>
      </w:r>
      <w:r w:rsidRPr="00753AA0">
        <w:rPr>
          <w:b/>
          <w:bCs/>
          <w:lang w:val="en-US"/>
        </w:rPr>
        <w:t>Shipment</w:t>
      </w:r>
      <w:r w:rsidRPr="00753AA0">
        <w:rPr>
          <w:lang w:val="en-US"/>
        </w:rPr>
        <w:t> object has its instance and doesn't interfere with others, the appropriate bean scope needs to be defined. </w:t>
      </w:r>
      <w:r w:rsidRPr="00753AA0">
        <w:t> </w:t>
      </w:r>
    </w:p>
    <w:p w14:paraId="52E8E41C" w14:textId="77777777" w:rsidR="00753AA0" w:rsidRPr="00753AA0" w:rsidRDefault="00753AA0" w:rsidP="00753AA0">
      <w:pPr>
        <w:numPr>
          <w:ilvl w:val="0"/>
          <w:numId w:val="25"/>
        </w:numPr>
        <w:rPr>
          <w:lang w:val="en-US"/>
        </w:rPr>
      </w:pPr>
      <w:r w:rsidRPr="00753AA0">
        <w:rPr>
          <w:lang w:val="en-US"/>
        </w:rPr>
        <w:t>This could be achieved by using the </w:t>
      </w:r>
      <w:r w:rsidRPr="00753AA0">
        <w:rPr>
          <w:b/>
          <w:bCs/>
          <w:lang w:val="en-US"/>
        </w:rPr>
        <w:t>@Scope </w:t>
      </w:r>
      <w:r w:rsidRPr="00753AA0">
        <w:rPr>
          <w:lang w:val="en-US"/>
        </w:rPr>
        <w:t>annotation with a value like </w:t>
      </w:r>
      <w:r w:rsidRPr="00753AA0">
        <w:rPr>
          <w:b/>
          <w:bCs/>
          <w:lang w:val="en-US"/>
        </w:rPr>
        <w:t>"prototype"</w:t>
      </w:r>
      <w:r w:rsidRPr="00753AA0">
        <w:rPr>
          <w:lang w:val="en-US"/>
        </w:rPr>
        <w:t>, indicating that a new instance should be created for each request for a bean. </w:t>
      </w:r>
    </w:p>
    <w:p w14:paraId="4B83FA9C" w14:textId="77777777" w:rsidR="00753AA0" w:rsidRPr="00753AA0" w:rsidRDefault="00753AA0" w:rsidP="00753AA0">
      <w:r w:rsidRPr="00753AA0">
        <w:br/>
      </w:r>
    </w:p>
    <w:p w14:paraId="213216DA" w14:textId="77777777" w:rsidR="00753AA0" w:rsidRPr="00753AA0" w:rsidRDefault="00753AA0" w:rsidP="00753AA0">
      <w:r w:rsidRPr="00753AA0">
        <w:rPr>
          <w:b/>
          <w:bCs/>
        </w:rPr>
        <w:t>Shipment Details -Scope</w:t>
      </w:r>
      <w:r w:rsidRPr="00753AA0">
        <w:br/>
      </w:r>
    </w:p>
    <w:p w14:paraId="19A37D6B" w14:textId="77777777" w:rsidR="00753AA0" w:rsidRPr="00753AA0" w:rsidRDefault="00753AA0" w:rsidP="00753AA0">
      <w:r w:rsidRPr="00753AA0">
        <w:t>OXI online shopping store wanted to develop a spring application to send the delivery status for their customers. As part of it, every shipment and Item needs to be updated in the system. Partial code for the same is provided. The problem which developers were facing that, every time a Shipment object is updated with the delivery status, it gets reflected for the other Shipment also.</w:t>
      </w:r>
    </w:p>
    <w:p w14:paraId="300F2BA4" w14:textId="77777777" w:rsidR="00753AA0" w:rsidRPr="00753AA0" w:rsidRDefault="00753AA0" w:rsidP="00753AA0">
      <w:r w:rsidRPr="00753AA0">
        <w:t>Provide the necessary annotations in the Shipment class so that every time a new Shipment object needs to be created.</w:t>
      </w:r>
    </w:p>
    <w:p w14:paraId="510A0E24" w14:textId="77777777" w:rsidR="00753AA0" w:rsidRPr="00753AA0" w:rsidRDefault="00753AA0" w:rsidP="00753AA0">
      <w:r w:rsidRPr="00753AA0">
        <w:rPr>
          <w:b/>
          <w:bCs/>
        </w:rPr>
        <w:lastRenderedPageBreak/>
        <w:t>Item</w:t>
      </w:r>
      <w:r w:rsidRPr="00753AA0">
        <w:t> class is already created and provided as a part of code skeleton with the below </w:t>
      </w:r>
      <w:r w:rsidRPr="00753AA0">
        <w:rPr>
          <w:b/>
          <w:bCs/>
        </w:rPr>
        <w:t>private</w:t>
      </w:r>
      <w:r w:rsidRPr="00753AA0">
        <w:t> </w:t>
      </w:r>
      <w:r w:rsidRPr="00753AA0">
        <w:rPr>
          <w:b/>
          <w:bCs/>
        </w:rPr>
        <w:t>attributes</w:t>
      </w:r>
      <w:r w:rsidRPr="00753AA0">
        <w:t> and required </w:t>
      </w:r>
      <w:r w:rsidRPr="00753AA0">
        <w:rPr>
          <w:b/>
          <w:bCs/>
        </w:rPr>
        <w:t>Getter</w:t>
      </w:r>
      <w:r w:rsidRPr="00753AA0">
        <w:t> and </w:t>
      </w:r>
      <w:r w:rsidRPr="00753AA0">
        <w:rPr>
          <w:b/>
          <w:bCs/>
        </w:rPr>
        <w:t>setter</w:t>
      </w:r>
      <w:r w:rsidRPr="00753AA0">
        <w:t> methods. </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80"/>
        <w:gridCol w:w="3180"/>
      </w:tblGrid>
      <w:tr w:rsidR="00753AA0" w:rsidRPr="00753AA0" w14:paraId="511F465A" w14:textId="77777777">
        <w:trPr>
          <w:trHeight w:val="450"/>
          <w:jc w:val="center"/>
        </w:trPr>
        <w:tc>
          <w:tcPr>
            <w:tcW w:w="3180" w:type="dxa"/>
            <w:tcBorders>
              <w:top w:val="outset" w:sz="6" w:space="0" w:color="auto"/>
              <w:left w:val="outset" w:sz="6" w:space="0" w:color="auto"/>
              <w:bottom w:val="outset" w:sz="6" w:space="0" w:color="auto"/>
              <w:right w:val="outset" w:sz="6" w:space="0" w:color="auto"/>
            </w:tcBorders>
            <w:vAlign w:val="center"/>
            <w:hideMark/>
          </w:tcPr>
          <w:p w14:paraId="09CD5392" w14:textId="77777777" w:rsidR="00753AA0" w:rsidRPr="00753AA0" w:rsidRDefault="00753AA0" w:rsidP="00753AA0">
            <w:r w:rsidRPr="00753AA0">
              <w:rPr>
                <w:b/>
                <w:bCs/>
              </w:rPr>
              <w:t>Attribute</w:t>
            </w:r>
          </w:p>
        </w:tc>
        <w:tc>
          <w:tcPr>
            <w:tcW w:w="3180" w:type="dxa"/>
            <w:tcBorders>
              <w:top w:val="outset" w:sz="6" w:space="0" w:color="auto"/>
              <w:left w:val="outset" w:sz="6" w:space="0" w:color="auto"/>
              <w:bottom w:val="outset" w:sz="6" w:space="0" w:color="auto"/>
              <w:right w:val="outset" w:sz="6" w:space="0" w:color="auto"/>
            </w:tcBorders>
            <w:vAlign w:val="center"/>
            <w:hideMark/>
          </w:tcPr>
          <w:p w14:paraId="250BCF5F" w14:textId="77777777" w:rsidR="00753AA0" w:rsidRPr="00753AA0" w:rsidRDefault="00753AA0" w:rsidP="00753AA0">
            <w:r w:rsidRPr="00753AA0">
              <w:rPr>
                <w:b/>
                <w:bCs/>
              </w:rPr>
              <w:t>Type</w:t>
            </w:r>
          </w:p>
        </w:tc>
      </w:tr>
      <w:tr w:rsidR="00753AA0" w:rsidRPr="00753AA0" w14:paraId="06597240" w14:textId="77777777">
        <w:trPr>
          <w:trHeight w:val="450"/>
          <w:jc w:val="center"/>
        </w:trPr>
        <w:tc>
          <w:tcPr>
            <w:tcW w:w="3180" w:type="dxa"/>
            <w:tcBorders>
              <w:top w:val="outset" w:sz="6" w:space="0" w:color="auto"/>
              <w:left w:val="outset" w:sz="6" w:space="0" w:color="auto"/>
              <w:bottom w:val="outset" w:sz="6" w:space="0" w:color="auto"/>
              <w:right w:val="outset" w:sz="6" w:space="0" w:color="auto"/>
            </w:tcBorders>
            <w:vAlign w:val="center"/>
            <w:hideMark/>
          </w:tcPr>
          <w:p w14:paraId="37DAD88A" w14:textId="77777777" w:rsidR="00753AA0" w:rsidRPr="00753AA0" w:rsidRDefault="00753AA0" w:rsidP="00753AA0">
            <w:r w:rsidRPr="00753AA0">
              <w:t>itemName</w:t>
            </w:r>
          </w:p>
        </w:tc>
        <w:tc>
          <w:tcPr>
            <w:tcW w:w="3180" w:type="dxa"/>
            <w:tcBorders>
              <w:top w:val="outset" w:sz="6" w:space="0" w:color="auto"/>
              <w:left w:val="outset" w:sz="6" w:space="0" w:color="auto"/>
              <w:bottom w:val="outset" w:sz="6" w:space="0" w:color="auto"/>
              <w:right w:val="outset" w:sz="6" w:space="0" w:color="auto"/>
            </w:tcBorders>
            <w:vAlign w:val="center"/>
            <w:hideMark/>
          </w:tcPr>
          <w:p w14:paraId="61B20AE9" w14:textId="77777777" w:rsidR="00753AA0" w:rsidRPr="00753AA0" w:rsidRDefault="00753AA0" w:rsidP="00753AA0">
            <w:r w:rsidRPr="00753AA0">
              <w:t>String</w:t>
            </w:r>
          </w:p>
        </w:tc>
      </w:tr>
      <w:tr w:rsidR="00753AA0" w:rsidRPr="00753AA0" w14:paraId="1BFE4BDC" w14:textId="77777777">
        <w:trPr>
          <w:trHeight w:val="450"/>
          <w:jc w:val="center"/>
        </w:trPr>
        <w:tc>
          <w:tcPr>
            <w:tcW w:w="3180" w:type="dxa"/>
            <w:tcBorders>
              <w:top w:val="outset" w:sz="6" w:space="0" w:color="auto"/>
              <w:left w:val="outset" w:sz="6" w:space="0" w:color="auto"/>
              <w:bottom w:val="outset" w:sz="6" w:space="0" w:color="auto"/>
              <w:right w:val="outset" w:sz="6" w:space="0" w:color="auto"/>
            </w:tcBorders>
            <w:vAlign w:val="center"/>
            <w:hideMark/>
          </w:tcPr>
          <w:p w14:paraId="3080C06A" w14:textId="77777777" w:rsidR="00753AA0" w:rsidRPr="00753AA0" w:rsidRDefault="00753AA0" w:rsidP="00753AA0">
            <w:r w:rsidRPr="00753AA0">
              <w:t>price</w:t>
            </w:r>
          </w:p>
        </w:tc>
        <w:tc>
          <w:tcPr>
            <w:tcW w:w="3180" w:type="dxa"/>
            <w:tcBorders>
              <w:top w:val="outset" w:sz="6" w:space="0" w:color="auto"/>
              <w:left w:val="outset" w:sz="6" w:space="0" w:color="auto"/>
              <w:bottom w:val="outset" w:sz="6" w:space="0" w:color="auto"/>
              <w:right w:val="outset" w:sz="6" w:space="0" w:color="auto"/>
            </w:tcBorders>
            <w:vAlign w:val="center"/>
            <w:hideMark/>
          </w:tcPr>
          <w:p w14:paraId="56628111" w14:textId="77777777" w:rsidR="00753AA0" w:rsidRPr="00753AA0" w:rsidRDefault="00753AA0" w:rsidP="00753AA0">
            <w:r w:rsidRPr="00753AA0">
              <w:t>double</w:t>
            </w:r>
          </w:p>
        </w:tc>
      </w:tr>
    </w:tbl>
    <w:p w14:paraId="05B0F2DE" w14:textId="77777777" w:rsidR="00753AA0" w:rsidRPr="00753AA0" w:rsidRDefault="00753AA0" w:rsidP="00753AA0">
      <w:r w:rsidRPr="00753AA0">
        <w:t> </w:t>
      </w:r>
    </w:p>
    <w:p w14:paraId="7061EE1C" w14:textId="77777777" w:rsidR="00753AA0" w:rsidRPr="00753AA0" w:rsidRDefault="00753AA0" w:rsidP="00753AA0">
      <w:r w:rsidRPr="00753AA0">
        <w:rPr>
          <w:b/>
          <w:bCs/>
        </w:rPr>
        <w:t>Getter and setter</w:t>
      </w:r>
      <w:r w:rsidRPr="00753AA0">
        <w:t> methods for all the above attributes are provided as a part of code skeleton. </w:t>
      </w:r>
      <w:r w:rsidRPr="00753AA0">
        <w:rPr>
          <w:b/>
          <w:bCs/>
        </w:rPr>
        <w:t>Item </w:t>
      </w:r>
      <w:r w:rsidRPr="00753AA0">
        <w:t>class should be registered as a </w:t>
      </w:r>
      <w:r w:rsidRPr="00753AA0">
        <w:rPr>
          <w:b/>
          <w:bCs/>
        </w:rPr>
        <w:t>bean</w:t>
      </w:r>
      <w:r w:rsidRPr="00753AA0">
        <w:t> with appropriate annotations</w:t>
      </w:r>
    </w:p>
    <w:p w14:paraId="77F8A29A" w14:textId="77777777" w:rsidR="00753AA0" w:rsidRPr="00753AA0" w:rsidRDefault="00753AA0" w:rsidP="00753AA0">
      <w:r w:rsidRPr="00753AA0">
        <w:rPr>
          <w:b/>
          <w:bCs/>
        </w:rPr>
        <w:t>Shipment</w:t>
      </w:r>
      <w:r w:rsidRPr="00753AA0">
        <w:t> class is already created and provided as a part of code skeleton with the below </w:t>
      </w:r>
      <w:r w:rsidRPr="00753AA0">
        <w:rPr>
          <w:b/>
          <w:bCs/>
        </w:rPr>
        <w:t>private</w:t>
      </w:r>
      <w:r w:rsidRPr="00753AA0">
        <w:t> </w:t>
      </w:r>
      <w:r w:rsidRPr="00753AA0">
        <w:rPr>
          <w:b/>
          <w:bCs/>
        </w:rPr>
        <w:t>attributes</w:t>
      </w:r>
      <w:r w:rsidRPr="00753AA0">
        <w:t> and required </w:t>
      </w:r>
      <w:r w:rsidRPr="00753AA0">
        <w:rPr>
          <w:b/>
          <w:bCs/>
        </w:rPr>
        <w:t>Getter</w:t>
      </w:r>
      <w:r w:rsidRPr="00753AA0">
        <w:t> and </w:t>
      </w:r>
      <w:r w:rsidRPr="00753AA0">
        <w:rPr>
          <w:b/>
          <w:bCs/>
        </w:rPr>
        <w:t>setter</w:t>
      </w:r>
      <w:r w:rsidRPr="00753AA0">
        <w:t> methods. </w:t>
      </w:r>
    </w:p>
    <w:tbl>
      <w:tblPr>
        <w:tblW w:w="0" w:type="auto"/>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80"/>
        <w:gridCol w:w="3180"/>
      </w:tblGrid>
      <w:tr w:rsidR="00753AA0" w:rsidRPr="00753AA0" w14:paraId="174F1984" w14:textId="77777777">
        <w:trPr>
          <w:trHeight w:val="450"/>
          <w:jc w:val="center"/>
        </w:trPr>
        <w:tc>
          <w:tcPr>
            <w:tcW w:w="3180" w:type="dxa"/>
            <w:tcBorders>
              <w:top w:val="outset" w:sz="6" w:space="0" w:color="auto"/>
              <w:left w:val="outset" w:sz="6" w:space="0" w:color="auto"/>
              <w:bottom w:val="outset" w:sz="6" w:space="0" w:color="auto"/>
              <w:right w:val="outset" w:sz="6" w:space="0" w:color="auto"/>
            </w:tcBorders>
            <w:vAlign w:val="center"/>
            <w:hideMark/>
          </w:tcPr>
          <w:p w14:paraId="1882E6A8" w14:textId="77777777" w:rsidR="00753AA0" w:rsidRPr="00753AA0" w:rsidRDefault="00753AA0" w:rsidP="00753AA0">
            <w:r w:rsidRPr="00753AA0">
              <w:rPr>
                <w:b/>
                <w:bCs/>
              </w:rPr>
              <w:t>Attribute</w:t>
            </w:r>
          </w:p>
        </w:tc>
        <w:tc>
          <w:tcPr>
            <w:tcW w:w="3180" w:type="dxa"/>
            <w:tcBorders>
              <w:top w:val="outset" w:sz="6" w:space="0" w:color="auto"/>
              <w:left w:val="outset" w:sz="6" w:space="0" w:color="auto"/>
              <w:bottom w:val="outset" w:sz="6" w:space="0" w:color="auto"/>
              <w:right w:val="outset" w:sz="6" w:space="0" w:color="auto"/>
            </w:tcBorders>
            <w:vAlign w:val="center"/>
            <w:hideMark/>
          </w:tcPr>
          <w:p w14:paraId="70D7867B" w14:textId="77777777" w:rsidR="00753AA0" w:rsidRPr="00753AA0" w:rsidRDefault="00753AA0" w:rsidP="00753AA0">
            <w:r w:rsidRPr="00753AA0">
              <w:rPr>
                <w:b/>
                <w:bCs/>
              </w:rPr>
              <w:t>Type</w:t>
            </w:r>
          </w:p>
        </w:tc>
      </w:tr>
      <w:tr w:rsidR="00753AA0" w:rsidRPr="00753AA0" w14:paraId="5485DEB1" w14:textId="77777777">
        <w:trPr>
          <w:trHeight w:val="450"/>
          <w:jc w:val="center"/>
        </w:trPr>
        <w:tc>
          <w:tcPr>
            <w:tcW w:w="3180" w:type="dxa"/>
            <w:tcBorders>
              <w:top w:val="outset" w:sz="6" w:space="0" w:color="auto"/>
              <w:left w:val="outset" w:sz="6" w:space="0" w:color="auto"/>
              <w:bottom w:val="outset" w:sz="6" w:space="0" w:color="auto"/>
              <w:right w:val="outset" w:sz="6" w:space="0" w:color="auto"/>
            </w:tcBorders>
            <w:vAlign w:val="center"/>
            <w:hideMark/>
          </w:tcPr>
          <w:p w14:paraId="5092A81B" w14:textId="77777777" w:rsidR="00753AA0" w:rsidRPr="00753AA0" w:rsidRDefault="00753AA0" w:rsidP="00753AA0">
            <w:r w:rsidRPr="00753AA0">
              <w:t>shipmentId</w:t>
            </w:r>
          </w:p>
        </w:tc>
        <w:tc>
          <w:tcPr>
            <w:tcW w:w="3180" w:type="dxa"/>
            <w:tcBorders>
              <w:top w:val="outset" w:sz="6" w:space="0" w:color="auto"/>
              <w:left w:val="outset" w:sz="6" w:space="0" w:color="auto"/>
              <w:bottom w:val="outset" w:sz="6" w:space="0" w:color="auto"/>
              <w:right w:val="outset" w:sz="6" w:space="0" w:color="auto"/>
            </w:tcBorders>
            <w:vAlign w:val="center"/>
            <w:hideMark/>
          </w:tcPr>
          <w:p w14:paraId="2547F4C5" w14:textId="77777777" w:rsidR="00753AA0" w:rsidRPr="00753AA0" w:rsidRDefault="00753AA0" w:rsidP="00753AA0">
            <w:r w:rsidRPr="00753AA0">
              <w:t>String</w:t>
            </w:r>
          </w:p>
        </w:tc>
      </w:tr>
      <w:tr w:rsidR="00753AA0" w:rsidRPr="00753AA0" w14:paraId="0E1B0947" w14:textId="77777777">
        <w:trPr>
          <w:trHeight w:val="450"/>
          <w:jc w:val="center"/>
        </w:trPr>
        <w:tc>
          <w:tcPr>
            <w:tcW w:w="3180" w:type="dxa"/>
            <w:tcBorders>
              <w:top w:val="outset" w:sz="6" w:space="0" w:color="auto"/>
              <w:left w:val="outset" w:sz="6" w:space="0" w:color="auto"/>
              <w:bottom w:val="outset" w:sz="6" w:space="0" w:color="auto"/>
              <w:right w:val="outset" w:sz="6" w:space="0" w:color="auto"/>
            </w:tcBorders>
            <w:vAlign w:val="center"/>
            <w:hideMark/>
          </w:tcPr>
          <w:p w14:paraId="2EBCFDD3" w14:textId="77777777" w:rsidR="00753AA0" w:rsidRPr="00753AA0" w:rsidRDefault="00753AA0" w:rsidP="00753AA0">
            <w:r w:rsidRPr="00753AA0">
              <w:t>Item</w:t>
            </w:r>
          </w:p>
        </w:tc>
        <w:tc>
          <w:tcPr>
            <w:tcW w:w="3180" w:type="dxa"/>
            <w:tcBorders>
              <w:top w:val="outset" w:sz="6" w:space="0" w:color="auto"/>
              <w:left w:val="outset" w:sz="6" w:space="0" w:color="auto"/>
              <w:bottom w:val="outset" w:sz="6" w:space="0" w:color="auto"/>
              <w:right w:val="outset" w:sz="6" w:space="0" w:color="auto"/>
            </w:tcBorders>
            <w:vAlign w:val="center"/>
            <w:hideMark/>
          </w:tcPr>
          <w:p w14:paraId="2362531B" w14:textId="77777777" w:rsidR="00753AA0" w:rsidRPr="00753AA0" w:rsidRDefault="00753AA0" w:rsidP="00753AA0">
            <w:r w:rsidRPr="00753AA0">
              <w:t>Item</w:t>
            </w:r>
          </w:p>
        </w:tc>
      </w:tr>
      <w:tr w:rsidR="00753AA0" w:rsidRPr="00753AA0" w14:paraId="5EFE11B7" w14:textId="77777777">
        <w:trPr>
          <w:trHeight w:val="450"/>
          <w:jc w:val="center"/>
        </w:trPr>
        <w:tc>
          <w:tcPr>
            <w:tcW w:w="3180" w:type="dxa"/>
            <w:tcBorders>
              <w:top w:val="outset" w:sz="6" w:space="0" w:color="auto"/>
              <w:left w:val="outset" w:sz="6" w:space="0" w:color="auto"/>
              <w:bottom w:val="outset" w:sz="6" w:space="0" w:color="auto"/>
              <w:right w:val="outset" w:sz="6" w:space="0" w:color="auto"/>
            </w:tcBorders>
            <w:vAlign w:val="center"/>
            <w:hideMark/>
          </w:tcPr>
          <w:p w14:paraId="3E3FB3CC" w14:textId="77777777" w:rsidR="00753AA0" w:rsidRPr="00753AA0" w:rsidRDefault="00753AA0" w:rsidP="00753AA0">
            <w:r w:rsidRPr="00753AA0">
              <w:t>deliveryStatus</w:t>
            </w:r>
          </w:p>
        </w:tc>
        <w:tc>
          <w:tcPr>
            <w:tcW w:w="3180" w:type="dxa"/>
            <w:tcBorders>
              <w:top w:val="outset" w:sz="6" w:space="0" w:color="auto"/>
              <w:left w:val="outset" w:sz="6" w:space="0" w:color="auto"/>
              <w:bottom w:val="outset" w:sz="6" w:space="0" w:color="auto"/>
              <w:right w:val="outset" w:sz="6" w:space="0" w:color="auto"/>
            </w:tcBorders>
            <w:vAlign w:val="center"/>
            <w:hideMark/>
          </w:tcPr>
          <w:p w14:paraId="2CE16C22" w14:textId="77777777" w:rsidR="00753AA0" w:rsidRPr="00753AA0" w:rsidRDefault="00753AA0" w:rsidP="00753AA0">
            <w:r w:rsidRPr="00753AA0">
              <w:t>String</w:t>
            </w:r>
          </w:p>
        </w:tc>
      </w:tr>
    </w:tbl>
    <w:p w14:paraId="53FA909E" w14:textId="77777777" w:rsidR="00753AA0" w:rsidRPr="00753AA0" w:rsidRDefault="00753AA0" w:rsidP="00753AA0">
      <w:r w:rsidRPr="00753AA0">
        <w:t> </w:t>
      </w:r>
    </w:p>
    <w:p w14:paraId="4E8ACFE5" w14:textId="77777777" w:rsidR="00753AA0" w:rsidRPr="00753AA0" w:rsidRDefault="00753AA0" w:rsidP="00753AA0">
      <w:r w:rsidRPr="00753AA0">
        <w:rPr>
          <w:b/>
          <w:bCs/>
        </w:rPr>
        <w:t>Getter and setter</w:t>
      </w:r>
      <w:r w:rsidRPr="00753AA0">
        <w:t> methods for all the above attributes are provided as a part of code skeleton. </w:t>
      </w:r>
      <w:r w:rsidRPr="00753AA0">
        <w:rPr>
          <w:b/>
          <w:bCs/>
        </w:rPr>
        <w:t>Shipment </w:t>
      </w:r>
      <w:r w:rsidRPr="00753AA0">
        <w:t>class should be registered as a </w:t>
      </w:r>
      <w:r w:rsidRPr="00753AA0">
        <w:rPr>
          <w:b/>
          <w:bCs/>
        </w:rPr>
        <w:t>bean</w:t>
      </w:r>
      <w:r w:rsidRPr="00753AA0">
        <w:t> with appropriate annotations.</w:t>
      </w:r>
    </w:p>
    <w:p w14:paraId="3E565D82" w14:textId="77777777" w:rsidR="00753AA0" w:rsidRPr="00753AA0" w:rsidRDefault="00753AA0" w:rsidP="00753AA0">
      <w:r w:rsidRPr="00753AA0">
        <w:rPr>
          <w:b/>
          <w:bCs/>
        </w:rPr>
        <w:t>Driver </w:t>
      </w:r>
      <w:r w:rsidRPr="00753AA0">
        <w:t>class with the below methods are provided as a part of code skeleton.</w:t>
      </w:r>
    </w:p>
    <w:p w14:paraId="124E0B7D" w14:textId="77777777" w:rsidR="00753AA0" w:rsidRPr="00753AA0" w:rsidRDefault="00753AA0" w:rsidP="00753AA0">
      <w:pPr>
        <w:numPr>
          <w:ilvl w:val="0"/>
          <w:numId w:val="26"/>
        </w:numPr>
      </w:pPr>
      <w:r w:rsidRPr="00753AA0">
        <w:rPr>
          <w:b/>
          <w:bCs/>
        </w:rPr>
        <w:t>public static void main(String[] args)</w:t>
      </w:r>
      <w:r w:rsidRPr="00753AA0">
        <w:t>--&gt;  Inside the main method get input for Item and Shipment Details with respect to sample input and display the delivery status.</w:t>
      </w:r>
    </w:p>
    <w:p w14:paraId="571B63EB" w14:textId="77777777" w:rsidR="00753AA0" w:rsidRPr="00753AA0" w:rsidRDefault="00753AA0" w:rsidP="00753AA0">
      <w:r w:rsidRPr="00753AA0">
        <w:rPr>
          <w:b/>
          <w:bCs/>
        </w:rPr>
        <w:t> Design Constraints</w:t>
      </w:r>
    </w:p>
    <w:p w14:paraId="50D52056" w14:textId="77777777" w:rsidR="00753AA0" w:rsidRPr="00753AA0" w:rsidRDefault="00753AA0" w:rsidP="00753AA0">
      <w:pPr>
        <w:numPr>
          <w:ilvl w:val="0"/>
          <w:numId w:val="27"/>
        </w:numPr>
      </w:pPr>
      <w:r w:rsidRPr="00753AA0">
        <w:rPr>
          <w:b/>
          <w:bCs/>
        </w:rPr>
        <w:t>Item </w:t>
      </w:r>
      <w:r w:rsidRPr="00753AA0">
        <w:t>class and the </w:t>
      </w:r>
      <w:r w:rsidRPr="00753AA0">
        <w:rPr>
          <w:b/>
          <w:bCs/>
        </w:rPr>
        <w:t>Shipment </w:t>
      </w:r>
      <w:r w:rsidRPr="00753AA0">
        <w:t>class should be present in</w:t>
      </w:r>
      <w:r w:rsidRPr="00753AA0">
        <w:rPr>
          <w:b/>
          <w:bCs/>
        </w:rPr>
        <w:t> com.spring.app</w:t>
      </w:r>
      <w:r w:rsidRPr="00753AA0">
        <w:t> package.</w:t>
      </w:r>
    </w:p>
    <w:p w14:paraId="1B4667A6" w14:textId="77777777" w:rsidR="00753AA0" w:rsidRPr="00753AA0" w:rsidRDefault="00753AA0" w:rsidP="00753AA0">
      <w:pPr>
        <w:numPr>
          <w:ilvl w:val="0"/>
          <w:numId w:val="27"/>
        </w:numPr>
      </w:pPr>
      <w:r w:rsidRPr="00753AA0">
        <w:t>The class Name/Attribute Name/PackageName should be same as specified in the problem statement. Do not create any new packages.</w:t>
      </w:r>
    </w:p>
    <w:p w14:paraId="77030E10" w14:textId="77777777" w:rsidR="00753AA0" w:rsidRPr="00753AA0" w:rsidRDefault="00753AA0" w:rsidP="00753AA0">
      <w:pPr>
        <w:numPr>
          <w:ilvl w:val="0"/>
          <w:numId w:val="27"/>
        </w:numPr>
      </w:pPr>
      <w:r w:rsidRPr="00753AA0">
        <w:t>Do not create any XML configuration file. You need to use only annotations for configuration.</w:t>
      </w:r>
    </w:p>
    <w:p w14:paraId="4B3F75F2" w14:textId="77777777" w:rsidR="00753AA0" w:rsidRPr="00753AA0" w:rsidRDefault="00753AA0" w:rsidP="00753AA0">
      <w:r w:rsidRPr="00753AA0">
        <w:rPr>
          <w:b/>
          <w:bCs/>
        </w:rPr>
        <w:t>Sample Output:</w:t>
      </w:r>
      <w:r w:rsidRPr="00753AA0">
        <w:br/>
      </w:r>
      <w:r w:rsidRPr="00753AA0">
        <w:br/>
      </w:r>
    </w:p>
    <w:p w14:paraId="5C9CA1C0" w14:textId="77777777" w:rsidR="00753AA0" w:rsidRPr="00753AA0" w:rsidRDefault="00753AA0" w:rsidP="00753AA0">
      <w:r w:rsidRPr="00753AA0">
        <w:t>Shipment Details1</w:t>
      </w:r>
    </w:p>
    <w:p w14:paraId="7FF61E9C" w14:textId="77777777" w:rsidR="00753AA0" w:rsidRPr="00753AA0" w:rsidRDefault="00753AA0" w:rsidP="00753AA0">
      <w:r w:rsidRPr="00753AA0">
        <w:t>Enter the Item Name</w:t>
      </w:r>
    </w:p>
    <w:p w14:paraId="20013B0A" w14:textId="77777777" w:rsidR="00753AA0" w:rsidRPr="00753AA0" w:rsidRDefault="00753AA0" w:rsidP="00753AA0">
      <w:r w:rsidRPr="00753AA0">
        <w:rPr>
          <w:b/>
          <w:bCs/>
        </w:rPr>
        <w:t>Headset</w:t>
      </w:r>
    </w:p>
    <w:p w14:paraId="6A42A58E" w14:textId="77777777" w:rsidR="00753AA0" w:rsidRPr="00753AA0" w:rsidRDefault="00753AA0" w:rsidP="00753AA0">
      <w:r w:rsidRPr="00753AA0">
        <w:t>Enter the Item Price</w:t>
      </w:r>
    </w:p>
    <w:p w14:paraId="19D617E6" w14:textId="77777777" w:rsidR="00753AA0" w:rsidRPr="00753AA0" w:rsidRDefault="00753AA0" w:rsidP="00753AA0">
      <w:r w:rsidRPr="00753AA0">
        <w:rPr>
          <w:b/>
          <w:bCs/>
        </w:rPr>
        <w:t>2000</w:t>
      </w:r>
    </w:p>
    <w:p w14:paraId="455F87D4" w14:textId="77777777" w:rsidR="00753AA0" w:rsidRPr="00753AA0" w:rsidRDefault="00753AA0" w:rsidP="00753AA0">
      <w:r w:rsidRPr="00753AA0">
        <w:lastRenderedPageBreak/>
        <w:t>Enter the ShipmentId</w:t>
      </w:r>
    </w:p>
    <w:p w14:paraId="7CEAAF79" w14:textId="77777777" w:rsidR="00753AA0" w:rsidRPr="00753AA0" w:rsidRDefault="00753AA0" w:rsidP="00753AA0">
      <w:r w:rsidRPr="00753AA0">
        <w:rPr>
          <w:b/>
          <w:bCs/>
        </w:rPr>
        <w:t>CDR112</w:t>
      </w:r>
    </w:p>
    <w:p w14:paraId="525A9E88" w14:textId="77777777" w:rsidR="00753AA0" w:rsidRPr="00753AA0" w:rsidRDefault="00753AA0" w:rsidP="00753AA0">
      <w:r w:rsidRPr="00753AA0">
        <w:t>Enter the Delivery Status</w:t>
      </w:r>
    </w:p>
    <w:p w14:paraId="79809EB2" w14:textId="77777777" w:rsidR="00753AA0" w:rsidRPr="00753AA0" w:rsidRDefault="00753AA0" w:rsidP="00753AA0">
      <w:r w:rsidRPr="00753AA0">
        <w:rPr>
          <w:b/>
          <w:bCs/>
        </w:rPr>
        <w:t>pending</w:t>
      </w:r>
    </w:p>
    <w:p w14:paraId="565503F4" w14:textId="77777777" w:rsidR="00753AA0" w:rsidRPr="00753AA0" w:rsidRDefault="00753AA0" w:rsidP="00753AA0">
      <w:r w:rsidRPr="00753AA0">
        <w:t>Shipment Details2</w:t>
      </w:r>
    </w:p>
    <w:p w14:paraId="16859A0F" w14:textId="77777777" w:rsidR="00753AA0" w:rsidRPr="00753AA0" w:rsidRDefault="00753AA0" w:rsidP="00753AA0">
      <w:r w:rsidRPr="00753AA0">
        <w:t>Enter the Item Name</w:t>
      </w:r>
    </w:p>
    <w:p w14:paraId="1E73F2F0" w14:textId="77777777" w:rsidR="00753AA0" w:rsidRPr="00753AA0" w:rsidRDefault="00753AA0" w:rsidP="00753AA0">
      <w:r w:rsidRPr="00753AA0">
        <w:rPr>
          <w:b/>
          <w:bCs/>
        </w:rPr>
        <w:t>Pendrive</w:t>
      </w:r>
    </w:p>
    <w:p w14:paraId="613BB195" w14:textId="77777777" w:rsidR="00753AA0" w:rsidRPr="00753AA0" w:rsidRDefault="00753AA0" w:rsidP="00753AA0">
      <w:r w:rsidRPr="00753AA0">
        <w:t>Enter the Item Price</w:t>
      </w:r>
    </w:p>
    <w:p w14:paraId="4A189D82" w14:textId="77777777" w:rsidR="00753AA0" w:rsidRPr="00753AA0" w:rsidRDefault="00753AA0" w:rsidP="00753AA0">
      <w:r w:rsidRPr="00753AA0">
        <w:rPr>
          <w:b/>
          <w:bCs/>
        </w:rPr>
        <w:t>500</w:t>
      </w:r>
    </w:p>
    <w:p w14:paraId="2D5F7226" w14:textId="77777777" w:rsidR="00753AA0" w:rsidRPr="00753AA0" w:rsidRDefault="00753AA0" w:rsidP="00753AA0">
      <w:r w:rsidRPr="00753AA0">
        <w:t>Enter the ShipmentId</w:t>
      </w:r>
    </w:p>
    <w:p w14:paraId="41AAE130" w14:textId="77777777" w:rsidR="00753AA0" w:rsidRPr="00753AA0" w:rsidRDefault="00753AA0" w:rsidP="00753AA0">
      <w:r w:rsidRPr="00753AA0">
        <w:rPr>
          <w:b/>
          <w:bCs/>
        </w:rPr>
        <w:t>CDR322</w:t>
      </w:r>
    </w:p>
    <w:p w14:paraId="538DCFEB" w14:textId="77777777" w:rsidR="00753AA0" w:rsidRPr="00753AA0" w:rsidRDefault="00753AA0" w:rsidP="00753AA0">
      <w:r w:rsidRPr="00753AA0">
        <w:t>Enter the Delivery Status</w:t>
      </w:r>
    </w:p>
    <w:p w14:paraId="026E5047" w14:textId="77777777" w:rsidR="00753AA0" w:rsidRPr="00753AA0" w:rsidRDefault="00753AA0" w:rsidP="00753AA0">
      <w:r w:rsidRPr="00753AA0">
        <w:rPr>
          <w:b/>
          <w:bCs/>
        </w:rPr>
        <w:t>Delivered</w:t>
      </w:r>
    </w:p>
    <w:p w14:paraId="5D0A6877" w14:textId="77777777" w:rsidR="00753AA0" w:rsidRPr="00753AA0" w:rsidRDefault="00753AA0" w:rsidP="00753AA0">
      <w:r w:rsidRPr="00753AA0">
        <w:t>Delivery status of shipment ID: CDR112 is pending</w:t>
      </w:r>
      <w:r w:rsidRPr="00753AA0">
        <w:br/>
      </w:r>
    </w:p>
    <w:p w14:paraId="735691AB" w14:textId="77777777" w:rsidR="00753AA0" w:rsidRPr="00753AA0" w:rsidRDefault="00753AA0" w:rsidP="00753AA0">
      <w:r w:rsidRPr="00753AA0">
        <w:t>Delivery status of shipment ID: CDR322 is Delivered</w:t>
      </w:r>
    </w:p>
    <w:p w14:paraId="5A57FDB9" w14:textId="77777777" w:rsidR="00AF162A" w:rsidRDefault="00AF162A" w:rsidP="00AF162A"/>
    <w:p w14:paraId="47A27ED6" w14:textId="42DE044E" w:rsidR="00AF162A" w:rsidRPr="00AF162A" w:rsidRDefault="00AF162A" w:rsidP="00AF162A">
      <w:r w:rsidRPr="00AF162A">
        <w:pict w14:anchorId="6EA3A690">
          <v:rect id="_x0000_i1106" style="width:0;height:0" o:hrstd="t" o:hr="t" fillcolor="#a0a0a0" stroked="f"/>
        </w:pict>
      </w:r>
    </w:p>
    <w:p w14:paraId="3FE8B64D" w14:textId="77777777" w:rsidR="00AF162A" w:rsidRPr="00AF162A" w:rsidRDefault="00AF162A" w:rsidP="00AF162A">
      <w:hyperlink r:id="rId9" w:history="1">
        <w:r w:rsidRPr="00AF162A">
          <w:rPr>
            <w:rStyle w:val="Hyperlink"/>
          </w:rPr>
          <w:t>Account-Loan</w:t>
        </w:r>
      </w:hyperlink>
    </w:p>
    <w:p w14:paraId="3D8E1720" w14:textId="77777777" w:rsidR="00753AA0" w:rsidRPr="00753AA0" w:rsidRDefault="00753AA0" w:rsidP="00753AA0">
      <w:pPr>
        <w:rPr>
          <w:b/>
          <w:bCs/>
        </w:rPr>
      </w:pPr>
      <w:r w:rsidRPr="00753AA0">
        <w:rPr>
          <w:b/>
          <w:bCs/>
        </w:rPr>
        <w:t>Objective:</w:t>
      </w:r>
    </w:p>
    <w:p w14:paraId="0F19F082" w14:textId="77777777" w:rsidR="00753AA0" w:rsidRPr="00753AA0" w:rsidRDefault="00753AA0" w:rsidP="00753AA0">
      <w:r w:rsidRPr="00753AA0">
        <w:t>To work with a Spring Core application using annotations, auto wiring, and bean configuration concepts.</w:t>
      </w:r>
    </w:p>
    <w:p w14:paraId="712C6272" w14:textId="77777777" w:rsidR="00753AA0" w:rsidRPr="00753AA0" w:rsidRDefault="00753AA0" w:rsidP="00753AA0">
      <w:r w:rsidRPr="00753AA0">
        <w:rPr>
          <w:b/>
          <w:bCs/>
        </w:rPr>
        <w:t>Concept Explanation:</w:t>
      </w:r>
      <w:r w:rsidRPr="00753AA0">
        <w:t> </w:t>
      </w:r>
    </w:p>
    <w:p w14:paraId="4EC9AA98" w14:textId="77777777" w:rsidR="00753AA0" w:rsidRPr="00753AA0" w:rsidRDefault="00753AA0" w:rsidP="00753AA0">
      <w:pPr>
        <w:numPr>
          <w:ilvl w:val="0"/>
          <w:numId w:val="28"/>
        </w:numPr>
      </w:pPr>
      <w:r w:rsidRPr="00753AA0">
        <w:rPr>
          <w:lang w:val="en-US"/>
        </w:rPr>
        <w:t>Inner beans are beans defined within the scope of another bean definition, typically used when a bean is used only within the context of its enclosing bean and doesn't need to be exposed to the rest of the application. </w:t>
      </w:r>
      <w:r w:rsidRPr="00753AA0">
        <w:t> </w:t>
      </w:r>
    </w:p>
    <w:p w14:paraId="29A27ABD" w14:textId="77777777" w:rsidR="00753AA0" w:rsidRPr="00753AA0" w:rsidRDefault="00753AA0" w:rsidP="00753AA0">
      <w:pPr>
        <w:numPr>
          <w:ilvl w:val="0"/>
          <w:numId w:val="29"/>
        </w:numPr>
        <w:rPr>
          <w:lang w:val="en-US"/>
        </w:rPr>
      </w:pPr>
      <w:r w:rsidRPr="00753AA0">
        <w:rPr>
          <w:lang w:val="en-US"/>
        </w:rPr>
        <w:t>They help in managing the lifecycle and visibility of beans within the application context efficiently. </w:t>
      </w:r>
    </w:p>
    <w:p w14:paraId="594B5F41" w14:textId="77777777" w:rsidR="00753AA0" w:rsidRPr="00753AA0" w:rsidRDefault="00753AA0" w:rsidP="00753AA0">
      <w:r w:rsidRPr="00753AA0">
        <w:rPr>
          <w:b/>
          <w:bCs/>
        </w:rPr>
        <w:t>Concept Implementation:</w:t>
      </w:r>
    </w:p>
    <w:p w14:paraId="3B921C1A" w14:textId="77777777" w:rsidR="00753AA0" w:rsidRPr="00753AA0" w:rsidRDefault="00753AA0" w:rsidP="00753AA0">
      <w:pPr>
        <w:numPr>
          <w:ilvl w:val="0"/>
          <w:numId w:val="30"/>
        </w:numPr>
      </w:pPr>
      <w:r w:rsidRPr="00753AA0">
        <w:rPr>
          <w:lang w:val="en-US"/>
        </w:rPr>
        <w:t>The inner bean concept is implemented by defining the </w:t>
      </w:r>
      <w:r w:rsidRPr="00753AA0">
        <w:rPr>
          <w:b/>
          <w:bCs/>
          <w:lang w:val="en-US"/>
        </w:rPr>
        <w:t>Loan</w:t>
      </w:r>
      <w:r w:rsidRPr="00753AA0">
        <w:rPr>
          <w:lang w:val="en-US"/>
        </w:rPr>
        <w:t> bean within the scope of the </w:t>
      </w:r>
      <w:r w:rsidRPr="00753AA0">
        <w:rPr>
          <w:b/>
          <w:bCs/>
          <w:lang w:val="en-US"/>
        </w:rPr>
        <w:t>Account</w:t>
      </w:r>
      <w:r w:rsidRPr="00753AA0">
        <w:rPr>
          <w:lang w:val="en-US"/>
        </w:rPr>
        <w:t> bean's definition. </w:t>
      </w:r>
      <w:r w:rsidRPr="00753AA0">
        <w:t> </w:t>
      </w:r>
    </w:p>
    <w:p w14:paraId="6F4CE2F7" w14:textId="77777777" w:rsidR="00753AA0" w:rsidRPr="00753AA0" w:rsidRDefault="00753AA0" w:rsidP="00753AA0">
      <w:pPr>
        <w:numPr>
          <w:ilvl w:val="0"/>
          <w:numId w:val="31"/>
        </w:numPr>
        <w:rPr>
          <w:lang w:val="en-US"/>
        </w:rPr>
      </w:pPr>
      <w:r w:rsidRPr="00753AA0">
        <w:rPr>
          <w:lang w:val="en-US"/>
        </w:rPr>
        <w:t>This encapsulates the </w:t>
      </w:r>
      <w:r w:rsidRPr="00753AA0">
        <w:rPr>
          <w:b/>
          <w:bCs/>
          <w:lang w:val="en-US"/>
        </w:rPr>
        <w:t>Loan</w:t>
      </w:r>
      <w:r w:rsidRPr="00753AA0">
        <w:rPr>
          <w:lang w:val="en-US"/>
        </w:rPr>
        <w:t> bean within the </w:t>
      </w:r>
      <w:r w:rsidRPr="00753AA0">
        <w:rPr>
          <w:b/>
          <w:bCs/>
          <w:lang w:val="en-US"/>
        </w:rPr>
        <w:t>Account</w:t>
      </w:r>
      <w:r w:rsidRPr="00753AA0">
        <w:rPr>
          <w:lang w:val="en-US"/>
        </w:rPr>
        <w:t> bean, ensuring it is used only within the context of the </w:t>
      </w:r>
      <w:r w:rsidRPr="00753AA0">
        <w:rPr>
          <w:b/>
          <w:bCs/>
          <w:lang w:val="en-US"/>
        </w:rPr>
        <w:t>Account</w:t>
      </w:r>
      <w:r w:rsidRPr="00753AA0">
        <w:rPr>
          <w:lang w:val="en-US"/>
        </w:rPr>
        <w:t> bean and doesn't need to be exposed to the rest of the application. </w:t>
      </w:r>
    </w:p>
    <w:p w14:paraId="73AC0F8B" w14:textId="77777777" w:rsidR="00753AA0" w:rsidRPr="00753AA0" w:rsidRDefault="00753AA0" w:rsidP="00753AA0">
      <w:pPr>
        <w:numPr>
          <w:ilvl w:val="0"/>
          <w:numId w:val="32"/>
        </w:numPr>
        <w:rPr>
          <w:lang w:val="en-US"/>
        </w:rPr>
      </w:pPr>
      <w:r w:rsidRPr="00753AA0">
        <w:rPr>
          <w:lang w:val="en-US"/>
        </w:rPr>
        <w:lastRenderedPageBreak/>
        <w:t>The </w:t>
      </w:r>
      <w:r w:rsidRPr="00753AA0">
        <w:rPr>
          <w:b/>
          <w:bCs/>
          <w:lang w:val="en-US"/>
        </w:rPr>
        <w:t>Loan</w:t>
      </w:r>
      <w:r w:rsidRPr="00753AA0">
        <w:rPr>
          <w:lang w:val="en-US"/>
        </w:rPr>
        <w:t> bean is injected into the </w:t>
      </w:r>
      <w:r w:rsidRPr="00753AA0">
        <w:rPr>
          <w:b/>
          <w:bCs/>
          <w:lang w:val="en-US"/>
        </w:rPr>
        <w:t>Account</w:t>
      </w:r>
      <w:r w:rsidRPr="00753AA0">
        <w:rPr>
          <w:lang w:val="en-US"/>
        </w:rPr>
        <w:t> bean via constructor-based injection, ensuring that each </w:t>
      </w:r>
      <w:r w:rsidRPr="00753AA0">
        <w:rPr>
          <w:b/>
          <w:bCs/>
          <w:lang w:val="en-US"/>
        </w:rPr>
        <w:t>Account</w:t>
      </w:r>
      <w:r w:rsidRPr="00753AA0">
        <w:rPr>
          <w:lang w:val="en-US"/>
        </w:rPr>
        <w:t> object has its instance of the </w:t>
      </w:r>
      <w:r w:rsidRPr="00753AA0">
        <w:rPr>
          <w:b/>
          <w:bCs/>
          <w:lang w:val="en-US"/>
        </w:rPr>
        <w:t>Loan</w:t>
      </w:r>
      <w:r w:rsidRPr="00753AA0">
        <w:rPr>
          <w:lang w:val="en-US"/>
        </w:rPr>
        <w:t> object. </w:t>
      </w:r>
    </w:p>
    <w:p w14:paraId="2ADD4467" w14:textId="77777777" w:rsidR="00753AA0" w:rsidRPr="00753AA0" w:rsidRDefault="00753AA0" w:rsidP="00753AA0">
      <w:r w:rsidRPr="00753AA0">
        <w:br/>
      </w:r>
    </w:p>
    <w:p w14:paraId="0595F578" w14:textId="77777777" w:rsidR="00753AA0" w:rsidRPr="00753AA0" w:rsidRDefault="00753AA0" w:rsidP="00753AA0">
      <w:r w:rsidRPr="00753AA0">
        <w:rPr>
          <w:b/>
          <w:bCs/>
        </w:rPr>
        <w:t>Account-Loan InnerBean</w:t>
      </w:r>
    </w:p>
    <w:p w14:paraId="64F6AC19" w14:textId="77777777" w:rsidR="00753AA0" w:rsidRPr="00753AA0" w:rsidRDefault="00753AA0" w:rsidP="00753AA0">
      <w:r w:rsidRPr="00753AA0">
        <w:t>Account class with the below private attributes is provided as a part of code skeleton</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3180"/>
        <w:gridCol w:w="3180"/>
      </w:tblGrid>
      <w:tr w:rsidR="00753AA0" w:rsidRPr="00753AA0" w14:paraId="50962134" w14:textId="77777777">
        <w:trPr>
          <w:trHeight w:val="450"/>
        </w:trPr>
        <w:tc>
          <w:tcPr>
            <w:tcW w:w="31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6351B10" w14:textId="77777777" w:rsidR="00753AA0" w:rsidRPr="00753AA0" w:rsidRDefault="00753AA0" w:rsidP="00753AA0">
            <w:r w:rsidRPr="00753AA0">
              <w:t>accNumber</w:t>
            </w:r>
          </w:p>
        </w:tc>
        <w:tc>
          <w:tcPr>
            <w:tcW w:w="31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E5C28CE" w14:textId="77777777" w:rsidR="00753AA0" w:rsidRPr="00753AA0" w:rsidRDefault="00753AA0" w:rsidP="00753AA0">
            <w:r w:rsidRPr="00753AA0">
              <w:t>String</w:t>
            </w:r>
          </w:p>
        </w:tc>
      </w:tr>
      <w:tr w:rsidR="00753AA0" w:rsidRPr="00753AA0" w14:paraId="4D0711D1" w14:textId="77777777">
        <w:trPr>
          <w:trHeight w:val="450"/>
        </w:trPr>
        <w:tc>
          <w:tcPr>
            <w:tcW w:w="31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A84B4D7" w14:textId="77777777" w:rsidR="00753AA0" w:rsidRPr="00753AA0" w:rsidRDefault="00753AA0" w:rsidP="00753AA0">
            <w:r w:rsidRPr="00753AA0">
              <w:t>accHolderName</w:t>
            </w:r>
          </w:p>
        </w:tc>
        <w:tc>
          <w:tcPr>
            <w:tcW w:w="31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01A53A1" w14:textId="77777777" w:rsidR="00753AA0" w:rsidRPr="00753AA0" w:rsidRDefault="00753AA0" w:rsidP="00753AA0">
            <w:r w:rsidRPr="00753AA0">
              <w:t>String</w:t>
            </w:r>
          </w:p>
        </w:tc>
      </w:tr>
      <w:tr w:rsidR="00753AA0" w:rsidRPr="00753AA0" w14:paraId="26E1A845" w14:textId="77777777">
        <w:trPr>
          <w:trHeight w:val="450"/>
        </w:trPr>
        <w:tc>
          <w:tcPr>
            <w:tcW w:w="31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3435FF6" w14:textId="77777777" w:rsidR="00753AA0" w:rsidRPr="00753AA0" w:rsidRDefault="00753AA0" w:rsidP="00753AA0">
            <w:r w:rsidRPr="00753AA0">
              <w:t>accBalance</w:t>
            </w:r>
          </w:p>
        </w:tc>
        <w:tc>
          <w:tcPr>
            <w:tcW w:w="31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AC51C75" w14:textId="77777777" w:rsidR="00753AA0" w:rsidRPr="00753AA0" w:rsidRDefault="00753AA0" w:rsidP="00753AA0">
            <w:r w:rsidRPr="00753AA0">
              <w:t>double</w:t>
            </w:r>
          </w:p>
        </w:tc>
      </w:tr>
      <w:tr w:rsidR="00753AA0" w:rsidRPr="00753AA0" w14:paraId="25BC935E" w14:textId="77777777">
        <w:trPr>
          <w:trHeight w:val="450"/>
        </w:trPr>
        <w:tc>
          <w:tcPr>
            <w:tcW w:w="31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A012AF8" w14:textId="77777777" w:rsidR="00753AA0" w:rsidRPr="00753AA0" w:rsidRDefault="00753AA0" w:rsidP="00753AA0">
            <w:r w:rsidRPr="00753AA0">
              <w:t>loanInfo</w:t>
            </w:r>
          </w:p>
        </w:tc>
        <w:tc>
          <w:tcPr>
            <w:tcW w:w="318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9DA4602" w14:textId="77777777" w:rsidR="00753AA0" w:rsidRPr="00753AA0" w:rsidRDefault="00753AA0" w:rsidP="00753AA0">
            <w:r w:rsidRPr="00753AA0">
              <w:t>Loan</w:t>
            </w:r>
          </w:p>
        </w:tc>
      </w:tr>
    </w:tbl>
    <w:p w14:paraId="4E6E526B" w14:textId="77777777" w:rsidR="00753AA0" w:rsidRPr="00753AA0" w:rsidRDefault="00753AA0" w:rsidP="00753AA0">
      <w:r w:rsidRPr="00753AA0">
        <w:t> </w:t>
      </w:r>
    </w:p>
    <w:p w14:paraId="795CA178" w14:textId="77777777" w:rsidR="00753AA0" w:rsidRPr="00753AA0" w:rsidRDefault="00753AA0" w:rsidP="00753AA0">
      <w:r w:rsidRPr="00753AA0">
        <w:t>Getter and setter methods for all the above attributes are provided as a part of the code skeleton.</w:t>
      </w:r>
    </w:p>
    <w:p w14:paraId="71AB672F" w14:textId="77777777" w:rsidR="00753AA0" w:rsidRPr="00753AA0" w:rsidRDefault="00753AA0" w:rsidP="00753AA0">
      <w:r w:rsidRPr="00753AA0">
        <w:t>Loan class with the below private attributes is provided as a part of code skeleton</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3555"/>
        <w:gridCol w:w="3555"/>
      </w:tblGrid>
      <w:tr w:rsidR="00753AA0" w:rsidRPr="00753AA0" w14:paraId="1DFF37CF" w14:textId="77777777">
        <w:trPr>
          <w:trHeight w:val="450"/>
        </w:trPr>
        <w:tc>
          <w:tcPr>
            <w:tcW w:w="35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7A27A2C" w14:textId="77777777" w:rsidR="00753AA0" w:rsidRPr="00753AA0" w:rsidRDefault="00753AA0" w:rsidP="00753AA0">
            <w:r w:rsidRPr="00753AA0">
              <w:t>loanType</w:t>
            </w:r>
          </w:p>
        </w:tc>
        <w:tc>
          <w:tcPr>
            <w:tcW w:w="35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F35CCD1" w14:textId="77777777" w:rsidR="00753AA0" w:rsidRPr="00753AA0" w:rsidRDefault="00753AA0" w:rsidP="00753AA0">
            <w:r w:rsidRPr="00753AA0">
              <w:t>String</w:t>
            </w:r>
          </w:p>
        </w:tc>
      </w:tr>
      <w:tr w:rsidR="00753AA0" w:rsidRPr="00753AA0" w14:paraId="7448073C" w14:textId="77777777">
        <w:trPr>
          <w:trHeight w:val="450"/>
        </w:trPr>
        <w:tc>
          <w:tcPr>
            <w:tcW w:w="35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30CB76B" w14:textId="77777777" w:rsidR="00753AA0" w:rsidRPr="00753AA0" w:rsidRDefault="00753AA0" w:rsidP="00753AA0">
            <w:r w:rsidRPr="00753AA0">
              <w:t>loanAmount</w:t>
            </w:r>
          </w:p>
        </w:tc>
        <w:tc>
          <w:tcPr>
            <w:tcW w:w="35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9E57F0D" w14:textId="77777777" w:rsidR="00753AA0" w:rsidRPr="00753AA0" w:rsidRDefault="00753AA0" w:rsidP="00753AA0">
            <w:r w:rsidRPr="00753AA0">
              <w:t>double</w:t>
            </w:r>
          </w:p>
        </w:tc>
      </w:tr>
    </w:tbl>
    <w:p w14:paraId="0A4A9032" w14:textId="77777777" w:rsidR="00753AA0" w:rsidRPr="00753AA0" w:rsidRDefault="00753AA0" w:rsidP="00753AA0">
      <w:r w:rsidRPr="00753AA0">
        <w:t> </w:t>
      </w:r>
    </w:p>
    <w:p w14:paraId="698A8A54" w14:textId="77777777" w:rsidR="00753AA0" w:rsidRPr="00753AA0" w:rsidRDefault="00753AA0" w:rsidP="00753AA0">
      <w:r w:rsidRPr="00753AA0">
        <w:t>Getter and setter methods for all the above attributes are provided as a part of the code skeleton.</w:t>
      </w:r>
    </w:p>
    <w:p w14:paraId="02E9B341" w14:textId="77777777" w:rsidR="00753AA0" w:rsidRPr="00753AA0" w:rsidRDefault="00753AA0" w:rsidP="00753AA0">
      <w:pPr>
        <w:numPr>
          <w:ilvl w:val="0"/>
          <w:numId w:val="33"/>
        </w:numPr>
      </w:pPr>
      <w:r w:rsidRPr="00753AA0">
        <w:t>Create a class called </w:t>
      </w:r>
      <w:r w:rsidRPr="00753AA0">
        <w:rPr>
          <w:b/>
          <w:bCs/>
        </w:rPr>
        <w:t>ApplicationConfig</w:t>
      </w:r>
      <w:r w:rsidRPr="00753AA0">
        <w:t> that has the required annotations for </w:t>
      </w:r>
      <w:r w:rsidRPr="00753AA0">
        <w:rPr>
          <w:b/>
          <w:bCs/>
        </w:rPr>
        <w:t>scanning</w:t>
      </w:r>
      <w:r w:rsidRPr="00753AA0">
        <w:t> and </w:t>
      </w:r>
      <w:r w:rsidRPr="00753AA0">
        <w:rPr>
          <w:b/>
          <w:bCs/>
        </w:rPr>
        <w:t>registering</w:t>
      </w:r>
      <w:r w:rsidRPr="00753AA0">
        <w:t> the bean definitions.</w:t>
      </w:r>
    </w:p>
    <w:p w14:paraId="5A8E65F5" w14:textId="77777777" w:rsidR="00753AA0" w:rsidRPr="00753AA0" w:rsidRDefault="00753AA0" w:rsidP="00753AA0">
      <w:pPr>
        <w:numPr>
          <w:ilvl w:val="0"/>
          <w:numId w:val="33"/>
        </w:numPr>
      </w:pPr>
      <w:r w:rsidRPr="00753AA0">
        <w:t>Account and Loan should be registered as a bean using annotation</w:t>
      </w:r>
    </w:p>
    <w:p w14:paraId="23EA3B54" w14:textId="77777777" w:rsidR="00753AA0" w:rsidRPr="00753AA0" w:rsidRDefault="00753AA0" w:rsidP="00753AA0">
      <w:pPr>
        <w:numPr>
          <w:ilvl w:val="0"/>
          <w:numId w:val="33"/>
        </w:numPr>
      </w:pPr>
      <w:r w:rsidRPr="00753AA0">
        <w:t>Loan is used for only particular property, so Loan should be declared as an inner bean of Account.</w:t>
      </w:r>
    </w:p>
    <w:p w14:paraId="6BF2CF64" w14:textId="77777777" w:rsidR="00753AA0" w:rsidRPr="00753AA0" w:rsidRDefault="00753AA0" w:rsidP="00753AA0">
      <w:pPr>
        <w:numPr>
          <w:ilvl w:val="0"/>
          <w:numId w:val="33"/>
        </w:numPr>
      </w:pPr>
      <w:r w:rsidRPr="00753AA0">
        <w:t>Loan should be injected into Account via Constructor based Injection.</w:t>
      </w:r>
    </w:p>
    <w:p w14:paraId="5D0B3347" w14:textId="77777777" w:rsidR="00753AA0" w:rsidRPr="00753AA0" w:rsidRDefault="00753AA0" w:rsidP="00753AA0">
      <w:pPr>
        <w:numPr>
          <w:ilvl w:val="0"/>
          <w:numId w:val="33"/>
        </w:numPr>
      </w:pPr>
      <w:r w:rsidRPr="00753AA0">
        <w:t>Input for Account and Loan attributes should be set using the methods account() and loan() in the ApplicationConfig class.</w:t>
      </w:r>
    </w:p>
    <w:p w14:paraId="11BAFFB1" w14:textId="77777777" w:rsidR="00753AA0" w:rsidRPr="00753AA0" w:rsidRDefault="00753AA0" w:rsidP="00753AA0">
      <w:r w:rsidRPr="00753AA0">
        <w:t>Create a class called Driver with the below methods</w:t>
      </w:r>
    </w:p>
    <w:p w14:paraId="4DEFD50F" w14:textId="77777777" w:rsidR="00753AA0" w:rsidRPr="00753AA0" w:rsidRDefault="00753AA0" w:rsidP="00753AA0">
      <w:r w:rsidRPr="00753AA0">
        <w:t>               * loadAccount --&gt; This method should fetch the Account object by loading </w:t>
      </w:r>
      <w:r w:rsidRPr="00753AA0">
        <w:rPr>
          <w:b/>
          <w:bCs/>
        </w:rPr>
        <w:t>ApplicationConfig</w:t>
      </w:r>
      <w:r w:rsidRPr="00753AA0">
        <w:t> class and return the same       </w:t>
      </w:r>
    </w:p>
    <w:p w14:paraId="04CD7D4A" w14:textId="77777777" w:rsidR="00753AA0" w:rsidRPr="00753AA0" w:rsidRDefault="00753AA0" w:rsidP="00753AA0">
      <w:r w:rsidRPr="00753AA0">
        <w:t>               * main method --&gt;  Inside the main method invoke the loadAccountmethod, obtain the Account object and display the Account and Loan details as shown in the sample output</w:t>
      </w:r>
    </w:p>
    <w:p w14:paraId="5A4C3561" w14:textId="77777777" w:rsidR="00753AA0" w:rsidRPr="00753AA0" w:rsidRDefault="00753AA0" w:rsidP="00753AA0">
      <w:r w:rsidRPr="00753AA0">
        <w:rPr>
          <w:b/>
          <w:bCs/>
        </w:rPr>
        <w:t>Design Constraints:</w:t>
      </w:r>
    </w:p>
    <w:p w14:paraId="38A8BE9A" w14:textId="77777777" w:rsidR="00753AA0" w:rsidRPr="00753AA0" w:rsidRDefault="00753AA0" w:rsidP="00753AA0">
      <w:pPr>
        <w:numPr>
          <w:ilvl w:val="0"/>
          <w:numId w:val="34"/>
        </w:numPr>
      </w:pPr>
      <w:r w:rsidRPr="00753AA0">
        <w:t>Account class should be present in com.spring.app package</w:t>
      </w:r>
    </w:p>
    <w:p w14:paraId="3CA4F728" w14:textId="77777777" w:rsidR="00753AA0" w:rsidRPr="00753AA0" w:rsidRDefault="00753AA0" w:rsidP="00753AA0">
      <w:pPr>
        <w:numPr>
          <w:ilvl w:val="0"/>
          <w:numId w:val="34"/>
        </w:numPr>
      </w:pPr>
      <w:r w:rsidRPr="00753AA0">
        <w:lastRenderedPageBreak/>
        <w:t>Loan class should be present in com.spring.app package</w:t>
      </w:r>
    </w:p>
    <w:p w14:paraId="1FAA91E0" w14:textId="77777777" w:rsidR="00753AA0" w:rsidRPr="00753AA0" w:rsidRDefault="00753AA0" w:rsidP="00753AA0">
      <w:pPr>
        <w:numPr>
          <w:ilvl w:val="0"/>
          <w:numId w:val="34"/>
        </w:numPr>
      </w:pPr>
      <w:r w:rsidRPr="00753AA0">
        <w:t>Driver class should be present in com.spring.app package</w:t>
      </w:r>
    </w:p>
    <w:p w14:paraId="6DAAF7C5" w14:textId="77777777" w:rsidR="00753AA0" w:rsidRPr="00753AA0" w:rsidRDefault="00753AA0" w:rsidP="00753AA0">
      <w:pPr>
        <w:numPr>
          <w:ilvl w:val="0"/>
          <w:numId w:val="34"/>
        </w:numPr>
      </w:pPr>
      <w:r w:rsidRPr="00753AA0">
        <w:t>The className/Attribute Name/PackageName should be same as specified in the problem statement. Do not create any new packages.</w:t>
      </w:r>
    </w:p>
    <w:p w14:paraId="52F01FA6" w14:textId="77777777" w:rsidR="00753AA0" w:rsidRPr="00753AA0" w:rsidRDefault="00753AA0" w:rsidP="00753AA0">
      <w:pPr>
        <w:numPr>
          <w:ilvl w:val="0"/>
          <w:numId w:val="34"/>
        </w:numPr>
      </w:pPr>
      <w:r w:rsidRPr="00753AA0">
        <w:t>Do not create any XML configuration file. You need to use only annotations for configuration.</w:t>
      </w:r>
    </w:p>
    <w:p w14:paraId="60FB1079" w14:textId="77777777" w:rsidR="00753AA0" w:rsidRPr="00753AA0" w:rsidRDefault="00753AA0" w:rsidP="00753AA0">
      <w:r w:rsidRPr="00753AA0">
        <w:t> </w:t>
      </w:r>
      <w:r w:rsidRPr="00753AA0">
        <w:rPr>
          <w:b/>
          <w:bCs/>
        </w:rPr>
        <w:t>Sample Output</w:t>
      </w:r>
    </w:p>
    <w:p w14:paraId="1AB3E4C0" w14:textId="77777777" w:rsidR="00753AA0" w:rsidRPr="00753AA0" w:rsidRDefault="00753AA0" w:rsidP="00753AA0">
      <w:r w:rsidRPr="00753AA0">
        <w:t>Account number:335647852</w:t>
      </w:r>
    </w:p>
    <w:p w14:paraId="025B57B8" w14:textId="77777777" w:rsidR="00753AA0" w:rsidRPr="00753AA0" w:rsidRDefault="00753AA0" w:rsidP="00753AA0">
      <w:r w:rsidRPr="00753AA0">
        <w:t>Account holder name:Vanitha</w:t>
      </w:r>
    </w:p>
    <w:p w14:paraId="0540E9A4" w14:textId="77777777" w:rsidR="00753AA0" w:rsidRPr="00753AA0" w:rsidRDefault="00753AA0" w:rsidP="00753AA0">
      <w:r w:rsidRPr="00753AA0">
        <w:t>Balance:250000.0</w:t>
      </w:r>
    </w:p>
    <w:p w14:paraId="264FEA1C" w14:textId="77777777" w:rsidR="00753AA0" w:rsidRPr="00753AA0" w:rsidRDefault="00753AA0" w:rsidP="00753AA0">
      <w:r w:rsidRPr="00753AA0">
        <w:t>Loan type:HomeLoan</w:t>
      </w:r>
    </w:p>
    <w:p w14:paraId="62D5011D" w14:textId="77777777" w:rsidR="00753AA0" w:rsidRPr="00753AA0" w:rsidRDefault="00753AA0" w:rsidP="00753AA0">
      <w:r w:rsidRPr="00753AA0">
        <w:t>Loan amount:150000.0</w:t>
      </w:r>
    </w:p>
    <w:p w14:paraId="2A7EDBDD" w14:textId="77777777" w:rsidR="00AF162A" w:rsidRDefault="00AF162A" w:rsidP="00AF162A"/>
    <w:p w14:paraId="51B904B8" w14:textId="77777777" w:rsidR="00753AA0" w:rsidRDefault="00753AA0" w:rsidP="00AF162A"/>
    <w:p w14:paraId="59220AF9" w14:textId="7CAD96CB" w:rsidR="00AF162A" w:rsidRPr="00AF162A" w:rsidRDefault="00AF162A" w:rsidP="00AF162A">
      <w:r w:rsidRPr="00AF162A">
        <w:pict w14:anchorId="1739DC39">
          <v:rect id="_x0000_i1107" style="width:0;height:0" o:hrstd="t" o:hr="t" fillcolor="#a0a0a0" stroked="f"/>
        </w:pict>
      </w:r>
    </w:p>
    <w:p w14:paraId="0A0BD84A" w14:textId="77777777" w:rsidR="00AF162A" w:rsidRPr="00AF162A" w:rsidRDefault="00AF162A" w:rsidP="00AF162A">
      <w:hyperlink r:id="rId10" w:history="1">
        <w:r w:rsidRPr="00AF162A">
          <w:rPr>
            <w:rStyle w:val="Hyperlink"/>
          </w:rPr>
          <w:t>DBConfig-SetterBasedInjection</w:t>
        </w:r>
      </w:hyperlink>
    </w:p>
    <w:p w14:paraId="46733C88" w14:textId="77777777" w:rsidR="00753AA0" w:rsidRPr="00753AA0" w:rsidRDefault="00753AA0" w:rsidP="00753AA0">
      <w:r w:rsidRPr="00753AA0">
        <w:rPr>
          <w:b/>
          <w:bCs/>
        </w:rPr>
        <w:t>bjective:</w:t>
      </w:r>
    </w:p>
    <w:p w14:paraId="4DE6163B" w14:textId="77777777" w:rsidR="00753AA0" w:rsidRPr="00753AA0" w:rsidRDefault="00753AA0" w:rsidP="00753AA0">
      <w:r w:rsidRPr="00753AA0">
        <w:t>To work with a Spring Core application using annotations, bean configuration, setter-based injection, and Spring JDBC concepts.</w:t>
      </w:r>
    </w:p>
    <w:p w14:paraId="0EEFB3B2" w14:textId="77777777" w:rsidR="00753AA0" w:rsidRPr="00753AA0" w:rsidRDefault="00753AA0" w:rsidP="00753AA0">
      <w:r w:rsidRPr="00753AA0">
        <w:rPr>
          <w:b/>
          <w:bCs/>
        </w:rPr>
        <w:t>Concept Explanation:</w:t>
      </w:r>
    </w:p>
    <w:p w14:paraId="1CCD7A79" w14:textId="77777777" w:rsidR="00753AA0" w:rsidRPr="00753AA0" w:rsidRDefault="00753AA0" w:rsidP="00753AA0">
      <w:pPr>
        <w:numPr>
          <w:ilvl w:val="0"/>
          <w:numId w:val="35"/>
        </w:numPr>
      </w:pPr>
      <w:r w:rsidRPr="00753AA0">
        <w:rPr>
          <w:b/>
          <w:bCs/>
          <w:lang w:val="en-US"/>
        </w:rPr>
        <w:t>Setter-based Injection:</w:t>
      </w:r>
      <w:r w:rsidRPr="00753AA0">
        <w:rPr>
          <w:lang w:val="en-US"/>
        </w:rPr>
        <w:t> Dependencies are injected into beans using setter methods, allowing for flexibility and easy reconfiguration of dependencies. </w:t>
      </w:r>
      <w:r w:rsidRPr="00753AA0">
        <w:t> </w:t>
      </w:r>
    </w:p>
    <w:p w14:paraId="11E04063" w14:textId="77777777" w:rsidR="00753AA0" w:rsidRPr="00753AA0" w:rsidRDefault="00753AA0" w:rsidP="00753AA0">
      <w:pPr>
        <w:numPr>
          <w:ilvl w:val="0"/>
          <w:numId w:val="36"/>
        </w:numPr>
        <w:rPr>
          <w:lang w:val="en-US"/>
        </w:rPr>
      </w:pPr>
      <w:r w:rsidRPr="00753AA0">
        <w:rPr>
          <w:b/>
          <w:bCs/>
          <w:lang w:val="en-US"/>
        </w:rPr>
        <w:t>Spring JDBC </w:t>
      </w:r>
      <w:r w:rsidRPr="00753AA0">
        <w:rPr>
          <w:lang w:val="en-US"/>
        </w:rPr>
        <w:t>simplifies database access by providing utilities for connecting to databases, executing SQL queries, and handling exceptions, reducing boilerplate code and promoting abstraction. </w:t>
      </w:r>
    </w:p>
    <w:p w14:paraId="6312D3EE" w14:textId="77777777" w:rsidR="00753AA0" w:rsidRPr="00753AA0" w:rsidRDefault="00753AA0" w:rsidP="00753AA0">
      <w:r w:rsidRPr="00753AA0">
        <w:rPr>
          <w:b/>
          <w:bCs/>
        </w:rPr>
        <w:t>Code Implementation:</w:t>
      </w:r>
      <w:r w:rsidRPr="00753AA0">
        <w:t> </w:t>
      </w:r>
      <w:r w:rsidRPr="00753AA0">
        <w:rPr>
          <w:b/>
          <w:bCs/>
        </w:rPr>
        <w:br/>
      </w:r>
    </w:p>
    <w:p w14:paraId="6459339D" w14:textId="77777777" w:rsidR="00753AA0" w:rsidRPr="00753AA0" w:rsidRDefault="00753AA0" w:rsidP="00753AA0">
      <w:pPr>
        <w:numPr>
          <w:ilvl w:val="0"/>
          <w:numId w:val="37"/>
        </w:numPr>
      </w:pPr>
      <w:r w:rsidRPr="00753AA0">
        <w:rPr>
          <w:b/>
          <w:bCs/>
          <w:lang w:val="en-US"/>
        </w:rPr>
        <w:t>Setter-based injection</w:t>
      </w:r>
      <w:r w:rsidRPr="00753AA0">
        <w:rPr>
          <w:lang w:val="en-US"/>
        </w:rPr>
        <w:t> is utilized to inject values into the attributes of the </w:t>
      </w:r>
      <w:r w:rsidRPr="00753AA0">
        <w:rPr>
          <w:b/>
          <w:bCs/>
          <w:lang w:val="en-US"/>
        </w:rPr>
        <w:t>DBConfig</w:t>
      </w:r>
      <w:r w:rsidRPr="00753AA0">
        <w:rPr>
          <w:lang w:val="en-US"/>
        </w:rPr>
        <w:t> and </w:t>
      </w:r>
      <w:r w:rsidRPr="00753AA0">
        <w:rPr>
          <w:b/>
          <w:bCs/>
          <w:lang w:val="en-US"/>
        </w:rPr>
        <w:t>StudentDAO</w:t>
      </w:r>
      <w:r w:rsidRPr="00753AA0">
        <w:rPr>
          <w:lang w:val="en-US"/>
        </w:rPr>
        <w:t> classes. </w:t>
      </w:r>
      <w:r w:rsidRPr="00753AA0">
        <w:t> </w:t>
      </w:r>
    </w:p>
    <w:p w14:paraId="4D1E0C4A" w14:textId="77777777" w:rsidR="00753AA0" w:rsidRPr="00753AA0" w:rsidRDefault="00753AA0" w:rsidP="00753AA0">
      <w:pPr>
        <w:numPr>
          <w:ilvl w:val="0"/>
          <w:numId w:val="38"/>
        </w:numPr>
        <w:rPr>
          <w:lang w:val="en-US"/>
        </w:rPr>
      </w:pPr>
      <w:r w:rsidRPr="00753AA0">
        <w:rPr>
          <w:lang w:val="en-US"/>
        </w:rPr>
        <w:t>This is achieved by providing setter methods for the attributes and using annotations like </w:t>
      </w:r>
      <w:r w:rsidRPr="00753AA0">
        <w:rPr>
          <w:b/>
          <w:bCs/>
          <w:lang w:val="en-US"/>
        </w:rPr>
        <w:t>@Value</w:t>
      </w:r>
      <w:r w:rsidRPr="00753AA0">
        <w:rPr>
          <w:lang w:val="en-US"/>
        </w:rPr>
        <w:t> to inject values into these setters.  </w:t>
      </w:r>
    </w:p>
    <w:p w14:paraId="14CA4F33" w14:textId="77777777" w:rsidR="00753AA0" w:rsidRPr="00753AA0" w:rsidRDefault="00753AA0" w:rsidP="00753AA0">
      <w:pPr>
        <w:numPr>
          <w:ilvl w:val="0"/>
          <w:numId w:val="39"/>
        </w:numPr>
        <w:rPr>
          <w:lang w:val="en-US"/>
        </w:rPr>
      </w:pPr>
      <w:r w:rsidRPr="00753AA0">
        <w:rPr>
          <w:lang w:val="en-US"/>
        </w:rPr>
        <w:t>The inclusion of a </w:t>
      </w:r>
      <w:r w:rsidRPr="00753AA0">
        <w:rPr>
          <w:b/>
          <w:bCs/>
          <w:lang w:val="en-US"/>
        </w:rPr>
        <w:t>DBConfig</w:t>
      </w:r>
      <w:r w:rsidRPr="00753AA0">
        <w:rPr>
          <w:lang w:val="en-US"/>
        </w:rPr>
        <w:t> class suggests the intention to configure database connection details.  </w:t>
      </w:r>
    </w:p>
    <w:p w14:paraId="304D029D" w14:textId="77777777" w:rsidR="00753AA0" w:rsidRPr="00753AA0" w:rsidRDefault="00753AA0" w:rsidP="00753AA0">
      <w:pPr>
        <w:numPr>
          <w:ilvl w:val="0"/>
          <w:numId w:val="40"/>
        </w:numPr>
        <w:rPr>
          <w:lang w:val="en-US"/>
        </w:rPr>
      </w:pPr>
      <w:r w:rsidRPr="00753AA0">
        <w:rPr>
          <w:lang w:val="en-US"/>
        </w:rPr>
        <w:lastRenderedPageBreak/>
        <w:t>This aligns with Spring JDBC concepts, where Spring simplifies database access by providing utilities for connecting to databases, executing SQL queries, and handling exceptions. </w:t>
      </w:r>
    </w:p>
    <w:p w14:paraId="156A0586" w14:textId="77777777" w:rsidR="00753AA0" w:rsidRPr="00753AA0" w:rsidRDefault="00753AA0" w:rsidP="00753AA0">
      <w:r w:rsidRPr="00753AA0">
        <w:br/>
      </w:r>
    </w:p>
    <w:p w14:paraId="1F6299E8" w14:textId="77777777" w:rsidR="00753AA0" w:rsidRPr="00753AA0" w:rsidRDefault="00753AA0" w:rsidP="00753AA0">
      <w:r w:rsidRPr="00753AA0">
        <w:t>Create a class called DBconfig  with the below attributes</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35"/>
        <w:gridCol w:w="1860"/>
      </w:tblGrid>
      <w:tr w:rsidR="00753AA0" w:rsidRPr="00753AA0" w14:paraId="37B49B69" w14:textId="77777777">
        <w:trPr>
          <w:trHeight w:val="450"/>
        </w:trPr>
        <w:tc>
          <w:tcPr>
            <w:tcW w:w="1935" w:type="dxa"/>
            <w:tcBorders>
              <w:top w:val="outset" w:sz="6" w:space="0" w:color="auto"/>
              <w:left w:val="outset" w:sz="6" w:space="0" w:color="auto"/>
              <w:bottom w:val="outset" w:sz="6" w:space="0" w:color="auto"/>
              <w:right w:val="outset" w:sz="6" w:space="0" w:color="auto"/>
            </w:tcBorders>
            <w:vAlign w:val="center"/>
            <w:hideMark/>
          </w:tcPr>
          <w:p w14:paraId="24B723E9" w14:textId="77777777" w:rsidR="00753AA0" w:rsidRPr="00753AA0" w:rsidRDefault="00753AA0" w:rsidP="00753AA0">
            <w:r w:rsidRPr="00753AA0">
              <w:t>driverName</w:t>
            </w:r>
          </w:p>
        </w:tc>
        <w:tc>
          <w:tcPr>
            <w:tcW w:w="1860" w:type="dxa"/>
            <w:tcBorders>
              <w:top w:val="outset" w:sz="6" w:space="0" w:color="auto"/>
              <w:left w:val="outset" w:sz="6" w:space="0" w:color="auto"/>
              <w:bottom w:val="outset" w:sz="6" w:space="0" w:color="auto"/>
              <w:right w:val="outset" w:sz="6" w:space="0" w:color="auto"/>
            </w:tcBorders>
            <w:vAlign w:val="center"/>
            <w:hideMark/>
          </w:tcPr>
          <w:p w14:paraId="20E97830" w14:textId="77777777" w:rsidR="00753AA0" w:rsidRPr="00753AA0" w:rsidRDefault="00753AA0" w:rsidP="00753AA0">
            <w:r w:rsidRPr="00753AA0">
              <w:t>String</w:t>
            </w:r>
          </w:p>
        </w:tc>
      </w:tr>
      <w:tr w:rsidR="00753AA0" w:rsidRPr="00753AA0" w14:paraId="197BFEB3" w14:textId="77777777">
        <w:trPr>
          <w:trHeight w:val="450"/>
        </w:trPr>
        <w:tc>
          <w:tcPr>
            <w:tcW w:w="1935" w:type="dxa"/>
            <w:tcBorders>
              <w:top w:val="outset" w:sz="6" w:space="0" w:color="auto"/>
              <w:left w:val="outset" w:sz="6" w:space="0" w:color="auto"/>
              <w:bottom w:val="outset" w:sz="6" w:space="0" w:color="auto"/>
              <w:right w:val="outset" w:sz="6" w:space="0" w:color="auto"/>
            </w:tcBorders>
            <w:vAlign w:val="center"/>
            <w:hideMark/>
          </w:tcPr>
          <w:p w14:paraId="26BADA0C" w14:textId="77777777" w:rsidR="00753AA0" w:rsidRPr="00753AA0" w:rsidRDefault="00753AA0" w:rsidP="00753AA0">
            <w:r w:rsidRPr="00753AA0">
              <w:t>url</w:t>
            </w:r>
          </w:p>
        </w:tc>
        <w:tc>
          <w:tcPr>
            <w:tcW w:w="1860" w:type="dxa"/>
            <w:tcBorders>
              <w:top w:val="outset" w:sz="6" w:space="0" w:color="auto"/>
              <w:left w:val="outset" w:sz="6" w:space="0" w:color="auto"/>
              <w:bottom w:val="outset" w:sz="6" w:space="0" w:color="auto"/>
              <w:right w:val="outset" w:sz="6" w:space="0" w:color="auto"/>
            </w:tcBorders>
            <w:vAlign w:val="center"/>
            <w:hideMark/>
          </w:tcPr>
          <w:p w14:paraId="694BBC19" w14:textId="77777777" w:rsidR="00753AA0" w:rsidRPr="00753AA0" w:rsidRDefault="00753AA0" w:rsidP="00753AA0">
            <w:r w:rsidRPr="00753AA0">
              <w:t>String</w:t>
            </w:r>
          </w:p>
        </w:tc>
      </w:tr>
      <w:tr w:rsidR="00753AA0" w:rsidRPr="00753AA0" w14:paraId="4D80D9F6" w14:textId="77777777">
        <w:trPr>
          <w:trHeight w:val="450"/>
        </w:trPr>
        <w:tc>
          <w:tcPr>
            <w:tcW w:w="1935" w:type="dxa"/>
            <w:tcBorders>
              <w:top w:val="outset" w:sz="6" w:space="0" w:color="auto"/>
              <w:left w:val="outset" w:sz="6" w:space="0" w:color="auto"/>
              <w:bottom w:val="outset" w:sz="6" w:space="0" w:color="auto"/>
              <w:right w:val="outset" w:sz="6" w:space="0" w:color="auto"/>
            </w:tcBorders>
            <w:vAlign w:val="center"/>
            <w:hideMark/>
          </w:tcPr>
          <w:p w14:paraId="44E6D6EB" w14:textId="77777777" w:rsidR="00753AA0" w:rsidRPr="00753AA0" w:rsidRDefault="00753AA0" w:rsidP="00753AA0">
            <w:r w:rsidRPr="00753AA0">
              <w:t>userName</w:t>
            </w:r>
          </w:p>
        </w:tc>
        <w:tc>
          <w:tcPr>
            <w:tcW w:w="1860" w:type="dxa"/>
            <w:tcBorders>
              <w:top w:val="outset" w:sz="6" w:space="0" w:color="auto"/>
              <w:left w:val="outset" w:sz="6" w:space="0" w:color="auto"/>
              <w:bottom w:val="outset" w:sz="6" w:space="0" w:color="auto"/>
              <w:right w:val="outset" w:sz="6" w:space="0" w:color="auto"/>
            </w:tcBorders>
            <w:vAlign w:val="center"/>
            <w:hideMark/>
          </w:tcPr>
          <w:p w14:paraId="66CFD08F" w14:textId="77777777" w:rsidR="00753AA0" w:rsidRPr="00753AA0" w:rsidRDefault="00753AA0" w:rsidP="00753AA0">
            <w:r w:rsidRPr="00753AA0">
              <w:t>String</w:t>
            </w:r>
          </w:p>
        </w:tc>
      </w:tr>
      <w:tr w:rsidR="00753AA0" w:rsidRPr="00753AA0" w14:paraId="356A586D" w14:textId="77777777">
        <w:trPr>
          <w:trHeight w:val="450"/>
        </w:trPr>
        <w:tc>
          <w:tcPr>
            <w:tcW w:w="1935" w:type="dxa"/>
            <w:tcBorders>
              <w:top w:val="outset" w:sz="6" w:space="0" w:color="auto"/>
              <w:left w:val="outset" w:sz="6" w:space="0" w:color="auto"/>
              <w:bottom w:val="outset" w:sz="6" w:space="0" w:color="auto"/>
              <w:right w:val="outset" w:sz="6" w:space="0" w:color="auto"/>
            </w:tcBorders>
            <w:vAlign w:val="center"/>
            <w:hideMark/>
          </w:tcPr>
          <w:p w14:paraId="63368E4D" w14:textId="77777777" w:rsidR="00753AA0" w:rsidRPr="00753AA0" w:rsidRDefault="00753AA0" w:rsidP="00753AA0">
            <w:r w:rsidRPr="00753AA0">
              <w:t>password</w:t>
            </w:r>
          </w:p>
        </w:tc>
        <w:tc>
          <w:tcPr>
            <w:tcW w:w="1860" w:type="dxa"/>
            <w:tcBorders>
              <w:top w:val="outset" w:sz="6" w:space="0" w:color="auto"/>
              <w:left w:val="outset" w:sz="6" w:space="0" w:color="auto"/>
              <w:bottom w:val="outset" w:sz="6" w:space="0" w:color="auto"/>
              <w:right w:val="outset" w:sz="6" w:space="0" w:color="auto"/>
            </w:tcBorders>
            <w:vAlign w:val="center"/>
            <w:hideMark/>
          </w:tcPr>
          <w:p w14:paraId="3EFE1B4E" w14:textId="77777777" w:rsidR="00753AA0" w:rsidRPr="00753AA0" w:rsidRDefault="00753AA0" w:rsidP="00753AA0">
            <w:r w:rsidRPr="00753AA0">
              <w:t>String</w:t>
            </w:r>
          </w:p>
        </w:tc>
      </w:tr>
    </w:tbl>
    <w:p w14:paraId="4BCF2650" w14:textId="77777777" w:rsidR="00753AA0" w:rsidRPr="00753AA0" w:rsidRDefault="00753AA0" w:rsidP="00753AA0">
      <w:r w:rsidRPr="00753AA0">
        <w:t> </w:t>
      </w:r>
    </w:p>
    <w:p w14:paraId="64FDA74C" w14:textId="77777777" w:rsidR="00753AA0" w:rsidRPr="00753AA0" w:rsidRDefault="00753AA0" w:rsidP="00753AA0">
      <w:r w:rsidRPr="00753AA0">
        <w:t>Include getters and setters for all the above mentioned attributes.</w:t>
      </w:r>
    </w:p>
    <w:p w14:paraId="7207FF73" w14:textId="77777777" w:rsidR="00753AA0" w:rsidRPr="00753AA0" w:rsidRDefault="00753AA0" w:rsidP="00753AA0">
      <w:r w:rsidRPr="00753AA0">
        <w:t>Create a class called </w:t>
      </w:r>
      <w:r w:rsidRPr="00753AA0">
        <w:rPr>
          <w:b/>
          <w:bCs/>
        </w:rPr>
        <w:t>ApplicationConfig</w:t>
      </w:r>
      <w:r w:rsidRPr="00753AA0">
        <w:t> that has the required annotations for </w:t>
      </w:r>
      <w:r w:rsidRPr="00753AA0">
        <w:rPr>
          <w:b/>
          <w:bCs/>
        </w:rPr>
        <w:t>scanning</w:t>
      </w:r>
      <w:r w:rsidRPr="00753AA0">
        <w:t> and </w:t>
      </w:r>
      <w:r w:rsidRPr="00753AA0">
        <w:rPr>
          <w:b/>
          <w:bCs/>
        </w:rPr>
        <w:t>registering</w:t>
      </w:r>
      <w:r w:rsidRPr="00753AA0">
        <w:t> the bean definitions.</w:t>
      </w:r>
    </w:p>
    <w:p w14:paraId="37DFCDBF" w14:textId="77777777" w:rsidR="00753AA0" w:rsidRPr="00753AA0" w:rsidRDefault="00753AA0" w:rsidP="00753AA0">
      <w:r w:rsidRPr="00753AA0">
        <w:t>The attributes inside the DBConfig should be configured with the below values</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55"/>
        <w:gridCol w:w="3867"/>
      </w:tblGrid>
      <w:tr w:rsidR="00753AA0" w:rsidRPr="00753AA0" w14:paraId="585809C1" w14:textId="77777777">
        <w:trPr>
          <w:trHeight w:val="450"/>
        </w:trPr>
        <w:tc>
          <w:tcPr>
            <w:tcW w:w="3255" w:type="dxa"/>
            <w:tcBorders>
              <w:top w:val="outset" w:sz="6" w:space="0" w:color="auto"/>
              <w:left w:val="outset" w:sz="6" w:space="0" w:color="auto"/>
              <w:bottom w:val="outset" w:sz="6" w:space="0" w:color="auto"/>
              <w:right w:val="outset" w:sz="6" w:space="0" w:color="auto"/>
            </w:tcBorders>
            <w:vAlign w:val="center"/>
            <w:hideMark/>
          </w:tcPr>
          <w:p w14:paraId="1FE4F2AD" w14:textId="77777777" w:rsidR="00753AA0" w:rsidRPr="00753AA0" w:rsidRDefault="00753AA0" w:rsidP="00753AA0">
            <w:r w:rsidRPr="00753AA0">
              <w:t>Attribute Name</w:t>
            </w:r>
          </w:p>
        </w:tc>
        <w:tc>
          <w:tcPr>
            <w:tcW w:w="3255" w:type="dxa"/>
            <w:tcBorders>
              <w:top w:val="outset" w:sz="6" w:space="0" w:color="auto"/>
              <w:left w:val="outset" w:sz="6" w:space="0" w:color="auto"/>
              <w:bottom w:val="outset" w:sz="6" w:space="0" w:color="auto"/>
              <w:right w:val="outset" w:sz="6" w:space="0" w:color="auto"/>
            </w:tcBorders>
            <w:vAlign w:val="center"/>
            <w:hideMark/>
          </w:tcPr>
          <w:p w14:paraId="2D3EABF8" w14:textId="77777777" w:rsidR="00753AA0" w:rsidRPr="00753AA0" w:rsidRDefault="00753AA0" w:rsidP="00753AA0">
            <w:r w:rsidRPr="00753AA0">
              <w:t>Value</w:t>
            </w:r>
          </w:p>
        </w:tc>
      </w:tr>
      <w:tr w:rsidR="00753AA0" w:rsidRPr="00753AA0" w14:paraId="16045E24" w14:textId="77777777">
        <w:trPr>
          <w:trHeight w:val="450"/>
        </w:trPr>
        <w:tc>
          <w:tcPr>
            <w:tcW w:w="3255" w:type="dxa"/>
            <w:tcBorders>
              <w:top w:val="outset" w:sz="6" w:space="0" w:color="auto"/>
              <w:left w:val="outset" w:sz="6" w:space="0" w:color="auto"/>
              <w:bottom w:val="outset" w:sz="6" w:space="0" w:color="auto"/>
              <w:right w:val="outset" w:sz="6" w:space="0" w:color="auto"/>
            </w:tcBorders>
            <w:vAlign w:val="center"/>
            <w:hideMark/>
          </w:tcPr>
          <w:p w14:paraId="447B27F3" w14:textId="77777777" w:rsidR="00753AA0" w:rsidRPr="00753AA0" w:rsidRDefault="00753AA0" w:rsidP="00753AA0">
            <w:r w:rsidRPr="00753AA0">
              <w:t>driverName</w:t>
            </w:r>
          </w:p>
        </w:tc>
        <w:tc>
          <w:tcPr>
            <w:tcW w:w="3255" w:type="dxa"/>
            <w:tcBorders>
              <w:top w:val="outset" w:sz="6" w:space="0" w:color="auto"/>
              <w:left w:val="outset" w:sz="6" w:space="0" w:color="auto"/>
              <w:bottom w:val="outset" w:sz="6" w:space="0" w:color="auto"/>
              <w:right w:val="outset" w:sz="6" w:space="0" w:color="auto"/>
            </w:tcBorders>
            <w:vAlign w:val="center"/>
            <w:hideMark/>
          </w:tcPr>
          <w:p w14:paraId="43B87243" w14:textId="77777777" w:rsidR="00753AA0" w:rsidRPr="00753AA0" w:rsidRDefault="00753AA0" w:rsidP="00753AA0">
            <w:r w:rsidRPr="00753AA0">
              <w:t>oracle.jdbc.driver.OracleDriver</w:t>
            </w:r>
          </w:p>
        </w:tc>
      </w:tr>
      <w:tr w:rsidR="00753AA0" w:rsidRPr="00753AA0" w14:paraId="77BF6DAF" w14:textId="77777777">
        <w:trPr>
          <w:trHeight w:val="450"/>
        </w:trPr>
        <w:tc>
          <w:tcPr>
            <w:tcW w:w="3255" w:type="dxa"/>
            <w:tcBorders>
              <w:top w:val="outset" w:sz="6" w:space="0" w:color="auto"/>
              <w:left w:val="outset" w:sz="6" w:space="0" w:color="auto"/>
              <w:bottom w:val="outset" w:sz="6" w:space="0" w:color="auto"/>
              <w:right w:val="outset" w:sz="6" w:space="0" w:color="auto"/>
            </w:tcBorders>
            <w:vAlign w:val="center"/>
            <w:hideMark/>
          </w:tcPr>
          <w:p w14:paraId="409C50D6" w14:textId="77777777" w:rsidR="00753AA0" w:rsidRPr="00753AA0" w:rsidRDefault="00753AA0" w:rsidP="00753AA0">
            <w:r w:rsidRPr="00753AA0">
              <w:t>url</w:t>
            </w:r>
          </w:p>
        </w:tc>
        <w:tc>
          <w:tcPr>
            <w:tcW w:w="3255" w:type="dxa"/>
            <w:tcBorders>
              <w:top w:val="outset" w:sz="6" w:space="0" w:color="auto"/>
              <w:left w:val="outset" w:sz="6" w:space="0" w:color="auto"/>
              <w:bottom w:val="outset" w:sz="6" w:space="0" w:color="auto"/>
              <w:right w:val="outset" w:sz="6" w:space="0" w:color="auto"/>
            </w:tcBorders>
            <w:vAlign w:val="center"/>
            <w:hideMark/>
          </w:tcPr>
          <w:p w14:paraId="47D5FFB4" w14:textId="77777777" w:rsidR="00753AA0" w:rsidRPr="00753AA0" w:rsidRDefault="00753AA0" w:rsidP="00753AA0">
            <w:r w:rsidRPr="00753AA0">
              <w:t>jdbc:oracle:thin:@localhost:1521:oracle</w:t>
            </w:r>
          </w:p>
        </w:tc>
      </w:tr>
      <w:tr w:rsidR="00753AA0" w:rsidRPr="00753AA0" w14:paraId="7FEDEBA2" w14:textId="77777777">
        <w:trPr>
          <w:trHeight w:val="450"/>
        </w:trPr>
        <w:tc>
          <w:tcPr>
            <w:tcW w:w="3255" w:type="dxa"/>
            <w:tcBorders>
              <w:top w:val="outset" w:sz="6" w:space="0" w:color="auto"/>
              <w:left w:val="outset" w:sz="6" w:space="0" w:color="auto"/>
              <w:bottom w:val="outset" w:sz="6" w:space="0" w:color="auto"/>
              <w:right w:val="outset" w:sz="6" w:space="0" w:color="auto"/>
            </w:tcBorders>
            <w:vAlign w:val="center"/>
            <w:hideMark/>
          </w:tcPr>
          <w:p w14:paraId="05DFD5DA" w14:textId="77777777" w:rsidR="00753AA0" w:rsidRPr="00753AA0" w:rsidRDefault="00753AA0" w:rsidP="00753AA0">
            <w:r w:rsidRPr="00753AA0">
              <w:t>userName</w:t>
            </w:r>
          </w:p>
        </w:tc>
        <w:tc>
          <w:tcPr>
            <w:tcW w:w="3255" w:type="dxa"/>
            <w:tcBorders>
              <w:top w:val="outset" w:sz="6" w:space="0" w:color="auto"/>
              <w:left w:val="outset" w:sz="6" w:space="0" w:color="auto"/>
              <w:bottom w:val="outset" w:sz="6" w:space="0" w:color="auto"/>
              <w:right w:val="outset" w:sz="6" w:space="0" w:color="auto"/>
            </w:tcBorders>
            <w:vAlign w:val="center"/>
            <w:hideMark/>
          </w:tcPr>
          <w:p w14:paraId="771BC8A9" w14:textId="77777777" w:rsidR="00753AA0" w:rsidRPr="00753AA0" w:rsidRDefault="00753AA0" w:rsidP="00753AA0">
            <w:r w:rsidRPr="00753AA0">
              <w:t>alex</w:t>
            </w:r>
          </w:p>
        </w:tc>
      </w:tr>
      <w:tr w:rsidR="00753AA0" w:rsidRPr="00753AA0" w14:paraId="6B8EA60D" w14:textId="77777777">
        <w:trPr>
          <w:trHeight w:val="450"/>
        </w:trPr>
        <w:tc>
          <w:tcPr>
            <w:tcW w:w="3255" w:type="dxa"/>
            <w:tcBorders>
              <w:top w:val="outset" w:sz="6" w:space="0" w:color="auto"/>
              <w:left w:val="outset" w:sz="6" w:space="0" w:color="auto"/>
              <w:bottom w:val="outset" w:sz="6" w:space="0" w:color="auto"/>
              <w:right w:val="outset" w:sz="6" w:space="0" w:color="auto"/>
            </w:tcBorders>
            <w:vAlign w:val="center"/>
            <w:hideMark/>
          </w:tcPr>
          <w:p w14:paraId="6575A9F3" w14:textId="77777777" w:rsidR="00753AA0" w:rsidRPr="00753AA0" w:rsidRDefault="00753AA0" w:rsidP="00753AA0">
            <w:r w:rsidRPr="00753AA0">
              <w:t>password</w:t>
            </w:r>
          </w:p>
        </w:tc>
        <w:tc>
          <w:tcPr>
            <w:tcW w:w="3255" w:type="dxa"/>
            <w:tcBorders>
              <w:top w:val="outset" w:sz="6" w:space="0" w:color="auto"/>
              <w:left w:val="outset" w:sz="6" w:space="0" w:color="auto"/>
              <w:bottom w:val="outset" w:sz="6" w:space="0" w:color="auto"/>
              <w:right w:val="outset" w:sz="6" w:space="0" w:color="auto"/>
            </w:tcBorders>
            <w:vAlign w:val="center"/>
            <w:hideMark/>
          </w:tcPr>
          <w:p w14:paraId="6E05B21B" w14:textId="77777777" w:rsidR="00753AA0" w:rsidRPr="00753AA0" w:rsidRDefault="00753AA0" w:rsidP="00753AA0">
            <w:r w:rsidRPr="00753AA0">
              <w:t>alex@123</w:t>
            </w:r>
          </w:p>
        </w:tc>
      </w:tr>
    </w:tbl>
    <w:p w14:paraId="5A851E75" w14:textId="77777777" w:rsidR="00753AA0" w:rsidRPr="00753AA0" w:rsidRDefault="00753AA0" w:rsidP="00753AA0">
      <w:r w:rsidRPr="00753AA0">
        <w:t> </w:t>
      </w:r>
    </w:p>
    <w:p w14:paraId="3FEE5156" w14:textId="77777777" w:rsidR="00753AA0" w:rsidRPr="00753AA0" w:rsidRDefault="00753AA0" w:rsidP="00753AA0">
      <w:r w:rsidRPr="00753AA0">
        <w:t>The values for these attributes should be injected via annotations in the dbConfig() method in ApplicationConfig class. Provide the necessary annotation above the dbConfig() method to register that as a bean.</w:t>
      </w:r>
    </w:p>
    <w:p w14:paraId="34B31A1F" w14:textId="77777777" w:rsidR="00753AA0" w:rsidRPr="00753AA0" w:rsidRDefault="00753AA0" w:rsidP="00753AA0">
      <w:r w:rsidRPr="00753AA0">
        <w:t>Create class called StudentDAO that has below attribute</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4"/>
        <w:gridCol w:w="4506"/>
      </w:tblGrid>
      <w:tr w:rsidR="00753AA0" w:rsidRPr="00753AA0" w14:paraId="435DBAD2" w14:textId="77777777">
        <w:trPr>
          <w:trHeight w:val="450"/>
        </w:trPr>
        <w:tc>
          <w:tcPr>
            <w:tcW w:w="4785" w:type="dxa"/>
            <w:tcBorders>
              <w:top w:val="outset" w:sz="6" w:space="0" w:color="auto"/>
              <w:left w:val="outset" w:sz="6" w:space="0" w:color="auto"/>
              <w:bottom w:val="outset" w:sz="6" w:space="0" w:color="auto"/>
              <w:right w:val="outset" w:sz="6" w:space="0" w:color="auto"/>
            </w:tcBorders>
            <w:vAlign w:val="center"/>
            <w:hideMark/>
          </w:tcPr>
          <w:p w14:paraId="55FDF4D9" w14:textId="77777777" w:rsidR="00753AA0" w:rsidRPr="00753AA0" w:rsidRDefault="00753AA0" w:rsidP="00753AA0">
            <w:r w:rsidRPr="00753AA0">
              <w:t>dbConfig</w:t>
            </w:r>
          </w:p>
        </w:tc>
        <w:tc>
          <w:tcPr>
            <w:tcW w:w="4785" w:type="dxa"/>
            <w:tcBorders>
              <w:top w:val="outset" w:sz="6" w:space="0" w:color="auto"/>
              <w:left w:val="outset" w:sz="6" w:space="0" w:color="auto"/>
              <w:bottom w:val="outset" w:sz="6" w:space="0" w:color="auto"/>
              <w:right w:val="outset" w:sz="6" w:space="0" w:color="auto"/>
            </w:tcBorders>
            <w:vAlign w:val="center"/>
            <w:hideMark/>
          </w:tcPr>
          <w:p w14:paraId="0AA6FDA8" w14:textId="77777777" w:rsidR="00753AA0" w:rsidRPr="00753AA0" w:rsidRDefault="00753AA0" w:rsidP="00753AA0">
            <w:r w:rsidRPr="00753AA0">
              <w:t>DBConfig</w:t>
            </w:r>
          </w:p>
        </w:tc>
      </w:tr>
    </w:tbl>
    <w:p w14:paraId="7DD4EB3E" w14:textId="77777777" w:rsidR="00753AA0" w:rsidRPr="00753AA0" w:rsidRDefault="00753AA0" w:rsidP="00753AA0">
      <w:r w:rsidRPr="00753AA0">
        <w:t> </w:t>
      </w:r>
    </w:p>
    <w:p w14:paraId="6C51AB5F" w14:textId="77777777" w:rsidR="00753AA0" w:rsidRPr="00753AA0" w:rsidRDefault="00753AA0" w:rsidP="00753AA0">
      <w:r w:rsidRPr="00753AA0">
        <w:t>Include getter/setter for the above attribute</w:t>
      </w:r>
    </w:p>
    <w:p w14:paraId="1428537A" w14:textId="77777777" w:rsidR="00753AA0" w:rsidRPr="00753AA0" w:rsidRDefault="00753AA0" w:rsidP="00753AA0">
      <w:r w:rsidRPr="00753AA0">
        <w:t>The values for these attributes should be injected via annotations in the studentDAO() method in ApplicationConfig class. Provide the necessary annotation above the studentDAO() method to register that as a bean.</w:t>
      </w:r>
    </w:p>
    <w:p w14:paraId="6A171B73" w14:textId="77777777" w:rsidR="00753AA0" w:rsidRPr="00753AA0" w:rsidRDefault="00753AA0" w:rsidP="00753AA0">
      <w:r w:rsidRPr="00753AA0">
        <w:t>Create a class called Driver with the main method. Retrieve the StudentDAO object and display the details as shown in the sample input/output.</w:t>
      </w:r>
    </w:p>
    <w:p w14:paraId="13850A75" w14:textId="77777777" w:rsidR="00753AA0" w:rsidRPr="00753AA0" w:rsidRDefault="00753AA0" w:rsidP="00753AA0"/>
    <w:p w14:paraId="71EEF1C2" w14:textId="77777777" w:rsidR="00753AA0" w:rsidRPr="00753AA0" w:rsidRDefault="00753AA0" w:rsidP="00753AA0">
      <w:r w:rsidRPr="00753AA0">
        <w:rPr>
          <w:b/>
          <w:bCs/>
        </w:rPr>
        <w:lastRenderedPageBreak/>
        <w:t>Design Constraints:</w:t>
      </w:r>
    </w:p>
    <w:p w14:paraId="76BD95B6" w14:textId="77777777" w:rsidR="00753AA0" w:rsidRPr="00753AA0" w:rsidRDefault="00753AA0" w:rsidP="00753AA0">
      <w:r w:rsidRPr="00753AA0">
        <w:t>DBConfig class should be present in com.spring.app package</w:t>
      </w:r>
    </w:p>
    <w:p w14:paraId="6225593B" w14:textId="77777777" w:rsidR="00753AA0" w:rsidRPr="00753AA0" w:rsidRDefault="00753AA0" w:rsidP="00753AA0">
      <w:r w:rsidRPr="00753AA0">
        <w:t>StudentDAO class should be present in com.spring.app package</w:t>
      </w:r>
    </w:p>
    <w:p w14:paraId="4DDD1ED9" w14:textId="77777777" w:rsidR="00753AA0" w:rsidRPr="00753AA0" w:rsidRDefault="00753AA0" w:rsidP="00753AA0">
      <w:r w:rsidRPr="00753AA0">
        <w:t>Main class should be present in com.app.driver package</w:t>
      </w:r>
    </w:p>
    <w:p w14:paraId="36F552AF" w14:textId="77777777" w:rsidR="00753AA0" w:rsidRPr="00753AA0" w:rsidRDefault="00753AA0" w:rsidP="00753AA0">
      <w:r w:rsidRPr="00753AA0">
        <w:t>DBConfig and StudentDAO classes should have the necessary getters and setters.</w:t>
      </w:r>
    </w:p>
    <w:p w14:paraId="7C71D3F8" w14:textId="77777777" w:rsidR="00753AA0" w:rsidRPr="00753AA0" w:rsidRDefault="00753AA0" w:rsidP="00753AA0">
      <w:r w:rsidRPr="00753AA0">
        <w:t>The className/Attribute Name/PackageName should be the same as specified in the problem statement. Do not create any new packages.</w:t>
      </w:r>
    </w:p>
    <w:p w14:paraId="35DDCD7A" w14:textId="77777777" w:rsidR="00753AA0" w:rsidRPr="00753AA0" w:rsidRDefault="00753AA0" w:rsidP="00753AA0">
      <w:r w:rsidRPr="00753AA0">
        <w:t>Do not create any XML configuration file. You need to use only annotations for configuration.</w:t>
      </w:r>
    </w:p>
    <w:p w14:paraId="192088E1" w14:textId="77777777" w:rsidR="00753AA0" w:rsidRPr="00753AA0" w:rsidRDefault="00753AA0" w:rsidP="00753AA0">
      <w:r w:rsidRPr="00753AA0">
        <w:rPr>
          <w:b/>
          <w:bCs/>
        </w:rPr>
        <w:t>Sample Input/Output:</w:t>
      </w:r>
    </w:p>
    <w:p w14:paraId="102FE520" w14:textId="77777777" w:rsidR="00753AA0" w:rsidRPr="00753AA0" w:rsidRDefault="00753AA0" w:rsidP="00753AA0">
      <w:r w:rsidRPr="00753AA0">
        <w:t>oracle.jdbc.driver.OracleDriver</w:t>
      </w:r>
    </w:p>
    <w:p w14:paraId="1875B7BF" w14:textId="77777777" w:rsidR="00753AA0" w:rsidRPr="00753AA0" w:rsidRDefault="00753AA0" w:rsidP="00753AA0">
      <w:r w:rsidRPr="00753AA0">
        <w:t>jdbc:oracle:thin:@localhost:1521:oracle</w:t>
      </w:r>
    </w:p>
    <w:p w14:paraId="7716D9EC" w14:textId="77777777" w:rsidR="00753AA0" w:rsidRPr="00753AA0" w:rsidRDefault="00753AA0" w:rsidP="00753AA0">
      <w:r w:rsidRPr="00753AA0">
        <w:t>alex</w:t>
      </w:r>
    </w:p>
    <w:p w14:paraId="42B33423" w14:textId="77777777" w:rsidR="00753AA0" w:rsidRPr="00753AA0" w:rsidRDefault="00753AA0" w:rsidP="00753AA0">
      <w:r w:rsidRPr="00753AA0">
        <w:t>alex@123</w:t>
      </w:r>
    </w:p>
    <w:p w14:paraId="6FE3F0DD" w14:textId="77777777" w:rsidR="00753AA0" w:rsidRPr="00753AA0" w:rsidRDefault="00753AA0" w:rsidP="00753AA0"/>
    <w:p w14:paraId="169C396F" w14:textId="77777777" w:rsidR="00753AA0" w:rsidRPr="00753AA0" w:rsidRDefault="00753AA0" w:rsidP="00753AA0">
      <w:pPr>
        <w:rPr>
          <w:rStyle w:val="Hyperlink"/>
        </w:rPr>
      </w:pPr>
      <w:r w:rsidRPr="00753AA0">
        <w:fldChar w:fldCharType="begin"/>
      </w:r>
      <w:r w:rsidRPr="00753AA0">
        <w:instrText>HYPERLINK "https://cognizant.tekstac.com/mod/vpl/view.php?id=30784&amp;forceview=1"</w:instrText>
      </w:r>
      <w:r w:rsidRPr="00753AA0">
        <w:fldChar w:fldCharType="separate"/>
      </w:r>
    </w:p>
    <w:p w14:paraId="02542794" w14:textId="77777777" w:rsidR="00753AA0" w:rsidRPr="00753AA0" w:rsidRDefault="00753AA0" w:rsidP="00753AA0">
      <w:pPr>
        <w:rPr>
          <w:rStyle w:val="Hyperlink"/>
        </w:rPr>
      </w:pPr>
      <w:r w:rsidRPr="00753AA0">
        <w:rPr>
          <w:rStyle w:val="Hyperlink"/>
        </w:rPr>
        <w:t>Next activity</w:t>
      </w:r>
      <w:r w:rsidRPr="00753AA0">
        <w:rPr>
          <w:rStyle w:val="Hyperlink"/>
          <w:b/>
          <w:bCs/>
        </w:rPr>
        <w:t>Azure Horizon Resort</w:t>
      </w:r>
    </w:p>
    <w:p w14:paraId="717EFA7B" w14:textId="77777777" w:rsidR="00753AA0" w:rsidRPr="00753AA0" w:rsidRDefault="00753AA0" w:rsidP="00753AA0">
      <w:r w:rsidRPr="00753AA0">
        <w:fldChar w:fldCharType="end"/>
      </w:r>
    </w:p>
    <w:p w14:paraId="35CCC018" w14:textId="77777777" w:rsidR="00AF162A" w:rsidRDefault="00AF162A" w:rsidP="00AF162A">
      <w:pPr>
        <w:rPr>
          <w:b/>
          <w:bCs/>
        </w:rPr>
      </w:pPr>
    </w:p>
    <w:p w14:paraId="5247B4CF" w14:textId="77777777" w:rsidR="00753AA0" w:rsidRPr="00753AA0" w:rsidRDefault="00753AA0" w:rsidP="00753AA0">
      <w:r w:rsidRPr="00753AA0">
        <w:rPr>
          <w:b/>
          <w:bCs/>
        </w:rPr>
        <w:t>Objective:</w:t>
      </w:r>
    </w:p>
    <w:p w14:paraId="23F03B2C" w14:textId="77777777" w:rsidR="00753AA0" w:rsidRPr="00753AA0" w:rsidRDefault="00753AA0" w:rsidP="00753AA0">
      <w:r w:rsidRPr="00753AA0">
        <w:t>To work with a Spring Core application using annotations, autowiring, setter-based injection concepts, and configuring fields from property files.</w:t>
      </w:r>
    </w:p>
    <w:p w14:paraId="521AD5E2" w14:textId="77777777" w:rsidR="00753AA0" w:rsidRPr="00753AA0" w:rsidRDefault="00753AA0" w:rsidP="00753AA0">
      <w:r w:rsidRPr="00753AA0">
        <w:t>Concept Explanation:</w:t>
      </w:r>
    </w:p>
    <w:p w14:paraId="6A8C2334" w14:textId="77777777" w:rsidR="00753AA0" w:rsidRPr="00753AA0" w:rsidRDefault="00753AA0" w:rsidP="00753AA0">
      <w:pPr>
        <w:numPr>
          <w:ilvl w:val="0"/>
          <w:numId w:val="41"/>
        </w:numPr>
      </w:pPr>
      <w:r w:rsidRPr="00753AA0">
        <w:rPr>
          <w:b/>
          <w:bCs/>
          <w:lang w:val="en-US"/>
        </w:rPr>
        <w:t>Autowiring</w:t>
      </w:r>
      <w:r w:rsidRPr="00753AA0">
        <w:rPr>
          <w:lang w:val="en-US"/>
        </w:rPr>
        <w:t> in Spring automatically wires beans together based on dependency types. </w:t>
      </w:r>
      <w:r w:rsidRPr="00753AA0">
        <w:t> </w:t>
      </w:r>
    </w:p>
    <w:p w14:paraId="1D2F7582" w14:textId="77777777" w:rsidR="00753AA0" w:rsidRPr="00753AA0" w:rsidRDefault="00753AA0" w:rsidP="00753AA0">
      <w:pPr>
        <w:numPr>
          <w:ilvl w:val="0"/>
          <w:numId w:val="42"/>
        </w:numPr>
        <w:rPr>
          <w:lang w:val="en-US"/>
        </w:rPr>
      </w:pPr>
      <w:r w:rsidRPr="00753AA0">
        <w:rPr>
          <w:b/>
          <w:bCs/>
          <w:lang w:val="en-US"/>
        </w:rPr>
        <w:t>Setter-based Injection: </w:t>
      </w:r>
      <w:r w:rsidRPr="00753AA0">
        <w:rPr>
          <w:lang w:val="en-US"/>
        </w:rPr>
        <w:t>Dependencies are injected into beans using setter methods, allowing for flexibility and easy reconfiguration of dependencies</w:t>
      </w:r>
      <w:r w:rsidRPr="00753AA0">
        <w:rPr>
          <w:b/>
          <w:bCs/>
          <w:lang w:val="en-US"/>
        </w:rPr>
        <w:t>. </w:t>
      </w:r>
    </w:p>
    <w:p w14:paraId="40BBBA1E" w14:textId="77777777" w:rsidR="00753AA0" w:rsidRPr="00753AA0" w:rsidRDefault="00753AA0" w:rsidP="00753AA0">
      <w:pPr>
        <w:numPr>
          <w:ilvl w:val="0"/>
          <w:numId w:val="43"/>
        </w:numPr>
        <w:rPr>
          <w:lang w:val="en-US"/>
        </w:rPr>
      </w:pPr>
      <w:r w:rsidRPr="00753AA0">
        <w:rPr>
          <w:b/>
          <w:bCs/>
          <w:lang w:val="en-US"/>
        </w:rPr>
        <w:t>Configuring Fields from Property Files:</w:t>
      </w:r>
      <w:r w:rsidRPr="00753AA0">
        <w:rPr>
          <w:lang w:val="en-US"/>
        </w:rPr>
        <w:t> Values are injected into bean fields from external property files, enhancing flexibility and maintainability of the application configuration. </w:t>
      </w:r>
    </w:p>
    <w:p w14:paraId="7CDFEC15" w14:textId="77777777" w:rsidR="00753AA0" w:rsidRPr="00753AA0" w:rsidRDefault="00753AA0" w:rsidP="00753AA0">
      <w:r w:rsidRPr="00753AA0">
        <w:rPr>
          <w:b/>
          <w:bCs/>
        </w:rPr>
        <w:t>Concept Implementation:</w:t>
      </w:r>
    </w:p>
    <w:p w14:paraId="3570E401" w14:textId="77777777" w:rsidR="00753AA0" w:rsidRPr="00753AA0" w:rsidRDefault="00753AA0" w:rsidP="00753AA0">
      <w:pPr>
        <w:numPr>
          <w:ilvl w:val="0"/>
          <w:numId w:val="44"/>
        </w:numPr>
      </w:pPr>
      <w:r w:rsidRPr="00753AA0">
        <w:rPr>
          <w:b/>
          <w:bCs/>
          <w:lang w:val="en-US"/>
        </w:rPr>
        <w:t>Autowiring</w:t>
      </w:r>
      <w:r w:rsidRPr="00753AA0">
        <w:rPr>
          <w:lang w:val="en-US"/>
        </w:rPr>
        <w:t> is used to inject the </w:t>
      </w:r>
      <w:r w:rsidRPr="00753AA0">
        <w:rPr>
          <w:b/>
          <w:bCs/>
          <w:lang w:val="en-US"/>
        </w:rPr>
        <w:t>Hotel</w:t>
      </w:r>
      <w:r w:rsidRPr="00753AA0">
        <w:rPr>
          <w:lang w:val="en-US"/>
        </w:rPr>
        <w:t> bean into the </w:t>
      </w:r>
      <w:r w:rsidRPr="00753AA0">
        <w:rPr>
          <w:b/>
          <w:bCs/>
          <w:lang w:val="en-US"/>
        </w:rPr>
        <w:t>ReservationService</w:t>
      </w:r>
      <w:r w:rsidRPr="00753AA0">
        <w:rPr>
          <w:lang w:val="en-US"/>
        </w:rPr>
        <w:t> class, ensuring seamless dependency injection. </w:t>
      </w:r>
      <w:r w:rsidRPr="00753AA0">
        <w:t> </w:t>
      </w:r>
    </w:p>
    <w:p w14:paraId="46E7D64D" w14:textId="77777777" w:rsidR="00753AA0" w:rsidRPr="00753AA0" w:rsidRDefault="00753AA0" w:rsidP="00753AA0">
      <w:pPr>
        <w:numPr>
          <w:ilvl w:val="0"/>
          <w:numId w:val="45"/>
        </w:numPr>
        <w:rPr>
          <w:lang w:val="en-US"/>
        </w:rPr>
      </w:pPr>
      <w:r w:rsidRPr="00753AA0">
        <w:rPr>
          <w:b/>
          <w:bCs/>
          <w:lang w:val="en-US"/>
        </w:rPr>
        <w:t>Setter-based injection</w:t>
      </w:r>
      <w:r w:rsidRPr="00753AA0">
        <w:rPr>
          <w:lang w:val="en-US"/>
        </w:rPr>
        <w:t> is employed to inject values into the </w:t>
      </w:r>
      <w:r w:rsidRPr="00753AA0">
        <w:rPr>
          <w:b/>
          <w:bCs/>
          <w:lang w:val="en-US"/>
        </w:rPr>
        <w:t>roomRates</w:t>
      </w:r>
      <w:r w:rsidRPr="00753AA0">
        <w:rPr>
          <w:lang w:val="en-US"/>
        </w:rPr>
        <w:t> map of the </w:t>
      </w:r>
      <w:r w:rsidRPr="00753AA0">
        <w:rPr>
          <w:b/>
          <w:bCs/>
          <w:lang w:val="en-US"/>
        </w:rPr>
        <w:t>Hotel</w:t>
      </w:r>
      <w:r w:rsidRPr="00753AA0">
        <w:rPr>
          <w:lang w:val="en-US"/>
        </w:rPr>
        <w:t> class from the </w:t>
      </w:r>
      <w:r w:rsidRPr="00753AA0">
        <w:rPr>
          <w:b/>
          <w:bCs/>
          <w:lang w:val="en-US"/>
        </w:rPr>
        <w:t>details.properties</w:t>
      </w:r>
      <w:r w:rsidRPr="00753AA0">
        <w:rPr>
          <w:lang w:val="en-US"/>
        </w:rPr>
        <w:t> file, providing flexibility in configuring room rates.  </w:t>
      </w:r>
    </w:p>
    <w:p w14:paraId="47151CF1" w14:textId="77777777" w:rsidR="00753AA0" w:rsidRPr="00753AA0" w:rsidRDefault="00753AA0" w:rsidP="00753AA0">
      <w:pPr>
        <w:numPr>
          <w:ilvl w:val="0"/>
          <w:numId w:val="46"/>
        </w:numPr>
        <w:rPr>
          <w:lang w:val="en-US"/>
        </w:rPr>
      </w:pPr>
      <w:r w:rsidRPr="00753AA0">
        <w:rPr>
          <w:lang w:val="en-US"/>
        </w:rPr>
        <w:lastRenderedPageBreak/>
        <w:t>Room rates for different room types are also configured in the </w:t>
      </w:r>
      <w:r w:rsidRPr="00753AA0">
        <w:rPr>
          <w:b/>
          <w:bCs/>
          <w:lang w:val="en-US"/>
        </w:rPr>
        <w:t>details.properties</w:t>
      </w:r>
      <w:r w:rsidRPr="00753AA0">
        <w:rPr>
          <w:lang w:val="en-US"/>
        </w:rPr>
        <w:t> file and injected into the </w:t>
      </w:r>
      <w:r w:rsidRPr="00753AA0">
        <w:rPr>
          <w:b/>
          <w:bCs/>
          <w:lang w:val="en-US"/>
        </w:rPr>
        <w:t>roomRates</w:t>
      </w:r>
      <w:r w:rsidRPr="00753AA0">
        <w:rPr>
          <w:lang w:val="en-US"/>
        </w:rPr>
        <w:t> map of the </w:t>
      </w:r>
      <w:r w:rsidRPr="00753AA0">
        <w:rPr>
          <w:b/>
          <w:bCs/>
          <w:lang w:val="en-US"/>
        </w:rPr>
        <w:t>Hotel</w:t>
      </w:r>
      <w:r w:rsidRPr="00753AA0">
        <w:rPr>
          <w:lang w:val="en-US"/>
        </w:rPr>
        <w:t> class, facilitating flexible management of room rates. </w:t>
      </w:r>
    </w:p>
    <w:p w14:paraId="100422A5" w14:textId="77777777" w:rsidR="00753AA0" w:rsidRPr="00753AA0" w:rsidRDefault="00753AA0" w:rsidP="00753AA0">
      <w:r w:rsidRPr="00753AA0">
        <w:br/>
      </w:r>
    </w:p>
    <w:p w14:paraId="09B1C64C" w14:textId="77777777" w:rsidR="00753AA0" w:rsidRPr="00753AA0" w:rsidRDefault="00753AA0" w:rsidP="00753AA0">
      <w:r w:rsidRPr="00753AA0">
        <w:t>Azure Horizon Resort</w:t>
      </w:r>
      <w:r w:rsidRPr="00753AA0">
        <w:rPr>
          <w:lang w:val="en-US"/>
        </w:rPr>
        <w:t> </w:t>
      </w:r>
      <w:r w:rsidRPr="00753AA0">
        <w:t>is a renowned hotel booking service provider. They need a system to manage hotel reservations and calculate booking costs. As their software consultant, you've been tasked with developing a software system to fulfill their requirements. </w:t>
      </w:r>
    </w:p>
    <w:p w14:paraId="0411077D" w14:textId="77777777" w:rsidR="00753AA0" w:rsidRPr="00753AA0" w:rsidRDefault="00753AA0" w:rsidP="00753AA0"/>
    <w:p w14:paraId="3B996998" w14:textId="77777777" w:rsidR="00753AA0" w:rsidRDefault="00753AA0" w:rsidP="00AF162A">
      <w:pPr>
        <w:rPr>
          <w:b/>
          <w:bCs/>
        </w:rPr>
      </w:pPr>
    </w:p>
    <w:p w14:paraId="3D48284C" w14:textId="77777777" w:rsidR="00753AA0" w:rsidRDefault="00753AA0" w:rsidP="00AF162A"/>
    <w:p w14:paraId="43A23F0D" w14:textId="5FC57956" w:rsidR="00AF162A" w:rsidRPr="00AF162A" w:rsidRDefault="00AF162A" w:rsidP="00AF162A">
      <w:r w:rsidRPr="00AF162A">
        <w:pict w14:anchorId="21C23E91">
          <v:rect id="_x0000_i1108" style="width:0;height:0" o:hrstd="t" o:hr="t" fillcolor="#a0a0a0" stroked="f"/>
        </w:pict>
      </w:r>
    </w:p>
    <w:p w14:paraId="4259B987" w14:textId="77777777" w:rsidR="00AF162A" w:rsidRPr="00AF162A" w:rsidRDefault="00AF162A" w:rsidP="00AF162A">
      <w:hyperlink r:id="rId11" w:history="1">
        <w:r w:rsidRPr="00AF162A">
          <w:rPr>
            <w:rStyle w:val="Hyperlink"/>
          </w:rPr>
          <w:t>Azure Horizon Resort</w:t>
        </w:r>
      </w:hyperlink>
    </w:p>
    <w:p w14:paraId="157F08A7" w14:textId="77777777" w:rsidR="00753AA0" w:rsidRPr="00753AA0" w:rsidRDefault="00753AA0" w:rsidP="00753AA0">
      <w:r w:rsidRPr="00753AA0">
        <w:rPr>
          <w:b/>
          <w:bCs/>
        </w:rPr>
        <w:t>Objective:</w:t>
      </w:r>
    </w:p>
    <w:p w14:paraId="457BA345" w14:textId="77777777" w:rsidR="00753AA0" w:rsidRPr="00753AA0" w:rsidRDefault="00753AA0" w:rsidP="00753AA0">
      <w:r w:rsidRPr="00753AA0">
        <w:t>To work with a Spring Core application using annotations, autowiring, setter-based injection concepts, and configuring fields from property files.</w:t>
      </w:r>
    </w:p>
    <w:p w14:paraId="3333552D" w14:textId="77777777" w:rsidR="00753AA0" w:rsidRPr="00753AA0" w:rsidRDefault="00753AA0" w:rsidP="00753AA0">
      <w:r w:rsidRPr="00753AA0">
        <w:t>Concept Explanation:</w:t>
      </w:r>
    </w:p>
    <w:p w14:paraId="53576149" w14:textId="77777777" w:rsidR="00753AA0" w:rsidRPr="00753AA0" w:rsidRDefault="00753AA0" w:rsidP="00753AA0">
      <w:pPr>
        <w:numPr>
          <w:ilvl w:val="0"/>
          <w:numId w:val="47"/>
        </w:numPr>
      </w:pPr>
      <w:r w:rsidRPr="00753AA0">
        <w:rPr>
          <w:b/>
          <w:bCs/>
          <w:lang w:val="en-US"/>
        </w:rPr>
        <w:t>Autowiring</w:t>
      </w:r>
      <w:r w:rsidRPr="00753AA0">
        <w:rPr>
          <w:lang w:val="en-US"/>
        </w:rPr>
        <w:t> in Spring automatically wires beans together based on dependency types. </w:t>
      </w:r>
      <w:r w:rsidRPr="00753AA0">
        <w:t> </w:t>
      </w:r>
    </w:p>
    <w:p w14:paraId="5A3C015D" w14:textId="77777777" w:rsidR="00753AA0" w:rsidRPr="00753AA0" w:rsidRDefault="00753AA0" w:rsidP="00753AA0">
      <w:pPr>
        <w:numPr>
          <w:ilvl w:val="0"/>
          <w:numId w:val="48"/>
        </w:numPr>
        <w:rPr>
          <w:lang w:val="en-US"/>
        </w:rPr>
      </w:pPr>
      <w:r w:rsidRPr="00753AA0">
        <w:rPr>
          <w:b/>
          <w:bCs/>
          <w:lang w:val="en-US"/>
        </w:rPr>
        <w:t>Setter-based Injection: </w:t>
      </w:r>
      <w:r w:rsidRPr="00753AA0">
        <w:rPr>
          <w:lang w:val="en-US"/>
        </w:rPr>
        <w:t>Dependencies are injected into beans using setter methods, allowing for flexibility and easy reconfiguration of dependencies</w:t>
      </w:r>
      <w:r w:rsidRPr="00753AA0">
        <w:rPr>
          <w:b/>
          <w:bCs/>
          <w:lang w:val="en-US"/>
        </w:rPr>
        <w:t>. </w:t>
      </w:r>
    </w:p>
    <w:p w14:paraId="4B0D3070" w14:textId="77777777" w:rsidR="00753AA0" w:rsidRPr="00753AA0" w:rsidRDefault="00753AA0" w:rsidP="00753AA0">
      <w:pPr>
        <w:numPr>
          <w:ilvl w:val="0"/>
          <w:numId w:val="49"/>
        </w:numPr>
        <w:rPr>
          <w:lang w:val="en-US"/>
        </w:rPr>
      </w:pPr>
      <w:r w:rsidRPr="00753AA0">
        <w:rPr>
          <w:b/>
          <w:bCs/>
          <w:lang w:val="en-US"/>
        </w:rPr>
        <w:t>Configuring Fields from Property Files:</w:t>
      </w:r>
      <w:r w:rsidRPr="00753AA0">
        <w:rPr>
          <w:lang w:val="en-US"/>
        </w:rPr>
        <w:t> Values are injected into bean fields from external property files, enhancing flexibility and maintainability of the application configuration. </w:t>
      </w:r>
    </w:p>
    <w:p w14:paraId="540828DB" w14:textId="77777777" w:rsidR="00753AA0" w:rsidRPr="00753AA0" w:rsidRDefault="00753AA0" w:rsidP="00753AA0">
      <w:r w:rsidRPr="00753AA0">
        <w:rPr>
          <w:b/>
          <w:bCs/>
        </w:rPr>
        <w:t>Concept Implementation:</w:t>
      </w:r>
    </w:p>
    <w:p w14:paraId="5814302D" w14:textId="77777777" w:rsidR="00753AA0" w:rsidRPr="00753AA0" w:rsidRDefault="00753AA0" w:rsidP="00753AA0">
      <w:pPr>
        <w:numPr>
          <w:ilvl w:val="0"/>
          <w:numId w:val="50"/>
        </w:numPr>
      </w:pPr>
      <w:r w:rsidRPr="00753AA0">
        <w:rPr>
          <w:b/>
          <w:bCs/>
          <w:lang w:val="en-US"/>
        </w:rPr>
        <w:t>Autowiring</w:t>
      </w:r>
      <w:r w:rsidRPr="00753AA0">
        <w:rPr>
          <w:lang w:val="en-US"/>
        </w:rPr>
        <w:t> is used to inject the </w:t>
      </w:r>
      <w:r w:rsidRPr="00753AA0">
        <w:rPr>
          <w:b/>
          <w:bCs/>
          <w:lang w:val="en-US"/>
        </w:rPr>
        <w:t>Hotel</w:t>
      </w:r>
      <w:r w:rsidRPr="00753AA0">
        <w:rPr>
          <w:lang w:val="en-US"/>
        </w:rPr>
        <w:t> bean into the </w:t>
      </w:r>
      <w:r w:rsidRPr="00753AA0">
        <w:rPr>
          <w:b/>
          <w:bCs/>
          <w:lang w:val="en-US"/>
        </w:rPr>
        <w:t>ReservationService</w:t>
      </w:r>
      <w:r w:rsidRPr="00753AA0">
        <w:rPr>
          <w:lang w:val="en-US"/>
        </w:rPr>
        <w:t> class, ensuring seamless dependency injection. </w:t>
      </w:r>
      <w:r w:rsidRPr="00753AA0">
        <w:t> </w:t>
      </w:r>
    </w:p>
    <w:p w14:paraId="1989074A" w14:textId="77777777" w:rsidR="00753AA0" w:rsidRPr="00753AA0" w:rsidRDefault="00753AA0" w:rsidP="00753AA0">
      <w:pPr>
        <w:numPr>
          <w:ilvl w:val="0"/>
          <w:numId w:val="51"/>
        </w:numPr>
        <w:rPr>
          <w:lang w:val="en-US"/>
        </w:rPr>
      </w:pPr>
      <w:r w:rsidRPr="00753AA0">
        <w:rPr>
          <w:b/>
          <w:bCs/>
          <w:lang w:val="en-US"/>
        </w:rPr>
        <w:t>Setter-based injection</w:t>
      </w:r>
      <w:r w:rsidRPr="00753AA0">
        <w:rPr>
          <w:lang w:val="en-US"/>
        </w:rPr>
        <w:t> is employed to inject values into the </w:t>
      </w:r>
      <w:r w:rsidRPr="00753AA0">
        <w:rPr>
          <w:b/>
          <w:bCs/>
          <w:lang w:val="en-US"/>
        </w:rPr>
        <w:t>roomRates</w:t>
      </w:r>
      <w:r w:rsidRPr="00753AA0">
        <w:rPr>
          <w:lang w:val="en-US"/>
        </w:rPr>
        <w:t> map of the </w:t>
      </w:r>
      <w:r w:rsidRPr="00753AA0">
        <w:rPr>
          <w:b/>
          <w:bCs/>
          <w:lang w:val="en-US"/>
        </w:rPr>
        <w:t>Hotel</w:t>
      </w:r>
      <w:r w:rsidRPr="00753AA0">
        <w:rPr>
          <w:lang w:val="en-US"/>
        </w:rPr>
        <w:t> class from the </w:t>
      </w:r>
      <w:r w:rsidRPr="00753AA0">
        <w:rPr>
          <w:b/>
          <w:bCs/>
          <w:lang w:val="en-US"/>
        </w:rPr>
        <w:t>details.properties</w:t>
      </w:r>
      <w:r w:rsidRPr="00753AA0">
        <w:rPr>
          <w:lang w:val="en-US"/>
        </w:rPr>
        <w:t> file, providing flexibility in configuring room rates.  </w:t>
      </w:r>
    </w:p>
    <w:p w14:paraId="38E96CA9" w14:textId="77777777" w:rsidR="00753AA0" w:rsidRPr="00753AA0" w:rsidRDefault="00753AA0" w:rsidP="00753AA0">
      <w:pPr>
        <w:numPr>
          <w:ilvl w:val="0"/>
          <w:numId w:val="52"/>
        </w:numPr>
        <w:rPr>
          <w:lang w:val="en-US"/>
        </w:rPr>
      </w:pPr>
      <w:r w:rsidRPr="00753AA0">
        <w:rPr>
          <w:lang w:val="en-US"/>
        </w:rPr>
        <w:t>Room rates for different room types are also configured in the </w:t>
      </w:r>
      <w:r w:rsidRPr="00753AA0">
        <w:rPr>
          <w:b/>
          <w:bCs/>
          <w:lang w:val="en-US"/>
        </w:rPr>
        <w:t>details.properties</w:t>
      </w:r>
      <w:r w:rsidRPr="00753AA0">
        <w:rPr>
          <w:lang w:val="en-US"/>
        </w:rPr>
        <w:t> file and injected into the </w:t>
      </w:r>
      <w:r w:rsidRPr="00753AA0">
        <w:rPr>
          <w:b/>
          <w:bCs/>
          <w:lang w:val="en-US"/>
        </w:rPr>
        <w:t>roomRates</w:t>
      </w:r>
      <w:r w:rsidRPr="00753AA0">
        <w:rPr>
          <w:lang w:val="en-US"/>
        </w:rPr>
        <w:t> map of the </w:t>
      </w:r>
      <w:r w:rsidRPr="00753AA0">
        <w:rPr>
          <w:b/>
          <w:bCs/>
          <w:lang w:val="en-US"/>
        </w:rPr>
        <w:t>Hotel</w:t>
      </w:r>
      <w:r w:rsidRPr="00753AA0">
        <w:rPr>
          <w:lang w:val="en-US"/>
        </w:rPr>
        <w:t> class, facilitating flexible management of room rates. </w:t>
      </w:r>
    </w:p>
    <w:p w14:paraId="6DFA73DF" w14:textId="77777777" w:rsidR="00753AA0" w:rsidRPr="00753AA0" w:rsidRDefault="00753AA0" w:rsidP="00753AA0">
      <w:r w:rsidRPr="00753AA0">
        <w:br/>
      </w:r>
    </w:p>
    <w:p w14:paraId="3C3C221B" w14:textId="77777777" w:rsidR="00753AA0" w:rsidRPr="00753AA0" w:rsidRDefault="00753AA0" w:rsidP="00753AA0">
      <w:r w:rsidRPr="00753AA0">
        <w:t>Azure Horizon Resort</w:t>
      </w:r>
      <w:r w:rsidRPr="00753AA0">
        <w:rPr>
          <w:lang w:val="en-US"/>
        </w:rPr>
        <w:t> </w:t>
      </w:r>
      <w:r w:rsidRPr="00753AA0">
        <w:t>is a renowned hotel booking service provider. They need a system to manage hotel reservations and calculate booking costs. As their software consultant, you've been tasked with developing a software system to fulfill their requirements. </w:t>
      </w:r>
    </w:p>
    <w:p w14:paraId="072039EB" w14:textId="77777777" w:rsidR="00AF162A" w:rsidRDefault="00AF162A" w:rsidP="00AF162A"/>
    <w:p w14:paraId="3BE1B865" w14:textId="0AF2291F" w:rsidR="00AF162A" w:rsidRPr="00AF162A" w:rsidRDefault="00AF162A" w:rsidP="00AF162A">
      <w:r w:rsidRPr="00AF162A">
        <w:pict w14:anchorId="33E6FB92">
          <v:rect id="_x0000_i1109" style="width:0;height:0" o:hrstd="t" o:hr="t" fillcolor="#a0a0a0" stroked="f"/>
        </w:pict>
      </w:r>
    </w:p>
    <w:p w14:paraId="5D6BD461" w14:textId="77777777" w:rsidR="00AF162A" w:rsidRPr="00AF162A" w:rsidRDefault="00AF162A" w:rsidP="00AF162A">
      <w:hyperlink r:id="rId12" w:history="1">
        <w:r w:rsidRPr="00AF162A">
          <w:rPr>
            <w:rStyle w:val="Hyperlink"/>
          </w:rPr>
          <w:t>Hospital Management</w:t>
        </w:r>
      </w:hyperlink>
    </w:p>
    <w:p w14:paraId="180E13E6" w14:textId="77777777" w:rsidR="00753AA0" w:rsidRPr="00753AA0" w:rsidRDefault="00753AA0" w:rsidP="00753AA0">
      <w:r w:rsidRPr="00753AA0">
        <w:rPr>
          <w:b/>
          <w:bCs/>
        </w:rPr>
        <w:t>Objective:</w:t>
      </w:r>
    </w:p>
    <w:p w14:paraId="6F1E2F06" w14:textId="77777777" w:rsidR="00753AA0" w:rsidRPr="00753AA0" w:rsidRDefault="00753AA0" w:rsidP="00753AA0">
      <w:r w:rsidRPr="00753AA0">
        <w:t>To work with a Spring Core application using annotations, autowiring, and bean configuration concepts.</w:t>
      </w:r>
    </w:p>
    <w:p w14:paraId="73FEFC87" w14:textId="77777777" w:rsidR="00753AA0" w:rsidRPr="00753AA0" w:rsidRDefault="00753AA0" w:rsidP="00753AA0">
      <w:r w:rsidRPr="00753AA0">
        <w:rPr>
          <w:b/>
          <w:bCs/>
        </w:rPr>
        <w:t>Concept Explanation:</w:t>
      </w:r>
    </w:p>
    <w:p w14:paraId="182AB0EB" w14:textId="77777777" w:rsidR="00753AA0" w:rsidRPr="00753AA0" w:rsidRDefault="00753AA0" w:rsidP="00753AA0">
      <w:pPr>
        <w:numPr>
          <w:ilvl w:val="0"/>
          <w:numId w:val="53"/>
        </w:numPr>
      </w:pPr>
      <w:r w:rsidRPr="00753AA0">
        <w:rPr>
          <w:b/>
          <w:bCs/>
          <w:lang w:val="en-US"/>
        </w:rPr>
        <w:t>Autowiring</w:t>
      </w:r>
      <w:r w:rsidRPr="00753AA0">
        <w:rPr>
          <w:lang w:val="en-US"/>
        </w:rPr>
        <w:t> in Spring automatically wires beans together based on dependency types. </w:t>
      </w:r>
      <w:r w:rsidRPr="00753AA0">
        <w:t> </w:t>
      </w:r>
    </w:p>
    <w:p w14:paraId="38D1F42C" w14:textId="77777777" w:rsidR="00753AA0" w:rsidRPr="00753AA0" w:rsidRDefault="00753AA0" w:rsidP="00753AA0">
      <w:pPr>
        <w:numPr>
          <w:ilvl w:val="0"/>
          <w:numId w:val="54"/>
        </w:numPr>
        <w:rPr>
          <w:lang w:val="en-US"/>
        </w:rPr>
      </w:pPr>
      <w:r w:rsidRPr="00753AA0">
        <w:rPr>
          <w:b/>
          <w:bCs/>
          <w:lang w:val="en-US"/>
        </w:rPr>
        <w:t>Bean configuration </w:t>
      </w:r>
      <w:r w:rsidRPr="00753AA0">
        <w:rPr>
          <w:lang w:val="en-US"/>
        </w:rPr>
        <w:t>involves defining and configuring application components (beans) and their dependencies,  through XML-based configuration or annotations.</w:t>
      </w:r>
    </w:p>
    <w:p w14:paraId="69911CCA" w14:textId="77777777" w:rsidR="00753AA0" w:rsidRPr="00753AA0" w:rsidRDefault="00753AA0" w:rsidP="00753AA0">
      <w:r w:rsidRPr="00753AA0">
        <w:rPr>
          <w:b/>
          <w:bCs/>
        </w:rPr>
        <w:t>Concept Implementation:</w:t>
      </w:r>
    </w:p>
    <w:p w14:paraId="7F0A654B" w14:textId="77777777" w:rsidR="00753AA0" w:rsidRPr="00753AA0" w:rsidRDefault="00753AA0" w:rsidP="00753AA0">
      <w:pPr>
        <w:numPr>
          <w:ilvl w:val="0"/>
          <w:numId w:val="55"/>
        </w:numPr>
      </w:pPr>
      <w:r w:rsidRPr="00753AA0">
        <w:rPr>
          <w:b/>
          <w:bCs/>
          <w:lang w:val="en-US"/>
        </w:rPr>
        <w:t>Autowiring</w:t>
      </w:r>
      <w:r w:rsidRPr="00753AA0">
        <w:rPr>
          <w:lang w:val="en-US"/>
        </w:rPr>
        <w:t> is utilized to automatically inject dependencies, such as the </w:t>
      </w:r>
      <w:r w:rsidRPr="00753AA0">
        <w:rPr>
          <w:b/>
          <w:bCs/>
          <w:lang w:val="en-US"/>
        </w:rPr>
        <w:t>Document</w:t>
      </w:r>
      <w:r w:rsidRPr="00753AA0">
        <w:rPr>
          <w:lang w:val="en-US"/>
        </w:rPr>
        <w:t> object, into the constructors of the </w:t>
      </w:r>
      <w:r w:rsidRPr="00753AA0">
        <w:rPr>
          <w:b/>
          <w:bCs/>
          <w:lang w:val="en-US"/>
        </w:rPr>
        <w:t>NewYorkHospital</w:t>
      </w:r>
      <w:r w:rsidRPr="00753AA0">
        <w:rPr>
          <w:lang w:val="en-US"/>
        </w:rPr>
        <w:t> and </w:t>
      </w:r>
      <w:r w:rsidRPr="00753AA0">
        <w:rPr>
          <w:b/>
          <w:bCs/>
          <w:lang w:val="en-US"/>
        </w:rPr>
        <w:t>LosAngelesHospital</w:t>
      </w:r>
      <w:r w:rsidRPr="00753AA0">
        <w:rPr>
          <w:lang w:val="en-US"/>
        </w:rPr>
        <w:t> classes, simplifying the configuration and management of dependencies. </w:t>
      </w:r>
      <w:r w:rsidRPr="00753AA0">
        <w:t> </w:t>
      </w:r>
    </w:p>
    <w:p w14:paraId="4CDCEE5F" w14:textId="77777777" w:rsidR="00753AA0" w:rsidRPr="00753AA0" w:rsidRDefault="00753AA0" w:rsidP="00753AA0">
      <w:pPr>
        <w:numPr>
          <w:ilvl w:val="0"/>
          <w:numId w:val="56"/>
        </w:numPr>
        <w:rPr>
          <w:lang w:val="en-US"/>
        </w:rPr>
      </w:pPr>
      <w:r w:rsidRPr="00753AA0">
        <w:rPr>
          <w:b/>
          <w:bCs/>
          <w:lang w:val="en-US"/>
        </w:rPr>
        <w:t>Bean configuration</w:t>
      </w:r>
      <w:r w:rsidRPr="00753AA0">
        <w:rPr>
          <w:lang w:val="en-US"/>
        </w:rPr>
        <w:t> is achieved using the </w:t>
      </w:r>
      <w:r w:rsidRPr="00753AA0">
        <w:rPr>
          <w:b/>
          <w:bCs/>
          <w:lang w:val="en-US"/>
        </w:rPr>
        <w:t>@Configuration</w:t>
      </w:r>
      <w:r w:rsidRPr="00753AA0">
        <w:rPr>
          <w:lang w:val="en-US"/>
        </w:rPr>
        <w:t> and </w:t>
      </w:r>
      <w:r w:rsidRPr="00753AA0">
        <w:rPr>
          <w:b/>
          <w:bCs/>
          <w:lang w:val="en-US"/>
        </w:rPr>
        <w:t>@Bean</w:t>
      </w:r>
      <w:r w:rsidRPr="00753AA0">
        <w:rPr>
          <w:lang w:val="en-US"/>
        </w:rPr>
        <w:t> annotations in the </w:t>
      </w:r>
      <w:r w:rsidRPr="00753AA0">
        <w:rPr>
          <w:b/>
          <w:bCs/>
          <w:lang w:val="en-US"/>
        </w:rPr>
        <w:t>AppConfig</w:t>
      </w:r>
      <w:r w:rsidRPr="00753AA0">
        <w:rPr>
          <w:lang w:val="en-US"/>
        </w:rPr>
        <w:t> class, where methods annotated with </w:t>
      </w:r>
      <w:r w:rsidRPr="00753AA0">
        <w:rPr>
          <w:b/>
          <w:bCs/>
          <w:lang w:val="en-US"/>
        </w:rPr>
        <w:t>@Bean</w:t>
      </w:r>
      <w:r w:rsidRPr="00753AA0">
        <w:rPr>
          <w:lang w:val="en-US"/>
        </w:rPr>
        <w:t> provide instances of </w:t>
      </w:r>
      <w:r w:rsidRPr="00753AA0">
        <w:rPr>
          <w:b/>
          <w:bCs/>
          <w:lang w:val="en-US"/>
        </w:rPr>
        <w:t>Document</w:t>
      </w:r>
      <w:r w:rsidRPr="00753AA0">
        <w:rPr>
          <w:lang w:val="en-US"/>
        </w:rPr>
        <w:t> objects for New York and Los Angeles patients, facilitating easy bean creation and management within the Spring application context. </w:t>
      </w:r>
    </w:p>
    <w:p w14:paraId="52B1A3BA" w14:textId="77777777" w:rsidR="00753AA0" w:rsidRPr="00753AA0" w:rsidRDefault="00753AA0" w:rsidP="00753AA0">
      <w:r w:rsidRPr="00753AA0">
        <w:br/>
      </w:r>
    </w:p>
    <w:p w14:paraId="03E30205" w14:textId="77777777" w:rsidR="00753AA0" w:rsidRPr="00753AA0" w:rsidRDefault="00753AA0" w:rsidP="00753AA0">
      <w:r w:rsidRPr="00753AA0">
        <w:t>Create a simple simulation for the workflow of a hospital's patient registration and treatment process. The Head Hospital sets rules for Regional Hospitals on how to process patient documents and provide treatment.</w:t>
      </w:r>
    </w:p>
    <w:p w14:paraId="04B576D9" w14:textId="77777777" w:rsidR="00AF162A" w:rsidRDefault="00AF162A" w:rsidP="00AF162A"/>
    <w:p w14:paraId="2851FFE0" w14:textId="7A5AB3ED" w:rsidR="00AF162A" w:rsidRPr="00AF162A" w:rsidRDefault="00AF162A" w:rsidP="00AF162A">
      <w:r w:rsidRPr="00AF162A">
        <w:pict w14:anchorId="3F4DE109">
          <v:rect id="_x0000_i1110" style="width:0;height:0" o:hrstd="t" o:hr="t" fillcolor="#a0a0a0" stroked="f"/>
        </w:pict>
      </w:r>
    </w:p>
    <w:p w14:paraId="6CD201D9" w14:textId="77777777" w:rsidR="00AF162A" w:rsidRPr="00AF162A" w:rsidRDefault="00AF162A" w:rsidP="00AF162A">
      <w:hyperlink r:id="rId13" w:history="1">
        <w:r w:rsidRPr="00AF162A">
          <w:rPr>
            <w:rStyle w:val="Hyperlink"/>
          </w:rPr>
          <w:t>Smart Home Lighting System</w:t>
        </w:r>
      </w:hyperlink>
    </w:p>
    <w:p w14:paraId="61932BBE" w14:textId="77777777" w:rsidR="00753AA0" w:rsidRPr="00753AA0" w:rsidRDefault="00753AA0" w:rsidP="00753AA0">
      <w:r w:rsidRPr="00753AA0">
        <w:rPr>
          <w:b/>
          <w:bCs/>
        </w:rPr>
        <w:t>Objective:</w:t>
      </w:r>
    </w:p>
    <w:p w14:paraId="6601FF1F" w14:textId="77777777" w:rsidR="00753AA0" w:rsidRPr="00753AA0" w:rsidRDefault="00753AA0" w:rsidP="00753AA0">
      <w:r w:rsidRPr="00753AA0">
        <w:t>To work with a Spring Core application using annotations, injecting values into the fields, and inheritance concepts.</w:t>
      </w:r>
    </w:p>
    <w:p w14:paraId="75A54610" w14:textId="77777777" w:rsidR="00753AA0" w:rsidRPr="00753AA0" w:rsidRDefault="00753AA0" w:rsidP="00753AA0">
      <w:r w:rsidRPr="00753AA0">
        <w:rPr>
          <w:b/>
          <w:bCs/>
        </w:rPr>
        <w:t>Concept Explanation: </w:t>
      </w:r>
    </w:p>
    <w:p w14:paraId="607DD30A" w14:textId="77777777" w:rsidR="00753AA0" w:rsidRPr="00753AA0" w:rsidRDefault="00753AA0" w:rsidP="00753AA0">
      <w:pPr>
        <w:numPr>
          <w:ilvl w:val="0"/>
          <w:numId w:val="57"/>
        </w:numPr>
      </w:pPr>
      <w:r w:rsidRPr="00753AA0">
        <w:rPr>
          <w:b/>
          <w:bCs/>
          <w:lang w:val="en-US"/>
        </w:rPr>
        <w:t>Injecting values into fields</w:t>
      </w:r>
      <w:r w:rsidRPr="00753AA0">
        <w:rPr>
          <w:lang w:val="en-US"/>
        </w:rPr>
        <w:t> involves annotating class attributes with @Value or using constructor/setter injection, enabling flexible configuration. </w:t>
      </w:r>
      <w:r w:rsidRPr="00753AA0">
        <w:t> </w:t>
      </w:r>
    </w:p>
    <w:p w14:paraId="561610F4" w14:textId="77777777" w:rsidR="00753AA0" w:rsidRPr="00753AA0" w:rsidRDefault="00753AA0" w:rsidP="00753AA0">
      <w:pPr>
        <w:numPr>
          <w:ilvl w:val="0"/>
          <w:numId w:val="58"/>
        </w:numPr>
        <w:rPr>
          <w:lang w:val="en-US"/>
        </w:rPr>
      </w:pPr>
      <w:r w:rsidRPr="00753AA0">
        <w:rPr>
          <w:b/>
          <w:bCs/>
          <w:lang w:val="en-US"/>
        </w:rPr>
        <w:t>Inheritance</w:t>
      </w:r>
      <w:r w:rsidRPr="00753AA0">
        <w:rPr>
          <w:lang w:val="en-US"/>
        </w:rPr>
        <w:t> allows for class extension, enabling code reuse and polymorphism, and facilitating the implementation of common behaviors and characteristics. </w:t>
      </w:r>
    </w:p>
    <w:p w14:paraId="2795572E" w14:textId="77777777" w:rsidR="00753AA0" w:rsidRPr="00753AA0" w:rsidRDefault="00753AA0" w:rsidP="00753AA0">
      <w:r w:rsidRPr="00753AA0">
        <w:rPr>
          <w:b/>
          <w:bCs/>
        </w:rPr>
        <w:t>Concept Implementation:</w:t>
      </w:r>
      <w:r w:rsidRPr="00753AA0">
        <w:t> </w:t>
      </w:r>
    </w:p>
    <w:p w14:paraId="273E40D3" w14:textId="77777777" w:rsidR="00753AA0" w:rsidRPr="00753AA0" w:rsidRDefault="00753AA0" w:rsidP="00753AA0">
      <w:pPr>
        <w:numPr>
          <w:ilvl w:val="0"/>
          <w:numId w:val="59"/>
        </w:numPr>
      </w:pPr>
      <w:r w:rsidRPr="00753AA0">
        <w:rPr>
          <w:lang w:val="en-US"/>
        </w:rPr>
        <w:lastRenderedPageBreak/>
        <w:t>Attributes of the </w:t>
      </w:r>
      <w:r w:rsidRPr="00753AA0">
        <w:rPr>
          <w:b/>
          <w:bCs/>
          <w:lang w:val="en-US"/>
        </w:rPr>
        <w:t>LEDLighting</w:t>
      </w:r>
      <w:r w:rsidRPr="00753AA0">
        <w:rPr>
          <w:lang w:val="en-US"/>
        </w:rPr>
        <w:t> and </w:t>
      </w:r>
      <w:r w:rsidRPr="00753AA0">
        <w:rPr>
          <w:b/>
          <w:bCs/>
          <w:lang w:val="en-US"/>
        </w:rPr>
        <w:t>IncandescentLighting</w:t>
      </w:r>
      <w:r w:rsidRPr="00753AA0">
        <w:rPr>
          <w:lang w:val="en-US"/>
        </w:rPr>
        <w:t> classes are annotated with </w:t>
      </w:r>
      <w:r w:rsidRPr="00753AA0">
        <w:rPr>
          <w:b/>
          <w:bCs/>
          <w:lang w:val="en-US"/>
        </w:rPr>
        <w:t>@Value</w:t>
      </w:r>
      <w:r w:rsidRPr="00753AA0">
        <w:rPr>
          <w:lang w:val="en-US"/>
        </w:rPr>
        <w:t> to inject specific values into their fields. </w:t>
      </w:r>
      <w:r w:rsidRPr="00753AA0">
        <w:t> </w:t>
      </w:r>
    </w:p>
    <w:p w14:paraId="1A49B293" w14:textId="77777777" w:rsidR="00753AA0" w:rsidRPr="00753AA0" w:rsidRDefault="00753AA0" w:rsidP="00753AA0">
      <w:pPr>
        <w:numPr>
          <w:ilvl w:val="0"/>
          <w:numId w:val="60"/>
        </w:numPr>
        <w:rPr>
          <w:lang w:val="en-US"/>
        </w:rPr>
      </w:pPr>
      <w:r w:rsidRPr="00753AA0">
        <w:rPr>
          <w:lang w:val="en-US"/>
        </w:rPr>
        <w:t>Values for luminosity, energy consumption, and type are injected into the fields of </w:t>
      </w:r>
      <w:r w:rsidRPr="00753AA0">
        <w:rPr>
          <w:b/>
          <w:bCs/>
          <w:lang w:val="en-US"/>
        </w:rPr>
        <w:t>LEDLighting</w:t>
      </w:r>
      <w:r w:rsidRPr="00753AA0">
        <w:rPr>
          <w:lang w:val="en-US"/>
        </w:rPr>
        <w:t> and </w:t>
      </w:r>
      <w:r w:rsidRPr="00753AA0">
        <w:rPr>
          <w:b/>
          <w:bCs/>
          <w:lang w:val="en-US"/>
        </w:rPr>
        <w:t>IncandescentLighting</w:t>
      </w:r>
      <w:r w:rsidRPr="00753AA0">
        <w:rPr>
          <w:lang w:val="en-US"/>
        </w:rPr>
        <w:t> classes using annotations, facilitating flexible configuration and initialization of lighting systems.  </w:t>
      </w:r>
    </w:p>
    <w:p w14:paraId="185475AA" w14:textId="77777777" w:rsidR="00753AA0" w:rsidRPr="00753AA0" w:rsidRDefault="00753AA0" w:rsidP="00753AA0">
      <w:pPr>
        <w:numPr>
          <w:ilvl w:val="0"/>
          <w:numId w:val="61"/>
        </w:numPr>
        <w:rPr>
          <w:lang w:val="en-US"/>
        </w:rPr>
      </w:pPr>
      <w:r w:rsidRPr="00753AA0">
        <w:rPr>
          <w:lang w:val="en-US"/>
        </w:rPr>
        <w:t>The </w:t>
      </w:r>
      <w:r w:rsidRPr="00753AA0">
        <w:rPr>
          <w:b/>
          <w:bCs/>
          <w:lang w:val="en-US"/>
        </w:rPr>
        <w:t>LEDLighting</w:t>
      </w:r>
      <w:r w:rsidRPr="00753AA0">
        <w:rPr>
          <w:lang w:val="en-US"/>
        </w:rPr>
        <w:t> and </w:t>
      </w:r>
      <w:r w:rsidRPr="00753AA0">
        <w:rPr>
          <w:b/>
          <w:bCs/>
          <w:lang w:val="en-US"/>
        </w:rPr>
        <w:t>IncandescentLighting</w:t>
      </w:r>
      <w:r w:rsidRPr="00753AA0">
        <w:rPr>
          <w:lang w:val="en-US"/>
        </w:rPr>
        <w:t> classes extend the abstract class </w:t>
      </w:r>
      <w:r w:rsidRPr="00753AA0">
        <w:rPr>
          <w:b/>
          <w:bCs/>
          <w:lang w:val="en-US"/>
        </w:rPr>
        <w:t>LightingSystem</w:t>
      </w:r>
      <w:r w:rsidRPr="00753AA0">
        <w:rPr>
          <w:lang w:val="en-US"/>
        </w:rPr>
        <w:t>, inheriting its methods and defining their implementations for the </w:t>
      </w:r>
      <w:r w:rsidRPr="00753AA0">
        <w:rPr>
          <w:b/>
          <w:bCs/>
          <w:lang w:val="en-US"/>
        </w:rPr>
        <w:t>getEfficiencyRating</w:t>
      </w:r>
      <w:r w:rsidRPr="00753AA0">
        <w:rPr>
          <w:lang w:val="en-US"/>
        </w:rPr>
        <w:t> method, showcasing inheritance in object-oriented programming. </w:t>
      </w:r>
    </w:p>
    <w:p w14:paraId="7B32C070" w14:textId="77777777" w:rsidR="00753AA0" w:rsidRPr="00753AA0" w:rsidRDefault="00753AA0" w:rsidP="00753AA0">
      <w:r w:rsidRPr="00753AA0">
        <w:br/>
      </w:r>
    </w:p>
    <w:p w14:paraId="650D860A" w14:textId="77777777" w:rsidR="00753AA0" w:rsidRPr="00753AA0" w:rsidRDefault="00753AA0" w:rsidP="00753AA0">
      <w:r w:rsidRPr="00753AA0">
        <w:t>Smart Home Lighting System Application is an application to test LED and Incandescent lighting systems in a smart home setting. They need to analyze the lighting system's performance by injecting an LED or Incandescent system on a runtime basis. As their software consultant, you've been tasked with developing a software system to fulfill their requirements. </w:t>
      </w:r>
    </w:p>
    <w:p w14:paraId="669898EB" w14:textId="77777777" w:rsidR="00AF162A" w:rsidRDefault="00AF162A" w:rsidP="00AF162A"/>
    <w:p w14:paraId="75E7112C" w14:textId="409D1E1A" w:rsidR="00AF162A" w:rsidRPr="00AF162A" w:rsidRDefault="00AF162A" w:rsidP="00AF162A">
      <w:r w:rsidRPr="00AF162A">
        <w:pict w14:anchorId="29BEFDAC">
          <v:rect id="_x0000_i1111" style="width:0;height:0" o:hrstd="t" o:hr="t" fillcolor="#a0a0a0" stroked="f"/>
        </w:pict>
      </w:r>
    </w:p>
    <w:p w14:paraId="3C8AA917" w14:textId="77777777" w:rsidR="00AF162A" w:rsidRPr="00AF162A" w:rsidRDefault="00AF162A" w:rsidP="00AF162A">
      <w:hyperlink r:id="rId14" w:history="1">
        <w:r w:rsidRPr="00AF162A">
          <w:rPr>
            <w:rStyle w:val="Hyperlink"/>
          </w:rPr>
          <w:t>Loan Pro</w:t>
        </w:r>
      </w:hyperlink>
    </w:p>
    <w:p w14:paraId="6BD2184E" w14:textId="77777777" w:rsidR="00753AA0" w:rsidRPr="00753AA0" w:rsidRDefault="00753AA0" w:rsidP="00753AA0">
      <w:r w:rsidRPr="00753AA0">
        <w:rPr>
          <w:b/>
          <w:bCs/>
        </w:rPr>
        <w:t>Objective:</w:t>
      </w:r>
    </w:p>
    <w:p w14:paraId="75FB6A8F" w14:textId="77777777" w:rsidR="00753AA0" w:rsidRPr="00753AA0" w:rsidRDefault="00753AA0" w:rsidP="00753AA0">
      <w:r w:rsidRPr="00753AA0">
        <w:t>To work with a Spring Core application using constructor injection, map injection, and property injection in the beans.xml file.</w:t>
      </w:r>
    </w:p>
    <w:p w14:paraId="4933E476" w14:textId="77777777" w:rsidR="00753AA0" w:rsidRPr="00753AA0" w:rsidRDefault="00753AA0" w:rsidP="00753AA0">
      <w:r w:rsidRPr="00753AA0">
        <w:rPr>
          <w:b/>
          <w:bCs/>
        </w:rPr>
        <w:t>Concept Explanation:</w:t>
      </w:r>
    </w:p>
    <w:p w14:paraId="66D06E16" w14:textId="77777777" w:rsidR="00753AA0" w:rsidRPr="00753AA0" w:rsidRDefault="00753AA0" w:rsidP="00753AA0">
      <w:pPr>
        <w:numPr>
          <w:ilvl w:val="0"/>
          <w:numId w:val="62"/>
        </w:numPr>
      </w:pPr>
      <w:r w:rsidRPr="00753AA0">
        <w:rPr>
          <w:b/>
          <w:bCs/>
          <w:lang w:val="en-US"/>
        </w:rPr>
        <w:t>Constructor injection:</w:t>
      </w:r>
      <w:r w:rsidRPr="00753AA0">
        <w:rPr>
          <w:lang w:val="en-US"/>
        </w:rPr>
        <w:t> Dependencies are provided to a class through its constructor.</w:t>
      </w:r>
      <w:r w:rsidRPr="00753AA0">
        <w:t> </w:t>
      </w:r>
    </w:p>
    <w:p w14:paraId="651C3F6C" w14:textId="77777777" w:rsidR="00753AA0" w:rsidRPr="00753AA0" w:rsidRDefault="00753AA0" w:rsidP="00753AA0">
      <w:pPr>
        <w:numPr>
          <w:ilvl w:val="0"/>
          <w:numId w:val="63"/>
        </w:numPr>
        <w:rPr>
          <w:lang w:val="en-US"/>
        </w:rPr>
      </w:pPr>
      <w:r w:rsidRPr="00753AA0">
        <w:rPr>
          <w:b/>
          <w:bCs/>
          <w:lang w:val="en-US"/>
        </w:rPr>
        <w:t>Map injection:</w:t>
      </w:r>
      <w:r w:rsidRPr="00753AA0">
        <w:rPr>
          <w:lang w:val="en-US"/>
        </w:rPr>
        <w:t> A map of dependencies is injected into a class, typically used when the number of dependencies is dynamic or when key-value pairs are required.  </w:t>
      </w:r>
    </w:p>
    <w:p w14:paraId="07B9EEA0" w14:textId="77777777" w:rsidR="00753AA0" w:rsidRPr="00753AA0" w:rsidRDefault="00753AA0" w:rsidP="00753AA0">
      <w:pPr>
        <w:numPr>
          <w:ilvl w:val="0"/>
          <w:numId w:val="64"/>
        </w:numPr>
      </w:pPr>
      <w:r w:rsidRPr="00753AA0">
        <w:rPr>
          <w:b/>
          <w:bCs/>
          <w:lang w:val="en-US"/>
        </w:rPr>
        <w:t>Property injection:</w:t>
      </w:r>
      <w:r w:rsidRPr="00753AA0">
        <w:rPr>
          <w:lang w:val="en-US"/>
        </w:rPr>
        <w:t> Dependencies are set using setters or public fields of a class.</w:t>
      </w:r>
      <w:r w:rsidRPr="00753AA0">
        <w:t> </w:t>
      </w:r>
    </w:p>
    <w:p w14:paraId="0304222E" w14:textId="77777777" w:rsidR="00753AA0" w:rsidRPr="00753AA0" w:rsidRDefault="00753AA0" w:rsidP="00753AA0">
      <w:r w:rsidRPr="00753AA0">
        <w:rPr>
          <w:b/>
          <w:bCs/>
        </w:rPr>
        <w:t>Concept Implementation:</w:t>
      </w:r>
    </w:p>
    <w:p w14:paraId="509FFF13" w14:textId="77777777" w:rsidR="00753AA0" w:rsidRPr="00753AA0" w:rsidRDefault="00753AA0" w:rsidP="00753AA0">
      <w:pPr>
        <w:numPr>
          <w:ilvl w:val="0"/>
          <w:numId w:val="65"/>
        </w:numPr>
      </w:pPr>
      <w:r w:rsidRPr="00753AA0">
        <w:rPr>
          <w:b/>
          <w:bCs/>
          <w:lang w:val="en-US"/>
        </w:rPr>
        <w:t>Constructor injection</w:t>
      </w:r>
      <w:r w:rsidRPr="00753AA0">
        <w:rPr>
          <w:lang w:val="en-US"/>
        </w:rPr>
        <w:t> is implemented by creating parameterized constructors in both the </w:t>
      </w:r>
      <w:r w:rsidRPr="00753AA0">
        <w:rPr>
          <w:b/>
          <w:bCs/>
          <w:lang w:val="en-US"/>
        </w:rPr>
        <w:t>Loan</w:t>
      </w:r>
      <w:r w:rsidRPr="00753AA0">
        <w:rPr>
          <w:lang w:val="en-US"/>
        </w:rPr>
        <w:t> and </w:t>
      </w:r>
      <w:r w:rsidRPr="00753AA0">
        <w:rPr>
          <w:b/>
          <w:bCs/>
          <w:lang w:val="en-US"/>
        </w:rPr>
        <w:t>SmartLoan</w:t>
      </w:r>
      <w:r w:rsidRPr="00753AA0">
        <w:rPr>
          <w:lang w:val="en-US"/>
        </w:rPr>
        <w:t> classes, where dependencies are injected during object instantiation in the Spring configuration XML file. </w:t>
      </w:r>
      <w:r w:rsidRPr="00753AA0">
        <w:t> </w:t>
      </w:r>
    </w:p>
    <w:p w14:paraId="250956DF" w14:textId="77777777" w:rsidR="00753AA0" w:rsidRPr="00753AA0" w:rsidRDefault="00753AA0" w:rsidP="00753AA0">
      <w:pPr>
        <w:numPr>
          <w:ilvl w:val="0"/>
          <w:numId w:val="66"/>
        </w:numPr>
        <w:rPr>
          <w:lang w:val="en-US"/>
        </w:rPr>
      </w:pPr>
      <w:r w:rsidRPr="00753AA0">
        <w:rPr>
          <w:b/>
          <w:bCs/>
          <w:lang w:val="en-US"/>
        </w:rPr>
        <w:t>Map Injection</w:t>
      </w:r>
      <w:r w:rsidRPr="00753AA0">
        <w:rPr>
          <w:lang w:val="en-US"/>
        </w:rPr>
        <w:t> is utilized in the </w:t>
      </w:r>
      <w:r w:rsidRPr="00753AA0">
        <w:rPr>
          <w:b/>
          <w:bCs/>
          <w:lang w:val="en-US"/>
        </w:rPr>
        <w:t>SmartLoan</w:t>
      </w:r>
      <w:r w:rsidRPr="00753AA0">
        <w:rPr>
          <w:lang w:val="en-US"/>
        </w:rPr>
        <w:t> class where the </w:t>
      </w:r>
      <w:r w:rsidRPr="00753AA0">
        <w:rPr>
          <w:b/>
          <w:bCs/>
          <w:lang w:val="en-US"/>
        </w:rPr>
        <w:t>interestRatesMap</w:t>
      </w:r>
      <w:r w:rsidRPr="00753AA0">
        <w:rPr>
          <w:lang w:val="en-US"/>
        </w:rPr>
        <w:t> is injected via constructor injection, passing a </w:t>
      </w:r>
      <w:r w:rsidRPr="00753AA0">
        <w:rPr>
          <w:b/>
          <w:bCs/>
          <w:lang w:val="en-US"/>
        </w:rPr>
        <w:t>Map&lt;String, Double&gt;</w:t>
      </w:r>
      <w:r w:rsidRPr="00753AA0">
        <w:rPr>
          <w:lang w:val="en-US"/>
        </w:rPr>
        <w:t> containing loan types and their corresponding interest rates.  </w:t>
      </w:r>
    </w:p>
    <w:p w14:paraId="725660C1" w14:textId="77777777" w:rsidR="00753AA0" w:rsidRPr="00753AA0" w:rsidRDefault="00753AA0" w:rsidP="00753AA0">
      <w:pPr>
        <w:numPr>
          <w:ilvl w:val="0"/>
          <w:numId w:val="67"/>
        </w:numPr>
        <w:rPr>
          <w:lang w:val="en-US"/>
        </w:rPr>
      </w:pPr>
      <w:r w:rsidRPr="00753AA0">
        <w:rPr>
          <w:b/>
          <w:bCs/>
          <w:lang w:val="en-US"/>
        </w:rPr>
        <w:t>Property Injection</w:t>
      </w:r>
      <w:r w:rsidRPr="00753AA0">
        <w:rPr>
          <w:lang w:val="en-US"/>
        </w:rPr>
        <w:t> is used to configure default values for customer ID and name, and to fetch loan types and interest rates. This is achieved by configuring a </w:t>
      </w:r>
      <w:r w:rsidRPr="00753AA0">
        <w:rPr>
          <w:b/>
          <w:bCs/>
          <w:lang w:val="en-US"/>
        </w:rPr>
        <w:t>PropertyPlaceholderConfigurer</w:t>
      </w:r>
      <w:r w:rsidRPr="00753AA0">
        <w:rPr>
          <w:lang w:val="en-US"/>
        </w:rPr>
        <w:t> bean in the Spring XML configuration file. </w:t>
      </w:r>
    </w:p>
    <w:p w14:paraId="76CAD1B5" w14:textId="77777777" w:rsidR="00753AA0" w:rsidRPr="00753AA0" w:rsidRDefault="00753AA0" w:rsidP="00753AA0">
      <w:r w:rsidRPr="00753AA0">
        <w:t> </w:t>
      </w:r>
    </w:p>
    <w:p w14:paraId="5DDC07DC" w14:textId="77777777" w:rsidR="00753AA0" w:rsidRPr="00753AA0" w:rsidRDefault="00753AA0" w:rsidP="00753AA0">
      <w:r w:rsidRPr="00753AA0">
        <w:lastRenderedPageBreak/>
        <w:t>LendPro is a loan processing system that calculates the monthly installment (EMI) using provided interest rates for different loan types. As their software consultant, you've been tasked with developing a software system to fulfill their requirements. </w:t>
      </w:r>
    </w:p>
    <w:p w14:paraId="40C9F83B" w14:textId="77777777" w:rsidR="00AF162A" w:rsidRDefault="00AF162A" w:rsidP="00AF162A"/>
    <w:p w14:paraId="5808B290" w14:textId="072F6889" w:rsidR="00AF162A" w:rsidRPr="00AF162A" w:rsidRDefault="00AF162A" w:rsidP="00AF162A">
      <w:r w:rsidRPr="00AF162A">
        <w:pict w14:anchorId="1F167C70">
          <v:rect id="_x0000_i1112" style="width:0;height:0" o:hrstd="t" o:hr="t" fillcolor="#a0a0a0" stroked="f"/>
        </w:pict>
      </w:r>
    </w:p>
    <w:p w14:paraId="60B71980" w14:textId="77777777" w:rsidR="00AF162A" w:rsidRPr="00AF162A" w:rsidRDefault="00AF162A" w:rsidP="00AF162A">
      <w:hyperlink r:id="rId15" w:history="1">
        <w:r w:rsidRPr="00AF162A">
          <w:rPr>
            <w:rStyle w:val="Hyperlink"/>
          </w:rPr>
          <w:t>PatientManagement</w:t>
        </w:r>
      </w:hyperlink>
    </w:p>
    <w:p w14:paraId="4DCE54CB" w14:textId="77777777" w:rsidR="00753AA0" w:rsidRPr="00753AA0" w:rsidRDefault="00753AA0" w:rsidP="00753AA0">
      <w:r w:rsidRPr="00753AA0">
        <w:rPr>
          <w:b/>
          <w:bCs/>
        </w:rPr>
        <w:t>Objective:</w:t>
      </w:r>
    </w:p>
    <w:p w14:paraId="7F97C563" w14:textId="77777777" w:rsidR="00753AA0" w:rsidRPr="00753AA0" w:rsidRDefault="00753AA0" w:rsidP="00753AA0">
      <w:r w:rsidRPr="00753AA0">
        <w:t>To work with spring core application using annotations, autowiring, bean configurations, and configuring fields from property files.</w:t>
      </w:r>
    </w:p>
    <w:p w14:paraId="7C7C5867" w14:textId="77777777" w:rsidR="00753AA0" w:rsidRPr="00753AA0" w:rsidRDefault="00753AA0" w:rsidP="00753AA0">
      <w:r w:rsidRPr="00753AA0">
        <w:rPr>
          <w:b/>
          <w:bCs/>
        </w:rPr>
        <w:t>Concept Explanation:</w:t>
      </w:r>
    </w:p>
    <w:p w14:paraId="495867EB" w14:textId="77777777" w:rsidR="00753AA0" w:rsidRPr="00753AA0" w:rsidRDefault="00753AA0" w:rsidP="00753AA0">
      <w:pPr>
        <w:numPr>
          <w:ilvl w:val="0"/>
          <w:numId w:val="68"/>
        </w:numPr>
      </w:pPr>
      <w:r w:rsidRPr="00753AA0">
        <w:rPr>
          <w:b/>
          <w:bCs/>
          <w:lang w:val="en-US"/>
        </w:rPr>
        <w:t>Autowiring</w:t>
      </w:r>
      <w:r w:rsidRPr="00753AA0">
        <w:rPr>
          <w:lang w:val="en-US"/>
        </w:rPr>
        <w:t> in Spring automatically wires beans together based on dependency types. </w:t>
      </w:r>
      <w:r w:rsidRPr="00753AA0">
        <w:t> </w:t>
      </w:r>
    </w:p>
    <w:p w14:paraId="5F978FFD" w14:textId="77777777" w:rsidR="00753AA0" w:rsidRPr="00753AA0" w:rsidRDefault="00753AA0" w:rsidP="00753AA0">
      <w:pPr>
        <w:numPr>
          <w:ilvl w:val="0"/>
          <w:numId w:val="69"/>
        </w:numPr>
        <w:rPr>
          <w:lang w:val="en-US"/>
        </w:rPr>
      </w:pPr>
      <w:r w:rsidRPr="00753AA0">
        <w:rPr>
          <w:b/>
          <w:bCs/>
          <w:lang w:val="en-US"/>
        </w:rPr>
        <w:t>Bean configuration</w:t>
      </w:r>
      <w:r w:rsidRPr="00753AA0">
        <w:rPr>
          <w:lang w:val="en-US"/>
        </w:rPr>
        <w:t> involves defining and configuring application components (beans) and their dependencies, through XML-based configuration or annotations.  </w:t>
      </w:r>
    </w:p>
    <w:p w14:paraId="547BD325" w14:textId="77777777" w:rsidR="00753AA0" w:rsidRPr="00753AA0" w:rsidRDefault="00753AA0" w:rsidP="00753AA0">
      <w:pPr>
        <w:numPr>
          <w:ilvl w:val="0"/>
          <w:numId w:val="70"/>
        </w:numPr>
        <w:rPr>
          <w:lang w:val="en-US"/>
        </w:rPr>
      </w:pPr>
      <w:r w:rsidRPr="00753AA0">
        <w:rPr>
          <w:b/>
          <w:bCs/>
          <w:lang w:val="en-US"/>
        </w:rPr>
        <w:t>Configuring Fields from Property Files:</w:t>
      </w:r>
      <w:r w:rsidRPr="00753AA0">
        <w:rPr>
          <w:lang w:val="en-US"/>
        </w:rPr>
        <w:t> Values are injected into bean fields from external property files, enhancing flexibility and maintainability of the application configuration. </w:t>
      </w:r>
    </w:p>
    <w:p w14:paraId="2D602469" w14:textId="77777777" w:rsidR="00753AA0" w:rsidRPr="00753AA0" w:rsidRDefault="00753AA0" w:rsidP="00753AA0">
      <w:r w:rsidRPr="00753AA0">
        <w:rPr>
          <w:b/>
          <w:bCs/>
        </w:rPr>
        <w:t>Concept Implementation: </w:t>
      </w:r>
    </w:p>
    <w:p w14:paraId="5C618E2F" w14:textId="77777777" w:rsidR="00753AA0" w:rsidRPr="00753AA0" w:rsidRDefault="00753AA0" w:rsidP="00753AA0">
      <w:pPr>
        <w:numPr>
          <w:ilvl w:val="0"/>
          <w:numId w:val="71"/>
        </w:numPr>
      </w:pPr>
      <w:r w:rsidRPr="00753AA0">
        <w:rPr>
          <w:b/>
          <w:bCs/>
          <w:lang w:val="en-US"/>
        </w:rPr>
        <w:t>Autowiring</w:t>
      </w:r>
      <w:r w:rsidRPr="00753AA0">
        <w:rPr>
          <w:lang w:val="en-US"/>
        </w:rPr>
        <w:t> is utilized by declaring the </w:t>
      </w:r>
      <w:r w:rsidRPr="00753AA0">
        <w:rPr>
          <w:b/>
          <w:bCs/>
          <w:lang w:val="en-US"/>
        </w:rPr>
        <w:t>patient</w:t>
      </w:r>
      <w:r w:rsidRPr="00753AA0">
        <w:rPr>
          <w:lang w:val="en-US"/>
        </w:rPr>
        <w:t> attribute as an inner bean in the </w:t>
      </w:r>
      <w:r w:rsidRPr="00753AA0">
        <w:rPr>
          <w:b/>
          <w:bCs/>
          <w:lang w:val="en-US"/>
        </w:rPr>
        <w:t>PatientService</w:t>
      </w:r>
      <w:r w:rsidRPr="00753AA0">
        <w:rPr>
          <w:lang w:val="en-US"/>
        </w:rPr>
        <w:t> class and injecting it using </w:t>
      </w:r>
      <w:r w:rsidRPr="00753AA0">
        <w:rPr>
          <w:b/>
          <w:bCs/>
          <w:lang w:val="en-US"/>
        </w:rPr>
        <w:t>autowire</w:t>
      </w:r>
      <w:r w:rsidRPr="00753AA0">
        <w:rPr>
          <w:lang w:val="en-US"/>
        </w:rPr>
        <w:t> inside </w:t>
      </w:r>
      <w:r w:rsidRPr="00753AA0">
        <w:rPr>
          <w:b/>
          <w:bCs/>
          <w:lang w:val="en-US"/>
        </w:rPr>
        <w:t>AppConfig.java</w:t>
      </w:r>
      <w:r w:rsidRPr="00753AA0">
        <w:rPr>
          <w:lang w:val="en-US"/>
        </w:rPr>
        <w:t>, enabling automatic dependency injection. </w:t>
      </w:r>
      <w:r w:rsidRPr="00753AA0">
        <w:t> </w:t>
      </w:r>
    </w:p>
    <w:p w14:paraId="25988A33" w14:textId="77777777" w:rsidR="00753AA0" w:rsidRPr="00753AA0" w:rsidRDefault="00753AA0" w:rsidP="00753AA0">
      <w:pPr>
        <w:numPr>
          <w:ilvl w:val="0"/>
          <w:numId w:val="72"/>
        </w:numPr>
        <w:rPr>
          <w:lang w:val="en-US"/>
        </w:rPr>
      </w:pPr>
      <w:r w:rsidRPr="00753AA0">
        <w:rPr>
          <w:b/>
          <w:bCs/>
          <w:lang w:val="en-US"/>
        </w:rPr>
        <w:t>Bean configurations</w:t>
      </w:r>
      <w:r w:rsidRPr="00753AA0">
        <w:rPr>
          <w:lang w:val="en-US"/>
        </w:rPr>
        <w:t> are achieved by registering the </w:t>
      </w:r>
      <w:r w:rsidRPr="00753AA0">
        <w:rPr>
          <w:b/>
          <w:bCs/>
          <w:lang w:val="en-US"/>
        </w:rPr>
        <w:t>PatientService</w:t>
      </w:r>
      <w:r w:rsidRPr="00753AA0">
        <w:rPr>
          <w:lang w:val="en-US"/>
        </w:rPr>
        <w:t> and </w:t>
      </w:r>
      <w:r w:rsidRPr="00753AA0">
        <w:rPr>
          <w:b/>
          <w:bCs/>
          <w:lang w:val="en-US"/>
        </w:rPr>
        <w:t>Patient</w:t>
      </w:r>
      <w:r w:rsidRPr="00753AA0">
        <w:rPr>
          <w:lang w:val="en-US"/>
        </w:rPr>
        <w:t> classes as beans in the </w:t>
      </w:r>
      <w:r w:rsidRPr="00753AA0">
        <w:rPr>
          <w:b/>
          <w:bCs/>
          <w:lang w:val="en-US"/>
        </w:rPr>
        <w:t>AppConfig.java</w:t>
      </w:r>
      <w:r w:rsidRPr="00753AA0">
        <w:rPr>
          <w:lang w:val="en-US"/>
        </w:rPr>
        <w:t> file, ensuring that they are managed by the Spring container and facilitating inversion of control.  </w:t>
      </w:r>
    </w:p>
    <w:p w14:paraId="67FA9A4C" w14:textId="77777777" w:rsidR="00753AA0" w:rsidRPr="00753AA0" w:rsidRDefault="00753AA0" w:rsidP="00753AA0">
      <w:pPr>
        <w:numPr>
          <w:ilvl w:val="0"/>
          <w:numId w:val="73"/>
        </w:numPr>
        <w:rPr>
          <w:lang w:val="en-US"/>
        </w:rPr>
      </w:pPr>
      <w:r w:rsidRPr="00753AA0">
        <w:rPr>
          <w:b/>
          <w:bCs/>
          <w:lang w:val="en-US"/>
        </w:rPr>
        <w:t>Configuring fields from property files</w:t>
      </w:r>
      <w:r w:rsidRPr="00753AA0">
        <w:rPr>
          <w:lang w:val="en-US"/>
        </w:rPr>
        <w:t> is implemented by injecting values into the attributes of the </w:t>
      </w:r>
      <w:r w:rsidRPr="00753AA0">
        <w:rPr>
          <w:b/>
          <w:bCs/>
          <w:lang w:val="en-US"/>
        </w:rPr>
        <w:t>Patient</w:t>
      </w:r>
      <w:r w:rsidRPr="00753AA0">
        <w:rPr>
          <w:lang w:val="en-US"/>
        </w:rPr>
        <w:t> class via properties files, allowing for externalized configuration and flexibility in managing the patient data. </w:t>
      </w:r>
    </w:p>
    <w:p w14:paraId="13FE324C" w14:textId="77777777" w:rsidR="00753AA0" w:rsidRPr="00753AA0" w:rsidRDefault="00753AA0" w:rsidP="00753AA0">
      <w:r w:rsidRPr="00753AA0">
        <w:br/>
      </w:r>
    </w:p>
    <w:p w14:paraId="19DC5B8A" w14:textId="77777777" w:rsidR="00753AA0" w:rsidRPr="00753AA0" w:rsidRDefault="00753AA0" w:rsidP="00753AA0">
      <w:r w:rsidRPr="00753AA0">
        <w:t>A famous city hospital has to manage the patient records. This helps the doctor to manage the patient records.  </w:t>
      </w:r>
    </w:p>
    <w:p w14:paraId="35B06D03" w14:textId="77777777" w:rsidR="00753AA0" w:rsidRPr="00753AA0" w:rsidRDefault="00753AA0" w:rsidP="00753AA0">
      <w:hyperlink r:id="rId16" w:history="1">
        <w:r w:rsidRPr="00753AA0">
          <w:rPr>
            <w:rStyle w:val="Hyperlink"/>
            <w:b/>
            <w:bCs/>
          </w:rPr>
          <w:t>Click here to download the Code Skeleton</w:t>
        </w:r>
        <w:r w:rsidRPr="00753AA0">
          <w:rPr>
            <w:rStyle w:val="Hyperlink"/>
          </w:rPr>
          <w:br/>
        </w:r>
      </w:hyperlink>
    </w:p>
    <w:p w14:paraId="2D68CE6A" w14:textId="77777777" w:rsidR="00AF162A" w:rsidRDefault="00AF162A" w:rsidP="00AF162A"/>
    <w:p w14:paraId="7B77C086" w14:textId="1F44CC92" w:rsidR="00AF162A" w:rsidRPr="00AF162A" w:rsidRDefault="00AF162A" w:rsidP="00AF162A">
      <w:r w:rsidRPr="00AF162A">
        <w:pict w14:anchorId="3CB09D12">
          <v:rect id="_x0000_i1113" style="width:0;height:0" o:hrstd="t" o:hr="t" fillcolor="#a0a0a0" stroked="f"/>
        </w:pict>
      </w:r>
    </w:p>
    <w:p w14:paraId="3C21D016" w14:textId="77777777" w:rsidR="00AF162A" w:rsidRPr="00AF162A" w:rsidRDefault="00AF162A" w:rsidP="00AF162A">
      <w:hyperlink r:id="rId17" w:history="1">
        <w:r w:rsidRPr="00AF162A">
          <w:rPr>
            <w:rStyle w:val="Hyperlink"/>
          </w:rPr>
          <w:t>SpringAopDemo</w:t>
        </w:r>
      </w:hyperlink>
    </w:p>
    <w:p w14:paraId="683BAE90" w14:textId="77777777" w:rsidR="00753AA0" w:rsidRPr="00753AA0" w:rsidRDefault="00753AA0" w:rsidP="00753AA0">
      <w:r w:rsidRPr="00753AA0">
        <w:rPr>
          <w:b/>
          <w:bCs/>
        </w:rPr>
        <w:t>Objective:</w:t>
      </w:r>
    </w:p>
    <w:p w14:paraId="54A4B529" w14:textId="77777777" w:rsidR="00753AA0" w:rsidRPr="00753AA0" w:rsidRDefault="00753AA0" w:rsidP="00753AA0">
      <w:r w:rsidRPr="00753AA0">
        <w:lastRenderedPageBreak/>
        <w:t>To work with the Spring Core application using annotations , AOP concepts, autowiring, and injecting values into the fields.</w:t>
      </w:r>
    </w:p>
    <w:p w14:paraId="4DC6C07B" w14:textId="77777777" w:rsidR="00753AA0" w:rsidRPr="00753AA0" w:rsidRDefault="00753AA0" w:rsidP="00753AA0">
      <w:r w:rsidRPr="00753AA0">
        <w:rPr>
          <w:b/>
          <w:bCs/>
        </w:rPr>
        <w:t>Concept Explanation</w:t>
      </w:r>
      <w:r w:rsidRPr="00753AA0">
        <w:t>: </w:t>
      </w:r>
    </w:p>
    <w:p w14:paraId="5CD31FAD" w14:textId="77777777" w:rsidR="00753AA0" w:rsidRPr="00753AA0" w:rsidRDefault="00753AA0" w:rsidP="00753AA0">
      <w:pPr>
        <w:numPr>
          <w:ilvl w:val="0"/>
          <w:numId w:val="74"/>
        </w:numPr>
      </w:pPr>
      <w:r w:rsidRPr="00753AA0">
        <w:rPr>
          <w:b/>
          <w:bCs/>
          <w:lang w:val="en-US"/>
        </w:rPr>
        <w:t>AOP </w:t>
      </w:r>
      <w:r w:rsidRPr="00753AA0">
        <w:rPr>
          <w:lang w:val="en-US"/>
        </w:rPr>
        <w:t>concepts involve intercepting method calls to add cross-cutting concerns like logging or security, enhancing modularity and maintainability. </w:t>
      </w:r>
      <w:r w:rsidRPr="00753AA0">
        <w:t> </w:t>
      </w:r>
    </w:p>
    <w:p w14:paraId="2A730664" w14:textId="77777777" w:rsidR="00753AA0" w:rsidRPr="00753AA0" w:rsidRDefault="00753AA0" w:rsidP="00753AA0">
      <w:pPr>
        <w:numPr>
          <w:ilvl w:val="0"/>
          <w:numId w:val="75"/>
        </w:numPr>
        <w:rPr>
          <w:lang w:val="en-US"/>
        </w:rPr>
      </w:pPr>
      <w:r w:rsidRPr="00753AA0">
        <w:rPr>
          <w:b/>
          <w:bCs/>
          <w:lang w:val="en-US"/>
        </w:rPr>
        <w:t>Autowiring</w:t>
      </w:r>
      <w:r w:rsidRPr="00753AA0">
        <w:rPr>
          <w:lang w:val="en-US"/>
        </w:rPr>
        <w:t> automates the process of injecting dependencies, reducing boilerplate code, and facilitating loose coupling between components.  </w:t>
      </w:r>
    </w:p>
    <w:p w14:paraId="19C8FC4D" w14:textId="77777777" w:rsidR="00753AA0" w:rsidRPr="00753AA0" w:rsidRDefault="00753AA0" w:rsidP="00753AA0">
      <w:pPr>
        <w:numPr>
          <w:ilvl w:val="0"/>
          <w:numId w:val="76"/>
        </w:numPr>
        <w:rPr>
          <w:lang w:val="en-US"/>
        </w:rPr>
      </w:pPr>
      <w:r w:rsidRPr="00753AA0">
        <w:rPr>
          <w:b/>
          <w:bCs/>
          <w:lang w:val="en-US"/>
        </w:rPr>
        <w:t>Injecting values into fields</w:t>
      </w:r>
      <w:r w:rsidRPr="00753AA0">
        <w:rPr>
          <w:lang w:val="en-US"/>
        </w:rPr>
        <w:t> enables external configuration and flexibility by dynamically providing data to application components without hard coding. </w:t>
      </w:r>
    </w:p>
    <w:p w14:paraId="4E83E4DF" w14:textId="77777777" w:rsidR="00753AA0" w:rsidRPr="00753AA0" w:rsidRDefault="00753AA0" w:rsidP="00753AA0">
      <w:r w:rsidRPr="00753AA0">
        <w:rPr>
          <w:b/>
          <w:bCs/>
        </w:rPr>
        <w:t>Concept Implementation:</w:t>
      </w:r>
      <w:r w:rsidRPr="00753AA0">
        <w:t> </w:t>
      </w:r>
    </w:p>
    <w:p w14:paraId="34F0231E" w14:textId="77777777" w:rsidR="00753AA0" w:rsidRPr="00753AA0" w:rsidRDefault="00753AA0" w:rsidP="00753AA0">
      <w:pPr>
        <w:numPr>
          <w:ilvl w:val="0"/>
          <w:numId w:val="77"/>
        </w:numPr>
      </w:pPr>
      <w:r w:rsidRPr="00753AA0">
        <w:rPr>
          <w:b/>
          <w:bCs/>
          <w:lang w:val="en-US"/>
        </w:rPr>
        <w:t>AOP</w:t>
      </w:r>
      <w:r w:rsidRPr="00753AA0">
        <w:rPr>
          <w:lang w:val="en-US"/>
        </w:rPr>
        <w:t> concepts are implemented using aspects like </w:t>
      </w:r>
      <w:r w:rsidRPr="00753AA0">
        <w:rPr>
          <w:b/>
          <w:bCs/>
          <w:lang w:val="en-US"/>
        </w:rPr>
        <w:t>@Around, @Before, @AfterReturning</w:t>
      </w:r>
      <w:r w:rsidRPr="00753AA0">
        <w:rPr>
          <w:lang w:val="en-US"/>
        </w:rPr>
        <w:t>, and </w:t>
      </w:r>
      <w:r w:rsidRPr="00753AA0">
        <w:rPr>
          <w:b/>
          <w:bCs/>
          <w:lang w:val="en-US"/>
        </w:rPr>
        <w:t>@AfterThrowing </w:t>
      </w:r>
      <w:r w:rsidRPr="00753AA0">
        <w:rPr>
          <w:lang w:val="en-US"/>
        </w:rPr>
        <w:t>to intercept method calls, validate pin codes, and handle exceptions accordingly. </w:t>
      </w:r>
      <w:r w:rsidRPr="00753AA0">
        <w:t> </w:t>
      </w:r>
    </w:p>
    <w:p w14:paraId="7B800325" w14:textId="77777777" w:rsidR="00753AA0" w:rsidRPr="00753AA0" w:rsidRDefault="00753AA0" w:rsidP="00753AA0">
      <w:pPr>
        <w:numPr>
          <w:ilvl w:val="0"/>
          <w:numId w:val="78"/>
        </w:numPr>
        <w:rPr>
          <w:lang w:val="en-US"/>
        </w:rPr>
      </w:pPr>
      <w:r w:rsidRPr="00753AA0">
        <w:rPr>
          <w:b/>
          <w:bCs/>
          <w:lang w:val="en-US"/>
        </w:rPr>
        <w:t>Autowiring</w:t>
      </w:r>
      <w:r w:rsidRPr="00753AA0">
        <w:rPr>
          <w:lang w:val="en-US"/>
        </w:rPr>
        <w:t> is used to inject the </w:t>
      </w:r>
      <w:r w:rsidRPr="00753AA0">
        <w:rPr>
          <w:b/>
          <w:bCs/>
          <w:lang w:val="en-US"/>
        </w:rPr>
        <w:t>EasyBank</w:t>
      </w:r>
      <w:r w:rsidRPr="00753AA0">
        <w:rPr>
          <w:lang w:val="en-US"/>
        </w:rPr>
        <w:t> bean into the </w:t>
      </w:r>
      <w:r w:rsidRPr="00753AA0">
        <w:rPr>
          <w:b/>
          <w:bCs/>
          <w:lang w:val="en-US"/>
        </w:rPr>
        <w:t>LoginAspect</w:t>
      </w:r>
      <w:r w:rsidRPr="00753AA0">
        <w:rPr>
          <w:lang w:val="en-US"/>
        </w:rPr>
        <w:t> class, facilitating dependency injection and enabling access to bank functionality within the aspect.  </w:t>
      </w:r>
    </w:p>
    <w:p w14:paraId="7905AD0E" w14:textId="77777777" w:rsidR="00753AA0" w:rsidRPr="00753AA0" w:rsidRDefault="00753AA0" w:rsidP="00753AA0">
      <w:pPr>
        <w:numPr>
          <w:ilvl w:val="0"/>
          <w:numId w:val="79"/>
        </w:numPr>
        <w:rPr>
          <w:lang w:val="en-US"/>
        </w:rPr>
      </w:pPr>
      <w:r w:rsidRPr="00753AA0">
        <w:rPr>
          <w:b/>
          <w:bCs/>
          <w:lang w:val="en-US"/>
        </w:rPr>
        <w:t>Injecting values into the fields</w:t>
      </w:r>
      <w:r w:rsidRPr="00753AA0">
        <w:rPr>
          <w:lang w:val="en-US"/>
        </w:rPr>
        <w:t> is achieved by setting default values for the </w:t>
      </w:r>
      <w:r w:rsidRPr="00753AA0">
        <w:rPr>
          <w:b/>
          <w:bCs/>
          <w:lang w:val="en-US"/>
        </w:rPr>
        <w:t>pinCode</w:t>
      </w:r>
      <w:r w:rsidRPr="00753AA0">
        <w:rPr>
          <w:lang w:val="en-US"/>
        </w:rPr>
        <w:t> and </w:t>
      </w:r>
      <w:r w:rsidRPr="00753AA0">
        <w:rPr>
          <w:b/>
          <w:bCs/>
          <w:lang w:val="en-US"/>
        </w:rPr>
        <w:t>balance</w:t>
      </w:r>
      <w:r w:rsidRPr="00753AA0">
        <w:rPr>
          <w:lang w:val="en-US"/>
        </w:rPr>
        <w:t> attributes in the </w:t>
      </w:r>
      <w:r w:rsidRPr="00753AA0">
        <w:rPr>
          <w:b/>
          <w:bCs/>
          <w:lang w:val="en-US"/>
        </w:rPr>
        <w:t>EasyBank</w:t>
      </w:r>
      <w:r w:rsidRPr="00753AA0">
        <w:rPr>
          <w:lang w:val="en-US"/>
        </w:rPr>
        <w:t> class, and dynamically reading the </w:t>
      </w:r>
      <w:r w:rsidRPr="00753AA0">
        <w:rPr>
          <w:b/>
          <w:bCs/>
          <w:lang w:val="en-US"/>
        </w:rPr>
        <w:t>tempPin</w:t>
      </w:r>
      <w:r w:rsidRPr="00753AA0">
        <w:rPr>
          <w:lang w:val="en-US"/>
        </w:rPr>
        <w:t> from the user for pin validation. </w:t>
      </w:r>
    </w:p>
    <w:p w14:paraId="69CCF3C9" w14:textId="77777777" w:rsidR="00753AA0" w:rsidRPr="00753AA0" w:rsidRDefault="00753AA0" w:rsidP="00753AA0">
      <w:r w:rsidRPr="00753AA0">
        <w:br/>
      </w:r>
    </w:p>
    <w:p w14:paraId="76B1500A" w14:textId="77777777" w:rsidR="00753AA0" w:rsidRPr="00753AA0" w:rsidRDefault="00753AA0" w:rsidP="00753AA0">
      <w:r w:rsidRPr="00753AA0">
        <w:t>Application created should be a demo of how to simulate an Atm transaction. For the demo sake we are creating a menu driven application which has one bank EasyBank and assume there is only one customer</w:t>
      </w:r>
    </w:p>
    <w:p w14:paraId="6D93A2E3" w14:textId="77777777" w:rsidR="00AF162A" w:rsidRDefault="00AF162A" w:rsidP="00AF162A"/>
    <w:p w14:paraId="3395F330" w14:textId="28C37607" w:rsidR="00AF162A" w:rsidRPr="00AF162A" w:rsidRDefault="00AF162A" w:rsidP="00AF162A">
      <w:r w:rsidRPr="00AF162A">
        <w:pict w14:anchorId="5E8680D9">
          <v:rect id="_x0000_i1114" style="width:0;height:0" o:hrstd="t" o:hr="t" fillcolor="#a0a0a0" stroked="f"/>
        </w:pict>
      </w:r>
    </w:p>
    <w:p w14:paraId="1A9F5115" w14:textId="77777777" w:rsidR="00AF162A" w:rsidRPr="00AF162A" w:rsidRDefault="00AF162A" w:rsidP="00AF162A">
      <w:hyperlink r:id="rId18" w:history="1">
        <w:r w:rsidRPr="00AF162A">
          <w:rPr>
            <w:rStyle w:val="Hyperlink"/>
          </w:rPr>
          <w:t>Billing Software Application</w:t>
        </w:r>
      </w:hyperlink>
    </w:p>
    <w:p w14:paraId="1D03230D" w14:textId="77777777" w:rsidR="00753AA0" w:rsidRPr="00753AA0" w:rsidRDefault="00753AA0" w:rsidP="00753AA0">
      <w:r w:rsidRPr="00753AA0">
        <w:rPr>
          <w:b/>
          <w:bCs/>
        </w:rPr>
        <w:t>Objective:</w:t>
      </w:r>
    </w:p>
    <w:p w14:paraId="1C647135" w14:textId="77777777" w:rsidR="00753AA0" w:rsidRPr="00753AA0" w:rsidRDefault="00753AA0" w:rsidP="00753AA0">
      <w:r w:rsidRPr="00753AA0">
        <w:t>To work with the Spring Core application using annotations, bean configurations, autowiring, and Spring JDBC.</w:t>
      </w:r>
    </w:p>
    <w:p w14:paraId="5457BCAB" w14:textId="77777777" w:rsidR="00753AA0" w:rsidRPr="00753AA0" w:rsidRDefault="00753AA0" w:rsidP="00753AA0">
      <w:r w:rsidRPr="00753AA0">
        <w:rPr>
          <w:b/>
          <w:bCs/>
        </w:rPr>
        <w:t>Concept Explanation: </w:t>
      </w:r>
    </w:p>
    <w:p w14:paraId="44EDD1B9" w14:textId="77777777" w:rsidR="00753AA0" w:rsidRPr="00753AA0" w:rsidRDefault="00753AA0" w:rsidP="00753AA0">
      <w:pPr>
        <w:numPr>
          <w:ilvl w:val="0"/>
          <w:numId w:val="80"/>
        </w:numPr>
      </w:pPr>
      <w:r w:rsidRPr="00753AA0">
        <w:rPr>
          <w:b/>
          <w:bCs/>
          <w:lang w:val="en-US"/>
        </w:rPr>
        <w:t>Autowiring</w:t>
      </w:r>
      <w:r w:rsidRPr="00753AA0">
        <w:rPr>
          <w:lang w:val="en-US"/>
        </w:rPr>
        <w:t> enables Spring to automatically inject dependencies into beans, reducing manual configuration and enhancing modularity. </w:t>
      </w:r>
    </w:p>
    <w:p w14:paraId="72938BBB" w14:textId="77777777" w:rsidR="00753AA0" w:rsidRPr="00753AA0" w:rsidRDefault="00753AA0" w:rsidP="00753AA0">
      <w:pPr>
        <w:numPr>
          <w:ilvl w:val="0"/>
          <w:numId w:val="81"/>
        </w:numPr>
        <w:rPr>
          <w:lang w:val="en-US"/>
        </w:rPr>
      </w:pPr>
      <w:r w:rsidRPr="00753AA0">
        <w:rPr>
          <w:b/>
          <w:bCs/>
          <w:lang w:val="en-US"/>
        </w:rPr>
        <w:t>Spring JDBC</w:t>
      </w:r>
      <w:r w:rsidRPr="00753AA0">
        <w:rPr>
          <w:lang w:val="en-US"/>
        </w:rPr>
        <w:t> concepts provide abstraction over JDBC operations, simplifying database access by offering templates and utilities for executing SQL queries, handling exceptions, and managing connections. </w:t>
      </w:r>
    </w:p>
    <w:p w14:paraId="216489DC" w14:textId="77777777" w:rsidR="00753AA0" w:rsidRPr="00753AA0" w:rsidRDefault="00753AA0" w:rsidP="00753AA0">
      <w:r w:rsidRPr="00753AA0">
        <w:rPr>
          <w:b/>
          <w:bCs/>
        </w:rPr>
        <w:t>Concept Implementation: </w:t>
      </w:r>
    </w:p>
    <w:p w14:paraId="29097964" w14:textId="77777777" w:rsidR="00753AA0" w:rsidRPr="00753AA0" w:rsidRDefault="00753AA0" w:rsidP="00753AA0">
      <w:pPr>
        <w:numPr>
          <w:ilvl w:val="0"/>
          <w:numId w:val="82"/>
        </w:numPr>
      </w:pPr>
      <w:r w:rsidRPr="00753AA0">
        <w:rPr>
          <w:b/>
          <w:bCs/>
          <w:lang w:val="en-US"/>
        </w:rPr>
        <w:lastRenderedPageBreak/>
        <w:t>Annotations</w:t>
      </w:r>
      <w:r w:rsidRPr="00753AA0">
        <w:rPr>
          <w:lang w:val="en-US"/>
        </w:rPr>
        <w:t> like</w:t>
      </w:r>
      <w:r w:rsidRPr="00753AA0">
        <w:rPr>
          <w:b/>
          <w:bCs/>
          <w:lang w:val="en-US"/>
        </w:rPr>
        <w:t> @Component, @Autowired, and @Repository</w:t>
      </w:r>
      <w:r w:rsidRPr="00753AA0">
        <w:rPr>
          <w:lang w:val="en-US"/>
        </w:rPr>
        <w:t> are used for bean configurations, enabling Spring to manage dependencies and inject them automatically. </w:t>
      </w:r>
      <w:r w:rsidRPr="00753AA0">
        <w:t> </w:t>
      </w:r>
    </w:p>
    <w:p w14:paraId="6B82BB35" w14:textId="77777777" w:rsidR="00753AA0" w:rsidRPr="00753AA0" w:rsidRDefault="00753AA0" w:rsidP="00753AA0">
      <w:pPr>
        <w:numPr>
          <w:ilvl w:val="0"/>
          <w:numId w:val="83"/>
        </w:numPr>
        <w:rPr>
          <w:lang w:val="en-US"/>
        </w:rPr>
      </w:pPr>
      <w:r w:rsidRPr="00753AA0">
        <w:rPr>
          <w:b/>
          <w:bCs/>
          <w:lang w:val="en-US"/>
        </w:rPr>
        <w:t>Spring JDBC</w:t>
      </w:r>
      <w:r w:rsidRPr="00753AA0">
        <w:rPr>
          <w:lang w:val="en-US"/>
        </w:rPr>
        <w:t> concepts are implemented through classes like </w:t>
      </w:r>
      <w:r w:rsidRPr="00753AA0">
        <w:rPr>
          <w:b/>
          <w:bCs/>
          <w:lang w:val="en-US"/>
        </w:rPr>
        <w:t>JdbcTemplate</w:t>
      </w:r>
      <w:r w:rsidRPr="00753AA0">
        <w:rPr>
          <w:lang w:val="en-US"/>
        </w:rPr>
        <w:t>, and SQL queries encapsulated within DAO classes, facilitating database operations and data retrieval with minimal boilerplate code. </w:t>
      </w:r>
    </w:p>
    <w:p w14:paraId="1154BDD8" w14:textId="77777777" w:rsidR="00753AA0" w:rsidRPr="00753AA0" w:rsidRDefault="00753AA0" w:rsidP="00753AA0">
      <w:r w:rsidRPr="00753AA0">
        <w:br/>
      </w:r>
    </w:p>
    <w:p w14:paraId="7B03B5FF" w14:textId="77777777" w:rsidR="00753AA0" w:rsidRPr="00753AA0" w:rsidRDefault="00753AA0" w:rsidP="00753AA0">
      <w:r w:rsidRPr="00753AA0">
        <w:br/>
      </w:r>
    </w:p>
    <w:p w14:paraId="5869F01F" w14:textId="77777777" w:rsidR="00753AA0" w:rsidRPr="00753AA0" w:rsidRDefault="00753AA0" w:rsidP="00753AA0">
      <w:r w:rsidRPr="00753AA0">
        <w:t>A TakeHome company requires billing software for its super market where different types of products are sold to the customers on retail basis.</w:t>
      </w:r>
    </w:p>
    <w:p w14:paraId="590132C4" w14:textId="77777777" w:rsidR="00AF162A" w:rsidRDefault="00AF162A" w:rsidP="00AF162A"/>
    <w:p w14:paraId="3E3CF35F" w14:textId="53DCCF15" w:rsidR="00AF162A" w:rsidRPr="00AF162A" w:rsidRDefault="00AF162A" w:rsidP="00AF162A">
      <w:r w:rsidRPr="00AF162A">
        <w:pict w14:anchorId="6909DF58">
          <v:rect id="_x0000_i1115" style="width:0;height:0" o:hrstd="t" o:hr="t" fillcolor="#a0a0a0" stroked="f"/>
        </w:pict>
      </w:r>
    </w:p>
    <w:p w14:paraId="43514BD1" w14:textId="77777777" w:rsidR="00AF162A" w:rsidRPr="00AF162A" w:rsidRDefault="00AF162A" w:rsidP="00AF162A">
      <w:hyperlink r:id="rId19" w:history="1">
        <w:r w:rsidRPr="00AF162A">
          <w:rPr>
            <w:rStyle w:val="Hyperlink"/>
          </w:rPr>
          <w:t>EBill</w:t>
        </w:r>
      </w:hyperlink>
    </w:p>
    <w:p w14:paraId="43AF1A5B" w14:textId="77777777" w:rsidR="0046280A" w:rsidRDefault="0046280A"/>
    <w:p w14:paraId="65FDDC36" w14:textId="77777777" w:rsidR="00753AA0" w:rsidRPr="00753AA0" w:rsidRDefault="00753AA0" w:rsidP="00753AA0">
      <w:r w:rsidRPr="00753AA0">
        <w:rPr>
          <w:b/>
          <w:bCs/>
        </w:rPr>
        <w:t>Objective:</w:t>
      </w:r>
    </w:p>
    <w:p w14:paraId="56F5FA74" w14:textId="77777777" w:rsidR="00753AA0" w:rsidRPr="00753AA0" w:rsidRDefault="00753AA0" w:rsidP="00753AA0">
      <w:r w:rsidRPr="00753AA0">
        <w:t>To work with the Spring Core application using annotations, bean configurations, autowiring, and Spring JDBC.</w:t>
      </w:r>
    </w:p>
    <w:p w14:paraId="35961121" w14:textId="77777777" w:rsidR="00753AA0" w:rsidRPr="00753AA0" w:rsidRDefault="00753AA0" w:rsidP="00753AA0">
      <w:r w:rsidRPr="00753AA0">
        <w:rPr>
          <w:b/>
          <w:bCs/>
        </w:rPr>
        <w:t>Concept Explanation:</w:t>
      </w:r>
      <w:r w:rsidRPr="00753AA0">
        <w:t> </w:t>
      </w:r>
    </w:p>
    <w:p w14:paraId="591BE26C" w14:textId="77777777" w:rsidR="00753AA0" w:rsidRPr="00753AA0" w:rsidRDefault="00753AA0" w:rsidP="00753AA0">
      <w:pPr>
        <w:numPr>
          <w:ilvl w:val="0"/>
          <w:numId w:val="84"/>
        </w:numPr>
      </w:pPr>
      <w:r w:rsidRPr="00753AA0">
        <w:rPr>
          <w:b/>
          <w:bCs/>
          <w:lang w:val="en-US"/>
        </w:rPr>
        <w:t>Autowiring</w:t>
      </w:r>
      <w:r w:rsidRPr="00753AA0">
        <w:rPr>
          <w:lang w:val="en-US"/>
        </w:rPr>
        <w:t> enables Spring to automatically inject dependencies into beans, reducing manual configuration and enhancing modularity. </w:t>
      </w:r>
    </w:p>
    <w:p w14:paraId="1DCA355C" w14:textId="77777777" w:rsidR="00753AA0" w:rsidRPr="00753AA0" w:rsidRDefault="00753AA0" w:rsidP="00753AA0">
      <w:pPr>
        <w:numPr>
          <w:ilvl w:val="0"/>
          <w:numId w:val="85"/>
        </w:numPr>
        <w:rPr>
          <w:lang w:val="en-US"/>
        </w:rPr>
      </w:pPr>
      <w:r w:rsidRPr="00753AA0">
        <w:rPr>
          <w:b/>
          <w:bCs/>
          <w:lang w:val="en-US"/>
        </w:rPr>
        <w:t>Spring JDBC</w:t>
      </w:r>
      <w:r w:rsidRPr="00753AA0">
        <w:rPr>
          <w:lang w:val="en-US"/>
        </w:rPr>
        <w:t> concepts provide abstraction over JDBC operations, simplifying database access by offering templates and utilities for executing SQL queries, handling exceptions, and managing connections. </w:t>
      </w:r>
    </w:p>
    <w:p w14:paraId="716DC204" w14:textId="77777777" w:rsidR="00753AA0" w:rsidRPr="00753AA0" w:rsidRDefault="00753AA0" w:rsidP="00753AA0">
      <w:r w:rsidRPr="00753AA0">
        <w:rPr>
          <w:b/>
          <w:bCs/>
        </w:rPr>
        <w:t>Concept Implementation:</w:t>
      </w:r>
      <w:r w:rsidRPr="00753AA0">
        <w:t> </w:t>
      </w:r>
    </w:p>
    <w:p w14:paraId="1AB90B1E" w14:textId="77777777" w:rsidR="00753AA0" w:rsidRPr="00753AA0" w:rsidRDefault="00753AA0" w:rsidP="00753AA0">
      <w:pPr>
        <w:numPr>
          <w:ilvl w:val="0"/>
          <w:numId w:val="86"/>
        </w:numPr>
      </w:pPr>
      <w:r w:rsidRPr="00753AA0">
        <w:rPr>
          <w:b/>
          <w:bCs/>
          <w:lang w:val="en-US"/>
        </w:rPr>
        <w:t>Annotations</w:t>
      </w:r>
      <w:r w:rsidRPr="00753AA0">
        <w:rPr>
          <w:lang w:val="en-US"/>
        </w:rPr>
        <w:t> like</w:t>
      </w:r>
      <w:r w:rsidRPr="00753AA0">
        <w:rPr>
          <w:b/>
          <w:bCs/>
          <w:lang w:val="en-US"/>
        </w:rPr>
        <w:t> @Component, @Autowired, and @Repository</w:t>
      </w:r>
      <w:r w:rsidRPr="00753AA0">
        <w:rPr>
          <w:lang w:val="en-US"/>
        </w:rPr>
        <w:t> are used for bean configurations, enabling Spring to manage dependencies and inject them automatically. </w:t>
      </w:r>
      <w:r w:rsidRPr="00753AA0">
        <w:t> </w:t>
      </w:r>
    </w:p>
    <w:p w14:paraId="47EC3485" w14:textId="77777777" w:rsidR="00753AA0" w:rsidRPr="00753AA0" w:rsidRDefault="00753AA0" w:rsidP="00753AA0">
      <w:pPr>
        <w:numPr>
          <w:ilvl w:val="0"/>
          <w:numId w:val="87"/>
        </w:numPr>
        <w:rPr>
          <w:lang w:val="en-US"/>
        </w:rPr>
      </w:pPr>
      <w:r w:rsidRPr="00753AA0">
        <w:rPr>
          <w:b/>
          <w:bCs/>
          <w:lang w:val="en-US"/>
        </w:rPr>
        <w:t>Spring JDBC</w:t>
      </w:r>
      <w:r w:rsidRPr="00753AA0">
        <w:rPr>
          <w:lang w:val="en-US"/>
        </w:rPr>
        <w:t> concepts are implemented through classes like </w:t>
      </w:r>
      <w:r w:rsidRPr="00753AA0">
        <w:rPr>
          <w:b/>
          <w:bCs/>
          <w:lang w:val="en-US"/>
        </w:rPr>
        <w:t>JdbcTemplate</w:t>
      </w:r>
      <w:r w:rsidRPr="00753AA0">
        <w:rPr>
          <w:lang w:val="en-US"/>
        </w:rPr>
        <w:t>, and SQL queries encapsulated within DAO classes, facilitating database operations and data retrieval with minimal boilerplate code. </w:t>
      </w:r>
    </w:p>
    <w:p w14:paraId="4BA7BC1D" w14:textId="77777777" w:rsidR="00753AA0" w:rsidRPr="00753AA0" w:rsidRDefault="00753AA0" w:rsidP="00753AA0">
      <w:r w:rsidRPr="00753AA0">
        <w:br/>
      </w:r>
    </w:p>
    <w:p w14:paraId="7CE890A7" w14:textId="77777777" w:rsidR="00753AA0" w:rsidRPr="00753AA0" w:rsidRDefault="00753AA0" w:rsidP="00753AA0">
      <w:r w:rsidRPr="00753AA0">
        <w:t>Electricity consumption is recorded in terms of kWh or Units from the electricity meter installed in the premise. A person from the electricity provider records the current reading and subtracts it from previous reading to calculate the current period consumption.</w:t>
      </w:r>
    </w:p>
    <w:p w14:paraId="7D1A5A48" w14:textId="77777777" w:rsidR="000D495B" w:rsidRDefault="000D495B" w:rsidP="000D495B">
      <w:r>
        <w:lastRenderedPageBreak/>
        <w:t>Spring MVC Hands on</w:t>
      </w:r>
    </w:p>
    <w:p w14:paraId="4F5661BD" w14:textId="77777777" w:rsidR="000D495B" w:rsidRDefault="000D495B" w:rsidP="000D495B"/>
    <w:p w14:paraId="0317FBAE" w14:textId="77777777" w:rsidR="000D495B" w:rsidRDefault="000D495B" w:rsidP="000D495B"/>
    <w:p w14:paraId="39B67C0C" w14:textId="3FF05C76" w:rsidR="000D495B" w:rsidRPr="000D495B" w:rsidRDefault="000D495B" w:rsidP="000D495B">
      <w:r w:rsidRPr="000D495B">
        <w:br/>
      </w:r>
      <w:hyperlink r:id="rId20" w:history="1">
        <w:r w:rsidRPr="000D495B">
          <w:rPr>
            <w:rStyle w:val="Hyperlink"/>
          </w:rPr>
          <w:t>SignUp Form</w:t>
        </w:r>
      </w:hyperlink>
    </w:p>
    <w:p w14:paraId="31E8A558" w14:textId="77777777" w:rsidR="000D495B" w:rsidRPr="000D495B" w:rsidRDefault="000D495B" w:rsidP="000D495B">
      <w:pPr>
        <w:rPr>
          <w:b/>
          <w:bCs/>
        </w:rPr>
      </w:pPr>
      <w:r w:rsidRPr="000D495B">
        <w:rPr>
          <w:b/>
          <w:bCs/>
        </w:rPr>
        <w:t>Objective:</w:t>
      </w:r>
    </w:p>
    <w:p w14:paraId="451BF0C4" w14:textId="77777777" w:rsidR="000D495B" w:rsidRPr="000D495B" w:rsidRDefault="000D495B" w:rsidP="000D495B">
      <w:r w:rsidRPr="000D495B">
        <w:t>To work with spring MVC in spring boot application including view resolver, annotations, Request Mapping and Internationalization</w:t>
      </w:r>
    </w:p>
    <w:p w14:paraId="5BF07A33" w14:textId="77777777" w:rsidR="000D495B" w:rsidRPr="000D495B" w:rsidRDefault="000D495B" w:rsidP="000D495B">
      <w:r w:rsidRPr="000D495B">
        <w:rPr>
          <w:b/>
          <w:bCs/>
        </w:rPr>
        <w:t>Concept Explanation:</w:t>
      </w:r>
    </w:p>
    <w:p w14:paraId="338CDF0E" w14:textId="77777777" w:rsidR="000D495B" w:rsidRPr="000D495B" w:rsidRDefault="000D495B" w:rsidP="000D495B">
      <w:pPr>
        <w:numPr>
          <w:ilvl w:val="0"/>
          <w:numId w:val="88"/>
        </w:numPr>
      </w:pPr>
      <w:r w:rsidRPr="000D495B">
        <w:rPr>
          <w:b/>
          <w:bCs/>
        </w:rPr>
        <w:t>Annotations:</w:t>
      </w:r>
      <w:r w:rsidRPr="000D495B">
        <w:t> Annotations are markers in Java code providing metadata, aiding in configuration and development. For example, @Controller marks classes for web handling, @Autowired injects dependencies.</w:t>
      </w:r>
    </w:p>
    <w:p w14:paraId="3E55DE79" w14:textId="77777777" w:rsidR="000D495B" w:rsidRPr="000D495B" w:rsidRDefault="000D495B" w:rsidP="000D495B">
      <w:pPr>
        <w:numPr>
          <w:ilvl w:val="0"/>
          <w:numId w:val="88"/>
        </w:numPr>
      </w:pPr>
      <w:r w:rsidRPr="000D495B">
        <w:rPr>
          <w:b/>
          <w:bCs/>
        </w:rPr>
        <w:t>RequestMapping:</w:t>
      </w:r>
      <w:r w:rsidRPr="000D495B">
        <w:t> Maps web requests to specific methods in Spring MVC, defining URL paths and HTTP methods.</w:t>
      </w:r>
    </w:p>
    <w:p w14:paraId="7F449F3F" w14:textId="77777777" w:rsidR="000D495B" w:rsidRPr="000D495B" w:rsidRDefault="000D495B" w:rsidP="000D495B">
      <w:pPr>
        <w:numPr>
          <w:ilvl w:val="0"/>
          <w:numId w:val="88"/>
        </w:numPr>
      </w:pPr>
      <w:r w:rsidRPr="000D495B">
        <w:rPr>
          <w:b/>
          <w:bCs/>
        </w:rPr>
        <w:t>View resolver:</w:t>
      </w:r>
      <w:r w:rsidRPr="000D495B">
        <w:t> In Spring MVC, resolves logical view names from controllers to actual view implementations, using prefixes and suffixes specified in configuration.</w:t>
      </w:r>
    </w:p>
    <w:p w14:paraId="069E252F" w14:textId="77777777" w:rsidR="000D495B" w:rsidRPr="000D495B" w:rsidRDefault="000D495B" w:rsidP="000D495B">
      <w:pPr>
        <w:numPr>
          <w:ilvl w:val="0"/>
          <w:numId w:val="88"/>
        </w:numPr>
      </w:pPr>
      <w:r w:rsidRPr="000D495B">
        <w:rPr>
          <w:b/>
          <w:bCs/>
        </w:rPr>
        <w:t>Internationalization</w:t>
      </w:r>
      <w:r w:rsidRPr="000D495B">
        <w:t> </w:t>
      </w:r>
      <w:r w:rsidRPr="000D495B">
        <w:rPr>
          <w:b/>
          <w:bCs/>
        </w:rPr>
        <w:t>(i18n): </w:t>
      </w:r>
      <w:r w:rsidRPr="000D495B">
        <w:t>Allows software to adapt to various languages and regions without code changes. In Spring, it's achieved by storing messages in property files for each language, and switching locales based on user preferences.</w:t>
      </w:r>
    </w:p>
    <w:p w14:paraId="7C0521C3" w14:textId="77777777" w:rsidR="000D495B" w:rsidRPr="000D495B" w:rsidRDefault="000D495B" w:rsidP="000D495B">
      <w:r w:rsidRPr="000D495B">
        <w:rPr>
          <w:b/>
          <w:bCs/>
        </w:rPr>
        <w:t>Concept Implementation:</w:t>
      </w:r>
    </w:p>
    <w:p w14:paraId="6BED1DB0" w14:textId="77777777" w:rsidR="000D495B" w:rsidRPr="000D495B" w:rsidRDefault="000D495B" w:rsidP="000D495B">
      <w:pPr>
        <w:numPr>
          <w:ilvl w:val="0"/>
          <w:numId w:val="89"/>
        </w:numPr>
      </w:pPr>
      <w:r w:rsidRPr="000D495B">
        <w:rPr>
          <w:b/>
          <w:bCs/>
        </w:rPr>
        <w:t>Maven POM Configuration:</w:t>
      </w:r>
    </w:p>
    <w:p w14:paraId="0298DFDA" w14:textId="77777777" w:rsidR="000D495B" w:rsidRPr="000D495B" w:rsidRDefault="000D495B" w:rsidP="000D495B">
      <w:pPr>
        <w:numPr>
          <w:ilvl w:val="1"/>
          <w:numId w:val="89"/>
        </w:numPr>
      </w:pPr>
      <w:r w:rsidRPr="000D495B">
        <w:t>Defines project dependencies including Spring Boot, Spring Web, Spring Test, Spring RestDocs, and others.</w:t>
      </w:r>
    </w:p>
    <w:p w14:paraId="3DD06BDD" w14:textId="77777777" w:rsidR="000D495B" w:rsidRPr="000D495B" w:rsidRDefault="000D495B" w:rsidP="000D495B">
      <w:pPr>
        <w:numPr>
          <w:ilvl w:val="0"/>
          <w:numId w:val="89"/>
        </w:numPr>
      </w:pPr>
      <w:r w:rsidRPr="000D495B">
        <w:rPr>
          <w:b/>
          <w:bCs/>
        </w:rPr>
        <w:t>Internationalization Configuration:</w:t>
      </w:r>
    </w:p>
    <w:p w14:paraId="7FC6C391" w14:textId="77777777" w:rsidR="000D495B" w:rsidRPr="000D495B" w:rsidRDefault="000D495B" w:rsidP="000D495B">
      <w:pPr>
        <w:numPr>
          <w:ilvl w:val="1"/>
          <w:numId w:val="89"/>
        </w:numPr>
      </w:pPr>
      <w:r w:rsidRPr="000D495B">
        <w:t>Configures language support using LocaleResolver and LocaleChangeInterceptor.</w:t>
      </w:r>
    </w:p>
    <w:p w14:paraId="0749910F" w14:textId="77777777" w:rsidR="000D495B" w:rsidRPr="000D495B" w:rsidRDefault="000D495B" w:rsidP="000D495B">
      <w:pPr>
        <w:numPr>
          <w:ilvl w:val="1"/>
          <w:numId w:val="89"/>
        </w:numPr>
      </w:pPr>
      <w:r w:rsidRPr="000D495B">
        <w:t>Sets up message localization using ResourceBundleMessageSource.</w:t>
      </w:r>
    </w:p>
    <w:p w14:paraId="2C4E97D6" w14:textId="77777777" w:rsidR="000D495B" w:rsidRPr="000D495B" w:rsidRDefault="000D495B" w:rsidP="000D495B">
      <w:pPr>
        <w:numPr>
          <w:ilvl w:val="1"/>
          <w:numId w:val="89"/>
        </w:numPr>
      </w:pPr>
      <w:r w:rsidRPr="000D495B">
        <w:t>Configures validation message source with LocalValidatorFactoryBean.</w:t>
      </w:r>
    </w:p>
    <w:p w14:paraId="5E23A6BC" w14:textId="77777777" w:rsidR="000D495B" w:rsidRPr="000D495B" w:rsidRDefault="000D495B" w:rsidP="000D495B">
      <w:pPr>
        <w:numPr>
          <w:ilvl w:val="0"/>
          <w:numId w:val="89"/>
        </w:numPr>
      </w:pPr>
      <w:r w:rsidRPr="000D495B">
        <w:rPr>
          <w:b/>
          <w:bCs/>
        </w:rPr>
        <w:t>Controller and Service:</w:t>
      </w:r>
    </w:p>
    <w:p w14:paraId="18C06AC4" w14:textId="77777777" w:rsidR="000D495B" w:rsidRPr="000D495B" w:rsidRDefault="000D495B" w:rsidP="000D495B">
      <w:pPr>
        <w:numPr>
          <w:ilvl w:val="1"/>
          <w:numId w:val="89"/>
        </w:numPr>
      </w:pPr>
      <w:r w:rsidRPr="000D495B">
        <w:t>AccountController manages user registration requests.</w:t>
      </w:r>
    </w:p>
    <w:p w14:paraId="28CCAD55" w14:textId="77777777" w:rsidR="000D495B" w:rsidRPr="000D495B" w:rsidRDefault="000D495B" w:rsidP="000D495B">
      <w:pPr>
        <w:numPr>
          <w:ilvl w:val="1"/>
          <w:numId w:val="89"/>
        </w:numPr>
      </w:pPr>
      <w:r w:rsidRPr="000D495B">
        <w:t>AccountService handles business logic for validating the password.</w:t>
      </w:r>
    </w:p>
    <w:p w14:paraId="4F225E55" w14:textId="77777777" w:rsidR="000D495B" w:rsidRPr="000D495B" w:rsidRDefault="000D495B" w:rsidP="000D495B"/>
    <w:p w14:paraId="7489D584" w14:textId="77777777" w:rsidR="000D495B" w:rsidRPr="000D495B" w:rsidRDefault="000D495B" w:rsidP="000D495B">
      <w:r w:rsidRPr="000D495B">
        <w:rPr>
          <w:b/>
          <w:bCs/>
        </w:rPr>
        <w:t>SignUp Form</w:t>
      </w:r>
    </w:p>
    <w:p w14:paraId="66D125B5" w14:textId="77777777" w:rsidR="000D495B" w:rsidRPr="000D495B" w:rsidRDefault="000D495B" w:rsidP="000D495B"/>
    <w:p w14:paraId="00A07B3B" w14:textId="77777777" w:rsidR="000D495B" w:rsidRPr="000D495B" w:rsidRDefault="000D495B" w:rsidP="000D495B">
      <w:r w:rsidRPr="000D495B">
        <w:lastRenderedPageBreak/>
        <w:t>Valdro has decided to create a website for login account. Design a web page for their service.</w:t>
      </w:r>
    </w:p>
    <w:p w14:paraId="27A43E2F" w14:textId="77777777" w:rsidR="000D495B" w:rsidRPr="000D495B" w:rsidRDefault="000D495B" w:rsidP="000D495B">
      <w:r w:rsidRPr="000D495B">
        <w:t>Create a Spring MVC Spring Boot Application for developing an Online Application. Design a showPage to create a application for creating a account</w:t>
      </w:r>
      <w:r w:rsidRPr="000D495B">
        <w:rPr>
          <w:b/>
          <w:bCs/>
        </w:rPr>
        <w:t> </w:t>
      </w:r>
      <w:r w:rsidRPr="000D495B">
        <w:t>and enter the user's name, gender, phone number, email and create a password.</w:t>
      </w:r>
    </w:p>
    <w:p w14:paraId="62F249F2" w14:textId="77777777" w:rsidR="000D495B" w:rsidRPr="000D495B" w:rsidRDefault="000D495B" w:rsidP="000D495B">
      <w:r w:rsidRPr="000D495B">
        <w:t>On clicking Sign button, the application should validate the account details based on the password the application should validate the password of the application. Display the message as "</w:t>
      </w:r>
      <w:r w:rsidRPr="000D495B">
        <w:rPr>
          <w:b/>
          <w:bCs/>
        </w:rPr>
        <w:t>Your Account is Created".</w:t>
      </w:r>
    </w:p>
    <w:p w14:paraId="040BA917" w14:textId="77777777" w:rsidR="000D495B" w:rsidRPr="000D495B" w:rsidRDefault="000D495B" w:rsidP="000D495B">
      <w:r w:rsidRPr="000D495B">
        <w:rPr>
          <w:b/>
          <w:bCs/>
        </w:rPr>
        <w:t>Application Work Flow:</w:t>
      </w:r>
    </w:p>
    <w:p w14:paraId="4E627CD2" w14:textId="77777777" w:rsidR="000D495B" w:rsidRPr="000D495B" w:rsidRDefault="000D495B" w:rsidP="000D495B">
      <w:r w:rsidRPr="000D495B">
        <w:t>-  </w:t>
      </w:r>
      <w:r w:rsidRPr="000D495B">
        <w:rPr>
          <w:b/>
          <w:bCs/>
        </w:rPr>
        <w:t>AccountController </w:t>
      </w:r>
      <w:r w:rsidRPr="000D495B">
        <w:t>is the Controller class.</w:t>
      </w:r>
    </w:p>
    <w:p w14:paraId="335B573C" w14:textId="77777777" w:rsidR="000D495B" w:rsidRPr="000D495B" w:rsidRDefault="000D495B" w:rsidP="000D495B">
      <w:r w:rsidRPr="000D495B">
        <w:t>-  </w:t>
      </w:r>
      <w:r w:rsidRPr="000D495B">
        <w:rPr>
          <w:b/>
          <w:bCs/>
        </w:rPr>
        <w:t>Account </w:t>
      </w:r>
      <w:r w:rsidRPr="000D495B">
        <w:t>is the model class with 5 attributes userName, gender, phoneNumber, email, and password along with its getters and setters.</w:t>
      </w:r>
    </w:p>
    <w:p w14:paraId="522E758F" w14:textId="77777777" w:rsidR="000D495B" w:rsidRPr="000D495B" w:rsidRDefault="000D495B" w:rsidP="000D495B">
      <w:r w:rsidRPr="000D495B">
        <w:t>-  </w:t>
      </w:r>
      <w:r w:rsidRPr="000D495B">
        <w:rPr>
          <w:b/>
          <w:bCs/>
        </w:rPr>
        <w:t>AccountService </w:t>
      </w:r>
      <w:r w:rsidRPr="000D495B">
        <w:t>is the Service class with a method called </w:t>
      </w:r>
      <w:r w:rsidRPr="000D495B">
        <w:rPr>
          <w:b/>
          <w:bCs/>
        </w:rPr>
        <w:t>signup </w:t>
      </w:r>
      <w:r w:rsidRPr="000D495B">
        <w:t>that takes </w:t>
      </w:r>
      <w:r w:rsidRPr="000D495B">
        <w:rPr>
          <w:b/>
          <w:bCs/>
        </w:rPr>
        <w:t>Account </w:t>
      </w:r>
      <w:r w:rsidRPr="000D495B">
        <w:t>as its argument and returns boolean. </w:t>
      </w:r>
    </w:p>
    <w:p w14:paraId="5B60C3D7" w14:textId="77777777" w:rsidR="000D495B" w:rsidRPr="000D495B" w:rsidRDefault="000D495B" w:rsidP="000D495B">
      <w:r w:rsidRPr="000D495B">
        <w:t> Initially, the user should be routed via the AccountController's showPage method to showPage.jsp that allows user to create an account for Job application and enter the user name, gender, phone number, email and password.</w:t>
      </w:r>
    </w:p>
    <w:p w14:paraId="2A460798" w14:textId="77777777" w:rsidR="000D495B" w:rsidRPr="000D495B" w:rsidRDefault="000D495B" w:rsidP="000D495B">
      <w:r w:rsidRPr="000D495B">
        <w:rPr>
          <w:b/>
          <w:bCs/>
        </w:rPr>
        <w:t>[Note: signup method has to be written inside the AccountController]</w:t>
      </w:r>
    </w:p>
    <w:p w14:paraId="5B9E08B1" w14:textId="77777777" w:rsidR="000D495B" w:rsidRPr="000D495B" w:rsidRDefault="000D495B" w:rsidP="000D495B">
      <w:r w:rsidRPr="000D495B">
        <w:t>On clicking the Sign button, the </w:t>
      </w:r>
      <w:r w:rsidRPr="000D495B">
        <w:rPr>
          <w:b/>
          <w:bCs/>
        </w:rPr>
        <w:t>AppointmentController</w:t>
      </w:r>
      <w:r w:rsidRPr="000D495B">
        <w:t> 's signup method should be called. This method takes two arguments -  model attribute named "account", and the  ModelMap.</w:t>
      </w:r>
    </w:p>
    <w:p w14:paraId="58C04A29" w14:textId="77777777" w:rsidR="000D495B" w:rsidRPr="000D495B" w:rsidRDefault="000D495B" w:rsidP="000D495B">
      <w:r w:rsidRPr="000D495B">
        <w:t>-  Invoking  the signup method of the AccountService.This method should return the true if the password contains A-Z characters in either of  the cases it also should contains numbers and special characters to the password. Else return false.</w:t>
      </w:r>
    </w:p>
    <w:p w14:paraId="63E9FB42" w14:textId="77777777" w:rsidR="000D495B" w:rsidRPr="000D495B" w:rsidRDefault="000D495B" w:rsidP="000D495B">
      <w:r w:rsidRPr="000D495B">
        <w:rPr>
          <w:b/>
          <w:bCs/>
        </w:rPr>
        <w:t>Screen designs and Expected Output:</w:t>
      </w:r>
    </w:p>
    <w:p w14:paraId="2258F031" w14:textId="77777777" w:rsidR="000D495B" w:rsidRPr="000D495B" w:rsidRDefault="000D495B" w:rsidP="000D495B">
      <w:r w:rsidRPr="000D495B">
        <w:t>Sample </w:t>
      </w:r>
      <w:r w:rsidRPr="000D495B">
        <w:rPr>
          <w:b/>
          <w:bCs/>
        </w:rPr>
        <w:t>showPage.jsp</w:t>
      </w:r>
      <w:r w:rsidRPr="000D495B">
        <w:t> for displaying the page content in English</w:t>
      </w:r>
    </w:p>
    <w:p w14:paraId="067F00EE" w14:textId="77777777" w:rsidR="000D495B" w:rsidRDefault="000D495B" w:rsidP="000D495B"/>
    <w:p w14:paraId="60B0C46C" w14:textId="77777777" w:rsidR="000D495B" w:rsidRDefault="000D495B" w:rsidP="000D495B"/>
    <w:p w14:paraId="1B2326AE" w14:textId="77777777" w:rsidR="00A80B6B" w:rsidRPr="00A80B6B" w:rsidRDefault="00A80B6B" w:rsidP="00A80B6B">
      <w:r w:rsidRPr="00A80B6B">
        <w:rPr>
          <w:b/>
          <w:bCs/>
        </w:rPr>
        <w:t>Design Constraints:</w:t>
      </w:r>
    </w:p>
    <w:p w14:paraId="2E8F9477" w14:textId="77777777" w:rsidR="00A80B6B" w:rsidRPr="00A80B6B" w:rsidRDefault="00A80B6B" w:rsidP="00A80B6B">
      <w:r w:rsidRPr="00A80B6B">
        <w:rPr>
          <w:b/>
          <w:bCs/>
        </w:rPr>
        <w:t>UI Design Constraints:</w:t>
      </w:r>
    </w:p>
    <w:p w14:paraId="553F55FF" w14:textId="77777777" w:rsidR="00A80B6B" w:rsidRPr="00A80B6B" w:rsidRDefault="00A80B6B" w:rsidP="00A80B6B">
      <w:r w:rsidRPr="00A80B6B">
        <w:t> </w:t>
      </w:r>
    </w:p>
    <w:tbl>
      <w:tblPr>
        <w:tblW w:w="8340" w:type="dxa"/>
        <w:jc w:val="center"/>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471"/>
        <w:gridCol w:w="2957"/>
        <w:gridCol w:w="3912"/>
      </w:tblGrid>
      <w:tr w:rsidR="00A80B6B" w:rsidRPr="00A80B6B" w14:paraId="2E4FB26E" w14:textId="77777777">
        <w:trPr>
          <w:trHeight w:val="450"/>
          <w:jc w:val="center"/>
        </w:trPr>
        <w:tc>
          <w:tcPr>
            <w:tcW w:w="8250" w:type="dxa"/>
            <w:gridSpan w:val="3"/>
            <w:tcBorders>
              <w:top w:val="outset" w:sz="6" w:space="0" w:color="auto"/>
              <w:left w:val="outset" w:sz="6" w:space="0" w:color="auto"/>
              <w:bottom w:val="outset" w:sz="6" w:space="0" w:color="auto"/>
              <w:right w:val="outset" w:sz="6" w:space="0" w:color="auto"/>
            </w:tcBorders>
            <w:vAlign w:val="center"/>
            <w:hideMark/>
          </w:tcPr>
          <w:p w14:paraId="79D2FD63" w14:textId="77777777" w:rsidR="00A80B6B" w:rsidRPr="00A80B6B" w:rsidRDefault="00A80B6B" w:rsidP="00A80B6B">
            <w:r w:rsidRPr="00A80B6B">
              <w:rPr>
                <w:b/>
                <w:bCs/>
              </w:rPr>
              <w:t>showPage.jsp</w:t>
            </w:r>
          </w:p>
        </w:tc>
      </w:tr>
      <w:tr w:rsidR="00A80B6B" w:rsidRPr="00A80B6B" w14:paraId="24B6F947" w14:textId="77777777">
        <w:trPr>
          <w:trHeight w:val="450"/>
          <w:jc w:val="center"/>
        </w:trPr>
        <w:tc>
          <w:tcPr>
            <w:tcW w:w="1455" w:type="dxa"/>
            <w:tcBorders>
              <w:top w:val="outset" w:sz="6" w:space="0" w:color="auto"/>
              <w:left w:val="outset" w:sz="6" w:space="0" w:color="auto"/>
              <w:bottom w:val="outset" w:sz="6" w:space="0" w:color="auto"/>
              <w:right w:val="outset" w:sz="6" w:space="0" w:color="auto"/>
            </w:tcBorders>
            <w:vAlign w:val="center"/>
            <w:hideMark/>
          </w:tcPr>
          <w:p w14:paraId="427CFC5A" w14:textId="77777777" w:rsidR="00A80B6B" w:rsidRPr="00A80B6B" w:rsidRDefault="00A80B6B" w:rsidP="00A80B6B">
            <w:r w:rsidRPr="00A80B6B">
              <w:rPr>
                <w:b/>
                <w:bCs/>
              </w:rPr>
              <w:t>Component</w:t>
            </w:r>
          </w:p>
        </w:tc>
        <w:tc>
          <w:tcPr>
            <w:tcW w:w="2925" w:type="dxa"/>
            <w:tcBorders>
              <w:top w:val="outset" w:sz="6" w:space="0" w:color="auto"/>
              <w:left w:val="outset" w:sz="6" w:space="0" w:color="auto"/>
              <w:bottom w:val="outset" w:sz="6" w:space="0" w:color="auto"/>
              <w:right w:val="outset" w:sz="6" w:space="0" w:color="auto"/>
            </w:tcBorders>
            <w:vAlign w:val="center"/>
            <w:hideMark/>
          </w:tcPr>
          <w:p w14:paraId="4FE9F318" w14:textId="77777777" w:rsidR="00A80B6B" w:rsidRPr="00A80B6B" w:rsidRDefault="00A80B6B" w:rsidP="00A80B6B">
            <w:r w:rsidRPr="00A80B6B">
              <w:rPr>
                <w:b/>
                <w:bCs/>
              </w:rPr>
              <w:t>ID</w:t>
            </w:r>
          </w:p>
        </w:tc>
        <w:tc>
          <w:tcPr>
            <w:tcW w:w="3750" w:type="dxa"/>
            <w:tcBorders>
              <w:top w:val="outset" w:sz="6" w:space="0" w:color="auto"/>
              <w:left w:val="outset" w:sz="6" w:space="0" w:color="auto"/>
              <w:bottom w:val="outset" w:sz="6" w:space="0" w:color="auto"/>
              <w:right w:val="outset" w:sz="6" w:space="0" w:color="auto"/>
            </w:tcBorders>
            <w:vAlign w:val="center"/>
            <w:hideMark/>
          </w:tcPr>
          <w:p w14:paraId="5D1FB6DC" w14:textId="77777777" w:rsidR="00A80B6B" w:rsidRPr="00A80B6B" w:rsidRDefault="00A80B6B" w:rsidP="00A80B6B">
            <w:r w:rsidRPr="00A80B6B">
              <w:rPr>
                <w:b/>
                <w:bCs/>
              </w:rPr>
              <w:t>Constraints</w:t>
            </w:r>
          </w:p>
        </w:tc>
      </w:tr>
      <w:tr w:rsidR="00A80B6B" w:rsidRPr="00A80B6B" w14:paraId="1FD059C3" w14:textId="77777777">
        <w:trPr>
          <w:trHeight w:val="450"/>
          <w:jc w:val="center"/>
        </w:trPr>
        <w:tc>
          <w:tcPr>
            <w:tcW w:w="1455" w:type="dxa"/>
            <w:tcBorders>
              <w:top w:val="outset" w:sz="6" w:space="0" w:color="auto"/>
              <w:left w:val="outset" w:sz="6" w:space="0" w:color="auto"/>
              <w:bottom w:val="outset" w:sz="6" w:space="0" w:color="auto"/>
              <w:right w:val="outset" w:sz="6" w:space="0" w:color="auto"/>
            </w:tcBorders>
            <w:vAlign w:val="center"/>
            <w:hideMark/>
          </w:tcPr>
          <w:p w14:paraId="1A85ED17" w14:textId="77777777" w:rsidR="00A80B6B" w:rsidRPr="00A80B6B" w:rsidRDefault="00A80B6B" w:rsidP="00A80B6B">
            <w:r w:rsidRPr="00A80B6B">
              <w:t>Textbox</w:t>
            </w:r>
          </w:p>
        </w:tc>
        <w:tc>
          <w:tcPr>
            <w:tcW w:w="2925" w:type="dxa"/>
            <w:tcBorders>
              <w:top w:val="outset" w:sz="6" w:space="0" w:color="auto"/>
              <w:left w:val="outset" w:sz="6" w:space="0" w:color="auto"/>
              <w:bottom w:val="outset" w:sz="6" w:space="0" w:color="auto"/>
              <w:right w:val="outset" w:sz="6" w:space="0" w:color="auto"/>
            </w:tcBorders>
            <w:vAlign w:val="center"/>
            <w:hideMark/>
          </w:tcPr>
          <w:p w14:paraId="1EE54C19" w14:textId="77777777" w:rsidR="00A80B6B" w:rsidRPr="00A80B6B" w:rsidRDefault="00A80B6B" w:rsidP="00A80B6B">
            <w:r w:rsidRPr="00A80B6B">
              <w:t>userName</w:t>
            </w:r>
          </w:p>
        </w:tc>
        <w:tc>
          <w:tcPr>
            <w:tcW w:w="3750" w:type="dxa"/>
            <w:tcBorders>
              <w:top w:val="outset" w:sz="6" w:space="0" w:color="auto"/>
              <w:left w:val="outset" w:sz="6" w:space="0" w:color="auto"/>
              <w:bottom w:val="outset" w:sz="6" w:space="0" w:color="auto"/>
              <w:right w:val="outset" w:sz="6" w:space="0" w:color="auto"/>
            </w:tcBorders>
            <w:vAlign w:val="center"/>
            <w:hideMark/>
          </w:tcPr>
          <w:p w14:paraId="5DA50C29" w14:textId="77777777" w:rsidR="00A80B6B" w:rsidRPr="00A80B6B" w:rsidRDefault="00A80B6B" w:rsidP="00A80B6B">
            <w:r w:rsidRPr="00A80B6B">
              <w:t> </w:t>
            </w:r>
          </w:p>
        </w:tc>
      </w:tr>
      <w:tr w:rsidR="00A80B6B" w:rsidRPr="00A80B6B" w14:paraId="6D451662" w14:textId="77777777">
        <w:trPr>
          <w:trHeight w:val="450"/>
          <w:jc w:val="center"/>
        </w:trPr>
        <w:tc>
          <w:tcPr>
            <w:tcW w:w="1455" w:type="dxa"/>
            <w:tcBorders>
              <w:top w:val="outset" w:sz="6" w:space="0" w:color="auto"/>
              <w:left w:val="outset" w:sz="6" w:space="0" w:color="auto"/>
              <w:bottom w:val="outset" w:sz="6" w:space="0" w:color="auto"/>
              <w:right w:val="outset" w:sz="6" w:space="0" w:color="auto"/>
            </w:tcBorders>
            <w:vAlign w:val="center"/>
            <w:hideMark/>
          </w:tcPr>
          <w:p w14:paraId="171051A7" w14:textId="77777777" w:rsidR="00A80B6B" w:rsidRPr="00A80B6B" w:rsidRDefault="00A80B6B" w:rsidP="00A80B6B">
            <w:r w:rsidRPr="00A80B6B">
              <w:t>Radio Button</w:t>
            </w:r>
          </w:p>
        </w:tc>
        <w:tc>
          <w:tcPr>
            <w:tcW w:w="2925" w:type="dxa"/>
            <w:tcBorders>
              <w:top w:val="outset" w:sz="6" w:space="0" w:color="auto"/>
              <w:left w:val="outset" w:sz="6" w:space="0" w:color="auto"/>
              <w:bottom w:val="outset" w:sz="6" w:space="0" w:color="auto"/>
              <w:right w:val="outset" w:sz="6" w:space="0" w:color="auto"/>
            </w:tcBorders>
            <w:vAlign w:val="center"/>
            <w:hideMark/>
          </w:tcPr>
          <w:p w14:paraId="681935E7" w14:textId="77777777" w:rsidR="00A80B6B" w:rsidRPr="00A80B6B" w:rsidRDefault="00A80B6B" w:rsidP="00A80B6B">
            <w:r w:rsidRPr="00A80B6B">
              <w:t>-</w:t>
            </w:r>
          </w:p>
        </w:tc>
        <w:tc>
          <w:tcPr>
            <w:tcW w:w="3750" w:type="dxa"/>
            <w:tcBorders>
              <w:top w:val="outset" w:sz="6" w:space="0" w:color="auto"/>
              <w:left w:val="outset" w:sz="6" w:space="0" w:color="auto"/>
              <w:bottom w:val="outset" w:sz="6" w:space="0" w:color="auto"/>
              <w:right w:val="outset" w:sz="6" w:space="0" w:color="auto"/>
            </w:tcBorders>
            <w:vAlign w:val="center"/>
            <w:hideMark/>
          </w:tcPr>
          <w:p w14:paraId="2A35CEA3" w14:textId="77777777" w:rsidR="00A80B6B" w:rsidRPr="00A80B6B" w:rsidRDefault="00A80B6B" w:rsidP="00A80B6B">
            <w:r w:rsidRPr="00A80B6B">
              <w:t>Gender</w:t>
            </w:r>
          </w:p>
        </w:tc>
      </w:tr>
      <w:tr w:rsidR="00A80B6B" w:rsidRPr="00A80B6B" w14:paraId="3D8D332E" w14:textId="77777777">
        <w:trPr>
          <w:trHeight w:val="450"/>
          <w:jc w:val="center"/>
        </w:trPr>
        <w:tc>
          <w:tcPr>
            <w:tcW w:w="1455" w:type="dxa"/>
            <w:tcBorders>
              <w:top w:val="outset" w:sz="6" w:space="0" w:color="auto"/>
              <w:left w:val="outset" w:sz="6" w:space="0" w:color="auto"/>
              <w:bottom w:val="outset" w:sz="6" w:space="0" w:color="auto"/>
              <w:right w:val="outset" w:sz="6" w:space="0" w:color="auto"/>
            </w:tcBorders>
            <w:vAlign w:val="center"/>
            <w:hideMark/>
          </w:tcPr>
          <w:p w14:paraId="0E789F45" w14:textId="77777777" w:rsidR="00A80B6B" w:rsidRPr="00A80B6B" w:rsidRDefault="00A80B6B" w:rsidP="00A80B6B">
            <w:r w:rsidRPr="00A80B6B">
              <w:t>Male</w:t>
            </w:r>
          </w:p>
        </w:tc>
        <w:tc>
          <w:tcPr>
            <w:tcW w:w="2925" w:type="dxa"/>
            <w:tcBorders>
              <w:top w:val="outset" w:sz="6" w:space="0" w:color="auto"/>
              <w:left w:val="outset" w:sz="6" w:space="0" w:color="auto"/>
              <w:bottom w:val="outset" w:sz="6" w:space="0" w:color="auto"/>
              <w:right w:val="outset" w:sz="6" w:space="0" w:color="auto"/>
            </w:tcBorders>
            <w:vAlign w:val="center"/>
            <w:hideMark/>
          </w:tcPr>
          <w:p w14:paraId="4482E2AC" w14:textId="77777777" w:rsidR="00A80B6B" w:rsidRPr="00A80B6B" w:rsidRDefault="00A80B6B" w:rsidP="00A80B6B">
            <w:r w:rsidRPr="00A80B6B">
              <w:t>male</w:t>
            </w:r>
          </w:p>
        </w:tc>
        <w:tc>
          <w:tcPr>
            <w:tcW w:w="3750" w:type="dxa"/>
            <w:tcBorders>
              <w:top w:val="outset" w:sz="6" w:space="0" w:color="auto"/>
              <w:left w:val="outset" w:sz="6" w:space="0" w:color="auto"/>
              <w:bottom w:val="outset" w:sz="6" w:space="0" w:color="auto"/>
              <w:right w:val="outset" w:sz="6" w:space="0" w:color="auto"/>
            </w:tcBorders>
            <w:vAlign w:val="center"/>
            <w:hideMark/>
          </w:tcPr>
          <w:p w14:paraId="6C3EBAB2" w14:textId="77777777" w:rsidR="00A80B6B" w:rsidRPr="00A80B6B" w:rsidRDefault="00A80B6B" w:rsidP="00A80B6B"/>
        </w:tc>
      </w:tr>
      <w:tr w:rsidR="00A80B6B" w:rsidRPr="00A80B6B" w14:paraId="48FEC665" w14:textId="77777777">
        <w:trPr>
          <w:trHeight w:val="450"/>
          <w:jc w:val="center"/>
        </w:trPr>
        <w:tc>
          <w:tcPr>
            <w:tcW w:w="1455" w:type="dxa"/>
            <w:tcBorders>
              <w:top w:val="outset" w:sz="6" w:space="0" w:color="auto"/>
              <w:left w:val="outset" w:sz="6" w:space="0" w:color="auto"/>
              <w:bottom w:val="outset" w:sz="6" w:space="0" w:color="auto"/>
              <w:right w:val="outset" w:sz="6" w:space="0" w:color="auto"/>
            </w:tcBorders>
            <w:vAlign w:val="center"/>
            <w:hideMark/>
          </w:tcPr>
          <w:p w14:paraId="6CF13091" w14:textId="77777777" w:rsidR="00A80B6B" w:rsidRPr="00A80B6B" w:rsidRDefault="00A80B6B" w:rsidP="00A80B6B">
            <w:r w:rsidRPr="00A80B6B">
              <w:lastRenderedPageBreak/>
              <w:t>Female</w:t>
            </w:r>
          </w:p>
        </w:tc>
        <w:tc>
          <w:tcPr>
            <w:tcW w:w="2925" w:type="dxa"/>
            <w:tcBorders>
              <w:top w:val="outset" w:sz="6" w:space="0" w:color="auto"/>
              <w:left w:val="outset" w:sz="6" w:space="0" w:color="auto"/>
              <w:bottom w:val="outset" w:sz="6" w:space="0" w:color="auto"/>
              <w:right w:val="outset" w:sz="6" w:space="0" w:color="auto"/>
            </w:tcBorders>
            <w:vAlign w:val="center"/>
            <w:hideMark/>
          </w:tcPr>
          <w:p w14:paraId="7BE1281A" w14:textId="77777777" w:rsidR="00A80B6B" w:rsidRPr="00A80B6B" w:rsidRDefault="00A80B6B" w:rsidP="00A80B6B">
            <w:r w:rsidRPr="00A80B6B">
              <w:t>female</w:t>
            </w:r>
          </w:p>
        </w:tc>
        <w:tc>
          <w:tcPr>
            <w:tcW w:w="3750" w:type="dxa"/>
            <w:tcBorders>
              <w:top w:val="outset" w:sz="6" w:space="0" w:color="auto"/>
              <w:left w:val="outset" w:sz="6" w:space="0" w:color="auto"/>
              <w:bottom w:val="outset" w:sz="6" w:space="0" w:color="auto"/>
              <w:right w:val="outset" w:sz="6" w:space="0" w:color="auto"/>
            </w:tcBorders>
            <w:vAlign w:val="center"/>
            <w:hideMark/>
          </w:tcPr>
          <w:p w14:paraId="07CC7059" w14:textId="77777777" w:rsidR="00A80B6B" w:rsidRPr="00A80B6B" w:rsidRDefault="00A80B6B" w:rsidP="00A80B6B"/>
        </w:tc>
      </w:tr>
      <w:tr w:rsidR="00A80B6B" w:rsidRPr="00A80B6B" w14:paraId="17FC7F8F" w14:textId="77777777">
        <w:trPr>
          <w:trHeight w:val="450"/>
          <w:jc w:val="center"/>
        </w:trPr>
        <w:tc>
          <w:tcPr>
            <w:tcW w:w="1455" w:type="dxa"/>
            <w:tcBorders>
              <w:top w:val="outset" w:sz="6" w:space="0" w:color="auto"/>
              <w:left w:val="outset" w:sz="6" w:space="0" w:color="auto"/>
              <w:bottom w:val="outset" w:sz="6" w:space="0" w:color="auto"/>
              <w:right w:val="outset" w:sz="6" w:space="0" w:color="auto"/>
            </w:tcBorders>
            <w:vAlign w:val="center"/>
            <w:hideMark/>
          </w:tcPr>
          <w:p w14:paraId="710DF624" w14:textId="77777777" w:rsidR="00A80B6B" w:rsidRPr="00A80B6B" w:rsidRDefault="00A80B6B" w:rsidP="00A80B6B">
            <w:r w:rsidRPr="00A80B6B">
              <w:t>Textbox</w:t>
            </w:r>
          </w:p>
        </w:tc>
        <w:tc>
          <w:tcPr>
            <w:tcW w:w="2925" w:type="dxa"/>
            <w:tcBorders>
              <w:top w:val="outset" w:sz="6" w:space="0" w:color="auto"/>
              <w:left w:val="outset" w:sz="6" w:space="0" w:color="auto"/>
              <w:bottom w:val="outset" w:sz="6" w:space="0" w:color="auto"/>
              <w:right w:val="outset" w:sz="6" w:space="0" w:color="auto"/>
            </w:tcBorders>
            <w:vAlign w:val="center"/>
            <w:hideMark/>
          </w:tcPr>
          <w:p w14:paraId="3FA8C108" w14:textId="77777777" w:rsidR="00A80B6B" w:rsidRPr="00A80B6B" w:rsidRDefault="00A80B6B" w:rsidP="00A80B6B">
            <w:r w:rsidRPr="00A80B6B">
              <w:t>phoneNumber</w:t>
            </w:r>
          </w:p>
        </w:tc>
        <w:tc>
          <w:tcPr>
            <w:tcW w:w="3750" w:type="dxa"/>
            <w:tcBorders>
              <w:top w:val="outset" w:sz="6" w:space="0" w:color="auto"/>
              <w:left w:val="outset" w:sz="6" w:space="0" w:color="auto"/>
              <w:bottom w:val="outset" w:sz="6" w:space="0" w:color="auto"/>
              <w:right w:val="outset" w:sz="6" w:space="0" w:color="auto"/>
            </w:tcBorders>
            <w:vAlign w:val="center"/>
            <w:hideMark/>
          </w:tcPr>
          <w:p w14:paraId="480236C8" w14:textId="77777777" w:rsidR="00A80B6B" w:rsidRPr="00A80B6B" w:rsidRDefault="00A80B6B" w:rsidP="00A80B6B">
            <w:r w:rsidRPr="00A80B6B">
              <w:t> </w:t>
            </w:r>
          </w:p>
        </w:tc>
      </w:tr>
      <w:tr w:rsidR="00A80B6B" w:rsidRPr="00A80B6B" w14:paraId="3258588D" w14:textId="77777777">
        <w:trPr>
          <w:trHeight w:val="450"/>
          <w:jc w:val="center"/>
        </w:trPr>
        <w:tc>
          <w:tcPr>
            <w:tcW w:w="1455" w:type="dxa"/>
            <w:tcBorders>
              <w:top w:val="outset" w:sz="6" w:space="0" w:color="auto"/>
              <w:left w:val="outset" w:sz="6" w:space="0" w:color="auto"/>
              <w:bottom w:val="outset" w:sz="6" w:space="0" w:color="auto"/>
              <w:right w:val="outset" w:sz="6" w:space="0" w:color="auto"/>
            </w:tcBorders>
            <w:vAlign w:val="center"/>
            <w:hideMark/>
          </w:tcPr>
          <w:p w14:paraId="4CB64FD0" w14:textId="77777777" w:rsidR="00A80B6B" w:rsidRPr="00A80B6B" w:rsidRDefault="00A80B6B" w:rsidP="00A80B6B">
            <w:r w:rsidRPr="00A80B6B">
              <w:t>Textbox</w:t>
            </w:r>
          </w:p>
        </w:tc>
        <w:tc>
          <w:tcPr>
            <w:tcW w:w="2925" w:type="dxa"/>
            <w:tcBorders>
              <w:top w:val="outset" w:sz="6" w:space="0" w:color="auto"/>
              <w:left w:val="outset" w:sz="6" w:space="0" w:color="auto"/>
              <w:bottom w:val="outset" w:sz="6" w:space="0" w:color="auto"/>
              <w:right w:val="outset" w:sz="6" w:space="0" w:color="auto"/>
            </w:tcBorders>
            <w:vAlign w:val="center"/>
            <w:hideMark/>
          </w:tcPr>
          <w:p w14:paraId="0920C79E" w14:textId="77777777" w:rsidR="00A80B6B" w:rsidRPr="00A80B6B" w:rsidRDefault="00A80B6B" w:rsidP="00A80B6B">
            <w:r w:rsidRPr="00A80B6B">
              <w:t>email</w:t>
            </w:r>
          </w:p>
        </w:tc>
        <w:tc>
          <w:tcPr>
            <w:tcW w:w="3750" w:type="dxa"/>
            <w:tcBorders>
              <w:top w:val="outset" w:sz="6" w:space="0" w:color="auto"/>
              <w:left w:val="outset" w:sz="6" w:space="0" w:color="auto"/>
              <w:bottom w:val="outset" w:sz="6" w:space="0" w:color="auto"/>
              <w:right w:val="outset" w:sz="6" w:space="0" w:color="auto"/>
            </w:tcBorders>
            <w:vAlign w:val="center"/>
            <w:hideMark/>
          </w:tcPr>
          <w:p w14:paraId="49969ED6" w14:textId="77777777" w:rsidR="00A80B6B" w:rsidRPr="00A80B6B" w:rsidRDefault="00A80B6B" w:rsidP="00A80B6B">
            <w:r w:rsidRPr="00A80B6B">
              <w:t> </w:t>
            </w:r>
          </w:p>
        </w:tc>
      </w:tr>
      <w:tr w:rsidR="00A80B6B" w:rsidRPr="00A80B6B" w14:paraId="20D030AA" w14:textId="77777777">
        <w:trPr>
          <w:trHeight w:val="450"/>
          <w:jc w:val="center"/>
        </w:trPr>
        <w:tc>
          <w:tcPr>
            <w:tcW w:w="1455" w:type="dxa"/>
            <w:tcBorders>
              <w:top w:val="outset" w:sz="6" w:space="0" w:color="auto"/>
              <w:left w:val="outset" w:sz="6" w:space="0" w:color="auto"/>
              <w:bottom w:val="outset" w:sz="6" w:space="0" w:color="auto"/>
              <w:right w:val="outset" w:sz="6" w:space="0" w:color="auto"/>
            </w:tcBorders>
            <w:vAlign w:val="center"/>
            <w:hideMark/>
          </w:tcPr>
          <w:p w14:paraId="0249E6C7" w14:textId="77777777" w:rsidR="00A80B6B" w:rsidRPr="00A80B6B" w:rsidRDefault="00A80B6B" w:rsidP="00A80B6B">
            <w:r w:rsidRPr="00A80B6B">
              <w:t>Textbox</w:t>
            </w:r>
          </w:p>
        </w:tc>
        <w:tc>
          <w:tcPr>
            <w:tcW w:w="2925" w:type="dxa"/>
            <w:tcBorders>
              <w:top w:val="outset" w:sz="6" w:space="0" w:color="auto"/>
              <w:left w:val="outset" w:sz="6" w:space="0" w:color="auto"/>
              <w:bottom w:val="outset" w:sz="6" w:space="0" w:color="auto"/>
              <w:right w:val="outset" w:sz="6" w:space="0" w:color="auto"/>
            </w:tcBorders>
            <w:vAlign w:val="center"/>
            <w:hideMark/>
          </w:tcPr>
          <w:p w14:paraId="682713B1" w14:textId="77777777" w:rsidR="00A80B6B" w:rsidRPr="00A80B6B" w:rsidRDefault="00A80B6B" w:rsidP="00A80B6B">
            <w:r w:rsidRPr="00A80B6B">
              <w:t>password</w:t>
            </w:r>
          </w:p>
        </w:tc>
        <w:tc>
          <w:tcPr>
            <w:tcW w:w="3750" w:type="dxa"/>
            <w:tcBorders>
              <w:top w:val="outset" w:sz="6" w:space="0" w:color="auto"/>
              <w:left w:val="outset" w:sz="6" w:space="0" w:color="auto"/>
              <w:bottom w:val="outset" w:sz="6" w:space="0" w:color="auto"/>
              <w:right w:val="outset" w:sz="6" w:space="0" w:color="auto"/>
            </w:tcBorders>
            <w:vAlign w:val="center"/>
            <w:hideMark/>
          </w:tcPr>
          <w:p w14:paraId="3E2B5E5F" w14:textId="77777777" w:rsidR="00A80B6B" w:rsidRPr="00A80B6B" w:rsidRDefault="00A80B6B" w:rsidP="00A80B6B">
            <w:r w:rsidRPr="00A80B6B">
              <w:t> </w:t>
            </w:r>
          </w:p>
        </w:tc>
      </w:tr>
      <w:tr w:rsidR="00A80B6B" w:rsidRPr="00A80B6B" w14:paraId="50DD6C8E" w14:textId="77777777">
        <w:trPr>
          <w:trHeight w:val="450"/>
          <w:jc w:val="center"/>
        </w:trPr>
        <w:tc>
          <w:tcPr>
            <w:tcW w:w="1455" w:type="dxa"/>
            <w:tcBorders>
              <w:top w:val="outset" w:sz="6" w:space="0" w:color="auto"/>
              <w:left w:val="outset" w:sz="6" w:space="0" w:color="auto"/>
              <w:bottom w:val="outset" w:sz="6" w:space="0" w:color="auto"/>
              <w:right w:val="outset" w:sz="6" w:space="0" w:color="auto"/>
            </w:tcBorders>
            <w:vAlign w:val="center"/>
            <w:hideMark/>
          </w:tcPr>
          <w:p w14:paraId="6DE7AE8A" w14:textId="77777777" w:rsidR="00A80B6B" w:rsidRPr="00A80B6B" w:rsidRDefault="00A80B6B" w:rsidP="00A80B6B">
            <w:r w:rsidRPr="00A80B6B">
              <w:t>submit</w:t>
            </w:r>
          </w:p>
        </w:tc>
        <w:tc>
          <w:tcPr>
            <w:tcW w:w="2925" w:type="dxa"/>
            <w:tcBorders>
              <w:top w:val="outset" w:sz="6" w:space="0" w:color="auto"/>
              <w:left w:val="outset" w:sz="6" w:space="0" w:color="auto"/>
              <w:bottom w:val="outset" w:sz="6" w:space="0" w:color="auto"/>
              <w:right w:val="outset" w:sz="6" w:space="0" w:color="auto"/>
            </w:tcBorders>
            <w:vAlign w:val="center"/>
            <w:hideMark/>
          </w:tcPr>
          <w:p w14:paraId="6C1FDA98" w14:textId="77777777" w:rsidR="00A80B6B" w:rsidRPr="00A80B6B" w:rsidRDefault="00A80B6B" w:rsidP="00A80B6B">
            <w:r w:rsidRPr="00A80B6B">
              <w:t>submit</w:t>
            </w:r>
          </w:p>
        </w:tc>
        <w:tc>
          <w:tcPr>
            <w:tcW w:w="3750" w:type="dxa"/>
            <w:tcBorders>
              <w:top w:val="outset" w:sz="6" w:space="0" w:color="auto"/>
              <w:left w:val="outset" w:sz="6" w:space="0" w:color="auto"/>
              <w:bottom w:val="outset" w:sz="6" w:space="0" w:color="auto"/>
              <w:right w:val="outset" w:sz="6" w:space="0" w:color="auto"/>
            </w:tcBorders>
            <w:vAlign w:val="center"/>
            <w:hideMark/>
          </w:tcPr>
          <w:p w14:paraId="1D11D9CE" w14:textId="77777777" w:rsidR="00A80B6B" w:rsidRPr="00A80B6B" w:rsidRDefault="00A80B6B" w:rsidP="00A80B6B">
            <w:r w:rsidRPr="00A80B6B">
              <w:t> </w:t>
            </w:r>
          </w:p>
        </w:tc>
      </w:tr>
      <w:tr w:rsidR="00A80B6B" w:rsidRPr="00A80B6B" w14:paraId="1BA1BAD8" w14:textId="77777777">
        <w:trPr>
          <w:trHeight w:val="450"/>
          <w:jc w:val="center"/>
        </w:trPr>
        <w:tc>
          <w:tcPr>
            <w:tcW w:w="1455" w:type="dxa"/>
            <w:tcBorders>
              <w:top w:val="outset" w:sz="6" w:space="0" w:color="auto"/>
              <w:left w:val="outset" w:sz="6" w:space="0" w:color="auto"/>
              <w:bottom w:val="outset" w:sz="6" w:space="0" w:color="auto"/>
              <w:right w:val="outset" w:sz="6" w:space="0" w:color="auto"/>
            </w:tcBorders>
            <w:vAlign w:val="center"/>
            <w:hideMark/>
          </w:tcPr>
          <w:p w14:paraId="599A70AE" w14:textId="77777777" w:rsidR="00A80B6B" w:rsidRPr="00A80B6B" w:rsidRDefault="00A80B6B" w:rsidP="00A80B6B">
            <w:r w:rsidRPr="00A80B6B">
              <w:t>label</w:t>
            </w:r>
          </w:p>
        </w:tc>
        <w:tc>
          <w:tcPr>
            <w:tcW w:w="2925" w:type="dxa"/>
            <w:tcBorders>
              <w:top w:val="outset" w:sz="6" w:space="0" w:color="auto"/>
              <w:left w:val="outset" w:sz="6" w:space="0" w:color="auto"/>
              <w:bottom w:val="outset" w:sz="6" w:space="0" w:color="auto"/>
              <w:right w:val="outset" w:sz="6" w:space="0" w:color="auto"/>
            </w:tcBorders>
            <w:vAlign w:val="center"/>
            <w:hideMark/>
          </w:tcPr>
          <w:p w14:paraId="14E1AF09" w14:textId="77777777" w:rsidR="00A80B6B" w:rsidRPr="00A80B6B" w:rsidRDefault="00A80B6B" w:rsidP="00A80B6B">
            <w:r w:rsidRPr="00A80B6B">
              <w:t>message</w:t>
            </w:r>
          </w:p>
        </w:tc>
        <w:tc>
          <w:tcPr>
            <w:tcW w:w="3750" w:type="dxa"/>
            <w:tcBorders>
              <w:top w:val="outset" w:sz="6" w:space="0" w:color="auto"/>
              <w:left w:val="outset" w:sz="6" w:space="0" w:color="auto"/>
              <w:bottom w:val="outset" w:sz="6" w:space="0" w:color="auto"/>
              <w:right w:val="outset" w:sz="6" w:space="0" w:color="auto"/>
            </w:tcBorders>
            <w:vAlign w:val="center"/>
            <w:hideMark/>
          </w:tcPr>
          <w:p w14:paraId="3104AE5C" w14:textId="77777777" w:rsidR="00A80B6B" w:rsidRPr="00A80B6B" w:rsidRDefault="00A80B6B" w:rsidP="00A80B6B"/>
        </w:tc>
      </w:tr>
    </w:tbl>
    <w:p w14:paraId="2689A585" w14:textId="77777777" w:rsidR="00A80B6B" w:rsidRPr="00A80B6B" w:rsidRDefault="00A80B6B" w:rsidP="00A80B6B"/>
    <w:p w14:paraId="099FA9E0" w14:textId="77777777" w:rsidR="00A80B6B" w:rsidRPr="00A80B6B" w:rsidRDefault="00A80B6B" w:rsidP="00A80B6B">
      <w:r w:rsidRPr="00A80B6B">
        <w:rPr>
          <w:b/>
          <w:bCs/>
        </w:rPr>
        <w:t>Note: </w:t>
      </w:r>
      <w:r w:rsidRPr="00A80B6B">
        <w:t>label component with the id- message is used to display the success or invalid message.</w:t>
      </w:r>
    </w:p>
    <w:p w14:paraId="4D449F96" w14:textId="77777777" w:rsidR="00A80B6B" w:rsidRPr="00A80B6B" w:rsidRDefault="00A80B6B" w:rsidP="00A80B6B">
      <w:r w:rsidRPr="00A80B6B">
        <w:br/>
      </w:r>
      <w:r w:rsidRPr="00A80B6B">
        <w:rPr>
          <w:b/>
          <w:bCs/>
        </w:rPr>
        <w:t>Component Specification</w:t>
      </w:r>
    </w:p>
    <w:p w14:paraId="5CAB1395" w14:textId="77777777" w:rsidR="00A80B6B" w:rsidRPr="00A80B6B" w:rsidRDefault="00A80B6B" w:rsidP="00A80B6B">
      <w:r w:rsidRPr="00A80B6B">
        <w:rPr>
          <w:b/>
          <w:bCs/>
        </w:rPr>
        <w:t>Controller</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23"/>
        <w:gridCol w:w="1624"/>
        <w:gridCol w:w="1701"/>
        <w:gridCol w:w="2784"/>
      </w:tblGrid>
      <w:tr w:rsidR="00A80B6B" w:rsidRPr="00A80B6B" w14:paraId="700DF114" w14:textId="77777777">
        <w:trPr>
          <w:trHeight w:val="450"/>
          <w:jc w:val="center"/>
        </w:trPr>
        <w:tc>
          <w:tcPr>
            <w:tcW w:w="5000" w:type="pct"/>
            <w:gridSpan w:val="4"/>
            <w:tcBorders>
              <w:top w:val="outset" w:sz="6" w:space="0" w:color="auto"/>
              <w:left w:val="outset" w:sz="6" w:space="0" w:color="auto"/>
              <w:bottom w:val="outset" w:sz="6" w:space="0" w:color="auto"/>
              <w:right w:val="outset" w:sz="6" w:space="0" w:color="auto"/>
            </w:tcBorders>
            <w:vAlign w:val="center"/>
            <w:hideMark/>
          </w:tcPr>
          <w:p w14:paraId="2A1B3005" w14:textId="77777777" w:rsidR="00A80B6B" w:rsidRPr="00A80B6B" w:rsidRDefault="00A80B6B" w:rsidP="00A80B6B">
            <w:r w:rsidRPr="00A80B6B">
              <w:rPr>
                <w:b/>
                <w:bCs/>
              </w:rPr>
              <w:t>AccountController</w:t>
            </w:r>
          </w:p>
        </w:tc>
      </w:tr>
      <w:tr w:rsidR="00A80B6B" w:rsidRPr="00A80B6B" w14:paraId="65352CA0"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61E66E1F" w14:textId="77777777" w:rsidR="00A80B6B" w:rsidRPr="00A80B6B" w:rsidRDefault="00A80B6B" w:rsidP="00A80B6B">
            <w:r w:rsidRPr="00A80B6B">
              <w:rPr>
                <w:b/>
                <w:bCs/>
              </w:rPr>
              <w:t>AttributeName</w:t>
            </w:r>
          </w:p>
        </w:tc>
        <w:tc>
          <w:tcPr>
            <w:tcW w:w="1050" w:type="pct"/>
            <w:tcBorders>
              <w:top w:val="outset" w:sz="6" w:space="0" w:color="auto"/>
              <w:left w:val="outset" w:sz="6" w:space="0" w:color="auto"/>
              <w:bottom w:val="outset" w:sz="6" w:space="0" w:color="auto"/>
              <w:right w:val="outset" w:sz="6" w:space="0" w:color="auto"/>
            </w:tcBorders>
            <w:vAlign w:val="center"/>
            <w:hideMark/>
          </w:tcPr>
          <w:p w14:paraId="601B7DCA" w14:textId="77777777" w:rsidR="00A80B6B" w:rsidRPr="00A80B6B" w:rsidRDefault="00A80B6B" w:rsidP="00A80B6B">
            <w:r w:rsidRPr="00A80B6B">
              <w:rPr>
                <w:b/>
                <w:bCs/>
              </w:rPr>
              <w:t>AttributeType</w:t>
            </w:r>
          </w:p>
        </w:tc>
        <w:tc>
          <w:tcPr>
            <w:tcW w:w="1100" w:type="pct"/>
            <w:tcBorders>
              <w:top w:val="outset" w:sz="6" w:space="0" w:color="auto"/>
              <w:left w:val="outset" w:sz="6" w:space="0" w:color="auto"/>
              <w:bottom w:val="outset" w:sz="6" w:space="0" w:color="auto"/>
              <w:right w:val="outset" w:sz="6" w:space="0" w:color="auto"/>
            </w:tcBorders>
            <w:vAlign w:val="center"/>
            <w:hideMark/>
          </w:tcPr>
          <w:p w14:paraId="19B5A91E" w14:textId="77777777" w:rsidR="00A80B6B" w:rsidRPr="00A80B6B" w:rsidRDefault="00A80B6B" w:rsidP="00A80B6B">
            <w:r w:rsidRPr="00A80B6B">
              <w:rPr>
                <w:b/>
                <w:bCs/>
              </w:rPr>
              <w:t>Access Specifier</w:t>
            </w:r>
          </w:p>
        </w:tc>
        <w:tc>
          <w:tcPr>
            <w:tcW w:w="1750" w:type="pct"/>
            <w:tcBorders>
              <w:top w:val="outset" w:sz="6" w:space="0" w:color="auto"/>
              <w:left w:val="outset" w:sz="6" w:space="0" w:color="auto"/>
              <w:bottom w:val="outset" w:sz="6" w:space="0" w:color="auto"/>
              <w:right w:val="outset" w:sz="6" w:space="0" w:color="auto"/>
            </w:tcBorders>
            <w:vAlign w:val="center"/>
            <w:hideMark/>
          </w:tcPr>
          <w:p w14:paraId="6925AB9A" w14:textId="77777777" w:rsidR="00A80B6B" w:rsidRPr="00A80B6B" w:rsidRDefault="00A80B6B" w:rsidP="00A80B6B">
            <w:r w:rsidRPr="00A80B6B">
              <w:rPr>
                <w:b/>
                <w:bCs/>
              </w:rPr>
              <w:t>Constraints</w:t>
            </w:r>
          </w:p>
        </w:tc>
      </w:tr>
      <w:tr w:rsidR="00A80B6B" w:rsidRPr="00A80B6B" w14:paraId="703F85D3"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43FDF5BA" w14:textId="77777777" w:rsidR="00A80B6B" w:rsidRPr="00A80B6B" w:rsidRDefault="00A80B6B" w:rsidP="00A80B6B">
            <w:r w:rsidRPr="00A80B6B">
              <w:t>service</w:t>
            </w:r>
          </w:p>
        </w:tc>
        <w:tc>
          <w:tcPr>
            <w:tcW w:w="1050" w:type="pct"/>
            <w:tcBorders>
              <w:top w:val="outset" w:sz="6" w:space="0" w:color="auto"/>
              <w:left w:val="outset" w:sz="6" w:space="0" w:color="auto"/>
              <w:bottom w:val="outset" w:sz="6" w:space="0" w:color="auto"/>
              <w:right w:val="outset" w:sz="6" w:space="0" w:color="auto"/>
            </w:tcBorders>
            <w:vAlign w:val="center"/>
            <w:hideMark/>
          </w:tcPr>
          <w:p w14:paraId="00C8C73A" w14:textId="77777777" w:rsidR="00A80B6B" w:rsidRPr="00A80B6B" w:rsidRDefault="00A80B6B" w:rsidP="00A80B6B">
            <w:r w:rsidRPr="00A80B6B">
              <w:t>AccountService</w:t>
            </w:r>
          </w:p>
        </w:tc>
        <w:tc>
          <w:tcPr>
            <w:tcW w:w="1100" w:type="pct"/>
            <w:tcBorders>
              <w:top w:val="outset" w:sz="6" w:space="0" w:color="auto"/>
              <w:left w:val="outset" w:sz="6" w:space="0" w:color="auto"/>
              <w:bottom w:val="outset" w:sz="6" w:space="0" w:color="auto"/>
              <w:right w:val="outset" w:sz="6" w:space="0" w:color="auto"/>
            </w:tcBorders>
            <w:vAlign w:val="center"/>
            <w:hideMark/>
          </w:tcPr>
          <w:p w14:paraId="318FA9B4" w14:textId="77777777" w:rsidR="00A80B6B" w:rsidRPr="00A80B6B" w:rsidRDefault="00A80B6B" w:rsidP="00A80B6B">
            <w:r w:rsidRPr="00A80B6B">
              <w:t>private</w:t>
            </w:r>
          </w:p>
        </w:tc>
        <w:tc>
          <w:tcPr>
            <w:tcW w:w="1750" w:type="pct"/>
            <w:tcBorders>
              <w:top w:val="outset" w:sz="6" w:space="0" w:color="auto"/>
              <w:left w:val="outset" w:sz="6" w:space="0" w:color="auto"/>
              <w:bottom w:val="outset" w:sz="6" w:space="0" w:color="auto"/>
              <w:right w:val="outset" w:sz="6" w:space="0" w:color="auto"/>
            </w:tcBorders>
            <w:vAlign w:val="center"/>
            <w:hideMark/>
          </w:tcPr>
          <w:p w14:paraId="6F6E299E" w14:textId="77777777" w:rsidR="00A80B6B" w:rsidRPr="00A80B6B" w:rsidRDefault="00A80B6B" w:rsidP="00A80B6B">
            <w:r w:rsidRPr="00A80B6B">
              <w:t>Use annotation to Autowire</w:t>
            </w:r>
          </w:p>
        </w:tc>
      </w:tr>
    </w:tbl>
    <w:p w14:paraId="4FFDD5C7" w14:textId="77777777" w:rsidR="00A80B6B" w:rsidRPr="00A80B6B" w:rsidRDefault="00A80B6B" w:rsidP="00A80B6B">
      <w:r w:rsidRPr="00A80B6B">
        <w:t> </w:t>
      </w:r>
    </w:p>
    <w:tbl>
      <w:tblPr>
        <w:tblW w:w="0" w:type="auto"/>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93"/>
        <w:gridCol w:w="2072"/>
        <w:gridCol w:w="1982"/>
        <w:gridCol w:w="3063"/>
      </w:tblGrid>
      <w:tr w:rsidR="00A80B6B" w:rsidRPr="00A80B6B" w14:paraId="71FA7CBD" w14:textId="77777777">
        <w:trPr>
          <w:trHeight w:val="450"/>
          <w:jc w:val="center"/>
        </w:trPr>
        <w:tc>
          <w:tcPr>
            <w:tcW w:w="5000" w:type="pct"/>
            <w:gridSpan w:val="4"/>
            <w:tcBorders>
              <w:top w:val="outset" w:sz="6" w:space="0" w:color="auto"/>
              <w:left w:val="outset" w:sz="6" w:space="0" w:color="auto"/>
              <w:bottom w:val="outset" w:sz="6" w:space="0" w:color="auto"/>
              <w:right w:val="outset" w:sz="6" w:space="0" w:color="auto"/>
            </w:tcBorders>
            <w:vAlign w:val="center"/>
            <w:hideMark/>
          </w:tcPr>
          <w:p w14:paraId="57FF234F" w14:textId="77777777" w:rsidR="00A80B6B" w:rsidRPr="00A80B6B" w:rsidRDefault="00A80B6B" w:rsidP="00A80B6B">
            <w:r w:rsidRPr="00A80B6B">
              <w:rPr>
                <w:b/>
                <w:bCs/>
              </w:rPr>
              <w:t>AccountController</w:t>
            </w:r>
          </w:p>
        </w:tc>
      </w:tr>
      <w:tr w:rsidR="00A80B6B" w:rsidRPr="00A80B6B" w14:paraId="3C5B6E7D"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31906635" w14:textId="77777777" w:rsidR="00A80B6B" w:rsidRPr="00A80B6B" w:rsidRDefault="00A80B6B" w:rsidP="00A80B6B">
            <w:r w:rsidRPr="00A80B6B">
              <w:rPr>
                <w:b/>
                <w:bCs/>
              </w:rPr>
              <w:t>Method Name</w:t>
            </w:r>
          </w:p>
        </w:tc>
        <w:tc>
          <w:tcPr>
            <w:tcW w:w="1150" w:type="pct"/>
            <w:tcBorders>
              <w:top w:val="outset" w:sz="6" w:space="0" w:color="auto"/>
              <w:left w:val="outset" w:sz="6" w:space="0" w:color="auto"/>
              <w:bottom w:val="outset" w:sz="6" w:space="0" w:color="auto"/>
              <w:right w:val="outset" w:sz="6" w:space="0" w:color="auto"/>
            </w:tcBorders>
            <w:vAlign w:val="center"/>
            <w:hideMark/>
          </w:tcPr>
          <w:p w14:paraId="0BADC95D" w14:textId="77777777" w:rsidR="00A80B6B" w:rsidRPr="00A80B6B" w:rsidRDefault="00A80B6B" w:rsidP="00A80B6B">
            <w:r w:rsidRPr="00A80B6B">
              <w:rPr>
                <w:b/>
                <w:bCs/>
              </w:rPr>
              <w:t>Method Argument name:type</w:t>
            </w:r>
          </w:p>
        </w:tc>
        <w:tc>
          <w:tcPr>
            <w:tcW w:w="1100" w:type="pct"/>
            <w:tcBorders>
              <w:top w:val="outset" w:sz="6" w:space="0" w:color="auto"/>
              <w:left w:val="outset" w:sz="6" w:space="0" w:color="auto"/>
              <w:bottom w:val="outset" w:sz="6" w:space="0" w:color="auto"/>
              <w:right w:val="outset" w:sz="6" w:space="0" w:color="auto"/>
            </w:tcBorders>
            <w:vAlign w:val="center"/>
            <w:hideMark/>
          </w:tcPr>
          <w:p w14:paraId="25129A8D" w14:textId="77777777" w:rsidR="00A80B6B" w:rsidRPr="00A80B6B" w:rsidRDefault="00A80B6B" w:rsidP="00A80B6B">
            <w:r w:rsidRPr="00A80B6B">
              <w:rPr>
                <w:b/>
                <w:bCs/>
              </w:rPr>
              <w:t>Return type</w:t>
            </w:r>
          </w:p>
        </w:tc>
        <w:tc>
          <w:tcPr>
            <w:tcW w:w="1550" w:type="pct"/>
            <w:tcBorders>
              <w:top w:val="outset" w:sz="6" w:space="0" w:color="auto"/>
              <w:left w:val="outset" w:sz="6" w:space="0" w:color="auto"/>
              <w:bottom w:val="outset" w:sz="6" w:space="0" w:color="auto"/>
              <w:right w:val="outset" w:sz="6" w:space="0" w:color="auto"/>
            </w:tcBorders>
            <w:vAlign w:val="center"/>
            <w:hideMark/>
          </w:tcPr>
          <w:p w14:paraId="55BFDBAD" w14:textId="77777777" w:rsidR="00A80B6B" w:rsidRPr="00A80B6B" w:rsidRDefault="00A80B6B" w:rsidP="00A80B6B">
            <w:r w:rsidRPr="00A80B6B">
              <w:rPr>
                <w:b/>
                <w:bCs/>
              </w:rPr>
              <w:t>RequestMapping URL &amp; Request Method</w:t>
            </w:r>
          </w:p>
        </w:tc>
      </w:tr>
      <w:tr w:rsidR="00A80B6B" w:rsidRPr="00A80B6B" w14:paraId="5AB00AFA"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1AAA87CE" w14:textId="77777777" w:rsidR="00A80B6B" w:rsidRPr="00A80B6B" w:rsidRDefault="00A80B6B" w:rsidP="00A80B6B">
            <w:r w:rsidRPr="00A80B6B">
              <w:t>showPage</w:t>
            </w:r>
          </w:p>
        </w:tc>
        <w:tc>
          <w:tcPr>
            <w:tcW w:w="1150" w:type="pct"/>
            <w:tcBorders>
              <w:top w:val="outset" w:sz="6" w:space="0" w:color="auto"/>
              <w:left w:val="outset" w:sz="6" w:space="0" w:color="auto"/>
              <w:bottom w:val="outset" w:sz="6" w:space="0" w:color="auto"/>
              <w:right w:val="outset" w:sz="6" w:space="0" w:color="auto"/>
            </w:tcBorders>
            <w:vAlign w:val="center"/>
            <w:hideMark/>
          </w:tcPr>
          <w:p w14:paraId="1B28ADE0" w14:textId="77777777" w:rsidR="00A80B6B" w:rsidRPr="00A80B6B" w:rsidRDefault="00A80B6B" w:rsidP="00A80B6B">
            <w:r w:rsidRPr="00A80B6B">
              <w:t>modelAttribute "account":Account</w:t>
            </w:r>
          </w:p>
        </w:tc>
        <w:tc>
          <w:tcPr>
            <w:tcW w:w="1100" w:type="pct"/>
            <w:tcBorders>
              <w:top w:val="outset" w:sz="6" w:space="0" w:color="auto"/>
              <w:left w:val="outset" w:sz="6" w:space="0" w:color="auto"/>
              <w:bottom w:val="outset" w:sz="6" w:space="0" w:color="auto"/>
              <w:right w:val="outset" w:sz="6" w:space="0" w:color="auto"/>
            </w:tcBorders>
            <w:vAlign w:val="center"/>
            <w:hideMark/>
          </w:tcPr>
          <w:p w14:paraId="02A31B28" w14:textId="77777777" w:rsidR="00A80B6B" w:rsidRPr="00A80B6B" w:rsidRDefault="00A80B6B" w:rsidP="00A80B6B">
            <w:r w:rsidRPr="00A80B6B">
              <w:t>String</w:t>
            </w:r>
          </w:p>
        </w:tc>
        <w:tc>
          <w:tcPr>
            <w:tcW w:w="1550" w:type="pct"/>
            <w:tcBorders>
              <w:top w:val="outset" w:sz="6" w:space="0" w:color="auto"/>
              <w:left w:val="outset" w:sz="6" w:space="0" w:color="auto"/>
              <w:bottom w:val="outset" w:sz="6" w:space="0" w:color="auto"/>
              <w:right w:val="outset" w:sz="6" w:space="0" w:color="auto"/>
            </w:tcBorders>
            <w:vAlign w:val="center"/>
            <w:hideMark/>
          </w:tcPr>
          <w:p w14:paraId="46558A86" w14:textId="77777777" w:rsidR="00A80B6B" w:rsidRPr="00A80B6B" w:rsidRDefault="00A80B6B" w:rsidP="00A80B6B">
            <w:r w:rsidRPr="00A80B6B">
              <w:t>/showPage &amp; GET</w:t>
            </w:r>
          </w:p>
        </w:tc>
      </w:tr>
      <w:tr w:rsidR="00A80B6B" w:rsidRPr="00A80B6B" w14:paraId="2335DB57"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2EA1F090" w14:textId="77777777" w:rsidR="00A80B6B" w:rsidRPr="00A80B6B" w:rsidRDefault="00A80B6B" w:rsidP="00A80B6B">
            <w:r w:rsidRPr="00A80B6B">
              <w:t>signup</w:t>
            </w:r>
          </w:p>
        </w:tc>
        <w:tc>
          <w:tcPr>
            <w:tcW w:w="1150" w:type="pct"/>
            <w:tcBorders>
              <w:top w:val="outset" w:sz="6" w:space="0" w:color="auto"/>
              <w:left w:val="outset" w:sz="6" w:space="0" w:color="auto"/>
              <w:bottom w:val="outset" w:sz="6" w:space="0" w:color="auto"/>
              <w:right w:val="outset" w:sz="6" w:space="0" w:color="auto"/>
            </w:tcBorders>
            <w:vAlign w:val="center"/>
            <w:hideMark/>
          </w:tcPr>
          <w:p w14:paraId="159692B1" w14:textId="77777777" w:rsidR="00A80B6B" w:rsidRPr="00A80B6B" w:rsidRDefault="00A80B6B" w:rsidP="00A80B6B">
            <w:r w:rsidRPr="00A80B6B">
              <w:t>modelAttribute "account": Account, model:ModelMap</w:t>
            </w:r>
          </w:p>
        </w:tc>
        <w:tc>
          <w:tcPr>
            <w:tcW w:w="1100" w:type="pct"/>
            <w:tcBorders>
              <w:top w:val="outset" w:sz="6" w:space="0" w:color="auto"/>
              <w:left w:val="outset" w:sz="6" w:space="0" w:color="auto"/>
              <w:bottom w:val="outset" w:sz="6" w:space="0" w:color="auto"/>
              <w:right w:val="outset" w:sz="6" w:space="0" w:color="auto"/>
            </w:tcBorders>
            <w:vAlign w:val="center"/>
            <w:hideMark/>
          </w:tcPr>
          <w:p w14:paraId="4C8643A0" w14:textId="77777777" w:rsidR="00A80B6B" w:rsidRPr="00A80B6B" w:rsidRDefault="00A80B6B" w:rsidP="00A80B6B">
            <w:r w:rsidRPr="00A80B6B">
              <w:t>String</w:t>
            </w:r>
          </w:p>
        </w:tc>
        <w:tc>
          <w:tcPr>
            <w:tcW w:w="1550" w:type="pct"/>
            <w:tcBorders>
              <w:top w:val="outset" w:sz="6" w:space="0" w:color="auto"/>
              <w:left w:val="outset" w:sz="6" w:space="0" w:color="auto"/>
              <w:bottom w:val="outset" w:sz="6" w:space="0" w:color="auto"/>
              <w:right w:val="outset" w:sz="6" w:space="0" w:color="auto"/>
            </w:tcBorders>
            <w:vAlign w:val="center"/>
            <w:hideMark/>
          </w:tcPr>
          <w:p w14:paraId="55DD3B39" w14:textId="77777777" w:rsidR="00A80B6B" w:rsidRPr="00A80B6B" w:rsidRDefault="00A80B6B" w:rsidP="00A80B6B">
            <w:r w:rsidRPr="00A80B6B">
              <w:t>/signUp &amp; POST</w:t>
            </w:r>
          </w:p>
        </w:tc>
      </w:tr>
    </w:tbl>
    <w:p w14:paraId="642C6614" w14:textId="77777777" w:rsidR="00A80B6B" w:rsidRPr="00A80B6B" w:rsidRDefault="00A80B6B" w:rsidP="00A80B6B">
      <w:r w:rsidRPr="00A80B6B">
        <w:t> </w:t>
      </w:r>
    </w:p>
    <w:p w14:paraId="1655066D" w14:textId="77777777" w:rsidR="00A80B6B" w:rsidRPr="00A80B6B" w:rsidRDefault="00A80B6B" w:rsidP="00A80B6B">
      <w:r w:rsidRPr="00A80B6B">
        <w:rPr>
          <w:b/>
          <w:bCs/>
        </w:rPr>
        <w:t>Service:</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644"/>
        <w:gridCol w:w="2936"/>
        <w:gridCol w:w="1292"/>
      </w:tblGrid>
      <w:tr w:rsidR="00A80B6B" w:rsidRPr="00A80B6B" w14:paraId="103AD660" w14:textId="77777777">
        <w:trPr>
          <w:trHeight w:val="450"/>
        </w:trPr>
        <w:tc>
          <w:tcPr>
            <w:tcW w:w="5000" w:type="pct"/>
            <w:gridSpan w:val="3"/>
            <w:tcBorders>
              <w:top w:val="outset" w:sz="6" w:space="0" w:color="auto"/>
              <w:left w:val="outset" w:sz="6" w:space="0" w:color="auto"/>
              <w:bottom w:val="outset" w:sz="6" w:space="0" w:color="auto"/>
              <w:right w:val="outset" w:sz="6" w:space="0" w:color="auto"/>
            </w:tcBorders>
            <w:shd w:val="clear" w:color="auto" w:fill="F3F3F3"/>
            <w:vAlign w:val="center"/>
            <w:hideMark/>
          </w:tcPr>
          <w:p w14:paraId="56E4526C" w14:textId="77777777" w:rsidR="00A80B6B" w:rsidRPr="00A80B6B" w:rsidRDefault="00A80B6B" w:rsidP="00A80B6B">
            <w:r w:rsidRPr="00A80B6B">
              <w:rPr>
                <w:b/>
                <w:bCs/>
              </w:rPr>
              <w:t>AccountService</w:t>
            </w:r>
          </w:p>
        </w:tc>
      </w:tr>
      <w:tr w:rsidR="00A80B6B" w:rsidRPr="00A80B6B" w14:paraId="62CC4A72" w14:textId="77777777">
        <w:trPr>
          <w:trHeight w:val="450"/>
        </w:trPr>
        <w:tc>
          <w:tcPr>
            <w:tcW w:w="14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3C3ECBE2" w14:textId="77777777" w:rsidR="00A80B6B" w:rsidRPr="00A80B6B" w:rsidRDefault="00A80B6B" w:rsidP="00A80B6B">
            <w:r w:rsidRPr="00A80B6B">
              <w:rPr>
                <w:b/>
                <w:bCs/>
              </w:rPr>
              <w:t>Method Name</w:t>
            </w:r>
          </w:p>
        </w:tc>
        <w:tc>
          <w:tcPr>
            <w:tcW w:w="25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502080FB" w14:textId="77777777" w:rsidR="00A80B6B" w:rsidRPr="00A80B6B" w:rsidRDefault="00A80B6B" w:rsidP="00A80B6B">
            <w:r w:rsidRPr="00A80B6B">
              <w:rPr>
                <w:b/>
                <w:bCs/>
              </w:rPr>
              <w:t>Method Argument name:type</w:t>
            </w:r>
          </w:p>
        </w:tc>
        <w:tc>
          <w:tcPr>
            <w:tcW w:w="10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0A00FBE6" w14:textId="77777777" w:rsidR="00A80B6B" w:rsidRPr="00A80B6B" w:rsidRDefault="00A80B6B" w:rsidP="00A80B6B">
            <w:r w:rsidRPr="00A80B6B">
              <w:rPr>
                <w:b/>
                <w:bCs/>
              </w:rPr>
              <w:t>Return type</w:t>
            </w:r>
          </w:p>
        </w:tc>
      </w:tr>
      <w:tr w:rsidR="00A80B6B" w:rsidRPr="00A80B6B" w14:paraId="23B40A7B" w14:textId="77777777">
        <w:trPr>
          <w:trHeight w:val="450"/>
        </w:trPr>
        <w:tc>
          <w:tcPr>
            <w:tcW w:w="14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5250D17A" w14:textId="77777777" w:rsidR="00A80B6B" w:rsidRPr="00A80B6B" w:rsidRDefault="00A80B6B" w:rsidP="00A80B6B">
            <w:r w:rsidRPr="00A80B6B">
              <w:t>signup</w:t>
            </w:r>
          </w:p>
        </w:tc>
        <w:tc>
          <w:tcPr>
            <w:tcW w:w="25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01811BE7" w14:textId="77777777" w:rsidR="00A80B6B" w:rsidRPr="00A80B6B" w:rsidRDefault="00A80B6B" w:rsidP="00A80B6B">
            <w:r w:rsidRPr="00A80B6B">
              <w:t>account : Account</w:t>
            </w:r>
          </w:p>
        </w:tc>
        <w:tc>
          <w:tcPr>
            <w:tcW w:w="10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51181395" w14:textId="77777777" w:rsidR="00A80B6B" w:rsidRPr="00A80B6B" w:rsidRDefault="00A80B6B" w:rsidP="00A80B6B">
            <w:r w:rsidRPr="00A80B6B">
              <w:t>boolean</w:t>
            </w:r>
          </w:p>
        </w:tc>
      </w:tr>
    </w:tbl>
    <w:p w14:paraId="4D02DD56" w14:textId="77777777" w:rsidR="00A80B6B" w:rsidRPr="00A80B6B" w:rsidRDefault="00A80B6B" w:rsidP="00A80B6B">
      <w:r w:rsidRPr="00A80B6B">
        <w:t> </w:t>
      </w:r>
    </w:p>
    <w:p w14:paraId="01F1FF1E" w14:textId="77777777" w:rsidR="00A80B6B" w:rsidRPr="00A80B6B" w:rsidRDefault="00A80B6B" w:rsidP="00A80B6B">
      <w:r w:rsidRPr="00A80B6B">
        <w:rPr>
          <w:b/>
          <w:bCs/>
        </w:rPr>
        <w:t>Model:</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845"/>
        <w:gridCol w:w="1845"/>
      </w:tblGrid>
      <w:tr w:rsidR="00A80B6B" w:rsidRPr="00A80B6B" w14:paraId="6E6F5C88" w14:textId="77777777">
        <w:trPr>
          <w:trHeight w:val="450"/>
        </w:trPr>
        <w:tc>
          <w:tcPr>
            <w:tcW w:w="3690" w:type="dxa"/>
            <w:gridSpan w:val="2"/>
            <w:tcBorders>
              <w:top w:val="outset" w:sz="6" w:space="0" w:color="auto"/>
              <w:left w:val="outset" w:sz="6" w:space="0" w:color="auto"/>
              <w:bottom w:val="outset" w:sz="6" w:space="0" w:color="auto"/>
              <w:right w:val="outset" w:sz="6" w:space="0" w:color="auto"/>
            </w:tcBorders>
            <w:shd w:val="clear" w:color="auto" w:fill="F3F3F3"/>
            <w:vAlign w:val="center"/>
            <w:hideMark/>
          </w:tcPr>
          <w:p w14:paraId="3BD4D154" w14:textId="77777777" w:rsidR="00A80B6B" w:rsidRPr="00A80B6B" w:rsidRDefault="00A80B6B" w:rsidP="00A80B6B">
            <w:r w:rsidRPr="00A80B6B">
              <w:rPr>
                <w:b/>
                <w:bCs/>
              </w:rPr>
              <w:lastRenderedPageBreak/>
              <w:t>Account</w:t>
            </w:r>
          </w:p>
        </w:tc>
      </w:tr>
      <w:tr w:rsidR="00A80B6B" w:rsidRPr="00A80B6B" w14:paraId="4F797052" w14:textId="77777777">
        <w:trPr>
          <w:trHeight w:val="450"/>
        </w:trPr>
        <w:tc>
          <w:tcPr>
            <w:tcW w:w="18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13DB628" w14:textId="77777777" w:rsidR="00A80B6B" w:rsidRPr="00A80B6B" w:rsidRDefault="00A80B6B" w:rsidP="00A80B6B">
            <w:r w:rsidRPr="00A80B6B">
              <w:rPr>
                <w:b/>
                <w:bCs/>
              </w:rPr>
              <w:t>AttributeName</w:t>
            </w:r>
          </w:p>
        </w:tc>
        <w:tc>
          <w:tcPr>
            <w:tcW w:w="18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781F3F8" w14:textId="77777777" w:rsidR="00A80B6B" w:rsidRPr="00A80B6B" w:rsidRDefault="00A80B6B" w:rsidP="00A80B6B">
            <w:r w:rsidRPr="00A80B6B">
              <w:rPr>
                <w:b/>
                <w:bCs/>
              </w:rPr>
              <w:t>AttributeType</w:t>
            </w:r>
          </w:p>
        </w:tc>
      </w:tr>
      <w:tr w:rsidR="00A80B6B" w:rsidRPr="00A80B6B" w14:paraId="6760933B" w14:textId="77777777">
        <w:trPr>
          <w:trHeight w:val="450"/>
        </w:trPr>
        <w:tc>
          <w:tcPr>
            <w:tcW w:w="18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0D6E41E" w14:textId="77777777" w:rsidR="00A80B6B" w:rsidRPr="00A80B6B" w:rsidRDefault="00A80B6B" w:rsidP="00A80B6B">
            <w:r w:rsidRPr="00A80B6B">
              <w:t>userName</w:t>
            </w:r>
          </w:p>
        </w:tc>
        <w:tc>
          <w:tcPr>
            <w:tcW w:w="18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EF9FCB5" w14:textId="77777777" w:rsidR="00A80B6B" w:rsidRPr="00A80B6B" w:rsidRDefault="00A80B6B" w:rsidP="00A80B6B">
            <w:r w:rsidRPr="00A80B6B">
              <w:t>String</w:t>
            </w:r>
          </w:p>
        </w:tc>
      </w:tr>
      <w:tr w:rsidR="00A80B6B" w:rsidRPr="00A80B6B" w14:paraId="400CE5BF" w14:textId="77777777">
        <w:trPr>
          <w:trHeight w:val="450"/>
        </w:trPr>
        <w:tc>
          <w:tcPr>
            <w:tcW w:w="18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EFD1DD0" w14:textId="77777777" w:rsidR="00A80B6B" w:rsidRPr="00A80B6B" w:rsidRDefault="00A80B6B" w:rsidP="00A80B6B">
            <w:r w:rsidRPr="00A80B6B">
              <w:t>gender</w:t>
            </w:r>
          </w:p>
        </w:tc>
        <w:tc>
          <w:tcPr>
            <w:tcW w:w="18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F6DBD88" w14:textId="77777777" w:rsidR="00A80B6B" w:rsidRPr="00A80B6B" w:rsidRDefault="00A80B6B" w:rsidP="00A80B6B">
            <w:r w:rsidRPr="00A80B6B">
              <w:t>String</w:t>
            </w:r>
          </w:p>
        </w:tc>
      </w:tr>
      <w:tr w:rsidR="00A80B6B" w:rsidRPr="00A80B6B" w14:paraId="7EA22CE2" w14:textId="77777777">
        <w:trPr>
          <w:trHeight w:val="450"/>
        </w:trPr>
        <w:tc>
          <w:tcPr>
            <w:tcW w:w="18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9D693F9" w14:textId="77777777" w:rsidR="00A80B6B" w:rsidRPr="00A80B6B" w:rsidRDefault="00A80B6B" w:rsidP="00A80B6B">
            <w:r w:rsidRPr="00A80B6B">
              <w:t>phoneNumber</w:t>
            </w:r>
          </w:p>
        </w:tc>
        <w:tc>
          <w:tcPr>
            <w:tcW w:w="18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7F78B27" w14:textId="77777777" w:rsidR="00A80B6B" w:rsidRPr="00A80B6B" w:rsidRDefault="00A80B6B" w:rsidP="00A80B6B">
            <w:r w:rsidRPr="00A80B6B">
              <w:t>String</w:t>
            </w:r>
          </w:p>
        </w:tc>
      </w:tr>
      <w:tr w:rsidR="00A80B6B" w:rsidRPr="00A80B6B" w14:paraId="4CE5655B" w14:textId="77777777">
        <w:trPr>
          <w:trHeight w:val="450"/>
        </w:trPr>
        <w:tc>
          <w:tcPr>
            <w:tcW w:w="18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EA0D283" w14:textId="77777777" w:rsidR="00A80B6B" w:rsidRPr="00A80B6B" w:rsidRDefault="00A80B6B" w:rsidP="00A80B6B">
            <w:r w:rsidRPr="00A80B6B">
              <w:t>email</w:t>
            </w:r>
          </w:p>
        </w:tc>
        <w:tc>
          <w:tcPr>
            <w:tcW w:w="18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AB8C188" w14:textId="77777777" w:rsidR="00A80B6B" w:rsidRPr="00A80B6B" w:rsidRDefault="00A80B6B" w:rsidP="00A80B6B">
            <w:r w:rsidRPr="00A80B6B">
              <w:t>String</w:t>
            </w:r>
          </w:p>
        </w:tc>
      </w:tr>
      <w:tr w:rsidR="00A80B6B" w:rsidRPr="00A80B6B" w14:paraId="74B10050" w14:textId="77777777">
        <w:trPr>
          <w:trHeight w:val="450"/>
        </w:trPr>
        <w:tc>
          <w:tcPr>
            <w:tcW w:w="18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76E43EE" w14:textId="77777777" w:rsidR="00A80B6B" w:rsidRPr="00A80B6B" w:rsidRDefault="00A80B6B" w:rsidP="00A80B6B">
            <w:r w:rsidRPr="00A80B6B">
              <w:t>password</w:t>
            </w:r>
          </w:p>
        </w:tc>
        <w:tc>
          <w:tcPr>
            <w:tcW w:w="184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C30BC34" w14:textId="77777777" w:rsidR="00A80B6B" w:rsidRPr="00A80B6B" w:rsidRDefault="00A80B6B" w:rsidP="00A80B6B">
            <w:r w:rsidRPr="00A80B6B">
              <w:t>String</w:t>
            </w:r>
          </w:p>
        </w:tc>
      </w:tr>
    </w:tbl>
    <w:p w14:paraId="4565ECC8" w14:textId="77777777" w:rsidR="00A80B6B" w:rsidRPr="00A80B6B" w:rsidRDefault="00A80B6B" w:rsidP="00A80B6B">
      <w:r w:rsidRPr="00A80B6B">
        <w:t> </w:t>
      </w:r>
    </w:p>
    <w:p w14:paraId="723987E6" w14:textId="77777777" w:rsidR="00A80B6B" w:rsidRPr="00A80B6B" w:rsidRDefault="00A80B6B" w:rsidP="00A80B6B">
      <w:r w:rsidRPr="00A80B6B">
        <w:t> </w:t>
      </w:r>
    </w:p>
    <w:p w14:paraId="241F7B31" w14:textId="77777777" w:rsidR="00A80B6B" w:rsidRPr="00A80B6B" w:rsidRDefault="00A80B6B" w:rsidP="00A80B6B">
      <w:r w:rsidRPr="00A80B6B">
        <w:rPr>
          <w:b/>
          <w:bCs/>
        </w:rPr>
        <w:t>Overall Design Constraints:</w:t>
      </w:r>
    </w:p>
    <w:p w14:paraId="66C5CB5C" w14:textId="77777777" w:rsidR="00A80B6B" w:rsidRPr="00A80B6B" w:rsidRDefault="00A80B6B" w:rsidP="00A80B6B">
      <w:r w:rsidRPr="00A80B6B">
        <w:t>-  AccountController should be inside the package com.controller </w:t>
      </w:r>
    </w:p>
    <w:p w14:paraId="4D1769FA" w14:textId="77777777" w:rsidR="00A80B6B" w:rsidRPr="00A80B6B" w:rsidRDefault="00A80B6B" w:rsidP="00A80B6B">
      <w:r w:rsidRPr="00A80B6B">
        <w:t>-  AccountService should be inside the package com.service </w:t>
      </w:r>
    </w:p>
    <w:p w14:paraId="164988B2" w14:textId="77777777" w:rsidR="00A80B6B" w:rsidRPr="00A80B6B" w:rsidRDefault="00A80B6B" w:rsidP="00A80B6B">
      <w:r w:rsidRPr="00A80B6B">
        <w:t>-  Account should be in the package com.model</w:t>
      </w:r>
    </w:p>
    <w:p w14:paraId="1E0DC538" w14:textId="77777777" w:rsidR="00A80B6B" w:rsidRPr="00A80B6B" w:rsidRDefault="00A80B6B" w:rsidP="00A80B6B">
      <w:r w:rsidRPr="00A80B6B">
        <w:t>-  Use appropriate annotation to configure AccountService as a Service</w:t>
      </w:r>
    </w:p>
    <w:p w14:paraId="1153C3CC" w14:textId="77777777" w:rsidR="00A80B6B" w:rsidRPr="00A80B6B" w:rsidRDefault="00A80B6B" w:rsidP="00A80B6B">
      <w:r w:rsidRPr="00A80B6B">
        <w:t>-  Use appropriate annotation to configure AccountController as  a Controller     </w:t>
      </w:r>
    </w:p>
    <w:p w14:paraId="558B2367" w14:textId="77777777" w:rsidR="00A80B6B" w:rsidRPr="00A80B6B" w:rsidRDefault="00A80B6B" w:rsidP="00A80B6B">
      <w:r w:rsidRPr="00A80B6B">
        <w:t>-  AccountService should be autowired inside the AccountController.</w:t>
      </w:r>
    </w:p>
    <w:p w14:paraId="55DA0C65" w14:textId="77777777" w:rsidR="00A80B6B" w:rsidRPr="00A80B6B" w:rsidRDefault="00A80B6B" w:rsidP="00A80B6B">
      <w:r w:rsidRPr="00A80B6B">
        <w:t>-  Do not change the property name given in the application.properties files, you can change the value and you can include additional property if needed.</w:t>
      </w:r>
    </w:p>
    <w:p w14:paraId="291A60B3" w14:textId="77777777" w:rsidR="00A80B6B" w:rsidRPr="00A80B6B" w:rsidRDefault="00A80B6B" w:rsidP="00A80B6B">
      <w:r w:rsidRPr="00A80B6B">
        <w:t>-  In the pom.xml you are provided with all the dependencies needed for developing the application. </w:t>
      </w:r>
    </w:p>
    <w:p w14:paraId="73FC7CFB" w14:textId="77777777" w:rsidR="00A80B6B" w:rsidRPr="00A80B6B" w:rsidRDefault="00A80B6B" w:rsidP="00A80B6B">
      <w:r w:rsidRPr="00A80B6B">
        <w:t>-  You will not be evaluated based on the UI design (layout, color, formatting, etc.). You are free to have a basic UI with all the required UI components (input fields, buttons, labels, etc.). Expected components with the id alone should be designed as per the requirement.</w:t>
      </w:r>
    </w:p>
    <w:p w14:paraId="38538DBD" w14:textId="77777777" w:rsidR="00A80B6B" w:rsidRPr="00A80B6B" w:rsidRDefault="00A80B6B" w:rsidP="00A80B6B">
      <w:r w:rsidRPr="00A80B6B">
        <w:t>-  Adhere to the design specifications mentioned in the case study.</w:t>
      </w:r>
    </w:p>
    <w:p w14:paraId="78715C81" w14:textId="77777777" w:rsidR="00A80B6B" w:rsidRPr="00A80B6B" w:rsidRDefault="00A80B6B" w:rsidP="00A80B6B">
      <w:r w:rsidRPr="00A80B6B">
        <w:t>-  </w:t>
      </w:r>
      <w:r w:rsidRPr="00A80B6B">
        <w:rPr>
          <w:b/>
          <w:bCs/>
        </w:rPr>
        <w:t>Do not change or delete the class/method names or return types which are provided to you as a part of the base code skeleton.</w:t>
      </w:r>
    </w:p>
    <w:p w14:paraId="2FF6C0B1" w14:textId="77777777" w:rsidR="00A80B6B" w:rsidRPr="00A80B6B" w:rsidRDefault="00A80B6B" w:rsidP="00A80B6B">
      <w:r w:rsidRPr="00A80B6B">
        <w:t>-  Please make sure that your code does not have any compilation errors while submitting your case study solution.</w:t>
      </w:r>
    </w:p>
    <w:p w14:paraId="4ABBDBCF" w14:textId="77777777" w:rsidR="00A80B6B" w:rsidRDefault="00A80B6B" w:rsidP="000D495B"/>
    <w:p w14:paraId="6D1605F7" w14:textId="77777777" w:rsidR="00A80B6B" w:rsidRDefault="00A80B6B" w:rsidP="000D495B"/>
    <w:p w14:paraId="4FD6A53C" w14:textId="77777777" w:rsidR="00A80B6B" w:rsidRPr="00A80B6B" w:rsidRDefault="00A80B6B" w:rsidP="00A80B6B">
      <w:r w:rsidRPr="00A80B6B">
        <w:t>SignUpForm/src/main/java/com/controller/AccountController.java</w:t>
      </w:r>
    </w:p>
    <w:p w14:paraId="788DCC28" w14:textId="77777777" w:rsidR="00A80B6B" w:rsidRPr="00A80B6B" w:rsidRDefault="00A80B6B" w:rsidP="00A80B6B">
      <w:r w:rsidRPr="00A80B6B">
        <w:t xml:space="preserve">    1 </w:t>
      </w:r>
      <w:r w:rsidRPr="00A80B6B">
        <w:rPr>
          <w:i/>
          <w:iCs/>
        </w:rPr>
        <w:t>package</w:t>
      </w:r>
      <w:r w:rsidRPr="00A80B6B">
        <w:t xml:space="preserve"> com.controller;</w:t>
      </w:r>
    </w:p>
    <w:p w14:paraId="72DE00CE" w14:textId="77777777" w:rsidR="00A80B6B" w:rsidRPr="00A80B6B" w:rsidRDefault="00A80B6B" w:rsidP="00A80B6B">
      <w:r w:rsidRPr="00A80B6B">
        <w:lastRenderedPageBreak/>
        <w:t xml:space="preserve">    2 </w:t>
      </w:r>
    </w:p>
    <w:p w14:paraId="49D1DCCA" w14:textId="77777777" w:rsidR="00A80B6B" w:rsidRPr="00A80B6B" w:rsidRDefault="00A80B6B" w:rsidP="00A80B6B">
      <w:r w:rsidRPr="00A80B6B">
        <w:t xml:space="preserve">    3 </w:t>
      </w:r>
      <w:r w:rsidRPr="00A80B6B">
        <w:rPr>
          <w:i/>
          <w:iCs/>
        </w:rPr>
        <w:t>import</w:t>
      </w:r>
      <w:r w:rsidRPr="00A80B6B">
        <w:t xml:space="preserve"> java.util.ArrayList;</w:t>
      </w:r>
    </w:p>
    <w:p w14:paraId="13101843" w14:textId="77777777" w:rsidR="00A80B6B" w:rsidRPr="00A80B6B" w:rsidRDefault="00A80B6B" w:rsidP="00A80B6B">
      <w:r w:rsidRPr="00A80B6B">
        <w:t xml:space="preserve">    4 </w:t>
      </w:r>
    </w:p>
    <w:p w14:paraId="6B7F84E0" w14:textId="77777777" w:rsidR="00A80B6B" w:rsidRPr="00A80B6B" w:rsidRDefault="00A80B6B" w:rsidP="00A80B6B">
      <w:r w:rsidRPr="00A80B6B">
        <w:t xml:space="preserve">    5 </w:t>
      </w:r>
      <w:r w:rsidRPr="00A80B6B">
        <w:rPr>
          <w:i/>
          <w:iCs/>
        </w:rPr>
        <w:t>import</w:t>
      </w:r>
      <w:r w:rsidRPr="00A80B6B">
        <w:t xml:space="preserve"> org.springframework.beans.factory.annotation.Autowired;</w:t>
      </w:r>
    </w:p>
    <w:p w14:paraId="16196A9B" w14:textId="77777777" w:rsidR="00A80B6B" w:rsidRPr="00A80B6B" w:rsidRDefault="00A80B6B" w:rsidP="00A80B6B">
      <w:r w:rsidRPr="00A80B6B">
        <w:t xml:space="preserve">    6 </w:t>
      </w:r>
      <w:r w:rsidRPr="00A80B6B">
        <w:rPr>
          <w:i/>
          <w:iCs/>
        </w:rPr>
        <w:t>import</w:t>
      </w:r>
      <w:r w:rsidRPr="00A80B6B">
        <w:t xml:space="preserve"> org.springframework.stereotype.Controller;</w:t>
      </w:r>
    </w:p>
    <w:p w14:paraId="681B7F11" w14:textId="77777777" w:rsidR="00A80B6B" w:rsidRPr="00A80B6B" w:rsidRDefault="00A80B6B" w:rsidP="00A80B6B">
      <w:r w:rsidRPr="00A80B6B">
        <w:t xml:space="preserve">    7 </w:t>
      </w:r>
      <w:r w:rsidRPr="00A80B6B">
        <w:rPr>
          <w:i/>
          <w:iCs/>
        </w:rPr>
        <w:t>import</w:t>
      </w:r>
      <w:r w:rsidRPr="00A80B6B">
        <w:t xml:space="preserve"> org.springframework.ui.ModelMap;</w:t>
      </w:r>
    </w:p>
    <w:p w14:paraId="01E6A950" w14:textId="77777777" w:rsidR="00A80B6B" w:rsidRPr="00A80B6B" w:rsidRDefault="00A80B6B" w:rsidP="00A80B6B">
      <w:r w:rsidRPr="00A80B6B">
        <w:t xml:space="preserve">    8 </w:t>
      </w:r>
      <w:r w:rsidRPr="00A80B6B">
        <w:rPr>
          <w:i/>
          <w:iCs/>
        </w:rPr>
        <w:t>import</w:t>
      </w:r>
      <w:r w:rsidRPr="00A80B6B">
        <w:t xml:space="preserve"> com.model.Account;</w:t>
      </w:r>
    </w:p>
    <w:p w14:paraId="08FA1864" w14:textId="77777777" w:rsidR="00A80B6B" w:rsidRPr="00A80B6B" w:rsidRDefault="00A80B6B" w:rsidP="00A80B6B">
      <w:r w:rsidRPr="00A80B6B">
        <w:t xml:space="preserve">    9 </w:t>
      </w:r>
      <w:r w:rsidRPr="00A80B6B">
        <w:rPr>
          <w:i/>
          <w:iCs/>
        </w:rPr>
        <w:t>import</w:t>
      </w:r>
      <w:r w:rsidRPr="00A80B6B">
        <w:t xml:space="preserve"> com.service.AccountService;</w:t>
      </w:r>
    </w:p>
    <w:p w14:paraId="7D865BE4" w14:textId="77777777" w:rsidR="00A80B6B" w:rsidRPr="00A80B6B" w:rsidRDefault="00A80B6B" w:rsidP="00A80B6B">
      <w:r w:rsidRPr="00A80B6B">
        <w:t xml:space="preserve">   10 </w:t>
      </w:r>
      <w:r w:rsidRPr="00A80B6B">
        <w:rPr>
          <w:i/>
          <w:iCs/>
        </w:rPr>
        <w:t>import</w:t>
      </w:r>
      <w:r w:rsidRPr="00A80B6B">
        <w:t xml:space="preserve"> org.springframework.web.bind.annotation.ModelAttribute;</w:t>
      </w:r>
    </w:p>
    <w:p w14:paraId="26802711" w14:textId="77777777" w:rsidR="00A80B6B" w:rsidRPr="00A80B6B" w:rsidRDefault="00A80B6B" w:rsidP="00A80B6B">
      <w:r w:rsidRPr="00A80B6B">
        <w:t xml:space="preserve">   11 </w:t>
      </w:r>
      <w:r w:rsidRPr="00A80B6B">
        <w:rPr>
          <w:i/>
          <w:iCs/>
        </w:rPr>
        <w:t>import</w:t>
      </w:r>
      <w:r w:rsidRPr="00A80B6B">
        <w:t xml:space="preserve"> org.springframework.web.bind.annotation.RequestMapping;</w:t>
      </w:r>
    </w:p>
    <w:p w14:paraId="1D677B70" w14:textId="77777777" w:rsidR="00A80B6B" w:rsidRPr="00A80B6B" w:rsidRDefault="00A80B6B" w:rsidP="00A80B6B">
      <w:r w:rsidRPr="00A80B6B">
        <w:t xml:space="preserve">   12 </w:t>
      </w:r>
      <w:r w:rsidRPr="00A80B6B">
        <w:rPr>
          <w:i/>
          <w:iCs/>
        </w:rPr>
        <w:t>import</w:t>
      </w:r>
      <w:r w:rsidRPr="00A80B6B">
        <w:t xml:space="preserve"> org.springframework.web.bind.annotation.RequestMethod;</w:t>
      </w:r>
    </w:p>
    <w:p w14:paraId="25F73D5F" w14:textId="77777777" w:rsidR="00A80B6B" w:rsidRPr="00A80B6B" w:rsidRDefault="00A80B6B" w:rsidP="00A80B6B">
      <w:r w:rsidRPr="00A80B6B">
        <w:t xml:space="preserve">   13 </w:t>
      </w:r>
    </w:p>
    <w:p w14:paraId="18FA3C82" w14:textId="77777777" w:rsidR="00A80B6B" w:rsidRPr="00A80B6B" w:rsidRDefault="00A80B6B" w:rsidP="00A80B6B">
      <w:r w:rsidRPr="00A80B6B">
        <w:t xml:space="preserve">   14 //use appropriate annotation to configure AppointmentController as Controller</w:t>
      </w:r>
    </w:p>
    <w:p w14:paraId="52EFF648" w14:textId="77777777" w:rsidR="00A80B6B" w:rsidRPr="00A80B6B" w:rsidRDefault="00A80B6B" w:rsidP="00A80B6B">
      <w:r w:rsidRPr="00A80B6B">
        <w:t xml:space="preserve">   15 @Controller</w:t>
      </w:r>
    </w:p>
    <w:p w14:paraId="5AC804B1" w14:textId="77777777" w:rsidR="00A80B6B" w:rsidRPr="00A80B6B" w:rsidRDefault="00A80B6B" w:rsidP="00A80B6B">
      <w:r w:rsidRPr="00A80B6B">
        <w:t xml:space="preserve">   16 </w:t>
      </w:r>
      <w:r w:rsidRPr="00A80B6B">
        <w:rPr>
          <w:i/>
          <w:iCs/>
        </w:rPr>
        <w:t>public</w:t>
      </w:r>
      <w:r w:rsidRPr="00A80B6B">
        <w:t xml:space="preserve"> </w:t>
      </w:r>
      <w:r w:rsidRPr="00A80B6B">
        <w:rPr>
          <w:i/>
          <w:iCs/>
        </w:rPr>
        <w:t>class</w:t>
      </w:r>
      <w:r w:rsidRPr="00A80B6B">
        <w:t xml:space="preserve"> AccountController {</w:t>
      </w:r>
    </w:p>
    <w:p w14:paraId="4668E0A7" w14:textId="77777777" w:rsidR="00A80B6B" w:rsidRPr="00A80B6B" w:rsidRDefault="00A80B6B" w:rsidP="00A80B6B">
      <w:r w:rsidRPr="00A80B6B">
        <w:t xml:space="preserve">   17 </w:t>
      </w:r>
    </w:p>
    <w:p w14:paraId="407F4527" w14:textId="77777777" w:rsidR="00A80B6B" w:rsidRPr="00A80B6B" w:rsidRDefault="00A80B6B" w:rsidP="00A80B6B">
      <w:r w:rsidRPr="00A80B6B">
        <w:t xml:space="preserve">   18 //</w:t>
      </w:r>
      <w:r w:rsidRPr="00A80B6B">
        <w:tab/>
        <w:t>Use appropriate annotation</w:t>
      </w:r>
    </w:p>
    <w:p w14:paraId="6D8CC4E1" w14:textId="77777777" w:rsidR="00A80B6B" w:rsidRPr="00A80B6B" w:rsidRDefault="00A80B6B" w:rsidP="00A80B6B">
      <w:r w:rsidRPr="00A80B6B">
        <w:t xml:space="preserve">   19 </w:t>
      </w:r>
      <w:r w:rsidRPr="00A80B6B">
        <w:tab/>
        <w:t>@Autowired</w:t>
      </w:r>
    </w:p>
    <w:p w14:paraId="4C69D22A" w14:textId="77777777" w:rsidR="00A80B6B" w:rsidRPr="00A80B6B" w:rsidRDefault="00A80B6B" w:rsidP="00A80B6B">
      <w:r w:rsidRPr="00A80B6B">
        <w:t xml:space="preserve">   20 </w:t>
      </w:r>
      <w:r w:rsidRPr="00A80B6B">
        <w:tab/>
      </w:r>
      <w:r w:rsidRPr="00A80B6B">
        <w:rPr>
          <w:i/>
          <w:iCs/>
        </w:rPr>
        <w:t>private</w:t>
      </w:r>
      <w:r w:rsidRPr="00A80B6B">
        <w:t xml:space="preserve"> AccountService service;</w:t>
      </w:r>
    </w:p>
    <w:p w14:paraId="12B07ACA" w14:textId="77777777" w:rsidR="00A80B6B" w:rsidRPr="00A80B6B" w:rsidRDefault="00A80B6B" w:rsidP="00A80B6B">
      <w:r w:rsidRPr="00A80B6B">
        <w:t xml:space="preserve">   21 </w:t>
      </w:r>
    </w:p>
    <w:p w14:paraId="17634F95" w14:textId="77777777" w:rsidR="00A80B6B" w:rsidRPr="00A80B6B" w:rsidRDefault="00A80B6B" w:rsidP="00A80B6B">
      <w:r w:rsidRPr="00A80B6B">
        <w:t xml:space="preserve">   22 </w:t>
      </w:r>
      <w:r w:rsidRPr="00A80B6B">
        <w:tab/>
        <w:t>@RequestMapping(value = "/showPage", method = RequestMethod.GET)</w:t>
      </w:r>
    </w:p>
    <w:p w14:paraId="57F0C372" w14:textId="77777777" w:rsidR="00A80B6B" w:rsidRPr="00A80B6B" w:rsidRDefault="00A80B6B" w:rsidP="00A80B6B">
      <w:r w:rsidRPr="00A80B6B">
        <w:t xml:space="preserve">   23 </w:t>
      </w:r>
      <w:r w:rsidRPr="00A80B6B">
        <w:tab/>
      </w:r>
      <w:r w:rsidRPr="00A80B6B">
        <w:rPr>
          <w:i/>
          <w:iCs/>
        </w:rPr>
        <w:t>public</w:t>
      </w:r>
      <w:r w:rsidRPr="00A80B6B">
        <w:t xml:space="preserve"> String showPage(@ModelAttribute("account") Account account) {</w:t>
      </w:r>
    </w:p>
    <w:p w14:paraId="4A86CEB8" w14:textId="77777777" w:rsidR="00A80B6B" w:rsidRPr="00A80B6B" w:rsidRDefault="00A80B6B" w:rsidP="00A80B6B">
      <w:r w:rsidRPr="00A80B6B">
        <w:t xml:space="preserve">   24 </w:t>
      </w:r>
      <w:r w:rsidRPr="00A80B6B">
        <w:tab/>
      </w:r>
      <w:r w:rsidRPr="00A80B6B">
        <w:tab/>
      </w:r>
      <w:r w:rsidRPr="00A80B6B">
        <w:rPr>
          <w:i/>
          <w:iCs/>
        </w:rPr>
        <w:t>return</w:t>
      </w:r>
      <w:r w:rsidRPr="00A80B6B">
        <w:t xml:space="preserve"> "showPage";</w:t>
      </w:r>
    </w:p>
    <w:p w14:paraId="30B54EAC" w14:textId="77777777" w:rsidR="00A80B6B" w:rsidRPr="00A80B6B" w:rsidRDefault="00A80B6B" w:rsidP="00A80B6B">
      <w:r w:rsidRPr="00A80B6B">
        <w:t xml:space="preserve">   25 </w:t>
      </w:r>
      <w:r w:rsidRPr="00A80B6B">
        <w:tab/>
        <w:t>}</w:t>
      </w:r>
    </w:p>
    <w:p w14:paraId="3697F08E" w14:textId="77777777" w:rsidR="00A80B6B" w:rsidRPr="00A80B6B" w:rsidRDefault="00A80B6B" w:rsidP="00A80B6B">
      <w:r w:rsidRPr="00A80B6B">
        <w:t xml:space="preserve">   26 </w:t>
      </w:r>
    </w:p>
    <w:p w14:paraId="7DF449C7" w14:textId="77777777" w:rsidR="00A80B6B" w:rsidRPr="00A80B6B" w:rsidRDefault="00A80B6B" w:rsidP="00A80B6B">
      <w:r w:rsidRPr="00A80B6B">
        <w:t xml:space="preserve">   27 </w:t>
      </w:r>
      <w:r w:rsidRPr="00A80B6B">
        <w:tab/>
        <w:t>// invoke the service class - bookAppointment method.</w:t>
      </w:r>
    </w:p>
    <w:p w14:paraId="1FBF6177" w14:textId="77777777" w:rsidR="00A80B6B" w:rsidRPr="00A80B6B" w:rsidRDefault="00A80B6B" w:rsidP="00A80B6B">
      <w:r w:rsidRPr="00A80B6B">
        <w:t xml:space="preserve">   28 </w:t>
      </w:r>
      <w:r w:rsidRPr="00A80B6B">
        <w:tab/>
        <w:t>@RequestMapping(value = "/signUp", method = RequestMethod.POST)</w:t>
      </w:r>
    </w:p>
    <w:p w14:paraId="0C0AC39D" w14:textId="77777777" w:rsidR="00A80B6B" w:rsidRPr="00A80B6B" w:rsidRDefault="00A80B6B" w:rsidP="00A80B6B">
      <w:r w:rsidRPr="00A80B6B">
        <w:t xml:space="preserve">   29 </w:t>
      </w:r>
      <w:r w:rsidRPr="00A80B6B">
        <w:tab/>
      </w:r>
      <w:r w:rsidRPr="00A80B6B">
        <w:rPr>
          <w:i/>
          <w:iCs/>
        </w:rPr>
        <w:t>public</w:t>
      </w:r>
      <w:r w:rsidRPr="00A80B6B">
        <w:t xml:space="preserve"> String signup(@ModelAttribute("account") Account account, ModelMap model) {</w:t>
      </w:r>
    </w:p>
    <w:p w14:paraId="13FF060D" w14:textId="77777777" w:rsidR="00A80B6B" w:rsidRPr="00A80B6B" w:rsidRDefault="00A80B6B" w:rsidP="00A80B6B">
      <w:r w:rsidRPr="00A80B6B">
        <w:t xml:space="preserve">   30 </w:t>
      </w:r>
    </w:p>
    <w:p w14:paraId="3997D40D" w14:textId="77777777" w:rsidR="00A80B6B" w:rsidRPr="00A80B6B" w:rsidRDefault="00A80B6B" w:rsidP="00A80B6B">
      <w:r w:rsidRPr="00A80B6B">
        <w:t xml:space="preserve">   31 </w:t>
      </w:r>
      <w:r w:rsidRPr="00A80B6B">
        <w:tab/>
      </w:r>
      <w:r w:rsidRPr="00A80B6B">
        <w:tab/>
        <w:t>// fill the code</w:t>
      </w:r>
    </w:p>
    <w:p w14:paraId="10AEBA76" w14:textId="77777777" w:rsidR="00A80B6B" w:rsidRPr="00A80B6B" w:rsidRDefault="00A80B6B" w:rsidP="00A80B6B">
      <w:r w:rsidRPr="00A80B6B">
        <w:t xml:space="preserve">   32 </w:t>
      </w:r>
      <w:r w:rsidRPr="00A80B6B">
        <w:tab/>
      </w:r>
      <w:r w:rsidRPr="00A80B6B">
        <w:tab/>
      </w:r>
      <w:r w:rsidRPr="00A80B6B">
        <w:rPr>
          <w:i/>
          <w:iCs/>
        </w:rPr>
        <w:t>boolean</w:t>
      </w:r>
      <w:r w:rsidRPr="00A80B6B">
        <w:t xml:space="preserve"> data = service.signup(account);</w:t>
      </w:r>
    </w:p>
    <w:p w14:paraId="1A33FC23" w14:textId="77777777" w:rsidR="00A80B6B" w:rsidRPr="00A80B6B" w:rsidRDefault="00A80B6B" w:rsidP="00A80B6B">
      <w:r w:rsidRPr="00A80B6B">
        <w:lastRenderedPageBreak/>
        <w:t xml:space="preserve">   33 </w:t>
      </w:r>
      <w:r w:rsidRPr="00A80B6B">
        <w:tab/>
      </w:r>
      <w:r w:rsidRPr="00A80B6B">
        <w:tab/>
      </w:r>
      <w:r w:rsidRPr="00A80B6B">
        <w:rPr>
          <w:i/>
          <w:iCs/>
        </w:rPr>
        <w:t>if</w:t>
      </w:r>
      <w:r w:rsidRPr="00A80B6B">
        <w:t xml:space="preserve"> (data) {</w:t>
      </w:r>
    </w:p>
    <w:p w14:paraId="575C9831" w14:textId="77777777" w:rsidR="00A80B6B" w:rsidRPr="00A80B6B" w:rsidRDefault="00A80B6B" w:rsidP="00A80B6B">
      <w:r w:rsidRPr="00A80B6B">
        <w:t xml:space="preserve">   34 </w:t>
      </w:r>
      <w:r w:rsidRPr="00A80B6B">
        <w:tab/>
      </w:r>
      <w:r w:rsidRPr="00A80B6B">
        <w:tab/>
      </w:r>
      <w:r w:rsidRPr="00A80B6B">
        <w:tab/>
        <w:t>String result = "Your Account is Created";</w:t>
      </w:r>
    </w:p>
    <w:p w14:paraId="16476299" w14:textId="77777777" w:rsidR="00A80B6B" w:rsidRPr="00A80B6B" w:rsidRDefault="00A80B6B" w:rsidP="00A80B6B">
      <w:r w:rsidRPr="00A80B6B">
        <w:t xml:space="preserve">   35 </w:t>
      </w:r>
      <w:r w:rsidRPr="00A80B6B">
        <w:tab/>
      </w:r>
      <w:r w:rsidRPr="00A80B6B">
        <w:tab/>
      </w:r>
      <w:r w:rsidRPr="00A80B6B">
        <w:tab/>
        <w:t>model.addAttribute("message", result);</w:t>
      </w:r>
    </w:p>
    <w:p w14:paraId="4B9E5668" w14:textId="77777777" w:rsidR="00A80B6B" w:rsidRPr="00A80B6B" w:rsidRDefault="00A80B6B" w:rsidP="00A80B6B">
      <w:r w:rsidRPr="00A80B6B">
        <w:t xml:space="preserve">   36 </w:t>
      </w:r>
      <w:r w:rsidRPr="00A80B6B">
        <w:tab/>
      </w:r>
      <w:r w:rsidRPr="00A80B6B">
        <w:tab/>
        <w:t xml:space="preserve">} </w:t>
      </w:r>
    </w:p>
    <w:p w14:paraId="1465B0EC" w14:textId="77777777" w:rsidR="00A80B6B" w:rsidRPr="00A80B6B" w:rsidRDefault="00A80B6B" w:rsidP="00A80B6B">
      <w:r w:rsidRPr="00A80B6B">
        <w:t xml:space="preserve">   37 </w:t>
      </w:r>
      <w:r w:rsidRPr="00A80B6B">
        <w:tab/>
      </w:r>
      <w:r w:rsidRPr="00A80B6B">
        <w:tab/>
      </w:r>
      <w:r w:rsidRPr="00A80B6B">
        <w:rPr>
          <w:i/>
          <w:iCs/>
        </w:rPr>
        <w:t>else</w:t>
      </w:r>
      <w:r w:rsidRPr="00A80B6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1C40F8BF" w14:textId="77777777" w:rsidR="00A80B6B" w:rsidRPr="00A80B6B" w:rsidRDefault="00A80B6B" w:rsidP="00A80B6B">
      <w:r w:rsidRPr="00A80B6B">
        <w:t xml:space="preserve">   38 </w:t>
      </w:r>
      <w:r w:rsidRPr="00A80B6B">
        <w:tab/>
      </w:r>
      <w:r w:rsidRPr="00A80B6B">
        <w:tab/>
      </w:r>
      <w:r w:rsidRPr="00A80B6B">
        <w:tab/>
        <w:t>String result="Invalid Password";</w:t>
      </w:r>
    </w:p>
    <w:p w14:paraId="039374E8" w14:textId="77777777" w:rsidR="00A80B6B" w:rsidRPr="00A80B6B" w:rsidRDefault="00A80B6B" w:rsidP="00A80B6B">
      <w:r w:rsidRPr="00A80B6B">
        <w:t xml:space="preserve">   39 </w:t>
      </w:r>
      <w:r w:rsidRPr="00A80B6B">
        <w:tab/>
      </w:r>
      <w:r w:rsidRPr="00A80B6B">
        <w:tab/>
      </w:r>
      <w:r w:rsidRPr="00A80B6B">
        <w:tab/>
        <w:t>model.addAttribute("message", result);</w:t>
      </w:r>
    </w:p>
    <w:p w14:paraId="4AF8A0A1" w14:textId="77777777" w:rsidR="00A80B6B" w:rsidRPr="00A80B6B" w:rsidRDefault="00A80B6B" w:rsidP="00A80B6B">
      <w:r w:rsidRPr="00A80B6B">
        <w:t xml:space="preserve">   40 </w:t>
      </w:r>
      <w:r w:rsidRPr="00A80B6B">
        <w:tab/>
      </w:r>
      <w:r w:rsidRPr="00A80B6B">
        <w:tab/>
        <w:t>}</w:t>
      </w:r>
    </w:p>
    <w:p w14:paraId="3F370ABE" w14:textId="77777777" w:rsidR="00A80B6B" w:rsidRPr="00A80B6B" w:rsidRDefault="00A80B6B" w:rsidP="00A80B6B">
      <w:r w:rsidRPr="00A80B6B">
        <w:t xml:space="preserve">   41 </w:t>
      </w:r>
    </w:p>
    <w:p w14:paraId="3DA3F516" w14:textId="77777777" w:rsidR="00A80B6B" w:rsidRPr="00A80B6B" w:rsidRDefault="00A80B6B" w:rsidP="00A80B6B">
      <w:r w:rsidRPr="00A80B6B">
        <w:t xml:space="preserve">   42 </w:t>
      </w:r>
      <w:r w:rsidRPr="00A80B6B">
        <w:tab/>
      </w:r>
      <w:r w:rsidRPr="00A80B6B">
        <w:tab/>
      </w:r>
      <w:r w:rsidRPr="00A80B6B">
        <w:rPr>
          <w:i/>
          <w:iCs/>
        </w:rPr>
        <w:t>return</w:t>
      </w:r>
      <w:r w:rsidRPr="00A80B6B">
        <w:t xml:space="preserve"> "showPage";</w:t>
      </w:r>
    </w:p>
    <w:p w14:paraId="55FE3391" w14:textId="77777777" w:rsidR="00A80B6B" w:rsidRPr="00A80B6B" w:rsidRDefault="00A80B6B" w:rsidP="00A80B6B">
      <w:r w:rsidRPr="00A80B6B">
        <w:t xml:space="preserve">   43 </w:t>
      </w:r>
      <w:r w:rsidRPr="00A80B6B">
        <w:tab/>
        <w:t>}</w:t>
      </w:r>
    </w:p>
    <w:p w14:paraId="140D3511" w14:textId="77777777" w:rsidR="00A80B6B" w:rsidRPr="00A80B6B" w:rsidRDefault="00A80B6B" w:rsidP="00A80B6B">
      <w:r w:rsidRPr="00A80B6B">
        <w:t xml:space="preserve">   44 </w:t>
      </w:r>
    </w:p>
    <w:p w14:paraId="59B99C86" w14:textId="77777777" w:rsidR="00A80B6B" w:rsidRPr="00A80B6B" w:rsidRDefault="00A80B6B" w:rsidP="00A80B6B">
      <w:r w:rsidRPr="00A80B6B">
        <w:t xml:space="preserve">   45 }</w:t>
      </w:r>
    </w:p>
    <w:p w14:paraId="40B6A83B" w14:textId="77777777" w:rsidR="00A80B6B" w:rsidRPr="00A80B6B" w:rsidRDefault="00A80B6B" w:rsidP="00A80B6B">
      <w:r w:rsidRPr="00A80B6B">
        <w:t xml:space="preserve">   46 </w:t>
      </w:r>
    </w:p>
    <w:p w14:paraId="3A60BA53" w14:textId="77777777" w:rsidR="00A80B6B" w:rsidRPr="00A80B6B" w:rsidRDefault="00A80B6B" w:rsidP="00A80B6B">
      <w:r w:rsidRPr="00A80B6B">
        <w:t>SignUpForm/src/main/java/com/controller/InternationalizationConfig.java</w:t>
      </w:r>
    </w:p>
    <w:p w14:paraId="2BD8C24B" w14:textId="77777777" w:rsidR="00A80B6B" w:rsidRPr="00A80B6B" w:rsidRDefault="00A80B6B" w:rsidP="00A80B6B">
      <w:r w:rsidRPr="00A80B6B">
        <w:t xml:space="preserve">    1 </w:t>
      </w:r>
      <w:r w:rsidRPr="00A80B6B">
        <w:rPr>
          <w:i/>
          <w:iCs/>
        </w:rPr>
        <w:t>package</w:t>
      </w:r>
      <w:r w:rsidRPr="00A80B6B">
        <w:t xml:space="preserve"> com.controller;</w:t>
      </w:r>
    </w:p>
    <w:p w14:paraId="35A27D4E" w14:textId="77777777" w:rsidR="00A80B6B" w:rsidRPr="00A80B6B" w:rsidRDefault="00A80B6B" w:rsidP="00A80B6B">
      <w:r w:rsidRPr="00A80B6B">
        <w:t xml:space="preserve">    2 </w:t>
      </w:r>
    </w:p>
    <w:p w14:paraId="35ADECCF" w14:textId="77777777" w:rsidR="00A80B6B" w:rsidRPr="00A80B6B" w:rsidRDefault="00A80B6B" w:rsidP="00A80B6B">
      <w:r w:rsidRPr="00A80B6B">
        <w:t xml:space="preserve">    3 </w:t>
      </w:r>
      <w:r w:rsidRPr="00A80B6B">
        <w:rPr>
          <w:i/>
          <w:iCs/>
        </w:rPr>
        <w:t>import</w:t>
      </w:r>
      <w:r w:rsidRPr="00A80B6B">
        <w:t xml:space="preserve"> org.springframework.context.annotation.Bean;</w:t>
      </w:r>
    </w:p>
    <w:p w14:paraId="6C628203" w14:textId="77777777" w:rsidR="00A80B6B" w:rsidRPr="00A80B6B" w:rsidRDefault="00A80B6B" w:rsidP="00A80B6B">
      <w:r w:rsidRPr="00A80B6B">
        <w:t xml:space="preserve">    4 </w:t>
      </w:r>
      <w:r w:rsidRPr="00A80B6B">
        <w:rPr>
          <w:i/>
          <w:iCs/>
        </w:rPr>
        <w:t>import</w:t>
      </w:r>
      <w:r w:rsidRPr="00A80B6B">
        <w:t xml:space="preserve"> org.springframework.context.annotation.Configuration;</w:t>
      </w:r>
    </w:p>
    <w:p w14:paraId="1A228B81" w14:textId="77777777" w:rsidR="00A80B6B" w:rsidRPr="00A80B6B" w:rsidRDefault="00A80B6B" w:rsidP="00A80B6B">
      <w:r w:rsidRPr="00A80B6B">
        <w:t xml:space="preserve">    5 </w:t>
      </w:r>
      <w:r w:rsidRPr="00A80B6B">
        <w:rPr>
          <w:i/>
          <w:iCs/>
        </w:rPr>
        <w:t>import</w:t>
      </w:r>
      <w:r w:rsidRPr="00A80B6B">
        <w:t xml:space="preserve"> org.springframework.web.servlet.LocaleResolver;</w:t>
      </w:r>
    </w:p>
    <w:p w14:paraId="3A4E823F" w14:textId="77777777" w:rsidR="00A80B6B" w:rsidRPr="00A80B6B" w:rsidRDefault="00A80B6B" w:rsidP="00A80B6B">
      <w:r w:rsidRPr="00A80B6B">
        <w:t xml:space="preserve">    6 </w:t>
      </w:r>
      <w:r w:rsidRPr="00A80B6B">
        <w:rPr>
          <w:i/>
          <w:iCs/>
        </w:rPr>
        <w:t>import</w:t>
      </w:r>
      <w:r w:rsidRPr="00A80B6B">
        <w:t xml:space="preserve"> org.springframework.web.servlet.config.annotation.InterceptorRegistry;</w:t>
      </w:r>
    </w:p>
    <w:p w14:paraId="70E76F12" w14:textId="77777777" w:rsidR="00A80B6B" w:rsidRPr="00A80B6B" w:rsidRDefault="00A80B6B" w:rsidP="00A80B6B">
      <w:r w:rsidRPr="00A80B6B">
        <w:t xml:space="preserve">    7 </w:t>
      </w:r>
      <w:r w:rsidRPr="00A80B6B">
        <w:rPr>
          <w:i/>
          <w:iCs/>
        </w:rPr>
        <w:t>import</w:t>
      </w:r>
      <w:r w:rsidRPr="00A80B6B">
        <w:t xml:space="preserve"> org.springframework.web.servlet.config.annotation.WebMvcConfigurer;</w:t>
      </w:r>
    </w:p>
    <w:p w14:paraId="799CEA9D" w14:textId="77777777" w:rsidR="00A80B6B" w:rsidRPr="00A80B6B" w:rsidRDefault="00A80B6B" w:rsidP="00A80B6B">
      <w:r w:rsidRPr="00A80B6B">
        <w:t xml:space="preserve">    8 </w:t>
      </w:r>
      <w:r w:rsidRPr="00A80B6B">
        <w:rPr>
          <w:i/>
          <w:iCs/>
        </w:rPr>
        <w:t>import</w:t>
      </w:r>
      <w:r w:rsidRPr="00A80B6B">
        <w:t xml:space="preserve"> org.springframework.web.servlet.i18n.LocaleChangeInterceptor;</w:t>
      </w:r>
    </w:p>
    <w:p w14:paraId="13E18A97" w14:textId="77777777" w:rsidR="00A80B6B" w:rsidRPr="00A80B6B" w:rsidRDefault="00A80B6B" w:rsidP="00A80B6B">
      <w:r w:rsidRPr="00A80B6B">
        <w:t xml:space="preserve">    9 </w:t>
      </w:r>
      <w:r w:rsidRPr="00A80B6B">
        <w:rPr>
          <w:i/>
          <w:iCs/>
        </w:rPr>
        <w:t>import</w:t>
      </w:r>
      <w:r w:rsidRPr="00A80B6B">
        <w:t xml:space="preserve"> org.springframework.web.servlet.i18n.SessionLocaleResolver;</w:t>
      </w:r>
    </w:p>
    <w:p w14:paraId="4E8E7894" w14:textId="77777777" w:rsidR="00A80B6B" w:rsidRPr="00A80B6B" w:rsidRDefault="00A80B6B" w:rsidP="00A80B6B">
      <w:r w:rsidRPr="00A80B6B">
        <w:t xml:space="preserve">   10 </w:t>
      </w:r>
    </w:p>
    <w:p w14:paraId="4AB4A8AC" w14:textId="77777777" w:rsidR="00A80B6B" w:rsidRPr="00A80B6B" w:rsidRDefault="00A80B6B" w:rsidP="00A80B6B">
      <w:r w:rsidRPr="00A80B6B">
        <w:t xml:space="preserve">   11 </w:t>
      </w:r>
      <w:r w:rsidRPr="00A80B6B">
        <w:rPr>
          <w:i/>
          <w:iCs/>
        </w:rPr>
        <w:t>import</w:t>
      </w:r>
      <w:r w:rsidRPr="00A80B6B">
        <w:t xml:space="preserve"> java.util.Locale;</w:t>
      </w:r>
    </w:p>
    <w:p w14:paraId="0FB79F56" w14:textId="77777777" w:rsidR="00A80B6B" w:rsidRPr="00A80B6B" w:rsidRDefault="00A80B6B" w:rsidP="00A80B6B">
      <w:r w:rsidRPr="00A80B6B">
        <w:t xml:space="preserve">   12 </w:t>
      </w:r>
    </w:p>
    <w:p w14:paraId="12685959" w14:textId="77777777" w:rsidR="00A80B6B" w:rsidRPr="00A80B6B" w:rsidRDefault="00A80B6B" w:rsidP="00A80B6B">
      <w:r w:rsidRPr="00A80B6B">
        <w:t xml:space="preserve">   13 @Configuration</w:t>
      </w:r>
    </w:p>
    <w:p w14:paraId="48385A29" w14:textId="77777777" w:rsidR="00A80B6B" w:rsidRPr="00A80B6B" w:rsidRDefault="00A80B6B" w:rsidP="00A80B6B">
      <w:r w:rsidRPr="00A80B6B">
        <w:t xml:space="preserve">   14 </w:t>
      </w:r>
      <w:r w:rsidRPr="00A80B6B">
        <w:rPr>
          <w:i/>
          <w:iCs/>
        </w:rPr>
        <w:t>public</w:t>
      </w:r>
      <w:r w:rsidRPr="00A80B6B">
        <w:t xml:space="preserve"> </w:t>
      </w:r>
      <w:r w:rsidRPr="00A80B6B">
        <w:rPr>
          <w:i/>
          <w:iCs/>
        </w:rPr>
        <w:t>class</w:t>
      </w:r>
      <w:r w:rsidRPr="00A80B6B">
        <w:t xml:space="preserve"> InternationalizationConfig </w:t>
      </w:r>
      <w:r w:rsidRPr="00A80B6B">
        <w:rPr>
          <w:i/>
          <w:iCs/>
        </w:rPr>
        <w:t>implements</w:t>
      </w:r>
      <w:r w:rsidRPr="00A80B6B">
        <w:t xml:space="preserve"> WebMvcConfigurer {</w:t>
      </w:r>
    </w:p>
    <w:p w14:paraId="34E7C4E4" w14:textId="77777777" w:rsidR="00A80B6B" w:rsidRPr="00A80B6B" w:rsidRDefault="00A80B6B" w:rsidP="00A80B6B">
      <w:r w:rsidRPr="00A80B6B">
        <w:t xml:space="preserve">   15 </w:t>
      </w:r>
      <w:r w:rsidRPr="00A80B6B">
        <w:tab/>
        <w:t>// Create a SessionLocaleResolver object and set the default locale to English</w:t>
      </w:r>
    </w:p>
    <w:p w14:paraId="3A792B2E" w14:textId="77777777" w:rsidR="00A80B6B" w:rsidRPr="00A80B6B" w:rsidRDefault="00A80B6B" w:rsidP="00A80B6B">
      <w:r w:rsidRPr="00A80B6B">
        <w:t xml:space="preserve">   16 </w:t>
      </w:r>
      <w:r w:rsidRPr="00A80B6B">
        <w:tab/>
        <w:t>@Bean</w:t>
      </w:r>
    </w:p>
    <w:p w14:paraId="557A6112" w14:textId="77777777" w:rsidR="00A80B6B" w:rsidRPr="00A80B6B" w:rsidRDefault="00A80B6B" w:rsidP="00A80B6B">
      <w:r w:rsidRPr="00A80B6B">
        <w:lastRenderedPageBreak/>
        <w:t xml:space="preserve">   17 </w:t>
      </w:r>
      <w:r w:rsidRPr="00A80B6B">
        <w:tab/>
      </w:r>
      <w:r w:rsidRPr="00A80B6B">
        <w:rPr>
          <w:i/>
          <w:iCs/>
        </w:rPr>
        <w:t>public</w:t>
      </w:r>
      <w:r w:rsidRPr="00A80B6B">
        <w:t xml:space="preserve"> LocaleResolver localeResolver() {</w:t>
      </w:r>
    </w:p>
    <w:p w14:paraId="52EAD5D1" w14:textId="77777777" w:rsidR="00A80B6B" w:rsidRPr="00A80B6B" w:rsidRDefault="00A80B6B" w:rsidP="00A80B6B">
      <w:r w:rsidRPr="00A80B6B">
        <w:t xml:space="preserve">   18 </w:t>
      </w:r>
      <w:r w:rsidRPr="00A80B6B">
        <w:tab/>
      </w:r>
      <w:r w:rsidRPr="00A80B6B">
        <w:tab/>
        <w:t xml:space="preserve">SessionLocaleResolver localeResolver = </w:t>
      </w:r>
      <w:r w:rsidRPr="00A80B6B">
        <w:rPr>
          <w:i/>
          <w:iCs/>
        </w:rPr>
        <w:t>new</w:t>
      </w:r>
      <w:r w:rsidRPr="00A80B6B">
        <w:t xml:space="preserve"> SessionLocaleResolver();</w:t>
      </w:r>
    </w:p>
    <w:p w14:paraId="16198A72" w14:textId="77777777" w:rsidR="00A80B6B" w:rsidRPr="00A80B6B" w:rsidRDefault="00A80B6B" w:rsidP="00A80B6B">
      <w:r w:rsidRPr="00A80B6B">
        <w:t xml:space="preserve">   19 </w:t>
      </w:r>
      <w:r w:rsidRPr="00A80B6B">
        <w:tab/>
      </w:r>
      <w:r w:rsidRPr="00A80B6B">
        <w:tab/>
        <w:t>localeResolver.setDefaultLocale(Locale.ENGLISH);</w:t>
      </w:r>
    </w:p>
    <w:p w14:paraId="6CE0F0E2" w14:textId="77777777" w:rsidR="00A80B6B" w:rsidRPr="00A80B6B" w:rsidRDefault="00A80B6B" w:rsidP="00A80B6B">
      <w:r w:rsidRPr="00A80B6B">
        <w:t xml:space="preserve">   20 </w:t>
      </w:r>
      <w:r w:rsidRPr="00A80B6B">
        <w:tab/>
      </w:r>
      <w:r w:rsidRPr="00A80B6B">
        <w:tab/>
      </w:r>
      <w:r w:rsidRPr="00A80B6B">
        <w:rPr>
          <w:i/>
          <w:iCs/>
        </w:rPr>
        <w:t>return</w:t>
      </w:r>
      <w:r w:rsidRPr="00A80B6B">
        <w:t xml:space="preserve"> localeResolver;</w:t>
      </w:r>
    </w:p>
    <w:p w14:paraId="0C85F428" w14:textId="77777777" w:rsidR="00A80B6B" w:rsidRPr="00A80B6B" w:rsidRDefault="00A80B6B" w:rsidP="00A80B6B">
      <w:r w:rsidRPr="00A80B6B">
        <w:t xml:space="preserve">   21 </w:t>
      </w:r>
      <w:r w:rsidRPr="00A80B6B">
        <w:tab/>
        <w:t>}</w:t>
      </w:r>
    </w:p>
    <w:p w14:paraId="09F4654C" w14:textId="77777777" w:rsidR="00A80B6B" w:rsidRPr="00A80B6B" w:rsidRDefault="00A80B6B" w:rsidP="00A80B6B">
      <w:r w:rsidRPr="00A80B6B">
        <w:t xml:space="preserve">   22 </w:t>
      </w:r>
    </w:p>
    <w:p w14:paraId="7FDEC203" w14:textId="77777777" w:rsidR="00A80B6B" w:rsidRPr="00A80B6B" w:rsidRDefault="00A80B6B" w:rsidP="00A80B6B">
      <w:r w:rsidRPr="00A80B6B">
        <w:t xml:space="preserve">   23 </w:t>
      </w:r>
      <w:r w:rsidRPr="00A80B6B">
        <w:tab/>
        <w:t>// Create LocaleChangeInterceptor object and set the parameter name as "language"</w:t>
      </w:r>
    </w:p>
    <w:p w14:paraId="1FC5F024" w14:textId="77777777" w:rsidR="00A80B6B" w:rsidRPr="00A80B6B" w:rsidRDefault="00A80B6B" w:rsidP="00A80B6B">
      <w:r w:rsidRPr="00A80B6B">
        <w:t xml:space="preserve">   24 </w:t>
      </w:r>
      <w:r w:rsidRPr="00A80B6B">
        <w:tab/>
        <w:t>// and return the localeChangeInterceptor</w:t>
      </w:r>
    </w:p>
    <w:p w14:paraId="079A6315" w14:textId="77777777" w:rsidR="00A80B6B" w:rsidRPr="00A80B6B" w:rsidRDefault="00A80B6B" w:rsidP="00A80B6B">
      <w:r w:rsidRPr="00A80B6B">
        <w:t xml:space="preserve">   25 </w:t>
      </w:r>
      <w:r w:rsidRPr="00A80B6B">
        <w:tab/>
        <w:t>@Bean</w:t>
      </w:r>
    </w:p>
    <w:p w14:paraId="48D7D37A" w14:textId="77777777" w:rsidR="00A80B6B" w:rsidRPr="00A80B6B" w:rsidRDefault="00A80B6B" w:rsidP="00A80B6B">
      <w:r w:rsidRPr="00A80B6B">
        <w:t xml:space="preserve">   26 </w:t>
      </w:r>
      <w:r w:rsidRPr="00A80B6B">
        <w:tab/>
      </w:r>
      <w:r w:rsidRPr="00A80B6B">
        <w:rPr>
          <w:i/>
          <w:iCs/>
        </w:rPr>
        <w:t>public</w:t>
      </w:r>
      <w:r w:rsidRPr="00A80B6B">
        <w:t xml:space="preserve"> LocaleChangeInterceptor localeChangeInterceptor() {</w:t>
      </w:r>
    </w:p>
    <w:p w14:paraId="1AD8C7AA" w14:textId="77777777" w:rsidR="00A80B6B" w:rsidRPr="00A80B6B" w:rsidRDefault="00A80B6B" w:rsidP="00A80B6B">
      <w:r w:rsidRPr="00A80B6B">
        <w:t xml:space="preserve">   27 </w:t>
      </w:r>
      <w:r w:rsidRPr="00A80B6B">
        <w:tab/>
      </w:r>
      <w:r w:rsidRPr="00A80B6B">
        <w:tab/>
        <w:t xml:space="preserve">LocaleChangeInterceptor localeChangeInterceptor = </w:t>
      </w:r>
      <w:r w:rsidRPr="00A80B6B">
        <w:rPr>
          <w:i/>
          <w:iCs/>
        </w:rPr>
        <w:t>new</w:t>
      </w:r>
      <w:r w:rsidRPr="00A80B6B">
        <w:t xml:space="preserve"> LocaleChangeInterceptor();</w:t>
      </w:r>
    </w:p>
    <w:p w14:paraId="09707E28" w14:textId="77777777" w:rsidR="00A80B6B" w:rsidRPr="00A80B6B" w:rsidRDefault="00A80B6B" w:rsidP="00A80B6B">
      <w:r w:rsidRPr="00A80B6B">
        <w:t xml:space="preserve">   28 </w:t>
      </w:r>
      <w:r w:rsidRPr="00A80B6B">
        <w:tab/>
      </w:r>
      <w:r w:rsidRPr="00A80B6B">
        <w:tab/>
        <w:t>localeChangeInterceptor.setParamName("language");</w:t>
      </w:r>
    </w:p>
    <w:p w14:paraId="3BA47D41" w14:textId="77777777" w:rsidR="00A80B6B" w:rsidRPr="00A80B6B" w:rsidRDefault="00A80B6B" w:rsidP="00A80B6B">
      <w:r w:rsidRPr="00A80B6B">
        <w:t xml:space="preserve">   29 </w:t>
      </w:r>
      <w:r w:rsidRPr="00A80B6B">
        <w:tab/>
      </w:r>
      <w:r w:rsidRPr="00A80B6B">
        <w:tab/>
      </w:r>
      <w:r w:rsidRPr="00A80B6B">
        <w:rPr>
          <w:i/>
          <w:iCs/>
        </w:rPr>
        <w:t>return</w:t>
      </w:r>
      <w:r w:rsidRPr="00A80B6B">
        <w:t xml:space="preserve"> localeChangeInterceptor;</w:t>
      </w:r>
    </w:p>
    <w:p w14:paraId="3065ED59" w14:textId="77777777" w:rsidR="00A80B6B" w:rsidRPr="00A80B6B" w:rsidRDefault="00A80B6B" w:rsidP="00A80B6B">
      <w:r w:rsidRPr="00A80B6B">
        <w:t xml:space="preserve">   30 </w:t>
      </w:r>
      <w:r w:rsidRPr="00A80B6B">
        <w:tab/>
        <w:t>}</w:t>
      </w:r>
    </w:p>
    <w:p w14:paraId="514F34CA" w14:textId="77777777" w:rsidR="00A80B6B" w:rsidRPr="00A80B6B" w:rsidRDefault="00A80B6B" w:rsidP="00A80B6B">
      <w:r w:rsidRPr="00A80B6B">
        <w:t xml:space="preserve">   31 </w:t>
      </w:r>
    </w:p>
    <w:p w14:paraId="66A911D5" w14:textId="77777777" w:rsidR="00A80B6B" w:rsidRPr="00A80B6B" w:rsidRDefault="00A80B6B" w:rsidP="00A80B6B">
      <w:r w:rsidRPr="00A80B6B">
        <w:t xml:space="preserve">   32 </w:t>
      </w:r>
      <w:r w:rsidRPr="00A80B6B">
        <w:tab/>
        <w:t>// Register the LocaleChangeInterceptor</w:t>
      </w:r>
    </w:p>
    <w:p w14:paraId="7F1DFA28" w14:textId="77777777" w:rsidR="00A80B6B" w:rsidRPr="00A80B6B" w:rsidRDefault="00A80B6B" w:rsidP="00A80B6B">
      <w:r w:rsidRPr="00A80B6B">
        <w:t xml:space="preserve">   33 </w:t>
      </w:r>
      <w:r w:rsidRPr="00A80B6B">
        <w:tab/>
        <w:t>@Override</w:t>
      </w:r>
    </w:p>
    <w:p w14:paraId="3C12D24F" w14:textId="77777777" w:rsidR="00A80B6B" w:rsidRPr="00A80B6B" w:rsidRDefault="00A80B6B" w:rsidP="00A80B6B">
      <w:r w:rsidRPr="00A80B6B">
        <w:t xml:space="preserve">   34 </w:t>
      </w:r>
      <w:r w:rsidRPr="00A80B6B">
        <w:tab/>
      </w:r>
      <w:r w:rsidRPr="00A80B6B">
        <w:rPr>
          <w:i/>
          <w:iCs/>
        </w:rPr>
        <w:t>public</w:t>
      </w:r>
      <w:r w:rsidRPr="00A80B6B">
        <w:t xml:space="preserve"> </w:t>
      </w:r>
      <w:r w:rsidRPr="00A80B6B">
        <w:rPr>
          <w:i/>
          <w:iCs/>
        </w:rPr>
        <w:t>void</w:t>
      </w:r>
      <w:r w:rsidRPr="00A80B6B">
        <w:t xml:space="preserve"> addInterceptors(InterceptorRegistry registry) {</w:t>
      </w:r>
    </w:p>
    <w:p w14:paraId="391AEB41" w14:textId="77777777" w:rsidR="00A80B6B" w:rsidRPr="00A80B6B" w:rsidRDefault="00A80B6B" w:rsidP="00A80B6B">
      <w:r w:rsidRPr="00A80B6B">
        <w:t xml:space="preserve">   35 </w:t>
      </w:r>
      <w:r w:rsidRPr="00A80B6B">
        <w:tab/>
      </w:r>
      <w:r w:rsidRPr="00A80B6B">
        <w:tab/>
        <w:t>registry.addInterceptor(localeChangeInterceptor());</w:t>
      </w:r>
    </w:p>
    <w:p w14:paraId="58BFEC30" w14:textId="77777777" w:rsidR="00A80B6B" w:rsidRPr="00A80B6B" w:rsidRDefault="00A80B6B" w:rsidP="00A80B6B">
      <w:r w:rsidRPr="00A80B6B">
        <w:t xml:space="preserve">   36 </w:t>
      </w:r>
      <w:r w:rsidRPr="00A80B6B">
        <w:tab/>
        <w:t>}</w:t>
      </w:r>
    </w:p>
    <w:p w14:paraId="55D4C387" w14:textId="77777777" w:rsidR="00A80B6B" w:rsidRPr="00A80B6B" w:rsidRDefault="00A80B6B" w:rsidP="00A80B6B">
      <w:r w:rsidRPr="00A80B6B">
        <w:t xml:space="preserve">   37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5E5E06EE" w14:textId="77777777" w:rsidR="00A80B6B" w:rsidRPr="00A80B6B" w:rsidRDefault="00A80B6B" w:rsidP="00A80B6B">
      <w:bookmarkStart w:id="48" w:name="SignUpForm/src/main/java/com/controller/"/>
      <w:bookmarkEnd w:id="48"/>
      <w:r w:rsidRPr="00A80B6B">
        <w:t xml:space="preserve">   38 </w:t>
      </w:r>
    </w:p>
    <w:p w14:paraId="583CC016" w14:textId="77777777" w:rsidR="00A80B6B" w:rsidRPr="00A80B6B" w:rsidRDefault="00A80B6B" w:rsidP="00A80B6B">
      <w:r w:rsidRPr="00A80B6B">
        <w:t>SignUpForm/src/main/java/com/example/demo/SignupFormApplication.java</w:t>
      </w:r>
    </w:p>
    <w:p w14:paraId="2DA1EDDA" w14:textId="77777777" w:rsidR="00A80B6B" w:rsidRPr="00A80B6B" w:rsidRDefault="00A80B6B" w:rsidP="00A80B6B">
      <w:r w:rsidRPr="00A80B6B">
        <w:t xml:space="preserve">    1 </w:t>
      </w:r>
      <w:r w:rsidRPr="00A80B6B">
        <w:rPr>
          <w:i/>
          <w:iCs/>
        </w:rPr>
        <w:t>package</w:t>
      </w:r>
      <w:r w:rsidRPr="00A80B6B">
        <w:t xml:space="preserve"> com.example.demo;</w:t>
      </w:r>
    </w:p>
    <w:p w14:paraId="382E8037" w14:textId="77777777" w:rsidR="00A80B6B" w:rsidRPr="00A80B6B" w:rsidRDefault="00A80B6B" w:rsidP="00A80B6B">
      <w:r w:rsidRPr="00A80B6B">
        <w:t xml:space="preserve">    2 </w:t>
      </w:r>
    </w:p>
    <w:p w14:paraId="6AF98469" w14:textId="77777777" w:rsidR="00A80B6B" w:rsidRPr="00A80B6B" w:rsidRDefault="00A80B6B" w:rsidP="00A80B6B">
      <w:r w:rsidRPr="00A80B6B">
        <w:t xml:space="preserve">    3 </w:t>
      </w:r>
      <w:r w:rsidRPr="00A80B6B">
        <w:rPr>
          <w:i/>
          <w:iCs/>
        </w:rPr>
        <w:t>import</w:t>
      </w:r>
      <w:r w:rsidRPr="00A80B6B">
        <w:t xml:space="preserve"> org.springframework.boot.SpringApplication;</w:t>
      </w:r>
    </w:p>
    <w:p w14:paraId="0159A676" w14:textId="77777777" w:rsidR="00A80B6B" w:rsidRPr="00A80B6B" w:rsidRDefault="00A80B6B" w:rsidP="00A80B6B">
      <w:r w:rsidRPr="00A80B6B">
        <w:t xml:space="preserve">    4 </w:t>
      </w:r>
      <w:r w:rsidRPr="00A80B6B">
        <w:rPr>
          <w:i/>
          <w:iCs/>
        </w:rPr>
        <w:t>import</w:t>
      </w:r>
      <w:r w:rsidRPr="00A80B6B">
        <w:t xml:space="preserve"> org.springframework.boot.autoconfigure.SpringBootApplication;</w:t>
      </w:r>
    </w:p>
    <w:p w14:paraId="6753A926" w14:textId="77777777" w:rsidR="00A80B6B" w:rsidRPr="00A80B6B" w:rsidRDefault="00A80B6B" w:rsidP="00A80B6B">
      <w:r w:rsidRPr="00A80B6B">
        <w:t xml:space="preserve">    5 </w:t>
      </w:r>
      <w:r w:rsidRPr="00A80B6B">
        <w:rPr>
          <w:i/>
          <w:iCs/>
        </w:rPr>
        <w:t>import</w:t>
      </w:r>
      <w:r w:rsidRPr="00A80B6B">
        <w:t xml:space="preserve"> org.springframework.context.annotation.ComponentScan;</w:t>
      </w:r>
    </w:p>
    <w:p w14:paraId="0F8CFE0F" w14:textId="77777777" w:rsidR="00A80B6B" w:rsidRPr="00A80B6B" w:rsidRDefault="00A80B6B" w:rsidP="00A80B6B">
      <w:r w:rsidRPr="00A80B6B">
        <w:t xml:space="preserve">    6 </w:t>
      </w:r>
    </w:p>
    <w:p w14:paraId="2EFB4FEE" w14:textId="77777777" w:rsidR="00A80B6B" w:rsidRPr="00A80B6B" w:rsidRDefault="00A80B6B" w:rsidP="00A80B6B">
      <w:r w:rsidRPr="00A80B6B">
        <w:t xml:space="preserve">    7 @SpringBootApplication</w:t>
      </w:r>
    </w:p>
    <w:p w14:paraId="7A362610" w14:textId="77777777" w:rsidR="00A80B6B" w:rsidRPr="00A80B6B" w:rsidRDefault="00A80B6B" w:rsidP="00A80B6B">
      <w:r w:rsidRPr="00A80B6B">
        <w:lastRenderedPageBreak/>
        <w:t xml:space="preserve">    8 //use appropriate annotation to scan all the packages</w:t>
      </w:r>
    </w:p>
    <w:p w14:paraId="0A5F3465" w14:textId="77777777" w:rsidR="00A80B6B" w:rsidRPr="00A80B6B" w:rsidRDefault="00A80B6B" w:rsidP="00A80B6B">
      <w:r w:rsidRPr="00A80B6B">
        <w:t xml:space="preserve">    9 @ComponentScan("com.*")</w:t>
      </w:r>
    </w:p>
    <w:p w14:paraId="0169AE7C" w14:textId="77777777" w:rsidR="00A80B6B" w:rsidRPr="00A80B6B" w:rsidRDefault="00A80B6B" w:rsidP="00A80B6B">
      <w:r w:rsidRPr="00A80B6B">
        <w:t xml:space="preserve">   10 </w:t>
      </w:r>
      <w:r w:rsidRPr="00A80B6B">
        <w:rPr>
          <w:i/>
          <w:iCs/>
        </w:rPr>
        <w:t>public</w:t>
      </w:r>
      <w:r w:rsidRPr="00A80B6B">
        <w:t xml:space="preserve"> </w:t>
      </w:r>
      <w:r w:rsidRPr="00A80B6B">
        <w:rPr>
          <w:i/>
          <w:iCs/>
        </w:rPr>
        <w:t>class</w:t>
      </w:r>
      <w:r w:rsidRPr="00A80B6B">
        <w:t xml:space="preserve"> SignupFormApplication {</w:t>
      </w:r>
    </w:p>
    <w:p w14:paraId="4E576978" w14:textId="77777777" w:rsidR="00A80B6B" w:rsidRPr="00A80B6B" w:rsidRDefault="00A80B6B" w:rsidP="00A80B6B">
      <w:r w:rsidRPr="00A80B6B">
        <w:t xml:space="preserve">   11 </w:t>
      </w:r>
    </w:p>
    <w:p w14:paraId="0A75F0B2" w14:textId="77777777" w:rsidR="00A80B6B" w:rsidRPr="00A80B6B" w:rsidRDefault="00A80B6B" w:rsidP="00A80B6B">
      <w:r w:rsidRPr="00A80B6B">
        <w:t xml:space="preserve">   12 </w:t>
      </w:r>
      <w:r w:rsidRPr="00A80B6B">
        <w:tab/>
      </w:r>
      <w:r w:rsidRPr="00A80B6B">
        <w:rPr>
          <w:i/>
          <w:iCs/>
        </w:rPr>
        <w:t>public</w:t>
      </w:r>
      <w:r w:rsidRPr="00A80B6B">
        <w:t xml:space="preserve"> </w:t>
      </w:r>
      <w:r w:rsidRPr="00A80B6B">
        <w:rPr>
          <w:i/>
          <w:iCs/>
        </w:rPr>
        <w:t>static</w:t>
      </w:r>
      <w:r w:rsidRPr="00A80B6B">
        <w:t xml:space="preserve"> </w:t>
      </w:r>
      <w:r w:rsidRPr="00A80B6B">
        <w:rPr>
          <w:i/>
          <w:iCs/>
        </w:rPr>
        <w:t>void</w:t>
      </w:r>
      <w:r w:rsidRPr="00A80B6B">
        <w:t xml:space="preserve"> main(String[] args) {</w:t>
      </w:r>
    </w:p>
    <w:p w14:paraId="699FA245" w14:textId="77777777" w:rsidR="00A80B6B" w:rsidRPr="00A80B6B" w:rsidRDefault="00A80B6B" w:rsidP="00A80B6B">
      <w:r w:rsidRPr="00A80B6B">
        <w:t xml:space="preserve">   13 </w:t>
      </w:r>
      <w:r w:rsidRPr="00A80B6B">
        <w:tab/>
      </w:r>
      <w:r w:rsidRPr="00A80B6B">
        <w:tab/>
        <w:t>SpringApplication.run(SignupFormApplication.</w:t>
      </w:r>
      <w:r w:rsidRPr="00A80B6B">
        <w:rPr>
          <w:i/>
          <w:iCs/>
        </w:rPr>
        <w:t>class</w:t>
      </w:r>
      <w:r w:rsidRPr="00A80B6B">
        <w:t>, args);</w:t>
      </w:r>
    </w:p>
    <w:p w14:paraId="2C212774" w14:textId="77777777" w:rsidR="00A80B6B" w:rsidRPr="00A80B6B" w:rsidRDefault="00A80B6B" w:rsidP="00A80B6B">
      <w:r w:rsidRPr="00A80B6B">
        <w:t xml:space="preserve">   14 </w:t>
      </w:r>
      <w:r w:rsidRPr="00A80B6B">
        <w:tab/>
        <w:t>}</w:t>
      </w:r>
    </w:p>
    <w:p w14:paraId="0EF366AF" w14:textId="77777777" w:rsidR="00A80B6B" w:rsidRPr="00A80B6B" w:rsidRDefault="00A80B6B" w:rsidP="00A80B6B">
      <w:r w:rsidRPr="00A80B6B">
        <w:t xml:space="preserve">   15 </w:t>
      </w:r>
    </w:p>
    <w:p w14:paraId="2AB6FD60" w14:textId="77777777" w:rsidR="00A80B6B" w:rsidRPr="00A80B6B" w:rsidRDefault="00A80B6B" w:rsidP="00A80B6B">
      <w:r w:rsidRPr="00A80B6B">
        <w:t xml:space="preserve">   16 }</w:t>
      </w:r>
    </w:p>
    <w:p w14:paraId="49230F63" w14:textId="77777777" w:rsidR="00A80B6B" w:rsidRPr="00A80B6B" w:rsidRDefault="00A80B6B" w:rsidP="00A80B6B">
      <w:bookmarkStart w:id="49" w:name="SignUpForm/src/main/java/com/example/dem"/>
      <w:bookmarkEnd w:id="49"/>
      <w:r w:rsidRPr="00A80B6B">
        <w:t xml:space="preserve">   17 </w:t>
      </w:r>
    </w:p>
    <w:p w14:paraId="611215B1" w14:textId="77777777" w:rsidR="00A80B6B" w:rsidRPr="00A80B6B" w:rsidRDefault="00A80B6B" w:rsidP="00A80B6B">
      <w:r w:rsidRPr="00A80B6B">
        <w:t>SignUpForm/src/main/java/com/model/Account.java</w:t>
      </w:r>
    </w:p>
    <w:p w14:paraId="0DD70125" w14:textId="77777777" w:rsidR="00A80B6B" w:rsidRPr="00A80B6B" w:rsidRDefault="00A80B6B" w:rsidP="00A80B6B">
      <w:r w:rsidRPr="00A80B6B">
        <w:t xml:space="preserve">    1 </w:t>
      </w:r>
      <w:r w:rsidRPr="00A80B6B">
        <w:rPr>
          <w:i/>
          <w:iCs/>
        </w:rPr>
        <w:t>package</w:t>
      </w:r>
      <w:r w:rsidRPr="00A80B6B">
        <w:t xml:space="preserve"> com.model;</w:t>
      </w:r>
    </w:p>
    <w:p w14:paraId="0C5393C1" w14:textId="77777777" w:rsidR="00A80B6B" w:rsidRPr="00A80B6B" w:rsidRDefault="00A80B6B" w:rsidP="00A80B6B">
      <w:r w:rsidRPr="00A80B6B">
        <w:t xml:space="preserve">    2 </w:t>
      </w:r>
    </w:p>
    <w:p w14:paraId="7D580623" w14:textId="77777777" w:rsidR="00A80B6B" w:rsidRPr="00A80B6B" w:rsidRDefault="00A80B6B" w:rsidP="00A80B6B">
      <w:r w:rsidRPr="00A80B6B">
        <w:t xml:space="preserve">    3 </w:t>
      </w:r>
      <w:r w:rsidRPr="00A80B6B">
        <w:rPr>
          <w:i/>
          <w:iCs/>
        </w:rPr>
        <w:t>import</w:t>
      </w:r>
      <w:r w:rsidRPr="00A80B6B">
        <w:t xml:space="preserve"> org.springframework.stereotype.Component;</w:t>
      </w:r>
    </w:p>
    <w:p w14:paraId="34F0614E" w14:textId="77777777" w:rsidR="00A80B6B" w:rsidRPr="00A80B6B" w:rsidRDefault="00A80B6B" w:rsidP="00A80B6B">
      <w:r w:rsidRPr="00A80B6B">
        <w:t xml:space="preserve">    4 </w:t>
      </w:r>
    </w:p>
    <w:p w14:paraId="04D1B918" w14:textId="77777777" w:rsidR="00A80B6B" w:rsidRPr="00A80B6B" w:rsidRDefault="00A80B6B" w:rsidP="00A80B6B">
      <w:r w:rsidRPr="00A80B6B">
        <w:t xml:space="preserve">    5 //pojo class with required attributes,getters and setters </w:t>
      </w:r>
    </w:p>
    <w:p w14:paraId="7CB67354" w14:textId="77777777" w:rsidR="00A80B6B" w:rsidRPr="00A80B6B" w:rsidRDefault="00A80B6B" w:rsidP="00A80B6B">
      <w:r w:rsidRPr="00A80B6B">
        <w:t xml:space="preserve">    6 </w:t>
      </w:r>
    </w:p>
    <w:p w14:paraId="7E7364C2" w14:textId="77777777" w:rsidR="00A80B6B" w:rsidRPr="00A80B6B" w:rsidRDefault="00A80B6B" w:rsidP="00A80B6B">
      <w:r w:rsidRPr="00A80B6B">
        <w:t xml:space="preserve">    7 //use appropriate annotation to make this class as component class</w:t>
      </w:r>
    </w:p>
    <w:p w14:paraId="2BED616F" w14:textId="77777777" w:rsidR="00A80B6B" w:rsidRPr="00A80B6B" w:rsidRDefault="00A80B6B" w:rsidP="00A80B6B">
      <w:r w:rsidRPr="00A80B6B">
        <w:t xml:space="preserve">    8 @Component</w:t>
      </w:r>
    </w:p>
    <w:p w14:paraId="4CBFBC03" w14:textId="77777777" w:rsidR="00A80B6B" w:rsidRPr="00A80B6B" w:rsidRDefault="00A80B6B" w:rsidP="00A80B6B">
      <w:r w:rsidRPr="00A80B6B">
        <w:t xml:space="preserve">    9 </w:t>
      </w:r>
      <w:r w:rsidRPr="00A80B6B">
        <w:rPr>
          <w:i/>
          <w:iCs/>
        </w:rPr>
        <w:t>public</w:t>
      </w:r>
      <w:r w:rsidRPr="00A80B6B">
        <w:t xml:space="preserve"> </w:t>
      </w:r>
      <w:r w:rsidRPr="00A80B6B">
        <w:rPr>
          <w:i/>
          <w:iCs/>
        </w:rPr>
        <w:t>class</w:t>
      </w:r>
      <w:r w:rsidRPr="00A80B6B">
        <w:t xml:space="preserve"> Account {</w:t>
      </w:r>
    </w:p>
    <w:p w14:paraId="729C8D03" w14:textId="77777777" w:rsidR="00A80B6B" w:rsidRPr="00A80B6B" w:rsidRDefault="00A80B6B" w:rsidP="00A80B6B">
      <w:r w:rsidRPr="00A80B6B">
        <w:t xml:space="preserve">   10 </w:t>
      </w:r>
    </w:p>
    <w:p w14:paraId="7ADAA8B1" w14:textId="77777777" w:rsidR="00A80B6B" w:rsidRPr="00A80B6B" w:rsidRDefault="00A80B6B" w:rsidP="00A80B6B">
      <w:r w:rsidRPr="00A80B6B">
        <w:t xml:space="preserve">   11 </w:t>
      </w:r>
      <w:r w:rsidRPr="00A80B6B">
        <w:tab/>
      </w:r>
      <w:r w:rsidRPr="00A80B6B">
        <w:rPr>
          <w:i/>
          <w:iCs/>
        </w:rPr>
        <w:t>private</w:t>
      </w:r>
      <w:r w:rsidRPr="00A80B6B">
        <w:t xml:space="preserve"> String UserName;</w:t>
      </w:r>
    </w:p>
    <w:p w14:paraId="31869134" w14:textId="77777777" w:rsidR="00A80B6B" w:rsidRPr="00A80B6B" w:rsidRDefault="00A80B6B" w:rsidP="00A80B6B">
      <w:r w:rsidRPr="00A80B6B">
        <w:t xml:space="preserve">   12 </w:t>
      </w:r>
      <w:r w:rsidRPr="00A80B6B">
        <w:tab/>
      </w:r>
      <w:r w:rsidRPr="00A80B6B">
        <w:rPr>
          <w:i/>
          <w:iCs/>
        </w:rPr>
        <w:t>private</w:t>
      </w:r>
      <w:r w:rsidRPr="00A80B6B">
        <w:t xml:space="preserve"> String gender;</w:t>
      </w:r>
    </w:p>
    <w:p w14:paraId="127D37F5" w14:textId="77777777" w:rsidR="00A80B6B" w:rsidRPr="00A80B6B" w:rsidRDefault="00A80B6B" w:rsidP="00A80B6B">
      <w:r w:rsidRPr="00A80B6B">
        <w:t xml:space="preserve">   13 </w:t>
      </w:r>
      <w:r w:rsidRPr="00A80B6B">
        <w:tab/>
      </w:r>
      <w:r w:rsidRPr="00A80B6B">
        <w:rPr>
          <w:i/>
          <w:iCs/>
        </w:rPr>
        <w:t>private</w:t>
      </w:r>
      <w:r w:rsidRPr="00A80B6B">
        <w:t xml:space="preserve"> String phoneNumber;</w:t>
      </w:r>
    </w:p>
    <w:p w14:paraId="68D87117" w14:textId="77777777" w:rsidR="00A80B6B" w:rsidRPr="00A80B6B" w:rsidRDefault="00A80B6B" w:rsidP="00A80B6B">
      <w:r w:rsidRPr="00A80B6B">
        <w:t xml:space="preserve">   14 </w:t>
      </w:r>
      <w:r w:rsidRPr="00A80B6B">
        <w:tab/>
      </w:r>
      <w:r w:rsidRPr="00A80B6B">
        <w:rPr>
          <w:i/>
          <w:iCs/>
        </w:rPr>
        <w:t>private</w:t>
      </w:r>
      <w:r w:rsidRPr="00A80B6B">
        <w:t xml:space="preserve"> String email;</w:t>
      </w:r>
    </w:p>
    <w:p w14:paraId="52777D4F" w14:textId="77777777" w:rsidR="00A80B6B" w:rsidRPr="00A80B6B" w:rsidRDefault="00A80B6B" w:rsidP="00A80B6B">
      <w:r w:rsidRPr="00A80B6B">
        <w:t xml:space="preserve">   15 </w:t>
      </w:r>
      <w:r w:rsidRPr="00A80B6B">
        <w:tab/>
      </w:r>
      <w:r w:rsidRPr="00A80B6B">
        <w:rPr>
          <w:i/>
          <w:iCs/>
        </w:rPr>
        <w:t>private</w:t>
      </w:r>
      <w:r w:rsidRPr="00A80B6B">
        <w:t xml:space="preserve"> String password;</w:t>
      </w:r>
    </w:p>
    <w:p w14:paraId="4D0F2680" w14:textId="77777777" w:rsidR="00A80B6B" w:rsidRPr="00A80B6B" w:rsidRDefault="00A80B6B" w:rsidP="00A80B6B">
      <w:r w:rsidRPr="00A80B6B">
        <w:t xml:space="preserve">   16 </w:t>
      </w:r>
    </w:p>
    <w:p w14:paraId="5944DE6E" w14:textId="77777777" w:rsidR="00A80B6B" w:rsidRPr="00A80B6B" w:rsidRDefault="00A80B6B" w:rsidP="00A80B6B">
      <w:r w:rsidRPr="00A80B6B">
        <w:t xml:space="preserve">   17 </w:t>
      </w:r>
      <w:r w:rsidRPr="00A80B6B">
        <w:tab/>
      </w:r>
      <w:r w:rsidRPr="00A80B6B">
        <w:rPr>
          <w:i/>
          <w:iCs/>
        </w:rPr>
        <w:t>public</w:t>
      </w:r>
      <w:r w:rsidRPr="00A80B6B">
        <w:t xml:space="preserve"> String getUserName() {</w:t>
      </w:r>
    </w:p>
    <w:p w14:paraId="42160B4F" w14:textId="77777777" w:rsidR="00A80B6B" w:rsidRPr="00A80B6B" w:rsidRDefault="00A80B6B" w:rsidP="00A80B6B">
      <w:r w:rsidRPr="00A80B6B">
        <w:t xml:space="preserve">   18 </w:t>
      </w:r>
      <w:r w:rsidRPr="00A80B6B">
        <w:tab/>
      </w:r>
      <w:r w:rsidRPr="00A80B6B">
        <w:tab/>
      </w:r>
      <w:r w:rsidRPr="00A80B6B">
        <w:rPr>
          <w:i/>
          <w:iCs/>
        </w:rPr>
        <w:t>return</w:t>
      </w:r>
      <w:r w:rsidRPr="00A80B6B">
        <w:t xml:space="preserve"> UserName;</w:t>
      </w:r>
    </w:p>
    <w:p w14:paraId="62BCBE5F" w14:textId="77777777" w:rsidR="00A80B6B" w:rsidRPr="00A80B6B" w:rsidRDefault="00A80B6B" w:rsidP="00A80B6B">
      <w:r w:rsidRPr="00A80B6B">
        <w:t xml:space="preserve">   19 </w:t>
      </w:r>
      <w:r w:rsidRPr="00A80B6B">
        <w:tab/>
        <w:t>}</w:t>
      </w:r>
    </w:p>
    <w:p w14:paraId="7DE03932" w14:textId="77777777" w:rsidR="00A80B6B" w:rsidRPr="00A80B6B" w:rsidRDefault="00A80B6B" w:rsidP="00A80B6B">
      <w:r w:rsidRPr="00A80B6B">
        <w:t xml:space="preserve">   20 </w:t>
      </w:r>
    </w:p>
    <w:p w14:paraId="1DFF2894" w14:textId="77777777" w:rsidR="00A80B6B" w:rsidRPr="00A80B6B" w:rsidRDefault="00A80B6B" w:rsidP="00A80B6B">
      <w:r w:rsidRPr="00A80B6B">
        <w:lastRenderedPageBreak/>
        <w:t xml:space="preserve">   21 </w:t>
      </w:r>
      <w:r w:rsidRPr="00A80B6B">
        <w:tab/>
      </w:r>
      <w:r w:rsidRPr="00A80B6B">
        <w:rPr>
          <w:i/>
          <w:iCs/>
        </w:rPr>
        <w:t>public</w:t>
      </w:r>
      <w:r w:rsidRPr="00A80B6B">
        <w:t xml:space="preserve"> </w:t>
      </w:r>
      <w:r w:rsidRPr="00A80B6B">
        <w:rPr>
          <w:i/>
          <w:iCs/>
        </w:rPr>
        <w:t>void</w:t>
      </w:r>
      <w:r w:rsidRPr="00A80B6B">
        <w:t xml:space="preserve"> setUserName(String userName) {</w:t>
      </w:r>
    </w:p>
    <w:p w14:paraId="60C48184" w14:textId="77777777" w:rsidR="00A80B6B" w:rsidRPr="00A80B6B" w:rsidRDefault="00A80B6B" w:rsidP="00A80B6B">
      <w:r w:rsidRPr="00A80B6B">
        <w:t xml:space="preserve">   22 </w:t>
      </w:r>
      <w:r w:rsidRPr="00A80B6B">
        <w:tab/>
      </w:r>
      <w:r w:rsidRPr="00A80B6B">
        <w:tab/>
        <w:t>UserName = userName;</w:t>
      </w:r>
    </w:p>
    <w:p w14:paraId="6DA9974B" w14:textId="77777777" w:rsidR="00A80B6B" w:rsidRPr="00A80B6B" w:rsidRDefault="00A80B6B" w:rsidP="00A80B6B">
      <w:r w:rsidRPr="00A80B6B">
        <w:t xml:space="preserve">   23 </w:t>
      </w:r>
      <w:r w:rsidRPr="00A80B6B">
        <w:tab/>
        <w:t>}</w:t>
      </w:r>
    </w:p>
    <w:p w14:paraId="1E1DF921" w14:textId="77777777" w:rsidR="00A80B6B" w:rsidRPr="00A80B6B" w:rsidRDefault="00A80B6B" w:rsidP="00A80B6B">
      <w:r w:rsidRPr="00A80B6B">
        <w:t xml:space="preserve">   24 </w:t>
      </w:r>
    </w:p>
    <w:p w14:paraId="7EEB3B94" w14:textId="77777777" w:rsidR="00A80B6B" w:rsidRPr="00A80B6B" w:rsidRDefault="00A80B6B" w:rsidP="00A80B6B">
      <w:r w:rsidRPr="00A80B6B">
        <w:t xml:space="preserve">   25 </w:t>
      </w:r>
      <w:r w:rsidRPr="00A80B6B">
        <w:tab/>
      </w:r>
      <w:r w:rsidRPr="00A80B6B">
        <w:rPr>
          <w:i/>
          <w:iCs/>
        </w:rPr>
        <w:t>public</w:t>
      </w:r>
      <w:r w:rsidRPr="00A80B6B">
        <w:t xml:space="preserve"> String getGender() {</w:t>
      </w:r>
    </w:p>
    <w:p w14:paraId="21599FBE" w14:textId="77777777" w:rsidR="00A80B6B" w:rsidRPr="00A80B6B" w:rsidRDefault="00A80B6B" w:rsidP="00A80B6B">
      <w:r w:rsidRPr="00A80B6B">
        <w:t xml:space="preserve">   26 </w:t>
      </w:r>
      <w:r w:rsidRPr="00A80B6B">
        <w:tab/>
      </w:r>
      <w:r w:rsidRPr="00A80B6B">
        <w:tab/>
      </w:r>
      <w:r w:rsidRPr="00A80B6B">
        <w:rPr>
          <w:i/>
          <w:iCs/>
        </w:rPr>
        <w:t>return</w:t>
      </w:r>
      <w:r w:rsidRPr="00A80B6B">
        <w:t xml:space="preserve"> gender;</w:t>
      </w:r>
    </w:p>
    <w:p w14:paraId="065202FC" w14:textId="77777777" w:rsidR="00A80B6B" w:rsidRPr="00A80B6B" w:rsidRDefault="00A80B6B" w:rsidP="00A80B6B">
      <w:r w:rsidRPr="00A80B6B">
        <w:t xml:space="preserve">   27 </w:t>
      </w:r>
      <w:r w:rsidRPr="00A80B6B">
        <w:tab/>
        <w:t>}</w:t>
      </w:r>
    </w:p>
    <w:p w14:paraId="1349318D" w14:textId="77777777" w:rsidR="00A80B6B" w:rsidRPr="00A80B6B" w:rsidRDefault="00A80B6B" w:rsidP="00A80B6B">
      <w:r w:rsidRPr="00A80B6B">
        <w:t xml:space="preserve">   28 </w:t>
      </w:r>
    </w:p>
    <w:p w14:paraId="79FEA3F1" w14:textId="77777777" w:rsidR="00A80B6B" w:rsidRPr="00A80B6B" w:rsidRDefault="00A80B6B" w:rsidP="00A80B6B">
      <w:r w:rsidRPr="00A80B6B">
        <w:t xml:space="preserve">   29 </w:t>
      </w:r>
      <w:r w:rsidRPr="00A80B6B">
        <w:tab/>
      </w:r>
      <w:r w:rsidRPr="00A80B6B">
        <w:rPr>
          <w:i/>
          <w:iCs/>
        </w:rPr>
        <w:t>public</w:t>
      </w:r>
      <w:r w:rsidRPr="00A80B6B">
        <w:t xml:space="preserve"> </w:t>
      </w:r>
      <w:r w:rsidRPr="00A80B6B">
        <w:rPr>
          <w:i/>
          <w:iCs/>
        </w:rPr>
        <w:t>void</w:t>
      </w:r>
      <w:r w:rsidRPr="00A80B6B">
        <w:t xml:space="preserve"> setGender(String gender) {</w:t>
      </w:r>
    </w:p>
    <w:p w14:paraId="38E45DD2" w14:textId="77777777" w:rsidR="00A80B6B" w:rsidRPr="00A80B6B" w:rsidRDefault="00A80B6B" w:rsidP="00A80B6B">
      <w:r w:rsidRPr="00A80B6B">
        <w:t xml:space="preserve">   30 </w:t>
      </w:r>
      <w:r w:rsidRPr="00A80B6B">
        <w:tab/>
      </w:r>
      <w:r w:rsidRPr="00A80B6B">
        <w:tab/>
      </w:r>
      <w:r w:rsidRPr="00A80B6B">
        <w:rPr>
          <w:i/>
          <w:iCs/>
        </w:rPr>
        <w:t>this</w:t>
      </w:r>
      <w:r w:rsidRPr="00A80B6B">
        <w:t>.gender = gender;</w:t>
      </w:r>
    </w:p>
    <w:p w14:paraId="2BF01223" w14:textId="77777777" w:rsidR="00A80B6B" w:rsidRPr="00A80B6B" w:rsidRDefault="00A80B6B" w:rsidP="00A80B6B">
      <w:r w:rsidRPr="00A80B6B">
        <w:t xml:space="preserve">   31 </w:t>
      </w:r>
      <w:r w:rsidRPr="00A80B6B">
        <w:tab/>
        <w:t>}</w:t>
      </w:r>
    </w:p>
    <w:p w14:paraId="33F4A22E" w14:textId="77777777" w:rsidR="00A80B6B" w:rsidRPr="00A80B6B" w:rsidRDefault="00A80B6B" w:rsidP="00A80B6B">
      <w:r w:rsidRPr="00A80B6B">
        <w:t xml:space="preserve">   32 </w:t>
      </w:r>
    </w:p>
    <w:p w14:paraId="4AFE93E7" w14:textId="77777777" w:rsidR="00A80B6B" w:rsidRPr="00A80B6B" w:rsidRDefault="00A80B6B" w:rsidP="00A80B6B">
      <w:r w:rsidRPr="00A80B6B">
        <w:t xml:space="preserve">   33 </w:t>
      </w:r>
      <w:r w:rsidRPr="00A80B6B">
        <w:tab/>
      </w:r>
      <w:r w:rsidRPr="00A80B6B">
        <w:rPr>
          <w:i/>
          <w:iCs/>
        </w:rPr>
        <w:t>public</w:t>
      </w:r>
      <w:r w:rsidRPr="00A80B6B">
        <w:t xml:space="preserve"> String getPhoneNumber() {</w:t>
      </w:r>
    </w:p>
    <w:p w14:paraId="237CF2EA" w14:textId="77777777" w:rsidR="00A80B6B" w:rsidRPr="00A80B6B" w:rsidRDefault="00A80B6B" w:rsidP="00A80B6B">
      <w:r w:rsidRPr="00A80B6B">
        <w:t xml:space="preserve">   34 </w:t>
      </w:r>
      <w:r w:rsidRPr="00A80B6B">
        <w:tab/>
      </w:r>
      <w:r w:rsidRPr="00A80B6B">
        <w:tab/>
      </w:r>
      <w:r w:rsidRPr="00A80B6B">
        <w:rPr>
          <w:i/>
          <w:iCs/>
        </w:rPr>
        <w:t>return</w:t>
      </w:r>
      <w:r w:rsidRPr="00A80B6B">
        <w:t xml:space="preserve"> phoneNumber;</w:t>
      </w:r>
    </w:p>
    <w:p w14:paraId="0B7FC75D" w14:textId="77777777" w:rsidR="00A80B6B" w:rsidRPr="00A80B6B" w:rsidRDefault="00A80B6B" w:rsidP="00A80B6B">
      <w:r w:rsidRPr="00A80B6B">
        <w:t xml:space="preserve">   35 </w:t>
      </w:r>
      <w:r w:rsidRPr="00A80B6B">
        <w:tab/>
        <w:t>}</w:t>
      </w:r>
    </w:p>
    <w:p w14:paraId="400FF1C8" w14:textId="77777777" w:rsidR="00A80B6B" w:rsidRPr="00A80B6B" w:rsidRDefault="00A80B6B" w:rsidP="00A80B6B">
      <w:r w:rsidRPr="00A80B6B">
        <w:t xml:space="preserve">   36 </w:t>
      </w:r>
    </w:p>
    <w:p w14:paraId="3EBB6BEF" w14:textId="77777777" w:rsidR="00A80B6B" w:rsidRPr="00A80B6B" w:rsidRDefault="00A80B6B" w:rsidP="00A80B6B">
      <w:r w:rsidRPr="00A80B6B">
        <w:t xml:space="preserve">   37 </w:t>
      </w:r>
      <w:r w:rsidRPr="00A80B6B">
        <w:tab/>
      </w:r>
      <w:r w:rsidRPr="00A80B6B">
        <w:rPr>
          <w:i/>
          <w:iCs/>
        </w:rPr>
        <w:t>public</w:t>
      </w:r>
      <w:r w:rsidRPr="00A80B6B">
        <w:t xml:space="preserve"> </w:t>
      </w:r>
      <w:r w:rsidRPr="00A80B6B">
        <w:rPr>
          <w:i/>
          <w:iCs/>
        </w:rPr>
        <w:t>void</w:t>
      </w:r>
      <w:r w:rsidRPr="00A80B6B">
        <w:t xml:space="preserve"> setPhoneNumber(String phoneNumber)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37288757" w14:textId="77777777" w:rsidR="00A80B6B" w:rsidRPr="00A80B6B" w:rsidRDefault="00A80B6B" w:rsidP="00A80B6B">
      <w:r w:rsidRPr="00A80B6B">
        <w:t xml:space="preserve">   38 </w:t>
      </w:r>
      <w:r w:rsidRPr="00A80B6B">
        <w:tab/>
      </w:r>
      <w:r w:rsidRPr="00A80B6B">
        <w:tab/>
      </w:r>
      <w:r w:rsidRPr="00A80B6B">
        <w:rPr>
          <w:i/>
          <w:iCs/>
        </w:rPr>
        <w:t>this</w:t>
      </w:r>
      <w:r w:rsidRPr="00A80B6B">
        <w:t>.phoneNumber = phoneNumber;</w:t>
      </w:r>
    </w:p>
    <w:p w14:paraId="28DCF471" w14:textId="77777777" w:rsidR="00A80B6B" w:rsidRPr="00A80B6B" w:rsidRDefault="00A80B6B" w:rsidP="00A80B6B">
      <w:r w:rsidRPr="00A80B6B">
        <w:t xml:space="preserve">   39 </w:t>
      </w:r>
      <w:r w:rsidRPr="00A80B6B">
        <w:tab/>
        <w:t>}</w:t>
      </w:r>
    </w:p>
    <w:p w14:paraId="3F9A52BD" w14:textId="77777777" w:rsidR="00A80B6B" w:rsidRPr="00A80B6B" w:rsidRDefault="00A80B6B" w:rsidP="00A80B6B">
      <w:r w:rsidRPr="00A80B6B">
        <w:t xml:space="preserve">   40 </w:t>
      </w:r>
    </w:p>
    <w:p w14:paraId="1E6505A3" w14:textId="77777777" w:rsidR="00A80B6B" w:rsidRPr="00A80B6B" w:rsidRDefault="00A80B6B" w:rsidP="00A80B6B">
      <w:r w:rsidRPr="00A80B6B">
        <w:t xml:space="preserve">   41 </w:t>
      </w:r>
      <w:r w:rsidRPr="00A80B6B">
        <w:tab/>
      </w:r>
      <w:r w:rsidRPr="00A80B6B">
        <w:rPr>
          <w:i/>
          <w:iCs/>
        </w:rPr>
        <w:t>public</w:t>
      </w:r>
      <w:r w:rsidRPr="00A80B6B">
        <w:t xml:space="preserve"> String getEmail() {</w:t>
      </w:r>
    </w:p>
    <w:p w14:paraId="2496040D" w14:textId="77777777" w:rsidR="00A80B6B" w:rsidRPr="00A80B6B" w:rsidRDefault="00A80B6B" w:rsidP="00A80B6B">
      <w:r w:rsidRPr="00A80B6B">
        <w:t xml:space="preserve">   42 </w:t>
      </w:r>
      <w:r w:rsidRPr="00A80B6B">
        <w:tab/>
      </w:r>
      <w:r w:rsidRPr="00A80B6B">
        <w:tab/>
      </w:r>
      <w:r w:rsidRPr="00A80B6B">
        <w:rPr>
          <w:i/>
          <w:iCs/>
        </w:rPr>
        <w:t>return</w:t>
      </w:r>
      <w:r w:rsidRPr="00A80B6B">
        <w:t xml:space="preserve"> email;</w:t>
      </w:r>
    </w:p>
    <w:p w14:paraId="2A26254A" w14:textId="77777777" w:rsidR="00A80B6B" w:rsidRPr="00A80B6B" w:rsidRDefault="00A80B6B" w:rsidP="00A80B6B">
      <w:r w:rsidRPr="00A80B6B">
        <w:t xml:space="preserve">   43 </w:t>
      </w:r>
      <w:r w:rsidRPr="00A80B6B">
        <w:tab/>
        <w:t>}</w:t>
      </w:r>
    </w:p>
    <w:p w14:paraId="14715510" w14:textId="77777777" w:rsidR="00A80B6B" w:rsidRPr="00A80B6B" w:rsidRDefault="00A80B6B" w:rsidP="00A80B6B">
      <w:r w:rsidRPr="00A80B6B">
        <w:t xml:space="preserve">   44 </w:t>
      </w:r>
    </w:p>
    <w:p w14:paraId="5AD8FDBC" w14:textId="77777777" w:rsidR="00A80B6B" w:rsidRPr="00A80B6B" w:rsidRDefault="00A80B6B" w:rsidP="00A80B6B">
      <w:r w:rsidRPr="00A80B6B">
        <w:t xml:space="preserve">   45 </w:t>
      </w:r>
      <w:r w:rsidRPr="00A80B6B">
        <w:tab/>
      </w:r>
      <w:r w:rsidRPr="00A80B6B">
        <w:rPr>
          <w:i/>
          <w:iCs/>
        </w:rPr>
        <w:t>public</w:t>
      </w:r>
      <w:r w:rsidRPr="00A80B6B">
        <w:t xml:space="preserve"> </w:t>
      </w:r>
      <w:r w:rsidRPr="00A80B6B">
        <w:rPr>
          <w:i/>
          <w:iCs/>
        </w:rPr>
        <w:t>void</w:t>
      </w:r>
      <w:r w:rsidRPr="00A80B6B">
        <w:t xml:space="preserve"> setEmail(String email) {</w:t>
      </w:r>
    </w:p>
    <w:p w14:paraId="518AF49B" w14:textId="77777777" w:rsidR="00A80B6B" w:rsidRPr="00A80B6B" w:rsidRDefault="00A80B6B" w:rsidP="00A80B6B">
      <w:r w:rsidRPr="00A80B6B">
        <w:t xml:space="preserve">   46 </w:t>
      </w:r>
      <w:r w:rsidRPr="00A80B6B">
        <w:tab/>
      </w:r>
      <w:r w:rsidRPr="00A80B6B">
        <w:tab/>
      </w:r>
      <w:r w:rsidRPr="00A80B6B">
        <w:rPr>
          <w:i/>
          <w:iCs/>
        </w:rPr>
        <w:t>this</w:t>
      </w:r>
      <w:r w:rsidRPr="00A80B6B">
        <w:t>.email = email;</w:t>
      </w:r>
    </w:p>
    <w:p w14:paraId="5AD6B9F2" w14:textId="77777777" w:rsidR="00A80B6B" w:rsidRPr="00A80B6B" w:rsidRDefault="00A80B6B" w:rsidP="00A80B6B">
      <w:r w:rsidRPr="00A80B6B">
        <w:t xml:space="preserve">   47 </w:t>
      </w:r>
      <w:r w:rsidRPr="00A80B6B">
        <w:tab/>
        <w:t>}</w:t>
      </w:r>
    </w:p>
    <w:p w14:paraId="7AA8585F" w14:textId="77777777" w:rsidR="00A80B6B" w:rsidRPr="00A80B6B" w:rsidRDefault="00A80B6B" w:rsidP="00A80B6B">
      <w:r w:rsidRPr="00A80B6B">
        <w:t xml:space="preserve">   48 </w:t>
      </w:r>
    </w:p>
    <w:p w14:paraId="27531E16" w14:textId="77777777" w:rsidR="00A80B6B" w:rsidRPr="00A80B6B" w:rsidRDefault="00A80B6B" w:rsidP="00A80B6B">
      <w:r w:rsidRPr="00A80B6B">
        <w:t xml:space="preserve">   49 </w:t>
      </w:r>
      <w:r w:rsidRPr="00A80B6B">
        <w:tab/>
      </w:r>
      <w:r w:rsidRPr="00A80B6B">
        <w:rPr>
          <w:i/>
          <w:iCs/>
        </w:rPr>
        <w:t>public</w:t>
      </w:r>
      <w:r w:rsidRPr="00A80B6B">
        <w:t xml:space="preserve"> String getPassword() {</w:t>
      </w:r>
    </w:p>
    <w:p w14:paraId="3AB60949" w14:textId="77777777" w:rsidR="00A80B6B" w:rsidRPr="00A80B6B" w:rsidRDefault="00A80B6B" w:rsidP="00A80B6B">
      <w:r w:rsidRPr="00A80B6B">
        <w:t xml:space="preserve">   50 </w:t>
      </w:r>
      <w:r w:rsidRPr="00A80B6B">
        <w:tab/>
      </w:r>
      <w:r w:rsidRPr="00A80B6B">
        <w:tab/>
      </w:r>
      <w:r w:rsidRPr="00A80B6B">
        <w:rPr>
          <w:i/>
          <w:iCs/>
        </w:rPr>
        <w:t>return</w:t>
      </w:r>
      <w:r w:rsidRPr="00A80B6B">
        <w:t xml:space="preserve"> password;</w:t>
      </w:r>
    </w:p>
    <w:p w14:paraId="748F0072" w14:textId="77777777" w:rsidR="00A80B6B" w:rsidRPr="00A80B6B" w:rsidRDefault="00A80B6B" w:rsidP="00A80B6B">
      <w:r w:rsidRPr="00A80B6B">
        <w:lastRenderedPageBreak/>
        <w:t xml:space="preserve">   51 </w:t>
      </w:r>
      <w:r w:rsidRPr="00A80B6B">
        <w:tab/>
        <w:t>}</w:t>
      </w:r>
    </w:p>
    <w:p w14:paraId="2D1107D5" w14:textId="77777777" w:rsidR="00A80B6B" w:rsidRPr="00A80B6B" w:rsidRDefault="00A80B6B" w:rsidP="00A80B6B">
      <w:r w:rsidRPr="00A80B6B">
        <w:t xml:space="preserve">   52 </w:t>
      </w:r>
    </w:p>
    <w:p w14:paraId="016637F2" w14:textId="77777777" w:rsidR="00A80B6B" w:rsidRPr="00A80B6B" w:rsidRDefault="00A80B6B" w:rsidP="00A80B6B">
      <w:r w:rsidRPr="00A80B6B">
        <w:t xml:space="preserve">   53 </w:t>
      </w:r>
      <w:r w:rsidRPr="00A80B6B">
        <w:tab/>
      </w:r>
      <w:r w:rsidRPr="00A80B6B">
        <w:rPr>
          <w:i/>
          <w:iCs/>
        </w:rPr>
        <w:t>public</w:t>
      </w:r>
      <w:r w:rsidRPr="00A80B6B">
        <w:t xml:space="preserve"> </w:t>
      </w:r>
      <w:r w:rsidRPr="00A80B6B">
        <w:rPr>
          <w:i/>
          <w:iCs/>
        </w:rPr>
        <w:t>void</w:t>
      </w:r>
      <w:r w:rsidRPr="00A80B6B">
        <w:t xml:space="preserve"> setPassword(String password) {</w:t>
      </w:r>
    </w:p>
    <w:p w14:paraId="497CEFEB" w14:textId="77777777" w:rsidR="00A80B6B" w:rsidRPr="00A80B6B" w:rsidRDefault="00A80B6B" w:rsidP="00A80B6B">
      <w:r w:rsidRPr="00A80B6B">
        <w:t xml:space="preserve">   54 </w:t>
      </w:r>
      <w:r w:rsidRPr="00A80B6B">
        <w:tab/>
      </w:r>
      <w:r w:rsidRPr="00A80B6B">
        <w:tab/>
      </w:r>
      <w:r w:rsidRPr="00A80B6B">
        <w:rPr>
          <w:i/>
          <w:iCs/>
        </w:rPr>
        <w:t>this</w:t>
      </w:r>
      <w:r w:rsidRPr="00A80B6B">
        <w:t>.password = password;</w:t>
      </w:r>
    </w:p>
    <w:p w14:paraId="590CDC45" w14:textId="77777777" w:rsidR="00A80B6B" w:rsidRPr="00A80B6B" w:rsidRDefault="00A80B6B" w:rsidP="00A80B6B">
      <w:r w:rsidRPr="00A80B6B">
        <w:t xml:space="preserve">   55 </w:t>
      </w:r>
      <w:r w:rsidRPr="00A80B6B">
        <w:tab/>
        <w:t>}</w:t>
      </w:r>
    </w:p>
    <w:p w14:paraId="5D6B1676" w14:textId="77777777" w:rsidR="00A80B6B" w:rsidRPr="00A80B6B" w:rsidRDefault="00A80B6B" w:rsidP="00A80B6B">
      <w:r w:rsidRPr="00A80B6B">
        <w:t xml:space="preserve">   56 </w:t>
      </w:r>
    </w:p>
    <w:p w14:paraId="70498D13" w14:textId="77777777" w:rsidR="00A80B6B" w:rsidRPr="00A80B6B" w:rsidRDefault="00A80B6B" w:rsidP="00A80B6B">
      <w:r w:rsidRPr="00A80B6B">
        <w:t xml:space="preserve">   57 }</w:t>
      </w:r>
    </w:p>
    <w:p w14:paraId="50B5F46F" w14:textId="77777777" w:rsidR="00A80B6B" w:rsidRPr="00A80B6B" w:rsidRDefault="00A80B6B" w:rsidP="00A80B6B">
      <w:bookmarkStart w:id="50" w:name="SignUpForm/src/main/java/com/model/Accou"/>
      <w:bookmarkEnd w:id="50"/>
      <w:r w:rsidRPr="00A80B6B">
        <w:t xml:space="preserve">   58 </w:t>
      </w:r>
    </w:p>
    <w:p w14:paraId="6F6F1AC4" w14:textId="77777777" w:rsidR="00A80B6B" w:rsidRPr="00A80B6B" w:rsidRDefault="00A80B6B" w:rsidP="00A80B6B">
      <w:r w:rsidRPr="00A80B6B">
        <w:t>SignUpForm/src/main/java/com/service/AccountService.java</w:t>
      </w:r>
    </w:p>
    <w:p w14:paraId="1462C63E" w14:textId="77777777" w:rsidR="00A80B6B" w:rsidRPr="00A80B6B" w:rsidRDefault="00A80B6B" w:rsidP="00A80B6B">
      <w:r w:rsidRPr="00A80B6B">
        <w:t xml:space="preserve">    1 </w:t>
      </w:r>
      <w:r w:rsidRPr="00A80B6B">
        <w:rPr>
          <w:i/>
          <w:iCs/>
        </w:rPr>
        <w:t>package</w:t>
      </w:r>
      <w:r w:rsidRPr="00A80B6B">
        <w:t xml:space="preserve"> com.service;</w:t>
      </w:r>
    </w:p>
    <w:p w14:paraId="2C5C07E0" w14:textId="77777777" w:rsidR="00A80B6B" w:rsidRPr="00A80B6B" w:rsidRDefault="00A80B6B" w:rsidP="00A80B6B">
      <w:r w:rsidRPr="00A80B6B">
        <w:t xml:space="preserve">    2 </w:t>
      </w:r>
    </w:p>
    <w:p w14:paraId="61A6DD90" w14:textId="77777777" w:rsidR="00A80B6B" w:rsidRPr="00A80B6B" w:rsidRDefault="00A80B6B" w:rsidP="00A80B6B">
      <w:r w:rsidRPr="00A80B6B">
        <w:t xml:space="preserve">    3 </w:t>
      </w:r>
      <w:r w:rsidRPr="00A80B6B">
        <w:rPr>
          <w:i/>
          <w:iCs/>
        </w:rPr>
        <w:t>import</w:t>
      </w:r>
      <w:r w:rsidRPr="00A80B6B">
        <w:t xml:space="preserve"> org.springframework.stereotype.Service;</w:t>
      </w:r>
    </w:p>
    <w:p w14:paraId="598EB833" w14:textId="77777777" w:rsidR="00A80B6B" w:rsidRPr="00A80B6B" w:rsidRDefault="00A80B6B" w:rsidP="00A80B6B">
      <w:r w:rsidRPr="00A80B6B">
        <w:t xml:space="preserve">    4 </w:t>
      </w:r>
      <w:r w:rsidRPr="00A80B6B">
        <w:rPr>
          <w:i/>
          <w:iCs/>
        </w:rPr>
        <w:t>import</w:t>
      </w:r>
      <w:r w:rsidRPr="00A80B6B">
        <w:t xml:space="preserve"> com.model.Account;</w:t>
      </w:r>
    </w:p>
    <w:p w14:paraId="533D6307" w14:textId="77777777" w:rsidR="00A80B6B" w:rsidRPr="00A80B6B" w:rsidRDefault="00A80B6B" w:rsidP="00A80B6B">
      <w:r w:rsidRPr="00A80B6B">
        <w:t xml:space="preserve">    5 </w:t>
      </w:r>
      <w:r w:rsidRPr="00A80B6B">
        <w:rPr>
          <w:i/>
          <w:iCs/>
        </w:rPr>
        <w:t>import</w:t>
      </w:r>
      <w:r w:rsidRPr="00A80B6B">
        <w:t xml:space="preserve"> java.util.regex.Pattern;</w:t>
      </w:r>
    </w:p>
    <w:p w14:paraId="750CEFF6" w14:textId="77777777" w:rsidR="00A80B6B" w:rsidRPr="00A80B6B" w:rsidRDefault="00A80B6B" w:rsidP="00A80B6B">
      <w:r w:rsidRPr="00A80B6B">
        <w:t xml:space="preserve">    6 </w:t>
      </w:r>
      <w:r w:rsidRPr="00A80B6B">
        <w:rPr>
          <w:i/>
          <w:iCs/>
        </w:rPr>
        <w:t>import</w:t>
      </w:r>
      <w:r w:rsidRPr="00A80B6B">
        <w:t xml:space="preserve"> java.util.regex.Matcher;</w:t>
      </w:r>
    </w:p>
    <w:p w14:paraId="0C5EAA34" w14:textId="77777777" w:rsidR="00A80B6B" w:rsidRPr="00A80B6B" w:rsidRDefault="00A80B6B" w:rsidP="00A80B6B">
      <w:r w:rsidRPr="00A80B6B">
        <w:t xml:space="preserve">    7 </w:t>
      </w:r>
    </w:p>
    <w:p w14:paraId="26B44DDB" w14:textId="77777777" w:rsidR="00A80B6B" w:rsidRPr="00A80B6B" w:rsidRDefault="00A80B6B" w:rsidP="00A80B6B">
      <w:r w:rsidRPr="00A80B6B">
        <w:t xml:space="preserve">    8 //use appropriate annotation to configure ContestantService as a Service</w:t>
      </w:r>
    </w:p>
    <w:p w14:paraId="6E1B908A" w14:textId="77777777" w:rsidR="00A80B6B" w:rsidRPr="00A80B6B" w:rsidRDefault="00A80B6B" w:rsidP="00A80B6B">
      <w:r w:rsidRPr="00A80B6B">
        <w:t xml:space="preserve">    9 @Service</w:t>
      </w:r>
    </w:p>
    <w:p w14:paraId="3284F100" w14:textId="77777777" w:rsidR="00A80B6B" w:rsidRPr="00A80B6B" w:rsidRDefault="00A80B6B" w:rsidP="00A80B6B">
      <w:r w:rsidRPr="00A80B6B">
        <w:t xml:space="preserve">   10 </w:t>
      </w:r>
      <w:r w:rsidRPr="00A80B6B">
        <w:rPr>
          <w:i/>
          <w:iCs/>
        </w:rPr>
        <w:t>public</w:t>
      </w:r>
      <w:r w:rsidRPr="00A80B6B">
        <w:t xml:space="preserve"> </w:t>
      </w:r>
      <w:r w:rsidRPr="00A80B6B">
        <w:rPr>
          <w:i/>
          <w:iCs/>
        </w:rPr>
        <w:t>class</w:t>
      </w:r>
      <w:r w:rsidRPr="00A80B6B">
        <w:t xml:space="preserve"> AccountService {</w:t>
      </w:r>
    </w:p>
    <w:p w14:paraId="311E5203" w14:textId="77777777" w:rsidR="00A80B6B" w:rsidRPr="00A80B6B" w:rsidRDefault="00A80B6B" w:rsidP="00A80B6B">
      <w:r w:rsidRPr="00A80B6B">
        <w:t xml:space="preserve">   11 </w:t>
      </w:r>
    </w:p>
    <w:p w14:paraId="733CFBBA" w14:textId="77777777" w:rsidR="00A80B6B" w:rsidRPr="00A80B6B" w:rsidRDefault="00A80B6B" w:rsidP="00A80B6B">
      <w:r w:rsidRPr="00A80B6B">
        <w:t xml:space="preserve">   12 </w:t>
      </w:r>
      <w:r w:rsidRPr="00A80B6B">
        <w:tab/>
        <w:t>// Return the consultation charge</w:t>
      </w:r>
    </w:p>
    <w:p w14:paraId="05920915" w14:textId="77777777" w:rsidR="00A80B6B" w:rsidRPr="00A80B6B" w:rsidRDefault="00A80B6B" w:rsidP="00A80B6B">
      <w:r w:rsidRPr="00A80B6B">
        <w:t xml:space="preserve">   13 </w:t>
      </w:r>
      <w:r w:rsidRPr="00A80B6B">
        <w:tab/>
      </w:r>
      <w:r w:rsidRPr="00A80B6B">
        <w:rPr>
          <w:i/>
          <w:iCs/>
        </w:rPr>
        <w:t>public</w:t>
      </w:r>
      <w:r w:rsidRPr="00A80B6B">
        <w:t xml:space="preserve"> </w:t>
      </w:r>
      <w:r w:rsidRPr="00A80B6B">
        <w:rPr>
          <w:i/>
          <w:iCs/>
        </w:rPr>
        <w:t>boolean</w:t>
      </w:r>
      <w:r w:rsidRPr="00A80B6B">
        <w:t xml:space="preserve"> signup(Account account) {</w:t>
      </w:r>
    </w:p>
    <w:p w14:paraId="4E731D81" w14:textId="77777777" w:rsidR="00A80B6B" w:rsidRPr="00A80B6B" w:rsidRDefault="00A80B6B" w:rsidP="00A80B6B">
      <w:r w:rsidRPr="00A80B6B">
        <w:t xml:space="preserve">   14 </w:t>
      </w:r>
      <w:r w:rsidRPr="00A80B6B">
        <w:tab/>
      </w:r>
      <w:r w:rsidRPr="00A80B6B">
        <w:tab/>
        <w:t>// fill the code</w:t>
      </w:r>
    </w:p>
    <w:p w14:paraId="313FC484" w14:textId="77777777" w:rsidR="00A80B6B" w:rsidRPr="00A80B6B" w:rsidRDefault="00A80B6B" w:rsidP="00A80B6B">
      <w:r w:rsidRPr="00A80B6B">
        <w:t xml:space="preserve">   15 //</w:t>
      </w:r>
      <w:r w:rsidRPr="00A80B6B">
        <w:tab/>
      </w:r>
      <w:r w:rsidRPr="00A80B6B">
        <w:tab/>
        <w:t>String result = null;</w:t>
      </w:r>
    </w:p>
    <w:p w14:paraId="7662CFF2" w14:textId="77777777" w:rsidR="00A80B6B" w:rsidRPr="00A80B6B" w:rsidRDefault="00A80B6B" w:rsidP="00A80B6B">
      <w:r w:rsidRPr="00A80B6B">
        <w:t xml:space="preserve">   16 </w:t>
      </w:r>
      <w:r w:rsidRPr="00A80B6B">
        <w:tab/>
      </w:r>
      <w:r w:rsidRPr="00A80B6B">
        <w:tab/>
      </w:r>
      <w:r w:rsidRPr="00A80B6B">
        <w:rPr>
          <w:i/>
          <w:iCs/>
        </w:rPr>
        <w:t>boolean</w:t>
      </w:r>
      <w:r w:rsidRPr="00A80B6B">
        <w:t xml:space="preserve"> result = </w:t>
      </w:r>
      <w:r w:rsidRPr="00A80B6B">
        <w:rPr>
          <w:i/>
          <w:iCs/>
        </w:rPr>
        <w:t>false</w:t>
      </w:r>
      <w:r w:rsidRPr="00A80B6B">
        <w:t>;</w:t>
      </w:r>
    </w:p>
    <w:p w14:paraId="47D06881" w14:textId="77777777" w:rsidR="00A80B6B" w:rsidRPr="00A80B6B" w:rsidRDefault="00A80B6B" w:rsidP="00A80B6B">
      <w:r w:rsidRPr="00A80B6B">
        <w:t xml:space="preserve">   17 </w:t>
      </w:r>
      <w:r w:rsidRPr="00A80B6B">
        <w:tab/>
      </w:r>
      <w:r w:rsidRPr="00A80B6B">
        <w:tab/>
        <w:t>String password = account.getPassword();</w:t>
      </w:r>
    </w:p>
    <w:p w14:paraId="214604CB" w14:textId="77777777" w:rsidR="00A80B6B" w:rsidRPr="00A80B6B" w:rsidRDefault="00A80B6B" w:rsidP="00A80B6B">
      <w:r w:rsidRPr="00A80B6B">
        <w:t xml:space="preserve">   18 </w:t>
      </w:r>
    </w:p>
    <w:p w14:paraId="163290C1" w14:textId="77777777" w:rsidR="00A80B6B" w:rsidRPr="00A80B6B" w:rsidRDefault="00A80B6B" w:rsidP="00A80B6B">
      <w:r w:rsidRPr="00A80B6B">
        <w:t xml:space="preserve">   19 </w:t>
      </w:r>
      <w:r w:rsidRPr="00A80B6B">
        <w:tab/>
      </w:r>
      <w:r w:rsidRPr="00A80B6B">
        <w:tab/>
        <w:t>String regex = "^(?=.*[A-Z])(?=.*[a-z])(?=.*\\d)(?=.*[@#$%^&amp;+=!])(?=\\S+$).{10,}$";</w:t>
      </w:r>
    </w:p>
    <w:p w14:paraId="2CE7E7A6" w14:textId="77777777" w:rsidR="00A80B6B" w:rsidRPr="00A80B6B" w:rsidRDefault="00A80B6B" w:rsidP="00A80B6B">
      <w:r w:rsidRPr="00A80B6B">
        <w:t xml:space="preserve">   20 </w:t>
      </w:r>
    </w:p>
    <w:p w14:paraId="57AE933C" w14:textId="77777777" w:rsidR="00A80B6B" w:rsidRPr="00A80B6B" w:rsidRDefault="00A80B6B" w:rsidP="00A80B6B">
      <w:r w:rsidRPr="00A80B6B">
        <w:t xml:space="preserve">   21 </w:t>
      </w:r>
      <w:r w:rsidRPr="00A80B6B">
        <w:tab/>
      </w:r>
      <w:r w:rsidRPr="00A80B6B">
        <w:tab/>
        <w:t>Pattern pattern = Pattern.compile(regex);</w:t>
      </w:r>
    </w:p>
    <w:p w14:paraId="5F534D05" w14:textId="77777777" w:rsidR="00A80B6B" w:rsidRPr="00A80B6B" w:rsidRDefault="00A80B6B" w:rsidP="00A80B6B">
      <w:r w:rsidRPr="00A80B6B">
        <w:lastRenderedPageBreak/>
        <w:t xml:space="preserve">   22 </w:t>
      </w:r>
    </w:p>
    <w:p w14:paraId="19BEAC0F" w14:textId="77777777" w:rsidR="00A80B6B" w:rsidRPr="00A80B6B" w:rsidRDefault="00A80B6B" w:rsidP="00A80B6B">
      <w:r w:rsidRPr="00A80B6B">
        <w:t xml:space="preserve">   23 </w:t>
      </w:r>
      <w:r w:rsidRPr="00A80B6B">
        <w:tab/>
      </w:r>
      <w:r w:rsidRPr="00A80B6B">
        <w:tab/>
        <w:t>Matcher matcher = pattern.matcher(password);</w:t>
      </w:r>
    </w:p>
    <w:p w14:paraId="42DB7CDD" w14:textId="77777777" w:rsidR="00A80B6B" w:rsidRPr="00A80B6B" w:rsidRDefault="00A80B6B" w:rsidP="00A80B6B">
      <w:r w:rsidRPr="00A80B6B">
        <w:t xml:space="preserve">   24 </w:t>
      </w:r>
    </w:p>
    <w:p w14:paraId="7951F3B6" w14:textId="77777777" w:rsidR="00A80B6B" w:rsidRPr="00A80B6B" w:rsidRDefault="00A80B6B" w:rsidP="00A80B6B">
      <w:r w:rsidRPr="00A80B6B">
        <w:t xml:space="preserve">   25 </w:t>
      </w:r>
      <w:r w:rsidRPr="00A80B6B">
        <w:tab/>
      </w:r>
      <w:r w:rsidRPr="00A80B6B">
        <w:tab/>
      </w:r>
      <w:r w:rsidRPr="00A80B6B">
        <w:rPr>
          <w:i/>
          <w:iCs/>
        </w:rPr>
        <w:t>if</w:t>
      </w:r>
      <w:r w:rsidRPr="00A80B6B">
        <w:t xml:space="preserve"> (matcher.matches() == </w:t>
      </w:r>
      <w:r w:rsidRPr="00A80B6B">
        <w:rPr>
          <w:i/>
          <w:iCs/>
        </w:rPr>
        <w:t>true</w:t>
      </w:r>
      <w:r w:rsidRPr="00A80B6B">
        <w:t>) {</w:t>
      </w:r>
    </w:p>
    <w:p w14:paraId="57FF8D9E" w14:textId="77777777" w:rsidR="00A80B6B" w:rsidRPr="00A80B6B" w:rsidRDefault="00A80B6B" w:rsidP="00A80B6B">
      <w:r w:rsidRPr="00A80B6B">
        <w:t xml:space="preserve">   26 //</w:t>
      </w:r>
      <w:r w:rsidRPr="00A80B6B">
        <w:tab/>
      </w:r>
      <w:r w:rsidRPr="00A80B6B">
        <w:tab/>
      </w:r>
      <w:r w:rsidRPr="00A80B6B">
        <w:tab/>
        <w:t>result = "Valid Password";</w:t>
      </w:r>
    </w:p>
    <w:p w14:paraId="01E8D406" w14:textId="77777777" w:rsidR="00A80B6B" w:rsidRPr="00A80B6B" w:rsidRDefault="00A80B6B" w:rsidP="00A80B6B">
      <w:r w:rsidRPr="00A80B6B">
        <w:t xml:space="preserve">   27 </w:t>
      </w:r>
      <w:r w:rsidRPr="00A80B6B">
        <w:tab/>
      </w:r>
      <w:r w:rsidRPr="00A80B6B">
        <w:tab/>
      </w:r>
      <w:r w:rsidRPr="00A80B6B">
        <w:tab/>
        <w:t>result =</w:t>
      </w:r>
      <w:r w:rsidRPr="00A80B6B">
        <w:rPr>
          <w:i/>
          <w:iCs/>
        </w:rPr>
        <w:t>true</w:t>
      </w:r>
      <w:r w:rsidRPr="00A80B6B">
        <w:t>;</w:t>
      </w:r>
    </w:p>
    <w:p w14:paraId="5C1A93B0" w14:textId="77777777" w:rsidR="00A80B6B" w:rsidRPr="00A80B6B" w:rsidRDefault="00A80B6B" w:rsidP="00A80B6B">
      <w:r w:rsidRPr="00A80B6B">
        <w:t xml:space="preserve">   28 </w:t>
      </w:r>
      <w:r w:rsidRPr="00A80B6B">
        <w:tab/>
      </w:r>
      <w:r w:rsidRPr="00A80B6B">
        <w:tab/>
        <w:t xml:space="preserve">} </w:t>
      </w:r>
    </w:p>
    <w:p w14:paraId="02A0B8E9" w14:textId="77777777" w:rsidR="00A80B6B" w:rsidRPr="00A80B6B" w:rsidRDefault="00A80B6B" w:rsidP="00A80B6B">
      <w:r w:rsidRPr="00A80B6B">
        <w:t xml:space="preserve">   29 //</w:t>
      </w:r>
      <w:r w:rsidRPr="00A80B6B">
        <w:tab/>
      </w:r>
      <w:r w:rsidRPr="00A80B6B">
        <w:tab/>
        <w:t>else {</w:t>
      </w:r>
    </w:p>
    <w:p w14:paraId="6AE27153" w14:textId="77777777" w:rsidR="00A80B6B" w:rsidRPr="00A80B6B" w:rsidRDefault="00A80B6B" w:rsidP="00A80B6B">
      <w:r w:rsidRPr="00A80B6B">
        <w:t xml:space="preserve">   30 //</w:t>
      </w:r>
      <w:r w:rsidRPr="00A80B6B">
        <w:tab/>
      </w:r>
      <w:r w:rsidRPr="00A80B6B">
        <w:tab/>
      </w:r>
      <w:r w:rsidRPr="00A80B6B">
        <w:tab/>
        <w:t>result = "Invalid Password";</w:t>
      </w:r>
    </w:p>
    <w:p w14:paraId="0C225D37" w14:textId="77777777" w:rsidR="00A80B6B" w:rsidRPr="00A80B6B" w:rsidRDefault="00A80B6B" w:rsidP="00A80B6B">
      <w:r w:rsidRPr="00A80B6B">
        <w:t xml:space="preserve">   31 //</w:t>
      </w:r>
      <w:r w:rsidRPr="00A80B6B">
        <w:tab/>
      </w:r>
      <w:r w:rsidRPr="00A80B6B">
        <w:tab/>
        <w:t>}</w:t>
      </w:r>
    </w:p>
    <w:p w14:paraId="1D5ECC4B" w14:textId="77777777" w:rsidR="00A80B6B" w:rsidRPr="00A80B6B" w:rsidRDefault="00A80B6B" w:rsidP="00A80B6B">
      <w:r w:rsidRPr="00A80B6B">
        <w:t xml:space="preserve">   32 </w:t>
      </w:r>
    </w:p>
    <w:p w14:paraId="58D00D65" w14:textId="77777777" w:rsidR="00A80B6B" w:rsidRPr="00A80B6B" w:rsidRDefault="00A80B6B" w:rsidP="00A80B6B">
      <w:r w:rsidRPr="00A80B6B">
        <w:t xml:space="preserve">   33 </w:t>
      </w:r>
      <w:r w:rsidRPr="00A80B6B">
        <w:tab/>
      </w:r>
      <w:r w:rsidRPr="00A80B6B">
        <w:tab/>
      </w:r>
      <w:r w:rsidRPr="00A80B6B">
        <w:rPr>
          <w:i/>
          <w:iCs/>
        </w:rPr>
        <w:t>return</w:t>
      </w:r>
      <w:r w:rsidRPr="00A80B6B">
        <w:t xml:space="preserve"> result;</w:t>
      </w:r>
    </w:p>
    <w:p w14:paraId="409EC5B7" w14:textId="77777777" w:rsidR="00A80B6B" w:rsidRPr="00A80B6B" w:rsidRDefault="00A80B6B" w:rsidP="00A80B6B">
      <w:r w:rsidRPr="00A80B6B">
        <w:t xml:space="preserve">   34 </w:t>
      </w:r>
      <w:r w:rsidRPr="00A80B6B">
        <w:tab/>
        <w:t>}</w:t>
      </w:r>
    </w:p>
    <w:p w14:paraId="2613D825" w14:textId="77777777" w:rsidR="00A80B6B" w:rsidRPr="00A80B6B" w:rsidRDefault="00A80B6B" w:rsidP="00A80B6B">
      <w:r w:rsidRPr="00A80B6B">
        <w:t xml:space="preserve">   35 </w:t>
      </w:r>
    </w:p>
    <w:p w14:paraId="6257D509" w14:textId="77777777" w:rsidR="00A80B6B" w:rsidRPr="00A80B6B" w:rsidRDefault="00A80B6B" w:rsidP="00A80B6B">
      <w:r w:rsidRPr="00A80B6B">
        <w:t xml:space="preserve">   36 }</w:t>
      </w:r>
    </w:p>
    <w:p w14:paraId="5E94B30D" w14:textId="77777777" w:rsidR="00A80B6B" w:rsidRPr="00A80B6B" w:rsidRDefault="00A80B6B" w:rsidP="00A80B6B">
      <w:r w:rsidRPr="00A80B6B">
        <w:t xml:space="preserve">   37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09A5F270" w14:textId="77777777" w:rsidR="00A80B6B" w:rsidRPr="00A80B6B" w:rsidRDefault="00A80B6B" w:rsidP="00A80B6B">
      <w:bookmarkStart w:id="51" w:name="SignUpForm/src/main/java/com/service/Acc"/>
      <w:bookmarkEnd w:id="51"/>
      <w:r w:rsidRPr="00A80B6B">
        <w:t xml:space="preserve">   38 </w:t>
      </w:r>
    </w:p>
    <w:p w14:paraId="3E5257B4" w14:textId="77777777" w:rsidR="00A80B6B" w:rsidRPr="00A80B6B" w:rsidRDefault="00A80B6B" w:rsidP="00A80B6B">
      <w:r w:rsidRPr="00A80B6B">
        <w:t>SignUpForm/src/main/resources/application.properties</w:t>
      </w:r>
    </w:p>
    <w:p w14:paraId="77FB63E3" w14:textId="77777777" w:rsidR="00A80B6B" w:rsidRPr="00A80B6B" w:rsidRDefault="00A80B6B" w:rsidP="00A80B6B">
      <w:r w:rsidRPr="00A80B6B">
        <w:t xml:space="preserve">    1 server.port=9088</w:t>
      </w:r>
    </w:p>
    <w:p w14:paraId="0233F0F5" w14:textId="77777777" w:rsidR="00A80B6B" w:rsidRPr="00A80B6B" w:rsidRDefault="00A80B6B" w:rsidP="00A80B6B">
      <w:r w:rsidRPr="00A80B6B">
        <w:t xml:space="preserve">    2 spring.mvc.view.prefix = /WEB-INF/views/</w:t>
      </w:r>
    </w:p>
    <w:p w14:paraId="1DAF934A" w14:textId="77777777" w:rsidR="00A80B6B" w:rsidRPr="00A80B6B" w:rsidRDefault="00A80B6B" w:rsidP="00A80B6B">
      <w:r w:rsidRPr="00A80B6B">
        <w:t xml:space="preserve">    3 spring.mvc.view.suffix = .jsp</w:t>
      </w:r>
    </w:p>
    <w:p w14:paraId="73B23EC5" w14:textId="77777777" w:rsidR="00A80B6B" w:rsidRPr="00A80B6B" w:rsidRDefault="00A80B6B" w:rsidP="00A80B6B">
      <w:r w:rsidRPr="00A80B6B">
        <w:t xml:space="preserve">    4 spring.mvc.static-path-pattern=/resources/**</w:t>
      </w:r>
    </w:p>
    <w:p w14:paraId="181F07F3" w14:textId="77777777" w:rsidR="00A80B6B" w:rsidRPr="00A80B6B" w:rsidRDefault="00A80B6B" w:rsidP="00A80B6B">
      <w:bookmarkStart w:id="52" w:name="SignUpForm/src/main/resources/applicatio"/>
      <w:bookmarkEnd w:id="52"/>
      <w:r w:rsidRPr="00A80B6B">
        <w:t xml:space="preserve">    5 spring.resources.static-locations=classpath:/static/</w:t>
      </w:r>
    </w:p>
    <w:p w14:paraId="7980BCD5" w14:textId="77777777" w:rsidR="00A80B6B" w:rsidRPr="00A80B6B" w:rsidRDefault="00A80B6B" w:rsidP="00A80B6B">
      <w:r w:rsidRPr="00A80B6B">
        <w:t>SignUpForm/src/main/resources/messages.properties</w:t>
      </w:r>
    </w:p>
    <w:p w14:paraId="5AD92320" w14:textId="77777777" w:rsidR="00A80B6B" w:rsidRPr="00A80B6B" w:rsidRDefault="00A80B6B" w:rsidP="00A80B6B">
      <w:r w:rsidRPr="00A80B6B">
        <w:t xml:space="preserve">    1 label.userName=Enter the User Name</w:t>
      </w:r>
    </w:p>
    <w:p w14:paraId="57256441" w14:textId="77777777" w:rsidR="00A80B6B" w:rsidRPr="00A80B6B" w:rsidRDefault="00A80B6B" w:rsidP="00A80B6B">
      <w:r w:rsidRPr="00A80B6B">
        <w:t xml:space="preserve">    2 label.gender=Gender</w:t>
      </w:r>
    </w:p>
    <w:p w14:paraId="50840574" w14:textId="77777777" w:rsidR="00A80B6B" w:rsidRPr="00A80B6B" w:rsidRDefault="00A80B6B" w:rsidP="00A80B6B">
      <w:r w:rsidRPr="00A80B6B">
        <w:t xml:space="preserve">    3 label.male=Male</w:t>
      </w:r>
    </w:p>
    <w:p w14:paraId="73D205EF" w14:textId="77777777" w:rsidR="00A80B6B" w:rsidRPr="00A80B6B" w:rsidRDefault="00A80B6B" w:rsidP="00A80B6B">
      <w:r w:rsidRPr="00A80B6B">
        <w:t xml:space="preserve">    4 label.female=Female</w:t>
      </w:r>
    </w:p>
    <w:p w14:paraId="5B3A9703" w14:textId="77777777" w:rsidR="00A80B6B" w:rsidRPr="00A80B6B" w:rsidRDefault="00A80B6B" w:rsidP="00A80B6B">
      <w:r w:rsidRPr="00A80B6B">
        <w:t xml:space="preserve">    5 label.phoneNumber=Enter the Phone Number</w:t>
      </w:r>
    </w:p>
    <w:p w14:paraId="71C02B39" w14:textId="77777777" w:rsidR="00A80B6B" w:rsidRPr="00A80B6B" w:rsidRDefault="00A80B6B" w:rsidP="00A80B6B">
      <w:r w:rsidRPr="00A80B6B">
        <w:t xml:space="preserve">    6 label.email=Enter the Email Address</w:t>
      </w:r>
    </w:p>
    <w:p w14:paraId="74472171" w14:textId="77777777" w:rsidR="00A80B6B" w:rsidRPr="00A80B6B" w:rsidRDefault="00A80B6B" w:rsidP="00A80B6B">
      <w:bookmarkStart w:id="53" w:name="SignUpForm/src/main/resources/messages.p"/>
      <w:bookmarkEnd w:id="53"/>
      <w:r w:rsidRPr="00A80B6B">
        <w:t xml:space="preserve">    7 label.password=Create a Password</w:t>
      </w:r>
    </w:p>
    <w:p w14:paraId="67DAD014" w14:textId="77777777" w:rsidR="00A80B6B" w:rsidRPr="00A80B6B" w:rsidRDefault="00A80B6B" w:rsidP="00A80B6B">
      <w:r w:rsidRPr="00A80B6B">
        <w:lastRenderedPageBreak/>
        <w:t>SignUpForm/src/main/resources/messages_fr.properties</w:t>
      </w:r>
    </w:p>
    <w:p w14:paraId="506D7BFC" w14:textId="77777777" w:rsidR="00A80B6B" w:rsidRPr="00A80B6B" w:rsidRDefault="00A80B6B" w:rsidP="00A80B6B">
      <w:r w:rsidRPr="00A80B6B">
        <w:t xml:space="preserve">    1 label.userName=Enter the User Name in French</w:t>
      </w:r>
    </w:p>
    <w:p w14:paraId="133A61E5" w14:textId="77777777" w:rsidR="00A80B6B" w:rsidRPr="00A80B6B" w:rsidRDefault="00A80B6B" w:rsidP="00A80B6B">
      <w:r w:rsidRPr="00A80B6B">
        <w:t xml:space="preserve">    2 label.gender=Gender </w:t>
      </w:r>
    </w:p>
    <w:p w14:paraId="41CA3E85" w14:textId="77777777" w:rsidR="00A80B6B" w:rsidRPr="00A80B6B" w:rsidRDefault="00A80B6B" w:rsidP="00A80B6B">
      <w:r w:rsidRPr="00A80B6B">
        <w:t xml:space="preserve">    3 label.male=Male</w:t>
      </w:r>
    </w:p>
    <w:p w14:paraId="06CD543A" w14:textId="77777777" w:rsidR="00A80B6B" w:rsidRPr="00A80B6B" w:rsidRDefault="00A80B6B" w:rsidP="00A80B6B">
      <w:r w:rsidRPr="00A80B6B">
        <w:t xml:space="preserve">    4 label.female=Female</w:t>
      </w:r>
    </w:p>
    <w:p w14:paraId="0E24FBBB" w14:textId="77777777" w:rsidR="00A80B6B" w:rsidRPr="00A80B6B" w:rsidRDefault="00A80B6B" w:rsidP="00A80B6B">
      <w:r w:rsidRPr="00A80B6B">
        <w:t xml:space="preserve">    5 label.phoneNumber=Enter the Phone Number in French</w:t>
      </w:r>
    </w:p>
    <w:p w14:paraId="3BD9F36D" w14:textId="77777777" w:rsidR="00A80B6B" w:rsidRPr="00A80B6B" w:rsidRDefault="00A80B6B" w:rsidP="00A80B6B">
      <w:r w:rsidRPr="00A80B6B">
        <w:t xml:space="preserve">    6 label.email=Enter the Email Address in French</w:t>
      </w:r>
    </w:p>
    <w:p w14:paraId="335C62CE" w14:textId="77777777" w:rsidR="00A80B6B" w:rsidRPr="00A80B6B" w:rsidRDefault="00A80B6B" w:rsidP="00A80B6B">
      <w:bookmarkStart w:id="54" w:name="SignUpForm/src/main/resources/messages_f"/>
      <w:bookmarkEnd w:id="54"/>
      <w:r w:rsidRPr="00A80B6B">
        <w:t xml:space="preserve">    7 label.password=Create a Password in French</w:t>
      </w:r>
    </w:p>
    <w:p w14:paraId="7A475A3D" w14:textId="77777777" w:rsidR="00A80B6B" w:rsidRPr="00A80B6B" w:rsidRDefault="00A80B6B" w:rsidP="00A80B6B">
      <w:r w:rsidRPr="00A80B6B">
        <w:t>SignUpForm/src/main/resources/static/css/style.css</w:t>
      </w:r>
    </w:p>
    <w:p w14:paraId="1E5DDB76" w14:textId="77777777" w:rsidR="00A80B6B" w:rsidRPr="00A80B6B" w:rsidRDefault="00A80B6B" w:rsidP="00A80B6B">
      <w:r w:rsidRPr="00A80B6B">
        <w:t xml:space="preserve">    1 @import url('https://fonts.googleapis.com/css?family=Poppins:400,500,600,700&amp;display=swap');</w:t>
      </w:r>
    </w:p>
    <w:p w14:paraId="11B8F6BE" w14:textId="77777777" w:rsidR="00A80B6B" w:rsidRPr="00A80B6B" w:rsidRDefault="00A80B6B" w:rsidP="00A80B6B">
      <w:r w:rsidRPr="00A80B6B">
        <w:t xml:space="preserve">    2 *{</w:t>
      </w:r>
    </w:p>
    <w:p w14:paraId="7FDE8553" w14:textId="77777777" w:rsidR="00A80B6B" w:rsidRPr="00A80B6B" w:rsidRDefault="00A80B6B" w:rsidP="00A80B6B">
      <w:r w:rsidRPr="00A80B6B">
        <w:t xml:space="preserve">    3   margin: 0;</w:t>
      </w:r>
    </w:p>
    <w:p w14:paraId="16ADCB19" w14:textId="77777777" w:rsidR="00A80B6B" w:rsidRPr="00A80B6B" w:rsidRDefault="00A80B6B" w:rsidP="00A80B6B">
      <w:r w:rsidRPr="00A80B6B">
        <w:t xml:space="preserve">    4   padding: 0;</w:t>
      </w:r>
    </w:p>
    <w:p w14:paraId="245540FF" w14:textId="77777777" w:rsidR="00A80B6B" w:rsidRPr="00A80B6B" w:rsidRDefault="00A80B6B" w:rsidP="00A80B6B">
      <w:r w:rsidRPr="00A80B6B">
        <w:t xml:space="preserve">    5   box-sizing: border-box;</w:t>
      </w:r>
    </w:p>
    <w:p w14:paraId="75AB31FA" w14:textId="77777777" w:rsidR="00A80B6B" w:rsidRPr="00A80B6B" w:rsidRDefault="00A80B6B" w:rsidP="00A80B6B">
      <w:r w:rsidRPr="00A80B6B">
        <w:t xml:space="preserve">    6   font-family: 'Poppins', sans-serif;</w:t>
      </w:r>
    </w:p>
    <w:p w14:paraId="43A93EA1" w14:textId="77777777" w:rsidR="00A80B6B" w:rsidRPr="00A80B6B" w:rsidRDefault="00A80B6B" w:rsidP="00A80B6B">
      <w:r w:rsidRPr="00A80B6B">
        <w:t xml:space="preserve">    7 }</w:t>
      </w:r>
    </w:p>
    <w:p w14:paraId="4ED4753D" w14:textId="77777777" w:rsidR="00A80B6B" w:rsidRPr="00A80B6B" w:rsidRDefault="00A80B6B" w:rsidP="00A80B6B">
      <w:r w:rsidRPr="00A80B6B">
        <w:t xml:space="preserve">    8 </w:t>
      </w:r>
    </w:p>
    <w:p w14:paraId="47A27B54" w14:textId="77777777" w:rsidR="00A80B6B" w:rsidRPr="00A80B6B" w:rsidRDefault="00A80B6B" w:rsidP="00A80B6B">
      <w:r w:rsidRPr="00A80B6B">
        <w:t xml:space="preserve">    9 /* Style the body */</w:t>
      </w:r>
    </w:p>
    <w:p w14:paraId="3F621B02" w14:textId="77777777" w:rsidR="00A80B6B" w:rsidRPr="00A80B6B" w:rsidRDefault="00A80B6B" w:rsidP="00A80B6B">
      <w:r w:rsidRPr="00A80B6B">
        <w:t xml:space="preserve">   10 html,body{</w:t>
      </w:r>
    </w:p>
    <w:p w14:paraId="31B2FF3C" w14:textId="77777777" w:rsidR="00A80B6B" w:rsidRPr="00A80B6B" w:rsidRDefault="00A80B6B" w:rsidP="00A80B6B">
      <w:r w:rsidRPr="00A80B6B">
        <w:t xml:space="preserve">   11   display: grid;</w:t>
      </w:r>
    </w:p>
    <w:p w14:paraId="3AF65CAA" w14:textId="77777777" w:rsidR="00A80B6B" w:rsidRPr="00A80B6B" w:rsidRDefault="00A80B6B" w:rsidP="00A80B6B">
      <w:r w:rsidRPr="00A80B6B">
        <w:t xml:space="preserve">   12   height: 100%;</w:t>
      </w:r>
    </w:p>
    <w:p w14:paraId="184DC49F" w14:textId="77777777" w:rsidR="00A80B6B" w:rsidRPr="00A80B6B" w:rsidRDefault="00A80B6B" w:rsidP="00A80B6B">
      <w:r w:rsidRPr="00A80B6B">
        <w:t xml:space="preserve">   13   width: 100%;</w:t>
      </w:r>
    </w:p>
    <w:p w14:paraId="7A7CB996" w14:textId="77777777" w:rsidR="00A80B6B" w:rsidRPr="00A80B6B" w:rsidRDefault="00A80B6B" w:rsidP="00A80B6B">
      <w:r w:rsidRPr="00A80B6B">
        <w:t xml:space="preserve">   14   place-items: center;</w:t>
      </w:r>
    </w:p>
    <w:p w14:paraId="1DE8A7AE" w14:textId="77777777" w:rsidR="00A80B6B" w:rsidRPr="00A80B6B" w:rsidRDefault="00A80B6B" w:rsidP="00A80B6B">
      <w:r w:rsidRPr="00A80B6B">
        <w:t xml:space="preserve">   15   background: #f2f2f2;</w:t>
      </w:r>
    </w:p>
    <w:p w14:paraId="01757F2E" w14:textId="77777777" w:rsidR="00A80B6B" w:rsidRPr="00A80B6B" w:rsidRDefault="00A80B6B" w:rsidP="00A80B6B">
      <w:r w:rsidRPr="00A80B6B">
        <w:t xml:space="preserve">   16   background: linear-gradient(175deg, #c850c0, #21c8d4);</w:t>
      </w:r>
    </w:p>
    <w:p w14:paraId="139CA755" w14:textId="77777777" w:rsidR="00A80B6B" w:rsidRPr="00A80B6B" w:rsidRDefault="00A80B6B" w:rsidP="00A80B6B">
      <w:r w:rsidRPr="00A80B6B">
        <w:t xml:space="preserve">   17 }</w:t>
      </w:r>
    </w:p>
    <w:p w14:paraId="7BCC3461" w14:textId="77777777" w:rsidR="00A80B6B" w:rsidRPr="00A80B6B" w:rsidRDefault="00A80B6B" w:rsidP="00A80B6B">
      <w:r w:rsidRPr="00A80B6B">
        <w:t xml:space="preserve">   18 </w:t>
      </w:r>
    </w:p>
    <w:p w14:paraId="64026409" w14:textId="77777777" w:rsidR="00A80B6B" w:rsidRPr="00A80B6B" w:rsidRDefault="00A80B6B" w:rsidP="00A80B6B">
      <w:r w:rsidRPr="00A80B6B">
        <w:t xml:space="preserve">   19 /* Style selected text */</w:t>
      </w:r>
    </w:p>
    <w:p w14:paraId="4AC499FD" w14:textId="77777777" w:rsidR="00A80B6B" w:rsidRPr="00A80B6B" w:rsidRDefault="00A80B6B" w:rsidP="00A80B6B">
      <w:r w:rsidRPr="00A80B6B">
        <w:t xml:space="preserve">   20 ::selection{</w:t>
      </w:r>
    </w:p>
    <w:p w14:paraId="73546E40" w14:textId="77777777" w:rsidR="00A80B6B" w:rsidRPr="00A80B6B" w:rsidRDefault="00A80B6B" w:rsidP="00A80B6B">
      <w:r w:rsidRPr="00A80B6B">
        <w:t xml:space="preserve">   21   background: #4158d0;</w:t>
      </w:r>
    </w:p>
    <w:p w14:paraId="09168A4F" w14:textId="77777777" w:rsidR="00A80B6B" w:rsidRPr="00A80B6B" w:rsidRDefault="00A80B6B" w:rsidP="00A80B6B">
      <w:r w:rsidRPr="00A80B6B">
        <w:lastRenderedPageBreak/>
        <w:t xml:space="preserve">   22   color: #fff;</w:t>
      </w:r>
    </w:p>
    <w:p w14:paraId="40C4B252" w14:textId="77777777" w:rsidR="00A80B6B" w:rsidRPr="00A80B6B" w:rsidRDefault="00A80B6B" w:rsidP="00A80B6B">
      <w:r w:rsidRPr="00A80B6B">
        <w:t xml:space="preserve">   23 }</w:t>
      </w:r>
    </w:p>
    <w:p w14:paraId="54F9C16A" w14:textId="77777777" w:rsidR="00A80B6B" w:rsidRPr="00A80B6B" w:rsidRDefault="00A80B6B" w:rsidP="00A80B6B">
      <w:r w:rsidRPr="00A80B6B">
        <w:t xml:space="preserve">   24 </w:t>
      </w:r>
    </w:p>
    <w:p w14:paraId="0C7DE03E" w14:textId="77777777" w:rsidR="00A80B6B" w:rsidRPr="00A80B6B" w:rsidRDefault="00A80B6B" w:rsidP="00A80B6B">
      <w:r w:rsidRPr="00A80B6B">
        <w:t xml:space="preserve">   25 /* Style the wrapper container */</w:t>
      </w:r>
    </w:p>
    <w:p w14:paraId="5410711B" w14:textId="77777777" w:rsidR="00A80B6B" w:rsidRPr="00A80B6B" w:rsidRDefault="00A80B6B" w:rsidP="00A80B6B">
      <w:r w:rsidRPr="00A80B6B">
        <w:t xml:space="preserve">   26 .wrapper{</w:t>
      </w:r>
    </w:p>
    <w:p w14:paraId="15CFF6B2" w14:textId="77777777" w:rsidR="00A80B6B" w:rsidRPr="00A80B6B" w:rsidRDefault="00A80B6B" w:rsidP="00A80B6B">
      <w:r w:rsidRPr="00A80B6B">
        <w:t xml:space="preserve">   27   width: 380px;</w:t>
      </w:r>
    </w:p>
    <w:p w14:paraId="6637D4FE" w14:textId="77777777" w:rsidR="00A80B6B" w:rsidRPr="00A80B6B" w:rsidRDefault="00A80B6B" w:rsidP="00A80B6B">
      <w:r w:rsidRPr="00A80B6B">
        <w:t xml:space="preserve">   28   background: #fff;</w:t>
      </w:r>
    </w:p>
    <w:p w14:paraId="06F2F54F" w14:textId="77777777" w:rsidR="00A80B6B" w:rsidRPr="00A80B6B" w:rsidRDefault="00A80B6B" w:rsidP="00A80B6B">
      <w:r w:rsidRPr="00A80B6B">
        <w:t xml:space="preserve">   29   border-radius: 15px;</w:t>
      </w:r>
    </w:p>
    <w:p w14:paraId="31B993CB" w14:textId="77777777" w:rsidR="00A80B6B" w:rsidRPr="00A80B6B" w:rsidRDefault="00A80B6B" w:rsidP="00A80B6B">
      <w:r w:rsidRPr="00A80B6B">
        <w:t xml:space="preserve">   30   box-shadow: 0px 15px 20px rgba(0,0,0,0.1);</w:t>
      </w:r>
    </w:p>
    <w:p w14:paraId="3767A026" w14:textId="77777777" w:rsidR="00A80B6B" w:rsidRPr="00A80B6B" w:rsidRDefault="00A80B6B" w:rsidP="00A80B6B">
      <w:r w:rsidRPr="00A80B6B">
        <w:t xml:space="preserve">   31 }</w:t>
      </w:r>
    </w:p>
    <w:p w14:paraId="1D779DA2" w14:textId="77777777" w:rsidR="00A80B6B" w:rsidRPr="00A80B6B" w:rsidRDefault="00A80B6B" w:rsidP="00A80B6B">
      <w:r w:rsidRPr="00A80B6B">
        <w:t xml:space="preserve">   32 </w:t>
      </w:r>
    </w:p>
    <w:p w14:paraId="10E722CD" w14:textId="77777777" w:rsidR="00A80B6B" w:rsidRPr="00A80B6B" w:rsidRDefault="00A80B6B" w:rsidP="00A80B6B">
      <w:r w:rsidRPr="00A80B6B">
        <w:t xml:space="preserve">   33 /* Style the title */</w:t>
      </w:r>
    </w:p>
    <w:p w14:paraId="0E2EC8E0" w14:textId="77777777" w:rsidR="00A80B6B" w:rsidRPr="00A80B6B" w:rsidRDefault="00A80B6B" w:rsidP="00A80B6B">
      <w:r w:rsidRPr="00A80B6B">
        <w:t xml:space="preserve">   34 .wrapper .title{</w:t>
      </w:r>
    </w:p>
    <w:p w14:paraId="33DCE7E8" w14:textId="77777777" w:rsidR="00A80B6B" w:rsidRPr="00A80B6B" w:rsidRDefault="00A80B6B" w:rsidP="00A80B6B">
      <w:r w:rsidRPr="00A80B6B">
        <w:t xml:space="preserve">   35   font-size: 35px;</w:t>
      </w:r>
    </w:p>
    <w:p w14:paraId="3CB98167" w14:textId="77777777" w:rsidR="00A80B6B" w:rsidRPr="00A80B6B" w:rsidRDefault="00A80B6B" w:rsidP="00A80B6B">
      <w:r w:rsidRPr="00A80B6B">
        <w:t xml:space="preserve">   36   font-weight: 600;</w:t>
      </w:r>
    </w:p>
    <w:p w14:paraId="33A62941" w14:textId="77777777" w:rsidR="00A80B6B" w:rsidRPr="00A80B6B" w:rsidRDefault="00A80B6B" w:rsidP="00A80B6B">
      <w:r w:rsidRPr="00A80B6B">
        <w:t xml:space="preserve">   37   text-align: center;</w:t>
      </w:r>
    </w:p>
    <w:p w14:paraId="08897E7B" w14:textId="77777777" w:rsidR="00A80B6B" w:rsidRPr="00A80B6B" w:rsidRDefault="00A80B6B" w:rsidP="00A80B6B">
      <w:r w:rsidRPr="00A80B6B">
        <w:t xml:space="preserve">   38   line-height: 100px;</w:t>
      </w:r>
    </w:p>
    <w:p w14:paraId="1DC5DC53" w14:textId="77777777" w:rsidR="00A80B6B" w:rsidRPr="00A80B6B" w:rsidRDefault="00A80B6B" w:rsidP="00A80B6B">
      <w:r w:rsidRPr="00A80B6B">
        <w:t xml:space="preserve">   39   color: #fff;</w:t>
      </w:r>
    </w:p>
    <w:p w14:paraId="4AA21300" w14:textId="77777777" w:rsidR="00A80B6B" w:rsidRPr="00A80B6B" w:rsidRDefault="00A80B6B" w:rsidP="00A80B6B">
      <w:r w:rsidRPr="00A80B6B">
        <w:t xml:space="preserve">   40   user-select: none;</w:t>
      </w:r>
    </w:p>
    <w:p w14:paraId="46BFBF57" w14:textId="77777777" w:rsidR="00A80B6B" w:rsidRPr="00A80B6B" w:rsidRDefault="00A80B6B" w:rsidP="00A80B6B">
      <w:r w:rsidRPr="00A80B6B">
        <w:t xml:space="preserve">   41   border-radius: 15px 15px 0 0;</w:t>
      </w:r>
    </w:p>
    <w:p w14:paraId="451C4C5D" w14:textId="77777777" w:rsidR="00A80B6B" w:rsidRPr="00A80B6B" w:rsidRDefault="00A80B6B" w:rsidP="00A80B6B">
      <w:r w:rsidRPr="00A80B6B">
        <w:t xml:space="preserve">   42   background: linear-gradient(-135deg, #c850c0, #21c8d4);</w:t>
      </w:r>
    </w:p>
    <w:p w14:paraId="69AA6ADE" w14:textId="77777777" w:rsidR="00A80B6B" w:rsidRPr="00A80B6B" w:rsidRDefault="00A80B6B" w:rsidP="00A80B6B">
      <w:r w:rsidRPr="00A80B6B">
        <w:t xml:space="preserve">   43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49D2B3BE" w14:textId="77777777" w:rsidR="00A80B6B" w:rsidRPr="00A80B6B" w:rsidRDefault="00A80B6B" w:rsidP="00A80B6B">
      <w:r w:rsidRPr="00A80B6B">
        <w:t xml:space="preserve">   44 </w:t>
      </w:r>
    </w:p>
    <w:p w14:paraId="33466BD9" w14:textId="77777777" w:rsidR="00A80B6B" w:rsidRPr="00A80B6B" w:rsidRDefault="00A80B6B" w:rsidP="00A80B6B">
      <w:r w:rsidRPr="00A80B6B">
        <w:t xml:space="preserve">   45 /* Style the form container */</w:t>
      </w:r>
    </w:p>
    <w:p w14:paraId="2FA425EC" w14:textId="77777777" w:rsidR="00A80B6B" w:rsidRPr="00A80B6B" w:rsidRDefault="00A80B6B" w:rsidP="00A80B6B">
      <w:r w:rsidRPr="00A80B6B">
        <w:t xml:space="preserve">   46 .wrapper form{</w:t>
      </w:r>
    </w:p>
    <w:p w14:paraId="474F8A27" w14:textId="77777777" w:rsidR="00A80B6B" w:rsidRPr="00A80B6B" w:rsidRDefault="00A80B6B" w:rsidP="00A80B6B">
      <w:r w:rsidRPr="00A80B6B">
        <w:t xml:space="preserve">   47   padding: 10px 30px 50px 30px;</w:t>
      </w:r>
    </w:p>
    <w:p w14:paraId="5173D594" w14:textId="77777777" w:rsidR="00A80B6B" w:rsidRPr="00A80B6B" w:rsidRDefault="00A80B6B" w:rsidP="00A80B6B">
      <w:r w:rsidRPr="00A80B6B">
        <w:t xml:space="preserve">   48 }</w:t>
      </w:r>
    </w:p>
    <w:p w14:paraId="63D57FAE" w14:textId="77777777" w:rsidR="00A80B6B" w:rsidRPr="00A80B6B" w:rsidRDefault="00A80B6B" w:rsidP="00A80B6B">
      <w:r w:rsidRPr="00A80B6B">
        <w:t xml:space="preserve">   49 </w:t>
      </w:r>
    </w:p>
    <w:p w14:paraId="10902C27" w14:textId="77777777" w:rsidR="00A80B6B" w:rsidRPr="00A80B6B" w:rsidRDefault="00A80B6B" w:rsidP="00A80B6B">
      <w:r w:rsidRPr="00A80B6B">
        <w:t xml:space="preserve">   50 /* Style form fields and labels */</w:t>
      </w:r>
    </w:p>
    <w:p w14:paraId="05FA83E7" w14:textId="77777777" w:rsidR="00A80B6B" w:rsidRPr="00A80B6B" w:rsidRDefault="00A80B6B" w:rsidP="00A80B6B">
      <w:r w:rsidRPr="00A80B6B">
        <w:t xml:space="preserve">   51 .wrapper form .field{</w:t>
      </w:r>
    </w:p>
    <w:p w14:paraId="76A2DD14" w14:textId="77777777" w:rsidR="00A80B6B" w:rsidRPr="00A80B6B" w:rsidRDefault="00A80B6B" w:rsidP="00A80B6B">
      <w:r w:rsidRPr="00A80B6B">
        <w:t xml:space="preserve">   52   height: 50px;</w:t>
      </w:r>
    </w:p>
    <w:p w14:paraId="61082FE4" w14:textId="77777777" w:rsidR="00A80B6B" w:rsidRPr="00A80B6B" w:rsidRDefault="00A80B6B" w:rsidP="00A80B6B">
      <w:r w:rsidRPr="00A80B6B">
        <w:lastRenderedPageBreak/>
        <w:t xml:space="preserve">   53   width: 100%;</w:t>
      </w:r>
    </w:p>
    <w:p w14:paraId="12221FC3" w14:textId="77777777" w:rsidR="00A80B6B" w:rsidRPr="00A80B6B" w:rsidRDefault="00A80B6B" w:rsidP="00A80B6B">
      <w:r w:rsidRPr="00A80B6B">
        <w:t xml:space="preserve">   54   margin-top: 20px;</w:t>
      </w:r>
    </w:p>
    <w:p w14:paraId="42293ED3" w14:textId="77777777" w:rsidR="00A80B6B" w:rsidRPr="00A80B6B" w:rsidRDefault="00A80B6B" w:rsidP="00A80B6B">
      <w:r w:rsidRPr="00A80B6B">
        <w:t xml:space="preserve">   55   position: relative;</w:t>
      </w:r>
    </w:p>
    <w:p w14:paraId="435C0D54" w14:textId="77777777" w:rsidR="00A80B6B" w:rsidRPr="00A80B6B" w:rsidRDefault="00A80B6B" w:rsidP="00A80B6B">
      <w:r w:rsidRPr="00A80B6B">
        <w:t xml:space="preserve">   56 }</w:t>
      </w:r>
    </w:p>
    <w:p w14:paraId="3D781FD7" w14:textId="77777777" w:rsidR="00A80B6B" w:rsidRPr="00A80B6B" w:rsidRDefault="00A80B6B" w:rsidP="00A80B6B">
      <w:r w:rsidRPr="00A80B6B">
        <w:t xml:space="preserve">   57 </w:t>
      </w:r>
    </w:p>
    <w:p w14:paraId="446A4A28" w14:textId="77777777" w:rsidR="00A80B6B" w:rsidRPr="00A80B6B" w:rsidRDefault="00A80B6B" w:rsidP="00A80B6B">
      <w:r w:rsidRPr="00A80B6B">
        <w:t xml:space="preserve">   58 .wrapper form .field input{</w:t>
      </w:r>
    </w:p>
    <w:p w14:paraId="3CABAC36" w14:textId="77777777" w:rsidR="00A80B6B" w:rsidRPr="00A80B6B" w:rsidRDefault="00A80B6B" w:rsidP="00A80B6B">
      <w:r w:rsidRPr="00A80B6B">
        <w:t xml:space="preserve">   59   height: 100%;</w:t>
      </w:r>
    </w:p>
    <w:p w14:paraId="20FA58A1" w14:textId="77777777" w:rsidR="00A80B6B" w:rsidRPr="00A80B6B" w:rsidRDefault="00A80B6B" w:rsidP="00A80B6B">
      <w:r w:rsidRPr="00A80B6B">
        <w:t xml:space="preserve">   60   width: 100%;</w:t>
      </w:r>
    </w:p>
    <w:p w14:paraId="3F26D721" w14:textId="77777777" w:rsidR="00A80B6B" w:rsidRPr="00A80B6B" w:rsidRDefault="00A80B6B" w:rsidP="00A80B6B">
      <w:r w:rsidRPr="00A80B6B">
        <w:t xml:space="preserve">   61   outline: none;</w:t>
      </w:r>
    </w:p>
    <w:p w14:paraId="5017E122" w14:textId="77777777" w:rsidR="00A80B6B" w:rsidRPr="00A80B6B" w:rsidRDefault="00A80B6B" w:rsidP="00A80B6B">
      <w:r w:rsidRPr="00A80B6B">
        <w:t xml:space="preserve">   62   font-size: 17px;</w:t>
      </w:r>
    </w:p>
    <w:p w14:paraId="3F24AE84" w14:textId="77777777" w:rsidR="00A80B6B" w:rsidRPr="00A80B6B" w:rsidRDefault="00A80B6B" w:rsidP="00A80B6B">
      <w:r w:rsidRPr="00A80B6B">
        <w:t xml:space="preserve">   63   padding-left: 20px;</w:t>
      </w:r>
    </w:p>
    <w:p w14:paraId="7D47DDA2" w14:textId="77777777" w:rsidR="00A80B6B" w:rsidRPr="00A80B6B" w:rsidRDefault="00A80B6B" w:rsidP="00A80B6B">
      <w:r w:rsidRPr="00A80B6B">
        <w:t xml:space="preserve">   64   border: 1px solid lightgrey;</w:t>
      </w:r>
    </w:p>
    <w:p w14:paraId="490E8E55" w14:textId="77777777" w:rsidR="00A80B6B" w:rsidRPr="00A80B6B" w:rsidRDefault="00A80B6B" w:rsidP="00A80B6B">
      <w:r w:rsidRPr="00A80B6B">
        <w:t xml:space="preserve">   65   border-radius: 25px;</w:t>
      </w:r>
    </w:p>
    <w:p w14:paraId="4E771DBB" w14:textId="77777777" w:rsidR="00A80B6B" w:rsidRPr="00A80B6B" w:rsidRDefault="00A80B6B" w:rsidP="00A80B6B">
      <w:r w:rsidRPr="00A80B6B">
        <w:t xml:space="preserve">   66   transition: all 0.3s ease;</w:t>
      </w:r>
    </w:p>
    <w:p w14:paraId="4ABC7A61" w14:textId="77777777" w:rsidR="00A80B6B" w:rsidRPr="00A80B6B" w:rsidRDefault="00A80B6B" w:rsidP="00A80B6B">
      <w:r w:rsidRPr="00A80B6B">
        <w:t xml:space="preserve">   67 }</w:t>
      </w:r>
    </w:p>
    <w:p w14:paraId="3BAFC736" w14:textId="77777777" w:rsidR="00A80B6B" w:rsidRPr="00A80B6B" w:rsidRDefault="00A80B6B" w:rsidP="00A80B6B">
      <w:r w:rsidRPr="00A80B6B">
        <w:t xml:space="preserve">   68 </w:t>
      </w:r>
    </w:p>
    <w:p w14:paraId="617A32A4" w14:textId="77777777" w:rsidR="00A80B6B" w:rsidRPr="00A80B6B" w:rsidRDefault="00A80B6B" w:rsidP="00A80B6B">
      <w:r w:rsidRPr="00A80B6B">
        <w:t xml:space="preserve">   69 .wrapper form .field input:focus,</w:t>
      </w:r>
    </w:p>
    <w:p w14:paraId="27F5971F" w14:textId="77777777" w:rsidR="00A80B6B" w:rsidRPr="00A80B6B" w:rsidRDefault="00A80B6B" w:rsidP="00A80B6B">
      <w:r w:rsidRPr="00A80B6B">
        <w:t xml:space="preserve">   70 form .field input:valid{</w:t>
      </w:r>
    </w:p>
    <w:p w14:paraId="13B33610" w14:textId="77777777" w:rsidR="00A80B6B" w:rsidRPr="00A80B6B" w:rsidRDefault="00A80B6B" w:rsidP="00A80B6B">
      <w:r w:rsidRPr="00A80B6B">
        <w:t xml:space="preserve">   71   border-color: #4158d0;</w:t>
      </w:r>
    </w:p>
    <w:p w14:paraId="5D2DC752" w14:textId="77777777" w:rsidR="00A80B6B" w:rsidRPr="00A80B6B" w:rsidRDefault="00A80B6B" w:rsidP="00A80B6B">
      <w:r w:rsidRPr="00A80B6B">
        <w:t xml:space="preserve">   72 }</w:t>
      </w:r>
    </w:p>
    <w:p w14:paraId="404487E1" w14:textId="77777777" w:rsidR="00A80B6B" w:rsidRPr="00A80B6B" w:rsidRDefault="00A80B6B" w:rsidP="00A80B6B">
      <w:r w:rsidRPr="00A80B6B">
        <w:t xml:space="preserve">   73 </w:t>
      </w:r>
    </w:p>
    <w:p w14:paraId="201D9C94" w14:textId="77777777" w:rsidR="00A80B6B" w:rsidRPr="00A80B6B" w:rsidRDefault="00A80B6B" w:rsidP="00A80B6B">
      <w:r w:rsidRPr="00A80B6B">
        <w:t xml:space="preserve">   74 .wrapper form .field label{</w:t>
      </w:r>
    </w:p>
    <w:p w14:paraId="2B0CAB70" w14:textId="77777777" w:rsidR="00A80B6B" w:rsidRPr="00A80B6B" w:rsidRDefault="00A80B6B" w:rsidP="00A80B6B">
      <w:r w:rsidRPr="00A80B6B">
        <w:t xml:space="preserve">   75   position: absolute;</w:t>
      </w:r>
    </w:p>
    <w:p w14:paraId="2019C114" w14:textId="77777777" w:rsidR="00A80B6B" w:rsidRPr="00A80B6B" w:rsidRDefault="00A80B6B" w:rsidP="00A80B6B">
      <w:r w:rsidRPr="00A80B6B">
        <w:t xml:space="preserve">   76   top: 50%;</w:t>
      </w:r>
    </w:p>
    <w:p w14:paraId="1710EA7E" w14:textId="77777777" w:rsidR="00A80B6B" w:rsidRPr="00A80B6B" w:rsidRDefault="00A80B6B" w:rsidP="00A80B6B">
      <w:r w:rsidRPr="00A80B6B">
        <w:t xml:space="preserve">   77   left: 20px;</w:t>
      </w:r>
    </w:p>
    <w:p w14:paraId="7F00AF86" w14:textId="77777777" w:rsidR="00A80B6B" w:rsidRPr="00A80B6B" w:rsidRDefault="00A80B6B" w:rsidP="00A80B6B">
      <w:r w:rsidRPr="00A80B6B">
        <w:t xml:space="preserve">   78   color: #999999;</w:t>
      </w:r>
    </w:p>
    <w:p w14:paraId="585A9A05" w14:textId="77777777" w:rsidR="00A80B6B" w:rsidRPr="00A80B6B" w:rsidRDefault="00A80B6B" w:rsidP="00A80B6B">
      <w:r w:rsidRPr="00A80B6B">
        <w:t xml:space="preserve">   79   font-weight: 400;</w:t>
      </w:r>
    </w:p>
    <w:p w14:paraId="26D392DA" w14:textId="77777777" w:rsidR="00A80B6B" w:rsidRPr="00A80B6B" w:rsidRDefault="00A80B6B" w:rsidP="00A80B6B">
      <w:r w:rsidRPr="00A80B6B">
        <w:t xml:space="preserve">   80   font-size: 17px;</w:t>
      </w:r>
    </w:p>
    <w:p w14:paraId="1DB5714A" w14:textId="77777777" w:rsidR="00A80B6B" w:rsidRPr="00A80B6B" w:rsidRDefault="00A80B6B" w:rsidP="00A80B6B">
      <w:r w:rsidRPr="00A80B6B">
        <w:t xml:space="preserve">   81   pointer-events: none;</w:t>
      </w:r>
    </w:p>
    <w:p w14:paraId="54C7F148" w14:textId="77777777" w:rsidR="00A80B6B" w:rsidRPr="00A80B6B" w:rsidRDefault="00A80B6B" w:rsidP="00A80B6B">
      <w:r w:rsidRPr="00A80B6B">
        <w:t xml:space="preserve">   82   transform: translateY(-50%);</w:t>
      </w:r>
    </w:p>
    <w:p w14:paraId="1580495A" w14:textId="77777777" w:rsidR="00A80B6B" w:rsidRPr="00A80B6B" w:rsidRDefault="00A80B6B" w:rsidP="00A80B6B">
      <w:r w:rsidRPr="00A80B6B">
        <w:t xml:space="preserve">   83   transition: all 0.3s ease;</w:t>
      </w:r>
    </w:p>
    <w:p w14:paraId="758AAE46" w14:textId="77777777" w:rsidR="00A80B6B" w:rsidRPr="00A80B6B" w:rsidRDefault="00A80B6B" w:rsidP="00A80B6B">
      <w:r w:rsidRPr="00A80B6B">
        <w:lastRenderedPageBreak/>
        <w:t xml:space="preserve">   84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644CB68D" w14:textId="77777777" w:rsidR="00A80B6B" w:rsidRPr="00A80B6B" w:rsidRDefault="00A80B6B" w:rsidP="00A80B6B">
      <w:r w:rsidRPr="00A80B6B">
        <w:t xml:space="preserve">   85 </w:t>
      </w:r>
    </w:p>
    <w:p w14:paraId="6E043AA1" w14:textId="77777777" w:rsidR="00A80B6B" w:rsidRPr="00A80B6B" w:rsidRDefault="00A80B6B" w:rsidP="00A80B6B">
      <w:r w:rsidRPr="00A80B6B">
        <w:t xml:space="preserve">   86 form .field input:focus ~ label,</w:t>
      </w:r>
    </w:p>
    <w:p w14:paraId="334A128C" w14:textId="77777777" w:rsidR="00A80B6B" w:rsidRPr="00A80B6B" w:rsidRDefault="00A80B6B" w:rsidP="00A80B6B">
      <w:r w:rsidRPr="00A80B6B">
        <w:t xml:space="preserve">   87 form .field input:valid ~ label{</w:t>
      </w:r>
    </w:p>
    <w:p w14:paraId="3BB6599B" w14:textId="77777777" w:rsidR="00A80B6B" w:rsidRPr="00A80B6B" w:rsidRDefault="00A80B6B" w:rsidP="00A80B6B">
      <w:r w:rsidRPr="00A80B6B">
        <w:t xml:space="preserve">   88   top: 0%;</w:t>
      </w:r>
    </w:p>
    <w:p w14:paraId="5D98537E" w14:textId="77777777" w:rsidR="00A80B6B" w:rsidRPr="00A80B6B" w:rsidRDefault="00A80B6B" w:rsidP="00A80B6B">
      <w:r w:rsidRPr="00A80B6B">
        <w:t xml:space="preserve">   89   font-size: 16px;</w:t>
      </w:r>
    </w:p>
    <w:p w14:paraId="37C7EDDA" w14:textId="77777777" w:rsidR="00A80B6B" w:rsidRPr="00A80B6B" w:rsidRDefault="00A80B6B" w:rsidP="00A80B6B">
      <w:r w:rsidRPr="00A80B6B">
        <w:t xml:space="preserve">   90   color: #4158d0;</w:t>
      </w:r>
    </w:p>
    <w:p w14:paraId="0BFC9F50" w14:textId="77777777" w:rsidR="00A80B6B" w:rsidRPr="00A80B6B" w:rsidRDefault="00A80B6B" w:rsidP="00A80B6B">
      <w:r w:rsidRPr="00A80B6B">
        <w:t xml:space="preserve">   91   background: #fff;</w:t>
      </w:r>
    </w:p>
    <w:p w14:paraId="75786EBD" w14:textId="77777777" w:rsidR="00A80B6B" w:rsidRPr="00A80B6B" w:rsidRDefault="00A80B6B" w:rsidP="00A80B6B">
      <w:r w:rsidRPr="00A80B6B">
        <w:t xml:space="preserve">   92   transform: translateY(-50%);</w:t>
      </w:r>
    </w:p>
    <w:p w14:paraId="283D4F15" w14:textId="77777777" w:rsidR="00A80B6B" w:rsidRPr="00A80B6B" w:rsidRDefault="00A80B6B" w:rsidP="00A80B6B">
      <w:r w:rsidRPr="00A80B6B">
        <w:t xml:space="preserve">   93   font-weight: bold; /* Add this line to bold the label */</w:t>
      </w:r>
    </w:p>
    <w:p w14:paraId="530FAD5F" w14:textId="77777777" w:rsidR="00A80B6B" w:rsidRPr="00A80B6B" w:rsidRDefault="00A80B6B" w:rsidP="00A80B6B">
      <w:r w:rsidRPr="00A80B6B">
        <w:t xml:space="preserve">   94 }</w:t>
      </w:r>
    </w:p>
    <w:p w14:paraId="1B7B0010" w14:textId="77777777" w:rsidR="00A80B6B" w:rsidRPr="00A80B6B" w:rsidRDefault="00A80B6B" w:rsidP="00A80B6B">
      <w:r w:rsidRPr="00A80B6B">
        <w:t xml:space="preserve">   95 </w:t>
      </w:r>
    </w:p>
    <w:p w14:paraId="58BE2487" w14:textId="77777777" w:rsidR="00A80B6B" w:rsidRPr="00A80B6B" w:rsidRDefault="00A80B6B" w:rsidP="00A80B6B">
      <w:r w:rsidRPr="00A80B6B">
        <w:t xml:space="preserve">   96 /* Style the content section */</w:t>
      </w:r>
    </w:p>
    <w:p w14:paraId="118C2A29" w14:textId="77777777" w:rsidR="00A80B6B" w:rsidRPr="00A80B6B" w:rsidRDefault="00A80B6B" w:rsidP="00A80B6B">
      <w:r w:rsidRPr="00A80B6B">
        <w:t xml:space="preserve">   97 form .content{</w:t>
      </w:r>
    </w:p>
    <w:p w14:paraId="493A1593" w14:textId="77777777" w:rsidR="00A80B6B" w:rsidRPr="00A80B6B" w:rsidRDefault="00A80B6B" w:rsidP="00A80B6B">
      <w:r w:rsidRPr="00A80B6B">
        <w:t xml:space="preserve">   98   display: flex;</w:t>
      </w:r>
    </w:p>
    <w:p w14:paraId="545A8876" w14:textId="77777777" w:rsidR="00A80B6B" w:rsidRPr="00A80B6B" w:rsidRDefault="00A80B6B" w:rsidP="00A80B6B">
      <w:r w:rsidRPr="00A80B6B">
        <w:t xml:space="preserve">   99   width: 100%;</w:t>
      </w:r>
    </w:p>
    <w:p w14:paraId="3031EB76" w14:textId="77777777" w:rsidR="00A80B6B" w:rsidRPr="00A80B6B" w:rsidRDefault="00A80B6B" w:rsidP="00A80B6B">
      <w:r w:rsidRPr="00A80B6B">
        <w:t xml:space="preserve">  100   height: 50px;</w:t>
      </w:r>
    </w:p>
    <w:p w14:paraId="0622EA7B" w14:textId="77777777" w:rsidR="00A80B6B" w:rsidRPr="00A80B6B" w:rsidRDefault="00A80B6B" w:rsidP="00A80B6B">
      <w:r w:rsidRPr="00A80B6B">
        <w:t xml:space="preserve">  101   font-size: 16px;</w:t>
      </w:r>
    </w:p>
    <w:p w14:paraId="048A37A5" w14:textId="77777777" w:rsidR="00A80B6B" w:rsidRPr="00A80B6B" w:rsidRDefault="00A80B6B" w:rsidP="00A80B6B">
      <w:r w:rsidRPr="00A80B6B">
        <w:t xml:space="preserve">  102   align-items: center;</w:t>
      </w:r>
    </w:p>
    <w:p w14:paraId="458568F1" w14:textId="77777777" w:rsidR="00A80B6B" w:rsidRPr="00A80B6B" w:rsidRDefault="00A80B6B" w:rsidP="00A80B6B">
      <w:r w:rsidRPr="00A80B6B">
        <w:t xml:space="preserve">  103   justify-content: space-around;</w:t>
      </w:r>
    </w:p>
    <w:p w14:paraId="2A17C1A4" w14:textId="77777777" w:rsidR="00A80B6B" w:rsidRPr="00A80B6B" w:rsidRDefault="00A80B6B" w:rsidP="00A80B6B">
      <w:r w:rsidRPr="00A80B6B">
        <w:t xml:space="preserve">  104 }</w:t>
      </w:r>
    </w:p>
    <w:p w14:paraId="6C6C6D1E" w14:textId="77777777" w:rsidR="00A80B6B" w:rsidRPr="00A80B6B" w:rsidRDefault="00A80B6B" w:rsidP="00A80B6B">
      <w:r w:rsidRPr="00A80B6B">
        <w:t xml:space="preserve">  105 </w:t>
      </w:r>
    </w:p>
    <w:p w14:paraId="16A30F1D" w14:textId="77777777" w:rsidR="00A80B6B" w:rsidRPr="00A80B6B" w:rsidRDefault="00A80B6B" w:rsidP="00A80B6B">
      <w:r w:rsidRPr="00A80B6B">
        <w:t xml:space="preserve">  106 /* Style checkboxes */</w:t>
      </w:r>
    </w:p>
    <w:p w14:paraId="08877EB7" w14:textId="77777777" w:rsidR="00A80B6B" w:rsidRPr="00A80B6B" w:rsidRDefault="00A80B6B" w:rsidP="00A80B6B">
      <w:r w:rsidRPr="00A80B6B">
        <w:t xml:space="preserve">  107 form .content .checkbox{</w:t>
      </w:r>
    </w:p>
    <w:p w14:paraId="5114E847" w14:textId="77777777" w:rsidR="00A80B6B" w:rsidRPr="00A80B6B" w:rsidRDefault="00A80B6B" w:rsidP="00A80B6B">
      <w:r w:rsidRPr="00A80B6B">
        <w:t xml:space="preserve">  108   display: flex;</w:t>
      </w:r>
    </w:p>
    <w:p w14:paraId="2A1FD5AB" w14:textId="77777777" w:rsidR="00A80B6B" w:rsidRPr="00A80B6B" w:rsidRDefault="00A80B6B" w:rsidP="00A80B6B">
      <w:r w:rsidRPr="00A80B6B">
        <w:t xml:space="preserve">  109   align-items: center;</w:t>
      </w:r>
    </w:p>
    <w:p w14:paraId="2254CDDA" w14:textId="77777777" w:rsidR="00A80B6B" w:rsidRPr="00A80B6B" w:rsidRDefault="00A80B6B" w:rsidP="00A80B6B">
      <w:r w:rsidRPr="00A80B6B">
        <w:t xml:space="preserve">  110   justify-content: center;</w:t>
      </w:r>
    </w:p>
    <w:p w14:paraId="2A69D7AC" w14:textId="77777777" w:rsidR="00A80B6B" w:rsidRPr="00A80B6B" w:rsidRDefault="00A80B6B" w:rsidP="00A80B6B">
      <w:r w:rsidRPr="00A80B6B">
        <w:t xml:space="preserve">  111 }</w:t>
      </w:r>
    </w:p>
    <w:p w14:paraId="3983B328" w14:textId="77777777" w:rsidR="00A80B6B" w:rsidRPr="00A80B6B" w:rsidRDefault="00A80B6B" w:rsidP="00A80B6B">
      <w:r w:rsidRPr="00A80B6B">
        <w:t xml:space="preserve">  112 </w:t>
      </w:r>
    </w:p>
    <w:p w14:paraId="0C7CDEED" w14:textId="77777777" w:rsidR="00A80B6B" w:rsidRPr="00A80B6B" w:rsidRDefault="00A80B6B" w:rsidP="00A80B6B">
      <w:r w:rsidRPr="00A80B6B">
        <w:t xml:space="preserve">  113 form .content input{</w:t>
      </w:r>
    </w:p>
    <w:p w14:paraId="2D80D1F6" w14:textId="77777777" w:rsidR="00A80B6B" w:rsidRPr="00A80B6B" w:rsidRDefault="00A80B6B" w:rsidP="00A80B6B">
      <w:r w:rsidRPr="00A80B6B">
        <w:t xml:space="preserve">  114   width: 15px;</w:t>
      </w:r>
    </w:p>
    <w:p w14:paraId="4203961F" w14:textId="77777777" w:rsidR="00A80B6B" w:rsidRPr="00A80B6B" w:rsidRDefault="00A80B6B" w:rsidP="00A80B6B">
      <w:r w:rsidRPr="00A80B6B">
        <w:lastRenderedPageBreak/>
        <w:t xml:space="preserve">  115   height: 15px;</w:t>
      </w:r>
    </w:p>
    <w:p w14:paraId="1EA2EF3E" w14:textId="77777777" w:rsidR="00A80B6B" w:rsidRPr="00A80B6B" w:rsidRDefault="00A80B6B" w:rsidP="00A80B6B">
      <w:r w:rsidRPr="00A80B6B">
        <w:t xml:space="preserve">  116   background: red;</w:t>
      </w:r>
    </w:p>
    <w:p w14:paraId="6BC0D80A" w14:textId="77777777" w:rsidR="00A80B6B" w:rsidRPr="00A80B6B" w:rsidRDefault="00A80B6B" w:rsidP="00A80B6B">
      <w:r w:rsidRPr="00A80B6B">
        <w:t xml:space="preserve">  117 }</w:t>
      </w:r>
    </w:p>
    <w:p w14:paraId="602CF283" w14:textId="77777777" w:rsidR="00A80B6B" w:rsidRPr="00A80B6B" w:rsidRDefault="00A80B6B" w:rsidP="00A80B6B">
      <w:r w:rsidRPr="00A80B6B">
        <w:t xml:space="preserve">  118 </w:t>
      </w:r>
    </w:p>
    <w:p w14:paraId="37608799" w14:textId="77777777" w:rsidR="00A80B6B" w:rsidRPr="00A80B6B" w:rsidRDefault="00A80B6B" w:rsidP="00A80B6B">
      <w:r w:rsidRPr="00A80B6B">
        <w:t xml:space="preserve">  119 form .content label{</w:t>
      </w:r>
    </w:p>
    <w:p w14:paraId="0D3EC3AA" w14:textId="77777777" w:rsidR="00A80B6B" w:rsidRPr="00A80B6B" w:rsidRDefault="00A80B6B" w:rsidP="00A80B6B">
      <w:r w:rsidRPr="00A80B6B">
        <w:t xml:space="preserve">  120   color: #262626;</w:t>
      </w:r>
    </w:p>
    <w:p w14:paraId="3BE50462" w14:textId="77777777" w:rsidR="00A80B6B" w:rsidRPr="00A80B6B" w:rsidRDefault="00A80B6B" w:rsidP="00A80B6B">
      <w:r w:rsidRPr="00A80B6B">
        <w:t xml:space="preserve">  121   user-select: none;</w:t>
      </w:r>
    </w:p>
    <w:p w14:paraId="5BE60335" w14:textId="77777777" w:rsidR="00A80B6B" w:rsidRPr="00A80B6B" w:rsidRDefault="00A80B6B" w:rsidP="00A80B6B">
      <w:r w:rsidRPr="00A80B6B">
        <w:t xml:space="preserve">  122   padding-left: 5px;</w:t>
      </w:r>
    </w:p>
    <w:p w14:paraId="2215FFC4" w14:textId="77777777" w:rsidR="00A80B6B" w:rsidRPr="00A80B6B" w:rsidRDefault="00A80B6B" w:rsidP="00A80B6B">
      <w:r w:rsidRPr="00A80B6B">
        <w:t xml:space="preserve">  123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4101D12E" w14:textId="77777777" w:rsidR="00A80B6B" w:rsidRPr="00A80B6B" w:rsidRDefault="00A80B6B" w:rsidP="00A80B6B">
      <w:r w:rsidRPr="00A80B6B">
        <w:t xml:space="preserve">  124 </w:t>
      </w:r>
    </w:p>
    <w:p w14:paraId="7DC2966B" w14:textId="77777777" w:rsidR="00A80B6B" w:rsidRPr="00A80B6B" w:rsidRDefault="00A80B6B" w:rsidP="00A80B6B">
      <w:r w:rsidRPr="00A80B6B">
        <w:t xml:space="preserve">  125 form .content .pass-link{</w:t>
      </w:r>
    </w:p>
    <w:p w14:paraId="2D11765E" w14:textId="77777777" w:rsidR="00A80B6B" w:rsidRPr="00A80B6B" w:rsidRDefault="00A80B6B" w:rsidP="00A80B6B">
      <w:r w:rsidRPr="00A80B6B">
        <w:t xml:space="preserve">  126   color: "";</w:t>
      </w:r>
    </w:p>
    <w:p w14:paraId="11F6B26B" w14:textId="77777777" w:rsidR="00A80B6B" w:rsidRPr="00A80B6B" w:rsidRDefault="00A80B6B" w:rsidP="00A80B6B">
      <w:r w:rsidRPr="00A80B6B">
        <w:t xml:space="preserve">  127 }</w:t>
      </w:r>
    </w:p>
    <w:p w14:paraId="4027642D" w14:textId="77777777" w:rsidR="00A80B6B" w:rsidRPr="00A80B6B" w:rsidRDefault="00A80B6B" w:rsidP="00A80B6B">
      <w:r w:rsidRPr="00A80B6B">
        <w:t xml:space="preserve">  128 </w:t>
      </w:r>
    </w:p>
    <w:p w14:paraId="423AD9C1" w14:textId="77777777" w:rsidR="00A80B6B" w:rsidRPr="00A80B6B" w:rsidRDefault="00A80B6B" w:rsidP="00A80B6B">
      <w:r w:rsidRPr="00A80B6B">
        <w:t xml:space="preserve">  129 /* Style the submit button */</w:t>
      </w:r>
    </w:p>
    <w:p w14:paraId="66C09EEC" w14:textId="77777777" w:rsidR="00A80B6B" w:rsidRPr="00A80B6B" w:rsidRDefault="00A80B6B" w:rsidP="00A80B6B">
      <w:r w:rsidRPr="00A80B6B">
        <w:t xml:space="preserve">  130 form .field input[type="submit"]{</w:t>
      </w:r>
    </w:p>
    <w:p w14:paraId="069DAD76" w14:textId="77777777" w:rsidR="00A80B6B" w:rsidRPr="00A80B6B" w:rsidRDefault="00A80B6B" w:rsidP="00A80B6B">
      <w:r w:rsidRPr="00A80B6B">
        <w:t xml:space="preserve">  131   color: #fff;</w:t>
      </w:r>
    </w:p>
    <w:p w14:paraId="6A1446A8" w14:textId="77777777" w:rsidR="00A80B6B" w:rsidRPr="00A80B6B" w:rsidRDefault="00A80B6B" w:rsidP="00A80B6B">
      <w:r w:rsidRPr="00A80B6B">
        <w:t xml:space="preserve">  132   border: none;</w:t>
      </w:r>
    </w:p>
    <w:p w14:paraId="26E77D1D" w14:textId="77777777" w:rsidR="00A80B6B" w:rsidRPr="00A80B6B" w:rsidRDefault="00A80B6B" w:rsidP="00A80B6B">
      <w:r w:rsidRPr="00A80B6B">
        <w:t xml:space="preserve">  133   padding-left: 0;</w:t>
      </w:r>
    </w:p>
    <w:p w14:paraId="19B79276" w14:textId="77777777" w:rsidR="00A80B6B" w:rsidRPr="00A80B6B" w:rsidRDefault="00A80B6B" w:rsidP="00A80B6B">
      <w:r w:rsidRPr="00A80B6B">
        <w:t xml:space="preserve">  134   margin-top: 0px;</w:t>
      </w:r>
    </w:p>
    <w:p w14:paraId="327A72F0" w14:textId="77777777" w:rsidR="00A80B6B" w:rsidRPr="00A80B6B" w:rsidRDefault="00A80B6B" w:rsidP="00A80B6B">
      <w:r w:rsidRPr="00A80B6B">
        <w:t xml:space="preserve">  135   font-size: 20px;</w:t>
      </w:r>
    </w:p>
    <w:p w14:paraId="1E983243" w14:textId="77777777" w:rsidR="00A80B6B" w:rsidRPr="00A80B6B" w:rsidRDefault="00A80B6B" w:rsidP="00A80B6B">
      <w:r w:rsidRPr="00A80B6B">
        <w:t xml:space="preserve">  136   font-weight: 500;</w:t>
      </w:r>
    </w:p>
    <w:p w14:paraId="4FCCFC58" w14:textId="77777777" w:rsidR="00A80B6B" w:rsidRPr="00A80B6B" w:rsidRDefault="00A80B6B" w:rsidP="00A80B6B">
      <w:r w:rsidRPr="00A80B6B">
        <w:t xml:space="preserve">  137   cursor: pointer;</w:t>
      </w:r>
    </w:p>
    <w:p w14:paraId="05F9AB2B" w14:textId="77777777" w:rsidR="00A80B6B" w:rsidRPr="00A80B6B" w:rsidRDefault="00A80B6B" w:rsidP="00A80B6B">
      <w:r w:rsidRPr="00A80B6B">
        <w:t xml:space="preserve">  138   background: linear-gradient(-135deg, #c850c0, #21c8d4);</w:t>
      </w:r>
    </w:p>
    <w:p w14:paraId="56283303" w14:textId="77777777" w:rsidR="00A80B6B" w:rsidRPr="00A80B6B" w:rsidRDefault="00A80B6B" w:rsidP="00A80B6B">
      <w:r w:rsidRPr="00A80B6B">
        <w:t xml:space="preserve">  139   transition: all 0.3s ease;</w:t>
      </w:r>
    </w:p>
    <w:p w14:paraId="5F39E23D" w14:textId="77777777" w:rsidR="00A80B6B" w:rsidRPr="00A80B6B" w:rsidRDefault="00A80B6B" w:rsidP="00A80B6B">
      <w:r w:rsidRPr="00A80B6B">
        <w:t xml:space="preserve">  140 }</w:t>
      </w:r>
    </w:p>
    <w:p w14:paraId="4AA92A6E" w14:textId="77777777" w:rsidR="00A80B6B" w:rsidRPr="00A80B6B" w:rsidRDefault="00A80B6B" w:rsidP="00A80B6B">
      <w:r w:rsidRPr="00A80B6B">
        <w:t xml:space="preserve">  141 </w:t>
      </w:r>
    </w:p>
    <w:p w14:paraId="56CDA9DB" w14:textId="77777777" w:rsidR="00A80B6B" w:rsidRPr="00A80B6B" w:rsidRDefault="00A80B6B" w:rsidP="00A80B6B">
      <w:r w:rsidRPr="00A80B6B">
        <w:t xml:space="preserve">  142 form .field input[type="submit"]:active{</w:t>
      </w:r>
    </w:p>
    <w:p w14:paraId="2AFA25FB" w14:textId="77777777" w:rsidR="00A80B6B" w:rsidRPr="00A80B6B" w:rsidRDefault="00A80B6B" w:rsidP="00A80B6B">
      <w:r w:rsidRPr="00A80B6B">
        <w:t xml:space="preserve">  143   transform: scale(0.95);</w:t>
      </w:r>
    </w:p>
    <w:p w14:paraId="598FC57B" w14:textId="77777777" w:rsidR="00A80B6B" w:rsidRPr="00A80B6B" w:rsidRDefault="00A80B6B" w:rsidP="00A80B6B">
      <w:r w:rsidRPr="00A80B6B">
        <w:t xml:space="preserve">  144 }</w:t>
      </w:r>
    </w:p>
    <w:p w14:paraId="7B97DB78" w14:textId="77777777" w:rsidR="00A80B6B" w:rsidRPr="00A80B6B" w:rsidRDefault="00A80B6B" w:rsidP="00A80B6B">
      <w:r w:rsidRPr="00A80B6B">
        <w:t xml:space="preserve">  145 </w:t>
      </w:r>
    </w:p>
    <w:p w14:paraId="0BCB77FE" w14:textId="77777777" w:rsidR="00A80B6B" w:rsidRPr="00A80B6B" w:rsidRDefault="00A80B6B" w:rsidP="00A80B6B">
      <w:r w:rsidRPr="00A80B6B">
        <w:lastRenderedPageBreak/>
        <w:t xml:space="preserve">  146 /* Style the signup link */</w:t>
      </w:r>
    </w:p>
    <w:p w14:paraId="17C7063F" w14:textId="77777777" w:rsidR="00A80B6B" w:rsidRPr="00A80B6B" w:rsidRDefault="00A80B6B" w:rsidP="00A80B6B">
      <w:r w:rsidRPr="00A80B6B">
        <w:t xml:space="preserve">  147 form .signup-link{</w:t>
      </w:r>
    </w:p>
    <w:p w14:paraId="4947507D" w14:textId="77777777" w:rsidR="00A80B6B" w:rsidRPr="00A80B6B" w:rsidRDefault="00A80B6B" w:rsidP="00A80B6B">
      <w:r w:rsidRPr="00A80B6B">
        <w:t xml:space="preserve">  148   color: #262626;</w:t>
      </w:r>
    </w:p>
    <w:p w14:paraId="4FE7AEB1" w14:textId="77777777" w:rsidR="00A80B6B" w:rsidRPr="00A80B6B" w:rsidRDefault="00A80B6B" w:rsidP="00A80B6B">
      <w:r w:rsidRPr="00A80B6B">
        <w:t xml:space="preserve">  149   margin-top: 20px;</w:t>
      </w:r>
    </w:p>
    <w:p w14:paraId="062589A1" w14:textId="77777777" w:rsidR="00A80B6B" w:rsidRPr="00A80B6B" w:rsidRDefault="00A80B6B" w:rsidP="00A80B6B">
      <w:r w:rsidRPr="00A80B6B">
        <w:t xml:space="preserve">  150   text-align: center;</w:t>
      </w:r>
    </w:p>
    <w:p w14:paraId="691DAA58" w14:textId="77777777" w:rsidR="00A80B6B" w:rsidRPr="00A80B6B" w:rsidRDefault="00A80B6B" w:rsidP="00A80B6B">
      <w:r w:rsidRPr="00A80B6B">
        <w:t xml:space="preserve">  151 }</w:t>
      </w:r>
    </w:p>
    <w:p w14:paraId="321CEF66" w14:textId="77777777" w:rsidR="00A80B6B" w:rsidRPr="00A80B6B" w:rsidRDefault="00A80B6B" w:rsidP="00A80B6B">
      <w:r w:rsidRPr="00A80B6B">
        <w:t xml:space="preserve">  152 </w:t>
      </w:r>
    </w:p>
    <w:p w14:paraId="1B18F872" w14:textId="77777777" w:rsidR="00A80B6B" w:rsidRPr="00A80B6B" w:rsidRDefault="00A80B6B" w:rsidP="00A80B6B">
      <w:r w:rsidRPr="00A80B6B">
        <w:t xml:space="preserve">  153 /* Style links within the form */</w:t>
      </w:r>
    </w:p>
    <w:p w14:paraId="27FFDF78" w14:textId="77777777" w:rsidR="00A80B6B" w:rsidRPr="00A80B6B" w:rsidRDefault="00A80B6B" w:rsidP="00A80B6B">
      <w:r w:rsidRPr="00A80B6B">
        <w:t xml:space="preserve">  154 form .pass-link a,</w:t>
      </w:r>
    </w:p>
    <w:p w14:paraId="1E2CBEF6" w14:textId="77777777" w:rsidR="00A80B6B" w:rsidRPr="00A80B6B" w:rsidRDefault="00A80B6B" w:rsidP="00A80B6B">
      <w:r w:rsidRPr="00A80B6B">
        <w:t xml:space="preserve">  155 form .signup-link a{</w:t>
      </w:r>
    </w:p>
    <w:p w14:paraId="35A697F8" w14:textId="77777777" w:rsidR="00A80B6B" w:rsidRPr="00A80B6B" w:rsidRDefault="00A80B6B" w:rsidP="00A80B6B">
      <w:r w:rsidRPr="00A80B6B">
        <w:t xml:space="preserve">  156   color: #4158d0;</w:t>
      </w:r>
    </w:p>
    <w:p w14:paraId="5320CC33" w14:textId="77777777" w:rsidR="00A80B6B" w:rsidRPr="00A80B6B" w:rsidRDefault="00A80B6B" w:rsidP="00A80B6B">
      <w:r w:rsidRPr="00A80B6B">
        <w:t xml:space="preserve">  157   text-decoration: none;</w:t>
      </w:r>
    </w:p>
    <w:p w14:paraId="2C46A8D4" w14:textId="77777777" w:rsidR="00A80B6B" w:rsidRPr="00A80B6B" w:rsidRDefault="00A80B6B" w:rsidP="00A80B6B">
      <w:r w:rsidRPr="00A80B6B">
        <w:t xml:space="preserve">  158 }</w:t>
      </w:r>
    </w:p>
    <w:p w14:paraId="2DC7A0DD" w14:textId="77777777" w:rsidR="00A80B6B" w:rsidRPr="00A80B6B" w:rsidRDefault="00A80B6B" w:rsidP="00A80B6B">
      <w:r w:rsidRPr="00A80B6B">
        <w:t xml:space="preserve">  159 </w:t>
      </w:r>
    </w:p>
    <w:p w14:paraId="5E72FB93" w14:textId="77777777" w:rsidR="00A80B6B" w:rsidRPr="00A80B6B" w:rsidRDefault="00A80B6B" w:rsidP="00A80B6B">
      <w:r w:rsidRPr="00A80B6B">
        <w:t xml:space="preserve">  160 /* Style hover state for links */</w:t>
      </w:r>
    </w:p>
    <w:p w14:paraId="7C2A2691" w14:textId="77777777" w:rsidR="00A80B6B" w:rsidRPr="00A80B6B" w:rsidRDefault="00A80B6B" w:rsidP="00A80B6B">
      <w:r w:rsidRPr="00A80B6B">
        <w:t xml:space="preserve">  161 form .pass-link a:hover,</w:t>
      </w:r>
    </w:p>
    <w:p w14:paraId="781685A7" w14:textId="77777777" w:rsidR="00A80B6B" w:rsidRPr="00A80B6B" w:rsidRDefault="00A80B6B" w:rsidP="00A80B6B">
      <w:r w:rsidRPr="00A80B6B">
        <w:t xml:space="preserve">  162 form .signup-link a:hover{</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131256F9" w14:textId="77777777" w:rsidR="00A80B6B" w:rsidRPr="00A80B6B" w:rsidRDefault="00A80B6B" w:rsidP="00A80B6B">
      <w:r w:rsidRPr="00A80B6B">
        <w:t xml:space="preserve">  163   text-decoration: underline;</w:t>
      </w:r>
    </w:p>
    <w:p w14:paraId="419F5950" w14:textId="77777777" w:rsidR="00A80B6B" w:rsidRPr="00A80B6B" w:rsidRDefault="00A80B6B" w:rsidP="00A80B6B">
      <w:r w:rsidRPr="00A80B6B">
        <w:t xml:space="preserve">  164 }</w:t>
      </w:r>
    </w:p>
    <w:p w14:paraId="19321726" w14:textId="77777777" w:rsidR="00A80B6B" w:rsidRPr="00A80B6B" w:rsidRDefault="00A80B6B" w:rsidP="00A80B6B">
      <w:r w:rsidRPr="00A80B6B">
        <w:t xml:space="preserve">  165 </w:t>
      </w:r>
    </w:p>
    <w:p w14:paraId="31AED26A" w14:textId="77777777" w:rsidR="00A80B6B" w:rsidRPr="00A80B6B" w:rsidRDefault="00A80B6B" w:rsidP="00A80B6B">
      <w:r w:rsidRPr="00A80B6B">
        <w:t xml:space="preserve">  166 #result {</w:t>
      </w:r>
    </w:p>
    <w:p w14:paraId="1ACAFC89" w14:textId="77777777" w:rsidR="00A80B6B" w:rsidRPr="00A80B6B" w:rsidRDefault="00A80B6B" w:rsidP="00A80B6B">
      <w:r w:rsidRPr="00A80B6B">
        <w:t xml:space="preserve">  167   color: #fff;</w:t>
      </w:r>
    </w:p>
    <w:p w14:paraId="7846C6F1" w14:textId="77777777" w:rsidR="00A80B6B" w:rsidRPr="00A80B6B" w:rsidRDefault="00A80B6B" w:rsidP="00A80B6B">
      <w:r w:rsidRPr="00A80B6B">
        <w:t xml:space="preserve">  168   font-size: 40px;</w:t>
      </w:r>
    </w:p>
    <w:p w14:paraId="4E4B0E13" w14:textId="77777777" w:rsidR="00A80B6B" w:rsidRPr="00A80B6B" w:rsidRDefault="00A80B6B" w:rsidP="00A80B6B">
      <w:r w:rsidRPr="00A80B6B">
        <w:t xml:space="preserve">  169 }</w:t>
      </w:r>
    </w:p>
    <w:p w14:paraId="3067D8ED" w14:textId="77777777" w:rsidR="00A80B6B" w:rsidRPr="00A80B6B" w:rsidRDefault="00A80B6B" w:rsidP="00A80B6B">
      <w:r w:rsidRPr="00A80B6B">
        <w:t xml:space="preserve">  170 </w:t>
      </w:r>
    </w:p>
    <w:p w14:paraId="1AF9D6C3" w14:textId="77777777" w:rsidR="00A80B6B" w:rsidRPr="00A80B6B" w:rsidRDefault="00A80B6B" w:rsidP="00A80B6B">
      <w:r w:rsidRPr="00A80B6B">
        <w:t xml:space="preserve">  171 /* Add this CSS to style the radio buttons in the same line */</w:t>
      </w:r>
    </w:p>
    <w:p w14:paraId="7DB0C86F" w14:textId="77777777" w:rsidR="00A80B6B" w:rsidRPr="00A80B6B" w:rsidRDefault="00A80B6B" w:rsidP="00A80B6B">
      <w:r w:rsidRPr="00A80B6B">
        <w:t xml:space="preserve">  172 .wrapper form .gender-field {</w:t>
      </w:r>
    </w:p>
    <w:p w14:paraId="0206431D" w14:textId="77777777" w:rsidR="00A80B6B" w:rsidRPr="00A80B6B" w:rsidRDefault="00A80B6B" w:rsidP="00A80B6B">
      <w:r w:rsidRPr="00A80B6B">
        <w:t xml:space="preserve">  173   display: flex;</w:t>
      </w:r>
    </w:p>
    <w:p w14:paraId="45495B85" w14:textId="77777777" w:rsidR="00A80B6B" w:rsidRPr="00A80B6B" w:rsidRDefault="00A80B6B" w:rsidP="00A80B6B">
      <w:r w:rsidRPr="00A80B6B">
        <w:t xml:space="preserve">  174   justify-content: space-between;</w:t>
      </w:r>
    </w:p>
    <w:p w14:paraId="2A48C8B3" w14:textId="77777777" w:rsidR="00A80B6B" w:rsidRPr="00A80B6B" w:rsidRDefault="00A80B6B" w:rsidP="00A80B6B">
      <w:r w:rsidRPr="00A80B6B">
        <w:t xml:space="preserve">  175   align-items: center;</w:t>
      </w:r>
    </w:p>
    <w:p w14:paraId="45483B2A" w14:textId="77777777" w:rsidR="00A80B6B" w:rsidRPr="00A80B6B" w:rsidRDefault="00A80B6B" w:rsidP="00A80B6B">
      <w:r w:rsidRPr="00A80B6B">
        <w:lastRenderedPageBreak/>
        <w:t xml:space="preserve">  176   margin-top: 20px;</w:t>
      </w:r>
    </w:p>
    <w:p w14:paraId="7F12A6AD" w14:textId="77777777" w:rsidR="00A80B6B" w:rsidRPr="00A80B6B" w:rsidRDefault="00A80B6B" w:rsidP="00A80B6B">
      <w:r w:rsidRPr="00A80B6B">
        <w:t xml:space="preserve">  177 }</w:t>
      </w:r>
    </w:p>
    <w:p w14:paraId="099134AF" w14:textId="77777777" w:rsidR="00A80B6B" w:rsidRPr="00A80B6B" w:rsidRDefault="00A80B6B" w:rsidP="00A80B6B">
      <w:r w:rsidRPr="00A80B6B">
        <w:t xml:space="preserve">  178 </w:t>
      </w:r>
    </w:p>
    <w:p w14:paraId="229EDE8A" w14:textId="77777777" w:rsidR="00A80B6B" w:rsidRPr="00A80B6B" w:rsidRDefault="00A80B6B" w:rsidP="00A80B6B">
      <w:r w:rsidRPr="00A80B6B">
        <w:t xml:space="preserve">  179 .wrapper form .gender-field .radio-group {</w:t>
      </w:r>
    </w:p>
    <w:p w14:paraId="43CC1A1E" w14:textId="77777777" w:rsidR="00A80B6B" w:rsidRPr="00A80B6B" w:rsidRDefault="00A80B6B" w:rsidP="00A80B6B">
      <w:r w:rsidRPr="00A80B6B">
        <w:t xml:space="preserve">  180   display: flex;</w:t>
      </w:r>
    </w:p>
    <w:p w14:paraId="0812BD67" w14:textId="77777777" w:rsidR="00A80B6B" w:rsidRPr="00A80B6B" w:rsidRDefault="00A80B6B" w:rsidP="00A80B6B">
      <w:r w:rsidRPr="00A80B6B">
        <w:t xml:space="preserve">  181   align-items: center;</w:t>
      </w:r>
    </w:p>
    <w:p w14:paraId="51F8DD5A" w14:textId="77777777" w:rsidR="00A80B6B" w:rsidRPr="00A80B6B" w:rsidRDefault="00A80B6B" w:rsidP="00A80B6B">
      <w:r w:rsidRPr="00A80B6B">
        <w:t xml:space="preserve">  182 }</w:t>
      </w:r>
    </w:p>
    <w:p w14:paraId="5350A3BB" w14:textId="77777777" w:rsidR="00A80B6B" w:rsidRPr="00A80B6B" w:rsidRDefault="00A80B6B" w:rsidP="00A80B6B">
      <w:r w:rsidRPr="00A80B6B">
        <w:t xml:space="preserve">  183 </w:t>
      </w:r>
    </w:p>
    <w:p w14:paraId="57A61533" w14:textId="77777777" w:rsidR="00A80B6B" w:rsidRPr="00A80B6B" w:rsidRDefault="00A80B6B" w:rsidP="00A80B6B">
      <w:r w:rsidRPr="00A80B6B">
        <w:t xml:space="preserve">  184 .wrapper form .gender-field input[type="radio"] {</w:t>
      </w:r>
    </w:p>
    <w:p w14:paraId="19881E52" w14:textId="77777777" w:rsidR="00A80B6B" w:rsidRPr="00A80B6B" w:rsidRDefault="00A80B6B" w:rsidP="00A80B6B">
      <w:r w:rsidRPr="00A80B6B">
        <w:t xml:space="preserve">  185   appearance: none;</w:t>
      </w:r>
    </w:p>
    <w:p w14:paraId="15FFECA2" w14:textId="77777777" w:rsidR="00A80B6B" w:rsidRPr="00A80B6B" w:rsidRDefault="00A80B6B" w:rsidP="00A80B6B">
      <w:r w:rsidRPr="00A80B6B">
        <w:t xml:space="preserve">  186   -webkit-appearance: none;</w:t>
      </w:r>
    </w:p>
    <w:p w14:paraId="1625C936" w14:textId="77777777" w:rsidR="00A80B6B" w:rsidRPr="00A80B6B" w:rsidRDefault="00A80B6B" w:rsidP="00A80B6B">
      <w:r w:rsidRPr="00A80B6B">
        <w:t xml:space="preserve">  187   width: 20px;</w:t>
      </w:r>
    </w:p>
    <w:p w14:paraId="42A4E599" w14:textId="77777777" w:rsidR="00A80B6B" w:rsidRPr="00A80B6B" w:rsidRDefault="00A80B6B" w:rsidP="00A80B6B">
      <w:r w:rsidRPr="00A80B6B">
        <w:t xml:space="preserve">  188   height: 20px;</w:t>
      </w:r>
    </w:p>
    <w:p w14:paraId="4B08F546" w14:textId="77777777" w:rsidR="00A80B6B" w:rsidRPr="00A80B6B" w:rsidRDefault="00A80B6B" w:rsidP="00A80B6B">
      <w:r w:rsidRPr="00A80B6B">
        <w:t xml:space="preserve">  189   border-radius: 50%;</w:t>
      </w:r>
    </w:p>
    <w:p w14:paraId="31B65E57" w14:textId="77777777" w:rsidR="00A80B6B" w:rsidRPr="00A80B6B" w:rsidRDefault="00A80B6B" w:rsidP="00A80B6B">
      <w:r w:rsidRPr="00A80B6B">
        <w:t xml:space="preserve">  190   border: 2px solid #21c8d4;</w:t>
      </w:r>
    </w:p>
    <w:p w14:paraId="3C4DF643" w14:textId="77777777" w:rsidR="00A80B6B" w:rsidRPr="00A80B6B" w:rsidRDefault="00A80B6B" w:rsidP="00A80B6B">
      <w:r w:rsidRPr="00A80B6B">
        <w:t xml:space="preserve">  191   cursor: pointer;</w:t>
      </w:r>
    </w:p>
    <w:p w14:paraId="15ED4D32" w14:textId="77777777" w:rsidR="00A80B6B" w:rsidRPr="00A80B6B" w:rsidRDefault="00A80B6B" w:rsidP="00A80B6B">
      <w:r w:rsidRPr="00A80B6B">
        <w:t xml:space="preserve">  192   transition: background-color 0.3s ease, border-color 0.3s ease;</w:t>
      </w:r>
    </w:p>
    <w:p w14:paraId="4BB73D5F" w14:textId="77777777" w:rsidR="00A80B6B" w:rsidRPr="00A80B6B" w:rsidRDefault="00A80B6B" w:rsidP="00A80B6B">
      <w:r w:rsidRPr="00A80B6B">
        <w:t xml:space="preserve">  193 }</w:t>
      </w:r>
    </w:p>
    <w:p w14:paraId="4FBA46EB" w14:textId="77777777" w:rsidR="00A80B6B" w:rsidRPr="00A80B6B" w:rsidRDefault="00A80B6B" w:rsidP="00A80B6B">
      <w:r w:rsidRPr="00A80B6B">
        <w:t xml:space="preserve">  194 </w:t>
      </w:r>
    </w:p>
    <w:p w14:paraId="383F844E" w14:textId="77777777" w:rsidR="00A80B6B" w:rsidRPr="00A80B6B" w:rsidRDefault="00A80B6B" w:rsidP="00A80B6B">
      <w:r w:rsidRPr="00A80B6B">
        <w:t xml:space="preserve">  195 /* Style the radio buttons when checked */</w:t>
      </w:r>
    </w:p>
    <w:p w14:paraId="77C3837E" w14:textId="77777777" w:rsidR="00A80B6B" w:rsidRPr="00A80B6B" w:rsidRDefault="00A80B6B" w:rsidP="00A80B6B">
      <w:r w:rsidRPr="00A80B6B">
        <w:t xml:space="preserve">  196 .wrapper form .gender-field input[type="radio"]:checked {</w:t>
      </w:r>
    </w:p>
    <w:p w14:paraId="22986CD7" w14:textId="77777777" w:rsidR="00A80B6B" w:rsidRPr="00A80B6B" w:rsidRDefault="00A80B6B" w:rsidP="00A80B6B">
      <w:r w:rsidRPr="00A80B6B">
        <w:t xml:space="preserve">  197   background-color: #c850c0;</w:t>
      </w:r>
    </w:p>
    <w:p w14:paraId="4C943584" w14:textId="77777777" w:rsidR="00A80B6B" w:rsidRPr="00A80B6B" w:rsidRDefault="00A80B6B" w:rsidP="00A80B6B">
      <w:r w:rsidRPr="00A80B6B">
        <w:t xml:space="preserve">  198   border-color: #c850c0;</w:t>
      </w:r>
    </w:p>
    <w:p w14:paraId="6CD5F8BE" w14:textId="77777777" w:rsidR="00A80B6B" w:rsidRPr="00A80B6B" w:rsidRDefault="00A80B6B" w:rsidP="00A80B6B">
      <w:r w:rsidRPr="00A80B6B">
        <w:t xml:space="preserve">  199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67B49186" w14:textId="77777777" w:rsidR="00A80B6B" w:rsidRPr="00A80B6B" w:rsidRDefault="00A80B6B" w:rsidP="00A80B6B">
      <w:r w:rsidRPr="00A80B6B">
        <w:t xml:space="preserve">  200 </w:t>
      </w:r>
    </w:p>
    <w:p w14:paraId="153FAF4D" w14:textId="77777777" w:rsidR="00A80B6B" w:rsidRPr="00A80B6B" w:rsidRDefault="00A80B6B" w:rsidP="00A80B6B">
      <w:r w:rsidRPr="00A80B6B">
        <w:t xml:space="preserve">  201 /* Style the labels of the checked radio buttons */</w:t>
      </w:r>
    </w:p>
    <w:p w14:paraId="4734ECD9" w14:textId="77777777" w:rsidR="00A80B6B" w:rsidRPr="00A80B6B" w:rsidRDefault="00A80B6B" w:rsidP="00A80B6B">
      <w:r w:rsidRPr="00A80B6B">
        <w:t xml:space="preserve">  202 .wrapper form .gender-field input[type="radio"] + label {</w:t>
      </w:r>
    </w:p>
    <w:p w14:paraId="546F0C6F" w14:textId="77777777" w:rsidR="00A80B6B" w:rsidRPr="00A80B6B" w:rsidRDefault="00A80B6B" w:rsidP="00A80B6B">
      <w:r w:rsidRPr="00A80B6B">
        <w:t xml:space="preserve">  203   color: #262626;</w:t>
      </w:r>
    </w:p>
    <w:p w14:paraId="433CE2BA" w14:textId="77777777" w:rsidR="00A80B6B" w:rsidRPr="00A80B6B" w:rsidRDefault="00A80B6B" w:rsidP="00A80B6B">
      <w:r w:rsidRPr="00A80B6B">
        <w:t xml:space="preserve">  204   font-size: 17px;</w:t>
      </w:r>
    </w:p>
    <w:p w14:paraId="11D2E2B3" w14:textId="77777777" w:rsidR="00A80B6B" w:rsidRPr="00A80B6B" w:rsidRDefault="00A80B6B" w:rsidP="00A80B6B">
      <w:r w:rsidRPr="00A80B6B">
        <w:t xml:space="preserve">  205   cursor: pointer;</w:t>
      </w:r>
    </w:p>
    <w:p w14:paraId="624F9A6F" w14:textId="77777777" w:rsidR="00A80B6B" w:rsidRPr="00A80B6B" w:rsidRDefault="00A80B6B" w:rsidP="00A80B6B">
      <w:r w:rsidRPr="00A80B6B">
        <w:t xml:space="preserve">  206   margin-left: 5px; /* Add spacing between radio button and label */</w:t>
      </w:r>
    </w:p>
    <w:p w14:paraId="22E47103" w14:textId="77777777" w:rsidR="00A80B6B" w:rsidRPr="00A80B6B" w:rsidRDefault="00A80B6B" w:rsidP="00A80B6B">
      <w:r w:rsidRPr="00A80B6B">
        <w:lastRenderedPageBreak/>
        <w:t xml:space="preserve">  207   transition: color 0.3s ease;</w:t>
      </w:r>
    </w:p>
    <w:p w14:paraId="30D04E04" w14:textId="77777777" w:rsidR="00A80B6B" w:rsidRPr="00A80B6B" w:rsidRDefault="00A80B6B" w:rsidP="00A80B6B">
      <w:r w:rsidRPr="00A80B6B">
        <w:t xml:space="preserve">  208 }</w:t>
      </w:r>
    </w:p>
    <w:p w14:paraId="424DC5B2" w14:textId="77777777" w:rsidR="00A80B6B" w:rsidRPr="00A80B6B" w:rsidRDefault="00A80B6B" w:rsidP="00A80B6B">
      <w:r w:rsidRPr="00A80B6B">
        <w:t xml:space="preserve">  209 </w:t>
      </w:r>
    </w:p>
    <w:p w14:paraId="3CA61A20" w14:textId="77777777" w:rsidR="00A80B6B" w:rsidRPr="00A80B6B" w:rsidRDefault="00A80B6B" w:rsidP="00A80B6B">
      <w:r w:rsidRPr="00A80B6B">
        <w:t xml:space="preserve">  210 /* Style the labels of the checked radio buttons */</w:t>
      </w:r>
    </w:p>
    <w:p w14:paraId="4B451D02" w14:textId="77777777" w:rsidR="00A80B6B" w:rsidRPr="00A80B6B" w:rsidRDefault="00A80B6B" w:rsidP="00A80B6B">
      <w:r w:rsidRPr="00A80B6B">
        <w:t xml:space="preserve">  211 .wrapper form .gender-field input[type="radio"]:checked + label {</w:t>
      </w:r>
    </w:p>
    <w:p w14:paraId="3576B855" w14:textId="77777777" w:rsidR="00A80B6B" w:rsidRPr="00A80B6B" w:rsidRDefault="00A80B6B" w:rsidP="00A80B6B">
      <w:r w:rsidRPr="00A80B6B">
        <w:t xml:space="preserve">  212   color: #4158d0;</w:t>
      </w:r>
    </w:p>
    <w:p w14:paraId="268A7038" w14:textId="77777777" w:rsidR="00A80B6B" w:rsidRPr="00A80B6B" w:rsidRDefault="00A80B6B" w:rsidP="00A80B6B">
      <w:r w:rsidRPr="00A80B6B">
        <w:t xml:space="preserve">  213   font-weight: 600;</w:t>
      </w:r>
    </w:p>
    <w:p w14:paraId="27FFD7EE" w14:textId="77777777" w:rsidR="00A80B6B" w:rsidRPr="00A80B6B" w:rsidRDefault="00A80B6B" w:rsidP="00A80B6B">
      <w:bookmarkStart w:id="55" w:name="SignUpForm/src/main/resources/static/css"/>
      <w:bookmarkEnd w:id="55"/>
      <w:r w:rsidRPr="00A80B6B">
        <w:t xml:space="preserve">  214 }</w:t>
      </w:r>
    </w:p>
    <w:p w14:paraId="1D0B9929" w14:textId="77777777" w:rsidR="00A80B6B" w:rsidRPr="00A80B6B" w:rsidRDefault="00A80B6B" w:rsidP="00A80B6B">
      <w:r w:rsidRPr="00A80B6B">
        <w:t>SignUpForm/src/main/webapp/WEB-INF/views/showPage.jsp</w:t>
      </w:r>
    </w:p>
    <w:p w14:paraId="60FF693F" w14:textId="77777777" w:rsidR="00A80B6B" w:rsidRPr="00A80B6B" w:rsidRDefault="00A80B6B" w:rsidP="00A80B6B">
      <w:r w:rsidRPr="00A80B6B">
        <w:t xml:space="preserve">    1 &lt;%@ taglib prefix="spring" uri="http://www.springframework.org/tags" %&gt;</w:t>
      </w:r>
    </w:p>
    <w:p w14:paraId="41758E4C" w14:textId="77777777" w:rsidR="00A80B6B" w:rsidRPr="00A80B6B" w:rsidRDefault="00A80B6B" w:rsidP="00A80B6B">
      <w:r w:rsidRPr="00A80B6B">
        <w:t xml:space="preserve">    2 &lt;%@ taglib prefix="sf" uri="http://www.springframework.org/tags/form" %&gt;</w:t>
      </w:r>
    </w:p>
    <w:p w14:paraId="55E0CF7A" w14:textId="77777777" w:rsidR="00A80B6B" w:rsidRPr="00A80B6B" w:rsidRDefault="00A80B6B" w:rsidP="00A80B6B">
      <w:r w:rsidRPr="00A80B6B">
        <w:t xml:space="preserve">    3 &lt;%@ taglib uri="http://www.springframework.org/tags/form" prefix="form"%&gt;</w:t>
      </w:r>
    </w:p>
    <w:p w14:paraId="2C845B4E" w14:textId="77777777" w:rsidR="00A80B6B" w:rsidRPr="00A80B6B" w:rsidRDefault="00A80B6B" w:rsidP="00A80B6B">
      <w:r w:rsidRPr="00A80B6B">
        <w:t xml:space="preserve">    4 &lt;%@ page language="java" contentType="text/html; charset=ISO-8859-1"</w:t>
      </w:r>
    </w:p>
    <w:p w14:paraId="6CAF8CF6" w14:textId="77777777" w:rsidR="00A80B6B" w:rsidRPr="00A80B6B" w:rsidRDefault="00A80B6B" w:rsidP="00A80B6B">
      <w:r w:rsidRPr="00A80B6B">
        <w:t xml:space="preserve">    5     pageEncoding="ISO-8859-1" isELIgnored="false"%&gt;</w:t>
      </w:r>
    </w:p>
    <w:p w14:paraId="25BF9A1A" w14:textId="77777777" w:rsidR="00A80B6B" w:rsidRPr="00A80B6B" w:rsidRDefault="00A80B6B" w:rsidP="00A80B6B">
      <w:r w:rsidRPr="00A80B6B">
        <w:t xml:space="preserve">    6 </w:t>
      </w:r>
    </w:p>
    <w:p w14:paraId="42879E1A" w14:textId="77777777" w:rsidR="00A80B6B" w:rsidRPr="00A80B6B" w:rsidRDefault="00A80B6B" w:rsidP="00A80B6B">
      <w:r w:rsidRPr="00A80B6B">
        <w:t xml:space="preserve">    7 &lt;!DOCTYPE html PUBLIC "-//W3C//DTD HTML 4.01 Transitional//EN" "http://www.w3.org/TR/html4/loose.dtd"&gt;</w:t>
      </w:r>
    </w:p>
    <w:p w14:paraId="67C9304C" w14:textId="77777777" w:rsidR="00A80B6B" w:rsidRPr="00A80B6B" w:rsidRDefault="00A80B6B" w:rsidP="00A80B6B">
      <w:r w:rsidRPr="00A80B6B">
        <w:t xml:space="preserve">    8 &lt;!-- &lt;html lang="en" dir="ltr"  xmlns:th="http://www.thymeleaf.org"&gt; --&gt;</w:t>
      </w:r>
    </w:p>
    <w:p w14:paraId="2C4EC02F" w14:textId="77777777" w:rsidR="00A80B6B" w:rsidRPr="00A80B6B" w:rsidRDefault="00A80B6B" w:rsidP="00A80B6B">
      <w:r w:rsidRPr="00A80B6B">
        <w:t xml:space="preserve">    9   &lt;html xmlns:th="http://www.thymeleaf.org"&gt;</w:t>
      </w:r>
    </w:p>
    <w:p w14:paraId="642F861E" w14:textId="77777777" w:rsidR="00A80B6B" w:rsidRPr="00A80B6B" w:rsidRDefault="00A80B6B" w:rsidP="00A80B6B">
      <w:r w:rsidRPr="00A80B6B">
        <w:t xml:space="preserve">   10   &lt;head&gt;</w:t>
      </w:r>
    </w:p>
    <w:p w14:paraId="0E390BD6" w14:textId="77777777" w:rsidR="00A80B6B" w:rsidRPr="00A80B6B" w:rsidRDefault="00A80B6B" w:rsidP="00A80B6B">
      <w:r w:rsidRPr="00A80B6B">
        <w:t xml:space="preserve">   11     &lt;meta charset="utf-8"&gt;</w:t>
      </w:r>
    </w:p>
    <w:p w14:paraId="3D87C98A" w14:textId="77777777" w:rsidR="00A80B6B" w:rsidRPr="00A80B6B" w:rsidRDefault="00A80B6B" w:rsidP="00A80B6B">
      <w:r w:rsidRPr="00A80B6B">
        <w:t xml:space="preserve">   12     &lt;title&gt;Sign Form&lt;/title&gt;</w:t>
      </w:r>
    </w:p>
    <w:p w14:paraId="1D4B80D6" w14:textId="77777777" w:rsidR="00A80B6B" w:rsidRPr="00A80B6B" w:rsidRDefault="00A80B6B" w:rsidP="00A80B6B">
      <w:r w:rsidRPr="00A80B6B">
        <w:t xml:space="preserve">   13    &lt;link rel="stylesheet" type="text/css" href="/resources/css/style.css"/&gt;</w:t>
      </w:r>
    </w:p>
    <w:p w14:paraId="749A5314" w14:textId="77777777" w:rsidR="00A80B6B" w:rsidRPr="00A80B6B" w:rsidRDefault="00A80B6B" w:rsidP="00A80B6B">
      <w:r w:rsidRPr="00A80B6B">
        <w:t xml:space="preserve">   14   &lt;/head&gt;</w:t>
      </w:r>
    </w:p>
    <w:p w14:paraId="5F720F17" w14:textId="77777777" w:rsidR="00A80B6B" w:rsidRPr="00A80B6B" w:rsidRDefault="00A80B6B" w:rsidP="00A80B6B">
      <w:r w:rsidRPr="00A80B6B">
        <w:t xml:space="preserve">   15   &lt;body&gt;</w:t>
      </w:r>
    </w:p>
    <w:p w14:paraId="35B9C3B1" w14:textId="77777777" w:rsidR="00A80B6B" w:rsidRPr="00A80B6B" w:rsidRDefault="00A80B6B" w:rsidP="00A80B6B">
      <w:r w:rsidRPr="00A80B6B">
        <w:t xml:space="preserve">   16     &lt;p&gt;&lt;a href="/showPage?language=en"&gt;English&lt;/a&gt; | &lt;a href="/showPage?language=fr"&gt;French&lt;/a&gt;&lt;/p&gt;</w:t>
      </w:r>
    </w:p>
    <w:p w14:paraId="32952B14" w14:textId="77777777" w:rsidR="00A80B6B" w:rsidRPr="00A80B6B" w:rsidRDefault="00A80B6B" w:rsidP="00A80B6B">
      <w:r w:rsidRPr="00A80B6B">
        <w:t xml:space="preserve">   17     &lt;div id="result"&gt;&lt;/div&gt;</w:t>
      </w:r>
    </w:p>
    <w:p w14:paraId="1FA26693" w14:textId="77777777" w:rsidR="00A80B6B" w:rsidRPr="00A80B6B" w:rsidRDefault="00A80B6B" w:rsidP="00A80B6B">
      <w:r w:rsidRPr="00A80B6B">
        <w:t xml:space="preserve">   18     &lt;div class="wrapper"&gt;</w:t>
      </w:r>
    </w:p>
    <w:p w14:paraId="3445D3BE" w14:textId="77777777" w:rsidR="00A80B6B" w:rsidRPr="00A80B6B" w:rsidRDefault="00A80B6B" w:rsidP="00A80B6B">
      <w:r w:rsidRPr="00A80B6B">
        <w:t xml:space="preserve">   19       &lt;div class="title"&gt;Create an Account&lt;/div&gt;</w:t>
      </w:r>
    </w:p>
    <w:p w14:paraId="75D8FEA8" w14:textId="77777777" w:rsidR="00A80B6B" w:rsidRPr="00A80B6B" w:rsidRDefault="00A80B6B" w:rsidP="00A80B6B">
      <w:r w:rsidRPr="00A80B6B">
        <w:t xml:space="preserve">   20       &lt;form:form method="post" action="/signUp" modelAttribute="account"&gt;</w:t>
      </w:r>
    </w:p>
    <w:p w14:paraId="20AE5CAF" w14:textId="77777777" w:rsidR="00A80B6B" w:rsidRPr="00A80B6B" w:rsidRDefault="00A80B6B" w:rsidP="00A80B6B">
      <w:r w:rsidRPr="00A80B6B">
        <w:t xml:space="preserve">   21 </w:t>
      </w:r>
    </w:p>
    <w:p w14:paraId="5C265D8B" w14:textId="77777777" w:rsidR="00A80B6B" w:rsidRPr="00A80B6B" w:rsidRDefault="00A80B6B" w:rsidP="00A80B6B">
      <w:r w:rsidRPr="00A80B6B">
        <w:lastRenderedPageBreak/>
        <w:t xml:space="preserve">   22         &lt;div class="field"&gt;</w:t>
      </w:r>
    </w:p>
    <w:p w14:paraId="46DF91A3" w14:textId="77777777" w:rsidR="00A80B6B" w:rsidRPr="00A80B6B" w:rsidRDefault="00A80B6B" w:rsidP="00A80B6B">
      <w:r w:rsidRPr="00A80B6B">
        <w:t xml:space="preserve">   23           &lt;form:input path="userName" type="text" id="userName" required="true"/&gt;</w:t>
      </w:r>
    </w:p>
    <w:p w14:paraId="09E2E286" w14:textId="77777777" w:rsidR="00A80B6B" w:rsidRPr="00A80B6B" w:rsidRDefault="00A80B6B" w:rsidP="00A80B6B">
      <w:r w:rsidRPr="00A80B6B">
        <w:t xml:space="preserve">   24 </w:t>
      </w:r>
    </w:p>
    <w:p w14:paraId="6018ED05" w14:textId="77777777" w:rsidR="00A80B6B" w:rsidRPr="00A80B6B" w:rsidRDefault="00A80B6B" w:rsidP="00A80B6B">
      <w:r w:rsidRPr="00A80B6B">
        <w:t xml:space="preserve">   25           &lt;!-- &lt;form:label path="userName"&gt;Enter the User Name&lt;/form:label&gt; --&gt;</w:t>
      </w:r>
    </w:p>
    <w:p w14:paraId="3749B774" w14:textId="77777777" w:rsidR="00A80B6B" w:rsidRPr="00A80B6B" w:rsidRDefault="00A80B6B" w:rsidP="00A80B6B">
      <w:r w:rsidRPr="00A80B6B">
        <w:t xml:space="preserve">   26 </w:t>
      </w:r>
    </w:p>
    <w:p w14:paraId="220FA06E" w14:textId="77777777" w:rsidR="00A80B6B" w:rsidRPr="00A80B6B" w:rsidRDefault="00A80B6B" w:rsidP="00A80B6B">
      <w:r w:rsidRPr="00A80B6B">
        <w:t xml:space="preserve">   27           &lt;form:label path="userName"&gt;&lt;spring:message code="label.userName"/&gt;&lt;/form:label&gt;</w:t>
      </w:r>
    </w:p>
    <w:p w14:paraId="4C8A53C8" w14:textId="77777777" w:rsidR="00A80B6B" w:rsidRPr="00A80B6B" w:rsidRDefault="00A80B6B" w:rsidP="00A80B6B">
      <w:r w:rsidRPr="00A80B6B">
        <w:t xml:space="preserve">   28         &lt;/div&gt;</w:t>
      </w:r>
    </w:p>
    <w:p w14:paraId="71BD05DB" w14:textId="77777777" w:rsidR="00A80B6B" w:rsidRPr="00A80B6B" w:rsidRDefault="00A80B6B" w:rsidP="00A80B6B">
      <w:r w:rsidRPr="00A80B6B">
        <w:t xml:space="preserve">   29 </w:t>
      </w:r>
    </w:p>
    <w:p w14:paraId="7B969977" w14:textId="77777777" w:rsidR="00A80B6B" w:rsidRPr="00A80B6B" w:rsidRDefault="00A80B6B" w:rsidP="00A80B6B">
      <w:r w:rsidRPr="00A80B6B">
        <w:t xml:space="preserve">   30         &lt;div class="gender-field"&gt;</w:t>
      </w:r>
    </w:p>
    <w:p w14:paraId="5B8A749F" w14:textId="77777777" w:rsidR="00A80B6B" w:rsidRPr="00A80B6B" w:rsidRDefault="00A80B6B" w:rsidP="00A80B6B">
      <w:r w:rsidRPr="00A80B6B">
        <w:t xml:space="preserve">   31 </w:t>
      </w:r>
    </w:p>
    <w:p w14:paraId="69A8E47B" w14:textId="77777777" w:rsidR="00A80B6B" w:rsidRPr="00A80B6B" w:rsidRDefault="00A80B6B" w:rsidP="00A80B6B">
      <w:r w:rsidRPr="00A80B6B">
        <w:t xml:space="preserve">   32           &lt;!-- &lt;form:label path="gender"&gt;Gender&lt;/form:label&gt; --&gt;</w:t>
      </w:r>
    </w:p>
    <w:p w14:paraId="0F523208" w14:textId="77777777" w:rsidR="00A80B6B" w:rsidRPr="00A80B6B" w:rsidRDefault="00A80B6B" w:rsidP="00A80B6B">
      <w:r w:rsidRPr="00A80B6B">
        <w:t xml:space="preserve">   33 </w:t>
      </w:r>
    </w:p>
    <w:p w14:paraId="5F560D3C" w14:textId="77777777" w:rsidR="00A80B6B" w:rsidRPr="00A80B6B" w:rsidRDefault="00A80B6B" w:rsidP="00A80B6B">
      <w:r w:rsidRPr="00A80B6B">
        <w:t xml:space="preserve">   34           &lt;form:label path="gender"&gt;&lt;spring:message code="label.gender"/&gt;&lt;/form:label&gt;</w:t>
      </w:r>
    </w:p>
    <w:p w14:paraId="034696B6" w14:textId="77777777" w:rsidR="00A80B6B" w:rsidRPr="00A80B6B" w:rsidRDefault="00A80B6B" w:rsidP="00A80B6B">
      <w:r w:rsidRPr="00A80B6B">
        <w:t xml:space="preserve">   35 </w:t>
      </w:r>
    </w:p>
    <w:p w14:paraId="46106469" w14:textId="77777777" w:rsidR="00A80B6B" w:rsidRPr="00A80B6B" w:rsidRDefault="00A80B6B" w:rsidP="00A80B6B">
      <w:r w:rsidRPr="00A80B6B">
        <w:t xml:space="preserve">   36           &lt;div class="radio-group"&gt;</w:t>
      </w:r>
    </w:p>
    <w:p w14:paraId="7DE8F4FF" w14:textId="77777777" w:rsidR="00A80B6B" w:rsidRPr="00A80B6B" w:rsidRDefault="00A80B6B" w:rsidP="00A80B6B">
      <w:r w:rsidRPr="00A80B6B">
        <w:t xml:space="preserve">   37             &lt;form:radiobutton path="gender" id="male" value="male"/&gt;</w:t>
      </w:r>
    </w:p>
    <w:p w14:paraId="6D0BDE35" w14:textId="77777777" w:rsidR="00A80B6B" w:rsidRPr="00A80B6B" w:rsidRDefault="00A80B6B" w:rsidP="00A80B6B">
      <w:r w:rsidRPr="00A80B6B">
        <w:t xml:space="preserve">   38 </w:t>
      </w:r>
    </w:p>
    <w:p w14:paraId="7B5895F4" w14:textId="77777777" w:rsidR="00A80B6B" w:rsidRPr="00A80B6B" w:rsidRDefault="00A80B6B" w:rsidP="00A80B6B">
      <w:r w:rsidRPr="00A80B6B">
        <w:t xml:space="preserve">   39             &lt;!-- &lt;label for="male"&gt;Male&lt;/label&gt; --&gt;</w:t>
      </w:r>
    </w:p>
    <w:p w14:paraId="107DB7D7" w14:textId="77777777" w:rsidR="00A80B6B" w:rsidRPr="00A80B6B" w:rsidRDefault="00A80B6B" w:rsidP="00A80B6B">
      <w:r w:rsidRPr="00A80B6B">
        <w:t xml:space="preserve">   40 </w:t>
      </w:r>
    </w:p>
    <w:p w14:paraId="420272DF" w14:textId="77777777" w:rsidR="00A80B6B" w:rsidRPr="00A80B6B" w:rsidRDefault="00A80B6B" w:rsidP="00A80B6B">
      <w:r w:rsidRPr="00A80B6B">
        <w:t xml:space="preserve">   41             &lt;label for="male"&gt;&lt;spring:message code="label.male"/&gt;&lt;/label&gt;</w:t>
      </w:r>
    </w:p>
    <w:p w14:paraId="72FD9E97" w14:textId="77777777" w:rsidR="00A80B6B" w:rsidRPr="00A80B6B" w:rsidRDefault="00A80B6B" w:rsidP="00A80B6B">
      <w:r w:rsidRPr="00A80B6B">
        <w:t xml:space="preserve">   42 </w:t>
      </w:r>
    </w:p>
    <w:p w14:paraId="06B9EEEF" w14:textId="77777777" w:rsidR="00A80B6B" w:rsidRPr="00A80B6B" w:rsidRDefault="00A80B6B" w:rsidP="00A80B6B">
      <w:r w:rsidRPr="00A80B6B">
        <w:t xml:space="preserve">   43           &lt;/div&gt;</w:t>
      </w:r>
    </w:p>
    <w:p w14:paraId="261005D7" w14:textId="77777777" w:rsidR="00A80B6B" w:rsidRPr="00A80B6B" w:rsidRDefault="00A80B6B" w:rsidP="00A80B6B">
      <w:r w:rsidRPr="00A80B6B">
        <w:t xml:space="preserve">   44           </w:t>
      </w:r>
    </w:p>
    <w:p w14:paraId="4FBCD9BA" w14:textId="77777777" w:rsidR="00A80B6B" w:rsidRPr="00A80B6B" w:rsidRDefault="00A80B6B" w:rsidP="00A80B6B">
      <w:r w:rsidRPr="00A80B6B">
        <w:t xml:space="preserve">   45           &lt;div class="radio-group"&gt;</w:t>
      </w:r>
    </w:p>
    <w:p w14:paraId="1AF99F7F" w14:textId="77777777" w:rsidR="00A80B6B" w:rsidRPr="00A80B6B" w:rsidRDefault="00A80B6B" w:rsidP="00A80B6B">
      <w:r w:rsidRPr="00A80B6B">
        <w:t xml:space="preserve">   46             &lt;form:radiobutton path="gender" id="female" value="female"/&gt;</w:t>
      </w:r>
    </w:p>
    <w:p w14:paraId="75688654" w14:textId="77777777" w:rsidR="00A80B6B" w:rsidRPr="00A80B6B" w:rsidRDefault="00A80B6B" w:rsidP="00A80B6B">
      <w:r w:rsidRPr="00A80B6B">
        <w:t xml:space="preserve">   47 </w:t>
      </w:r>
    </w:p>
    <w:p w14:paraId="45F63163" w14:textId="77777777" w:rsidR="00A80B6B" w:rsidRPr="00A80B6B" w:rsidRDefault="00A80B6B" w:rsidP="00A80B6B">
      <w:r w:rsidRPr="00A80B6B">
        <w:t xml:space="preserve">   48             &lt;!-- &lt;label for="female"&gt;Female&lt;/label&gt; --&gt;</w:t>
      </w:r>
    </w:p>
    <w:p w14:paraId="10D179F6" w14:textId="77777777" w:rsidR="00A80B6B" w:rsidRPr="00A80B6B" w:rsidRDefault="00A80B6B" w:rsidP="00A80B6B">
      <w:r w:rsidRPr="00A80B6B">
        <w:t xml:space="preserve">   49 </w:t>
      </w:r>
    </w:p>
    <w:p w14:paraId="4F40816C" w14:textId="77777777" w:rsidR="00A80B6B" w:rsidRPr="00A80B6B" w:rsidRDefault="00A80B6B" w:rsidP="00A80B6B">
      <w:r w:rsidRPr="00A80B6B">
        <w:t xml:space="preserve">   50             &lt;label for="female"&gt;&lt;spring:message code="label.female"/&gt;&lt;/label&gt;</w:t>
      </w:r>
    </w:p>
    <w:p w14:paraId="78B1E8C5" w14:textId="77777777" w:rsidR="00A80B6B" w:rsidRPr="00A80B6B" w:rsidRDefault="00A80B6B" w:rsidP="00A80B6B">
      <w:r w:rsidRPr="00A80B6B">
        <w:t xml:space="preserve">   51 </w:t>
      </w:r>
    </w:p>
    <w:p w14:paraId="5C3BB3EB" w14:textId="77777777" w:rsidR="00A80B6B" w:rsidRPr="00A80B6B" w:rsidRDefault="00A80B6B" w:rsidP="00A80B6B">
      <w:r w:rsidRPr="00A80B6B">
        <w:lastRenderedPageBreak/>
        <w:t xml:space="preserve">   52           &lt;/div&gt;</w:t>
      </w:r>
    </w:p>
    <w:p w14:paraId="79721D01" w14:textId="77777777" w:rsidR="00A80B6B" w:rsidRPr="00A80B6B" w:rsidRDefault="00A80B6B" w:rsidP="00A80B6B">
      <w:r w:rsidRPr="00A80B6B">
        <w:t xml:space="preserve">   53     </w:t>
      </w:r>
    </w:p>
    <w:p w14:paraId="29CF9904" w14:textId="77777777" w:rsidR="00A80B6B" w:rsidRPr="00A80B6B" w:rsidRDefault="00A80B6B" w:rsidP="00A80B6B">
      <w:r w:rsidRPr="00A80B6B">
        <w:t xml:space="preserve">   54         &lt;/div&gt;</w:t>
      </w:r>
    </w:p>
    <w:p w14:paraId="1C2DE66D" w14:textId="77777777" w:rsidR="00A80B6B" w:rsidRPr="00A80B6B" w:rsidRDefault="00A80B6B" w:rsidP="00A80B6B">
      <w:r w:rsidRPr="00A80B6B">
        <w:t xml:space="preserve">   55 </w:t>
      </w:r>
    </w:p>
    <w:p w14:paraId="27EDB160" w14:textId="77777777" w:rsidR="00A80B6B" w:rsidRPr="00A80B6B" w:rsidRDefault="00A80B6B" w:rsidP="00A80B6B">
      <w:r w:rsidRPr="00A80B6B">
        <w:t xml:space="preserve">   56         &lt;div class="field"&gt;</w:t>
      </w:r>
    </w:p>
    <w:p w14:paraId="64BA782E" w14:textId="77777777" w:rsidR="00A80B6B" w:rsidRPr="00A80B6B" w:rsidRDefault="00A80B6B" w:rsidP="00A80B6B">
      <w:r w:rsidRPr="00A80B6B">
        <w:t xml:space="preserve">   57         </w:t>
      </w:r>
    </w:p>
    <w:p w14:paraId="60A1616A" w14:textId="77777777" w:rsidR="00A80B6B" w:rsidRPr="00A80B6B" w:rsidRDefault="00A80B6B" w:rsidP="00A80B6B">
      <w:r w:rsidRPr="00A80B6B">
        <w:t xml:space="preserve">   58           &lt;form:input path="phoneNumber" type="text" id="phoneNumber" required="true"/&gt;</w:t>
      </w:r>
    </w:p>
    <w:p w14:paraId="2A22FE25" w14:textId="77777777" w:rsidR="00A80B6B" w:rsidRPr="00A80B6B" w:rsidRDefault="00A80B6B" w:rsidP="00A80B6B">
      <w:r w:rsidRPr="00A80B6B">
        <w:t xml:space="preserve">   59 </w:t>
      </w:r>
    </w:p>
    <w:p w14:paraId="1B7C94BB" w14:textId="77777777" w:rsidR="00A80B6B" w:rsidRPr="00A80B6B" w:rsidRDefault="00A80B6B" w:rsidP="00A80B6B">
      <w:r w:rsidRPr="00A80B6B">
        <w:t xml:space="preserve">   60           &lt;!-- &lt;form:label path="phoneNumber"&gt;Enter the Phone Number&lt;/form:label&gt; --&gt;</w:t>
      </w:r>
    </w:p>
    <w:p w14:paraId="156281C2" w14:textId="77777777" w:rsidR="00A80B6B" w:rsidRPr="00A80B6B" w:rsidRDefault="00A80B6B" w:rsidP="00A80B6B">
      <w:r w:rsidRPr="00A80B6B">
        <w:t xml:space="preserve">   61           </w:t>
      </w:r>
    </w:p>
    <w:p w14:paraId="7F18AF50" w14:textId="77777777" w:rsidR="00A80B6B" w:rsidRPr="00A80B6B" w:rsidRDefault="00A80B6B" w:rsidP="00A80B6B">
      <w:r w:rsidRPr="00A80B6B">
        <w:t xml:space="preserve">   62           &lt;form:label path="phoneNumber"&gt;&lt;spring:message code="label.phoneNumber"/&gt;&lt;/form:label&gt;</w:t>
      </w:r>
    </w:p>
    <w:p w14:paraId="710A86F9" w14:textId="77777777" w:rsidR="00A80B6B" w:rsidRPr="00A80B6B" w:rsidRDefault="00A80B6B" w:rsidP="00A80B6B">
      <w:r w:rsidRPr="00A80B6B">
        <w:t xml:space="preserve">   63 </w:t>
      </w:r>
    </w:p>
    <w:p w14:paraId="3BE8E27D" w14:textId="77777777" w:rsidR="00A80B6B" w:rsidRPr="00A80B6B" w:rsidRDefault="00A80B6B" w:rsidP="00A80B6B">
      <w:r w:rsidRPr="00A80B6B">
        <w:t xml:space="preserve">   64         &lt;/div&gt;</w:t>
      </w:r>
    </w:p>
    <w:p w14:paraId="70459BC4" w14:textId="77777777" w:rsidR="00A80B6B" w:rsidRPr="00A80B6B" w:rsidRDefault="00A80B6B" w:rsidP="00A80B6B">
      <w:r w:rsidRPr="00A80B6B">
        <w:t xml:space="preserve">   65 </w:t>
      </w:r>
    </w:p>
    <w:p w14:paraId="39759D8C" w14:textId="77777777" w:rsidR="00A80B6B" w:rsidRPr="00A80B6B" w:rsidRDefault="00A80B6B" w:rsidP="00A80B6B">
      <w:r w:rsidRPr="00A80B6B">
        <w:t xml:space="preserve">   66         &lt;div class="field"&gt;</w:t>
      </w:r>
    </w:p>
    <w:p w14:paraId="7029DAB3" w14:textId="77777777" w:rsidR="00A80B6B" w:rsidRPr="00A80B6B" w:rsidRDefault="00A80B6B" w:rsidP="00A80B6B">
      <w:r w:rsidRPr="00A80B6B">
        <w:t xml:space="preserve">   67           &lt;form:input path="email" type="email" id="email" required="true"/&gt;</w:t>
      </w:r>
    </w:p>
    <w:p w14:paraId="10B7F2E0" w14:textId="77777777" w:rsidR="00A80B6B" w:rsidRPr="00A80B6B" w:rsidRDefault="00A80B6B" w:rsidP="00A80B6B">
      <w:r w:rsidRPr="00A80B6B">
        <w:t xml:space="preserve">   68 </w:t>
      </w:r>
    </w:p>
    <w:p w14:paraId="7BED39F0" w14:textId="77777777" w:rsidR="00A80B6B" w:rsidRPr="00A80B6B" w:rsidRDefault="00A80B6B" w:rsidP="00A80B6B">
      <w:r w:rsidRPr="00A80B6B">
        <w:t xml:space="preserve">   69           &lt;!-- &lt;form:label path="email"&gt;Enter the Email Address&lt;/form:label&gt; --&gt;</w:t>
      </w:r>
    </w:p>
    <w:p w14:paraId="56D49FBA" w14:textId="77777777" w:rsidR="00A80B6B" w:rsidRPr="00A80B6B" w:rsidRDefault="00A80B6B" w:rsidP="00A80B6B">
      <w:r w:rsidRPr="00A80B6B">
        <w:t xml:space="preserve">   70 </w:t>
      </w:r>
    </w:p>
    <w:p w14:paraId="36008002" w14:textId="77777777" w:rsidR="00A80B6B" w:rsidRPr="00A80B6B" w:rsidRDefault="00A80B6B" w:rsidP="00A80B6B">
      <w:r w:rsidRPr="00A80B6B">
        <w:t xml:space="preserve">   71           &lt;form:label path="email"&gt;&lt;spring:message code="label.email"/&gt;&lt;/form:label&gt;</w:t>
      </w:r>
    </w:p>
    <w:p w14:paraId="4C3B939C" w14:textId="77777777" w:rsidR="00A80B6B" w:rsidRPr="00A80B6B" w:rsidRDefault="00A80B6B" w:rsidP="00A80B6B">
      <w:r w:rsidRPr="00A80B6B">
        <w:t xml:space="preserve">   72 </w:t>
      </w:r>
    </w:p>
    <w:p w14:paraId="249A9B12" w14:textId="77777777" w:rsidR="00A80B6B" w:rsidRPr="00A80B6B" w:rsidRDefault="00A80B6B" w:rsidP="00A80B6B">
      <w:r w:rsidRPr="00A80B6B">
        <w:t xml:space="preserve">   73         &lt;/div&gt;</w:t>
      </w:r>
    </w:p>
    <w:p w14:paraId="5A3BBB62" w14:textId="77777777" w:rsidR="00A80B6B" w:rsidRPr="00A80B6B" w:rsidRDefault="00A80B6B" w:rsidP="00A80B6B">
      <w:r w:rsidRPr="00A80B6B">
        <w:t xml:space="preserve">   74 </w:t>
      </w:r>
    </w:p>
    <w:p w14:paraId="40908122" w14:textId="77777777" w:rsidR="00A80B6B" w:rsidRPr="00A80B6B" w:rsidRDefault="00A80B6B" w:rsidP="00A80B6B">
      <w:r w:rsidRPr="00A80B6B">
        <w:t xml:space="preserve">   75         &lt;div class="field"&gt;</w:t>
      </w:r>
    </w:p>
    <w:p w14:paraId="02B6C9BA" w14:textId="77777777" w:rsidR="00A80B6B" w:rsidRPr="00A80B6B" w:rsidRDefault="00A80B6B" w:rsidP="00A80B6B">
      <w:r w:rsidRPr="00A80B6B">
        <w:t xml:space="preserve">   76           &lt;form:input path="password" type="password" id="password" required="true"/&gt;</w:t>
      </w:r>
    </w:p>
    <w:p w14:paraId="396585EA" w14:textId="77777777" w:rsidR="00A80B6B" w:rsidRPr="00A80B6B" w:rsidRDefault="00A80B6B" w:rsidP="00A80B6B">
      <w:r w:rsidRPr="00A80B6B">
        <w:t xml:space="preserve">   77 </w:t>
      </w:r>
    </w:p>
    <w:p w14:paraId="06CF3556" w14:textId="77777777" w:rsidR="00A80B6B" w:rsidRPr="00A80B6B" w:rsidRDefault="00A80B6B" w:rsidP="00A80B6B">
      <w:r w:rsidRPr="00A80B6B">
        <w:t xml:space="preserve">   78           &lt;!-- &lt;form:label path="password"&gt;Create a Password&lt;/form:label&gt; --&gt;</w:t>
      </w:r>
    </w:p>
    <w:p w14:paraId="563DC7C2" w14:textId="77777777" w:rsidR="00A80B6B" w:rsidRPr="00A80B6B" w:rsidRDefault="00A80B6B" w:rsidP="00A80B6B">
      <w:r w:rsidRPr="00A80B6B">
        <w:t xml:space="preserve">   79 </w:t>
      </w:r>
    </w:p>
    <w:p w14:paraId="1B253B11" w14:textId="77777777" w:rsidR="00A80B6B" w:rsidRPr="00A80B6B" w:rsidRDefault="00A80B6B" w:rsidP="00A80B6B">
      <w:r w:rsidRPr="00A80B6B">
        <w:t xml:space="preserve">   80           &lt;form:label path="password"&gt;&lt;spring:message code="label.password"/&gt;&lt;/form:label&gt;          </w:t>
      </w:r>
    </w:p>
    <w:p w14:paraId="7E57A9A1" w14:textId="77777777" w:rsidR="00A80B6B" w:rsidRPr="00A80B6B" w:rsidRDefault="00A80B6B" w:rsidP="00A80B6B">
      <w:r w:rsidRPr="00A80B6B">
        <w:t xml:space="preserve">   81 </w:t>
      </w:r>
    </w:p>
    <w:p w14:paraId="04137702" w14:textId="77777777" w:rsidR="00A80B6B" w:rsidRPr="00A80B6B" w:rsidRDefault="00A80B6B" w:rsidP="00A80B6B">
      <w:r w:rsidRPr="00A80B6B">
        <w:lastRenderedPageBreak/>
        <w:t xml:space="preserve">   82         &lt;/div&gt;</w:t>
      </w:r>
    </w:p>
    <w:p w14:paraId="79C94264" w14:textId="77777777" w:rsidR="00A80B6B" w:rsidRPr="00A80B6B" w:rsidRDefault="00A80B6B" w:rsidP="00A80B6B">
      <w:r w:rsidRPr="00A80B6B">
        <w:t xml:space="preserve">   83         </w:t>
      </w:r>
    </w:p>
    <w:p w14:paraId="3904FF26" w14:textId="77777777" w:rsidR="00A80B6B" w:rsidRPr="00A80B6B" w:rsidRDefault="00A80B6B" w:rsidP="00A80B6B">
      <w:r w:rsidRPr="00A80B6B">
        <w:t xml:space="preserve">   84         &lt;div class="field"&gt;</w:t>
      </w:r>
    </w:p>
    <w:p w14:paraId="0FBD225C" w14:textId="77777777" w:rsidR="00A80B6B" w:rsidRPr="00A80B6B" w:rsidRDefault="00A80B6B" w:rsidP="00A80B6B">
      <w:r w:rsidRPr="00A80B6B">
        <w:t xml:space="preserve">   85           &lt;input type="submit" id="submit" value="Sign"/&gt;</w:t>
      </w:r>
    </w:p>
    <w:p w14:paraId="65DBD6D2" w14:textId="77777777" w:rsidR="00A80B6B" w:rsidRPr="00A80B6B" w:rsidRDefault="00A80B6B" w:rsidP="00A80B6B">
      <w:r w:rsidRPr="00A80B6B">
        <w:t xml:space="preserve">   86         &lt;/div&gt;</w:t>
      </w:r>
    </w:p>
    <w:p w14:paraId="3DCD275B" w14:textId="77777777" w:rsidR="00A80B6B" w:rsidRPr="00A80B6B" w:rsidRDefault="00A80B6B" w:rsidP="00A80B6B">
      <w:r w:rsidRPr="00A80B6B">
        <w:t xml:space="preserve">   87 </w:t>
      </w:r>
    </w:p>
    <w:p w14:paraId="026BAB93" w14:textId="77777777" w:rsidR="00A80B6B" w:rsidRPr="00A80B6B" w:rsidRDefault="00A80B6B" w:rsidP="00A80B6B">
      <w:r w:rsidRPr="00A80B6B">
        <w:t xml:space="preserve">   88         &lt;center&gt;&lt;div id="message"&gt;${message}&lt;/div&gt;&lt;/center&gt;</w:t>
      </w:r>
    </w:p>
    <w:p w14:paraId="77A1CDE3" w14:textId="77777777" w:rsidR="00A80B6B" w:rsidRPr="00A80B6B" w:rsidRDefault="00A80B6B" w:rsidP="00A80B6B">
      <w:r w:rsidRPr="00A80B6B">
        <w:t xml:space="preserve">   89        </w:t>
      </w:r>
    </w:p>
    <w:p w14:paraId="1564731C" w14:textId="77777777" w:rsidR="00A80B6B" w:rsidRPr="00A80B6B" w:rsidRDefault="00A80B6B" w:rsidP="00A80B6B">
      <w:r w:rsidRPr="00A80B6B">
        <w:t xml:space="preserve">   90       &lt;/form:form&gt;</w:t>
      </w:r>
    </w:p>
    <w:p w14:paraId="49A0A41B" w14:textId="77777777" w:rsidR="00A80B6B" w:rsidRPr="00A80B6B" w:rsidRDefault="00A80B6B" w:rsidP="00A80B6B">
      <w:r w:rsidRPr="00A80B6B">
        <w:t xml:space="preserve">   91     &lt;/div&gt;</w:t>
      </w:r>
    </w:p>
    <w:p w14:paraId="32C47CB9" w14:textId="77777777" w:rsidR="00A80B6B" w:rsidRPr="00A80B6B" w:rsidRDefault="00A80B6B" w:rsidP="00A80B6B">
      <w:r w:rsidRPr="00A80B6B">
        <w:t xml:space="preserve">   92   &lt;/body&gt;</w:t>
      </w:r>
    </w:p>
    <w:p w14:paraId="36F181AD" w14:textId="77777777" w:rsidR="00A80B6B" w:rsidRPr="00A80B6B" w:rsidRDefault="00A80B6B" w:rsidP="00A80B6B">
      <w:r w:rsidRPr="00A80B6B">
        <w:t xml:space="preserve">   93 &lt;/html&gt;</w:t>
      </w:r>
    </w:p>
    <w:p w14:paraId="6A0893BA" w14:textId="77777777" w:rsidR="00A80B6B" w:rsidRPr="00A80B6B" w:rsidRDefault="00A80B6B" w:rsidP="00A80B6B">
      <w:bookmarkStart w:id="56" w:name="SignUpForm/src/main/webapp/WEB-INF/views"/>
      <w:bookmarkEnd w:id="56"/>
      <w:r w:rsidRPr="00A80B6B">
        <w:t xml:space="preserve">   94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08562E34" w14:textId="77777777" w:rsidR="00A80B6B" w:rsidRDefault="00A80B6B" w:rsidP="000D495B"/>
    <w:p w14:paraId="27267F7F" w14:textId="4B3D374A" w:rsidR="000D495B" w:rsidRPr="000D495B" w:rsidRDefault="000D495B" w:rsidP="000D495B">
      <w:r w:rsidRPr="000D495B">
        <w:pict w14:anchorId="77201351">
          <v:rect id="_x0000_i1159" style="width:0;height:0" o:hrstd="t" o:hr="t" fillcolor="#a0a0a0" stroked="f"/>
        </w:pict>
      </w:r>
    </w:p>
    <w:p w14:paraId="0AF60461" w14:textId="77777777" w:rsidR="000D495B" w:rsidRPr="000D495B" w:rsidRDefault="000D495B" w:rsidP="000D495B">
      <w:hyperlink r:id="rId21" w:history="1">
        <w:r w:rsidRPr="000D495B">
          <w:rPr>
            <w:rStyle w:val="Hyperlink"/>
          </w:rPr>
          <w:t>Dexler Preschool</w:t>
        </w:r>
      </w:hyperlink>
    </w:p>
    <w:p w14:paraId="60AEDA3D" w14:textId="77777777" w:rsidR="00A80B6B" w:rsidRPr="00A80B6B" w:rsidRDefault="00A80B6B" w:rsidP="00A80B6B">
      <w:r w:rsidRPr="00A80B6B">
        <w:rPr>
          <w:b/>
          <w:bCs/>
        </w:rPr>
        <w:t>Objective:</w:t>
      </w:r>
    </w:p>
    <w:p w14:paraId="2EF72E47" w14:textId="77777777" w:rsidR="00A80B6B" w:rsidRPr="00A80B6B" w:rsidRDefault="00A80B6B" w:rsidP="00A80B6B">
      <w:r w:rsidRPr="00A80B6B">
        <w:t>To work with spring MVC in spring boot application including annotations, RequestMapping, view resolver, Spring Validations and custom validations</w:t>
      </w:r>
    </w:p>
    <w:p w14:paraId="5BB724A5" w14:textId="77777777" w:rsidR="00A80B6B" w:rsidRPr="00A80B6B" w:rsidRDefault="00A80B6B" w:rsidP="00A80B6B">
      <w:r w:rsidRPr="00A80B6B">
        <w:rPr>
          <w:rFonts w:ascii="Tahoma" w:hAnsi="Tahoma" w:cs="Tahoma"/>
        </w:rPr>
        <w:t>﻿</w:t>
      </w:r>
    </w:p>
    <w:p w14:paraId="1C05B964" w14:textId="77777777" w:rsidR="00A80B6B" w:rsidRPr="00A80B6B" w:rsidRDefault="00A80B6B" w:rsidP="00A80B6B">
      <w:r w:rsidRPr="00A80B6B">
        <w:rPr>
          <w:b/>
          <w:bCs/>
        </w:rPr>
        <w:t>Concept Explanation:</w:t>
      </w:r>
    </w:p>
    <w:p w14:paraId="22A5F6F0" w14:textId="77777777" w:rsidR="00A80B6B" w:rsidRPr="00A80B6B" w:rsidRDefault="00A80B6B" w:rsidP="00A80B6B">
      <w:pPr>
        <w:numPr>
          <w:ilvl w:val="0"/>
          <w:numId w:val="90"/>
        </w:numPr>
      </w:pPr>
      <w:r w:rsidRPr="00A80B6B">
        <w:rPr>
          <w:b/>
          <w:bCs/>
        </w:rPr>
        <w:t>Annotations: </w:t>
      </w:r>
      <w:r w:rsidRPr="00A80B6B">
        <w:t>Annotations are markers in Java code providing metadata, aiding in configuration and development. For example, @Controller marks classes for web handling, @Autowired injects dependencies.</w:t>
      </w:r>
    </w:p>
    <w:p w14:paraId="53FF2536" w14:textId="77777777" w:rsidR="00A80B6B" w:rsidRPr="00A80B6B" w:rsidRDefault="00A80B6B" w:rsidP="00A80B6B">
      <w:pPr>
        <w:numPr>
          <w:ilvl w:val="0"/>
          <w:numId w:val="90"/>
        </w:numPr>
      </w:pPr>
      <w:r w:rsidRPr="00A80B6B">
        <w:rPr>
          <w:b/>
          <w:bCs/>
        </w:rPr>
        <w:t>RequestMapping:</w:t>
      </w:r>
      <w:r w:rsidRPr="00A80B6B">
        <w:t> Maps web requests to specific methods in Spring MVC, defining URL paths and HTTP methods.</w:t>
      </w:r>
    </w:p>
    <w:p w14:paraId="7E436227" w14:textId="77777777" w:rsidR="00A80B6B" w:rsidRPr="00A80B6B" w:rsidRDefault="00A80B6B" w:rsidP="00A80B6B">
      <w:pPr>
        <w:numPr>
          <w:ilvl w:val="0"/>
          <w:numId w:val="90"/>
        </w:numPr>
      </w:pPr>
      <w:r w:rsidRPr="00A80B6B">
        <w:rPr>
          <w:b/>
          <w:bCs/>
        </w:rPr>
        <w:t>View resolver:</w:t>
      </w:r>
      <w:r w:rsidRPr="00A80B6B">
        <w:t> In Spring MVC, resolves logical view names from controllers to actual view implementations, using prefixes and suffixes specified in configuration.</w:t>
      </w:r>
    </w:p>
    <w:p w14:paraId="7A1974B1" w14:textId="77777777" w:rsidR="00A80B6B" w:rsidRPr="00A80B6B" w:rsidRDefault="00A80B6B" w:rsidP="00A80B6B">
      <w:pPr>
        <w:numPr>
          <w:ilvl w:val="0"/>
          <w:numId w:val="90"/>
        </w:numPr>
      </w:pPr>
      <w:r w:rsidRPr="00A80B6B">
        <w:rPr>
          <w:b/>
          <w:bCs/>
        </w:rPr>
        <w:t>Custom validations: S</w:t>
      </w:r>
      <w:r w:rsidRPr="00A80B6B">
        <w:t>pring MVC allows developers to define their own validation logic for request data sent to a Spring MVC controller, ensuring that only valid data is accepted by the application.</w:t>
      </w:r>
    </w:p>
    <w:p w14:paraId="3D9E9453" w14:textId="77777777" w:rsidR="00A80B6B" w:rsidRPr="00A80B6B" w:rsidRDefault="00A80B6B" w:rsidP="00A80B6B">
      <w:r w:rsidRPr="00A80B6B">
        <w:rPr>
          <w:b/>
          <w:bCs/>
        </w:rPr>
        <w:t>Concept Implementation:</w:t>
      </w:r>
    </w:p>
    <w:p w14:paraId="07AD0EE5" w14:textId="77777777" w:rsidR="00A80B6B" w:rsidRPr="00A80B6B" w:rsidRDefault="00A80B6B" w:rsidP="00A80B6B">
      <w:pPr>
        <w:numPr>
          <w:ilvl w:val="0"/>
          <w:numId w:val="91"/>
        </w:numPr>
      </w:pPr>
      <w:r w:rsidRPr="00A80B6B">
        <w:rPr>
          <w:b/>
          <w:bCs/>
        </w:rPr>
        <w:t>Maven POM Configuration:</w:t>
      </w:r>
    </w:p>
    <w:p w14:paraId="15211965" w14:textId="77777777" w:rsidR="00A80B6B" w:rsidRPr="00A80B6B" w:rsidRDefault="00A80B6B" w:rsidP="00A80B6B">
      <w:pPr>
        <w:numPr>
          <w:ilvl w:val="1"/>
          <w:numId w:val="91"/>
        </w:numPr>
      </w:pPr>
      <w:r w:rsidRPr="00A80B6B">
        <w:lastRenderedPageBreak/>
        <w:t>Defines project dependencies including Spring Boot, Spring Web, Spring Test, Spring RestDocs, and others.</w:t>
      </w:r>
    </w:p>
    <w:p w14:paraId="31D805FE" w14:textId="77777777" w:rsidR="00A80B6B" w:rsidRPr="00A80B6B" w:rsidRDefault="00A80B6B" w:rsidP="00A80B6B">
      <w:pPr>
        <w:numPr>
          <w:ilvl w:val="0"/>
          <w:numId w:val="91"/>
        </w:numPr>
      </w:pPr>
      <w:r w:rsidRPr="00A80B6B">
        <w:rPr>
          <w:b/>
          <w:bCs/>
        </w:rPr>
        <w:t>Controller and Service Layers:</w:t>
      </w:r>
    </w:p>
    <w:p w14:paraId="476AB3FF" w14:textId="77777777" w:rsidR="00A80B6B" w:rsidRPr="00A80B6B" w:rsidRDefault="00A80B6B" w:rsidP="00A80B6B">
      <w:pPr>
        <w:numPr>
          <w:ilvl w:val="1"/>
          <w:numId w:val="91"/>
        </w:numPr>
      </w:pPr>
      <w:r w:rsidRPr="00A80B6B">
        <w:t>The AdmissionController manages web requests, ensuring data validity through annotations and custom validation logic.</w:t>
      </w:r>
    </w:p>
    <w:p w14:paraId="6388057E" w14:textId="77777777" w:rsidR="00A80B6B" w:rsidRPr="00A80B6B" w:rsidRDefault="00A80B6B" w:rsidP="00A80B6B">
      <w:pPr>
        <w:numPr>
          <w:ilvl w:val="1"/>
          <w:numId w:val="91"/>
        </w:numPr>
      </w:pPr>
      <w:r w:rsidRPr="00A80B6B">
        <w:t>It interacts with the AdmissionService, which handles business logic such as calculating program fees.</w:t>
      </w:r>
    </w:p>
    <w:p w14:paraId="74479407" w14:textId="77777777" w:rsidR="00A80B6B" w:rsidRPr="00A80B6B" w:rsidRDefault="00A80B6B" w:rsidP="00A80B6B">
      <w:pPr>
        <w:numPr>
          <w:ilvl w:val="0"/>
          <w:numId w:val="91"/>
        </w:numPr>
      </w:pPr>
      <w:r w:rsidRPr="00A80B6B">
        <w:rPr>
          <w:b/>
          <w:bCs/>
        </w:rPr>
        <w:t>Data Validation and Presentation:</w:t>
      </w:r>
    </w:p>
    <w:p w14:paraId="7906C7E7" w14:textId="77777777" w:rsidR="00A80B6B" w:rsidRPr="00A80B6B" w:rsidRDefault="00A80B6B" w:rsidP="00A80B6B">
      <w:pPr>
        <w:numPr>
          <w:ilvl w:val="1"/>
          <w:numId w:val="91"/>
        </w:numPr>
      </w:pPr>
      <w:r w:rsidRPr="00A80B6B">
        <w:t>Data validation is performed in the Admission class using annotations such as @NotBlank and @Email.</w:t>
      </w:r>
    </w:p>
    <w:p w14:paraId="142FD066" w14:textId="77777777" w:rsidR="00A80B6B" w:rsidRPr="00A80B6B" w:rsidRDefault="00A80B6B" w:rsidP="00A80B6B">
      <w:pPr>
        <w:numPr>
          <w:ilvl w:val="1"/>
          <w:numId w:val="91"/>
        </w:numPr>
      </w:pPr>
      <w:r w:rsidRPr="00A80B6B">
        <w:t>User interface elements are created using JSP files (showPage.jsp and success.jsp), allowing users to interact with the application while receiving feedback on their actions.</w:t>
      </w:r>
    </w:p>
    <w:p w14:paraId="095A86B1" w14:textId="77777777" w:rsidR="00A80B6B" w:rsidRPr="00A80B6B" w:rsidRDefault="00A80B6B" w:rsidP="00A80B6B"/>
    <w:p w14:paraId="70EDD92A" w14:textId="77777777" w:rsidR="00A80B6B" w:rsidRPr="00A80B6B" w:rsidRDefault="00A80B6B" w:rsidP="00A80B6B">
      <w:r w:rsidRPr="00A80B6B">
        <w:rPr>
          <w:b/>
          <w:bCs/>
        </w:rPr>
        <w:t>Dexler Preschool</w:t>
      </w:r>
      <w:r w:rsidRPr="00A80B6B">
        <w:rPr>
          <w:b/>
          <w:bCs/>
        </w:rPr>
        <w:br/>
      </w:r>
    </w:p>
    <w:p w14:paraId="6FB1082E" w14:textId="77777777" w:rsidR="00A80B6B" w:rsidRPr="00A80B6B" w:rsidRDefault="00A80B6B" w:rsidP="00A80B6B">
      <w:r w:rsidRPr="00A80B6B">
        <w:t>Dexler Preschool is planning to start admissions for the upcoming academic year. To do this, create a Web Application using Spring MVC Spring Boot for the preschoolers to register for the admission process. Design a Registration Page called showPage.jsp to enter details like child name, contact number, age, email id,  and program name. On submitting the registration, the application should validate whether the user has entered all the details. If the details entered are correct, then the user has to be redirected to the success.jsp page that displays the message </w:t>
      </w:r>
      <w:r w:rsidRPr="00A80B6B">
        <w:rPr>
          <w:b/>
          <w:bCs/>
        </w:rPr>
        <w:t>"Preschool registration successful for &lt;childName&gt;, Program Fees: &lt;program fee&gt;"</w:t>
      </w:r>
      <w:r w:rsidRPr="00A80B6B">
        <w:t>. If the details entered are invalid, then redirect the user to the same page, showPage.jsp, with the appropriate error message.</w:t>
      </w:r>
    </w:p>
    <w:p w14:paraId="7593CA83" w14:textId="77777777" w:rsidR="00A80B6B" w:rsidRPr="00A80B6B" w:rsidRDefault="00A80B6B" w:rsidP="00A80B6B">
      <w:r w:rsidRPr="00A80B6B">
        <w:t>-        Create a controller class called </w:t>
      </w:r>
      <w:r w:rsidRPr="00A80B6B">
        <w:rPr>
          <w:b/>
          <w:bCs/>
        </w:rPr>
        <w:t>AdmissionController</w:t>
      </w:r>
      <w:r w:rsidRPr="00A80B6B">
        <w:t>.</w:t>
      </w:r>
    </w:p>
    <w:p w14:paraId="41CD02E5" w14:textId="77777777" w:rsidR="00A80B6B" w:rsidRPr="00A80B6B" w:rsidRDefault="00A80B6B" w:rsidP="00A80B6B">
      <w:r w:rsidRPr="00A80B6B">
        <w:t>-        A </w:t>
      </w:r>
      <w:r w:rsidRPr="00A80B6B">
        <w:rPr>
          <w:b/>
          <w:bCs/>
        </w:rPr>
        <w:t>Admission</w:t>
      </w:r>
      <w:r w:rsidRPr="00A80B6B">
        <w:t> class with attributes childName, contactNumber, age, emailId, and programName and necessary getters and setters is provided as part of the code skeleton.</w:t>
      </w:r>
    </w:p>
    <w:p w14:paraId="70F4D60B" w14:textId="77777777" w:rsidR="00A80B6B" w:rsidRPr="00A80B6B" w:rsidRDefault="00A80B6B" w:rsidP="00A80B6B">
      <w:r w:rsidRPr="00A80B6B">
        <w:t>-        Create a class called</w:t>
      </w:r>
      <w:r w:rsidRPr="00A80B6B">
        <w:rPr>
          <w:b/>
          <w:bCs/>
        </w:rPr>
        <w:t> CustomValidator </w:t>
      </w:r>
      <w:r w:rsidRPr="00A80B6B">
        <w:t>that should perform the below validations.</w:t>
      </w:r>
    </w:p>
    <w:p w14:paraId="7BC44F71" w14:textId="77777777" w:rsidR="00A80B6B" w:rsidRPr="00A80B6B" w:rsidRDefault="00A80B6B" w:rsidP="00A80B6B">
      <w:pPr>
        <w:numPr>
          <w:ilvl w:val="0"/>
          <w:numId w:val="92"/>
        </w:numPr>
      </w:pPr>
      <w:r w:rsidRPr="00A80B6B">
        <w:t>               If some text is available for</w:t>
      </w:r>
      <w:r w:rsidRPr="00A80B6B">
        <w:rPr>
          <w:b/>
          <w:bCs/>
        </w:rPr>
        <w:t> childName,</w:t>
      </w:r>
      <w:r w:rsidRPr="00A80B6B">
        <w:t> then check if the text contains only alphabets and spaces with a minimum length of 2.</w:t>
      </w:r>
    </w:p>
    <w:p w14:paraId="35288E2C" w14:textId="77777777" w:rsidR="00A80B6B" w:rsidRPr="00A80B6B" w:rsidRDefault="00A80B6B" w:rsidP="00A80B6B">
      <w:pPr>
        <w:numPr>
          <w:ilvl w:val="0"/>
          <w:numId w:val="92"/>
        </w:numPr>
      </w:pPr>
      <w:r w:rsidRPr="00A80B6B">
        <w:t>               If some text is available for </w:t>
      </w:r>
      <w:r w:rsidRPr="00A80B6B">
        <w:rPr>
          <w:b/>
          <w:bCs/>
        </w:rPr>
        <w:t>contactNumber</w:t>
      </w:r>
      <w:r w:rsidRPr="00A80B6B">
        <w:t> it should contain exactly 10 digits and should start with digits ranging from 6 to 9.</w:t>
      </w:r>
    </w:p>
    <w:p w14:paraId="6FE30C04" w14:textId="77777777" w:rsidR="00A80B6B" w:rsidRPr="00A80B6B" w:rsidRDefault="00A80B6B" w:rsidP="00A80B6B">
      <w:pPr>
        <w:numPr>
          <w:ilvl w:val="0"/>
          <w:numId w:val="92"/>
        </w:numPr>
      </w:pPr>
      <w:r w:rsidRPr="00A80B6B">
        <w:t>               If any of the above conditions fail, then an appropriate error message should be displayed (look for the screen shots for the error messages).</w:t>
      </w:r>
    </w:p>
    <w:p w14:paraId="7450F414" w14:textId="77777777" w:rsidR="00A80B6B" w:rsidRPr="00A80B6B" w:rsidRDefault="00A80B6B" w:rsidP="00A80B6B">
      <w:r w:rsidRPr="00A80B6B">
        <w:t> -       </w:t>
      </w:r>
      <w:r w:rsidRPr="00A80B6B">
        <w:rPr>
          <w:b/>
          <w:bCs/>
        </w:rPr>
        <w:t>CustomValidator </w:t>
      </w:r>
      <w:r w:rsidRPr="00A80B6B">
        <w:t>should be autowired inside the </w:t>
      </w:r>
      <w:r w:rsidRPr="00A80B6B">
        <w:rPr>
          <w:b/>
          <w:bCs/>
        </w:rPr>
        <w:t>AdmissionController.</w:t>
      </w:r>
    </w:p>
    <w:p w14:paraId="60B0A291" w14:textId="77777777" w:rsidR="00A80B6B" w:rsidRPr="00A80B6B" w:rsidRDefault="00A80B6B" w:rsidP="00A80B6B"/>
    <w:p w14:paraId="735985E4" w14:textId="77777777" w:rsidR="00A80B6B" w:rsidRPr="00A80B6B" w:rsidRDefault="00A80B6B" w:rsidP="00A80B6B">
      <w:r w:rsidRPr="00A80B6B">
        <w:rPr>
          <w:b/>
          <w:bCs/>
        </w:rPr>
        <w:t>Requirement 1 :</w:t>
      </w:r>
    </w:p>
    <w:p w14:paraId="4C726746" w14:textId="77777777" w:rsidR="00A80B6B" w:rsidRPr="00A80B6B" w:rsidRDefault="00A80B6B" w:rsidP="00A80B6B">
      <w:pPr>
        <w:numPr>
          <w:ilvl w:val="0"/>
          <w:numId w:val="93"/>
        </w:numPr>
      </w:pPr>
      <w:r w:rsidRPr="00A80B6B">
        <w:lastRenderedPageBreak/>
        <w:t>Initially, the user should be routed via the AdmissionController's </w:t>
      </w:r>
      <w:r w:rsidRPr="00A80B6B">
        <w:rPr>
          <w:b/>
          <w:bCs/>
        </w:rPr>
        <w:t>showPage</w:t>
      </w:r>
      <w:r w:rsidRPr="00A80B6B">
        <w:t> method to showPage.jsp, which allows the user to choose the programName for admission and enter the child name, contact number, age, and email id.</w:t>
      </w:r>
    </w:p>
    <w:p w14:paraId="5BF0D48D" w14:textId="77777777" w:rsidR="00A80B6B" w:rsidRPr="00A80B6B" w:rsidRDefault="00A80B6B" w:rsidP="00A80B6B">
      <w:pPr>
        <w:numPr>
          <w:ilvl w:val="0"/>
          <w:numId w:val="93"/>
        </w:numPr>
      </w:pPr>
      <w:r w:rsidRPr="00A80B6B">
        <w:t>On clicking the Register button, the AdmissionController's </w:t>
      </w:r>
      <w:r w:rsidRPr="00A80B6B">
        <w:rPr>
          <w:b/>
          <w:bCs/>
        </w:rPr>
        <w:t>registerPreschooler</w:t>
      </w:r>
      <w:r w:rsidRPr="00A80B6B">
        <w:t> method should be called. This method takes three arguments a model attribute named "admission", which holds the form populated Admission Object, the BindingResult, and the ModelMap.</w:t>
      </w:r>
    </w:p>
    <w:p w14:paraId="4117032F" w14:textId="77777777" w:rsidR="00A80B6B" w:rsidRPr="00A80B6B" w:rsidRDefault="00A80B6B" w:rsidP="00A80B6B">
      <w:pPr>
        <w:numPr>
          <w:ilvl w:val="0"/>
          <w:numId w:val="93"/>
        </w:numPr>
      </w:pPr>
      <w:r w:rsidRPr="00A80B6B">
        <w:t>This method should check whether the Candidate details are valid by using annotations and also by invoking the </w:t>
      </w:r>
      <w:r w:rsidRPr="00A80B6B">
        <w:rPr>
          <w:b/>
          <w:bCs/>
        </w:rPr>
        <w:t>CustomValidator </w:t>
      </w:r>
      <w:r w:rsidRPr="00A80B6B">
        <w:t>(for name length and characters and contactNumber length and the digits in it).</w:t>
      </w:r>
    </w:p>
    <w:p w14:paraId="2AE1F35F" w14:textId="77777777" w:rsidR="00A80B6B" w:rsidRPr="00A80B6B" w:rsidRDefault="00A80B6B" w:rsidP="00A80B6B">
      <w:pPr>
        <w:numPr>
          <w:ilvl w:val="0"/>
          <w:numId w:val="93"/>
        </w:numPr>
      </w:pPr>
      <w:r w:rsidRPr="00A80B6B">
        <w:t>If the details entered are valid, then calculate the programFee using</w:t>
      </w:r>
      <w:r w:rsidRPr="00A80B6B">
        <w:rPr>
          <w:b/>
          <w:bCs/>
        </w:rPr>
        <w:t> calculateprogramFee</w:t>
      </w:r>
      <w:r w:rsidRPr="00A80B6B">
        <w:t> method in </w:t>
      </w:r>
      <w:r w:rsidRPr="00A80B6B">
        <w:rPr>
          <w:b/>
          <w:bCs/>
        </w:rPr>
        <w:t>AdmissionService </w:t>
      </w:r>
      <w:r w:rsidRPr="00A80B6B">
        <w:t>class and redirect the user to success.jsp page that displays the message</w:t>
      </w:r>
      <w:r w:rsidRPr="00A80B6B">
        <w:rPr>
          <w:b/>
          <w:bCs/>
        </w:rPr>
        <w:t> "Preschool registration successful for &lt;childName&gt;, Program Fees: &lt;program fee&gt;".</w:t>
      </w:r>
    </w:p>
    <w:p w14:paraId="3942606C" w14:textId="77777777" w:rsidR="00A80B6B" w:rsidRPr="00A80B6B" w:rsidRDefault="00A80B6B" w:rsidP="00A80B6B">
      <w:pPr>
        <w:numPr>
          <w:ilvl w:val="0"/>
          <w:numId w:val="93"/>
        </w:numPr>
      </w:pPr>
      <w:r w:rsidRPr="00A80B6B">
        <w:t>If the details entered are invalid, then redirect the user to the same</w:t>
      </w:r>
      <w:r w:rsidRPr="00A80B6B">
        <w:rPr>
          <w:b/>
          <w:bCs/>
        </w:rPr>
        <w:t> showPage.jsp </w:t>
      </w:r>
      <w:r w:rsidRPr="00A80B6B">
        <w:t>with the appropriate error message.</w:t>
      </w:r>
    </w:p>
    <w:p w14:paraId="4279F211" w14:textId="77777777" w:rsidR="00A80B6B" w:rsidRPr="00A80B6B" w:rsidRDefault="00A80B6B" w:rsidP="00A80B6B"/>
    <w:p w14:paraId="5B48400E" w14:textId="77777777" w:rsidR="00A80B6B" w:rsidRPr="00A80B6B" w:rsidRDefault="00A80B6B" w:rsidP="00A80B6B">
      <w:r w:rsidRPr="00A80B6B">
        <w:rPr>
          <w:b/>
          <w:bCs/>
        </w:rPr>
        <w:t>Process Flow</w:t>
      </w:r>
    </w:p>
    <w:p w14:paraId="7DCE36AB" w14:textId="77777777" w:rsidR="00A80B6B" w:rsidRPr="00A80B6B" w:rsidRDefault="00A80B6B" w:rsidP="00A80B6B">
      <w:r w:rsidRPr="00A80B6B">
        <w:t>The first page of the application is</w:t>
      </w:r>
      <w:r w:rsidRPr="00A80B6B">
        <w:rPr>
          <w:b/>
          <w:bCs/>
        </w:rPr>
        <w:t> showPage.jsp</w:t>
      </w:r>
      <w:r w:rsidRPr="00A80B6B">
        <w:t>. When the request is given as </w:t>
      </w:r>
      <w:r w:rsidRPr="00A80B6B">
        <w:rPr>
          <w:b/>
          <w:bCs/>
        </w:rPr>
        <w:t>/showPage</w:t>
      </w:r>
      <w:r w:rsidRPr="00A80B6B">
        <w:t> from the browser as </w:t>
      </w:r>
      <w:r w:rsidRPr="00A80B6B">
        <w:rPr>
          <w:b/>
          <w:bCs/>
        </w:rPr>
        <w:t>(localhost:9088/showPage)</w:t>
      </w:r>
      <w:r w:rsidRPr="00A80B6B">
        <w:t>,</w:t>
      </w:r>
      <w:r w:rsidRPr="00A80B6B">
        <w:rPr>
          <w:b/>
          <w:bCs/>
        </w:rPr>
        <w:t> </w:t>
      </w:r>
      <w:r w:rsidRPr="00A80B6B">
        <w:t>the user should be redirected to </w:t>
      </w:r>
      <w:r w:rsidRPr="00A80B6B">
        <w:rPr>
          <w:b/>
          <w:bCs/>
        </w:rPr>
        <w:t>showPage.jsp</w:t>
      </w:r>
      <w:r w:rsidRPr="00A80B6B">
        <w:t> through the showPage method in AdmissionController's showPage method.</w:t>
      </w:r>
    </w:p>
    <w:p w14:paraId="6B14394D" w14:textId="053C8A53" w:rsidR="00A80B6B" w:rsidRPr="00A80B6B" w:rsidRDefault="00A80B6B" w:rsidP="00A80B6B">
      <w:r w:rsidRPr="00A80B6B">
        <mc:AlternateContent>
          <mc:Choice Requires="wps">
            <w:drawing>
              <wp:inline distT="0" distB="0" distL="0" distR="0" wp14:anchorId="0EEDA1F8" wp14:editId="4F3D7EF6">
                <wp:extent cx="7620000" cy="3305175"/>
                <wp:effectExtent l="0" t="0" r="0" b="0"/>
                <wp:docPr id="1327110715" name="Rectangle 10"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305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67C55" id="Rectangle 10" o:spid="_x0000_s1026" alt="1" style="width:600pt;height:26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" filled="f" stroked="f">
                <o:lock v:ext="edit" aspectratio="t"/>
                <w10:anchorlock/>
              </v:rect>
            </w:pict>
          </mc:Fallback>
        </mc:AlternateContent>
      </w:r>
    </w:p>
    <w:p w14:paraId="01E7307E" w14:textId="77777777" w:rsidR="00A80B6B" w:rsidRPr="00A80B6B" w:rsidRDefault="00A80B6B" w:rsidP="00A80B6B">
      <w:r w:rsidRPr="00A80B6B">
        <w:rPr>
          <w:b/>
          <w:bCs/>
          <w:lang w:val="en-GB"/>
        </w:rPr>
        <w:br/>
      </w:r>
    </w:p>
    <w:p w14:paraId="1D3C0C72" w14:textId="77777777" w:rsidR="00A80B6B" w:rsidRPr="00A80B6B" w:rsidRDefault="00A80B6B" w:rsidP="00A80B6B">
      <w:r w:rsidRPr="00A80B6B">
        <w:rPr>
          <w:b/>
          <w:bCs/>
          <w:lang w:val="en-GB"/>
        </w:rPr>
        <w:t>Components in this page</w:t>
      </w:r>
    </w:p>
    <w:tbl>
      <w:tblPr>
        <w:tblW w:w="3750" w:type="pct"/>
        <w:tblBorders>
          <w:top w:val="outset" w:sz="6" w:space="0" w:color="auto"/>
          <w:left w:val="outset" w:sz="6" w:space="0" w:color="auto"/>
          <w:bottom w:val="outset" w:sz="6" w:space="0" w:color="auto"/>
          <w:right w:val="outset" w:sz="6" w:space="0" w:color="auto"/>
        </w:tblBorders>
        <w:shd w:val="clear" w:color="auto" w:fill="F3F3F3"/>
        <w:tblCellMar>
          <w:top w:w="105" w:type="dxa"/>
          <w:left w:w="105" w:type="dxa"/>
          <w:bottom w:w="105" w:type="dxa"/>
          <w:right w:w="105" w:type="dxa"/>
        </w:tblCellMar>
        <w:tblLook w:val="04A0" w:firstRow="1" w:lastRow="0" w:firstColumn="1" w:lastColumn="0" w:noHBand="0" w:noVBand="1"/>
      </w:tblPr>
      <w:tblGrid>
        <w:gridCol w:w="2205"/>
        <w:gridCol w:w="2214"/>
        <w:gridCol w:w="2339"/>
      </w:tblGrid>
      <w:tr w:rsidR="00A80B6B" w:rsidRPr="00A80B6B" w14:paraId="273317CF" w14:textId="77777777">
        <w:trPr>
          <w:trHeight w:val="450"/>
        </w:trPr>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3B62D83" w14:textId="77777777" w:rsidR="00A80B6B" w:rsidRPr="00A80B6B" w:rsidRDefault="00A80B6B" w:rsidP="00A80B6B">
            <w:r w:rsidRPr="00A80B6B">
              <w:rPr>
                <w:b/>
                <w:bCs/>
              </w:rPr>
              <w:lastRenderedPageBreak/>
              <w:t>Component</w:t>
            </w:r>
          </w:p>
        </w:tc>
        <w:tc>
          <w:tcPr>
            <w:tcW w:w="27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EFCB8A2" w14:textId="77777777" w:rsidR="00A80B6B" w:rsidRPr="00A80B6B" w:rsidRDefault="00A80B6B" w:rsidP="00A80B6B">
            <w:r w:rsidRPr="00A80B6B">
              <w:rPr>
                <w:b/>
                <w:bCs/>
              </w:rPr>
              <w:t>Component Type</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043E19C" w14:textId="77777777" w:rsidR="00A80B6B" w:rsidRPr="00A80B6B" w:rsidRDefault="00A80B6B" w:rsidP="00A80B6B">
            <w:r w:rsidRPr="00A80B6B">
              <w:rPr>
                <w:b/>
                <w:bCs/>
              </w:rPr>
              <w:t>Component ID</w:t>
            </w:r>
          </w:p>
        </w:tc>
      </w:tr>
      <w:tr w:rsidR="00A80B6B" w:rsidRPr="00A80B6B" w14:paraId="4530ADAF" w14:textId="77777777">
        <w:trPr>
          <w:trHeight w:val="450"/>
        </w:trPr>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E251685" w14:textId="77777777" w:rsidR="00A80B6B" w:rsidRPr="00A80B6B" w:rsidRDefault="00A80B6B" w:rsidP="00A80B6B">
            <w:r w:rsidRPr="00A80B6B">
              <w:t>Child Name</w:t>
            </w:r>
          </w:p>
        </w:tc>
        <w:tc>
          <w:tcPr>
            <w:tcW w:w="27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FDDE09B" w14:textId="77777777" w:rsidR="00A80B6B" w:rsidRPr="00A80B6B" w:rsidRDefault="00A80B6B" w:rsidP="00A80B6B">
            <w:r w:rsidRPr="00A80B6B">
              <w:t>Textbox</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DFE708E" w14:textId="77777777" w:rsidR="00A80B6B" w:rsidRPr="00A80B6B" w:rsidRDefault="00A80B6B" w:rsidP="00A80B6B">
            <w:r w:rsidRPr="00A80B6B">
              <w:t>childName</w:t>
            </w:r>
          </w:p>
        </w:tc>
      </w:tr>
      <w:tr w:rsidR="00A80B6B" w:rsidRPr="00A80B6B" w14:paraId="03E0D8AE" w14:textId="77777777">
        <w:trPr>
          <w:trHeight w:val="450"/>
        </w:trPr>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783F1F4" w14:textId="77777777" w:rsidR="00A80B6B" w:rsidRPr="00A80B6B" w:rsidRDefault="00A80B6B" w:rsidP="00A80B6B">
            <w:r w:rsidRPr="00A80B6B">
              <w:t>Contact Number</w:t>
            </w:r>
          </w:p>
        </w:tc>
        <w:tc>
          <w:tcPr>
            <w:tcW w:w="27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BE6269D" w14:textId="77777777" w:rsidR="00A80B6B" w:rsidRPr="00A80B6B" w:rsidRDefault="00A80B6B" w:rsidP="00A80B6B">
            <w:r w:rsidRPr="00A80B6B">
              <w:t>Textbox</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7640A02" w14:textId="77777777" w:rsidR="00A80B6B" w:rsidRPr="00A80B6B" w:rsidRDefault="00A80B6B" w:rsidP="00A80B6B">
            <w:r w:rsidRPr="00A80B6B">
              <w:t>contactNumber</w:t>
            </w:r>
          </w:p>
        </w:tc>
      </w:tr>
      <w:tr w:rsidR="00A80B6B" w:rsidRPr="00A80B6B" w14:paraId="3F3F447C" w14:textId="77777777">
        <w:trPr>
          <w:trHeight w:val="450"/>
        </w:trPr>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3E5388A" w14:textId="77777777" w:rsidR="00A80B6B" w:rsidRPr="00A80B6B" w:rsidRDefault="00A80B6B" w:rsidP="00A80B6B">
            <w:r w:rsidRPr="00A80B6B">
              <w:t>Age</w:t>
            </w:r>
          </w:p>
        </w:tc>
        <w:tc>
          <w:tcPr>
            <w:tcW w:w="27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BB70236" w14:textId="77777777" w:rsidR="00A80B6B" w:rsidRPr="00A80B6B" w:rsidRDefault="00A80B6B" w:rsidP="00A80B6B">
            <w:r w:rsidRPr="00A80B6B">
              <w:t>Textbox</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6DCCA06" w14:textId="77777777" w:rsidR="00A80B6B" w:rsidRPr="00A80B6B" w:rsidRDefault="00A80B6B" w:rsidP="00A80B6B">
            <w:r w:rsidRPr="00A80B6B">
              <w:t>age</w:t>
            </w:r>
          </w:p>
        </w:tc>
      </w:tr>
      <w:tr w:rsidR="00A80B6B" w:rsidRPr="00A80B6B" w14:paraId="4DB4F563" w14:textId="77777777">
        <w:trPr>
          <w:trHeight w:val="450"/>
        </w:trPr>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9332FFF" w14:textId="77777777" w:rsidR="00A80B6B" w:rsidRPr="00A80B6B" w:rsidRDefault="00A80B6B" w:rsidP="00A80B6B">
            <w:r w:rsidRPr="00A80B6B">
              <w:t>Email Id</w:t>
            </w:r>
          </w:p>
        </w:tc>
        <w:tc>
          <w:tcPr>
            <w:tcW w:w="27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BC53981" w14:textId="77777777" w:rsidR="00A80B6B" w:rsidRPr="00A80B6B" w:rsidRDefault="00A80B6B" w:rsidP="00A80B6B">
            <w:r w:rsidRPr="00A80B6B">
              <w:t>Textbox</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83BEB0C" w14:textId="77777777" w:rsidR="00A80B6B" w:rsidRPr="00A80B6B" w:rsidRDefault="00A80B6B" w:rsidP="00A80B6B">
            <w:r w:rsidRPr="00A80B6B">
              <w:t>emailId</w:t>
            </w:r>
          </w:p>
        </w:tc>
      </w:tr>
      <w:tr w:rsidR="00A80B6B" w:rsidRPr="00A80B6B" w14:paraId="77838F8C" w14:textId="77777777">
        <w:trPr>
          <w:trHeight w:val="450"/>
        </w:trPr>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236C27D" w14:textId="77777777" w:rsidR="00A80B6B" w:rsidRPr="00A80B6B" w:rsidRDefault="00A80B6B" w:rsidP="00A80B6B">
            <w:r w:rsidRPr="00A80B6B">
              <w:t>Program Name</w:t>
            </w:r>
          </w:p>
        </w:tc>
        <w:tc>
          <w:tcPr>
            <w:tcW w:w="27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9D001FC" w14:textId="77777777" w:rsidR="00A80B6B" w:rsidRPr="00A80B6B" w:rsidRDefault="00A80B6B" w:rsidP="00A80B6B">
            <w:r w:rsidRPr="00A80B6B">
              <w:t>Drop down</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BE912D0" w14:textId="77777777" w:rsidR="00A80B6B" w:rsidRPr="00A80B6B" w:rsidRDefault="00A80B6B" w:rsidP="00A80B6B">
            <w:r w:rsidRPr="00A80B6B">
              <w:t>programName</w:t>
            </w:r>
          </w:p>
        </w:tc>
      </w:tr>
      <w:tr w:rsidR="00A80B6B" w:rsidRPr="00A80B6B" w14:paraId="77108186" w14:textId="77777777">
        <w:trPr>
          <w:trHeight w:val="450"/>
        </w:trPr>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D26F3D6" w14:textId="77777777" w:rsidR="00A80B6B" w:rsidRPr="00A80B6B" w:rsidRDefault="00A80B6B" w:rsidP="00A80B6B">
            <w:r w:rsidRPr="00A80B6B">
              <w:t>Register</w:t>
            </w:r>
          </w:p>
        </w:tc>
        <w:tc>
          <w:tcPr>
            <w:tcW w:w="27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A650387" w14:textId="77777777" w:rsidR="00A80B6B" w:rsidRPr="00A80B6B" w:rsidRDefault="00A80B6B" w:rsidP="00A80B6B">
            <w:r w:rsidRPr="00A80B6B">
              <w:t>submit</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0452106" w14:textId="77777777" w:rsidR="00A80B6B" w:rsidRPr="00A80B6B" w:rsidRDefault="00A80B6B" w:rsidP="00A80B6B">
            <w:r w:rsidRPr="00A80B6B">
              <w:t>submit</w:t>
            </w:r>
          </w:p>
        </w:tc>
      </w:tr>
    </w:tbl>
    <w:p w14:paraId="4F45E12D" w14:textId="77777777" w:rsidR="00A80B6B" w:rsidRPr="00A80B6B" w:rsidRDefault="00A80B6B" w:rsidP="00A80B6B">
      <w:r w:rsidRPr="00A80B6B">
        <w:br/>
      </w:r>
    </w:p>
    <w:p w14:paraId="46DC4800" w14:textId="77777777" w:rsidR="00A80B6B" w:rsidRPr="00A80B6B" w:rsidRDefault="00A80B6B" w:rsidP="00A80B6B">
      <w:r w:rsidRPr="00A80B6B">
        <w:rPr>
          <w:lang w:val="en-GB"/>
        </w:rPr>
        <w:t>Strictly adhere to the component type and id as specified in the table.</w:t>
      </w:r>
    </w:p>
    <w:p w14:paraId="0BC2FAE0" w14:textId="77777777" w:rsidR="00A80B6B" w:rsidRPr="00A80B6B" w:rsidRDefault="00A80B6B" w:rsidP="00A80B6B">
      <w:r w:rsidRPr="00A80B6B">
        <w:rPr>
          <w:lang w:val="en-GB"/>
        </w:rPr>
        <w:t>Do not hardcode and populate the values in the drop-down </w:t>
      </w:r>
      <w:r w:rsidRPr="00A80B6B">
        <w:rPr>
          <w:b/>
          <w:bCs/>
          <w:lang w:val="en-GB"/>
        </w:rPr>
        <w:t>programName</w:t>
      </w:r>
      <w:r w:rsidRPr="00A80B6B">
        <w:rPr>
          <w:lang w:val="en-GB"/>
        </w:rPr>
        <w:t>. The values should be auto-populated from the Controller with the below values.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569"/>
        <w:gridCol w:w="1289"/>
      </w:tblGrid>
      <w:tr w:rsidR="00A80B6B" w:rsidRPr="00A80B6B" w14:paraId="4FE819F1"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21F12CE" w14:textId="77777777" w:rsidR="00A80B6B" w:rsidRPr="00A80B6B" w:rsidRDefault="00A80B6B" w:rsidP="00A80B6B">
            <w:pPr>
              <w:rPr>
                <w:lang w:val="en-GB"/>
              </w:rPr>
            </w:pPr>
            <w:r w:rsidRPr="00A80B6B">
              <w:rPr>
                <w:b/>
                <w:bCs/>
                <w:lang w:val="en-GB"/>
              </w:rPr>
              <w:t>Program Name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D2141DB" w14:textId="77777777" w:rsidR="00A80B6B" w:rsidRPr="00A80B6B" w:rsidRDefault="00A80B6B" w:rsidP="00A80B6B">
            <w:pPr>
              <w:rPr>
                <w:lang w:val="en-GB"/>
              </w:rPr>
            </w:pPr>
            <w:r w:rsidRPr="00A80B6B">
              <w:rPr>
                <w:b/>
                <w:bCs/>
                <w:lang w:val="en-GB"/>
              </w:rPr>
              <w:t>Program fee</w:t>
            </w:r>
            <w:r w:rsidRPr="00A80B6B">
              <w:rPr>
                <w:lang w:val="en-GB"/>
              </w:rPr>
              <w:t> </w:t>
            </w:r>
          </w:p>
        </w:tc>
      </w:tr>
      <w:tr w:rsidR="00A80B6B" w:rsidRPr="00A80B6B" w14:paraId="558617E0"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63812E9" w14:textId="77777777" w:rsidR="00A80B6B" w:rsidRPr="00A80B6B" w:rsidRDefault="00A80B6B" w:rsidP="00A80B6B">
            <w:pPr>
              <w:rPr>
                <w:lang w:val="en-GB"/>
              </w:rPr>
            </w:pPr>
            <w:r w:rsidRPr="00A80B6B">
              <w:rPr>
                <w:lang w:val="en-GB"/>
              </w:rPr>
              <w:t>Play Group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03A3EC1" w14:textId="77777777" w:rsidR="00A80B6B" w:rsidRPr="00A80B6B" w:rsidRDefault="00A80B6B" w:rsidP="00A80B6B">
            <w:pPr>
              <w:rPr>
                <w:lang w:val="en-GB"/>
              </w:rPr>
            </w:pPr>
            <w:r w:rsidRPr="00A80B6B">
              <w:rPr>
                <w:lang w:val="en-GB"/>
              </w:rPr>
              <w:t>600 </w:t>
            </w:r>
          </w:p>
        </w:tc>
      </w:tr>
      <w:tr w:rsidR="00A80B6B" w:rsidRPr="00A80B6B" w14:paraId="0539819E"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44EDB33" w14:textId="77777777" w:rsidR="00A80B6B" w:rsidRPr="00A80B6B" w:rsidRDefault="00A80B6B" w:rsidP="00A80B6B">
            <w:pPr>
              <w:rPr>
                <w:lang w:val="en-GB"/>
              </w:rPr>
            </w:pPr>
            <w:r w:rsidRPr="00A80B6B">
              <w:rPr>
                <w:lang w:val="en-GB"/>
              </w:rPr>
              <w:t>Nursery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03BE7D4" w14:textId="77777777" w:rsidR="00A80B6B" w:rsidRPr="00A80B6B" w:rsidRDefault="00A80B6B" w:rsidP="00A80B6B">
            <w:pPr>
              <w:rPr>
                <w:lang w:val="en-GB"/>
              </w:rPr>
            </w:pPr>
            <w:r w:rsidRPr="00A80B6B">
              <w:rPr>
                <w:lang w:val="en-GB"/>
              </w:rPr>
              <w:t>800 </w:t>
            </w:r>
          </w:p>
        </w:tc>
      </w:tr>
      <w:tr w:rsidR="00A80B6B" w:rsidRPr="00A80B6B" w14:paraId="5CB68E92"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A2E3676" w14:textId="77777777" w:rsidR="00A80B6B" w:rsidRPr="00A80B6B" w:rsidRDefault="00A80B6B" w:rsidP="00A80B6B">
            <w:pPr>
              <w:rPr>
                <w:lang w:val="en-GB"/>
              </w:rPr>
            </w:pPr>
            <w:r w:rsidRPr="00A80B6B">
              <w:rPr>
                <w:lang w:val="en-GB"/>
              </w:rPr>
              <w:t>Euro Junior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9EBF8DA" w14:textId="77777777" w:rsidR="00A80B6B" w:rsidRPr="00A80B6B" w:rsidRDefault="00A80B6B" w:rsidP="00A80B6B">
            <w:pPr>
              <w:rPr>
                <w:lang w:val="en-GB"/>
              </w:rPr>
            </w:pPr>
            <w:r w:rsidRPr="00A80B6B">
              <w:rPr>
                <w:lang w:val="en-GB"/>
              </w:rPr>
              <w:t>1000 </w:t>
            </w:r>
          </w:p>
        </w:tc>
      </w:tr>
      <w:tr w:rsidR="00A80B6B" w:rsidRPr="00A80B6B" w14:paraId="2E4FDDA5"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2886CE6" w14:textId="77777777" w:rsidR="00A80B6B" w:rsidRPr="00A80B6B" w:rsidRDefault="00A80B6B" w:rsidP="00A80B6B">
            <w:pPr>
              <w:rPr>
                <w:lang w:val="en-GB"/>
              </w:rPr>
            </w:pPr>
            <w:r w:rsidRPr="00A80B6B">
              <w:rPr>
                <w:lang w:val="en-GB"/>
              </w:rPr>
              <w:t>Euro Senior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6C6A90B" w14:textId="77777777" w:rsidR="00A80B6B" w:rsidRPr="00A80B6B" w:rsidRDefault="00A80B6B" w:rsidP="00A80B6B">
            <w:pPr>
              <w:rPr>
                <w:lang w:val="en-GB"/>
              </w:rPr>
            </w:pPr>
            <w:r w:rsidRPr="00A80B6B">
              <w:rPr>
                <w:lang w:val="en-GB"/>
              </w:rPr>
              <w:t>1200 </w:t>
            </w:r>
          </w:p>
        </w:tc>
      </w:tr>
    </w:tbl>
    <w:p w14:paraId="48F6C3D4" w14:textId="77777777" w:rsidR="00A80B6B" w:rsidRPr="00A80B6B" w:rsidRDefault="00A80B6B" w:rsidP="00A80B6B">
      <w:r w:rsidRPr="00A80B6B">
        <w:br/>
      </w:r>
      <w:r w:rsidRPr="00A80B6B">
        <w:br/>
      </w:r>
    </w:p>
    <w:p w14:paraId="3DC38165" w14:textId="2B66C4EA" w:rsidR="00A80B6B" w:rsidRPr="00A80B6B" w:rsidRDefault="00A80B6B" w:rsidP="00A80B6B">
      <w:r w:rsidRPr="00A80B6B">
        <w:lastRenderedPageBreak/>
        <mc:AlternateContent>
          <mc:Choice Requires="wps">
            <w:drawing>
              <wp:inline distT="0" distB="0" distL="0" distR="0" wp14:anchorId="4D6B6C1A" wp14:editId="14D0DACE">
                <wp:extent cx="7620000" cy="3781425"/>
                <wp:effectExtent l="0" t="0" r="0" b="0"/>
                <wp:docPr id="123016514" name="Rectangle 9"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781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866427" id="Rectangle 9" o:spid="_x0000_s1026" alt="2" style="width:600pt;height:29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" filled="f" stroked="f">
                <o:lock v:ext="edit" aspectratio="t"/>
                <w10:anchorlock/>
              </v:rect>
            </w:pict>
          </mc:Fallback>
        </mc:AlternateContent>
      </w:r>
      <w:r w:rsidRPr="00A80B6B">
        <w:br/>
      </w:r>
    </w:p>
    <w:p w14:paraId="1047D051" w14:textId="3F5ACB15" w:rsidR="00A80B6B" w:rsidRPr="00A80B6B" w:rsidRDefault="00A80B6B" w:rsidP="00A80B6B">
      <w:r w:rsidRPr="00A80B6B">
        <mc:AlternateContent>
          <mc:Choice Requires="wps">
            <w:drawing>
              <wp:inline distT="0" distB="0" distL="0" distR="0" wp14:anchorId="2D1F0673" wp14:editId="19E34856">
                <wp:extent cx="7620000" cy="990600"/>
                <wp:effectExtent l="0" t="0" r="0" b="0"/>
                <wp:docPr id="1417948923" name="Rectangle 8"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990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6F035" id="Rectangle 8" o:spid="_x0000_s1026" alt="3" style="width:600pt;height: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" filled="f" stroked="f">
                <o:lock v:ext="edit" aspectratio="t"/>
                <w10:anchorlock/>
              </v:rect>
            </w:pict>
          </mc:Fallback>
        </mc:AlternateContent>
      </w:r>
    </w:p>
    <w:p w14:paraId="2E0F77FD" w14:textId="77777777" w:rsidR="00A80B6B" w:rsidRPr="00A80B6B" w:rsidRDefault="00A80B6B" w:rsidP="00A80B6B"/>
    <w:p w14:paraId="227AE01B" w14:textId="77777777" w:rsidR="00A80B6B" w:rsidRPr="00A80B6B" w:rsidRDefault="00A80B6B" w:rsidP="00A80B6B">
      <w:r w:rsidRPr="00A80B6B">
        <w:rPr>
          <w:b/>
          <w:bCs/>
        </w:rPr>
        <w:t>Business Validation</w:t>
      </w:r>
    </w:p>
    <w:p w14:paraId="5EF43251" w14:textId="77777777" w:rsidR="00A80B6B" w:rsidRPr="00A80B6B" w:rsidRDefault="00A80B6B" w:rsidP="00A80B6B">
      <w:r w:rsidRPr="00A80B6B">
        <w:rPr>
          <w:b/>
          <w:bCs/>
        </w:rPr>
        <w:t>1. Validation for the Child Name</w:t>
      </w:r>
    </w:p>
    <w:p w14:paraId="593B2457" w14:textId="77777777" w:rsidR="00A80B6B" w:rsidRPr="00A80B6B" w:rsidRDefault="00A80B6B" w:rsidP="00A80B6B">
      <w:r w:rsidRPr="00A80B6B">
        <w:t>-         Child Name should not be blank. If validation fails, display the message</w:t>
      </w:r>
      <w:r w:rsidRPr="00A80B6B">
        <w:rPr>
          <w:b/>
          <w:bCs/>
        </w:rPr>
        <w:t> "Child name should not be blank"</w:t>
      </w:r>
      <w:r w:rsidRPr="00A80B6B">
        <w:t>. Do this using the needed Annotation in Admission class.</w:t>
      </w:r>
    </w:p>
    <w:p w14:paraId="4CEE126B" w14:textId="77777777" w:rsidR="00A80B6B" w:rsidRPr="00A80B6B" w:rsidRDefault="00A80B6B" w:rsidP="00A80B6B">
      <w:r w:rsidRPr="00A80B6B">
        <w:t>-         If child's name is not blank, then it should contain only alphabets and spaces. It should have a length of at least 2.</w:t>
      </w:r>
    </w:p>
    <w:p w14:paraId="64457387" w14:textId="77777777" w:rsidR="00A80B6B" w:rsidRPr="00A80B6B" w:rsidRDefault="00A80B6B" w:rsidP="00A80B6B">
      <w:r w:rsidRPr="00A80B6B">
        <w:t>-         If validation fails, display the message </w:t>
      </w:r>
      <w:r w:rsidRPr="00A80B6B">
        <w:rPr>
          <w:b/>
          <w:bCs/>
        </w:rPr>
        <w:t>"Name should contain only alphabets and spaces with a minimum of 2 characters". </w:t>
      </w:r>
      <w:r w:rsidRPr="00A80B6B">
        <w:t>Do this validation in the </w:t>
      </w:r>
      <w:r w:rsidRPr="00A80B6B">
        <w:rPr>
          <w:b/>
          <w:bCs/>
        </w:rPr>
        <w:t>CustomValidator</w:t>
      </w:r>
      <w:r w:rsidRPr="00A80B6B">
        <w:t> class.</w:t>
      </w:r>
    </w:p>
    <w:p w14:paraId="576DE805" w14:textId="77777777" w:rsidR="00A80B6B" w:rsidRPr="00A80B6B" w:rsidRDefault="00A80B6B" w:rsidP="00A80B6B"/>
    <w:p w14:paraId="2E6AE9D3" w14:textId="77777777" w:rsidR="00A80B6B" w:rsidRPr="00A80B6B" w:rsidRDefault="00A80B6B" w:rsidP="00A80B6B">
      <w:r w:rsidRPr="00A80B6B">
        <w:rPr>
          <w:b/>
          <w:bCs/>
        </w:rPr>
        <w:t>2. Validation for the Contact Number</w:t>
      </w:r>
    </w:p>
    <w:p w14:paraId="56990D9B" w14:textId="77777777" w:rsidR="00A80B6B" w:rsidRPr="00A80B6B" w:rsidRDefault="00A80B6B" w:rsidP="00A80B6B">
      <w:r w:rsidRPr="00A80B6B">
        <w:t>-         Contact Number should not be blank. If validation fails, display the message </w:t>
      </w:r>
      <w:r w:rsidRPr="00A80B6B">
        <w:rPr>
          <w:b/>
          <w:bCs/>
        </w:rPr>
        <w:t>"Contact Number should not be blank".</w:t>
      </w:r>
      <w:r w:rsidRPr="00A80B6B">
        <w:t> Do this using the needed Annotation in Admission class.</w:t>
      </w:r>
    </w:p>
    <w:p w14:paraId="48ABD7DD" w14:textId="77777777" w:rsidR="00A80B6B" w:rsidRPr="00A80B6B" w:rsidRDefault="00A80B6B" w:rsidP="00A80B6B">
      <w:r w:rsidRPr="00A80B6B">
        <w:t> -        If contact number is not blank, then it should contain exactly 10 digits. It should start with the digits 6, 7, 8, or 9..</w:t>
      </w:r>
    </w:p>
    <w:p w14:paraId="038509FD" w14:textId="77777777" w:rsidR="00A80B6B" w:rsidRPr="00A80B6B" w:rsidRDefault="00A80B6B" w:rsidP="00A80B6B">
      <w:r w:rsidRPr="00A80B6B">
        <w:lastRenderedPageBreak/>
        <w:t> -        If validation fails, display the message </w:t>
      </w:r>
      <w:r w:rsidRPr="00A80B6B">
        <w:rPr>
          <w:b/>
          <w:bCs/>
        </w:rPr>
        <w:t>"Contact Number should be of 10 digits and start with a number between 6 and 9"</w:t>
      </w:r>
      <w:r w:rsidRPr="00A80B6B">
        <w:t>. Do this validation in the </w:t>
      </w:r>
      <w:r w:rsidRPr="00A80B6B">
        <w:rPr>
          <w:b/>
          <w:bCs/>
        </w:rPr>
        <w:t>CustomValidator</w:t>
      </w:r>
      <w:r w:rsidRPr="00A80B6B">
        <w:t> class.</w:t>
      </w:r>
    </w:p>
    <w:p w14:paraId="21DCD414" w14:textId="77777777" w:rsidR="00A80B6B" w:rsidRPr="00A80B6B" w:rsidRDefault="00A80B6B" w:rsidP="00A80B6B"/>
    <w:p w14:paraId="2FC0BA57" w14:textId="77777777" w:rsidR="00A80B6B" w:rsidRPr="00A80B6B" w:rsidRDefault="00A80B6B" w:rsidP="00A80B6B">
      <w:r w:rsidRPr="00A80B6B">
        <w:rPr>
          <w:b/>
          <w:bCs/>
        </w:rPr>
        <w:t>3. Validation for the Age</w:t>
      </w:r>
    </w:p>
    <w:p w14:paraId="0FB9627E" w14:textId="77777777" w:rsidR="00A80B6B" w:rsidRPr="00A80B6B" w:rsidRDefault="00A80B6B" w:rsidP="00A80B6B">
      <w:r w:rsidRPr="00A80B6B">
        <w:t>Age should be greater than or equal to 2 and less than or equal to 7. Do this validation using Annotations.</w:t>
      </w:r>
    </w:p>
    <w:p w14:paraId="560428CE" w14:textId="77777777" w:rsidR="00A80B6B" w:rsidRPr="00A80B6B" w:rsidRDefault="00A80B6B" w:rsidP="00A80B6B"/>
    <w:p w14:paraId="789E470A" w14:textId="77777777" w:rsidR="00A80B6B" w:rsidRPr="00A80B6B" w:rsidRDefault="00A80B6B" w:rsidP="00A80B6B">
      <w:r w:rsidRPr="00A80B6B">
        <w:rPr>
          <w:b/>
          <w:bCs/>
        </w:rPr>
        <w:t>4. Validation for the Email Id</w:t>
      </w:r>
    </w:p>
    <w:p w14:paraId="6B185386" w14:textId="77777777" w:rsidR="00A80B6B" w:rsidRPr="00A80B6B" w:rsidRDefault="00A80B6B" w:rsidP="00A80B6B">
      <w:r w:rsidRPr="00A80B6B">
        <w:t>Email id should be in a valid format. Do this validation using Annotations.</w:t>
      </w:r>
    </w:p>
    <w:p w14:paraId="1F49367D" w14:textId="77777777" w:rsidR="00A80B6B" w:rsidRPr="00A80B6B" w:rsidRDefault="00A80B6B" w:rsidP="00A80B6B"/>
    <w:p w14:paraId="56BC2829" w14:textId="5BCDD3BD" w:rsidR="00A80B6B" w:rsidRPr="00A80B6B" w:rsidRDefault="00A80B6B" w:rsidP="00A80B6B">
      <w:r w:rsidRPr="00A80B6B">
        <mc:AlternateContent>
          <mc:Choice Requires="wps">
            <w:drawing>
              <wp:inline distT="0" distB="0" distL="0" distR="0" wp14:anchorId="1A473DED" wp14:editId="46EBB6BA">
                <wp:extent cx="7620000" cy="2962275"/>
                <wp:effectExtent l="0" t="0" r="0" b="0"/>
                <wp:docPr id="524505026" name="Rectangle 7"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2962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55DB56" id="Rectangle 7" o:spid="_x0000_s1026" alt="4" style="width:600pt;height:23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" filled="f" stroked="f">
                <o:lock v:ext="edit" aspectratio="t"/>
                <w10:anchorlock/>
              </v:rect>
            </w:pict>
          </mc:Fallback>
        </mc:AlternateContent>
      </w:r>
    </w:p>
    <w:p w14:paraId="0B5D8311" w14:textId="3050E106" w:rsidR="00A80B6B" w:rsidRPr="00A80B6B" w:rsidRDefault="00A80B6B" w:rsidP="00A80B6B">
      <w:r w:rsidRPr="00A80B6B">
        <mc:AlternateContent>
          <mc:Choice Requires="wps">
            <w:drawing>
              <wp:inline distT="0" distB="0" distL="0" distR="0" wp14:anchorId="3A1F5FE6" wp14:editId="12570B15">
                <wp:extent cx="7620000" cy="1981200"/>
                <wp:effectExtent l="0" t="0" r="0" b="0"/>
                <wp:docPr id="872619023" name="Rectangle 6"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1981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D76BCE" id="Rectangle 6" o:spid="_x0000_s1026" alt="5" style="width:600pt;height:1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" filled="f" stroked="f">
                <o:lock v:ext="edit" aspectratio="t"/>
                <w10:anchorlock/>
              </v:rect>
            </w:pict>
          </mc:Fallback>
        </mc:AlternateContent>
      </w:r>
    </w:p>
    <w:p w14:paraId="1D79D24F" w14:textId="77777777" w:rsidR="00A80B6B" w:rsidRPr="00A80B6B" w:rsidRDefault="00A80B6B" w:rsidP="00A80B6B">
      <w:pPr>
        <w:rPr>
          <w:lang w:val="en-GB"/>
        </w:rPr>
      </w:pPr>
      <w:r w:rsidRPr="00A80B6B">
        <w:rPr>
          <w:b/>
          <w:bCs/>
          <w:lang w:val="en-GB"/>
        </w:rPr>
        <w:br/>
      </w:r>
    </w:p>
    <w:p w14:paraId="6585DDD7" w14:textId="77777777" w:rsidR="00A80B6B" w:rsidRPr="00A80B6B" w:rsidRDefault="00A80B6B" w:rsidP="00A80B6B">
      <w:pPr>
        <w:rPr>
          <w:lang w:val="en-GB"/>
        </w:rPr>
      </w:pPr>
      <w:r w:rsidRPr="00A80B6B">
        <w:rPr>
          <w:b/>
          <w:bCs/>
          <w:lang w:val="en-GB"/>
        </w:rPr>
        <w:t>Component Specification </w:t>
      </w:r>
    </w:p>
    <w:p w14:paraId="5B9C6356" w14:textId="77777777" w:rsidR="00A80B6B" w:rsidRPr="00A80B6B" w:rsidRDefault="00A80B6B" w:rsidP="00A80B6B">
      <w:pPr>
        <w:rPr>
          <w:lang w:val="en-GB"/>
        </w:rPr>
      </w:pPr>
      <w:r w:rsidRPr="00A80B6B">
        <w:rPr>
          <w:b/>
          <w:bCs/>
          <w:lang w:val="en-GB"/>
        </w:rPr>
        <w:t>Controller </w:t>
      </w:r>
    </w:p>
    <w:tbl>
      <w:tblPr>
        <w:tblW w:w="375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62"/>
        <w:gridCol w:w="1775"/>
        <w:gridCol w:w="1326"/>
        <w:gridCol w:w="1895"/>
      </w:tblGrid>
      <w:tr w:rsidR="00A80B6B" w:rsidRPr="00A80B6B" w14:paraId="0618F2A4" w14:textId="77777777">
        <w:trPr>
          <w:trHeight w:val="450"/>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199BB91B" w14:textId="77777777" w:rsidR="00A80B6B" w:rsidRPr="00A80B6B" w:rsidRDefault="00A80B6B" w:rsidP="00A80B6B">
            <w:pPr>
              <w:rPr>
                <w:lang w:val="en-GB"/>
              </w:rPr>
            </w:pPr>
            <w:r w:rsidRPr="00A80B6B">
              <w:rPr>
                <w:b/>
                <w:bCs/>
                <w:lang w:val="en-GB"/>
              </w:rPr>
              <w:lastRenderedPageBreak/>
              <w:t>AdmissionController </w:t>
            </w:r>
          </w:p>
        </w:tc>
      </w:tr>
      <w:tr w:rsidR="00A80B6B" w:rsidRPr="00A80B6B" w14:paraId="2FAFF8B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621290A" w14:textId="77777777" w:rsidR="00A80B6B" w:rsidRPr="00A80B6B" w:rsidRDefault="00A80B6B" w:rsidP="00A80B6B">
            <w:pPr>
              <w:rPr>
                <w:lang w:val="en-GB"/>
              </w:rPr>
            </w:pPr>
            <w:r w:rsidRPr="00A80B6B">
              <w:rPr>
                <w:b/>
                <w:bCs/>
                <w:lang w:val="en-GB"/>
              </w:rPr>
              <w:t>AttributeName </w:t>
            </w:r>
          </w:p>
        </w:tc>
        <w:tc>
          <w:tcPr>
            <w:tcW w:w="0" w:type="auto"/>
            <w:tcBorders>
              <w:top w:val="outset" w:sz="6" w:space="0" w:color="auto"/>
              <w:left w:val="outset" w:sz="6" w:space="0" w:color="auto"/>
              <w:bottom w:val="outset" w:sz="6" w:space="0" w:color="auto"/>
              <w:right w:val="outset" w:sz="6" w:space="0" w:color="auto"/>
            </w:tcBorders>
            <w:vAlign w:val="center"/>
            <w:hideMark/>
          </w:tcPr>
          <w:p w14:paraId="41302599" w14:textId="77777777" w:rsidR="00A80B6B" w:rsidRPr="00A80B6B" w:rsidRDefault="00A80B6B" w:rsidP="00A80B6B">
            <w:pPr>
              <w:rPr>
                <w:lang w:val="en-GB"/>
              </w:rPr>
            </w:pPr>
            <w:r w:rsidRPr="00A80B6B">
              <w:rPr>
                <w:b/>
                <w:bCs/>
                <w:lang w:val="en-GB"/>
              </w:rPr>
              <w:t>AttributeType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F1F2490" w14:textId="77777777" w:rsidR="00A80B6B" w:rsidRPr="00A80B6B" w:rsidRDefault="00A80B6B" w:rsidP="00A80B6B">
            <w:pPr>
              <w:rPr>
                <w:lang w:val="en-GB"/>
              </w:rPr>
            </w:pPr>
            <w:r w:rsidRPr="00A80B6B">
              <w:rPr>
                <w:b/>
                <w:bCs/>
                <w:lang w:val="en-GB"/>
              </w:rPr>
              <w:t>Access Specifier </w:t>
            </w:r>
          </w:p>
        </w:tc>
        <w:tc>
          <w:tcPr>
            <w:tcW w:w="0" w:type="auto"/>
            <w:tcBorders>
              <w:top w:val="outset" w:sz="6" w:space="0" w:color="auto"/>
              <w:left w:val="outset" w:sz="6" w:space="0" w:color="auto"/>
              <w:bottom w:val="outset" w:sz="6" w:space="0" w:color="auto"/>
              <w:right w:val="outset" w:sz="6" w:space="0" w:color="auto"/>
            </w:tcBorders>
            <w:vAlign w:val="center"/>
            <w:hideMark/>
          </w:tcPr>
          <w:p w14:paraId="18CA9B2E" w14:textId="77777777" w:rsidR="00A80B6B" w:rsidRPr="00A80B6B" w:rsidRDefault="00A80B6B" w:rsidP="00A80B6B">
            <w:pPr>
              <w:rPr>
                <w:lang w:val="en-GB"/>
              </w:rPr>
            </w:pPr>
            <w:r w:rsidRPr="00A80B6B">
              <w:rPr>
                <w:b/>
                <w:bCs/>
                <w:lang w:val="en-GB"/>
              </w:rPr>
              <w:t>Constraints </w:t>
            </w:r>
          </w:p>
        </w:tc>
      </w:tr>
      <w:tr w:rsidR="00A80B6B" w:rsidRPr="00A80B6B" w14:paraId="3115648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CE58FDA" w14:textId="77777777" w:rsidR="00A80B6B" w:rsidRPr="00A80B6B" w:rsidRDefault="00A80B6B" w:rsidP="00A80B6B">
            <w:pPr>
              <w:rPr>
                <w:lang w:val="en-GB"/>
              </w:rPr>
            </w:pPr>
            <w:r w:rsidRPr="00A80B6B">
              <w:rPr>
                <w:lang w:val="en-GB"/>
              </w:rPr>
              <w:t>admissionService </w:t>
            </w:r>
          </w:p>
        </w:tc>
        <w:tc>
          <w:tcPr>
            <w:tcW w:w="0" w:type="auto"/>
            <w:tcBorders>
              <w:top w:val="outset" w:sz="6" w:space="0" w:color="auto"/>
              <w:left w:val="outset" w:sz="6" w:space="0" w:color="auto"/>
              <w:bottom w:val="outset" w:sz="6" w:space="0" w:color="auto"/>
              <w:right w:val="outset" w:sz="6" w:space="0" w:color="auto"/>
            </w:tcBorders>
            <w:vAlign w:val="center"/>
            <w:hideMark/>
          </w:tcPr>
          <w:p w14:paraId="5DCC4BFA" w14:textId="77777777" w:rsidR="00A80B6B" w:rsidRPr="00A80B6B" w:rsidRDefault="00A80B6B" w:rsidP="00A80B6B">
            <w:pPr>
              <w:rPr>
                <w:lang w:val="en-GB"/>
              </w:rPr>
            </w:pPr>
            <w:r w:rsidRPr="00A80B6B">
              <w:rPr>
                <w:lang w:val="en-GB"/>
              </w:rPr>
              <w:t>AdmissionService </w:t>
            </w:r>
          </w:p>
        </w:tc>
        <w:tc>
          <w:tcPr>
            <w:tcW w:w="0" w:type="auto"/>
            <w:tcBorders>
              <w:top w:val="outset" w:sz="6" w:space="0" w:color="auto"/>
              <w:left w:val="outset" w:sz="6" w:space="0" w:color="auto"/>
              <w:bottom w:val="outset" w:sz="6" w:space="0" w:color="auto"/>
              <w:right w:val="outset" w:sz="6" w:space="0" w:color="auto"/>
            </w:tcBorders>
            <w:vAlign w:val="center"/>
            <w:hideMark/>
          </w:tcPr>
          <w:p w14:paraId="018B8EFD" w14:textId="77777777" w:rsidR="00A80B6B" w:rsidRPr="00A80B6B" w:rsidRDefault="00A80B6B" w:rsidP="00A80B6B">
            <w:pPr>
              <w:rPr>
                <w:lang w:val="en-GB"/>
              </w:rPr>
            </w:pPr>
            <w:r w:rsidRPr="00A80B6B">
              <w:rPr>
                <w:lang w:val="en-GB"/>
              </w:rPr>
              <w:t>private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1F9393B" w14:textId="77777777" w:rsidR="00A80B6B" w:rsidRPr="00A80B6B" w:rsidRDefault="00A80B6B" w:rsidP="00A80B6B">
            <w:pPr>
              <w:rPr>
                <w:lang w:val="en-GB"/>
              </w:rPr>
            </w:pPr>
            <w:r w:rsidRPr="00A80B6B">
              <w:rPr>
                <w:lang w:val="en-GB"/>
              </w:rPr>
              <w:t>Use annotation to Autowire </w:t>
            </w:r>
          </w:p>
        </w:tc>
      </w:tr>
      <w:tr w:rsidR="00A80B6B" w:rsidRPr="00A80B6B" w14:paraId="43D1802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CBF4B8B" w14:textId="77777777" w:rsidR="00A80B6B" w:rsidRPr="00A80B6B" w:rsidRDefault="00A80B6B" w:rsidP="00A80B6B">
            <w:pPr>
              <w:rPr>
                <w:lang w:val="en-GB"/>
              </w:rPr>
            </w:pPr>
            <w:r w:rsidRPr="00A80B6B">
              <w:rPr>
                <w:lang w:val="en-GB"/>
              </w:rPr>
              <w:t>custValidator </w:t>
            </w:r>
          </w:p>
        </w:tc>
        <w:tc>
          <w:tcPr>
            <w:tcW w:w="0" w:type="auto"/>
            <w:tcBorders>
              <w:top w:val="outset" w:sz="6" w:space="0" w:color="auto"/>
              <w:left w:val="outset" w:sz="6" w:space="0" w:color="auto"/>
              <w:bottom w:val="outset" w:sz="6" w:space="0" w:color="auto"/>
              <w:right w:val="outset" w:sz="6" w:space="0" w:color="auto"/>
            </w:tcBorders>
            <w:vAlign w:val="center"/>
            <w:hideMark/>
          </w:tcPr>
          <w:p w14:paraId="71C1D08F" w14:textId="77777777" w:rsidR="00A80B6B" w:rsidRPr="00A80B6B" w:rsidRDefault="00A80B6B" w:rsidP="00A80B6B">
            <w:pPr>
              <w:rPr>
                <w:lang w:val="en-GB"/>
              </w:rPr>
            </w:pPr>
            <w:r w:rsidRPr="00A80B6B">
              <w:rPr>
                <w:lang w:val="en-GB"/>
              </w:rPr>
              <w:t>CustomValidator </w:t>
            </w:r>
          </w:p>
        </w:tc>
        <w:tc>
          <w:tcPr>
            <w:tcW w:w="0" w:type="auto"/>
            <w:tcBorders>
              <w:top w:val="outset" w:sz="6" w:space="0" w:color="auto"/>
              <w:left w:val="outset" w:sz="6" w:space="0" w:color="auto"/>
              <w:bottom w:val="outset" w:sz="6" w:space="0" w:color="auto"/>
              <w:right w:val="outset" w:sz="6" w:space="0" w:color="auto"/>
            </w:tcBorders>
            <w:vAlign w:val="center"/>
            <w:hideMark/>
          </w:tcPr>
          <w:p w14:paraId="336AFF94" w14:textId="77777777" w:rsidR="00A80B6B" w:rsidRPr="00A80B6B" w:rsidRDefault="00A80B6B" w:rsidP="00A80B6B">
            <w:pPr>
              <w:rPr>
                <w:lang w:val="en-GB"/>
              </w:rPr>
            </w:pPr>
            <w:r w:rsidRPr="00A80B6B">
              <w:rPr>
                <w:lang w:val="en-GB"/>
              </w:rPr>
              <w:t>private </w:t>
            </w:r>
          </w:p>
        </w:tc>
        <w:tc>
          <w:tcPr>
            <w:tcW w:w="0" w:type="auto"/>
            <w:tcBorders>
              <w:top w:val="outset" w:sz="6" w:space="0" w:color="auto"/>
              <w:left w:val="outset" w:sz="6" w:space="0" w:color="auto"/>
              <w:bottom w:val="outset" w:sz="6" w:space="0" w:color="auto"/>
              <w:right w:val="outset" w:sz="6" w:space="0" w:color="auto"/>
            </w:tcBorders>
            <w:vAlign w:val="center"/>
            <w:hideMark/>
          </w:tcPr>
          <w:p w14:paraId="2ADB8D89" w14:textId="77777777" w:rsidR="00A80B6B" w:rsidRPr="00A80B6B" w:rsidRDefault="00A80B6B" w:rsidP="00A80B6B">
            <w:pPr>
              <w:rPr>
                <w:lang w:val="en-GB"/>
              </w:rPr>
            </w:pPr>
            <w:r w:rsidRPr="00A80B6B">
              <w:rPr>
                <w:lang w:val="en-GB"/>
              </w:rPr>
              <w:t>Use annotation to Autowire </w:t>
            </w:r>
          </w:p>
        </w:tc>
      </w:tr>
    </w:tbl>
    <w:p w14:paraId="572E71FF" w14:textId="77777777" w:rsidR="00A80B6B" w:rsidRPr="00A80B6B" w:rsidRDefault="00A80B6B" w:rsidP="00A80B6B">
      <w:pPr>
        <w:rPr>
          <w:lang w:val="en-GB"/>
        </w:rPr>
      </w:pPr>
      <w:r w:rsidRPr="00A80B6B">
        <w:rPr>
          <w:lang w:val="en-GB"/>
        </w:rPr>
        <w:t> </w:t>
      </w:r>
    </w:p>
    <w:tbl>
      <w:tblPr>
        <w:tblW w:w="375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10"/>
        <w:gridCol w:w="2292"/>
        <w:gridCol w:w="1693"/>
        <w:gridCol w:w="1724"/>
      </w:tblGrid>
      <w:tr w:rsidR="00A80B6B" w:rsidRPr="00A80B6B" w14:paraId="1C688913" w14:textId="77777777">
        <w:trPr>
          <w:trHeight w:val="450"/>
        </w:trPr>
        <w:tc>
          <w:tcPr>
            <w:tcW w:w="0" w:type="auto"/>
            <w:gridSpan w:val="4"/>
            <w:tcBorders>
              <w:top w:val="outset" w:sz="6" w:space="0" w:color="auto"/>
              <w:left w:val="outset" w:sz="6" w:space="0" w:color="auto"/>
              <w:bottom w:val="outset" w:sz="6" w:space="0" w:color="auto"/>
              <w:right w:val="outset" w:sz="6" w:space="0" w:color="auto"/>
            </w:tcBorders>
            <w:vAlign w:val="center"/>
            <w:hideMark/>
          </w:tcPr>
          <w:p w14:paraId="2BD819F5" w14:textId="77777777" w:rsidR="00A80B6B" w:rsidRPr="00A80B6B" w:rsidRDefault="00A80B6B" w:rsidP="00A80B6B">
            <w:pPr>
              <w:rPr>
                <w:lang w:val="en-GB"/>
              </w:rPr>
            </w:pPr>
            <w:r w:rsidRPr="00A80B6B">
              <w:rPr>
                <w:b/>
                <w:bCs/>
                <w:lang w:val="en-GB"/>
              </w:rPr>
              <w:t>AdmissionController </w:t>
            </w:r>
          </w:p>
        </w:tc>
      </w:tr>
      <w:tr w:rsidR="00A80B6B" w:rsidRPr="00A80B6B" w14:paraId="69BD0BA9"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15F52CD" w14:textId="77777777" w:rsidR="00A80B6B" w:rsidRPr="00A80B6B" w:rsidRDefault="00A80B6B" w:rsidP="00A80B6B">
            <w:pPr>
              <w:rPr>
                <w:lang w:val="en-GB"/>
              </w:rPr>
            </w:pPr>
            <w:r w:rsidRPr="00A80B6B">
              <w:rPr>
                <w:b/>
                <w:bCs/>
                <w:lang w:val="en-GB"/>
              </w:rPr>
              <w:t>Method Name </w:t>
            </w:r>
          </w:p>
        </w:tc>
        <w:tc>
          <w:tcPr>
            <w:tcW w:w="0" w:type="auto"/>
            <w:tcBorders>
              <w:top w:val="outset" w:sz="6" w:space="0" w:color="auto"/>
              <w:left w:val="outset" w:sz="6" w:space="0" w:color="auto"/>
              <w:bottom w:val="outset" w:sz="6" w:space="0" w:color="auto"/>
              <w:right w:val="outset" w:sz="6" w:space="0" w:color="auto"/>
            </w:tcBorders>
            <w:vAlign w:val="center"/>
            <w:hideMark/>
          </w:tcPr>
          <w:p w14:paraId="70F86573" w14:textId="77777777" w:rsidR="00A80B6B" w:rsidRPr="00A80B6B" w:rsidRDefault="00A80B6B" w:rsidP="00A80B6B">
            <w:pPr>
              <w:rPr>
                <w:lang w:val="en-GB"/>
              </w:rPr>
            </w:pPr>
            <w:r w:rsidRPr="00A80B6B">
              <w:rPr>
                <w:b/>
                <w:bCs/>
                <w:lang w:val="en-GB"/>
              </w:rPr>
              <w:t>Method Argument name:type </w:t>
            </w:r>
          </w:p>
        </w:tc>
        <w:tc>
          <w:tcPr>
            <w:tcW w:w="0" w:type="auto"/>
            <w:tcBorders>
              <w:top w:val="outset" w:sz="6" w:space="0" w:color="auto"/>
              <w:left w:val="outset" w:sz="6" w:space="0" w:color="auto"/>
              <w:bottom w:val="outset" w:sz="6" w:space="0" w:color="auto"/>
              <w:right w:val="outset" w:sz="6" w:space="0" w:color="auto"/>
            </w:tcBorders>
            <w:vAlign w:val="center"/>
            <w:hideMark/>
          </w:tcPr>
          <w:p w14:paraId="0458EB09" w14:textId="77777777" w:rsidR="00A80B6B" w:rsidRPr="00A80B6B" w:rsidRDefault="00A80B6B" w:rsidP="00A80B6B">
            <w:pPr>
              <w:rPr>
                <w:lang w:val="en-GB"/>
              </w:rPr>
            </w:pPr>
            <w:r w:rsidRPr="00A80B6B">
              <w:rPr>
                <w:b/>
                <w:bCs/>
                <w:lang w:val="en-GB"/>
              </w:rPr>
              <w:t>Return type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23D6E4B" w14:textId="77777777" w:rsidR="00A80B6B" w:rsidRPr="00A80B6B" w:rsidRDefault="00A80B6B" w:rsidP="00A80B6B">
            <w:pPr>
              <w:rPr>
                <w:lang w:val="en-GB"/>
              </w:rPr>
            </w:pPr>
            <w:r w:rsidRPr="00A80B6B">
              <w:rPr>
                <w:b/>
                <w:bCs/>
                <w:lang w:val="en-GB"/>
              </w:rPr>
              <w:t>RequestMapping URL &amp; Request Method </w:t>
            </w:r>
          </w:p>
        </w:tc>
      </w:tr>
      <w:tr w:rsidR="00A80B6B" w:rsidRPr="00A80B6B" w14:paraId="325D230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14753920" w14:textId="77777777" w:rsidR="00A80B6B" w:rsidRPr="00A80B6B" w:rsidRDefault="00A80B6B" w:rsidP="00A80B6B">
            <w:pPr>
              <w:rPr>
                <w:lang w:val="en-GB"/>
              </w:rPr>
            </w:pPr>
            <w:r w:rsidRPr="00A80B6B">
              <w:rPr>
                <w:lang w:val="en-GB"/>
              </w:rPr>
              <w:t>showPage </w:t>
            </w:r>
          </w:p>
        </w:tc>
        <w:tc>
          <w:tcPr>
            <w:tcW w:w="0" w:type="auto"/>
            <w:tcBorders>
              <w:top w:val="outset" w:sz="6" w:space="0" w:color="auto"/>
              <w:left w:val="outset" w:sz="6" w:space="0" w:color="auto"/>
              <w:bottom w:val="outset" w:sz="6" w:space="0" w:color="auto"/>
              <w:right w:val="outset" w:sz="6" w:space="0" w:color="auto"/>
            </w:tcBorders>
            <w:vAlign w:val="center"/>
            <w:hideMark/>
          </w:tcPr>
          <w:p w14:paraId="701D3539" w14:textId="77777777" w:rsidR="00A80B6B" w:rsidRPr="00A80B6B" w:rsidRDefault="00A80B6B" w:rsidP="00A80B6B">
            <w:pPr>
              <w:rPr>
                <w:lang w:val="en-GB"/>
              </w:rPr>
            </w:pPr>
            <w:r w:rsidRPr="00A80B6B">
              <w:rPr>
                <w:lang w:val="en-GB"/>
              </w:rPr>
              <w:t>modelAttribute "admission":Admission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2B8FB92E" w14:textId="77777777" w:rsidR="00A80B6B" w:rsidRPr="00A80B6B" w:rsidRDefault="00A80B6B" w:rsidP="00A80B6B">
            <w:pPr>
              <w:rPr>
                <w:lang w:val="en-GB"/>
              </w:rPr>
            </w:pPr>
            <w:r w:rsidRPr="00A80B6B">
              <w:rPr>
                <w:lang w:val="en-GB"/>
              </w:rPr>
              <w:t>String </w:t>
            </w:r>
          </w:p>
        </w:tc>
        <w:tc>
          <w:tcPr>
            <w:tcW w:w="0" w:type="auto"/>
            <w:tcBorders>
              <w:top w:val="outset" w:sz="6" w:space="0" w:color="auto"/>
              <w:left w:val="outset" w:sz="6" w:space="0" w:color="auto"/>
              <w:bottom w:val="outset" w:sz="6" w:space="0" w:color="auto"/>
              <w:right w:val="outset" w:sz="6" w:space="0" w:color="auto"/>
            </w:tcBorders>
            <w:vAlign w:val="center"/>
            <w:hideMark/>
          </w:tcPr>
          <w:p w14:paraId="43BFDBB9" w14:textId="77777777" w:rsidR="00A80B6B" w:rsidRPr="00A80B6B" w:rsidRDefault="00A80B6B" w:rsidP="00A80B6B">
            <w:pPr>
              <w:rPr>
                <w:lang w:val="en-GB"/>
              </w:rPr>
            </w:pPr>
            <w:r w:rsidRPr="00A80B6B">
              <w:rPr>
                <w:lang w:val="en-GB"/>
              </w:rPr>
              <w:t>/showPage &amp; GET </w:t>
            </w:r>
          </w:p>
        </w:tc>
      </w:tr>
      <w:tr w:rsidR="00A80B6B" w:rsidRPr="00A80B6B" w14:paraId="3FEEAFE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3A15565A" w14:textId="77777777" w:rsidR="00A80B6B" w:rsidRPr="00A80B6B" w:rsidRDefault="00A80B6B" w:rsidP="00A80B6B">
            <w:pPr>
              <w:rPr>
                <w:lang w:val="en-GB"/>
              </w:rPr>
            </w:pPr>
            <w:r w:rsidRPr="00A80B6B">
              <w:rPr>
                <w:lang w:val="en-GB"/>
              </w:rPr>
              <w:t>registerPreschooler </w:t>
            </w:r>
          </w:p>
        </w:tc>
        <w:tc>
          <w:tcPr>
            <w:tcW w:w="0" w:type="auto"/>
            <w:tcBorders>
              <w:top w:val="outset" w:sz="6" w:space="0" w:color="auto"/>
              <w:left w:val="outset" w:sz="6" w:space="0" w:color="auto"/>
              <w:bottom w:val="outset" w:sz="6" w:space="0" w:color="auto"/>
              <w:right w:val="outset" w:sz="6" w:space="0" w:color="auto"/>
            </w:tcBorders>
            <w:vAlign w:val="center"/>
            <w:hideMark/>
          </w:tcPr>
          <w:p w14:paraId="5F9E84DF" w14:textId="77777777" w:rsidR="00A80B6B" w:rsidRPr="00A80B6B" w:rsidRDefault="00A80B6B" w:rsidP="00A80B6B">
            <w:pPr>
              <w:rPr>
                <w:lang w:val="en-GB"/>
              </w:rPr>
            </w:pPr>
            <w:r w:rsidRPr="00A80B6B">
              <w:rPr>
                <w:lang w:val="en-GB"/>
              </w:rPr>
              <w:t>modelAttribute "admission": Admission, model:ModelMap </w:t>
            </w:r>
          </w:p>
        </w:tc>
        <w:tc>
          <w:tcPr>
            <w:tcW w:w="0" w:type="auto"/>
            <w:tcBorders>
              <w:top w:val="outset" w:sz="6" w:space="0" w:color="auto"/>
              <w:left w:val="outset" w:sz="6" w:space="0" w:color="auto"/>
              <w:bottom w:val="outset" w:sz="6" w:space="0" w:color="auto"/>
              <w:right w:val="outset" w:sz="6" w:space="0" w:color="auto"/>
            </w:tcBorders>
            <w:vAlign w:val="center"/>
            <w:hideMark/>
          </w:tcPr>
          <w:p w14:paraId="5F5C5878" w14:textId="77777777" w:rsidR="00A80B6B" w:rsidRPr="00A80B6B" w:rsidRDefault="00A80B6B" w:rsidP="00A80B6B">
            <w:pPr>
              <w:rPr>
                <w:lang w:val="en-GB"/>
              </w:rPr>
            </w:pPr>
            <w:r w:rsidRPr="00A80B6B">
              <w:rPr>
                <w:lang w:val="en-GB"/>
              </w:rPr>
              <w:t>String </w:t>
            </w:r>
          </w:p>
        </w:tc>
        <w:tc>
          <w:tcPr>
            <w:tcW w:w="0" w:type="auto"/>
            <w:tcBorders>
              <w:top w:val="outset" w:sz="6" w:space="0" w:color="auto"/>
              <w:left w:val="outset" w:sz="6" w:space="0" w:color="auto"/>
              <w:bottom w:val="outset" w:sz="6" w:space="0" w:color="auto"/>
              <w:right w:val="outset" w:sz="6" w:space="0" w:color="auto"/>
            </w:tcBorders>
            <w:vAlign w:val="center"/>
            <w:hideMark/>
          </w:tcPr>
          <w:p w14:paraId="74BADE4A" w14:textId="77777777" w:rsidR="00A80B6B" w:rsidRPr="00A80B6B" w:rsidRDefault="00A80B6B" w:rsidP="00A80B6B">
            <w:pPr>
              <w:rPr>
                <w:lang w:val="en-GB"/>
              </w:rPr>
            </w:pPr>
            <w:r w:rsidRPr="00A80B6B">
              <w:rPr>
                <w:lang w:val="en-GB"/>
              </w:rPr>
              <w:t>/register &amp; POST </w:t>
            </w:r>
          </w:p>
        </w:tc>
      </w:tr>
      <w:tr w:rsidR="00A80B6B" w:rsidRPr="00A80B6B" w14:paraId="3B86E21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2DEDD80" w14:textId="77777777" w:rsidR="00A80B6B" w:rsidRPr="00A80B6B" w:rsidRDefault="00A80B6B" w:rsidP="00A80B6B">
            <w:pPr>
              <w:rPr>
                <w:lang w:val="en-GB"/>
              </w:rPr>
            </w:pPr>
            <w:r w:rsidRPr="00A80B6B">
              <w:rPr>
                <w:lang w:val="en-GB"/>
              </w:rPr>
              <w:t>populateAvailablePrograms </w:t>
            </w:r>
          </w:p>
        </w:tc>
        <w:tc>
          <w:tcPr>
            <w:tcW w:w="0" w:type="auto"/>
            <w:tcBorders>
              <w:top w:val="outset" w:sz="6" w:space="0" w:color="auto"/>
              <w:left w:val="outset" w:sz="6" w:space="0" w:color="auto"/>
              <w:bottom w:val="outset" w:sz="6" w:space="0" w:color="auto"/>
              <w:right w:val="outset" w:sz="6" w:space="0" w:color="auto"/>
            </w:tcBorders>
            <w:vAlign w:val="center"/>
            <w:hideMark/>
          </w:tcPr>
          <w:p w14:paraId="7AE45442" w14:textId="77777777" w:rsidR="00A80B6B" w:rsidRPr="00A80B6B" w:rsidRDefault="00A80B6B" w:rsidP="00A80B6B">
            <w:pPr>
              <w:rPr>
                <w:lang w:val="en-GB"/>
              </w:rPr>
            </w:pPr>
            <w:r w:rsidRPr="00A80B6B">
              <w:rPr>
                <w:lang w:val="en-GB"/>
              </w:rPr>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481633C" w14:textId="77777777" w:rsidR="00A80B6B" w:rsidRPr="00A80B6B" w:rsidRDefault="00A80B6B" w:rsidP="00A80B6B">
            <w:pPr>
              <w:rPr>
                <w:lang w:val="en-GB"/>
              </w:rPr>
            </w:pPr>
            <w:r w:rsidRPr="00A80B6B">
              <w:rPr>
                <w:lang w:val="en-GB"/>
              </w:rPr>
              <w:t>ArrayList&lt;String&gt;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2C8C6FF" w14:textId="77777777" w:rsidR="00A80B6B" w:rsidRPr="00A80B6B" w:rsidRDefault="00A80B6B" w:rsidP="00A80B6B">
            <w:pPr>
              <w:rPr>
                <w:lang w:val="en-GB"/>
              </w:rPr>
            </w:pPr>
            <w:r w:rsidRPr="00A80B6B">
              <w:rPr>
                <w:lang w:val="en-GB"/>
              </w:rPr>
              <w:t>Should be annotated with ModelAttribute with name "programNames" </w:t>
            </w:r>
          </w:p>
        </w:tc>
      </w:tr>
    </w:tbl>
    <w:p w14:paraId="409BF102" w14:textId="77777777" w:rsidR="00A80B6B" w:rsidRPr="00A80B6B" w:rsidRDefault="00A80B6B" w:rsidP="00A80B6B">
      <w:pPr>
        <w:rPr>
          <w:lang w:val="en-GB"/>
        </w:rPr>
      </w:pPr>
      <w:r w:rsidRPr="00A80B6B">
        <w:rPr>
          <w:lang w:val="en-GB"/>
        </w:rPr>
        <w:t> </w:t>
      </w:r>
    </w:p>
    <w:p w14:paraId="3979A81A" w14:textId="77777777" w:rsidR="00A80B6B" w:rsidRPr="00A80B6B" w:rsidRDefault="00A80B6B" w:rsidP="00A80B6B">
      <w:pPr>
        <w:rPr>
          <w:lang w:val="en-GB"/>
        </w:rPr>
      </w:pPr>
      <w:r w:rsidRPr="00A80B6B">
        <w:rPr>
          <w:b/>
          <w:bCs/>
          <w:lang w:val="en-GB"/>
        </w:rPr>
        <w:t>Service: </w:t>
      </w:r>
    </w:p>
    <w:tbl>
      <w:tblPr>
        <w:tblW w:w="375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59"/>
        <w:gridCol w:w="3181"/>
        <w:gridCol w:w="1318"/>
      </w:tblGrid>
      <w:tr w:rsidR="00A80B6B" w:rsidRPr="00A80B6B" w14:paraId="360E4D73" w14:textId="77777777">
        <w:trPr>
          <w:trHeight w:val="450"/>
        </w:trPr>
        <w:tc>
          <w:tcPr>
            <w:tcW w:w="0" w:type="auto"/>
            <w:gridSpan w:val="3"/>
            <w:tcBorders>
              <w:top w:val="outset" w:sz="6" w:space="0" w:color="auto"/>
              <w:left w:val="outset" w:sz="6" w:space="0" w:color="auto"/>
              <w:bottom w:val="outset" w:sz="6" w:space="0" w:color="auto"/>
              <w:right w:val="outset" w:sz="6" w:space="0" w:color="auto"/>
            </w:tcBorders>
            <w:vAlign w:val="center"/>
            <w:hideMark/>
          </w:tcPr>
          <w:p w14:paraId="0B32C723" w14:textId="77777777" w:rsidR="00A80B6B" w:rsidRPr="00A80B6B" w:rsidRDefault="00A80B6B" w:rsidP="00A80B6B">
            <w:pPr>
              <w:rPr>
                <w:lang w:val="en-GB"/>
              </w:rPr>
            </w:pPr>
            <w:r w:rsidRPr="00A80B6B">
              <w:rPr>
                <w:b/>
                <w:bCs/>
                <w:lang w:val="en-GB"/>
              </w:rPr>
              <w:t>AdmissionService </w:t>
            </w:r>
          </w:p>
        </w:tc>
      </w:tr>
      <w:tr w:rsidR="00A80B6B" w:rsidRPr="00A80B6B" w14:paraId="718989C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5DBE1668" w14:textId="77777777" w:rsidR="00A80B6B" w:rsidRPr="00A80B6B" w:rsidRDefault="00A80B6B" w:rsidP="00A80B6B">
            <w:pPr>
              <w:rPr>
                <w:lang w:val="en-GB"/>
              </w:rPr>
            </w:pPr>
            <w:r w:rsidRPr="00A80B6B">
              <w:rPr>
                <w:b/>
                <w:bCs/>
                <w:lang w:val="en-GB"/>
              </w:rPr>
              <w:t>Method Name </w:t>
            </w:r>
          </w:p>
        </w:tc>
        <w:tc>
          <w:tcPr>
            <w:tcW w:w="0" w:type="auto"/>
            <w:tcBorders>
              <w:top w:val="outset" w:sz="6" w:space="0" w:color="auto"/>
              <w:left w:val="outset" w:sz="6" w:space="0" w:color="auto"/>
              <w:bottom w:val="outset" w:sz="6" w:space="0" w:color="auto"/>
              <w:right w:val="outset" w:sz="6" w:space="0" w:color="auto"/>
            </w:tcBorders>
            <w:vAlign w:val="center"/>
            <w:hideMark/>
          </w:tcPr>
          <w:p w14:paraId="606E879E" w14:textId="77777777" w:rsidR="00A80B6B" w:rsidRPr="00A80B6B" w:rsidRDefault="00A80B6B" w:rsidP="00A80B6B">
            <w:pPr>
              <w:rPr>
                <w:lang w:val="en-GB"/>
              </w:rPr>
            </w:pPr>
            <w:r w:rsidRPr="00A80B6B">
              <w:rPr>
                <w:b/>
                <w:bCs/>
                <w:lang w:val="en-GB"/>
              </w:rPr>
              <w:t>Method Argument name:type </w:t>
            </w:r>
          </w:p>
        </w:tc>
        <w:tc>
          <w:tcPr>
            <w:tcW w:w="0" w:type="auto"/>
            <w:tcBorders>
              <w:top w:val="outset" w:sz="6" w:space="0" w:color="auto"/>
              <w:left w:val="outset" w:sz="6" w:space="0" w:color="auto"/>
              <w:bottom w:val="outset" w:sz="6" w:space="0" w:color="auto"/>
              <w:right w:val="outset" w:sz="6" w:space="0" w:color="auto"/>
            </w:tcBorders>
            <w:vAlign w:val="center"/>
            <w:hideMark/>
          </w:tcPr>
          <w:p w14:paraId="0B55B190" w14:textId="77777777" w:rsidR="00A80B6B" w:rsidRPr="00A80B6B" w:rsidRDefault="00A80B6B" w:rsidP="00A80B6B">
            <w:pPr>
              <w:rPr>
                <w:lang w:val="en-GB"/>
              </w:rPr>
            </w:pPr>
            <w:r w:rsidRPr="00A80B6B">
              <w:rPr>
                <w:b/>
                <w:bCs/>
                <w:lang w:val="en-GB"/>
              </w:rPr>
              <w:t>Return type</w:t>
            </w:r>
            <w:r w:rsidRPr="00A80B6B">
              <w:rPr>
                <w:lang w:val="en-GB"/>
              </w:rPr>
              <w:t> </w:t>
            </w:r>
          </w:p>
        </w:tc>
      </w:tr>
      <w:tr w:rsidR="00A80B6B" w:rsidRPr="00A80B6B" w14:paraId="3AAECC43"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44774E11" w14:textId="77777777" w:rsidR="00A80B6B" w:rsidRPr="00A80B6B" w:rsidRDefault="00A80B6B" w:rsidP="00A80B6B">
            <w:pPr>
              <w:rPr>
                <w:lang w:val="en-GB"/>
              </w:rPr>
            </w:pPr>
            <w:r w:rsidRPr="00A80B6B">
              <w:rPr>
                <w:lang w:val="en-GB"/>
              </w:rPr>
              <w:t>calculateProgramFee </w:t>
            </w:r>
          </w:p>
        </w:tc>
        <w:tc>
          <w:tcPr>
            <w:tcW w:w="0" w:type="auto"/>
            <w:tcBorders>
              <w:top w:val="outset" w:sz="6" w:space="0" w:color="auto"/>
              <w:left w:val="outset" w:sz="6" w:space="0" w:color="auto"/>
              <w:bottom w:val="outset" w:sz="6" w:space="0" w:color="auto"/>
              <w:right w:val="outset" w:sz="6" w:space="0" w:color="auto"/>
            </w:tcBorders>
            <w:vAlign w:val="center"/>
            <w:hideMark/>
          </w:tcPr>
          <w:p w14:paraId="2FFAB3A0" w14:textId="77777777" w:rsidR="00A80B6B" w:rsidRPr="00A80B6B" w:rsidRDefault="00A80B6B" w:rsidP="00A80B6B">
            <w:pPr>
              <w:rPr>
                <w:lang w:val="en-GB"/>
              </w:rPr>
            </w:pPr>
            <w:r w:rsidRPr="00A80B6B">
              <w:rPr>
                <w:lang w:val="en-GB"/>
              </w:rPr>
              <w:t>admission: Admission </w:t>
            </w:r>
          </w:p>
        </w:tc>
        <w:tc>
          <w:tcPr>
            <w:tcW w:w="0" w:type="auto"/>
            <w:tcBorders>
              <w:top w:val="outset" w:sz="6" w:space="0" w:color="auto"/>
              <w:left w:val="outset" w:sz="6" w:space="0" w:color="auto"/>
              <w:bottom w:val="outset" w:sz="6" w:space="0" w:color="auto"/>
              <w:right w:val="outset" w:sz="6" w:space="0" w:color="auto"/>
            </w:tcBorders>
            <w:vAlign w:val="center"/>
            <w:hideMark/>
          </w:tcPr>
          <w:p w14:paraId="3FC9C59C" w14:textId="77777777" w:rsidR="00A80B6B" w:rsidRPr="00A80B6B" w:rsidRDefault="00A80B6B" w:rsidP="00A80B6B">
            <w:pPr>
              <w:rPr>
                <w:lang w:val="en-GB"/>
              </w:rPr>
            </w:pPr>
            <w:r w:rsidRPr="00A80B6B">
              <w:rPr>
                <w:lang w:val="en-GB"/>
              </w:rPr>
              <w:t>double </w:t>
            </w:r>
          </w:p>
        </w:tc>
      </w:tr>
    </w:tbl>
    <w:p w14:paraId="5EDEF0F8" w14:textId="77777777" w:rsidR="00A80B6B" w:rsidRPr="00A80B6B" w:rsidRDefault="00A80B6B" w:rsidP="00A80B6B">
      <w:pPr>
        <w:rPr>
          <w:lang w:val="en-GB"/>
        </w:rPr>
      </w:pPr>
      <w:r w:rsidRPr="00A80B6B">
        <w:rPr>
          <w:lang w:val="en-GB"/>
        </w:rPr>
        <w:t>  </w:t>
      </w:r>
    </w:p>
    <w:p w14:paraId="29CF30A3" w14:textId="77777777" w:rsidR="00A80B6B" w:rsidRPr="00A80B6B" w:rsidRDefault="00A80B6B" w:rsidP="00A80B6B">
      <w:pPr>
        <w:rPr>
          <w:lang w:val="en-GB"/>
        </w:rPr>
      </w:pPr>
      <w:r w:rsidRPr="00A80B6B">
        <w:rPr>
          <w:b/>
          <w:bCs/>
          <w:lang w:val="en-GB"/>
        </w:rPr>
        <w:t>Model: </w:t>
      </w:r>
    </w:p>
    <w:tbl>
      <w:tblPr>
        <w:tblW w:w="375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547"/>
        <w:gridCol w:w="3211"/>
      </w:tblGrid>
      <w:tr w:rsidR="00A80B6B" w:rsidRPr="00A80B6B" w14:paraId="19129357" w14:textId="77777777">
        <w:trPr>
          <w:trHeight w:val="450"/>
        </w:trPr>
        <w:tc>
          <w:tcPr>
            <w:tcW w:w="0" w:type="auto"/>
            <w:gridSpan w:val="2"/>
            <w:tcBorders>
              <w:top w:val="outset" w:sz="6" w:space="0" w:color="auto"/>
              <w:left w:val="outset" w:sz="6" w:space="0" w:color="auto"/>
              <w:bottom w:val="outset" w:sz="6" w:space="0" w:color="auto"/>
              <w:right w:val="outset" w:sz="6" w:space="0" w:color="auto"/>
            </w:tcBorders>
            <w:vAlign w:val="center"/>
            <w:hideMark/>
          </w:tcPr>
          <w:p w14:paraId="0C89AF31" w14:textId="77777777" w:rsidR="00A80B6B" w:rsidRPr="00A80B6B" w:rsidRDefault="00A80B6B" w:rsidP="00A80B6B">
            <w:pPr>
              <w:rPr>
                <w:lang w:val="en-GB"/>
              </w:rPr>
            </w:pPr>
            <w:r w:rsidRPr="00A80B6B">
              <w:rPr>
                <w:b/>
                <w:bCs/>
                <w:lang w:val="en-GB"/>
              </w:rPr>
              <w:t>Admission </w:t>
            </w:r>
          </w:p>
        </w:tc>
      </w:tr>
      <w:tr w:rsidR="00A80B6B" w:rsidRPr="00A80B6B" w14:paraId="46310D7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8AB2E58" w14:textId="77777777" w:rsidR="00A80B6B" w:rsidRPr="00A80B6B" w:rsidRDefault="00A80B6B" w:rsidP="00A80B6B">
            <w:pPr>
              <w:rPr>
                <w:lang w:val="en-GB"/>
              </w:rPr>
            </w:pPr>
            <w:r w:rsidRPr="00A80B6B">
              <w:rPr>
                <w:b/>
                <w:bCs/>
                <w:lang w:val="en-GB"/>
              </w:rPr>
              <w:t>AttributeName </w:t>
            </w:r>
          </w:p>
        </w:tc>
        <w:tc>
          <w:tcPr>
            <w:tcW w:w="0" w:type="auto"/>
            <w:tcBorders>
              <w:top w:val="outset" w:sz="6" w:space="0" w:color="auto"/>
              <w:left w:val="outset" w:sz="6" w:space="0" w:color="auto"/>
              <w:bottom w:val="outset" w:sz="6" w:space="0" w:color="auto"/>
              <w:right w:val="outset" w:sz="6" w:space="0" w:color="auto"/>
            </w:tcBorders>
            <w:vAlign w:val="center"/>
            <w:hideMark/>
          </w:tcPr>
          <w:p w14:paraId="5A1DD995" w14:textId="77777777" w:rsidR="00A80B6B" w:rsidRPr="00A80B6B" w:rsidRDefault="00A80B6B" w:rsidP="00A80B6B">
            <w:pPr>
              <w:rPr>
                <w:lang w:val="en-GB"/>
              </w:rPr>
            </w:pPr>
            <w:r w:rsidRPr="00A80B6B">
              <w:rPr>
                <w:b/>
                <w:bCs/>
                <w:lang w:val="en-GB"/>
              </w:rPr>
              <w:t>AttributeType </w:t>
            </w:r>
          </w:p>
        </w:tc>
      </w:tr>
      <w:tr w:rsidR="00A80B6B" w:rsidRPr="00A80B6B" w14:paraId="5F97E6D4"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2DE23A8" w14:textId="77777777" w:rsidR="00A80B6B" w:rsidRPr="00A80B6B" w:rsidRDefault="00A80B6B" w:rsidP="00A80B6B">
            <w:pPr>
              <w:rPr>
                <w:lang w:val="en-GB"/>
              </w:rPr>
            </w:pPr>
            <w:r w:rsidRPr="00A80B6B">
              <w:rPr>
                <w:lang w:val="en-GB"/>
              </w:rPr>
              <w:t>childName </w:t>
            </w:r>
          </w:p>
        </w:tc>
        <w:tc>
          <w:tcPr>
            <w:tcW w:w="0" w:type="auto"/>
            <w:tcBorders>
              <w:top w:val="outset" w:sz="6" w:space="0" w:color="auto"/>
              <w:left w:val="outset" w:sz="6" w:space="0" w:color="auto"/>
              <w:bottom w:val="outset" w:sz="6" w:space="0" w:color="auto"/>
              <w:right w:val="outset" w:sz="6" w:space="0" w:color="auto"/>
            </w:tcBorders>
            <w:vAlign w:val="center"/>
            <w:hideMark/>
          </w:tcPr>
          <w:p w14:paraId="7F0AE248" w14:textId="77777777" w:rsidR="00A80B6B" w:rsidRPr="00A80B6B" w:rsidRDefault="00A80B6B" w:rsidP="00A80B6B">
            <w:pPr>
              <w:rPr>
                <w:lang w:val="en-GB"/>
              </w:rPr>
            </w:pPr>
            <w:r w:rsidRPr="00A80B6B">
              <w:rPr>
                <w:lang w:val="en-GB"/>
              </w:rPr>
              <w:t>String </w:t>
            </w:r>
          </w:p>
        </w:tc>
      </w:tr>
      <w:tr w:rsidR="00A80B6B" w:rsidRPr="00A80B6B" w14:paraId="5336E816"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617F4AD3" w14:textId="77777777" w:rsidR="00A80B6B" w:rsidRPr="00A80B6B" w:rsidRDefault="00A80B6B" w:rsidP="00A80B6B">
            <w:pPr>
              <w:rPr>
                <w:lang w:val="en-GB"/>
              </w:rPr>
            </w:pPr>
            <w:r w:rsidRPr="00A80B6B">
              <w:rPr>
                <w:lang w:val="en-GB"/>
              </w:rPr>
              <w:lastRenderedPageBreak/>
              <w:t>contactNumber </w:t>
            </w:r>
          </w:p>
        </w:tc>
        <w:tc>
          <w:tcPr>
            <w:tcW w:w="0" w:type="auto"/>
            <w:tcBorders>
              <w:top w:val="outset" w:sz="6" w:space="0" w:color="auto"/>
              <w:left w:val="outset" w:sz="6" w:space="0" w:color="auto"/>
              <w:bottom w:val="outset" w:sz="6" w:space="0" w:color="auto"/>
              <w:right w:val="outset" w:sz="6" w:space="0" w:color="auto"/>
            </w:tcBorders>
            <w:vAlign w:val="center"/>
            <w:hideMark/>
          </w:tcPr>
          <w:p w14:paraId="6B666B7F" w14:textId="77777777" w:rsidR="00A80B6B" w:rsidRPr="00A80B6B" w:rsidRDefault="00A80B6B" w:rsidP="00A80B6B">
            <w:pPr>
              <w:rPr>
                <w:lang w:val="en-GB"/>
              </w:rPr>
            </w:pPr>
            <w:r w:rsidRPr="00A80B6B">
              <w:rPr>
                <w:lang w:val="en-GB"/>
              </w:rPr>
              <w:t>String </w:t>
            </w:r>
          </w:p>
        </w:tc>
      </w:tr>
      <w:tr w:rsidR="00A80B6B" w:rsidRPr="00A80B6B" w14:paraId="2AF24438"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7C72850E" w14:textId="77777777" w:rsidR="00A80B6B" w:rsidRPr="00A80B6B" w:rsidRDefault="00A80B6B" w:rsidP="00A80B6B">
            <w:pPr>
              <w:rPr>
                <w:lang w:val="en-GB"/>
              </w:rPr>
            </w:pPr>
            <w:r w:rsidRPr="00A80B6B">
              <w:rPr>
                <w:lang w:val="en-GB"/>
              </w:rPr>
              <w:t>age </w:t>
            </w:r>
          </w:p>
        </w:tc>
        <w:tc>
          <w:tcPr>
            <w:tcW w:w="0" w:type="auto"/>
            <w:tcBorders>
              <w:top w:val="outset" w:sz="6" w:space="0" w:color="auto"/>
              <w:left w:val="outset" w:sz="6" w:space="0" w:color="auto"/>
              <w:bottom w:val="outset" w:sz="6" w:space="0" w:color="auto"/>
              <w:right w:val="outset" w:sz="6" w:space="0" w:color="auto"/>
            </w:tcBorders>
            <w:vAlign w:val="center"/>
            <w:hideMark/>
          </w:tcPr>
          <w:p w14:paraId="50676DF6" w14:textId="77777777" w:rsidR="00A80B6B" w:rsidRPr="00A80B6B" w:rsidRDefault="00A80B6B" w:rsidP="00A80B6B">
            <w:pPr>
              <w:rPr>
                <w:lang w:val="en-GB"/>
              </w:rPr>
            </w:pPr>
            <w:r w:rsidRPr="00A80B6B">
              <w:rPr>
                <w:lang w:val="en-GB"/>
              </w:rPr>
              <w:t>int </w:t>
            </w:r>
          </w:p>
        </w:tc>
      </w:tr>
      <w:tr w:rsidR="00A80B6B" w:rsidRPr="00A80B6B" w14:paraId="038F1432"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B2FE79F" w14:textId="77777777" w:rsidR="00A80B6B" w:rsidRPr="00A80B6B" w:rsidRDefault="00A80B6B" w:rsidP="00A80B6B">
            <w:pPr>
              <w:rPr>
                <w:lang w:val="en-GB"/>
              </w:rPr>
            </w:pPr>
            <w:r w:rsidRPr="00A80B6B">
              <w:rPr>
                <w:lang w:val="en-GB"/>
              </w:rPr>
              <w:t>emailId </w:t>
            </w:r>
          </w:p>
        </w:tc>
        <w:tc>
          <w:tcPr>
            <w:tcW w:w="0" w:type="auto"/>
            <w:tcBorders>
              <w:top w:val="outset" w:sz="6" w:space="0" w:color="auto"/>
              <w:left w:val="outset" w:sz="6" w:space="0" w:color="auto"/>
              <w:bottom w:val="outset" w:sz="6" w:space="0" w:color="auto"/>
              <w:right w:val="outset" w:sz="6" w:space="0" w:color="auto"/>
            </w:tcBorders>
            <w:vAlign w:val="center"/>
            <w:hideMark/>
          </w:tcPr>
          <w:p w14:paraId="67D578FB" w14:textId="77777777" w:rsidR="00A80B6B" w:rsidRPr="00A80B6B" w:rsidRDefault="00A80B6B" w:rsidP="00A80B6B">
            <w:pPr>
              <w:rPr>
                <w:lang w:val="en-GB"/>
              </w:rPr>
            </w:pPr>
            <w:r w:rsidRPr="00A80B6B">
              <w:rPr>
                <w:lang w:val="en-GB"/>
              </w:rPr>
              <w:t>String </w:t>
            </w:r>
          </w:p>
        </w:tc>
      </w:tr>
      <w:tr w:rsidR="00A80B6B" w:rsidRPr="00A80B6B" w14:paraId="3938D4B5"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230681EE" w14:textId="77777777" w:rsidR="00A80B6B" w:rsidRPr="00A80B6B" w:rsidRDefault="00A80B6B" w:rsidP="00A80B6B">
            <w:pPr>
              <w:rPr>
                <w:lang w:val="en-GB"/>
              </w:rPr>
            </w:pPr>
            <w:r w:rsidRPr="00A80B6B">
              <w:rPr>
                <w:lang w:val="en-GB"/>
              </w:rPr>
              <w:t>programName </w:t>
            </w:r>
          </w:p>
        </w:tc>
        <w:tc>
          <w:tcPr>
            <w:tcW w:w="0" w:type="auto"/>
            <w:tcBorders>
              <w:top w:val="outset" w:sz="6" w:space="0" w:color="auto"/>
              <w:left w:val="outset" w:sz="6" w:space="0" w:color="auto"/>
              <w:bottom w:val="outset" w:sz="6" w:space="0" w:color="auto"/>
              <w:right w:val="outset" w:sz="6" w:space="0" w:color="auto"/>
            </w:tcBorders>
            <w:vAlign w:val="center"/>
            <w:hideMark/>
          </w:tcPr>
          <w:p w14:paraId="4BB3510A" w14:textId="77777777" w:rsidR="00A80B6B" w:rsidRPr="00A80B6B" w:rsidRDefault="00A80B6B" w:rsidP="00A80B6B">
            <w:pPr>
              <w:rPr>
                <w:lang w:val="en-GB"/>
              </w:rPr>
            </w:pPr>
            <w:r w:rsidRPr="00A80B6B">
              <w:rPr>
                <w:lang w:val="en-GB"/>
              </w:rPr>
              <w:t>String </w:t>
            </w:r>
          </w:p>
        </w:tc>
      </w:tr>
    </w:tbl>
    <w:p w14:paraId="5445090E" w14:textId="77777777" w:rsidR="00A80B6B" w:rsidRPr="00A80B6B" w:rsidRDefault="00A80B6B" w:rsidP="00A80B6B">
      <w:pPr>
        <w:rPr>
          <w:lang w:val="en-GB"/>
        </w:rPr>
      </w:pPr>
      <w:r w:rsidRPr="00A80B6B">
        <w:rPr>
          <w:lang w:val="en-GB"/>
        </w:rPr>
        <w:t> </w:t>
      </w:r>
      <w:r w:rsidRPr="00A80B6B">
        <w:rPr>
          <w:lang w:val="en-GB"/>
        </w:rPr>
        <w:br/>
      </w:r>
      <w:r w:rsidRPr="00A80B6B">
        <w:rPr>
          <w:b/>
          <w:bCs/>
          <w:lang w:val="en-GB"/>
        </w:rPr>
        <w:t>Request Mapping Details </w:t>
      </w:r>
    </w:p>
    <w:p w14:paraId="77794E1A" w14:textId="77777777" w:rsidR="00A80B6B" w:rsidRPr="00A80B6B" w:rsidRDefault="00A80B6B" w:rsidP="00A80B6B">
      <w:pPr>
        <w:rPr>
          <w:lang w:val="en-GB"/>
        </w:rPr>
      </w:pPr>
      <w:r w:rsidRPr="00A80B6B">
        <w:rPr>
          <w:lang w:val="en-GB"/>
        </w:rPr>
        <w:t>  </w:t>
      </w:r>
    </w:p>
    <w:tbl>
      <w:tblPr>
        <w:tblW w:w="375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24"/>
        <w:gridCol w:w="5634"/>
      </w:tblGrid>
      <w:tr w:rsidR="00A80B6B" w:rsidRPr="00A80B6B" w14:paraId="63D5F6FD" w14:textId="77777777">
        <w:trPr>
          <w:trHeight w:val="450"/>
        </w:trPr>
        <w:tc>
          <w:tcPr>
            <w:tcW w:w="0" w:type="auto"/>
            <w:tcBorders>
              <w:top w:val="outset" w:sz="6" w:space="0" w:color="auto"/>
              <w:left w:val="outset" w:sz="6" w:space="0" w:color="auto"/>
              <w:bottom w:val="outset" w:sz="6" w:space="0" w:color="auto"/>
              <w:right w:val="outset" w:sz="6" w:space="0" w:color="auto"/>
            </w:tcBorders>
            <w:vAlign w:val="center"/>
            <w:hideMark/>
          </w:tcPr>
          <w:p w14:paraId="03B62A7E" w14:textId="77777777" w:rsidR="00A80B6B" w:rsidRPr="00A80B6B" w:rsidRDefault="00A80B6B" w:rsidP="00A80B6B">
            <w:pPr>
              <w:rPr>
                <w:lang w:val="en-GB"/>
              </w:rPr>
            </w:pPr>
            <w:r w:rsidRPr="00A80B6B">
              <w:rPr>
                <w:lang w:val="en-GB"/>
              </w:rPr>
              <w:t>/showPage </w:t>
            </w:r>
          </w:p>
        </w:tc>
        <w:tc>
          <w:tcPr>
            <w:tcW w:w="0" w:type="auto"/>
            <w:tcBorders>
              <w:top w:val="outset" w:sz="6" w:space="0" w:color="auto"/>
              <w:left w:val="outset" w:sz="6" w:space="0" w:color="auto"/>
              <w:bottom w:val="outset" w:sz="6" w:space="0" w:color="auto"/>
              <w:right w:val="outset" w:sz="6" w:space="0" w:color="auto"/>
            </w:tcBorders>
            <w:vAlign w:val="center"/>
            <w:hideMark/>
          </w:tcPr>
          <w:p w14:paraId="7E88DEBD" w14:textId="77777777" w:rsidR="00A80B6B" w:rsidRPr="00A80B6B" w:rsidRDefault="00A80B6B" w:rsidP="00A80B6B">
            <w:r w:rsidRPr="00A80B6B">
              <w:rPr>
                <w:lang w:val="en-GB"/>
              </w:rPr>
              <w:t>Redirect the user to </w:t>
            </w:r>
            <w:r w:rsidRPr="00A80B6B">
              <w:rPr>
                <w:b/>
                <w:bCs/>
                <w:lang w:val="en-GB"/>
              </w:rPr>
              <w:t>showPage.jsp</w:t>
            </w:r>
            <w:r w:rsidRPr="00A80B6B">
              <w:rPr>
                <w:lang w:val="en-GB"/>
              </w:rPr>
              <w:t>. Should invoke the </w:t>
            </w:r>
            <w:r w:rsidRPr="00A80B6B">
              <w:rPr>
                <w:b/>
                <w:bCs/>
                <w:lang w:val="en-GB"/>
              </w:rPr>
              <w:t>registerPreschooler</w:t>
            </w:r>
            <w:r w:rsidRPr="00A80B6B">
              <w:rPr>
                <w:lang w:val="en-GB"/>
              </w:rPr>
              <w:t> method of the Controller after submitting all the valid Admission details from </w:t>
            </w:r>
            <w:r w:rsidRPr="00A80B6B">
              <w:rPr>
                <w:b/>
                <w:bCs/>
                <w:lang w:val="en-GB"/>
              </w:rPr>
              <w:t>showPage.jsp</w:t>
            </w:r>
            <w:r w:rsidRPr="00A80B6B">
              <w:rPr>
                <w:lang w:val="en-GB"/>
              </w:rPr>
              <w:t>, which in turn should invoke the </w:t>
            </w:r>
            <w:r w:rsidRPr="00A80B6B">
              <w:rPr>
                <w:b/>
                <w:bCs/>
                <w:lang w:val="en-GB"/>
              </w:rPr>
              <w:t>calculateProgramFee</w:t>
            </w:r>
            <w:r w:rsidRPr="00A80B6B">
              <w:rPr>
                <w:lang w:val="en-GB"/>
              </w:rPr>
              <w:t> method of the AdmissionService and if there are validation errors, it should be redirected to the </w:t>
            </w:r>
            <w:r w:rsidRPr="00A80B6B">
              <w:rPr>
                <w:b/>
                <w:bCs/>
                <w:lang w:val="en-GB"/>
              </w:rPr>
              <w:t>showPage.jsp</w:t>
            </w:r>
            <w:r w:rsidRPr="00A80B6B">
              <w:rPr>
                <w:lang w:val="en-GB"/>
              </w:rPr>
              <w:t> page. If all input is valid, it should be redirected to </w:t>
            </w:r>
            <w:r w:rsidRPr="00A80B6B">
              <w:rPr>
                <w:b/>
                <w:bCs/>
                <w:lang w:val="en-GB"/>
              </w:rPr>
              <w:t>success.jsp</w:t>
            </w:r>
            <w:r w:rsidRPr="00A80B6B">
              <w:rPr>
                <w:lang w:val="en-GB"/>
              </w:rPr>
              <w:t> with the appropriate message.</w:t>
            </w:r>
          </w:p>
        </w:tc>
      </w:tr>
    </w:tbl>
    <w:p w14:paraId="22712B58" w14:textId="77777777" w:rsidR="00A80B6B" w:rsidRPr="00A80B6B" w:rsidRDefault="00A80B6B" w:rsidP="00A80B6B">
      <w:pPr>
        <w:rPr>
          <w:lang w:val="en-GB"/>
        </w:rPr>
      </w:pPr>
      <w:r w:rsidRPr="00A80B6B">
        <w:rPr>
          <w:lang w:val="en-GB"/>
        </w:rPr>
        <w:t> </w:t>
      </w:r>
    </w:p>
    <w:p w14:paraId="6A9883DE" w14:textId="77777777" w:rsidR="00A80B6B" w:rsidRPr="00A80B6B" w:rsidRDefault="00A80B6B" w:rsidP="00A80B6B">
      <w:pPr>
        <w:rPr>
          <w:lang w:val="en-GB"/>
        </w:rPr>
      </w:pPr>
      <w:r w:rsidRPr="00A80B6B">
        <w:rPr>
          <w:lang w:val="en-GB"/>
        </w:rPr>
        <w:t>Spring Validator should be used for those Validations that are to be implemented using annotations. Also, perform validations using CustomValidator for values provided for childName and contactNumber.  </w:t>
      </w:r>
    </w:p>
    <w:p w14:paraId="7807BEA0" w14:textId="77777777" w:rsidR="00A80B6B" w:rsidRPr="00A80B6B" w:rsidRDefault="00A80B6B" w:rsidP="00A80B6B">
      <w:pPr>
        <w:rPr>
          <w:lang w:val="en-GB"/>
        </w:rPr>
      </w:pPr>
      <w:r w:rsidRPr="00A80B6B">
        <w:rPr>
          <w:lang w:val="en-GB"/>
        </w:rPr>
        <w:t>PreschoolApplication, which is the main class, is already provided as part of the code skeleton. Include only the required annotations to auto-scan the Controller, and Service classes.</w:t>
      </w:r>
    </w:p>
    <w:p w14:paraId="5C28FE4E" w14:textId="77777777" w:rsidR="00A80B6B" w:rsidRPr="00A80B6B" w:rsidRDefault="00A80B6B" w:rsidP="00A80B6B">
      <w:pPr>
        <w:rPr>
          <w:lang w:val="en-GB"/>
        </w:rPr>
      </w:pPr>
      <w:r w:rsidRPr="00A80B6B">
        <w:rPr>
          <w:b/>
          <w:bCs/>
          <w:lang w:val="en-GB"/>
        </w:rPr>
        <w:br/>
      </w:r>
    </w:p>
    <w:p w14:paraId="2BB0CBAE" w14:textId="77777777" w:rsidR="00A80B6B" w:rsidRPr="00A80B6B" w:rsidRDefault="00A80B6B" w:rsidP="00A80B6B">
      <w:pPr>
        <w:rPr>
          <w:lang w:val="en-GB"/>
        </w:rPr>
      </w:pPr>
      <w:r w:rsidRPr="00A80B6B">
        <w:rPr>
          <w:b/>
          <w:bCs/>
          <w:lang w:val="en-GB"/>
        </w:rPr>
        <w:t>Overall Design Constraints: </w:t>
      </w:r>
    </w:p>
    <w:p w14:paraId="3882A7C8" w14:textId="77777777" w:rsidR="00A80B6B" w:rsidRPr="00A80B6B" w:rsidRDefault="00A80B6B" w:rsidP="00A80B6B">
      <w:pPr>
        <w:numPr>
          <w:ilvl w:val="0"/>
          <w:numId w:val="94"/>
        </w:numPr>
        <w:rPr>
          <w:lang w:val="en-GB"/>
        </w:rPr>
      </w:pPr>
      <w:r w:rsidRPr="00A80B6B">
        <w:rPr>
          <w:b/>
          <w:bCs/>
          <w:lang w:val="en-GB"/>
        </w:rPr>
        <w:t>AdmissionController</w:t>
      </w:r>
      <w:r w:rsidRPr="00A80B6B">
        <w:rPr>
          <w:lang w:val="en-GB"/>
        </w:rPr>
        <w:t> should be inside the package </w:t>
      </w:r>
      <w:r w:rsidRPr="00A80B6B">
        <w:rPr>
          <w:b/>
          <w:bCs/>
          <w:lang w:val="en-GB"/>
        </w:rPr>
        <w:t>com.controller</w:t>
      </w:r>
      <w:r w:rsidRPr="00A80B6B">
        <w:rPr>
          <w:lang w:val="en-GB"/>
        </w:rPr>
        <w:t>. </w:t>
      </w:r>
    </w:p>
    <w:p w14:paraId="076B67C5" w14:textId="77777777" w:rsidR="00A80B6B" w:rsidRPr="00A80B6B" w:rsidRDefault="00A80B6B" w:rsidP="00A80B6B">
      <w:pPr>
        <w:numPr>
          <w:ilvl w:val="0"/>
          <w:numId w:val="94"/>
        </w:numPr>
        <w:rPr>
          <w:lang w:val="en-GB"/>
        </w:rPr>
      </w:pPr>
      <w:r w:rsidRPr="00A80B6B">
        <w:rPr>
          <w:b/>
          <w:bCs/>
          <w:lang w:val="en-GB"/>
        </w:rPr>
        <w:t>AdmissionService</w:t>
      </w:r>
      <w:r w:rsidRPr="00A80B6B">
        <w:rPr>
          <w:lang w:val="en-GB"/>
        </w:rPr>
        <w:t> should be inside the package </w:t>
      </w:r>
      <w:r w:rsidRPr="00A80B6B">
        <w:rPr>
          <w:b/>
          <w:bCs/>
          <w:lang w:val="en-GB"/>
        </w:rPr>
        <w:t>com.service.</w:t>
      </w:r>
    </w:p>
    <w:p w14:paraId="3E78A850" w14:textId="77777777" w:rsidR="00A80B6B" w:rsidRPr="00A80B6B" w:rsidRDefault="00A80B6B" w:rsidP="00A80B6B">
      <w:pPr>
        <w:numPr>
          <w:ilvl w:val="0"/>
          <w:numId w:val="94"/>
        </w:numPr>
        <w:rPr>
          <w:lang w:val="en-GB"/>
        </w:rPr>
      </w:pPr>
      <w:r w:rsidRPr="00A80B6B">
        <w:rPr>
          <w:b/>
          <w:bCs/>
          <w:lang w:val="en-GB"/>
        </w:rPr>
        <w:t>Admission</w:t>
      </w:r>
      <w:r w:rsidRPr="00A80B6B">
        <w:rPr>
          <w:lang w:val="en-GB"/>
        </w:rPr>
        <w:t> should be in the package </w:t>
      </w:r>
      <w:r w:rsidRPr="00A80B6B">
        <w:rPr>
          <w:b/>
          <w:bCs/>
          <w:lang w:val="en-GB"/>
        </w:rPr>
        <w:t>com.model.</w:t>
      </w:r>
    </w:p>
    <w:p w14:paraId="35DDE44C" w14:textId="77777777" w:rsidR="00A80B6B" w:rsidRPr="00A80B6B" w:rsidRDefault="00A80B6B" w:rsidP="00A80B6B">
      <w:pPr>
        <w:numPr>
          <w:ilvl w:val="0"/>
          <w:numId w:val="94"/>
        </w:numPr>
        <w:rPr>
          <w:lang w:val="en-GB"/>
        </w:rPr>
      </w:pPr>
      <w:r w:rsidRPr="00A80B6B">
        <w:rPr>
          <w:lang w:val="en-GB"/>
        </w:rPr>
        <w:t>Use appropriate annotations to configure </w:t>
      </w:r>
      <w:r w:rsidRPr="00A80B6B">
        <w:rPr>
          <w:b/>
          <w:bCs/>
          <w:lang w:val="en-GB"/>
        </w:rPr>
        <w:t>AdmissionService</w:t>
      </w:r>
      <w:r w:rsidRPr="00A80B6B">
        <w:rPr>
          <w:lang w:val="en-GB"/>
        </w:rPr>
        <w:t> as a Service.</w:t>
      </w:r>
    </w:p>
    <w:p w14:paraId="1C8C0C48" w14:textId="77777777" w:rsidR="00A80B6B" w:rsidRPr="00A80B6B" w:rsidRDefault="00A80B6B" w:rsidP="00A80B6B">
      <w:pPr>
        <w:numPr>
          <w:ilvl w:val="0"/>
          <w:numId w:val="94"/>
        </w:numPr>
        <w:rPr>
          <w:lang w:val="en-GB"/>
        </w:rPr>
      </w:pPr>
      <w:r w:rsidRPr="00A80B6B">
        <w:rPr>
          <w:lang w:val="en-GB"/>
        </w:rPr>
        <w:t>Use appropriate annotations to configure </w:t>
      </w:r>
      <w:r w:rsidRPr="00A80B6B">
        <w:rPr>
          <w:b/>
          <w:bCs/>
          <w:lang w:val="en-GB"/>
        </w:rPr>
        <w:t>AdmissionController</w:t>
      </w:r>
      <w:r w:rsidRPr="00A80B6B">
        <w:rPr>
          <w:lang w:val="en-GB"/>
        </w:rPr>
        <w:t> as a Controller.</w:t>
      </w:r>
    </w:p>
    <w:p w14:paraId="43BFE35F" w14:textId="77777777" w:rsidR="00A80B6B" w:rsidRPr="00A80B6B" w:rsidRDefault="00A80B6B" w:rsidP="00A80B6B">
      <w:pPr>
        <w:numPr>
          <w:ilvl w:val="0"/>
          <w:numId w:val="94"/>
        </w:numPr>
        <w:rPr>
          <w:lang w:val="en-GB"/>
        </w:rPr>
      </w:pPr>
      <w:r w:rsidRPr="00A80B6B">
        <w:rPr>
          <w:b/>
          <w:bCs/>
          <w:lang w:val="en-GB"/>
        </w:rPr>
        <w:t>AdmissionService</w:t>
      </w:r>
      <w:r w:rsidRPr="00A80B6B">
        <w:rPr>
          <w:lang w:val="en-GB"/>
        </w:rPr>
        <w:t> should be </w:t>
      </w:r>
      <w:r w:rsidRPr="00A80B6B">
        <w:rPr>
          <w:b/>
          <w:bCs/>
          <w:lang w:val="en-GB"/>
        </w:rPr>
        <w:t>autowired</w:t>
      </w:r>
      <w:r w:rsidRPr="00A80B6B">
        <w:rPr>
          <w:lang w:val="en-GB"/>
        </w:rPr>
        <w:t> inside the </w:t>
      </w:r>
      <w:r w:rsidRPr="00A80B6B">
        <w:rPr>
          <w:b/>
          <w:bCs/>
          <w:lang w:val="en-GB"/>
        </w:rPr>
        <w:t>AdmissionController</w:t>
      </w:r>
      <w:r w:rsidRPr="00A80B6B">
        <w:rPr>
          <w:lang w:val="en-GB"/>
        </w:rPr>
        <w:t>. </w:t>
      </w:r>
    </w:p>
    <w:p w14:paraId="33829CB6" w14:textId="77777777" w:rsidR="00A80B6B" w:rsidRPr="00A80B6B" w:rsidRDefault="00A80B6B" w:rsidP="00A80B6B">
      <w:pPr>
        <w:numPr>
          <w:ilvl w:val="0"/>
          <w:numId w:val="94"/>
        </w:numPr>
        <w:rPr>
          <w:lang w:val="en-GB"/>
        </w:rPr>
      </w:pPr>
      <w:r w:rsidRPr="00A80B6B">
        <w:rPr>
          <w:lang w:val="en-GB"/>
        </w:rPr>
        <w:t>Do not change the property name given in the </w:t>
      </w:r>
      <w:r w:rsidRPr="00A80B6B">
        <w:rPr>
          <w:b/>
          <w:bCs/>
          <w:lang w:val="en-GB"/>
        </w:rPr>
        <w:t>application.properties</w:t>
      </w:r>
      <w:r w:rsidRPr="00A80B6B">
        <w:rPr>
          <w:lang w:val="en-GB"/>
        </w:rPr>
        <w:t> files, you can change the value, and you can include additional properties if needed.  </w:t>
      </w:r>
    </w:p>
    <w:p w14:paraId="34C2CCDB" w14:textId="77777777" w:rsidR="00A80B6B" w:rsidRPr="00A80B6B" w:rsidRDefault="00A80B6B" w:rsidP="00A80B6B">
      <w:pPr>
        <w:numPr>
          <w:ilvl w:val="0"/>
          <w:numId w:val="94"/>
        </w:numPr>
        <w:rPr>
          <w:lang w:val="en-GB"/>
        </w:rPr>
      </w:pPr>
      <w:r w:rsidRPr="00A80B6B">
        <w:rPr>
          <w:lang w:val="en-GB"/>
        </w:rPr>
        <w:t>In </w:t>
      </w:r>
      <w:r w:rsidRPr="00A80B6B">
        <w:rPr>
          <w:b/>
          <w:bCs/>
          <w:lang w:val="en-GB"/>
        </w:rPr>
        <w:t>pom.xml</w:t>
      </w:r>
      <w:r w:rsidRPr="00A80B6B">
        <w:rPr>
          <w:lang w:val="en-GB"/>
        </w:rPr>
        <w:t>, you are provided with all the dependencies needed for developing the application.  </w:t>
      </w:r>
    </w:p>
    <w:p w14:paraId="3039C620" w14:textId="77777777" w:rsidR="00A80B6B" w:rsidRPr="00A80B6B" w:rsidRDefault="00A80B6B" w:rsidP="00A80B6B">
      <w:pPr>
        <w:numPr>
          <w:ilvl w:val="0"/>
          <w:numId w:val="94"/>
        </w:numPr>
        <w:rPr>
          <w:lang w:val="en-GB"/>
        </w:rPr>
      </w:pPr>
      <w:r w:rsidRPr="00A80B6B">
        <w:rPr>
          <w:lang w:val="en-GB"/>
        </w:rPr>
        <w:lastRenderedPageBreak/>
        <w:t>You will not be evaluated based on the UI design (layout, color, formatting, etc.). You are free to have a basic UI with all the required UI components (input fields, buttons, labels, etc.). Expected components with the id alone should be designed as per the requirement.  </w:t>
      </w:r>
    </w:p>
    <w:p w14:paraId="337287ED" w14:textId="77777777" w:rsidR="00A80B6B" w:rsidRPr="00A80B6B" w:rsidRDefault="00A80B6B" w:rsidP="00A80B6B">
      <w:pPr>
        <w:numPr>
          <w:ilvl w:val="0"/>
          <w:numId w:val="94"/>
        </w:numPr>
        <w:rPr>
          <w:lang w:val="en-GB"/>
        </w:rPr>
      </w:pPr>
      <w:r w:rsidRPr="00A80B6B">
        <w:rPr>
          <w:lang w:val="en-GB"/>
        </w:rPr>
        <w:t>Adhere to the design specifications mentioned in the case study. </w:t>
      </w:r>
    </w:p>
    <w:p w14:paraId="4BD561D1" w14:textId="77777777" w:rsidR="00A80B6B" w:rsidRPr="00A80B6B" w:rsidRDefault="00A80B6B" w:rsidP="00A80B6B">
      <w:pPr>
        <w:numPr>
          <w:ilvl w:val="0"/>
          <w:numId w:val="94"/>
        </w:numPr>
        <w:rPr>
          <w:lang w:val="en-GB"/>
        </w:rPr>
      </w:pPr>
      <w:r w:rsidRPr="00A80B6B">
        <w:rPr>
          <w:lang w:val="en-GB"/>
        </w:rPr>
        <w:t>Do not change or delete the class/method names or return types that are provided to you as part of the base code skeleton. </w:t>
      </w:r>
    </w:p>
    <w:p w14:paraId="54167D25" w14:textId="77777777" w:rsidR="00A80B6B" w:rsidRPr="00A80B6B" w:rsidRDefault="00A80B6B" w:rsidP="00A80B6B">
      <w:pPr>
        <w:numPr>
          <w:ilvl w:val="0"/>
          <w:numId w:val="94"/>
        </w:numPr>
        <w:rPr>
          <w:lang w:val="en-GB"/>
        </w:rPr>
      </w:pPr>
      <w:r w:rsidRPr="00A80B6B">
        <w:rPr>
          <w:lang w:val="en-GB"/>
        </w:rPr>
        <w:t>Please make sure that your code does not have any compilation errors while submitting your case study solution.</w:t>
      </w:r>
    </w:p>
    <w:p w14:paraId="1EECC7D3" w14:textId="77777777" w:rsidR="000D495B" w:rsidRDefault="000D495B" w:rsidP="000D495B"/>
    <w:p w14:paraId="343398DD" w14:textId="77777777" w:rsidR="00A80B6B" w:rsidRPr="00A80B6B" w:rsidRDefault="00A80B6B" w:rsidP="00A80B6B">
      <w:r w:rsidRPr="00A80B6B">
        <w:t>Dexler/src/main/java/com/controller/AdmissionController.java</w:t>
      </w:r>
    </w:p>
    <w:p w14:paraId="3A7C1AD8" w14:textId="77777777" w:rsidR="00A80B6B" w:rsidRPr="00A80B6B" w:rsidRDefault="00A80B6B" w:rsidP="00A80B6B">
      <w:r w:rsidRPr="00A80B6B">
        <w:t xml:space="preserve">    1 </w:t>
      </w:r>
      <w:r w:rsidRPr="00A80B6B">
        <w:rPr>
          <w:i/>
          <w:iCs/>
        </w:rPr>
        <w:t>package</w:t>
      </w:r>
      <w:r w:rsidRPr="00A80B6B">
        <w:t xml:space="preserve"> com.controller;</w:t>
      </w:r>
    </w:p>
    <w:p w14:paraId="461EB206" w14:textId="77777777" w:rsidR="00A80B6B" w:rsidRPr="00A80B6B" w:rsidRDefault="00A80B6B" w:rsidP="00A80B6B">
      <w:r w:rsidRPr="00A80B6B">
        <w:t xml:space="preserve">    2 </w:t>
      </w:r>
    </w:p>
    <w:p w14:paraId="22A07D0D" w14:textId="77777777" w:rsidR="00A80B6B" w:rsidRPr="00A80B6B" w:rsidRDefault="00A80B6B" w:rsidP="00A80B6B">
      <w:r w:rsidRPr="00A80B6B">
        <w:t xml:space="preserve">    3 </w:t>
      </w:r>
      <w:r w:rsidRPr="00A80B6B">
        <w:rPr>
          <w:i/>
          <w:iCs/>
        </w:rPr>
        <w:t>import</w:t>
      </w:r>
      <w:r w:rsidRPr="00A80B6B">
        <w:t xml:space="preserve"> java.util.ArrayList;</w:t>
      </w:r>
    </w:p>
    <w:p w14:paraId="01EA32A5" w14:textId="77777777" w:rsidR="00A80B6B" w:rsidRPr="00A80B6B" w:rsidRDefault="00A80B6B" w:rsidP="00A80B6B">
      <w:r w:rsidRPr="00A80B6B">
        <w:t xml:space="preserve">    4 </w:t>
      </w:r>
      <w:r w:rsidRPr="00A80B6B">
        <w:rPr>
          <w:i/>
          <w:iCs/>
        </w:rPr>
        <w:t>import</w:t>
      </w:r>
      <w:r w:rsidRPr="00A80B6B">
        <w:t xml:space="preserve"> java.util.List;</w:t>
      </w:r>
    </w:p>
    <w:p w14:paraId="10A58C08" w14:textId="77777777" w:rsidR="00A80B6B" w:rsidRPr="00A80B6B" w:rsidRDefault="00A80B6B" w:rsidP="00A80B6B">
      <w:r w:rsidRPr="00A80B6B">
        <w:t xml:space="preserve">    5 </w:t>
      </w:r>
    </w:p>
    <w:p w14:paraId="39F9C934" w14:textId="77777777" w:rsidR="00A80B6B" w:rsidRPr="00A80B6B" w:rsidRDefault="00A80B6B" w:rsidP="00A80B6B">
      <w:r w:rsidRPr="00A80B6B">
        <w:t xml:space="preserve">    6 </w:t>
      </w:r>
      <w:r w:rsidRPr="00A80B6B">
        <w:rPr>
          <w:i/>
          <w:iCs/>
        </w:rPr>
        <w:t>import</w:t>
      </w:r>
      <w:r w:rsidRPr="00A80B6B">
        <w:t xml:space="preserve"> jakarta.validation.Valid;</w:t>
      </w:r>
    </w:p>
    <w:p w14:paraId="3EA8A682" w14:textId="77777777" w:rsidR="00A80B6B" w:rsidRPr="00A80B6B" w:rsidRDefault="00A80B6B" w:rsidP="00A80B6B">
      <w:r w:rsidRPr="00A80B6B">
        <w:t xml:space="preserve">    7 </w:t>
      </w:r>
    </w:p>
    <w:p w14:paraId="6708A22A" w14:textId="77777777" w:rsidR="00A80B6B" w:rsidRPr="00A80B6B" w:rsidRDefault="00A80B6B" w:rsidP="00A80B6B">
      <w:r w:rsidRPr="00A80B6B">
        <w:t xml:space="preserve">    8 </w:t>
      </w:r>
      <w:r w:rsidRPr="00A80B6B">
        <w:rPr>
          <w:i/>
          <w:iCs/>
        </w:rPr>
        <w:t>import</w:t>
      </w:r>
      <w:r w:rsidRPr="00A80B6B">
        <w:t xml:space="preserve"> org.springframework.ui.ModelMap;</w:t>
      </w:r>
    </w:p>
    <w:p w14:paraId="51421666" w14:textId="77777777" w:rsidR="00A80B6B" w:rsidRPr="00A80B6B" w:rsidRDefault="00A80B6B" w:rsidP="00A80B6B">
      <w:r w:rsidRPr="00A80B6B">
        <w:t xml:space="preserve">    9 </w:t>
      </w:r>
      <w:r w:rsidRPr="00A80B6B">
        <w:rPr>
          <w:i/>
          <w:iCs/>
        </w:rPr>
        <w:t>import</w:t>
      </w:r>
      <w:r w:rsidRPr="00A80B6B">
        <w:t xml:space="preserve"> org.springframework.validation.BindingResult;</w:t>
      </w:r>
    </w:p>
    <w:p w14:paraId="6F622B88" w14:textId="77777777" w:rsidR="00A80B6B" w:rsidRPr="00A80B6B" w:rsidRDefault="00A80B6B" w:rsidP="00A80B6B">
      <w:r w:rsidRPr="00A80B6B">
        <w:t xml:space="preserve">   10 </w:t>
      </w:r>
      <w:r w:rsidRPr="00A80B6B">
        <w:rPr>
          <w:i/>
          <w:iCs/>
        </w:rPr>
        <w:t>import</w:t>
      </w:r>
      <w:r w:rsidRPr="00A80B6B">
        <w:t xml:space="preserve"> org.springframework.web.bind.annotation.ModelAttribute;</w:t>
      </w:r>
    </w:p>
    <w:p w14:paraId="242CF080" w14:textId="77777777" w:rsidR="00A80B6B" w:rsidRPr="00A80B6B" w:rsidRDefault="00A80B6B" w:rsidP="00A80B6B">
      <w:r w:rsidRPr="00A80B6B">
        <w:t xml:space="preserve">   11 </w:t>
      </w:r>
      <w:r w:rsidRPr="00A80B6B">
        <w:rPr>
          <w:i/>
          <w:iCs/>
        </w:rPr>
        <w:t>import</w:t>
      </w:r>
      <w:r w:rsidRPr="00A80B6B">
        <w:t xml:space="preserve"> org.springframework.web.bind.annotation.RequestMapping;</w:t>
      </w:r>
    </w:p>
    <w:p w14:paraId="6B132E25" w14:textId="77777777" w:rsidR="00A80B6B" w:rsidRPr="00A80B6B" w:rsidRDefault="00A80B6B" w:rsidP="00A80B6B">
      <w:r w:rsidRPr="00A80B6B">
        <w:t xml:space="preserve">   12 </w:t>
      </w:r>
      <w:r w:rsidRPr="00A80B6B">
        <w:rPr>
          <w:i/>
          <w:iCs/>
        </w:rPr>
        <w:t>import</w:t>
      </w:r>
      <w:r w:rsidRPr="00A80B6B">
        <w:t xml:space="preserve"> org.springframework.web.bind.annotation.RequestMethod;</w:t>
      </w:r>
    </w:p>
    <w:p w14:paraId="59DE44DD" w14:textId="77777777" w:rsidR="00A80B6B" w:rsidRPr="00A80B6B" w:rsidRDefault="00A80B6B" w:rsidP="00A80B6B">
      <w:r w:rsidRPr="00A80B6B">
        <w:t xml:space="preserve">   13 </w:t>
      </w:r>
    </w:p>
    <w:p w14:paraId="3F04C334" w14:textId="77777777" w:rsidR="00A80B6B" w:rsidRPr="00A80B6B" w:rsidRDefault="00A80B6B" w:rsidP="00A80B6B">
      <w:r w:rsidRPr="00A80B6B">
        <w:t xml:space="preserve">   14 </w:t>
      </w:r>
      <w:r w:rsidRPr="00A80B6B">
        <w:rPr>
          <w:i/>
          <w:iCs/>
        </w:rPr>
        <w:t>import</w:t>
      </w:r>
      <w:r w:rsidRPr="00A80B6B">
        <w:t xml:space="preserve"> com.model.Admission;</w:t>
      </w:r>
    </w:p>
    <w:p w14:paraId="34C17177" w14:textId="77777777" w:rsidR="00A80B6B" w:rsidRPr="00A80B6B" w:rsidRDefault="00A80B6B" w:rsidP="00A80B6B">
      <w:r w:rsidRPr="00A80B6B">
        <w:t xml:space="preserve">   15 </w:t>
      </w:r>
      <w:r w:rsidRPr="00A80B6B">
        <w:rPr>
          <w:i/>
          <w:iCs/>
        </w:rPr>
        <w:t>import</w:t>
      </w:r>
      <w:r w:rsidRPr="00A80B6B">
        <w:t xml:space="preserve"> com.service.AdmissionService;</w:t>
      </w:r>
    </w:p>
    <w:p w14:paraId="7C2AB852" w14:textId="77777777" w:rsidR="00A80B6B" w:rsidRPr="00A80B6B" w:rsidRDefault="00A80B6B" w:rsidP="00A80B6B">
      <w:r w:rsidRPr="00A80B6B">
        <w:t xml:space="preserve">   16 </w:t>
      </w:r>
      <w:r w:rsidRPr="00A80B6B">
        <w:rPr>
          <w:i/>
          <w:iCs/>
        </w:rPr>
        <w:t>import</w:t>
      </w:r>
      <w:r w:rsidRPr="00A80B6B">
        <w:t xml:space="preserve"> com.validate.CustomValidator;</w:t>
      </w:r>
    </w:p>
    <w:p w14:paraId="0DEE16AE" w14:textId="77777777" w:rsidR="00A80B6B" w:rsidRPr="00A80B6B" w:rsidRDefault="00A80B6B" w:rsidP="00A80B6B">
      <w:r w:rsidRPr="00A80B6B">
        <w:t xml:space="preserve">   17 </w:t>
      </w:r>
      <w:r w:rsidRPr="00A80B6B">
        <w:rPr>
          <w:i/>
          <w:iCs/>
        </w:rPr>
        <w:t>import</w:t>
      </w:r>
      <w:r w:rsidRPr="00A80B6B">
        <w:t xml:space="preserve"> org.springframework.beans.factory.annotation.Autowired;</w:t>
      </w:r>
    </w:p>
    <w:p w14:paraId="01E8D27A" w14:textId="77777777" w:rsidR="00A80B6B" w:rsidRPr="00A80B6B" w:rsidRDefault="00A80B6B" w:rsidP="00A80B6B">
      <w:r w:rsidRPr="00A80B6B">
        <w:t xml:space="preserve">   18 </w:t>
      </w:r>
      <w:r w:rsidRPr="00A80B6B">
        <w:rPr>
          <w:i/>
          <w:iCs/>
        </w:rPr>
        <w:t>import</w:t>
      </w:r>
      <w:r w:rsidRPr="00A80B6B">
        <w:t xml:space="preserve"> org.springframework.stereotype.Controller;</w:t>
      </w:r>
    </w:p>
    <w:p w14:paraId="5BDF4DD0" w14:textId="77777777" w:rsidR="00A80B6B" w:rsidRPr="00A80B6B" w:rsidRDefault="00A80B6B" w:rsidP="00A80B6B">
      <w:r w:rsidRPr="00A80B6B">
        <w:t xml:space="preserve">   19 </w:t>
      </w:r>
    </w:p>
    <w:p w14:paraId="20B906F3" w14:textId="77777777" w:rsidR="00A80B6B" w:rsidRPr="00A80B6B" w:rsidRDefault="00A80B6B" w:rsidP="00A80B6B">
      <w:r w:rsidRPr="00A80B6B">
        <w:t xml:space="preserve">   20 @Controller</w:t>
      </w:r>
    </w:p>
    <w:p w14:paraId="754C4F59" w14:textId="77777777" w:rsidR="00A80B6B" w:rsidRPr="00A80B6B" w:rsidRDefault="00A80B6B" w:rsidP="00A80B6B">
      <w:r w:rsidRPr="00A80B6B">
        <w:t xml:space="preserve">   21 </w:t>
      </w:r>
      <w:r w:rsidRPr="00A80B6B">
        <w:rPr>
          <w:i/>
          <w:iCs/>
        </w:rPr>
        <w:t>public</w:t>
      </w:r>
      <w:r w:rsidRPr="00A80B6B">
        <w:t xml:space="preserve"> </w:t>
      </w:r>
      <w:r w:rsidRPr="00A80B6B">
        <w:rPr>
          <w:i/>
          <w:iCs/>
        </w:rPr>
        <w:t>class</w:t>
      </w:r>
      <w:r w:rsidRPr="00A80B6B">
        <w:t xml:space="preserve"> AdmissionController {</w:t>
      </w:r>
    </w:p>
    <w:p w14:paraId="0B8CF695" w14:textId="77777777" w:rsidR="00A80B6B" w:rsidRPr="00A80B6B" w:rsidRDefault="00A80B6B" w:rsidP="00A80B6B">
      <w:r w:rsidRPr="00A80B6B">
        <w:t xml:space="preserve">   22 </w:t>
      </w:r>
      <w:r w:rsidRPr="00A80B6B">
        <w:tab/>
      </w:r>
    </w:p>
    <w:p w14:paraId="39DC5F50" w14:textId="77777777" w:rsidR="00A80B6B" w:rsidRPr="00A80B6B" w:rsidRDefault="00A80B6B" w:rsidP="00A80B6B">
      <w:r w:rsidRPr="00A80B6B">
        <w:lastRenderedPageBreak/>
        <w:t xml:space="preserve">   23 </w:t>
      </w:r>
      <w:r w:rsidRPr="00A80B6B">
        <w:tab/>
        <w:t>@Autowired</w:t>
      </w:r>
    </w:p>
    <w:p w14:paraId="564147D8" w14:textId="77777777" w:rsidR="00A80B6B" w:rsidRPr="00A80B6B" w:rsidRDefault="00A80B6B" w:rsidP="00A80B6B">
      <w:r w:rsidRPr="00A80B6B">
        <w:t xml:space="preserve">   24     </w:t>
      </w:r>
      <w:r w:rsidRPr="00A80B6B">
        <w:rPr>
          <w:i/>
          <w:iCs/>
        </w:rPr>
        <w:t>private</w:t>
      </w:r>
      <w:r w:rsidRPr="00A80B6B">
        <w:t xml:space="preserve"> CustomValidator custValidator;</w:t>
      </w:r>
    </w:p>
    <w:p w14:paraId="216E03C2" w14:textId="77777777" w:rsidR="00A80B6B" w:rsidRPr="00A80B6B" w:rsidRDefault="00A80B6B" w:rsidP="00A80B6B">
      <w:r w:rsidRPr="00A80B6B">
        <w:t xml:space="preserve">   25 </w:t>
      </w:r>
      <w:r w:rsidRPr="00A80B6B">
        <w:tab/>
      </w:r>
    </w:p>
    <w:p w14:paraId="1492FE99" w14:textId="77777777" w:rsidR="00A80B6B" w:rsidRPr="00A80B6B" w:rsidRDefault="00A80B6B" w:rsidP="00A80B6B">
      <w:r w:rsidRPr="00A80B6B">
        <w:t xml:space="preserve">   26 </w:t>
      </w:r>
      <w:r w:rsidRPr="00A80B6B">
        <w:tab/>
        <w:t>@Autowired</w:t>
      </w:r>
    </w:p>
    <w:p w14:paraId="663DF43E" w14:textId="77777777" w:rsidR="00A80B6B" w:rsidRPr="00A80B6B" w:rsidRDefault="00A80B6B" w:rsidP="00A80B6B">
      <w:r w:rsidRPr="00A80B6B">
        <w:t xml:space="preserve">   27     </w:t>
      </w:r>
      <w:r w:rsidRPr="00A80B6B">
        <w:rPr>
          <w:i/>
          <w:iCs/>
        </w:rPr>
        <w:t>private</w:t>
      </w:r>
      <w:r w:rsidRPr="00A80B6B">
        <w:t xml:space="preserve"> AdmissionService admissionService;</w:t>
      </w:r>
    </w:p>
    <w:p w14:paraId="71CFE55B" w14:textId="77777777" w:rsidR="00A80B6B" w:rsidRPr="00A80B6B" w:rsidRDefault="00A80B6B" w:rsidP="00A80B6B">
      <w:r w:rsidRPr="00A80B6B">
        <w:t xml:space="preserve">   28 </w:t>
      </w:r>
      <w:r w:rsidRPr="00A80B6B">
        <w:tab/>
      </w:r>
    </w:p>
    <w:p w14:paraId="4F9ED768" w14:textId="77777777" w:rsidR="00A80B6B" w:rsidRPr="00A80B6B" w:rsidRDefault="00A80B6B" w:rsidP="00A80B6B">
      <w:r w:rsidRPr="00A80B6B">
        <w:t xml:space="preserve">   29 </w:t>
      </w:r>
      <w:r w:rsidRPr="00A80B6B">
        <w:tab/>
        <w:t>@RequestMapping(value="/showPage", method=RequestMethod.GET)</w:t>
      </w:r>
    </w:p>
    <w:p w14:paraId="1BBA9AA8" w14:textId="77777777" w:rsidR="00A80B6B" w:rsidRPr="00A80B6B" w:rsidRDefault="00A80B6B" w:rsidP="00A80B6B">
      <w:r w:rsidRPr="00A80B6B">
        <w:t xml:space="preserve">   30 </w:t>
      </w:r>
      <w:r w:rsidRPr="00A80B6B">
        <w:tab/>
      </w:r>
      <w:r w:rsidRPr="00A80B6B">
        <w:rPr>
          <w:i/>
          <w:iCs/>
        </w:rPr>
        <w:t>public</w:t>
      </w:r>
      <w:r w:rsidRPr="00A80B6B">
        <w:t xml:space="preserve"> String showPage(@ModelAttribute("admission")Admission admission) {</w:t>
      </w:r>
      <w:r w:rsidRPr="00A80B6B">
        <w:tab/>
      </w:r>
      <w:r w:rsidRPr="00A80B6B">
        <w:tab/>
      </w:r>
      <w:r w:rsidRPr="00A80B6B">
        <w:tab/>
      </w:r>
    </w:p>
    <w:p w14:paraId="60CBEBC2" w14:textId="77777777" w:rsidR="00A80B6B" w:rsidRPr="00A80B6B" w:rsidRDefault="00A80B6B" w:rsidP="00A80B6B">
      <w:r w:rsidRPr="00A80B6B">
        <w:t xml:space="preserve">   31 </w:t>
      </w:r>
      <w:r w:rsidRPr="00A80B6B">
        <w:tab/>
      </w:r>
      <w:r w:rsidRPr="00A80B6B">
        <w:tab/>
      </w:r>
    </w:p>
    <w:p w14:paraId="0A204B52" w14:textId="77777777" w:rsidR="00A80B6B" w:rsidRPr="00A80B6B" w:rsidRDefault="00A80B6B" w:rsidP="00A80B6B">
      <w:r w:rsidRPr="00A80B6B">
        <w:t xml:space="preserve">   32 </w:t>
      </w:r>
      <w:r w:rsidRPr="00A80B6B">
        <w:tab/>
      </w:r>
      <w:r w:rsidRPr="00A80B6B">
        <w:tab/>
        <w:t>//fill code</w:t>
      </w:r>
    </w:p>
    <w:p w14:paraId="13F6341A" w14:textId="77777777" w:rsidR="00A80B6B" w:rsidRPr="00A80B6B" w:rsidRDefault="00A80B6B" w:rsidP="00A80B6B">
      <w:r w:rsidRPr="00A80B6B">
        <w:t xml:space="preserve">   33 </w:t>
      </w:r>
      <w:r w:rsidRPr="00A80B6B">
        <w:tab/>
      </w:r>
      <w:r w:rsidRPr="00A80B6B">
        <w:tab/>
      </w:r>
    </w:p>
    <w:p w14:paraId="67397C78" w14:textId="77777777" w:rsidR="00A80B6B" w:rsidRPr="00A80B6B" w:rsidRDefault="00A80B6B" w:rsidP="00A80B6B">
      <w:r w:rsidRPr="00A80B6B">
        <w:t xml:space="preserve">   34 </w:t>
      </w:r>
      <w:r w:rsidRPr="00A80B6B">
        <w:tab/>
      </w:r>
      <w:r w:rsidRPr="00A80B6B">
        <w:tab/>
        <w:t xml:space="preserve"> populateAvailablePrograms();</w:t>
      </w:r>
    </w:p>
    <w:p w14:paraId="2368FC2F" w14:textId="77777777" w:rsidR="00A80B6B" w:rsidRPr="00A80B6B" w:rsidRDefault="00A80B6B" w:rsidP="00A80B6B">
      <w:r w:rsidRPr="00A80B6B">
        <w:t xml:space="preserve">   35 </w:t>
      </w:r>
      <w:r w:rsidRPr="00A80B6B">
        <w:tab/>
      </w:r>
      <w:r w:rsidRPr="00A80B6B">
        <w:tab/>
      </w:r>
      <w:r w:rsidRPr="00A80B6B">
        <w:rPr>
          <w:i/>
          <w:iCs/>
        </w:rPr>
        <w:t>return</w:t>
      </w:r>
      <w:r w:rsidRPr="00A80B6B">
        <w:t xml:space="preserve"> "showPage";</w:t>
      </w:r>
    </w:p>
    <w:p w14:paraId="0D9F62D5" w14:textId="77777777" w:rsidR="00A80B6B" w:rsidRPr="00A80B6B" w:rsidRDefault="00A80B6B" w:rsidP="00A80B6B">
      <w:r w:rsidRPr="00A80B6B">
        <w:t xml:space="preserve">   36 </w:t>
      </w:r>
      <w:r w:rsidRPr="00A80B6B">
        <w:tab/>
      </w:r>
      <w:r w:rsidRPr="00A80B6B">
        <w:tab/>
      </w:r>
    </w:p>
    <w:p w14:paraId="369F2AFE" w14:textId="77777777" w:rsidR="00A80B6B" w:rsidRPr="00A80B6B" w:rsidRDefault="00A80B6B" w:rsidP="00A80B6B">
      <w:r w:rsidRPr="00A80B6B">
        <w:t xml:space="preserve">   37 </w:t>
      </w:r>
      <w:r w:rsidRPr="00A80B6B">
        <w:tab/>
        <w:t>}</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13413329" w14:textId="77777777" w:rsidR="00A80B6B" w:rsidRPr="00A80B6B" w:rsidRDefault="00A80B6B" w:rsidP="00A80B6B">
      <w:r w:rsidRPr="00A80B6B">
        <w:t xml:space="preserve">   38 </w:t>
      </w:r>
    </w:p>
    <w:p w14:paraId="47545A0D" w14:textId="77777777" w:rsidR="00A80B6B" w:rsidRPr="00A80B6B" w:rsidRDefault="00A80B6B" w:rsidP="00A80B6B">
      <w:r w:rsidRPr="00A80B6B">
        <w:t xml:space="preserve">   39 </w:t>
      </w:r>
      <w:r w:rsidRPr="00A80B6B">
        <w:tab/>
        <w:t>@ModelAttribute("programNames")</w:t>
      </w:r>
    </w:p>
    <w:p w14:paraId="0A0F7A5F" w14:textId="77777777" w:rsidR="00A80B6B" w:rsidRPr="00A80B6B" w:rsidRDefault="00A80B6B" w:rsidP="00A80B6B">
      <w:r w:rsidRPr="00A80B6B">
        <w:t xml:space="preserve">   40 </w:t>
      </w:r>
      <w:r w:rsidRPr="00A80B6B">
        <w:tab/>
      </w:r>
      <w:r w:rsidRPr="00A80B6B">
        <w:rPr>
          <w:i/>
          <w:iCs/>
        </w:rPr>
        <w:t>public</w:t>
      </w:r>
      <w:r w:rsidRPr="00A80B6B">
        <w:t xml:space="preserve">  ArrayList&lt;String&gt; populateAvailablePrograms(){</w:t>
      </w:r>
      <w:r w:rsidRPr="00A80B6B">
        <w:tab/>
      </w:r>
      <w:r w:rsidRPr="00A80B6B">
        <w:tab/>
      </w:r>
    </w:p>
    <w:p w14:paraId="0ED6333B" w14:textId="77777777" w:rsidR="00A80B6B" w:rsidRPr="00A80B6B" w:rsidRDefault="00A80B6B" w:rsidP="00A80B6B">
      <w:r w:rsidRPr="00A80B6B">
        <w:t xml:space="preserve">   41 </w:t>
      </w:r>
    </w:p>
    <w:p w14:paraId="4A78120F" w14:textId="77777777" w:rsidR="00A80B6B" w:rsidRPr="00A80B6B" w:rsidRDefault="00A80B6B" w:rsidP="00A80B6B">
      <w:r w:rsidRPr="00A80B6B">
        <w:t xml:space="preserve">   42 </w:t>
      </w:r>
      <w:r w:rsidRPr="00A80B6B">
        <w:tab/>
      </w:r>
      <w:r w:rsidRPr="00A80B6B">
        <w:tab/>
        <w:t>//fill code</w:t>
      </w:r>
    </w:p>
    <w:p w14:paraId="7B59A90E" w14:textId="77777777" w:rsidR="00A80B6B" w:rsidRPr="00A80B6B" w:rsidRDefault="00A80B6B" w:rsidP="00A80B6B">
      <w:r w:rsidRPr="00A80B6B">
        <w:t xml:space="preserve">   43 </w:t>
      </w:r>
      <w:r w:rsidRPr="00A80B6B">
        <w:tab/>
      </w:r>
      <w:r w:rsidRPr="00A80B6B">
        <w:tab/>
      </w:r>
    </w:p>
    <w:p w14:paraId="39B77599" w14:textId="77777777" w:rsidR="00A80B6B" w:rsidRPr="00A80B6B" w:rsidRDefault="00A80B6B" w:rsidP="00A80B6B">
      <w:r w:rsidRPr="00A80B6B">
        <w:t xml:space="preserve">   44 </w:t>
      </w:r>
      <w:r w:rsidRPr="00A80B6B">
        <w:tab/>
      </w:r>
      <w:r w:rsidRPr="00A80B6B">
        <w:tab/>
        <w:t xml:space="preserve"> // Populate the positions from your service or a static list</w:t>
      </w:r>
    </w:p>
    <w:p w14:paraId="4E273DA1" w14:textId="77777777" w:rsidR="00A80B6B" w:rsidRPr="00A80B6B" w:rsidRDefault="00A80B6B" w:rsidP="00A80B6B">
      <w:r w:rsidRPr="00A80B6B">
        <w:t xml:space="preserve">   45         ArrayList&lt;String&gt; positions = </w:t>
      </w:r>
      <w:r w:rsidRPr="00A80B6B">
        <w:rPr>
          <w:i/>
          <w:iCs/>
        </w:rPr>
        <w:t>new</w:t>
      </w:r>
      <w:r w:rsidRPr="00A80B6B">
        <w:t xml:space="preserve"> ArrayList&lt;&gt;();</w:t>
      </w:r>
    </w:p>
    <w:p w14:paraId="52743B87" w14:textId="77777777" w:rsidR="00A80B6B" w:rsidRPr="00A80B6B" w:rsidRDefault="00A80B6B" w:rsidP="00A80B6B">
      <w:r w:rsidRPr="00A80B6B">
        <w:t xml:space="preserve">   46         positions.add("Play Group");</w:t>
      </w:r>
    </w:p>
    <w:p w14:paraId="501C956A" w14:textId="77777777" w:rsidR="00A80B6B" w:rsidRPr="00A80B6B" w:rsidRDefault="00A80B6B" w:rsidP="00A80B6B">
      <w:r w:rsidRPr="00A80B6B">
        <w:t xml:space="preserve">   47         positions.add("Nursery");</w:t>
      </w:r>
    </w:p>
    <w:p w14:paraId="739CE882" w14:textId="77777777" w:rsidR="00A80B6B" w:rsidRPr="00A80B6B" w:rsidRDefault="00A80B6B" w:rsidP="00A80B6B">
      <w:r w:rsidRPr="00A80B6B">
        <w:t xml:space="preserve">   48         positions.add("Euro Junior");</w:t>
      </w:r>
    </w:p>
    <w:p w14:paraId="6590BDBB" w14:textId="77777777" w:rsidR="00A80B6B" w:rsidRPr="00A80B6B" w:rsidRDefault="00A80B6B" w:rsidP="00A80B6B">
      <w:r w:rsidRPr="00A80B6B">
        <w:t xml:space="preserve">   49         positions.add("Euro Senior");</w:t>
      </w:r>
    </w:p>
    <w:p w14:paraId="7CCBAE88" w14:textId="77777777" w:rsidR="00A80B6B" w:rsidRPr="00A80B6B" w:rsidRDefault="00A80B6B" w:rsidP="00A80B6B">
      <w:r w:rsidRPr="00A80B6B">
        <w:t xml:space="preserve">   50       </w:t>
      </w:r>
    </w:p>
    <w:p w14:paraId="2CF3A46C" w14:textId="77777777" w:rsidR="00A80B6B" w:rsidRPr="00A80B6B" w:rsidRDefault="00A80B6B" w:rsidP="00A80B6B">
      <w:r w:rsidRPr="00A80B6B">
        <w:t xml:space="preserve">   51         </w:t>
      </w:r>
      <w:r w:rsidRPr="00A80B6B">
        <w:rPr>
          <w:i/>
          <w:iCs/>
        </w:rPr>
        <w:t>return</w:t>
      </w:r>
      <w:r w:rsidRPr="00A80B6B">
        <w:t xml:space="preserve"> positions;</w:t>
      </w:r>
      <w:r w:rsidRPr="00A80B6B">
        <w:tab/>
      </w:r>
    </w:p>
    <w:p w14:paraId="19F79762" w14:textId="77777777" w:rsidR="00A80B6B" w:rsidRPr="00A80B6B" w:rsidRDefault="00A80B6B" w:rsidP="00A80B6B">
      <w:r w:rsidRPr="00A80B6B">
        <w:t xml:space="preserve">   52 </w:t>
      </w:r>
      <w:r w:rsidRPr="00A80B6B">
        <w:tab/>
        <w:t>}</w:t>
      </w:r>
      <w:r w:rsidRPr="00A80B6B">
        <w:tab/>
      </w:r>
    </w:p>
    <w:p w14:paraId="4A773D67" w14:textId="77777777" w:rsidR="00A80B6B" w:rsidRPr="00A80B6B" w:rsidRDefault="00A80B6B" w:rsidP="00A80B6B">
      <w:r w:rsidRPr="00A80B6B">
        <w:lastRenderedPageBreak/>
        <w:t xml:space="preserve">   53 </w:t>
      </w:r>
      <w:r w:rsidRPr="00A80B6B">
        <w:tab/>
      </w:r>
    </w:p>
    <w:p w14:paraId="5B7B781A" w14:textId="77777777" w:rsidR="00A80B6B" w:rsidRPr="00A80B6B" w:rsidRDefault="00A80B6B" w:rsidP="00A80B6B">
      <w:r w:rsidRPr="00A80B6B">
        <w:t xml:space="preserve">   54 </w:t>
      </w:r>
      <w:r w:rsidRPr="00A80B6B">
        <w:tab/>
        <w:t>@RequestMapping(value="/register", method=RequestMethod.POST)</w:t>
      </w:r>
    </w:p>
    <w:p w14:paraId="2ABB5590" w14:textId="77777777" w:rsidR="00A80B6B" w:rsidRPr="00A80B6B" w:rsidRDefault="00A80B6B" w:rsidP="00A80B6B">
      <w:r w:rsidRPr="00A80B6B">
        <w:t xml:space="preserve">   55 </w:t>
      </w:r>
      <w:r w:rsidRPr="00A80B6B">
        <w:tab/>
      </w:r>
      <w:r w:rsidRPr="00A80B6B">
        <w:rPr>
          <w:i/>
          <w:iCs/>
        </w:rPr>
        <w:t>public</w:t>
      </w:r>
      <w:r w:rsidRPr="00A80B6B">
        <w:t xml:space="preserve"> String registerPreschooler(@ModelAttribute("admission")@Valid Admission admission, BindingResult result, ModelMap model)</w:t>
      </w:r>
    </w:p>
    <w:p w14:paraId="6FCE402A" w14:textId="77777777" w:rsidR="00A80B6B" w:rsidRPr="00A80B6B" w:rsidRDefault="00A80B6B" w:rsidP="00A80B6B">
      <w:r w:rsidRPr="00A80B6B">
        <w:t xml:space="preserve">   56 </w:t>
      </w:r>
      <w:r w:rsidRPr="00A80B6B">
        <w:tab/>
        <w:t>{</w:t>
      </w:r>
    </w:p>
    <w:p w14:paraId="568076B4" w14:textId="77777777" w:rsidR="00A80B6B" w:rsidRPr="00A80B6B" w:rsidRDefault="00A80B6B" w:rsidP="00A80B6B">
      <w:r w:rsidRPr="00A80B6B">
        <w:t xml:space="preserve">   57 </w:t>
      </w:r>
      <w:r w:rsidRPr="00A80B6B">
        <w:tab/>
      </w:r>
      <w:r w:rsidRPr="00A80B6B">
        <w:tab/>
        <w:t>//fill code</w:t>
      </w:r>
    </w:p>
    <w:p w14:paraId="1956C384" w14:textId="77777777" w:rsidR="00A80B6B" w:rsidRPr="00A80B6B" w:rsidRDefault="00A80B6B" w:rsidP="00A80B6B">
      <w:r w:rsidRPr="00A80B6B">
        <w:t xml:space="preserve">   58 </w:t>
      </w:r>
      <w:r w:rsidRPr="00A80B6B">
        <w:tab/>
      </w:r>
      <w:r w:rsidRPr="00A80B6B">
        <w:tab/>
      </w:r>
    </w:p>
    <w:p w14:paraId="3097568D" w14:textId="77777777" w:rsidR="00A80B6B" w:rsidRPr="00A80B6B" w:rsidRDefault="00A80B6B" w:rsidP="00A80B6B">
      <w:r w:rsidRPr="00A80B6B">
        <w:t xml:space="preserve">   59 </w:t>
      </w:r>
      <w:r w:rsidRPr="00A80B6B">
        <w:tab/>
      </w:r>
      <w:r w:rsidRPr="00A80B6B">
        <w:tab/>
        <w:t xml:space="preserve"> custValidator.validate(admission, result);</w:t>
      </w:r>
    </w:p>
    <w:p w14:paraId="38E03085" w14:textId="77777777" w:rsidR="00A80B6B" w:rsidRPr="00A80B6B" w:rsidRDefault="00A80B6B" w:rsidP="00A80B6B">
      <w:r w:rsidRPr="00A80B6B">
        <w:t xml:space="preserve">   60 </w:t>
      </w:r>
    </w:p>
    <w:p w14:paraId="0BB23B3B" w14:textId="77777777" w:rsidR="00A80B6B" w:rsidRPr="00A80B6B" w:rsidRDefault="00A80B6B" w:rsidP="00A80B6B">
      <w:r w:rsidRPr="00A80B6B">
        <w:t xml:space="preserve">   61 </w:t>
      </w:r>
      <w:r w:rsidRPr="00A80B6B">
        <w:tab/>
        <w:t xml:space="preserve">        </w:t>
      </w:r>
      <w:r w:rsidRPr="00A80B6B">
        <w:rPr>
          <w:i/>
          <w:iCs/>
        </w:rPr>
        <w:t>if</w:t>
      </w:r>
      <w:r w:rsidRPr="00A80B6B">
        <w:t xml:space="preserve"> (result.hasErrors()) {</w:t>
      </w:r>
    </w:p>
    <w:p w14:paraId="4F9702E6" w14:textId="77777777" w:rsidR="00A80B6B" w:rsidRPr="00A80B6B" w:rsidRDefault="00A80B6B" w:rsidP="00A80B6B">
      <w:r w:rsidRPr="00A80B6B">
        <w:t xml:space="preserve">   62 </w:t>
      </w:r>
      <w:r w:rsidRPr="00A80B6B">
        <w:tab/>
        <w:t xml:space="preserve">            // Validation failed, return to the registration page with errors</w:t>
      </w:r>
    </w:p>
    <w:p w14:paraId="6F5721CB" w14:textId="77777777" w:rsidR="00A80B6B" w:rsidRPr="00A80B6B" w:rsidRDefault="00A80B6B" w:rsidP="00A80B6B">
      <w:r w:rsidRPr="00A80B6B">
        <w:t xml:space="preserve">   63 </w:t>
      </w:r>
      <w:r w:rsidRPr="00A80B6B">
        <w:tab/>
        <w:t xml:space="preserve">           // List&lt;String&gt; positions = populateAvailablePrograms();</w:t>
      </w:r>
    </w:p>
    <w:p w14:paraId="7CB86CB1" w14:textId="77777777" w:rsidR="00A80B6B" w:rsidRPr="00A80B6B" w:rsidRDefault="00A80B6B" w:rsidP="00A80B6B">
      <w:r w:rsidRPr="00A80B6B">
        <w:t xml:space="preserve">   64 </w:t>
      </w:r>
      <w:r w:rsidRPr="00A80B6B">
        <w:tab/>
        <w:t xml:space="preserve">          //  model.addAttribute("programNames", positions);</w:t>
      </w:r>
    </w:p>
    <w:p w14:paraId="4A2EBD8F" w14:textId="77777777" w:rsidR="00A80B6B" w:rsidRPr="00A80B6B" w:rsidRDefault="00A80B6B" w:rsidP="00A80B6B">
      <w:r w:rsidRPr="00A80B6B">
        <w:t xml:space="preserve">   65 </w:t>
      </w:r>
      <w:r w:rsidRPr="00A80B6B">
        <w:tab/>
        <w:t xml:space="preserve">            </w:t>
      </w:r>
      <w:r w:rsidRPr="00A80B6B">
        <w:rPr>
          <w:i/>
          <w:iCs/>
        </w:rPr>
        <w:t>return</w:t>
      </w:r>
      <w:r w:rsidRPr="00A80B6B">
        <w:t xml:space="preserve"> "showPage";</w:t>
      </w:r>
    </w:p>
    <w:p w14:paraId="7E2AE924" w14:textId="77777777" w:rsidR="00A80B6B" w:rsidRPr="00A80B6B" w:rsidRDefault="00A80B6B" w:rsidP="00A80B6B">
      <w:r w:rsidRPr="00A80B6B">
        <w:t xml:space="preserve">   66 </w:t>
      </w:r>
      <w:r w:rsidRPr="00A80B6B">
        <w:tab/>
        <w:t xml:space="preserve">        } </w:t>
      </w:r>
      <w:r w:rsidRPr="00A80B6B">
        <w:rPr>
          <w:i/>
          <w:iCs/>
        </w:rPr>
        <w:t>else</w:t>
      </w:r>
      <w:r w:rsidRPr="00A80B6B">
        <w:t xml:space="preserve"> {</w:t>
      </w:r>
    </w:p>
    <w:p w14:paraId="4F3F143F" w14:textId="77777777" w:rsidR="00A80B6B" w:rsidRPr="00A80B6B" w:rsidRDefault="00A80B6B" w:rsidP="00A80B6B">
      <w:r w:rsidRPr="00A80B6B">
        <w:t xml:space="preserve">   67 </w:t>
      </w:r>
      <w:r w:rsidRPr="00A80B6B">
        <w:tab/>
        <w:t xml:space="preserve">            // Validation succeeded, insert the candidate and redirect to success page</w:t>
      </w:r>
    </w:p>
    <w:p w14:paraId="41F88CA1" w14:textId="77777777" w:rsidR="00A80B6B" w:rsidRPr="00A80B6B" w:rsidRDefault="00A80B6B" w:rsidP="00A80B6B">
      <w:r w:rsidRPr="00A80B6B">
        <w:t xml:space="preserve">   68 </w:t>
      </w:r>
      <w:r w:rsidRPr="00A80B6B">
        <w:tab/>
        <w:t xml:space="preserve">        </w:t>
      </w:r>
      <w:r w:rsidRPr="00A80B6B">
        <w:tab/>
      </w:r>
    </w:p>
    <w:p w14:paraId="7737CADC" w14:textId="77777777" w:rsidR="00A80B6B" w:rsidRPr="00A80B6B" w:rsidRDefault="00A80B6B" w:rsidP="00A80B6B">
      <w:r w:rsidRPr="00A80B6B">
        <w:t xml:space="preserve">   69 </w:t>
      </w:r>
      <w:r w:rsidRPr="00A80B6B">
        <w:tab/>
        <w:t xml:space="preserve">           // admissionService.addAdmission(admission);</w:t>
      </w:r>
    </w:p>
    <w:p w14:paraId="326E59FA" w14:textId="77777777" w:rsidR="00A80B6B" w:rsidRPr="00A80B6B" w:rsidRDefault="00A80B6B" w:rsidP="00A80B6B">
      <w:r w:rsidRPr="00A80B6B">
        <w:t xml:space="preserve">   70 </w:t>
      </w:r>
      <w:r w:rsidRPr="00A80B6B">
        <w:tab/>
        <w:t xml:space="preserve">            </w:t>
      </w:r>
      <w:r w:rsidRPr="00A80B6B">
        <w:rPr>
          <w:i/>
          <w:iCs/>
        </w:rPr>
        <w:t>double</w:t>
      </w:r>
      <w:r w:rsidRPr="00A80B6B">
        <w:t xml:space="preserve"> programFee=admissionService.calculateProgramFee(admission);</w:t>
      </w:r>
    </w:p>
    <w:p w14:paraId="4E7E8FA1" w14:textId="77777777" w:rsidR="00A80B6B" w:rsidRPr="00A80B6B" w:rsidRDefault="00A80B6B" w:rsidP="00A80B6B">
      <w:r w:rsidRPr="00A80B6B">
        <w:t xml:space="preserve">   71 </w:t>
      </w:r>
      <w:r w:rsidRPr="00A80B6B">
        <w:tab/>
        <w:t xml:space="preserve">            String messages="Preschool registration successful for "+admission.getChildName()+", Program Fees: "+programFee;</w:t>
      </w:r>
    </w:p>
    <w:p w14:paraId="6858FC16" w14:textId="77777777" w:rsidR="00A80B6B" w:rsidRPr="00A80B6B" w:rsidRDefault="00A80B6B" w:rsidP="00A80B6B">
      <w:r w:rsidRPr="00A80B6B">
        <w:t xml:space="preserve">   72 </w:t>
      </w:r>
      <w:r w:rsidRPr="00A80B6B">
        <w:tab/>
        <w:t xml:space="preserve">            model.addAttribute("message",messages);</w:t>
      </w:r>
    </w:p>
    <w:p w14:paraId="38CBC7B6" w14:textId="77777777" w:rsidR="00A80B6B" w:rsidRPr="00A80B6B" w:rsidRDefault="00A80B6B" w:rsidP="00A80B6B">
      <w:r w:rsidRPr="00A80B6B">
        <w:t xml:space="preserve">   73 </w:t>
      </w:r>
      <w:r w:rsidRPr="00A80B6B">
        <w:tab/>
        <w:t xml:space="preserve">            </w:t>
      </w:r>
      <w:r w:rsidRPr="00A80B6B">
        <w:rPr>
          <w:i/>
          <w:iCs/>
        </w:rPr>
        <w:t>return</w:t>
      </w:r>
      <w:r w:rsidRPr="00A80B6B">
        <w:t xml:space="preserve"> "success";</w:t>
      </w:r>
    </w:p>
    <w:p w14:paraId="7CB96449" w14:textId="77777777" w:rsidR="00A80B6B" w:rsidRPr="00A80B6B" w:rsidRDefault="00A80B6B" w:rsidP="00A80B6B">
      <w:r w:rsidRPr="00A80B6B">
        <w:t xml:space="preserve">   74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6F49362F" w14:textId="77777777" w:rsidR="00A80B6B" w:rsidRPr="00A80B6B" w:rsidRDefault="00A80B6B" w:rsidP="00A80B6B">
      <w:r w:rsidRPr="00A80B6B">
        <w:t xml:space="preserve">   75 </w:t>
      </w:r>
      <w:r w:rsidRPr="00A80B6B">
        <w:tab/>
        <w:t>}</w:t>
      </w:r>
    </w:p>
    <w:p w14:paraId="66B0980A" w14:textId="77777777" w:rsidR="00A80B6B" w:rsidRPr="00A80B6B" w:rsidRDefault="00A80B6B" w:rsidP="00A80B6B">
      <w:r w:rsidRPr="00A80B6B">
        <w:t xml:space="preserve">   76 </w:t>
      </w:r>
    </w:p>
    <w:p w14:paraId="1FC5B849" w14:textId="77777777" w:rsidR="00A80B6B" w:rsidRPr="00A80B6B" w:rsidRDefault="00A80B6B" w:rsidP="00A80B6B">
      <w:r w:rsidRPr="00A80B6B">
        <w:t xml:space="preserve">   77 </w:t>
      </w:r>
      <w:r w:rsidRPr="00A80B6B">
        <w:tab/>
      </w:r>
    </w:p>
    <w:p w14:paraId="7F3B9DA2" w14:textId="77777777" w:rsidR="00A80B6B" w:rsidRPr="00A80B6B" w:rsidRDefault="00A80B6B" w:rsidP="00A80B6B">
      <w:r w:rsidRPr="00A80B6B">
        <w:t xml:space="preserve">   78 }</w:t>
      </w:r>
    </w:p>
    <w:p w14:paraId="2D1B5D3E" w14:textId="77777777" w:rsidR="00A80B6B" w:rsidRPr="00A80B6B" w:rsidRDefault="00A80B6B" w:rsidP="00A80B6B">
      <w:bookmarkStart w:id="57" w:name="Dexler/src/main/java/com/controller/Admi"/>
      <w:bookmarkEnd w:id="57"/>
      <w:r w:rsidRPr="00A80B6B">
        <w:t xml:space="preserve">   79 </w:t>
      </w:r>
    </w:p>
    <w:p w14:paraId="0DD4E413" w14:textId="77777777" w:rsidR="00A80B6B" w:rsidRPr="00A80B6B" w:rsidRDefault="00A80B6B" w:rsidP="00A80B6B">
      <w:r w:rsidRPr="00A80B6B">
        <w:t>Dexler/src/main/java/com/example/demo/PreschoolApplication.java</w:t>
      </w:r>
    </w:p>
    <w:p w14:paraId="3B3E6A7E" w14:textId="77777777" w:rsidR="00A80B6B" w:rsidRPr="00A80B6B" w:rsidRDefault="00A80B6B" w:rsidP="00A80B6B">
      <w:r w:rsidRPr="00A80B6B">
        <w:t xml:space="preserve">    1 </w:t>
      </w:r>
      <w:r w:rsidRPr="00A80B6B">
        <w:rPr>
          <w:i/>
          <w:iCs/>
        </w:rPr>
        <w:t>package</w:t>
      </w:r>
      <w:r w:rsidRPr="00A80B6B">
        <w:t xml:space="preserve"> com.example.demo;</w:t>
      </w:r>
    </w:p>
    <w:p w14:paraId="64884973" w14:textId="77777777" w:rsidR="00A80B6B" w:rsidRPr="00A80B6B" w:rsidRDefault="00A80B6B" w:rsidP="00A80B6B">
      <w:r w:rsidRPr="00A80B6B">
        <w:t xml:space="preserve">    2 </w:t>
      </w:r>
    </w:p>
    <w:p w14:paraId="5B76AD46" w14:textId="77777777" w:rsidR="00A80B6B" w:rsidRPr="00A80B6B" w:rsidRDefault="00A80B6B" w:rsidP="00A80B6B">
      <w:r w:rsidRPr="00A80B6B">
        <w:lastRenderedPageBreak/>
        <w:t xml:space="preserve">    3 </w:t>
      </w:r>
      <w:r w:rsidRPr="00A80B6B">
        <w:rPr>
          <w:i/>
          <w:iCs/>
        </w:rPr>
        <w:t>import</w:t>
      </w:r>
      <w:r w:rsidRPr="00A80B6B">
        <w:t xml:space="preserve"> org.springframework.boot.SpringApplication;</w:t>
      </w:r>
    </w:p>
    <w:p w14:paraId="72E230DE" w14:textId="77777777" w:rsidR="00A80B6B" w:rsidRPr="00A80B6B" w:rsidRDefault="00A80B6B" w:rsidP="00A80B6B">
      <w:r w:rsidRPr="00A80B6B">
        <w:t xml:space="preserve">    4 </w:t>
      </w:r>
      <w:r w:rsidRPr="00A80B6B">
        <w:rPr>
          <w:i/>
          <w:iCs/>
        </w:rPr>
        <w:t>import</w:t>
      </w:r>
      <w:r w:rsidRPr="00A80B6B">
        <w:t xml:space="preserve"> org.springframework.boot.autoconfigure.SpringBootApplication;</w:t>
      </w:r>
    </w:p>
    <w:p w14:paraId="6A7997B4" w14:textId="77777777" w:rsidR="00A80B6B" w:rsidRPr="00A80B6B" w:rsidRDefault="00A80B6B" w:rsidP="00A80B6B">
      <w:r w:rsidRPr="00A80B6B">
        <w:t xml:space="preserve">    5 </w:t>
      </w:r>
      <w:r w:rsidRPr="00A80B6B">
        <w:rPr>
          <w:i/>
          <w:iCs/>
        </w:rPr>
        <w:t>import</w:t>
      </w:r>
      <w:r w:rsidRPr="00A80B6B">
        <w:t xml:space="preserve"> org.springframework.context.annotation.ComponentScan;</w:t>
      </w:r>
    </w:p>
    <w:p w14:paraId="55BDB353" w14:textId="77777777" w:rsidR="00A80B6B" w:rsidRPr="00A80B6B" w:rsidRDefault="00A80B6B" w:rsidP="00A80B6B">
      <w:r w:rsidRPr="00A80B6B">
        <w:t xml:space="preserve">    6 </w:t>
      </w:r>
    </w:p>
    <w:p w14:paraId="6995564F" w14:textId="77777777" w:rsidR="00A80B6B" w:rsidRPr="00A80B6B" w:rsidRDefault="00A80B6B" w:rsidP="00A80B6B">
      <w:r w:rsidRPr="00A80B6B">
        <w:t xml:space="preserve">    7 @SpringBootApplication</w:t>
      </w:r>
    </w:p>
    <w:p w14:paraId="211D08C4" w14:textId="77777777" w:rsidR="00A80B6B" w:rsidRPr="00A80B6B" w:rsidRDefault="00A80B6B" w:rsidP="00A80B6B">
      <w:r w:rsidRPr="00A80B6B">
        <w:t xml:space="preserve">    8 @ComponentScan({"com.*"})</w:t>
      </w:r>
    </w:p>
    <w:p w14:paraId="71E6088A" w14:textId="77777777" w:rsidR="00A80B6B" w:rsidRPr="00A80B6B" w:rsidRDefault="00A80B6B" w:rsidP="00A80B6B">
      <w:r w:rsidRPr="00A80B6B">
        <w:t xml:space="preserve">    9 </w:t>
      </w:r>
      <w:r w:rsidRPr="00A80B6B">
        <w:rPr>
          <w:i/>
          <w:iCs/>
        </w:rPr>
        <w:t>public</w:t>
      </w:r>
      <w:r w:rsidRPr="00A80B6B">
        <w:t xml:space="preserve"> </w:t>
      </w:r>
      <w:r w:rsidRPr="00A80B6B">
        <w:rPr>
          <w:i/>
          <w:iCs/>
        </w:rPr>
        <w:t>class</w:t>
      </w:r>
      <w:r w:rsidRPr="00A80B6B">
        <w:t xml:space="preserve"> PreschoolApplication {</w:t>
      </w:r>
    </w:p>
    <w:p w14:paraId="20E27EF6" w14:textId="77777777" w:rsidR="00A80B6B" w:rsidRPr="00A80B6B" w:rsidRDefault="00A80B6B" w:rsidP="00A80B6B">
      <w:r w:rsidRPr="00A80B6B">
        <w:t xml:space="preserve">   10 </w:t>
      </w:r>
    </w:p>
    <w:p w14:paraId="2C2D5B57" w14:textId="77777777" w:rsidR="00A80B6B" w:rsidRPr="00A80B6B" w:rsidRDefault="00A80B6B" w:rsidP="00A80B6B">
      <w:r w:rsidRPr="00A80B6B">
        <w:t xml:space="preserve">   11 </w:t>
      </w:r>
      <w:r w:rsidRPr="00A80B6B">
        <w:tab/>
      </w:r>
      <w:r w:rsidRPr="00A80B6B">
        <w:rPr>
          <w:i/>
          <w:iCs/>
        </w:rPr>
        <w:t>public</w:t>
      </w:r>
      <w:r w:rsidRPr="00A80B6B">
        <w:t xml:space="preserve"> </w:t>
      </w:r>
      <w:r w:rsidRPr="00A80B6B">
        <w:rPr>
          <w:i/>
          <w:iCs/>
        </w:rPr>
        <w:t>static</w:t>
      </w:r>
      <w:r w:rsidRPr="00A80B6B">
        <w:t xml:space="preserve"> </w:t>
      </w:r>
      <w:r w:rsidRPr="00A80B6B">
        <w:rPr>
          <w:i/>
          <w:iCs/>
        </w:rPr>
        <w:t>void</w:t>
      </w:r>
      <w:r w:rsidRPr="00A80B6B">
        <w:t xml:space="preserve"> main(String[] args) {</w:t>
      </w:r>
    </w:p>
    <w:p w14:paraId="6315E661" w14:textId="77777777" w:rsidR="00A80B6B" w:rsidRPr="00A80B6B" w:rsidRDefault="00A80B6B" w:rsidP="00A80B6B">
      <w:r w:rsidRPr="00A80B6B">
        <w:t xml:space="preserve">   12 </w:t>
      </w:r>
      <w:r w:rsidRPr="00A80B6B">
        <w:tab/>
      </w:r>
      <w:r w:rsidRPr="00A80B6B">
        <w:tab/>
        <w:t>SpringApplication.run(PreschoolApplication.</w:t>
      </w:r>
      <w:r w:rsidRPr="00A80B6B">
        <w:rPr>
          <w:i/>
          <w:iCs/>
        </w:rPr>
        <w:t>class</w:t>
      </w:r>
      <w:r w:rsidRPr="00A80B6B">
        <w:t>, args);</w:t>
      </w:r>
    </w:p>
    <w:p w14:paraId="5A3405E8" w14:textId="77777777" w:rsidR="00A80B6B" w:rsidRPr="00A80B6B" w:rsidRDefault="00A80B6B" w:rsidP="00A80B6B">
      <w:r w:rsidRPr="00A80B6B">
        <w:t xml:space="preserve">   13 </w:t>
      </w:r>
      <w:r w:rsidRPr="00A80B6B">
        <w:tab/>
        <w:t>}</w:t>
      </w:r>
    </w:p>
    <w:p w14:paraId="18D379FD" w14:textId="77777777" w:rsidR="00A80B6B" w:rsidRPr="00A80B6B" w:rsidRDefault="00A80B6B" w:rsidP="00A80B6B">
      <w:r w:rsidRPr="00A80B6B">
        <w:t xml:space="preserve">   14 </w:t>
      </w:r>
    </w:p>
    <w:p w14:paraId="03FB972F" w14:textId="77777777" w:rsidR="00A80B6B" w:rsidRPr="00A80B6B" w:rsidRDefault="00A80B6B" w:rsidP="00A80B6B">
      <w:r w:rsidRPr="00A80B6B">
        <w:t xml:space="preserve">   15 }</w:t>
      </w:r>
    </w:p>
    <w:p w14:paraId="65E3A95C" w14:textId="77777777" w:rsidR="00A80B6B" w:rsidRPr="00A80B6B" w:rsidRDefault="00A80B6B" w:rsidP="00A80B6B">
      <w:bookmarkStart w:id="58" w:name="Dexler/src/main/java/com/example/demo/Pr"/>
      <w:bookmarkEnd w:id="58"/>
      <w:r w:rsidRPr="00A80B6B">
        <w:t xml:space="preserve">   16 </w:t>
      </w:r>
    </w:p>
    <w:p w14:paraId="69E50C9B" w14:textId="77777777" w:rsidR="00A80B6B" w:rsidRPr="00A80B6B" w:rsidRDefault="00A80B6B" w:rsidP="00A80B6B">
      <w:r w:rsidRPr="00A80B6B">
        <w:t>Dexler/src/main/java/com/model/Admission.java</w:t>
      </w:r>
    </w:p>
    <w:p w14:paraId="13217C84" w14:textId="77777777" w:rsidR="00A80B6B" w:rsidRPr="00A80B6B" w:rsidRDefault="00A80B6B" w:rsidP="00A80B6B">
      <w:r w:rsidRPr="00A80B6B">
        <w:t xml:space="preserve">    1 </w:t>
      </w:r>
      <w:r w:rsidRPr="00A80B6B">
        <w:rPr>
          <w:i/>
          <w:iCs/>
        </w:rPr>
        <w:t>package</w:t>
      </w:r>
      <w:r w:rsidRPr="00A80B6B">
        <w:t xml:space="preserve"> com.model;</w:t>
      </w:r>
    </w:p>
    <w:p w14:paraId="06B27E24" w14:textId="77777777" w:rsidR="00A80B6B" w:rsidRPr="00A80B6B" w:rsidRDefault="00A80B6B" w:rsidP="00A80B6B">
      <w:r w:rsidRPr="00A80B6B">
        <w:t xml:space="preserve">    2 </w:t>
      </w:r>
    </w:p>
    <w:p w14:paraId="089DE8AC" w14:textId="77777777" w:rsidR="00A80B6B" w:rsidRPr="00A80B6B" w:rsidRDefault="00A80B6B" w:rsidP="00A80B6B">
      <w:r w:rsidRPr="00A80B6B">
        <w:t xml:space="preserve">    3 </w:t>
      </w:r>
      <w:r w:rsidRPr="00A80B6B">
        <w:rPr>
          <w:i/>
          <w:iCs/>
        </w:rPr>
        <w:t>import</w:t>
      </w:r>
      <w:r w:rsidRPr="00A80B6B">
        <w:t xml:space="preserve"> jakarta.validation.constraints.DecimalMax;</w:t>
      </w:r>
    </w:p>
    <w:p w14:paraId="2CF3CDCD" w14:textId="77777777" w:rsidR="00A80B6B" w:rsidRPr="00A80B6B" w:rsidRDefault="00A80B6B" w:rsidP="00A80B6B">
      <w:r w:rsidRPr="00A80B6B">
        <w:t xml:space="preserve">    4 </w:t>
      </w:r>
      <w:r w:rsidRPr="00A80B6B">
        <w:rPr>
          <w:i/>
          <w:iCs/>
        </w:rPr>
        <w:t>import</w:t>
      </w:r>
      <w:r w:rsidRPr="00A80B6B">
        <w:t xml:space="preserve"> jakarta.validation.constraints.DecimalMin;</w:t>
      </w:r>
    </w:p>
    <w:p w14:paraId="202AF79C" w14:textId="77777777" w:rsidR="00A80B6B" w:rsidRPr="00A80B6B" w:rsidRDefault="00A80B6B" w:rsidP="00A80B6B">
      <w:r w:rsidRPr="00A80B6B">
        <w:t xml:space="preserve">    5 </w:t>
      </w:r>
      <w:r w:rsidRPr="00A80B6B">
        <w:rPr>
          <w:i/>
          <w:iCs/>
        </w:rPr>
        <w:t>import</w:t>
      </w:r>
      <w:r w:rsidRPr="00A80B6B">
        <w:t xml:space="preserve"> jakarta.validation.constraints.Email;</w:t>
      </w:r>
    </w:p>
    <w:p w14:paraId="2B69CFC0" w14:textId="77777777" w:rsidR="00A80B6B" w:rsidRPr="00A80B6B" w:rsidRDefault="00A80B6B" w:rsidP="00A80B6B">
      <w:r w:rsidRPr="00A80B6B">
        <w:t xml:space="preserve">    6 </w:t>
      </w:r>
      <w:r w:rsidRPr="00A80B6B">
        <w:rPr>
          <w:i/>
          <w:iCs/>
        </w:rPr>
        <w:t>import</w:t>
      </w:r>
      <w:r w:rsidRPr="00A80B6B">
        <w:t xml:space="preserve"> jakarta.validation.constraints.Max;</w:t>
      </w:r>
    </w:p>
    <w:p w14:paraId="1553B572" w14:textId="77777777" w:rsidR="00A80B6B" w:rsidRPr="00A80B6B" w:rsidRDefault="00A80B6B" w:rsidP="00A80B6B">
      <w:r w:rsidRPr="00A80B6B">
        <w:t xml:space="preserve">    7 </w:t>
      </w:r>
      <w:r w:rsidRPr="00A80B6B">
        <w:rPr>
          <w:i/>
          <w:iCs/>
        </w:rPr>
        <w:t>import</w:t>
      </w:r>
      <w:r w:rsidRPr="00A80B6B">
        <w:t xml:space="preserve"> jakarta.validation.constraints.Min;</w:t>
      </w:r>
    </w:p>
    <w:p w14:paraId="47648ED6" w14:textId="77777777" w:rsidR="00A80B6B" w:rsidRPr="00A80B6B" w:rsidRDefault="00A80B6B" w:rsidP="00A80B6B">
      <w:r w:rsidRPr="00A80B6B">
        <w:t xml:space="preserve">    8 </w:t>
      </w:r>
      <w:r w:rsidRPr="00A80B6B">
        <w:rPr>
          <w:i/>
          <w:iCs/>
        </w:rPr>
        <w:t>import</w:t>
      </w:r>
      <w:r w:rsidRPr="00A80B6B">
        <w:t xml:space="preserve"> jakarta.validation.constraints.NotBlank;</w:t>
      </w:r>
    </w:p>
    <w:p w14:paraId="77C878F6" w14:textId="77777777" w:rsidR="00A80B6B" w:rsidRPr="00A80B6B" w:rsidRDefault="00A80B6B" w:rsidP="00A80B6B">
      <w:r w:rsidRPr="00A80B6B">
        <w:t xml:space="preserve">    9 </w:t>
      </w:r>
      <w:r w:rsidRPr="00A80B6B">
        <w:rPr>
          <w:i/>
          <w:iCs/>
        </w:rPr>
        <w:t>import</w:t>
      </w:r>
      <w:r w:rsidRPr="00A80B6B">
        <w:t xml:space="preserve"> jakarta.validation.constraints.Pattern;</w:t>
      </w:r>
    </w:p>
    <w:p w14:paraId="60D571AC" w14:textId="77777777" w:rsidR="00A80B6B" w:rsidRPr="00A80B6B" w:rsidRDefault="00A80B6B" w:rsidP="00A80B6B">
      <w:r w:rsidRPr="00A80B6B">
        <w:t xml:space="preserve">   10 </w:t>
      </w:r>
    </w:p>
    <w:p w14:paraId="7776BA82" w14:textId="77777777" w:rsidR="00A80B6B" w:rsidRPr="00A80B6B" w:rsidRDefault="00A80B6B" w:rsidP="00A80B6B">
      <w:r w:rsidRPr="00A80B6B">
        <w:t xml:space="preserve">   11 </w:t>
      </w:r>
      <w:r w:rsidRPr="00A80B6B">
        <w:rPr>
          <w:i/>
          <w:iCs/>
        </w:rPr>
        <w:t>import</w:t>
      </w:r>
      <w:r w:rsidRPr="00A80B6B">
        <w:t xml:space="preserve"> org.springframework.stereotype.Component;</w:t>
      </w:r>
    </w:p>
    <w:p w14:paraId="20DE0411" w14:textId="77777777" w:rsidR="00A80B6B" w:rsidRPr="00A80B6B" w:rsidRDefault="00A80B6B" w:rsidP="00A80B6B">
      <w:r w:rsidRPr="00A80B6B">
        <w:t xml:space="preserve">   12 </w:t>
      </w:r>
    </w:p>
    <w:p w14:paraId="004EB6F4" w14:textId="77777777" w:rsidR="00A80B6B" w:rsidRPr="00A80B6B" w:rsidRDefault="00A80B6B" w:rsidP="00A80B6B">
      <w:r w:rsidRPr="00A80B6B">
        <w:t xml:space="preserve">   13 @Component</w:t>
      </w:r>
    </w:p>
    <w:p w14:paraId="66CD59A6" w14:textId="77777777" w:rsidR="00A80B6B" w:rsidRPr="00A80B6B" w:rsidRDefault="00A80B6B" w:rsidP="00A80B6B">
      <w:r w:rsidRPr="00A80B6B">
        <w:t xml:space="preserve">   14 </w:t>
      </w:r>
      <w:r w:rsidRPr="00A80B6B">
        <w:rPr>
          <w:i/>
          <w:iCs/>
        </w:rPr>
        <w:t>public</w:t>
      </w:r>
      <w:r w:rsidRPr="00A80B6B">
        <w:t xml:space="preserve"> </w:t>
      </w:r>
      <w:r w:rsidRPr="00A80B6B">
        <w:rPr>
          <w:i/>
          <w:iCs/>
        </w:rPr>
        <w:t>class</w:t>
      </w:r>
      <w:r w:rsidRPr="00A80B6B">
        <w:t xml:space="preserve"> Admission {</w:t>
      </w:r>
    </w:p>
    <w:p w14:paraId="6EF5192F" w14:textId="77777777" w:rsidR="00A80B6B" w:rsidRPr="00A80B6B" w:rsidRDefault="00A80B6B" w:rsidP="00A80B6B">
      <w:r w:rsidRPr="00A80B6B">
        <w:t xml:space="preserve">   15     //provide necessary annotation for validation</w:t>
      </w:r>
    </w:p>
    <w:p w14:paraId="4BD40D2B" w14:textId="77777777" w:rsidR="00A80B6B" w:rsidRPr="00A80B6B" w:rsidRDefault="00A80B6B" w:rsidP="00A80B6B">
      <w:r w:rsidRPr="00A80B6B">
        <w:t xml:space="preserve">   16 </w:t>
      </w:r>
      <w:r w:rsidRPr="00A80B6B">
        <w:tab/>
        <w:t>@NotBlank(message="Child Name should not be blank")</w:t>
      </w:r>
    </w:p>
    <w:p w14:paraId="210A1672" w14:textId="77777777" w:rsidR="00A80B6B" w:rsidRPr="00A80B6B" w:rsidRDefault="00A80B6B" w:rsidP="00A80B6B">
      <w:r w:rsidRPr="00A80B6B">
        <w:lastRenderedPageBreak/>
        <w:t xml:space="preserve">   17 </w:t>
      </w:r>
      <w:r w:rsidRPr="00A80B6B">
        <w:tab/>
      </w:r>
      <w:r w:rsidRPr="00A80B6B">
        <w:rPr>
          <w:i/>
          <w:iCs/>
        </w:rPr>
        <w:t>private</w:t>
      </w:r>
      <w:r w:rsidRPr="00A80B6B">
        <w:t xml:space="preserve"> String childName;</w:t>
      </w:r>
    </w:p>
    <w:p w14:paraId="1B0BD581" w14:textId="77777777" w:rsidR="00A80B6B" w:rsidRPr="00A80B6B" w:rsidRDefault="00A80B6B" w:rsidP="00A80B6B">
      <w:r w:rsidRPr="00A80B6B">
        <w:t xml:space="preserve">   18 </w:t>
      </w:r>
    </w:p>
    <w:p w14:paraId="300A7148" w14:textId="77777777" w:rsidR="00A80B6B" w:rsidRPr="00A80B6B" w:rsidRDefault="00A80B6B" w:rsidP="00A80B6B">
      <w:r w:rsidRPr="00A80B6B">
        <w:t xml:space="preserve">   19 </w:t>
      </w:r>
      <w:r w:rsidRPr="00A80B6B">
        <w:tab/>
        <w:t>//provide necessary annotation for validation</w:t>
      </w:r>
    </w:p>
    <w:p w14:paraId="1BA8B292" w14:textId="77777777" w:rsidR="00A80B6B" w:rsidRPr="00A80B6B" w:rsidRDefault="00A80B6B" w:rsidP="00A80B6B">
      <w:r w:rsidRPr="00A80B6B">
        <w:t xml:space="preserve">   20 </w:t>
      </w:r>
      <w:r w:rsidRPr="00A80B6B">
        <w:tab/>
        <w:t xml:space="preserve"> @NotBlank(message = "Contact Number should not be blank")</w:t>
      </w:r>
    </w:p>
    <w:p w14:paraId="31D75598" w14:textId="77777777" w:rsidR="00A80B6B" w:rsidRPr="00A80B6B" w:rsidRDefault="00A80B6B" w:rsidP="00A80B6B">
      <w:r w:rsidRPr="00A80B6B">
        <w:t xml:space="preserve">   21     </w:t>
      </w:r>
      <w:r w:rsidRPr="00A80B6B">
        <w:rPr>
          <w:i/>
          <w:iCs/>
        </w:rPr>
        <w:t>private</w:t>
      </w:r>
      <w:r w:rsidRPr="00A80B6B">
        <w:t xml:space="preserve"> String contactNumber; </w:t>
      </w:r>
    </w:p>
    <w:p w14:paraId="2CFB77CB" w14:textId="77777777" w:rsidR="00A80B6B" w:rsidRPr="00A80B6B" w:rsidRDefault="00A80B6B" w:rsidP="00A80B6B">
      <w:r w:rsidRPr="00A80B6B">
        <w:t xml:space="preserve">   22 </w:t>
      </w:r>
      <w:r w:rsidRPr="00A80B6B">
        <w:tab/>
        <w:t xml:space="preserve"> @Min(value=2 ,message="Age must be greater than or equal to 2")</w:t>
      </w:r>
    </w:p>
    <w:p w14:paraId="462F7CD7" w14:textId="77777777" w:rsidR="00A80B6B" w:rsidRPr="00A80B6B" w:rsidRDefault="00A80B6B" w:rsidP="00A80B6B">
      <w:r w:rsidRPr="00A80B6B">
        <w:t xml:space="preserve">   23 </w:t>
      </w:r>
      <w:r w:rsidRPr="00A80B6B">
        <w:tab/>
        <w:t xml:space="preserve"> @Max(value=7,message="Age must be lesser than or equal to 7")</w:t>
      </w:r>
    </w:p>
    <w:p w14:paraId="26D512A2" w14:textId="77777777" w:rsidR="00A80B6B" w:rsidRPr="00A80B6B" w:rsidRDefault="00A80B6B" w:rsidP="00A80B6B">
      <w:r w:rsidRPr="00A80B6B">
        <w:t xml:space="preserve">   24 </w:t>
      </w:r>
      <w:r w:rsidRPr="00A80B6B">
        <w:tab/>
        <w:t xml:space="preserve"> </w:t>
      </w:r>
      <w:r w:rsidRPr="00A80B6B">
        <w:rPr>
          <w:i/>
          <w:iCs/>
        </w:rPr>
        <w:t>private</w:t>
      </w:r>
      <w:r w:rsidRPr="00A80B6B">
        <w:t xml:space="preserve"> </w:t>
      </w:r>
      <w:r w:rsidRPr="00A80B6B">
        <w:rPr>
          <w:i/>
          <w:iCs/>
        </w:rPr>
        <w:t>int</w:t>
      </w:r>
      <w:r w:rsidRPr="00A80B6B">
        <w:t xml:space="preserve"> age;</w:t>
      </w:r>
    </w:p>
    <w:p w14:paraId="5738921D" w14:textId="77777777" w:rsidR="00A80B6B" w:rsidRPr="00A80B6B" w:rsidRDefault="00A80B6B" w:rsidP="00A80B6B">
      <w:r w:rsidRPr="00A80B6B">
        <w:t xml:space="preserve">   25 </w:t>
      </w:r>
      <w:r w:rsidRPr="00A80B6B">
        <w:tab/>
        <w:t xml:space="preserve"> @NotBlank(message= "Email id should not be blank")</w:t>
      </w:r>
    </w:p>
    <w:p w14:paraId="304A4465" w14:textId="77777777" w:rsidR="00A80B6B" w:rsidRPr="00A80B6B" w:rsidRDefault="00A80B6B" w:rsidP="00A80B6B">
      <w:r w:rsidRPr="00A80B6B">
        <w:t xml:space="preserve">   26 </w:t>
      </w:r>
      <w:r w:rsidRPr="00A80B6B">
        <w:tab/>
        <w:t xml:space="preserve"> @Email(message="Email format is not valid")</w:t>
      </w:r>
    </w:p>
    <w:p w14:paraId="2C2E92B6" w14:textId="77777777" w:rsidR="00A80B6B" w:rsidRPr="00A80B6B" w:rsidRDefault="00A80B6B" w:rsidP="00A80B6B">
      <w:r w:rsidRPr="00A80B6B">
        <w:t xml:space="preserve">   27 </w:t>
      </w:r>
      <w:r w:rsidRPr="00A80B6B">
        <w:tab/>
        <w:t xml:space="preserve"> </w:t>
      </w:r>
      <w:r w:rsidRPr="00A80B6B">
        <w:rPr>
          <w:i/>
          <w:iCs/>
        </w:rPr>
        <w:t>private</w:t>
      </w:r>
      <w:r w:rsidRPr="00A80B6B">
        <w:t xml:space="preserve"> String emailId;</w:t>
      </w:r>
    </w:p>
    <w:p w14:paraId="11BF168E" w14:textId="77777777" w:rsidR="00A80B6B" w:rsidRPr="00A80B6B" w:rsidRDefault="00A80B6B" w:rsidP="00A80B6B">
      <w:r w:rsidRPr="00A80B6B">
        <w:t xml:space="preserve">   28     </w:t>
      </w:r>
      <w:r w:rsidRPr="00A80B6B">
        <w:rPr>
          <w:i/>
          <w:iCs/>
        </w:rPr>
        <w:t>private</w:t>
      </w:r>
      <w:r w:rsidRPr="00A80B6B">
        <w:t xml:space="preserve"> String programName;</w:t>
      </w:r>
    </w:p>
    <w:p w14:paraId="6AD0EF2B" w14:textId="77777777" w:rsidR="00A80B6B" w:rsidRPr="00A80B6B" w:rsidRDefault="00A80B6B" w:rsidP="00A80B6B">
      <w:r w:rsidRPr="00A80B6B">
        <w:t xml:space="preserve">   29     </w:t>
      </w:r>
    </w:p>
    <w:p w14:paraId="6C743D8E" w14:textId="77777777" w:rsidR="00A80B6B" w:rsidRPr="00A80B6B" w:rsidRDefault="00A80B6B" w:rsidP="00A80B6B">
      <w:r w:rsidRPr="00A80B6B">
        <w:t xml:space="preserve">   30     //provide necessary annotation for validation</w:t>
      </w:r>
    </w:p>
    <w:p w14:paraId="426A5105" w14:textId="77777777" w:rsidR="00A80B6B" w:rsidRPr="00A80B6B" w:rsidRDefault="00A80B6B" w:rsidP="00A80B6B">
      <w:r w:rsidRPr="00A80B6B">
        <w:t xml:space="preserve">   31    </w:t>
      </w:r>
    </w:p>
    <w:p w14:paraId="03B2FDF8" w14:textId="77777777" w:rsidR="00A80B6B" w:rsidRPr="00A80B6B" w:rsidRDefault="00A80B6B" w:rsidP="00A80B6B">
      <w:r w:rsidRPr="00A80B6B">
        <w:t xml:space="preserve">   32    </w:t>
      </w:r>
    </w:p>
    <w:p w14:paraId="04C5BBB5" w14:textId="77777777" w:rsidR="00A80B6B" w:rsidRPr="00A80B6B" w:rsidRDefault="00A80B6B" w:rsidP="00A80B6B">
      <w:r w:rsidRPr="00A80B6B">
        <w:t xml:space="preserve">   33 </w:t>
      </w:r>
    </w:p>
    <w:p w14:paraId="30BED377" w14:textId="77777777" w:rsidR="00A80B6B" w:rsidRPr="00A80B6B" w:rsidRDefault="00A80B6B" w:rsidP="00A80B6B">
      <w:r w:rsidRPr="00A80B6B">
        <w:t xml:space="preserve">   34 </w:t>
      </w:r>
      <w:r w:rsidRPr="00A80B6B">
        <w:tab/>
      </w:r>
      <w:r w:rsidRPr="00A80B6B">
        <w:rPr>
          <w:i/>
          <w:iCs/>
        </w:rPr>
        <w:t>public</w:t>
      </w:r>
      <w:r w:rsidRPr="00A80B6B">
        <w:t xml:space="preserve"> String getChildName() {</w:t>
      </w:r>
    </w:p>
    <w:p w14:paraId="23C3455D" w14:textId="77777777" w:rsidR="00A80B6B" w:rsidRPr="00A80B6B" w:rsidRDefault="00A80B6B" w:rsidP="00A80B6B">
      <w:r w:rsidRPr="00A80B6B">
        <w:t xml:space="preserve">   35 </w:t>
      </w:r>
      <w:r w:rsidRPr="00A80B6B">
        <w:tab/>
      </w:r>
      <w:r w:rsidRPr="00A80B6B">
        <w:tab/>
      </w:r>
      <w:r w:rsidRPr="00A80B6B">
        <w:rPr>
          <w:i/>
          <w:iCs/>
        </w:rPr>
        <w:t>return</w:t>
      </w:r>
      <w:r w:rsidRPr="00A80B6B">
        <w:t xml:space="preserve"> childName;</w:t>
      </w:r>
    </w:p>
    <w:p w14:paraId="1548BF0E" w14:textId="77777777" w:rsidR="00A80B6B" w:rsidRPr="00A80B6B" w:rsidRDefault="00A80B6B" w:rsidP="00A80B6B">
      <w:r w:rsidRPr="00A80B6B">
        <w:t xml:space="preserve">   36 </w:t>
      </w:r>
      <w:r w:rsidRPr="00A80B6B">
        <w:tab/>
        <w:t>}</w:t>
      </w:r>
    </w:p>
    <w:p w14:paraId="22D62D64" w14:textId="77777777" w:rsidR="00A80B6B" w:rsidRPr="00A80B6B" w:rsidRDefault="00A80B6B" w:rsidP="00A80B6B">
      <w:r w:rsidRPr="00A80B6B">
        <w:t xml:space="preserve">   37 </w:t>
      </w:r>
    </w:p>
    <w:p w14:paraId="0D981CBD" w14:textId="77777777" w:rsidR="00A80B6B" w:rsidRPr="00A80B6B" w:rsidRDefault="00A80B6B" w:rsidP="00A80B6B">
      <w:r w:rsidRPr="00A80B6B">
        <w:t xml:space="preserve">   38 </w:t>
      </w:r>
      <w:r w:rsidRPr="00A80B6B">
        <w:tab/>
      </w:r>
      <w:r w:rsidRPr="00A80B6B">
        <w:rPr>
          <w:i/>
          <w:iCs/>
        </w:rPr>
        <w:t>public</w:t>
      </w:r>
      <w:r w:rsidRPr="00A80B6B">
        <w:t xml:space="preserve"> </w:t>
      </w:r>
      <w:r w:rsidRPr="00A80B6B">
        <w:rPr>
          <w:i/>
          <w:iCs/>
        </w:rPr>
        <w:t>void</w:t>
      </w:r>
      <w:r w:rsidRPr="00A80B6B">
        <w:t xml:space="preserve"> setChildName(String childName)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1F93361C" w14:textId="77777777" w:rsidR="00A80B6B" w:rsidRPr="00A80B6B" w:rsidRDefault="00A80B6B" w:rsidP="00A80B6B">
      <w:r w:rsidRPr="00A80B6B">
        <w:t xml:space="preserve">   39 </w:t>
      </w:r>
      <w:r w:rsidRPr="00A80B6B">
        <w:tab/>
      </w:r>
      <w:r w:rsidRPr="00A80B6B">
        <w:tab/>
      </w:r>
      <w:r w:rsidRPr="00A80B6B">
        <w:rPr>
          <w:i/>
          <w:iCs/>
        </w:rPr>
        <w:t>this</w:t>
      </w:r>
      <w:r w:rsidRPr="00A80B6B">
        <w:t>.childName = childName;</w:t>
      </w:r>
    </w:p>
    <w:p w14:paraId="6D8F9388" w14:textId="77777777" w:rsidR="00A80B6B" w:rsidRPr="00A80B6B" w:rsidRDefault="00A80B6B" w:rsidP="00A80B6B">
      <w:r w:rsidRPr="00A80B6B">
        <w:t xml:space="preserve">   40 </w:t>
      </w:r>
      <w:r w:rsidRPr="00A80B6B">
        <w:tab/>
        <w:t>}</w:t>
      </w:r>
    </w:p>
    <w:p w14:paraId="381BAD8F" w14:textId="77777777" w:rsidR="00A80B6B" w:rsidRPr="00A80B6B" w:rsidRDefault="00A80B6B" w:rsidP="00A80B6B">
      <w:r w:rsidRPr="00A80B6B">
        <w:t xml:space="preserve">   41 </w:t>
      </w:r>
    </w:p>
    <w:p w14:paraId="18DE292F" w14:textId="77777777" w:rsidR="00A80B6B" w:rsidRPr="00A80B6B" w:rsidRDefault="00A80B6B" w:rsidP="00A80B6B">
      <w:r w:rsidRPr="00A80B6B">
        <w:t xml:space="preserve">   42 </w:t>
      </w:r>
      <w:r w:rsidRPr="00A80B6B">
        <w:tab/>
      </w:r>
      <w:r w:rsidRPr="00A80B6B">
        <w:rPr>
          <w:i/>
          <w:iCs/>
        </w:rPr>
        <w:t>public</w:t>
      </w:r>
      <w:r w:rsidRPr="00A80B6B">
        <w:t xml:space="preserve"> String getContactNumber() {</w:t>
      </w:r>
    </w:p>
    <w:p w14:paraId="1DDEA893" w14:textId="77777777" w:rsidR="00A80B6B" w:rsidRPr="00A80B6B" w:rsidRDefault="00A80B6B" w:rsidP="00A80B6B">
      <w:r w:rsidRPr="00A80B6B">
        <w:t xml:space="preserve">   43 </w:t>
      </w:r>
      <w:r w:rsidRPr="00A80B6B">
        <w:tab/>
      </w:r>
      <w:r w:rsidRPr="00A80B6B">
        <w:tab/>
      </w:r>
      <w:r w:rsidRPr="00A80B6B">
        <w:rPr>
          <w:i/>
          <w:iCs/>
        </w:rPr>
        <w:t>return</w:t>
      </w:r>
      <w:r w:rsidRPr="00A80B6B">
        <w:t xml:space="preserve"> contactNumber;</w:t>
      </w:r>
    </w:p>
    <w:p w14:paraId="01F5C13C" w14:textId="77777777" w:rsidR="00A80B6B" w:rsidRPr="00A80B6B" w:rsidRDefault="00A80B6B" w:rsidP="00A80B6B">
      <w:r w:rsidRPr="00A80B6B">
        <w:t xml:space="preserve">   44 </w:t>
      </w:r>
      <w:r w:rsidRPr="00A80B6B">
        <w:tab/>
        <w:t>}</w:t>
      </w:r>
    </w:p>
    <w:p w14:paraId="4C02C641" w14:textId="77777777" w:rsidR="00A80B6B" w:rsidRPr="00A80B6B" w:rsidRDefault="00A80B6B" w:rsidP="00A80B6B">
      <w:r w:rsidRPr="00A80B6B">
        <w:t xml:space="preserve">   45 </w:t>
      </w:r>
    </w:p>
    <w:p w14:paraId="217C92F2" w14:textId="77777777" w:rsidR="00A80B6B" w:rsidRPr="00A80B6B" w:rsidRDefault="00A80B6B" w:rsidP="00A80B6B">
      <w:r w:rsidRPr="00A80B6B">
        <w:t xml:space="preserve">   46 </w:t>
      </w:r>
      <w:r w:rsidRPr="00A80B6B">
        <w:tab/>
      </w:r>
      <w:r w:rsidRPr="00A80B6B">
        <w:rPr>
          <w:i/>
          <w:iCs/>
        </w:rPr>
        <w:t>public</w:t>
      </w:r>
      <w:r w:rsidRPr="00A80B6B">
        <w:t xml:space="preserve"> </w:t>
      </w:r>
      <w:r w:rsidRPr="00A80B6B">
        <w:rPr>
          <w:i/>
          <w:iCs/>
        </w:rPr>
        <w:t>void</w:t>
      </w:r>
      <w:r w:rsidRPr="00A80B6B">
        <w:t xml:space="preserve"> setContactNumber(String contactNumber) {</w:t>
      </w:r>
    </w:p>
    <w:p w14:paraId="431E0489" w14:textId="77777777" w:rsidR="00A80B6B" w:rsidRPr="00A80B6B" w:rsidRDefault="00A80B6B" w:rsidP="00A80B6B">
      <w:r w:rsidRPr="00A80B6B">
        <w:lastRenderedPageBreak/>
        <w:t xml:space="preserve">   47 </w:t>
      </w:r>
      <w:r w:rsidRPr="00A80B6B">
        <w:tab/>
      </w:r>
      <w:r w:rsidRPr="00A80B6B">
        <w:tab/>
      </w:r>
      <w:r w:rsidRPr="00A80B6B">
        <w:rPr>
          <w:i/>
          <w:iCs/>
        </w:rPr>
        <w:t>this</w:t>
      </w:r>
      <w:r w:rsidRPr="00A80B6B">
        <w:t>.contactNumber = contactNumber;</w:t>
      </w:r>
    </w:p>
    <w:p w14:paraId="71A0E591" w14:textId="77777777" w:rsidR="00A80B6B" w:rsidRPr="00A80B6B" w:rsidRDefault="00A80B6B" w:rsidP="00A80B6B">
      <w:r w:rsidRPr="00A80B6B">
        <w:t xml:space="preserve">   48 </w:t>
      </w:r>
      <w:r w:rsidRPr="00A80B6B">
        <w:tab/>
        <w:t>}</w:t>
      </w:r>
    </w:p>
    <w:p w14:paraId="4493D7CC" w14:textId="77777777" w:rsidR="00A80B6B" w:rsidRPr="00A80B6B" w:rsidRDefault="00A80B6B" w:rsidP="00A80B6B">
      <w:r w:rsidRPr="00A80B6B">
        <w:t xml:space="preserve">   49 </w:t>
      </w:r>
    </w:p>
    <w:p w14:paraId="76CA8B24" w14:textId="77777777" w:rsidR="00A80B6B" w:rsidRPr="00A80B6B" w:rsidRDefault="00A80B6B" w:rsidP="00A80B6B">
      <w:r w:rsidRPr="00A80B6B">
        <w:t xml:space="preserve">   50 </w:t>
      </w:r>
      <w:r w:rsidRPr="00A80B6B">
        <w:tab/>
      </w:r>
      <w:r w:rsidRPr="00A80B6B">
        <w:rPr>
          <w:i/>
          <w:iCs/>
        </w:rPr>
        <w:t>public</w:t>
      </w:r>
      <w:r w:rsidRPr="00A80B6B">
        <w:t xml:space="preserve"> </w:t>
      </w:r>
      <w:r w:rsidRPr="00A80B6B">
        <w:rPr>
          <w:i/>
          <w:iCs/>
        </w:rPr>
        <w:t>int</w:t>
      </w:r>
      <w:r w:rsidRPr="00A80B6B">
        <w:t xml:space="preserve"> getAge() {</w:t>
      </w:r>
    </w:p>
    <w:p w14:paraId="5348E2B5" w14:textId="77777777" w:rsidR="00A80B6B" w:rsidRPr="00A80B6B" w:rsidRDefault="00A80B6B" w:rsidP="00A80B6B">
      <w:r w:rsidRPr="00A80B6B">
        <w:t xml:space="preserve">   51 </w:t>
      </w:r>
      <w:r w:rsidRPr="00A80B6B">
        <w:tab/>
      </w:r>
      <w:r w:rsidRPr="00A80B6B">
        <w:tab/>
      </w:r>
      <w:r w:rsidRPr="00A80B6B">
        <w:rPr>
          <w:i/>
          <w:iCs/>
        </w:rPr>
        <w:t>return</w:t>
      </w:r>
      <w:r w:rsidRPr="00A80B6B">
        <w:t xml:space="preserve"> age;</w:t>
      </w:r>
    </w:p>
    <w:p w14:paraId="2E2E12B2" w14:textId="77777777" w:rsidR="00A80B6B" w:rsidRPr="00A80B6B" w:rsidRDefault="00A80B6B" w:rsidP="00A80B6B">
      <w:r w:rsidRPr="00A80B6B">
        <w:t xml:space="preserve">   52 </w:t>
      </w:r>
      <w:r w:rsidRPr="00A80B6B">
        <w:tab/>
        <w:t>}</w:t>
      </w:r>
    </w:p>
    <w:p w14:paraId="38900171" w14:textId="77777777" w:rsidR="00A80B6B" w:rsidRPr="00A80B6B" w:rsidRDefault="00A80B6B" w:rsidP="00A80B6B">
      <w:r w:rsidRPr="00A80B6B">
        <w:t xml:space="preserve">   53 </w:t>
      </w:r>
    </w:p>
    <w:p w14:paraId="07943089" w14:textId="77777777" w:rsidR="00A80B6B" w:rsidRPr="00A80B6B" w:rsidRDefault="00A80B6B" w:rsidP="00A80B6B">
      <w:r w:rsidRPr="00A80B6B">
        <w:t xml:space="preserve">   54 </w:t>
      </w:r>
      <w:r w:rsidRPr="00A80B6B">
        <w:tab/>
      </w:r>
      <w:r w:rsidRPr="00A80B6B">
        <w:rPr>
          <w:i/>
          <w:iCs/>
        </w:rPr>
        <w:t>public</w:t>
      </w:r>
      <w:r w:rsidRPr="00A80B6B">
        <w:t xml:space="preserve"> </w:t>
      </w:r>
      <w:r w:rsidRPr="00A80B6B">
        <w:rPr>
          <w:i/>
          <w:iCs/>
        </w:rPr>
        <w:t>void</w:t>
      </w:r>
      <w:r w:rsidRPr="00A80B6B">
        <w:t xml:space="preserve"> setAge(</w:t>
      </w:r>
      <w:r w:rsidRPr="00A80B6B">
        <w:rPr>
          <w:i/>
          <w:iCs/>
        </w:rPr>
        <w:t>int</w:t>
      </w:r>
      <w:r w:rsidRPr="00A80B6B">
        <w:t xml:space="preserve"> age) {</w:t>
      </w:r>
    </w:p>
    <w:p w14:paraId="5B169B22" w14:textId="77777777" w:rsidR="00A80B6B" w:rsidRPr="00A80B6B" w:rsidRDefault="00A80B6B" w:rsidP="00A80B6B">
      <w:r w:rsidRPr="00A80B6B">
        <w:t xml:space="preserve">   55 </w:t>
      </w:r>
      <w:r w:rsidRPr="00A80B6B">
        <w:tab/>
      </w:r>
      <w:r w:rsidRPr="00A80B6B">
        <w:tab/>
      </w:r>
      <w:r w:rsidRPr="00A80B6B">
        <w:rPr>
          <w:i/>
          <w:iCs/>
        </w:rPr>
        <w:t>this</w:t>
      </w:r>
      <w:r w:rsidRPr="00A80B6B">
        <w:t>.age = age;</w:t>
      </w:r>
    </w:p>
    <w:p w14:paraId="0D4A5D5E" w14:textId="77777777" w:rsidR="00A80B6B" w:rsidRPr="00A80B6B" w:rsidRDefault="00A80B6B" w:rsidP="00A80B6B">
      <w:r w:rsidRPr="00A80B6B">
        <w:t xml:space="preserve">   56 </w:t>
      </w:r>
      <w:r w:rsidRPr="00A80B6B">
        <w:tab/>
        <w:t>}</w:t>
      </w:r>
    </w:p>
    <w:p w14:paraId="78EC95D8" w14:textId="77777777" w:rsidR="00A80B6B" w:rsidRPr="00A80B6B" w:rsidRDefault="00A80B6B" w:rsidP="00A80B6B">
      <w:r w:rsidRPr="00A80B6B">
        <w:t xml:space="preserve">   57 </w:t>
      </w:r>
    </w:p>
    <w:p w14:paraId="273D703D" w14:textId="77777777" w:rsidR="00A80B6B" w:rsidRPr="00A80B6B" w:rsidRDefault="00A80B6B" w:rsidP="00A80B6B">
      <w:r w:rsidRPr="00A80B6B">
        <w:t xml:space="preserve">   58 </w:t>
      </w:r>
      <w:r w:rsidRPr="00A80B6B">
        <w:tab/>
      </w:r>
      <w:r w:rsidRPr="00A80B6B">
        <w:rPr>
          <w:i/>
          <w:iCs/>
        </w:rPr>
        <w:t>public</w:t>
      </w:r>
      <w:r w:rsidRPr="00A80B6B">
        <w:t xml:space="preserve"> String getEmailId() {</w:t>
      </w:r>
    </w:p>
    <w:p w14:paraId="7B0795DE" w14:textId="77777777" w:rsidR="00A80B6B" w:rsidRPr="00A80B6B" w:rsidRDefault="00A80B6B" w:rsidP="00A80B6B">
      <w:r w:rsidRPr="00A80B6B">
        <w:t xml:space="preserve">   59 </w:t>
      </w:r>
      <w:r w:rsidRPr="00A80B6B">
        <w:tab/>
      </w:r>
      <w:r w:rsidRPr="00A80B6B">
        <w:tab/>
      </w:r>
      <w:r w:rsidRPr="00A80B6B">
        <w:rPr>
          <w:i/>
          <w:iCs/>
        </w:rPr>
        <w:t>return</w:t>
      </w:r>
      <w:r w:rsidRPr="00A80B6B">
        <w:t xml:space="preserve"> emailId;</w:t>
      </w:r>
    </w:p>
    <w:p w14:paraId="6D0D7150" w14:textId="77777777" w:rsidR="00A80B6B" w:rsidRPr="00A80B6B" w:rsidRDefault="00A80B6B" w:rsidP="00A80B6B">
      <w:r w:rsidRPr="00A80B6B">
        <w:t xml:space="preserve">   60 </w:t>
      </w:r>
      <w:r w:rsidRPr="00A80B6B">
        <w:tab/>
        <w:t>}</w:t>
      </w:r>
    </w:p>
    <w:p w14:paraId="37C0FA15" w14:textId="77777777" w:rsidR="00A80B6B" w:rsidRPr="00A80B6B" w:rsidRDefault="00A80B6B" w:rsidP="00A80B6B">
      <w:r w:rsidRPr="00A80B6B">
        <w:t xml:space="preserve">   61 </w:t>
      </w:r>
    </w:p>
    <w:p w14:paraId="0146C063" w14:textId="77777777" w:rsidR="00A80B6B" w:rsidRPr="00A80B6B" w:rsidRDefault="00A80B6B" w:rsidP="00A80B6B">
      <w:r w:rsidRPr="00A80B6B">
        <w:t xml:space="preserve">   62 </w:t>
      </w:r>
      <w:r w:rsidRPr="00A80B6B">
        <w:tab/>
      </w:r>
      <w:r w:rsidRPr="00A80B6B">
        <w:rPr>
          <w:i/>
          <w:iCs/>
        </w:rPr>
        <w:t>public</w:t>
      </w:r>
      <w:r w:rsidRPr="00A80B6B">
        <w:t xml:space="preserve"> </w:t>
      </w:r>
      <w:r w:rsidRPr="00A80B6B">
        <w:rPr>
          <w:i/>
          <w:iCs/>
        </w:rPr>
        <w:t>void</w:t>
      </w:r>
      <w:r w:rsidRPr="00A80B6B">
        <w:t xml:space="preserve"> setEmailId(String emailId) {</w:t>
      </w:r>
    </w:p>
    <w:p w14:paraId="124F57C1" w14:textId="77777777" w:rsidR="00A80B6B" w:rsidRPr="00A80B6B" w:rsidRDefault="00A80B6B" w:rsidP="00A80B6B">
      <w:r w:rsidRPr="00A80B6B">
        <w:t xml:space="preserve">   63 </w:t>
      </w:r>
      <w:r w:rsidRPr="00A80B6B">
        <w:tab/>
      </w:r>
      <w:r w:rsidRPr="00A80B6B">
        <w:tab/>
      </w:r>
      <w:r w:rsidRPr="00A80B6B">
        <w:rPr>
          <w:i/>
          <w:iCs/>
        </w:rPr>
        <w:t>this</w:t>
      </w:r>
      <w:r w:rsidRPr="00A80B6B">
        <w:t>.emailId = emailId;</w:t>
      </w:r>
    </w:p>
    <w:p w14:paraId="08E64D07" w14:textId="77777777" w:rsidR="00A80B6B" w:rsidRPr="00A80B6B" w:rsidRDefault="00A80B6B" w:rsidP="00A80B6B">
      <w:r w:rsidRPr="00A80B6B">
        <w:t xml:space="preserve">   64 </w:t>
      </w:r>
      <w:r w:rsidRPr="00A80B6B">
        <w:tab/>
        <w:t>}</w:t>
      </w:r>
    </w:p>
    <w:p w14:paraId="0625B038" w14:textId="77777777" w:rsidR="00A80B6B" w:rsidRPr="00A80B6B" w:rsidRDefault="00A80B6B" w:rsidP="00A80B6B">
      <w:r w:rsidRPr="00A80B6B">
        <w:t xml:space="preserve">   65 </w:t>
      </w:r>
    </w:p>
    <w:p w14:paraId="6EE605AE" w14:textId="77777777" w:rsidR="00A80B6B" w:rsidRPr="00A80B6B" w:rsidRDefault="00A80B6B" w:rsidP="00A80B6B">
      <w:r w:rsidRPr="00A80B6B">
        <w:t xml:space="preserve">   66 </w:t>
      </w:r>
      <w:r w:rsidRPr="00A80B6B">
        <w:tab/>
      </w:r>
      <w:r w:rsidRPr="00A80B6B">
        <w:rPr>
          <w:i/>
          <w:iCs/>
        </w:rPr>
        <w:t>public</w:t>
      </w:r>
      <w:r w:rsidRPr="00A80B6B">
        <w:t xml:space="preserve"> String getProgramName() {</w:t>
      </w:r>
    </w:p>
    <w:p w14:paraId="0974E8A6" w14:textId="77777777" w:rsidR="00A80B6B" w:rsidRPr="00A80B6B" w:rsidRDefault="00A80B6B" w:rsidP="00A80B6B">
      <w:r w:rsidRPr="00A80B6B">
        <w:t xml:space="preserve">   67 </w:t>
      </w:r>
      <w:r w:rsidRPr="00A80B6B">
        <w:tab/>
      </w:r>
      <w:r w:rsidRPr="00A80B6B">
        <w:tab/>
      </w:r>
      <w:r w:rsidRPr="00A80B6B">
        <w:rPr>
          <w:i/>
          <w:iCs/>
        </w:rPr>
        <w:t>return</w:t>
      </w:r>
      <w:r w:rsidRPr="00A80B6B">
        <w:t xml:space="preserve"> programName;</w:t>
      </w:r>
    </w:p>
    <w:p w14:paraId="650DF0E9" w14:textId="77777777" w:rsidR="00A80B6B" w:rsidRPr="00A80B6B" w:rsidRDefault="00A80B6B" w:rsidP="00A80B6B">
      <w:r w:rsidRPr="00A80B6B">
        <w:t xml:space="preserve">   68 </w:t>
      </w:r>
      <w:r w:rsidRPr="00A80B6B">
        <w:tab/>
        <w:t>}</w:t>
      </w:r>
    </w:p>
    <w:p w14:paraId="62DFF4DB" w14:textId="77777777" w:rsidR="00A80B6B" w:rsidRPr="00A80B6B" w:rsidRDefault="00A80B6B" w:rsidP="00A80B6B">
      <w:r w:rsidRPr="00A80B6B">
        <w:t xml:space="preserve">   69 </w:t>
      </w:r>
    </w:p>
    <w:p w14:paraId="44C16A12" w14:textId="77777777" w:rsidR="00A80B6B" w:rsidRPr="00A80B6B" w:rsidRDefault="00A80B6B" w:rsidP="00A80B6B">
      <w:r w:rsidRPr="00A80B6B">
        <w:t xml:space="preserve">   70 </w:t>
      </w:r>
      <w:r w:rsidRPr="00A80B6B">
        <w:tab/>
      </w:r>
      <w:r w:rsidRPr="00A80B6B">
        <w:rPr>
          <w:i/>
          <w:iCs/>
        </w:rPr>
        <w:t>public</w:t>
      </w:r>
      <w:r w:rsidRPr="00A80B6B">
        <w:t xml:space="preserve"> </w:t>
      </w:r>
      <w:r w:rsidRPr="00A80B6B">
        <w:rPr>
          <w:i/>
          <w:iCs/>
        </w:rPr>
        <w:t>void</w:t>
      </w:r>
      <w:r w:rsidRPr="00A80B6B">
        <w:t xml:space="preserve"> setProgramName(String programName) {</w:t>
      </w:r>
    </w:p>
    <w:p w14:paraId="4B0F1FB0" w14:textId="77777777" w:rsidR="00A80B6B" w:rsidRPr="00A80B6B" w:rsidRDefault="00A80B6B" w:rsidP="00A80B6B">
      <w:r w:rsidRPr="00A80B6B">
        <w:t xml:space="preserve">   71 </w:t>
      </w:r>
      <w:r w:rsidRPr="00A80B6B">
        <w:tab/>
      </w:r>
      <w:r w:rsidRPr="00A80B6B">
        <w:tab/>
      </w:r>
      <w:r w:rsidRPr="00A80B6B">
        <w:rPr>
          <w:i/>
          <w:iCs/>
        </w:rPr>
        <w:t>this</w:t>
      </w:r>
      <w:r w:rsidRPr="00A80B6B">
        <w:t>.programName = programName;</w:t>
      </w:r>
    </w:p>
    <w:p w14:paraId="1E3F730A" w14:textId="77777777" w:rsidR="00A80B6B" w:rsidRPr="00A80B6B" w:rsidRDefault="00A80B6B" w:rsidP="00A80B6B">
      <w:r w:rsidRPr="00A80B6B">
        <w:t xml:space="preserve">   72 </w:t>
      </w:r>
      <w:r w:rsidRPr="00A80B6B">
        <w:tab/>
        <w:t>}</w:t>
      </w:r>
    </w:p>
    <w:p w14:paraId="032D00C8" w14:textId="77777777" w:rsidR="00A80B6B" w:rsidRPr="00A80B6B" w:rsidRDefault="00A80B6B" w:rsidP="00A80B6B">
      <w:r w:rsidRPr="00A80B6B">
        <w:t xml:space="preserve">   73 </w:t>
      </w:r>
    </w:p>
    <w:p w14:paraId="7083AA55" w14:textId="77777777" w:rsidR="00A80B6B" w:rsidRPr="00A80B6B" w:rsidRDefault="00A80B6B" w:rsidP="00A80B6B">
      <w:r w:rsidRPr="00A80B6B">
        <w:t xml:space="preserve">   74 </w:t>
      </w:r>
      <w:r w:rsidRPr="00A80B6B">
        <w:tab/>
      </w:r>
    </w:p>
    <w:p w14:paraId="062A6922" w14:textId="77777777" w:rsidR="00A80B6B" w:rsidRPr="00A80B6B" w:rsidRDefault="00A80B6B" w:rsidP="00A80B6B">
      <w:r w:rsidRPr="00A80B6B">
        <w:t xml:space="preserve">   75     </w:t>
      </w:r>
    </w:p>
    <w:p w14:paraId="240FF746" w14:textId="77777777" w:rsidR="00A80B6B" w:rsidRPr="00A80B6B" w:rsidRDefault="00A80B6B" w:rsidP="00A80B6B">
      <w:r w:rsidRPr="00A80B6B">
        <w:t xml:space="preserve">   76     //provide necessary annotation for validation</w:t>
      </w:r>
    </w:p>
    <w:p w14:paraId="138DFB92" w14:textId="77777777" w:rsidR="00A80B6B" w:rsidRPr="00A80B6B" w:rsidRDefault="00A80B6B" w:rsidP="00A80B6B">
      <w:r w:rsidRPr="00A80B6B">
        <w:t xml:space="preserve">   77    </w:t>
      </w:r>
    </w:p>
    <w:p w14:paraId="48F8B9EC" w14:textId="77777777" w:rsidR="00A80B6B" w:rsidRPr="00A80B6B" w:rsidRDefault="00A80B6B" w:rsidP="00A80B6B">
      <w:r w:rsidRPr="00A80B6B">
        <w:lastRenderedPageBreak/>
        <w:t xml:space="preserve">   78 </w:t>
      </w:r>
      <w:r w:rsidRPr="00A80B6B">
        <w:tab/>
      </w:r>
    </w:p>
    <w:p w14:paraId="0901812F" w14:textId="77777777" w:rsidR="00A80B6B" w:rsidRPr="00A80B6B" w:rsidRDefault="00A80B6B" w:rsidP="00A80B6B">
      <w:r w:rsidRPr="00A80B6B">
        <w:t xml:space="preserve">   79    </w:t>
      </w:r>
    </w:p>
    <w:p w14:paraId="19C59183" w14:textId="77777777" w:rsidR="00A80B6B" w:rsidRPr="00A80B6B" w:rsidRDefault="00A80B6B" w:rsidP="00A80B6B">
      <w:r w:rsidRPr="00A80B6B">
        <w:t xml:space="preserve">   80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4B6C1339" w14:textId="77777777" w:rsidR="00A80B6B" w:rsidRPr="00A80B6B" w:rsidRDefault="00A80B6B" w:rsidP="00A80B6B">
      <w:bookmarkStart w:id="59" w:name="Dexler/src/main/java/com/model/Admission"/>
      <w:bookmarkEnd w:id="59"/>
      <w:r w:rsidRPr="00A80B6B">
        <w:t xml:space="preserve">   81 </w:t>
      </w:r>
    </w:p>
    <w:p w14:paraId="0C2A5A3C" w14:textId="77777777" w:rsidR="00A80B6B" w:rsidRPr="00A80B6B" w:rsidRDefault="00A80B6B" w:rsidP="00A80B6B">
      <w:r w:rsidRPr="00A80B6B">
        <w:t>Dexler/src/main/java/com/service/AdmissionService.java</w:t>
      </w:r>
    </w:p>
    <w:p w14:paraId="4FD4722F" w14:textId="77777777" w:rsidR="00A80B6B" w:rsidRPr="00A80B6B" w:rsidRDefault="00A80B6B" w:rsidP="00A80B6B">
      <w:r w:rsidRPr="00A80B6B">
        <w:t xml:space="preserve">    1 </w:t>
      </w:r>
      <w:r w:rsidRPr="00A80B6B">
        <w:rPr>
          <w:i/>
          <w:iCs/>
        </w:rPr>
        <w:t>package</w:t>
      </w:r>
      <w:r w:rsidRPr="00A80B6B">
        <w:t xml:space="preserve"> com.service;</w:t>
      </w:r>
    </w:p>
    <w:p w14:paraId="242D4C5E" w14:textId="77777777" w:rsidR="00A80B6B" w:rsidRPr="00A80B6B" w:rsidRDefault="00A80B6B" w:rsidP="00A80B6B">
      <w:r w:rsidRPr="00A80B6B">
        <w:t xml:space="preserve">    2 </w:t>
      </w:r>
    </w:p>
    <w:p w14:paraId="78D77D13" w14:textId="77777777" w:rsidR="00A80B6B" w:rsidRPr="00A80B6B" w:rsidRDefault="00A80B6B" w:rsidP="00A80B6B">
      <w:r w:rsidRPr="00A80B6B">
        <w:t xml:space="preserve">    3 </w:t>
      </w:r>
      <w:r w:rsidRPr="00A80B6B">
        <w:rPr>
          <w:i/>
          <w:iCs/>
        </w:rPr>
        <w:t>import</w:t>
      </w:r>
      <w:r w:rsidRPr="00A80B6B">
        <w:t xml:space="preserve"> java.util.ArrayList;</w:t>
      </w:r>
    </w:p>
    <w:p w14:paraId="7DE63450" w14:textId="77777777" w:rsidR="00A80B6B" w:rsidRPr="00A80B6B" w:rsidRDefault="00A80B6B" w:rsidP="00A80B6B">
      <w:r w:rsidRPr="00A80B6B">
        <w:t xml:space="preserve">    4 </w:t>
      </w:r>
      <w:r w:rsidRPr="00A80B6B">
        <w:rPr>
          <w:i/>
          <w:iCs/>
        </w:rPr>
        <w:t>import</w:t>
      </w:r>
      <w:r w:rsidRPr="00A80B6B">
        <w:t xml:space="preserve"> java.util.List;</w:t>
      </w:r>
    </w:p>
    <w:p w14:paraId="0371EF5B" w14:textId="77777777" w:rsidR="00A80B6B" w:rsidRPr="00A80B6B" w:rsidRDefault="00A80B6B" w:rsidP="00A80B6B">
      <w:r w:rsidRPr="00A80B6B">
        <w:t xml:space="preserve">    5 </w:t>
      </w:r>
      <w:r w:rsidRPr="00A80B6B">
        <w:rPr>
          <w:i/>
          <w:iCs/>
        </w:rPr>
        <w:t>import</w:t>
      </w:r>
      <w:r w:rsidRPr="00A80B6B">
        <w:t xml:space="preserve"> java.util.Map;</w:t>
      </w:r>
    </w:p>
    <w:p w14:paraId="44F82723" w14:textId="77777777" w:rsidR="00A80B6B" w:rsidRPr="00A80B6B" w:rsidRDefault="00A80B6B" w:rsidP="00A80B6B">
      <w:r w:rsidRPr="00A80B6B">
        <w:t xml:space="preserve">    6 </w:t>
      </w:r>
      <w:r w:rsidRPr="00A80B6B">
        <w:rPr>
          <w:i/>
          <w:iCs/>
        </w:rPr>
        <w:t>import</w:t>
      </w:r>
      <w:r w:rsidRPr="00A80B6B">
        <w:t xml:space="preserve"> java.util.HashMap;</w:t>
      </w:r>
    </w:p>
    <w:p w14:paraId="7F024294" w14:textId="77777777" w:rsidR="00A80B6B" w:rsidRPr="00A80B6B" w:rsidRDefault="00A80B6B" w:rsidP="00A80B6B">
      <w:r w:rsidRPr="00A80B6B">
        <w:t xml:space="preserve">    7 </w:t>
      </w:r>
      <w:r w:rsidRPr="00A80B6B">
        <w:rPr>
          <w:i/>
          <w:iCs/>
        </w:rPr>
        <w:t>import</w:t>
      </w:r>
      <w:r w:rsidRPr="00A80B6B">
        <w:t xml:space="preserve"> org.springframework.stereotype.Service;</w:t>
      </w:r>
    </w:p>
    <w:p w14:paraId="14C111F1" w14:textId="77777777" w:rsidR="00A80B6B" w:rsidRPr="00A80B6B" w:rsidRDefault="00A80B6B" w:rsidP="00A80B6B">
      <w:r w:rsidRPr="00A80B6B">
        <w:t xml:space="preserve">    8 </w:t>
      </w:r>
    </w:p>
    <w:p w14:paraId="4DDA0CDD" w14:textId="77777777" w:rsidR="00A80B6B" w:rsidRPr="00A80B6B" w:rsidRDefault="00A80B6B" w:rsidP="00A80B6B">
      <w:r w:rsidRPr="00A80B6B">
        <w:t xml:space="preserve">    9 </w:t>
      </w:r>
      <w:r w:rsidRPr="00A80B6B">
        <w:rPr>
          <w:i/>
          <w:iCs/>
        </w:rPr>
        <w:t>import</w:t>
      </w:r>
      <w:r w:rsidRPr="00A80B6B">
        <w:t xml:space="preserve"> com.model.Admission;</w:t>
      </w:r>
    </w:p>
    <w:p w14:paraId="412C4A9C" w14:textId="77777777" w:rsidR="00A80B6B" w:rsidRPr="00A80B6B" w:rsidRDefault="00A80B6B" w:rsidP="00A80B6B">
      <w:r w:rsidRPr="00A80B6B">
        <w:t xml:space="preserve">   10 @Service</w:t>
      </w:r>
    </w:p>
    <w:p w14:paraId="5B3711B8" w14:textId="77777777" w:rsidR="00A80B6B" w:rsidRPr="00A80B6B" w:rsidRDefault="00A80B6B" w:rsidP="00A80B6B">
      <w:r w:rsidRPr="00A80B6B">
        <w:t xml:space="preserve">   11 </w:t>
      </w:r>
      <w:r w:rsidRPr="00A80B6B">
        <w:rPr>
          <w:i/>
          <w:iCs/>
        </w:rPr>
        <w:t>public</w:t>
      </w:r>
      <w:r w:rsidRPr="00A80B6B">
        <w:t xml:space="preserve"> </w:t>
      </w:r>
      <w:r w:rsidRPr="00A80B6B">
        <w:rPr>
          <w:i/>
          <w:iCs/>
        </w:rPr>
        <w:t>class</w:t>
      </w:r>
      <w:r w:rsidRPr="00A80B6B">
        <w:t xml:space="preserve"> AdmissionService {</w:t>
      </w:r>
    </w:p>
    <w:p w14:paraId="6AAFB1E2" w14:textId="77777777" w:rsidR="00A80B6B" w:rsidRPr="00A80B6B" w:rsidRDefault="00A80B6B" w:rsidP="00A80B6B">
      <w:r w:rsidRPr="00A80B6B">
        <w:t xml:space="preserve">   12 </w:t>
      </w:r>
    </w:p>
    <w:p w14:paraId="71481679" w14:textId="77777777" w:rsidR="00A80B6B" w:rsidRPr="00A80B6B" w:rsidRDefault="00A80B6B" w:rsidP="00A80B6B">
      <w:r w:rsidRPr="00A80B6B">
        <w:t xml:space="preserve">   13 </w:t>
      </w:r>
      <w:r w:rsidRPr="00A80B6B">
        <w:tab/>
        <w:t>List&lt;Admission&gt; admissionList =</w:t>
      </w:r>
      <w:r w:rsidRPr="00A80B6B">
        <w:rPr>
          <w:i/>
          <w:iCs/>
        </w:rPr>
        <w:t>new</w:t>
      </w:r>
      <w:r w:rsidRPr="00A80B6B">
        <w:t xml:space="preserve"> ArrayList&lt;&gt;();</w:t>
      </w:r>
    </w:p>
    <w:p w14:paraId="759304F5" w14:textId="77777777" w:rsidR="00A80B6B" w:rsidRPr="00A80B6B" w:rsidRDefault="00A80B6B" w:rsidP="00A80B6B">
      <w:r w:rsidRPr="00A80B6B">
        <w:t xml:space="preserve">   14 </w:t>
      </w:r>
      <w:r w:rsidRPr="00A80B6B">
        <w:tab/>
      </w:r>
    </w:p>
    <w:p w14:paraId="24322584" w14:textId="77777777" w:rsidR="00A80B6B" w:rsidRPr="00A80B6B" w:rsidRDefault="00A80B6B" w:rsidP="00A80B6B">
      <w:r w:rsidRPr="00A80B6B">
        <w:t xml:space="preserve">   15 </w:t>
      </w:r>
    </w:p>
    <w:p w14:paraId="32D5EBD5" w14:textId="77777777" w:rsidR="00A80B6B" w:rsidRPr="00A80B6B" w:rsidRDefault="00A80B6B" w:rsidP="00A80B6B">
      <w:r w:rsidRPr="00A80B6B">
        <w:t xml:space="preserve">   16 </w:t>
      </w:r>
      <w:r w:rsidRPr="00A80B6B">
        <w:tab/>
      </w:r>
      <w:r w:rsidRPr="00A80B6B">
        <w:rPr>
          <w:i/>
          <w:iCs/>
        </w:rPr>
        <w:t>public</w:t>
      </w:r>
      <w:r w:rsidRPr="00A80B6B">
        <w:t xml:space="preserve"> List&lt;Admission&gt; getAdmissionList() {</w:t>
      </w:r>
    </w:p>
    <w:p w14:paraId="53C50AAB" w14:textId="77777777" w:rsidR="00A80B6B" w:rsidRPr="00A80B6B" w:rsidRDefault="00A80B6B" w:rsidP="00A80B6B">
      <w:r w:rsidRPr="00A80B6B">
        <w:t xml:space="preserve">   17 </w:t>
      </w:r>
      <w:r w:rsidRPr="00A80B6B">
        <w:tab/>
      </w:r>
      <w:r w:rsidRPr="00A80B6B">
        <w:tab/>
      </w:r>
      <w:r w:rsidRPr="00A80B6B">
        <w:rPr>
          <w:i/>
          <w:iCs/>
        </w:rPr>
        <w:t>return</w:t>
      </w:r>
      <w:r w:rsidRPr="00A80B6B">
        <w:t xml:space="preserve"> admissionList;</w:t>
      </w:r>
    </w:p>
    <w:p w14:paraId="4937161E" w14:textId="77777777" w:rsidR="00A80B6B" w:rsidRPr="00A80B6B" w:rsidRDefault="00A80B6B" w:rsidP="00A80B6B">
      <w:r w:rsidRPr="00A80B6B">
        <w:t xml:space="preserve">   18 </w:t>
      </w:r>
      <w:r w:rsidRPr="00A80B6B">
        <w:tab/>
        <w:t>}</w:t>
      </w:r>
    </w:p>
    <w:p w14:paraId="61584820" w14:textId="77777777" w:rsidR="00A80B6B" w:rsidRPr="00A80B6B" w:rsidRDefault="00A80B6B" w:rsidP="00A80B6B">
      <w:r w:rsidRPr="00A80B6B">
        <w:t xml:space="preserve">   19 </w:t>
      </w:r>
    </w:p>
    <w:p w14:paraId="12D3DB8E" w14:textId="77777777" w:rsidR="00A80B6B" w:rsidRPr="00A80B6B" w:rsidRDefault="00A80B6B" w:rsidP="00A80B6B">
      <w:r w:rsidRPr="00A80B6B">
        <w:t xml:space="preserve">   20 </w:t>
      </w:r>
      <w:r w:rsidRPr="00A80B6B">
        <w:tab/>
      </w:r>
      <w:r w:rsidRPr="00A80B6B">
        <w:rPr>
          <w:i/>
          <w:iCs/>
        </w:rPr>
        <w:t>public</w:t>
      </w:r>
      <w:r w:rsidRPr="00A80B6B">
        <w:t xml:space="preserve"> </w:t>
      </w:r>
      <w:r w:rsidRPr="00A80B6B">
        <w:rPr>
          <w:i/>
          <w:iCs/>
        </w:rPr>
        <w:t>void</w:t>
      </w:r>
      <w:r w:rsidRPr="00A80B6B">
        <w:t xml:space="preserve"> setAdmissionList(List&lt;Admission&gt; admissionList) {</w:t>
      </w:r>
    </w:p>
    <w:p w14:paraId="649A8796" w14:textId="77777777" w:rsidR="00A80B6B" w:rsidRPr="00A80B6B" w:rsidRDefault="00A80B6B" w:rsidP="00A80B6B">
      <w:r w:rsidRPr="00A80B6B">
        <w:t xml:space="preserve">   21 </w:t>
      </w:r>
      <w:r w:rsidRPr="00A80B6B">
        <w:tab/>
      </w:r>
      <w:r w:rsidRPr="00A80B6B">
        <w:tab/>
      </w:r>
      <w:r w:rsidRPr="00A80B6B">
        <w:rPr>
          <w:i/>
          <w:iCs/>
        </w:rPr>
        <w:t>this</w:t>
      </w:r>
      <w:r w:rsidRPr="00A80B6B">
        <w:t>.admissionList = admissionList;</w:t>
      </w:r>
    </w:p>
    <w:p w14:paraId="17507DC1" w14:textId="77777777" w:rsidR="00A80B6B" w:rsidRPr="00A80B6B" w:rsidRDefault="00A80B6B" w:rsidP="00A80B6B">
      <w:r w:rsidRPr="00A80B6B">
        <w:t xml:space="preserve">   22 </w:t>
      </w:r>
      <w:r w:rsidRPr="00A80B6B">
        <w:tab/>
        <w:t>}</w:t>
      </w:r>
    </w:p>
    <w:p w14:paraId="05F51D0C" w14:textId="77777777" w:rsidR="00A80B6B" w:rsidRPr="00A80B6B" w:rsidRDefault="00A80B6B" w:rsidP="00A80B6B">
      <w:r w:rsidRPr="00A80B6B">
        <w:t xml:space="preserve">   23 </w:t>
      </w:r>
    </w:p>
    <w:p w14:paraId="27681739" w14:textId="77777777" w:rsidR="00A80B6B" w:rsidRPr="00A80B6B" w:rsidRDefault="00A80B6B" w:rsidP="00A80B6B">
      <w:r w:rsidRPr="00A80B6B">
        <w:t xml:space="preserve">   24 </w:t>
      </w:r>
      <w:r w:rsidRPr="00A80B6B">
        <w:tab/>
      </w:r>
    </w:p>
    <w:p w14:paraId="5F4FB295" w14:textId="77777777" w:rsidR="00A80B6B" w:rsidRPr="00A80B6B" w:rsidRDefault="00A80B6B" w:rsidP="00A80B6B">
      <w:r w:rsidRPr="00A80B6B">
        <w:t xml:space="preserve">   25 </w:t>
      </w:r>
      <w:r w:rsidRPr="00A80B6B">
        <w:tab/>
      </w:r>
      <w:r w:rsidRPr="00A80B6B">
        <w:rPr>
          <w:i/>
          <w:iCs/>
        </w:rPr>
        <w:t>public</w:t>
      </w:r>
      <w:r w:rsidRPr="00A80B6B">
        <w:t xml:space="preserve"> </w:t>
      </w:r>
      <w:r w:rsidRPr="00A80B6B">
        <w:rPr>
          <w:i/>
          <w:iCs/>
        </w:rPr>
        <w:t>double</w:t>
      </w:r>
      <w:r w:rsidRPr="00A80B6B">
        <w:t xml:space="preserve"> calculateProgramFee(Admission admission) {</w:t>
      </w:r>
    </w:p>
    <w:p w14:paraId="0F82E5E8" w14:textId="77777777" w:rsidR="00A80B6B" w:rsidRPr="00A80B6B" w:rsidRDefault="00A80B6B" w:rsidP="00A80B6B">
      <w:r w:rsidRPr="00A80B6B">
        <w:t xml:space="preserve">   26 </w:t>
      </w:r>
      <w:r w:rsidRPr="00A80B6B">
        <w:tab/>
      </w:r>
      <w:r w:rsidRPr="00A80B6B">
        <w:tab/>
      </w:r>
    </w:p>
    <w:p w14:paraId="2BBABEB6" w14:textId="77777777" w:rsidR="00A80B6B" w:rsidRPr="00A80B6B" w:rsidRDefault="00A80B6B" w:rsidP="00A80B6B">
      <w:r w:rsidRPr="00A80B6B">
        <w:lastRenderedPageBreak/>
        <w:t xml:space="preserve">   27 </w:t>
      </w:r>
      <w:r w:rsidRPr="00A80B6B">
        <w:tab/>
      </w:r>
      <w:r w:rsidRPr="00A80B6B">
        <w:tab/>
        <w:t xml:space="preserve">  Map&lt;String, Double&gt; programs = </w:t>
      </w:r>
      <w:r w:rsidRPr="00A80B6B">
        <w:rPr>
          <w:i/>
          <w:iCs/>
        </w:rPr>
        <w:t>new</w:t>
      </w:r>
      <w:r w:rsidRPr="00A80B6B">
        <w:t xml:space="preserve"> HashMap&lt;&gt;();</w:t>
      </w:r>
    </w:p>
    <w:p w14:paraId="36332642" w14:textId="77777777" w:rsidR="00A80B6B" w:rsidRPr="00A80B6B" w:rsidRDefault="00A80B6B" w:rsidP="00A80B6B">
      <w:r w:rsidRPr="00A80B6B">
        <w:t xml:space="preserve">   28 </w:t>
      </w:r>
      <w:r w:rsidRPr="00A80B6B">
        <w:tab/>
        <w:t xml:space="preserve">    programs.put("Play Group", 600.0);</w:t>
      </w:r>
    </w:p>
    <w:p w14:paraId="634F7928" w14:textId="77777777" w:rsidR="00A80B6B" w:rsidRPr="00A80B6B" w:rsidRDefault="00A80B6B" w:rsidP="00A80B6B">
      <w:r w:rsidRPr="00A80B6B">
        <w:t xml:space="preserve">   29 </w:t>
      </w:r>
      <w:r w:rsidRPr="00A80B6B">
        <w:tab/>
        <w:t xml:space="preserve">    programs.put("Nursery", 800.0);</w:t>
      </w:r>
    </w:p>
    <w:p w14:paraId="7AE7E2CC" w14:textId="77777777" w:rsidR="00A80B6B" w:rsidRPr="00A80B6B" w:rsidRDefault="00A80B6B" w:rsidP="00A80B6B">
      <w:r w:rsidRPr="00A80B6B">
        <w:t xml:space="preserve">   30 </w:t>
      </w:r>
      <w:r w:rsidRPr="00A80B6B">
        <w:tab/>
        <w:t xml:space="preserve">    programs.put("Euro Junior", 1000.0);</w:t>
      </w:r>
    </w:p>
    <w:p w14:paraId="2CF4A233" w14:textId="77777777" w:rsidR="00A80B6B" w:rsidRPr="00A80B6B" w:rsidRDefault="00A80B6B" w:rsidP="00A80B6B">
      <w:r w:rsidRPr="00A80B6B">
        <w:t xml:space="preserve">   31 </w:t>
      </w:r>
      <w:r w:rsidRPr="00A80B6B">
        <w:tab/>
        <w:t xml:space="preserve">    programs.put("Euro Senior", 1200.0);</w:t>
      </w:r>
    </w:p>
    <w:p w14:paraId="3FFF3C32" w14:textId="77777777" w:rsidR="00A80B6B" w:rsidRPr="00A80B6B" w:rsidRDefault="00A80B6B" w:rsidP="00A80B6B">
      <w:r w:rsidRPr="00A80B6B">
        <w:t xml:space="preserve">   32 </w:t>
      </w:r>
    </w:p>
    <w:p w14:paraId="3DB51073" w14:textId="77777777" w:rsidR="00A80B6B" w:rsidRPr="00A80B6B" w:rsidRDefault="00A80B6B" w:rsidP="00A80B6B">
      <w:r w:rsidRPr="00A80B6B">
        <w:t xml:space="preserve">   33 </w:t>
      </w:r>
      <w:r w:rsidRPr="00A80B6B">
        <w:tab/>
        <w:t xml:space="preserve">    // Default fee if program name is not found in the map</w:t>
      </w:r>
    </w:p>
    <w:p w14:paraId="6644CDCA" w14:textId="77777777" w:rsidR="00A80B6B" w:rsidRPr="00A80B6B" w:rsidRDefault="00A80B6B" w:rsidP="00A80B6B">
      <w:r w:rsidRPr="00A80B6B">
        <w:t xml:space="preserve">   34 </w:t>
      </w:r>
      <w:r w:rsidRPr="00A80B6B">
        <w:tab/>
        <w:t xml:space="preserve">    </w:t>
      </w:r>
      <w:r w:rsidRPr="00A80B6B">
        <w:rPr>
          <w:i/>
          <w:iCs/>
        </w:rPr>
        <w:t>double</w:t>
      </w:r>
      <w:r w:rsidRPr="00A80B6B">
        <w:t xml:space="preserve"> defaultFee = 0.0;</w:t>
      </w:r>
    </w:p>
    <w:p w14:paraId="78979931" w14:textId="77777777" w:rsidR="00A80B6B" w:rsidRPr="00A80B6B" w:rsidRDefault="00A80B6B" w:rsidP="00A80B6B">
      <w:r w:rsidRPr="00A80B6B">
        <w:t xml:space="preserve">   35 </w:t>
      </w:r>
    </w:p>
    <w:p w14:paraId="6ADCF2B2" w14:textId="77777777" w:rsidR="00A80B6B" w:rsidRPr="00A80B6B" w:rsidRDefault="00A80B6B" w:rsidP="00A80B6B">
      <w:r w:rsidRPr="00A80B6B">
        <w:t xml:space="preserve">   36 </w:t>
      </w:r>
      <w:r w:rsidRPr="00A80B6B">
        <w:tab/>
        <w:t xml:space="preserve">    // Check if the admission's program name is present in the programs map</w:t>
      </w:r>
    </w:p>
    <w:p w14:paraId="39578748" w14:textId="77777777" w:rsidR="00A80B6B" w:rsidRPr="00A80B6B" w:rsidRDefault="00A80B6B" w:rsidP="00A80B6B">
      <w:r w:rsidRPr="00A80B6B">
        <w:t xml:space="preserve">   37 </w:t>
      </w:r>
      <w:r w:rsidRPr="00A80B6B">
        <w:tab/>
        <w:t xml:space="preserve">    Double programFee = programs.get(admission.getProgramName());</w:t>
      </w:r>
    </w:p>
    <w:p w14:paraId="6DEDAF4B" w14:textId="77777777" w:rsidR="00A80B6B" w:rsidRPr="00A80B6B" w:rsidRDefault="00A80B6B" w:rsidP="00A80B6B">
      <w:r w:rsidRPr="00A80B6B">
        <w:t xml:space="preserve">   38 </w:t>
      </w:r>
      <w:r w:rsidRPr="00A80B6B">
        <w:tab/>
        <w:t xml:space="preserve">    </w:t>
      </w:r>
      <w:r w:rsidRPr="00A80B6B">
        <w:rPr>
          <w:i/>
          <w:iCs/>
        </w:rPr>
        <w:t>if</w:t>
      </w:r>
      <w:r w:rsidRPr="00A80B6B">
        <w:t xml:space="preserve"> (programFee == </w:t>
      </w:r>
      <w:r w:rsidRPr="00A80B6B">
        <w:rPr>
          <w:i/>
          <w:iCs/>
        </w:rPr>
        <w:t>null</w:t>
      </w:r>
      <w:r w:rsidRPr="00A80B6B">
        <w:t>) {</w:t>
      </w:r>
    </w:p>
    <w:p w14:paraId="526ABDCA" w14:textId="77777777" w:rsidR="00A80B6B" w:rsidRPr="00A80B6B" w:rsidRDefault="00A80B6B" w:rsidP="00A80B6B">
      <w:r w:rsidRPr="00A80B6B">
        <w:t xml:space="preserve">   39 </w:t>
      </w:r>
      <w:r w:rsidRPr="00A80B6B">
        <w:tab/>
        <w:t xml:space="preserve">        // Handle the case where the program name is not found.</w:t>
      </w:r>
    </w:p>
    <w:p w14:paraId="63FFDDCD" w14:textId="77777777" w:rsidR="00A80B6B" w:rsidRPr="00A80B6B" w:rsidRDefault="00A80B6B" w:rsidP="00A80B6B">
      <w:r w:rsidRPr="00A80B6B">
        <w:t xml:space="preserve">   40 </w:t>
      </w:r>
      <w:r w:rsidRPr="00A80B6B">
        <w:tab/>
        <w:t xml:space="preserve">        // You could return a default fee, throw an exception, or handle it in another appropriate way.</w:t>
      </w:r>
    </w:p>
    <w:p w14:paraId="69ECDF21" w14:textId="77777777" w:rsidR="00A80B6B" w:rsidRPr="00A80B6B" w:rsidRDefault="00A80B6B" w:rsidP="00A80B6B">
      <w:r w:rsidRPr="00A80B6B">
        <w:t xml:space="preserve">   41 </w:t>
      </w:r>
      <w:r w:rsidRPr="00A80B6B">
        <w:tab/>
        <w:t xml:space="preserve">        </w:t>
      </w:r>
      <w:r w:rsidRPr="00A80B6B">
        <w:rPr>
          <w:i/>
          <w:iCs/>
        </w:rPr>
        <w:t>return</w:t>
      </w:r>
      <w:r w:rsidRPr="00A80B6B">
        <w:t xml:space="preserve"> defaultFee;</w:t>
      </w:r>
    </w:p>
    <w:p w14:paraId="3F38F724" w14:textId="77777777" w:rsidR="00A80B6B" w:rsidRPr="00A80B6B" w:rsidRDefault="00A80B6B" w:rsidP="00A80B6B">
      <w:r w:rsidRPr="00A80B6B">
        <w:t xml:space="preserve">   42 </w:t>
      </w:r>
      <w:r w:rsidRPr="00A80B6B">
        <w:tab/>
        <w:t xml:space="preserve">    }</w:t>
      </w:r>
    </w:p>
    <w:p w14:paraId="076DE71D" w14:textId="77777777" w:rsidR="00A80B6B" w:rsidRPr="00A80B6B" w:rsidRDefault="00A80B6B" w:rsidP="00A80B6B">
      <w:r w:rsidRPr="00A80B6B">
        <w:t xml:space="preserve">   43 </w:t>
      </w:r>
      <w:r w:rsidRPr="00A80B6B">
        <w:tab/>
        <w:t xml:space="preserve">    </w:t>
      </w:r>
      <w:r w:rsidRPr="00A80B6B">
        <w:rPr>
          <w:i/>
          <w:iCs/>
        </w:rPr>
        <w:t>return</w:t>
      </w:r>
      <w:r w:rsidRPr="00A80B6B">
        <w:t xml:space="preserve"> programFee;</w:t>
      </w:r>
    </w:p>
    <w:p w14:paraId="1E47FE82" w14:textId="77777777" w:rsidR="00A80B6B" w:rsidRPr="00A80B6B" w:rsidRDefault="00A80B6B" w:rsidP="00A80B6B">
      <w:r w:rsidRPr="00A80B6B">
        <w:t xml:space="preserve">   44 </w:t>
      </w:r>
      <w:r w:rsidRPr="00A80B6B">
        <w:tab/>
        <w:t>}</w:t>
      </w:r>
    </w:p>
    <w:p w14:paraId="4AFB72D4" w14:textId="77777777" w:rsidR="00A80B6B" w:rsidRPr="00A80B6B" w:rsidRDefault="00A80B6B" w:rsidP="00A80B6B">
      <w:r w:rsidRPr="00A80B6B">
        <w:t xml:space="preserve">   45 </w:t>
      </w:r>
      <w:r w:rsidRPr="00A80B6B">
        <w:tab/>
      </w:r>
    </w:p>
    <w:p w14:paraId="2B71124C" w14:textId="77777777" w:rsidR="00A80B6B" w:rsidRPr="00A80B6B" w:rsidRDefault="00A80B6B" w:rsidP="00A80B6B">
      <w:r w:rsidRPr="00A80B6B">
        <w:t xml:space="preserve">   46 </w:t>
      </w:r>
      <w:r w:rsidRPr="00A80B6B">
        <w:tab/>
      </w:r>
    </w:p>
    <w:p w14:paraId="2BD7BAF0" w14:textId="77777777" w:rsidR="00A80B6B" w:rsidRPr="00A80B6B" w:rsidRDefault="00A80B6B" w:rsidP="00A80B6B">
      <w:r w:rsidRPr="00A80B6B">
        <w:t xml:space="preserve">   47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0E2B4E0D" w14:textId="77777777" w:rsidR="00A80B6B" w:rsidRPr="00A80B6B" w:rsidRDefault="00A80B6B" w:rsidP="00A80B6B">
      <w:bookmarkStart w:id="60" w:name="Dexler/src/main/java/com/service/Admissi"/>
      <w:bookmarkEnd w:id="60"/>
      <w:r w:rsidRPr="00A80B6B">
        <w:t xml:space="preserve">   48 </w:t>
      </w:r>
    </w:p>
    <w:p w14:paraId="2E5DF96D" w14:textId="77777777" w:rsidR="00A80B6B" w:rsidRPr="00A80B6B" w:rsidRDefault="00A80B6B" w:rsidP="00A80B6B">
      <w:r w:rsidRPr="00A80B6B">
        <w:t>Dexler/src/main/java/com/validate/CustomValidator.java</w:t>
      </w:r>
    </w:p>
    <w:p w14:paraId="6636A6FB" w14:textId="77777777" w:rsidR="00A80B6B" w:rsidRPr="00A80B6B" w:rsidRDefault="00A80B6B" w:rsidP="00A80B6B">
      <w:r w:rsidRPr="00A80B6B">
        <w:t xml:space="preserve">    1 </w:t>
      </w:r>
      <w:r w:rsidRPr="00A80B6B">
        <w:rPr>
          <w:i/>
          <w:iCs/>
        </w:rPr>
        <w:t>package</w:t>
      </w:r>
      <w:r w:rsidRPr="00A80B6B">
        <w:t xml:space="preserve"> com.validate;</w:t>
      </w:r>
    </w:p>
    <w:p w14:paraId="59B0E9F6" w14:textId="77777777" w:rsidR="00A80B6B" w:rsidRPr="00A80B6B" w:rsidRDefault="00A80B6B" w:rsidP="00A80B6B">
      <w:r w:rsidRPr="00A80B6B">
        <w:t xml:space="preserve">    2 </w:t>
      </w:r>
      <w:r w:rsidRPr="00A80B6B">
        <w:rPr>
          <w:i/>
          <w:iCs/>
        </w:rPr>
        <w:t>import</w:t>
      </w:r>
      <w:r w:rsidRPr="00A80B6B">
        <w:t xml:space="preserve"> com.model.Admission;</w:t>
      </w:r>
    </w:p>
    <w:p w14:paraId="730C6917" w14:textId="77777777" w:rsidR="00A80B6B" w:rsidRPr="00A80B6B" w:rsidRDefault="00A80B6B" w:rsidP="00A80B6B">
      <w:r w:rsidRPr="00A80B6B">
        <w:t xml:space="preserve">    3 </w:t>
      </w:r>
    </w:p>
    <w:p w14:paraId="3E2898AF" w14:textId="77777777" w:rsidR="00A80B6B" w:rsidRPr="00A80B6B" w:rsidRDefault="00A80B6B" w:rsidP="00A80B6B">
      <w:r w:rsidRPr="00A80B6B">
        <w:t xml:space="preserve">    4 </w:t>
      </w:r>
      <w:r w:rsidRPr="00A80B6B">
        <w:rPr>
          <w:i/>
          <w:iCs/>
        </w:rPr>
        <w:t>import</w:t>
      </w:r>
      <w:r w:rsidRPr="00A80B6B">
        <w:t xml:space="preserve"> org.springframework.validation.Validator;</w:t>
      </w:r>
    </w:p>
    <w:p w14:paraId="367638D5" w14:textId="77777777" w:rsidR="00A80B6B" w:rsidRPr="00A80B6B" w:rsidRDefault="00A80B6B" w:rsidP="00A80B6B">
      <w:r w:rsidRPr="00A80B6B">
        <w:t xml:space="preserve">    5 </w:t>
      </w:r>
      <w:r w:rsidRPr="00A80B6B">
        <w:rPr>
          <w:i/>
          <w:iCs/>
        </w:rPr>
        <w:t>import</w:t>
      </w:r>
      <w:r w:rsidRPr="00A80B6B">
        <w:t xml:space="preserve"> org.springframework.stereotype.Component;</w:t>
      </w:r>
    </w:p>
    <w:p w14:paraId="706F1340" w14:textId="77777777" w:rsidR="00A80B6B" w:rsidRPr="00A80B6B" w:rsidRDefault="00A80B6B" w:rsidP="00A80B6B">
      <w:r w:rsidRPr="00A80B6B">
        <w:t xml:space="preserve">    6 </w:t>
      </w:r>
      <w:r w:rsidRPr="00A80B6B">
        <w:rPr>
          <w:i/>
          <w:iCs/>
        </w:rPr>
        <w:t>import</w:t>
      </w:r>
      <w:r w:rsidRPr="00A80B6B">
        <w:t xml:space="preserve"> org.springframework.validation.Errors;</w:t>
      </w:r>
    </w:p>
    <w:p w14:paraId="70427037" w14:textId="77777777" w:rsidR="00A80B6B" w:rsidRPr="00A80B6B" w:rsidRDefault="00A80B6B" w:rsidP="00A80B6B">
      <w:r w:rsidRPr="00A80B6B">
        <w:t xml:space="preserve">    7 </w:t>
      </w:r>
      <w:r w:rsidRPr="00A80B6B">
        <w:rPr>
          <w:i/>
          <w:iCs/>
        </w:rPr>
        <w:t>import</w:t>
      </w:r>
      <w:r w:rsidRPr="00A80B6B">
        <w:t xml:space="preserve"> org.springframework.validation.ValidationUtils;</w:t>
      </w:r>
    </w:p>
    <w:p w14:paraId="3FD7D276" w14:textId="77777777" w:rsidR="00A80B6B" w:rsidRPr="00A80B6B" w:rsidRDefault="00A80B6B" w:rsidP="00A80B6B">
      <w:r w:rsidRPr="00A80B6B">
        <w:lastRenderedPageBreak/>
        <w:t xml:space="preserve">    8 @Component</w:t>
      </w:r>
    </w:p>
    <w:p w14:paraId="55B1C2AC" w14:textId="77777777" w:rsidR="00A80B6B" w:rsidRPr="00A80B6B" w:rsidRDefault="00A80B6B" w:rsidP="00A80B6B">
      <w:r w:rsidRPr="00A80B6B">
        <w:t xml:space="preserve">    9 </w:t>
      </w:r>
    </w:p>
    <w:p w14:paraId="1F86171B" w14:textId="77777777" w:rsidR="00A80B6B" w:rsidRPr="00A80B6B" w:rsidRDefault="00A80B6B" w:rsidP="00A80B6B">
      <w:r w:rsidRPr="00A80B6B">
        <w:t xml:space="preserve">   10 </w:t>
      </w:r>
      <w:r w:rsidRPr="00A80B6B">
        <w:rPr>
          <w:i/>
          <w:iCs/>
        </w:rPr>
        <w:t>public</w:t>
      </w:r>
      <w:r w:rsidRPr="00A80B6B">
        <w:t xml:space="preserve"> </w:t>
      </w:r>
      <w:r w:rsidRPr="00A80B6B">
        <w:rPr>
          <w:i/>
          <w:iCs/>
        </w:rPr>
        <w:t>class</w:t>
      </w:r>
      <w:r w:rsidRPr="00A80B6B">
        <w:t xml:space="preserve"> CustomValidator </w:t>
      </w:r>
      <w:r w:rsidRPr="00A80B6B">
        <w:rPr>
          <w:i/>
          <w:iCs/>
        </w:rPr>
        <w:t>implements</w:t>
      </w:r>
      <w:r w:rsidRPr="00A80B6B">
        <w:t xml:space="preserve"> Validator {</w:t>
      </w:r>
    </w:p>
    <w:p w14:paraId="76311962" w14:textId="77777777" w:rsidR="00A80B6B" w:rsidRPr="00A80B6B" w:rsidRDefault="00A80B6B" w:rsidP="00A80B6B">
      <w:r w:rsidRPr="00A80B6B">
        <w:t xml:space="preserve">   11     </w:t>
      </w:r>
    </w:p>
    <w:p w14:paraId="54A7B5BE" w14:textId="77777777" w:rsidR="00A80B6B" w:rsidRPr="00A80B6B" w:rsidRDefault="00A80B6B" w:rsidP="00A80B6B">
      <w:r w:rsidRPr="00A80B6B">
        <w:t xml:space="preserve">   12     </w:t>
      </w:r>
      <w:r w:rsidRPr="00A80B6B">
        <w:rPr>
          <w:i/>
          <w:iCs/>
        </w:rPr>
        <w:t>public</w:t>
      </w:r>
      <w:r w:rsidRPr="00A80B6B">
        <w:t xml:space="preserve"> </w:t>
      </w:r>
      <w:r w:rsidRPr="00A80B6B">
        <w:rPr>
          <w:i/>
          <w:iCs/>
        </w:rPr>
        <w:t>boolean</w:t>
      </w:r>
      <w:r w:rsidRPr="00A80B6B">
        <w:t xml:space="preserve"> supports(Class&lt;?&gt; clazz) {</w:t>
      </w:r>
    </w:p>
    <w:p w14:paraId="40F41EA7" w14:textId="77777777" w:rsidR="00A80B6B" w:rsidRPr="00A80B6B" w:rsidRDefault="00A80B6B" w:rsidP="00A80B6B">
      <w:r w:rsidRPr="00A80B6B">
        <w:t xml:space="preserve">   13         </w:t>
      </w:r>
      <w:r w:rsidRPr="00A80B6B">
        <w:rPr>
          <w:i/>
          <w:iCs/>
        </w:rPr>
        <w:t>return</w:t>
      </w:r>
      <w:r w:rsidRPr="00A80B6B">
        <w:t xml:space="preserve"> clazz == Admission.</w:t>
      </w:r>
      <w:r w:rsidRPr="00A80B6B">
        <w:rPr>
          <w:i/>
          <w:iCs/>
        </w:rPr>
        <w:t>class</w:t>
      </w:r>
      <w:r w:rsidRPr="00A80B6B">
        <w:t>;</w:t>
      </w:r>
    </w:p>
    <w:p w14:paraId="7048C455" w14:textId="77777777" w:rsidR="00A80B6B" w:rsidRPr="00A80B6B" w:rsidRDefault="00A80B6B" w:rsidP="00A80B6B">
      <w:r w:rsidRPr="00A80B6B">
        <w:t xml:space="preserve">   14     }</w:t>
      </w:r>
    </w:p>
    <w:p w14:paraId="32A0DEA6" w14:textId="77777777" w:rsidR="00A80B6B" w:rsidRPr="00A80B6B" w:rsidRDefault="00A80B6B" w:rsidP="00A80B6B">
      <w:r w:rsidRPr="00A80B6B">
        <w:t xml:space="preserve">   15     </w:t>
      </w:r>
    </w:p>
    <w:p w14:paraId="608A6430" w14:textId="77777777" w:rsidR="00A80B6B" w:rsidRPr="00A80B6B" w:rsidRDefault="00A80B6B" w:rsidP="00A80B6B">
      <w:r w:rsidRPr="00A80B6B">
        <w:t xml:space="preserve">   16 </w:t>
      </w:r>
      <w:r w:rsidRPr="00A80B6B">
        <w:tab/>
      </w:r>
      <w:r w:rsidRPr="00A80B6B">
        <w:rPr>
          <w:i/>
          <w:iCs/>
        </w:rPr>
        <w:t>public</w:t>
      </w:r>
      <w:r w:rsidRPr="00A80B6B">
        <w:t xml:space="preserve"> </w:t>
      </w:r>
      <w:r w:rsidRPr="00A80B6B">
        <w:rPr>
          <w:i/>
          <w:iCs/>
        </w:rPr>
        <w:t>void</w:t>
      </w:r>
      <w:r w:rsidRPr="00A80B6B">
        <w:t xml:space="preserve"> validate(Object arg0,Errors arg1) {</w:t>
      </w:r>
    </w:p>
    <w:p w14:paraId="38327621" w14:textId="77777777" w:rsidR="00A80B6B" w:rsidRPr="00A80B6B" w:rsidRDefault="00A80B6B" w:rsidP="00A80B6B">
      <w:r w:rsidRPr="00A80B6B">
        <w:t xml:space="preserve">   17 </w:t>
      </w:r>
      <w:r w:rsidRPr="00A80B6B">
        <w:tab/>
      </w:r>
      <w:r w:rsidRPr="00A80B6B">
        <w:tab/>
      </w:r>
    </w:p>
    <w:p w14:paraId="02EAB106" w14:textId="77777777" w:rsidR="00A80B6B" w:rsidRPr="00A80B6B" w:rsidRDefault="00A80B6B" w:rsidP="00A80B6B">
      <w:r w:rsidRPr="00A80B6B">
        <w:t xml:space="preserve">   18 </w:t>
      </w:r>
      <w:r w:rsidRPr="00A80B6B">
        <w:tab/>
      </w:r>
      <w:r w:rsidRPr="00A80B6B">
        <w:tab/>
        <w:t>//fill code to do validation for candidate name and contact number</w:t>
      </w:r>
    </w:p>
    <w:p w14:paraId="0095EF47" w14:textId="77777777" w:rsidR="00A80B6B" w:rsidRPr="00A80B6B" w:rsidRDefault="00A80B6B" w:rsidP="00A80B6B">
      <w:r w:rsidRPr="00A80B6B">
        <w:t xml:space="preserve">   19 </w:t>
      </w:r>
      <w:r w:rsidRPr="00A80B6B">
        <w:tab/>
      </w:r>
      <w:r w:rsidRPr="00A80B6B">
        <w:tab/>
        <w:t>Admission admission = (Admission) arg0;</w:t>
      </w:r>
    </w:p>
    <w:p w14:paraId="13091DD6" w14:textId="77777777" w:rsidR="00A80B6B" w:rsidRPr="00A80B6B" w:rsidRDefault="00A80B6B" w:rsidP="00A80B6B">
      <w:r w:rsidRPr="00A80B6B">
        <w:t xml:space="preserve">   20 </w:t>
      </w:r>
      <w:r w:rsidRPr="00A80B6B">
        <w:tab/>
        <w:t>//</w:t>
      </w:r>
      <w:r w:rsidRPr="00A80B6B">
        <w:tab/>
        <w:t xml:space="preserve"> ValidationUtils.rejectIfEmptyOrWhitespace(arg1, "candidateName", "candidateName.empty", "Name cannot be blank");</w:t>
      </w:r>
    </w:p>
    <w:p w14:paraId="5FCA5734" w14:textId="77777777" w:rsidR="00A80B6B" w:rsidRPr="00A80B6B" w:rsidRDefault="00A80B6B" w:rsidP="00A80B6B">
      <w:r w:rsidRPr="00A80B6B">
        <w:t xml:space="preserve">   21 </w:t>
      </w:r>
      <w:r w:rsidRPr="00A80B6B">
        <w:tab/>
      </w:r>
      <w:r w:rsidRPr="00A80B6B">
        <w:rPr>
          <w:i/>
          <w:iCs/>
        </w:rPr>
        <w:t>if</w:t>
      </w:r>
      <w:r w:rsidRPr="00A80B6B">
        <w:t>(!admission.getChildName().isEmpty())</w:t>
      </w:r>
    </w:p>
    <w:p w14:paraId="70804301" w14:textId="77777777" w:rsidR="00A80B6B" w:rsidRPr="00A80B6B" w:rsidRDefault="00A80B6B" w:rsidP="00A80B6B">
      <w:r w:rsidRPr="00A80B6B">
        <w:t xml:space="preserve">   22 </w:t>
      </w:r>
      <w:r w:rsidRPr="00A80B6B">
        <w:tab/>
        <w:t xml:space="preserve">        </w:t>
      </w:r>
      <w:r w:rsidRPr="00A80B6B">
        <w:rPr>
          <w:i/>
          <w:iCs/>
        </w:rPr>
        <w:t>if</w:t>
      </w:r>
      <w:r w:rsidRPr="00A80B6B">
        <w:t xml:space="preserve"> (!admission.getChildName().matches("^[a-zA-Z//s]{2,}$")) {</w:t>
      </w:r>
    </w:p>
    <w:p w14:paraId="03977CF8" w14:textId="77777777" w:rsidR="00A80B6B" w:rsidRPr="00A80B6B" w:rsidRDefault="00A80B6B" w:rsidP="00A80B6B">
      <w:r w:rsidRPr="00A80B6B">
        <w:t xml:space="preserve">   23 </w:t>
      </w:r>
      <w:r w:rsidRPr="00A80B6B">
        <w:tab/>
        <w:t xml:space="preserve">            arg1.rejectValue("childName","childName.invalidFormat", "Name should contain only alphabets and spaces with a minimum of 2 characters");</w:t>
      </w:r>
    </w:p>
    <w:p w14:paraId="65A1F675" w14:textId="77777777" w:rsidR="00A80B6B" w:rsidRPr="00A80B6B" w:rsidRDefault="00A80B6B" w:rsidP="00A80B6B">
      <w:r w:rsidRPr="00A80B6B">
        <w:t xml:space="preserve">   24 </w:t>
      </w:r>
      <w:r w:rsidRPr="00A80B6B">
        <w:tab/>
        <w:t xml:space="preserve">        }</w:t>
      </w:r>
    </w:p>
    <w:p w14:paraId="1178C178" w14:textId="77777777" w:rsidR="00A80B6B" w:rsidRPr="00A80B6B" w:rsidRDefault="00A80B6B" w:rsidP="00A80B6B">
      <w:r w:rsidRPr="00A80B6B">
        <w:t xml:space="preserve">   25 </w:t>
      </w:r>
    </w:p>
    <w:p w14:paraId="60A2DFB3" w14:textId="77777777" w:rsidR="00A80B6B" w:rsidRPr="00A80B6B" w:rsidRDefault="00A80B6B" w:rsidP="00A80B6B">
      <w:r w:rsidRPr="00A80B6B">
        <w:t xml:space="preserve">   26 </w:t>
      </w:r>
      <w:r w:rsidRPr="00A80B6B">
        <w:tab/>
        <w:t xml:space="preserve">        // Validate contactNumber</w:t>
      </w:r>
    </w:p>
    <w:p w14:paraId="636CBE53" w14:textId="77777777" w:rsidR="00A80B6B" w:rsidRPr="00A80B6B" w:rsidRDefault="00A80B6B" w:rsidP="00A80B6B">
      <w:r w:rsidRPr="00A80B6B">
        <w:t xml:space="preserve">   27 </w:t>
      </w:r>
      <w:r w:rsidRPr="00A80B6B">
        <w:tab/>
        <w:t xml:space="preserve">      //  ValidationUtils.rejectIfEmptyOrWhitespace(arg1, "contactNumber", "contactNumber.empty", "Contact Number should not be blank");</w:t>
      </w:r>
    </w:p>
    <w:p w14:paraId="5DCE705C" w14:textId="77777777" w:rsidR="00A80B6B" w:rsidRPr="00A80B6B" w:rsidRDefault="00A80B6B" w:rsidP="00A80B6B">
      <w:r w:rsidRPr="00A80B6B">
        <w:t xml:space="preserve">   28 </w:t>
      </w:r>
      <w:r w:rsidRPr="00A80B6B">
        <w:tab/>
        <w:t xml:space="preserve">      </w:t>
      </w:r>
      <w:r w:rsidRPr="00A80B6B">
        <w:rPr>
          <w:i/>
          <w:iCs/>
        </w:rPr>
        <w:t>if</w:t>
      </w:r>
      <w:r w:rsidRPr="00A80B6B">
        <w:t>(!admission.getContactNumber().isEmpty())</w:t>
      </w:r>
    </w:p>
    <w:p w14:paraId="53B95D13" w14:textId="77777777" w:rsidR="00A80B6B" w:rsidRPr="00A80B6B" w:rsidRDefault="00A80B6B" w:rsidP="00A80B6B">
      <w:r w:rsidRPr="00A80B6B">
        <w:t xml:space="preserve">   29 </w:t>
      </w:r>
      <w:r w:rsidRPr="00A80B6B">
        <w:tab/>
        <w:t xml:space="preserve">        </w:t>
      </w:r>
      <w:r w:rsidRPr="00A80B6B">
        <w:rPr>
          <w:i/>
          <w:iCs/>
        </w:rPr>
        <w:t>if</w:t>
      </w:r>
      <w:r w:rsidRPr="00A80B6B">
        <w:t xml:space="preserve"> (!admission.getContactNumber().matches("^[6-9]\\d{9}$")) {</w:t>
      </w:r>
    </w:p>
    <w:p w14:paraId="09349213" w14:textId="77777777" w:rsidR="00A80B6B" w:rsidRPr="00A80B6B" w:rsidRDefault="00A80B6B" w:rsidP="00A80B6B">
      <w:r w:rsidRPr="00A80B6B">
        <w:t xml:space="preserve">   30 </w:t>
      </w:r>
      <w:r w:rsidRPr="00A80B6B">
        <w:tab/>
        <w:t xml:space="preserve">            arg1.rejectValue("contactNumber", "contactNumber.invalidFormat", "Contact Number should be of 10 digits and start with a number between 6 and 9");</w:t>
      </w:r>
    </w:p>
    <w:p w14:paraId="40D49328" w14:textId="77777777" w:rsidR="00A80B6B" w:rsidRPr="00A80B6B" w:rsidRDefault="00A80B6B" w:rsidP="00A80B6B">
      <w:r w:rsidRPr="00A80B6B">
        <w:t xml:space="preserve">   31 </w:t>
      </w:r>
      <w:r w:rsidRPr="00A80B6B">
        <w:tab/>
        <w:t xml:space="preserve">        }</w:t>
      </w:r>
    </w:p>
    <w:p w14:paraId="361E3E79" w14:textId="77777777" w:rsidR="00A80B6B" w:rsidRPr="00A80B6B" w:rsidRDefault="00A80B6B" w:rsidP="00A80B6B">
      <w:r w:rsidRPr="00A80B6B">
        <w:t xml:space="preserve">   32  </w:t>
      </w:r>
      <w:r w:rsidRPr="00A80B6B">
        <w:tab/>
        <w:t>}</w:t>
      </w:r>
    </w:p>
    <w:p w14:paraId="414F72BC" w14:textId="77777777" w:rsidR="00A80B6B" w:rsidRPr="00A80B6B" w:rsidRDefault="00A80B6B" w:rsidP="00A80B6B">
      <w:r w:rsidRPr="00A80B6B">
        <w:t xml:space="preserve">   33 </w:t>
      </w:r>
    </w:p>
    <w:p w14:paraId="1FF17AC7" w14:textId="77777777" w:rsidR="00A80B6B" w:rsidRPr="00A80B6B" w:rsidRDefault="00A80B6B" w:rsidP="00A80B6B">
      <w:r w:rsidRPr="00A80B6B">
        <w:t xml:space="preserve">   34 }</w:t>
      </w:r>
    </w:p>
    <w:p w14:paraId="0DFFEE07" w14:textId="77777777" w:rsidR="00A80B6B" w:rsidRPr="00A80B6B" w:rsidRDefault="00A80B6B" w:rsidP="00A80B6B">
      <w:r w:rsidRPr="00A80B6B">
        <w:t xml:space="preserve">   35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2E5B2BD4" w14:textId="77777777" w:rsidR="00A80B6B" w:rsidRPr="00A80B6B" w:rsidRDefault="00A80B6B" w:rsidP="00A80B6B">
      <w:bookmarkStart w:id="61" w:name="Dexler/src/main/java/com/validate/Custom"/>
      <w:bookmarkEnd w:id="61"/>
      <w:r w:rsidRPr="00A80B6B">
        <w:lastRenderedPageBreak/>
        <w:t xml:space="preserve">   36 </w:t>
      </w:r>
    </w:p>
    <w:p w14:paraId="7AAD4113" w14:textId="77777777" w:rsidR="00A80B6B" w:rsidRPr="00A80B6B" w:rsidRDefault="00A80B6B" w:rsidP="00A80B6B">
      <w:r w:rsidRPr="00A80B6B">
        <w:t>Dexler/src/main/resources/application.properties</w:t>
      </w:r>
    </w:p>
    <w:p w14:paraId="63A666AB" w14:textId="77777777" w:rsidR="00A80B6B" w:rsidRPr="00A80B6B" w:rsidRDefault="00A80B6B" w:rsidP="00A80B6B">
      <w:r w:rsidRPr="00A80B6B">
        <w:t xml:space="preserve">    1 server.port=9088</w:t>
      </w:r>
    </w:p>
    <w:p w14:paraId="01BD9633" w14:textId="77777777" w:rsidR="00A80B6B" w:rsidRPr="00A80B6B" w:rsidRDefault="00A80B6B" w:rsidP="00A80B6B">
      <w:r w:rsidRPr="00A80B6B">
        <w:t xml:space="preserve">    2 spring.mvc.view.prefix = /WEB-INF/views/</w:t>
      </w:r>
    </w:p>
    <w:p w14:paraId="6137E177" w14:textId="77777777" w:rsidR="00A80B6B" w:rsidRPr="00A80B6B" w:rsidRDefault="00A80B6B" w:rsidP="00A80B6B">
      <w:r w:rsidRPr="00A80B6B">
        <w:t xml:space="preserve">    3 spring.mvc.view.suffix = .jsp</w:t>
      </w:r>
    </w:p>
    <w:p w14:paraId="37D18240" w14:textId="77777777" w:rsidR="00A80B6B" w:rsidRPr="00A80B6B" w:rsidRDefault="00A80B6B" w:rsidP="00A80B6B">
      <w:r w:rsidRPr="00A80B6B">
        <w:t xml:space="preserve">    4 spring.mvc.static-path-pattern=/resources/**</w:t>
      </w:r>
    </w:p>
    <w:p w14:paraId="7B7EB0EE" w14:textId="77777777" w:rsidR="00A80B6B" w:rsidRPr="00A80B6B" w:rsidRDefault="00A80B6B" w:rsidP="00A80B6B">
      <w:bookmarkStart w:id="62" w:name="Dexler/src/main/resources/application.pr"/>
      <w:bookmarkEnd w:id="62"/>
      <w:r w:rsidRPr="00A80B6B">
        <w:t xml:space="preserve">    5 </w:t>
      </w:r>
    </w:p>
    <w:p w14:paraId="465698F1" w14:textId="77777777" w:rsidR="00A80B6B" w:rsidRPr="00A80B6B" w:rsidRDefault="00A80B6B" w:rsidP="00A80B6B">
      <w:r w:rsidRPr="00A80B6B">
        <w:t>Dexler/src/main/webapp/WEB-INF/views/showPage.jsp</w:t>
      </w:r>
    </w:p>
    <w:p w14:paraId="03362068" w14:textId="77777777" w:rsidR="00A80B6B" w:rsidRPr="00A80B6B" w:rsidRDefault="00A80B6B" w:rsidP="00A80B6B">
      <w:r w:rsidRPr="00A80B6B">
        <w:t xml:space="preserve">    1 &lt;%@ taglib prefix="spring" uri="http://www.springframework.org/tags" %&gt;</w:t>
      </w:r>
    </w:p>
    <w:p w14:paraId="4E85FADD" w14:textId="77777777" w:rsidR="00A80B6B" w:rsidRPr="00A80B6B" w:rsidRDefault="00A80B6B" w:rsidP="00A80B6B">
      <w:r w:rsidRPr="00A80B6B">
        <w:t xml:space="preserve">    2 &lt;%@ taglib prefix="sf" uri="http://www.springframework.org/tags/form" %&gt;</w:t>
      </w:r>
    </w:p>
    <w:p w14:paraId="04F5DC43" w14:textId="77777777" w:rsidR="00A80B6B" w:rsidRPr="00A80B6B" w:rsidRDefault="00A80B6B" w:rsidP="00A80B6B">
      <w:r w:rsidRPr="00A80B6B">
        <w:t xml:space="preserve">    3 &lt;%@ taglib uri="http://www.springframework.org/tags/form" prefix="form"%&gt;</w:t>
      </w:r>
    </w:p>
    <w:p w14:paraId="670FB700" w14:textId="77777777" w:rsidR="00A80B6B" w:rsidRPr="00A80B6B" w:rsidRDefault="00A80B6B" w:rsidP="00A80B6B">
      <w:r w:rsidRPr="00A80B6B">
        <w:t xml:space="preserve">    4 &lt;%@ page language="java" contentType="text/html; charset=ISO-8859-1"</w:t>
      </w:r>
    </w:p>
    <w:p w14:paraId="60EC71D6" w14:textId="77777777" w:rsidR="00A80B6B" w:rsidRPr="00A80B6B" w:rsidRDefault="00A80B6B" w:rsidP="00A80B6B">
      <w:r w:rsidRPr="00A80B6B">
        <w:t xml:space="preserve">    5     pageEncoding="ISO-8859-1" isELIgnored="false"%&gt;</w:t>
      </w:r>
    </w:p>
    <w:p w14:paraId="69D7FBBA" w14:textId="77777777" w:rsidR="00A80B6B" w:rsidRPr="00A80B6B" w:rsidRDefault="00A80B6B" w:rsidP="00A80B6B">
      <w:r w:rsidRPr="00A80B6B">
        <w:t xml:space="preserve">    6 </w:t>
      </w:r>
    </w:p>
    <w:p w14:paraId="1DE0F85F" w14:textId="77777777" w:rsidR="00A80B6B" w:rsidRPr="00A80B6B" w:rsidRDefault="00A80B6B" w:rsidP="00A80B6B">
      <w:r w:rsidRPr="00A80B6B">
        <w:t xml:space="preserve">    7 </w:t>
      </w:r>
    </w:p>
    <w:p w14:paraId="5AA51A45" w14:textId="77777777" w:rsidR="00A80B6B" w:rsidRPr="00A80B6B" w:rsidRDefault="00A80B6B" w:rsidP="00A80B6B">
      <w:r w:rsidRPr="00A80B6B">
        <w:t xml:space="preserve">    8 </w:t>
      </w:r>
    </w:p>
    <w:p w14:paraId="0AEDA708" w14:textId="77777777" w:rsidR="00A80B6B" w:rsidRPr="00A80B6B" w:rsidRDefault="00A80B6B" w:rsidP="00A80B6B">
      <w:r w:rsidRPr="00A80B6B">
        <w:t xml:space="preserve">    9 </w:t>
      </w:r>
    </w:p>
    <w:p w14:paraId="5A2D88D7" w14:textId="77777777" w:rsidR="00A80B6B" w:rsidRPr="00A80B6B" w:rsidRDefault="00A80B6B" w:rsidP="00A80B6B">
      <w:r w:rsidRPr="00A80B6B">
        <w:t xml:space="preserve">   10 &lt;!DOCTYPE html PUBLIC "-//W3C//DTD HTML 4.01 Transitional//EN" "http://www.w3.org/TR/html4/loose.dtd"&gt;</w:t>
      </w:r>
    </w:p>
    <w:p w14:paraId="1FE77D05" w14:textId="77777777" w:rsidR="00A80B6B" w:rsidRPr="00A80B6B" w:rsidRDefault="00A80B6B" w:rsidP="00A80B6B">
      <w:r w:rsidRPr="00A80B6B">
        <w:t xml:space="preserve">   11 &lt;html&gt;</w:t>
      </w:r>
    </w:p>
    <w:p w14:paraId="0EB3E549" w14:textId="77777777" w:rsidR="00A80B6B" w:rsidRPr="00A80B6B" w:rsidRDefault="00A80B6B" w:rsidP="00A80B6B">
      <w:r w:rsidRPr="00A80B6B">
        <w:t xml:space="preserve">   12 &lt;head&gt;</w:t>
      </w:r>
    </w:p>
    <w:p w14:paraId="266FEB67" w14:textId="77777777" w:rsidR="00A80B6B" w:rsidRPr="00A80B6B" w:rsidRDefault="00A80B6B" w:rsidP="00A80B6B">
      <w:r w:rsidRPr="00A80B6B">
        <w:t xml:space="preserve">   13 &lt;style&gt;</w:t>
      </w:r>
    </w:p>
    <w:p w14:paraId="2EA685A4" w14:textId="77777777" w:rsidR="00A80B6B" w:rsidRPr="00A80B6B" w:rsidRDefault="00A80B6B" w:rsidP="00A80B6B">
      <w:r w:rsidRPr="00A80B6B">
        <w:t xml:space="preserve">   14 #message{</w:t>
      </w:r>
    </w:p>
    <w:p w14:paraId="4561B966" w14:textId="77777777" w:rsidR="00A80B6B" w:rsidRPr="00A80B6B" w:rsidRDefault="00A80B6B" w:rsidP="00A80B6B">
      <w:r w:rsidRPr="00A80B6B">
        <w:t xml:space="preserve">   15 color:brown;</w:t>
      </w:r>
    </w:p>
    <w:p w14:paraId="51124935" w14:textId="77777777" w:rsidR="00A80B6B" w:rsidRPr="00A80B6B" w:rsidRDefault="00A80B6B" w:rsidP="00A80B6B">
      <w:r w:rsidRPr="00A80B6B">
        <w:t xml:space="preserve">   16 }</w:t>
      </w:r>
    </w:p>
    <w:p w14:paraId="458F5736" w14:textId="77777777" w:rsidR="00A80B6B" w:rsidRPr="00A80B6B" w:rsidRDefault="00A80B6B" w:rsidP="00A80B6B">
      <w:r w:rsidRPr="00A80B6B">
        <w:t xml:space="preserve">   17 &lt;/style&gt;&lt;/head&gt;</w:t>
      </w:r>
    </w:p>
    <w:p w14:paraId="27118E1B" w14:textId="77777777" w:rsidR="00A80B6B" w:rsidRPr="00A80B6B" w:rsidRDefault="00A80B6B" w:rsidP="00A80B6B">
      <w:r w:rsidRPr="00A80B6B">
        <w:t xml:space="preserve">   18 &lt;body style="background-color:lavender"&gt;</w:t>
      </w:r>
    </w:p>
    <w:p w14:paraId="67857354" w14:textId="77777777" w:rsidR="00A80B6B" w:rsidRPr="00A80B6B" w:rsidRDefault="00A80B6B" w:rsidP="00A80B6B">
      <w:r w:rsidRPr="00A80B6B">
        <w:t xml:space="preserve">   19 </w:t>
      </w:r>
    </w:p>
    <w:p w14:paraId="05A64F56" w14:textId="77777777" w:rsidR="00A80B6B" w:rsidRPr="00A80B6B" w:rsidRDefault="00A80B6B" w:rsidP="00A80B6B">
      <w:r w:rsidRPr="00A80B6B">
        <w:t xml:space="preserve">   20  </w:t>
      </w:r>
    </w:p>
    <w:p w14:paraId="583E4658" w14:textId="77777777" w:rsidR="00A80B6B" w:rsidRPr="00A80B6B" w:rsidRDefault="00A80B6B" w:rsidP="00A80B6B">
      <w:r w:rsidRPr="00A80B6B">
        <w:t xml:space="preserve">   21 </w:t>
      </w:r>
    </w:p>
    <w:p w14:paraId="681D8F55" w14:textId="77777777" w:rsidR="00A80B6B" w:rsidRPr="00A80B6B" w:rsidRDefault="00A80B6B" w:rsidP="00A80B6B">
      <w:r w:rsidRPr="00A80B6B">
        <w:t xml:space="preserve">   22 &lt;h1&gt;&lt;center&gt;Preschool Enrollment&lt;/center&gt;&lt;/h1&gt;</w:t>
      </w:r>
    </w:p>
    <w:p w14:paraId="5110A943" w14:textId="77777777" w:rsidR="00A80B6B" w:rsidRPr="00A80B6B" w:rsidRDefault="00A80B6B" w:rsidP="00A80B6B">
      <w:r w:rsidRPr="00A80B6B">
        <w:lastRenderedPageBreak/>
        <w:t xml:space="preserve">   23 </w:t>
      </w:r>
      <w:r w:rsidRPr="00A80B6B">
        <w:tab/>
        <w:t xml:space="preserve">               </w:t>
      </w:r>
    </w:p>
    <w:p w14:paraId="073A5313" w14:textId="77777777" w:rsidR="00A80B6B" w:rsidRPr="00A80B6B" w:rsidRDefault="00A80B6B" w:rsidP="00A80B6B">
      <w:r w:rsidRPr="00A80B6B">
        <w:t xml:space="preserve">   24 </w:t>
      </w:r>
    </w:p>
    <w:p w14:paraId="6391AA4F" w14:textId="77777777" w:rsidR="00A80B6B" w:rsidRPr="00A80B6B" w:rsidRDefault="00A80B6B" w:rsidP="00A80B6B">
      <w:r w:rsidRPr="00A80B6B">
        <w:t xml:space="preserve">   25  &lt;form:form modelAttribute="admission" action="register" method="post"&gt;</w:t>
      </w:r>
    </w:p>
    <w:p w14:paraId="663F918E" w14:textId="77777777" w:rsidR="00A80B6B" w:rsidRPr="00A80B6B" w:rsidRDefault="00A80B6B" w:rsidP="00A80B6B">
      <w:r w:rsidRPr="00A80B6B">
        <w:t xml:space="preserve">   26 </w:t>
      </w:r>
    </w:p>
    <w:p w14:paraId="2FBFF444" w14:textId="77777777" w:rsidR="00A80B6B" w:rsidRPr="00A80B6B" w:rsidRDefault="00A80B6B" w:rsidP="00A80B6B">
      <w:r w:rsidRPr="00A80B6B">
        <w:t xml:space="preserve">   27 &lt;table style="margin: 0px auto; margin-left: auto; margin-right:auto"&gt;        </w:t>
      </w:r>
    </w:p>
    <w:p w14:paraId="720A9BF5" w14:textId="77777777" w:rsidR="00A80B6B" w:rsidRPr="00A80B6B" w:rsidRDefault="00A80B6B" w:rsidP="00A80B6B">
      <w:r w:rsidRPr="00A80B6B">
        <w:t xml:space="preserve">   28   &lt;tr&gt;</w:t>
      </w:r>
    </w:p>
    <w:p w14:paraId="1C0DFC3E" w14:textId="77777777" w:rsidR="00A80B6B" w:rsidRPr="00A80B6B" w:rsidRDefault="00A80B6B" w:rsidP="00A80B6B">
      <w:r w:rsidRPr="00A80B6B">
        <w:t xml:space="preserve">   29   &lt;td&gt; Child Name : &lt;/td&gt;</w:t>
      </w:r>
    </w:p>
    <w:p w14:paraId="5F92A246" w14:textId="77777777" w:rsidR="00A80B6B" w:rsidRPr="00A80B6B" w:rsidRDefault="00A80B6B" w:rsidP="00A80B6B">
      <w:r w:rsidRPr="00A80B6B">
        <w:t xml:space="preserve">   30     </w:t>
      </w:r>
      <w:r w:rsidRPr="00A80B6B">
        <w:tab/>
        <w:t>&lt;td&gt;</w:t>
      </w:r>
    </w:p>
    <w:p w14:paraId="176849C6" w14:textId="77777777" w:rsidR="00A80B6B" w:rsidRPr="00A80B6B" w:rsidRDefault="00A80B6B" w:rsidP="00A80B6B">
      <w:r w:rsidRPr="00A80B6B">
        <w:t xml:space="preserve">   31         &lt;form:input path="childName" id="childName" type="text" /&gt;</w:t>
      </w:r>
    </w:p>
    <w:p w14:paraId="16E2EB74" w14:textId="77777777" w:rsidR="00A80B6B" w:rsidRPr="00A80B6B" w:rsidRDefault="00A80B6B" w:rsidP="00A80B6B">
      <w:r w:rsidRPr="00A80B6B">
        <w:t xml:space="preserve">   32         &lt;form:errors path="childName" cssClass="error" /&gt;</w:t>
      </w:r>
    </w:p>
    <w:p w14:paraId="1A6F6F4D" w14:textId="77777777" w:rsidR="00A80B6B" w:rsidRPr="00A80B6B" w:rsidRDefault="00A80B6B" w:rsidP="00A80B6B">
      <w:r w:rsidRPr="00A80B6B">
        <w:t xml:space="preserve">   33     &lt;/td&gt;</w:t>
      </w:r>
    </w:p>
    <w:p w14:paraId="400D8C41" w14:textId="77777777" w:rsidR="00A80B6B" w:rsidRPr="00A80B6B" w:rsidRDefault="00A80B6B" w:rsidP="00A80B6B">
      <w:r w:rsidRPr="00A80B6B">
        <w:t xml:space="preserve">   34 &lt;/tr&gt;</w:t>
      </w:r>
    </w:p>
    <w:p w14:paraId="62CA64B1" w14:textId="77777777" w:rsidR="00A80B6B" w:rsidRPr="00A80B6B" w:rsidRDefault="00A80B6B" w:rsidP="00A80B6B">
      <w:r w:rsidRPr="00A80B6B">
        <w:t xml:space="preserve">   35   </w:t>
      </w:r>
    </w:p>
    <w:p w14:paraId="0985B44B" w14:textId="77777777" w:rsidR="00A80B6B" w:rsidRPr="00A80B6B" w:rsidRDefault="00A80B6B" w:rsidP="00A80B6B">
      <w:r w:rsidRPr="00A80B6B">
        <w:t xml:space="preserve">   36 </w:t>
      </w:r>
    </w:p>
    <w:p w14:paraId="69625A7D" w14:textId="77777777" w:rsidR="00A80B6B" w:rsidRPr="00A80B6B" w:rsidRDefault="00A80B6B" w:rsidP="00A80B6B">
      <w:r w:rsidRPr="00A80B6B">
        <w:t xml:space="preserve">   37 &lt;!-- Contact Number (Textbox) --&gt;</w:t>
      </w:r>
    </w:p>
    <w:p w14:paraId="7D3664EB" w14:textId="77777777" w:rsidR="00A80B6B" w:rsidRPr="00A80B6B" w:rsidRDefault="00A80B6B" w:rsidP="00A80B6B">
      <w:r w:rsidRPr="00A80B6B">
        <w:t xml:space="preserve">   38 &lt;tr&gt;</w:t>
      </w:r>
    </w:p>
    <w:p w14:paraId="2ACA80B6" w14:textId="77777777" w:rsidR="00A80B6B" w:rsidRPr="00A80B6B" w:rsidRDefault="00A80B6B" w:rsidP="00A80B6B">
      <w:r w:rsidRPr="00A80B6B">
        <w:t xml:space="preserve">   39     &lt;td&gt;Contact Number:&lt;/td&gt;</w:t>
      </w:r>
    </w:p>
    <w:p w14:paraId="35B88AFA" w14:textId="77777777" w:rsidR="00A80B6B" w:rsidRPr="00A80B6B" w:rsidRDefault="00A80B6B" w:rsidP="00A80B6B">
      <w:r w:rsidRPr="00A80B6B">
        <w:t xml:space="preserve">   40     &lt;td&gt;</w:t>
      </w:r>
    </w:p>
    <w:p w14:paraId="03B86FE4" w14:textId="77777777" w:rsidR="00A80B6B" w:rsidRPr="00A80B6B" w:rsidRDefault="00A80B6B" w:rsidP="00A80B6B">
      <w:r w:rsidRPr="00A80B6B">
        <w:t xml:space="preserve">   41         &lt;form:input path="contactNumber" id="contactNumber" type="text" /&gt;</w:t>
      </w:r>
    </w:p>
    <w:p w14:paraId="55A933DA" w14:textId="77777777" w:rsidR="00A80B6B" w:rsidRPr="00A80B6B" w:rsidRDefault="00A80B6B" w:rsidP="00A80B6B">
      <w:r w:rsidRPr="00A80B6B">
        <w:t xml:space="preserve">   42         &lt;form:errors path="contactNumber" cssClass="error" /&gt;</w:t>
      </w:r>
    </w:p>
    <w:p w14:paraId="57370A9C" w14:textId="77777777" w:rsidR="00A80B6B" w:rsidRPr="00A80B6B" w:rsidRDefault="00A80B6B" w:rsidP="00A80B6B">
      <w:r w:rsidRPr="00A80B6B">
        <w:t xml:space="preserve">   43     &lt;/td&gt;</w:t>
      </w:r>
    </w:p>
    <w:p w14:paraId="759EE965" w14:textId="77777777" w:rsidR="00A80B6B" w:rsidRPr="00A80B6B" w:rsidRDefault="00A80B6B" w:rsidP="00A80B6B">
      <w:r w:rsidRPr="00A80B6B">
        <w:t xml:space="preserve">   44 &lt;/tr&gt;</w:t>
      </w:r>
    </w:p>
    <w:p w14:paraId="6C6CC904" w14:textId="77777777" w:rsidR="00A80B6B" w:rsidRPr="00A80B6B" w:rsidRDefault="00A80B6B" w:rsidP="00A80B6B">
      <w:r w:rsidRPr="00A80B6B">
        <w:t xml:space="preserve">   45 &lt;tr&gt;</w:t>
      </w:r>
    </w:p>
    <w:p w14:paraId="24688C13" w14:textId="77777777" w:rsidR="00A80B6B" w:rsidRPr="00A80B6B" w:rsidRDefault="00A80B6B" w:rsidP="00A80B6B">
      <w:r w:rsidRPr="00A80B6B">
        <w:t xml:space="preserve">   46 &lt;td&gt;Age:&lt;/td&gt;</w:t>
      </w:r>
    </w:p>
    <w:p w14:paraId="59D284D9" w14:textId="77777777" w:rsidR="00A80B6B" w:rsidRPr="00A80B6B" w:rsidRDefault="00A80B6B" w:rsidP="00A80B6B">
      <w:r w:rsidRPr="00A80B6B">
        <w:t xml:space="preserve">   47    </w:t>
      </w:r>
    </w:p>
    <w:p w14:paraId="7C3F71C3" w14:textId="77777777" w:rsidR="00A80B6B" w:rsidRPr="00A80B6B" w:rsidRDefault="00A80B6B" w:rsidP="00A80B6B">
      <w:r w:rsidRPr="00A80B6B">
        <w:t xml:space="preserve">   48     &lt;td&gt;</w:t>
      </w:r>
    </w:p>
    <w:p w14:paraId="28FC4C7D" w14:textId="77777777" w:rsidR="00A80B6B" w:rsidRPr="00A80B6B" w:rsidRDefault="00A80B6B" w:rsidP="00A80B6B">
      <w:r w:rsidRPr="00A80B6B">
        <w:t xml:space="preserve">   49     </w:t>
      </w:r>
      <w:r w:rsidRPr="00A80B6B">
        <w:tab/>
      </w:r>
    </w:p>
    <w:p w14:paraId="720F1A9E" w14:textId="77777777" w:rsidR="00A80B6B" w:rsidRPr="00A80B6B" w:rsidRDefault="00A80B6B" w:rsidP="00A80B6B">
      <w:r w:rsidRPr="00A80B6B">
        <w:t xml:space="preserve">   50         &lt;form:input path="age" id="age" type="text" /&gt;</w:t>
      </w:r>
    </w:p>
    <w:p w14:paraId="487D1CFA" w14:textId="77777777" w:rsidR="00A80B6B" w:rsidRPr="00A80B6B" w:rsidRDefault="00A80B6B" w:rsidP="00A80B6B">
      <w:r w:rsidRPr="00A80B6B">
        <w:t xml:space="preserve">   51         &lt;form:errors path="age" cssClass="error" /&gt;</w:t>
      </w:r>
    </w:p>
    <w:p w14:paraId="02CD8D26" w14:textId="77777777" w:rsidR="00A80B6B" w:rsidRPr="00A80B6B" w:rsidRDefault="00A80B6B" w:rsidP="00A80B6B">
      <w:r w:rsidRPr="00A80B6B">
        <w:t xml:space="preserve">   52     &lt;/td&gt;</w:t>
      </w:r>
    </w:p>
    <w:p w14:paraId="22AC949E" w14:textId="77777777" w:rsidR="00A80B6B" w:rsidRPr="00A80B6B" w:rsidRDefault="00A80B6B" w:rsidP="00A80B6B">
      <w:r w:rsidRPr="00A80B6B">
        <w:t xml:space="preserve">   53 &lt;/tr&gt;</w:t>
      </w:r>
    </w:p>
    <w:p w14:paraId="51CE3283" w14:textId="77777777" w:rsidR="00A80B6B" w:rsidRPr="00A80B6B" w:rsidRDefault="00A80B6B" w:rsidP="00A80B6B">
      <w:r w:rsidRPr="00A80B6B">
        <w:lastRenderedPageBreak/>
        <w:t xml:space="preserve">   54 &lt;tr&gt;</w:t>
      </w:r>
    </w:p>
    <w:p w14:paraId="6E74B683" w14:textId="77777777" w:rsidR="00A80B6B" w:rsidRPr="00A80B6B" w:rsidRDefault="00A80B6B" w:rsidP="00A80B6B">
      <w:r w:rsidRPr="00A80B6B">
        <w:t xml:space="preserve">   55 &lt;td&gt;Email Id:&lt;/td&gt;</w:t>
      </w:r>
    </w:p>
    <w:p w14:paraId="0E8AA126" w14:textId="77777777" w:rsidR="00A80B6B" w:rsidRPr="00A80B6B" w:rsidRDefault="00A80B6B" w:rsidP="00A80B6B">
      <w:r w:rsidRPr="00A80B6B">
        <w:t xml:space="preserve">   56 &lt;td&gt;</w:t>
      </w:r>
    </w:p>
    <w:p w14:paraId="7754F576" w14:textId="77777777" w:rsidR="00A80B6B" w:rsidRPr="00A80B6B" w:rsidRDefault="00A80B6B" w:rsidP="00A80B6B">
      <w:r w:rsidRPr="00A80B6B">
        <w:t xml:space="preserve">   57 </w:t>
      </w:r>
      <w:r w:rsidRPr="00A80B6B">
        <w:tab/>
        <w:t>&lt;form:input path="emailId" id="emailId" type="text"/&gt;</w:t>
      </w:r>
    </w:p>
    <w:p w14:paraId="115994B9" w14:textId="77777777" w:rsidR="00A80B6B" w:rsidRPr="00A80B6B" w:rsidRDefault="00A80B6B" w:rsidP="00A80B6B">
      <w:r w:rsidRPr="00A80B6B">
        <w:t xml:space="preserve">   58 </w:t>
      </w:r>
      <w:r w:rsidRPr="00A80B6B">
        <w:tab/>
        <w:t>&lt;form:errors path="emailId" cssClass="error"/&gt;</w:t>
      </w:r>
    </w:p>
    <w:p w14:paraId="34AB4391" w14:textId="77777777" w:rsidR="00A80B6B" w:rsidRPr="00A80B6B" w:rsidRDefault="00A80B6B" w:rsidP="00A80B6B">
      <w:r w:rsidRPr="00A80B6B">
        <w:t xml:space="preserve">   59 &lt;/td&gt;</w:t>
      </w:r>
    </w:p>
    <w:p w14:paraId="294BDAA8" w14:textId="77777777" w:rsidR="00A80B6B" w:rsidRPr="00A80B6B" w:rsidRDefault="00A80B6B" w:rsidP="00A80B6B">
      <w:r w:rsidRPr="00A80B6B">
        <w:t xml:space="preserve">   60 &lt;/tr&gt;</w:t>
      </w:r>
    </w:p>
    <w:p w14:paraId="5E1035B9" w14:textId="77777777" w:rsidR="00A80B6B" w:rsidRPr="00A80B6B" w:rsidRDefault="00A80B6B" w:rsidP="00A80B6B">
      <w:r w:rsidRPr="00A80B6B">
        <w:t xml:space="preserve">   61 </w:t>
      </w:r>
    </w:p>
    <w:p w14:paraId="2EE9DA1E" w14:textId="77777777" w:rsidR="00A80B6B" w:rsidRPr="00A80B6B" w:rsidRDefault="00A80B6B" w:rsidP="00A80B6B">
      <w:r w:rsidRPr="00A80B6B">
        <w:t xml:space="preserve">   62 </w:t>
      </w:r>
    </w:p>
    <w:p w14:paraId="5C61778E" w14:textId="77777777" w:rsidR="00A80B6B" w:rsidRPr="00A80B6B" w:rsidRDefault="00A80B6B" w:rsidP="00A80B6B">
      <w:r w:rsidRPr="00A80B6B">
        <w:t xml:space="preserve">   63 &lt;!-- Position Applied (Dropdown) --&gt;</w:t>
      </w:r>
    </w:p>
    <w:p w14:paraId="22346771" w14:textId="77777777" w:rsidR="00A80B6B" w:rsidRPr="00A80B6B" w:rsidRDefault="00A80B6B" w:rsidP="00A80B6B">
      <w:r w:rsidRPr="00A80B6B">
        <w:t xml:space="preserve">   64 &lt;tr&gt;</w:t>
      </w:r>
    </w:p>
    <w:p w14:paraId="4F712042" w14:textId="77777777" w:rsidR="00A80B6B" w:rsidRPr="00A80B6B" w:rsidRDefault="00A80B6B" w:rsidP="00A80B6B">
      <w:r w:rsidRPr="00A80B6B">
        <w:t xml:space="preserve">   65     &lt;td&gt;Program Name:&lt;/td&gt;</w:t>
      </w:r>
    </w:p>
    <w:p w14:paraId="41EF6562" w14:textId="77777777" w:rsidR="00A80B6B" w:rsidRPr="00A80B6B" w:rsidRDefault="00A80B6B" w:rsidP="00A80B6B">
      <w:r w:rsidRPr="00A80B6B">
        <w:t xml:space="preserve">   66     &lt;td&gt;</w:t>
      </w:r>
    </w:p>
    <w:p w14:paraId="18113F8A" w14:textId="77777777" w:rsidR="00A80B6B" w:rsidRPr="00A80B6B" w:rsidRDefault="00A80B6B" w:rsidP="00A80B6B">
      <w:r w:rsidRPr="00A80B6B">
        <w:t xml:space="preserve">   67         &lt;form:select path="programName" id="programName"&gt;</w:t>
      </w:r>
    </w:p>
    <w:p w14:paraId="68BF49ED" w14:textId="77777777" w:rsidR="00A80B6B" w:rsidRPr="00A80B6B" w:rsidRDefault="00A80B6B" w:rsidP="00A80B6B">
      <w:r w:rsidRPr="00A80B6B">
        <w:t xml:space="preserve">   68         &lt;form:options items="${programNames}"/&gt;</w:t>
      </w:r>
    </w:p>
    <w:p w14:paraId="0D83FD2A" w14:textId="77777777" w:rsidR="00A80B6B" w:rsidRPr="00A80B6B" w:rsidRDefault="00A80B6B" w:rsidP="00A80B6B">
      <w:r w:rsidRPr="00A80B6B">
        <w:t xml:space="preserve">   69            </w:t>
      </w:r>
    </w:p>
    <w:p w14:paraId="1B93F599" w14:textId="77777777" w:rsidR="00A80B6B" w:rsidRPr="00A80B6B" w:rsidRDefault="00A80B6B" w:rsidP="00A80B6B">
      <w:r w:rsidRPr="00A80B6B">
        <w:t xml:space="preserve">   70         &lt;/form:select&gt;</w:t>
      </w:r>
    </w:p>
    <w:p w14:paraId="1641B10C" w14:textId="77777777" w:rsidR="00A80B6B" w:rsidRPr="00A80B6B" w:rsidRDefault="00A80B6B" w:rsidP="00A80B6B">
      <w:r w:rsidRPr="00A80B6B">
        <w:t xml:space="preserve">   71         &lt;form:errors path="programName" cssClass="error" /&gt;</w:t>
      </w:r>
    </w:p>
    <w:p w14:paraId="7131D141" w14:textId="77777777" w:rsidR="00A80B6B" w:rsidRPr="00A80B6B" w:rsidRDefault="00A80B6B" w:rsidP="00A80B6B">
      <w:r w:rsidRPr="00A80B6B">
        <w:t xml:space="preserve">   72     &lt;/td&gt;</w:t>
      </w:r>
    </w:p>
    <w:p w14:paraId="1F3597C9" w14:textId="77777777" w:rsidR="00A80B6B" w:rsidRPr="00A80B6B" w:rsidRDefault="00A80B6B" w:rsidP="00A80B6B">
      <w:r w:rsidRPr="00A80B6B">
        <w:t xml:space="preserve">   73 &lt;/tr&gt;</w:t>
      </w:r>
    </w:p>
    <w:p w14:paraId="660CC685" w14:textId="77777777" w:rsidR="00A80B6B" w:rsidRPr="00A80B6B" w:rsidRDefault="00A80B6B" w:rsidP="00A80B6B">
      <w:r w:rsidRPr="00A80B6B">
        <w:t xml:space="preserve">   74 </w:t>
      </w:r>
    </w:p>
    <w:p w14:paraId="1328C79E" w14:textId="77777777" w:rsidR="00A80B6B" w:rsidRPr="00A80B6B" w:rsidRDefault="00A80B6B" w:rsidP="00A80B6B">
      <w:r w:rsidRPr="00A80B6B">
        <w:t xml:space="preserve">   75 </w:t>
      </w:r>
    </w:p>
    <w:p w14:paraId="1E7EB013" w14:textId="77777777" w:rsidR="00A80B6B" w:rsidRPr="00A80B6B" w:rsidRDefault="00A80B6B" w:rsidP="00A80B6B">
      <w:r w:rsidRPr="00A80B6B">
        <w:t xml:space="preserve">   76 </w:t>
      </w:r>
    </w:p>
    <w:p w14:paraId="7D357ACD" w14:textId="77777777" w:rsidR="00A80B6B" w:rsidRPr="00A80B6B" w:rsidRDefault="00A80B6B" w:rsidP="00A80B6B">
      <w:r w:rsidRPr="00A80B6B">
        <w:t xml:space="preserve">   77 </w:t>
      </w:r>
    </w:p>
    <w:p w14:paraId="07B509A1" w14:textId="77777777" w:rsidR="00A80B6B" w:rsidRPr="00A80B6B" w:rsidRDefault="00A80B6B" w:rsidP="00A80B6B">
      <w:r w:rsidRPr="00A80B6B">
        <w:t xml:space="preserve">   78 &lt;!-- Register Button (Submit) --&gt;</w:t>
      </w:r>
    </w:p>
    <w:p w14:paraId="473F2268" w14:textId="77777777" w:rsidR="00A80B6B" w:rsidRPr="00A80B6B" w:rsidRDefault="00A80B6B" w:rsidP="00A80B6B">
      <w:r w:rsidRPr="00A80B6B">
        <w:t xml:space="preserve">   79 &lt;tr&gt;</w:t>
      </w:r>
    </w:p>
    <w:p w14:paraId="5C17BD1B" w14:textId="77777777" w:rsidR="00A80B6B" w:rsidRPr="00A80B6B" w:rsidRDefault="00A80B6B" w:rsidP="00A80B6B">
      <w:r w:rsidRPr="00A80B6B">
        <w:t xml:space="preserve">   80     &lt;td&gt;&lt;/td&gt;</w:t>
      </w:r>
    </w:p>
    <w:p w14:paraId="15BEA009" w14:textId="77777777" w:rsidR="00A80B6B" w:rsidRPr="00A80B6B" w:rsidRDefault="00A80B6B" w:rsidP="00A80B6B">
      <w:r w:rsidRPr="00A80B6B">
        <w:t xml:space="preserve">   81     &lt;td&gt;&lt;input type="submit" value="Register" id="submit" name ="submit"/&gt;&lt;/td&gt;</w:t>
      </w:r>
    </w:p>
    <w:p w14:paraId="4D0E29F9" w14:textId="77777777" w:rsidR="00A80B6B" w:rsidRPr="00A80B6B" w:rsidRDefault="00A80B6B" w:rsidP="00A80B6B">
      <w:r w:rsidRPr="00A80B6B">
        <w:t xml:space="preserve">   82 &lt;/tr&gt;    </w:t>
      </w:r>
    </w:p>
    <w:p w14:paraId="336D11D8" w14:textId="77777777" w:rsidR="00A80B6B" w:rsidRPr="00A80B6B" w:rsidRDefault="00A80B6B" w:rsidP="00A80B6B">
      <w:r w:rsidRPr="00A80B6B">
        <w:t xml:space="preserve">   83 &lt;/table&gt;</w:t>
      </w:r>
    </w:p>
    <w:p w14:paraId="7A5263E2" w14:textId="77777777" w:rsidR="00A80B6B" w:rsidRPr="00A80B6B" w:rsidRDefault="00A80B6B" w:rsidP="00A80B6B">
      <w:r w:rsidRPr="00A80B6B">
        <w:t xml:space="preserve">   84 &lt;/form:form&gt;</w:t>
      </w:r>
    </w:p>
    <w:p w14:paraId="45CEBBD4" w14:textId="77777777" w:rsidR="00A80B6B" w:rsidRPr="00A80B6B" w:rsidRDefault="00A80B6B" w:rsidP="00A80B6B">
      <w:r w:rsidRPr="00A80B6B">
        <w:lastRenderedPageBreak/>
        <w:t xml:space="preserve">   85 </w:t>
      </w:r>
    </w:p>
    <w:p w14:paraId="27088F0E" w14:textId="77777777" w:rsidR="00A80B6B" w:rsidRPr="00A80B6B" w:rsidRDefault="00A80B6B" w:rsidP="00A80B6B">
      <w:r w:rsidRPr="00A80B6B">
        <w:t xml:space="preserve">   86 </w:t>
      </w:r>
    </w:p>
    <w:p w14:paraId="0E64DA2A" w14:textId="77777777" w:rsidR="00A80B6B" w:rsidRPr="00A80B6B" w:rsidRDefault="00A80B6B" w:rsidP="00A80B6B">
      <w:r w:rsidRPr="00A80B6B">
        <w:t xml:space="preserve">   87 &lt;/body&gt;</w:t>
      </w:r>
    </w:p>
    <w:p w14:paraId="4E123B13" w14:textId="77777777" w:rsidR="00A80B6B" w:rsidRPr="00A80B6B" w:rsidRDefault="00A80B6B" w:rsidP="00A80B6B">
      <w:r w:rsidRPr="00A80B6B">
        <w:t xml:space="preserve">   88 &lt;/html&gt;</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2C711C20" w14:textId="77777777" w:rsidR="00A80B6B" w:rsidRPr="00A80B6B" w:rsidRDefault="00A80B6B" w:rsidP="00A80B6B">
      <w:bookmarkStart w:id="63" w:name="Dexler/src/main/webapp/WEB-INF/views/sho"/>
      <w:bookmarkEnd w:id="63"/>
      <w:r w:rsidRPr="00A80B6B">
        <w:t xml:space="preserve">   89 </w:t>
      </w:r>
    </w:p>
    <w:p w14:paraId="0A50B166" w14:textId="77777777" w:rsidR="00A80B6B" w:rsidRPr="00A80B6B" w:rsidRDefault="00A80B6B" w:rsidP="00A80B6B">
      <w:r w:rsidRPr="00A80B6B">
        <w:t>Dexler/src/main/webapp/WEB-INF/views/success.jsp</w:t>
      </w:r>
    </w:p>
    <w:p w14:paraId="54B24B41" w14:textId="77777777" w:rsidR="00A80B6B" w:rsidRPr="00A80B6B" w:rsidRDefault="00A80B6B" w:rsidP="00A80B6B">
      <w:r w:rsidRPr="00A80B6B">
        <w:t xml:space="preserve">    1 &lt;%@ page language="java" contentType="text/html; charset=ISO-8859-1"</w:t>
      </w:r>
    </w:p>
    <w:p w14:paraId="56FDD51A" w14:textId="77777777" w:rsidR="00A80B6B" w:rsidRPr="00A80B6B" w:rsidRDefault="00A80B6B" w:rsidP="00A80B6B">
      <w:r w:rsidRPr="00A80B6B">
        <w:t xml:space="preserve">    2     pageEncoding="ISO-8859-1"%&gt;</w:t>
      </w:r>
    </w:p>
    <w:p w14:paraId="62E53423" w14:textId="77777777" w:rsidR="00A80B6B" w:rsidRPr="00A80B6B" w:rsidRDefault="00A80B6B" w:rsidP="00A80B6B">
      <w:r w:rsidRPr="00A80B6B">
        <w:t xml:space="preserve">    3 &lt;%@page isELIgnored="false" %&gt;</w:t>
      </w:r>
    </w:p>
    <w:p w14:paraId="0E0E1FEC" w14:textId="77777777" w:rsidR="00A80B6B" w:rsidRPr="00A80B6B" w:rsidRDefault="00A80B6B" w:rsidP="00A80B6B">
      <w:r w:rsidRPr="00A80B6B">
        <w:t xml:space="preserve">    4 </w:t>
      </w:r>
    </w:p>
    <w:p w14:paraId="4EEB6837" w14:textId="77777777" w:rsidR="00A80B6B" w:rsidRPr="00A80B6B" w:rsidRDefault="00A80B6B" w:rsidP="00A80B6B">
      <w:r w:rsidRPr="00A80B6B">
        <w:t xml:space="preserve">    5 &lt;!DOCTYPE html&gt;</w:t>
      </w:r>
    </w:p>
    <w:p w14:paraId="3809EAC3" w14:textId="77777777" w:rsidR="00A80B6B" w:rsidRPr="00A80B6B" w:rsidRDefault="00A80B6B" w:rsidP="00A80B6B">
      <w:r w:rsidRPr="00A80B6B">
        <w:t xml:space="preserve">    6 &lt;html&gt;</w:t>
      </w:r>
    </w:p>
    <w:p w14:paraId="6F7FFA14" w14:textId="77777777" w:rsidR="00A80B6B" w:rsidRPr="00A80B6B" w:rsidRDefault="00A80B6B" w:rsidP="00A80B6B">
      <w:r w:rsidRPr="00A80B6B">
        <w:t xml:space="preserve">    7 &lt;head&gt;</w:t>
      </w:r>
    </w:p>
    <w:p w14:paraId="1BA9B6CC" w14:textId="77777777" w:rsidR="00A80B6B" w:rsidRPr="00A80B6B" w:rsidRDefault="00A80B6B" w:rsidP="00A80B6B">
      <w:r w:rsidRPr="00A80B6B">
        <w:t xml:space="preserve">    8 &lt;meta charset="ISO-8859-1"&gt;</w:t>
      </w:r>
    </w:p>
    <w:p w14:paraId="58D66861" w14:textId="77777777" w:rsidR="00A80B6B" w:rsidRPr="00A80B6B" w:rsidRDefault="00A80B6B" w:rsidP="00A80B6B">
      <w:r w:rsidRPr="00A80B6B">
        <w:t xml:space="preserve">    9 &lt;title&gt;Insert title here&lt;/title&gt;</w:t>
      </w:r>
    </w:p>
    <w:p w14:paraId="346F3AE3" w14:textId="77777777" w:rsidR="00A80B6B" w:rsidRPr="00A80B6B" w:rsidRDefault="00A80B6B" w:rsidP="00A80B6B">
      <w:r w:rsidRPr="00A80B6B">
        <w:t xml:space="preserve">   10 &lt;/head&gt;</w:t>
      </w:r>
    </w:p>
    <w:p w14:paraId="2A32F4A7" w14:textId="77777777" w:rsidR="00A80B6B" w:rsidRPr="00A80B6B" w:rsidRDefault="00A80B6B" w:rsidP="00A80B6B">
      <w:r w:rsidRPr="00A80B6B">
        <w:t xml:space="preserve">   11 &lt;body style="background-color:lavender"&gt;</w:t>
      </w:r>
    </w:p>
    <w:p w14:paraId="7FE06A81" w14:textId="77777777" w:rsidR="00A80B6B" w:rsidRPr="00A80B6B" w:rsidRDefault="00A80B6B" w:rsidP="00A80B6B">
      <w:r w:rsidRPr="00A80B6B">
        <w:t xml:space="preserve">   12 &lt;h1&gt;&lt;center&gt;Aspire Technologies&lt;/center&gt;&lt;/h1&gt;</w:t>
      </w:r>
    </w:p>
    <w:p w14:paraId="5F62CDC6" w14:textId="77777777" w:rsidR="00A80B6B" w:rsidRPr="00A80B6B" w:rsidRDefault="00A80B6B" w:rsidP="00A80B6B">
      <w:r w:rsidRPr="00A80B6B">
        <w:t xml:space="preserve">   13 &lt;center&gt;</w:t>
      </w:r>
    </w:p>
    <w:p w14:paraId="6C7D08F5" w14:textId="77777777" w:rsidR="00A80B6B" w:rsidRPr="00A80B6B" w:rsidRDefault="00A80B6B" w:rsidP="00A80B6B">
      <w:r w:rsidRPr="00A80B6B">
        <w:t xml:space="preserve">   14 </w:t>
      </w:r>
    </w:p>
    <w:p w14:paraId="13CD8BA7" w14:textId="77777777" w:rsidR="00A80B6B" w:rsidRPr="00A80B6B" w:rsidRDefault="00A80B6B" w:rsidP="00A80B6B">
      <w:r w:rsidRPr="00A80B6B">
        <w:t xml:space="preserve">   15 &lt;h2&gt; ${message} &lt;/h2&gt;</w:t>
      </w:r>
    </w:p>
    <w:p w14:paraId="4F7347D4" w14:textId="77777777" w:rsidR="00A80B6B" w:rsidRPr="00A80B6B" w:rsidRDefault="00A80B6B" w:rsidP="00A80B6B">
      <w:r w:rsidRPr="00A80B6B">
        <w:t xml:space="preserve">   16 &lt;/center&gt;</w:t>
      </w:r>
    </w:p>
    <w:p w14:paraId="149778C5" w14:textId="77777777" w:rsidR="00A80B6B" w:rsidRPr="00A80B6B" w:rsidRDefault="00A80B6B" w:rsidP="00A80B6B">
      <w:r w:rsidRPr="00A80B6B">
        <w:t xml:space="preserve">   17 &lt;a href="/showPage"&gt;Home&lt;/a&gt;</w:t>
      </w:r>
    </w:p>
    <w:p w14:paraId="1200CE7F" w14:textId="77777777" w:rsidR="00A80B6B" w:rsidRPr="00A80B6B" w:rsidRDefault="00A80B6B" w:rsidP="00A80B6B">
      <w:r w:rsidRPr="00A80B6B">
        <w:t xml:space="preserve">   18 &lt;/body&gt;</w:t>
      </w:r>
    </w:p>
    <w:p w14:paraId="43FEA911" w14:textId="77777777" w:rsidR="00A80B6B" w:rsidRPr="00A80B6B" w:rsidRDefault="00A80B6B" w:rsidP="00A80B6B">
      <w:bookmarkStart w:id="64" w:name="Dexler/src/main/webapp/WEB-INF/views/suc"/>
      <w:bookmarkEnd w:id="64"/>
      <w:r w:rsidRPr="00A80B6B">
        <w:t xml:space="preserve">   19 &lt;/html&gt;</w:t>
      </w:r>
    </w:p>
    <w:p w14:paraId="1BA8BD3B" w14:textId="77777777" w:rsidR="00A80B6B" w:rsidRPr="00A80B6B" w:rsidRDefault="00A80B6B" w:rsidP="00A80B6B">
      <w:r w:rsidRPr="00A80B6B">
        <w:t>Grade</w:t>
      </w:r>
    </w:p>
    <w:p w14:paraId="13F591F2" w14:textId="77777777" w:rsidR="00A80B6B" w:rsidRDefault="00A80B6B" w:rsidP="000D495B"/>
    <w:p w14:paraId="38FDB80A" w14:textId="4A1EE966" w:rsidR="000D495B" w:rsidRPr="000D495B" w:rsidRDefault="000D495B" w:rsidP="000D495B">
      <w:r w:rsidRPr="000D495B">
        <w:pict w14:anchorId="2491F87F">
          <v:rect id="_x0000_i1160" style="width:0;height:0" o:hrstd="t" o:hr="t" fillcolor="#a0a0a0" stroked="f"/>
        </w:pict>
      </w:r>
    </w:p>
    <w:p w14:paraId="788A22DC" w14:textId="77777777" w:rsidR="000D495B" w:rsidRPr="000D495B" w:rsidRDefault="000D495B" w:rsidP="000D495B">
      <w:hyperlink r:id="rId22" w:history="1">
        <w:r w:rsidRPr="000D495B">
          <w:rPr>
            <w:rStyle w:val="Hyperlink"/>
          </w:rPr>
          <w:t>SwiftCartPortal</w:t>
        </w:r>
      </w:hyperlink>
    </w:p>
    <w:p w14:paraId="1F589F15" w14:textId="77777777" w:rsidR="000D495B" w:rsidRDefault="000D495B" w:rsidP="000D495B"/>
    <w:p w14:paraId="03BDCD0C" w14:textId="77777777" w:rsidR="00A80B6B" w:rsidRPr="00A80B6B" w:rsidRDefault="00A80B6B" w:rsidP="00A80B6B">
      <w:r w:rsidRPr="00A80B6B">
        <w:rPr>
          <w:b/>
          <w:bCs/>
        </w:rPr>
        <w:t>Objective:</w:t>
      </w:r>
    </w:p>
    <w:p w14:paraId="236FF325" w14:textId="77777777" w:rsidR="00A80B6B" w:rsidRPr="00A80B6B" w:rsidRDefault="00A80B6B" w:rsidP="00A80B6B">
      <w:r w:rsidRPr="00A80B6B">
        <w:lastRenderedPageBreak/>
        <w:t>To work with spring MVC in spring boot application including annotations, RequestMapping and view resolver.</w:t>
      </w:r>
      <w:r w:rsidRPr="00A80B6B">
        <w:br/>
      </w:r>
    </w:p>
    <w:p w14:paraId="18CF853F" w14:textId="77777777" w:rsidR="00A80B6B" w:rsidRPr="00A80B6B" w:rsidRDefault="00A80B6B" w:rsidP="00A80B6B">
      <w:r w:rsidRPr="00A80B6B">
        <w:rPr>
          <w:b/>
          <w:bCs/>
        </w:rPr>
        <w:t>Concept Explanation:</w:t>
      </w:r>
    </w:p>
    <w:p w14:paraId="6C377B34" w14:textId="77777777" w:rsidR="00A80B6B" w:rsidRPr="00A80B6B" w:rsidRDefault="00A80B6B" w:rsidP="00A80B6B">
      <w:pPr>
        <w:numPr>
          <w:ilvl w:val="0"/>
          <w:numId w:val="95"/>
        </w:numPr>
      </w:pPr>
      <w:r w:rsidRPr="00A80B6B">
        <w:rPr>
          <w:b/>
          <w:bCs/>
        </w:rPr>
        <w:t>Annotations:</w:t>
      </w:r>
      <w:r w:rsidRPr="00A80B6B">
        <w:t> Annotations are markers in Java code providing metadata, aiding in configuration and development. For example, @Controller marks classes for web handling, @Autowired injects dependencies.</w:t>
      </w:r>
    </w:p>
    <w:p w14:paraId="277E785F" w14:textId="77777777" w:rsidR="00A80B6B" w:rsidRPr="00A80B6B" w:rsidRDefault="00A80B6B" w:rsidP="00A80B6B">
      <w:pPr>
        <w:numPr>
          <w:ilvl w:val="0"/>
          <w:numId w:val="95"/>
        </w:numPr>
      </w:pPr>
      <w:r w:rsidRPr="00A80B6B">
        <w:rPr>
          <w:b/>
          <w:bCs/>
        </w:rPr>
        <w:t>RequestMapping:</w:t>
      </w:r>
      <w:r w:rsidRPr="00A80B6B">
        <w:t> Maps web requests to specific methods in Spring MVC, defining URL paths and HTTP methods.</w:t>
      </w:r>
    </w:p>
    <w:p w14:paraId="39DC9F5E" w14:textId="77777777" w:rsidR="00A80B6B" w:rsidRPr="00A80B6B" w:rsidRDefault="00A80B6B" w:rsidP="00A80B6B">
      <w:pPr>
        <w:numPr>
          <w:ilvl w:val="0"/>
          <w:numId w:val="95"/>
        </w:numPr>
      </w:pPr>
      <w:r w:rsidRPr="00A80B6B">
        <w:rPr>
          <w:b/>
          <w:bCs/>
        </w:rPr>
        <w:t>View resolver:</w:t>
      </w:r>
      <w:r w:rsidRPr="00A80B6B">
        <w:t> In Spring MVC, resolves logical view names from controllers to actual view implementations, using prefixes and suffixes specified in configuration.</w:t>
      </w:r>
    </w:p>
    <w:p w14:paraId="5FDA9E3B" w14:textId="77777777" w:rsidR="00A80B6B" w:rsidRPr="00A80B6B" w:rsidRDefault="00A80B6B" w:rsidP="00A80B6B">
      <w:r w:rsidRPr="00A80B6B">
        <w:rPr>
          <w:b/>
          <w:bCs/>
        </w:rPr>
        <w:t>Concept Implementation:</w:t>
      </w:r>
    </w:p>
    <w:p w14:paraId="60F52967" w14:textId="77777777" w:rsidR="00A80B6B" w:rsidRPr="00A80B6B" w:rsidRDefault="00A80B6B" w:rsidP="00A80B6B">
      <w:pPr>
        <w:numPr>
          <w:ilvl w:val="0"/>
          <w:numId w:val="96"/>
        </w:numPr>
      </w:pPr>
      <w:r w:rsidRPr="00A80B6B">
        <w:rPr>
          <w:b/>
          <w:bCs/>
        </w:rPr>
        <w:t>Maven POM Configuration:</w:t>
      </w:r>
    </w:p>
    <w:p w14:paraId="38424ACE" w14:textId="77777777" w:rsidR="00A80B6B" w:rsidRPr="00A80B6B" w:rsidRDefault="00A80B6B" w:rsidP="00A80B6B">
      <w:pPr>
        <w:numPr>
          <w:ilvl w:val="1"/>
          <w:numId w:val="96"/>
        </w:numPr>
      </w:pPr>
      <w:r w:rsidRPr="00A80B6B">
        <w:t>Defines project dependencies including Spring Boot, Spring Web, Spring Test, Spring RestDocs, and others.</w:t>
      </w:r>
    </w:p>
    <w:p w14:paraId="623C9A60" w14:textId="77777777" w:rsidR="00A80B6B" w:rsidRPr="00A80B6B" w:rsidRDefault="00A80B6B" w:rsidP="00A80B6B">
      <w:pPr>
        <w:numPr>
          <w:ilvl w:val="0"/>
          <w:numId w:val="96"/>
        </w:numPr>
      </w:pPr>
      <w:r w:rsidRPr="00A80B6B">
        <w:rPr>
          <w:b/>
          <w:bCs/>
        </w:rPr>
        <w:t>User Interaction and Processing Flow:</w:t>
      </w:r>
    </w:p>
    <w:p w14:paraId="49FB3109" w14:textId="77777777" w:rsidR="00A80B6B" w:rsidRPr="00A80B6B" w:rsidRDefault="00A80B6B" w:rsidP="00A80B6B">
      <w:pPr>
        <w:numPr>
          <w:ilvl w:val="1"/>
          <w:numId w:val="96"/>
        </w:numPr>
      </w:pPr>
      <w:r w:rsidRPr="00A80B6B">
        <w:t>Users interact with the web application by accessing the registration page (index.jsp) and providing their name, email, and phone number.</w:t>
      </w:r>
    </w:p>
    <w:p w14:paraId="44951025" w14:textId="77777777" w:rsidR="00A80B6B" w:rsidRPr="00A80B6B" w:rsidRDefault="00A80B6B" w:rsidP="00A80B6B">
      <w:pPr>
        <w:numPr>
          <w:ilvl w:val="1"/>
          <w:numId w:val="96"/>
        </w:numPr>
      </w:pPr>
      <w:r w:rsidRPr="00A80B6B">
        <w:t>Upon form submission, the CustomerController validates the input's integrity by invoking methods from the CustomerService.</w:t>
      </w:r>
    </w:p>
    <w:p w14:paraId="2599282B" w14:textId="77777777" w:rsidR="00A80B6B" w:rsidRPr="00A80B6B" w:rsidRDefault="00A80B6B" w:rsidP="00A80B6B">
      <w:pPr>
        <w:numPr>
          <w:ilvl w:val="1"/>
          <w:numId w:val="96"/>
        </w:numPr>
      </w:pPr>
      <w:r w:rsidRPr="00A80B6B">
        <w:t>If the input meets validation criteria, users receive a success message (success.jsp); otherwise, they're presented with specific error messages indicating invalid email or phone number formats.</w:t>
      </w:r>
    </w:p>
    <w:p w14:paraId="7FA6D375" w14:textId="77777777" w:rsidR="00A80B6B" w:rsidRPr="00A80B6B" w:rsidRDefault="00A80B6B" w:rsidP="00A80B6B">
      <w:pPr>
        <w:numPr>
          <w:ilvl w:val="0"/>
          <w:numId w:val="96"/>
        </w:numPr>
      </w:pPr>
      <w:r w:rsidRPr="00A80B6B">
        <w:rPr>
          <w:b/>
          <w:bCs/>
        </w:rPr>
        <w:t>Validation:</w:t>
      </w:r>
    </w:p>
    <w:p w14:paraId="3E0B278A" w14:textId="77777777" w:rsidR="00A80B6B" w:rsidRPr="00A80B6B" w:rsidRDefault="00A80B6B" w:rsidP="00A80B6B">
      <w:pPr>
        <w:numPr>
          <w:ilvl w:val="1"/>
          <w:numId w:val="96"/>
        </w:numPr>
      </w:pPr>
      <w:r w:rsidRPr="00A80B6B">
        <w:t>The CustomerService employs specific patterns to validate email and phone number inputs, ensuring adherence to defined formats.</w:t>
      </w:r>
    </w:p>
    <w:p w14:paraId="4CF8B2AC" w14:textId="77777777" w:rsidR="00A80B6B" w:rsidRPr="00A80B6B" w:rsidRDefault="00A80B6B" w:rsidP="00A80B6B">
      <w:pPr>
        <w:numPr>
          <w:ilvl w:val="1"/>
          <w:numId w:val="96"/>
        </w:numPr>
      </w:pPr>
      <w:r w:rsidRPr="00A80B6B">
        <w:t>Successful validation leads to the registration process, while detection of validation issues prompts tailored error messages, ensuring that only valid information is accepted for registration.  </w:t>
      </w:r>
      <w:r w:rsidRPr="00A80B6B">
        <w:br/>
      </w:r>
    </w:p>
    <w:p w14:paraId="7BEB4CA5" w14:textId="77777777" w:rsidR="00A80B6B" w:rsidRPr="00A80B6B" w:rsidRDefault="00A80B6B" w:rsidP="00A80B6B">
      <w:r w:rsidRPr="00A80B6B">
        <w:rPr>
          <w:b/>
          <w:bCs/>
        </w:rPr>
        <w:t>SwiftCartPortal</w:t>
      </w:r>
    </w:p>
    <w:p w14:paraId="0CE83FD2" w14:textId="77777777" w:rsidR="00A80B6B" w:rsidRPr="00A80B6B" w:rsidRDefault="00A80B6B" w:rsidP="00A80B6B">
      <w:r w:rsidRPr="00A80B6B">
        <w:t>Design a Spring MVC Web Application for user registration on a Swift Cart shopping portal. Create a registration page where customers can input their </w:t>
      </w:r>
      <w:r w:rsidRPr="00A80B6B">
        <w:rPr>
          <w:b/>
          <w:bCs/>
        </w:rPr>
        <w:t>name, emailId, and mobileNumber</w:t>
      </w:r>
      <w:r w:rsidRPr="00A80B6B">
        <w:t>. Upon clicking the "</w:t>
      </w:r>
      <w:r w:rsidRPr="00A80B6B">
        <w:rPr>
          <w:b/>
          <w:bCs/>
        </w:rPr>
        <w:t>Register</w:t>
      </w:r>
      <w:r w:rsidRPr="00A80B6B">
        <w:t>" button, the application should validate the emailId and mobileNumber provided by the user. If both the emailId and mobileNumber are valid, the application should redirect the customer to </w:t>
      </w:r>
      <w:r w:rsidRPr="00A80B6B">
        <w:rPr>
          <w:b/>
          <w:bCs/>
        </w:rPr>
        <w:t>success.jsp</w:t>
      </w:r>
      <w:r w:rsidRPr="00A80B6B">
        <w:t> page that displays </w:t>
      </w:r>
      <w:r w:rsidRPr="00A80B6B">
        <w:rPr>
          <w:b/>
          <w:bCs/>
        </w:rPr>
        <w:t>"Customer registration is Successful for &lt;&lt;name&gt;&gt;"</w:t>
      </w:r>
      <w:r w:rsidRPr="00A80B6B">
        <w:t>. If either the emailId or mobileNumber is invalid, the application should redirect the user to an </w:t>
      </w:r>
      <w:r w:rsidRPr="00A80B6B">
        <w:rPr>
          <w:b/>
          <w:bCs/>
        </w:rPr>
        <w:t>invalidEmail.jsp</w:t>
      </w:r>
      <w:r w:rsidRPr="00A80B6B">
        <w:t xml:space="preserve"> page </w:t>
      </w:r>
      <w:r w:rsidRPr="00A80B6B">
        <w:lastRenderedPageBreak/>
        <w:t>or </w:t>
      </w:r>
      <w:r w:rsidRPr="00A80B6B">
        <w:rPr>
          <w:b/>
          <w:bCs/>
        </w:rPr>
        <w:t>invalidMobileNumber.jsp</w:t>
      </w:r>
      <w:r w:rsidRPr="00A80B6B">
        <w:t> displaying the message </w:t>
      </w:r>
      <w:r w:rsidRPr="00A80B6B">
        <w:rPr>
          <w:b/>
          <w:bCs/>
        </w:rPr>
        <w:t>"Check the entered Email Id</w:t>
      </w:r>
      <w:r w:rsidRPr="00A80B6B">
        <w:t>" or </w:t>
      </w:r>
      <w:r w:rsidRPr="00A80B6B">
        <w:rPr>
          <w:b/>
          <w:bCs/>
        </w:rPr>
        <w:t>"Check the entered Mobile number"</w:t>
      </w:r>
      <w:r w:rsidRPr="00A80B6B">
        <w:t>.</w:t>
      </w:r>
    </w:p>
    <w:p w14:paraId="44E501BA" w14:textId="77777777" w:rsidR="00A80B6B" w:rsidRPr="00A80B6B" w:rsidRDefault="00A80B6B" w:rsidP="00A80B6B">
      <w:r w:rsidRPr="00A80B6B">
        <w:t>Ensure your solution includes appropriate controller and service classes to handle the registration functionality, along with corresponding JSP pages for the registration, success, and invalid views.</w:t>
      </w:r>
    </w:p>
    <w:p w14:paraId="20801D61" w14:textId="77777777" w:rsidR="00A80B6B" w:rsidRPr="00A80B6B" w:rsidRDefault="00A80B6B" w:rsidP="00A80B6B">
      <w:r w:rsidRPr="00A80B6B">
        <w:rPr>
          <w:b/>
          <w:bCs/>
        </w:rPr>
        <w:t>Application Workflow</w:t>
      </w:r>
    </w:p>
    <w:p w14:paraId="6DF3DFC9" w14:textId="77777777" w:rsidR="00A80B6B" w:rsidRPr="00A80B6B" w:rsidRDefault="00A80B6B" w:rsidP="00A80B6B">
      <w:r w:rsidRPr="00A80B6B">
        <w:t>You are provided with a model class called Customer with attributes name, emailId and mobileNumber with necessary getters and setters.</w:t>
      </w:r>
    </w:p>
    <w:p w14:paraId="3FDD2226" w14:textId="77777777" w:rsidR="00A80B6B" w:rsidRPr="00A80B6B" w:rsidRDefault="00A80B6B" w:rsidP="00A80B6B">
      <w:r w:rsidRPr="00A80B6B">
        <w:t>In the CustomerService implement the method validateInfo that takes Customer as its argument and returns an integer. The validateInfo method must returns 1 if the emailId  and mobileNumber are valid, it should return -1 when mobileNumber is invalid and return -2 if emailId is invalid.</w:t>
      </w:r>
    </w:p>
    <w:p w14:paraId="2173D6A9" w14:textId="77777777" w:rsidR="00A80B6B" w:rsidRPr="00A80B6B" w:rsidRDefault="00A80B6B" w:rsidP="00A80B6B">
      <w:r w:rsidRPr="00A80B6B">
        <w:t>CustomerService object should be </w:t>
      </w:r>
      <w:r w:rsidRPr="00A80B6B">
        <w:rPr>
          <w:b/>
          <w:bCs/>
        </w:rPr>
        <w:t>autowired</w:t>
      </w:r>
      <w:r w:rsidRPr="00A80B6B">
        <w:t> inside the CustomerController.</w:t>
      </w:r>
    </w:p>
    <w:p w14:paraId="73FED67A" w14:textId="77777777" w:rsidR="00A80B6B" w:rsidRPr="00A80B6B" w:rsidRDefault="00A80B6B" w:rsidP="00A80B6B">
      <w:r w:rsidRPr="00A80B6B">
        <w:t>The user should be routed via the CustomerController's registrationPage method to </w:t>
      </w:r>
      <w:r w:rsidRPr="00A80B6B">
        <w:rPr>
          <w:b/>
          <w:bCs/>
        </w:rPr>
        <w:t>index.jsp</w:t>
      </w:r>
      <w:r w:rsidRPr="00A80B6B">
        <w:t> that allows customer to enter the name, emailId and mobileNumber.</w:t>
      </w:r>
    </w:p>
    <w:p w14:paraId="1276F24C" w14:textId="77777777" w:rsidR="00A80B6B" w:rsidRPr="00A80B6B" w:rsidRDefault="00A80B6B" w:rsidP="00A80B6B">
      <w:r w:rsidRPr="00A80B6B">
        <w:t>Upon entering the name, emailId and mobileNumber and clicking the register button, the CustomerController's validateInfo method should be called . This method takes the model attribute named "</w:t>
      </w:r>
      <w:r w:rsidRPr="00A80B6B">
        <w:rPr>
          <w:b/>
          <w:bCs/>
        </w:rPr>
        <w:t>customer</w:t>
      </w:r>
      <w:r w:rsidRPr="00A80B6B">
        <w:t>" which holds the form populated Customer Object.</w:t>
      </w:r>
    </w:p>
    <w:p w14:paraId="7839F757" w14:textId="77777777" w:rsidR="00A80B6B" w:rsidRPr="00A80B6B" w:rsidRDefault="00A80B6B" w:rsidP="00A80B6B">
      <w:r w:rsidRPr="00A80B6B">
        <w:t>1. This method should check whether emailId and mobileNumber are valid by invoking the </w:t>
      </w:r>
      <w:r w:rsidRPr="00A80B6B">
        <w:rPr>
          <w:b/>
          <w:bCs/>
        </w:rPr>
        <w:t>validateInfo</w:t>
      </w:r>
      <w:r w:rsidRPr="00A80B6B">
        <w:t> method of the </w:t>
      </w:r>
      <w:r w:rsidRPr="00A80B6B">
        <w:rPr>
          <w:b/>
          <w:bCs/>
        </w:rPr>
        <w:t>CustomerService</w:t>
      </w:r>
      <w:r w:rsidRPr="00A80B6B">
        <w:t> class.</w:t>
      </w:r>
    </w:p>
    <w:p w14:paraId="62D2CB79" w14:textId="77777777" w:rsidR="00A80B6B" w:rsidRPr="00A80B6B" w:rsidRDefault="00A80B6B" w:rsidP="00A80B6B">
      <w:r w:rsidRPr="00A80B6B">
        <w:t>2. If it is valid then redirect the customer to success.jsp page with a message </w:t>
      </w:r>
      <w:r w:rsidRPr="00A80B6B">
        <w:rPr>
          <w:b/>
          <w:bCs/>
        </w:rPr>
        <w:t>"Customer registration is Successful for &lt;&lt;name&gt;&gt;"</w:t>
      </w:r>
      <w:r w:rsidRPr="00A80B6B">
        <w:t>. otherwise redirect the customer to invalidEmail.jsp page that displays the message </w:t>
      </w:r>
      <w:r w:rsidRPr="00A80B6B">
        <w:rPr>
          <w:b/>
          <w:bCs/>
        </w:rPr>
        <w:t>"Check the entered Email Id</w:t>
      </w:r>
      <w:r w:rsidRPr="00A80B6B">
        <w:t>" or invalidMobileNumber.jsp page that displays the message </w:t>
      </w:r>
      <w:r w:rsidRPr="00A80B6B">
        <w:rPr>
          <w:b/>
          <w:bCs/>
        </w:rPr>
        <w:t>"Check the entered Mobile number"</w:t>
      </w:r>
      <w:r w:rsidRPr="00A80B6B">
        <w:t>.</w:t>
      </w:r>
    </w:p>
    <w:p w14:paraId="4BD4DF5C" w14:textId="77777777" w:rsidR="00A80B6B" w:rsidRPr="00A80B6B" w:rsidRDefault="00A80B6B" w:rsidP="00A80B6B">
      <w:r w:rsidRPr="00A80B6B">
        <w:rPr>
          <w:b/>
          <w:bCs/>
        </w:rPr>
        <w:t>[Note: registerPage method has to be written inside the CustomerController]</w:t>
      </w:r>
    </w:p>
    <w:p w14:paraId="4089B6AC" w14:textId="77777777" w:rsidR="00A80B6B" w:rsidRPr="00A80B6B" w:rsidRDefault="00A80B6B" w:rsidP="00A80B6B">
      <w:r w:rsidRPr="00A80B6B">
        <w:t> </w:t>
      </w:r>
      <w:r w:rsidRPr="00A80B6B">
        <w:rPr>
          <w:b/>
          <w:bCs/>
        </w:rPr>
        <w:t>Screen designs and Expected Output:</w:t>
      </w:r>
    </w:p>
    <w:p w14:paraId="7E31ADB0" w14:textId="77777777" w:rsidR="00A80B6B" w:rsidRPr="00A80B6B" w:rsidRDefault="00A80B6B" w:rsidP="00A80B6B">
      <w:r w:rsidRPr="00A80B6B">
        <w:rPr>
          <w:b/>
          <w:bCs/>
        </w:rPr>
        <w:t>index.jsp page</w:t>
      </w:r>
    </w:p>
    <w:p w14:paraId="52E12489" w14:textId="5B140134" w:rsidR="00A80B6B" w:rsidRPr="00A80B6B" w:rsidRDefault="00A80B6B" w:rsidP="00A80B6B">
      <w:r w:rsidRPr="00A80B6B">
        <w:lastRenderedPageBreak/>
        <mc:AlternateContent>
          <mc:Choice Requires="wps">
            <w:drawing>
              <wp:inline distT="0" distB="0" distL="0" distR="0" wp14:anchorId="037B9917" wp14:editId="30AC3FB0">
                <wp:extent cx="5238750" cy="2828925"/>
                <wp:effectExtent l="0" t="0" r="0" b="0"/>
                <wp:docPr id="1264589135" name="Rectangle 18" descr="A screenshot of a computerDescription automatically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38750" cy="2828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C0812" id="Rectangle 18" o:spid="_x0000_s1026" alt="A screenshot of a computerDescription automatically generated" style="width:412.5pt;height:22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" filled="f" stroked="f">
                <o:lock v:ext="edit" aspectratio="t"/>
                <w10:anchorlock/>
              </v:rect>
            </w:pict>
          </mc:Fallback>
        </mc:AlternateContent>
      </w:r>
    </w:p>
    <w:p w14:paraId="22436F51" w14:textId="77777777" w:rsidR="00A80B6B" w:rsidRPr="00A80B6B" w:rsidRDefault="00A80B6B" w:rsidP="00A80B6B">
      <w:r w:rsidRPr="00A80B6B">
        <w:t> </w:t>
      </w:r>
    </w:p>
    <w:p w14:paraId="10123E36" w14:textId="77777777" w:rsidR="00A80B6B" w:rsidRPr="00A80B6B" w:rsidRDefault="00A80B6B" w:rsidP="00A80B6B">
      <w:r w:rsidRPr="00A80B6B">
        <w:rPr>
          <w:b/>
          <w:bCs/>
        </w:rPr>
        <w:t>success.jsp After displaying the output in &lt;h2&gt;</w:t>
      </w:r>
    </w:p>
    <w:p w14:paraId="26E9518B" w14:textId="77777777" w:rsidR="00A80B6B" w:rsidRPr="00A80B6B" w:rsidRDefault="00A80B6B" w:rsidP="00A80B6B">
      <w:r w:rsidRPr="00A80B6B">
        <w:rPr>
          <w:b/>
          <w:bCs/>
        </w:rPr>
        <w:t> </w:t>
      </w:r>
    </w:p>
    <w:p w14:paraId="5FEA169D" w14:textId="47AEFC3F" w:rsidR="00A80B6B" w:rsidRPr="00A80B6B" w:rsidRDefault="00A80B6B" w:rsidP="00A80B6B">
      <w:r w:rsidRPr="00A80B6B">
        <mc:AlternateContent>
          <mc:Choice Requires="wps">
            <w:drawing>
              <wp:inline distT="0" distB="0" distL="0" distR="0" wp14:anchorId="37ACB031" wp14:editId="1D0AF03C">
                <wp:extent cx="5238750" cy="1266825"/>
                <wp:effectExtent l="0" t="0" r="0" b="0"/>
                <wp:docPr id="366028196" name="Rectangle 17" descr="A pink background with black textDescription automatically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38750" cy="1266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ADA1DD" id="Rectangle 17" o:spid="_x0000_s1026" alt="A pink background with black textDescription automatically generated" style="width:412.5pt;height:9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" filled="f" stroked="f">
                <o:lock v:ext="edit" aspectratio="t"/>
                <w10:anchorlock/>
              </v:rect>
            </w:pict>
          </mc:Fallback>
        </mc:AlternateContent>
      </w:r>
    </w:p>
    <w:p w14:paraId="32726C10" w14:textId="77777777" w:rsidR="00A80B6B" w:rsidRPr="00A80B6B" w:rsidRDefault="00A80B6B" w:rsidP="00A80B6B">
      <w:r w:rsidRPr="00A80B6B">
        <w:t> </w:t>
      </w:r>
    </w:p>
    <w:p w14:paraId="6AA87249" w14:textId="77777777" w:rsidR="00A80B6B" w:rsidRPr="00A80B6B" w:rsidRDefault="00A80B6B" w:rsidP="00A80B6B">
      <w:r w:rsidRPr="00A80B6B">
        <w:rPr>
          <w:b/>
          <w:bCs/>
        </w:rPr>
        <w:t>invalidEmail.jsp After displaying the output in &lt;h2&gt;</w:t>
      </w:r>
    </w:p>
    <w:p w14:paraId="5B353781" w14:textId="123CFAF5" w:rsidR="00A80B6B" w:rsidRPr="00A80B6B" w:rsidRDefault="00A80B6B" w:rsidP="00A80B6B">
      <w:r w:rsidRPr="00A80B6B">
        <mc:AlternateContent>
          <mc:Choice Requires="wps">
            <w:drawing>
              <wp:inline distT="0" distB="0" distL="0" distR="0" wp14:anchorId="76F02169" wp14:editId="6958E458">
                <wp:extent cx="5238750" cy="1752600"/>
                <wp:effectExtent l="0" t="0" r="0" b="0"/>
                <wp:docPr id="1283863354" name="Rectangle 16" descr="A close-up of a signDescription automatically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38750" cy="1752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E9448C" id="Rectangle 16" o:spid="_x0000_s1026" alt="A close-up of a signDescription automatically generated" style="width:412.5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" filled="f" stroked="f">
                <o:lock v:ext="edit" aspectratio="t"/>
                <w10:anchorlock/>
              </v:rect>
            </w:pict>
          </mc:Fallback>
        </mc:AlternateContent>
      </w:r>
    </w:p>
    <w:p w14:paraId="239F39AA" w14:textId="77777777" w:rsidR="00A80B6B" w:rsidRPr="00A80B6B" w:rsidRDefault="00A80B6B" w:rsidP="00A80B6B">
      <w:r w:rsidRPr="00A80B6B">
        <w:t> </w:t>
      </w:r>
    </w:p>
    <w:p w14:paraId="2E73F484" w14:textId="77777777" w:rsidR="00A80B6B" w:rsidRPr="00A80B6B" w:rsidRDefault="00A80B6B" w:rsidP="00A80B6B">
      <w:r w:rsidRPr="00A80B6B">
        <w:rPr>
          <w:b/>
          <w:bCs/>
        </w:rPr>
        <w:t>invalidMobileNumber.jsp After displaying the output in &lt;h2&gt;</w:t>
      </w:r>
    </w:p>
    <w:p w14:paraId="317849EA" w14:textId="1B4B919B" w:rsidR="00A80B6B" w:rsidRPr="00A80B6B" w:rsidRDefault="00A80B6B" w:rsidP="00A80B6B">
      <w:r w:rsidRPr="00A80B6B">
        <w:lastRenderedPageBreak/>
        <mc:AlternateContent>
          <mc:Choice Requires="wps">
            <w:drawing>
              <wp:inline distT="0" distB="0" distL="0" distR="0" wp14:anchorId="753EC2A3" wp14:editId="445C12D7">
                <wp:extent cx="5238750" cy="1543050"/>
                <wp:effectExtent l="0" t="0" r="0" b="0"/>
                <wp:docPr id="208619094" name="Rectangle 15" descr="A close-up of a signDescription automatically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38750" cy="154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59D597" id="Rectangle 15" o:spid="_x0000_s1026" alt="A close-up of a signDescription automatically generated" style="width:412.5pt;height:12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" filled="f" stroked="f">
                <o:lock v:ext="edit" aspectratio="t"/>
                <w10:anchorlock/>
              </v:rect>
            </w:pict>
          </mc:Fallback>
        </mc:AlternateContent>
      </w:r>
    </w:p>
    <w:p w14:paraId="6EB8674D" w14:textId="77777777" w:rsidR="00A80B6B" w:rsidRPr="00A80B6B" w:rsidRDefault="00A80B6B" w:rsidP="00A80B6B">
      <w:r w:rsidRPr="00A80B6B">
        <w:t> </w:t>
      </w:r>
    </w:p>
    <w:p w14:paraId="335FF840" w14:textId="77777777" w:rsidR="00A80B6B" w:rsidRPr="00A80B6B" w:rsidRDefault="00A80B6B" w:rsidP="00A80B6B">
      <w:r w:rsidRPr="00A80B6B">
        <w:rPr>
          <w:b/>
          <w:bCs/>
        </w:rPr>
        <w:t>Design Constraints: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320"/>
        <w:gridCol w:w="2505"/>
        <w:gridCol w:w="2955"/>
      </w:tblGrid>
      <w:tr w:rsidR="00A80B6B" w:rsidRPr="00A80B6B" w14:paraId="7B083BB8" w14:textId="77777777">
        <w:trPr>
          <w:trHeight w:val="450"/>
        </w:trPr>
        <w:tc>
          <w:tcPr>
            <w:tcW w:w="6780" w:type="dxa"/>
            <w:gridSpan w:val="3"/>
            <w:tcBorders>
              <w:top w:val="outset" w:sz="6" w:space="0" w:color="auto"/>
              <w:left w:val="outset" w:sz="6" w:space="0" w:color="auto"/>
              <w:bottom w:val="outset" w:sz="6" w:space="0" w:color="auto"/>
              <w:right w:val="outset" w:sz="6" w:space="0" w:color="auto"/>
            </w:tcBorders>
            <w:shd w:val="clear" w:color="auto" w:fill="F3F3F3"/>
            <w:vAlign w:val="center"/>
            <w:hideMark/>
          </w:tcPr>
          <w:p w14:paraId="03C36BB9" w14:textId="77777777" w:rsidR="00A80B6B" w:rsidRPr="00A80B6B" w:rsidRDefault="00A80B6B" w:rsidP="00A80B6B">
            <w:r w:rsidRPr="00A80B6B">
              <w:rPr>
                <w:b/>
                <w:bCs/>
              </w:rPr>
              <w:t>index.jsp</w:t>
            </w:r>
          </w:p>
        </w:tc>
      </w:tr>
      <w:tr w:rsidR="00A80B6B" w:rsidRPr="00A80B6B" w14:paraId="0860B9DE" w14:textId="77777777">
        <w:trPr>
          <w:trHeight w:val="450"/>
        </w:trPr>
        <w:tc>
          <w:tcPr>
            <w:tcW w:w="13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5E805CC" w14:textId="77777777" w:rsidR="00A80B6B" w:rsidRPr="00A80B6B" w:rsidRDefault="00A80B6B" w:rsidP="00A80B6B">
            <w:r w:rsidRPr="00A80B6B">
              <w:rPr>
                <w:b/>
                <w:bCs/>
              </w:rPr>
              <w:t>Component</w:t>
            </w:r>
          </w:p>
        </w:tc>
        <w:tc>
          <w:tcPr>
            <w:tcW w:w="25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13311A4" w14:textId="77777777" w:rsidR="00A80B6B" w:rsidRPr="00A80B6B" w:rsidRDefault="00A80B6B" w:rsidP="00A80B6B">
            <w:r w:rsidRPr="00A80B6B">
              <w:rPr>
                <w:b/>
                <w:bCs/>
              </w:rPr>
              <w:t>Id</w:t>
            </w:r>
          </w:p>
        </w:tc>
        <w:tc>
          <w:tcPr>
            <w:tcW w:w="29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F3892B4" w14:textId="77777777" w:rsidR="00A80B6B" w:rsidRPr="00A80B6B" w:rsidRDefault="00A80B6B" w:rsidP="00A80B6B">
            <w:r w:rsidRPr="00A80B6B">
              <w:rPr>
                <w:b/>
                <w:bCs/>
              </w:rPr>
              <w:t>Constraints</w:t>
            </w:r>
          </w:p>
        </w:tc>
      </w:tr>
      <w:tr w:rsidR="00A80B6B" w:rsidRPr="00A80B6B" w14:paraId="04BEA9B5" w14:textId="77777777">
        <w:trPr>
          <w:trHeight w:val="450"/>
        </w:trPr>
        <w:tc>
          <w:tcPr>
            <w:tcW w:w="13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1C72F27" w14:textId="77777777" w:rsidR="00A80B6B" w:rsidRPr="00A80B6B" w:rsidRDefault="00A80B6B" w:rsidP="00A80B6B">
            <w:r w:rsidRPr="00A80B6B">
              <w:t>textbox</w:t>
            </w:r>
          </w:p>
        </w:tc>
        <w:tc>
          <w:tcPr>
            <w:tcW w:w="25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16892CE" w14:textId="77777777" w:rsidR="00A80B6B" w:rsidRPr="00A80B6B" w:rsidRDefault="00A80B6B" w:rsidP="00A80B6B">
            <w:r w:rsidRPr="00A80B6B">
              <w:t>name</w:t>
            </w:r>
          </w:p>
        </w:tc>
        <w:tc>
          <w:tcPr>
            <w:tcW w:w="29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3D4C60D" w14:textId="77777777" w:rsidR="00A80B6B" w:rsidRPr="00A80B6B" w:rsidRDefault="00A80B6B" w:rsidP="00A80B6B">
            <w:r w:rsidRPr="00A80B6B">
              <w:rPr>
                <w:b/>
                <w:bCs/>
              </w:rPr>
              <w:t>-</w:t>
            </w:r>
          </w:p>
        </w:tc>
      </w:tr>
      <w:tr w:rsidR="00A80B6B" w:rsidRPr="00A80B6B" w14:paraId="03BD4451" w14:textId="77777777">
        <w:trPr>
          <w:trHeight w:val="450"/>
        </w:trPr>
        <w:tc>
          <w:tcPr>
            <w:tcW w:w="13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1813516" w14:textId="77777777" w:rsidR="00A80B6B" w:rsidRPr="00A80B6B" w:rsidRDefault="00A80B6B" w:rsidP="00A80B6B">
            <w:r w:rsidRPr="00A80B6B">
              <w:t>textbox</w:t>
            </w:r>
          </w:p>
        </w:tc>
        <w:tc>
          <w:tcPr>
            <w:tcW w:w="25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4DE4689" w14:textId="77777777" w:rsidR="00A80B6B" w:rsidRPr="00A80B6B" w:rsidRDefault="00A80B6B" w:rsidP="00A80B6B">
            <w:r w:rsidRPr="00A80B6B">
              <w:t>emailId</w:t>
            </w:r>
          </w:p>
        </w:tc>
        <w:tc>
          <w:tcPr>
            <w:tcW w:w="29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E44E2CB" w14:textId="77777777" w:rsidR="00A80B6B" w:rsidRPr="00A80B6B" w:rsidRDefault="00A80B6B" w:rsidP="00A80B6B">
            <w:r w:rsidRPr="00A80B6B">
              <w:rPr>
                <w:b/>
                <w:bCs/>
              </w:rPr>
              <w:t>-</w:t>
            </w:r>
          </w:p>
        </w:tc>
      </w:tr>
      <w:tr w:rsidR="00A80B6B" w:rsidRPr="00A80B6B" w14:paraId="407277D8" w14:textId="77777777">
        <w:trPr>
          <w:trHeight w:val="450"/>
        </w:trPr>
        <w:tc>
          <w:tcPr>
            <w:tcW w:w="13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EF27E3E" w14:textId="77777777" w:rsidR="00A80B6B" w:rsidRPr="00A80B6B" w:rsidRDefault="00A80B6B" w:rsidP="00A80B6B">
            <w:r w:rsidRPr="00A80B6B">
              <w:t>textbox</w:t>
            </w:r>
          </w:p>
        </w:tc>
        <w:tc>
          <w:tcPr>
            <w:tcW w:w="25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7E1C773" w14:textId="77777777" w:rsidR="00A80B6B" w:rsidRPr="00A80B6B" w:rsidRDefault="00A80B6B" w:rsidP="00A80B6B">
            <w:r w:rsidRPr="00A80B6B">
              <w:t>mobileNumber</w:t>
            </w:r>
          </w:p>
        </w:tc>
        <w:tc>
          <w:tcPr>
            <w:tcW w:w="29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BAD3FB8" w14:textId="77777777" w:rsidR="00A80B6B" w:rsidRPr="00A80B6B" w:rsidRDefault="00A80B6B" w:rsidP="00A80B6B">
            <w:r w:rsidRPr="00A80B6B">
              <w:rPr>
                <w:b/>
                <w:bCs/>
              </w:rPr>
              <w:t>-</w:t>
            </w:r>
          </w:p>
        </w:tc>
      </w:tr>
      <w:tr w:rsidR="00A80B6B" w:rsidRPr="00A80B6B" w14:paraId="55261A8E" w14:textId="77777777">
        <w:trPr>
          <w:trHeight w:val="450"/>
        </w:trPr>
        <w:tc>
          <w:tcPr>
            <w:tcW w:w="13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26C7902" w14:textId="77777777" w:rsidR="00A80B6B" w:rsidRPr="00A80B6B" w:rsidRDefault="00A80B6B" w:rsidP="00A80B6B">
            <w:r w:rsidRPr="00A80B6B">
              <w:t>submit </w:t>
            </w:r>
          </w:p>
        </w:tc>
        <w:tc>
          <w:tcPr>
            <w:tcW w:w="250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66AE58C" w14:textId="77777777" w:rsidR="00A80B6B" w:rsidRPr="00A80B6B" w:rsidRDefault="00A80B6B" w:rsidP="00A80B6B">
            <w:r w:rsidRPr="00A80B6B">
              <w:t>submit</w:t>
            </w:r>
          </w:p>
        </w:tc>
        <w:tc>
          <w:tcPr>
            <w:tcW w:w="295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DF4D899" w14:textId="77777777" w:rsidR="00A80B6B" w:rsidRPr="00A80B6B" w:rsidRDefault="00A80B6B" w:rsidP="00A80B6B">
            <w:r w:rsidRPr="00A80B6B">
              <w:rPr>
                <w:b/>
                <w:bCs/>
              </w:rPr>
              <w:t>-</w:t>
            </w:r>
          </w:p>
        </w:tc>
      </w:tr>
    </w:tbl>
    <w:p w14:paraId="31D5A389" w14:textId="77777777" w:rsidR="00A80B6B" w:rsidRPr="00A80B6B" w:rsidRDefault="00A80B6B" w:rsidP="00A80B6B">
      <w:r w:rsidRPr="00A80B6B">
        <w:t> </w:t>
      </w:r>
    </w:p>
    <w:p w14:paraId="6BEF9276" w14:textId="77777777" w:rsidR="00A80B6B" w:rsidRPr="00A80B6B" w:rsidRDefault="00A80B6B" w:rsidP="00A80B6B">
      <w:r w:rsidRPr="00A80B6B">
        <w:rPr>
          <w:b/>
          <w:bCs/>
        </w:rPr>
        <w:t>success.jsp</w:t>
      </w:r>
    </w:p>
    <w:p w14:paraId="60D2B4F2" w14:textId="77777777" w:rsidR="00A80B6B" w:rsidRPr="00A80B6B" w:rsidRDefault="00A80B6B" w:rsidP="00A80B6B">
      <w:pPr>
        <w:numPr>
          <w:ilvl w:val="0"/>
          <w:numId w:val="97"/>
        </w:numPr>
      </w:pPr>
      <w:r w:rsidRPr="00A80B6B">
        <w:t>The Result has to be rendered in the &lt;h2&gt; tag</w:t>
      </w:r>
    </w:p>
    <w:p w14:paraId="0E74A054" w14:textId="77777777" w:rsidR="00A80B6B" w:rsidRPr="00A80B6B" w:rsidRDefault="00A80B6B" w:rsidP="00A80B6B">
      <w:r w:rsidRPr="00A80B6B">
        <w:rPr>
          <w:b/>
          <w:bCs/>
        </w:rPr>
        <w:t>invalidEmail.jsp</w:t>
      </w:r>
    </w:p>
    <w:p w14:paraId="2B376606" w14:textId="77777777" w:rsidR="00A80B6B" w:rsidRPr="00A80B6B" w:rsidRDefault="00A80B6B" w:rsidP="00A80B6B">
      <w:pPr>
        <w:numPr>
          <w:ilvl w:val="0"/>
          <w:numId w:val="98"/>
        </w:numPr>
      </w:pPr>
      <w:r w:rsidRPr="00A80B6B">
        <w:t>The Result has to be rendered in the &lt;h2&gt; tag</w:t>
      </w:r>
    </w:p>
    <w:p w14:paraId="0751ADCE" w14:textId="77777777" w:rsidR="00A80B6B" w:rsidRPr="00A80B6B" w:rsidRDefault="00A80B6B" w:rsidP="00A80B6B">
      <w:r w:rsidRPr="00A80B6B">
        <w:rPr>
          <w:b/>
          <w:bCs/>
        </w:rPr>
        <w:t>invalidMobileNumber.jsp</w:t>
      </w:r>
    </w:p>
    <w:p w14:paraId="63855F19" w14:textId="77777777" w:rsidR="00A80B6B" w:rsidRPr="00A80B6B" w:rsidRDefault="00A80B6B" w:rsidP="00A80B6B">
      <w:pPr>
        <w:numPr>
          <w:ilvl w:val="0"/>
          <w:numId w:val="99"/>
        </w:numPr>
      </w:pPr>
      <w:r w:rsidRPr="00A80B6B">
        <w:t>The Result has to be rendered in the &lt;h2&gt; tag</w:t>
      </w:r>
    </w:p>
    <w:p w14:paraId="0E9E22D1" w14:textId="77777777" w:rsidR="00A80B6B" w:rsidRPr="00A80B6B" w:rsidRDefault="00A80B6B" w:rsidP="00A80B6B">
      <w:r w:rsidRPr="00A80B6B">
        <w:rPr>
          <w:b/>
          <w:bCs/>
        </w:rPr>
        <w:t>Controller</w:t>
      </w:r>
    </w:p>
    <w:tbl>
      <w:tblPr>
        <w:tblW w:w="9720" w:type="dxa"/>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890"/>
        <w:gridCol w:w="3315"/>
        <w:gridCol w:w="1740"/>
        <w:gridCol w:w="2775"/>
      </w:tblGrid>
      <w:tr w:rsidR="00A80B6B" w:rsidRPr="00A80B6B" w14:paraId="1CF7C31D" w14:textId="77777777">
        <w:trPr>
          <w:trHeight w:val="450"/>
        </w:trPr>
        <w:tc>
          <w:tcPr>
            <w:tcW w:w="9720" w:type="dxa"/>
            <w:gridSpan w:val="4"/>
            <w:tcBorders>
              <w:top w:val="outset" w:sz="6" w:space="0" w:color="auto"/>
              <w:left w:val="outset" w:sz="6" w:space="0" w:color="auto"/>
              <w:bottom w:val="outset" w:sz="6" w:space="0" w:color="auto"/>
              <w:right w:val="outset" w:sz="6" w:space="0" w:color="auto"/>
            </w:tcBorders>
            <w:shd w:val="clear" w:color="auto" w:fill="F3F3F3"/>
            <w:vAlign w:val="center"/>
            <w:hideMark/>
          </w:tcPr>
          <w:p w14:paraId="63AA7282" w14:textId="77777777" w:rsidR="00A80B6B" w:rsidRPr="00A80B6B" w:rsidRDefault="00A80B6B" w:rsidP="00A80B6B">
            <w:r w:rsidRPr="00A80B6B">
              <w:rPr>
                <w:b/>
                <w:bCs/>
              </w:rPr>
              <w:t>Class name : CustomerController (</w:t>
            </w:r>
            <w:r w:rsidRPr="00A80B6B">
              <w:t>should be inside the package com.controller)</w:t>
            </w:r>
            <w:r w:rsidRPr="00A80B6B">
              <w:rPr>
                <w:b/>
                <w:bCs/>
              </w:rPr>
              <w:t>                </w:t>
            </w:r>
          </w:p>
        </w:tc>
      </w:tr>
      <w:tr w:rsidR="00A80B6B" w:rsidRPr="00A80B6B" w14:paraId="117AE91F" w14:textId="77777777">
        <w:trPr>
          <w:trHeight w:val="450"/>
        </w:trPr>
        <w:tc>
          <w:tcPr>
            <w:tcW w:w="18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804F9DD" w14:textId="77777777" w:rsidR="00A80B6B" w:rsidRPr="00A80B6B" w:rsidRDefault="00A80B6B" w:rsidP="00A80B6B">
            <w:r w:rsidRPr="00A80B6B">
              <w:rPr>
                <w:b/>
                <w:bCs/>
              </w:rPr>
              <w:t>AttributeName</w:t>
            </w:r>
          </w:p>
        </w:tc>
        <w:tc>
          <w:tcPr>
            <w:tcW w:w="33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1F27452" w14:textId="77777777" w:rsidR="00A80B6B" w:rsidRPr="00A80B6B" w:rsidRDefault="00A80B6B" w:rsidP="00A80B6B">
            <w:r w:rsidRPr="00A80B6B">
              <w:rPr>
                <w:b/>
                <w:bCs/>
              </w:rPr>
              <w:t>AttributeType</w:t>
            </w:r>
          </w:p>
        </w:tc>
        <w:tc>
          <w:tcPr>
            <w:tcW w:w="17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D6529E1" w14:textId="77777777" w:rsidR="00A80B6B" w:rsidRPr="00A80B6B" w:rsidRDefault="00A80B6B" w:rsidP="00A80B6B">
            <w:r w:rsidRPr="00A80B6B">
              <w:rPr>
                <w:b/>
                <w:bCs/>
              </w:rPr>
              <w:t>Access Specifier</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D049080" w14:textId="77777777" w:rsidR="00A80B6B" w:rsidRPr="00A80B6B" w:rsidRDefault="00A80B6B" w:rsidP="00A80B6B">
            <w:r w:rsidRPr="00A80B6B">
              <w:rPr>
                <w:b/>
                <w:bCs/>
              </w:rPr>
              <w:t>Constraints</w:t>
            </w:r>
          </w:p>
          <w:p w14:paraId="132870C5" w14:textId="77777777" w:rsidR="00A80B6B" w:rsidRPr="00A80B6B" w:rsidRDefault="00A80B6B" w:rsidP="00A80B6B">
            <w:r w:rsidRPr="00A80B6B">
              <w:rPr>
                <w:b/>
                <w:bCs/>
              </w:rPr>
              <w:t> </w:t>
            </w:r>
          </w:p>
        </w:tc>
      </w:tr>
      <w:tr w:rsidR="00A80B6B" w:rsidRPr="00A80B6B" w14:paraId="482A0B18" w14:textId="77777777">
        <w:trPr>
          <w:trHeight w:val="450"/>
        </w:trPr>
        <w:tc>
          <w:tcPr>
            <w:tcW w:w="18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34DFC8A" w14:textId="77777777" w:rsidR="00A80B6B" w:rsidRPr="00A80B6B" w:rsidRDefault="00A80B6B" w:rsidP="00A80B6B">
            <w:r w:rsidRPr="00A80B6B">
              <w:t>service</w:t>
            </w:r>
          </w:p>
        </w:tc>
        <w:tc>
          <w:tcPr>
            <w:tcW w:w="33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1DE0F67" w14:textId="77777777" w:rsidR="00A80B6B" w:rsidRPr="00A80B6B" w:rsidRDefault="00A80B6B" w:rsidP="00A80B6B">
            <w:r w:rsidRPr="00A80B6B">
              <w:t>CustomerService</w:t>
            </w:r>
          </w:p>
        </w:tc>
        <w:tc>
          <w:tcPr>
            <w:tcW w:w="17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F01B104" w14:textId="77777777" w:rsidR="00A80B6B" w:rsidRPr="00A80B6B" w:rsidRDefault="00A80B6B" w:rsidP="00A80B6B">
            <w:r w:rsidRPr="00A80B6B">
              <w:t>private</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EF0D50D" w14:textId="77777777" w:rsidR="00A80B6B" w:rsidRPr="00A80B6B" w:rsidRDefault="00A80B6B" w:rsidP="00A80B6B">
            <w:r w:rsidRPr="00A80B6B">
              <w:t>Use annotation to Autowire</w:t>
            </w:r>
          </w:p>
        </w:tc>
      </w:tr>
      <w:tr w:rsidR="00A80B6B" w:rsidRPr="00A80B6B" w14:paraId="15FDAA5B" w14:textId="77777777">
        <w:trPr>
          <w:trHeight w:val="450"/>
        </w:trPr>
        <w:tc>
          <w:tcPr>
            <w:tcW w:w="18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FF87A7A" w14:textId="77777777" w:rsidR="00A80B6B" w:rsidRPr="00A80B6B" w:rsidRDefault="00A80B6B" w:rsidP="00A80B6B">
            <w:r w:rsidRPr="00A80B6B">
              <w:rPr>
                <w:b/>
                <w:bCs/>
              </w:rPr>
              <w:t>Method Name</w:t>
            </w:r>
          </w:p>
        </w:tc>
        <w:tc>
          <w:tcPr>
            <w:tcW w:w="33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A7F5D3B" w14:textId="77777777" w:rsidR="00A80B6B" w:rsidRPr="00A80B6B" w:rsidRDefault="00A80B6B" w:rsidP="00A80B6B">
            <w:r w:rsidRPr="00A80B6B">
              <w:rPr>
                <w:b/>
                <w:bCs/>
              </w:rPr>
              <w:t>Method Argument name:type</w:t>
            </w:r>
          </w:p>
        </w:tc>
        <w:tc>
          <w:tcPr>
            <w:tcW w:w="17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3288225" w14:textId="77777777" w:rsidR="00A80B6B" w:rsidRPr="00A80B6B" w:rsidRDefault="00A80B6B" w:rsidP="00A80B6B">
            <w:r w:rsidRPr="00A80B6B">
              <w:rPr>
                <w:b/>
                <w:bCs/>
              </w:rPr>
              <w:t>Return type</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4157386" w14:textId="77777777" w:rsidR="00A80B6B" w:rsidRPr="00A80B6B" w:rsidRDefault="00A80B6B" w:rsidP="00A80B6B">
            <w:r w:rsidRPr="00A80B6B">
              <w:rPr>
                <w:b/>
                <w:bCs/>
              </w:rPr>
              <w:t>RequestMapping URL</w:t>
            </w:r>
          </w:p>
        </w:tc>
      </w:tr>
      <w:tr w:rsidR="00A80B6B" w:rsidRPr="00A80B6B" w14:paraId="0C6BBC14" w14:textId="77777777">
        <w:trPr>
          <w:trHeight w:val="450"/>
        </w:trPr>
        <w:tc>
          <w:tcPr>
            <w:tcW w:w="18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F7D3442" w14:textId="77777777" w:rsidR="00A80B6B" w:rsidRPr="00A80B6B" w:rsidRDefault="00A80B6B" w:rsidP="00A80B6B">
            <w:r w:rsidRPr="00A80B6B">
              <w:t>registrationPage</w:t>
            </w:r>
          </w:p>
        </w:tc>
        <w:tc>
          <w:tcPr>
            <w:tcW w:w="33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14AA197" w14:textId="77777777" w:rsidR="00A80B6B" w:rsidRPr="00A80B6B" w:rsidRDefault="00A80B6B" w:rsidP="00A80B6B">
            <w:r w:rsidRPr="00A80B6B">
              <w:t>modelAttribute "customer": Customer</w:t>
            </w:r>
          </w:p>
        </w:tc>
        <w:tc>
          <w:tcPr>
            <w:tcW w:w="17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72600FC" w14:textId="77777777" w:rsidR="00A80B6B" w:rsidRPr="00A80B6B" w:rsidRDefault="00A80B6B" w:rsidP="00A80B6B">
            <w:r w:rsidRPr="00A80B6B">
              <w:t>String</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800A94D" w14:textId="77777777" w:rsidR="00A80B6B" w:rsidRPr="00A80B6B" w:rsidRDefault="00A80B6B" w:rsidP="00A80B6B">
            <w:r w:rsidRPr="00A80B6B">
              <w:t>/index</w:t>
            </w:r>
          </w:p>
        </w:tc>
      </w:tr>
      <w:tr w:rsidR="00A80B6B" w:rsidRPr="00A80B6B" w14:paraId="3E152F79" w14:textId="77777777">
        <w:trPr>
          <w:trHeight w:val="450"/>
        </w:trPr>
        <w:tc>
          <w:tcPr>
            <w:tcW w:w="18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C1AFB39" w14:textId="77777777" w:rsidR="00A80B6B" w:rsidRPr="00A80B6B" w:rsidRDefault="00A80B6B" w:rsidP="00A80B6B">
            <w:r w:rsidRPr="00A80B6B">
              <w:t>validateInfo</w:t>
            </w:r>
          </w:p>
        </w:tc>
        <w:tc>
          <w:tcPr>
            <w:tcW w:w="33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22476C6" w14:textId="77777777" w:rsidR="00A80B6B" w:rsidRPr="00A80B6B" w:rsidRDefault="00A80B6B" w:rsidP="00A80B6B">
            <w:r w:rsidRPr="00A80B6B">
              <w:t>modelAttribute "customer": Customer</w:t>
            </w:r>
          </w:p>
        </w:tc>
        <w:tc>
          <w:tcPr>
            <w:tcW w:w="174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BED6531" w14:textId="77777777" w:rsidR="00A80B6B" w:rsidRPr="00A80B6B" w:rsidRDefault="00A80B6B" w:rsidP="00A80B6B">
            <w:r w:rsidRPr="00A80B6B">
              <w:t>String</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D4FEBC8" w14:textId="77777777" w:rsidR="00A80B6B" w:rsidRPr="00A80B6B" w:rsidRDefault="00A80B6B" w:rsidP="00A80B6B">
            <w:r w:rsidRPr="00A80B6B">
              <w:t>/registerCustomer</w:t>
            </w:r>
          </w:p>
        </w:tc>
      </w:tr>
    </w:tbl>
    <w:p w14:paraId="4DCB0A4D" w14:textId="77777777" w:rsidR="00A80B6B" w:rsidRPr="00A80B6B" w:rsidRDefault="00A80B6B" w:rsidP="00A80B6B">
      <w:r w:rsidRPr="00A80B6B">
        <w:rPr>
          <w:b/>
          <w:bCs/>
        </w:rPr>
        <w:lastRenderedPageBreak/>
        <w:t> </w:t>
      </w:r>
    </w:p>
    <w:p w14:paraId="0157018B" w14:textId="77777777" w:rsidR="00A80B6B" w:rsidRPr="00A80B6B" w:rsidRDefault="00A80B6B" w:rsidP="00A80B6B">
      <w:r w:rsidRPr="00A80B6B">
        <w:rPr>
          <w:b/>
          <w:bCs/>
        </w:rPr>
        <w:t>Service</w:t>
      </w:r>
    </w:p>
    <w:tbl>
      <w:tblPr>
        <w:tblW w:w="8505" w:type="dxa"/>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115"/>
        <w:gridCol w:w="4185"/>
        <w:gridCol w:w="2205"/>
      </w:tblGrid>
      <w:tr w:rsidR="00A80B6B" w:rsidRPr="00A80B6B" w14:paraId="7AF5196B" w14:textId="77777777">
        <w:trPr>
          <w:trHeight w:val="450"/>
        </w:trPr>
        <w:tc>
          <w:tcPr>
            <w:tcW w:w="8505" w:type="dxa"/>
            <w:gridSpan w:val="3"/>
            <w:tcBorders>
              <w:top w:val="outset" w:sz="6" w:space="0" w:color="auto"/>
              <w:left w:val="outset" w:sz="6" w:space="0" w:color="auto"/>
              <w:bottom w:val="outset" w:sz="6" w:space="0" w:color="auto"/>
              <w:right w:val="outset" w:sz="6" w:space="0" w:color="auto"/>
            </w:tcBorders>
            <w:shd w:val="clear" w:color="auto" w:fill="F3F3F3"/>
            <w:vAlign w:val="center"/>
            <w:hideMark/>
          </w:tcPr>
          <w:p w14:paraId="01E2F59C" w14:textId="77777777" w:rsidR="00A80B6B" w:rsidRPr="00A80B6B" w:rsidRDefault="00A80B6B" w:rsidP="00A80B6B">
            <w:r w:rsidRPr="00A80B6B">
              <w:rPr>
                <w:b/>
                <w:bCs/>
              </w:rPr>
              <w:t>Class name: CustomerService(</w:t>
            </w:r>
            <w:r w:rsidRPr="00A80B6B">
              <w:t>should be inside the package com.service)</w:t>
            </w:r>
            <w:r w:rsidRPr="00A80B6B">
              <w:rPr>
                <w:b/>
                <w:bCs/>
              </w:rPr>
              <w:t> </w:t>
            </w:r>
          </w:p>
        </w:tc>
      </w:tr>
      <w:tr w:rsidR="00A80B6B" w:rsidRPr="00A80B6B" w14:paraId="12712065" w14:textId="77777777">
        <w:trPr>
          <w:trHeight w:val="450"/>
        </w:trPr>
        <w:tc>
          <w:tcPr>
            <w:tcW w:w="21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7DD089B" w14:textId="77777777" w:rsidR="00A80B6B" w:rsidRPr="00A80B6B" w:rsidRDefault="00A80B6B" w:rsidP="00A80B6B">
            <w:r w:rsidRPr="00A80B6B">
              <w:rPr>
                <w:b/>
                <w:bCs/>
              </w:rPr>
              <w:t>Method Name</w:t>
            </w:r>
          </w:p>
        </w:tc>
        <w:tc>
          <w:tcPr>
            <w:tcW w:w="41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59FEEA9" w14:textId="77777777" w:rsidR="00A80B6B" w:rsidRPr="00A80B6B" w:rsidRDefault="00A80B6B" w:rsidP="00A80B6B">
            <w:r w:rsidRPr="00A80B6B">
              <w:rPr>
                <w:b/>
                <w:bCs/>
              </w:rPr>
              <w:t>Method Argument name:type</w:t>
            </w:r>
          </w:p>
        </w:tc>
        <w:tc>
          <w:tcPr>
            <w:tcW w:w="21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393A6C1" w14:textId="77777777" w:rsidR="00A80B6B" w:rsidRPr="00A80B6B" w:rsidRDefault="00A80B6B" w:rsidP="00A80B6B">
            <w:r w:rsidRPr="00A80B6B">
              <w:rPr>
                <w:b/>
                <w:bCs/>
              </w:rPr>
              <w:t>Return type</w:t>
            </w:r>
          </w:p>
        </w:tc>
      </w:tr>
      <w:tr w:rsidR="00A80B6B" w:rsidRPr="00A80B6B" w14:paraId="52786C4E" w14:textId="77777777">
        <w:trPr>
          <w:trHeight w:val="450"/>
        </w:trPr>
        <w:tc>
          <w:tcPr>
            <w:tcW w:w="211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8F473D9" w14:textId="77777777" w:rsidR="00A80B6B" w:rsidRPr="00A80B6B" w:rsidRDefault="00A80B6B" w:rsidP="00A80B6B">
            <w:r w:rsidRPr="00A80B6B">
              <w:t>validateInfo</w:t>
            </w:r>
          </w:p>
        </w:tc>
        <w:tc>
          <w:tcPr>
            <w:tcW w:w="41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50D054D" w14:textId="77777777" w:rsidR="00A80B6B" w:rsidRPr="00A80B6B" w:rsidRDefault="00A80B6B" w:rsidP="00A80B6B">
            <w:r w:rsidRPr="00A80B6B">
              <w:t>customer:Customer</w:t>
            </w:r>
          </w:p>
        </w:tc>
        <w:tc>
          <w:tcPr>
            <w:tcW w:w="21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F914107" w14:textId="77777777" w:rsidR="00A80B6B" w:rsidRPr="00A80B6B" w:rsidRDefault="00A80B6B" w:rsidP="00A80B6B">
            <w:r w:rsidRPr="00A80B6B">
              <w:t>int</w:t>
            </w:r>
          </w:p>
        </w:tc>
      </w:tr>
    </w:tbl>
    <w:p w14:paraId="70DFC01A" w14:textId="77777777" w:rsidR="00A80B6B" w:rsidRPr="00A80B6B" w:rsidRDefault="00A80B6B" w:rsidP="00A80B6B">
      <w:r w:rsidRPr="00A80B6B">
        <w:rPr>
          <w:b/>
          <w:bCs/>
        </w:rPr>
        <w:t> </w:t>
      </w:r>
    </w:p>
    <w:p w14:paraId="52D9A87E" w14:textId="77777777" w:rsidR="00A80B6B" w:rsidRPr="00A80B6B" w:rsidRDefault="00A80B6B" w:rsidP="00A80B6B">
      <w:r w:rsidRPr="00A80B6B">
        <w:rPr>
          <w:b/>
          <w:bCs/>
        </w:rPr>
        <w:t>Model</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3495"/>
        <w:gridCol w:w="4965"/>
      </w:tblGrid>
      <w:tr w:rsidR="00A80B6B" w:rsidRPr="00A80B6B" w14:paraId="4553C1ED" w14:textId="77777777">
        <w:trPr>
          <w:trHeight w:val="450"/>
        </w:trPr>
        <w:tc>
          <w:tcPr>
            <w:tcW w:w="8460" w:type="dxa"/>
            <w:gridSpan w:val="2"/>
            <w:tcBorders>
              <w:top w:val="outset" w:sz="6" w:space="0" w:color="auto"/>
              <w:left w:val="outset" w:sz="6" w:space="0" w:color="auto"/>
              <w:bottom w:val="outset" w:sz="6" w:space="0" w:color="auto"/>
              <w:right w:val="outset" w:sz="6" w:space="0" w:color="auto"/>
            </w:tcBorders>
            <w:shd w:val="clear" w:color="auto" w:fill="F3F3F3"/>
            <w:vAlign w:val="center"/>
            <w:hideMark/>
          </w:tcPr>
          <w:p w14:paraId="0321DE24" w14:textId="77777777" w:rsidR="00A80B6B" w:rsidRPr="00A80B6B" w:rsidRDefault="00A80B6B" w:rsidP="00A80B6B">
            <w:r w:rsidRPr="00A80B6B">
              <w:rPr>
                <w:b/>
                <w:bCs/>
              </w:rPr>
              <w:t>Class Name :Customer(</w:t>
            </w:r>
            <w:r w:rsidRPr="00A80B6B">
              <w:t>should be inside the package com.model)</w:t>
            </w:r>
            <w:r w:rsidRPr="00A80B6B">
              <w:rPr>
                <w:b/>
                <w:bCs/>
              </w:rPr>
              <w:t>                </w:t>
            </w:r>
          </w:p>
        </w:tc>
      </w:tr>
      <w:tr w:rsidR="00A80B6B" w:rsidRPr="00A80B6B" w14:paraId="6C9575CB" w14:textId="77777777">
        <w:trPr>
          <w:trHeight w:val="450"/>
        </w:trPr>
        <w:tc>
          <w:tcPr>
            <w:tcW w:w="34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9437971" w14:textId="77777777" w:rsidR="00A80B6B" w:rsidRPr="00A80B6B" w:rsidRDefault="00A80B6B" w:rsidP="00A80B6B">
            <w:r w:rsidRPr="00A80B6B">
              <w:rPr>
                <w:b/>
                <w:bCs/>
              </w:rPr>
              <w:t>AttributeName</w:t>
            </w:r>
          </w:p>
        </w:tc>
        <w:tc>
          <w:tcPr>
            <w:tcW w:w="49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C96B472" w14:textId="77777777" w:rsidR="00A80B6B" w:rsidRPr="00A80B6B" w:rsidRDefault="00A80B6B" w:rsidP="00A80B6B">
            <w:r w:rsidRPr="00A80B6B">
              <w:rPr>
                <w:b/>
                <w:bCs/>
              </w:rPr>
              <w:t>AttributeType</w:t>
            </w:r>
          </w:p>
        </w:tc>
      </w:tr>
      <w:tr w:rsidR="00A80B6B" w:rsidRPr="00A80B6B" w14:paraId="3924F137" w14:textId="77777777">
        <w:trPr>
          <w:trHeight w:val="450"/>
        </w:trPr>
        <w:tc>
          <w:tcPr>
            <w:tcW w:w="34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CD4DAAB" w14:textId="77777777" w:rsidR="00A80B6B" w:rsidRPr="00A80B6B" w:rsidRDefault="00A80B6B" w:rsidP="00A80B6B">
            <w:r w:rsidRPr="00A80B6B">
              <w:t>name</w:t>
            </w:r>
          </w:p>
        </w:tc>
        <w:tc>
          <w:tcPr>
            <w:tcW w:w="49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CD59794" w14:textId="77777777" w:rsidR="00A80B6B" w:rsidRPr="00A80B6B" w:rsidRDefault="00A80B6B" w:rsidP="00A80B6B">
            <w:r w:rsidRPr="00A80B6B">
              <w:t>String</w:t>
            </w:r>
          </w:p>
        </w:tc>
      </w:tr>
      <w:tr w:rsidR="00A80B6B" w:rsidRPr="00A80B6B" w14:paraId="51D0D82B" w14:textId="77777777">
        <w:trPr>
          <w:trHeight w:val="450"/>
        </w:trPr>
        <w:tc>
          <w:tcPr>
            <w:tcW w:w="34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946ACC3" w14:textId="77777777" w:rsidR="00A80B6B" w:rsidRPr="00A80B6B" w:rsidRDefault="00A80B6B" w:rsidP="00A80B6B">
            <w:r w:rsidRPr="00A80B6B">
              <w:t>emailId</w:t>
            </w:r>
          </w:p>
        </w:tc>
        <w:tc>
          <w:tcPr>
            <w:tcW w:w="49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75E9042" w14:textId="77777777" w:rsidR="00A80B6B" w:rsidRPr="00A80B6B" w:rsidRDefault="00A80B6B" w:rsidP="00A80B6B">
            <w:r w:rsidRPr="00A80B6B">
              <w:t>String</w:t>
            </w:r>
          </w:p>
        </w:tc>
      </w:tr>
      <w:tr w:rsidR="00A80B6B" w:rsidRPr="00A80B6B" w14:paraId="37E07781" w14:textId="77777777">
        <w:trPr>
          <w:trHeight w:val="450"/>
        </w:trPr>
        <w:tc>
          <w:tcPr>
            <w:tcW w:w="349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401B932" w14:textId="77777777" w:rsidR="00A80B6B" w:rsidRPr="00A80B6B" w:rsidRDefault="00A80B6B" w:rsidP="00A80B6B">
            <w:r w:rsidRPr="00A80B6B">
              <w:t>mobileNumber</w:t>
            </w:r>
          </w:p>
        </w:tc>
        <w:tc>
          <w:tcPr>
            <w:tcW w:w="49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12A8941" w14:textId="77777777" w:rsidR="00A80B6B" w:rsidRPr="00A80B6B" w:rsidRDefault="00A80B6B" w:rsidP="00A80B6B">
            <w:r w:rsidRPr="00A80B6B">
              <w:t>long</w:t>
            </w:r>
          </w:p>
        </w:tc>
      </w:tr>
    </w:tbl>
    <w:p w14:paraId="39555120" w14:textId="77777777" w:rsidR="00A80B6B" w:rsidRPr="00A80B6B" w:rsidRDefault="00A80B6B" w:rsidP="00A80B6B">
      <w:r w:rsidRPr="00A80B6B">
        <w:rPr>
          <w:b/>
          <w:bCs/>
        </w:rPr>
        <w:t>  </w:t>
      </w:r>
    </w:p>
    <w:p w14:paraId="19161A7C" w14:textId="77777777" w:rsidR="00A80B6B" w:rsidRPr="00A80B6B" w:rsidRDefault="00A80B6B" w:rsidP="00A80B6B">
      <w:r w:rsidRPr="00A80B6B">
        <w:rPr>
          <w:b/>
          <w:bCs/>
        </w:rPr>
        <w:t>Overall Design Constraints:</w:t>
      </w:r>
    </w:p>
    <w:p w14:paraId="0002C312" w14:textId="77777777" w:rsidR="00A80B6B" w:rsidRPr="00A80B6B" w:rsidRDefault="00A80B6B" w:rsidP="00A80B6B">
      <w:r w:rsidRPr="00A80B6B">
        <w:t>CustomerController should be inside the package com.controller</w:t>
      </w:r>
    </w:p>
    <w:p w14:paraId="0502299D" w14:textId="77777777" w:rsidR="00A80B6B" w:rsidRPr="00A80B6B" w:rsidRDefault="00A80B6B" w:rsidP="00A80B6B">
      <w:r w:rsidRPr="00A80B6B">
        <w:t>CustomerService should be inside the package com.service</w:t>
      </w:r>
    </w:p>
    <w:p w14:paraId="3F03159F" w14:textId="77777777" w:rsidR="00A80B6B" w:rsidRPr="00A80B6B" w:rsidRDefault="00A80B6B" w:rsidP="00A80B6B">
      <w:r w:rsidRPr="00A80B6B">
        <w:t>Customer should be in the package com.model</w:t>
      </w:r>
    </w:p>
    <w:p w14:paraId="7461552A" w14:textId="77777777" w:rsidR="00A80B6B" w:rsidRPr="00A80B6B" w:rsidRDefault="00A80B6B" w:rsidP="00A80B6B">
      <w:r w:rsidRPr="00A80B6B">
        <w:t>Use appropriate annotation to configure CustomerService as a Service</w:t>
      </w:r>
    </w:p>
    <w:p w14:paraId="550D1C46" w14:textId="77777777" w:rsidR="00A80B6B" w:rsidRPr="00A80B6B" w:rsidRDefault="00A80B6B" w:rsidP="00A80B6B">
      <w:r w:rsidRPr="00A80B6B">
        <w:t>Use appropriate annotation to configure CustomerController as  a Controller    </w:t>
      </w:r>
    </w:p>
    <w:p w14:paraId="7302988C" w14:textId="77777777" w:rsidR="00A80B6B" w:rsidRPr="00A80B6B" w:rsidRDefault="00A80B6B" w:rsidP="00A80B6B">
      <w:r w:rsidRPr="00A80B6B">
        <w:t>CustomerService should be autowired inside the CustomerController.</w:t>
      </w:r>
    </w:p>
    <w:p w14:paraId="45A31B02" w14:textId="77777777" w:rsidR="00A80B6B" w:rsidRPr="00A80B6B" w:rsidRDefault="00A80B6B" w:rsidP="00A80B6B">
      <w:r w:rsidRPr="00A80B6B">
        <w:t>Do not change the property name given in the application.properties files, you can change the value and you can include additional property if needed.</w:t>
      </w:r>
    </w:p>
    <w:p w14:paraId="1D500826" w14:textId="77777777" w:rsidR="00A80B6B" w:rsidRPr="00A80B6B" w:rsidRDefault="00A80B6B" w:rsidP="00A80B6B">
      <w:r w:rsidRPr="00A80B6B">
        <w:t>In the pom.xml you are provided with all the dependencies needed for developing the application.</w:t>
      </w:r>
    </w:p>
    <w:p w14:paraId="22556D47" w14:textId="77777777" w:rsidR="00A80B6B" w:rsidRPr="00A80B6B" w:rsidRDefault="00A80B6B" w:rsidP="00A80B6B">
      <w:r w:rsidRPr="00A80B6B">
        <w:t>You will not be evaluated based on the UI design (layout, color, formatting, etc.). You are free to have a basic UI with all the required UI components (input fields, buttons, labels, etc.). Expected components with the id alone should be designed as per the requirement.</w:t>
      </w:r>
    </w:p>
    <w:p w14:paraId="424DFD9B" w14:textId="77777777" w:rsidR="00A80B6B" w:rsidRPr="00A80B6B" w:rsidRDefault="00A80B6B" w:rsidP="00A80B6B">
      <w:r w:rsidRPr="00A80B6B">
        <w:t>Adhere to the design specifications mentioned in the case study.</w:t>
      </w:r>
    </w:p>
    <w:p w14:paraId="450701B8" w14:textId="77777777" w:rsidR="00A80B6B" w:rsidRPr="00A80B6B" w:rsidRDefault="00A80B6B" w:rsidP="00A80B6B">
      <w:r w:rsidRPr="00A80B6B">
        <w:t>Do not change or delete the class/method names or return types which are provided to you as a part of the base code skeleton.</w:t>
      </w:r>
    </w:p>
    <w:p w14:paraId="38D9C497" w14:textId="77777777" w:rsidR="00A80B6B" w:rsidRPr="00A80B6B" w:rsidRDefault="00A80B6B" w:rsidP="00A80B6B">
      <w:r w:rsidRPr="00A80B6B">
        <w:t>Please make sure that your code does not have any compilation errors while submitting your case study solution.</w:t>
      </w:r>
    </w:p>
    <w:p w14:paraId="1557990B" w14:textId="77777777" w:rsidR="00A80B6B" w:rsidRPr="00A80B6B" w:rsidRDefault="00A80B6B" w:rsidP="00A80B6B">
      <w:r w:rsidRPr="00A80B6B">
        <w:t> </w:t>
      </w:r>
    </w:p>
    <w:p w14:paraId="5C96F9B6" w14:textId="77777777" w:rsidR="00A80B6B" w:rsidRPr="00A80B6B" w:rsidRDefault="00A80B6B" w:rsidP="00A80B6B">
      <w:r w:rsidRPr="00A80B6B">
        <w:lastRenderedPageBreak/>
        <w:t> </w:t>
      </w:r>
    </w:p>
    <w:p w14:paraId="64C811A4" w14:textId="77777777" w:rsidR="00A80B6B" w:rsidRPr="00A80B6B" w:rsidRDefault="00A80B6B" w:rsidP="00A80B6B">
      <w:r w:rsidRPr="00A80B6B">
        <w:t>SwiftCartPortal/src/main/java/com/controller/CustomerController.java</w:t>
      </w:r>
    </w:p>
    <w:p w14:paraId="6A59A86D" w14:textId="77777777" w:rsidR="00A80B6B" w:rsidRPr="00A80B6B" w:rsidRDefault="00A80B6B" w:rsidP="00A80B6B">
      <w:r w:rsidRPr="00A80B6B">
        <w:t xml:space="preserve">    1 </w:t>
      </w:r>
      <w:r w:rsidRPr="00A80B6B">
        <w:rPr>
          <w:i/>
          <w:iCs/>
        </w:rPr>
        <w:t>package</w:t>
      </w:r>
      <w:r w:rsidRPr="00A80B6B">
        <w:t xml:space="preserve"> com.controller;</w:t>
      </w:r>
    </w:p>
    <w:p w14:paraId="0C9F545D" w14:textId="77777777" w:rsidR="00A80B6B" w:rsidRPr="00A80B6B" w:rsidRDefault="00A80B6B" w:rsidP="00A80B6B">
      <w:r w:rsidRPr="00A80B6B">
        <w:t xml:space="preserve">    2 </w:t>
      </w:r>
    </w:p>
    <w:p w14:paraId="57742370" w14:textId="77777777" w:rsidR="00A80B6B" w:rsidRPr="00A80B6B" w:rsidRDefault="00A80B6B" w:rsidP="00A80B6B">
      <w:r w:rsidRPr="00A80B6B">
        <w:t xml:space="preserve">    3 </w:t>
      </w:r>
      <w:r w:rsidRPr="00A80B6B">
        <w:rPr>
          <w:i/>
          <w:iCs/>
        </w:rPr>
        <w:t>import</w:t>
      </w:r>
      <w:r w:rsidRPr="00A80B6B">
        <w:t xml:space="preserve"> org.springframework.beans.factory.annotation.Autowired;</w:t>
      </w:r>
    </w:p>
    <w:p w14:paraId="1D806D9C" w14:textId="77777777" w:rsidR="00A80B6B" w:rsidRPr="00A80B6B" w:rsidRDefault="00A80B6B" w:rsidP="00A80B6B">
      <w:r w:rsidRPr="00A80B6B">
        <w:t xml:space="preserve">    4 </w:t>
      </w:r>
      <w:r w:rsidRPr="00A80B6B">
        <w:rPr>
          <w:i/>
          <w:iCs/>
        </w:rPr>
        <w:t>import</w:t>
      </w:r>
      <w:r w:rsidRPr="00A80B6B">
        <w:t xml:space="preserve"> org.springframework.stereotype.Controller;</w:t>
      </w:r>
    </w:p>
    <w:p w14:paraId="62F9BF0E" w14:textId="77777777" w:rsidR="00A80B6B" w:rsidRPr="00A80B6B" w:rsidRDefault="00A80B6B" w:rsidP="00A80B6B">
      <w:r w:rsidRPr="00A80B6B">
        <w:t xml:space="preserve">    5 </w:t>
      </w:r>
      <w:r w:rsidRPr="00A80B6B">
        <w:rPr>
          <w:i/>
          <w:iCs/>
        </w:rPr>
        <w:t>import</w:t>
      </w:r>
      <w:r w:rsidRPr="00A80B6B">
        <w:t xml:space="preserve"> org.springframework.web.bind.annotation.ModelAttribute;</w:t>
      </w:r>
    </w:p>
    <w:p w14:paraId="22235D92" w14:textId="77777777" w:rsidR="00A80B6B" w:rsidRPr="00A80B6B" w:rsidRDefault="00A80B6B" w:rsidP="00A80B6B">
      <w:r w:rsidRPr="00A80B6B">
        <w:t xml:space="preserve">    6 </w:t>
      </w:r>
      <w:r w:rsidRPr="00A80B6B">
        <w:rPr>
          <w:i/>
          <w:iCs/>
        </w:rPr>
        <w:t>import</w:t>
      </w:r>
      <w:r w:rsidRPr="00A80B6B">
        <w:t xml:space="preserve"> org.springframework.web.bind.annotation.RequestMapping;</w:t>
      </w:r>
    </w:p>
    <w:p w14:paraId="41C96994" w14:textId="77777777" w:rsidR="00A80B6B" w:rsidRPr="00A80B6B" w:rsidRDefault="00A80B6B" w:rsidP="00A80B6B">
      <w:r w:rsidRPr="00A80B6B">
        <w:t xml:space="preserve">    7 </w:t>
      </w:r>
      <w:r w:rsidRPr="00A80B6B">
        <w:rPr>
          <w:i/>
          <w:iCs/>
        </w:rPr>
        <w:t>import</w:t>
      </w:r>
      <w:r w:rsidRPr="00A80B6B">
        <w:t xml:space="preserve"> org.springframework.web.bind.annotation.RequestMethod;</w:t>
      </w:r>
    </w:p>
    <w:p w14:paraId="66E42DCD" w14:textId="77777777" w:rsidR="00A80B6B" w:rsidRPr="00A80B6B" w:rsidRDefault="00A80B6B" w:rsidP="00A80B6B">
      <w:r w:rsidRPr="00A80B6B">
        <w:t xml:space="preserve">    8 </w:t>
      </w:r>
    </w:p>
    <w:p w14:paraId="5ABE05E9" w14:textId="77777777" w:rsidR="00A80B6B" w:rsidRPr="00A80B6B" w:rsidRDefault="00A80B6B" w:rsidP="00A80B6B">
      <w:r w:rsidRPr="00A80B6B">
        <w:t xml:space="preserve">    9 </w:t>
      </w:r>
      <w:r w:rsidRPr="00A80B6B">
        <w:rPr>
          <w:i/>
          <w:iCs/>
        </w:rPr>
        <w:t>import</w:t>
      </w:r>
      <w:r w:rsidRPr="00A80B6B">
        <w:t xml:space="preserve"> com.model.Customer;</w:t>
      </w:r>
    </w:p>
    <w:p w14:paraId="46F59FD3" w14:textId="77777777" w:rsidR="00A80B6B" w:rsidRPr="00A80B6B" w:rsidRDefault="00A80B6B" w:rsidP="00A80B6B">
      <w:r w:rsidRPr="00A80B6B">
        <w:t xml:space="preserve">   10 </w:t>
      </w:r>
      <w:r w:rsidRPr="00A80B6B">
        <w:rPr>
          <w:i/>
          <w:iCs/>
        </w:rPr>
        <w:t>import</w:t>
      </w:r>
      <w:r w:rsidRPr="00A80B6B">
        <w:t xml:space="preserve"> com.service.CustomerService;</w:t>
      </w:r>
    </w:p>
    <w:p w14:paraId="580135DF" w14:textId="77777777" w:rsidR="00A80B6B" w:rsidRPr="00A80B6B" w:rsidRDefault="00A80B6B" w:rsidP="00A80B6B">
      <w:r w:rsidRPr="00A80B6B">
        <w:t xml:space="preserve">   11 </w:t>
      </w:r>
    </w:p>
    <w:p w14:paraId="417C8C25" w14:textId="77777777" w:rsidR="00A80B6B" w:rsidRPr="00A80B6B" w:rsidRDefault="00A80B6B" w:rsidP="00A80B6B">
      <w:r w:rsidRPr="00A80B6B">
        <w:t xml:space="preserve">   12 @Controller</w:t>
      </w:r>
    </w:p>
    <w:p w14:paraId="62194301" w14:textId="77777777" w:rsidR="00A80B6B" w:rsidRPr="00A80B6B" w:rsidRDefault="00A80B6B" w:rsidP="00A80B6B">
      <w:r w:rsidRPr="00A80B6B">
        <w:t xml:space="preserve">   13 </w:t>
      </w:r>
      <w:r w:rsidRPr="00A80B6B">
        <w:rPr>
          <w:i/>
          <w:iCs/>
        </w:rPr>
        <w:t>public</w:t>
      </w:r>
      <w:r w:rsidRPr="00A80B6B">
        <w:t xml:space="preserve"> </w:t>
      </w:r>
      <w:r w:rsidRPr="00A80B6B">
        <w:rPr>
          <w:i/>
          <w:iCs/>
        </w:rPr>
        <w:t>class</w:t>
      </w:r>
      <w:r w:rsidRPr="00A80B6B">
        <w:t xml:space="preserve"> CustomerController {</w:t>
      </w:r>
    </w:p>
    <w:p w14:paraId="7E2C55DA" w14:textId="77777777" w:rsidR="00A80B6B" w:rsidRPr="00A80B6B" w:rsidRDefault="00A80B6B" w:rsidP="00A80B6B">
      <w:r w:rsidRPr="00A80B6B">
        <w:t xml:space="preserve">   14 </w:t>
      </w:r>
      <w:r w:rsidRPr="00A80B6B">
        <w:tab/>
        <w:t>@Autowired</w:t>
      </w:r>
    </w:p>
    <w:p w14:paraId="05E679E5" w14:textId="77777777" w:rsidR="00A80B6B" w:rsidRPr="00A80B6B" w:rsidRDefault="00A80B6B" w:rsidP="00A80B6B">
      <w:r w:rsidRPr="00A80B6B">
        <w:t xml:space="preserve">   15 </w:t>
      </w:r>
      <w:r w:rsidRPr="00A80B6B">
        <w:tab/>
        <w:t>CustomerService service;</w:t>
      </w:r>
    </w:p>
    <w:p w14:paraId="75DEF6AB" w14:textId="77777777" w:rsidR="00A80B6B" w:rsidRPr="00A80B6B" w:rsidRDefault="00A80B6B" w:rsidP="00A80B6B">
      <w:r w:rsidRPr="00A80B6B">
        <w:t xml:space="preserve">   16 </w:t>
      </w:r>
    </w:p>
    <w:p w14:paraId="05A9EBF8" w14:textId="77777777" w:rsidR="00A80B6B" w:rsidRPr="00A80B6B" w:rsidRDefault="00A80B6B" w:rsidP="00A80B6B">
      <w:r w:rsidRPr="00A80B6B">
        <w:t xml:space="preserve">   17 </w:t>
      </w:r>
      <w:r w:rsidRPr="00A80B6B">
        <w:tab/>
        <w:t>@RequestMapping(value = "/index", method = RequestMethod.GET)</w:t>
      </w:r>
    </w:p>
    <w:p w14:paraId="62CE47A8" w14:textId="77777777" w:rsidR="00A80B6B" w:rsidRPr="00A80B6B" w:rsidRDefault="00A80B6B" w:rsidP="00A80B6B">
      <w:r w:rsidRPr="00A80B6B">
        <w:t xml:space="preserve">   18 </w:t>
      </w:r>
      <w:r w:rsidRPr="00A80B6B">
        <w:tab/>
      </w:r>
      <w:r w:rsidRPr="00A80B6B">
        <w:rPr>
          <w:i/>
          <w:iCs/>
        </w:rPr>
        <w:t>public</w:t>
      </w:r>
      <w:r w:rsidRPr="00A80B6B">
        <w:t xml:space="preserve"> String registrationPage(@ModelAttribute("customer") Customer customer) {</w:t>
      </w:r>
    </w:p>
    <w:p w14:paraId="1E9FEB93" w14:textId="77777777" w:rsidR="00A80B6B" w:rsidRPr="00A80B6B" w:rsidRDefault="00A80B6B" w:rsidP="00A80B6B">
      <w:r w:rsidRPr="00A80B6B">
        <w:t xml:space="preserve">   19 </w:t>
      </w:r>
      <w:r w:rsidRPr="00A80B6B">
        <w:tab/>
      </w:r>
      <w:r w:rsidRPr="00A80B6B">
        <w:tab/>
      </w:r>
      <w:r w:rsidRPr="00A80B6B">
        <w:rPr>
          <w:i/>
          <w:iCs/>
        </w:rPr>
        <w:t>return</w:t>
      </w:r>
      <w:r w:rsidRPr="00A80B6B">
        <w:t xml:space="preserve"> "index";</w:t>
      </w:r>
    </w:p>
    <w:p w14:paraId="781D1D52" w14:textId="77777777" w:rsidR="00A80B6B" w:rsidRPr="00A80B6B" w:rsidRDefault="00A80B6B" w:rsidP="00A80B6B">
      <w:r w:rsidRPr="00A80B6B">
        <w:t xml:space="preserve">   20 </w:t>
      </w:r>
      <w:r w:rsidRPr="00A80B6B">
        <w:tab/>
        <w:t>}</w:t>
      </w:r>
    </w:p>
    <w:p w14:paraId="0FFAD877" w14:textId="77777777" w:rsidR="00A80B6B" w:rsidRPr="00A80B6B" w:rsidRDefault="00A80B6B" w:rsidP="00A80B6B">
      <w:r w:rsidRPr="00A80B6B">
        <w:t xml:space="preserve">   21 </w:t>
      </w:r>
    </w:p>
    <w:p w14:paraId="254F0282" w14:textId="77777777" w:rsidR="00A80B6B" w:rsidRPr="00A80B6B" w:rsidRDefault="00A80B6B" w:rsidP="00A80B6B">
      <w:r w:rsidRPr="00A80B6B">
        <w:t xml:space="preserve">   22 </w:t>
      </w:r>
      <w:r w:rsidRPr="00A80B6B">
        <w:tab/>
        <w:t>@RequestMapping(value="/registerCustomer", method=RequestMethod.POST)</w:t>
      </w:r>
    </w:p>
    <w:p w14:paraId="631FEE52" w14:textId="77777777" w:rsidR="00A80B6B" w:rsidRPr="00A80B6B" w:rsidRDefault="00A80B6B" w:rsidP="00A80B6B">
      <w:r w:rsidRPr="00A80B6B">
        <w:t xml:space="preserve">   23 </w:t>
      </w:r>
      <w:r w:rsidRPr="00A80B6B">
        <w:tab/>
      </w:r>
      <w:r w:rsidRPr="00A80B6B">
        <w:rPr>
          <w:i/>
          <w:iCs/>
        </w:rPr>
        <w:t>public</w:t>
      </w:r>
      <w:r w:rsidRPr="00A80B6B">
        <w:t xml:space="preserve"> String validateInfo(@ModelAttribute("customer") Customer customer) {</w:t>
      </w:r>
      <w:r w:rsidRPr="00A80B6B">
        <w:tab/>
      </w:r>
      <w:r w:rsidRPr="00A80B6B">
        <w:tab/>
      </w:r>
    </w:p>
    <w:p w14:paraId="5B06A95D" w14:textId="77777777" w:rsidR="00A80B6B" w:rsidRPr="00A80B6B" w:rsidRDefault="00A80B6B" w:rsidP="00A80B6B">
      <w:r w:rsidRPr="00A80B6B">
        <w:t xml:space="preserve">   24 </w:t>
      </w:r>
      <w:r w:rsidRPr="00A80B6B">
        <w:tab/>
      </w:r>
      <w:r w:rsidRPr="00A80B6B">
        <w:tab/>
      </w:r>
      <w:r w:rsidRPr="00A80B6B">
        <w:tab/>
      </w:r>
    </w:p>
    <w:p w14:paraId="299C2C01" w14:textId="77777777" w:rsidR="00A80B6B" w:rsidRPr="00A80B6B" w:rsidRDefault="00A80B6B" w:rsidP="00A80B6B">
      <w:r w:rsidRPr="00A80B6B">
        <w:t xml:space="preserve">   25 </w:t>
      </w:r>
      <w:r w:rsidRPr="00A80B6B">
        <w:tab/>
      </w:r>
      <w:r w:rsidRPr="00A80B6B">
        <w:tab/>
      </w:r>
      <w:r w:rsidRPr="00A80B6B">
        <w:rPr>
          <w:i/>
          <w:iCs/>
        </w:rPr>
        <w:t>int</w:t>
      </w:r>
      <w:r w:rsidRPr="00A80B6B">
        <w:t xml:space="preserve"> result=service.validateInfo(customer);</w:t>
      </w:r>
    </w:p>
    <w:p w14:paraId="6750E652" w14:textId="77777777" w:rsidR="00A80B6B" w:rsidRPr="00A80B6B" w:rsidRDefault="00A80B6B" w:rsidP="00A80B6B">
      <w:r w:rsidRPr="00A80B6B">
        <w:t xml:space="preserve">   26 </w:t>
      </w:r>
      <w:r w:rsidRPr="00A80B6B">
        <w:tab/>
      </w:r>
      <w:r w:rsidRPr="00A80B6B">
        <w:tab/>
      </w:r>
      <w:r w:rsidRPr="00A80B6B">
        <w:rPr>
          <w:i/>
          <w:iCs/>
        </w:rPr>
        <w:t>if</w:t>
      </w:r>
      <w:r w:rsidRPr="00A80B6B">
        <w:t>(result == 1)</w:t>
      </w:r>
    </w:p>
    <w:p w14:paraId="25A0CE54" w14:textId="77777777" w:rsidR="00A80B6B" w:rsidRPr="00A80B6B" w:rsidRDefault="00A80B6B" w:rsidP="00A80B6B">
      <w:r w:rsidRPr="00A80B6B">
        <w:t xml:space="preserve">   27 </w:t>
      </w:r>
      <w:r w:rsidRPr="00A80B6B">
        <w:tab/>
      </w:r>
      <w:r w:rsidRPr="00A80B6B">
        <w:tab/>
      </w:r>
      <w:r w:rsidRPr="00A80B6B">
        <w:tab/>
      </w:r>
      <w:r w:rsidRPr="00A80B6B">
        <w:rPr>
          <w:i/>
          <w:iCs/>
        </w:rPr>
        <w:t>return</w:t>
      </w:r>
      <w:r w:rsidRPr="00A80B6B">
        <w:t xml:space="preserve"> "success";</w:t>
      </w:r>
    </w:p>
    <w:p w14:paraId="25182DA1" w14:textId="77777777" w:rsidR="00A80B6B" w:rsidRPr="00A80B6B" w:rsidRDefault="00A80B6B" w:rsidP="00A80B6B">
      <w:r w:rsidRPr="00A80B6B">
        <w:t xml:space="preserve">   28 </w:t>
      </w:r>
      <w:r w:rsidRPr="00A80B6B">
        <w:tab/>
      </w:r>
      <w:r w:rsidRPr="00A80B6B">
        <w:tab/>
      </w:r>
      <w:r w:rsidRPr="00A80B6B">
        <w:rPr>
          <w:i/>
          <w:iCs/>
        </w:rPr>
        <w:t>else</w:t>
      </w:r>
      <w:r w:rsidRPr="00A80B6B">
        <w:t xml:space="preserve"> </w:t>
      </w:r>
      <w:r w:rsidRPr="00A80B6B">
        <w:rPr>
          <w:i/>
          <w:iCs/>
        </w:rPr>
        <w:t>if</w:t>
      </w:r>
      <w:r w:rsidRPr="00A80B6B">
        <w:t>(result==-2)</w:t>
      </w:r>
    </w:p>
    <w:p w14:paraId="2B9B4D69" w14:textId="77777777" w:rsidR="00A80B6B" w:rsidRPr="00A80B6B" w:rsidRDefault="00A80B6B" w:rsidP="00A80B6B">
      <w:r w:rsidRPr="00A80B6B">
        <w:lastRenderedPageBreak/>
        <w:t xml:space="preserve">   29 </w:t>
      </w:r>
      <w:r w:rsidRPr="00A80B6B">
        <w:tab/>
      </w:r>
      <w:r w:rsidRPr="00A80B6B">
        <w:tab/>
      </w:r>
      <w:r w:rsidRPr="00A80B6B">
        <w:tab/>
      </w:r>
      <w:r w:rsidRPr="00A80B6B">
        <w:rPr>
          <w:i/>
          <w:iCs/>
        </w:rPr>
        <w:t>return</w:t>
      </w:r>
      <w:r w:rsidRPr="00A80B6B">
        <w:t xml:space="preserve"> "invalidEmail";</w:t>
      </w:r>
      <w:r w:rsidRPr="00A80B6B">
        <w:tab/>
      </w:r>
    </w:p>
    <w:p w14:paraId="7FF57967" w14:textId="77777777" w:rsidR="00A80B6B" w:rsidRPr="00A80B6B" w:rsidRDefault="00A80B6B" w:rsidP="00A80B6B">
      <w:r w:rsidRPr="00A80B6B">
        <w:t xml:space="preserve">   30 </w:t>
      </w:r>
      <w:r w:rsidRPr="00A80B6B">
        <w:tab/>
      </w:r>
      <w:r w:rsidRPr="00A80B6B">
        <w:tab/>
      </w:r>
      <w:r w:rsidRPr="00A80B6B">
        <w:rPr>
          <w:i/>
          <w:iCs/>
        </w:rPr>
        <w:t>else</w:t>
      </w:r>
    </w:p>
    <w:p w14:paraId="073F5078" w14:textId="77777777" w:rsidR="00A80B6B" w:rsidRPr="00A80B6B" w:rsidRDefault="00A80B6B" w:rsidP="00A80B6B">
      <w:r w:rsidRPr="00A80B6B">
        <w:t xml:space="preserve">   31 </w:t>
      </w:r>
      <w:r w:rsidRPr="00A80B6B">
        <w:tab/>
      </w:r>
      <w:r w:rsidRPr="00A80B6B">
        <w:tab/>
      </w:r>
      <w:r w:rsidRPr="00A80B6B">
        <w:tab/>
      </w:r>
      <w:r w:rsidRPr="00A80B6B">
        <w:rPr>
          <w:i/>
          <w:iCs/>
        </w:rPr>
        <w:t>return</w:t>
      </w:r>
      <w:r w:rsidRPr="00A80B6B">
        <w:t xml:space="preserve"> "invalidMobileNumber";</w:t>
      </w:r>
    </w:p>
    <w:p w14:paraId="22FEBC60" w14:textId="77777777" w:rsidR="00A80B6B" w:rsidRPr="00A80B6B" w:rsidRDefault="00A80B6B" w:rsidP="00A80B6B">
      <w:r w:rsidRPr="00A80B6B">
        <w:t xml:space="preserve">   32 </w:t>
      </w:r>
      <w:r w:rsidRPr="00A80B6B">
        <w:tab/>
        <w:t>}</w:t>
      </w:r>
    </w:p>
    <w:p w14:paraId="218D6BDE" w14:textId="77777777" w:rsidR="00A80B6B" w:rsidRPr="00A80B6B" w:rsidRDefault="00A80B6B" w:rsidP="00A80B6B">
      <w:r w:rsidRPr="00A80B6B">
        <w:t xml:space="preserve">   33 </w:t>
      </w:r>
    </w:p>
    <w:p w14:paraId="496FF7F1" w14:textId="77777777" w:rsidR="00A80B6B" w:rsidRPr="00A80B6B" w:rsidRDefault="00A80B6B" w:rsidP="00A80B6B">
      <w:r w:rsidRPr="00A80B6B">
        <w:t xml:space="preserve">   34 }</w:t>
      </w:r>
    </w:p>
    <w:p w14:paraId="6787BFA6" w14:textId="77777777" w:rsidR="00A80B6B" w:rsidRPr="00A80B6B" w:rsidRDefault="00A80B6B" w:rsidP="00A80B6B">
      <w:r w:rsidRPr="00A80B6B">
        <w:t xml:space="preserve">   35 </w:t>
      </w:r>
    </w:p>
    <w:p w14:paraId="5DD0411C" w14:textId="77777777" w:rsidR="00A80B6B" w:rsidRPr="00A80B6B" w:rsidRDefault="00A80B6B" w:rsidP="00A80B6B">
      <w:r w:rsidRPr="00A80B6B">
        <w:t xml:space="preserve">   36 </w:t>
      </w:r>
    </w:p>
    <w:p w14:paraId="195EA80A" w14:textId="77777777" w:rsidR="00A80B6B" w:rsidRPr="00A80B6B" w:rsidRDefault="00A80B6B" w:rsidP="00A80B6B">
      <w:r w:rsidRPr="00A80B6B">
        <w:t xml:space="preserve">   37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5F614B71" w14:textId="77777777" w:rsidR="00A80B6B" w:rsidRPr="00A80B6B" w:rsidRDefault="00A80B6B" w:rsidP="00A80B6B">
      <w:bookmarkStart w:id="65" w:name="SwiftCartPortal/src/main/java/com/contro"/>
      <w:bookmarkEnd w:id="65"/>
      <w:r w:rsidRPr="00A80B6B">
        <w:t xml:space="preserve">   38 </w:t>
      </w:r>
    </w:p>
    <w:p w14:paraId="329816A7" w14:textId="77777777" w:rsidR="00A80B6B" w:rsidRPr="00A80B6B" w:rsidRDefault="00A80B6B" w:rsidP="00A80B6B">
      <w:r w:rsidRPr="00A80B6B">
        <w:t>SwiftCartPortal/src/main/java/com/example/demo/SwiftCartPortalApplication.java</w:t>
      </w:r>
    </w:p>
    <w:p w14:paraId="0FA9CE07" w14:textId="77777777" w:rsidR="00A80B6B" w:rsidRPr="00A80B6B" w:rsidRDefault="00A80B6B" w:rsidP="00A80B6B">
      <w:r w:rsidRPr="00A80B6B">
        <w:t xml:space="preserve">    1 </w:t>
      </w:r>
      <w:r w:rsidRPr="00A80B6B">
        <w:rPr>
          <w:i/>
          <w:iCs/>
        </w:rPr>
        <w:t>package</w:t>
      </w:r>
      <w:r w:rsidRPr="00A80B6B">
        <w:t xml:space="preserve"> com.example.demo;</w:t>
      </w:r>
    </w:p>
    <w:p w14:paraId="00518F5B" w14:textId="77777777" w:rsidR="00A80B6B" w:rsidRPr="00A80B6B" w:rsidRDefault="00A80B6B" w:rsidP="00A80B6B">
      <w:r w:rsidRPr="00A80B6B">
        <w:t xml:space="preserve">    2 </w:t>
      </w:r>
    </w:p>
    <w:p w14:paraId="53F53AFF" w14:textId="77777777" w:rsidR="00A80B6B" w:rsidRPr="00A80B6B" w:rsidRDefault="00A80B6B" w:rsidP="00A80B6B">
      <w:r w:rsidRPr="00A80B6B">
        <w:t xml:space="preserve">    3 </w:t>
      </w:r>
      <w:r w:rsidRPr="00A80B6B">
        <w:rPr>
          <w:i/>
          <w:iCs/>
        </w:rPr>
        <w:t>import</w:t>
      </w:r>
      <w:r w:rsidRPr="00A80B6B">
        <w:t xml:space="preserve"> org.springframework.boot.SpringApplication;</w:t>
      </w:r>
    </w:p>
    <w:p w14:paraId="01E53789" w14:textId="77777777" w:rsidR="00A80B6B" w:rsidRPr="00A80B6B" w:rsidRDefault="00A80B6B" w:rsidP="00A80B6B">
      <w:r w:rsidRPr="00A80B6B">
        <w:t xml:space="preserve">    4 </w:t>
      </w:r>
      <w:r w:rsidRPr="00A80B6B">
        <w:rPr>
          <w:i/>
          <w:iCs/>
        </w:rPr>
        <w:t>import</w:t>
      </w:r>
      <w:r w:rsidRPr="00A80B6B">
        <w:t xml:space="preserve"> org.springframework.boot.autoconfigure.SpringBootApplication;</w:t>
      </w:r>
    </w:p>
    <w:p w14:paraId="51903E09" w14:textId="77777777" w:rsidR="00A80B6B" w:rsidRPr="00A80B6B" w:rsidRDefault="00A80B6B" w:rsidP="00A80B6B">
      <w:r w:rsidRPr="00A80B6B">
        <w:t xml:space="preserve">    5 </w:t>
      </w:r>
      <w:r w:rsidRPr="00A80B6B">
        <w:rPr>
          <w:i/>
          <w:iCs/>
        </w:rPr>
        <w:t>import</w:t>
      </w:r>
      <w:r w:rsidRPr="00A80B6B">
        <w:t xml:space="preserve"> org.springframework.context.annotation.ComponentScan;</w:t>
      </w:r>
    </w:p>
    <w:p w14:paraId="25A8D31D" w14:textId="77777777" w:rsidR="00A80B6B" w:rsidRPr="00A80B6B" w:rsidRDefault="00A80B6B" w:rsidP="00A80B6B">
      <w:r w:rsidRPr="00A80B6B">
        <w:t xml:space="preserve">    6 </w:t>
      </w:r>
    </w:p>
    <w:p w14:paraId="58B7C2F8" w14:textId="77777777" w:rsidR="00A80B6B" w:rsidRPr="00A80B6B" w:rsidRDefault="00A80B6B" w:rsidP="00A80B6B">
      <w:r w:rsidRPr="00A80B6B">
        <w:t xml:space="preserve">    7 @SpringBootApplication</w:t>
      </w:r>
    </w:p>
    <w:p w14:paraId="1CBF9038" w14:textId="77777777" w:rsidR="00A80B6B" w:rsidRPr="00A80B6B" w:rsidRDefault="00A80B6B" w:rsidP="00A80B6B">
      <w:r w:rsidRPr="00A80B6B">
        <w:t xml:space="preserve">    8 @ComponentScan("com.*")</w:t>
      </w:r>
    </w:p>
    <w:p w14:paraId="7C0C6BF0" w14:textId="77777777" w:rsidR="00A80B6B" w:rsidRPr="00A80B6B" w:rsidRDefault="00A80B6B" w:rsidP="00A80B6B">
      <w:r w:rsidRPr="00A80B6B">
        <w:t xml:space="preserve">    9 </w:t>
      </w:r>
      <w:r w:rsidRPr="00A80B6B">
        <w:rPr>
          <w:i/>
          <w:iCs/>
        </w:rPr>
        <w:t>public</w:t>
      </w:r>
      <w:r w:rsidRPr="00A80B6B">
        <w:t xml:space="preserve"> </w:t>
      </w:r>
      <w:r w:rsidRPr="00A80B6B">
        <w:rPr>
          <w:i/>
          <w:iCs/>
        </w:rPr>
        <w:t>class</w:t>
      </w:r>
      <w:r w:rsidRPr="00A80B6B">
        <w:t xml:space="preserve"> SwiftCartPortalApplication {</w:t>
      </w:r>
    </w:p>
    <w:p w14:paraId="0395CDDA" w14:textId="77777777" w:rsidR="00A80B6B" w:rsidRPr="00A80B6B" w:rsidRDefault="00A80B6B" w:rsidP="00A80B6B">
      <w:r w:rsidRPr="00A80B6B">
        <w:t xml:space="preserve">   10 </w:t>
      </w:r>
    </w:p>
    <w:p w14:paraId="2506DAD2" w14:textId="77777777" w:rsidR="00A80B6B" w:rsidRPr="00A80B6B" w:rsidRDefault="00A80B6B" w:rsidP="00A80B6B">
      <w:r w:rsidRPr="00A80B6B">
        <w:t xml:space="preserve">   11 </w:t>
      </w:r>
      <w:r w:rsidRPr="00A80B6B">
        <w:tab/>
      </w:r>
      <w:r w:rsidRPr="00A80B6B">
        <w:rPr>
          <w:i/>
          <w:iCs/>
        </w:rPr>
        <w:t>public</w:t>
      </w:r>
      <w:r w:rsidRPr="00A80B6B">
        <w:t xml:space="preserve"> </w:t>
      </w:r>
      <w:r w:rsidRPr="00A80B6B">
        <w:rPr>
          <w:i/>
          <w:iCs/>
        </w:rPr>
        <w:t>static</w:t>
      </w:r>
      <w:r w:rsidRPr="00A80B6B">
        <w:t xml:space="preserve"> </w:t>
      </w:r>
      <w:r w:rsidRPr="00A80B6B">
        <w:rPr>
          <w:i/>
          <w:iCs/>
        </w:rPr>
        <w:t>void</w:t>
      </w:r>
      <w:r w:rsidRPr="00A80B6B">
        <w:t xml:space="preserve"> main(String[] args) {</w:t>
      </w:r>
    </w:p>
    <w:p w14:paraId="13056DBA" w14:textId="77777777" w:rsidR="00A80B6B" w:rsidRPr="00A80B6B" w:rsidRDefault="00A80B6B" w:rsidP="00A80B6B">
      <w:r w:rsidRPr="00A80B6B">
        <w:t xml:space="preserve">   12 </w:t>
      </w:r>
      <w:r w:rsidRPr="00A80B6B">
        <w:tab/>
      </w:r>
      <w:r w:rsidRPr="00A80B6B">
        <w:tab/>
        <w:t>SpringApplication.run(SwiftCartPortalApplication.</w:t>
      </w:r>
      <w:r w:rsidRPr="00A80B6B">
        <w:rPr>
          <w:i/>
          <w:iCs/>
        </w:rPr>
        <w:t>class</w:t>
      </w:r>
      <w:r w:rsidRPr="00A80B6B">
        <w:t>, args);</w:t>
      </w:r>
    </w:p>
    <w:p w14:paraId="524F3E54" w14:textId="77777777" w:rsidR="00A80B6B" w:rsidRPr="00A80B6B" w:rsidRDefault="00A80B6B" w:rsidP="00A80B6B">
      <w:r w:rsidRPr="00A80B6B">
        <w:t xml:space="preserve">   13 </w:t>
      </w:r>
      <w:r w:rsidRPr="00A80B6B">
        <w:tab/>
        <w:t>}</w:t>
      </w:r>
    </w:p>
    <w:p w14:paraId="4516FA7A" w14:textId="77777777" w:rsidR="00A80B6B" w:rsidRPr="00A80B6B" w:rsidRDefault="00A80B6B" w:rsidP="00A80B6B">
      <w:r w:rsidRPr="00A80B6B">
        <w:t xml:space="preserve">   14 </w:t>
      </w:r>
    </w:p>
    <w:p w14:paraId="1D93EB9F" w14:textId="77777777" w:rsidR="00A80B6B" w:rsidRPr="00A80B6B" w:rsidRDefault="00A80B6B" w:rsidP="00A80B6B">
      <w:r w:rsidRPr="00A80B6B">
        <w:t xml:space="preserve">   15 }</w:t>
      </w:r>
    </w:p>
    <w:p w14:paraId="4EC2E94F" w14:textId="77777777" w:rsidR="00A80B6B" w:rsidRPr="00A80B6B" w:rsidRDefault="00A80B6B" w:rsidP="00A80B6B">
      <w:bookmarkStart w:id="66" w:name="SwiftCartPortal/src/main/java/com/exampl"/>
      <w:bookmarkEnd w:id="66"/>
      <w:r w:rsidRPr="00A80B6B">
        <w:t xml:space="preserve">   16 </w:t>
      </w:r>
    </w:p>
    <w:p w14:paraId="267D5E88" w14:textId="77777777" w:rsidR="00A80B6B" w:rsidRPr="00A80B6B" w:rsidRDefault="00A80B6B" w:rsidP="00A80B6B">
      <w:r w:rsidRPr="00A80B6B">
        <w:t>SwiftCartPortal/src/main/java/com/model/Customer.java</w:t>
      </w:r>
    </w:p>
    <w:p w14:paraId="32A05149" w14:textId="77777777" w:rsidR="00A80B6B" w:rsidRPr="00A80B6B" w:rsidRDefault="00A80B6B" w:rsidP="00A80B6B">
      <w:r w:rsidRPr="00A80B6B">
        <w:t xml:space="preserve">    1 </w:t>
      </w:r>
      <w:r w:rsidRPr="00A80B6B">
        <w:rPr>
          <w:i/>
          <w:iCs/>
        </w:rPr>
        <w:t>package</w:t>
      </w:r>
      <w:r w:rsidRPr="00A80B6B">
        <w:t xml:space="preserve"> com.model;</w:t>
      </w:r>
    </w:p>
    <w:p w14:paraId="4B5B3B1B" w14:textId="77777777" w:rsidR="00A80B6B" w:rsidRPr="00A80B6B" w:rsidRDefault="00A80B6B" w:rsidP="00A80B6B">
      <w:r w:rsidRPr="00A80B6B">
        <w:t xml:space="preserve">    2 </w:t>
      </w:r>
    </w:p>
    <w:p w14:paraId="05F74FA2" w14:textId="77777777" w:rsidR="00A80B6B" w:rsidRPr="00A80B6B" w:rsidRDefault="00A80B6B" w:rsidP="00A80B6B">
      <w:r w:rsidRPr="00A80B6B">
        <w:t xml:space="preserve">    3 </w:t>
      </w:r>
    </w:p>
    <w:p w14:paraId="7BB69EA3" w14:textId="77777777" w:rsidR="00A80B6B" w:rsidRPr="00A80B6B" w:rsidRDefault="00A80B6B" w:rsidP="00A80B6B">
      <w:r w:rsidRPr="00A80B6B">
        <w:lastRenderedPageBreak/>
        <w:t xml:space="preserve">    4 </w:t>
      </w:r>
      <w:r w:rsidRPr="00A80B6B">
        <w:rPr>
          <w:i/>
          <w:iCs/>
        </w:rPr>
        <w:t>public</w:t>
      </w:r>
      <w:r w:rsidRPr="00A80B6B">
        <w:t xml:space="preserve"> </w:t>
      </w:r>
      <w:r w:rsidRPr="00A80B6B">
        <w:rPr>
          <w:i/>
          <w:iCs/>
        </w:rPr>
        <w:t>class</w:t>
      </w:r>
      <w:r w:rsidRPr="00A80B6B">
        <w:t xml:space="preserve"> Customer {</w:t>
      </w:r>
    </w:p>
    <w:p w14:paraId="27F0DA8A" w14:textId="77777777" w:rsidR="00A80B6B" w:rsidRPr="00A80B6B" w:rsidRDefault="00A80B6B" w:rsidP="00A80B6B">
      <w:r w:rsidRPr="00A80B6B">
        <w:t xml:space="preserve">    5 </w:t>
      </w:r>
      <w:r w:rsidRPr="00A80B6B">
        <w:tab/>
      </w:r>
      <w:r w:rsidRPr="00A80B6B">
        <w:rPr>
          <w:i/>
          <w:iCs/>
        </w:rPr>
        <w:t>private</w:t>
      </w:r>
      <w:r w:rsidRPr="00A80B6B">
        <w:t xml:space="preserve"> String name;</w:t>
      </w:r>
    </w:p>
    <w:p w14:paraId="5DFC9568" w14:textId="77777777" w:rsidR="00A80B6B" w:rsidRPr="00A80B6B" w:rsidRDefault="00A80B6B" w:rsidP="00A80B6B">
      <w:r w:rsidRPr="00A80B6B">
        <w:t xml:space="preserve">    6 </w:t>
      </w:r>
      <w:r w:rsidRPr="00A80B6B">
        <w:tab/>
      </w:r>
      <w:r w:rsidRPr="00A80B6B">
        <w:rPr>
          <w:i/>
          <w:iCs/>
        </w:rPr>
        <w:t>private</w:t>
      </w:r>
      <w:r w:rsidRPr="00A80B6B">
        <w:t xml:space="preserve"> String emailId;</w:t>
      </w:r>
    </w:p>
    <w:p w14:paraId="3DFC963E" w14:textId="77777777" w:rsidR="00A80B6B" w:rsidRPr="00A80B6B" w:rsidRDefault="00A80B6B" w:rsidP="00A80B6B">
      <w:r w:rsidRPr="00A80B6B">
        <w:t xml:space="preserve">    7 </w:t>
      </w:r>
      <w:r w:rsidRPr="00A80B6B">
        <w:tab/>
      </w:r>
      <w:r w:rsidRPr="00A80B6B">
        <w:rPr>
          <w:i/>
          <w:iCs/>
        </w:rPr>
        <w:t>private</w:t>
      </w:r>
      <w:r w:rsidRPr="00A80B6B">
        <w:t xml:space="preserve"> </w:t>
      </w:r>
      <w:r w:rsidRPr="00A80B6B">
        <w:rPr>
          <w:i/>
          <w:iCs/>
        </w:rPr>
        <w:t>long</w:t>
      </w:r>
      <w:r w:rsidRPr="00A80B6B">
        <w:t xml:space="preserve"> mobileNumber;</w:t>
      </w:r>
    </w:p>
    <w:p w14:paraId="1E1C8BBD" w14:textId="77777777" w:rsidR="00A80B6B" w:rsidRPr="00A80B6B" w:rsidRDefault="00A80B6B" w:rsidP="00A80B6B">
      <w:r w:rsidRPr="00A80B6B">
        <w:t xml:space="preserve">    8 </w:t>
      </w:r>
      <w:r w:rsidRPr="00A80B6B">
        <w:tab/>
      </w:r>
    </w:p>
    <w:p w14:paraId="48298283" w14:textId="77777777" w:rsidR="00A80B6B" w:rsidRPr="00A80B6B" w:rsidRDefault="00A80B6B" w:rsidP="00A80B6B">
      <w:r w:rsidRPr="00A80B6B">
        <w:t xml:space="preserve">    9 </w:t>
      </w:r>
      <w:r w:rsidRPr="00A80B6B">
        <w:tab/>
      </w:r>
      <w:r w:rsidRPr="00A80B6B">
        <w:rPr>
          <w:i/>
          <w:iCs/>
        </w:rPr>
        <w:t>public</w:t>
      </w:r>
      <w:r w:rsidRPr="00A80B6B">
        <w:t xml:space="preserve"> String getName() {</w:t>
      </w:r>
    </w:p>
    <w:p w14:paraId="7B80C5E9" w14:textId="77777777" w:rsidR="00A80B6B" w:rsidRPr="00A80B6B" w:rsidRDefault="00A80B6B" w:rsidP="00A80B6B">
      <w:r w:rsidRPr="00A80B6B">
        <w:t xml:space="preserve">   10 </w:t>
      </w:r>
      <w:r w:rsidRPr="00A80B6B">
        <w:tab/>
      </w:r>
      <w:r w:rsidRPr="00A80B6B">
        <w:tab/>
      </w:r>
      <w:r w:rsidRPr="00A80B6B">
        <w:rPr>
          <w:i/>
          <w:iCs/>
        </w:rPr>
        <w:t>return</w:t>
      </w:r>
      <w:r w:rsidRPr="00A80B6B">
        <w:t xml:space="preserve"> name;</w:t>
      </w:r>
    </w:p>
    <w:p w14:paraId="1635722F" w14:textId="77777777" w:rsidR="00A80B6B" w:rsidRPr="00A80B6B" w:rsidRDefault="00A80B6B" w:rsidP="00A80B6B">
      <w:r w:rsidRPr="00A80B6B">
        <w:t xml:space="preserve">   11 </w:t>
      </w:r>
      <w:r w:rsidRPr="00A80B6B">
        <w:tab/>
        <w:t>}</w:t>
      </w:r>
    </w:p>
    <w:p w14:paraId="1B6A3657" w14:textId="77777777" w:rsidR="00A80B6B" w:rsidRPr="00A80B6B" w:rsidRDefault="00A80B6B" w:rsidP="00A80B6B">
      <w:r w:rsidRPr="00A80B6B">
        <w:t xml:space="preserve">   12 </w:t>
      </w:r>
      <w:r w:rsidRPr="00A80B6B">
        <w:tab/>
      </w:r>
      <w:r w:rsidRPr="00A80B6B">
        <w:rPr>
          <w:i/>
          <w:iCs/>
        </w:rPr>
        <w:t>public</w:t>
      </w:r>
      <w:r w:rsidRPr="00A80B6B">
        <w:t xml:space="preserve"> </w:t>
      </w:r>
      <w:r w:rsidRPr="00A80B6B">
        <w:rPr>
          <w:i/>
          <w:iCs/>
        </w:rPr>
        <w:t>void</w:t>
      </w:r>
      <w:r w:rsidRPr="00A80B6B">
        <w:t xml:space="preserve"> setName(String name) {</w:t>
      </w:r>
    </w:p>
    <w:p w14:paraId="54B36319" w14:textId="77777777" w:rsidR="00A80B6B" w:rsidRPr="00A80B6B" w:rsidRDefault="00A80B6B" w:rsidP="00A80B6B">
      <w:r w:rsidRPr="00A80B6B">
        <w:t xml:space="preserve">   13 </w:t>
      </w:r>
      <w:r w:rsidRPr="00A80B6B">
        <w:tab/>
      </w:r>
      <w:r w:rsidRPr="00A80B6B">
        <w:tab/>
      </w:r>
      <w:r w:rsidRPr="00A80B6B">
        <w:rPr>
          <w:i/>
          <w:iCs/>
        </w:rPr>
        <w:t>this</w:t>
      </w:r>
      <w:r w:rsidRPr="00A80B6B">
        <w:t>.name = name;</w:t>
      </w:r>
    </w:p>
    <w:p w14:paraId="00ED9878" w14:textId="77777777" w:rsidR="00A80B6B" w:rsidRPr="00A80B6B" w:rsidRDefault="00A80B6B" w:rsidP="00A80B6B">
      <w:r w:rsidRPr="00A80B6B">
        <w:t xml:space="preserve">   14 </w:t>
      </w:r>
      <w:r w:rsidRPr="00A80B6B">
        <w:tab/>
        <w:t>}</w:t>
      </w:r>
    </w:p>
    <w:p w14:paraId="35FED3AA" w14:textId="77777777" w:rsidR="00A80B6B" w:rsidRPr="00A80B6B" w:rsidRDefault="00A80B6B" w:rsidP="00A80B6B">
      <w:r w:rsidRPr="00A80B6B">
        <w:t xml:space="preserve">   15 </w:t>
      </w:r>
      <w:r w:rsidRPr="00A80B6B">
        <w:tab/>
      </w:r>
      <w:r w:rsidRPr="00A80B6B">
        <w:rPr>
          <w:i/>
          <w:iCs/>
        </w:rPr>
        <w:t>public</w:t>
      </w:r>
      <w:r w:rsidRPr="00A80B6B">
        <w:t xml:space="preserve"> String getEmailId() {</w:t>
      </w:r>
    </w:p>
    <w:p w14:paraId="0C0AF0B6" w14:textId="77777777" w:rsidR="00A80B6B" w:rsidRPr="00A80B6B" w:rsidRDefault="00A80B6B" w:rsidP="00A80B6B">
      <w:r w:rsidRPr="00A80B6B">
        <w:t xml:space="preserve">   16 </w:t>
      </w:r>
      <w:r w:rsidRPr="00A80B6B">
        <w:tab/>
      </w:r>
      <w:r w:rsidRPr="00A80B6B">
        <w:tab/>
      </w:r>
      <w:r w:rsidRPr="00A80B6B">
        <w:rPr>
          <w:i/>
          <w:iCs/>
        </w:rPr>
        <w:t>return</w:t>
      </w:r>
      <w:r w:rsidRPr="00A80B6B">
        <w:t xml:space="preserve"> emailId;</w:t>
      </w:r>
    </w:p>
    <w:p w14:paraId="1AC12DCB" w14:textId="77777777" w:rsidR="00A80B6B" w:rsidRPr="00A80B6B" w:rsidRDefault="00A80B6B" w:rsidP="00A80B6B">
      <w:r w:rsidRPr="00A80B6B">
        <w:t xml:space="preserve">   17 </w:t>
      </w:r>
      <w:r w:rsidRPr="00A80B6B">
        <w:tab/>
        <w:t>}</w:t>
      </w:r>
    </w:p>
    <w:p w14:paraId="000676A7" w14:textId="77777777" w:rsidR="00A80B6B" w:rsidRPr="00A80B6B" w:rsidRDefault="00A80B6B" w:rsidP="00A80B6B">
      <w:r w:rsidRPr="00A80B6B">
        <w:t xml:space="preserve">   18 </w:t>
      </w:r>
      <w:r w:rsidRPr="00A80B6B">
        <w:tab/>
      </w:r>
      <w:r w:rsidRPr="00A80B6B">
        <w:rPr>
          <w:i/>
          <w:iCs/>
        </w:rPr>
        <w:t>public</w:t>
      </w:r>
      <w:r w:rsidRPr="00A80B6B">
        <w:t xml:space="preserve"> </w:t>
      </w:r>
      <w:r w:rsidRPr="00A80B6B">
        <w:rPr>
          <w:i/>
          <w:iCs/>
        </w:rPr>
        <w:t>void</w:t>
      </w:r>
      <w:r w:rsidRPr="00A80B6B">
        <w:t xml:space="preserve"> setEmailId(String emailId) {</w:t>
      </w:r>
    </w:p>
    <w:p w14:paraId="13029719" w14:textId="77777777" w:rsidR="00A80B6B" w:rsidRPr="00A80B6B" w:rsidRDefault="00A80B6B" w:rsidP="00A80B6B">
      <w:r w:rsidRPr="00A80B6B">
        <w:t xml:space="preserve">   19 </w:t>
      </w:r>
      <w:r w:rsidRPr="00A80B6B">
        <w:tab/>
      </w:r>
      <w:r w:rsidRPr="00A80B6B">
        <w:tab/>
      </w:r>
      <w:r w:rsidRPr="00A80B6B">
        <w:rPr>
          <w:i/>
          <w:iCs/>
        </w:rPr>
        <w:t>this</w:t>
      </w:r>
      <w:r w:rsidRPr="00A80B6B">
        <w:t>.emailId = emailId;</w:t>
      </w:r>
    </w:p>
    <w:p w14:paraId="656B56EC" w14:textId="77777777" w:rsidR="00A80B6B" w:rsidRPr="00A80B6B" w:rsidRDefault="00A80B6B" w:rsidP="00A80B6B">
      <w:r w:rsidRPr="00A80B6B">
        <w:t xml:space="preserve">   20 </w:t>
      </w:r>
      <w:r w:rsidRPr="00A80B6B">
        <w:tab/>
        <w:t>}</w:t>
      </w:r>
    </w:p>
    <w:p w14:paraId="61F2961C" w14:textId="77777777" w:rsidR="00A80B6B" w:rsidRPr="00A80B6B" w:rsidRDefault="00A80B6B" w:rsidP="00A80B6B">
      <w:r w:rsidRPr="00A80B6B">
        <w:t xml:space="preserve">   21 </w:t>
      </w:r>
      <w:r w:rsidRPr="00A80B6B">
        <w:tab/>
      </w:r>
      <w:r w:rsidRPr="00A80B6B">
        <w:rPr>
          <w:i/>
          <w:iCs/>
        </w:rPr>
        <w:t>public</w:t>
      </w:r>
      <w:r w:rsidRPr="00A80B6B">
        <w:t xml:space="preserve"> </w:t>
      </w:r>
      <w:r w:rsidRPr="00A80B6B">
        <w:rPr>
          <w:i/>
          <w:iCs/>
        </w:rPr>
        <w:t>long</w:t>
      </w:r>
      <w:r w:rsidRPr="00A80B6B">
        <w:t xml:space="preserve"> getMobileNumber() {</w:t>
      </w:r>
    </w:p>
    <w:p w14:paraId="327599E6" w14:textId="77777777" w:rsidR="00A80B6B" w:rsidRPr="00A80B6B" w:rsidRDefault="00A80B6B" w:rsidP="00A80B6B">
      <w:r w:rsidRPr="00A80B6B">
        <w:t xml:space="preserve">   22 </w:t>
      </w:r>
      <w:r w:rsidRPr="00A80B6B">
        <w:tab/>
      </w:r>
      <w:r w:rsidRPr="00A80B6B">
        <w:tab/>
      </w:r>
      <w:r w:rsidRPr="00A80B6B">
        <w:rPr>
          <w:i/>
          <w:iCs/>
        </w:rPr>
        <w:t>return</w:t>
      </w:r>
      <w:r w:rsidRPr="00A80B6B">
        <w:t xml:space="preserve"> mobileNumber;</w:t>
      </w:r>
    </w:p>
    <w:p w14:paraId="649DCB58" w14:textId="77777777" w:rsidR="00A80B6B" w:rsidRPr="00A80B6B" w:rsidRDefault="00A80B6B" w:rsidP="00A80B6B">
      <w:r w:rsidRPr="00A80B6B">
        <w:t xml:space="preserve">   23 </w:t>
      </w:r>
      <w:r w:rsidRPr="00A80B6B">
        <w:tab/>
        <w:t>}</w:t>
      </w:r>
    </w:p>
    <w:p w14:paraId="148ED10E" w14:textId="77777777" w:rsidR="00A80B6B" w:rsidRPr="00A80B6B" w:rsidRDefault="00A80B6B" w:rsidP="00A80B6B">
      <w:r w:rsidRPr="00A80B6B">
        <w:t xml:space="preserve">   24 </w:t>
      </w:r>
      <w:r w:rsidRPr="00A80B6B">
        <w:tab/>
      </w:r>
      <w:r w:rsidRPr="00A80B6B">
        <w:rPr>
          <w:i/>
          <w:iCs/>
        </w:rPr>
        <w:t>public</w:t>
      </w:r>
      <w:r w:rsidRPr="00A80B6B">
        <w:t xml:space="preserve"> </w:t>
      </w:r>
      <w:r w:rsidRPr="00A80B6B">
        <w:rPr>
          <w:i/>
          <w:iCs/>
        </w:rPr>
        <w:t>void</w:t>
      </w:r>
      <w:r w:rsidRPr="00A80B6B">
        <w:t xml:space="preserve"> setMobileNumber(</w:t>
      </w:r>
      <w:r w:rsidRPr="00A80B6B">
        <w:rPr>
          <w:i/>
          <w:iCs/>
        </w:rPr>
        <w:t>long</w:t>
      </w:r>
      <w:r w:rsidRPr="00A80B6B">
        <w:t xml:space="preserve"> mobileNumber) {</w:t>
      </w:r>
    </w:p>
    <w:p w14:paraId="45F6B0A5" w14:textId="77777777" w:rsidR="00A80B6B" w:rsidRPr="00A80B6B" w:rsidRDefault="00A80B6B" w:rsidP="00A80B6B">
      <w:r w:rsidRPr="00A80B6B">
        <w:t xml:space="preserve">   25 </w:t>
      </w:r>
      <w:r w:rsidRPr="00A80B6B">
        <w:tab/>
      </w:r>
      <w:r w:rsidRPr="00A80B6B">
        <w:tab/>
      </w:r>
      <w:r w:rsidRPr="00A80B6B">
        <w:rPr>
          <w:i/>
          <w:iCs/>
        </w:rPr>
        <w:t>this</w:t>
      </w:r>
      <w:r w:rsidRPr="00A80B6B">
        <w:t>.mobileNumber = mobileNumber;</w:t>
      </w:r>
    </w:p>
    <w:p w14:paraId="23E38A60" w14:textId="77777777" w:rsidR="00A80B6B" w:rsidRPr="00A80B6B" w:rsidRDefault="00A80B6B" w:rsidP="00A80B6B">
      <w:r w:rsidRPr="00A80B6B">
        <w:t xml:space="preserve">   26 </w:t>
      </w:r>
      <w:r w:rsidRPr="00A80B6B">
        <w:tab/>
        <w:t>}</w:t>
      </w:r>
    </w:p>
    <w:p w14:paraId="6B4055F2" w14:textId="77777777" w:rsidR="00A80B6B" w:rsidRPr="00A80B6B" w:rsidRDefault="00A80B6B" w:rsidP="00A80B6B">
      <w:r w:rsidRPr="00A80B6B">
        <w:t xml:space="preserve">   27 </w:t>
      </w:r>
      <w:r w:rsidRPr="00A80B6B">
        <w:tab/>
      </w:r>
    </w:p>
    <w:p w14:paraId="1E2E1349" w14:textId="77777777" w:rsidR="00A80B6B" w:rsidRPr="00A80B6B" w:rsidRDefault="00A80B6B" w:rsidP="00A80B6B">
      <w:r w:rsidRPr="00A80B6B">
        <w:t xml:space="preserve">   28 </w:t>
      </w:r>
      <w:r w:rsidRPr="00A80B6B">
        <w:tab/>
      </w:r>
    </w:p>
    <w:p w14:paraId="68A6A06C" w14:textId="77777777" w:rsidR="00A80B6B" w:rsidRPr="00A80B6B" w:rsidRDefault="00A80B6B" w:rsidP="00A80B6B">
      <w:r w:rsidRPr="00A80B6B">
        <w:t xml:space="preserve">   29 </w:t>
      </w:r>
    </w:p>
    <w:p w14:paraId="5B654552" w14:textId="77777777" w:rsidR="00A80B6B" w:rsidRPr="00A80B6B" w:rsidRDefault="00A80B6B" w:rsidP="00A80B6B">
      <w:r w:rsidRPr="00A80B6B">
        <w:t xml:space="preserve">   30 }</w:t>
      </w:r>
    </w:p>
    <w:p w14:paraId="57213ED1" w14:textId="77777777" w:rsidR="00A80B6B" w:rsidRPr="00A80B6B" w:rsidRDefault="00A80B6B" w:rsidP="00A80B6B">
      <w:r w:rsidRPr="00A80B6B">
        <w:t xml:space="preserve">   31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3173C493" w14:textId="77777777" w:rsidR="00A80B6B" w:rsidRPr="00A80B6B" w:rsidRDefault="00A80B6B" w:rsidP="00A80B6B">
      <w:bookmarkStart w:id="67" w:name="SwiftCartPortal/src/main/java/com/model/"/>
      <w:bookmarkEnd w:id="67"/>
      <w:r w:rsidRPr="00A80B6B">
        <w:t xml:space="preserve">   32 </w:t>
      </w:r>
    </w:p>
    <w:p w14:paraId="4148FD6A" w14:textId="77777777" w:rsidR="00A80B6B" w:rsidRPr="00A80B6B" w:rsidRDefault="00A80B6B" w:rsidP="00A80B6B">
      <w:r w:rsidRPr="00A80B6B">
        <w:t>SwiftCartPortal/src/main/java/com/service/CustomerService.java</w:t>
      </w:r>
    </w:p>
    <w:p w14:paraId="282EA653" w14:textId="77777777" w:rsidR="00A80B6B" w:rsidRPr="00A80B6B" w:rsidRDefault="00A80B6B" w:rsidP="00A80B6B">
      <w:r w:rsidRPr="00A80B6B">
        <w:t xml:space="preserve">    1 </w:t>
      </w:r>
      <w:r w:rsidRPr="00A80B6B">
        <w:rPr>
          <w:i/>
          <w:iCs/>
        </w:rPr>
        <w:t>package</w:t>
      </w:r>
      <w:r w:rsidRPr="00A80B6B">
        <w:t xml:space="preserve"> com.service;</w:t>
      </w:r>
    </w:p>
    <w:p w14:paraId="20AF7753" w14:textId="77777777" w:rsidR="00A80B6B" w:rsidRPr="00A80B6B" w:rsidRDefault="00A80B6B" w:rsidP="00A80B6B">
      <w:r w:rsidRPr="00A80B6B">
        <w:lastRenderedPageBreak/>
        <w:t xml:space="preserve">    2 </w:t>
      </w:r>
    </w:p>
    <w:p w14:paraId="06817556" w14:textId="77777777" w:rsidR="00A80B6B" w:rsidRPr="00A80B6B" w:rsidRDefault="00A80B6B" w:rsidP="00A80B6B">
      <w:r w:rsidRPr="00A80B6B">
        <w:t xml:space="preserve">    3 </w:t>
      </w:r>
      <w:r w:rsidRPr="00A80B6B">
        <w:rPr>
          <w:i/>
          <w:iCs/>
        </w:rPr>
        <w:t>import</w:t>
      </w:r>
      <w:r w:rsidRPr="00A80B6B">
        <w:t xml:space="preserve"> org.springframework.stereotype.Service;</w:t>
      </w:r>
    </w:p>
    <w:p w14:paraId="2F7F10FA" w14:textId="77777777" w:rsidR="00A80B6B" w:rsidRPr="00A80B6B" w:rsidRDefault="00A80B6B" w:rsidP="00A80B6B">
      <w:r w:rsidRPr="00A80B6B">
        <w:t xml:space="preserve">    4 </w:t>
      </w:r>
    </w:p>
    <w:p w14:paraId="38BB0B28" w14:textId="77777777" w:rsidR="00A80B6B" w:rsidRPr="00A80B6B" w:rsidRDefault="00A80B6B" w:rsidP="00A80B6B">
      <w:r w:rsidRPr="00A80B6B">
        <w:t xml:space="preserve">    5 </w:t>
      </w:r>
      <w:r w:rsidRPr="00A80B6B">
        <w:rPr>
          <w:i/>
          <w:iCs/>
        </w:rPr>
        <w:t>import</w:t>
      </w:r>
      <w:r w:rsidRPr="00A80B6B">
        <w:t xml:space="preserve"> com.model.Customer;</w:t>
      </w:r>
    </w:p>
    <w:p w14:paraId="7AA7CA2E" w14:textId="77777777" w:rsidR="00A80B6B" w:rsidRPr="00A80B6B" w:rsidRDefault="00A80B6B" w:rsidP="00A80B6B">
      <w:r w:rsidRPr="00A80B6B">
        <w:t xml:space="preserve">    6 </w:t>
      </w:r>
    </w:p>
    <w:p w14:paraId="12043FF3" w14:textId="77777777" w:rsidR="00A80B6B" w:rsidRPr="00A80B6B" w:rsidRDefault="00A80B6B" w:rsidP="00A80B6B">
      <w:r w:rsidRPr="00A80B6B">
        <w:t xml:space="preserve">    7 @Service</w:t>
      </w:r>
    </w:p>
    <w:p w14:paraId="4815FCDB" w14:textId="77777777" w:rsidR="00A80B6B" w:rsidRPr="00A80B6B" w:rsidRDefault="00A80B6B" w:rsidP="00A80B6B">
      <w:r w:rsidRPr="00A80B6B">
        <w:t xml:space="preserve">    8 </w:t>
      </w:r>
      <w:r w:rsidRPr="00A80B6B">
        <w:rPr>
          <w:i/>
          <w:iCs/>
        </w:rPr>
        <w:t>public</w:t>
      </w:r>
      <w:r w:rsidRPr="00A80B6B">
        <w:t xml:space="preserve"> </w:t>
      </w:r>
      <w:r w:rsidRPr="00A80B6B">
        <w:rPr>
          <w:i/>
          <w:iCs/>
        </w:rPr>
        <w:t>class</w:t>
      </w:r>
      <w:r w:rsidRPr="00A80B6B">
        <w:t xml:space="preserve"> CustomerService {</w:t>
      </w:r>
    </w:p>
    <w:p w14:paraId="0E924483" w14:textId="77777777" w:rsidR="00A80B6B" w:rsidRPr="00A80B6B" w:rsidRDefault="00A80B6B" w:rsidP="00A80B6B">
      <w:r w:rsidRPr="00A80B6B">
        <w:t xml:space="preserve">    9 </w:t>
      </w:r>
      <w:r w:rsidRPr="00A80B6B">
        <w:tab/>
      </w:r>
      <w:r w:rsidRPr="00A80B6B">
        <w:rPr>
          <w:i/>
          <w:iCs/>
        </w:rPr>
        <w:t>public</w:t>
      </w:r>
      <w:r w:rsidRPr="00A80B6B">
        <w:t xml:space="preserve"> </w:t>
      </w:r>
      <w:r w:rsidRPr="00A80B6B">
        <w:rPr>
          <w:i/>
          <w:iCs/>
        </w:rPr>
        <w:t>int</w:t>
      </w:r>
      <w:r w:rsidRPr="00A80B6B">
        <w:t xml:space="preserve"> validateInfo(Customer customer) {</w:t>
      </w:r>
    </w:p>
    <w:p w14:paraId="1C5B1F19" w14:textId="77777777" w:rsidR="00A80B6B" w:rsidRPr="00A80B6B" w:rsidRDefault="00A80B6B" w:rsidP="00A80B6B">
      <w:r w:rsidRPr="00A80B6B">
        <w:t xml:space="preserve">   10 </w:t>
      </w:r>
      <w:r w:rsidRPr="00A80B6B">
        <w:tab/>
      </w:r>
      <w:r w:rsidRPr="00A80B6B">
        <w:tab/>
        <w:t>String pattern = "^[\\w\\.-]+@[a-zA-Z\\d\\.-]+\\.[a-zA-Z]{2,}$";</w:t>
      </w:r>
    </w:p>
    <w:p w14:paraId="6EC4BCD3" w14:textId="77777777" w:rsidR="00A80B6B" w:rsidRPr="00A80B6B" w:rsidRDefault="00A80B6B" w:rsidP="00A80B6B">
      <w:r w:rsidRPr="00A80B6B">
        <w:t xml:space="preserve">   11 </w:t>
      </w:r>
    </w:p>
    <w:p w14:paraId="0C8CD414" w14:textId="77777777" w:rsidR="00A80B6B" w:rsidRPr="00A80B6B" w:rsidRDefault="00A80B6B" w:rsidP="00A80B6B">
      <w:r w:rsidRPr="00A80B6B">
        <w:t xml:space="preserve">   12 </w:t>
      </w:r>
      <w:r w:rsidRPr="00A80B6B">
        <w:tab/>
      </w:r>
      <w:r w:rsidRPr="00A80B6B">
        <w:tab/>
        <w:t>String emailId = customer.getEmailId();</w:t>
      </w:r>
    </w:p>
    <w:p w14:paraId="11B0CCA0" w14:textId="77777777" w:rsidR="00A80B6B" w:rsidRPr="00A80B6B" w:rsidRDefault="00A80B6B" w:rsidP="00A80B6B">
      <w:r w:rsidRPr="00A80B6B">
        <w:t xml:space="preserve">   13 </w:t>
      </w:r>
      <w:r w:rsidRPr="00A80B6B">
        <w:tab/>
      </w:r>
      <w:r w:rsidRPr="00A80B6B">
        <w:tab/>
      </w:r>
      <w:r w:rsidRPr="00A80B6B">
        <w:rPr>
          <w:i/>
          <w:iCs/>
        </w:rPr>
        <w:t>long</w:t>
      </w:r>
      <w:r w:rsidRPr="00A80B6B">
        <w:t xml:space="preserve"> phonenumber = customer.getMobileNumber();</w:t>
      </w:r>
    </w:p>
    <w:p w14:paraId="46A6C2EF" w14:textId="77777777" w:rsidR="00A80B6B" w:rsidRPr="00A80B6B" w:rsidRDefault="00A80B6B" w:rsidP="00A80B6B">
      <w:r w:rsidRPr="00A80B6B">
        <w:t xml:space="preserve">   14 </w:t>
      </w:r>
      <w:r w:rsidRPr="00A80B6B">
        <w:tab/>
      </w:r>
      <w:r w:rsidRPr="00A80B6B">
        <w:tab/>
        <w:t>String mobile = String.valueOf(phonenumber);</w:t>
      </w:r>
    </w:p>
    <w:p w14:paraId="06911622" w14:textId="77777777" w:rsidR="00A80B6B" w:rsidRPr="00A80B6B" w:rsidRDefault="00A80B6B" w:rsidP="00A80B6B">
      <w:r w:rsidRPr="00A80B6B">
        <w:t xml:space="preserve">   15 </w:t>
      </w:r>
      <w:r w:rsidRPr="00A80B6B">
        <w:tab/>
      </w:r>
      <w:r w:rsidRPr="00A80B6B">
        <w:tab/>
        <w:t>String mPattern = "[7-9]{1}[0-9]{9}";</w:t>
      </w:r>
    </w:p>
    <w:p w14:paraId="070AB886" w14:textId="77777777" w:rsidR="00A80B6B" w:rsidRPr="00A80B6B" w:rsidRDefault="00A80B6B" w:rsidP="00A80B6B">
      <w:r w:rsidRPr="00A80B6B">
        <w:t xml:space="preserve">   16 </w:t>
      </w:r>
      <w:r w:rsidRPr="00A80B6B">
        <w:tab/>
      </w:r>
      <w:r w:rsidRPr="00A80B6B">
        <w:tab/>
      </w:r>
      <w:r w:rsidRPr="00A80B6B">
        <w:rPr>
          <w:i/>
          <w:iCs/>
        </w:rPr>
        <w:t>if</w:t>
      </w:r>
      <w:r w:rsidRPr="00A80B6B">
        <w:t xml:space="preserve"> (emailId.matches(pattern)) {</w:t>
      </w:r>
    </w:p>
    <w:p w14:paraId="41559990" w14:textId="77777777" w:rsidR="00A80B6B" w:rsidRPr="00A80B6B" w:rsidRDefault="00A80B6B" w:rsidP="00A80B6B">
      <w:r w:rsidRPr="00A80B6B">
        <w:t xml:space="preserve">   17 </w:t>
      </w:r>
      <w:r w:rsidRPr="00A80B6B">
        <w:tab/>
      </w:r>
      <w:r w:rsidRPr="00A80B6B">
        <w:tab/>
      </w:r>
      <w:r w:rsidRPr="00A80B6B">
        <w:tab/>
      </w:r>
      <w:r w:rsidRPr="00A80B6B">
        <w:rPr>
          <w:i/>
          <w:iCs/>
        </w:rPr>
        <w:t>if</w:t>
      </w:r>
      <w:r w:rsidRPr="00A80B6B">
        <w:t>(mobile.matches(mPattern))</w:t>
      </w:r>
    </w:p>
    <w:p w14:paraId="0BF0FB96" w14:textId="77777777" w:rsidR="00A80B6B" w:rsidRPr="00A80B6B" w:rsidRDefault="00A80B6B" w:rsidP="00A80B6B">
      <w:r w:rsidRPr="00A80B6B">
        <w:t xml:space="preserve">   18 </w:t>
      </w:r>
      <w:r w:rsidRPr="00A80B6B">
        <w:tab/>
      </w:r>
      <w:r w:rsidRPr="00A80B6B">
        <w:tab/>
      </w:r>
      <w:r w:rsidRPr="00A80B6B">
        <w:tab/>
      </w:r>
      <w:r w:rsidRPr="00A80B6B">
        <w:tab/>
      </w:r>
      <w:r w:rsidRPr="00A80B6B">
        <w:tab/>
      </w:r>
      <w:r w:rsidRPr="00A80B6B">
        <w:rPr>
          <w:i/>
          <w:iCs/>
        </w:rPr>
        <w:t>return</w:t>
      </w:r>
      <w:r w:rsidRPr="00A80B6B">
        <w:t xml:space="preserve"> 1;</w:t>
      </w:r>
    </w:p>
    <w:p w14:paraId="36F06DE7" w14:textId="77777777" w:rsidR="00A80B6B" w:rsidRPr="00A80B6B" w:rsidRDefault="00A80B6B" w:rsidP="00A80B6B">
      <w:r w:rsidRPr="00A80B6B">
        <w:t xml:space="preserve">   19 </w:t>
      </w:r>
      <w:r w:rsidRPr="00A80B6B">
        <w:tab/>
      </w:r>
      <w:r w:rsidRPr="00A80B6B">
        <w:tab/>
      </w:r>
      <w:r w:rsidRPr="00A80B6B">
        <w:tab/>
      </w:r>
      <w:r w:rsidRPr="00A80B6B">
        <w:rPr>
          <w:i/>
          <w:iCs/>
        </w:rPr>
        <w:t>else</w:t>
      </w:r>
    </w:p>
    <w:p w14:paraId="40B50A8A" w14:textId="77777777" w:rsidR="00A80B6B" w:rsidRPr="00A80B6B" w:rsidRDefault="00A80B6B" w:rsidP="00A80B6B">
      <w:r w:rsidRPr="00A80B6B">
        <w:t xml:space="preserve">   20 </w:t>
      </w:r>
      <w:r w:rsidRPr="00A80B6B">
        <w:tab/>
      </w:r>
      <w:r w:rsidRPr="00A80B6B">
        <w:tab/>
      </w:r>
      <w:r w:rsidRPr="00A80B6B">
        <w:tab/>
      </w:r>
      <w:r w:rsidRPr="00A80B6B">
        <w:tab/>
      </w:r>
      <w:r w:rsidRPr="00A80B6B">
        <w:rPr>
          <w:i/>
          <w:iCs/>
        </w:rPr>
        <w:t>return</w:t>
      </w:r>
      <w:r w:rsidRPr="00A80B6B">
        <w:t xml:space="preserve"> -1;</w:t>
      </w:r>
    </w:p>
    <w:p w14:paraId="7C621EE1" w14:textId="77777777" w:rsidR="00A80B6B" w:rsidRPr="00A80B6B" w:rsidRDefault="00A80B6B" w:rsidP="00A80B6B">
      <w:r w:rsidRPr="00A80B6B">
        <w:t xml:space="preserve">   21 </w:t>
      </w:r>
      <w:r w:rsidRPr="00A80B6B">
        <w:tab/>
      </w:r>
      <w:r w:rsidRPr="00A80B6B">
        <w:tab/>
        <w:t>}</w:t>
      </w:r>
    </w:p>
    <w:p w14:paraId="5B479A45" w14:textId="77777777" w:rsidR="00A80B6B" w:rsidRPr="00A80B6B" w:rsidRDefault="00A80B6B" w:rsidP="00A80B6B">
      <w:r w:rsidRPr="00A80B6B">
        <w:t xml:space="preserve">   22 </w:t>
      </w:r>
      <w:r w:rsidRPr="00A80B6B">
        <w:tab/>
      </w:r>
      <w:r w:rsidRPr="00A80B6B">
        <w:tab/>
      </w:r>
      <w:r w:rsidRPr="00A80B6B">
        <w:rPr>
          <w:i/>
          <w:iCs/>
        </w:rPr>
        <w:t>else</w:t>
      </w:r>
      <w:r w:rsidRPr="00A80B6B">
        <w:t xml:space="preserve"> </w:t>
      </w:r>
      <w:r w:rsidRPr="00A80B6B">
        <w:rPr>
          <w:i/>
          <w:iCs/>
        </w:rPr>
        <w:t>return</w:t>
      </w:r>
      <w:r w:rsidRPr="00A80B6B">
        <w:t xml:space="preserve"> -2;</w:t>
      </w:r>
    </w:p>
    <w:p w14:paraId="64F61EB5" w14:textId="77777777" w:rsidR="00A80B6B" w:rsidRPr="00A80B6B" w:rsidRDefault="00A80B6B" w:rsidP="00A80B6B">
      <w:r w:rsidRPr="00A80B6B">
        <w:t xml:space="preserve">   23 </w:t>
      </w:r>
    </w:p>
    <w:p w14:paraId="5104F732" w14:textId="77777777" w:rsidR="00A80B6B" w:rsidRPr="00A80B6B" w:rsidRDefault="00A80B6B" w:rsidP="00A80B6B">
      <w:r w:rsidRPr="00A80B6B">
        <w:t xml:space="preserve">   24 </w:t>
      </w:r>
      <w:r w:rsidRPr="00A80B6B">
        <w:tab/>
        <w:t>}</w:t>
      </w:r>
    </w:p>
    <w:p w14:paraId="468C1327" w14:textId="77777777" w:rsidR="00A80B6B" w:rsidRPr="00A80B6B" w:rsidRDefault="00A80B6B" w:rsidP="00A80B6B">
      <w:r w:rsidRPr="00A80B6B">
        <w:t xml:space="preserve">   25 </w:t>
      </w:r>
    </w:p>
    <w:p w14:paraId="06C79EC8" w14:textId="77777777" w:rsidR="00A80B6B" w:rsidRPr="00A80B6B" w:rsidRDefault="00A80B6B" w:rsidP="00A80B6B">
      <w:r w:rsidRPr="00A80B6B">
        <w:t xml:space="preserve">   26 }</w:t>
      </w:r>
    </w:p>
    <w:p w14:paraId="33230971" w14:textId="77777777" w:rsidR="00A80B6B" w:rsidRPr="00A80B6B" w:rsidRDefault="00A80B6B" w:rsidP="00A80B6B">
      <w:r w:rsidRPr="00A80B6B">
        <w:t xml:space="preserve">   27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622E0306" w14:textId="77777777" w:rsidR="00A80B6B" w:rsidRPr="00A80B6B" w:rsidRDefault="00A80B6B" w:rsidP="00A80B6B">
      <w:bookmarkStart w:id="68" w:name="SwiftCartPortal/src/main/java/com/servic"/>
      <w:bookmarkEnd w:id="68"/>
      <w:r w:rsidRPr="00A80B6B">
        <w:t xml:space="preserve">   28 </w:t>
      </w:r>
    </w:p>
    <w:p w14:paraId="1A36E841" w14:textId="77777777" w:rsidR="00A80B6B" w:rsidRPr="00A80B6B" w:rsidRDefault="00A80B6B" w:rsidP="00A80B6B">
      <w:r w:rsidRPr="00A80B6B">
        <w:t>SwiftCartPortal/src/main/resources/application.properties</w:t>
      </w:r>
    </w:p>
    <w:p w14:paraId="4778CEBE" w14:textId="77777777" w:rsidR="00A80B6B" w:rsidRPr="00A80B6B" w:rsidRDefault="00A80B6B" w:rsidP="00A80B6B">
      <w:r w:rsidRPr="00A80B6B">
        <w:t xml:space="preserve">    1 server.port=9088</w:t>
      </w:r>
    </w:p>
    <w:p w14:paraId="00A033A8" w14:textId="77777777" w:rsidR="00A80B6B" w:rsidRPr="00A80B6B" w:rsidRDefault="00A80B6B" w:rsidP="00A80B6B">
      <w:r w:rsidRPr="00A80B6B">
        <w:t xml:space="preserve">    2 spring.mvc.view.prefix = /WEB-INF/views/</w:t>
      </w:r>
    </w:p>
    <w:p w14:paraId="1CEA6556" w14:textId="77777777" w:rsidR="00A80B6B" w:rsidRPr="00A80B6B" w:rsidRDefault="00A80B6B" w:rsidP="00A80B6B">
      <w:r w:rsidRPr="00A80B6B">
        <w:t xml:space="preserve">    3 spring.mvc.view.suffix = .jsp</w:t>
      </w:r>
    </w:p>
    <w:p w14:paraId="673E5BA6" w14:textId="77777777" w:rsidR="00A80B6B" w:rsidRPr="00A80B6B" w:rsidRDefault="00A80B6B" w:rsidP="00A80B6B">
      <w:r w:rsidRPr="00A80B6B">
        <w:lastRenderedPageBreak/>
        <w:t xml:space="preserve">    4 spring.mvc.static-path-pattern=/resources/**</w:t>
      </w:r>
    </w:p>
    <w:p w14:paraId="5E4ED89D" w14:textId="77777777" w:rsidR="00A80B6B" w:rsidRPr="00A80B6B" w:rsidRDefault="00A80B6B" w:rsidP="00A80B6B">
      <w:r w:rsidRPr="00A80B6B">
        <w:t xml:space="preserve">    5 </w:t>
      </w:r>
    </w:p>
    <w:p w14:paraId="11D8F760" w14:textId="77777777" w:rsidR="00A80B6B" w:rsidRPr="00A80B6B" w:rsidRDefault="00A80B6B" w:rsidP="00A80B6B">
      <w:bookmarkStart w:id="69" w:name="SwiftCartPortal/src/main/resources/appli"/>
      <w:bookmarkEnd w:id="69"/>
      <w:r w:rsidRPr="00A80B6B">
        <w:t xml:space="preserve">    6 </w:t>
      </w:r>
    </w:p>
    <w:p w14:paraId="4B96C669" w14:textId="77777777" w:rsidR="00A80B6B" w:rsidRPr="00A80B6B" w:rsidRDefault="00A80B6B" w:rsidP="00A80B6B">
      <w:r w:rsidRPr="00A80B6B">
        <w:t>SwiftCartPortal/src/main/webapp/WEB-INF/views/index.jsp</w:t>
      </w:r>
    </w:p>
    <w:p w14:paraId="72468E3F" w14:textId="77777777" w:rsidR="00A80B6B" w:rsidRPr="00A80B6B" w:rsidRDefault="00A80B6B" w:rsidP="00A80B6B">
      <w:r w:rsidRPr="00A80B6B">
        <w:t xml:space="preserve">    1 &lt;%@ page language="java" contentType="text/html; charset=ISO-8859-1" pageEncoding="ISO-8859-1"%&gt; </w:t>
      </w:r>
    </w:p>
    <w:p w14:paraId="17CBFA81" w14:textId="77777777" w:rsidR="00A80B6B" w:rsidRPr="00A80B6B" w:rsidRDefault="00A80B6B" w:rsidP="00A80B6B">
      <w:r w:rsidRPr="00A80B6B">
        <w:t xml:space="preserve">    2 &lt;%@ taglib prefix="sf" uri="http://www.springframework.org/tags/form"%&gt; </w:t>
      </w:r>
    </w:p>
    <w:p w14:paraId="0755E4D5" w14:textId="77777777" w:rsidR="00A80B6B" w:rsidRPr="00A80B6B" w:rsidRDefault="00A80B6B" w:rsidP="00A80B6B">
      <w:r w:rsidRPr="00A80B6B">
        <w:t xml:space="preserve">    3 &lt;%@ taglib prefix="s" uri="http://www.springframework.org/tags"%&gt; </w:t>
      </w:r>
    </w:p>
    <w:p w14:paraId="05387B2D" w14:textId="77777777" w:rsidR="00A80B6B" w:rsidRPr="00A80B6B" w:rsidRDefault="00A80B6B" w:rsidP="00A80B6B">
      <w:r w:rsidRPr="00A80B6B">
        <w:t xml:space="preserve">    4 &lt;!DOCTYPE html PUBLIC "-//W3C//DTD HTML 4.01 Transitional//EN" "http://www.w3.org/TR/html4/loose.dtd"&gt; </w:t>
      </w:r>
    </w:p>
    <w:p w14:paraId="62DA1EE0" w14:textId="77777777" w:rsidR="00A80B6B" w:rsidRPr="00A80B6B" w:rsidRDefault="00A80B6B" w:rsidP="00A80B6B">
      <w:r w:rsidRPr="00A80B6B">
        <w:t xml:space="preserve">    5 &lt;html&gt;</w:t>
      </w:r>
    </w:p>
    <w:p w14:paraId="64DF53AF" w14:textId="77777777" w:rsidR="00A80B6B" w:rsidRPr="00A80B6B" w:rsidRDefault="00A80B6B" w:rsidP="00A80B6B">
      <w:r w:rsidRPr="00A80B6B">
        <w:t xml:space="preserve">    6 &lt;body bgcolor="lightgreen"&gt; </w:t>
      </w:r>
    </w:p>
    <w:p w14:paraId="669A5862" w14:textId="77777777" w:rsidR="00A80B6B" w:rsidRPr="00A80B6B" w:rsidRDefault="00A80B6B" w:rsidP="00A80B6B">
      <w:r w:rsidRPr="00A80B6B">
        <w:t xml:space="preserve">    7     &lt;center&gt; </w:t>
      </w:r>
    </w:p>
    <w:p w14:paraId="4A3D9273" w14:textId="77777777" w:rsidR="00A80B6B" w:rsidRPr="00A80B6B" w:rsidRDefault="00A80B6B" w:rsidP="00A80B6B">
      <w:r w:rsidRPr="00A80B6B">
        <w:t xml:space="preserve">    8         &lt;h1&gt;Swift Cart Portal&lt;/h1&gt; </w:t>
      </w:r>
    </w:p>
    <w:p w14:paraId="3728205E" w14:textId="77777777" w:rsidR="00A80B6B" w:rsidRPr="00A80B6B" w:rsidRDefault="00A80B6B" w:rsidP="00A80B6B">
      <w:r w:rsidRPr="00A80B6B">
        <w:t xml:space="preserve">    9         &lt;script&gt;</w:t>
      </w:r>
    </w:p>
    <w:p w14:paraId="196E80C8" w14:textId="77777777" w:rsidR="00A80B6B" w:rsidRPr="00A80B6B" w:rsidRDefault="00A80B6B" w:rsidP="00A80B6B">
      <w:r w:rsidRPr="00A80B6B">
        <w:t xml:space="preserve">   10         function clearForm() {</w:t>
      </w:r>
    </w:p>
    <w:p w14:paraId="3F4F28D6" w14:textId="77777777" w:rsidR="00A80B6B" w:rsidRPr="00A80B6B" w:rsidRDefault="00A80B6B" w:rsidP="00A80B6B">
      <w:r w:rsidRPr="00A80B6B">
        <w:t xml:space="preserve">   11             document.getElementById("name").value = "";</w:t>
      </w:r>
    </w:p>
    <w:p w14:paraId="5ADE6BB6" w14:textId="77777777" w:rsidR="00A80B6B" w:rsidRPr="00A80B6B" w:rsidRDefault="00A80B6B" w:rsidP="00A80B6B">
      <w:r w:rsidRPr="00A80B6B">
        <w:t xml:space="preserve">   12             document.getElementById("emailId").value = "";</w:t>
      </w:r>
    </w:p>
    <w:p w14:paraId="21D71A62" w14:textId="77777777" w:rsidR="00A80B6B" w:rsidRPr="00A80B6B" w:rsidRDefault="00A80B6B" w:rsidP="00A80B6B">
      <w:r w:rsidRPr="00A80B6B">
        <w:t xml:space="preserve">   13             document.getElementById("mNumber").value = "";</w:t>
      </w:r>
    </w:p>
    <w:p w14:paraId="541BDF57" w14:textId="77777777" w:rsidR="00A80B6B" w:rsidRPr="00A80B6B" w:rsidRDefault="00A80B6B" w:rsidP="00A80B6B">
      <w:r w:rsidRPr="00A80B6B">
        <w:t xml:space="preserve">   14         }</w:t>
      </w:r>
    </w:p>
    <w:p w14:paraId="4C540038" w14:textId="77777777" w:rsidR="00A80B6B" w:rsidRPr="00A80B6B" w:rsidRDefault="00A80B6B" w:rsidP="00A80B6B">
      <w:r w:rsidRPr="00A80B6B">
        <w:t xml:space="preserve">   15     &lt;/script&gt;</w:t>
      </w:r>
    </w:p>
    <w:p w14:paraId="4D994899" w14:textId="77777777" w:rsidR="00A80B6B" w:rsidRPr="00A80B6B" w:rsidRDefault="00A80B6B" w:rsidP="00A80B6B">
      <w:r w:rsidRPr="00A80B6B">
        <w:t xml:space="preserve">   16         &lt;sf:form method="post" action="registerCustomer" modelAttribute="customer"&gt;</w:t>
      </w:r>
    </w:p>
    <w:p w14:paraId="0C82F0C6" w14:textId="77777777" w:rsidR="00A80B6B" w:rsidRPr="00A80B6B" w:rsidRDefault="00A80B6B" w:rsidP="00A80B6B">
      <w:r w:rsidRPr="00A80B6B">
        <w:t xml:space="preserve">   17             &lt;table&gt;</w:t>
      </w:r>
    </w:p>
    <w:p w14:paraId="165B9195" w14:textId="77777777" w:rsidR="00A80B6B" w:rsidRPr="00A80B6B" w:rsidRDefault="00A80B6B" w:rsidP="00A80B6B">
      <w:r w:rsidRPr="00A80B6B">
        <w:t xml:space="preserve">   18                 &lt;tr&gt;</w:t>
      </w:r>
    </w:p>
    <w:p w14:paraId="51ECB6B4" w14:textId="77777777" w:rsidR="00A80B6B" w:rsidRPr="00A80B6B" w:rsidRDefault="00A80B6B" w:rsidP="00A80B6B">
      <w:r w:rsidRPr="00A80B6B">
        <w:t xml:space="preserve">   19                     &lt;td&gt;Name:&lt;/td&gt;</w:t>
      </w:r>
    </w:p>
    <w:p w14:paraId="0129EC5D" w14:textId="77777777" w:rsidR="00A80B6B" w:rsidRPr="00A80B6B" w:rsidRDefault="00A80B6B" w:rsidP="00A80B6B">
      <w:r w:rsidRPr="00A80B6B">
        <w:t xml:space="preserve">   20                     &lt;td&gt;&lt;sf:input type="text" id="name" path="name"/&gt;&lt;/td&gt;</w:t>
      </w:r>
    </w:p>
    <w:p w14:paraId="405D5E83" w14:textId="77777777" w:rsidR="00A80B6B" w:rsidRPr="00A80B6B" w:rsidRDefault="00A80B6B" w:rsidP="00A80B6B">
      <w:r w:rsidRPr="00A80B6B">
        <w:t xml:space="preserve">   21                 &lt;/tr&gt;</w:t>
      </w:r>
    </w:p>
    <w:p w14:paraId="58FFA04E" w14:textId="77777777" w:rsidR="00A80B6B" w:rsidRPr="00A80B6B" w:rsidRDefault="00A80B6B" w:rsidP="00A80B6B">
      <w:r w:rsidRPr="00A80B6B">
        <w:t xml:space="preserve">   22                  </w:t>
      </w:r>
    </w:p>
    <w:p w14:paraId="61B5B809" w14:textId="77777777" w:rsidR="00A80B6B" w:rsidRPr="00A80B6B" w:rsidRDefault="00A80B6B" w:rsidP="00A80B6B">
      <w:r w:rsidRPr="00A80B6B">
        <w:t xml:space="preserve">   23                 &lt;tr&gt;</w:t>
      </w:r>
    </w:p>
    <w:p w14:paraId="13621A19" w14:textId="77777777" w:rsidR="00A80B6B" w:rsidRPr="00A80B6B" w:rsidRDefault="00A80B6B" w:rsidP="00A80B6B">
      <w:r w:rsidRPr="00A80B6B">
        <w:t xml:space="preserve">   24                     &lt;td&gt;Email Id:&lt;/td&gt;</w:t>
      </w:r>
    </w:p>
    <w:p w14:paraId="358FE8FB" w14:textId="77777777" w:rsidR="00A80B6B" w:rsidRPr="00A80B6B" w:rsidRDefault="00A80B6B" w:rsidP="00A80B6B">
      <w:r w:rsidRPr="00A80B6B">
        <w:t xml:space="preserve">   25                     &lt;td&gt;&lt;sf:input type="text" id="emailId" path="emailId"/&gt;&lt;/td&gt;</w:t>
      </w:r>
    </w:p>
    <w:p w14:paraId="6CE9ABFD" w14:textId="77777777" w:rsidR="00A80B6B" w:rsidRPr="00A80B6B" w:rsidRDefault="00A80B6B" w:rsidP="00A80B6B">
      <w:r w:rsidRPr="00A80B6B">
        <w:t xml:space="preserve">   26                 &lt;/tr&gt;</w:t>
      </w:r>
    </w:p>
    <w:p w14:paraId="5B77FBB3" w14:textId="77777777" w:rsidR="00A80B6B" w:rsidRPr="00A80B6B" w:rsidRDefault="00A80B6B" w:rsidP="00A80B6B">
      <w:r w:rsidRPr="00A80B6B">
        <w:lastRenderedPageBreak/>
        <w:t xml:space="preserve">   27 </w:t>
      </w:r>
    </w:p>
    <w:p w14:paraId="24FFE65C" w14:textId="77777777" w:rsidR="00A80B6B" w:rsidRPr="00A80B6B" w:rsidRDefault="00A80B6B" w:rsidP="00A80B6B">
      <w:r w:rsidRPr="00A80B6B">
        <w:t xml:space="preserve">   28                 &lt;tr&gt;</w:t>
      </w:r>
    </w:p>
    <w:p w14:paraId="08351338" w14:textId="77777777" w:rsidR="00A80B6B" w:rsidRPr="00A80B6B" w:rsidRDefault="00A80B6B" w:rsidP="00A80B6B">
      <w:r w:rsidRPr="00A80B6B">
        <w:t xml:space="preserve">   29                     &lt;td&gt;Mobile Number:&lt;/td&gt;</w:t>
      </w:r>
    </w:p>
    <w:p w14:paraId="772EFCDE" w14:textId="77777777" w:rsidR="00A80B6B" w:rsidRPr="00A80B6B" w:rsidRDefault="00A80B6B" w:rsidP="00A80B6B">
      <w:r w:rsidRPr="00A80B6B">
        <w:t xml:space="preserve">   30                     &lt;td&gt;&lt;sf:input type="text" id="mNumber" path="mobileNumber" /&gt;&lt;/td&gt;</w:t>
      </w:r>
    </w:p>
    <w:p w14:paraId="60A7D352" w14:textId="77777777" w:rsidR="00A80B6B" w:rsidRPr="00A80B6B" w:rsidRDefault="00A80B6B" w:rsidP="00A80B6B">
      <w:r w:rsidRPr="00A80B6B">
        <w:t xml:space="preserve">   31                 &lt;/tr&gt;</w:t>
      </w:r>
    </w:p>
    <w:p w14:paraId="2162E89A" w14:textId="77777777" w:rsidR="00A80B6B" w:rsidRPr="00A80B6B" w:rsidRDefault="00A80B6B" w:rsidP="00A80B6B">
      <w:r w:rsidRPr="00A80B6B">
        <w:t xml:space="preserve">   32                 </w:t>
      </w:r>
    </w:p>
    <w:p w14:paraId="6A82206D" w14:textId="77777777" w:rsidR="00A80B6B" w:rsidRPr="00A80B6B" w:rsidRDefault="00A80B6B" w:rsidP="00A80B6B">
      <w:r w:rsidRPr="00A80B6B">
        <w:t xml:space="preserve">   33                 &lt;tr&gt;</w:t>
      </w:r>
    </w:p>
    <w:p w14:paraId="1D22F68D" w14:textId="77777777" w:rsidR="00A80B6B" w:rsidRPr="00A80B6B" w:rsidRDefault="00A80B6B" w:rsidP="00A80B6B">
      <w:r w:rsidRPr="00A80B6B">
        <w:t xml:space="preserve">   34                     &lt;td colspan="2"&gt;&lt;center&gt;&lt;input type="submit" value="Register" id="register" name="register"&gt;&lt;/center&gt;&lt;/td&gt;</w:t>
      </w:r>
    </w:p>
    <w:p w14:paraId="615949D9" w14:textId="77777777" w:rsidR="00A80B6B" w:rsidRPr="00A80B6B" w:rsidRDefault="00A80B6B" w:rsidP="00A80B6B">
      <w:r w:rsidRPr="00A80B6B">
        <w:t xml:space="preserve">   35                 &lt;/tr&gt;</w:t>
      </w:r>
    </w:p>
    <w:p w14:paraId="397306BD" w14:textId="77777777" w:rsidR="00A80B6B" w:rsidRPr="00A80B6B" w:rsidRDefault="00A80B6B" w:rsidP="00A80B6B">
      <w:r w:rsidRPr="00A80B6B">
        <w:t xml:space="preserve">   36                 </w:t>
      </w:r>
    </w:p>
    <w:p w14:paraId="0CD652A3" w14:textId="77777777" w:rsidR="00A80B6B" w:rsidRPr="00A80B6B" w:rsidRDefault="00A80B6B" w:rsidP="00A80B6B">
      <w:r w:rsidRPr="00A80B6B">
        <w:t xml:space="preserve">   37                 &lt;tr&gt;</w:t>
      </w:r>
    </w:p>
    <w:p w14:paraId="152CDFC1" w14:textId="77777777" w:rsidR="00A80B6B" w:rsidRPr="00A80B6B" w:rsidRDefault="00A80B6B" w:rsidP="00A80B6B">
      <w:r w:rsidRPr="00A80B6B">
        <w:t xml:space="preserve">   38                     &lt;td colspan="2"&gt;&lt;center&gt;&lt;input type="button" value="Cancel" id="cancel" name="cancel" onClick="clearForm()"&gt;&lt;/center&gt;&lt;/td&gt;</w:t>
      </w:r>
    </w:p>
    <w:p w14:paraId="7590ACDA" w14:textId="77777777" w:rsidR="00A80B6B" w:rsidRPr="00A80B6B" w:rsidRDefault="00A80B6B" w:rsidP="00A80B6B">
      <w:r w:rsidRPr="00A80B6B">
        <w:t xml:space="preserve">   39                 &lt;/tr&gt;</w:t>
      </w:r>
    </w:p>
    <w:p w14:paraId="4A441ACF" w14:textId="77777777" w:rsidR="00A80B6B" w:rsidRPr="00A80B6B" w:rsidRDefault="00A80B6B" w:rsidP="00A80B6B">
      <w:r w:rsidRPr="00A80B6B">
        <w:t xml:space="preserve">   40             &lt;/table&gt;</w:t>
      </w:r>
    </w:p>
    <w:p w14:paraId="31C55B88" w14:textId="77777777" w:rsidR="00A80B6B" w:rsidRPr="00A80B6B" w:rsidRDefault="00A80B6B" w:rsidP="00A80B6B">
      <w:r w:rsidRPr="00A80B6B">
        <w:t xml:space="preserve">   41         &lt;/sf:form&gt; </w:t>
      </w:r>
    </w:p>
    <w:p w14:paraId="7B552C32" w14:textId="77777777" w:rsidR="00A80B6B" w:rsidRPr="00A80B6B" w:rsidRDefault="00A80B6B" w:rsidP="00A80B6B">
      <w:r w:rsidRPr="00A80B6B">
        <w:t xml:space="preserve">   42     &lt;/center&gt; </w:t>
      </w:r>
    </w:p>
    <w:p w14:paraId="0D8D786C" w14:textId="77777777" w:rsidR="00A80B6B" w:rsidRPr="00A80B6B" w:rsidRDefault="00A80B6B" w:rsidP="00A80B6B">
      <w:r w:rsidRPr="00A80B6B">
        <w:t xml:space="preserve">   43 &lt;/body&gt; </w:t>
      </w:r>
    </w:p>
    <w:p w14:paraId="07517D43" w14:textId="77777777" w:rsidR="00A80B6B" w:rsidRPr="00A80B6B" w:rsidRDefault="00A80B6B" w:rsidP="00A80B6B">
      <w:r w:rsidRPr="00A80B6B">
        <w:t xml:space="preserve">   44 &lt;/html&gt;</w:t>
      </w:r>
    </w:p>
    <w:p w14:paraId="5C3F2564" w14:textId="77777777" w:rsidR="00A80B6B" w:rsidRPr="00A80B6B" w:rsidRDefault="00A80B6B" w:rsidP="00A80B6B">
      <w:r w:rsidRPr="00A80B6B">
        <w:t xml:space="preserve">   45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7D8A540D" w14:textId="77777777" w:rsidR="00A80B6B" w:rsidRPr="00A80B6B" w:rsidRDefault="00A80B6B" w:rsidP="00A80B6B">
      <w:r w:rsidRPr="00A80B6B">
        <w:t xml:space="preserve">   46 </w:t>
      </w:r>
    </w:p>
    <w:p w14:paraId="3EC7780D" w14:textId="77777777" w:rsidR="00A80B6B" w:rsidRPr="00A80B6B" w:rsidRDefault="00A80B6B" w:rsidP="00A80B6B">
      <w:r w:rsidRPr="00A80B6B">
        <w:t>SwiftCartPortal/src/main/webapp/WEB-INF/views/invalidEmail.jsp</w:t>
      </w:r>
    </w:p>
    <w:p w14:paraId="055551FC" w14:textId="77777777" w:rsidR="00A80B6B" w:rsidRPr="00A80B6B" w:rsidRDefault="00A80B6B" w:rsidP="00A80B6B">
      <w:r w:rsidRPr="00A80B6B">
        <w:t xml:space="preserve">    1 &lt;%@ page language="java" contentType="text/html; charset=ISO-8859-1" </w:t>
      </w:r>
    </w:p>
    <w:p w14:paraId="3536DA0F" w14:textId="77777777" w:rsidR="00A80B6B" w:rsidRPr="00A80B6B" w:rsidRDefault="00A80B6B" w:rsidP="00A80B6B">
      <w:r w:rsidRPr="00A80B6B">
        <w:t xml:space="preserve">    2 </w:t>
      </w:r>
      <w:r w:rsidRPr="00A80B6B">
        <w:tab/>
        <w:t xml:space="preserve">pageEncoding="ISO-8859-1" isELIgnored="false"%&gt; </w:t>
      </w:r>
    </w:p>
    <w:p w14:paraId="14583D0E" w14:textId="77777777" w:rsidR="00A80B6B" w:rsidRPr="00A80B6B" w:rsidRDefault="00A80B6B" w:rsidP="00A80B6B">
      <w:r w:rsidRPr="00A80B6B">
        <w:t xml:space="preserve">    3 &lt;html&gt; </w:t>
      </w:r>
    </w:p>
    <w:p w14:paraId="182B0021" w14:textId="77777777" w:rsidR="00A80B6B" w:rsidRPr="00A80B6B" w:rsidRDefault="00A80B6B" w:rsidP="00A80B6B">
      <w:r w:rsidRPr="00A80B6B">
        <w:t xml:space="preserve">    4 &lt;body bgcolor="lightyellow"&gt; </w:t>
      </w:r>
    </w:p>
    <w:p w14:paraId="44B0B4C0" w14:textId="77777777" w:rsidR="00A80B6B" w:rsidRPr="00A80B6B" w:rsidRDefault="00A80B6B" w:rsidP="00A80B6B">
      <w:r w:rsidRPr="00A80B6B">
        <w:t xml:space="preserve">    5 </w:t>
      </w:r>
      <w:r w:rsidRPr="00A80B6B">
        <w:tab/>
        <w:t xml:space="preserve">&lt;h1&gt;Swift Cart Portal&lt;/h1&gt; </w:t>
      </w:r>
    </w:p>
    <w:p w14:paraId="4A12FD85" w14:textId="77777777" w:rsidR="00A80B6B" w:rsidRPr="00A80B6B" w:rsidRDefault="00A80B6B" w:rsidP="00A80B6B">
      <w:r w:rsidRPr="00A80B6B">
        <w:t xml:space="preserve">    6 </w:t>
      </w:r>
    </w:p>
    <w:p w14:paraId="5594B400" w14:textId="77777777" w:rsidR="00A80B6B" w:rsidRPr="00A80B6B" w:rsidRDefault="00A80B6B" w:rsidP="00A80B6B">
      <w:r w:rsidRPr="00A80B6B">
        <w:t xml:space="preserve">    7 </w:t>
      </w:r>
      <w:r w:rsidRPr="00A80B6B">
        <w:tab/>
        <w:t>&lt;h2&gt;Check the entered Email Id&lt;/h2&gt;</w:t>
      </w:r>
    </w:p>
    <w:p w14:paraId="44CA584A" w14:textId="77777777" w:rsidR="00A80B6B" w:rsidRPr="00A80B6B" w:rsidRDefault="00A80B6B" w:rsidP="00A80B6B">
      <w:r w:rsidRPr="00A80B6B">
        <w:t xml:space="preserve">    8 </w:t>
      </w:r>
    </w:p>
    <w:p w14:paraId="21A9E521" w14:textId="77777777" w:rsidR="00A80B6B" w:rsidRPr="00A80B6B" w:rsidRDefault="00A80B6B" w:rsidP="00A80B6B">
      <w:r w:rsidRPr="00A80B6B">
        <w:t xml:space="preserve">    9 &lt;/body&gt; </w:t>
      </w:r>
    </w:p>
    <w:p w14:paraId="0DC7D917" w14:textId="77777777" w:rsidR="00A80B6B" w:rsidRPr="00A80B6B" w:rsidRDefault="00A80B6B" w:rsidP="00A80B6B">
      <w:r w:rsidRPr="00A80B6B">
        <w:lastRenderedPageBreak/>
        <w:t xml:space="preserve">   10 </w:t>
      </w:r>
    </w:p>
    <w:p w14:paraId="46E00060" w14:textId="77777777" w:rsidR="00A80B6B" w:rsidRPr="00A80B6B" w:rsidRDefault="00A80B6B" w:rsidP="00A80B6B">
      <w:r w:rsidRPr="00A80B6B">
        <w:t xml:space="preserve">   11 &lt;/html&gt; </w:t>
      </w:r>
    </w:p>
    <w:p w14:paraId="1A7B457C" w14:textId="77777777" w:rsidR="00A80B6B" w:rsidRPr="00A80B6B" w:rsidRDefault="00A80B6B" w:rsidP="00A80B6B">
      <w:r w:rsidRPr="00A80B6B">
        <w:t xml:space="preserve">   12 </w:t>
      </w:r>
    </w:p>
    <w:p w14:paraId="06255B06" w14:textId="77777777" w:rsidR="00A80B6B" w:rsidRPr="00A80B6B" w:rsidRDefault="00A80B6B" w:rsidP="00A80B6B">
      <w:r w:rsidRPr="00A80B6B">
        <w:t>SwiftCartPortal/src/main/webapp/WEB-INF/views/invalidMobileNumber.jsp</w:t>
      </w:r>
    </w:p>
    <w:p w14:paraId="6221B8C3" w14:textId="77777777" w:rsidR="00A80B6B" w:rsidRPr="00A80B6B" w:rsidRDefault="00A80B6B" w:rsidP="00A80B6B">
      <w:r w:rsidRPr="00A80B6B">
        <w:t xml:space="preserve">    1 &lt;%@ page language="java" contentType="text/html; charset=ISO-8859-1" </w:t>
      </w:r>
    </w:p>
    <w:p w14:paraId="42BA0AE6" w14:textId="77777777" w:rsidR="00A80B6B" w:rsidRPr="00A80B6B" w:rsidRDefault="00A80B6B" w:rsidP="00A80B6B">
      <w:r w:rsidRPr="00A80B6B">
        <w:t xml:space="preserve">    2 </w:t>
      </w:r>
      <w:r w:rsidRPr="00A80B6B">
        <w:tab/>
        <w:t xml:space="preserve">pageEncoding="ISO-8859-1" isELIgnored="false"%&gt; </w:t>
      </w:r>
    </w:p>
    <w:p w14:paraId="7640EF45" w14:textId="77777777" w:rsidR="00A80B6B" w:rsidRPr="00A80B6B" w:rsidRDefault="00A80B6B" w:rsidP="00A80B6B">
      <w:r w:rsidRPr="00A80B6B">
        <w:t xml:space="preserve">    3 &lt;html&gt; </w:t>
      </w:r>
    </w:p>
    <w:p w14:paraId="3428227A" w14:textId="77777777" w:rsidR="00A80B6B" w:rsidRPr="00A80B6B" w:rsidRDefault="00A80B6B" w:rsidP="00A80B6B">
      <w:r w:rsidRPr="00A80B6B">
        <w:t xml:space="preserve">    4 &lt;body bgcolor="lightyellow"&gt; </w:t>
      </w:r>
    </w:p>
    <w:p w14:paraId="02BF7844" w14:textId="77777777" w:rsidR="00A80B6B" w:rsidRPr="00A80B6B" w:rsidRDefault="00A80B6B" w:rsidP="00A80B6B">
      <w:r w:rsidRPr="00A80B6B">
        <w:t xml:space="preserve">    5 </w:t>
      </w:r>
      <w:r w:rsidRPr="00A80B6B">
        <w:tab/>
        <w:t xml:space="preserve">&lt;h1&gt;Swift Cart Portal&lt;/h1&gt; </w:t>
      </w:r>
    </w:p>
    <w:p w14:paraId="0675894C" w14:textId="77777777" w:rsidR="00A80B6B" w:rsidRPr="00A80B6B" w:rsidRDefault="00A80B6B" w:rsidP="00A80B6B">
      <w:r w:rsidRPr="00A80B6B">
        <w:t xml:space="preserve">    6 </w:t>
      </w:r>
    </w:p>
    <w:p w14:paraId="6620CBC0" w14:textId="77777777" w:rsidR="00A80B6B" w:rsidRPr="00A80B6B" w:rsidRDefault="00A80B6B" w:rsidP="00A80B6B">
      <w:r w:rsidRPr="00A80B6B">
        <w:t xml:space="preserve">    7 </w:t>
      </w:r>
      <w:r w:rsidRPr="00A80B6B">
        <w:tab/>
        <w:t>&lt;h2&gt;Check the entered Mobile number&lt;/h2&gt;</w:t>
      </w:r>
    </w:p>
    <w:p w14:paraId="13357CDB" w14:textId="77777777" w:rsidR="00A80B6B" w:rsidRPr="00A80B6B" w:rsidRDefault="00A80B6B" w:rsidP="00A80B6B">
      <w:r w:rsidRPr="00A80B6B">
        <w:t xml:space="preserve">    8 </w:t>
      </w:r>
    </w:p>
    <w:p w14:paraId="06038846" w14:textId="77777777" w:rsidR="00A80B6B" w:rsidRPr="00A80B6B" w:rsidRDefault="00A80B6B" w:rsidP="00A80B6B">
      <w:r w:rsidRPr="00A80B6B">
        <w:t xml:space="preserve">    9 &lt;/body&gt; </w:t>
      </w:r>
    </w:p>
    <w:p w14:paraId="508F8712" w14:textId="77777777" w:rsidR="00A80B6B" w:rsidRPr="00A80B6B" w:rsidRDefault="00A80B6B" w:rsidP="00A80B6B">
      <w:r w:rsidRPr="00A80B6B">
        <w:t xml:space="preserve">   10 </w:t>
      </w:r>
    </w:p>
    <w:p w14:paraId="2D3DACBC" w14:textId="77777777" w:rsidR="00A80B6B" w:rsidRPr="00A80B6B" w:rsidRDefault="00A80B6B" w:rsidP="00A80B6B">
      <w:r w:rsidRPr="00A80B6B">
        <w:t xml:space="preserve">   11 &lt;/html&gt; </w:t>
      </w:r>
    </w:p>
    <w:p w14:paraId="3218710E" w14:textId="77777777" w:rsidR="00A80B6B" w:rsidRPr="00A80B6B" w:rsidRDefault="00A80B6B" w:rsidP="00A80B6B">
      <w:r w:rsidRPr="00A80B6B">
        <w:t xml:space="preserve">   12 </w:t>
      </w:r>
    </w:p>
    <w:p w14:paraId="6EB5E7DF" w14:textId="77777777" w:rsidR="00A80B6B" w:rsidRPr="00A80B6B" w:rsidRDefault="00A80B6B" w:rsidP="00A80B6B">
      <w:r w:rsidRPr="00A80B6B">
        <w:t>SwiftCartPortal/src/main/webapp/WEB-INF/views/success.jsp</w:t>
      </w:r>
    </w:p>
    <w:p w14:paraId="538D4248" w14:textId="77777777" w:rsidR="00A80B6B" w:rsidRPr="00A80B6B" w:rsidRDefault="00A80B6B" w:rsidP="00A80B6B">
      <w:r w:rsidRPr="00A80B6B">
        <w:t xml:space="preserve">    1 &lt;%@ page language="java" contentType="text/html; charset=ISO-8859-1" </w:t>
      </w:r>
    </w:p>
    <w:p w14:paraId="6D34B020" w14:textId="77777777" w:rsidR="00A80B6B" w:rsidRPr="00A80B6B" w:rsidRDefault="00A80B6B" w:rsidP="00A80B6B">
      <w:r w:rsidRPr="00A80B6B">
        <w:t xml:space="preserve">    2 </w:t>
      </w:r>
      <w:r w:rsidRPr="00A80B6B">
        <w:tab/>
        <w:t xml:space="preserve">pageEncoding="ISO-8859-1" isELIgnored="false"%&gt; </w:t>
      </w:r>
    </w:p>
    <w:p w14:paraId="1955B204" w14:textId="77777777" w:rsidR="00A80B6B" w:rsidRPr="00A80B6B" w:rsidRDefault="00A80B6B" w:rsidP="00A80B6B">
      <w:r w:rsidRPr="00A80B6B">
        <w:t xml:space="preserve">    3 &lt;html&gt; </w:t>
      </w:r>
    </w:p>
    <w:p w14:paraId="079AF6A2" w14:textId="77777777" w:rsidR="00A80B6B" w:rsidRPr="00A80B6B" w:rsidRDefault="00A80B6B" w:rsidP="00A80B6B">
      <w:r w:rsidRPr="00A80B6B">
        <w:t xml:space="preserve">    4 &lt;body bgcolor="lightpink"&gt; </w:t>
      </w:r>
    </w:p>
    <w:p w14:paraId="5EF45AA6" w14:textId="77777777" w:rsidR="00A80B6B" w:rsidRPr="00A80B6B" w:rsidRDefault="00A80B6B" w:rsidP="00A80B6B">
      <w:r w:rsidRPr="00A80B6B">
        <w:t xml:space="preserve">    5 </w:t>
      </w:r>
      <w:r w:rsidRPr="00A80B6B">
        <w:tab/>
        <w:t xml:space="preserve">&lt;h1&gt;Swift Cart Portal&lt;/h1&gt; </w:t>
      </w:r>
    </w:p>
    <w:p w14:paraId="5F467C2D" w14:textId="77777777" w:rsidR="00A80B6B" w:rsidRPr="00A80B6B" w:rsidRDefault="00A80B6B" w:rsidP="00A80B6B">
      <w:r w:rsidRPr="00A80B6B">
        <w:t xml:space="preserve">    6 </w:t>
      </w:r>
      <w:r w:rsidRPr="00A80B6B">
        <w:tab/>
        <w:t xml:space="preserve">&lt;h2&gt;Customer registration is Successful for ${customer.name}&lt;/h2&gt; </w:t>
      </w:r>
    </w:p>
    <w:p w14:paraId="2E16BD70" w14:textId="77777777" w:rsidR="00A80B6B" w:rsidRPr="00A80B6B" w:rsidRDefault="00A80B6B" w:rsidP="00A80B6B">
      <w:r w:rsidRPr="00A80B6B">
        <w:t xml:space="preserve">    7 </w:t>
      </w:r>
    </w:p>
    <w:p w14:paraId="396E4B87" w14:textId="77777777" w:rsidR="00A80B6B" w:rsidRPr="00A80B6B" w:rsidRDefault="00A80B6B" w:rsidP="00A80B6B">
      <w:r w:rsidRPr="00A80B6B">
        <w:t xml:space="preserve">    8 &lt;/body&gt; </w:t>
      </w:r>
    </w:p>
    <w:p w14:paraId="57544BB7" w14:textId="77777777" w:rsidR="00A80B6B" w:rsidRPr="00A80B6B" w:rsidRDefault="00A80B6B" w:rsidP="00A80B6B">
      <w:r w:rsidRPr="00A80B6B">
        <w:t xml:space="preserve">    9 &lt;/html&gt; </w:t>
      </w:r>
    </w:p>
    <w:p w14:paraId="57E984DE" w14:textId="77777777" w:rsidR="00A80B6B" w:rsidRPr="00A80B6B" w:rsidRDefault="00A80B6B" w:rsidP="00A80B6B">
      <w:r w:rsidRPr="00A80B6B">
        <w:t xml:space="preserve">   10 </w:t>
      </w:r>
    </w:p>
    <w:p w14:paraId="349B2D3D" w14:textId="77777777" w:rsidR="00A80B6B" w:rsidRPr="00A80B6B" w:rsidRDefault="00A80B6B" w:rsidP="00A80B6B">
      <w:bookmarkStart w:id="70" w:name="SwiftCartPortal/src/main/webapp/WEB-INF/"/>
      <w:bookmarkEnd w:id="70"/>
      <w:r w:rsidRPr="00A80B6B">
        <w:t xml:space="preserve">   11 </w:t>
      </w:r>
    </w:p>
    <w:p w14:paraId="402348EA" w14:textId="77777777" w:rsidR="00A80B6B" w:rsidRPr="00A80B6B" w:rsidRDefault="00A80B6B" w:rsidP="00A80B6B">
      <w:r w:rsidRPr="00A80B6B">
        <w:t>Grade</w:t>
      </w:r>
    </w:p>
    <w:p w14:paraId="660F73FF" w14:textId="77777777" w:rsidR="00A80B6B" w:rsidRDefault="00A80B6B" w:rsidP="000D495B"/>
    <w:p w14:paraId="47801146" w14:textId="7CBAA4FE" w:rsidR="000D495B" w:rsidRPr="000D495B" w:rsidRDefault="000D495B" w:rsidP="000D495B">
      <w:r w:rsidRPr="000D495B">
        <w:pict w14:anchorId="0EF6F389">
          <v:rect id="_x0000_i1161" style="width:0;height:0" o:hrstd="t" o:hr="t" fillcolor="#a0a0a0" stroked="f"/>
        </w:pict>
      </w:r>
    </w:p>
    <w:p w14:paraId="1723834C" w14:textId="77777777" w:rsidR="000D495B" w:rsidRPr="000D495B" w:rsidRDefault="000D495B" w:rsidP="000D495B">
      <w:hyperlink r:id="rId23" w:history="1">
        <w:r w:rsidRPr="000D495B">
          <w:rPr>
            <w:rStyle w:val="Hyperlink"/>
          </w:rPr>
          <w:t>Sports Academy</w:t>
        </w:r>
      </w:hyperlink>
    </w:p>
    <w:p w14:paraId="7916DA67" w14:textId="77777777" w:rsidR="000D495B" w:rsidRDefault="000D495B" w:rsidP="000D495B"/>
    <w:p w14:paraId="5C1AA8ED" w14:textId="77777777" w:rsidR="00A80B6B" w:rsidRPr="00A80B6B" w:rsidRDefault="00A80B6B" w:rsidP="00A80B6B">
      <w:pPr>
        <w:rPr>
          <w:b/>
          <w:bCs/>
        </w:rPr>
      </w:pPr>
      <w:r w:rsidRPr="00A80B6B">
        <w:rPr>
          <w:b/>
          <w:bCs/>
        </w:rPr>
        <w:t>Objective:</w:t>
      </w:r>
    </w:p>
    <w:p w14:paraId="05CF7D65" w14:textId="77777777" w:rsidR="00A80B6B" w:rsidRPr="00A80B6B" w:rsidRDefault="00A80B6B" w:rsidP="00A80B6B">
      <w:r w:rsidRPr="00A80B6B">
        <w:t>To work with Spring MVC in Spring Boot application including annotations, RequestMapping, view resolver and Internationalization.</w:t>
      </w:r>
    </w:p>
    <w:p w14:paraId="040A3162" w14:textId="77777777" w:rsidR="00A80B6B" w:rsidRPr="00A80B6B" w:rsidRDefault="00A80B6B" w:rsidP="00A80B6B">
      <w:r w:rsidRPr="00A80B6B">
        <w:rPr>
          <w:b/>
          <w:bCs/>
        </w:rPr>
        <w:t>Concept Explanation:</w:t>
      </w:r>
    </w:p>
    <w:p w14:paraId="16153E17" w14:textId="77777777" w:rsidR="00A80B6B" w:rsidRPr="00A80B6B" w:rsidRDefault="00A80B6B" w:rsidP="00A80B6B">
      <w:pPr>
        <w:numPr>
          <w:ilvl w:val="0"/>
          <w:numId w:val="100"/>
        </w:numPr>
      </w:pPr>
      <w:r w:rsidRPr="00A80B6B">
        <w:rPr>
          <w:b/>
          <w:bCs/>
        </w:rPr>
        <w:t>Annotations: </w:t>
      </w:r>
      <w:r w:rsidRPr="00A80B6B">
        <w:t>Annotations are markers in Java code providing metadata, aiding in configuration and development. For example, @Controller marks classes for web handling, @Autowired injects dependencies.</w:t>
      </w:r>
    </w:p>
    <w:p w14:paraId="47FBC8C1" w14:textId="77777777" w:rsidR="00A80B6B" w:rsidRPr="00A80B6B" w:rsidRDefault="00A80B6B" w:rsidP="00A80B6B">
      <w:pPr>
        <w:numPr>
          <w:ilvl w:val="0"/>
          <w:numId w:val="100"/>
        </w:numPr>
      </w:pPr>
      <w:r w:rsidRPr="00A80B6B">
        <w:rPr>
          <w:b/>
          <w:bCs/>
        </w:rPr>
        <w:t>RequestMapping: </w:t>
      </w:r>
      <w:r w:rsidRPr="00A80B6B">
        <w:t>Maps web requests to specific methods in Spring MVC, defining URL paths and HTTP methods.</w:t>
      </w:r>
    </w:p>
    <w:p w14:paraId="21516A22" w14:textId="77777777" w:rsidR="00A80B6B" w:rsidRPr="00A80B6B" w:rsidRDefault="00A80B6B" w:rsidP="00A80B6B">
      <w:pPr>
        <w:numPr>
          <w:ilvl w:val="0"/>
          <w:numId w:val="100"/>
        </w:numPr>
      </w:pPr>
      <w:r w:rsidRPr="00A80B6B">
        <w:rPr>
          <w:b/>
          <w:bCs/>
        </w:rPr>
        <w:t>View resolver:</w:t>
      </w:r>
      <w:r w:rsidRPr="00A80B6B">
        <w:t> In Spring MVC, resolves logical view names from controllers to actual view implementations, using prefixes and suffixes specified in configuration.</w:t>
      </w:r>
    </w:p>
    <w:p w14:paraId="4B6161E8" w14:textId="77777777" w:rsidR="00A80B6B" w:rsidRPr="00A80B6B" w:rsidRDefault="00A80B6B" w:rsidP="00A80B6B">
      <w:pPr>
        <w:numPr>
          <w:ilvl w:val="0"/>
          <w:numId w:val="100"/>
        </w:numPr>
      </w:pPr>
      <w:r w:rsidRPr="00A80B6B">
        <w:rPr>
          <w:b/>
          <w:bCs/>
        </w:rPr>
        <w:t>Internationalization</w:t>
      </w:r>
      <w:r w:rsidRPr="00A80B6B">
        <w:t> </w:t>
      </w:r>
      <w:r w:rsidRPr="00A80B6B">
        <w:rPr>
          <w:b/>
          <w:bCs/>
        </w:rPr>
        <w:t>(i18n): </w:t>
      </w:r>
      <w:r w:rsidRPr="00A80B6B">
        <w:t>Allows software to adapt to various languages and regions without code changes. In Spring, it's achieved by storing messages in property files for each language, and switching locales based on user preferences.</w:t>
      </w:r>
    </w:p>
    <w:p w14:paraId="71F5ED07" w14:textId="77777777" w:rsidR="00A80B6B" w:rsidRPr="00A80B6B" w:rsidRDefault="00A80B6B" w:rsidP="00A80B6B">
      <w:r w:rsidRPr="00A80B6B">
        <w:rPr>
          <w:b/>
          <w:bCs/>
        </w:rPr>
        <w:t>Concept Implementation:</w:t>
      </w:r>
    </w:p>
    <w:p w14:paraId="02930707" w14:textId="77777777" w:rsidR="00A80B6B" w:rsidRPr="00A80B6B" w:rsidRDefault="00A80B6B" w:rsidP="00A80B6B">
      <w:pPr>
        <w:numPr>
          <w:ilvl w:val="0"/>
          <w:numId w:val="101"/>
        </w:numPr>
      </w:pPr>
      <w:r w:rsidRPr="00A80B6B">
        <w:rPr>
          <w:b/>
          <w:bCs/>
        </w:rPr>
        <w:t>Maven POM Configuration:</w:t>
      </w:r>
    </w:p>
    <w:p w14:paraId="5D815728" w14:textId="77777777" w:rsidR="00A80B6B" w:rsidRPr="00A80B6B" w:rsidRDefault="00A80B6B" w:rsidP="00A80B6B">
      <w:pPr>
        <w:numPr>
          <w:ilvl w:val="1"/>
          <w:numId w:val="101"/>
        </w:numPr>
      </w:pPr>
      <w:r w:rsidRPr="00A80B6B">
        <w:t>Defines project dependencies including Spring Boot, Spring Web, Spring Test, Spring RestDocs, and others.</w:t>
      </w:r>
    </w:p>
    <w:p w14:paraId="45F97B8A" w14:textId="77777777" w:rsidR="00A80B6B" w:rsidRPr="00A80B6B" w:rsidRDefault="00A80B6B" w:rsidP="00A80B6B">
      <w:pPr>
        <w:numPr>
          <w:ilvl w:val="0"/>
          <w:numId w:val="101"/>
        </w:numPr>
      </w:pPr>
      <w:r w:rsidRPr="00A80B6B">
        <w:rPr>
          <w:b/>
          <w:bCs/>
        </w:rPr>
        <w:t>Internationalization Configuration:</w:t>
      </w:r>
    </w:p>
    <w:p w14:paraId="0F053E18" w14:textId="77777777" w:rsidR="00A80B6B" w:rsidRPr="00A80B6B" w:rsidRDefault="00A80B6B" w:rsidP="00A80B6B">
      <w:pPr>
        <w:numPr>
          <w:ilvl w:val="1"/>
          <w:numId w:val="101"/>
        </w:numPr>
      </w:pPr>
      <w:r w:rsidRPr="00A80B6B">
        <w:t>Configures language support using LocaleResolver and LocaleChangeInterceptor.</w:t>
      </w:r>
    </w:p>
    <w:p w14:paraId="572BD3D8" w14:textId="77777777" w:rsidR="00A80B6B" w:rsidRPr="00A80B6B" w:rsidRDefault="00A80B6B" w:rsidP="00A80B6B">
      <w:pPr>
        <w:numPr>
          <w:ilvl w:val="1"/>
          <w:numId w:val="101"/>
        </w:numPr>
      </w:pPr>
      <w:r w:rsidRPr="00A80B6B">
        <w:t>Sets up message localization using ResourceBundleMessageSource.</w:t>
      </w:r>
    </w:p>
    <w:p w14:paraId="476AD6FE" w14:textId="77777777" w:rsidR="00A80B6B" w:rsidRPr="00A80B6B" w:rsidRDefault="00A80B6B" w:rsidP="00A80B6B">
      <w:pPr>
        <w:numPr>
          <w:ilvl w:val="1"/>
          <w:numId w:val="101"/>
        </w:numPr>
      </w:pPr>
      <w:r w:rsidRPr="00A80B6B">
        <w:t>Configures validation message source with LocalValidatorFactoryBean.</w:t>
      </w:r>
    </w:p>
    <w:p w14:paraId="68C699B9" w14:textId="77777777" w:rsidR="00A80B6B" w:rsidRPr="00A80B6B" w:rsidRDefault="00A80B6B" w:rsidP="00A80B6B">
      <w:pPr>
        <w:numPr>
          <w:ilvl w:val="0"/>
          <w:numId w:val="101"/>
        </w:numPr>
      </w:pPr>
      <w:r w:rsidRPr="00A80B6B">
        <w:rPr>
          <w:b/>
          <w:bCs/>
        </w:rPr>
        <w:t>Controller and Service:</w:t>
      </w:r>
    </w:p>
    <w:p w14:paraId="26044B0A" w14:textId="77777777" w:rsidR="00A80B6B" w:rsidRPr="00A80B6B" w:rsidRDefault="00A80B6B" w:rsidP="00A80B6B">
      <w:pPr>
        <w:numPr>
          <w:ilvl w:val="1"/>
          <w:numId w:val="101"/>
        </w:numPr>
      </w:pPr>
      <w:r w:rsidRPr="00A80B6B">
        <w:t>RegistrationController manages student registration requests.</w:t>
      </w:r>
    </w:p>
    <w:p w14:paraId="0DBF89A4" w14:textId="77777777" w:rsidR="00A80B6B" w:rsidRPr="00A80B6B" w:rsidRDefault="00A80B6B" w:rsidP="00A80B6B">
      <w:pPr>
        <w:numPr>
          <w:ilvl w:val="1"/>
          <w:numId w:val="101"/>
        </w:numPr>
      </w:pPr>
      <w:r w:rsidRPr="00A80B6B">
        <w:t>RegistrationService handles business logic for calculating registration fees based on selected sports.</w:t>
      </w:r>
    </w:p>
    <w:p w14:paraId="0810053D" w14:textId="77777777" w:rsidR="00A80B6B" w:rsidRPr="00A80B6B" w:rsidRDefault="00A80B6B" w:rsidP="00A80B6B">
      <w:r w:rsidRPr="00A80B6B">
        <w:br/>
      </w:r>
    </w:p>
    <w:p w14:paraId="69A5B286" w14:textId="77777777" w:rsidR="00A80B6B" w:rsidRPr="00A80B6B" w:rsidRDefault="00A80B6B" w:rsidP="00A80B6B">
      <w:r w:rsidRPr="00A80B6B">
        <w:rPr>
          <w:b/>
          <w:bCs/>
        </w:rPr>
        <w:t>Sports Academy</w:t>
      </w:r>
    </w:p>
    <w:p w14:paraId="14BEB5D2" w14:textId="77777777" w:rsidR="00A80B6B" w:rsidRPr="00A80B6B" w:rsidRDefault="00A80B6B" w:rsidP="00A80B6B">
      <w:r w:rsidRPr="00A80B6B">
        <w:t>Chasing Fame - A new sports training academy in the city has decided to create a website for online registrations and sessions for the sports training , promising successful sports carrier to their students.  Design a Sports Academy- Registration web page for Chasing Fame to kick start their service.</w:t>
      </w:r>
    </w:p>
    <w:p w14:paraId="7351E56B" w14:textId="77777777" w:rsidR="00A80B6B" w:rsidRPr="00A80B6B" w:rsidRDefault="00A80B6B" w:rsidP="00A80B6B">
      <w:r w:rsidRPr="00A80B6B">
        <w:lastRenderedPageBreak/>
        <w:t>Create a Spring MVC Spring Boot Application for developing an Online Application. Design a showPage to choose their registration for sports </w:t>
      </w:r>
      <w:r w:rsidRPr="00A80B6B">
        <w:rPr>
          <w:b/>
          <w:bCs/>
        </w:rPr>
        <w:t>(Cricket/Football/Hockey/Badminton/Tennis) </w:t>
      </w:r>
      <w:r w:rsidRPr="00A80B6B">
        <w:t>and enter the student's name, age and phone number.</w:t>
      </w:r>
    </w:p>
    <w:p w14:paraId="27DB398D" w14:textId="77777777" w:rsidR="00A80B6B" w:rsidRPr="00A80B6B" w:rsidRDefault="00A80B6B" w:rsidP="00A80B6B">
      <w:r w:rsidRPr="00A80B6B">
        <w:t>On clicking the Register button, the application should calculate the monthly fees based on the sports chosen by the student. Display the message as "Thanks for visiting. Your monthly fees for &lt;&lt;sports&gt;&gt; training is $</w:t>
      </w:r>
      <w:r w:rsidRPr="00A80B6B">
        <w:rPr>
          <w:b/>
          <w:bCs/>
        </w:rPr>
        <w:t> &lt;&lt;fees&gt;&gt;"</w:t>
      </w:r>
    </w:p>
    <w:p w14:paraId="203B9D7B" w14:textId="77777777" w:rsidR="00A80B6B" w:rsidRPr="00A80B6B" w:rsidRDefault="00A80B6B" w:rsidP="00A80B6B">
      <w:r w:rsidRPr="00A80B6B">
        <w:rPr>
          <w:b/>
          <w:bCs/>
        </w:rPr>
        <w:t>Application Work Flow:</w:t>
      </w:r>
    </w:p>
    <w:p w14:paraId="2A15478F" w14:textId="77777777" w:rsidR="00A80B6B" w:rsidRPr="00A80B6B" w:rsidRDefault="00A80B6B" w:rsidP="00A80B6B">
      <w:pPr>
        <w:numPr>
          <w:ilvl w:val="0"/>
          <w:numId w:val="102"/>
        </w:numPr>
      </w:pPr>
      <w:r w:rsidRPr="00A80B6B">
        <w:rPr>
          <w:b/>
          <w:bCs/>
        </w:rPr>
        <w:t>RegistrationController</w:t>
      </w:r>
      <w:r w:rsidRPr="00A80B6B">
        <w:t> is the Controller class.</w:t>
      </w:r>
    </w:p>
    <w:p w14:paraId="0D67048E" w14:textId="77777777" w:rsidR="00A80B6B" w:rsidRPr="00A80B6B" w:rsidRDefault="00A80B6B" w:rsidP="00A80B6B">
      <w:pPr>
        <w:numPr>
          <w:ilvl w:val="0"/>
          <w:numId w:val="102"/>
        </w:numPr>
      </w:pPr>
      <w:r w:rsidRPr="00A80B6B">
        <w:rPr>
          <w:b/>
          <w:bCs/>
        </w:rPr>
        <w:t>Registration </w:t>
      </w:r>
      <w:r w:rsidRPr="00A80B6B">
        <w:t>is the model class with 4 attributes studentName, age , phoneNumber and optedSports along with its getters and setters.</w:t>
      </w:r>
    </w:p>
    <w:p w14:paraId="442679A0" w14:textId="77777777" w:rsidR="00A80B6B" w:rsidRPr="00A80B6B" w:rsidRDefault="00A80B6B" w:rsidP="00A80B6B">
      <w:pPr>
        <w:numPr>
          <w:ilvl w:val="0"/>
          <w:numId w:val="102"/>
        </w:numPr>
      </w:pPr>
      <w:r w:rsidRPr="00A80B6B">
        <w:rPr>
          <w:b/>
          <w:bCs/>
        </w:rPr>
        <w:t>RegistrationService</w:t>
      </w:r>
      <w:r w:rsidRPr="00A80B6B">
        <w:t> is the Service class which has a method called </w:t>
      </w:r>
      <w:r w:rsidRPr="00A80B6B">
        <w:rPr>
          <w:b/>
          <w:bCs/>
        </w:rPr>
        <w:t>sportsRegistration  </w:t>
      </w:r>
      <w:r w:rsidRPr="00A80B6B">
        <w:t>that takes </w:t>
      </w:r>
      <w:r w:rsidRPr="00A80B6B">
        <w:rPr>
          <w:b/>
          <w:bCs/>
        </w:rPr>
        <w:t>Registration </w:t>
      </w:r>
      <w:r w:rsidRPr="00A80B6B">
        <w:t>as its argument and returns fees. (Refer the below table  for sports fees)</w:t>
      </w:r>
    </w:p>
    <w:tbl>
      <w:tblPr>
        <w:tblW w:w="4485" w:type="dxa"/>
        <w:tblBorders>
          <w:top w:val="outset" w:sz="6" w:space="0" w:color="auto"/>
          <w:left w:val="outset" w:sz="6" w:space="0" w:color="auto"/>
          <w:bottom w:val="outset" w:sz="6" w:space="0" w:color="auto"/>
          <w:right w:val="outset" w:sz="6" w:space="0" w:color="auto"/>
        </w:tblBorders>
        <w:shd w:val="clear" w:color="auto" w:fill="F3F3F3"/>
        <w:tblCellMar>
          <w:top w:w="30" w:type="dxa"/>
          <w:left w:w="30" w:type="dxa"/>
          <w:bottom w:w="30" w:type="dxa"/>
          <w:right w:w="30" w:type="dxa"/>
        </w:tblCellMar>
        <w:tblLook w:val="04A0" w:firstRow="1" w:lastRow="0" w:firstColumn="1" w:lastColumn="0" w:noHBand="0" w:noVBand="1"/>
      </w:tblPr>
      <w:tblGrid>
        <w:gridCol w:w="1847"/>
        <w:gridCol w:w="2638"/>
      </w:tblGrid>
      <w:tr w:rsidR="00A80B6B" w:rsidRPr="00A80B6B" w14:paraId="4CEA1381" w14:textId="77777777">
        <w:trPr>
          <w:trHeight w:val="450"/>
        </w:trPr>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314D841" w14:textId="77777777" w:rsidR="00A80B6B" w:rsidRPr="00A80B6B" w:rsidRDefault="00A80B6B" w:rsidP="00A80B6B">
            <w:r w:rsidRPr="00A80B6B">
              <w:rPr>
                <w:b/>
                <w:bCs/>
              </w:rPr>
              <w:t>Sports</w:t>
            </w:r>
          </w:p>
        </w:tc>
        <w:tc>
          <w:tcPr>
            <w:tcW w:w="25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1B8E306" w14:textId="77777777" w:rsidR="00A80B6B" w:rsidRPr="00A80B6B" w:rsidRDefault="00A80B6B" w:rsidP="00A80B6B">
            <w:r w:rsidRPr="00A80B6B">
              <w:rPr>
                <w:b/>
                <w:bCs/>
              </w:rPr>
              <w:t>Fees</w:t>
            </w:r>
          </w:p>
        </w:tc>
      </w:tr>
      <w:tr w:rsidR="00A80B6B" w:rsidRPr="00A80B6B" w14:paraId="4B8EB696" w14:textId="77777777">
        <w:trPr>
          <w:trHeight w:val="450"/>
        </w:trPr>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AFB09CA" w14:textId="77777777" w:rsidR="00A80B6B" w:rsidRPr="00A80B6B" w:rsidRDefault="00A80B6B" w:rsidP="00A80B6B">
            <w:r w:rsidRPr="00A80B6B">
              <w:rPr>
                <w:b/>
                <w:bCs/>
              </w:rPr>
              <w:t>Cricket</w:t>
            </w:r>
          </w:p>
        </w:tc>
        <w:tc>
          <w:tcPr>
            <w:tcW w:w="25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BB360A1" w14:textId="77777777" w:rsidR="00A80B6B" w:rsidRPr="00A80B6B" w:rsidRDefault="00A80B6B" w:rsidP="00A80B6B">
            <w:r w:rsidRPr="00A80B6B">
              <w:t>500</w:t>
            </w:r>
          </w:p>
        </w:tc>
      </w:tr>
      <w:tr w:rsidR="00A80B6B" w:rsidRPr="00A80B6B" w14:paraId="2893AE86" w14:textId="77777777">
        <w:trPr>
          <w:trHeight w:val="450"/>
        </w:trPr>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CFF77E0" w14:textId="77777777" w:rsidR="00A80B6B" w:rsidRPr="00A80B6B" w:rsidRDefault="00A80B6B" w:rsidP="00A80B6B">
            <w:r w:rsidRPr="00A80B6B">
              <w:rPr>
                <w:b/>
                <w:bCs/>
              </w:rPr>
              <w:t>Football</w:t>
            </w:r>
          </w:p>
        </w:tc>
        <w:tc>
          <w:tcPr>
            <w:tcW w:w="25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FA6AEFB" w14:textId="77777777" w:rsidR="00A80B6B" w:rsidRPr="00A80B6B" w:rsidRDefault="00A80B6B" w:rsidP="00A80B6B">
            <w:r w:rsidRPr="00A80B6B">
              <w:t>350</w:t>
            </w:r>
          </w:p>
        </w:tc>
      </w:tr>
      <w:tr w:rsidR="00A80B6B" w:rsidRPr="00A80B6B" w14:paraId="262490C6" w14:textId="77777777">
        <w:trPr>
          <w:trHeight w:val="450"/>
        </w:trPr>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49B0E44" w14:textId="77777777" w:rsidR="00A80B6B" w:rsidRPr="00A80B6B" w:rsidRDefault="00A80B6B" w:rsidP="00A80B6B">
            <w:r w:rsidRPr="00A80B6B">
              <w:rPr>
                <w:b/>
                <w:bCs/>
              </w:rPr>
              <w:t>Hockey</w:t>
            </w:r>
          </w:p>
        </w:tc>
        <w:tc>
          <w:tcPr>
            <w:tcW w:w="25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B7F1A67" w14:textId="77777777" w:rsidR="00A80B6B" w:rsidRPr="00A80B6B" w:rsidRDefault="00A80B6B" w:rsidP="00A80B6B">
            <w:r w:rsidRPr="00A80B6B">
              <w:t>750</w:t>
            </w:r>
          </w:p>
        </w:tc>
      </w:tr>
      <w:tr w:rsidR="00A80B6B" w:rsidRPr="00A80B6B" w14:paraId="6890D0EB" w14:textId="77777777">
        <w:trPr>
          <w:trHeight w:val="450"/>
        </w:trPr>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3D2CDF9" w14:textId="77777777" w:rsidR="00A80B6B" w:rsidRPr="00A80B6B" w:rsidRDefault="00A80B6B" w:rsidP="00A80B6B">
            <w:r w:rsidRPr="00A80B6B">
              <w:rPr>
                <w:b/>
                <w:bCs/>
              </w:rPr>
              <w:t>Badminton</w:t>
            </w:r>
          </w:p>
        </w:tc>
        <w:tc>
          <w:tcPr>
            <w:tcW w:w="25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934C5B1" w14:textId="77777777" w:rsidR="00A80B6B" w:rsidRPr="00A80B6B" w:rsidRDefault="00A80B6B" w:rsidP="00A80B6B">
            <w:r w:rsidRPr="00A80B6B">
              <w:t>400</w:t>
            </w:r>
          </w:p>
        </w:tc>
      </w:tr>
      <w:tr w:rsidR="00A80B6B" w:rsidRPr="00A80B6B" w14:paraId="03E35A1E" w14:textId="77777777">
        <w:trPr>
          <w:trHeight w:val="450"/>
        </w:trPr>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6ABBB5D" w14:textId="77777777" w:rsidR="00A80B6B" w:rsidRPr="00A80B6B" w:rsidRDefault="00A80B6B" w:rsidP="00A80B6B">
            <w:r w:rsidRPr="00A80B6B">
              <w:rPr>
                <w:b/>
                <w:bCs/>
              </w:rPr>
              <w:t>Tennis</w:t>
            </w:r>
          </w:p>
        </w:tc>
        <w:tc>
          <w:tcPr>
            <w:tcW w:w="255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53F9927" w14:textId="77777777" w:rsidR="00A80B6B" w:rsidRPr="00A80B6B" w:rsidRDefault="00A80B6B" w:rsidP="00A80B6B">
            <w:r w:rsidRPr="00A80B6B">
              <w:t>450</w:t>
            </w:r>
          </w:p>
        </w:tc>
      </w:tr>
    </w:tbl>
    <w:p w14:paraId="4404E86C" w14:textId="77777777" w:rsidR="00A80B6B" w:rsidRPr="00A80B6B" w:rsidRDefault="00A80B6B" w:rsidP="00A80B6B">
      <w:r w:rsidRPr="00A80B6B">
        <w:t> </w:t>
      </w:r>
    </w:p>
    <w:p w14:paraId="0B554191" w14:textId="77777777" w:rsidR="00A80B6B" w:rsidRPr="00A80B6B" w:rsidRDefault="00A80B6B" w:rsidP="00A80B6B">
      <w:r w:rsidRPr="00A80B6B">
        <w:t> Initially, the student should be routed via the RegistrationController's showPage method to showPage.jsp that allows student to choose the Registration for sports and enter the student name, age and phone number.</w:t>
      </w:r>
    </w:p>
    <w:p w14:paraId="60C11258" w14:textId="77777777" w:rsidR="00A80B6B" w:rsidRPr="00A80B6B" w:rsidRDefault="00A80B6B" w:rsidP="00A80B6B">
      <w:r w:rsidRPr="00A80B6B">
        <w:rPr>
          <w:b/>
          <w:bCs/>
        </w:rPr>
        <w:t>[Note: showPage method has to be written inside the RegistrationController]</w:t>
      </w:r>
    </w:p>
    <w:p w14:paraId="69E99C6C" w14:textId="77777777" w:rsidR="00A80B6B" w:rsidRPr="00A80B6B" w:rsidRDefault="00A80B6B" w:rsidP="00A80B6B">
      <w:r w:rsidRPr="00A80B6B">
        <w:t>A method in the RegistrationController known as </w:t>
      </w:r>
      <w:r w:rsidRPr="00A80B6B">
        <w:rPr>
          <w:b/>
          <w:bCs/>
        </w:rPr>
        <w:t>populateSports</w:t>
      </w:r>
      <w:r w:rsidRPr="00A80B6B">
        <w:t> should be annotated with the ModelAttribute </w:t>
      </w:r>
      <w:r w:rsidRPr="00A80B6B">
        <w:rPr>
          <w:b/>
          <w:bCs/>
        </w:rPr>
        <w:t>"sportsList"</w:t>
      </w:r>
      <w:r w:rsidRPr="00A80B6B">
        <w:t>. This method should populate the Registration for the sports(Cricket , Football, Hockey , Badminton, Tennis) and then return the List. This should be then used to autopopulate the optedSports in the showPage.jsp       </w:t>
      </w:r>
    </w:p>
    <w:p w14:paraId="4222CF00" w14:textId="77777777" w:rsidR="00A80B6B" w:rsidRPr="00A80B6B" w:rsidRDefault="00A80B6B" w:rsidP="00A80B6B">
      <w:r w:rsidRPr="00A80B6B">
        <w:rPr>
          <w:b/>
          <w:bCs/>
        </w:rPr>
        <w:t>[Note: populateSports</w:t>
      </w:r>
      <w:r w:rsidRPr="00A80B6B">
        <w:t> </w:t>
      </w:r>
      <w:r w:rsidRPr="00A80B6B">
        <w:rPr>
          <w:b/>
          <w:bCs/>
        </w:rPr>
        <w:t>method should be written inside the RegistrationController]</w:t>
      </w:r>
    </w:p>
    <w:p w14:paraId="4C6BFED4" w14:textId="77777777" w:rsidR="00A80B6B" w:rsidRPr="00A80B6B" w:rsidRDefault="00A80B6B" w:rsidP="00A80B6B">
      <w:r w:rsidRPr="00A80B6B">
        <w:t>On clicking the Registration button, the </w:t>
      </w:r>
      <w:r w:rsidRPr="00A80B6B">
        <w:rPr>
          <w:b/>
          <w:bCs/>
        </w:rPr>
        <w:t>RegistrationController</w:t>
      </w:r>
      <w:r w:rsidRPr="00A80B6B">
        <w:t> 's sportsRegistration method should be called. This method takes two arguments -  model attribute named "registration" which holds the form populated Registration Object, and the  ModelMap.</w:t>
      </w:r>
    </w:p>
    <w:p w14:paraId="661BDDF6" w14:textId="77777777" w:rsidR="00A80B6B" w:rsidRPr="00A80B6B" w:rsidRDefault="00A80B6B" w:rsidP="00A80B6B">
      <w:pPr>
        <w:numPr>
          <w:ilvl w:val="0"/>
          <w:numId w:val="103"/>
        </w:numPr>
      </w:pPr>
      <w:r w:rsidRPr="00A80B6B">
        <w:t>This method should return the monthly fees by invoking  the sportsRegistration method of the RegistrationService.</w:t>
      </w:r>
    </w:p>
    <w:p w14:paraId="561F0321" w14:textId="77777777" w:rsidR="00A80B6B" w:rsidRPr="00A80B6B" w:rsidRDefault="00A80B6B" w:rsidP="00A80B6B">
      <w:r w:rsidRPr="00A80B6B">
        <w:rPr>
          <w:b/>
          <w:bCs/>
        </w:rPr>
        <w:t>Screen designs and Expected Output:</w:t>
      </w:r>
    </w:p>
    <w:p w14:paraId="7EC7DDE1" w14:textId="77777777" w:rsidR="00A80B6B" w:rsidRPr="00A80B6B" w:rsidRDefault="00A80B6B" w:rsidP="00A80B6B">
      <w:r w:rsidRPr="00A80B6B">
        <w:lastRenderedPageBreak/>
        <w:t>Sample  </w:t>
      </w:r>
      <w:r w:rsidRPr="00A80B6B">
        <w:rPr>
          <w:b/>
          <w:bCs/>
        </w:rPr>
        <w:t>showPage.jsp</w:t>
      </w:r>
      <w:r w:rsidRPr="00A80B6B">
        <w:t> for displaying the page content in English</w:t>
      </w:r>
    </w:p>
    <w:p w14:paraId="5497F939" w14:textId="67277F73" w:rsidR="00A80B6B" w:rsidRPr="00A80B6B" w:rsidRDefault="00A80B6B" w:rsidP="00A80B6B">
      <w:r w:rsidRPr="00A80B6B">
        <w:t>  </w:t>
      </w:r>
      <w:r w:rsidRPr="00A80B6B">
        <mc:AlternateContent>
          <mc:Choice Requires="wps">
            <w:drawing>
              <wp:inline distT="0" distB="0" distL="0" distR="0" wp14:anchorId="0FED728A" wp14:editId="4580541C">
                <wp:extent cx="7410450" cy="2333625"/>
                <wp:effectExtent l="0" t="0" r="0" b="0"/>
                <wp:docPr id="1872265115" name="Rectangle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410450" cy="2333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AD378" id="Rectangle 24" o:spid="_x0000_s1026" style="width:583.5pt;height:18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" filled="f" stroked="f">
                <o:lock v:ext="edit" aspectratio="t"/>
                <w10:anchorlock/>
              </v:rect>
            </w:pict>
          </mc:Fallback>
        </mc:AlternateContent>
      </w:r>
    </w:p>
    <w:p w14:paraId="6540DC8B" w14:textId="77777777" w:rsidR="00A80B6B" w:rsidRPr="00A80B6B" w:rsidRDefault="00A80B6B" w:rsidP="00A80B6B">
      <w:r w:rsidRPr="00A80B6B">
        <w:t>Sample </w:t>
      </w:r>
      <w:r w:rsidRPr="00A80B6B">
        <w:rPr>
          <w:b/>
          <w:bCs/>
        </w:rPr>
        <w:t>showPage.jsp</w:t>
      </w:r>
      <w:r w:rsidRPr="00A80B6B">
        <w:t> for displaying the page content in French</w:t>
      </w:r>
    </w:p>
    <w:p w14:paraId="04599C5D" w14:textId="02E9619A" w:rsidR="00A80B6B" w:rsidRPr="00A80B6B" w:rsidRDefault="00A80B6B" w:rsidP="00A80B6B">
      <w:r w:rsidRPr="00A80B6B">
        <w:t> </w:t>
      </w:r>
      <w:r w:rsidRPr="00A80B6B">
        <mc:AlternateContent>
          <mc:Choice Requires="wps">
            <w:drawing>
              <wp:inline distT="0" distB="0" distL="0" distR="0" wp14:anchorId="234FDA4C" wp14:editId="21EC579A">
                <wp:extent cx="7153275" cy="2590800"/>
                <wp:effectExtent l="0" t="0" r="0" b="0"/>
                <wp:docPr id="1685901060"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53275" cy="259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50F72A" id="Rectangle 23" o:spid="_x0000_s1026" style="width:563.25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" filled="f" stroked="f">
                <o:lock v:ext="edit" aspectratio="t"/>
                <w10:anchorlock/>
              </v:rect>
            </w:pict>
          </mc:Fallback>
        </mc:AlternateContent>
      </w:r>
    </w:p>
    <w:p w14:paraId="7CD0436B" w14:textId="77777777" w:rsidR="00A80B6B" w:rsidRPr="00A80B6B" w:rsidRDefault="00A80B6B" w:rsidP="00A80B6B">
      <w:r w:rsidRPr="00A80B6B">
        <w:rPr>
          <w:b/>
          <w:bCs/>
        </w:rPr>
        <w:t>showPage.jsp After displaying the output in &lt;div&gt;</w:t>
      </w:r>
    </w:p>
    <w:p w14:paraId="5CB76372" w14:textId="28F49A9E" w:rsidR="00A80B6B" w:rsidRPr="00A80B6B" w:rsidRDefault="00A80B6B" w:rsidP="00A80B6B">
      <w:r w:rsidRPr="00A80B6B">
        <w:lastRenderedPageBreak/>
        <w:t> </w:t>
      </w:r>
      <w:r w:rsidRPr="00A80B6B">
        <mc:AlternateContent>
          <mc:Choice Requires="wps">
            <w:drawing>
              <wp:inline distT="0" distB="0" distL="0" distR="0" wp14:anchorId="497657FF" wp14:editId="60F4C348">
                <wp:extent cx="7143750" cy="2590800"/>
                <wp:effectExtent l="0" t="0" r="0" b="0"/>
                <wp:docPr id="393912565"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43750" cy="259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75049F" id="Rectangle 22" o:spid="_x0000_s1026" style="width:562.5pt;height:2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" filled="f" stroked="f">
                <o:lock v:ext="edit" aspectratio="t"/>
                <w10:anchorlock/>
              </v:rect>
            </w:pict>
          </mc:Fallback>
        </mc:AlternateContent>
      </w:r>
    </w:p>
    <w:p w14:paraId="026EE4C2" w14:textId="77777777" w:rsidR="00A80B6B" w:rsidRPr="00A80B6B" w:rsidRDefault="00A80B6B" w:rsidP="00A80B6B">
      <w:r w:rsidRPr="00A80B6B">
        <w:t>Redirect the user to </w:t>
      </w:r>
      <w:r w:rsidRPr="00A80B6B">
        <w:rPr>
          <w:b/>
          <w:bCs/>
        </w:rPr>
        <w:t>showPage.jsp</w:t>
      </w:r>
      <w:r w:rsidRPr="00A80B6B">
        <w:t> page with a message </w:t>
      </w:r>
      <w:r w:rsidRPr="00A80B6B">
        <w:rPr>
          <w:b/>
          <w:bCs/>
        </w:rPr>
        <w:t>"</w:t>
      </w:r>
      <w:r w:rsidRPr="00A80B6B">
        <w:t>Thanks for visiting. Your monthly fees for &lt;&lt;sports&gt;&gt; training is $</w:t>
      </w:r>
      <w:r w:rsidRPr="00A80B6B">
        <w:rPr>
          <w:b/>
          <w:bCs/>
        </w:rPr>
        <w:t>&lt;&lt;fees&gt;&gt;"  </w:t>
      </w:r>
      <w:r w:rsidRPr="00A80B6B">
        <w:t>should be displayed in the div tag (refer the above screenshot). </w:t>
      </w:r>
      <w:r w:rsidRPr="00A80B6B">
        <w:rPr>
          <w:b/>
          <w:bCs/>
        </w:rPr>
        <w:t>div</w:t>
      </w:r>
      <w:r w:rsidRPr="00A80B6B">
        <w:t> tag with id as "</w:t>
      </w:r>
      <w:r w:rsidRPr="00A80B6B">
        <w:rPr>
          <w:b/>
          <w:bCs/>
        </w:rPr>
        <w:t>message</w:t>
      </w:r>
      <w:r w:rsidRPr="00A80B6B">
        <w:t>" is already available as part of code skeleton.</w:t>
      </w:r>
    </w:p>
    <w:p w14:paraId="734A9FDE" w14:textId="77777777" w:rsidR="00A80B6B" w:rsidRPr="00A80B6B" w:rsidRDefault="00A80B6B" w:rsidP="00A80B6B">
      <w:r w:rsidRPr="00A80B6B">
        <w:t> </w:t>
      </w:r>
    </w:p>
    <w:p w14:paraId="10E40D1A" w14:textId="77777777" w:rsidR="00A80B6B" w:rsidRPr="00A80B6B" w:rsidRDefault="00A80B6B" w:rsidP="00A80B6B">
      <w:r w:rsidRPr="00A80B6B">
        <w:rPr>
          <w:b/>
          <w:bCs/>
        </w:rPr>
        <w:t>Design Constraints:</w:t>
      </w:r>
    </w:p>
    <w:p w14:paraId="17D755D2" w14:textId="77777777" w:rsidR="00A80B6B" w:rsidRPr="00A80B6B" w:rsidRDefault="00A80B6B" w:rsidP="00A80B6B">
      <w:r w:rsidRPr="00A80B6B">
        <w:rPr>
          <w:b/>
          <w:bCs/>
        </w:rPr>
        <w:t>UI Design Constraints:</w:t>
      </w:r>
    </w:p>
    <w:p w14:paraId="3B0415AF" w14:textId="77777777" w:rsidR="00A80B6B" w:rsidRPr="00A80B6B" w:rsidRDefault="00A80B6B" w:rsidP="00A80B6B">
      <w:r w:rsidRPr="00A80B6B">
        <w:t> </w:t>
      </w:r>
    </w:p>
    <w:tbl>
      <w:tblPr>
        <w:tblW w:w="5000" w:type="pct"/>
        <w:jc w:val="center"/>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712"/>
        <w:gridCol w:w="3334"/>
        <w:gridCol w:w="3964"/>
      </w:tblGrid>
      <w:tr w:rsidR="00A80B6B" w:rsidRPr="00A80B6B" w14:paraId="46667FC1" w14:textId="77777777">
        <w:trPr>
          <w:trHeight w:val="450"/>
          <w:jc w:val="center"/>
        </w:trPr>
        <w:tc>
          <w:tcPr>
            <w:tcW w:w="5000" w:type="pct"/>
            <w:gridSpan w:val="3"/>
            <w:tcBorders>
              <w:top w:val="outset" w:sz="6" w:space="0" w:color="auto"/>
              <w:left w:val="outset" w:sz="6" w:space="0" w:color="auto"/>
              <w:bottom w:val="outset" w:sz="6" w:space="0" w:color="auto"/>
              <w:right w:val="outset" w:sz="6" w:space="0" w:color="auto"/>
            </w:tcBorders>
            <w:vAlign w:val="center"/>
            <w:hideMark/>
          </w:tcPr>
          <w:p w14:paraId="26C09D7D" w14:textId="77777777" w:rsidR="00A80B6B" w:rsidRPr="00A80B6B" w:rsidRDefault="00A80B6B" w:rsidP="00A80B6B">
            <w:r w:rsidRPr="00A80B6B">
              <w:rPr>
                <w:b/>
                <w:bCs/>
              </w:rPr>
              <w:t>showPage.jsp</w:t>
            </w:r>
          </w:p>
        </w:tc>
      </w:tr>
      <w:tr w:rsidR="00A80B6B" w:rsidRPr="00A80B6B" w14:paraId="4210D9C4"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653FE38E" w14:textId="77777777" w:rsidR="00A80B6B" w:rsidRPr="00A80B6B" w:rsidRDefault="00A80B6B" w:rsidP="00A80B6B">
            <w:r w:rsidRPr="00A80B6B">
              <w:rPr>
                <w:b/>
                <w:bCs/>
              </w:rPr>
              <w:t>Component</w:t>
            </w:r>
          </w:p>
        </w:tc>
        <w:tc>
          <w:tcPr>
            <w:tcW w:w="1850" w:type="pct"/>
            <w:tcBorders>
              <w:top w:val="outset" w:sz="6" w:space="0" w:color="auto"/>
              <w:left w:val="outset" w:sz="6" w:space="0" w:color="auto"/>
              <w:bottom w:val="outset" w:sz="6" w:space="0" w:color="auto"/>
              <w:right w:val="outset" w:sz="6" w:space="0" w:color="auto"/>
            </w:tcBorders>
            <w:vAlign w:val="center"/>
            <w:hideMark/>
          </w:tcPr>
          <w:p w14:paraId="5F09B39F" w14:textId="77777777" w:rsidR="00A80B6B" w:rsidRPr="00A80B6B" w:rsidRDefault="00A80B6B" w:rsidP="00A80B6B">
            <w:r w:rsidRPr="00A80B6B">
              <w:rPr>
                <w:b/>
                <w:bCs/>
              </w:rPr>
              <w:t>ID</w:t>
            </w:r>
          </w:p>
        </w:tc>
        <w:tc>
          <w:tcPr>
            <w:tcW w:w="2200" w:type="pct"/>
            <w:tcBorders>
              <w:top w:val="outset" w:sz="6" w:space="0" w:color="auto"/>
              <w:left w:val="outset" w:sz="6" w:space="0" w:color="auto"/>
              <w:bottom w:val="outset" w:sz="6" w:space="0" w:color="auto"/>
              <w:right w:val="outset" w:sz="6" w:space="0" w:color="auto"/>
            </w:tcBorders>
            <w:vAlign w:val="center"/>
            <w:hideMark/>
          </w:tcPr>
          <w:p w14:paraId="123CD054" w14:textId="77777777" w:rsidR="00A80B6B" w:rsidRPr="00A80B6B" w:rsidRDefault="00A80B6B" w:rsidP="00A80B6B">
            <w:r w:rsidRPr="00A80B6B">
              <w:rPr>
                <w:b/>
                <w:bCs/>
              </w:rPr>
              <w:t>Constraints</w:t>
            </w:r>
          </w:p>
        </w:tc>
      </w:tr>
      <w:tr w:rsidR="00A80B6B" w:rsidRPr="00A80B6B" w14:paraId="52A8F308"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1B7F1756" w14:textId="77777777" w:rsidR="00A80B6B" w:rsidRPr="00A80B6B" w:rsidRDefault="00A80B6B" w:rsidP="00A80B6B">
            <w:r w:rsidRPr="00A80B6B">
              <w:t>Dropdown</w:t>
            </w:r>
          </w:p>
        </w:tc>
        <w:tc>
          <w:tcPr>
            <w:tcW w:w="1850" w:type="pct"/>
            <w:tcBorders>
              <w:top w:val="outset" w:sz="6" w:space="0" w:color="auto"/>
              <w:left w:val="outset" w:sz="6" w:space="0" w:color="auto"/>
              <w:bottom w:val="outset" w:sz="6" w:space="0" w:color="auto"/>
              <w:right w:val="outset" w:sz="6" w:space="0" w:color="auto"/>
            </w:tcBorders>
            <w:vAlign w:val="center"/>
            <w:hideMark/>
          </w:tcPr>
          <w:p w14:paraId="75AEFDA1" w14:textId="77777777" w:rsidR="00A80B6B" w:rsidRPr="00A80B6B" w:rsidRDefault="00A80B6B" w:rsidP="00A80B6B">
            <w:r w:rsidRPr="00A80B6B">
              <w:t>optedSports</w:t>
            </w:r>
          </w:p>
        </w:tc>
        <w:tc>
          <w:tcPr>
            <w:tcW w:w="2200" w:type="pct"/>
            <w:tcBorders>
              <w:top w:val="outset" w:sz="6" w:space="0" w:color="auto"/>
              <w:left w:val="outset" w:sz="6" w:space="0" w:color="auto"/>
              <w:bottom w:val="outset" w:sz="6" w:space="0" w:color="auto"/>
              <w:right w:val="outset" w:sz="6" w:space="0" w:color="auto"/>
            </w:tcBorders>
            <w:vAlign w:val="center"/>
            <w:hideMark/>
          </w:tcPr>
          <w:p w14:paraId="5544FCF4" w14:textId="77777777" w:rsidR="00A80B6B" w:rsidRPr="00A80B6B" w:rsidRDefault="00A80B6B" w:rsidP="00A80B6B">
            <w:r w:rsidRPr="00A80B6B">
              <w:t>Should be auto populated using the model attribute written above the populateSports method inside the RegistrationController. Do not hard code the values</w:t>
            </w:r>
          </w:p>
        </w:tc>
      </w:tr>
      <w:tr w:rsidR="00A80B6B" w:rsidRPr="00A80B6B" w14:paraId="7B6A534A"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3680644E" w14:textId="77777777" w:rsidR="00A80B6B" w:rsidRPr="00A80B6B" w:rsidRDefault="00A80B6B" w:rsidP="00A80B6B">
            <w:r w:rsidRPr="00A80B6B">
              <w:t>Textbox</w:t>
            </w:r>
          </w:p>
        </w:tc>
        <w:tc>
          <w:tcPr>
            <w:tcW w:w="1850" w:type="pct"/>
            <w:tcBorders>
              <w:top w:val="outset" w:sz="6" w:space="0" w:color="auto"/>
              <w:left w:val="outset" w:sz="6" w:space="0" w:color="auto"/>
              <w:bottom w:val="outset" w:sz="6" w:space="0" w:color="auto"/>
              <w:right w:val="outset" w:sz="6" w:space="0" w:color="auto"/>
            </w:tcBorders>
            <w:vAlign w:val="center"/>
            <w:hideMark/>
          </w:tcPr>
          <w:p w14:paraId="7694DB79" w14:textId="77777777" w:rsidR="00A80B6B" w:rsidRPr="00A80B6B" w:rsidRDefault="00A80B6B" w:rsidP="00A80B6B">
            <w:r w:rsidRPr="00A80B6B">
              <w:t>studentName</w:t>
            </w:r>
          </w:p>
        </w:tc>
        <w:tc>
          <w:tcPr>
            <w:tcW w:w="2200" w:type="pct"/>
            <w:tcBorders>
              <w:top w:val="outset" w:sz="6" w:space="0" w:color="auto"/>
              <w:left w:val="outset" w:sz="6" w:space="0" w:color="auto"/>
              <w:bottom w:val="outset" w:sz="6" w:space="0" w:color="auto"/>
              <w:right w:val="outset" w:sz="6" w:space="0" w:color="auto"/>
            </w:tcBorders>
            <w:vAlign w:val="center"/>
            <w:hideMark/>
          </w:tcPr>
          <w:p w14:paraId="47B4BAAD" w14:textId="77777777" w:rsidR="00A80B6B" w:rsidRPr="00A80B6B" w:rsidRDefault="00A80B6B" w:rsidP="00A80B6B"/>
        </w:tc>
      </w:tr>
      <w:tr w:rsidR="00A80B6B" w:rsidRPr="00A80B6B" w14:paraId="1925C79A"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390A32EC" w14:textId="77777777" w:rsidR="00A80B6B" w:rsidRPr="00A80B6B" w:rsidRDefault="00A80B6B" w:rsidP="00A80B6B">
            <w:r w:rsidRPr="00A80B6B">
              <w:t>Textbox</w:t>
            </w:r>
          </w:p>
        </w:tc>
        <w:tc>
          <w:tcPr>
            <w:tcW w:w="1850" w:type="pct"/>
            <w:tcBorders>
              <w:top w:val="outset" w:sz="6" w:space="0" w:color="auto"/>
              <w:left w:val="outset" w:sz="6" w:space="0" w:color="auto"/>
              <w:bottom w:val="outset" w:sz="6" w:space="0" w:color="auto"/>
              <w:right w:val="outset" w:sz="6" w:space="0" w:color="auto"/>
            </w:tcBorders>
            <w:vAlign w:val="center"/>
            <w:hideMark/>
          </w:tcPr>
          <w:p w14:paraId="57505715" w14:textId="77777777" w:rsidR="00A80B6B" w:rsidRPr="00A80B6B" w:rsidRDefault="00A80B6B" w:rsidP="00A80B6B">
            <w:r w:rsidRPr="00A80B6B">
              <w:t>age</w:t>
            </w:r>
          </w:p>
        </w:tc>
        <w:tc>
          <w:tcPr>
            <w:tcW w:w="2200" w:type="pct"/>
            <w:tcBorders>
              <w:top w:val="outset" w:sz="6" w:space="0" w:color="auto"/>
              <w:left w:val="outset" w:sz="6" w:space="0" w:color="auto"/>
              <w:bottom w:val="outset" w:sz="6" w:space="0" w:color="auto"/>
              <w:right w:val="outset" w:sz="6" w:space="0" w:color="auto"/>
            </w:tcBorders>
            <w:vAlign w:val="center"/>
            <w:hideMark/>
          </w:tcPr>
          <w:p w14:paraId="4029A82E" w14:textId="77777777" w:rsidR="00A80B6B" w:rsidRPr="00A80B6B" w:rsidRDefault="00A80B6B" w:rsidP="00A80B6B">
            <w:r w:rsidRPr="00A80B6B">
              <w:t>-</w:t>
            </w:r>
          </w:p>
        </w:tc>
      </w:tr>
      <w:tr w:rsidR="00A80B6B" w:rsidRPr="00A80B6B" w14:paraId="07F9E9FB"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59671F15" w14:textId="77777777" w:rsidR="00A80B6B" w:rsidRPr="00A80B6B" w:rsidRDefault="00A80B6B" w:rsidP="00A80B6B">
            <w:r w:rsidRPr="00A80B6B">
              <w:t>Textbox</w:t>
            </w:r>
          </w:p>
        </w:tc>
        <w:tc>
          <w:tcPr>
            <w:tcW w:w="1850" w:type="pct"/>
            <w:tcBorders>
              <w:top w:val="outset" w:sz="6" w:space="0" w:color="auto"/>
              <w:left w:val="outset" w:sz="6" w:space="0" w:color="auto"/>
              <w:bottom w:val="outset" w:sz="6" w:space="0" w:color="auto"/>
              <w:right w:val="outset" w:sz="6" w:space="0" w:color="auto"/>
            </w:tcBorders>
            <w:vAlign w:val="center"/>
            <w:hideMark/>
          </w:tcPr>
          <w:p w14:paraId="6420550C" w14:textId="77777777" w:rsidR="00A80B6B" w:rsidRPr="00A80B6B" w:rsidRDefault="00A80B6B" w:rsidP="00A80B6B">
            <w:r w:rsidRPr="00A80B6B">
              <w:t>phoneNumber</w:t>
            </w:r>
          </w:p>
        </w:tc>
        <w:tc>
          <w:tcPr>
            <w:tcW w:w="2200" w:type="pct"/>
            <w:tcBorders>
              <w:top w:val="outset" w:sz="6" w:space="0" w:color="auto"/>
              <w:left w:val="outset" w:sz="6" w:space="0" w:color="auto"/>
              <w:bottom w:val="outset" w:sz="6" w:space="0" w:color="auto"/>
              <w:right w:val="outset" w:sz="6" w:space="0" w:color="auto"/>
            </w:tcBorders>
            <w:vAlign w:val="center"/>
            <w:hideMark/>
          </w:tcPr>
          <w:p w14:paraId="476BA731" w14:textId="77777777" w:rsidR="00A80B6B" w:rsidRPr="00A80B6B" w:rsidRDefault="00A80B6B" w:rsidP="00A80B6B">
            <w:r w:rsidRPr="00A80B6B">
              <w:t> </w:t>
            </w:r>
          </w:p>
        </w:tc>
      </w:tr>
      <w:tr w:rsidR="00A80B6B" w:rsidRPr="00A80B6B" w14:paraId="0D6D2C46"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1991FA3C" w14:textId="77777777" w:rsidR="00A80B6B" w:rsidRPr="00A80B6B" w:rsidRDefault="00A80B6B" w:rsidP="00A80B6B">
            <w:r w:rsidRPr="00A80B6B">
              <w:t>submit</w:t>
            </w:r>
          </w:p>
        </w:tc>
        <w:tc>
          <w:tcPr>
            <w:tcW w:w="1850" w:type="pct"/>
            <w:tcBorders>
              <w:top w:val="outset" w:sz="6" w:space="0" w:color="auto"/>
              <w:left w:val="outset" w:sz="6" w:space="0" w:color="auto"/>
              <w:bottom w:val="outset" w:sz="6" w:space="0" w:color="auto"/>
              <w:right w:val="outset" w:sz="6" w:space="0" w:color="auto"/>
            </w:tcBorders>
            <w:vAlign w:val="center"/>
            <w:hideMark/>
          </w:tcPr>
          <w:p w14:paraId="10397E2E" w14:textId="77777777" w:rsidR="00A80B6B" w:rsidRPr="00A80B6B" w:rsidRDefault="00A80B6B" w:rsidP="00A80B6B">
            <w:r w:rsidRPr="00A80B6B">
              <w:t>submit (name)</w:t>
            </w:r>
          </w:p>
        </w:tc>
        <w:tc>
          <w:tcPr>
            <w:tcW w:w="2200" w:type="pct"/>
            <w:tcBorders>
              <w:top w:val="outset" w:sz="6" w:space="0" w:color="auto"/>
              <w:left w:val="outset" w:sz="6" w:space="0" w:color="auto"/>
              <w:bottom w:val="outset" w:sz="6" w:space="0" w:color="auto"/>
              <w:right w:val="outset" w:sz="6" w:space="0" w:color="auto"/>
            </w:tcBorders>
            <w:vAlign w:val="center"/>
            <w:hideMark/>
          </w:tcPr>
          <w:p w14:paraId="08AA6EE6" w14:textId="77777777" w:rsidR="00A80B6B" w:rsidRPr="00A80B6B" w:rsidRDefault="00A80B6B" w:rsidP="00A80B6B">
            <w:r w:rsidRPr="00A80B6B">
              <w:t> </w:t>
            </w:r>
          </w:p>
        </w:tc>
      </w:tr>
    </w:tbl>
    <w:p w14:paraId="30482E2E" w14:textId="77777777" w:rsidR="00A80B6B" w:rsidRPr="00A80B6B" w:rsidRDefault="00A80B6B" w:rsidP="00A80B6B">
      <w:r w:rsidRPr="00A80B6B">
        <w:rPr>
          <w:b/>
          <w:bCs/>
        </w:rPr>
        <w:t>In the same page we have the provision to choose language English, and French. By default, the page content will be displayed in English. If we choose the language as French the label content and the error message in the page should displayed in French. Ensure you implement the concept of Internationalization.</w:t>
      </w:r>
    </w:p>
    <w:p w14:paraId="5C206FC1" w14:textId="77777777" w:rsidR="00A80B6B" w:rsidRPr="00A80B6B" w:rsidRDefault="00A80B6B" w:rsidP="00A80B6B">
      <w:pPr>
        <w:numPr>
          <w:ilvl w:val="0"/>
          <w:numId w:val="104"/>
        </w:numPr>
      </w:pPr>
      <w:r w:rsidRPr="00A80B6B">
        <w:lastRenderedPageBreak/>
        <w:t>In the </w:t>
      </w:r>
      <w:r w:rsidRPr="00A80B6B">
        <w:rPr>
          <w:b/>
          <w:bCs/>
        </w:rPr>
        <w:t>showPage.jsp</w:t>
      </w:r>
      <w:r w:rsidRPr="00A80B6B">
        <w:t> page, ensure you use the component type and id correctly as specified in the above table.</w:t>
      </w:r>
    </w:p>
    <w:p w14:paraId="636C1F2B" w14:textId="77777777" w:rsidR="00A80B6B" w:rsidRPr="00A80B6B" w:rsidRDefault="00A80B6B" w:rsidP="00A80B6B">
      <w:pPr>
        <w:numPr>
          <w:ilvl w:val="0"/>
          <w:numId w:val="104"/>
        </w:numPr>
      </w:pPr>
      <w:r w:rsidRPr="00A80B6B">
        <w:rPr>
          <w:b/>
          <w:bCs/>
        </w:rPr>
        <w:t>The values in the optedSorts drop-down must be auto populated from the controller with the values as given in the sports table. They should not be populated/hardcoded inside the JSP.</w:t>
      </w:r>
    </w:p>
    <w:p w14:paraId="45F4AF94" w14:textId="77777777" w:rsidR="00A80B6B" w:rsidRPr="00A80B6B" w:rsidRDefault="00A80B6B" w:rsidP="00A80B6B">
      <w:r w:rsidRPr="00A80B6B">
        <w:rPr>
          <w:b/>
          <w:bCs/>
        </w:rPr>
        <w:t>Component Specification</w:t>
      </w:r>
    </w:p>
    <w:p w14:paraId="57009D60" w14:textId="77777777" w:rsidR="00A80B6B" w:rsidRPr="00A80B6B" w:rsidRDefault="00A80B6B" w:rsidP="00A80B6B">
      <w:r w:rsidRPr="00A80B6B">
        <w:rPr>
          <w:b/>
          <w:bCs/>
        </w:rPr>
        <w:t>Controller</w:t>
      </w:r>
    </w:p>
    <w:tbl>
      <w:tblPr>
        <w:tblW w:w="5000" w:type="pct"/>
        <w:jc w:val="center"/>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889"/>
        <w:gridCol w:w="1901"/>
        <w:gridCol w:w="1979"/>
        <w:gridCol w:w="3241"/>
      </w:tblGrid>
      <w:tr w:rsidR="00A80B6B" w:rsidRPr="00A80B6B" w14:paraId="6844AD87" w14:textId="77777777">
        <w:trPr>
          <w:trHeight w:val="450"/>
          <w:jc w:val="center"/>
        </w:trPr>
        <w:tc>
          <w:tcPr>
            <w:tcW w:w="5000" w:type="pct"/>
            <w:gridSpan w:val="4"/>
            <w:tcBorders>
              <w:top w:val="outset" w:sz="6" w:space="0" w:color="auto"/>
              <w:left w:val="outset" w:sz="6" w:space="0" w:color="auto"/>
              <w:bottom w:val="outset" w:sz="6" w:space="0" w:color="auto"/>
              <w:right w:val="outset" w:sz="6" w:space="0" w:color="auto"/>
            </w:tcBorders>
            <w:vAlign w:val="center"/>
            <w:hideMark/>
          </w:tcPr>
          <w:p w14:paraId="4DA25932" w14:textId="77777777" w:rsidR="00A80B6B" w:rsidRPr="00A80B6B" w:rsidRDefault="00A80B6B" w:rsidP="00A80B6B">
            <w:r w:rsidRPr="00A80B6B">
              <w:rPr>
                <w:b/>
                <w:bCs/>
              </w:rPr>
              <w:t>RegistrationController</w:t>
            </w:r>
          </w:p>
        </w:tc>
      </w:tr>
      <w:tr w:rsidR="00A80B6B" w:rsidRPr="00A80B6B" w14:paraId="2676AF47"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2DC1F022" w14:textId="77777777" w:rsidR="00A80B6B" w:rsidRPr="00A80B6B" w:rsidRDefault="00A80B6B" w:rsidP="00A80B6B">
            <w:r w:rsidRPr="00A80B6B">
              <w:rPr>
                <w:b/>
                <w:bCs/>
              </w:rPr>
              <w:t>AttributeName</w:t>
            </w:r>
          </w:p>
        </w:tc>
        <w:tc>
          <w:tcPr>
            <w:tcW w:w="1050" w:type="pct"/>
            <w:tcBorders>
              <w:top w:val="outset" w:sz="6" w:space="0" w:color="auto"/>
              <w:left w:val="outset" w:sz="6" w:space="0" w:color="auto"/>
              <w:bottom w:val="outset" w:sz="6" w:space="0" w:color="auto"/>
              <w:right w:val="outset" w:sz="6" w:space="0" w:color="auto"/>
            </w:tcBorders>
            <w:vAlign w:val="center"/>
            <w:hideMark/>
          </w:tcPr>
          <w:p w14:paraId="042604E6" w14:textId="77777777" w:rsidR="00A80B6B" w:rsidRPr="00A80B6B" w:rsidRDefault="00A80B6B" w:rsidP="00A80B6B">
            <w:r w:rsidRPr="00A80B6B">
              <w:rPr>
                <w:b/>
                <w:bCs/>
              </w:rPr>
              <w:t>AttributeType</w:t>
            </w:r>
          </w:p>
        </w:tc>
        <w:tc>
          <w:tcPr>
            <w:tcW w:w="1100" w:type="pct"/>
            <w:tcBorders>
              <w:top w:val="outset" w:sz="6" w:space="0" w:color="auto"/>
              <w:left w:val="outset" w:sz="6" w:space="0" w:color="auto"/>
              <w:bottom w:val="outset" w:sz="6" w:space="0" w:color="auto"/>
              <w:right w:val="outset" w:sz="6" w:space="0" w:color="auto"/>
            </w:tcBorders>
            <w:vAlign w:val="center"/>
            <w:hideMark/>
          </w:tcPr>
          <w:p w14:paraId="4196960A" w14:textId="77777777" w:rsidR="00A80B6B" w:rsidRPr="00A80B6B" w:rsidRDefault="00A80B6B" w:rsidP="00A80B6B">
            <w:r w:rsidRPr="00A80B6B">
              <w:rPr>
                <w:b/>
                <w:bCs/>
              </w:rPr>
              <w:t>Access Specifier</w:t>
            </w:r>
          </w:p>
        </w:tc>
        <w:tc>
          <w:tcPr>
            <w:tcW w:w="1750" w:type="pct"/>
            <w:tcBorders>
              <w:top w:val="outset" w:sz="6" w:space="0" w:color="auto"/>
              <w:left w:val="outset" w:sz="6" w:space="0" w:color="auto"/>
              <w:bottom w:val="outset" w:sz="6" w:space="0" w:color="auto"/>
              <w:right w:val="outset" w:sz="6" w:space="0" w:color="auto"/>
            </w:tcBorders>
            <w:vAlign w:val="center"/>
            <w:hideMark/>
          </w:tcPr>
          <w:p w14:paraId="4906D719" w14:textId="77777777" w:rsidR="00A80B6B" w:rsidRPr="00A80B6B" w:rsidRDefault="00A80B6B" w:rsidP="00A80B6B">
            <w:r w:rsidRPr="00A80B6B">
              <w:rPr>
                <w:b/>
                <w:bCs/>
              </w:rPr>
              <w:t>Constraints</w:t>
            </w:r>
          </w:p>
        </w:tc>
      </w:tr>
      <w:tr w:rsidR="00A80B6B" w:rsidRPr="00A80B6B" w14:paraId="5305A24A"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322EFE6D" w14:textId="77777777" w:rsidR="00A80B6B" w:rsidRPr="00A80B6B" w:rsidRDefault="00A80B6B" w:rsidP="00A80B6B">
            <w:r w:rsidRPr="00A80B6B">
              <w:t>service</w:t>
            </w:r>
          </w:p>
        </w:tc>
        <w:tc>
          <w:tcPr>
            <w:tcW w:w="1050" w:type="pct"/>
            <w:tcBorders>
              <w:top w:val="outset" w:sz="6" w:space="0" w:color="auto"/>
              <w:left w:val="outset" w:sz="6" w:space="0" w:color="auto"/>
              <w:bottom w:val="outset" w:sz="6" w:space="0" w:color="auto"/>
              <w:right w:val="outset" w:sz="6" w:space="0" w:color="auto"/>
            </w:tcBorders>
            <w:vAlign w:val="center"/>
            <w:hideMark/>
          </w:tcPr>
          <w:p w14:paraId="4FE367F3" w14:textId="77777777" w:rsidR="00A80B6B" w:rsidRPr="00A80B6B" w:rsidRDefault="00A80B6B" w:rsidP="00A80B6B">
            <w:r w:rsidRPr="00A80B6B">
              <w:t>RegistrationService</w:t>
            </w:r>
          </w:p>
        </w:tc>
        <w:tc>
          <w:tcPr>
            <w:tcW w:w="1100" w:type="pct"/>
            <w:tcBorders>
              <w:top w:val="outset" w:sz="6" w:space="0" w:color="auto"/>
              <w:left w:val="outset" w:sz="6" w:space="0" w:color="auto"/>
              <w:bottom w:val="outset" w:sz="6" w:space="0" w:color="auto"/>
              <w:right w:val="outset" w:sz="6" w:space="0" w:color="auto"/>
            </w:tcBorders>
            <w:vAlign w:val="center"/>
            <w:hideMark/>
          </w:tcPr>
          <w:p w14:paraId="6217B2A3" w14:textId="77777777" w:rsidR="00A80B6B" w:rsidRPr="00A80B6B" w:rsidRDefault="00A80B6B" w:rsidP="00A80B6B">
            <w:r w:rsidRPr="00A80B6B">
              <w:t>private</w:t>
            </w:r>
          </w:p>
        </w:tc>
        <w:tc>
          <w:tcPr>
            <w:tcW w:w="1750" w:type="pct"/>
            <w:tcBorders>
              <w:top w:val="outset" w:sz="6" w:space="0" w:color="auto"/>
              <w:left w:val="outset" w:sz="6" w:space="0" w:color="auto"/>
              <w:bottom w:val="outset" w:sz="6" w:space="0" w:color="auto"/>
              <w:right w:val="outset" w:sz="6" w:space="0" w:color="auto"/>
            </w:tcBorders>
            <w:vAlign w:val="center"/>
            <w:hideMark/>
          </w:tcPr>
          <w:p w14:paraId="422CFD7E" w14:textId="77777777" w:rsidR="00A80B6B" w:rsidRPr="00A80B6B" w:rsidRDefault="00A80B6B" w:rsidP="00A80B6B">
            <w:r w:rsidRPr="00A80B6B">
              <w:t>Use annotation to Autowire</w:t>
            </w:r>
          </w:p>
        </w:tc>
      </w:tr>
    </w:tbl>
    <w:p w14:paraId="1A2FD0B8" w14:textId="77777777" w:rsidR="00A80B6B" w:rsidRPr="00A80B6B" w:rsidRDefault="00A80B6B" w:rsidP="00A80B6B">
      <w:r w:rsidRPr="00A80B6B">
        <w:br/>
      </w:r>
    </w:p>
    <w:tbl>
      <w:tblPr>
        <w:tblW w:w="5000" w:type="pct"/>
        <w:jc w:val="center"/>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865"/>
        <w:gridCol w:w="2512"/>
        <w:gridCol w:w="1956"/>
        <w:gridCol w:w="2677"/>
      </w:tblGrid>
      <w:tr w:rsidR="00A80B6B" w:rsidRPr="00A80B6B" w14:paraId="010D6463" w14:textId="77777777">
        <w:trPr>
          <w:trHeight w:val="450"/>
          <w:jc w:val="center"/>
        </w:trPr>
        <w:tc>
          <w:tcPr>
            <w:tcW w:w="5000" w:type="pct"/>
            <w:gridSpan w:val="4"/>
            <w:tcBorders>
              <w:top w:val="outset" w:sz="6" w:space="0" w:color="auto"/>
              <w:left w:val="outset" w:sz="6" w:space="0" w:color="auto"/>
              <w:bottom w:val="outset" w:sz="6" w:space="0" w:color="auto"/>
              <w:right w:val="outset" w:sz="6" w:space="0" w:color="auto"/>
            </w:tcBorders>
            <w:vAlign w:val="center"/>
            <w:hideMark/>
          </w:tcPr>
          <w:p w14:paraId="3766E289" w14:textId="77777777" w:rsidR="00A80B6B" w:rsidRPr="00A80B6B" w:rsidRDefault="00A80B6B" w:rsidP="00A80B6B">
            <w:r w:rsidRPr="00A80B6B">
              <w:rPr>
                <w:b/>
                <w:bCs/>
              </w:rPr>
              <w:t>RegistrationController</w:t>
            </w:r>
          </w:p>
        </w:tc>
      </w:tr>
      <w:tr w:rsidR="00A80B6B" w:rsidRPr="00A80B6B" w14:paraId="76730C7B" w14:textId="77777777">
        <w:trPr>
          <w:trHeight w:val="450"/>
          <w:jc w:val="center"/>
        </w:trPr>
        <w:tc>
          <w:tcPr>
            <w:tcW w:w="1100" w:type="pct"/>
            <w:tcBorders>
              <w:top w:val="outset" w:sz="6" w:space="0" w:color="auto"/>
              <w:left w:val="outset" w:sz="6" w:space="0" w:color="auto"/>
              <w:bottom w:val="outset" w:sz="6" w:space="0" w:color="auto"/>
              <w:right w:val="outset" w:sz="6" w:space="0" w:color="auto"/>
            </w:tcBorders>
            <w:vAlign w:val="center"/>
            <w:hideMark/>
          </w:tcPr>
          <w:p w14:paraId="79D0C96E" w14:textId="77777777" w:rsidR="00A80B6B" w:rsidRPr="00A80B6B" w:rsidRDefault="00A80B6B" w:rsidP="00A80B6B">
            <w:r w:rsidRPr="00A80B6B">
              <w:rPr>
                <w:b/>
                <w:bCs/>
              </w:rPr>
              <w:t>Method Name</w:t>
            </w:r>
          </w:p>
        </w:tc>
        <w:tc>
          <w:tcPr>
            <w:tcW w:w="1200" w:type="pct"/>
            <w:tcBorders>
              <w:top w:val="outset" w:sz="6" w:space="0" w:color="auto"/>
              <w:left w:val="outset" w:sz="6" w:space="0" w:color="auto"/>
              <w:bottom w:val="outset" w:sz="6" w:space="0" w:color="auto"/>
              <w:right w:val="outset" w:sz="6" w:space="0" w:color="auto"/>
            </w:tcBorders>
            <w:vAlign w:val="center"/>
            <w:hideMark/>
          </w:tcPr>
          <w:p w14:paraId="59CC8C41" w14:textId="77777777" w:rsidR="00A80B6B" w:rsidRPr="00A80B6B" w:rsidRDefault="00A80B6B" w:rsidP="00A80B6B">
            <w:r w:rsidRPr="00A80B6B">
              <w:rPr>
                <w:b/>
                <w:bCs/>
              </w:rPr>
              <w:t>Method Argument name:type</w:t>
            </w:r>
          </w:p>
        </w:tc>
        <w:tc>
          <w:tcPr>
            <w:tcW w:w="1150" w:type="pct"/>
            <w:tcBorders>
              <w:top w:val="outset" w:sz="6" w:space="0" w:color="auto"/>
              <w:left w:val="outset" w:sz="6" w:space="0" w:color="auto"/>
              <w:bottom w:val="outset" w:sz="6" w:space="0" w:color="auto"/>
              <w:right w:val="outset" w:sz="6" w:space="0" w:color="auto"/>
            </w:tcBorders>
            <w:vAlign w:val="center"/>
            <w:hideMark/>
          </w:tcPr>
          <w:p w14:paraId="172D7268" w14:textId="77777777" w:rsidR="00A80B6B" w:rsidRPr="00A80B6B" w:rsidRDefault="00A80B6B" w:rsidP="00A80B6B">
            <w:r w:rsidRPr="00A80B6B">
              <w:rPr>
                <w:b/>
                <w:bCs/>
              </w:rPr>
              <w:t>Return type</w:t>
            </w:r>
          </w:p>
        </w:tc>
        <w:tc>
          <w:tcPr>
            <w:tcW w:w="1600" w:type="pct"/>
            <w:tcBorders>
              <w:top w:val="outset" w:sz="6" w:space="0" w:color="auto"/>
              <w:left w:val="outset" w:sz="6" w:space="0" w:color="auto"/>
              <w:bottom w:val="outset" w:sz="6" w:space="0" w:color="auto"/>
              <w:right w:val="outset" w:sz="6" w:space="0" w:color="auto"/>
            </w:tcBorders>
            <w:vAlign w:val="center"/>
            <w:hideMark/>
          </w:tcPr>
          <w:p w14:paraId="458ABC9F" w14:textId="77777777" w:rsidR="00A80B6B" w:rsidRPr="00A80B6B" w:rsidRDefault="00A80B6B" w:rsidP="00A80B6B">
            <w:r w:rsidRPr="00A80B6B">
              <w:rPr>
                <w:b/>
                <w:bCs/>
              </w:rPr>
              <w:t>RequestMapping URL &amp; Request Method</w:t>
            </w:r>
          </w:p>
        </w:tc>
      </w:tr>
      <w:tr w:rsidR="00A80B6B" w:rsidRPr="00A80B6B" w14:paraId="0108A8E9" w14:textId="77777777">
        <w:trPr>
          <w:trHeight w:val="450"/>
          <w:jc w:val="center"/>
        </w:trPr>
        <w:tc>
          <w:tcPr>
            <w:tcW w:w="1100" w:type="pct"/>
            <w:tcBorders>
              <w:top w:val="outset" w:sz="6" w:space="0" w:color="auto"/>
              <w:left w:val="outset" w:sz="6" w:space="0" w:color="auto"/>
              <w:bottom w:val="outset" w:sz="6" w:space="0" w:color="auto"/>
              <w:right w:val="outset" w:sz="6" w:space="0" w:color="auto"/>
            </w:tcBorders>
            <w:vAlign w:val="center"/>
            <w:hideMark/>
          </w:tcPr>
          <w:p w14:paraId="36B2BA07" w14:textId="77777777" w:rsidR="00A80B6B" w:rsidRPr="00A80B6B" w:rsidRDefault="00A80B6B" w:rsidP="00A80B6B">
            <w:r w:rsidRPr="00A80B6B">
              <w:t>showPage</w:t>
            </w:r>
          </w:p>
        </w:tc>
        <w:tc>
          <w:tcPr>
            <w:tcW w:w="1200" w:type="pct"/>
            <w:tcBorders>
              <w:top w:val="outset" w:sz="6" w:space="0" w:color="auto"/>
              <w:left w:val="outset" w:sz="6" w:space="0" w:color="auto"/>
              <w:bottom w:val="outset" w:sz="6" w:space="0" w:color="auto"/>
              <w:right w:val="outset" w:sz="6" w:space="0" w:color="auto"/>
            </w:tcBorders>
            <w:vAlign w:val="center"/>
            <w:hideMark/>
          </w:tcPr>
          <w:p w14:paraId="01977564" w14:textId="77777777" w:rsidR="00A80B6B" w:rsidRPr="00A80B6B" w:rsidRDefault="00A80B6B" w:rsidP="00A80B6B">
            <w:r w:rsidRPr="00A80B6B">
              <w:t>modelAttribute "registration":Registration</w:t>
            </w:r>
          </w:p>
        </w:tc>
        <w:tc>
          <w:tcPr>
            <w:tcW w:w="1150" w:type="pct"/>
            <w:tcBorders>
              <w:top w:val="outset" w:sz="6" w:space="0" w:color="auto"/>
              <w:left w:val="outset" w:sz="6" w:space="0" w:color="auto"/>
              <w:bottom w:val="outset" w:sz="6" w:space="0" w:color="auto"/>
              <w:right w:val="outset" w:sz="6" w:space="0" w:color="auto"/>
            </w:tcBorders>
            <w:vAlign w:val="center"/>
            <w:hideMark/>
          </w:tcPr>
          <w:p w14:paraId="2A7F1E73" w14:textId="77777777" w:rsidR="00A80B6B" w:rsidRPr="00A80B6B" w:rsidRDefault="00A80B6B" w:rsidP="00A80B6B">
            <w:r w:rsidRPr="00A80B6B">
              <w:t>String</w:t>
            </w:r>
          </w:p>
        </w:tc>
        <w:tc>
          <w:tcPr>
            <w:tcW w:w="1600" w:type="pct"/>
            <w:tcBorders>
              <w:top w:val="outset" w:sz="6" w:space="0" w:color="auto"/>
              <w:left w:val="outset" w:sz="6" w:space="0" w:color="auto"/>
              <w:bottom w:val="outset" w:sz="6" w:space="0" w:color="auto"/>
              <w:right w:val="outset" w:sz="6" w:space="0" w:color="auto"/>
            </w:tcBorders>
            <w:vAlign w:val="center"/>
            <w:hideMark/>
          </w:tcPr>
          <w:p w14:paraId="69BFE031" w14:textId="77777777" w:rsidR="00A80B6B" w:rsidRPr="00A80B6B" w:rsidRDefault="00A80B6B" w:rsidP="00A80B6B">
            <w:r w:rsidRPr="00A80B6B">
              <w:t>/showPage &amp; GET</w:t>
            </w:r>
          </w:p>
        </w:tc>
      </w:tr>
      <w:tr w:rsidR="00A80B6B" w:rsidRPr="00A80B6B" w14:paraId="73843DDE" w14:textId="77777777">
        <w:trPr>
          <w:trHeight w:val="450"/>
          <w:jc w:val="center"/>
        </w:trPr>
        <w:tc>
          <w:tcPr>
            <w:tcW w:w="1100" w:type="pct"/>
            <w:tcBorders>
              <w:top w:val="outset" w:sz="6" w:space="0" w:color="auto"/>
              <w:left w:val="outset" w:sz="6" w:space="0" w:color="auto"/>
              <w:bottom w:val="outset" w:sz="6" w:space="0" w:color="auto"/>
              <w:right w:val="outset" w:sz="6" w:space="0" w:color="auto"/>
            </w:tcBorders>
            <w:vAlign w:val="center"/>
            <w:hideMark/>
          </w:tcPr>
          <w:p w14:paraId="44449A0F" w14:textId="77777777" w:rsidR="00A80B6B" w:rsidRPr="00A80B6B" w:rsidRDefault="00A80B6B" w:rsidP="00A80B6B">
            <w:r w:rsidRPr="00A80B6B">
              <w:t>sportsRegistration</w:t>
            </w:r>
          </w:p>
        </w:tc>
        <w:tc>
          <w:tcPr>
            <w:tcW w:w="1200" w:type="pct"/>
            <w:tcBorders>
              <w:top w:val="outset" w:sz="6" w:space="0" w:color="auto"/>
              <w:left w:val="outset" w:sz="6" w:space="0" w:color="auto"/>
              <w:bottom w:val="outset" w:sz="6" w:space="0" w:color="auto"/>
              <w:right w:val="outset" w:sz="6" w:space="0" w:color="auto"/>
            </w:tcBorders>
            <w:vAlign w:val="center"/>
            <w:hideMark/>
          </w:tcPr>
          <w:p w14:paraId="16D6F9C2" w14:textId="77777777" w:rsidR="00A80B6B" w:rsidRPr="00A80B6B" w:rsidRDefault="00A80B6B" w:rsidP="00A80B6B">
            <w:r w:rsidRPr="00A80B6B">
              <w:t>modelAttribute "registration": Registration, model:ModelMap</w:t>
            </w:r>
          </w:p>
        </w:tc>
        <w:tc>
          <w:tcPr>
            <w:tcW w:w="1150" w:type="pct"/>
            <w:tcBorders>
              <w:top w:val="outset" w:sz="6" w:space="0" w:color="auto"/>
              <w:left w:val="outset" w:sz="6" w:space="0" w:color="auto"/>
              <w:bottom w:val="outset" w:sz="6" w:space="0" w:color="auto"/>
              <w:right w:val="outset" w:sz="6" w:space="0" w:color="auto"/>
            </w:tcBorders>
            <w:vAlign w:val="center"/>
            <w:hideMark/>
          </w:tcPr>
          <w:p w14:paraId="50385148" w14:textId="77777777" w:rsidR="00A80B6B" w:rsidRPr="00A80B6B" w:rsidRDefault="00A80B6B" w:rsidP="00A80B6B">
            <w:r w:rsidRPr="00A80B6B">
              <w:t>String</w:t>
            </w:r>
          </w:p>
        </w:tc>
        <w:tc>
          <w:tcPr>
            <w:tcW w:w="1600" w:type="pct"/>
            <w:tcBorders>
              <w:top w:val="outset" w:sz="6" w:space="0" w:color="auto"/>
              <w:left w:val="outset" w:sz="6" w:space="0" w:color="auto"/>
              <w:bottom w:val="outset" w:sz="6" w:space="0" w:color="auto"/>
              <w:right w:val="outset" w:sz="6" w:space="0" w:color="auto"/>
            </w:tcBorders>
            <w:vAlign w:val="center"/>
            <w:hideMark/>
          </w:tcPr>
          <w:p w14:paraId="1B930DC7" w14:textId="77777777" w:rsidR="00A80B6B" w:rsidRPr="00A80B6B" w:rsidRDefault="00A80B6B" w:rsidP="00A80B6B">
            <w:r w:rsidRPr="00A80B6B">
              <w:t>/registration &amp; POST</w:t>
            </w:r>
          </w:p>
        </w:tc>
      </w:tr>
      <w:tr w:rsidR="00A80B6B" w:rsidRPr="00A80B6B" w14:paraId="3D963AEA" w14:textId="77777777">
        <w:trPr>
          <w:trHeight w:val="450"/>
          <w:jc w:val="center"/>
        </w:trPr>
        <w:tc>
          <w:tcPr>
            <w:tcW w:w="1100" w:type="pct"/>
            <w:tcBorders>
              <w:top w:val="outset" w:sz="6" w:space="0" w:color="auto"/>
              <w:left w:val="outset" w:sz="6" w:space="0" w:color="auto"/>
              <w:bottom w:val="outset" w:sz="6" w:space="0" w:color="auto"/>
              <w:right w:val="outset" w:sz="6" w:space="0" w:color="auto"/>
            </w:tcBorders>
            <w:vAlign w:val="center"/>
            <w:hideMark/>
          </w:tcPr>
          <w:p w14:paraId="33465ECB" w14:textId="77777777" w:rsidR="00A80B6B" w:rsidRPr="00A80B6B" w:rsidRDefault="00A80B6B" w:rsidP="00A80B6B">
            <w:r w:rsidRPr="00A80B6B">
              <w:t>populateSports</w:t>
            </w:r>
          </w:p>
        </w:tc>
        <w:tc>
          <w:tcPr>
            <w:tcW w:w="1200" w:type="pct"/>
            <w:tcBorders>
              <w:top w:val="outset" w:sz="6" w:space="0" w:color="auto"/>
              <w:left w:val="outset" w:sz="6" w:space="0" w:color="auto"/>
              <w:bottom w:val="outset" w:sz="6" w:space="0" w:color="auto"/>
              <w:right w:val="outset" w:sz="6" w:space="0" w:color="auto"/>
            </w:tcBorders>
            <w:vAlign w:val="center"/>
            <w:hideMark/>
          </w:tcPr>
          <w:p w14:paraId="2DAF5003" w14:textId="77777777" w:rsidR="00A80B6B" w:rsidRPr="00A80B6B" w:rsidRDefault="00A80B6B" w:rsidP="00A80B6B"/>
        </w:tc>
        <w:tc>
          <w:tcPr>
            <w:tcW w:w="1150" w:type="pct"/>
            <w:tcBorders>
              <w:top w:val="outset" w:sz="6" w:space="0" w:color="auto"/>
              <w:left w:val="outset" w:sz="6" w:space="0" w:color="auto"/>
              <w:bottom w:val="outset" w:sz="6" w:space="0" w:color="auto"/>
              <w:right w:val="outset" w:sz="6" w:space="0" w:color="auto"/>
            </w:tcBorders>
            <w:vAlign w:val="center"/>
            <w:hideMark/>
          </w:tcPr>
          <w:p w14:paraId="399D5AC2" w14:textId="77777777" w:rsidR="00A80B6B" w:rsidRPr="00A80B6B" w:rsidRDefault="00A80B6B" w:rsidP="00A80B6B">
            <w:r w:rsidRPr="00A80B6B">
              <w:t>ArrayList&lt;String&gt;</w:t>
            </w:r>
          </w:p>
        </w:tc>
        <w:tc>
          <w:tcPr>
            <w:tcW w:w="1600" w:type="pct"/>
            <w:tcBorders>
              <w:top w:val="outset" w:sz="6" w:space="0" w:color="auto"/>
              <w:left w:val="outset" w:sz="6" w:space="0" w:color="auto"/>
              <w:bottom w:val="outset" w:sz="6" w:space="0" w:color="auto"/>
              <w:right w:val="outset" w:sz="6" w:space="0" w:color="auto"/>
            </w:tcBorders>
            <w:vAlign w:val="center"/>
            <w:hideMark/>
          </w:tcPr>
          <w:p w14:paraId="64AF8BE2" w14:textId="77777777" w:rsidR="00A80B6B" w:rsidRPr="00A80B6B" w:rsidRDefault="00A80B6B" w:rsidP="00A80B6B">
            <w:r w:rsidRPr="00A80B6B">
              <w:t>Should be annotated with ModelAttribute with name "sportsList"</w:t>
            </w:r>
          </w:p>
        </w:tc>
      </w:tr>
    </w:tbl>
    <w:p w14:paraId="475EE65E" w14:textId="77777777" w:rsidR="00A80B6B" w:rsidRPr="00A80B6B" w:rsidRDefault="00A80B6B" w:rsidP="00A80B6B">
      <w:r w:rsidRPr="00A80B6B">
        <w:br/>
      </w:r>
    </w:p>
    <w:p w14:paraId="1EB8894E" w14:textId="77777777" w:rsidR="00A80B6B" w:rsidRPr="00A80B6B" w:rsidRDefault="00A80B6B" w:rsidP="00A80B6B">
      <w:r w:rsidRPr="00A80B6B">
        <w:rPr>
          <w:b/>
          <w:bCs/>
        </w:rPr>
        <w:t>Service:</w:t>
      </w:r>
    </w:p>
    <w:tbl>
      <w:tblPr>
        <w:tblpPr w:leftFromText="45" w:rightFromText="45" w:vertAnchor="text"/>
        <w:tblW w:w="5000" w:type="pct"/>
        <w:tblBorders>
          <w:top w:val="outset" w:sz="6" w:space="0" w:color="auto"/>
          <w:left w:val="outset" w:sz="6" w:space="0" w:color="auto"/>
          <w:bottom w:val="outset" w:sz="6" w:space="0" w:color="auto"/>
          <w:right w:val="outset" w:sz="6" w:space="0" w:color="auto"/>
        </w:tblBorders>
        <w:shd w:val="clear" w:color="auto" w:fill="F3F3F3"/>
        <w:tblCellMar>
          <w:top w:w="30" w:type="dxa"/>
          <w:left w:w="30" w:type="dxa"/>
          <w:bottom w:w="30" w:type="dxa"/>
          <w:right w:w="30" w:type="dxa"/>
        </w:tblCellMar>
        <w:tblLook w:val="04A0" w:firstRow="1" w:lastRow="0" w:firstColumn="1" w:lastColumn="0" w:noHBand="0" w:noVBand="1"/>
      </w:tblPr>
      <w:tblGrid>
        <w:gridCol w:w="2613"/>
        <w:gridCol w:w="4595"/>
        <w:gridCol w:w="1802"/>
      </w:tblGrid>
      <w:tr w:rsidR="00A80B6B" w:rsidRPr="00A80B6B" w14:paraId="25FEB703" w14:textId="77777777">
        <w:trPr>
          <w:trHeight w:val="450"/>
        </w:trPr>
        <w:tc>
          <w:tcPr>
            <w:tcW w:w="5000" w:type="pct"/>
            <w:gridSpan w:val="3"/>
            <w:tcBorders>
              <w:top w:val="outset" w:sz="6" w:space="0" w:color="auto"/>
              <w:left w:val="outset" w:sz="6" w:space="0" w:color="auto"/>
              <w:bottom w:val="outset" w:sz="6" w:space="0" w:color="auto"/>
              <w:right w:val="outset" w:sz="6" w:space="0" w:color="auto"/>
            </w:tcBorders>
            <w:shd w:val="clear" w:color="auto" w:fill="F3F3F3"/>
            <w:vAlign w:val="center"/>
            <w:hideMark/>
          </w:tcPr>
          <w:p w14:paraId="2878310E" w14:textId="77777777" w:rsidR="00A80B6B" w:rsidRPr="00A80B6B" w:rsidRDefault="00A80B6B" w:rsidP="00A80B6B">
            <w:r w:rsidRPr="00A80B6B">
              <w:rPr>
                <w:b/>
                <w:bCs/>
              </w:rPr>
              <w:t>RegistrationService</w:t>
            </w:r>
          </w:p>
        </w:tc>
      </w:tr>
      <w:tr w:rsidR="00A80B6B" w:rsidRPr="00A80B6B" w14:paraId="3BE33D47" w14:textId="77777777">
        <w:trPr>
          <w:trHeight w:val="450"/>
        </w:trPr>
        <w:tc>
          <w:tcPr>
            <w:tcW w:w="145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37BFA829" w14:textId="77777777" w:rsidR="00A80B6B" w:rsidRPr="00A80B6B" w:rsidRDefault="00A80B6B" w:rsidP="00A80B6B">
            <w:r w:rsidRPr="00A80B6B">
              <w:rPr>
                <w:b/>
                <w:bCs/>
              </w:rPr>
              <w:t>Method Name</w:t>
            </w:r>
          </w:p>
        </w:tc>
        <w:tc>
          <w:tcPr>
            <w:tcW w:w="255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4EA2FDF7" w14:textId="77777777" w:rsidR="00A80B6B" w:rsidRPr="00A80B6B" w:rsidRDefault="00A80B6B" w:rsidP="00A80B6B">
            <w:r w:rsidRPr="00A80B6B">
              <w:rPr>
                <w:b/>
                <w:bCs/>
              </w:rPr>
              <w:t>Method Argument name:type</w:t>
            </w:r>
          </w:p>
        </w:tc>
        <w:tc>
          <w:tcPr>
            <w:tcW w:w="10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5DF5DB19" w14:textId="77777777" w:rsidR="00A80B6B" w:rsidRPr="00A80B6B" w:rsidRDefault="00A80B6B" w:rsidP="00A80B6B">
            <w:r w:rsidRPr="00A80B6B">
              <w:rPr>
                <w:b/>
                <w:bCs/>
              </w:rPr>
              <w:t>Return type</w:t>
            </w:r>
          </w:p>
        </w:tc>
      </w:tr>
      <w:tr w:rsidR="00A80B6B" w:rsidRPr="00A80B6B" w14:paraId="5E679E88" w14:textId="77777777">
        <w:trPr>
          <w:trHeight w:val="450"/>
        </w:trPr>
        <w:tc>
          <w:tcPr>
            <w:tcW w:w="145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17B2958D" w14:textId="77777777" w:rsidR="00A80B6B" w:rsidRPr="00A80B6B" w:rsidRDefault="00A80B6B" w:rsidP="00A80B6B">
            <w:r w:rsidRPr="00A80B6B">
              <w:t>sportsRegistration</w:t>
            </w:r>
          </w:p>
        </w:tc>
        <w:tc>
          <w:tcPr>
            <w:tcW w:w="255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39200403" w14:textId="77777777" w:rsidR="00A80B6B" w:rsidRPr="00A80B6B" w:rsidRDefault="00A80B6B" w:rsidP="00A80B6B">
            <w:r w:rsidRPr="00A80B6B">
              <w:t>registration : Registration</w:t>
            </w:r>
          </w:p>
        </w:tc>
        <w:tc>
          <w:tcPr>
            <w:tcW w:w="1000" w:type="pct"/>
            <w:tcBorders>
              <w:top w:val="outset" w:sz="6" w:space="0" w:color="auto"/>
              <w:left w:val="outset" w:sz="6" w:space="0" w:color="auto"/>
              <w:bottom w:val="outset" w:sz="6" w:space="0" w:color="auto"/>
              <w:right w:val="outset" w:sz="6" w:space="0" w:color="auto"/>
            </w:tcBorders>
            <w:shd w:val="clear" w:color="auto" w:fill="F3F3F3"/>
            <w:vAlign w:val="center"/>
            <w:hideMark/>
          </w:tcPr>
          <w:p w14:paraId="1C46AD00" w14:textId="77777777" w:rsidR="00A80B6B" w:rsidRPr="00A80B6B" w:rsidRDefault="00A80B6B" w:rsidP="00A80B6B">
            <w:r w:rsidRPr="00A80B6B">
              <w:t>int</w:t>
            </w:r>
          </w:p>
        </w:tc>
      </w:tr>
    </w:tbl>
    <w:p w14:paraId="4839B6D3" w14:textId="77777777" w:rsidR="00A80B6B" w:rsidRPr="00A80B6B" w:rsidRDefault="00A80B6B" w:rsidP="00A80B6B">
      <w:r w:rsidRPr="00A80B6B">
        <w:t> </w:t>
      </w:r>
    </w:p>
    <w:p w14:paraId="69279A4F" w14:textId="77777777" w:rsidR="00A80B6B" w:rsidRPr="00A80B6B" w:rsidRDefault="00A80B6B" w:rsidP="00A80B6B">
      <w:r w:rsidRPr="00A80B6B">
        <w:rPr>
          <w:b/>
          <w:bCs/>
        </w:rPr>
        <w:t>Model:</w:t>
      </w:r>
    </w:p>
    <w:tbl>
      <w:tblPr>
        <w:tblpPr w:leftFromText="45" w:rightFromText="45" w:vertAnchor="text"/>
        <w:tblW w:w="3720" w:type="dxa"/>
        <w:tblBorders>
          <w:top w:val="outset" w:sz="6" w:space="0" w:color="auto"/>
          <w:left w:val="outset" w:sz="6" w:space="0" w:color="auto"/>
          <w:bottom w:val="outset" w:sz="6" w:space="0" w:color="auto"/>
          <w:right w:val="outset" w:sz="6" w:space="0" w:color="auto"/>
        </w:tblBorders>
        <w:shd w:val="clear" w:color="auto" w:fill="F3F3F3"/>
        <w:tblCellMar>
          <w:top w:w="30" w:type="dxa"/>
          <w:left w:w="30" w:type="dxa"/>
          <w:bottom w:w="30" w:type="dxa"/>
          <w:right w:w="30" w:type="dxa"/>
        </w:tblCellMar>
        <w:tblLook w:val="04A0" w:firstRow="1" w:lastRow="0" w:firstColumn="1" w:lastColumn="0" w:noHBand="0" w:noVBand="1"/>
      </w:tblPr>
      <w:tblGrid>
        <w:gridCol w:w="1829"/>
        <w:gridCol w:w="1891"/>
      </w:tblGrid>
      <w:tr w:rsidR="00A80B6B" w:rsidRPr="00A80B6B" w14:paraId="560DD43A" w14:textId="77777777">
        <w:trPr>
          <w:trHeight w:val="450"/>
        </w:trPr>
        <w:tc>
          <w:tcPr>
            <w:tcW w:w="3630" w:type="dxa"/>
            <w:gridSpan w:val="2"/>
            <w:tcBorders>
              <w:top w:val="outset" w:sz="6" w:space="0" w:color="auto"/>
              <w:left w:val="outset" w:sz="6" w:space="0" w:color="auto"/>
              <w:bottom w:val="outset" w:sz="6" w:space="0" w:color="auto"/>
              <w:right w:val="outset" w:sz="6" w:space="0" w:color="auto"/>
            </w:tcBorders>
            <w:shd w:val="clear" w:color="auto" w:fill="F3F3F3"/>
            <w:vAlign w:val="center"/>
            <w:hideMark/>
          </w:tcPr>
          <w:p w14:paraId="2F57CADA" w14:textId="77777777" w:rsidR="00A80B6B" w:rsidRPr="00A80B6B" w:rsidRDefault="00A80B6B" w:rsidP="00A80B6B">
            <w:r w:rsidRPr="00A80B6B">
              <w:rPr>
                <w:b/>
                <w:bCs/>
              </w:rPr>
              <w:t>Registration</w:t>
            </w:r>
          </w:p>
        </w:tc>
      </w:tr>
      <w:tr w:rsidR="00A80B6B" w:rsidRPr="00A80B6B" w14:paraId="7D8A2407" w14:textId="77777777">
        <w:trPr>
          <w:trHeight w:val="450"/>
        </w:trPr>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B939666" w14:textId="77777777" w:rsidR="00A80B6B" w:rsidRPr="00A80B6B" w:rsidRDefault="00A80B6B" w:rsidP="00A80B6B">
            <w:r w:rsidRPr="00A80B6B">
              <w:rPr>
                <w:b/>
                <w:bCs/>
              </w:rPr>
              <w:lastRenderedPageBreak/>
              <w:t>AttributeName</w:t>
            </w:r>
          </w:p>
        </w:tc>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7FDC563" w14:textId="77777777" w:rsidR="00A80B6B" w:rsidRPr="00A80B6B" w:rsidRDefault="00A80B6B" w:rsidP="00A80B6B">
            <w:r w:rsidRPr="00A80B6B">
              <w:rPr>
                <w:b/>
                <w:bCs/>
              </w:rPr>
              <w:t>AttributeType</w:t>
            </w:r>
          </w:p>
        </w:tc>
      </w:tr>
      <w:tr w:rsidR="00A80B6B" w:rsidRPr="00A80B6B" w14:paraId="6BD8E180" w14:textId="77777777">
        <w:trPr>
          <w:trHeight w:val="450"/>
        </w:trPr>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795222B" w14:textId="77777777" w:rsidR="00A80B6B" w:rsidRPr="00A80B6B" w:rsidRDefault="00A80B6B" w:rsidP="00A80B6B">
            <w:r w:rsidRPr="00A80B6B">
              <w:t>studentName</w:t>
            </w:r>
          </w:p>
        </w:tc>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F4CAEC0" w14:textId="77777777" w:rsidR="00A80B6B" w:rsidRPr="00A80B6B" w:rsidRDefault="00A80B6B" w:rsidP="00A80B6B">
            <w:r w:rsidRPr="00A80B6B">
              <w:t>String</w:t>
            </w:r>
          </w:p>
        </w:tc>
      </w:tr>
      <w:tr w:rsidR="00A80B6B" w:rsidRPr="00A80B6B" w14:paraId="60B1E384" w14:textId="77777777">
        <w:trPr>
          <w:trHeight w:val="450"/>
        </w:trPr>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A4FDF1C" w14:textId="77777777" w:rsidR="00A80B6B" w:rsidRPr="00A80B6B" w:rsidRDefault="00A80B6B" w:rsidP="00A80B6B">
            <w:r w:rsidRPr="00A80B6B">
              <w:t>age</w:t>
            </w:r>
          </w:p>
        </w:tc>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52F3FDD" w14:textId="77777777" w:rsidR="00A80B6B" w:rsidRPr="00A80B6B" w:rsidRDefault="00A80B6B" w:rsidP="00A80B6B">
            <w:r w:rsidRPr="00A80B6B">
              <w:t>int</w:t>
            </w:r>
          </w:p>
        </w:tc>
      </w:tr>
      <w:tr w:rsidR="00A80B6B" w:rsidRPr="00A80B6B" w14:paraId="399A99F0" w14:textId="77777777">
        <w:trPr>
          <w:trHeight w:val="450"/>
        </w:trPr>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3721DD0" w14:textId="77777777" w:rsidR="00A80B6B" w:rsidRPr="00A80B6B" w:rsidRDefault="00A80B6B" w:rsidP="00A80B6B">
            <w:r w:rsidRPr="00A80B6B">
              <w:t>phoneNumber</w:t>
            </w:r>
          </w:p>
        </w:tc>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BEE8CC0" w14:textId="77777777" w:rsidR="00A80B6B" w:rsidRPr="00A80B6B" w:rsidRDefault="00A80B6B" w:rsidP="00A80B6B">
            <w:r w:rsidRPr="00A80B6B">
              <w:t>String</w:t>
            </w:r>
          </w:p>
        </w:tc>
      </w:tr>
      <w:tr w:rsidR="00A80B6B" w:rsidRPr="00A80B6B" w14:paraId="4FEF7FD2" w14:textId="77777777">
        <w:trPr>
          <w:trHeight w:val="450"/>
        </w:trPr>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B104D26" w14:textId="77777777" w:rsidR="00A80B6B" w:rsidRPr="00A80B6B" w:rsidRDefault="00A80B6B" w:rsidP="00A80B6B">
            <w:r w:rsidRPr="00A80B6B">
              <w:t>optedSports</w:t>
            </w:r>
          </w:p>
        </w:tc>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B6C9727" w14:textId="77777777" w:rsidR="00A80B6B" w:rsidRPr="00A80B6B" w:rsidRDefault="00A80B6B" w:rsidP="00A80B6B">
            <w:r w:rsidRPr="00A80B6B">
              <w:t>String</w:t>
            </w:r>
          </w:p>
        </w:tc>
      </w:tr>
    </w:tbl>
    <w:p w14:paraId="32076E29" w14:textId="77777777" w:rsidR="00A80B6B" w:rsidRPr="00A80B6B" w:rsidRDefault="00A80B6B" w:rsidP="00A80B6B">
      <w:r w:rsidRPr="00A80B6B">
        <w:br/>
      </w:r>
      <w:r w:rsidRPr="00A80B6B">
        <w:br/>
      </w:r>
    </w:p>
    <w:p w14:paraId="6219F0B0" w14:textId="77777777" w:rsidR="00A80B6B" w:rsidRPr="00A80B6B" w:rsidRDefault="00A80B6B" w:rsidP="00A80B6B">
      <w:r w:rsidRPr="00A80B6B">
        <w:t> </w:t>
      </w:r>
    </w:p>
    <w:p w14:paraId="183368F4" w14:textId="77777777" w:rsidR="00A80B6B" w:rsidRPr="00A80B6B" w:rsidRDefault="00A80B6B" w:rsidP="00A80B6B">
      <w:r w:rsidRPr="00A80B6B">
        <w:t> </w:t>
      </w:r>
    </w:p>
    <w:p w14:paraId="074E2A64" w14:textId="77777777" w:rsidR="00A80B6B" w:rsidRPr="00A80B6B" w:rsidRDefault="00A80B6B" w:rsidP="00A80B6B">
      <w:r w:rsidRPr="00A80B6B">
        <w:t> </w:t>
      </w:r>
    </w:p>
    <w:p w14:paraId="5CBCF852" w14:textId="77777777" w:rsidR="00A80B6B" w:rsidRPr="00A80B6B" w:rsidRDefault="00A80B6B" w:rsidP="00A80B6B">
      <w:r w:rsidRPr="00A80B6B">
        <w:t> </w:t>
      </w:r>
    </w:p>
    <w:p w14:paraId="588F5241" w14:textId="77777777" w:rsidR="00A80B6B" w:rsidRPr="00A80B6B" w:rsidRDefault="00A80B6B" w:rsidP="00A80B6B">
      <w:r w:rsidRPr="00A80B6B">
        <w:t> </w:t>
      </w:r>
    </w:p>
    <w:p w14:paraId="0D537A1B" w14:textId="77777777" w:rsidR="00A80B6B" w:rsidRPr="00A80B6B" w:rsidRDefault="00A80B6B" w:rsidP="00A80B6B"/>
    <w:p w14:paraId="56802643" w14:textId="77777777" w:rsidR="00A80B6B" w:rsidRPr="00A80B6B" w:rsidRDefault="00A80B6B" w:rsidP="00A80B6B">
      <w:r w:rsidRPr="00A80B6B">
        <w:t>Internationalization</w:t>
      </w:r>
    </w:p>
    <w:p w14:paraId="0D48CAFC" w14:textId="77777777" w:rsidR="00A80B6B" w:rsidRPr="00A80B6B" w:rsidRDefault="00A80B6B" w:rsidP="00A80B6B">
      <w:pPr>
        <w:numPr>
          <w:ilvl w:val="0"/>
          <w:numId w:val="105"/>
        </w:numPr>
      </w:pPr>
      <w:r w:rsidRPr="00A80B6B">
        <w:t>Override the methods in InternationalizationConfig class provided as part of the code skeleton to support Internationalization.</w:t>
      </w:r>
    </w:p>
    <w:p w14:paraId="3C9FD594" w14:textId="77777777" w:rsidR="00A80B6B" w:rsidRPr="00A80B6B" w:rsidRDefault="00A80B6B" w:rsidP="00A80B6B">
      <w:pPr>
        <w:numPr>
          <w:ilvl w:val="0"/>
          <w:numId w:val="105"/>
        </w:numPr>
      </w:pPr>
      <w:r w:rsidRPr="00A80B6B">
        <w:rPr>
          <w:b/>
          <w:bCs/>
        </w:rPr>
        <w:t>Note</w:t>
      </w:r>
      <w:r w:rsidRPr="00A80B6B">
        <w:t>: For the LocaleChangeInterceptor, to internationalize the page based on the new Locale, use the parameter "language".</w:t>
      </w:r>
    </w:p>
    <w:p w14:paraId="5AD152CD" w14:textId="77777777" w:rsidR="00A80B6B" w:rsidRPr="00A80B6B" w:rsidRDefault="00A80B6B" w:rsidP="00A80B6B">
      <w:pPr>
        <w:numPr>
          <w:ilvl w:val="0"/>
          <w:numId w:val="105"/>
        </w:numPr>
      </w:pPr>
      <w:r w:rsidRPr="00A80B6B">
        <w:rPr>
          <w:b/>
          <w:bCs/>
        </w:rPr>
        <w:t>Hint</w:t>
      </w:r>
      <w:r w:rsidRPr="00A80B6B">
        <w:t>: Request from the UI (showPage.jsp) for the two hyperlinks have language parameter added to a request. Do not modify/change the hyper link /the values already provided as part of the code skeleton in the showPage.jsp</w:t>
      </w:r>
    </w:p>
    <w:p w14:paraId="2B62599E" w14:textId="77777777" w:rsidR="00A80B6B" w:rsidRPr="00A80B6B" w:rsidRDefault="00A80B6B" w:rsidP="00A80B6B">
      <w:r w:rsidRPr="00A80B6B">
        <w:br/>
      </w:r>
    </w:p>
    <w:p w14:paraId="7714BF63" w14:textId="77777777" w:rsidR="00A80B6B" w:rsidRPr="00A80B6B" w:rsidRDefault="00A80B6B" w:rsidP="00A80B6B">
      <w:r w:rsidRPr="00A80B6B">
        <w:rPr>
          <w:b/>
          <w:bCs/>
        </w:rPr>
        <w:t>Overall Design Constraints:</w:t>
      </w:r>
    </w:p>
    <w:p w14:paraId="71FF339F" w14:textId="77777777" w:rsidR="00A80B6B" w:rsidRPr="00A80B6B" w:rsidRDefault="00A80B6B" w:rsidP="00A80B6B">
      <w:pPr>
        <w:numPr>
          <w:ilvl w:val="0"/>
          <w:numId w:val="106"/>
        </w:numPr>
      </w:pPr>
      <w:r w:rsidRPr="00A80B6B">
        <w:t>RegistrationController should be inside the package com.controller </w:t>
      </w:r>
    </w:p>
    <w:p w14:paraId="666C41F0" w14:textId="77777777" w:rsidR="00A80B6B" w:rsidRPr="00A80B6B" w:rsidRDefault="00A80B6B" w:rsidP="00A80B6B">
      <w:pPr>
        <w:numPr>
          <w:ilvl w:val="0"/>
          <w:numId w:val="106"/>
        </w:numPr>
      </w:pPr>
      <w:r w:rsidRPr="00A80B6B">
        <w:t>RegistrationService should be inside the package com.service </w:t>
      </w:r>
    </w:p>
    <w:p w14:paraId="622A72AC" w14:textId="77777777" w:rsidR="00A80B6B" w:rsidRPr="00A80B6B" w:rsidRDefault="00A80B6B" w:rsidP="00A80B6B">
      <w:pPr>
        <w:numPr>
          <w:ilvl w:val="0"/>
          <w:numId w:val="106"/>
        </w:numPr>
      </w:pPr>
      <w:r w:rsidRPr="00A80B6B">
        <w:t>Registration should be in the package com.model</w:t>
      </w:r>
    </w:p>
    <w:p w14:paraId="117E0C33" w14:textId="77777777" w:rsidR="00A80B6B" w:rsidRPr="00A80B6B" w:rsidRDefault="00A80B6B" w:rsidP="00A80B6B">
      <w:pPr>
        <w:numPr>
          <w:ilvl w:val="0"/>
          <w:numId w:val="106"/>
        </w:numPr>
      </w:pPr>
      <w:r w:rsidRPr="00A80B6B">
        <w:t>Use appropriate annotation to configure  RegistrationService as a Service</w:t>
      </w:r>
    </w:p>
    <w:p w14:paraId="2BA6C098" w14:textId="77777777" w:rsidR="00A80B6B" w:rsidRPr="00A80B6B" w:rsidRDefault="00A80B6B" w:rsidP="00A80B6B">
      <w:pPr>
        <w:numPr>
          <w:ilvl w:val="0"/>
          <w:numId w:val="106"/>
        </w:numPr>
      </w:pPr>
      <w:r w:rsidRPr="00A80B6B">
        <w:t>Use appropriate annotation to configure  Registration as a Component</w:t>
      </w:r>
    </w:p>
    <w:p w14:paraId="3737464F" w14:textId="77777777" w:rsidR="00A80B6B" w:rsidRPr="00A80B6B" w:rsidRDefault="00A80B6B" w:rsidP="00A80B6B">
      <w:pPr>
        <w:numPr>
          <w:ilvl w:val="0"/>
          <w:numId w:val="106"/>
        </w:numPr>
      </w:pPr>
      <w:r w:rsidRPr="00A80B6B">
        <w:t>Use appropriate annotation to configure RegistrationController as  a Controller     </w:t>
      </w:r>
    </w:p>
    <w:p w14:paraId="5E911C4A" w14:textId="77777777" w:rsidR="00A80B6B" w:rsidRPr="00A80B6B" w:rsidRDefault="00A80B6B" w:rsidP="00A80B6B">
      <w:pPr>
        <w:numPr>
          <w:ilvl w:val="0"/>
          <w:numId w:val="106"/>
        </w:numPr>
      </w:pPr>
      <w:r w:rsidRPr="00A80B6B">
        <w:t>RegistrationService should be autowired inside the RegistrationController.</w:t>
      </w:r>
    </w:p>
    <w:p w14:paraId="7FF729AE" w14:textId="77777777" w:rsidR="00A80B6B" w:rsidRPr="00A80B6B" w:rsidRDefault="00A80B6B" w:rsidP="00A80B6B">
      <w:pPr>
        <w:numPr>
          <w:ilvl w:val="0"/>
          <w:numId w:val="106"/>
        </w:numPr>
      </w:pPr>
      <w:r w:rsidRPr="00A80B6B">
        <w:t>showPage should support Internationalization for two languages English, and French. The messages and the labels should be displayed from the properties file depending on the locale. </w:t>
      </w:r>
      <w:r w:rsidRPr="00A80B6B">
        <w:rPr>
          <w:b/>
          <w:bCs/>
        </w:rPr>
        <w:t>The properties file is already provided as part of the code skeleton.</w:t>
      </w:r>
    </w:p>
    <w:p w14:paraId="48070081" w14:textId="77777777" w:rsidR="00A80B6B" w:rsidRPr="00A80B6B" w:rsidRDefault="00A80B6B" w:rsidP="00A80B6B">
      <w:pPr>
        <w:numPr>
          <w:ilvl w:val="0"/>
          <w:numId w:val="106"/>
        </w:numPr>
      </w:pPr>
      <w:r w:rsidRPr="00A80B6B">
        <w:t>Do not change the property name given in the application.properties files, you can change the value and you can include additional property if needed.</w:t>
      </w:r>
    </w:p>
    <w:p w14:paraId="4FAB3E49" w14:textId="77777777" w:rsidR="00A80B6B" w:rsidRPr="00A80B6B" w:rsidRDefault="00A80B6B" w:rsidP="00A80B6B">
      <w:pPr>
        <w:numPr>
          <w:ilvl w:val="0"/>
          <w:numId w:val="106"/>
        </w:numPr>
      </w:pPr>
      <w:r w:rsidRPr="00A80B6B">
        <w:t>In the pom.xml you are provided with all the dependencies needed for developing the application. </w:t>
      </w:r>
    </w:p>
    <w:p w14:paraId="77816629" w14:textId="77777777" w:rsidR="00A80B6B" w:rsidRPr="00A80B6B" w:rsidRDefault="00A80B6B" w:rsidP="00A80B6B">
      <w:pPr>
        <w:numPr>
          <w:ilvl w:val="0"/>
          <w:numId w:val="106"/>
        </w:numPr>
      </w:pPr>
      <w:r w:rsidRPr="00A80B6B">
        <w:lastRenderedPageBreak/>
        <w:t>You will not be evaluated based on the UI design (layout, color, formatting, etc.). You are free to have a basic UI with all the required UI components (input fields, buttons, labels, etc.). Expected components with the id alone should be designed as per the requirement.</w:t>
      </w:r>
    </w:p>
    <w:p w14:paraId="3A392576" w14:textId="77777777" w:rsidR="00A80B6B" w:rsidRPr="00A80B6B" w:rsidRDefault="00A80B6B" w:rsidP="00A80B6B">
      <w:pPr>
        <w:numPr>
          <w:ilvl w:val="0"/>
          <w:numId w:val="106"/>
        </w:numPr>
      </w:pPr>
      <w:r w:rsidRPr="00A80B6B">
        <w:t>Adhere to the design specifications mentioned in the case study.</w:t>
      </w:r>
    </w:p>
    <w:p w14:paraId="3D5EEF5E" w14:textId="77777777" w:rsidR="00A80B6B" w:rsidRPr="00A80B6B" w:rsidRDefault="00A80B6B" w:rsidP="00A80B6B">
      <w:pPr>
        <w:numPr>
          <w:ilvl w:val="0"/>
          <w:numId w:val="107"/>
        </w:numPr>
      </w:pPr>
      <w:r w:rsidRPr="00A80B6B">
        <w:rPr>
          <w:b/>
          <w:bCs/>
        </w:rPr>
        <w:t>Do not change or delete the class/method names or return types which are provided to you as a part of the base code skeleton.</w:t>
      </w:r>
    </w:p>
    <w:p w14:paraId="7E11B845" w14:textId="77777777" w:rsidR="00A80B6B" w:rsidRPr="00A80B6B" w:rsidRDefault="00A80B6B" w:rsidP="00A80B6B">
      <w:pPr>
        <w:numPr>
          <w:ilvl w:val="0"/>
          <w:numId w:val="107"/>
        </w:numPr>
      </w:pPr>
      <w:r w:rsidRPr="00A80B6B">
        <w:t>Please make sure that your code does not have any compilation errors while submitting your case study solution.</w:t>
      </w:r>
    </w:p>
    <w:p w14:paraId="01D645CB" w14:textId="77777777" w:rsidR="00A80B6B" w:rsidRDefault="00A80B6B" w:rsidP="000D495B"/>
    <w:p w14:paraId="0C68609B" w14:textId="77777777" w:rsidR="00A80B6B" w:rsidRPr="00A80B6B" w:rsidRDefault="00A80B6B" w:rsidP="00A80B6B">
      <w:r w:rsidRPr="00A80B6B">
        <w:t>SportsAcademy/src/main/java/com/controller/InternationalizationConfig.java</w:t>
      </w:r>
    </w:p>
    <w:p w14:paraId="1B4EC4DF" w14:textId="77777777" w:rsidR="00A80B6B" w:rsidRPr="00A80B6B" w:rsidRDefault="00A80B6B" w:rsidP="00A80B6B">
      <w:r w:rsidRPr="00A80B6B">
        <w:t xml:space="preserve">    1 </w:t>
      </w:r>
      <w:r w:rsidRPr="00A80B6B">
        <w:rPr>
          <w:i/>
          <w:iCs/>
        </w:rPr>
        <w:t>package</w:t>
      </w:r>
      <w:r w:rsidRPr="00A80B6B">
        <w:t xml:space="preserve"> com.controller;</w:t>
      </w:r>
    </w:p>
    <w:p w14:paraId="37E35915" w14:textId="77777777" w:rsidR="00A80B6B" w:rsidRPr="00A80B6B" w:rsidRDefault="00A80B6B" w:rsidP="00A80B6B">
      <w:r w:rsidRPr="00A80B6B">
        <w:t xml:space="preserve">    2 </w:t>
      </w:r>
    </w:p>
    <w:p w14:paraId="27DD4BB4" w14:textId="77777777" w:rsidR="00A80B6B" w:rsidRPr="00A80B6B" w:rsidRDefault="00A80B6B" w:rsidP="00A80B6B">
      <w:r w:rsidRPr="00A80B6B">
        <w:t xml:space="preserve">    3 </w:t>
      </w:r>
      <w:r w:rsidRPr="00A80B6B">
        <w:rPr>
          <w:i/>
          <w:iCs/>
        </w:rPr>
        <w:t>import</w:t>
      </w:r>
      <w:r w:rsidRPr="00A80B6B">
        <w:t xml:space="preserve"> java.util.Locale;</w:t>
      </w:r>
    </w:p>
    <w:p w14:paraId="6FAE0065" w14:textId="77777777" w:rsidR="00A80B6B" w:rsidRPr="00A80B6B" w:rsidRDefault="00A80B6B" w:rsidP="00A80B6B">
      <w:r w:rsidRPr="00A80B6B">
        <w:t xml:space="preserve">    4 </w:t>
      </w:r>
    </w:p>
    <w:p w14:paraId="015211E4" w14:textId="77777777" w:rsidR="00A80B6B" w:rsidRPr="00A80B6B" w:rsidRDefault="00A80B6B" w:rsidP="00A80B6B">
      <w:r w:rsidRPr="00A80B6B">
        <w:t xml:space="preserve">    5 </w:t>
      </w:r>
      <w:r w:rsidRPr="00A80B6B">
        <w:rPr>
          <w:i/>
          <w:iCs/>
        </w:rPr>
        <w:t>import</w:t>
      </w:r>
      <w:r w:rsidRPr="00A80B6B">
        <w:t xml:space="preserve"> org.springframework.context.annotation.Bean;</w:t>
      </w:r>
    </w:p>
    <w:p w14:paraId="4484FA38" w14:textId="77777777" w:rsidR="00A80B6B" w:rsidRPr="00A80B6B" w:rsidRDefault="00A80B6B" w:rsidP="00A80B6B">
      <w:r w:rsidRPr="00A80B6B">
        <w:t xml:space="preserve">    6 </w:t>
      </w:r>
      <w:r w:rsidRPr="00A80B6B">
        <w:rPr>
          <w:i/>
          <w:iCs/>
        </w:rPr>
        <w:t>import</w:t>
      </w:r>
      <w:r w:rsidRPr="00A80B6B">
        <w:t xml:space="preserve"> org.springframework.context.annotation.Configuration;</w:t>
      </w:r>
    </w:p>
    <w:p w14:paraId="3C801E7F" w14:textId="77777777" w:rsidR="00A80B6B" w:rsidRPr="00A80B6B" w:rsidRDefault="00A80B6B" w:rsidP="00A80B6B">
      <w:r w:rsidRPr="00A80B6B">
        <w:t xml:space="preserve">    7 </w:t>
      </w:r>
      <w:r w:rsidRPr="00A80B6B">
        <w:rPr>
          <w:i/>
          <w:iCs/>
        </w:rPr>
        <w:t>import</w:t>
      </w:r>
      <w:r w:rsidRPr="00A80B6B">
        <w:t xml:space="preserve"> org.springframework.context.support.ResourceBundleMessageSource;</w:t>
      </w:r>
    </w:p>
    <w:p w14:paraId="1A1EBF83" w14:textId="77777777" w:rsidR="00A80B6B" w:rsidRPr="00A80B6B" w:rsidRDefault="00A80B6B" w:rsidP="00A80B6B">
      <w:r w:rsidRPr="00A80B6B">
        <w:t xml:space="preserve">    8 </w:t>
      </w:r>
      <w:r w:rsidRPr="00A80B6B">
        <w:rPr>
          <w:i/>
          <w:iCs/>
        </w:rPr>
        <w:t>import</w:t>
      </w:r>
      <w:r w:rsidRPr="00A80B6B">
        <w:t xml:space="preserve"> org.springframework.validation.beanvalidation.LocalValidatorFactoryBean;</w:t>
      </w:r>
    </w:p>
    <w:p w14:paraId="28A5C21C" w14:textId="77777777" w:rsidR="00A80B6B" w:rsidRPr="00A80B6B" w:rsidRDefault="00A80B6B" w:rsidP="00A80B6B">
      <w:r w:rsidRPr="00A80B6B">
        <w:t xml:space="preserve">    9 </w:t>
      </w:r>
      <w:r w:rsidRPr="00A80B6B">
        <w:rPr>
          <w:i/>
          <w:iCs/>
        </w:rPr>
        <w:t>import</w:t>
      </w:r>
      <w:r w:rsidRPr="00A80B6B">
        <w:t xml:space="preserve"> org.springframework.web.servlet.LocaleResolver;</w:t>
      </w:r>
    </w:p>
    <w:p w14:paraId="7A146484" w14:textId="77777777" w:rsidR="00A80B6B" w:rsidRPr="00A80B6B" w:rsidRDefault="00A80B6B" w:rsidP="00A80B6B">
      <w:r w:rsidRPr="00A80B6B">
        <w:t xml:space="preserve">   10 </w:t>
      </w:r>
      <w:r w:rsidRPr="00A80B6B">
        <w:rPr>
          <w:i/>
          <w:iCs/>
        </w:rPr>
        <w:t>import</w:t>
      </w:r>
      <w:r w:rsidRPr="00A80B6B">
        <w:t xml:space="preserve"> org.springframework.web.servlet.config.annotation.InterceptorRegistry;</w:t>
      </w:r>
    </w:p>
    <w:p w14:paraId="7B610C91" w14:textId="77777777" w:rsidR="00A80B6B" w:rsidRPr="00A80B6B" w:rsidRDefault="00A80B6B" w:rsidP="00A80B6B">
      <w:r w:rsidRPr="00A80B6B">
        <w:t xml:space="preserve">   11 </w:t>
      </w:r>
      <w:r w:rsidRPr="00A80B6B">
        <w:rPr>
          <w:i/>
          <w:iCs/>
        </w:rPr>
        <w:t>import</w:t>
      </w:r>
      <w:r w:rsidRPr="00A80B6B">
        <w:t xml:space="preserve"> org.springframework.web.servlet.config.annotation.WebMvcConfigurer;</w:t>
      </w:r>
    </w:p>
    <w:p w14:paraId="552C172D" w14:textId="77777777" w:rsidR="00A80B6B" w:rsidRPr="00A80B6B" w:rsidRDefault="00A80B6B" w:rsidP="00A80B6B">
      <w:r w:rsidRPr="00A80B6B">
        <w:t xml:space="preserve">   12 </w:t>
      </w:r>
      <w:r w:rsidRPr="00A80B6B">
        <w:rPr>
          <w:i/>
          <w:iCs/>
        </w:rPr>
        <w:t>import</w:t>
      </w:r>
      <w:r w:rsidRPr="00A80B6B">
        <w:t xml:space="preserve"> org.springframework.web.servlet.i18n.LocaleChangeInterceptor;</w:t>
      </w:r>
    </w:p>
    <w:p w14:paraId="178206F8" w14:textId="77777777" w:rsidR="00A80B6B" w:rsidRPr="00A80B6B" w:rsidRDefault="00A80B6B" w:rsidP="00A80B6B">
      <w:r w:rsidRPr="00A80B6B">
        <w:t xml:space="preserve">   13 </w:t>
      </w:r>
      <w:r w:rsidRPr="00A80B6B">
        <w:rPr>
          <w:i/>
          <w:iCs/>
        </w:rPr>
        <w:t>import</w:t>
      </w:r>
      <w:r w:rsidRPr="00A80B6B">
        <w:t xml:space="preserve"> org.springframework.web.servlet.i18n.SessionLocaleResolver;</w:t>
      </w:r>
    </w:p>
    <w:p w14:paraId="725227F7" w14:textId="77777777" w:rsidR="00A80B6B" w:rsidRPr="00A80B6B" w:rsidRDefault="00A80B6B" w:rsidP="00A80B6B">
      <w:r w:rsidRPr="00A80B6B">
        <w:t xml:space="preserve">   14 </w:t>
      </w:r>
    </w:p>
    <w:p w14:paraId="54D420B2" w14:textId="77777777" w:rsidR="00A80B6B" w:rsidRPr="00A80B6B" w:rsidRDefault="00A80B6B" w:rsidP="00A80B6B">
      <w:r w:rsidRPr="00A80B6B">
        <w:t xml:space="preserve">   15 @Configuration</w:t>
      </w:r>
    </w:p>
    <w:p w14:paraId="68F73124" w14:textId="77777777" w:rsidR="00A80B6B" w:rsidRPr="00A80B6B" w:rsidRDefault="00A80B6B" w:rsidP="00A80B6B">
      <w:r w:rsidRPr="00A80B6B">
        <w:t xml:space="preserve">   16 </w:t>
      </w:r>
      <w:r w:rsidRPr="00A80B6B">
        <w:rPr>
          <w:i/>
          <w:iCs/>
        </w:rPr>
        <w:t>public</w:t>
      </w:r>
      <w:r w:rsidRPr="00A80B6B">
        <w:t xml:space="preserve"> </w:t>
      </w:r>
      <w:r w:rsidRPr="00A80B6B">
        <w:rPr>
          <w:i/>
          <w:iCs/>
        </w:rPr>
        <w:t>class</w:t>
      </w:r>
      <w:r w:rsidRPr="00A80B6B">
        <w:t xml:space="preserve"> InternationalizationConfig </w:t>
      </w:r>
      <w:r w:rsidRPr="00A80B6B">
        <w:rPr>
          <w:i/>
          <w:iCs/>
        </w:rPr>
        <w:t>implements</w:t>
      </w:r>
      <w:r w:rsidRPr="00A80B6B">
        <w:t xml:space="preserve"> WebMvcConfigurer {</w:t>
      </w:r>
    </w:p>
    <w:p w14:paraId="6E25222B" w14:textId="77777777" w:rsidR="00A80B6B" w:rsidRPr="00A80B6B" w:rsidRDefault="00A80B6B" w:rsidP="00A80B6B">
      <w:r w:rsidRPr="00A80B6B">
        <w:t xml:space="preserve">   17 </w:t>
      </w:r>
    </w:p>
    <w:p w14:paraId="219CC1A3" w14:textId="77777777" w:rsidR="00A80B6B" w:rsidRPr="00A80B6B" w:rsidRDefault="00A80B6B" w:rsidP="00A80B6B">
      <w:r w:rsidRPr="00A80B6B">
        <w:t xml:space="preserve">   18 </w:t>
      </w:r>
      <w:r w:rsidRPr="00A80B6B">
        <w:tab/>
        <w:t>// Create a SessionLocaleResolver object and set the default locale to</w:t>
      </w:r>
    </w:p>
    <w:p w14:paraId="15BD40FE" w14:textId="77777777" w:rsidR="00A80B6B" w:rsidRPr="00A80B6B" w:rsidRDefault="00A80B6B" w:rsidP="00A80B6B">
      <w:r w:rsidRPr="00A80B6B">
        <w:t xml:space="preserve">   19 </w:t>
      </w:r>
      <w:r w:rsidRPr="00A80B6B">
        <w:tab/>
        <w:t>// English return the SessionLocaleResolver object</w:t>
      </w:r>
    </w:p>
    <w:p w14:paraId="1872FB49" w14:textId="77777777" w:rsidR="00A80B6B" w:rsidRPr="00A80B6B" w:rsidRDefault="00A80B6B" w:rsidP="00A80B6B">
      <w:r w:rsidRPr="00A80B6B">
        <w:t xml:space="preserve">   20 </w:t>
      </w:r>
    </w:p>
    <w:p w14:paraId="0E1EDD0A" w14:textId="77777777" w:rsidR="00A80B6B" w:rsidRPr="00A80B6B" w:rsidRDefault="00A80B6B" w:rsidP="00A80B6B">
      <w:r w:rsidRPr="00A80B6B">
        <w:t xml:space="preserve">   21 </w:t>
      </w:r>
      <w:r w:rsidRPr="00A80B6B">
        <w:tab/>
        <w:t>@Bean</w:t>
      </w:r>
    </w:p>
    <w:p w14:paraId="511280FA" w14:textId="77777777" w:rsidR="00A80B6B" w:rsidRPr="00A80B6B" w:rsidRDefault="00A80B6B" w:rsidP="00A80B6B">
      <w:r w:rsidRPr="00A80B6B">
        <w:t xml:space="preserve">   22 </w:t>
      </w:r>
      <w:r w:rsidRPr="00A80B6B">
        <w:tab/>
      </w:r>
      <w:r w:rsidRPr="00A80B6B">
        <w:rPr>
          <w:i/>
          <w:iCs/>
        </w:rPr>
        <w:t>public</w:t>
      </w:r>
      <w:r w:rsidRPr="00A80B6B">
        <w:t xml:space="preserve"> LocaleResolver localeResolver() {</w:t>
      </w:r>
    </w:p>
    <w:p w14:paraId="4DEAE770" w14:textId="77777777" w:rsidR="00A80B6B" w:rsidRPr="00A80B6B" w:rsidRDefault="00A80B6B" w:rsidP="00A80B6B">
      <w:r w:rsidRPr="00A80B6B">
        <w:lastRenderedPageBreak/>
        <w:t xml:space="preserve">   23 </w:t>
      </w:r>
    </w:p>
    <w:p w14:paraId="47BD8DC0" w14:textId="77777777" w:rsidR="00A80B6B" w:rsidRPr="00A80B6B" w:rsidRDefault="00A80B6B" w:rsidP="00A80B6B">
      <w:r w:rsidRPr="00A80B6B">
        <w:t xml:space="preserve">   24 </w:t>
      </w:r>
      <w:r w:rsidRPr="00A80B6B">
        <w:tab/>
      </w:r>
      <w:r w:rsidRPr="00A80B6B">
        <w:tab/>
        <w:t>// fill the code</w:t>
      </w:r>
    </w:p>
    <w:p w14:paraId="4DF3E554" w14:textId="77777777" w:rsidR="00A80B6B" w:rsidRPr="00A80B6B" w:rsidRDefault="00A80B6B" w:rsidP="00A80B6B">
      <w:r w:rsidRPr="00A80B6B">
        <w:t xml:space="preserve">   25 </w:t>
      </w:r>
      <w:r w:rsidRPr="00A80B6B">
        <w:tab/>
      </w:r>
      <w:r w:rsidRPr="00A80B6B">
        <w:tab/>
      </w:r>
      <w:r w:rsidRPr="00A80B6B">
        <w:tab/>
      </w:r>
    </w:p>
    <w:p w14:paraId="20B1948B" w14:textId="77777777" w:rsidR="00A80B6B" w:rsidRPr="00A80B6B" w:rsidRDefault="00A80B6B" w:rsidP="00A80B6B">
      <w:r w:rsidRPr="00A80B6B">
        <w:t xml:space="preserve">   26 </w:t>
      </w:r>
      <w:r w:rsidRPr="00A80B6B">
        <w:tab/>
      </w:r>
      <w:r w:rsidRPr="00A80B6B">
        <w:tab/>
        <w:t>SessionLocaleResolver slr=</w:t>
      </w:r>
      <w:r w:rsidRPr="00A80B6B">
        <w:rPr>
          <w:i/>
          <w:iCs/>
        </w:rPr>
        <w:t>new</w:t>
      </w:r>
      <w:r w:rsidRPr="00A80B6B">
        <w:t xml:space="preserve"> SessionLocaleResolver();</w:t>
      </w:r>
    </w:p>
    <w:p w14:paraId="579C67D8" w14:textId="77777777" w:rsidR="00A80B6B" w:rsidRPr="00A80B6B" w:rsidRDefault="00A80B6B" w:rsidP="00A80B6B">
      <w:r w:rsidRPr="00A80B6B">
        <w:t xml:space="preserve">   27 </w:t>
      </w:r>
      <w:r w:rsidRPr="00A80B6B">
        <w:tab/>
      </w:r>
      <w:r w:rsidRPr="00A80B6B">
        <w:tab/>
        <w:t>slr.setDefaultLocale(Locale.US);</w:t>
      </w:r>
      <w:r w:rsidRPr="00A80B6B">
        <w:tab/>
      </w:r>
    </w:p>
    <w:p w14:paraId="2648B106" w14:textId="77777777" w:rsidR="00A80B6B" w:rsidRPr="00A80B6B" w:rsidRDefault="00A80B6B" w:rsidP="00A80B6B">
      <w:r w:rsidRPr="00A80B6B">
        <w:t xml:space="preserve">   28 </w:t>
      </w:r>
      <w:r w:rsidRPr="00A80B6B">
        <w:tab/>
      </w:r>
      <w:r w:rsidRPr="00A80B6B">
        <w:tab/>
      </w:r>
      <w:r w:rsidRPr="00A80B6B">
        <w:rPr>
          <w:i/>
          <w:iCs/>
        </w:rPr>
        <w:t>return</w:t>
      </w:r>
      <w:r w:rsidRPr="00A80B6B">
        <w:t xml:space="preserve"> slr;</w:t>
      </w:r>
    </w:p>
    <w:p w14:paraId="4DBBE7B4" w14:textId="77777777" w:rsidR="00A80B6B" w:rsidRPr="00A80B6B" w:rsidRDefault="00A80B6B" w:rsidP="00A80B6B">
      <w:r w:rsidRPr="00A80B6B">
        <w:t xml:space="preserve">   29 </w:t>
      </w:r>
      <w:r w:rsidRPr="00A80B6B">
        <w:tab/>
        <w:t>}</w:t>
      </w:r>
    </w:p>
    <w:p w14:paraId="3CB4CAE5" w14:textId="77777777" w:rsidR="00A80B6B" w:rsidRPr="00A80B6B" w:rsidRDefault="00A80B6B" w:rsidP="00A80B6B">
      <w:r w:rsidRPr="00A80B6B">
        <w:t xml:space="preserve">   30 </w:t>
      </w:r>
    </w:p>
    <w:p w14:paraId="7ED8793F" w14:textId="77777777" w:rsidR="00A80B6B" w:rsidRPr="00A80B6B" w:rsidRDefault="00A80B6B" w:rsidP="00A80B6B">
      <w:r w:rsidRPr="00A80B6B">
        <w:t xml:space="preserve">   31 </w:t>
      </w:r>
      <w:r w:rsidRPr="00A80B6B">
        <w:tab/>
        <w:t>// Create LocaleChangeInterceptor object and set the parameter name as</w:t>
      </w:r>
    </w:p>
    <w:p w14:paraId="51B05FB8" w14:textId="77777777" w:rsidR="00A80B6B" w:rsidRPr="00A80B6B" w:rsidRDefault="00A80B6B" w:rsidP="00A80B6B">
      <w:r w:rsidRPr="00A80B6B">
        <w:t xml:space="preserve">   32 </w:t>
      </w:r>
      <w:r w:rsidRPr="00A80B6B">
        <w:tab/>
        <w:t>// language and return the localeChangeInterceptor</w:t>
      </w:r>
    </w:p>
    <w:p w14:paraId="7654FD2B" w14:textId="77777777" w:rsidR="00A80B6B" w:rsidRPr="00A80B6B" w:rsidRDefault="00A80B6B" w:rsidP="00A80B6B">
      <w:r w:rsidRPr="00A80B6B">
        <w:t xml:space="preserve">   33 </w:t>
      </w:r>
      <w:r w:rsidRPr="00A80B6B">
        <w:tab/>
        <w:t>@Bean</w:t>
      </w:r>
    </w:p>
    <w:p w14:paraId="358146F8" w14:textId="77777777" w:rsidR="00A80B6B" w:rsidRPr="00A80B6B" w:rsidRDefault="00A80B6B" w:rsidP="00A80B6B">
      <w:r w:rsidRPr="00A80B6B">
        <w:t xml:space="preserve">   34 </w:t>
      </w:r>
      <w:r w:rsidRPr="00A80B6B">
        <w:tab/>
      </w:r>
      <w:r w:rsidRPr="00A80B6B">
        <w:rPr>
          <w:i/>
          <w:iCs/>
        </w:rPr>
        <w:t>public</w:t>
      </w:r>
      <w:r w:rsidRPr="00A80B6B">
        <w:t xml:space="preserve"> LocaleChangeInterceptor localeChangeInterceptor() {</w:t>
      </w:r>
    </w:p>
    <w:p w14:paraId="3B8C64BF" w14:textId="77777777" w:rsidR="00A80B6B" w:rsidRPr="00A80B6B" w:rsidRDefault="00A80B6B" w:rsidP="00A80B6B">
      <w:r w:rsidRPr="00A80B6B">
        <w:t xml:space="preserve">   35 </w:t>
      </w:r>
      <w:r w:rsidRPr="00A80B6B">
        <w:tab/>
      </w:r>
      <w:r w:rsidRPr="00A80B6B">
        <w:tab/>
        <w:t>// fill the code</w:t>
      </w:r>
    </w:p>
    <w:p w14:paraId="1401C643" w14:textId="77777777" w:rsidR="00A80B6B" w:rsidRPr="00A80B6B" w:rsidRDefault="00A80B6B" w:rsidP="00A80B6B">
      <w:r w:rsidRPr="00A80B6B">
        <w:t xml:space="preserve">   36 </w:t>
      </w:r>
      <w:r w:rsidRPr="00A80B6B">
        <w:tab/>
        <w:t xml:space="preserve"> LocaleChangeInterceptor lci=</w:t>
      </w:r>
      <w:r w:rsidRPr="00A80B6B">
        <w:rPr>
          <w:i/>
          <w:iCs/>
        </w:rPr>
        <w:t>new</w:t>
      </w:r>
      <w:r w:rsidRPr="00A80B6B">
        <w:t xml:space="preserve"> LocaleChangeInterceptor();</w:t>
      </w:r>
    </w:p>
    <w:p w14:paraId="231FA7C6" w14:textId="77777777" w:rsidR="00A80B6B" w:rsidRPr="00A80B6B" w:rsidRDefault="00A80B6B" w:rsidP="00A80B6B">
      <w:r w:rsidRPr="00A80B6B">
        <w:t xml:space="preserve">   37 </w:t>
      </w:r>
      <w:r w:rsidRPr="00A80B6B">
        <w:tab/>
      </w:r>
      <w:r w:rsidRPr="00A80B6B">
        <w:tab/>
        <w:t>lci.setParamName("language");</w:t>
      </w:r>
    </w:p>
    <w:p w14:paraId="10740996" w14:textId="77777777" w:rsidR="00A80B6B" w:rsidRPr="00A80B6B" w:rsidRDefault="00A80B6B" w:rsidP="00A80B6B">
      <w:r w:rsidRPr="00A80B6B">
        <w:t xml:space="preserve">   38 </w:t>
      </w:r>
      <w:r w:rsidRPr="00A80B6B">
        <w:tab/>
      </w:r>
      <w:r w:rsidRPr="00A80B6B">
        <w:tab/>
      </w:r>
      <w:r w:rsidRPr="00A80B6B">
        <w:rPr>
          <w:i/>
          <w:iCs/>
        </w:rPr>
        <w:t>return</w:t>
      </w:r>
      <w:r w:rsidRPr="00A80B6B">
        <w:t xml:space="preserve"> lci;</w:t>
      </w:r>
    </w:p>
    <w:p w14:paraId="4EA06AE0" w14:textId="77777777" w:rsidR="00A80B6B" w:rsidRPr="00A80B6B" w:rsidRDefault="00A80B6B" w:rsidP="00A80B6B">
      <w:r w:rsidRPr="00A80B6B">
        <w:t xml:space="preserve">   39 </w:t>
      </w:r>
    </w:p>
    <w:p w14:paraId="7B30F3BB" w14:textId="77777777" w:rsidR="00A80B6B" w:rsidRPr="00A80B6B" w:rsidRDefault="00A80B6B" w:rsidP="00A80B6B">
      <w:r w:rsidRPr="00A80B6B">
        <w:t xml:space="preserve">   40 </w:t>
      </w:r>
      <w:r w:rsidRPr="00A80B6B">
        <w:tab/>
        <w:t>}</w:t>
      </w:r>
    </w:p>
    <w:p w14:paraId="20033D67" w14:textId="77777777" w:rsidR="00A80B6B" w:rsidRPr="00A80B6B" w:rsidRDefault="00A80B6B" w:rsidP="00A80B6B">
      <w:r w:rsidRPr="00A80B6B">
        <w:t xml:space="preserve">   41 </w:t>
      </w:r>
    </w:p>
    <w:p w14:paraId="3757649F" w14:textId="77777777" w:rsidR="00A80B6B" w:rsidRPr="00A80B6B" w:rsidRDefault="00A80B6B" w:rsidP="00A80B6B">
      <w:r w:rsidRPr="00A80B6B">
        <w:t xml:space="preserve">   42 </w:t>
      </w:r>
      <w:r w:rsidRPr="00A80B6B">
        <w:tab/>
        <w:t>// register the LocaleChangeInterceptor</w:t>
      </w:r>
    </w:p>
    <w:p w14:paraId="2EBBF730" w14:textId="77777777" w:rsidR="00A80B6B" w:rsidRPr="00A80B6B" w:rsidRDefault="00A80B6B" w:rsidP="00A80B6B">
      <w:r w:rsidRPr="00A80B6B">
        <w:t xml:space="preserve">   43 </w:t>
      </w:r>
      <w:r w:rsidRPr="00A80B6B">
        <w:tab/>
        <w:t>@Override</w:t>
      </w:r>
    </w:p>
    <w:p w14:paraId="7C06B497" w14:textId="77777777" w:rsidR="00A80B6B" w:rsidRPr="00A80B6B" w:rsidRDefault="00A80B6B" w:rsidP="00A80B6B">
      <w:r w:rsidRPr="00A80B6B">
        <w:t xml:space="preserve">   44 </w:t>
      </w:r>
      <w:r w:rsidRPr="00A80B6B">
        <w:tab/>
      </w:r>
      <w:r w:rsidRPr="00A80B6B">
        <w:rPr>
          <w:i/>
          <w:iCs/>
        </w:rPr>
        <w:t>public</w:t>
      </w:r>
      <w:r w:rsidRPr="00A80B6B">
        <w:t xml:space="preserve"> </w:t>
      </w:r>
      <w:r w:rsidRPr="00A80B6B">
        <w:rPr>
          <w:i/>
          <w:iCs/>
        </w:rPr>
        <w:t>void</w:t>
      </w:r>
      <w:r w:rsidRPr="00A80B6B">
        <w:t xml:space="preserve"> addInterceptors(InterceptorRegistry registry) {</w:t>
      </w:r>
    </w:p>
    <w:p w14:paraId="284B01FD" w14:textId="77777777" w:rsidR="00A80B6B" w:rsidRPr="00A80B6B" w:rsidRDefault="00A80B6B" w:rsidP="00A80B6B">
      <w:r w:rsidRPr="00A80B6B">
        <w:t xml:space="preserve">   45 </w:t>
      </w:r>
      <w:r w:rsidRPr="00A80B6B">
        <w:tab/>
      </w:r>
      <w:r w:rsidRPr="00A80B6B">
        <w:tab/>
        <w:t>registry.addInterceptor(localeChangeInterceptor());</w:t>
      </w:r>
    </w:p>
    <w:p w14:paraId="60980792" w14:textId="77777777" w:rsidR="00A80B6B" w:rsidRPr="00A80B6B" w:rsidRDefault="00A80B6B" w:rsidP="00A80B6B">
      <w:r w:rsidRPr="00A80B6B">
        <w:t xml:space="preserve">   46 </w:t>
      </w:r>
      <w:r w:rsidRPr="00A80B6B">
        <w:tab/>
        <w:t>}</w:t>
      </w:r>
    </w:p>
    <w:p w14:paraId="436762E0" w14:textId="77777777" w:rsidR="00A80B6B" w:rsidRPr="00A80B6B" w:rsidRDefault="00A80B6B" w:rsidP="00A80B6B">
      <w:r w:rsidRPr="00A80B6B">
        <w:t xml:space="preserve">   47 </w:t>
      </w:r>
      <w:r w:rsidRPr="00A80B6B">
        <w:tab/>
        <w:t xml:space="preserve"> @Bean</w:t>
      </w:r>
    </w:p>
    <w:p w14:paraId="7049085C" w14:textId="77777777" w:rsidR="00A80B6B" w:rsidRPr="00A80B6B" w:rsidRDefault="00A80B6B" w:rsidP="00A80B6B">
      <w:r w:rsidRPr="00A80B6B">
        <w:t xml:space="preserve">   48 </w:t>
      </w:r>
      <w:r w:rsidRPr="00A80B6B">
        <w:tab/>
      </w:r>
      <w:r w:rsidRPr="00A80B6B">
        <w:rPr>
          <w:i/>
          <w:iCs/>
        </w:rPr>
        <w:t>public</w:t>
      </w:r>
      <w:r w:rsidRPr="00A80B6B">
        <w:t xml:space="preserve"> ResourceBundleMessageSource messageSource()</w:t>
      </w:r>
    </w:p>
    <w:p w14:paraId="3CD29B39" w14:textId="77777777" w:rsidR="00A80B6B" w:rsidRPr="00A80B6B" w:rsidRDefault="00A80B6B" w:rsidP="00A80B6B">
      <w:r w:rsidRPr="00A80B6B">
        <w:t xml:space="preserve">   49 </w:t>
      </w:r>
      <w:r w:rsidRPr="00A80B6B">
        <w:tab/>
        <w:t>{</w:t>
      </w:r>
    </w:p>
    <w:p w14:paraId="76999F76" w14:textId="77777777" w:rsidR="00A80B6B" w:rsidRPr="00A80B6B" w:rsidRDefault="00A80B6B" w:rsidP="00A80B6B">
      <w:r w:rsidRPr="00A80B6B">
        <w:t xml:space="preserve">   50 </w:t>
      </w:r>
      <w:r w:rsidRPr="00A80B6B">
        <w:tab/>
      </w:r>
      <w:r w:rsidRPr="00A80B6B">
        <w:tab/>
        <w:t>ResourceBundleMessageSource rms=</w:t>
      </w:r>
      <w:r w:rsidRPr="00A80B6B">
        <w:rPr>
          <w:i/>
          <w:iCs/>
        </w:rPr>
        <w:t>new</w:t>
      </w:r>
      <w:r w:rsidRPr="00A80B6B">
        <w:t xml:space="preserve"> ResourceBundleMessageSource();</w:t>
      </w:r>
    </w:p>
    <w:p w14:paraId="7E877630" w14:textId="77777777" w:rsidR="00A80B6B" w:rsidRPr="00A80B6B" w:rsidRDefault="00A80B6B" w:rsidP="00A80B6B">
      <w:r w:rsidRPr="00A80B6B">
        <w:t xml:space="preserve">   51 </w:t>
      </w:r>
      <w:r w:rsidRPr="00A80B6B">
        <w:tab/>
      </w:r>
      <w:r w:rsidRPr="00A80B6B">
        <w:tab/>
        <w:t>rms.setBasenames("messages","messages_fr");</w:t>
      </w:r>
    </w:p>
    <w:p w14:paraId="2DCE0740" w14:textId="77777777" w:rsidR="00A80B6B" w:rsidRPr="00A80B6B" w:rsidRDefault="00A80B6B" w:rsidP="00A80B6B">
      <w:r w:rsidRPr="00A80B6B">
        <w:t xml:space="preserve">   52 </w:t>
      </w:r>
      <w:r w:rsidRPr="00A80B6B">
        <w:tab/>
      </w:r>
      <w:r w:rsidRPr="00A80B6B">
        <w:tab/>
      </w:r>
      <w:r w:rsidRPr="00A80B6B">
        <w:rPr>
          <w:i/>
          <w:iCs/>
        </w:rPr>
        <w:t>return</w:t>
      </w:r>
      <w:r w:rsidRPr="00A80B6B">
        <w:t xml:space="preserve"> rms;</w:t>
      </w:r>
    </w:p>
    <w:p w14:paraId="53F8E6CF" w14:textId="77777777" w:rsidR="00A80B6B" w:rsidRPr="00A80B6B" w:rsidRDefault="00A80B6B" w:rsidP="00A80B6B">
      <w:r w:rsidRPr="00A80B6B">
        <w:t xml:space="preserve">   53 </w:t>
      </w:r>
      <w:r w:rsidRPr="00A80B6B">
        <w:tab/>
        <w:t xml:space="preserve">   </w:t>
      </w:r>
    </w:p>
    <w:p w14:paraId="0EBB74C2" w14:textId="77777777" w:rsidR="00A80B6B" w:rsidRPr="00A80B6B" w:rsidRDefault="00A80B6B" w:rsidP="00A80B6B">
      <w:r w:rsidRPr="00A80B6B">
        <w:lastRenderedPageBreak/>
        <w:t xml:space="preserve">   54 </w:t>
      </w:r>
      <w:r w:rsidRPr="00A80B6B">
        <w:tab/>
      </w:r>
      <w:r w:rsidRPr="00A80B6B">
        <w:tab/>
      </w:r>
    </w:p>
    <w:p w14:paraId="487AFCFC" w14:textId="77777777" w:rsidR="00A80B6B" w:rsidRPr="00A80B6B" w:rsidRDefault="00A80B6B" w:rsidP="00A80B6B">
      <w:r w:rsidRPr="00A80B6B">
        <w:t xml:space="preserve">   55 </w:t>
      </w:r>
      <w:r w:rsidRPr="00A80B6B">
        <w:tab/>
        <w:t>}</w:t>
      </w:r>
    </w:p>
    <w:p w14:paraId="31482677" w14:textId="77777777" w:rsidR="00A80B6B" w:rsidRPr="00A80B6B" w:rsidRDefault="00A80B6B" w:rsidP="00A80B6B">
      <w:r w:rsidRPr="00A80B6B">
        <w:t xml:space="preserve">   56 </w:t>
      </w:r>
      <w:r w:rsidRPr="00A80B6B">
        <w:tab/>
      </w:r>
    </w:p>
    <w:p w14:paraId="37F871AE" w14:textId="77777777" w:rsidR="00A80B6B" w:rsidRPr="00A80B6B" w:rsidRDefault="00A80B6B" w:rsidP="00A80B6B">
      <w:r w:rsidRPr="00A80B6B">
        <w:t xml:space="preserve">   57 </w:t>
      </w:r>
      <w:r w:rsidRPr="00A80B6B">
        <w:tab/>
        <w:t>@Bean</w:t>
      </w:r>
    </w:p>
    <w:p w14:paraId="512E00DE" w14:textId="77777777" w:rsidR="00A80B6B" w:rsidRPr="00A80B6B" w:rsidRDefault="00A80B6B" w:rsidP="00A80B6B">
      <w:r w:rsidRPr="00A80B6B">
        <w:t xml:space="preserve">   58    </w:t>
      </w:r>
      <w:r w:rsidRPr="00A80B6B">
        <w:rPr>
          <w:i/>
          <w:iCs/>
        </w:rPr>
        <w:t>public</w:t>
      </w:r>
      <w:r w:rsidRPr="00A80B6B">
        <w:t xml:space="preserve"> LocalValidatorFactoryBean getValidator() {</w:t>
      </w:r>
    </w:p>
    <w:p w14:paraId="6CE42AA0" w14:textId="77777777" w:rsidR="00A80B6B" w:rsidRPr="00A80B6B" w:rsidRDefault="00A80B6B" w:rsidP="00A80B6B">
      <w:r w:rsidRPr="00A80B6B">
        <w:t xml:space="preserve">   59        LocalValidatorFactoryBean bean = </w:t>
      </w:r>
      <w:r w:rsidRPr="00A80B6B">
        <w:rPr>
          <w:i/>
          <w:iCs/>
        </w:rPr>
        <w:t>new</w:t>
      </w:r>
      <w:r w:rsidRPr="00A80B6B">
        <w:t xml:space="preserve"> LocalValidatorFactoryBean();</w:t>
      </w:r>
    </w:p>
    <w:p w14:paraId="08441E23" w14:textId="77777777" w:rsidR="00A80B6B" w:rsidRPr="00A80B6B" w:rsidRDefault="00A80B6B" w:rsidP="00A80B6B">
      <w:r w:rsidRPr="00A80B6B">
        <w:t xml:space="preserve">   60        bean.setValidationMessageSource(messageSource());</w:t>
      </w:r>
    </w:p>
    <w:p w14:paraId="3844C84E" w14:textId="77777777" w:rsidR="00A80B6B" w:rsidRPr="00A80B6B" w:rsidRDefault="00A80B6B" w:rsidP="00A80B6B">
      <w:r w:rsidRPr="00A80B6B">
        <w:t xml:space="preserve">   61        </w:t>
      </w:r>
      <w:r w:rsidRPr="00A80B6B">
        <w:rPr>
          <w:i/>
          <w:iCs/>
        </w:rPr>
        <w:t>return</w:t>
      </w:r>
      <w:r w:rsidRPr="00A80B6B">
        <w:t xml:space="preserve"> bean;</w:t>
      </w:r>
    </w:p>
    <w:p w14:paraId="41C53CE4" w14:textId="77777777" w:rsidR="00A80B6B" w:rsidRPr="00A80B6B" w:rsidRDefault="00A80B6B" w:rsidP="00A80B6B">
      <w:r w:rsidRPr="00A80B6B">
        <w:t xml:space="preserve">   62 </w:t>
      </w:r>
      <w:r w:rsidRPr="00A80B6B">
        <w:tab/>
      </w:r>
      <w:r w:rsidRPr="00A80B6B">
        <w:tab/>
      </w:r>
    </w:p>
    <w:p w14:paraId="46BDC787" w14:textId="77777777" w:rsidR="00A80B6B" w:rsidRPr="00A80B6B" w:rsidRDefault="00A80B6B" w:rsidP="00A80B6B">
      <w:r w:rsidRPr="00A80B6B">
        <w:t xml:space="preserve">   63    }</w:t>
      </w:r>
    </w:p>
    <w:p w14:paraId="799C5191" w14:textId="77777777" w:rsidR="00A80B6B" w:rsidRPr="00A80B6B" w:rsidRDefault="00A80B6B" w:rsidP="00A80B6B">
      <w:r w:rsidRPr="00A80B6B">
        <w:t xml:space="preserve">   64 }</w:t>
      </w:r>
      <w:r w:rsidRPr="00A80B6B">
        <w:tab/>
        <w:t xml:space="preserve"> </w:t>
      </w:r>
      <w:r w:rsidRPr="00A80B6B">
        <w:tab/>
        <w:t xml:space="preserve">  </w:t>
      </w:r>
      <w:r w:rsidRPr="00A80B6B">
        <w:tab/>
        <w:t xml:space="preserve">      </w:t>
      </w:r>
      <w:r w:rsidRPr="00A80B6B">
        <w:tab/>
        <w:t xml:space="preserve"> </w:t>
      </w:r>
      <w:r w:rsidRPr="00A80B6B">
        <w:tab/>
      </w:r>
      <w:r w:rsidRPr="00A80B6B">
        <w:tab/>
        <w:t xml:space="preserve">     </w:t>
      </w:r>
      <w:r w:rsidRPr="00A80B6B">
        <w:tab/>
        <w:t xml:space="preserve">     </w:t>
      </w:r>
      <w:r w:rsidRPr="00A80B6B">
        <w:tab/>
        <w:t xml:space="preserve">        </w:t>
      </w:r>
      <w:r w:rsidRPr="00A80B6B">
        <w:tab/>
        <w:t xml:space="preserve"> </w:t>
      </w:r>
      <w:r w:rsidRPr="00A80B6B">
        <w:tab/>
      </w:r>
    </w:p>
    <w:p w14:paraId="7CF22B79" w14:textId="77777777" w:rsidR="00A80B6B" w:rsidRPr="00A80B6B" w:rsidRDefault="00A80B6B" w:rsidP="00A80B6B">
      <w:r w:rsidRPr="00A80B6B">
        <w:t xml:space="preserve">   65 </w:t>
      </w:r>
    </w:p>
    <w:p w14:paraId="717AAE46" w14:textId="77777777" w:rsidR="00A80B6B" w:rsidRPr="00A80B6B" w:rsidRDefault="00A80B6B" w:rsidP="00A80B6B">
      <w:r w:rsidRPr="00A80B6B">
        <w:t>SportsAcademy/src/main/java/com/controller/RegistrationController.java</w:t>
      </w:r>
    </w:p>
    <w:p w14:paraId="0A7CB43C" w14:textId="77777777" w:rsidR="00A80B6B" w:rsidRPr="00A80B6B" w:rsidRDefault="00A80B6B" w:rsidP="00A80B6B">
      <w:r w:rsidRPr="00A80B6B">
        <w:t xml:space="preserve">    1 </w:t>
      </w:r>
      <w:r w:rsidRPr="00A80B6B">
        <w:rPr>
          <w:i/>
          <w:iCs/>
        </w:rPr>
        <w:t>package</w:t>
      </w:r>
      <w:r w:rsidRPr="00A80B6B">
        <w:t xml:space="preserve"> com.controller;</w:t>
      </w:r>
    </w:p>
    <w:p w14:paraId="6D1B1E90" w14:textId="77777777" w:rsidR="00A80B6B" w:rsidRPr="00A80B6B" w:rsidRDefault="00A80B6B" w:rsidP="00A80B6B">
      <w:r w:rsidRPr="00A80B6B">
        <w:t xml:space="preserve">    2 </w:t>
      </w:r>
    </w:p>
    <w:p w14:paraId="44706011" w14:textId="77777777" w:rsidR="00A80B6B" w:rsidRPr="00A80B6B" w:rsidRDefault="00A80B6B" w:rsidP="00A80B6B">
      <w:r w:rsidRPr="00A80B6B">
        <w:t xml:space="preserve">    3 </w:t>
      </w:r>
      <w:r w:rsidRPr="00A80B6B">
        <w:rPr>
          <w:i/>
          <w:iCs/>
        </w:rPr>
        <w:t>import</w:t>
      </w:r>
      <w:r w:rsidRPr="00A80B6B">
        <w:t xml:space="preserve"> org.springframework.beans.factory.annotation.Autowired;</w:t>
      </w:r>
    </w:p>
    <w:p w14:paraId="2622396E" w14:textId="77777777" w:rsidR="00A80B6B" w:rsidRPr="00A80B6B" w:rsidRDefault="00A80B6B" w:rsidP="00A80B6B">
      <w:r w:rsidRPr="00A80B6B">
        <w:t xml:space="preserve">    4 </w:t>
      </w:r>
      <w:r w:rsidRPr="00A80B6B">
        <w:rPr>
          <w:i/>
          <w:iCs/>
        </w:rPr>
        <w:t>import</w:t>
      </w:r>
      <w:r w:rsidRPr="00A80B6B">
        <w:t xml:space="preserve"> org.springframework.stereotype.Controller;</w:t>
      </w:r>
    </w:p>
    <w:p w14:paraId="0A01EEDB" w14:textId="77777777" w:rsidR="00A80B6B" w:rsidRPr="00A80B6B" w:rsidRDefault="00A80B6B" w:rsidP="00A80B6B">
      <w:r w:rsidRPr="00A80B6B">
        <w:t xml:space="preserve">    5 </w:t>
      </w:r>
      <w:r w:rsidRPr="00A80B6B">
        <w:rPr>
          <w:i/>
          <w:iCs/>
        </w:rPr>
        <w:t>import</w:t>
      </w:r>
      <w:r w:rsidRPr="00A80B6B">
        <w:t xml:space="preserve"> java.util.ArrayList;</w:t>
      </w:r>
    </w:p>
    <w:p w14:paraId="0734FC63" w14:textId="77777777" w:rsidR="00A80B6B" w:rsidRPr="00A80B6B" w:rsidRDefault="00A80B6B" w:rsidP="00A80B6B">
      <w:r w:rsidRPr="00A80B6B">
        <w:t xml:space="preserve">    6 </w:t>
      </w:r>
    </w:p>
    <w:p w14:paraId="16C3179E" w14:textId="77777777" w:rsidR="00A80B6B" w:rsidRPr="00A80B6B" w:rsidRDefault="00A80B6B" w:rsidP="00A80B6B">
      <w:r w:rsidRPr="00A80B6B">
        <w:t xml:space="preserve">    7 </w:t>
      </w:r>
      <w:r w:rsidRPr="00A80B6B">
        <w:rPr>
          <w:i/>
          <w:iCs/>
        </w:rPr>
        <w:t>import</w:t>
      </w:r>
      <w:r w:rsidRPr="00A80B6B">
        <w:t xml:space="preserve"> org.springframework.ui.ModelMap;</w:t>
      </w:r>
    </w:p>
    <w:p w14:paraId="556DBDF9" w14:textId="77777777" w:rsidR="00A80B6B" w:rsidRPr="00A80B6B" w:rsidRDefault="00A80B6B" w:rsidP="00A80B6B">
      <w:r w:rsidRPr="00A80B6B">
        <w:t xml:space="preserve">    8 </w:t>
      </w:r>
      <w:r w:rsidRPr="00A80B6B">
        <w:rPr>
          <w:i/>
          <w:iCs/>
        </w:rPr>
        <w:t>import</w:t>
      </w:r>
      <w:r w:rsidRPr="00A80B6B">
        <w:t xml:space="preserve"> com.model.Registration;</w:t>
      </w:r>
    </w:p>
    <w:p w14:paraId="6E1DCE6C" w14:textId="77777777" w:rsidR="00A80B6B" w:rsidRPr="00A80B6B" w:rsidRDefault="00A80B6B" w:rsidP="00A80B6B">
      <w:r w:rsidRPr="00A80B6B">
        <w:t xml:space="preserve">    9 </w:t>
      </w:r>
      <w:r w:rsidRPr="00A80B6B">
        <w:rPr>
          <w:i/>
          <w:iCs/>
        </w:rPr>
        <w:t>import</w:t>
      </w:r>
      <w:r w:rsidRPr="00A80B6B">
        <w:t xml:space="preserve"> com.service.RegistrationService;</w:t>
      </w:r>
    </w:p>
    <w:p w14:paraId="088504B1" w14:textId="77777777" w:rsidR="00A80B6B" w:rsidRPr="00A80B6B" w:rsidRDefault="00A80B6B" w:rsidP="00A80B6B">
      <w:r w:rsidRPr="00A80B6B">
        <w:t xml:space="preserve">   10 </w:t>
      </w:r>
      <w:r w:rsidRPr="00A80B6B">
        <w:rPr>
          <w:i/>
          <w:iCs/>
        </w:rPr>
        <w:t>import</w:t>
      </w:r>
      <w:r w:rsidRPr="00A80B6B">
        <w:t xml:space="preserve"> org.springframework.web.bind.annotation.ModelAttribute;</w:t>
      </w:r>
    </w:p>
    <w:p w14:paraId="7211ACBA" w14:textId="77777777" w:rsidR="00A80B6B" w:rsidRPr="00A80B6B" w:rsidRDefault="00A80B6B" w:rsidP="00A80B6B">
      <w:r w:rsidRPr="00A80B6B">
        <w:t xml:space="preserve">   11 </w:t>
      </w:r>
      <w:r w:rsidRPr="00A80B6B">
        <w:rPr>
          <w:i/>
          <w:iCs/>
        </w:rPr>
        <w:t>import</w:t>
      </w:r>
      <w:r w:rsidRPr="00A80B6B">
        <w:t xml:space="preserve"> org.springframework.web.bind.annotation.RequestMapping;</w:t>
      </w:r>
    </w:p>
    <w:p w14:paraId="2B1C3EC7" w14:textId="77777777" w:rsidR="00A80B6B" w:rsidRPr="00A80B6B" w:rsidRDefault="00A80B6B" w:rsidP="00A80B6B">
      <w:r w:rsidRPr="00A80B6B">
        <w:t xml:space="preserve">   12 </w:t>
      </w:r>
      <w:r w:rsidRPr="00A80B6B">
        <w:rPr>
          <w:i/>
          <w:iCs/>
        </w:rPr>
        <w:t>import</w:t>
      </w:r>
      <w:r w:rsidRPr="00A80B6B">
        <w:t xml:space="preserve"> org.springframework.web.bind.annotation.RequestMethod;</w:t>
      </w:r>
    </w:p>
    <w:p w14:paraId="75A11EA6" w14:textId="77777777" w:rsidR="00A80B6B" w:rsidRPr="00A80B6B" w:rsidRDefault="00A80B6B" w:rsidP="00A80B6B">
      <w:r w:rsidRPr="00A80B6B">
        <w:t xml:space="preserve">   13 </w:t>
      </w:r>
    </w:p>
    <w:p w14:paraId="4121B5A6" w14:textId="77777777" w:rsidR="00A80B6B" w:rsidRPr="00A80B6B" w:rsidRDefault="00A80B6B" w:rsidP="00A80B6B">
      <w:r w:rsidRPr="00A80B6B">
        <w:t xml:space="preserve">   14 //use appropriate annotation to configure RegistrationController as Controller</w:t>
      </w:r>
    </w:p>
    <w:p w14:paraId="45427826" w14:textId="77777777" w:rsidR="00A80B6B" w:rsidRPr="00A80B6B" w:rsidRDefault="00A80B6B" w:rsidP="00A80B6B">
      <w:r w:rsidRPr="00A80B6B">
        <w:t xml:space="preserve">   15 @Controller</w:t>
      </w:r>
    </w:p>
    <w:p w14:paraId="2208114A" w14:textId="77777777" w:rsidR="00A80B6B" w:rsidRPr="00A80B6B" w:rsidRDefault="00A80B6B" w:rsidP="00A80B6B">
      <w:r w:rsidRPr="00A80B6B">
        <w:t xml:space="preserve">   16 </w:t>
      </w:r>
      <w:r w:rsidRPr="00A80B6B">
        <w:rPr>
          <w:i/>
          <w:iCs/>
        </w:rPr>
        <w:t>public</w:t>
      </w:r>
      <w:r w:rsidRPr="00A80B6B">
        <w:t xml:space="preserve"> </w:t>
      </w:r>
      <w:r w:rsidRPr="00A80B6B">
        <w:rPr>
          <w:i/>
          <w:iCs/>
        </w:rPr>
        <w:t>class</w:t>
      </w:r>
      <w:r w:rsidRPr="00A80B6B">
        <w:t xml:space="preserve"> RegistrationController {</w:t>
      </w:r>
    </w:p>
    <w:p w14:paraId="2A8C024D" w14:textId="77777777" w:rsidR="00A80B6B" w:rsidRPr="00A80B6B" w:rsidRDefault="00A80B6B" w:rsidP="00A80B6B">
      <w:r w:rsidRPr="00A80B6B">
        <w:t xml:space="preserve">   17 </w:t>
      </w:r>
    </w:p>
    <w:p w14:paraId="58410336" w14:textId="77777777" w:rsidR="00A80B6B" w:rsidRPr="00A80B6B" w:rsidRDefault="00A80B6B" w:rsidP="00A80B6B">
      <w:r w:rsidRPr="00A80B6B">
        <w:t xml:space="preserve">   18 //</w:t>
      </w:r>
      <w:r w:rsidRPr="00A80B6B">
        <w:tab/>
        <w:t>Use appropriate annotation</w:t>
      </w:r>
    </w:p>
    <w:p w14:paraId="51251425" w14:textId="77777777" w:rsidR="00A80B6B" w:rsidRPr="00A80B6B" w:rsidRDefault="00A80B6B" w:rsidP="00A80B6B">
      <w:r w:rsidRPr="00A80B6B">
        <w:lastRenderedPageBreak/>
        <w:t xml:space="preserve">   19     @Autowired</w:t>
      </w:r>
    </w:p>
    <w:p w14:paraId="1682AE01" w14:textId="77777777" w:rsidR="00A80B6B" w:rsidRPr="00A80B6B" w:rsidRDefault="00A80B6B" w:rsidP="00A80B6B">
      <w:r w:rsidRPr="00A80B6B">
        <w:t xml:space="preserve">   20 </w:t>
      </w:r>
      <w:r w:rsidRPr="00A80B6B">
        <w:tab/>
      </w:r>
      <w:r w:rsidRPr="00A80B6B">
        <w:rPr>
          <w:i/>
          <w:iCs/>
        </w:rPr>
        <w:t>private</w:t>
      </w:r>
      <w:r w:rsidRPr="00A80B6B">
        <w:t xml:space="preserve"> RegistrationService service;</w:t>
      </w:r>
    </w:p>
    <w:p w14:paraId="2E5A18AF" w14:textId="77777777" w:rsidR="00A80B6B" w:rsidRPr="00A80B6B" w:rsidRDefault="00A80B6B" w:rsidP="00A80B6B">
      <w:r w:rsidRPr="00A80B6B">
        <w:t xml:space="preserve">   21 </w:t>
      </w:r>
      <w:r w:rsidRPr="00A80B6B">
        <w:tab/>
      </w:r>
    </w:p>
    <w:p w14:paraId="5171AD84" w14:textId="77777777" w:rsidR="00A80B6B" w:rsidRPr="00A80B6B" w:rsidRDefault="00A80B6B" w:rsidP="00A80B6B">
      <w:r w:rsidRPr="00A80B6B">
        <w:t xml:space="preserve">   22 </w:t>
      </w:r>
      <w:r w:rsidRPr="00A80B6B">
        <w:tab/>
      </w:r>
      <w:r w:rsidRPr="00A80B6B">
        <w:tab/>
        <w:t>@RequestMapping(value ="/showPage", method = RequestMethod.GET)</w:t>
      </w:r>
    </w:p>
    <w:p w14:paraId="111A86C9" w14:textId="77777777" w:rsidR="00A80B6B" w:rsidRPr="00A80B6B" w:rsidRDefault="00A80B6B" w:rsidP="00A80B6B">
      <w:r w:rsidRPr="00A80B6B">
        <w:t xml:space="preserve">   23 </w:t>
      </w:r>
      <w:r w:rsidRPr="00A80B6B">
        <w:tab/>
      </w:r>
      <w:r w:rsidRPr="00A80B6B">
        <w:rPr>
          <w:i/>
          <w:iCs/>
        </w:rPr>
        <w:t>public</w:t>
      </w:r>
      <w:r w:rsidRPr="00A80B6B">
        <w:t xml:space="preserve"> String showPage(@ModelAttribute("registration")Registration registration) {</w:t>
      </w:r>
      <w:r w:rsidRPr="00A80B6B">
        <w:tab/>
      </w:r>
    </w:p>
    <w:p w14:paraId="41B17ABA" w14:textId="77777777" w:rsidR="00A80B6B" w:rsidRPr="00A80B6B" w:rsidRDefault="00A80B6B" w:rsidP="00A80B6B">
      <w:r w:rsidRPr="00A80B6B">
        <w:t xml:space="preserve">   24 </w:t>
      </w:r>
      <w:r w:rsidRPr="00A80B6B">
        <w:tab/>
      </w:r>
      <w:r w:rsidRPr="00A80B6B">
        <w:tab/>
      </w:r>
      <w:r w:rsidRPr="00A80B6B">
        <w:tab/>
      </w:r>
      <w:r w:rsidRPr="00A80B6B">
        <w:rPr>
          <w:i/>
          <w:iCs/>
        </w:rPr>
        <w:t>return</w:t>
      </w:r>
      <w:r w:rsidRPr="00A80B6B">
        <w:t xml:space="preserve"> "showPage";</w:t>
      </w:r>
    </w:p>
    <w:p w14:paraId="50BE03C4" w14:textId="77777777" w:rsidR="00A80B6B" w:rsidRPr="00A80B6B" w:rsidRDefault="00A80B6B" w:rsidP="00A80B6B">
      <w:r w:rsidRPr="00A80B6B">
        <w:t xml:space="preserve">   25 </w:t>
      </w:r>
      <w:r w:rsidRPr="00A80B6B">
        <w:tab/>
        <w:t>}</w:t>
      </w:r>
    </w:p>
    <w:p w14:paraId="24A35A02" w14:textId="77777777" w:rsidR="00A80B6B" w:rsidRPr="00A80B6B" w:rsidRDefault="00A80B6B" w:rsidP="00A80B6B">
      <w:r w:rsidRPr="00A80B6B">
        <w:t xml:space="preserve">   26 </w:t>
      </w:r>
      <w:r w:rsidRPr="00A80B6B">
        <w:tab/>
      </w:r>
    </w:p>
    <w:p w14:paraId="29C0D678" w14:textId="77777777" w:rsidR="00A80B6B" w:rsidRPr="00A80B6B" w:rsidRDefault="00A80B6B" w:rsidP="00A80B6B">
      <w:r w:rsidRPr="00A80B6B">
        <w:t xml:space="preserve">   27 </w:t>
      </w:r>
      <w:r w:rsidRPr="00A80B6B">
        <w:tab/>
      </w:r>
    </w:p>
    <w:p w14:paraId="65F087F7" w14:textId="77777777" w:rsidR="00A80B6B" w:rsidRPr="00A80B6B" w:rsidRDefault="00A80B6B" w:rsidP="00A80B6B">
      <w:r w:rsidRPr="00A80B6B">
        <w:t xml:space="preserve">   28 </w:t>
      </w:r>
      <w:r w:rsidRPr="00A80B6B">
        <w:tab/>
        <w:t>@ModelAttribute("sportsList")</w:t>
      </w:r>
      <w:r w:rsidRPr="00A80B6B">
        <w:tab/>
      </w:r>
    </w:p>
    <w:p w14:paraId="579D0EC8" w14:textId="77777777" w:rsidR="00A80B6B" w:rsidRPr="00A80B6B" w:rsidRDefault="00A80B6B" w:rsidP="00A80B6B">
      <w:r w:rsidRPr="00A80B6B">
        <w:t xml:space="preserve">   29 </w:t>
      </w:r>
      <w:r w:rsidRPr="00A80B6B">
        <w:tab/>
      </w:r>
      <w:r w:rsidRPr="00A80B6B">
        <w:rPr>
          <w:i/>
          <w:iCs/>
        </w:rPr>
        <w:t>public</w:t>
      </w:r>
      <w:r w:rsidRPr="00A80B6B">
        <w:t xml:space="preserve">  ArrayList&lt;String&gt; populateSports(){</w:t>
      </w:r>
      <w:r w:rsidRPr="00A80B6B">
        <w:tab/>
      </w:r>
      <w:r w:rsidRPr="00A80B6B">
        <w:tab/>
      </w:r>
    </w:p>
    <w:p w14:paraId="3F4CF8C1" w14:textId="77777777" w:rsidR="00A80B6B" w:rsidRPr="00A80B6B" w:rsidRDefault="00A80B6B" w:rsidP="00A80B6B">
      <w:r w:rsidRPr="00A80B6B">
        <w:t xml:space="preserve">   30 </w:t>
      </w:r>
      <w:r w:rsidRPr="00A80B6B">
        <w:tab/>
      </w:r>
      <w:r w:rsidRPr="00A80B6B">
        <w:tab/>
        <w:t xml:space="preserve">ArrayList&lt;String&gt; list = </w:t>
      </w:r>
      <w:r w:rsidRPr="00A80B6B">
        <w:rPr>
          <w:i/>
          <w:iCs/>
        </w:rPr>
        <w:t>new</w:t>
      </w:r>
      <w:r w:rsidRPr="00A80B6B">
        <w:t xml:space="preserve"> ArrayList&lt;String&gt;();</w:t>
      </w:r>
    </w:p>
    <w:p w14:paraId="06EFE5C0" w14:textId="77777777" w:rsidR="00A80B6B" w:rsidRPr="00A80B6B" w:rsidRDefault="00A80B6B" w:rsidP="00A80B6B">
      <w:r w:rsidRPr="00A80B6B">
        <w:t xml:space="preserve">   31 </w:t>
      </w:r>
      <w:r w:rsidRPr="00A80B6B">
        <w:tab/>
      </w:r>
      <w:r w:rsidRPr="00A80B6B">
        <w:tab/>
        <w:t>list.add("Cricket");</w:t>
      </w:r>
    </w:p>
    <w:p w14:paraId="3C4D9DDD" w14:textId="77777777" w:rsidR="00A80B6B" w:rsidRPr="00A80B6B" w:rsidRDefault="00A80B6B" w:rsidP="00A80B6B">
      <w:r w:rsidRPr="00A80B6B">
        <w:t xml:space="preserve">   32 </w:t>
      </w:r>
      <w:r w:rsidRPr="00A80B6B">
        <w:tab/>
      </w:r>
      <w:r w:rsidRPr="00A80B6B">
        <w:tab/>
        <w:t>list.add("Football");</w:t>
      </w:r>
    </w:p>
    <w:p w14:paraId="08ADFA16" w14:textId="77777777" w:rsidR="00A80B6B" w:rsidRPr="00A80B6B" w:rsidRDefault="00A80B6B" w:rsidP="00A80B6B">
      <w:r w:rsidRPr="00A80B6B">
        <w:t xml:space="preserve">   33 </w:t>
      </w:r>
      <w:r w:rsidRPr="00A80B6B">
        <w:tab/>
      </w:r>
      <w:r w:rsidRPr="00A80B6B">
        <w:tab/>
        <w:t>list.add("Hockey");</w:t>
      </w:r>
    </w:p>
    <w:p w14:paraId="155FC675" w14:textId="77777777" w:rsidR="00A80B6B" w:rsidRPr="00A80B6B" w:rsidRDefault="00A80B6B" w:rsidP="00A80B6B">
      <w:r w:rsidRPr="00A80B6B">
        <w:t xml:space="preserve">   34 </w:t>
      </w:r>
      <w:r w:rsidRPr="00A80B6B">
        <w:tab/>
      </w:r>
      <w:r w:rsidRPr="00A80B6B">
        <w:tab/>
        <w:t>list.add("Badminton");</w:t>
      </w:r>
      <w:r w:rsidRPr="00A80B6B">
        <w:tab/>
      </w:r>
      <w:r w:rsidRPr="00A80B6B">
        <w:tab/>
      </w:r>
    </w:p>
    <w:p w14:paraId="164D2D48" w14:textId="77777777" w:rsidR="00A80B6B" w:rsidRPr="00A80B6B" w:rsidRDefault="00A80B6B" w:rsidP="00A80B6B">
      <w:r w:rsidRPr="00A80B6B">
        <w:t xml:space="preserve">   35 </w:t>
      </w:r>
      <w:r w:rsidRPr="00A80B6B">
        <w:tab/>
      </w:r>
      <w:r w:rsidRPr="00A80B6B">
        <w:tab/>
        <w:t>list.add("Tennis");</w:t>
      </w:r>
    </w:p>
    <w:p w14:paraId="29CECE2B" w14:textId="77777777" w:rsidR="00A80B6B" w:rsidRPr="00A80B6B" w:rsidRDefault="00A80B6B" w:rsidP="00A80B6B">
      <w:r w:rsidRPr="00A80B6B">
        <w:t xml:space="preserve">   36 </w:t>
      </w:r>
      <w:r w:rsidRPr="00A80B6B">
        <w:tab/>
      </w:r>
      <w:r w:rsidRPr="00A80B6B">
        <w:tab/>
      </w:r>
      <w:r w:rsidRPr="00A80B6B">
        <w:rPr>
          <w:i/>
          <w:iCs/>
        </w:rPr>
        <w:t>return</w:t>
      </w:r>
      <w:r w:rsidRPr="00A80B6B">
        <w:t xml:space="preserve"> list;                     </w:t>
      </w:r>
    </w:p>
    <w:p w14:paraId="7DC80522" w14:textId="77777777" w:rsidR="00A80B6B" w:rsidRPr="00A80B6B" w:rsidRDefault="00A80B6B" w:rsidP="00A80B6B">
      <w:r w:rsidRPr="00A80B6B">
        <w:t xml:space="preserve">   37 </w:t>
      </w:r>
      <w:r w:rsidRPr="00A80B6B">
        <w:tab/>
      </w:r>
      <w:r w:rsidRPr="00A80B6B">
        <w:tab/>
      </w:r>
    </w:p>
    <w:p w14:paraId="7D79EE6C" w14:textId="77777777" w:rsidR="00A80B6B" w:rsidRPr="00A80B6B" w:rsidRDefault="00A80B6B" w:rsidP="00A80B6B">
      <w:r w:rsidRPr="00A80B6B">
        <w:t xml:space="preserve">   38 </w:t>
      </w:r>
      <w:r w:rsidRPr="00A80B6B">
        <w:tab/>
        <w:t>}</w:t>
      </w:r>
      <w:r w:rsidRPr="00A80B6B">
        <w:tab/>
        <w:t xml:space="preserve"> </w:t>
      </w:r>
    </w:p>
    <w:p w14:paraId="49BC95DA" w14:textId="77777777" w:rsidR="00A80B6B" w:rsidRPr="00A80B6B" w:rsidRDefault="00A80B6B" w:rsidP="00A80B6B">
      <w:r w:rsidRPr="00A80B6B">
        <w:t xml:space="preserve">   39 </w:t>
      </w:r>
    </w:p>
    <w:p w14:paraId="62CDA655" w14:textId="77777777" w:rsidR="00A80B6B" w:rsidRPr="00A80B6B" w:rsidRDefault="00A80B6B" w:rsidP="00A80B6B">
      <w:r w:rsidRPr="00A80B6B">
        <w:t xml:space="preserve">   40 </w:t>
      </w:r>
      <w:r w:rsidRPr="00A80B6B">
        <w:tab/>
        <w:t>// invoke the service class - sportsRegistration method.</w:t>
      </w:r>
    </w:p>
    <w:p w14:paraId="0672F86E" w14:textId="77777777" w:rsidR="00A80B6B" w:rsidRPr="00A80B6B" w:rsidRDefault="00A80B6B" w:rsidP="00A80B6B">
      <w:r w:rsidRPr="00A80B6B">
        <w:t xml:space="preserve">   41 </w:t>
      </w:r>
      <w:r w:rsidRPr="00A80B6B">
        <w:tab/>
        <w:t>@RequestMapping(value = "/registration", method = RequestMethod.POST)</w:t>
      </w:r>
    </w:p>
    <w:p w14:paraId="03B13682" w14:textId="77777777" w:rsidR="00A80B6B" w:rsidRPr="00A80B6B" w:rsidRDefault="00A80B6B" w:rsidP="00A80B6B">
      <w:r w:rsidRPr="00A80B6B">
        <w:t xml:space="preserve">   42 </w:t>
      </w:r>
      <w:r w:rsidRPr="00A80B6B">
        <w:tab/>
      </w:r>
      <w:r w:rsidRPr="00A80B6B">
        <w:rPr>
          <w:i/>
          <w:iCs/>
        </w:rPr>
        <w:t>public</w:t>
      </w:r>
      <w:r w:rsidRPr="00A80B6B">
        <w:t xml:space="preserve"> String sportsRegistration(@ModelAttribute("registration") Registration registration, ModelMap model) {</w:t>
      </w:r>
    </w:p>
    <w:p w14:paraId="4084C296" w14:textId="77777777" w:rsidR="00A80B6B" w:rsidRPr="00A80B6B" w:rsidRDefault="00A80B6B" w:rsidP="00A80B6B">
      <w:r w:rsidRPr="00A80B6B">
        <w:t xml:space="preserve">   43 </w:t>
      </w:r>
    </w:p>
    <w:p w14:paraId="4029D886" w14:textId="77777777" w:rsidR="00A80B6B" w:rsidRPr="00A80B6B" w:rsidRDefault="00A80B6B" w:rsidP="00A80B6B">
      <w:r w:rsidRPr="00A80B6B">
        <w:t xml:space="preserve">   44 </w:t>
      </w:r>
      <w:r w:rsidRPr="00A80B6B">
        <w:tab/>
      </w:r>
      <w:r w:rsidRPr="00A80B6B">
        <w:tab/>
        <w:t>// fill the code</w:t>
      </w:r>
    </w:p>
    <w:p w14:paraId="206452F7" w14:textId="77777777" w:rsidR="00A80B6B" w:rsidRPr="00A80B6B" w:rsidRDefault="00A80B6B" w:rsidP="00A80B6B">
      <w:r w:rsidRPr="00A80B6B">
        <w:t xml:space="preserve">   45 </w:t>
      </w:r>
      <w:r w:rsidRPr="00A80B6B">
        <w:tab/>
      </w:r>
    </w:p>
    <w:p w14:paraId="43CF8FBE" w14:textId="77777777" w:rsidR="00A80B6B" w:rsidRPr="00A80B6B" w:rsidRDefault="00A80B6B" w:rsidP="00A80B6B">
      <w:r w:rsidRPr="00A80B6B">
        <w:t xml:space="preserve">   46 </w:t>
      </w:r>
      <w:r w:rsidRPr="00A80B6B">
        <w:tab/>
      </w:r>
      <w:r w:rsidRPr="00A80B6B">
        <w:tab/>
      </w:r>
      <w:r w:rsidRPr="00A80B6B">
        <w:tab/>
      </w:r>
      <w:r w:rsidRPr="00A80B6B">
        <w:rPr>
          <w:i/>
          <w:iCs/>
        </w:rPr>
        <w:t>int</w:t>
      </w:r>
      <w:r w:rsidRPr="00A80B6B">
        <w:t xml:space="preserve"> msg=service.sportsRegistration(registration);</w:t>
      </w:r>
    </w:p>
    <w:p w14:paraId="0CCA46D7" w14:textId="77777777" w:rsidR="00A80B6B" w:rsidRPr="00A80B6B" w:rsidRDefault="00A80B6B" w:rsidP="00A80B6B">
      <w:r w:rsidRPr="00A80B6B">
        <w:t xml:space="preserve">   47 </w:t>
      </w:r>
      <w:r w:rsidRPr="00A80B6B">
        <w:tab/>
      </w:r>
      <w:r w:rsidRPr="00A80B6B">
        <w:tab/>
      </w:r>
      <w:r w:rsidRPr="00A80B6B">
        <w:tab/>
        <w:t>String sp=registration.getOptedSports();</w:t>
      </w:r>
    </w:p>
    <w:p w14:paraId="470C5F47" w14:textId="77777777" w:rsidR="00A80B6B" w:rsidRPr="00A80B6B" w:rsidRDefault="00A80B6B" w:rsidP="00A80B6B">
      <w:r w:rsidRPr="00A80B6B">
        <w:t xml:space="preserve">   48 </w:t>
      </w:r>
      <w:r w:rsidRPr="00A80B6B">
        <w:tab/>
      </w:r>
      <w:r w:rsidRPr="00A80B6B">
        <w:tab/>
      </w:r>
      <w:r w:rsidRPr="00A80B6B">
        <w:tab/>
      </w:r>
      <w:r w:rsidRPr="00A80B6B">
        <w:rPr>
          <w:i/>
          <w:iCs/>
        </w:rPr>
        <w:t>if</w:t>
      </w:r>
      <w:r w:rsidRPr="00A80B6B">
        <w:t xml:space="preserve"> (msg!=0)model.addAttribute("status", "Thanks for visiting. Your monthly fees for "+sp+" training is $"+msg);</w:t>
      </w:r>
    </w:p>
    <w:p w14:paraId="40AFF0F9" w14:textId="77777777" w:rsidR="00A80B6B" w:rsidRPr="00A80B6B" w:rsidRDefault="00A80B6B" w:rsidP="00A80B6B">
      <w:r w:rsidRPr="00A80B6B">
        <w:lastRenderedPageBreak/>
        <w:t xml:space="preserve">   49 </w:t>
      </w:r>
      <w:r w:rsidRPr="00A80B6B">
        <w:tab/>
      </w:r>
      <w:r w:rsidRPr="00A80B6B">
        <w:tab/>
      </w:r>
      <w:r w:rsidRPr="00A80B6B">
        <w:tab/>
      </w:r>
      <w:r w:rsidRPr="00A80B6B">
        <w:rPr>
          <w:i/>
          <w:iCs/>
        </w:rPr>
        <w:t>else</w:t>
      </w:r>
      <w:r w:rsidRPr="00A80B6B">
        <w:t xml:space="preserve"> model.addAttribute("status", "");</w:t>
      </w:r>
      <w:r w:rsidRPr="00A80B6B">
        <w:tab/>
      </w:r>
      <w:r w:rsidRPr="00A80B6B">
        <w:tab/>
      </w:r>
    </w:p>
    <w:p w14:paraId="38BC538E" w14:textId="77777777" w:rsidR="00A80B6B" w:rsidRPr="00A80B6B" w:rsidRDefault="00A80B6B" w:rsidP="00A80B6B">
      <w:r w:rsidRPr="00A80B6B">
        <w:t xml:space="preserve">   50 </w:t>
      </w:r>
      <w:r w:rsidRPr="00A80B6B">
        <w:tab/>
      </w:r>
      <w:r w:rsidRPr="00A80B6B">
        <w:tab/>
      </w:r>
    </w:p>
    <w:p w14:paraId="2BDE32EC" w14:textId="77777777" w:rsidR="00A80B6B" w:rsidRPr="00A80B6B" w:rsidRDefault="00A80B6B" w:rsidP="00A80B6B">
      <w:r w:rsidRPr="00A80B6B">
        <w:t xml:space="preserve">   51 </w:t>
      </w:r>
      <w:r w:rsidRPr="00A80B6B">
        <w:tab/>
      </w:r>
      <w:r w:rsidRPr="00A80B6B">
        <w:tab/>
        <w:t xml:space="preserve"> </w:t>
      </w:r>
      <w:r w:rsidRPr="00A80B6B">
        <w:tab/>
      </w:r>
      <w:r w:rsidRPr="00A80B6B">
        <w:tab/>
      </w:r>
    </w:p>
    <w:p w14:paraId="06545464" w14:textId="77777777" w:rsidR="00A80B6B" w:rsidRPr="00A80B6B" w:rsidRDefault="00A80B6B" w:rsidP="00A80B6B">
      <w:r w:rsidRPr="00A80B6B">
        <w:t xml:space="preserve">   52 </w:t>
      </w:r>
      <w:r w:rsidRPr="00A80B6B">
        <w:tab/>
      </w:r>
      <w:r w:rsidRPr="00A80B6B">
        <w:tab/>
      </w:r>
      <w:r w:rsidRPr="00A80B6B">
        <w:rPr>
          <w:i/>
          <w:iCs/>
        </w:rPr>
        <w:t>return</w:t>
      </w:r>
      <w:r w:rsidRPr="00A80B6B">
        <w:t xml:space="preserve"> ("showPage");</w:t>
      </w:r>
    </w:p>
    <w:p w14:paraId="6C362CD5" w14:textId="77777777" w:rsidR="00A80B6B" w:rsidRPr="00A80B6B" w:rsidRDefault="00A80B6B" w:rsidP="00A80B6B">
      <w:r w:rsidRPr="00A80B6B">
        <w:t xml:space="preserve">   53 </w:t>
      </w:r>
      <w:r w:rsidRPr="00A80B6B">
        <w:tab/>
        <w:t>}</w:t>
      </w:r>
    </w:p>
    <w:p w14:paraId="7562E388" w14:textId="77777777" w:rsidR="00A80B6B" w:rsidRPr="00A80B6B" w:rsidRDefault="00A80B6B" w:rsidP="00A80B6B">
      <w:r w:rsidRPr="00A80B6B">
        <w:t xml:space="preserve">   54 </w:t>
      </w:r>
    </w:p>
    <w:p w14:paraId="6DBFD7DB" w14:textId="77777777" w:rsidR="00A80B6B" w:rsidRPr="00A80B6B" w:rsidRDefault="00A80B6B" w:rsidP="00A80B6B">
      <w:r w:rsidRPr="00A80B6B">
        <w:t xml:space="preserve">   55 }</w:t>
      </w:r>
    </w:p>
    <w:p w14:paraId="73C8EBB6" w14:textId="77777777" w:rsidR="00A80B6B" w:rsidRPr="00A80B6B" w:rsidRDefault="00A80B6B" w:rsidP="00A80B6B">
      <w:r w:rsidRPr="00A80B6B">
        <w:t xml:space="preserve">   56 </w:t>
      </w:r>
      <w:r w:rsidRPr="00A80B6B">
        <w:tab/>
        <w:t xml:space="preserve"> </w:t>
      </w:r>
      <w:r w:rsidRPr="00A80B6B">
        <w:tab/>
        <w:t xml:space="preserve">  </w:t>
      </w:r>
      <w:r w:rsidRPr="00A80B6B">
        <w:tab/>
        <w:t xml:space="preserve">      </w:t>
      </w:r>
      <w:r w:rsidRPr="00A80B6B">
        <w:tab/>
        <w:t xml:space="preserve"> </w:t>
      </w:r>
      <w:r w:rsidRPr="00A80B6B">
        <w:tab/>
      </w:r>
      <w:r w:rsidRPr="00A80B6B">
        <w:tab/>
        <w:t xml:space="preserve">     </w:t>
      </w:r>
      <w:r w:rsidRPr="00A80B6B">
        <w:tab/>
        <w:t xml:space="preserve">     </w:t>
      </w:r>
      <w:r w:rsidRPr="00A80B6B">
        <w:tab/>
        <w:t xml:space="preserve">        </w:t>
      </w:r>
      <w:r w:rsidRPr="00A80B6B">
        <w:tab/>
        <w:t xml:space="preserve"> </w:t>
      </w:r>
      <w:r w:rsidRPr="00A80B6B">
        <w:tab/>
      </w:r>
    </w:p>
    <w:p w14:paraId="7E078865" w14:textId="77777777" w:rsidR="00A80B6B" w:rsidRPr="00A80B6B" w:rsidRDefault="00A80B6B" w:rsidP="00A80B6B">
      <w:bookmarkStart w:id="71" w:name="SportsAcademy/src/main/java/com/controll"/>
      <w:bookmarkEnd w:id="71"/>
      <w:r w:rsidRPr="00A80B6B">
        <w:t xml:space="preserve">   57 </w:t>
      </w:r>
    </w:p>
    <w:p w14:paraId="02087E76" w14:textId="77777777" w:rsidR="00A80B6B" w:rsidRPr="00A80B6B" w:rsidRDefault="00A80B6B" w:rsidP="00A80B6B">
      <w:r w:rsidRPr="00A80B6B">
        <w:t>SportsAcademy/src/main/java/com/example/demo/SportsAcademyApplication.java</w:t>
      </w:r>
    </w:p>
    <w:p w14:paraId="1AE81A69" w14:textId="77777777" w:rsidR="00A80B6B" w:rsidRPr="00A80B6B" w:rsidRDefault="00A80B6B" w:rsidP="00A80B6B">
      <w:r w:rsidRPr="00A80B6B">
        <w:t xml:space="preserve">    1 </w:t>
      </w:r>
      <w:r w:rsidRPr="00A80B6B">
        <w:rPr>
          <w:i/>
          <w:iCs/>
        </w:rPr>
        <w:t>package</w:t>
      </w:r>
      <w:r w:rsidRPr="00A80B6B">
        <w:t xml:space="preserve"> com.example.demo;</w:t>
      </w:r>
    </w:p>
    <w:p w14:paraId="5549E1B2" w14:textId="77777777" w:rsidR="00A80B6B" w:rsidRPr="00A80B6B" w:rsidRDefault="00A80B6B" w:rsidP="00A80B6B">
      <w:r w:rsidRPr="00A80B6B">
        <w:t xml:space="preserve">    2 </w:t>
      </w:r>
    </w:p>
    <w:p w14:paraId="0E645950" w14:textId="77777777" w:rsidR="00A80B6B" w:rsidRPr="00A80B6B" w:rsidRDefault="00A80B6B" w:rsidP="00A80B6B">
      <w:r w:rsidRPr="00A80B6B">
        <w:t xml:space="preserve">    3 </w:t>
      </w:r>
      <w:r w:rsidRPr="00A80B6B">
        <w:rPr>
          <w:i/>
          <w:iCs/>
        </w:rPr>
        <w:t>import</w:t>
      </w:r>
      <w:r w:rsidRPr="00A80B6B">
        <w:t xml:space="preserve"> org.springframework.boot.SpringApplication;</w:t>
      </w:r>
    </w:p>
    <w:p w14:paraId="3AC2F7E7" w14:textId="77777777" w:rsidR="00A80B6B" w:rsidRPr="00A80B6B" w:rsidRDefault="00A80B6B" w:rsidP="00A80B6B">
      <w:r w:rsidRPr="00A80B6B">
        <w:t xml:space="preserve">    4 </w:t>
      </w:r>
      <w:r w:rsidRPr="00A80B6B">
        <w:rPr>
          <w:i/>
          <w:iCs/>
        </w:rPr>
        <w:t>import</w:t>
      </w:r>
      <w:r w:rsidRPr="00A80B6B">
        <w:t xml:space="preserve"> org.springframework.boot.autoconfigure.SpringBootApplication;</w:t>
      </w:r>
    </w:p>
    <w:p w14:paraId="64AD2857" w14:textId="77777777" w:rsidR="00A80B6B" w:rsidRPr="00A80B6B" w:rsidRDefault="00A80B6B" w:rsidP="00A80B6B">
      <w:r w:rsidRPr="00A80B6B">
        <w:t xml:space="preserve">    5 </w:t>
      </w:r>
      <w:r w:rsidRPr="00A80B6B">
        <w:rPr>
          <w:i/>
          <w:iCs/>
        </w:rPr>
        <w:t>import</w:t>
      </w:r>
      <w:r w:rsidRPr="00A80B6B">
        <w:t xml:space="preserve"> org.springframework.context.annotation.ComponentScan;</w:t>
      </w:r>
    </w:p>
    <w:p w14:paraId="61F1801F" w14:textId="77777777" w:rsidR="00A80B6B" w:rsidRPr="00A80B6B" w:rsidRDefault="00A80B6B" w:rsidP="00A80B6B">
      <w:r w:rsidRPr="00A80B6B">
        <w:t xml:space="preserve">    6 </w:t>
      </w:r>
    </w:p>
    <w:p w14:paraId="08CD2265" w14:textId="77777777" w:rsidR="00A80B6B" w:rsidRPr="00A80B6B" w:rsidRDefault="00A80B6B" w:rsidP="00A80B6B">
      <w:r w:rsidRPr="00A80B6B">
        <w:t xml:space="preserve">    7 @SpringBootApplication</w:t>
      </w:r>
    </w:p>
    <w:p w14:paraId="40AD3D34" w14:textId="77777777" w:rsidR="00A80B6B" w:rsidRPr="00A80B6B" w:rsidRDefault="00A80B6B" w:rsidP="00A80B6B">
      <w:r w:rsidRPr="00A80B6B">
        <w:t xml:space="preserve">    8 @ComponentScan({"com.*"})</w:t>
      </w:r>
    </w:p>
    <w:p w14:paraId="5111DCCA" w14:textId="77777777" w:rsidR="00A80B6B" w:rsidRPr="00A80B6B" w:rsidRDefault="00A80B6B" w:rsidP="00A80B6B">
      <w:r w:rsidRPr="00A80B6B">
        <w:t xml:space="preserve">    9 //use appropriate annotation to scan all the packages</w:t>
      </w:r>
    </w:p>
    <w:p w14:paraId="3550169D" w14:textId="77777777" w:rsidR="00A80B6B" w:rsidRPr="00A80B6B" w:rsidRDefault="00A80B6B" w:rsidP="00A80B6B">
      <w:r w:rsidRPr="00A80B6B">
        <w:t xml:space="preserve">   10 </w:t>
      </w:r>
      <w:r w:rsidRPr="00A80B6B">
        <w:rPr>
          <w:i/>
          <w:iCs/>
        </w:rPr>
        <w:t>public</w:t>
      </w:r>
      <w:r w:rsidRPr="00A80B6B">
        <w:t xml:space="preserve"> </w:t>
      </w:r>
      <w:r w:rsidRPr="00A80B6B">
        <w:rPr>
          <w:i/>
          <w:iCs/>
        </w:rPr>
        <w:t>class</w:t>
      </w:r>
      <w:r w:rsidRPr="00A80B6B">
        <w:t xml:space="preserve"> SportsAcademyApplication {</w:t>
      </w:r>
    </w:p>
    <w:p w14:paraId="5C8047B8" w14:textId="77777777" w:rsidR="00A80B6B" w:rsidRPr="00A80B6B" w:rsidRDefault="00A80B6B" w:rsidP="00A80B6B">
      <w:r w:rsidRPr="00A80B6B">
        <w:t xml:space="preserve">   11 </w:t>
      </w:r>
    </w:p>
    <w:p w14:paraId="404C5102" w14:textId="77777777" w:rsidR="00A80B6B" w:rsidRPr="00A80B6B" w:rsidRDefault="00A80B6B" w:rsidP="00A80B6B">
      <w:r w:rsidRPr="00A80B6B">
        <w:t xml:space="preserve">   12 </w:t>
      </w:r>
      <w:r w:rsidRPr="00A80B6B">
        <w:tab/>
      </w:r>
      <w:r w:rsidRPr="00A80B6B">
        <w:rPr>
          <w:i/>
          <w:iCs/>
        </w:rPr>
        <w:t>public</w:t>
      </w:r>
      <w:r w:rsidRPr="00A80B6B">
        <w:t xml:space="preserve"> </w:t>
      </w:r>
      <w:r w:rsidRPr="00A80B6B">
        <w:rPr>
          <w:i/>
          <w:iCs/>
        </w:rPr>
        <w:t>static</w:t>
      </w:r>
      <w:r w:rsidRPr="00A80B6B">
        <w:t xml:space="preserve"> </w:t>
      </w:r>
      <w:r w:rsidRPr="00A80B6B">
        <w:rPr>
          <w:i/>
          <w:iCs/>
        </w:rPr>
        <w:t>void</w:t>
      </w:r>
      <w:r w:rsidRPr="00A80B6B">
        <w:t xml:space="preserve"> main(String[] args) {</w:t>
      </w:r>
    </w:p>
    <w:p w14:paraId="4ACC9A89" w14:textId="77777777" w:rsidR="00A80B6B" w:rsidRPr="00A80B6B" w:rsidRDefault="00A80B6B" w:rsidP="00A80B6B">
      <w:r w:rsidRPr="00A80B6B">
        <w:t xml:space="preserve">   13 </w:t>
      </w:r>
      <w:r w:rsidRPr="00A80B6B">
        <w:tab/>
      </w:r>
      <w:r w:rsidRPr="00A80B6B">
        <w:tab/>
        <w:t>SpringApplication.run(SportsAcademyApplication.</w:t>
      </w:r>
      <w:r w:rsidRPr="00A80B6B">
        <w:rPr>
          <w:i/>
          <w:iCs/>
        </w:rPr>
        <w:t>class</w:t>
      </w:r>
      <w:r w:rsidRPr="00A80B6B">
        <w:t>, args);</w:t>
      </w:r>
    </w:p>
    <w:p w14:paraId="26514752" w14:textId="77777777" w:rsidR="00A80B6B" w:rsidRPr="00A80B6B" w:rsidRDefault="00A80B6B" w:rsidP="00A80B6B">
      <w:r w:rsidRPr="00A80B6B">
        <w:t xml:space="preserve">   14 </w:t>
      </w:r>
      <w:r w:rsidRPr="00A80B6B">
        <w:tab/>
        <w:t>}</w:t>
      </w:r>
    </w:p>
    <w:p w14:paraId="1729EE8E" w14:textId="77777777" w:rsidR="00A80B6B" w:rsidRPr="00A80B6B" w:rsidRDefault="00A80B6B" w:rsidP="00A80B6B">
      <w:r w:rsidRPr="00A80B6B">
        <w:t xml:space="preserve">   15 </w:t>
      </w:r>
    </w:p>
    <w:p w14:paraId="3EB1884A" w14:textId="77777777" w:rsidR="00A80B6B" w:rsidRPr="00A80B6B" w:rsidRDefault="00A80B6B" w:rsidP="00A80B6B">
      <w:r w:rsidRPr="00A80B6B">
        <w:t xml:space="preserve">   16 }</w:t>
      </w:r>
    </w:p>
    <w:p w14:paraId="3BC65C65" w14:textId="77777777" w:rsidR="00A80B6B" w:rsidRPr="00A80B6B" w:rsidRDefault="00A80B6B" w:rsidP="00A80B6B">
      <w:bookmarkStart w:id="72" w:name="SportsAcademy/src/main/java/com/example/"/>
      <w:bookmarkEnd w:id="72"/>
      <w:r w:rsidRPr="00A80B6B">
        <w:t xml:space="preserve">   17 </w:t>
      </w:r>
    </w:p>
    <w:p w14:paraId="43D35C8B" w14:textId="77777777" w:rsidR="00A80B6B" w:rsidRPr="00A80B6B" w:rsidRDefault="00A80B6B" w:rsidP="00A80B6B">
      <w:r w:rsidRPr="00A80B6B">
        <w:t>SportsAcademy/src/main/java/com/model/Registration.java</w:t>
      </w:r>
    </w:p>
    <w:p w14:paraId="1E920FC6" w14:textId="77777777" w:rsidR="00A80B6B" w:rsidRPr="00A80B6B" w:rsidRDefault="00A80B6B" w:rsidP="00A80B6B">
      <w:r w:rsidRPr="00A80B6B">
        <w:t xml:space="preserve">    1 </w:t>
      </w:r>
      <w:r w:rsidRPr="00A80B6B">
        <w:rPr>
          <w:i/>
          <w:iCs/>
        </w:rPr>
        <w:t>package</w:t>
      </w:r>
      <w:r w:rsidRPr="00A80B6B">
        <w:t xml:space="preserve"> com.model;</w:t>
      </w:r>
    </w:p>
    <w:p w14:paraId="6473D926" w14:textId="77777777" w:rsidR="00A80B6B" w:rsidRPr="00A80B6B" w:rsidRDefault="00A80B6B" w:rsidP="00A80B6B">
      <w:r w:rsidRPr="00A80B6B">
        <w:t xml:space="preserve">    2 </w:t>
      </w:r>
    </w:p>
    <w:p w14:paraId="4B5E65D0" w14:textId="77777777" w:rsidR="00A80B6B" w:rsidRPr="00A80B6B" w:rsidRDefault="00A80B6B" w:rsidP="00A80B6B">
      <w:r w:rsidRPr="00A80B6B">
        <w:t xml:space="preserve">    3 //pojo class with required attributes,getters and setters </w:t>
      </w:r>
    </w:p>
    <w:p w14:paraId="7F74C2B0" w14:textId="77777777" w:rsidR="00A80B6B" w:rsidRPr="00A80B6B" w:rsidRDefault="00A80B6B" w:rsidP="00A80B6B">
      <w:r w:rsidRPr="00A80B6B">
        <w:lastRenderedPageBreak/>
        <w:t xml:space="preserve">    4 </w:t>
      </w:r>
      <w:r w:rsidRPr="00A80B6B">
        <w:rPr>
          <w:i/>
          <w:iCs/>
        </w:rPr>
        <w:t>import</w:t>
      </w:r>
      <w:r w:rsidRPr="00A80B6B">
        <w:t xml:space="preserve"> org.springframework.stereotype.Component;</w:t>
      </w:r>
    </w:p>
    <w:p w14:paraId="3D5DC9E2" w14:textId="77777777" w:rsidR="00A80B6B" w:rsidRPr="00A80B6B" w:rsidRDefault="00A80B6B" w:rsidP="00A80B6B">
      <w:r w:rsidRPr="00A80B6B">
        <w:t xml:space="preserve">    5 //use appropriate annotation to make this class as component class</w:t>
      </w:r>
    </w:p>
    <w:p w14:paraId="5216A4F6" w14:textId="77777777" w:rsidR="00A80B6B" w:rsidRPr="00A80B6B" w:rsidRDefault="00A80B6B" w:rsidP="00A80B6B">
      <w:r w:rsidRPr="00A80B6B">
        <w:t xml:space="preserve">    6 @Component</w:t>
      </w:r>
    </w:p>
    <w:p w14:paraId="49C3649B" w14:textId="77777777" w:rsidR="00A80B6B" w:rsidRPr="00A80B6B" w:rsidRDefault="00A80B6B" w:rsidP="00A80B6B">
      <w:r w:rsidRPr="00A80B6B">
        <w:t xml:space="preserve">    7 </w:t>
      </w:r>
      <w:r w:rsidRPr="00A80B6B">
        <w:rPr>
          <w:i/>
          <w:iCs/>
        </w:rPr>
        <w:t>public</w:t>
      </w:r>
      <w:r w:rsidRPr="00A80B6B">
        <w:t xml:space="preserve"> </w:t>
      </w:r>
      <w:r w:rsidRPr="00A80B6B">
        <w:rPr>
          <w:i/>
          <w:iCs/>
        </w:rPr>
        <w:t>class</w:t>
      </w:r>
      <w:r w:rsidRPr="00A80B6B">
        <w:t xml:space="preserve"> Registration {</w:t>
      </w:r>
    </w:p>
    <w:p w14:paraId="67F77615" w14:textId="77777777" w:rsidR="00A80B6B" w:rsidRPr="00A80B6B" w:rsidRDefault="00A80B6B" w:rsidP="00A80B6B">
      <w:r w:rsidRPr="00A80B6B">
        <w:t xml:space="preserve">    8 </w:t>
      </w:r>
    </w:p>
    <w:p w14:paraId="1B79F36D" w14:textId="77777777" w:rsidR="00A80B6B" w:rsidRPr="00A80B6B" w:rsidRDefault="00A80B6B" w:rsidP="00A80B6B">
      <w:r w:rsidRPr="00A80B6B">
        <w:t xml:space="preserve">    9 </w:t>
      </w:r>
      <w:r w:rsidRPr="00A80B6B">
        <w:tab/>
      </w:r>
      <w:r w:rsidRPr="00A80B6B">
        <w:rPr>
          <w:i/>
          <w:iCs/>
        </w:rPr>
        <w:t>private</w:t>
      </w:r>
      <w:r w:rsidRPr="00A80B6B">
        <w:t xml:space="preserve"> String studentName;</w:t>
      </w:r>
    </w:p>
    <w:p w14:paraId="307C5060" w14:textId="77777777" w:rsidR="00A80B6B" w:rsidRPr="00A80B6B" w:rsidRDefault="00A80B6B" w:rsidP="00A80B6B">
      <w:r w:rsidRPr="00A80B6B">
        <w:t xml:space="preserve">   10 </w:t>
      </w:r>
      <w:r w:rsidRPr="00A80B6B">
        <w:tab/>
      </w:r>
      <w:r w:rsidRPr="00A80B6B">
        <w:rPr>
          <w:i/>
          <w:iCs/>
        </w:rPr>
        <w:t>private</w:t>
      </w:r>
      <w:r w:rsidRPr="00A80B6B">
        <w:t xml:space="preserve"> </w:t>
      </w:r>
      <w:r w:rsidRPr="00A80B6B">
        <w:rPr>
          <w:i/>
          <w:iCs/>
        </w:rPr>
        <w:t>int</w:t>
      </w:r>
      <w:r w:rsidRPr="00A80B6B">
        <w:t xml:space="preserve"> age;</w:t>
      </w:r>
    </w:p>
    <w:p w14:paraId="2C243A0F" w14:textId="77777777" w:rsidR="00A80B6B" w:rsidRPr="00A80B6B" w:rsidRDefault="00A80B6B" w:rsidP="00A80B6B">
      <w:r w:rsidRPr="00A80B6B">
        <w:t xml:space="preserve">   11 </w:t>
      </w:r>
      <w:r w:rsidRPr="00A80B6B">
        <w:tab/>
      </w:r>
      <w:r w:rsidRPr="00A80B6B">
        <w:rPr>
          <w:i/>
          <w:iCs/>
        </w:rPr>
        <w:t>private</w:t>
      </w:r>
      <w:r w:rsidRPr="00A80B6B">
        <w:t xml:space="preserve"> String phoneNumber;</w:t>
      </w:r>
    </w:p>
    <w:p w14:paraId="04D41A5C" w14:textId="77777777" w:rsidR="00A80B6B" w:rsidRPr="00A80B6B" w:rsidRDefault="00A80B6B" w:rsidP="00A80B6B">
      <w:r w:rsidRPr="00A80B6B">
        <w:t xml:space="preserve">   12 </w:t>
      </w:r>
      <w:r w:rsidRPr="00A80B6B">
        <w:tab/>
      </w:r>
      <w:r w:rsidRPr="00A80B6B">
        <w:rPr>
          <w:i/>
          <w:iCs/>
        </w:rPr>
        <w:t>private</w:t>
      </w:r>
      <w:r w:rsidRPr="00A80B6B">
        <w:t xml:space="preserve"> String optedSports;</w:t>
      </w:r>
    </w:p>
    <w:p w14:paraId="5803E4C8" w14:textId="77777777" w:rsidR="00A80B6B" w:rsidRPr="00A80B6B" w:rsidRDefault="00A80B6B" w:rsidP="00A80B6B">
      <w:r w:rsidRPr="00A80B6B">
        <w:t xml:space="preserve">   13 </w:t>
      </w:r>
    </w:p>
    <w:p w14:paraId="286CB0B0" w14:textId="77777777" w:rsidR="00A80B6B" w:rsidRPr="00A80B6B" w:rsidRDefault="00A80B6B" w:rsidP="00A80B6B">
      <w:r w:rsidRPr="00A80B6B">
        <w:t xml:space="preserve">   14 </w:t>
      </w:r>
      <w:r w:rsidRPr="00A80B6B">
        <w:tab/>
      </w:r>
      <w:r w:rsidRPr="00A80B6B">
        <w:rPr>
          <w:i/>
          <w:iCs/>
        </w:rPr>
        <w:t>public</w:t>
      </w:r>
      <w:r w:rsidRPr="00A80B6B">
        <w:t xml:space="preserve"> String getStudentName() {</w:t>
      </w:r>
    </w:p>
    <w:p w14:paraId="6CC31638" w14:textId="77777777" w:rsidR="00A80B6B" w:rsidRPr="00A80B6B" w:rsidRDefault="00A80B6B" w:rsidP="00A80B6B">
      <w:r w:rsidRPr="00A80B6B">
        <w:t xml:space="preserve">   15 </w:t>
      </w:r>
      <w:r w:rsidRPr="00A80B6B">
        <w:tab/>
      </w:r>
      <w:r w:rsidRPr="00A80B6B">
        <w:tab/>
      </w:r>
      <w:r w:rsidRPr="00A80B6B">
        <w:rPr>
          <w:i/>
          <w:iCs/>
        </w:rPr>
        <w:t>return</w:t>
      </w:r>
      <w:r w:rsidRPr="00A80B6B">
        <w:t xml:space="preserve"> studentName;</w:t>
      </w:r>
    </w:p>
    <w:p w14:paraId="13384AB9" w14:textId="77777777" w:rsidR="00A80B6B" w:rsidRPr="00A80B6B" w:rsidRDefault="00A80B6B" w:rsidP="00A80B6B">
      <w:r w:rsidRPr="00A80B6B">
        <w:t xml:space="preserve">   16 </w:t>
      </w:r>
      <w:r w:rsidRPr="00A80B6B">
        <w:tab/>
        <w:t>}</w:t>
      </w:r>
    </w:p>
    <w:p w14:paraId="71974FBB" w14:textId="77777777" w:rsidR="00A80B6B" w:rsidRPr="00A80B6B" w:rsidRDefault="00A80B6B" w:rsidP="00A80B6B">
      <w:r w:rsidRPr="00A80B6B">
        <w:t xml:space="preserve">   17 </w:t>
      </w:r>
    </w:p>
    <w:p w14:paraId="54DA9F6F" w14:textId="77777777" w:rsidR="00A80B6B" w:rsidRPr="00A80B6B" w:rsidRDefault="00A80B6B" w:rsidP="00A80B6B">
      <w:r w:rsidRPr="00A80B6B">
        <w:t xml:space="preserve">   18 </w:t>
      </w:r>
      <w:r w:rsidRPr="00A80B6B">
        <w:tab/>
      </w:r>
      <w:r w:rsidRPr="00A80B6B">
        <w:rPr>
          <w:i/>
          <w:iCs/>
        </w:rPr>
        <w:t>public</w:t>
      </w:r>
      <w:r w:rsidRPr="00A80B6B">
        <w:t xml:space="preserve"> </w:t>
      </w:r>
      <w:r w:rsidRPr="00A80B6B">
        <w:rPr>
          <w:i/>
          <w:iCs/>
        </w:rPr>
        <w:t>void</w:t>
      </w:r>
      <w:r w:rsidRPr="00A80B6B">
        <w:t xml:space="preserve"> setStudentName(String studentName) {</w:t>
      </w:r>
    </w:p>
    <w:p w14:paraId="622351BE" w14:textId="77777777" w:rsidR="00A80B6B" w:rsidRPr="00A80B6B" w:rsidRDefault="00A80B6B" w:rsidP="00A80B6B">
      <w:r w:rsidRPr="00A80B6B">
        <w:t xml:space="preserve">   19 </w:t>
      </w:r>
      <w:r w:rsidRPr="00A80B6B">
        <w:tab/>
      </w:r>
      <w:r w:rsidRPr="00A80B6B">
        <w:tab/>
      </w:r>
      <w:r w:rsidRPr="00A80B6B">
        <w:rPr>
          <w:i/>
          <w:iCs/>
        </w:rPr>
        <w:t>this</w:t>
      </w:r>
      <w:r w:rsidRPr="00A80B6B">
        <w:t>.studentName = studentName;</w:t>
      </w:r>
    </w:p>
    <w:p w14:paraId="0003DFDC" w14:textId="77777777" w:rsidR="00A80B6B" w:rsidRPr="00A80B6B" w:rsidRDefault="00A80B6B" w:rsidP="00A80B6B">
      <w:r w:rsidRPr="00A80B6B">
        <w:t xml:space="preserve">   20 </w:t>
      </w:r>
      <w:r w:rsidRPr="00A80B6B">
        <w:tab/>
        <w:t>}</w:t>
      </w:r>
    </w:p>
    <w:p w14:paraId="2FAFBBBC" w14:textId="77777777" w:rsidR="00A80B6B" w:rsidRPr="00A80B6B" w:rsidRDefault="00A80B6B" w:rsidP="00A80B6B">
      <w:r w:rsidRPr="00A80B6B">
        <w:t xml:space="preserve">   21 </w:t>
      </w:r>
    </w:p>
    <w:p w14:paraId="03C1F9B6" w14:textId="77777777" w:rsidR="00A80B6B" w:rsidRPr="00A80B6B" w:rsidRDefault="00A80B6B" w:rsidP="00A80B6B">
      <w:r w:rsidRPr="00A80B6B">
        <w:t xml:space="preserve">   22 </w:t>
      </w:r>
      <w:r w:rsidRPr="00A80B6B">
        <w:tab/>
      </w:r>
      <w:r w:rsidRPr="00A80B6B">
        <w:rPr>
          <w:i/>
          <w:iCs/>
        </w:rPr>
        <w:t>public</w:t>
      </w:r>
      <w:r w:rsidRPr="00A80B6B">
        <w:t xml:space="preserve"> </w:t>
      </w:r>
      <w:r w:rsidRPr="00A80B6B">
        <w:rPr>
          <w:i/>
          <w:iCs/>
        </w:rPr>
        <w:t>int</w:t>
      </w:r>
      <w:r w:rsidRPr="00A80B6B">
        <w:t xml:space="preserve"> getAge() {</w:t>
      </w:r>
    </w:p>
    <w:p w14:paraId="43957752" w14:textId="77777777" w:rsidR="00A80B6B" w:rsidRPr="00A80B6B" w:rsidRDefault="00A80B6B" w:rsidP="00A80B6B">
      <w:r w:rsidRPr="00A80B6B">
        <w:t xml:space="preserve">   23 </w:t>
      </w:r>
      <w:r w:rsidRPr="00A80B6B">
        <w:tab/>
      </w:r>
      <w:r w:rsidRPr="00A80B6B">
        <w:tab/>
      </w:r>
      <w:r w:rsidRPr="00A80B6B">
        <w:rPr>
          <w:i/>
          <w:iCs/>
        </w:rPr>
        <w:t>return</w:t>
      </w:r>
      <w:r w:rsidRPr="00A80B6B">
        <w:t xml:space="preserve"> age;</w:t>
      </w:r>
    </w:p>
    <w:p w14:paraId="580F6FD3" w14:textId="77777777" w:rsidR="00A80B6B" w:rsidRPr="00A80B6B" w:rsidRDefault="00A80B6B" w:rsidP="00A80B6B">
      <w:r w:rsidRPr="00A80B6B">
        <w:t xml:space="preserve">   24 </w:t>
      </w:r>
      <w:r w:rsidRPr="00A80B6B">
        <w:tab/>
        <w:t>}</w:t>
      </w:r>
    </w:p>
    <w:p w14:paraId="6341CA84" w14:textId="77777777" w:rsidR="00A80B6B" w:rsidRPr="00A80B6B" w:rsidRDefault="00A80B6B" w:rsidP="00A80B6B">
      <w:r w:rsidRPr="00A80B6B">
        <w:t xml:space="preserve">   25 </w:t>
      </w:r>
    </w:p>
    <w:p w14:paraId="6E031420" w14:textId="77777777" w:rsidR="00A80B6B" w:rsidRPr="00A80B6B" w:rsidRDefault="00A80B6B" w:rsidP="00A80B6B">
      <w:r w:rsidRPr="00A80B6B">
        <w:t xml:space="preserve">   26 </w:t>
      </w:r>
      <w:r w:rsidRPr="00A80B6B">
        <w:tab/>
      </w:r>
      <w:r w:rsidRPr="00A80B6B">
        <w:rPr>
          <w:i/>
          <w:iCs/>
        </w:rPr>
        <w:t>public</w:t>
      </w:r>
      <w:r w:rsidRPr="00A80B6B">
        <w:t xml:space="preserve"> </w:t>
      </w:r>
      <w:r w:rsidRPr="00A80B6B">
        <w:rPr>
          <w:i/>
          <w:iCs/>
        </w:rPr>
        <w:t>void</w:t>
      </w:r>
      <w:r w:rsidRPr="00A80B6B">
        <w:t xml:space="preserve"> setAge(</w:t>
      </w:r>
      <w:r w:rsidRPr="00A80B6B">
        <w:rPr>
          <w:i/>
          <w:iCs/>
        </w:rPr>
        <w:t>int</w:t>
      </w:r>
      <w:r w:rsidRPr="00A80B6B">
        <w:t xml:space="preserve"> age) {</w:t>
      </w:r>
    </w:p>
    <w:p w14:paraId="0727F83B" w14:textId="77777777" w:rsidR="00A80B6B" w:rsidRPr="00A80B6B" w:rsidRDefault="00A80B6B" w:rsidP="00A80B6B">
      <w:r w:rsidRPr="00A80B6B">
        <w:t xml:space="preserve">   27 </w:t>
      </w:r>
      <w:r w:rsidRPr="00A80B6B">
        <w:tab/>
      </w:r>
      <w:r w:rsidRPr="00A80B6B">
        <w:tab/>
      </w:r>
      <w:r w:rsidRPr="00A80B6B">
        <w:rPr>
          <w:i/>
          <w:iCs/>
        </w:rPr>
        <w:t>this</w:t>
      </w:r>
      <w:r w:rsidRPr="00A80B6B">
        <w:t>.age = age;</w:t>
      </w:r>
    </w:p>
    <w:p w14:paraId="236A926D" w14:textId="77777777" w:rsidR="00A80B6B" w:rsidRPr="00A80B6B" w:rsidRDefault="00A80B6B" w:rsidP="00A80B6B">
      <w:r w:rsidRPr="00A80B6B">
        <w:t xml:space="preserve">   28 </w:t>
      </w:r>
      <w:r w:rsidRPr="00A80B6B">
        <w:tab/>
        <w:t>}</w:t>
      </w:r>
    </w:p>
    <w:p w14:paraId="4A8032C5" w14:textId="77777777" w:rsidR="00A80B6B" w:rsidRPr="00A80B6B" w:rsidRDefault="00A80B6B" w:rsidP="00A80B6B">
      <w:r w:rsidRPr="00A80B6B">
        <w:t xml:space="preserve">   29 </w:t>
      </w:r>
    </w:p>
    <w:p w14:paraId="33287ADF" w14:textId="77777777" w:rsidR="00A80B6B" w:rsidRPr="00A80B6B" w:rsidRDefault="00A80B6B" w:rsidP="00A80B6B">
      <w:r w:rsidRPr="00A80B6B">
        <w:t xml:space="preserve">   30 </w:t>
      </w:r>
      <w:r w:rsidRPr="00A80B6B">
        <w:tab/>
      </w:r>
      <w:r w:rsidRPr="00A80B6B">
        <w:rPr>
          <w:i/>
          <w:iCs/>
        </w:rPr>
        <w:t>public</w:t>
      </w:r>
      <w:r w:rsidRPr="00A80B6B">
        <w:t xml:space="preserve"> String getPhoneNumber() {</w:t>
      </w:r>
    </w:p>
    <w:p w14:paraId="32FE858B" w14:textId="77777777" w:rsidR="00A80B6B" w:rsidRPr="00A80B6B" w:rsidRDefault="00A80B6B" w:rsidP="00A80B6B">
      <w:r w:rsidRPr="00A80B6B">
        <w:t xml:space="preserve">   31 </w:t>
      </w:r>
      <w:r w:rsidRPr="00A80B6B">
        <w:tab/>
      </w:r>
      <w:r w:rsidRPr="00A80B6B">
        <w:tab/>
      </w:r>
      <w:r w:rsidRPr="00A80B6B">
        <w:rPr>
          <w:i/>
          <w:iCs/>
        </w:rPr>
        <w:t>return</w:t>
      </w:r>
      <w:r w:rsidRPr="00A80B6B">
        <w:t xml:space="preserve"> phoneNumber;</w:t>
      </w:r>
    </w:p>
    <w:p w14:paraId="6955F8BD" w14:textId="77777777" w:rsidR="00A80B6B" w:rsidRPr="00A80B6B" w:rsidRDefault="00A80B6B" w:rsidP="00A80B6B">
      <w:r w:rsidRPr="00A80B6B">
        <w:t xml:space="preserve">   32 </w:t>
      </w:r>
      <w:r w:rsidRPr="00A80B6B">
        <w:tab/>
        <w:t>}</w:t>
      </w:r>
    </w:p>
    <w:p w14:paraId="2234634C" w14:textId="77777777" w:rsidR="00A80B6B" w:rsidRPr="00A80B6B" w:rsidRDefault="00A80B6B" w:rsidP="00A80B6B">
      <w:r w:rsidRPr="00A80B6B">
        <w:t xml:space="preserve">   33 </w:t>
      </w:r>
    </w:p>
    <w:p w14:paraId="4ED21F05" w14:textId="77777777" w:rsidR="00A80B6B" w:rsidRPr="00A80B6B" w:rsidRDefault="00A80B6B" w:rsidP="00A80B6B">
      <w:r w:rsidRPr="00A80B6B">
        <w:t xml:space="preserve">   34 </w:t>
      </w:r>
      <w:r w:rsidRPr="00A80B6B">
        <w:tab/>
      </w:r>
      <w:r w:rsidRPr="00A80B6B">
        <w:rPr>
          <w:i/>
          <w:iCs/>
        </w:rPr>
        <w:t>public</w:t>
      </w:r>
      <w:r w:rsidRPr="00A80B6B">
        <w:t xml:space="preserve"> </w:t>
      </w:r>
      <w:r w:rsidRPr="00A80B6B">
        <w:rPr>
          <w:i/>
          <w:iCs/>
        </w:rPr>
        <w:t>void</w:t>
      </w:r>
      <w:r w:rsidRPr="00A80B6B">
        <w:t xml:space="preserve"> setPhoneNumber(String phoneNumber) {</w:t>
      </w:r>
    </w:p>
    <w:p w14:paraId="6DFCD66F" w14:textId="77777777" w:rsidR="00A80B6B" w:rsidRPr="00A80B6B" w:rsidRDefault="00A80B6B" w:rsidP="00A80B6B">
      <w:r w:rsidRPr="00A80B6B">
        <w:lastRenderedPageBreak/>
        <w:t xml:space="preserve">   35 </w:t>
      </w:r>
      <w:r w:rsidRPr="00A80B6B">
        <w:tab/>
      </w:r>
      <w:r w:rsidRPr="00A80B6B">
        <w:tab/>
      </w:r>
      <w:r w:rsidRPr="00A80B6B">
        <w:rPr>
          <w:i/>
          <w:iCs/>
        </w:rPr>
        <w:t>this</w:t>
      </w:r>
      <w:r w:rsidRPr="00A80B6B">
        <w:t>.phoneNumber = phoneNumber;</w:t>
      </w:r>
    </w:p>
    <w:p w14:paraId="17BB5571" w14:textId="77777777" w:rsidR="00A80B6B" w:rsidRPr="00A80B6B" w:rsidRDefault="00A80B6B" w:rsidP="00A80B6B">
      <w:r w:rsidRPr="00A80B6B">
        <w:t xml:space="preserve">   36 </w:t>
      </w:r>
      <w:r w:rsidRPr="00A80B6B">
        <w:tab/>
        <w:t>}</w:t>
      </w:r>
    </w:p>
    <w:p w14:paraId="08C97FEF" w14:textId="77777777" w:rsidR="00A80B6B" w:rsidRPr="00A80B6B" w:rsidRDefault="00A80B6B" w:rsidP="00A80B6B">
      <w:r w:rsidRPr="00A80B6B">
        <w:t xml:space="preserve">   37 </w:t>
      </w:r>
    </w:p>
    <w:p w14:paraId="353DA9EC" w14:textId="77777777" w:rsidR="00A80B6B" w:rsidRPr="00A80B6B" w:rsidRDefault="00A80B6B" w:rsidP="00A80B6B">
      <w:r w:rsidRPr="00A80B6B">
        <w:t xml:space="preserve">   38 </w:t>
      </w:r>
      <w:r w:rsidRPr="00A80B6B">
        <w:tab/>
      </w:r>
      <w:r w:rsidRPr="00A80B6B">
        <w:rPr>
          <w:i/>
          <w:iCs/>
        </w:rPr>
        <w:t>public</w:t>
      </w:r>
      <w:r w:rsidRPr="00A80B6B">
        <w:t xml:space="preserve"> String getOptedSports() {</w:t>
      </w:r>
      <w:r w:rsidRPr="00A80B6B">
        <w:tab/>
        <w:t xml:space="preserve"> </w:t>
      </w:r>
      <w:r w:rsidRPr="00A80B6B">
        <w:tab/>
        <w:t xml:space="preserve">  </w:t>
      </w:r>
      <w:r w:rsidRPr="00A80B6B">
        <w:tab/>
        <w:t xml:space="preserve">      </w:t>
      </w:r>
      <w:r w:rsidRPr="00A80B6B">
        <w:tab/>
        <w:t xml:space="preserve"> </w:t>
      </w:r>
      <w:r w:rsidRPr="00A80B6B">
        <w:tab/>
      </w:r>
      <w:r w:rsidRPr="00A80B6B">
        <w:tab/>
        <w:t xml:space="preserve">     </w:t>
      </w:r>
      <w:r w:rsidRPr="00A80B6B">
        <w:tab/>
        <w:t xml:space="preserve">     </w:t>
      </w:r>
      <w:r w:rsidRPr="00A80B6B">
        <w:tab/>
        <w:t xml:space="preserve">        </w:t>
      </w:r>
      <w:r w:rsidRPr="00A80B6B">
        <w:tab/>
        <w:t xml:space="preserve"> </w:t>
      </w:r>
      <w:r w:rsidRPr="00A80B6B">
        <w:tab/>
      </w:r>
    </w:p>
    <w:p w14:paraId="19ACA21F" w14:textId="77777777" w:rsidR="00A80B6B" w:rsidRPr="00A80B6B" w:rsidRDefault="00A80B6B" w:rsidP="00A80B6B">
      <w:r w:rsidRPr="00A80B6B">
        <w:t xml:space="preserve">   39 </w:t>
      </w:r>
      <w:r w:rsidRPr="00A80B6B">
        <w:tab/>
      </w:r>
      <w:r w:rsidRPr="00A80B6B">
        <w:tab/>
      </w:r>
      <w:r w:rsidRPr="00A80B6B">
        <w:rPr>
          <w:i/>
          <w:iCs/>
        </w:rPr>
        <w:t>return</w:t>
      </w:r>
      <w:r w:rsidRPr="00A80B6B">
        <w:t xml:space="preserve"> optedSports;</w:t>
      </w:r>
    </w:p>
    <w:p w14:paraId="0ED43B82" w14:textId="77777777" w:rsidR="00A80B6B" w:rsidRPr="00A80B6B" w:rsidRDefault="00A80B6B" w:rsidP="00A80B6B">
      <w:r w:rsidRPr="00A80B6B">
        <w:t xml:space="preserve">   40 </w:t>
      </w:r>
      <w:r w:rsidRPr="00A80B6B">
        <w:tab/>
        <w:t>}</w:t>
      </w:r>
    </w:p>
    <w:p w14:paraId="7EFB9F33" w14:textId="77777777" w:rsidR="00A80B6B" w:rsidRPr="00A80B6B" w:rsidRDefault="00A80B6B" w:rsidP="00A80B6B">
      <w:r w:rsidRPr="00A80B6B">
        <w:t xml:space="preserve">   41 </w:t>
      </w:r>
    </w:p>
    <w:p w14:paraId="1617517B" w14:textId="77777777" w:rsidR="00A80B6B" w:rsidRPr="00A80B6B" w:rsidRDefault="00A80B6B" w:rsidP="00A80B6B">
      <w:r w:rsidRPr="00A80B6B">
        <w:t xml:space="preserve">   42 </w:t>
      </w:r>
      <w:r w:rsidRPr="00A80B6B">
        <w:tab/>
      </w:r>
      <w:r w:rsidRPr="00A80B6B">
        <w:rPr>
          <w:i/>
          <w:iCs/>
        </w:rPr>
        <w:t>public</w:t>
      </w:r>
      <w:r w:rsidRPr="00A80B6B">
        <w:t xml:space="preserve"> </w:t>
      </w:r>
      <w:r w:rsidRPr="00A80B6B">
        <w:rPr>
          <w:i/>
          <w:iCs/>
        </w:rPr>
        <w:t>void</w:t>
      </w:r>
      <w:r w:rsidRPr="00A80B6B">
        <w:t xml:space="preserve"> setOptedSports(String optedSports) {</w:t>
      </w:r>
    </w:p>
    <w:p w14:paraId="179D892B" w14:textId="77777777" w:rsidR="00A80B6B" w:rsidRPr="00A80B6B" w:rsidRDefault="00A80B6B" w:rsidP="00A80B6B">
      <w:r w:rsidRPr="00A80B6B">
        <w:t xml:space="preserve">   43 </w:t>
      </w:r>
      <w:r w:rsidRPr="00A80B6B">
        <w:tab/>
      </w:r>
      <w:r w:rsidRPr="00A80B6B">
        <w:tab/>
      </w:r>
      <w:r w:rsidRPr="00A80B6B">
        <w:rPr>
          <w:i/>
          <w:iCs/>
        </w:rPr>
        <w:t>this</w:t>
      </w:r>
      <w:r w:rsidRPr="00A80B6B">
        <w:t>.optedSports = optedSports;</w:t>
      </w:r>
    </w:p>
    <w:p w14:paraId="11A3F3EA" w14:textId="77777777" w:rsidR="00A80B6B" w:rsidRPr="00A80B6B" w:rsidRDefault="00A80B6B" w:rsidP="00A80B6B">
      <w:r w:rsidRPr="00A80B6B">
        <w:t xml:space="preserve">   44 </w:t>
      </w:r>
      <w:r w:rsidRPr="00A80B6B">
        <w:tab/>
        <w:t>}</w:t>
      </w:r>
    </w:p>
    <w:p w14:paraId="59D121D0" w14:textId="77777777" w:rsidR="00A80B6B" w:rsidRPr="00A80B6B" w:rsidRDefault="00A80B6B" w:rsidP="00A80B6B">
      <w:r w:rsidRPr="00A80B6B">
        <w:t xml:space="preserve">   45 </w:t>
      </w:r>
    </w:p>
    <w:p w14:paraId="470AFF2E" w14:textId="77777777" w:rsidR="00A80B6B" w:rsidRPr="00A80B6B" w:rsidRDefault="00A80B6B" w:rsidP="00A80B6B">
      <w:r w:rsidRPr="00A80B6B">
        <w:t xml:space="preserve">   46 }</w:t>
      </w:r>
    </w:p>
    <w:p w14:paraId="0BEC60A8" w14:textId="77777777" w:rsidR="00A80B6B" w:rsidRPr="00A80B6B" w:rsidRDefault="00A80B6B" w:rsidP="00A80B6B">
      <w:bookmarkStart w:id="73" w:name="SportsAcademy/src/main/java/com/model/Re"/>
      <w:bookmarkEnd w:id="73"/>
      <w:r w:rsidRPr="00A80B6B">
        <w:t xml:space="preserve">   47 </w:t>
      </w:r>
    </w:p>
    <w:p w14:paraId="0644B173" w14:textId="77777777" w:rsidR="00A80B6B" w:rsidRPr="00A80B6B" w:rsidRDefault="00A80B6B" w:rsidP="00A80B6B">
      <w:r w:rsidRPr="00A80B6B">
        <w:t>SportsAcademy/src/main/java/com/service/RegistrationService.java</w:t>
      </w:r>
    </w:p>
    <w:p w14:paraId="145846E5" w14:textId="77777777" w:rsidR="00A80B6B" w:rsidRPr="00A80B6B" w:rsidRDefault="00A80B6B" w:rsidP="00A80B6B">
      <w:r w:rsidRPr="00A80B6B">
        <w:t xml:space="preserve">    1 </w:t>
      </w:r>
      <w:r w:rsidRPr="00A80B6B">
        <w:rPr>
          <w:i/>
          <w:iCs/>
        </w:rPr>
        <w:t>package</w:t>
      </w:r>
      <w:r w:rsidRPr="00A80B6B">
        <w:t xml:space="preserve"> com.service;</w:t>
      </w:r>
    </w:p>
    <w:p w14:paraId="19A488EC" w14:textId="77777777" w:rsidR="00A80B6B" w:rsidRPr="00A80B6B" w:rsidRDefault="00A80B6B" w:rsidP="00A80B6B">
      <w:r w:rsidRPr="00A80B6B">
        <w:t xml:space="preserve">    2 </w:t>
      </w:r>
    </w:p>
    <w:p w14:paraId="58259562" w14:textId="77777777" w:rsidR="00A80B6B" w:rsidRPr="00A80B6B" w:rsidRDefault="00A80B6B" w:rsidP="00A80B6B">
      <w:r w:rsidRPr="00A80B6B">
        <w:t xml:space="preserve">    3 </w:t>
      </w:r>
      <w:r w:rsidRPr="00A80B6B">
        <w:rPr>
          <w:i/>
          <w:iCs/>
        </w:rPr>
        <w:t>import</w:t>
      </w:r>
      <w:r w:rsidRPr="00A80B6B">
        <w:t xml:space="preserve"> com.model.Registration;</w:t>
      </w:r>
    </w:p>
    <w:p w14:paraId="34E0ADAA" w14:textId="77777777" w:rsidR="00A80B6B" w:rsidRPr="00A80B6B" w:rsidRDefault="00A80B6B" w:rsidP="00A80B6B">
      <w:r w:rsidRPr="00A80B6B">
        <w:t xml:space="preserve">    4 </w:t>
      </w:r>
      <w:r w:rsidRPr="00A80B6B">
        <w:rPr>
          <w:i/>
          <w:iCs/>
        </w:rPr>
        <w:t>import</w:t>
      </w:r>
      <w:r w:rsidRPr="00A80B6B">
        <w:t xml:space="preserve"> org.springframework.stereotype.Service;</w:t>
      </w:r>
    </w:p>
    <w:p w14:paraId="2A731D2A" w14:textId="77777777" w:rsidR="00A80B6B" w:rsidRPr="00A80B6B" w:rsidRDefault="00A80B6B" w:rsidP="00A80B6B">
      <w:r w:rsidRPr="00A80B6B">
        <w:t xml:space="preserve">    5 </w:t>
      </w:r>
    </w:p>
    <w:p w14:paraId="1D3295E6" w14:textId="77777777" w:rsidR="00A80B6B" w:rsidRPr="00A80B6B" w:rsidRDefault="00A80B6B" w:rsidP="00A80B6B">
      <w:r w:rsidRPr="00A80B6B">
        <w:t xml:space="preserve">    6 //use appropriate annotation to configure RegistrationService as a Service</w:t>
      </w:r>
    </w:p>
    <w:p w14:paraId="38AD5087" w14:textId="77777777" w:rsidR="00A80B6B" w:rsidRPr="00A80B6B" w:rsidRDefault="00A80B6B" w:rsidP="00A80B6B">
      <w:r w:rsidRPr="00A80B6B">
        <w:t xml:space="preserve">    7 @Service</w:t>
      </w:r>
    </w:p>
    <w:p w14:paraId="6BF718D1" w14:textId="77777777" w:rsidR="00A80B6B" w:rsidRPr="00A80B6B" w:rsidRDefault="00A80B6B" w:rsidP="00A80B6B">
      <w:r w:rsidRPr="00A80B6B">
        <w:t xml:space="preserve">    8 </w:t>
      </w:r>
      <w:r w:rsidRPr="00A80B6B">
        <w:rPr>
          <w:i/>
          <w:iCs/>
        </w:rPr>
        <w:t>public</w:t>
      </w:r>
      <w:r w:rsidRPr="00A80B6B">
        <w:t xml:space="preserve"> </w:t>
      </w:r>
      <w:r w:rsidRPr="00A80B6B">
        <w:rPr>
          <w:i/>
          <w:iCs/>
        </w:rPr>
        <w:t>class</w:t>
      </w:r>
      <w:r w:rsidRPr="00A80B6B">
        <w:t xml:space="preserve"> RegistrationService {</w:t>
      </w:r>
    </w:p>
    <w:p w14:paraId="017FF899" w14:textId="77777777" w:rsidR="00A80B6B" w:rsidRPr="00A80B6B" w:rsidRDefault="00A80B6B" w:rsidP="00A80B6B">
      <w:r w:rsidRPr="00A80B6B">
        <w:t xml:space="preserve">    9 </w:t>
      </w:r>
    </w:p>
    <w:p w14:paraId="2570C400" w14:textId="77777777" w:rsidR="00A80B6B" w:rsidRPr="00A80B6B" w:rsidRDefault="00A80B6B" w:rsidP="00A80B6B">
      <w:r w:rsidRPr="00A80B6B">
        <w:t xml:space="preserve">   10 </w:t>
      </w:r>
      <w:r w:rsidRPr="00A80B6B">
        <w:tab/>
        <w:t>// Return the fees</w:t>
      </w:r>
    </w:p>
    <w:p w14:paraId="721BF33D" w14:textId="77777777" w:rsidR="00A80B6B" w:rsidRPr="00A80B6B" w:rsidRDefault="00A80B6B" w:rsidP="00A80B6B">
      <w:r w:rsidRPr="00A80B6B">
        <w:t xml:space="preserve">   11 </w:t>
      </w:r>
    </w:p>
    <w:p w14:paraId="354F5C31" w14:textId="77777777" w:rsidR="00A80B6B" w:rsidRPr="00A80B6B" w:rsidRDefault="00A80B6B" w:rsidP="00A80B6B">
      <w:r w:rsidRPr="00A80B6B">
        <w:t xml:space="preserve">   12 </w:t>
      </w:r>
      <w:r w:rsidRPr="00A80B6B">
        <w:tab/>
      </w:r>
      <w:r w:rsidRPr="00A80B6B">
        <w:rPr>
          <w:i/>
          <w:iCs/>
        </w:rPr>
        <w:t>public</w:t>
      </w:r>
      <w:r w:rsidRPr="00A80B6B">
        <w:t xml:space="preserve"> </w:t>
      </w:r>
      <w:r w:rsidRPr="00A80B6B">
        <w:rPr>
          <w:i/>
          <w:iCs/>
        </w:rPr>
        <w:t>int</w:t>
      </w:r>
      <w:r w:rsidRPr="00A80B6B">
        <w:t xml:space="preserve"> sportsRegistration(Registration registration) {</w:t>
      </w:r>
    </w:p>
    <w:p w14:paraId="40908AC2" w14:textId="77777777" w:rsidR="00A80B6B" w:rsidRPr="00A80B6B" w:rsidRDefault="00A80B6B" w:rsidP="00A80B6B">
      <w:r w:rsidRPr="00A80B6B">
        <w:t xml:space="preserve">   13 </w:t>
      </w:r>
    </w:p>
    <w:p w14:paraId="04280ED8" w14:textId="77777777" w:rsidR="00A80B6B" w:rsidRPr="00A80B6B" w:rsidRDefault="00A80B6B" w:rsidP="00A80B6B">
      <w:r w:rsidRPr="00A80B6B">
        <w:t xml:space="preserve">   14 </w:t>
      </w:r>
      <w:r w:rsidRPr="00A80B6B">
        <w:tab/>
      </w:r>
      <w:r w:rsidRPr="00A80B6B">
        <w:tab/>
        <w:t>// Fill the code</w:t>
      </w:r>
    </w:p>
    <w:p w14:paraId="0FCE2A32" w14:textId="77777777" w:rsidR="00A80B6B" w:rsidRPr="00A80B6B" w:rsidRDefault="00A80B6B" w:rsidP="00A80B6B">
      <w:r w:rsidRPr="00A80B6B">
        <w:t xml:space="preserve">   15 </w:t>
      </w:r>
    </w:p>
    <w:p w14:paraId="73357CB4" w14:textId="77777777" w:rsidR="00A80B6B" w:rsidRPr="00A80B6B" w:rsidRDefault="00A80B6B" w:rsidP="00A80B6B">
      <w:r w:rsidRPr="00A80B6B">
        <w:t xml:space="preserve">   16 </w:t>
      </w:r>
      <w:r w:rsidRPr="00A80B6B">
        <w:tab/>
      </w:r>
      <w:r w:rsidRPr="00A80B6B">
        <w:tab/>
      </w:r>
      <w:r w:rsidRPr="00A80B6B">
        <w:rPr>
          <w:i/>
          <w:iCs/>
        </w:rPr>
        <w:t>if</w:t>
      </w:r>
      <w:r w:rsidRPr="00A80B6B">
        <w:t>(registration.getOptedSports().equals("Cricket")) {</w:t>
      </w:r>
    </w:p>
    <w:p w14:paraId="65FDFC99" w14:textId="77777777" w:rsidR="00A80B6B" w:rsidRPr="00A80B6B" w:rsidRDefault="00A80B6B" w:rsidP="00A80B6B">
      <w:r w:rsidRPr="00A80B6B">
        <w:lastRenderedPageBreak/>
        <w:t xml:space="preserve">   17 </w:t>
      </w:r>
      <w:r w:rsidRPr="00A80B6B">
        <w:tab/>
      </w:r>
      <w:r w:rsidRPr="00A80B6B">
        <w:tab/>
      </w:r>
      <w:r w:rsidRPr="00A80B6B">
        <w:tab/>
      </w:r>
      <w:r w:rsidRPr="00A80B6B">
        <w:rPr>
          <w:i/>
          <w:iCs/>
        </w:rPr>
        <w:t>return</w:t>
      </w:r>
      <w:r w:rsidRPr="00A80B6B">
        <w:t xml:space="preserve"> 500;</w:t>
      </w:r>
    </w:p>
    <w:p w14:paraId="5BD0797C" w14:textId="77777777" w:rsidR="00A80B6B" w:rsidRPr="00A80B6B" w:rsidRDefault="00A80B6B" w:rsidP="00A80B6B">
      <w:r w:rsidRPr="00A80B6B">
        <w:t xml:space="preserve">   18 </w:t>
      </w:r>
      <w:r w:rsidRPr="00A80B6B">
        <w:tab/>
      </w:r>
      <w:r w:rsidRPr="00A80B6B">
        <w:tab/>
        <w:t>}</w:t>
      </w:r>
    </w:p>
    <w:p w14:paraId="67D16635" w14:textId="77777777" w:rsidR="00A80B6B" w:rsidRPr="00A80B6B" w:rsidRDefault="00A80B6B" w:rsidP="00A80B6B">
      <w:r w:rsidRPr="00A80B6B">
        <w:t xml:space="preserve">   19 </w:t>
      </w:r>
      <w:r w:rsidRPr="00A80B6B">
        <w:tab/>
      </w:r>
      <w:r w:rsidRPr="00A80B6B">
        <w:tab/>
      </w:r>
      <w:r w:rsidRPr="00A80B6B">
        <w:rPr>
          <w:i/>
          <w:iCs/>
        </w:rPr>
        <w:t>else</w:t>
      </w:r>
      <w:r w:rsidRPr="00A80B6B">
        <w:t xml:space="preserve"> </w:t>
      </w:r>
      <w:r w:rsidRPr="00A80B6B">
        <w:rPr>
          <w:i/>
          <w:iCs/>
        </w:rPr>
        <w:t>if</w:t>
      </w:r>
      <w:r w:rsidRPr="00A80B6B">
        <w:t>(registration.getOptedSports().equals("Football")) {</w:t>
      </w:r>
    </w:p>
    <w:p w14:paraId="674AE920" w14:textId="77777777" w:rsidR="00A80B6B" w:rsidRPr="00A80B6B" w:rsidRDefault="00A80B6B" w:rsidP="00A80B6B">
      <w:r w:rsidRPr="00A80B6B">
        <w:t xml:space="preserve">   20 </w:t>
      </w:r>
      <w:r w:rsidRPr="00A80B6B">
        <w:tab/>
      </w:r>
      <w:r w:rsidRPr="00A80B6B">
        <w:tab/>
      </w:r>
      <w:r w:rsidRPr="00A80B6B">
        <w:tab/>
      </w:r>
      <w:r w:rsidRPr="00A80B6B">
        <w:rPr>
          <w:i/>
          <w:iCs/>
        </w:rPr>
        <w:t>return</w:t>
      </w:r>
      <w:r w:rsidRPr="00A80B6B">
        <w:t xml:space="preserve"> 350;</w:t>
      </w:r>
    </w:p>
    <w:p w14:paraId="3FDE63B7" w14:textId="77777777" w:rsidR="00A80B6B" w:rsidRPr="00A80B6B" w:rsidRDefault="00A80B6B" w:rsidP="00A80B6B">
      <w:r w:rsidRPr="00A80B6B">
        <w:t xml:space="preserve">   21 </w:t>
      </w:r>
      <w:r w:rsidRPr="00A80B6B">
        <w:tab/>
      </w:r>
      <w:r w:rsidRPr="00A80B6B">
        <w:tab/>
        <w:t>}</w:t>
      </w:r>
    </w:p>
    <w:p w14:paraId="51A43D52" w14:textId="77777777" w:rsidR="00A80B6B" w:rsidRPr="00A80B6B" w:rsidRDefault="00A80B6B" w:rsidP="00A80B6B">
      <w:r w:rsidRPr="00A80B6B">
        <w:t xml:space="preserve">   22 </w:t>
      </w:r>
      <w:r w:rsidRPr="00A80B6B">
        <w:tab/>
      </w:r>
      <w:r w:rsidRPr="00A80B6B">
        <w:tab/>
      </w:r>
    </w:p>
    <w:p w14:paraId="24D14476" w14:textId="77777777" w:rsidR="00A80B6B" w:rsidRPr="00A80B6B" w:rsidRDefault="00A80B6B" w:rsidP="00A80B6B">
      <w:r w:rsidRPr="00A80B6B">
        <w:t xml:space="preserve">   23 </w:t>
      </w:r>
      <w:r w:rsidRPr="00A80B6B">
        <w:tab/>
      </w:r>
      <w:r w:rsidRPr="00A80B6B">
        <w:tab/>
      </w:r>
      <w:r w:rsidRPr="00A80B6B">
        <w:rPr>
          <w:i/>
          <w:iCs/>
        </w:rPr>
        <w:t>else</w:t>
      </w:r>
      <w:r w:rsidRPr="00A80B6B">
        <w:t xml:space="preserve"> </w:t>
      </w:r>
      <w:r w:rsidRPr="00A80B6B">
        <w:rPr>
          <w:i/>
          <w:iCs/>
        </w:rPr>
        <w:t>if</w:t>
      </w:r>
      <w:r w:rsidRPr="00A80B6B">
        <w:t>(registration.getOptedSports().equals("Badminton")) {</w:t>
      </w:r>
    </w:p>
    <w:p w14:paraId="0B3C3C43" w14:textId="77777777" w:rsidR="00A80B6B" w:rsidRPr="00A80B6B" w:rsidRDefault="00A80B6B" w:rsidP="00A80B6B">
      <w:r w:rsidRPr="00A80B6B">
        <w:t xml:space="preserve">   24 </w:t>
      </w:r>
      <w:r w:rsidRPr="00A80B6B">
        <w:tab/>
      </w:r>
      <w:r w:rsidRPr="00A80B6B">
        <w:tab/>
      </w:r>
      <w:r w:rsidRPr="00A80B6B">
        <w:tab/>
      </w:r>
      <w:r w:rsidRPr="00A80B6B">
        <w:rPr>
          <w:i/>
          <w:iCs/>
        </w:rPr>
        <w:t>return</w:t>
      </w:r>
      <w:r w:rsidRPr="00A80B6B">
        <w:t xml:space="preserve"> 400;</w:t>
      </w:r>
    </w:p>
    <w:p w14:paraId="20E07E34" w14:textId="77777777" w:rsidR="00A80B6B" w:rsidRPr="00A80B6B" w:rsidRDefault="00A80B6B" w:rsidP="00A80B6B">
      <w:r w:rsidRPr="00A80B6B">
        <w:t xml:space="preserve">   25 </w:t>
      </w:r>
      <w:r w:rsidRPr="00A80B6B">
        <w:tab/>
      </w:r>
      <w:r w:rsidRPr="00A80B6B">
        <w:tab/>
        <w:t>}</w:t>
      </w:r>
    </w:p>
    <w:p w14:paraId="5F565CA4" w14:textId="77777777" w:rsidR="00A80B6B" w:rsidRPr="00A80B6B" w:rsidRDefault="00A80B6B" w:rsidP="00A80B6B">
      <w:r w:rsidRPr="00A80B6B">
        <w:t xml:space="preserve">   26 </w:t>
      </w:r>
      <w:r w:rsidRPr="00A80B6B">
        <w:tab/>
      </w:r>
      <w:r w:rsidRPr="00A80B6B">
        <w:tab/>
      </w:r>
      <w:r w:rsidRPr="00A80B6B">
        <w:rPr>
          <w:i/>
          <w:iCs/>
        </w:rPr>
        <w:t>else</w:t>
      </w:r>
      <w:r w:rsidRPr="00A80B6B">
        <w:t xml:space="preserve"> </w:t>
      </w:r>
      <w:r w:rsidRPr="00A80B6B">
        <w:rPr>
          <w:i/>
          <w:iCs/>
        </w:rPr>
        <w:t>if</w:t>
      </w:r>
      <w:r w:rsidRPr="00A80B6B">
        <w:t>(registration.getOptedSports().equals("Tennis")) {</w:t>
      </w:r>
    </w:p>
    <w:p w14:paraId="0F2CF1EC" w14:textId="77777777" w:rsidR="00A80B6B" w:rsidRPr="00A80B6B" w:rsidRDefault="00A80B6B" w:rsidP="00A80B6B">
      <w:r w:rsidRPr="00A80B6B">
        <w:t xml:space="preserve">   27 </w:t>
      </w:r>
      <w:r w:rsidRPr="00A80B6B">
        <w:tab/>
      </w:r>
      <w:r w:rsidRPr="00A80B6B">
        <w:tab/>
      </w:r>
      <w:r w:rsidRPr="00A80B6B">
        <w:tab/>
      </w:r>
      <w:r w:rsidRPr="00A80B6B">
        <w:rPr>
          <w:i/>
          <w:iCs/>
        </w:rPr>
        <w:t>return</w:t>
      </w:r>
      <w:r w:rsidRPr="00A80B6B">
        <w:t xml:space="preserve"> 450;</w:t>
      </w:r>
    </w:p>
    <w:p w14:paraId="4A49A541" w14:textId="77777777" w:rsidR="00A80B6B" w:rsidRPr="00A80B6B" w:rsidRDefault="00A80B6B" w:rsidP="00A80B6B">
      <w:r w:rsidRPr="00A80B6B">
        <w:t xml:space="preserve">   28 </w:t>
      </w:r>
      <w:r w:rsidRPr="00A80B6B">
        <w:tab/>
      </w:r>
      <w:r w:rsidRPr="00A80B6B">
        <w:tab/>
        <w:t>}</w:t>
      </w:r>
    </w:p>
    <w:p w14:paraId="06558323" w14:textId="77777777" w:rsidR="00A80B6B" w:rsidRPr="00A80B6B" w:rsidRDefault="00A80B6B" w:rsidP="00A80B6B">
      <w:r w:rsidRPr="00A80B6B">
        <w:t xml:space="preserve">   29 </w:t>
      </w:r>
      <w:r w:rsidRPr="00A80B6B">
        <w:tab/>
      </w:r>
      <w:r w:rsidRPr="00A80B6B">
        <w:tab/>
      </w:r>
      <w:r w:rsidRPr="00A80B6B">
        <w:rPr>
          <w:i/>
          <w:iCs/>
        </w:rPr>
        <w:t>else</w:t>
      </w:r>
      <w:r w:rsidRPr="00A80B6B">
        <w:t xml:space="preserve"> </w:t>
      </w:r>
      <w:r w:rsidRPr="00A80B6B">
        <w:rPr>
          <w:i/>
          <w:iCs/>
        </w:rPr>
        <w:t>if</w:t>
      </w:r>
      <w:r w:rsidRPr="00A80B6B">
        <w:t>(registration.getOptedSports().equals("Hockey")) {</w:t>
      </w:r>
    </w:p>
    <w:p w14:paraId="199484FF" w14:textId="77777777" w:rsidR="00A80B6B" w:rsidRPr="00A80B6B" w:rsidRDefault="00A80B6B" w:rsidP="00A80B6B">
      <w:r w:rsidRPr="00A80B6B">
        <w:t xml:space="preserve">   30 </w:t>
      </w:r>
      <w:r w:rsidRPr="00A80B6B">
        <w:tab/>
      </w:r>
      <w:r w:rsidRPr="00A80B6B">
        <w:tab/>
      </w:r>
      <w:r w:rsidRPr="00A80B6B">
        <w:tab/>
      </w:r>
      <w:r w:rsidRPr="00A80B6B">
        <w:rPr>
          <w:i/>
          <w:iCs/>
        </w:rPr>
        <w:t>return</w:t>
      </w:r>
      <w:r w:rsidRPr="00A80B6B">
        <w:t xml:space="preserve"> 750;</w:t>
      </w:r>
    </w:p>
    <w:p w14:paraId="71BEF5B6" w14:textId="77777777" w:rsidR="00A80B6B" w:rsidRPr="00A80B6B" w:rsidRDefault="00A80B6B" w:rsidP="00A80B6B">
      <w:r w:rsidRPr="00A80B6B">
        <w:t xml:space="preserve">   31 </w:t>
      </w:r>
      <w:r w:rsidRPr="00A80B6B">
        <w:tab/>
      </w:r>
      <w:r w:rsidRPr="00A80B6B">
        <w:tab/>
        <w:t>}</w:t>
      </w:r>
    </w:p>
    <w:p w14:paraId="45E54778" w14:textId="77777777" w:rsidR="00A80B6B" w:rsidRPr="00A80B6B" w:rsidRDefault="00A80B6B" w:rsidP="00A80B6B">
      <w:r w:rsidRPr="00A80B6B">
        <w:t xml:space="preserve">   32 </w:t>
      </w:r>
      <w:r w:rsidRPr="00A80B6B">
        <w:tab/>
      </w:r>
      <w:r w:rsidRPr="00A80B6B">
        <w:tab/>
      </w:r>
    </w:p>
    <w:p w14:paraId="07F3A648" w14:textId="77777777" w:rsidR="00A80B6B" w:rsidRPr="00A80B6B" w:rsidRDefault="00A80B6B" w:rsidP="00A80B6B">
      <w:r w:rsidRPr="00A80B6B">
        <w:t xml:space="preserve">   33 </w:t>
      </w:r>
      <w:r w:rsidRPr="00A80B6B">
        <w:tab/>
      </w:r>
      <w:r w:rsidRPr="00A80B6B">
        <w:tab/>
      </w:r>
    </w:p>
    <w:p w14:paraId="293EC9E9" w14:textId="77777777" w:rsidR="00A80B6B" w:rsidRPr="00A80B6B" w:rsidRDefault="00A80B6B" w:rsidP="00A80B6B">
      <w:r w:rsidRPr="00A80B6B">
        <w:t xml:space="preserve">   34 </w:t>
      </w:r>
      <w:r w:rsidRPr="00A80B6B">
        <w:tab/>
      </w:r>
      <w:r w:rsidRPr="00A80B6B">
        <w:tab/>
      </w:r>
      <w:r w:rsidRPr="00A80B6B">
        <w:rPr>
          <w:i/>
          <w:iCs/>
        </w:rPr>
        <w:t>return</w:t>
      </w:r>
      <w:r w:rsidRPr="00A80B6B">
        <w:t xml:space="preserve"> 0;</w:t>
      </w:r>
    </w:p>
    <w:p w14:paraId="68D4BA7F" w14:textId="77777777" w:rsidR="00A80B6B" w:rsidRPr="00A80B6B" w:rsidRDefault="00A80B6B" w:rsidP="00A80B6B">
      <w:r w:rsidRPr="00A80B6B">
        <w:t xml:space="preserve">   35 </w:t>
      </w:r>
      <w:r w:rsidRPr="00A80B6B">
        <w:tab/>
        <w:t>}</w:t>
      </w:r>
    </w:p>
    <w:p w14:paraId="44038595" w14:textId="77777777" w:rsidR="00A80B6B" w:rsidRPr="00A80B6B" w:rsidRDefault="00A80B6B" w:rsidP="00A80B6B">
      <w:r w:rsidRPr="00A80B6B">
        <w:t xml:space="preserve">   36 </w:t>
      </w:r>
    </w:p>
    <w:p w14:paraId="56289119" w14:textId="77777777" w:rsidR="00A80B6B" w:rsidRPr="00A80B6B" w:rsidRDefault="00A80B6B" w:rsidP="00A80B6B">
      <w:r w:rsidRPr="00A80B6B">
        <w:t xml:space="preserve">   37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6D536277" w14:textId="77777777" w:rsidR="00A80B6B" w:rsidRPr="00A80B6B" w:rsidRDefault="00A80B6B" w:rsidP="00A80B6B">
      <w:bookmarkStart w:id="74" w:name="SportsAcademy/src/main/java/com/service/"/>
      <w:bookmarkEnd w:id="74"/>
      <w:r w:rsidRPr="00A80B6B">
        <w:t xml:space="preserve">   38 </w:t>
      </w:r>
    </w:p>
    <w:p w14:paraId="32F56F22" w14:textId="77777777" w:rsidR="00A80B6B" w:rsidRPr="00A80B6B" w:rsidRDefault="00A80B6B" w:rsidP="00A80B6B">
      <w:r w:rsidRPr="00A80B6B">
        <w:t>SportsAcademy/src/main/resources/application.properties</w:t>
      </w:r>
    </w:p>
    <w:p w14:paraId="0CB54797" w14:textId="77777777" w:rsidR="00A80B6B" w:rsidRPr="00A80B6B" w:rsidRDefault="00A80B6B" w:rsidP="00A80B6B">
      <w:r w:rsidRPr="00A80B6B">
        <w:t xml:space="preserve">    1 server.port=9088</w:t>
      </w:r>
    </w:p>
    <w:p w14:paraId="21883656" w14:textId="77777777" w:rsidR="00A80B6B" w:rsidRPr="00A80B6B" w:rsidRDefault="00A80B6B" w:rsidP="00A80B6B">
      <w:r w:rsidRPr="00A80B6B">
        <w:t xml:space="preserve">    2 spring.mvc.view.prefix = /WEB-INF/views/</w:t>
      </w:r>
    </w:p>
    <w:p w14:paraId="019949DA" w14:textId="77777777" w:rsidR="00A80B6B" w:rsidRPr="00A80B6B" w:rsidRDefault="00A80B6B" w:rsidP="00A80B6B">
      <w:r w:rsidRPr="00A80B6B">
        <w:t xml:space="preserve">    3 spring.mvc.view.suffix = .jsp</w:t>
      </w:r>
    </w:p>
    <w:p w14:paraId="70B2E40B" w14:textId="77777777" w:rsidR="00A80B6B" w:rsidRPr="00A80B6B" w:rsidRDefault="00A80B6B" w:rsidP="00A80B6B">
      <w:r w:rsidRPr="00A80B6B">
        <w:t xml:space="preserve">    4 spring.mvc.static-path-pattern=/resources/**</w:t>
      </w:r>
    </w:p>
    <w:p w14:paraId="19E36E83" w14:textId="77777777" w:rsidR="00A80B6B" w:rsidRPr="00A80B6B" w:rsidRDefault="00A80B6B" w:rsidP="00A80B6B">
      <w:bookmarkStart w:id="75" w:name="SportsAcademy/src/main/resources/applica"/>
      <w:bookmarkEnd w:id="75"/>
      <w:r w:rsidRPr="00A80B6B">
        <w:t xml:space="preserve">    5 </w:t>
      </w:r>
    </w:p>
    <w:p w14:paraId="451367FD" w14:textId="77777777" w:rsidR="00A80B6B" w:rsidRPr="00A80B6B" w:rsidRDefault="00A80B6B" w:rsidP="00A80B6B">
      <w:r w:rsidRPr="00A80B6B">
        <w:t>SportsAcademy/src/main/resources/messages.properties</w:t>
      </w:r>
    </w:p>
    <w:p w14:paraId="14892AEE" w14:textId="77777777" w:rsidR="00A80B6B" w:rsidRPr="00A80B6B" w:rsidRDefault="00A80B6B" w:rsidP="00A80B6B">
      <w:r w:rsidRPr="00A80B6B">
        <w:t xml:space="preserve">    1 label.studentName=Student name in English</w:t>
      </w:r>
    </w:p>
    <w:p w14:paraId="6D40B404" w14:textId="77777777" w:rsidR="00A80B6B" w:rsidRPr="00A80B6B" w:rsidRDefault="00A80B6B" w:rsidP="00A80B6B">
      <w:r w:rsidRPr="00A80B6B">
        <w:t xml:space="preserve">    2 label.age=Age in English</w:t>
      </w:r>
    </w:p>
    <w:p w14:paraId="6646E933" w14:textId="77777777" w:rsidR="00A80B6B" w:rsidRPr="00A80B6B" w:rsidRDefault="00A80B6B" w:rsidP="00A80B6B">
      <w:r w:rsidRPr="00A80B6B">
        <w:lastRenderedPageBreak/>
        <w:t xml:space="preserve">    3 label.phoneNumber=Phone number in English</w:t>
      </w:r>
    </w:p>
    <w:p w14:paraId="496D2B29" w14:textId="77777777" w:rsidR="00A80B6B" w:rsidRPr="00A80B6B" w:rsidRDefault="00A80B6B" w:rsidP="00A80B6B">
      <w:r w:rsidRPr="00A80B6B">
        <w:t xml:space="preserve">    4 label.optedSports=Opted sports in English</w:t>
      </w:r>
    </w:p>
    <w:p w14:paraId="7C1D915E" w14:textId="77777777" w:rsidR="00A80B6B" w:rsidRPr="00A80B6B" w:rsidRDefault="00A80B6B" w:rsidP="00A80B6B">
      <w:r w:rsidRPr="00A80B6B">
        <w:t xml:space="preserve">    5 </w:t>
      </w:r>
    </w:p>
    <w:p w14:paraId="155EBC4F" w14:textId="77777777" w:rsidR="00A80B6B" w:rsidRPr="00A80B6B" w:rsidRDefault="00A80B6B" w:rsidP="00A80B6B">
      <w:r w:rsidRPr="00A80B6B">
        <w:t>SportsAcademy/src/main/resources/messages_fr.properties</w:t>
      </w:r>
    </w:p>
    <w:p w14:paraId="6E6AF199" w14:textId="77777777" w:rsidR="00A80B6B" w:rsidRPr="00A80B6B" w:rsidRDefault="00A80B6B" w:rsidP="00A80B6B">
      <w:r w:rsidRPr="00A80B6B">
        <w:t xml:space="preserve">    1 label.studentName=Student name in French</w:t>
      </w:r>
    </w:p>
    <w:p w14:paraId="17C35EB0" w14:textId="77777777" w:rsidR="00A80B6B" w:rsidRPr="00A80B6B" w:rsidRDefault="00A80B6B" w:rsidP="00A80B6B">
      <w:r w:rsidRPr="00A80B6B">
        <w:t xml:space="preserve">    2 label.age=Age in French</w:t>
      </w:r>
    </w:p>
    <w:p w14:paraId="3D145330" w14:textId="77777777" w:rsidR="00A80B6B" w:rsidRPr="00A80B6B" w:rsidRDefault="00A80B6B" w:rsidP="00A80B6B">
      <w:r w:rsidRPr="00A80B6B">
        <w:t xml:space="preserve">    3 label.phoneNumber=Phone number in French</w:t>
      </w:r>
    </w:p>
    <w:p w14:paraId="4FC83CB1" w14:textId="77777777" w:rsidR="00A80B6B" w:rsidRPr="00A80B6B" w:rsidRDefault="00A80B6B" w:rsidP="00A80B6B">
      <w:bookmarkStart w:id="76" w:name="SportsAcademy/src/main/resources/message"/>
      <w:bookmarkEnd w:id="76"/>
      <w:r w:rsidRPr="00A80B6B">
        <w:t xml:space="preserve">    4 label.optedSports=Opted sports in French</w:t>
      </w:r>
    </w:p>
    <w:p w14:paraId="4FCD2D7D" w14:textId="77777777" w:rsidR="00A80B6B" w:rsidRPr="00A80B6B" w:rsidRDefault="00A80B6B" w:rsidP="00A80B6B">
      <w:r w:rsidRPr="00A80B6B">
        <w:t>SportsAcademy/src/main/webapp/WEB-INF/views/showPage.jsp</w:t>
      </w:r>
    </w:p>
    <w:p w14:paraId="0D56F06D" w14:textId="77777777" w:rsidR="00A80B6B" w:rsidRPr="00A80B6B" w:rsidRDefault="00A80B6B" w:rsidP="00A80B6B">
      <w:r w:rsidRPr="00A80B6B">
        <w:t xml:space="preserve">    1 &lt;%@ taglib prefix="spring" uri="http://www.springframework.org/tags" %&gt;</w:t>
      </w:r>
    </w:p>
    <w:p w14:paraId="5B523B2C" w14:textId="77777777" w:rsidR="00A80B6B" w:rsidRPr="00A80B6B" w:rsidRDefault="00A80B6B" w:rsidP="00A80B6B">
      <w:r w:rsidRPr="00A80B6B">
        <w:t xml:space="preserve">    2 &lt;%@ taglib prefix="sf" uri="http://www.springframework.org/tags/form" %&gt;</w:t>
      </w:r>
    </w:p>
    <w:p w14:paraId="7CB4DBF3" w14:textId="77777777" w:rsidR="00A80B6B" w:rsidRPr="00A80B6B" w:rsidRDefault="00A80B6B" w:rsidP="00A80B6B">
      <w:r w:rsidRPr="00A80B6B">
        <w:t xml:space="preserve">    3 &lt;%@ taglib uri="http://www.springframework.org/tags/form" prefix="form"%&gt;</w:t>
      </w:r>
    </w:p>
    <w:p w14:paraId="4166F8BB" w14:textId="77777777" w:rsidR="00A80B6B" w:rsidRPr="00A80B6B" w:rsidRDefault="00A80B6B" w:rsidP="00A80B6B">
      <w:r w:rsidRPr="00A80B6B">
        <w:t xml:space="preserve">    4 &lt;%@ page language="java" contentType="text/html; charset=ISO-8859-1"</w:t>
      </w:r>
    </w:p>
    <w:p w14:paraId="2660F6BA" w14:textId="77777777" w:rsidR="00A80B6B" w:rsidRPr="00A80B6B" w:rsidRDefault="00A80B6B" w:rsidP="00A80B6B">
      <w:r w:rsidRPr="00A80B6B">
        <w:t xml:space="preserve">    5     pageEncoding="ISO-8859-1" isELIgnored="false"%&gt;</w:t>
      </w:r>
    </w:p>
    <w:p w14:paraId="70E5FA69" w14:textId="77777777" w:rsidR="00A80B6B" w:rsidRPr="00A80B6B" w:rsidRDefault="00A80B6B" w:rsidP="00A80B6B">
      <w:r w:rsidRPr="00A80B6B">
        <w:t xml:space="preserve">    6 </w:t>
      </w:r>
    </w:p>
    <w:p w14:paraId="41C47ADE" w14:textId="77777777" w:rsidR="00A80B6B" w:rsidRPr="00A80B6B" w:rsidRDefault="00A80B6B" w:rsidP="00A80B6B">
      <w:r w:rsidRPr="00A80B6B">
        <w:t xml:space="preserve">    7 </w:t>
      </w:r>
    </w:p>
    <w:p w14:paraId="29AA5FB5" w14:textId="77777777" w:rsidR="00A80B6B" w:rsidRPr="00A80B6B" w:rsidRDefault="00A80B6B" w:rsidP="00A80B6B">
      <w:r w:rsidRPr="00A80B6B">
        <w:t xml:space="preserve">    8 &lt;!DOCTYPE html PUBLIC "-//W3C//DTD HTML 4.01 Transitional//EN" "http://www.w3.org/TR/html4/loose.dtd"&gt;</w:t>
      </w:r>
    </w:p>
    <w:p w14:paraId="08265A0E" w14:textId="77777777" w:rsidR="00A80B6B" w:rsidRPr="00A80B6B" w:rsidRDefault="00A80B6B" w:rsidP="00A80B6B">
      <w:r w:rsidRPr="00A80B6B">
        <w:t xml:space="preserve">    9 &lt;html&gt;</w:t>
      </w:r>
    </w:p>
    <w:p w14:paraId="42598083" w14:textId="77777777" w:rsidR="00A80B6B" w:rsidRPr="00A80B6B" w:rsidRDefault="00A80B6B" w:rsidP="00A80B6B">
      <w:r w:rsidRPr="00A80B6B">
        <w:t xml:space="preserve">   10 </w:t>
      </w:r>
    </w:p>
    <w:p w14:paraId="7EA3E89E" w14:textId="77777777" w:rsidR="00A80B6B" w:rsidRPr="00A80B6B" w:rsidRDefault="00A80B6B" w:rsidP="00A80B6B">
      <w:r w:rsidRPr="00A80B6B">
        <w:t xml:space="preserve">   11 &lt;head&gt;</w:t>
      </w:r>
    </w:p>
    <w:p w14:paraId="711FFD17" w14:textId="77777777" w:rsidR="00A80B6B" w:rsidRPr="00A80B6B" w:rsidRDefault="00A80B6B" w:rsidP="00A80B6B">
      <w:r w:rsidRPr="00A80B6B">
        <w:t xml:space="preserve">   12 &lt;style&gt;</w:t>
      </w:r>
    </w:p>
    <w:p w14:paraId="733D59C2" w14:textId="77777777" w:rsidR="00A80B6B" w:rsidRPr="00A80B6B" w:rsidRDefault="00A80B6B" w:rsidP="00A80B6B">
      <w:r w:rsidRPr="00A80B6B">
        <w:t xml:space="preserve">   13 #message{</w:t>
      </w:r>
    </w:p>
    <w:p w14:paraId="13A951CE" w14:textId="77777777" w:rsidR="00A80B6B" w:rsidRPr="00A80B6B" w:rsidRDefault="00A80B6B" w:rsidP="00A80B6B">
      <w:r w:rsidRPr="00A80B6B">
        <w:t xml:space="preserve">   14 color:red;</w:t>
      </w:r>
    </w:p>
    <w:p w14:paraId="61B3F5B8" w14:textId="77777777" w:rsidR="00A80B6B" w:rsidRPr="00A80B6B" w:rsidRDefault="00A80B6B" w:rsidP="00A80B6B">
      <w:r w:rsidRPr="00A80B6B">
        <w:t xml:space="preserve">   15 }</w:t>
      </w:r>
    </w:p>
    <w:p w14:paraId="4FE6824A" w14:textId="77777777" w:rsidR="00A80B6B" w:rsidRPr="00A80B6B" w:rsidRDefault="00A80B6B" w:rsidP="00A80B6B">
      <w:r w:rsidRPr="00A80B6B">
        <w:t xml:space="preserve">   16 &lt;/style&gt;&lt;/head&gt;</w:t>
      </w:r>
    </w:p>
    <w:p w14:paraId="592120AE" w14:textId="77777777" w:rsidR="00A80B6B" w:rsidRPr="00A80B6B" w:rsidRDefault="00A80B6B" w:rsidP="00A80B6B">
      <w:r w:rsidRPr="00A80B6B">
        <w:t xml:space="preserve">   17 &lt;body style="background-color:lavender"&gt;</w:t>
      </w:r>
    </w:p>
    <w:p w14:paraId="66EF9E35" w14:textId="77777777" w:rsidR="00A80B6B" w:rsidRPr="00A80B6B" w:rsidRDefault="00A80B6B" w:rsidP="00A80B6B">
      <w:r w:rsidRPr="00A80B6B">
        <w:t xml:space="preserve">   18 </w:t>
      </w:r>
    </w:p>
    <w:p w14:paraId="11953FC8" w14:textId="77777777" w:rsidR="00A80B6B" w:rsidRPr="00A80B6B" w:rsidRDefault="00A80B6B" w:rsidP="00A80B6B">
      <w:r w:rsidRPr="00A80B6B">
        <w:t xml:space="preserve">   19 &lt;!--  Do not change the below line --&gt;</w:t>
      </w:r>
    </w:p>
    <w:p w14:paraId="25BC9E0B" w14:textId="77777777" w:rsidR="00A80B6B" w:rsidRPr="00A80B6B" w:rsidRDefault="00A80B6B" w:rsidP="00A80B6B">
      <w:r w:rsidRPr="00A80B6B">
        <w:t xml:space="preserve">   20 &lt;a href="/showPage?language=en"&gt;English&lt;/a&gt;|&lt;a href="/showPage?language=fr"&gt;French&lt;/a&gt;&lt;/align&gt;</w:t>
      </w:r>
    </w:p>
    <w:p w14:paraId="5007E349" w14:textId="77777777" w:rsidR="00A80B6B" w:rsidRPr="00A80B6B" w:rsidRDefault="00A80B6B" w:rsidP="00A80B6B">
      <w:r w:rsidRPr="00A80B6B">
        <w:t xml:space="preserve">   21 &lt;!--  Design the page as per the requirements--&gt;</w:t>
      </w:r>
    </w:p>
    <w:p w14:paraId="59A758CF" w14:textId="77777777" w:rsidR="00A80B6B" w:rsidRPr="00A80B6B" w:rsidRDefault="00A80B6B" w:rsidP="00A80B6B">
      <w:r w:rsidRPr="00A80B6B">
        <w:lastRenderedPageBreak/>
        <w:t xml:space="preserve">   22 &lt;h1&gt;&lt;center&gt;Sports Academy&lt;/center&gt;&lt;/h1&gt;</w:t>
      </w:r>
    </w:p>
    <w:p w14:paraId="0406EF9E" w14:textId="77777777" w:rsidR="00A80B6B" w:rsidRPr="00A80B6B" w:rsidRDefault="00A80B6B" w:rsidP="00A80B6B">
      <w:r w:rsidRPr="00A80B6B">
        <w:t xml:space="preserve">   23 &lt;form:form method="post" action="registration" modelAttribute="registration"&gt;</w:t>
      </w:r>
    </w:p>
    <w:p w14:paraId="192341E3" w14:textId="77777777" w:rsidR="00A80B6B" w:rsidRPr="00A80B6B" w:rsidRDefault="00A80B6B" w:rsidP="00A80B6B">
      <w:r w:rsidRPr="00A80B6B">
        <w:t xml:space="preserve">   24 &lt;table style="margin: 0px auto; margin-left: auto; margin-right:auto"&gt;</w:t>
      </w:r>
    </w:p>
    <w:p w14:paraId="78A371DC" w14:textId="77777777" w:rsidR="00A80B6B" w:rsidRPr="00A80B6B" w:rsidRDefault="00A80B6B" w:rsidP="00A80B6B">
      <w:r w:rsidRPr="00A80B6B">
        <w:t xml:space="preserve">   25 </w:t>
      </w:r>
      <w:r w:rsidRPr="00A80B6B">
        <w:tab/>
      </w:r>
      <w:r w:rsidRPr="00A80B6B">
        <w:tab/>
        <w:t xml:space="preserve">   </w:t>
      </w:r>
      <w:r w:rsidRPr="00A80B6B">
        <w:tab/>
        <w:t>&lt;tr&gt;</w:t>
      </w:r>
    </w:p>
    <w:p w14:paraId="3154014E" w14:textId="77777777" w:rsidR="00A80B6B" w:rsidRPr="00A80B6B" w:rsidRDefault="00A80B6B" w:rsidP="00A80B6B">
      <w:r w:rsidRPr="00A80B6B">
        <w:t xml:space="preserve">   26 </w:t>
      </w:r>
      <w:r w:rsidRPr="00A80B6B">
        <w:tab/>
      </w:r>
      <w:r w:rsidRPr="00A80B6B">
        <w:tab/>
      </w:r>
      <w:r w:rsidRPr="00A80B6B">
        <w:tab/>
        <w:t>&lt;td&gt;&lt;spring:message code="label.studentName"/&gt;&lt;/td&gt;</w:t>
      </w:r>
    </w:p>
    <w:p w14:paraId="7EC2D4E4" w14:textId="77777777" w:rsidR="00A80B6B" w:rsidRPr="00A80B6B" w:rsidRDefault="00A80B6B" w:rsidP="00A80B6B">
      <w:r w:rsidRPr="00A80B6B">
        <w:t xml:space="preserve">   27 </w:t>
      </w:r>
      <w:r w:rsidRPr="00A80B6B">
        <w:tab/>
      </w:r>
      <w:r w:rsidRPr="00A80B6B">
        <w:tab/>
      </w:r>
      <w:r w:rsidRPr="00A80B6B">
        <w:tab/>
        <w:t>&lt;td&gt;&lt;form:input path="studentName" id="studentName"/&gt;&lt;/td&gt;</w:t>
      </w:r>
    </w:p>
    <w:p w14:paraId="136E1A94" w14:textId="77777777" w:rsidR="00A80B6B" w:rsidRPr="00A80B6B" w:rsidRDefault="00A80B6B" w:rsidP="00A80B6B">
      <w:r w:rsidRPr="00A80B6B">
        <w:t xml:space="preserve">   28 </w:t>
      </w:r>
      <w:r w:rsidRPr="00A80B6B">
        <w:tab/>
      </w:r>
      <w:r w:rsidRPr="00A80B6B">
        <w:tab/>
      </w:r>
      <w:r w:rsidRPr="00A80B6B">
        <w:tab/>
        <w:t>&lt;td&gt;&lt;form:errors path="studentName" id="errormsg"/&gt;&lt;/td&gt;</w:t>
      </w:r>
    </w:p>
    <w:p w14:paraId="01FE5B0A" w14:textId="77777777" w:rsidR="00A80B6B" w:rsidRPr="00A80B6B" w:rsidRDefault="00A80B6B" w:rsidP="00A80B6B">
      <w:r w:rsidRPr="00A80B6B">
        <w:t xml:space="preserve">   29 </w:t>
      </w:r>
      <w:r w:rsidRPr="00A80B6B">
        <w:tab/>
      </w:r>
      <w:r w:rsidRPr="00A80B6B">
        <w:tab/>
      </w:r>
      <w:r w:rsidRPr="00A80B6B">
        <w:tab/>
        <w:t xml:space="preserve">&lt;/tr&gt;            </w:t>
      </w:r>
    </w:p>
    <w:p w14:paraId="15F735C0" w14:textId="77777777" w:rsidR="00A80B6B" w:rsidRPr="00A80B6B" w:rsidRDefault="00A80B6B" w:rsidP="00A80B6B">
      <w:r w:rsidRPr="00A80B6B">
        <w:t xml:space="preserve">   30               &lt;tr&gt;</w:t>
      </w:r>
    </w:p>
    <w:p w14:paraId="47D5B32F" w14:textId="77777777" w:rsidR="00A80B6B" w:rsidRPr="00A80B6B" w:rsidRDefault="00A80B6B" w:rsidP="00A80B6B">
      <w:r w:rsidRPr="00A80B6B">
        <w:t xml:space="preserve">   31 </w:t>
      </w:r>
      <w:r w:rsidRPr="00A80B6B">
        <w:tab/>
      </w:r>
      <w:r w:rsidRPr="00A80B6B">
        <w:tab/>
      </w:r>
      <w:r w:rsidRPr="00A80B6B">
        <w:tab/>
        <w:t>&lt;td&gt;&lt;spring:message code="label.phoneNumber"/&gt;&lt;/td&gt;</w:t>
      </w:r>
    </w:p>
    <w:p w14:paraId="6C47F7E6" w14:textId="77777777" w:rsidR="00A80B6B" w:rsidRPr="00A80B6B" w:rsidRDefault="00A80B6B" w:rsidP="00A80B6B">
      <w:r w:rsidRPr="00A80B6B">
        <w:t xml:space="preserve">   32 </w:t>
      </w:r>
      <w:r w:rsidRPr="00A80B6B">
        <w:tab/>
      </w:r>
      <w:r w:rsidRPr="00A80B6B">
        <w:tab/>
      </w:r>
      <w:r w:rsidRPr="00A80B6B">
        <w:tab/>
        <w:t>&lt;td&gt;&lt;form:input path="phoneNumber" id="phoneNumber"/&gt;&lt;/td&gt;</w:t>
      </w:r>
    </w:p>
    <w:p w14:paraId="1FFE2CFD" w14:textId="77777777" w:rsidR="00A80B6B" w:rsidRPr="00A80B6B" w:rsidRDefault="00A80B6B" w:rsidP="00A80B6B">
      <w:r w:rsidRPr="00A80B6B">
        <w:t xml:space="preserve">   33 </w:t>
      </w:r>
      <w:r w:rsidRPr="00A80B6B">
        <w:tab/>
      </w:r>
      <w:r w:rsidRPr="00A80B6B">
        <w:tab/>
      </w:r>
      <w:r w:rsidRPr="00A80B6B">
        <w:tab/>
        <w:t>&lt;td&gt;&lt;form:errors path="phoneNumber" id="errormsg"/&gt;&lt;/td&gt;</w:t>
      </w:r>
    </w:p>
    <w:p w14:paraId="7510B841" w14:textId="77777777" w:rsidR="00A80B6B" w:rsidRPr="00A80B6B" w:rsidRDefault="00A80B6B" w:rsidP="00A80B6B">
      <w:r w:rsidRPr="00A80B6B">
        <w:t xml:space="preserve">   34 </w:t>
      </w:r>
      <w:r w:rsidRPr="00A80B6B">
        <w:tab/>
      </w:r>
      <w:r w:rsidRPr="00A80B6B">
        <w:tab/>
      </w:r>
      <w:r w:rsidRPr="00A80B6B">
        <w:tab/>
        <w:t xml:space="preserve">&lt;/tr&gt;   </w:t>
      </w:r>
    </w:p>
    <w:p w14:paraId="1D79875B" w14:textId="77777777" w:rsidR="00A80B6B" w:rsidRPr="00A80B6B" w:rsidRDefault="00A80B6B" w:rsidP="00A80B6B">
      <w:r w:rsidRPr="00A80B6B">
        <w:t xml:space="preserve">   35 </w:t>
      </w:r>
      <w:r w:rsidRPr="00A80B6B">
        <w:tab/>
      </w:r>
      <w:r w:rsidRPr="00A80B6B">
        <w:tab/>
      </w:r>
      <w:r w:rsidRPr="00A80B6B">
        <w:tab/>
        <w:t xml:space="preserve">  &lt;tr&gt;</w:t>
      </w:r>
    </w:p>
    <w:p w14:paraId="5A4A7DB5" w14:textId="77777777" w:rsidR="00A80B6B" w:rsidRPr="00A80B6B" w:rsidRDefault="00A80B6B" w:rsidP="00A80B6B">
      <w:r w:rsidRPr="00A80B6B">
        <w:t xml:space="preserve">   36 </w:t>
      </w:r>
      <w:r w:rsidRPr="00A80B6B">
        <w:tab/>
      </w:r>
      <w:r w:rsidRPr="00A80B6B">
        <w:tab/>
      </w:r>
      <w:r w:rsidRPr="00A80B6B">
        <w:tab/>
        <w:t>&lt;td&gt;&lt;spring:message code="label.age"/&gt;&lt;/td&gt;</w:t>
      </w:r>
    </w:p>
    <w:p w14:paraId="76C565D0" w14:textId="77777777" w:rsidR="00A80B6B" w:rsidRPr="00A80B6B" w:rsidRDefault="00A80B6B" w:rsidP="00A80B6B">
      <w:r w:rsidRPr="00A80B6B">
        <w:t xml:space="preserve">   37 </w:t>
      </w:r>
      <w:r w:rsidRPr="00A80B6B">
        <w:tab/>
      </w:r>
      <w:r w:rsidRPr="00A80B6B">
        <w:tab/>
      </w:r>
      <w:r w:rsidRPr="00A80B6B">
        <w:tab/>
        <w:t>&lt;td&gt;&lt;form:input path="age" id="age"/&gt;&lt;/td&gt;</w:t>
      </w:r>
    </w:p>
    <w:p w14:paraId="0DDFCD55" w14:textId="77777777" w:rsidR="00A80B6B" w:rsidRPr="00A80B6B" w:rsidRDefault="00A80B6B" w:rsidP="00A80B6B">
      <w:r w:rsidRPr="00A80B6B">
        <w:t xml:space="preserve">   38 </w:t>
      </w:r>
      <w:r w:rsidRPr="00A80B6B">
        <w:tab/>
      </w:r>
      <w:r w:rsidRPr="00A80B6B">
        <w:tab/>
      </w:r>
      <w:r w:rsidRPr="00A80B6B">
        <w:tab/>
        <w:t>&lt;td&gt;&lt;form:errors path="age" id="errormsg"/&gt;&lt;/td&gt;</w:t>
      </w:r>
    </w:p>
    <w:p w14:paraId="5DD4F797" w14:textId="77777777" w:rsidR="00A80B6B" w:rsidRPr="00A80B6B" w:rsidRDefault="00A80B6B" w:rsidP="00A80B6B">
      <w:r w:rsidRPr="00A80B6B">
        <w:t xml:space="preserve">   39 </w:t>
      </w:r>
      <w:r w:rsidRPr="00A80B6B">
        <w:tab/>
      </w:r>
      <w:r w:rsidRPr="00A80B6B">
        <w:tab/>
      </w:r>
      <w:r w:rsidRPr="00A80B6B">
        <w:tab/>
        <w:t>&lt;/tr&gt;</w:t>
      </w:r>
    </w:p>
    <w:p w14:paraId="4E2B4128" w14:textId="77777777" w:rsidR="00A80B6B" w:rsidRPr="00A80B6B" w:rsidRDefault="00A80B6B" w:rsidP="00A80B6B">
      <w:r w:rsidRPr="00A80B6B">
        <w:t xml:space="preserve">   40 </w:t>
      </w:r>
      <w:r w:rsidRPr="00A80B6B">
        <w:tab/>
      </w:r>
      <w:r w:rsidRPr="00A80B6B">
        <w:tab/>
      </w:r>
      <w:r w:rsidRPr="00A80B6B">
        <w:tab/>
        <w:t>&lt;tr&gt;</w:t>
      </w:r>
    </w:p>
    <w:p w14:paraId="6C6F8B8C" w14:textId="77777777" w:rsidR="00A80B6B" w:rsidRPr="00A80B6B" w:rsidRDefault="00A80B6B" w:rsidP="00A80B6B">
      <w:r w:rsidRPr="00A80B6B">
        <w:t xml:space="preserve">   41 </w:t>
      </w:r>
      <w:r w:rsidRPr="00A80B6B">
        <w:tab/>
      </w:r>
      <w:r w:rsidRPr="00A80B6B">
        <w:tab/>
      </w:r>
      <w:r w:rsidRPr="00A80B6B">
        <w:tab/>
      </w:r>
      <w:r w:rsidRPr="00A80B6B">
        <w:tab/>
        <w:t>&lt;td&gt;&lt;spring:message code="label.optedSports"/&gt;&lt;/td&gt;</w:t>
      </w:r>
    </w:p>
    <w:p w14:paraId="0E4968E8" w14:textId="77777777" w:rsidR="00A80B6B" w:rsidRPr="00A80B6B" w:rsidRDefault="00A80B6B" w:rsidP="00A80B6B">
      <w:r w:rsidRPr="00A80B6B">
        <w:t xml:space="preserve">   42 </w:t>
      </w:r>
      <w:r w:rsidRPr="00A80B6B">
        <w:tab/>
      </w:r>
      <w:r w:rsidRPr="00A80B6B">
        <w:tab/>
      </w:r>
      <w:r w:rsidRPr="00A80B6B">
        <w:tab/>
      </w:r>
      <w:r w:rsidRPr="00A80B6B">
        <w:tab/>
        <w:t>&lt;td&gt;</w:t>
      </w:r>
    </w:p>
    <w:p w14:paraId="314A4740" w14:textId="77777777" w:rsidR="00A80B6B" w:rsidRPr="00A80B6B" w:rsidRDefault="00A80B6B" w:rsidP="00A80B6B">
      <w:r w:rsidRPr="00A80B6B">
        <w:t xml:space="preserve">   43 </w:t>
      </w:r>
      <w:r w:rsidRPr="00A80B6B">
        <w:tab/>
      </w:r>
      <w:r w:rsidRPr="00A80B6B">
        <w:tab/>
      </w:r>
      <w:r w:rsidRPr="00A80B6B">
        <w:tab/>
      </w:r>
      <w:r w:rsidRPr="00A80B6B">
        <w:tab/>
        <w:t xml:space="preserve"> &lt;form:select path="optedSports" id="optedSports"&gt;</w:t>
      </w:r>
    </w:p>
    <w:p w14:paraId="099C3A38" w14:textId="77777777" w:rsidR="00A80B6B" w:rsidRPr="00A80B6B" w:rsidRDefault="00A80B6B" w:rsidP="00A80B6B">
      <w:r w:rsidRPr="00A80B6B">
        <w:t xml:space="preserve">   44 </w:t>
      </w:r>
      <w:r w:rsidRPr="00A80B6B">
        <w:tab/>
      </w:r>
      <w:r w:rsidRPr="00A80B6B">
        <w:tab/>
      </w:r>
      <w:r w:rsidRPr="00A80B6B">
        <w:tab/>
      </w:r>
      <w:r w:rsidRPr="00A80B6B">
        <w:tab/>
      </w:r>
      <w:r w:rsidRPr="00A80B6B">
        <w:tab/>
      </w:r>
      <w:r w:rsidRPr="00A80B6B">
        <w:tab/>
        <w:t>&lt;form:options items="${sportsList}"/&gt;</w:t>
      </w:r>
    </w:p>
    <w:p w14:paraId="49723343" w14:textId="77777777" w:rsidR="00A80B6B" w:rsidRPr="00A80B6B" w:rsidRDefault="00A80B6B" w:rsidP="00A80B6B">
      <w:r w:rsidRPr="00A80B6B">
        <w:t xml:space="preserve">   45 </w:t>
      </w:r>
      <w:r w:rsidRPr="00A80B6B">
        <w:tab/>
      </w:r>
      <w:r w:rsidRPr="00A80B6B">
        <w:tab/>
      </w:r>
      <w:r w:rsidRPr="00A80B6B">
        <w:tab/>
      </w:r>
      <w:r w:rsidRPr="00A80B6B">
        <w:tab/>
      </w:r>
      <w:r w:rsidRPr="00A80B6B">
        <w:tab/>
        <w:t>&lt;/form:select&gt;</w:t>
      </w:r>
      <w:r w:rsidRPr="00A80B6B">
        <w:tab/>
      </w:r>
    </w:p>
    <w:p w14:paraId="3D255EAB" w14:textId="77777777" w:rsidR="00A80B6B" w:rsidRPr="00A80B6B" w:rsidRDefault="00A80B6B" w:rsidP="00A80B6B">
      <w:r w:rsidRPr="00A80B6B">
        <w:t xml:space="preserve">   46 </w:t>
      </w:r>
      <w:r w:rsidRPr="00A80B6B">
        <w:tab/>
      </w:r>
      <w:r w:rsidRPr="00A80B6B">
        <w:tab/>
      </w:r>
      <w:r w:rsidRPr="00A80B6B">
        <w:tab/>
      </w:r>
      <w:r w:rsidRPr="00A80B6B">
        <w:tab/>
      </w:r>
      <w:r w:rsidRPr="00A80B6B">
        <w:tab/>
      </w:r>
    </w:p>
    <w:p w14:paraId="5DAD8AFB" w14:textId="77777777" w:rsidR="00A80B6B" w:rsidRPr="00A80B6B" w:rsidRDefault="00A80B6B" w:rsidP="00A80B6B">
      <w:r w:rsidRPr="00A80B6B">
        <w:t xml:space="preserve">   47 </w:t>
      </w:r>
      <w:r w:rsidRPr="00A80B6B">
        <w:tab/>
      </w:r>
      <w:r w:rsidRPr="00A80B6B">
        <w:tab/>
      </w:r>
      <w:r w:rsidRPr="00A80B6B">
        <w:tab/>
      </w:r>
      <w:r w:rsidRPr="00A80B6B">
        <w:tab/>
        <w:t>&lt;/td&gt;</w:t>
      </w:r>
    </w:p>
    <w:p w14:paraId="65B99640" w14:textId="77777777" w:rsidR="00A80B6B" w:rsidRPr="00A80B6B" w:rsidRDefault="00A80B6B" w:rsidP="00A80B6B">
      <w:r w:rsidRPr="00A80B6B">
        <w:t xml:space="preserve">   48 </w:t>
      </w:r>
      <w:r w:rsidRPr="00A80B6B">
        <w:tab/>
      </w:r>
      <w:r w:rsidRPr="00A80B6B">
        <w:tab/>
      </w:r>
      <w:r w:rsidRPr="00A80B6B">
        <w:tab/>
        <w:t>&lt;/tr&gt;</w:t>
      </w:r>
      <w:r w:rsidRPr="00A80B6B">
        <w:tab/>
      </w:r>
      <w:r w:rsidRPr="00A80B6B">
        <w:tab/>
      </w:r>
      <w:r w:rsidRPr="00A80B6B">
        <w:tab/>
      </w:r>
      <w:r w:rsidRPr="00A80B6B">
        <w:tab/>
      </w:r>
      <w:r w:rsidRPr="00A80B6B">
        <w:tab/>
      </w:r>
      <w:r w:rsidRPr="00A80B6B">
        <w:tab/>
      </w:r>
    </w:p>
    <w:p w14:paraId="1BC5F1A4" w14:textId="77777777" w:rsidR="00A80B6B" w:rsidRPr="00A80B6B" w:rsidRDefault="00A80B6B" w:rsidP="00A80B6B">
      <w:r w:rsidRPr="00A80B6B">
        <w:t xml:space="preserve">   49 </w:t>
      </w:r>
      <w:r w:rsidRPr="00A80B6B">
        <w:tab/>
      </w:r>
      <w:r w:rsidRPr="00A80B6B">
        <w:tab/>
      </w:r>
      <w:r w:rsidRPr="00A80B6B">
        <w:tab/>
      </w:r>
    </w:p>
    <w:p w14:paraId="13D3D2A2" w14:textId="77777777" w:rsidR="00A80B6B" w:rsidRPr="00A80B6B" w:rsidRDefault="00A80B6B" w:rsidP="00A80B6B">
      <w:r w:rsidRPr="00A80B6B">
        <w:t xml:space="preserve">   50 </w:t>
      </w:r>
      <w:r w:rsidRPr="00A80B6B">
        <w:tab/>
      </w:r>
      <w:r w:rsidRPr="00A80B6B">
        <w:tab/>
      </w:r>
      <w:r w:rsidRPr="00A80B6B">
        <w:tab/>
        <w:t>&lt;tr&gt;</w:t>
      </w:r>
    </w:p>
    <w:p w14:paraId="40445137" w14:textId="77777777" w:rsidR="00A80B6B" w:rsidRPr="00A80B6B" w:rsidRDefault="00A80B6B" w:rsidP="00A80B6B">
      <w:r w:rsidRPr="00A80B6B">
        <w:t xml:space="preserve">   51 </w:t>
      </w:r>
      <w:r w:rsidRPr="00A80B6B">
        <w:tab/>
      </w:r>
      <w:r w:rsidRPr="00A80B6B">
        <w:tab/>
      </w:r>
      <w:r w:rsidRPr="00A80B6B">
        <w:tab/>
      </w:r>
      <w:r w:rsidRPr="00A80B6B">
        <w:tab/>
        <w:t>&lt;td colspan=2&gt;&lt;input type="submit" value="Register" name="submit" id="submit"/&gt;&lt;/td&gt;</w:t>
      </w:r>
    </w:p>
    <w:p w14:paraId="17EC85F2" w14:textId="77777777" w:rsidR="00A80B6B" w:rsidRPr="00A80B6B" w:rsidRDefault="00A80B6B" w:rsidP="00A80B6B">
      <w:r w:rsidRPr="00A80B6B">
        <w:lastRenderedPageBreak/>
        <w:t xml:space="preserve">   52 </w:t>
      </w:r>
      <w:r w:rsidRPr="00A80B6B">
        <w:tab/>
      </w:r>
      <w:r w:rsidRPr="00A80B6B">
        <w:tab/>
      </w:r>
      <w:r w:rsidRPr="00A80B6B">
        <w:tab/>
      </w:r>
      <w:r w:rsidRPr="00A80B6B">
        <w:tab/>
      </w:r>
    </w:p>
    <w:p w14:paraId="67DB5C05" w14:textId="77777777" w:rsidR="00A80B6B" w:rsidRPr="00A80B6B" w:rsidRDefault="00A80B6B" w:rsidP="00A80B6B">
      <w:r w:rsidRPr="00A80B6B">
        <w:t xml:space="preserve">   53 </w:t>
      </w:r>
      <w:r w:rsidRPr="00A80B6B">
        <w:tab/>
      </w:r>
      <w:r w:rsidRPr="00A80B6B">
        <w:tab/>
      </w:r>
      <w:r w:rsidRPr="00A80B6B">
        <w:tab/>
        <w:t>&lt;/tr&gt;</w:t>
      </w:r>
    </w:p>
    <w:p w14:paraId="6566141D" w14:textId="77777777" w:rsidR="00A80B6B" w:rsidRPr="00A80B6B" w:rsidRDefault="00A80B6B" w:rsidP="00A80B6B">
      <w:r w:rsidRPr="00A80B6B">
        <w:t xml:space="preserve">   54 </w:t>
      </w:r>
      <w:r w:rsidRPr="00A80B6B">
        <w:tab/>
      </w:r>
      <w:r w:rsidRPr="00A80B6B">
        <w:tab/>
      </w:r>
      <w:r w:rsidRPr="00A80B6B">
        <w:tab/>
        <w:t>&lt;tr&gt; &lt;td colspan=2&gt;&lt;div id="message"&gt;${status}&lt;/div&gt;&lt;/td&gt;&lt;/tr&gt;</w:t>
      </w:r>
    </w:p>
    <w:p w14:paraId="181E96BF" w14:textId="77777777" w:rsidR="00A80B6B" w:rsidRPr="00A80B6B" w:rsidRDefault="00A80B6B" w:rsidP="00A80B6B">
      <w:r w:rsidRPr="00A80B6B">
        <w:t xml:space="preserve">   55 </w:t>
      </w:r>
      <w:r w:rsidRPr="00A80B6B">
        <w:tab/>
      </w:r>
      <w:r w:rsidRPr="00A80B6B">
        <w:tab/>
        <w:t>&lt;/table&gt;</w:t>
      </w:r>
    </w:p>
    <w:p w14:paraId="6889DAAD" w14:textId="77777777" w:rsidR="00A80B6B" w:rsidRPr="00A80B6B" w:rsidRDefault="00A80B6B" w:rsidP="00A80B6B">
      <w:r w:rsidRPr="00A80B6B">
        <w:t xml:space="preserve">   56 &lt;/form:form&gt;</w:t>
      </w:r>
    </w:p>
    <w:p w14:paraId="0B970F05" w14:textId="77777777" w:rsidR="00A80B6B" w:rsidRPr="00A80B6B" w:rsidRDefault="00A80B6B" w:rsidP="00A80B6B">
      <w:r w:rsidRPr="00A80B6B">
        <w:t xml:space="preserve">   57 </w:t>
      </w:r>
    </w:p>
    <w:p w14:paraId="3D27E312" w14:textId="77777777" w:rsidR="00A80B6B" w:rsidRPr="00A80B6B" w:rsidRDefault="00A80B6B" w:rsidP="00A80B6B">
      <w:r w:rsidRPr="00A80B6B">
        <w:t xml:space="preserve">   58 </w:t>
      </w:r>
    </w:p>
    <w:p w14:paraId="3E3F027B" w14:textId="77777777" w:rsidR="00A80B6B" w:rsidRPr="00A80B6B" w:rsidRDefault="00A80B6B" w:rsidP="00A80B6B">
      <w:r w:rsidRPr="00A80B6B">
        <w:t xml:space="preserve">   59 </w:t>
      </w:r>
    </w:p>
    <w:p w14:paraId="124EF377" w14:textId="77777777" w:rsidR="00A80B6B" w:rsidRPr="00A80B6B" w:rsidRDefault="00A80B6B" w:rsidP="00A80B6B">
      <w:r w:rsidRPr="00A80B6B">
        <w:t xml:space="preserve">   60 &lt;/body&gt;</w:t>
      </w:r>
    </w:p>
    <w:p w14:paraId="79DEDA58" w14:textId="77777777" w:rsidR="00A80B6B" w:rsidRPr="00A80B6B" w:rsidRDefault="00A80B6B" w:rsidP="00A80B6B">
      <w:r w:rsidRPr="00A80B6B">
        <w:t xml:space="preserve">   61 &lt;/html&gt;</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756B520F" w14:textId="77777777" w:rsidR="00A80B6B" w:rsidRPr="00A80B6B" w:rsidRDefault="00A80B6B" w:rsidP="00A80B6B">
      <w:bookmarkStart w:id="77" w:name="SportsAcademy/src/main/webapp/WEB-INF/vi"/>
      <w:bookmarkEnd w:id="77"/>
      <w:r w:rsidRPr="00A80B6B">
        <w:t xml:space="preserve">   62 </w:t>
      </w:r>
    </w:p>
    <w:p w14:paraId="3137FF76" w14:textId="77777777" w:rsidR="00A80B6B" w:rsidRPr="00A80B6B" w:rsidRDefault="00A80B6B" w:rsidP="00A80B6B">
      <w:r w:rsidRPr="00A80B6B">
        <w:t>Grade</w:t>
      </w:r>
    </w:p>
    <w:p w14:paraId="4C502F01" w14:textId="77777777" w:rsidR="00A80B6B" w:rsidRPr="00A80B6B" w:rsidRDefault="00A80B6B" w:rsidP="00A80B6B">
      <w:r w:rsidRPr="00A80B6B">
        <w:t>Reviewed on Tuesday, 13 May 2025, 7:01 AM by Automatic grade</w:t>
      </w:r>
      <w:r w:rsidRPr="00A80B6B">
        <w:br/>
      </w:r>
      <w:r w:rsidRPr="00A80B6B">
        <w:rPr>
          <w:b/>
          <w:bCs/>
        </w:rPr>
        <w:t>Grade</w:t>
      </w:r>
      <w:r w:rsidRPr="00A80B6B">
        <w:t> 100 / 100</w:t>
      </w:r>
    </w:p>
    <w:p w14:paraId="3BA02577" w14:textId="77777777" w:rsidR="00A80B6B" w:rsidRDefault="00A80B6B" w:rsidP="000D495B"/>
    <w:p w14:paraId="2845F779" w14:textId="25DBB761" w:rsidR="000D495B" w:rsidRPr="000D495B" w:rsidRDefault="000D495B" w:rsidP="000D495B">
      <w:r w:rsidRPr="000D495B">
        <w:pict w14:anchorId="32E9889E">
          <v:rect id="_x0000_i1162" style="width:0;height:0" o:hrstd="t" o:hr="t" fillcolor="#a0a0a0" stroked="f"/>
        </w:pict>
      </w:r>
    </w:p>
    <w:p w14:paraId="1F33A650" w14:textId="77777777" w:rsidR="000D495B" w:rsidRPr="000D495B" w:rsidRDefault="000D495B" w:rsidP="000D495B">
      <w:hyperlink r:id="rId24" w:history="1">
        <w:r w:rsidRPr="000D495B">
          <w:rPr>
            <w:rStyle w:val="Hyperlink"/>
          </w:rPr>
          <w:t>Top Colleges List</w:t>
        </w:r>
      </w:hyperlink>
    </w:p>
    <w:p w14:paraId="442F6A02" w14:textId="77777777" w:rsidR="000D495B" w:rsidRDefault="000D495B" w:rsidP="000D495B"/>
    <w:p w14:paraId="6AA43A06" w14:textId="77777777" w:rsidR="00A80B6B" w:rsidRPr="00A80B6B" w:rsidRDefault="00A80B6B" w:rsidP="00A80B6B">
      <w:pPr>
        <w:rPr>
          <w:b/>
          <w:bCs/>
        </w:rPr>
      </w:pPr>
      <w:r w:rsidRPr="00A80B6B">
        <w:rPr>
          <w:b/>
          <w:bCs/>
        </w:rPr>
        <w:t>Objective:</w:t>
      </w:r>
    </w:p>
    <w:p w14:paraId="3952EDAB" w14:textId="77777777" w:rsidR="00A80B6B" w:rsidRPr="00A80B6B" w:rsidRDefault="00A80B6B" w:rsidP="00A80B6B">
      <w:r w:rsidRPr="00A80B6B">
        <w:t>To work with spring MVC in spring boot application including annotations, RequestMapping, view resolver and Exception Handling</w:t>
      </w:r>
      <w:r w:rsidRPr="00A80B6B">
        <w:br/>
      </w:r>
    </w:p>
    <w:p w14:paraId="3D748BC4" w14:textId="77777777" w:rsidR="00A80B6B" w:rsidRPr="00A80B6B" w:rsidRDefault="00A80B6B" w:rsidP="00A80B6B">
      <w:r w:rsidRPr="00A80B6B">
        <w:rPr>
          <w:b/>
          <w:bCs/>
        </w:rPr>
        <w:t>Concept Explanation:</w:t>
      </w:r>
    </w:p>
    <w:p w14:paraId="3B22C574" w14:textId="77777777" w:rsidR="00A80B6B" w:rsidRPr="00A80B6B" w:rsidRDefault="00A80B6B" w:rsidP="00A80B6B">
      <w:pPr>
        <w:numPr>
          <w:ilvl w:val="0"/>
          <w:numId w:val="108"/>
        </w:numPr>
      </w:pPr>
      <w:r w:rsidRPr="00A80B6B">
        <w:rPr>
          <w:b/>
          <w:bCs/>
        </w:rPr>
        <w:t>Annotations: </w:t>
      </w:r>
      <w:r w:rsidRPr="00A80B6B">
        <w:t>Annotations are markers in Java code providing metadata, aiding in configuration and development. For example, @Controller marks classes for web handling, @Autowired injects dependencies.</w:t>
      </w:r>
    </w:p>
    <w:p w14:paraId="3FFDD885" w14:textId="77777777" w:rsidR="00A80B6B" w:rsidRPr="00A80B6B" w:rsidRDefault="00A80B6B" w:rsidP="00A80B6B">
      <w:pPr>
        <w:numPr>
          <w:ilvl w:val="0"/>
          <w:numId w:val="108"/>
        </w:numPr>
      </w:pPr>
      <w:r w:rsidRPr="00A80B6B">
        <w:rPr>
          <w:b/>
          <w:bCs/>
        </w:rPr>
        <w:t>RequestMapping:</w:t>
      </w:r>
      <w:r w:rsidRPr="00A80B6B">
        <w:t> Maps web requests to specific methods in Spring MVC, defining URL paths and HTTP methods.</w:t>
      </w:r>
    </w:p>
    <w:p w14:paraId="086836F1" w14:textId="77777777" w:rsidR="00A80B6B" w:rsidRPr="00A80B6B" w:rsidRDefault="00A80B6B" w:rsidP="00A80B6B">
      <w:pPr>
        <w:numPr>
          <w:ilvl w:val="0"/>
          <w:numId w:val="108"/>
        </w:numPr>
      </w:pPr>
      <w:r w:rsidRPr="00A80B6B">
        <w:rPr>
          <w:b/>
          <w:bCs/>
        </w:rPr>
        <w:t>View resolver:</w:t>
      </w:r>
      <w:r w:rsidRPr="00A80B6B">
        <w:t> In Spring MVC, resolves logical view names from controllers to actual view implementations, using prefixes and suffixes specified in configuration.</w:t>
      </w:r>
    </w:p>
    <w:p w14:paraId="2110801D" w14:textId="77777777" w:rsidR="00A80B6B" w:rsidRPr="00A80B6B" w:rsidRDefault="00A80B6B" w:rsidP="00A80B6B">
      <w:pPr>
        <w:numPr>
          <w:ilvl w:val="0"/>
          <w:numId w:val="108"/>
        </w:numPr>
      </w:pPr>
      <w:r w:rsidRPr="00A80B6B">
        <w:rPr>
          <w:b/>
          <w:bCs/>
        </w:rPr>
        <w:t>Exception Handling: </w:t>
      </w:r>
      <w:r w:rsidRPr="00A80B6B">
        <w:t>Exception handling in Spring MVC ensures errors during request processing are managed gracefully, either by defining specific exception handler methods in controllers or utilizing global mechanisms provided by Spring, guaranteeing appropriate error responses are sent to clients.</w:t>
      </w:r>
    </w:p>
    <w:p w14:paraId="110F93BB" w14:textId="77777777" w:rsidR="00A80B6B" w:rsidRPr="00A80B6B" w:rsidRDefault="00A80B6B" w:rsidP="00A80B6B">
      <w:r w:rsidRPr="00A80B6B">
        <w:rPr>
          <w:b/>
          <w:bCs/>
        </w:rPr>
        <w:lastRenderedPageBreak/>
        <w:t>Concept Implementation:</w:t>
      </w:r>
    </w:p>
    <w:p w14:paraId="1DA33372" w14:textId="77777777" w:rsidR="00A80B6B" w:rsidRPr="00A80B6B" w:rsidRDefault="00A80B6B" w:rsidP="00A80B6B">
      <w:pPr>
        <w:numPr>
          <w:ilvl w:val="0"/>
          <w:numId w:val="109"/>
        </w:numPr>
      </w:pPr>
      <w:r w:rsidRPr="00A80B6B">
        <w:rPr>
          <w:b/>
          <w:bCs/>
        </w:rPr>
        <w:t>Maven POM Configuration:</w:t>
      </w:r>
    </w:p>
    <w:p w14:paraId="18F94CF8" w14:textId="77777777" w:rsidR="00A80B6B" w:rsidRPr="00A80B6B" w:rsidRDefault="00A80B6B" w:rsidP="00A80B6B">
      <w:pPr>
        <w:numPr>
          <w:ilvl w:val="1"/>
          <w:numId w:val="109"/>
        </w:numPr>
      </w:pPr>
      <w:r w:rsidRPr="00A80B6B">
        <w:t>Defines project dependencies including Spring Boot, Spring Web, Spring Test, Spring RestDocs, and others.</w:t>
      </w:r>
    </w:p>
    <w:p w14:paraId="2F0A948C" w14:textId="77777777" w:rsidR="00A80B6B" w:rsidRPr="00A80B6B" w:rsidRDefault="00A80B6B" w:rsidP="00A80B6B">
      <w:pPr>
        <w:numPr>
          <w:ilvl w:val="0"/>
          <w:numId w:val="109"/>
        </w:numPr>
      </w:pPr>
      <w:r w:rsidRPr="00A80B6B">
        <w:rPr>
          <w:b/>
          <w:bCs/>
        </w:rPr>
        <w:t>Spring MVC Basics: </w:t>
      </w:r>
    </w:p>
    <w:p w14:paraId="43F17927" w14:textId="77777777" w:rsidR="00A80B6B" w:rsidRPr="00A80B6B" w:rsidRDefault="00A80B6B" w:rsidP="00A80B6B">
      <w:pPr>
        <w:numPr>
          <w:ilvl w:val="1"/>
          <w:numId w:val="109"/>
        </w:numPr>
      </w:pPr>
      <w:r w:rsidRPr="00A80B6B">
        <w:t>The code follows the MVC pattern.</w:t>
      </w:r>
    </w:p>
    <w:p w14:paraId="21C1B326" w14:textId="77777777" w:rsidR="00A80B6B" w:rsidRPr="00A80B6B" w:rsidRDefault="00A80B6B" w:rsidP="00A80B6B">
      <w:pPr>
        <w:numPr>
          <w:ilvl w:val="1"/>
          <w:numId w:val="109"/>
        </w:numPr>
      </w:pPr>
      <w:r w:rsidRPr="00A80B6B">
        <w:t>Controllers, like CollegeController, handle web requests with @Controller.</w:t>
      </w:r>
    </w:p>
    <w:p w14:paraId="1F027473" w14:textId="77777777" w:rsidR="00A80B6B" w:rsidRPr="00A80B6B" w:rsidRDefault="00A80B6B" w:rsidP="00A80B6B">
      <w:pPr>
        <w:numPr>
          <w:ilvl w:val="1"/>
          <w:numId w:val="109"/>
        </w:numPr>
      </w:pPr>
      <w:r w:rsidRPr="00A80B6B">
        <w:t>URLs are mapped to methods with @RequestMapping.</w:t>
      </w:r>
    </w:p>
    <w:p w14:paraId="3C3A29BB" w14:textId="77777777" w:rsidR="00A80B6B" w:rsidRPr="00A80B6B" w:rsidRDefault="00A80B6B" w:rsidP="00A80B6B">
      <w:pPr>
        <w:numPr>
          <w:ilvl w:val="1"/>
          <w:numId w:val="109"/>
        </w:numPr>
      </w:pPr>
      <w:r w:rsidRPr="00A80B6B">
        <w:t>Data flows between views and controllers with @ModelAttribute.</w:t>
      </w:r>
    </w:p>
    <w:p w14:paraId="1E5FCF7D" w14:textId="77777777" w:rsidR="00A80B6B" w:rsidRPr="00A80B6B" w:rsidRDefault="00A80B6B" w:rsidP="00A80B6B">
      <w:pPr>
        <w:numPr>
          <w:ilvl w:val="1"/>
          <w:numId w:val="109"/>
        </w:numPr>
      </w:pPr>
      <w:r w:rsidRPr="00A80B6B">
        <w:t>Errors, like UnavailableCollegeException, are handled neatly.  </w:t>
      </w:r>
    </w:p>
    <w:p w14:paraId="5CA7BF1B" w14:textId="77777777" w:rsidR="00A80B6B" w:rsidRPr="00A80B6B" w:rsidRDefault="00A80B6B" w:rsidP="00A80B6B">
      <w:pPr>
        <w:numPr>
          <w:ilvl w:val="0"/>
          <w:numId w:val="109"/>
        </w:numPr>
      </w:pPr>
      <w:r w:rsidRPr="00A80B6B">
        <w:rPr>
          <w:b/>
          <w:bCs/>
        </w:rPr>
        <w:t>Service Layer and Business Logic:</w:t>
      </w:r>
    </w:p>
    <w:p w14:paraId="2A5B60B4" w14:textId="77777777" w:rsidR="00A80B6B" w:rsidRPr="00A80B6B" w:rsidRDefault="00A80B6B" w:rsidP="00A80B6B">
      <w:pPr>
        <w:numPr>
          <w:ilvl w:val="1"/>
          <w:numId w:val="109"/>
        </w:numPr>
      </w:pPr>
      <w:r w:rsidRPr="00A80B6B">
        <w:t>The CollegeService handles searching.</w:t>
      </w:r>
    </w:p>
    <w:p w14:paraId="0E999077" w14:textId="77777777" w:rsidR="00A80B6B" w:rsidRPr="00A80B6B" w:rsidRDefault="00A80B6B" w:rsidP="00A80B6B">
      <w:pPr>
        <w:numPr>
          <w:ilvl w:val="1"/>
          <w:numId w:val="109"/>
        </w:numPr>
      </w:pPr>
      <w:r w:rsidRPr="00A80B6B">
        <w:t>It has rules to find colleges based on criteria.</w:t>
      </w:r>
    </w:p>
    <w:p w14:paraId="3447EC1D" w14:textId="77777777" w:rsidR="00A80B6B" w:rsidRPr="00A80B6B" w:rsidRDefault="00A80B6B" w:rsidP="00A80B6B">
      <w:pPr>
        <w:numPr>
          <w:ilvl w:val="1"/>
          <w:numId w:val="109"/>
        </w:numPr>
      </w:pPr>
      <w:r w:rsidRPr="00A80B6B">
        <w:t>If nothing matches, it raises a special error (UnavailableCollegeException).</w:t>
      </w:r>
    </w:p>
    <w:p w14:paraId="4639E7EE" w14:textId="77777777" w:rsidR="00A80B6B" w:rsidRPr="00A80B6B" w:rsidRDefault="00A80B6B" w:rsidP="00A80B6B">
      <w:r w:rsidRPr="00A80B6B">
        <w:br/>
      </w:r>
    </w:p>
    <w:p w14:paraId="368375AB" w14:textId="77777777" w:rsidR="00A80B6B" w:rsidRPr="00A80B6B" w:rsidRDefault="00A80B6B" w:rsidP="00A80B6B">
      <w:r w:rsidRPr="00A80B6B">
        <w:rPr>
          <w:b/>
          <w:bCs/>
        </w:rPr>
        <w:t>Top Colleges List</w:t>
      </w:r>
    </w:p>
    <w:p w14:paraId="6C4603A6" w14:textId="77777777" w:rsidR="00A80B6B" w:rsidRPr="00A80B6B" w:rsidRDefault="00A80B6B" w:rsidP="00A80B6B">
      <w:r w:rsidRPr="00A80B6B">
        <w:t>The government has decided to create a website to search the available top colleges based on the course and annual fees. Design a web page to search the colleges for the government to kick start their service.</w:t>
      </w:r>
    </w:p>
    <w:p w14:paraId="5506F209" w14:textId="77777777" w:rsidR="00A80B6B" w:rsidRPr="00A80B6B" w:rsidRDefault="00A80B6B" w:rsidP="00A80B6B">
      <w:r w:rsidRPr="00A80B6B">
        <w:t>Create a Spring MVC Spring Boot Application for developing an Online Application. Design a showPage to enter the course and annual fees.</w:t>
      </w:r>
    </w:p>
    <w:p w14:paraId="0680317E" w14:textId="77777777" w:rsidR="00A80B6B" w:rsidRPr="00A80B6B" w:rsidRDefault="00A80B6B" w:rsidP="00A80B6B">
      <w:r w:rsidRPr="00A80B6B">
        <w:t>On clicking search button, the application should display the list of colleges based on the course and annual fees.</w:t>
      </w:r>
    </w:p>
    <w:p w14:paraId="7EF769AA" w14:textId="77777777" w:rsidR="00A80B6B" w:rsidRPr="00A80B6B" w:rsidRDefault="00A80B6B" w:rsidP="00A80B6B">
      <w:r w:rsidRPr="00A80B6B">
        <w:rPr>
          <w:b/>
          <w:bCs/>
        </w:rPr>
        <w:t>Application Work Flow:</w:t>
      </w:r>
    </w:p>
    <w:p w14:paraId="749D961E" w14:textId="77777777" w:rsidR="00A80B6B" w:rsidRPr="00A80B6B" w:rsidRDefault="00A80B6B" w:rsidP="00A80B6B">
      <w:pPr>
        <w:numPr>
          <w:ilvl w:val="0"/>
          <w:numId w:val="110"/>
        </w:numPr>
      </w:pPr>
      <w:r w:rsidRPr="00A80B6B">
        <w:rPr>
          <w:b/>
          <w:bCs/>
        </w:rPr>
        <w:t>CollegeController</w:t>
      </w:r>
      <w:r w:rsidRPr="00A80B6B">
        <w:t> is the Controller class.</w:t>
      </w:r>
    </w:p>
    <w:p w14:paraId="5C94E45F" w14:textId="77777777" w:rsidR="00A80B6B" w:rsidRPr="00A80B6B" w:rsidRDefault="00A80B6B" w:rsidP="00A80B6B">
      <w:pPr>
        <w:numPr>
          <w:ilvl w:val="0"/>
          <w:numId w:val="110"/>
        </w:numPr>
      </w:pPr>
      <w:r w:rsidRPr="00A80B6B">
        <w:rPr>
          <w:b/>
          <w:bCs/>
        </w:rPr>
        <w:t>College </w:t>
      </w:r>
      <w:r w:rsidRPr="00A80B6B">
        <w:t>is the model class with 4 attributes collegeName, location, offeringCourse and annualFees along with its getters and setters.</w:t>
      </w:r>
    </w:p>
    <w:p w14:paraId="570A0ADE" w14:textId="77777777" w:rsidR="00A80B6B" w:rsidRPr="00A80B6B" w:rsidRDefault="00A80B6B" w:rsidP="00A80B6B">
      <w:pPr>
        <w:numPr>
          <w:ilvl w:val="0"/>
          <w:numId w:val="110"/>
        </w:numPr>
      </w:pPr>
      <w:r w:rsidRPr="00A80B6B">
        <w:rPr>
          <w:b/>
          <w:bCs/>
        </w:rPr>
        <w:t>CollegeService</w:t>
      </w:r>
      <w:r w:rsidRPr="00A80B6B">
        <w:t> is the Service class which has a method called </w:t>
      </w:r>
      <w:r w:rsidRPr="00A80B6B">
        <w:rPr>
          <w:b/>
          <w:bCs/>
        </w:rPr>
        <w:t>searchCollege </w:t>
      </w:r>
      <w:r w:rsidRPr="00A80B6B">
        <w:t>that takes </w:t>
      </w:r>
      <w:r w:rsidRPr="00A80B6B">
        <w:rPr>
          <w:b/>
          <w:bCs/>
        </w:rPr>
        <w:t>College </w:t>
      </w:r>
      <w:r w:rsidRPr="00A80B6B">
        <w:t>as its argument and returns ArrayList&lt;College&gt;.</w:t>
      </w:r>
    </w:p>
    <w:p w14:paraId="374FD83E" w14:textId="77777777" w:rsidR="00A80B6B" w:rsidRPr="00A80B6B" w:rsidRDefault="00A80B6B" w:rsidP="00A80B6B">
      <w:pPr>
        <w:numPr>
          <w:ilvl w:val="0"/>
          <w:numId w:val="111"/>
        </w:numPr>
      </w:pPr>
      <w:r w:rsidRPr="00A80B6B">
        <w:rPr>
          <w:b/>
          <w:bCs/>
        </w:rPr>
        <w:t>Attribute ArrayList&lt;College&gt;  collegeList </w:t>
      </w:r>
      <w:r w:rsidRPr="00A80B6B">
        <w:t>is</w:t>
      </w:r>
      <w:r w:rsidRPr="00A80B6B">
        <w:rPr>
          <w:b/>
          <w:bCs/>
        </w:rPr>
        <w:t> </w:t>
      </w:r>
      <w:r w:rsidRPr="00A80B6B">
        <w:t>defined in the service class and the value for this list was populated through </w:t>
      </w:r>
      <w:r w:rsidRPr="00A80B6B">
        <w:rPr>
          <w:b/>
          <w:bCs/>
        </w:rPr>
        <w:t>addColleges() </w:t>
      </w:r>
      <w:r w:rsidRPr="00A80B6B">
        <w:t>method. Don't change the code in this method.</w:t>
      </w:r>
    </w:p>
    <w:p w14:paraId="0D278417" w14:textId="77777777" w:rsidR="00A80B6B" w:rsidRPr="00A80B6B" w:rsidRDefault="00A80B6B" w:rsidP="00A80B6B">
      <w:pPr>
        <w:numPr>
          <w:ilvl w:val="0"/>
          <w:numId w:val="112"/>
        </w:numPr>
      </w:pPr>
      <w:r w:rsidRPr="00A80B6B">
        <w:t>Through  </w:t>
      </w:r>
      <w:r w:rsidRPr="00A80B6B">
        <w:rPr>
          <w:b/>
          <w:bCs/>
        </w:rPr>
        <w:t>searchCollege </w:t>
      </w:r>
      <w:r w:rsidRPr="00A80B6B">
        <w:t>method, have to search the </w:t>
      </w:r>
      <w:r w:rsidRPr="00A80B6B">
        <w:rPr>
          <w:b/>
          <w:bCs/>
        </w:rPr>
        <w:t>College </w:t>
      </w:r>
      <w:r w:rsidRPr="00A80B6B">
        <w:t xml:space="preserve">objects based on the given input offeringCourse and annualFees less than or equal to the given annualFees </w:t>
      </w:r>
      <w:r w:rsidRPr="00A80B6B">
        <w:lastRenderedPageBreak/>
        <w:t>by the user. </w:t>
      </w:r>
      <w:r w:rsidRPr="00A80B6B">
        <w:rPr>
          <w:b/>
          <w:bCs/>
        </w:rPr>
        <w:t>(Iterate the list, get the College objects which have the same offeringCourse and annualFees less than or equal to the annualFees entered by the user )</w:t>
      </w:r>
    </w:p>
    <w:p w14:paraId="4003175C" w14:textId="77777777" w:rsidR="00A80B6B" w:rsidRPr="00A80B6B" w:rsidRDefault="00A80B6B" w:rsidP="00A80B6B">
      <w:r w:rsidRPr="00A80B6B">
        <w:t> Initially, the user should be routed via the CollegeController's showPage method to showPage.jsp that allows user to enter the offeringCourse and annual fees.</w:t>
      </w:r>
    </w:p>
    <w:p w14:paraId="51A3F651" w14:textId="77777777" w:rsidR="00A80B6B" w:rsidRPr="00A80B6B" w:rsidRDefault="00A80B6B" w:rsidP="00A80B6B">
      <w:r w:rsidRPr="00A80B6B">
        <w:rPr>
          <w:b/>
          <w:bCs/>
        </w:rPr>
        <w:t>[Note: showPage method has to be written inside the CollegeController]</w:t>
      </w:r>
    </w:p>
    <w:p w14:paraId="1A2D6FB9" w14:textId="77777777" w:rsidR="00A80B6B" w:rsidRPr="00A80B6B" w:rsidRDefault="00A80B6B" w:rsidP="00A80B6B">
      <w:r w:rsidRPr="00A80B6B">
        <w:t>On clicking the search button, the </w:t>
      </w:r>
      <w:r w:rsidRPr="00A80B6B">
        <w:rPr>
          <w:b/>
          <w:bCs/>
        </w:rPr>
        <w:t>CollegeController</w:t>
      </w:r>
      <w:r w:rsidRPr="00A80B6B">
        <w:t> 's searchCollege method should be called. This method takes two arguments -  model attribute named "college" which holds the form populated College Object and the  ModelMap.</w:t>
      </w:r>
    </w:p>
    <w:p w14:paraId="5C23CE11" w14:textId="77777777" w:rsidR="00A80B6B" w:rsidRPr="00A80B6B" w:rsidRDefault="00A80B6B" w:rsidP="00A80B6B">
      <w:pPr>
        <w:numPr>
          <w:ilvl w:val="0"/>
          <w:numId w:val="113"/>
        </w:numPr>
      </w:pPr>
      <w:r w:rsidRPr="00A80B6B">
        <w:t>This method should search the College objects from the collegeList based on the offeringCourse,  and annualFees.  </w:t>
      </w:r>
      <w:r w:rsidRPr="00A80B6B">
        <w:rPr>
          <w:b/>
          <w:bCs/>
        </w:rPr>
        <w:t>(Should be a case insensitive search for the offeringCourse)</w:t>
      </w:r>
    </w:p>
    <w:p w14:paraId="64A5556A" w14:textId="77777777" w:rsidR="00A80B6B" w:rsidRPr="00A80B6B" w:rsidRDefault="00A80B6B" w:rsidP="00A80B6B">
      <w:r w:rsidRPr="00A80B6B">
        <w:t>  </w:t>
      </w:r>
      <w:r w:rsidRPr="00A80B6B">
        <w:rPr>
          <w:b/>
          <w:bCs/>
        </w:rPr>
        <w:t>Screen designs and Expected Output:</w:t>
      </w:r>
    </w:p>
    <w:p w14:paraId="35CAAB49" w14:textId="77777777" w:rsidR="00A80B6B" w:rsidRPr="00A80B6B" w:rsidRDefault="00A80B6B" w:rsidP="00A80B6B">
      <w:r w:rsidRPr="00A80B6B">
        <w:t>  </w:t>
      </w:r>
      <w:r w:rsidRPr="00A80B6B">
        <w:rPr>
          <w:b/>
          <w:bCs/>
        </w:rPr>
        <w:t>showPage.jsp</w:t>
      </w:r>
    </w:p>
    <w:p w14:paraId="3B19D8F3" w14:textId="77614590" w:rsidR="00A80B6B" w:rsidRPr="00A80B6B" w:rsidRDefault="00A80B6B" w:rsidP="00A80B6B">
      <w:r w:rsidRPr="00A80B6B">
        <mc:AlternateContent>
          <mc:Choice Requires="wps">
            <w:drawing>
              <wp:inline distT="0" distB="0" distL="0" distR="0" wp14:anchorId="669DF914" wp14:editId="049230A8">
                <wp:extent cx="4591050" cy="1905000"/>
                <wp:effectExtent l="0" t="0" r="0" b="0"/>
                <wp:docPr id="1670739693"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9105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99576F" id="Rectangle 30" o:spid="_x0000_s1026" style="width:361.5pt;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" filled="f" stroked="f">
                <o:lock v:ext="edit" aspectratio="t"/>
                <w10:anchorlock/>
              </v:rect>
            </w:pict>
          </mc:Fallback>
        </mc:AlternateContent>
      </w:r>
    </w:p>
    <w:p w14:paraId="69A4BC6A" w14:textId="77777777" w:rsidR="00A80B6B" w:rsidRPr="00A80B6B" w:rsidRDefault="00A80B6B" w:rsidP="00A80B6B">
      <w:r w:rsidRPr="00A80B6B">
        <w:t> </w:t>
      </w:r>
      <w:r w:rsidRPr="00A80B6B">
        <w:rPr>
          <w:b/>
          <w:bCs/>
          <w:lang w:val="en-US"/>
        </w:rPr>
        <w:t>viewCollegeList.jsp</w:t>
      </w:r>
    </w:p>
    <w:p w14:paraId="6FDD1C0D" w14:textId="65C63463" w:rsidR="00A80B6B" w:rsidRPr="00A80B6B" w:rsidRDefault="00A80B6B" w:rsidP="00A80B6B">
      <w:r w:rsidRPr="00A80B6B">
        <mc:AlternateContent>
          <mc:Choice Requires="wps">
            <w:drawing>
              <wp:inline distT="0" distB="0" distL="0" distR="0" wp14:anchorId="55696CF9" wp14:editId="58198312">
                <wp:extent cx="7134225" cy="2819400"/>
                <wp:effectExtent l="0" t="0" r="0" b="0"/>
                <wp:docPr id="1956246068"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34225" cy="2819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53E20C" id="Rectangle 29" o:spid="_x0000_s1026" style="width:561.75pt;height:22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" filled="f" stroked="f">
                <o:lock v:ext="edit" aspectratio="t"/>
                <w10:anchorlock/>
              </v:rect>
            </w:pict>
          </mc:Fallback>
        </mc:AlternateContent>
      </w:r>
    </w:p>
    <w:p w14:paraId="108A0DFF" w14:textId="77777777" w:rsidR="00A80B6B" w:rsidRPr="00A80B6B" w:rsidRDefault="00A80B6B" w:rsidP="00A80B6B">
      <w:pPr>
        <w:numPr>
          <w:ilvl w:val="0"/>
          <w:numId w:val="114"/>
        </w:numPr>
      </w:pPr>
      <w:r w:rsidRPr="00A80B6B">
        <w:rPr>
          <w:b/>
          <w:bCs/>
          <w:lang w:val="en-US"/>
        </w:rPr>
        <w:lastRenderedPageBreak/>
        <w:t>exceptionPage.jsp </w:t>
      </w:r>
      <w:r w:rsidRPr="00A80B6B">
        <w:rPr>
          <w:lang w:val="en-US"/>
        </w:rPr>
        <w:t>(If there are no College objects available based on the search then display the message  </w:t>
      </w:r>
      <w:r w:rsidRPr="00A80B6B">
        <w:rPr>
          <w:b/>
          <w:bCs/>
          <w:lang w:val="en-US"/>
        </w:rPr>
        <w:t>"Sorry!! No colleges are available for the course &lt;&lt;offeringCourse&gt;&gt; with in the given fees range </w:t>
      </w:r>
      <w:r w:rsidRPr="00A80B6B">
        <w:rPr>
          <w:lang w:val="en-US"/>
        </w:rPr>
        <w:t>)</w:t>
      </w:r>
    </w:p>
    <w:p w14:paraId="1B479913" w14:textId="2D3EC085" w:rsidR="00A80B6B" w:rsidRPr="00A80B6B" w:rsidRDefault="00A80B6B" w:rsidP="00A80B6B">
      <w:r w:rsidRPr="00A80B6B">
        <w:t> </w:t>
      </w:r>
      <w:r w:rsidRPr="00A80B6B">
        <mc:AlternateContent>
          <mc:Choice Requires="wps">
            <w:drawing>
              <wp:inline distT="0" distB="0" distL="0" distR="0" wp14:anchorId="48867E33" wp14:editId="0AFD29F1">
                <wp:extent cx="7829550" cy="1447800"/>
                <wp:effectExtent l="0" t="0" r="0" b="0"/>
                <wp:docPr id="2085924279"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829550" cy="144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D9D8E" id="Rectangle 28" o:spid="_x0000_s1026" style="width:616.5pt;height: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" filled="f" stroked="f">
                <o:lock v:ext="edit" aspectratio="t"/>
                <w10:anchorlock/>
              </v:rect>
            </w:pict>
          </mc:Fallback>
        </mc:AlternateContent>
      </w:r>
    </w:p>
    <w:p w14:paraId="24C8328A" w14:textId="77777777" w:rsidR="00A80B6B" w:rsidRPr="00A80B6B" w:rsidRDefault="00A80B6B" w:rsidP="00A80B6B">
      <w:r w:rsidRPr="00A80B6B">
        <w:rPr>
          <w:b/>
          <w:bCs/>
        </w:rPr>
        <w:t>Design Constraints:</w:t>
      </w:r>
    </w:p>
    <w:p w14:paraId="2F479A4C" w14:textId="77777777" w:rsidR="00A80B6B" w:rsidRPr="00A80B6B" w:rsidRDefault="00A80B6B" w:rsidP="00A80B6B">
      <w:r w:rsidRPr="00A80B6B">
        <w:rPr>
          <w:b/>
          <w:bCs/>
        </w:rPr>
        <w:t>UI Design Constraints:</w:t>
      </w:r>
      <w:r w:rsidRPr="00A80B6B">
        <w:t> </w:t>
      </w:r>
    </w:p>
    <w:tbl>
      <w:tblPr>
        <w:tblW w:w="5000" w:type="pct"/>
        <w:jc w:val="center"/>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712"/>
        <w:gridCol w:w="3334"/>
        <w:gridCol w:w="3964"/>
      </w:tblGrid>
      <w:tr w:rsidR="00A80B6B" w:rsidRPr="00A80B6B" w14:paraId="6A6068ED" w14:textId="77777777">
        <w:trPr>
          <w:trHeight w:val="450"/>
          <w:jc w:val="center"/>
        </w:trPr>
        <w:tc>
          <w:tcPr>
            <w:tcW w:w="5000" w:type="pct"/>
            <w:gridSpan w:val="3"/>
            <w:tcBorders>
              <w:top w:val="outset" w:sz="6" w:space="0" w:color="auto"/>
              <w:left w:val="outset" w:sz="6" w:space="0" w:color="auto"/>
              <w:bottom w:val="outset" w:sz="6" w:space="0" w:color="auto"/>
              <w:right w:val="outset" w:sz="6" w:space="0" w:color="auto"/>
            </w:tcBorders>
            <w:vAlign w:val="center"/>
            <w:hideMark/>
          </w:tcPr>
          <w:p w14:paraId="68F717FE" w14:textId="77777777" w:rsidR="00A80B6B" w:rsidRPr="00A80B6B" w:rsidRDefault="00A80B6B" w:rsidP="00A80B6B">
            <w:r w:rsidRPr="00A80B6B">
              <w:rPr>
                <w:b/>
                <w:bCs/>
              </w:rPr>
              <w:t>showPage.jsp</w:t>
            </w:r>
          </w:p>
        </w:tc>
      </w:tr>
      <w:tr w:rsidR="00A80B6B" w:rsidRPr="00A80B6B" w14:paraId="7F2D88E6"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0FA63D64" w14:textId="77777777" w:rsidR="00A80B6B" w:rsidRPr="00A80B6B" w:rsidRDefault="00A80B6B" w:rsidP="00A80B6B">
            <w:r w:rsidRPr="00A80B6B">
              <w:rPr>
                <w:b/>
                <w:bCs/>
              </w:rPr>
              <w:t>Component</w:t>
            </w:r>
          </w:p>
        </w:tc>
        <w:tc>
          <w:tcPr>
            <w:tcW w:w="1850" w:type="pct"/>
            <w:tcBorders>
              <w:top w:val="outset" w:sz="6" w:space="0" w:color="auto"/>
              <w:left w:val="outset" w:sz="6" w:space="0" w:color="auto"/>
              <w:bottom w:val="outset" w:sz="6" w:space="0" w:color="auto"/>
              <w:right w:val="outset" w:sz="6" w:space="0" w:color="auto"/>
            </w:tcBorders>
            <w:vAlign w:val="center"/>
            <w:hideMark/>
          </w:tcPr>
          <w:p w14:paraId="778DF161" w14:textId="77777777" w:rsidR="00A80B6B" w:rsidRPr="00A80B6B" w:rsidRDefault="00A80B6B" w:rsidP="00A80B6B">
            <w:r w:rsidRPr="00A80B6B">
              <w:rPr>
                <w:b/>
                <w:bCs/>
              </w:rPr>
              <w:t>ID</w:t>
            </w:r>
          </w:p>
        </w:tc>
        <w:tc>
          <w:tcPr>
            <w:tcW w:w="2200" w:type="pct"/>
            <w:tcBorders>
              <w:top w:val="outset" w:sz="6" w:space="0" w:color="auto"/>
              <w:left w:val="outset" w:sz="6" w:space="0" w:color="auto"/>
              <w:bottom w:val="outset" w:sz="6" w:space="0" w:color="auto"/>
              <w:right w:val="outset" w:sz="6" w:space="0" w:color="auto"/>
            </w:tcBorders>
            <w:vAlign w:val="center"/>
            <w:hideMark/>
          </w:tcPr>
          <w:p w14:paraId="1B71FE17" w14:textId="77777777" w:rsidR="00A80B6B" w:rsidRPr="00A80B6B" w:rsidRDefault="00A80B6B" w:rsidP="00A80B6B">
            <w:r w:rsidRPr="00A80B6B">
              <w:rPr>
                <w:b/>
                <w:bCs/>
              </w:rPr>
              <w:t>Constraints</w:t>
            </w:r>
          </w:p>
        </w:tc>
      </w:tr>
      <w:tr w:rsidR="00A80B6B" w:rsidRPr="00A80B6B" w14:paraId="003F49B3"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10E9E9E0" w14:textId="77777777" w:rsidR="00A80B6B" w:rsidRPr="00A80B6B" w:rsidRDefault="00A80B6B" w:rsidP="00A80B6B">
            <w:r w:rsidRPr="00A80B6B">
              <w:t>Textbox</w:t>
            </w:r>
          </w:p>
        </w:tc>
        <w:tc>
          <w:tcPr>
            <w:tcW w:w="1850" w:type="pct"/>
            <w:tcBorders>
              <w:top w:val="outset" w:sz="6" w:space="0" w:color="auto"/>
              <w:left w:val="outset" w:sz="6" w:space="0" w:color="auto"/>
              <w:bottom w:val="outset" w:sz="6" w:space="0" w:color="auto"/>
              <w:right w:val="outset" w:sz="6" w:space="0" w:color="auto"/>
            </w:tcBorders>
            <w:vAlign w:val="center"/>
            <w:hideMark/>
          </w:tcPr>
          <w:p w14:paraId="78BDF5D6" w14:textId="77777777" w:rsidR="00A80B6B" w:rsidRPr="00A80B6B" w:rsidRDefault="00A80B6B" w:rsidP="00A80B6B">
            <w:r w:rsidRPr="00A80B6B">
              <w:t>offeringCourse</w:t>
            </w:r>
          </w:p>
        </w:tc>
        <w:tc>
          <w:tcPr>
            <w:tcW w:w="2200" w:type="pct"/>
            <w:tcBorders>
              <w:top w:val="outset" w:sz="6" w:space="0" w:color="auto"/>
              <w:left w:val="outset" w:sz="6" w:space="0" w:color="auto"/>
              <w:bottom w:val="outset" w:sz="6" w:space="0" w:color="auto"/>
              <w:right w:val="outset" w:sz="6" w:space="0" w:color="auto"/>
            </w:tcBorders>
            <w:vAlign w:val="center"/>
            <w:hideMark/>
          </w:tcPr>
          <w:p w14:paraId="2A8D0D2D" w14:textId="77777777" w:rsidR="00A80B6B" w:rsidRPr="00A80B6B" w:rsidRDefault="00A80B6B" w:rsidP="00A80B6B"/>
        </w:tc>
      </w:tr>
      <w:tr w:rsidR="00A80B6B" w:rsidRPr="00A80B6B" w14:paraId="7702F534"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16FAFD0B" w14:textId="77777777" w:rsidR="00A80B6B" w:rsidRPr="00A80B6B" w:rsidRDefault="00A80B6B" w:rsidP="00A80B6B">
            <w:r w:rsidRPr="00A80B6B">
              <w:t>Textbox</w:t>
            </w:r>
          </w:p>
        </w:tc>
        <w:tc>
          <w:tcPr>
            <w:tcW w:w="1850" w:type="pct"/>
            <w:tcBorders>
              <w:top w:val="outset" w:sz="6" w:space="0" w:color="auto"/>
              <w:left w:val="outset" w:sz="6" w:space="0" w:color="auto"/>
              <w:bottom w:val="outset" w:sz="6" w:space="0" w:color="auto"/>
              <w:right w:val="outset" w:sz="6" w:space="0" w:color="auto"/>
            </w:tcBorders>
            <w:vAlign w:val="center"/>
            <w:hideMark/>
          </w:tcPr>
          <w:p w14:paraId="35CA5E7F" w14:textId="77777777" w:rsidR="00A80B6B" w:rsidRPr="00A80B6B" w:rsidRDefault="00A80B6B" w:rsidP="00A80B6B">
            <w:r w:rsidRPr="00A80B6B">
              <w:t>annualFees</w:t>
            </w:r>
          </w:p>
        </w:tc>
        <w:tc>
          <w:tcPr>
            <w:tcW w:w="2200" w:type="pct"/>
            <w:tcBorders>
              <w:top w:val="outset" w:sz="6" w:space="0" w:color="auto"/>
              <w:left w:val="outset" w:sz="6" w:space="0" w:color="auto"/>
              <w:bottom w:val="outset" w:sz="6" w:space="0" w:color="auto"/>
              <w:right w:val="outset" w:sz="6" w:space="0" w:color="auto"/>
            </w:tcBorders>
            <w:vAlign w:val="center"/>
            <w:hideMark/>
          </w:tcPr>
          <w:p w14:paraId="2F980BA1" w14:textId="77777777" w:rsidR="00A80B6B" w:rsidRPr="00A80B6B" w:rsidRDefault="00A80B6B" w:rsidP="00A80B6B">
            <w:r w:rsidRPr="00A80B6B">
              <w:t>-</w:t>
            </w:r>
          </w:p>
        </w:tc>
      </w:tr>
      <w:tr w:rsidR="00A80B6B" w:rsidRPr="00A80B6B" w14:paraId="324ACD06" w14:textId="77777777">
        <w:trPr>
          <w:trHeight w:val="450"/>
          <w:jc w:val="center"/>
        </w:trPr>
        <w:tc>
          <w:tcPr>
            <w:tcW w:w="950" w:type="pct"/>
            <w:tcBorders>
              <w:top w:val="outset" w:sz="6" w:space="0" w:color="auto"/>
              <w:left w:val="outset" w:sz="6" w:space="0" w:color="auto"/>
              <w:bottom w:val="outset" w:sz="6" w:space="0" w:color="auto"/>
              <w:right w:val="outset" w:sz="6" w:space="0" w:color="auto"/>
            </w:tcBorders>
            <w:vAlign w:val="center"/>
            <w:hideMark/>
          </w:tcPr>
          <w:p w14:paraId="4785C44D" w14:textId="77777777" w:rsidR="00A80B6B" w:rsidRPr="00A80B6B" w:rsidRDefault="00A80B6B" w:rsidP="00A80B6B">
            <w:r w:rsidRPr="00A80B6B">
              <w:t>submit</w:t>
            </w:r>
          </w:p>
        </w:tc>
        <w:tc>
          <w:tcPr>
            <w:tcW w:w="1850" w:type="pct"/>
            <w:tcBorders>
              <w:top w:val="outset" w:sz="6" w:space="0" w:color="auto"/>
              <w:left w:val="outset" w:sz="6" w:space="0" w:color="auto"/>
              <w:bottom w:val="outset" w:sz="6" w:space="0" w:color="auto"/>
              <w:right w:val="outset" w:sz="6" w:space="0" w:color="auto"/>
            </w:tcBorders>
            <w:vAlign w:val="center"/>
            <w:hideMark/>
          </w:tcPr>
          <w:p w14:paraId="71C893EA" w14:textId="77777777" w:rsidR="00A80B6B" w:rsidRPr="00A80B6B" w:rsidRDefault="00A80B6B" w:rsidP="00A80B6B">
            <w:r w:rsidRPr="00A80B6B">
              <w:t>submit (id)</w:t>
            </w:r>
          </w:p>
        </w:tc>
        <w:tc>
          <w:tcPr>
            <w:tcW w:w="2200" w:type="pct"/>
            <w:tcBorders>
              <w:top w:val="outset" w:sz="6" w:space="0" w:color="auto"/>
              <w:left w:val="outset" w:sz="6" w:space="0" w:color="auto"/>
              <w:bottom w:val="outset" w:sz="6" w:space="0" w:color="auto"/>
              <w:right w:val="outset" w:sz="6" w:space="0" w:color="auto"/>
            </w:tcBorders>
            <w:vAlign w:val="center"/>
            <w:hideMark/>
          </w:tcPr>
          <w:p w14:paraId="36DF5EF6" w14:textId="77777777" w:rsidR="00A80B6B" w:rsidRPr="00A80B6B" w:rsidRDefault="00A80B6B" w:rsidP="00A80B6B">
            <w:r w:rsidRPr="00A80B6B">
              <w:t> </w:t>
            </w:r>
          </w:p>
        </w:tc>
      </w:tr>
    </w:tbl>
    <w:p w14:paraId="7AA827DB" w14:textId="77777777" w:rsidR="00A80B6B" w:rsidRPr="00A80B6B" w:rsidRDefault="00A80B6B" w:rsidP="00A80B6B">
      <w:r w:rsidRPr="00A80B6B">
        <w:rPr>
          <w:b/>
          <w:bCs/>
        </w:rPr>
        <w:br/>
        <w:t>Component Specification</w:t>
      </w:r>
    </w:p>
    <w:p w14:paraId="200E041B" w14:textId="77777777" w:rsidR="00A80B6B" w:rsidRPr="00A80B6B" w:rsidRDefault="00A80B6B" w:rsidP="00A80B6B">
      <w:r w:rsidRPr="00A80B6B">
        <w:rPr>
          <w:b/>
          <w:bCs/>
        </w:rPr>
        <w:t>Controller</w:t>
      </w:r>
    </w:p>
    <w:tbl>
      <w:tblPr>
        <w:tblW w:w="5000" w:type="pct"/>
        <w:jc w:val="center"/>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892"/>
        <w:gridCol w:w="1892"/>
        <w:gridCol w:w="1982"/>
        <w:gridCol w:w="3244"/>
      </w:tblGrid>
      <w:tr w:rsidR="00A80B6B" w:rsidRPr="00A80B6B" w14:paraId="6FE06222" w14:textId="77777777">
        <w:trPr>
          <w:trHeight w:val="450"/>
          <w:jc w:val="center"/>
        </w:trPr>
        <w:tc>
          <w:tcPr>
            <w:tcW w:w="5000" w:type="pct"/>
            <w:gridSpan w:val="4"/>
            <w:tcBorders>
              <w:top w:val="outset" w:sz="6" w:space="0" w:color="auto"/>
              <w:left w:val="outset" w:sz="6" w:space="0" w:color="auto"/>
              <w:bottom w:val="outset" w:sz="6" w:space="0" w:color="auto"/>
              <w:right w:val="outset" w:sz="6" w:space="0" w:color="auto"/>
            </w:tcBorders>
            <w:vAlign w:val="center"/>
            <w:hideMark/>
          </w:tcPr>
          <w:p w14:paraId="54C049E9" w14:textId="77777777" w:rsidR="00A80B6B" w:rsidRPr="00A80B6B" w:rsidRDefault="00A80B6B" w:rsidP="00A80B6B">
            <w:r w:rsidRPr="00A80B6B">
              <w:rPr>
                <w:b/>
                <w:bCs/>
              </w:rPr>
              <w:t>CollegeController</w:t>
            </w:r>
          </w:p>
        </w:tc>
      </w:tr>
      <w:tr w:rsidR="00A80B6B" w:rsidRPr="00A80B6B" w14:paraId="22F7593A"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0E21A12D" w14:textId="77777777" w:rsidR="00A80B6B" w:rsidRPr="00A80B6B" w:rsidRDefault="00A80B6B" w:rsidP="00A80B6B">
            <w:r w:rsidRPr="00A80B6B">
              <w:rPr>
                <w:b/>
                <w:bCs/>
              </w:rPr>
              <w:t>AttributeName</w:t>
            </w:r>
          </w:p>
        </w:tc>
        <w:tc>
          <w:tcPr>
            <w:tcW w:w="1050" w:type="pct"/>
            <w:tcBorders>
              <w:top w:val="outset" w:sz="6" w:space="0" w:color="auto"/>
              <w:left w:val="outset" w:sz="6" w:space="0" w:color="auto"/>
              <w:bottom w:val="outset" w:sz="6" w:space="0" w:color="auto"/>
              <w:right w:val="outset" w:sz="6" w:space="0" w:color="auto"/>
            </w:tcBorders>
            <w:vAlign w:val="center"/>
            <w:hideMark/>
          </w:tcPr>
          <w:p w14:paraId="3B30E156" w14:textId="77777777" w:rsidR="00A80B6B" w:rsidRPr="00A80B6B" w:rsidRDefault="00A80B6B" w:rsidP="00A80B6B">
            <w:r w:rsidRPr="00A80B6B">
              <w:rPr>
                <w:b/>
                <w:bCs/>
              </w:rPr>
              <w:t>AttributeType</w:t>
            </w:r>
          </w:p>
        </w:tc>
        <w:tc>
          <w:tcPr>
            <w:tcW w:w="1100" w:type="pct"/>
            <w:tcBorders>
              <w:top w:val="outset" w:sz="6" w:space="0" w:color="auto"/>
              <w:left w:val="outset" w:sz="6" w:space="0" w:color="auto"/>
              <w:bottom w:val="outset" w:sz="6" w:space="0" w:color="auto"/>
              <w:right w:val="outset" w:sz="6" w:space="0" w:color="auto"/>
            </w:tcBorders>
            <w:vAlign w:val="center"/>
            <w:hideMark/>
          </w:tcPr>
          <w:p w14:paraId="5D417D9A" w14:textId="77777777" w:rsidR="00A80B6B" w:rsidRPr="00A80B6B" w:rsidRDefault="00A80B6B" w:rsidP="00A80B6B">
            <w:r w:rsidRPr="00A80B6B">
              <w:rPr>
                <w:b/>
                <w:bCs/>
              </w:rPr>
              <w:t>Access Specifier</w:t>
            </w:r>
          </w:p>
        </w:tc>
        <w:tc>
          <w:tcPr>
            <w:tcW w:w="1750" w:type="pct"/>
            <w:tcBorders>
              <w:top w:val="outset" w:sz="6" w:space="0" w:color="auto"/>
              <w:left w:val="outset" w:sz="6" w:space="0" w:color="auto"/>
              <w:bottom w:val="outset" w:sz="6" w:space="0" w:color="auto"/>
              <w:right w:val="outset" w:sz="6" w:space="0" w:color="auto"/>
            </w:tcBorders>
            <w:vAlign w:val="center"/>
            <w:hideMark/>
          </w:tcPr>
          <w:p w14:paraId="347C6339" w14:textId="77777777" w:rsidR="00A80B6B" w:rsidRPr="00A80B6B" w:rsidRDefault="00A80B6B" w:rsidP="00A80B6B">
            <w:r w:rsidRPr="00A80B6B">
              <w:rPr>
                <w:b/>
                <w:bCs/>
              </w:rPr>
              <w:t>Constraints</w:t>
            </w:r>
          </w:p>
        </w:tc>
      </w:tr>
      <w:tr w:rsidR="00A80B6B" w:rsidRPr="00A80B6B" w14:paraId="645C6B83"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0626BF8B" w14:textId="77777777" w:rsidR="00A80B6B" w:rsidRPr="00A80B6B" w:rsidRDefault="00A80B6B" w:rsidP="00A80B6B">
            <w:r w:rsidRPr="00A80B6B">
              <w:t>service</w:t>
            </w:r>
          </w:p>
        </w:tc>
        <w:tc>
          <w:tcPr>
            <w:tcW w:w="1050" w:type="pct"/>
            <w:tcBorders>
              <w:top w:val="outset" w:sz="6" w:space="0" w:color="auto"/>
              <w:left w:val="outset" w:sz="6" w:space="0" w:color="auto"/>
              <w:bottom w:val="outset" w:sz="6" w:space="0" w:color="auto"/>
              <w:right w:val="outset" w:sz="6" w:space="0" w:color="auto"/>
            </w:tcBorders>
            <w:vAlign w:val="center"/>
            <w:hideMark/>
          </w:tcPr>
          <w:p w14:paraId="178EF730" w14:textId="77777777" w:rsidR="00A80B6B" w:rsidRPr="00A80B6B" w:rsidRDefault="00A80B6B" w:rsidP="00A80B6B">
            <w:r w:rsidRPr="00A80B6B">
              <w:t>CollegeService</w:t>
            </w:r>
          </w:p>
        </w:tc>
        <w:tc>
          <w:tcPr>
            <w:tcW w:w="1100" w:type="pct"/>
            <w:tcBorders>
              <w:top w:val="outset" w:sz="6" w:space="0" w:color="auto"/>
              <w:left w:val="outset" w:sz="6" w:space="0" w:color="auto"/>
              <w:bottom w:val="outset" w:sz="6" w:space="0" w:color="auto"/>
              <w:right w:val="outset" w:sz="6" w:space="0" w:color="auto"/>
            </w:tcBorders>
            <w:vAlign w:val="center"/>
            <w:hideMark/>
          </w:tcPr>
          <w:p w14:paraId="62ADAF0C" w14:textId="77777777" w:rsidR="00A80B6B" w:rsidRPr="00A80B6B" w:rsidRDefault="00A80B6B" w:rsidP="00A80B6B">
            <w:r w:rsidRPr="00A80B6B">
              <w:t>private</w:t>
            </w:r>
          </w:p>
        </w:tc>
        <w:tc>
          <w:tcPr>
            <w:tcW w:w="1750" w:type="pct"/>
            <w:tcBorders>
              <w:top w:val="outset" w:sz="6" w:space="0" w:color="auto"/>
              <w:left w:val="outset" w:sz="6" w:space="0" w:color="auto"/>
              <w:bottom w:val="outset" w:sz="6" w:space="0" w:color="auto"/>
              <w:right w:val="outset" w:sz="6" w:space="0" w:color="auto"/>
            </w:tcBorders>
            <w:vAlign w:val="center"/>
            <w:hideMark/>
          </w:tcPr>
          <w:p w14:paraId="3C214B8E" w14:textId="77777777" w:rsidR="00A80B6B" w:rsidRPr="00A80B6B" w:rsidRDefault="00A80B6B" w:rsidP="00A80B6B">
            <w:r w:rsidRPr="00A80B6B">
              <w:t>Use annotation to Autowire</w:t>
            </w:r>
          </w:p>
        </w:tc>
      </w:tr>
    </w:tbl>
    <w:p w14:paraId="48957421" w14:textId="77777777" w:rsidR="00A80B6B" w:rsidRPr="00A80B6B" w:rsidRDefault="00A80B6B" w:rsidP="00A80B6B">
      <w:r w:rsidRPr="00A80B6B">
        <w:br/>
      </w:r>
    </w:p>
    <w:tbl>
      <w:tblPr>
        <w:tblW w:w="5000" w:type="pct"/>
        <w:jc w:val="center"/>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1893"/>
        <w:gridCol w:w="2162"/>
        <w:gridCol w:w="2072"/>
        <w:gridCol w:w="2883"/>
      </w:tblGrid>
      <w:tr w:rsidR="00A80B6B" w:rsidRPr="00A80B6B" w14:paraId="7545A3BC" w14:textId="77777777">
        <w:trPr>
          <w:trHeight w:val="450"/>
          <w:jc w:val="center"/>
        </w:trPr>
        <w:tc>
          <w:tcPr>
            <w:tcW w:w="5000" w:type="pct"/>
            <w:gridSpan w:val="4"/>
            <w:tcBorders>
              <w:top w:val="outset" w:sz="6" w:space="0" w:color="auto"/>
              <w:left w:val="outset" w:sz="6" w:space="0" w:color="auto"/>
              <w:bottom w:val="outset" w:sz="6" w:space="0" w:color="auto"/>
              <w:right w:val="outset" w:sz="6" w:space="0" w:color="auto"/>
            </w:tcBorders>
            <w:vAlign w:val="center"/>
            <w:hideMark/>
          </w:tcPr>
          <w:p w14:paraId="2894F347" w14:textId="77777777" w:rsidR="00A80B6B" w:rsidRPr="00A80B6B" w:rsidRDefault="00A80B6B" w:rsidP="00A80B6B">
            <w:r w:rsidRPr="00A80B6B">
              <w:rPr>
                <w:b/>
                <w:bCs/>
              </w:rPr>
              <w:t>CollegeController</w:t>
            </w:r>
          </w:p>
        </w:tc>
      </w:tr>
      <w:tr w:rsidR="00A80B6B" w:rsidRPr="00A80B6B" w14:paraId="4F658B42"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0BA7654D" w14:textId="77777777" w:rsidR="00A80B6B" w:rsidRPr="00A80B6B" w:rsidRDefault="00A80B6B" w:rsidP="00A80B6B">
            <w:r w:rsidRPr="00A80B6B">
              <w:rPr>
                <w:b/>
                <w:bCs/>
              </w:rPr>
              <w:t>Method Name</w:t>
            </w:r>
          </w:p>
        </w:tc>
        <w:tc>
          <w:tcPr>
            <w:tcW w:w="1200" w:type="pct"/>
            <w:tcBorders>
              <w:top w:val="outset" w:sz="6" w:space="0" w:color="auto"/>
              <w:left w:val="outset" w:sz="6" w:space="0" w:color="auto"/>
              <w:bottom w:val="outset" w:sz="6" w:space="0" w:color="auto"/>
              <w:right w:val="outset" w:sz="6" w:space="0" w:color="auto"/>
            </w:tcBorders>
            <w:vAlign w:val="center"/>
            <w:hideMark/>
          </w:tcPr>
          <w:p w14:paraId="2FE5F425" w14:textId="77777777" w:rsidR="00A80B6B" w:rsidRPr="00A80B6B" w:rsidRDefault="00A80B6B" w:rsidP="00A80B6B">
            <w:r w:rsidRPr="00A80B6B">
              <w:rPr>
                <w:b/>
                <w:bCs/>
              </w:rPr>
              <w:t>Method Argument name:type</w:t>
            </w:r>
          </w:p>
        </w:tc>
        <w:tc>
          <w:tcPr>
            <w:tcW w:w="1150" w:type="pct"/>
            <w:tcBorders>
              <w:top w:val="outset" w:sz="6" w:space="0" w:color="auto"/>
              <w:left w:val="outset" w:sz="6" w:space="0" w:color="auto"/>
              <w:bottom w:val="outset" w:sz="6" w:space="0" w:color="auto"/>
              <w:right w:val="outset" w:sz="6" w:space="0" w:color="auto"/>
            </w:tcBorders>
            <w:vAlign w:val="center"/>
            <w:hideMark/>
          </w:tcPr>
          <w:p w14:paraId="23D3F99F" w14:textId="77777777" w:rsidR="00A80B6B" w:rsidRPr="00A80B6B" w:rsidRDefault="00A80B6B" w:rsidP="00A80B6B">
            <w:r w:rsidRPr="00A80B6B">
              <w:rPr>
                <w:b/>
                <w:bCs/>
              </w:rPr>
              <w:t>Return type</w:t>
            </w:r>
          </w:p>
        </w:tc>
        <w:tc>
          <w:tcPr>
            <w:tcW w:w="1600" w:type="pct"/>
            <w:tcBorders>
              <w:top w:val="outset" w:sz="6" w:space="0" w:color="auto"/>
              <w:left w:val="outset" w:sz="6" w:space="0" w:color="auto"/>
              <w:bottom w:val="outset" w:sz="6" w:space="0" w:color="auto"/>
              <w:right w:val="outset" w:sz="6" w:space="0" w:color="auto"/>
            </w:tcBorders>
            <w:vAlign w:val="center"/>
            <w:hideMark/>
          </w:tcPr>
          <w:p w14:paraId="161C1BDC" w14:textId="77777777" w:rsidR="00A80B6B" w:rsidRPr="00A80B6B" w:rsidRDefault="00A80B6B" w:rsidP="00A80B6B">
            <w:r w:rsidRPr="00A80B6B">
              <w:rPr>
                <w:b/>
                <w:bCs/>
              </w:rPr>
              <w:t>RequestMapping URL &amp; Request Method</w:t>
            </w:r>
          </w:p>
        </w:tc>
      </w:tr>
      <w:tr w:rsidR="00A80B6B" w:rsidRPr="00A80B6B" w14:paraId="1D65FB63"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059C2FA2" w14:textId="77777777" w:rsidR="00A80B6B" w:rsidRPr="00A80B6B" w:rsidRDefault="00A80B6B" w:rsidP="00A80B6B">
            <w:r w:rsidRPr="00A80B6B">
              <w:t>showPage</w:t>
            </w:r>
          </w:p>
        </w:tc>
        <w:tc>
          <w:tcPr>
            <w:tcW w:w="1200" w:type="pct"/>
            <w:tcBorders>
              <w:top w:val="outset" w:sz="6" w:space="0" w:color="auto"/>
              <w:left w:val="outset" w:sz="6" w:space="0" w:color="auto"/>
              <w:bottom w:val="outset" w:sz="6" w:space="0" w:color="auto"/>
              <w:right w:val="outset" w:sz="6" w:space="0" w:color="auto"/>
            </w:tcBorders>
            <w:vAlign w:val="center"/>
            <w:hideMark/>
          </w:tcPr>
          <w:p w14:paraId="53DC065C" w14:textId="77777777" w:rsidR="00A80B6B" w:rsidRPr="00A80B6B" w:rsidRDefault="00A80B6B" w:rsidP="00A80B6B">
            <w:r w:rsidRPr="00A80B6B">
              <w:t>modelAttribute "college":College</w:t>
            </w:r>
          </w:p>
        </w:tc>
        <w:tc>
          <w:tcPr>
            <w:tcW w:w="1150" w:type="pct"/>
            <w:tcBorders>
              <w:top w:val="outset" w:sz="6" w:space="0" w:color="auto"/>
              <w:left w:val="outset" w:sz="6" w:space="0" w:color="auto"/>
              <w:bottom w:val="outset" w:sz="6" w:space="0" w:color="auto"/>
              <w:right w:val="outset" w:sz="6" w:space="0" w:color="auto"/>
            </w:tcBorders>
            <w:vAlign w:val="center"/>
            <w:hideMark/>
          </w:tcPr>
          <w:p w14:paraId="3AECCD37" w14:textId="77777777" w:rsidR="00A80B6B" w:rsidRPr="00A80B6B" w:rsidRDefault="00A80B6B" w:rsidP="00A80B6B">
            <w:r w:rsidRPr="00A80B6B">
              <w:t>String</w:t>
            </w:r>
          </w:p>
        </w:tc>
        <w:tc>
          <w:tcPr>
            <w:tcW w:w="1600" w:type="pct"/>
            <w:tcBorders>
              <w:top w:val="outset" w:sz="6" w:space="0" w:color="auto"/>
              <w:left w:val="outset" w:sz="6" w:space="0" w:color="auto"/>
              <w:bottom w:val="outset" w:sz="6" w:space="0" w:color="auto"/>
              <w:right w:val="outset" w:sz="6" w:space="0" w:color="auto"/>
            </w:tcBorders>
            <w:vAlign w:val="center"/>
            <w:hideMark/>
          </w:tcPr>
          <w:p w14:paraId="29898FFF" w14:textId="77777777" w:rsidR="00A80B6B" w:rsidRPr="00A80B6B" w:rsidRDefault="00A80B6B" w:rsidP="00A80B6B">
            <w:r w:rsidRPr="00A80B6B">
              <w:t>/showPage &amp; GET</w:t>
            </w:r>
          </w:p>
        </w:tc>
      </w:tr>
      <w:tr w:rsidR="00A80B6B" w:rsidRPr="00A80B6B" w14:paraId="3968F4F2" w14:textId="77777777">
        <w:trPr>
          <w:trHeight w:val="450"/>
          <w:jc w:val="center"/>
        </w:trPr>
        <w:tc>
          <w:tcPr>
            <w:tcW w:w="1050" w:type="pct"/>
            <w:tcBorders>
              <w:top w:val="outset" w:sz="6" w:space="0" w:color="auto"/>
              <w:left w:val="outset" w:sz="6" w:space="0" w:color="auto"/>
              <w:bottom w:val="outset" w:sz="6" w:space="0" w:color="auto"/>
              <w:right w:val="outset" w:sz="6" w:space="0" w:color="auto"/>
            </w:tcBorders>
            <w:vAlign w:val="center"/>
            <w:hideMark/>
          </w:tcPr>
          <w:p w14:paraId="6C69BEF5" w14:textId="77777777" w:rsidR="00A80B6B" w:rsidRPr="00A80B6B" w:rsidRDefault="00A80B6B" w:rsidP="00A80B6B">
            <w:r w:rsidRPr="00A80B6B">
              <w:lastRenderedPageBreak/>
              <w:t>searchCollege</w:t>
            </w:r>
          </w:p>
        </w:tc>
        <w:tc>
          <w:tcPr>
            <w:tcW w:w="1200" w:type="pct"/>
            <w:tcBorders>
              <w:top w:val="outset" w:sz="6" w:space="0" w:color="auto"/>
              <w:left w:val="outset" w:sz="6" w:space="0" w:color="auto"/>
              <w:bottom w:val="outset" w:sz="6" w:space="0" w:color="auto"/>
              <w:right w:val="outset" w:sz="6" w:space="0" w:color="auto"/>
            </w:tcBorders>
            <w:vAlign w:val="center"/>
            <w:hideMark/>
          </w:tcPr>
          <w:p w14:paraId="2FCFAD79" w14:textId="77777777" w:rsidR="00A80B6B" w:rsidRPr="00A80B6B" w:rsidRDefault="00A80B6B" w:rsidP="00A80B6B">
            <w:r w:rsidRPr="00A80B6B">
              <w:t>modelAttribute "college": College, model:ModelMap</w:t>
            </w:r>
          </w:p>
        </w:tc>
        <w:tc>
          <w:tcPr>
            <w:tcW w:w="1150" w:type="pct"/>
            <w:tcBorders>
              <w:top w:val="outset" w:sz="6" w:space="0" w:color="auto"/>
              <w:left w:val="outset" w:sz="6" w:space="0" w:color="auto"/>
              <w:bottom w:val="outset" w:sz="6" w:space="0" w:color="auto"/>
              <w:right w:val="outset" w:sz="6" w:space="0" w:color="auto"/>
            </w:tcBorders>
            <w:vAlign w:val="center"/>
            <w:hideMark/>
          </w:tcPr>
          <w:p w14:paraId="4D3EC729" w14:textId="77777777" w:rsidR="00A80B6B" w:rsidRPr="00A80B6B" w:rsidRDefault="00A80B6B" w:rsidP="00A80B6B">
            <w:r w:rsidRPr="00A80B6B">
              <w:t>String</w:t>
            </w:r>
          </w:p>
        </w:tc>
        <w:tc>
          <w:tcPr>
            <w:tcW w:w="1600" w:type="pct"/>
            <w:tcBorders>
              <w:top w:val="outset" w:sz="6" w:space="0" w:color="auto"/>
              <w:left w:val="outset" w:sz="6" w:space="0" w:color="auto"/>
              <w:bottom w:val="outset" w:sz="6" w:space="0" w:color="auto"/>
              <w:right w:val="outset" w:sz="6" w:space="0" w:color="auto"/>
            </w:tcBorders>
            <w:vAlign w:val="center"/>
            <w:hideMark/>
          </w:tcPr>
          <w:p w14:paraId="7C6B3F51" w14:textId="77777777" w:rsidR="00A80B6B" w:rsidRPr="00A80B6B" w:rsidRDefault="00A80B6B" w:rsidP="00A80B6B">
            <w:r w:rsidRPr="00A80B6B">
              <w:t>/viewCollegeList &amp; POST</w:t>
            </w:r>
          </w:p>
        </w:tc>
      </w:tr>
    </w:tbl>
    <w:p w14:paraId="0A89BEC2" w14:textId="77777777" w:rsidR="00A80B6B" w:rsidRPr="00A80B6B" w:rsidRDefault="00A80B6B" w:rsidP="00A80B6B">
      <w:r w:rsidRPr="00A80B6B">
        <w:br/>
      </w:r>
    </w:p>
    <w:p w14:paraId="6167DFF5" w14:textId="77777777" w:rsidR="00A80B6B" w:rsidRPr="00A80B6B" w:rsidRDefault="00A80B6B" w:rsidP="00A80B6B">
      <w:r w:rsidRPr="00A80B6B">
        <w:rPr>
          <w:b/>
          <w:bCs/>
        </w:rPr>
        <w:t>Service:</w:t>
      </w:r>
    </w:p>
    <w:tbl>
      <w:tblPr>
        <w:tblpPr w:leftFromText="45" w:rightFromText="45" w:vertAnchor="text"/>
        <w:tblW w:w="9975" w:type="dxa"/>
        <w:tblBorders>
          <w:top w:val="outset" w:sz="6" w:space="0" w:color="auto"/>
          <w:left w:val="outset" w:sz="6" w:space="0" w:color="auto"/>
          <w:bottom w:val="outset" w:sz="6" w:space="0" w:color="auto"/>
          <w:right w:val="outset" w:sz="6" w:space="0" w:color="auto"/>
        </w:tblBorders>
        <w:shd w:val="clear" w:color="auto" w:fill="F3F3F3"/>
        <w:tblCellMar>
          <w:top w:w="30" w:type="dxa"/>
          <w:left w:w="30" w:type="dxa"/>
          <w:bottom w:w="30" w:type="dxa"/>
          <w:right w:w="30" w:type="dxa"/>
        </w:tblCellMar>
        <w:tblLook w:val="04A0" w:firstRow="1" w:lastRow="0" w:firstColumn="1" w:lastColumn="0" w:noHBand="0" w:noVBand="1"/>
      </w:tblPr>
      <w:tblGrid>
        <w:gridCol w:w="1613"/>
        <w:gridCol w:w="1906"/>
        <w:gridCol w:w="1856"/>
        <w:gridCol w:w="4600"/>
      </w:tblGrid>
      <w:tr w:rsidR="00A80B6B" w:rsidRPr="00A80B6B" w14:paraId="5ABABDEA" w14:textId="77777777">
        <w:trPr>
          <w:trHeight w:val="450"/>
        </w:trPr>
        <w:tc>
          <w:tcPr>
            <w:tcW w:w="16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9079EC8" w14:textId="77777777" w:rsidR="00A80B6B" w:rsidRPr="00A80B6B" w:rsidRDefault="00A80B6B" w:rsidP="00A80B6B">
            <w:r w:rsidRPr="00A80B6B">
              <w:rPr>
                <w:b/>
                <w:bCs/>
              </w:rPr>
              <w:t>Method Name</w:t>
            </w:r>
          </w:p>
        </w:tc>
        <w:tc>
          <w:tcPr>
            <w:tcW w:w="19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4634442" w14:textId="77777777" w:rsidR="00A80B6B" w:rsidRPr="00A80B6B" w:rsidRDefault="00A80B6B" w:rsidP="00A80B6B">
            <w:r w:rsidRPr="00A80B6B">
              <w:rPr>
                <w:b/>
                <w:bCs/>
              </w:rPr>
              <w:t>Method Argument name:type</w:t>
            </w:r>
          </w:p>
        </w:tc>
        <w:tc>
          <w:tcPr>
            <w:tcW w:w="15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F3E7D81" w14:textId="77777777" w:rsidR="00A80B6B" w:rsidRPr="00A80B6B" w:rsidRDefault="00A80B6B" w:rsidP="00A80B6B">
            <w:r w:rsidRPr="00A80B6B">
              <w:rPr>
                <w:b/>
                <w:bCs/>
              </w:rPr>
              <w:t>Return type</w:t>
            </w:r>
          </w:p>
        </w:tc>
        <w:tc>
          <w:tcPr>
            <w:tcW w:w="46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B619C6D" w14:textId="77777777" w:rsidR="00A80B6B" w:rsidRPr="00A80B6B" w:rsidRDefault="00A80B6B" w:rsidP="00A80B6B">
            <w:r w:rsidRPr="00A80B6B">
              <w:rPr>
                <w:b/>
                <w:bCs/>
              </w:rPr>
              <w:t>Exception</w:t>
            </w:r>
          </w:p>
        </w:tc>
      </w:tr>
      <w:tr w:rsidR="00A80B6B" w:rsidRPr="00A80B6B" w14:paraId="16DB99E5" w14:textId="77777777">
        <w:trPr>
          <w:trHeight w:val="450"/>
        </w:trPr>
        <w:tc>
          <w:tcPr>
            <w:tcW w:w="162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9149C50" w14:textId="77777777" w:rsidR="00A80B6B" w:rsidRPr="00A80B6B" w:rsidRDefault="00A80B6B" w:rsidP="00A80B6B">
            <w:r w:rsidRPr="00A80B6B">
              <w:t>searchCollege</w:t>
            </w:r>
          </w:p>
        </w:tc>
        <w:tc>
          <w:tcPr>
            <w:tcW w:w="193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6BD8EE4" w14:textId="77777777" w:rsidR="00A80B6B" w:rsidRPr="00A80B6B" w:rsidRDefault="00A80B6B" w:rsidP="00A80B6B">
            <w:r w:rsidRPr="00A80B6B">
              <w:t>college : College</w:t>
            </w:r>
          </w:p>
        </w:tc>
        <w:tc>
          <w:tcPr>
            <w:tcW w:w="150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11F94E6" w14:textId="77777777" w:rsidR="00A80B6B" w:rsidRPr="00A80B6B" w:rsidRDefault="00A80B6B" w:rsidP="00A80B6B">
            <w:r w:rsidRPr="00A80B6B">
              <w:t>ArrayList&lt;College&gt;</w:t>
            </w:r>
          </w:p>
          <w:p w14:paraId="53A00DC0" w14:textId="77777777" w:rsidR="00A80B6B" w:rsidRPr="00A80B6B" w:rsidRDefault="00A80B6B" w:rsidP="00A80B6B"/>
        </w:tc>
        <w:tc>
          <w:tcPr>
            <w:tcW w:w="466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E3C628E" w14:textId="77777777" w:rsidR="00A80B6B" w:rsidRPr="00A80B6B" w:rsidRDefault="00A80B6B" w:rsidP="00A80B6B">
            <w:r w:rsidRPr="00A80B6B">
              <w:t>UnavailableCollegeException</w:t>
            </w:r>
          </w:p>
          <w:p w14:paraId="2D9DB954" w14:textId="77777777" w:rsidR="00A80B6B" w:rsidRPr="00A80B6B" w:rsidRDefault="00A80B6B" w:rsidP="00A80B6B">
            <w:r w:rsidRPr="00A80B6B">
              <w:rPr>
                <w:b/>
                <w:bCs/>
              </w:rPr>
              <w:t>This exception to be thrown back if there are no colleges</w:t>
            </w:r>
            <w:r w:rsidRPr="00A80B6B">
              <w:t> </w:t>
            </w:r>
            <w:r w:rsidRPr="00A80B6B">
              <w:rPr>
                <w:b/>
                <w:bCs/>
              </w:rPr>
              <w:t>available</w:t>
            </w:r>
          </w:p>
        </w:tc>
      </w:tr>
    </w:tbl>
    <w:p w14:paraId="01AB9985" w14:textId="77777777" w:rsidR="00A80B6B" w:rsidRPr="00A80B6B" w:rsidRDefault="00A80B6B" w:rsidP="00A80B6B">
      <w:r w:rsidRPr="00A80B6B">
        <w:t> </w:t>
      </w:r>
    </w:p>
    <w:p w14:paraId="2F2D470E" w14:textId="77777777" w:rsidR="00A80B6B" w:rsidRPr="00A80B6B" w:rsidRDefault="00A80B6B" w:rsidP="00A80B6B"/>
    <w:p w14:paraId="770B9F5B" w14:textId="77777777" w:rsidR="00A80B6B" w:rsidRPr="00A80B6B" w:rsidRDefault="00A80B6B" w:rsidP="00A80B6B"/>
    <w:p w14:paraId="13ED4A8A" w14:textId="77777777" w:rsidR="00A80B6B" w:rsidRPr="00A80B6B" w:rsidRDefault="00A80B6B" w:rsidP="00A80B6B"/>
    <w:p w14:paraId="115159F1" w14:textId="77777777" w:rsidR="00A80B6B" w:rsidRPr="00A80B6B" w:rsidRDefault="00A80B6B" w:rsidP="00A80B6B"/>
    <w:p w14:paraId="78F422CD" w14:textId="77777777" w:rsidR="00A80B6B" w:rsidRPr="00A80B6B" w:rsidRDefault="00A80B6B" w:rsidP="00A80B6B"/>
    <w:p w14:paraId="48E811C7" w14:textId="77777777" w:rsidR="00A80B6B" w:rsidRPr="00A80B6B" w:rsidRDefault="00A80B6B" w:rsidP="00A80B6B"/>
    <w:p w14:paraId="09FECA26" w14:textId="77777777" w:rsidR="00A80B6B" w:rsidRPr="00A80B6B" w:rsidRDefault="00A80B6B" w:rsidP="00A80B6B">
      <w:r w:rsidRPr="00A80B6B">
        <w:rPr>
          <w:b/>
          <w:bCs/>
        </w:rPr>
        <w:t>Model:</w:t>
      </w:r>
    </w:p>
    <w:tbl>
      <w:tblPr>
        <w:tblpPr w:leftFromText="45" w:rightFromText="45" w:vertAnchor="text"/>
        <w:tblW w:w="3720" w:type="dxa"/>
        <w:tblBorders>
          <w:top w:val="outset" w:sz="6" w:space="0" w:color="auto"/>
          <w:left w:val="outset" w:sz="6" w:space="0" w:color="auto"/>
          <w:bottom w:val="outset" w:sz="6" w:space="0" w:color="auto"/>
          <w:right w:val="outset" w:sz="6" w:space="0" w:color="auto"/>
        </w:tblBorders>
        <w:shd w:val="clear" w:color="auto" w:fill="F3F3F3"/>
        <w:tblCellMar>
          <w:top w:w="30" w:type="dxa"/>
          <w:left w:w="30" w:type="dxa"/>
          <w:bottom w:w="30" w:type="dxa"/>
          <w:right w:w="30" w:type="dxa"/>
        </w:tblCellMar>
        <w:tblLook w:val="04A0" w:firstRow="1" w:lastRow="0" w:firstColumn="1" w:lastColumn="0" w:noHBand="0" w:noVBand="1"/>
      </w:tblPr>
      <w:tblGrid>
        <w:gridCol w:w="1829"/>
        <w:gridCol w:w="1891"/>
      </w:tblGrid>
      <w:tr w:rsidR="00A80B6B" w:rsidRPr="00A80B6B" w14:paraId="5896686F" w14:textId="77777777">
        <w:trPr>
          <w:trHeight w:val="450"/>
        </w:trPr>
        <w:tc>
          <w:tcPr>
            <w:tcW w:w="3630" w:type="dxa"/>
            <w:gridSpan w:val="2"/>
            <w:tcBorders>
              <w:top w:val="outset" w:sz="6" w:space="0" w:color="auto"/>
              <w:left w:val="outset" w:sz="6" w:space="0" w:color="auto"/>
              <w:bottom w:val="outset" w:sz="6" w:space="0" w:color="auto"/>
              <w:right w:val="outset" w:sz="6" w:space="0" w:color="auto"/>
            </w:tcBorders>
            <w:shd w:val="clear" w:color="auto" w:fill="F3F3F3"/>
            <w:vAlign w:val="center"/>
            <w:hideMark/>
          </w:tcPr>
          <w:p w14:paraId="0E9DD8E4" w14:textId="77777777" w:rsidR="00A80B6B" w:rsidRPr="00A80B6B" w:rsidRDefault="00A80B6B" w:rsidP="00A80B6B">
            <w:r w:rsidRPr="00A80B6B">
              <w:rPr>
                <w:b/>
                <w:bCs/>
              </w:rPr>
              <w:t>College</w:t>
            </w:r>
          </w:p>
        </w:tc>
      </w:tr>
      <w:tr w:rsidR="00A80B6B" w:rsidRPr="00A80B6B" w14:paraId="6CF7AC31" w14:textId="77777777">
        <w:trPr>
          <w:trHeight w:val="450"/>
        </w:trPr>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D3160B7" w14:textId="77777777" w:rsidR="00A80B6B" w:rsidRPr="00A80B6B" w:rsidRDefault="00A80B6B" w:rsidP="00A80B6B">
            <w:r w:rsidRPr="00A80B6B">
              <w:rPr>
                <w:b/>
                <w:bCs/>
              </w:rPr>
              <w:t>AttributeName</w:t>
            </w:r>
          </w:p>
        </w:tc>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A57FFA9" w14:textId="77777777" w:rsidR="00A80B6B" w:rsidRPr="00A80B6B" w:rsidRDefault="00A80B6B" w:rsidP="00A80B6B">
            <w:r w:rsidRPr="00A80B6B">
              <w:rPr>
                <w:b/>
                <w:bCs/>
              </w:rPr>
              <w:t>AttributeType</w:t>
            </w:r>
          </w:p>
        </w:tc>
      </w:tr>
      <w:tr w:rsidR="00A80B6B" w:rsidRPr="00A80B6B" w14:paraId="50C75B30" w14:textId="77777777">
        <w:trPr>
          <w:trHeight w:val="450"/>
        </w:trPr>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495BDAC" w14:textId="77777777" w:rsidR="00A80B6B" w:rsidRPr="00A80B6B" w:rsidRDefault="00A80B6B" w:rsidP="00A80B6B">
            <w:r w:rsidRPr="00A80B6B">
              <w:t>collegeName</w:t>
            </w:r>
          </w:p>
        </w:tc>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F9A62A7" w14:textId="77777777" w:rsidR="00A80B6B" w:rsidRPr="00A80B6B" w:rsidRDefault="00A80B6B" w:rsidP="00A80B6B">
            <w:r w:rsidRPr="00A80B6B">
              <w:t>String</w:t>
            </w:r>
          </w:p>
        </w:tc>
      </w:tr>
      <w:tr w:rsidR="00A80B6B" w:rsidRPr="00A80B6B" w14:paraId="70533B61" w14:textId="77777777">
        <w:trPr>
          <w:trHeight w:val="450"/>
        </w:trPr>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B0214F6" w14:textId="77777777" w:rsidR="00A80B6B" w:rsidRPr="00A80B6B" w:rsidRDefault="00A80B6B" w:rsidP="00A80B6B">
            <w:r w:rsidRPr="00A80B6B">
              <w:t>location</w:t>
            </w:r>
          </w:p>
        </w:tc>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9EAD0A5" w14:textId="77777777" w:rsidR="00A80B6B" w:rsidRPr="00A80B6B" w:rsidRDefault="00A80B6B" w:rsidP="00A80B6B">
            <w:r w:rsidRPr="00A80B6B">
              <w:t>String</w:t>
            </w:r>
          </w:p>
        </w:tc>
      </w:tr>
      <w:tr w:rsidR="00A80B6B" w:rsidRPr="00A80B6B" w14:paraId="6882BE3F" w14:textId="77777777">
        <w:trPr>
          <w:trHeight w:val="450"/>
        </w:trPr>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419F897" w14:textId="77777777" w:rsidR="00A80B6B" w:rsidRPr="00A80B6B" w:rsidRDefault="00A80B6B" w:rsidP="00A80B6B">
            <w:r w:rsidRPr="00A80B6B">
              <w:t>offeringCourse</w:t>
            </w:r>
          </w:p>
        </w:tc>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362988A" w14:textId="77777777" w:rsidR="00A80B6B" w:rsidRPr="00A80B6B" w:rsidRDefault="00A80B6B" w:rsidP="00A80B6B">
            <w:r w:rsidRPr="00A80B6B">
              <w:t>String</w:t>
            </w:r>
          </w:p>
        </w:tc>
      </w:tr>
      <w:tr w:rsidR="00A80B6B" w:rsidRPr="00A80B6B" w14:paraId="21154EF4" w14:textId="77777777">
        <w:trPr>
          <w:trHeight w:val="450"/>
        </w:trPr>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AC9681A" w14:textId="77777777" w:rsidR="00A80B6B" w:rsidRPr="00A80B6B" w:rsidRDefault="00A80B6B" w:rsidP="00A80B6B">
            <w:r w:rsidRPr="00A80B6B">
              <w:t>annualFees</w:t>
            </w:r>
          </w:p>
        </w:tc>
        <w:tc>
          <w:tcPr>
            <w:tcW w:w="178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BAB98E5" w14:textId="77777777" w:rsidR="00A80B6B" w:rsidRPr="00A80B6B" w:rsidRDefault="00A80B6B" w:rsidP="00A80B6B">
            <w:r w:rsidRPr="00A80B6B">
              <w:t>double</w:t>
            </w:r>
          </w:p>
        </w:tc>
      </w:tr>
    </w:tbl>
    <w:p w14:paraId="49829E3D" w14:textId="77777777" w:rsidR="00A80B6B" w:rsidRPr="00A80B6B" w:rsidRDefault="00A80B6B" w:rsidP="00A80B6B">
      <w:r w:rsidRPr="00A80B6B">
        <w:br/>
      </w:r>
      <w:r w:rsidRPr="00A80B6B">
        <w:br/>
      </w:r>
    </w:p>
    <w:p w14:paraId="32FD5B75" w14:textId="77777777" w:rsidR="00A80B6B" w:rsidRPr="00A80B6B" w:rsidRDefault="00A80B6B" w:rsidP="00A80B6B">
      <w:r w:rsidRPr="00A80B6B">
        <w:t> </w:t>
      </w:r>
    </w:p>
    <w:p w14:paraId="3CAA746A" w14:textId="77777777" w:rsidR="00A80B6B" w:rsidRPr="00A80B6B" w:rsidRDefault="00A80B6B" w:rsidP="00A80B6B">
      <w:r w:rsidRPr="00A80B6B">
        <w:t> </w:t>
      </w:r>
    </w:p>
    <w:p w14:paraId="7240E956" w14:textId="77777777" w:rsidR="00A80B6B" w:rsidRPr="00A80B6B" w:rsidRDefault="00A80B6B" w:rsidP="00A80B6B">
      <w:r w:rsidRPr="00A80B6B">
        <w:t> </w:t>
      </w:r>
    </w:p>
    <w:p w14:paraId="3F44787C" w14:textId="77777777" w:rsidR="00A80B6B" w:rsidRPr="00A80B6B" w:rsidRDefault="00A80B6B" w:rsidP="00A80B6B">
      <w:r w:rsidRPr="00A80B6B">
        <w:t> </w:t>
      </w:r>
    </w:p>
    <w:p w14:paraId="40CF0AC8" w14:textId="77777777" w:rsidR="00A80B6B" w:rsidRPr="00A80B6B" w:rsidRDefault="00A80B6B" w:rsidP="00A80B6B">
      <w:r w:rsidRPr="00A80B6B">
        <w:t> </w:t>
      </w:r>
    </w:p>
    <w:p w14:paraId="61DD7D69" w14:textId="77777777" w:rsidR="00A80B6B" w:rsidRPr="00A80B6B" w:rsidRDefault="00A80B6B" w:rsidP="00A80B6B"/>
    <w:p w14:paraId="09210E6C" w14:textId="77777777" w:rsidR="00A80B6B" w:rsidRPr="00A80B6B" w:rsidRDefault="00A80B6B" w:rsidP="00A80B6B">
      <w:r w:rsidRPr="00A80B6B">
        <w:rPr>
          <w:b/>
          <w:bCs/>
        </w:rPr>
        <w:t>Overall Design Constraints:</w:t>
      </w:r>
    </w:p>
    <w:p w14:paraId="54330094" w14:textId="77777777" w:rsidR="00A80B6B" w:rsidRPr="00A80B6B" w:rsidRDefault="00A80B6B" w:rsidP="00A80B6B">
      <w:pPr>
        <w:numPr>
          <w:ilvl w:val="0"/>
          <w:numId w:val="115"/>
        </w:numPr>
      </w:pPr>
      <w:r w:rsidRPr="00A80B6B">
        <w:t>CollegeController should be inside the package com.controller </w:t>
      </w:r>
    </w:p>
    <w:p w14:paraId="43AA0236" w14:textId="77777777" w:rsidR="00A80B6B" w:rsidRPr="00A80B6B" w:rsidRDefault="00A80B6B" w:rsidP="00A80B6B">
      <w:pPr>
        <w:numPr>
          <w:ilvl w:val="0"/>
          <w:numId w:val="115"/>
        </w:numPr>
      </w:pPr>
      <w:r w:rsidRPr="00A80B6B">
        <w:t>CollegeService should be inside the package com.service </w:t>
      </w:r>
    </w:p>
    <w:p w14:paraId="6C23A04A" w14:textId="77777777" w:rsidR="00A80B6B" w:rsidRPr="00A80B6B" w:rsidRDefault="00A80B6B" w:rsidP="00A80B6B">
      <w:pPr>
        <w:numPr>
          <w:ilvl w:val="0"/>
          <w:numId w:val="115"/>
        </w:numPr>
      </w:pPr>
      <w:r w:rsidRPr="00A80B6B">
        <w:t>College should be in the package com.model</w:t>
      </w:r>
    </w:p>
    <w:p w14:paraId="2DC92C72" w14:textId="77777777" w:rsidR="00A80B6B" w:rsidRPr="00A80B6B" w:rsidRDefault="00A80B6B" w:rsidP="00A80B6B">
      <w:pPr>
        <w:numPr>
          <w:ilvl w:val="0"/>
          <w:numId w:val="115"/>
        </w:numPr>
      </w:pPr>
      <w:r w:rsidRPr="00A80B6B">
        <w:t>Use appropriate annotation to configure  CollegeService as a Service</w:t>
      </w:r>
    </w:p>
    <w:p w14:paraId="19BAEB1B" w14:textId="77777777" w:rsidR="00A80B6B" w:rsidRPr="00A80B6B" w:rsidRDefault="00A80B6B" w:rsidP="00A80B6B">
      <w:pPr>
        <w:numPr>
          <w:ilvl w:val="0"/>
          <w:numId w:val="115"/>
        </w:numPr>
      </w:pPr>
      <w:r w:rsidRPr="00A80B6B">
        <w:lastRenderedPageBreak/>
        <w:t>Use appropriate annotation to configure CollegeController as  a Controller     </w:t>
      </w:r>
    </w:p>
    <w:p w14:paraId="32DA2E8B" w14:textId="77777777" w:rsidR="00A80B6B" w:rsidRPr="00A80B6B" w:rsidRDefault="00A80B6B" w:rsidP="00A80B6B">
      <w:pPr>
        <w:numPr>
          <w:ilvl w:val="0"/>
          <w:numId w:val="115"/>
        </w:numPr>
      </w:pPr>
      <w:r w:rsidRPr="00A80B6B">
        <w:t>CollegeService should be autowired inside the CollegeController.</w:t>
      </w:r>
    </w:p>
    <w:p w14:paraId="77386C20" w14:textId="77777777" w:rsidR="00A80B6B" w:rsidRPr="00A80B6B" w:rsidRDefault="00A80B6B" w:rsidP="00A80B6B">
      <w:pPr>
        <w:numPr>
          <w:ilvl w:val="0"/>
          <w:numId w:val="115"/>
        </w:numPr>
      </w:pPr>
      <w:r w:rsidRPr="00A80B6B">
        <w:t>Do not change the property name given in the application.properties files, you can change the value and you can include additional property if needed.</w:t>
      </w:r>
    </w:p>
    <w:p w14:paraId="4A98FB77" w14:textId="77777777" w:rsidR="00A80B6B" w:rsidRPr="00A80B6B" w:rsidRDefault="00A80B6B" w:rsidP="00A80B6B">
      <w:pPr>
        <w:numPr>
          <w:ilvl w:val="0"/>
          <w:numId w:val="115"/>
        </w:numPr>
      </w:pPr>
      <w:r w:rsidRPr="00A80B6B">
        <w:t>In the pom.xml you are provided with all the dependencies needed for developing the application. </w:t>
      </w:r>
    </w:p>
    <w:p w14:paraId="62CB0346" w14:textId="77777777" w:rsidR="00A80B6B" w:rsidRDefault="00A80B6B" w:rsidP="000D495B"/>
    <w:p w14:paraId="3A3F12D5" w14:textId="77777777" w:rsidR="00A80B6B" w:rsidRPr="00A80B6B" w:rsidRDefault="00A80B6B" w:rsidP="00A80B6B">
      <w:r w:rsidRPr="00A80B6B">
        <w:t>CollegeList/src/main/java/com/controller/CollegeController.java</w:t>
      </w:r>
    </w:p>
    <w:p w14:paraId="20C24208" w14:textId="77777777" w:rsidR="00A80B6B" w:rsidRPr="00A80B6B" w:rsidRDefault="00A80B6B" w:rsidP="00A80B6B">
      <w:r w:rsidRPr="00A80B6B">
        <w:t xml:space="preserve">    1 </w:t>
      </w:r>
      <w:r w:rsidRPr="00A80B6B">
        <w:rPr>
          <w:i/>
          <w:iCs/>
        </w:rPr>
        <w:t>package</w:t>
      </w:r>
      <w:r w:rsidRPr="00A80B6B">
        <w:t xml:space="preserve"> com.controller;</w:t>
      </w:r>
    </w:p>
    <w:p w14:paraId="576BFFC7" w14:textId="77777777" w:rsidR="00A80B6B" w:rsidRPr="00A80B6B" w:rsidRDefault="00A80B6B" w:rsidP="00A80B6B">
      <w:r w:rsidRPr="00A80B6B">
        <w:t xml:space="preserve">    2 </w:t>
      </w:r>
    </w:p>
    <w:p w14:paraId="65404B15" w14:textId="77777777" w:rsidR="00A80B6B" w:rsidRPr="00A80B6B" w:rsidRDefault="00A80B6B" w:rsidP="00A80B6B">
      <w:r w:rsidRPr="00A80B6B">
        <w:t xml:space="preserve">    3 </w:t>
      </w:r>
      <w:r w:rsidRPr="00A80B6B">
        <w:rPr>
          <w:i/>
          <w:iCs/>
        </w:rPr>
        <w:t>import</w:t>
      </w:r>
      <w:r w:rsidRPr="00A80B6B">
        <w:t xml:space="preserve"> java.util.ArrayList;</w:t>
      </w:r>
    </w:p>
    <w:p w14:paraId="6E8D6401" w14:textId="77777777" w:rsidR="00A80B6B" w:rsidRPr="00A80B6B" w:rsidRDefault="00A80B6B" w:rsidP="00A80B6B">
      <w:r w:rsidRPr="00A80B6B">
        <w:t xml:space="preserve">    4 </w:t>
      </w:r>
    </w:p>
    <w:p w14:paraId="41427279" w14:textId="77777777" w:rsidR="00A80B6B" w:rsidRPr="00A80B6B" w:rsidRDefault="00A80B6B" w:rsidP="00A80B6B">
      <w:r w:rsidRPr="00A80B6B">
        <w:t xml:space="preserve">    5 </w:t>
      </w:r>
      <w:r w:rsidRPr="00A80B6B">
        <w:rPr>
          <w:i/>
          <w:iCs/>
        </w:rPr>
        <w:t>import</w:t>
      </w:r>
      <w:r w:rsidRPr="00A80B6B">
        <w:t xml:space="preserve"> org.springframework.beans.factory.annotation.Autowired;</w:t>
      </w:r>
    </w:p>
    <w:p w14:paraId="2D2E6C64" w14:textId="77777777" w:rsidR="00A80B6B" w:rsidRPr="00A80B6B" w:rsidRDefault="00A80B6B" w:rsidP="00A80B6B">
      <w:r w:rsidRPr="00A80B6B">
        <w:t xml:space="preserve">    6 </w:t>
      </w:r>
      <w:r w:rsidRPr="00A80B6B">
        <w:rPr>
          <w:i/>
          <w:iCs/>
        </w:rPr>
        <w:t>import</w:t>
      </w:r>
      <w:r w:rsidRPr="00A80B6B">
        <w:t xml:space="preserve"> org.springframework.stereotype.Controller;</w:t>
      </w:r>
    </w:p>
    <w:p w14:paraId="69010966" w14:textId="77777777" w:rsidR="00A80B6B" w:rsidRPr="00A80B6B" w:rsidRDefault="00A80B6B" w:rsidP="00A80B6B">
      <w:r w:rsidRPr="00A80B6B">
        <w:t xml:space="preserve">    7 </w:t>
      </w:r>
      <w:r w:rsidRPr="00A80B6B">
        <w:rPr>
          <w:i/>
          <w:iCs/>
        </w:rPr>
        <w:t>import</w:t>
      </w:r>
      <w:r w:rsidRPr="00A80B6B">
        <w:t xml:space="preserve"> org.springframework.ui.ModelMap;</w:t>
      </w:r>
    </w:p>
    <w:p w14:paraId="67D27C6C" w14:textId="77777777" w:rsidR="00A80B6B" w:rsidRPr="00A80B6B" w:rsidRDefault="00A80B6B" w:rsidP="00A80B6B">
      <w:r w:rsidRPr="00A80B6B">
        <w:t xml:space="preserve">    8 </w:t>
      </w:r>
      <w:r w:rsidRPr="00A80B6B">
        <w:rPr>
          <w:i/>
          <w:iCs/>
        </w:rPr>
        <w:t>import</w:t>
      </w:r>
      <w:r w:rsidRPr="00A80B6B">
        <w:t xml:space="preserve"> org.springframework.web.bind.annotation.ExceptionHandler;</w:t>
      </w:r>
    </w:p>
    <w:p w14:paraId="10FC2A6E" w14:textId="77777777" w:rsidR="00A80B6B" w:rsidRPr="00A80B6B" w:rsidRDefault="00A80B6B" w:rsidP="00A80B6B">
      <w:r w:rsidRPr="00A80B6B">
        <w:t xml:space="preserve">    9 </w:t>
      </w:r>
      <w:r w:rsidRPr="00A80B6B">
        <w:rPr>
          <w:i/>
          <w:iCs/>
        </w:rPr>
        <w:t>import</w:t>
      </w:r>
      <w:r w:rsidRPr="00A80B6B">
        <w:t xml:space="preserve"> org.springframework.web.bind.annotation.ModelAttribute;</w:t>
      </w:r>
    </w:p>
    <w:p w14:paraId="34F486B8" w14:textId="77777777" w:rsidR="00A80B6B" w:rsidRPr="00A80B6B" w:rsidRDefault="00A80B6B" w:rsidP="00A80B6B">
      <w:r w:rsidRPr="00A80B6B">
        <w:t xml:space="preserve">   10 </w:t>
      </w:r>
      <w:r w:rsidRPr="00A80B6B">
        <w:rPr>
          <w:i/>
          <w:iCs/>
        </w:rPr>
        <w:t>import</w:t>
      </w:r>
      <w:r w:rsidRPr="00A80B6B">
        <w:t xml:space="preserve"> org.springframework.web.bind.annotation.RequestMapping;</w:t>
      </w:r>
    </w:p>
    <w:p w14:paraId="23E102A2" w14:textId="77777777" w:rsidR="00A80B6B" w:rsidRPr="00A80B6B" w:rsidRDefault="00A80B6B" w:rsidP="00A80B6B">
      <w:r w:rsidRPr="00A80B6B">
        <w:t xml:space="preserve">   11 </w:t>
      </w:r>
      <w:r w:rsidRPr="00A80B6B">
        <w:rPr>
          <w:i/>
          <w:iCs/>
        </w:rPr>
        <w:t>import</w:t>
      </w:r>
      <w:r w:rsidRPr="00A80B6B">
        <w:t xml:space="preserve"> org.springframework.web.bind.annotation.RequestMethod;</w:t>
      </w:r>
    </w:p>
    <w:p w14:paraId="0A2EC6C3" w14:textId="77777777" w:rsidR="00A80B6B" w:rsidRPr="00A80B6B" w:rsidRDefault="00A80B6B" w:rsidP="00A80B6B">
      <w:r w:rsidRPr="00A80B6B">
        <w:t xml:space="preserve">   12 </w:t>
      </w:r>
      <w:r w:rsidRPr="00A80B6B">
        <w:rPr>
          <w:i/>
          <w:iCs/>
        </w:rPr>
        <w:t>import</w:t>
      </w:r>
      <w:r w:rsidRPr="00A80B6B">
        <w:t xml:space="preserve"> org.springframework.web.servlet.ModelAndView;</w:t>
      </w:r>
    </w:p>
    <w:p w14:paraId="3F8BEC60" w14:textId="77777777" w:rsidR="00A80B6B" w:rsidRPr="00A80B6B" w:rsidRDefault="00A80B6B" w:rsidP="00A80B6B">
      <w:r w:rsidRPr="00A80B6B">
        <w:t xml:space="preserve">   13 </w:t>
      </w:r>
      <w:r w:rsidRPr="00A80B6B">
        <w:rPr>
          <w:i/>
          <w:iCs/>
        </w:rPr>
        <w:t>import</w:t>
      </w:r>
      <w:r w:rsidRPr="00A80B6B">
        <w:t xml:space="preserve"> com.exception.UnavailableCollegeException;</w:t>
      </w:r>
    </w:p>
    <w:p w14:paraId="75F7E7ED" w14:textId="77777777" w:rsidR="00A80B6B" w:rsidRPr="00A80B6B" w:rsidRDefault="00A80B6B" w:rsidP="00A80B6B">
      <w:r w:rsidRPr="00A80B6B">
        <w:t xml:space="preserve">   14 </w:t>
      </w:r>
      <w:r w:rsidRPr="00A80B6B">
        <w:rPr>
          <w:i/>
          <w:iCs/>
        </w:rPr>
        <w:t>import</w:t>
      </w:r>
      <w:r w:rsidRPr="00A80B6B">
        <w:t xml:space="preserve"> com.model.College;</w:t>
      </w:r>
    </w:p>
    <w:p w14:paraId="4289731F" w14:textId="77777777" w:rsidR="00A80B6B" w:rsidRPr="00A80B6B" w:rsidRDefault="00A80B6B" w:rsidP="00A80B6B">
      <w:r w:rsidRPr="00A80B6B">
        <w:t xml:space="preserve">   15 </w:t>
      </w:r>
      <w:r w:rsidRPr="00A80B6B">
        <w:rPr>
          <w:i/>
          <w:iCs/>
        </w:rPr>
        <w:t>import</w:t>
      </w:r>
      <w:r w:rsidRPr="00A80B6B">
        <w:t xml:space="preserve"> com.service.CollegeService;</w:t>
      </w:r>
    </w:p>
    <w:p w14:paraId="2E124833" w14:textId="77777777" w:rsidR="00A80B6B" w:rsidRPr="00A80B6B" w:rsidRDefault="00A80B6B" w:rsidP="00A80B6B">
      <w:r w:rsidRPr="00A80B6B">
        <w:t xml:space="preserve">   16 </w:t>
      </w:r>
    </w:p>
    <w:p w14:paraId="0E68A180" w14:textId="77777777" w:rsidR="00A80B6B" w:rsidRPr="00A80B6B" w:rsidRDefault="00A80B6B" w:rsidP="00A80B6B">
      <w:r w:rsidRPr="00A80B6B">
        <w:t xml:space="preserve">   17 @Controller</w:t>
      </w:r>
    </w:p>
    <w:p w14:paraId="5F085E3A" w14:textId="77777777" w:rsidR="00A80B6B" w:rsidRPr="00A80B6B" w:rsidRDefault="00A80B6B" w:rsidP="00A80B6B">
      <w:r w:rsidRPr="00A80B6B">
        <w:t xml:space="preserve">   18 </w:t>
      </w:r>
      <w:r w:rsidRPr="00A80B6B">
        <w:rPr>
          <w:i/>
          <w:iCs/>
        </w:rPr>
        <w:t>public</w:t>
      </w:r>
      <w:r w:rsidRPr="00A80B6B">
        <w:t xml:space="preserve"> </w:t>
      </w:r>
      <w:r w:rsidRPr="00A80B6B">
        <w:rPr>
          <w:i/>
          <w:iCs/>
        </w:rPr>
        <w:t>class</w:t>
      </w:r>
      <w:r w:rsidRPr="00A80B6B">
        <w:t xml:space="preserve"> CollegeController {</w:t>
      </w:r>
    </w:p>
    <w:p w14:paraId="5F13AFC9" w14:textId="77777777" w:rsidR="00A80B6B" w:rsidRPr="00A80B6B" w:rsidRDefault="00A80B6B" w:rsidP="00A80B6B">
      <w:r w:rsidRPr="00A80B6B">
        <w:t xml:space="preserve">   19 </w:t>
      </w:r>
      <w:r w:rsidRPr="00A80B6B">
        <w:tab/>
      </w:r>
    </w:p>
    <w:p w14:paraId="114B8E42" w14:textId="77777777" w:rsidR="00A80B6B" w:rsidRPr="00A80B6B" w:rsidRDefault="00A80B6B" w:rsidP="00A80B6B">
      <w:r w:rsidRPr="00A80B6B">
        <w:t xml:space="preserve">   20 </w:t>
      </w:r>
      <w:r w:rsidRPr="00A80B6B">
        <w:tab/>
        <w:t>@Autowired</w:t>
      </w:r>
    </w:p>
    <w:p w14:paraId="1A9D4475" w14:textId="77777777" w:rsidR="00A80B6B" w:rsidRPr="00A80B6B" w:rsidRDefault="00A80B6B" w:rsidP="00A80B6B">
      <w:r w:rsidRPr="00A80B6B">
        <w:t xml:space="preserve">   21 </w:t>
      </w:r>
      <w:r w:rsidRPr="00A80B6B">
        <w:tab/>
      </w:r>
      <w:r w:rsidRPr="00A80B6B">
        <w:rPr>
          <w:i/>
          <w:iCs/>
        </w:rPr>
        <w:t>private</w:t>
      </w:r>
      <w:r w:rsidRPr="00A80B6B">
        <w:t xml:space="preserve"> CollegeService service;</w:t>
      </w:r>
    </w:p>
    <w:p w14:paraId="1E58051D" w14:textId="77777777" w:rsidR="00A80B6B" w:rsidRPr="00A80B6B" w:rsidRDefault="00A80B6B" w:rsidP="00A80B6B">
      <w:r w:rsidRPr="00A80B6B">
        <w:t xml:space="preserve">   22 </w:t>
      </w:r>
      <w:r w:rsidRPr="00A80B6B">
        <w:tab/>
      </w:r>
    </w:p>
    <w:p w14:paraId="31C8DD63" w14:textId="77777777" w:rsidR="00A80B6B" w:rsidRPr="00A80B6B" w:rsidRDefault="00A80B6B" w:rsidP="00A80B6B">
      <w:r w:rsidRPr="00A80B6B">
        <w:t xml:space="preserve">   23 </w:t>
      </w:r>
      <w:r w:rsidRPr="00A80B6B">
        <w:tab/>
        <w:t>@RequestMapping(value = "/showPage", method = RequestMethod.GET)</w:t>
      </w:r>
    </w:p>
    <w:p w14:paraId="01E1ED1F" w14:textId="77777777" w:rsidR="00A80B6B" w:rsidRPr="00A80B6B" w:rsidRDefault="00A80B6B" w:rsidP="00A80B6B">
      <w:r w:rsidRPr="00A80B6B">
        <w:t xml:space="preserve">   24 </w:t>
      </w:r>
      <w:r w:rsidRPr="00A80B6B">
        <w:tab/>
      </w:r>
      <w:r w:rsidRPr="00A80B6B">
        <w:rPr>
          <w:i/>
          <w:iCs/>
        </w:rPr>
        <w:t>public</w:t>
      </w:r>
      <w:r w:rsidRPr="00A80B6B">
        <w:t xml:space="preserve"> String showPage(@ModelAttribute("college") College college) {</w:t>
      </w:r>
    </w:p>
    <w:p w14:paraId="53525CAF" w14:textId="77777777" w:rsidR="00A80B6B" w:rsidRPr="00A80B6B" w:rsidRDefault="00A80B6B" w:rsidP="00A80B6B">
      <w:r w:rsidRPr="00A80B6B">
        <w:lastRenderedPageBreak/>
        <w:t xml:space="preserve">   25 </w:t>
      </w:r>
      <w:r w:rsidRPr="00A80B6B">
        <w:tab/>
      </w:r>
      <w:r w:rsidRPr="00A80B6B">
        <w:tab/>
        <w:t>System.out.println("in controller");</w:t>
      </w:r>
    </w:p>
    <w:p w14:paraId="19BA75AD" w14:textId="77777777" w:rsidR="00A80B6B" w:rsidRPr="00A80B6B" w:rsidRDefault="00A80B6B" w:rsidP="00A80B6B">
      <w:r w:rsidRPr="00A80B6B">
        <w:t xml:space="preserve">   26 </w:t>
      </w:r>
      <w:r w:rsidRPr="00A80B6B">
        <w:tab/>
      </w:r>
      <w:r w:rsidRPr="00A80B6B">
        <w:tab/>
      </w:r>
      <w:r w:rsidRPr="00A80B6B">
        <w:rPr>
          <w:i/>
          <w:iCs/>
        </w:rPr>
        <w:t>return</w:t>
      </w:r>
      <w:r w:rsidRPr="00A80B6B">
        <w:t xml:space="preserve"> "showPage";</w:t>
      </w:r>
    </w:p>
    <w:p w14:paraId="21413EFF" w14:textId="77777777" w:rsidR="00A80B6B" w:rsidRPr="00A80B6B" w:rsidRDefault="00A80B6B" w:rsidP="00A80B6B">
      <w:r w:rsidRPr="00A80B6B">
        <w:t xml:space="preserve">   27 </w:t>
      </w:r>
      <w:r w:rsidRPr="00A80B6B">
        <w:tab/>
        <w:t>}</w:t>
      </w:r>
    </w:p>
    <w:p w14:paraId="5F1A8B9C" w14:textId="77777777" w:rsidR="00A80B6B" w:rsidRPr="00A80B6B" w:rsidRDefault="00A80B6B" w:rsidP="00A80B6B">
      <w:r w:rsidRPr="00A80B6B">
        <w:t xml:space="preserve">   28 </w:t>
      </w:r>
    </w:p>
    <w:p w14:paraId="186ACABF" w14:textId="77777777" w:rsidR="00A80B6B" w:rsidRPr="00A80B6B" w:rsidRDefault="00A80B6B" w:rsidP="00A80B6B">
      <w:r w:rsidRPr="00A80B6B">
        <w:t xml:space="preserve">   29 </w:t>
      </w:r>
      <w:r w:rsidRPr="00A80B6B">
        <w:tab/>
        <w:t>@RequestMapping(value = "/viewCollegeList", method = RequestMethod.POST)</w:t>
      </w:r>
    </w:p>
    <w:p w14:paraId="53F0CA84" w14:textId="77777777" w:rsidR="00A80B6B" w:rsidRPr="00A80B6B" w:rsidRDefault="00A80B6B" w:rsidP="00A80B6B">
      <w:r w:rsidRPr="00A80B6B">
        <w:t xml:space="preserve">   30 </w:t>
      </w:r>
      <w:r w:rsidRPr="00A80B6B">
        <w:tab/>
      </w:r>
      <w:r w:rsidRPr="00A80B6B">
        <w:rPr>
          <w:i/>
          <w:iCs/>
        </w:rPr>
        <w:t>public</w:t>
      </w:r>
      <w:r w:rsidRPr="00A80B6B">
        <w:t xml:space="preserve"> String searchCollege(@ModelAttribute("college") College college, ModelMap model) throws UnavailableCollegeException {</w:t>
      </w:r>
    </w:p>
    <w:p w14:paraId="57960E95" w14:textId="77777777" w:rsidR="00A80B6B" w:rsidRPr="00A80B6B" w:rsidRDefault="00A80B6B" w:rsidP="00A80B6B">
      <w:r w:rsidRPr="00A80B6B">
        <w:t xml:space="preserve">   31 </w:t>
      </w:r>
      <w:r w:rsidRPr="00A80B6B">
        <w:tab/>
      </w:r>
      <w:r w:rsidRPr="00A80B6B">
        <w:tab/>
      </w:r>
    </w:p>
    <w:p w14:paraId="32BA41CC" w14:textId="77777777" w:rsidR="00A80B6B" w:rsidRPr="00A80B6B" w:rsidRDefault="00A80B6B" w:rsidP="00A80B6B">
      <w:r w:rsidRPr="00A80B6B">
        <w:t xml:space="preserve">   32 </w:t>
      </w:r>
      <w:r w:rsidRPr="00A80B6B">
        <w:tab/>
      </w:r>
      <w:r w:rsidRPr="00A80B6B">
        <w:tab/>
        <w:t>ArrayList&lt;College&gt; list=service.searchCollege(college);</w:t>
      </w:r>
    </w:p>
    <w:p w14:paraId="2E7AF684" w14:textId="77777777" w:rsidR="00A80B6B" w:rsidRPr="00A80B6B" w:rsidRDefault="00A80B6B" w:rsidP="00A80B6B">
      <w:r w:rsidRPr="00A80B6B">
        <w:t xml:space="preserve">   33 </w:t>
      </w:r>
      <w:r w:rsidRPr="00A80B6B">
        <w:tab/>
      </w:r>
      <w:r w:rsidRPr="00A80B6B">
        <w:tab/>
        <w:t>model.addAttribute("collegeList", list);</w:t>
      </w:r>
    </w:p>
    <w:p w14:paraId="3E5003C4" w14:textId="77777777" w:rsidR="00A80B6B" w:rsidRPr="00A80B6B" w:rsidRDefault="00A80B6B" w:rsidP="00A80B6B">
      <w:r w:rsidRPr="00A80B6B">
        <w:t xml:space="preserve">   34 </w:t>
      </w:r>
      <w:r w:rsidRPr="00A80B6B">
        <w:tab/>
      </w:r>
      <w:r w:rsidRPr="00A80B6B">
        <w:tab/>
      </w:r>
      <w:r w:rsidRPr="00A80B6B">
        <w:rPr>
          <w:i/>
          <w:iCs/>
        </w:rPr>
        <w:t>return</w:t>
      </w:r>
      <w:r w:rsidRPr="00A80B6B">
        <w:t xml:space="preserve"> "viewCollegeList";</w:t>
      </w:r>
    </w:p>
    <w:p w14:paraId="1EAD3991" w14:textId="77777777" w:rsidR="00A80B6B" w:rsidRPr="00A80B6B" w:rsidRDefault="00A80B6B" w:rsidP="00A80B6B">
      <w:r w:rsidRPr="00A80B6B">
        <w:t xml:space="preserve">   35 </w:t>
      </w:r>
      <w:r w:rsidRPr="00A80B6B">
        <w:tab/>
      </w:r>
      <w:r w:rsidRPr="00A80B6B">
        <w:tab/>
      </w:r>
    </w:p>
    <w:p w14:paraId="76862E76" w14:textId="77777777" w:rsidR="00A80B6B" w:rsidRPr="00A80B6B" w:rsidRDefault="00A80B6B" w:rsidP="00A80B6B">
      <w:r w:rsidRPr="00A80B6B">
        <w:t xml:space="preserve">   36 </w:t>
      </w:r>
      <w:r w:rsidRPr="00A80B6B">
        <w:tab/>
        <w:t>}</w:t>
      </w:r>
      <w:r w:rsidRPr="00A80B6B">
        <w:tab/>
        <w:t xml:space="preserve"> </w:t>
      </w:r>
      <w:r w:rsidRPr="00A80B6B">
        <w:tab/>
        <w:t xml:space="preserve">  </w:t>
      </w:r>
      <w:r w:rsidRPr="00A80B6B">
        <w:tab/>
        <w:t xml:space="preserve">    </w:t>
      </w:r>
      <w:r w:rsidRPr="00A80B6B">
        <w:tab/>
        <w:t xml:space="preserve">    </w:t>
      </w:r>
      <w:r w:rsidRPr="00A80B6B">
        <w:tab/>
      </w:r>
      <w:r w:rsidRPr="00A80B6B">
        <w:tab/>
        <w:t xml:space="preserve">        </w:t>
      </w:r>
      <w:r w:rsidRPr="00A80B6B">
        <w:tab/>
        <w:t xml:space="preserve"> </w:t>
      </w:r>
      <w:r w:rsidRPr="00A80B6B">
        <w:tab/>
      </w:r>
    </w:p>
    <w:p w14:paraId="14B16D51" w14:textId="77777777" w:rsidR="00A80B6B" w:rsidRPr="00A80B6B" w:rsidRDefault="00A80B6B" w:rsidP="00A80B6B">
      <w:r w:rsidRPr="00A80B6B">
        <w:t xml:space="preserve">   37 </w:t>
      </w:r>
      <w:r w:rsidRPr="00A80B6B">
        <w:tab/>
      </w:r>
    </w:p>
    <w:p w14:paraId="75BB670F" w14:textId="77777777" w:rsidR="00A80B6B" w:rsidRPr="00A80B6B" w:rsidRDefault="00A80B6B" w:rsidP="00A80B6B">
      <w:r w:rsidRPr="00A80B6B">
        <w:t xml:space="preserve">   38 </w:t>
      </w:r>
      <w:r w:rsidRPr="00A80B6B">
        <w:tab/>
        <w:t xml:space="preserve">@ExceptionHandler(UnavailableCollegeException. </w:t>
      </w:r>
      <w:r w:rsidRPr="00A80B6B">
        <w:rPr>
          <w:i/>
          <w:iCs/>
        </w:rPr>
        <w:t>class</w:t>
      </w:r>
      <w:r w:rsidRPr="00A80B6B">
        <w:t>)</w:t>
      </w:r>
    </w:p>
    <w:p w14:paraId="316D91DA" w14:textId="77777777" w:rsidR="00A80B6B" w:rsidRPr="00A80B6B" w:rsidRDefault="00A80B6B" w:rsidP="00A80B6B">
      <w:r w:rsidRPr="00A80B6B">
        <w:t xml:space="preserve">   39 </w:t>
      </w:r>
      <w:r w:rsidRPr="00A80B6B">
        <w:tab/>
      </w:r>
      <w:r w:rsidRPr="00A80B6B">
        <w:rPr>
          <w:i/>
          <w:iCs/>
        </w:rPr>
        <w:t>public</w:t>
      </w:r>
      <w:r w:rsidRPr="00A80B6B">
        <w:t xml:space="preserve"> ModelAndView exceptionHandler(Exception e) {</w:t>
      </w:r>
    </w:p>
    <w:p w14:paraId="53812525" w14:textId="77777777" w:rsidR="00A80B6B" w:rsidRPr="00A80B6B" w:rsidRDefault="00A80B6B" w:rsidP="00A80B6B">
      <w:r w:rsidRPr="00A80B6B">
        <w:t xml:space="preserve">   40 </w:t>
      </w:r>
      <w:r w:rsidRPr="00A80B6B">
        <w:tab/>
      </w:r>
      <w:r w:rsidRPr="00A80B6B">
        <w:tab/>
      </w:r>
    </w:p>
    <w:p w14:paraId="1C7AEB30" w14:textId="77777777" w:rsidR="00A80B6B" w:rsidRPr="00A80B6B" w:rsidRDefault="00A80B6B" w:rsidP="00A80B6B">
      <w:r w:rsidRPr="00A80B6B">
        <w:t xml:space="preserve">   41 </w:t>
      </w:r>
      <w:r w:rsidRPr="00A80B6B">
        <w:tab/>
      </w:r>
      <w:r w:rsidRPr="00A80B6B">
        <w:tab/>
        <w:t xml:space="preserve">ModelAndView mav = </w:t>
      </w:r>
      <w:r w:rsidRPr="00A80B6B">
        <w:rPr>
          <w:i/>
          <w:iCs/>
        </w:rPr>
        <w:t>new</w:t>
      </w:r>
      <w:r w:rsidRPr="00A80B6B">
        <w:t xml:space="preserve"> ModelAndView();</w:t>
      </w:r>
    </w:p>
    <w:p w14:paraId="329D55BF" w14:textId="77777777" w:rsidR="00A80B6B" w:rsidRPr="00A80B6B" w:rsidRDefault="00A80B6B" w:rsidP="00A80B6B">
      <w:r w:rsidRPr="00A80B6B">
        <w:t xml:space="preserve">   42 </w:t>
      </w:r>
      <w:r w:rsidRPr="00A80B6B">
        <w:tab/>
      </w:r>
      <w:r w:rsidRPr="00A80B6B">
        <w:tab/>
        <w:t>mav.addObject("message", e.getMessage());</w:t>
      </w:r>
    </w:p>
    <w:p w14:paraId="58EF5AE6" w14:textId="77777777" w:rsidR="00A80B6B" w:rsidRPr="00A80B6B" w:rsidRDefault="00A80B6B" w:rsidP="00A80B6B">
      <w:r w:rsidRPr="00A80B6B">
        <w:t xml:space="preserve">   43 </w:t>
      </w:r>
      <w:r w:rsidRPr="00A80B6B">
        <w:tab/>
      </w:r>
      <w:r w:rsidRPr="00A80B6B">
        <w:tab/>
        <w:t>mav.setViewName("exceptionPage");</w:t>
      </w:r>
    </w:p>
    <w:p w14:paraId="717F1393" w14:textId="77777777" w:rsidR="00A80B6B" w:rsidRPr="00A80B6B" w:rsidRDefault="00A80B6B" w:rsidP="00A80B6B">
      <w:r w:rsidRPr="00A80B6B">
        <w:t xml:space="preserve">   44 </w:t>
      </w:r>
      <w:r w:rsidRPr="00A80B6B">
        <w:tab/>
      </w:r>
      <w:r w:rsidRPr="00A80B6B">
        <w:tab/>
      </w:r>
      <w:r w:rsidRPr="00A80B6B">
        <w:rPr>
          <w:i/>
          <w:iCs/>
        </w:rPr>
        <w:t>return</w:t>
      </w:r>
      <w:r w:rsidRPr="00A80B6B">
        <w:t xml:space="preserve"> mav;</w:t>
      </w:r>
    </w:p>
    <w:p w14:paraId="331EEF6E" w14:textId="77777777" w:rsidR="00A80B6B" w:rsidRPr="00A80B6B" w:rsidRDefault="00A80B6B" w:rsidP="00A80B6B">
      <w:r w:rsidRPr="00A80B6B">
        <w:t xml:space="preserve">   45 </w:t>
      </w:r>
      <w:r w:rsidRPr="00A80B6B">
        <w:tab/>
        <w:t>}</w:t>
      </w:r>
    </w:p>
    <w:p w14:paraId="44D420B5" w14:textId="77777777" w:rsidR="00A80B6B" w:rsidRPr="00A80B6B" w:rsidRDefault="00A80B6B" w:rsidP="00A80B6B">
      <w:r w:rsidRPr="00A80B6B">
        <w:t xml:space="preserve">   46 }</w:t>
      </w:r>
    </w:p>
    <w:p w14:paraId="18F7A01D" w14:textId="77777777" w:rsidR="00A80B6B" w:rsidRPr="00A80B6B" w:rsidRDefault="00A80B6B" w:rsidP="00A80B6B">
      <w:bookmarkStart w:id="78" w:name="CollegeList/src/main/java/com/controller"/>
      <w:bookmarkEnd w:id="78"/>
      <w:r w:rsidRPr="00A80B6B">
        <w:t xml:space="preserve">   47 </w:t>
      </w:r>
    </w:p>
    <w:p w14:paraId="6EC642A3" w14:textId="77777777" w:rsidR="00A80B6B" w:rsidRPr="00A80B6B" w:rsidRDefault="00A80B6B" w:rsidP="00A80B6B">
      <w:r w:rsidRPr="00A80B6B">
        <w:t>CollegeList/src/main/java/com/example/demo/CollegesListApplication.java</w:t>
      </w:r>
    </w:p>
    <w:p w14:paraId="46F759B5" w14:textId="77777777" w:rsidR="00A80B6B" w:rsidRPr="00A80B6B" w:rsidRDefault="00A80B6B" w:rsidP="00A80B6B">
      <w:r w:rsidRPr="00A80B6B">
        <w:t xml:space="preserve">    1 </w:t>
      </w:r>
      <w:r w:rsidRPr="00A80B6B">
        <w:rPr>
          <w:i/>
          <w:iCs/>
        </w:rPr>
        <w:t>package</w:t>
      </w:r>
      <w:r w:rsidRPr="00A80B6B">
        <w:t xml:space="preserve"> com.example.demo;</w:t>
      </w:r>
    </w:p>
    <w:p w14:paraId="1A393D36" w14:textId="77777777" w:rsidR="00A80B6B" w:rsidRPr="00A80B6B" w:rsidRDefault="00A80B6B" w:rsidP="00A80B6B">
      <w:r w:rsidRPr="00A80B6B">
        <w:t xml:space="preserve">    2 </w:t>
      </w:r>
    </w:p>
    <w:p w14:paraId="20EE0CE5" w14:textId="77777777" w:rsidR="00A80B6B" w:rsidRPr="00A80B6B" w:rsidRDefault="00A80B6B" w:rsidP="00A80B6B">
      <w:r w:rsidRPr="00A80B6B">
        <w:t xml:space="preserve">    3 </w:t>
      </w:r>
      <w:r w:rsidRPr="00A80B6B">
        <w:rPr>
          <w:i/>
          <w:iCs/>
        </w:rPr>
        <w:t>import</w:t>
      </w:r>
      <w:r w:rsidRPr="00A80B6B">
        <w:t xml:space="preserve"> org.springframework.boot.SpringApplication;</w:t>
      </w:r>
    </w:p>
    <w:p w14:paraId="67718395" w14:textId="77777777" w:rsidR="00A80B6B" w:rsidRPr="00A80B6B" w:rsidRDefault="00A80B6B" w:rsidP="00A80B6B">
      <w:r w:rsidRPr="00A80B6B">
        <w:t xml:space="preserve">    4 </w:t>
      </w:r>
      <w:r w:rsidRPr="00A80B6B">
        <w:rPr>
          <w:i/>
          <w:iCs/>
        </w:rPr>
        <w:t>import</w:t>
      </w:r>
      <w:r w:rsidRPr="00A80B6B">
        <w:t xml:space="preserve"> org.springframework.boot.autoconfigure.SpringBootApplication;</w:t>
      </w:r>
    </w:p>
    <w:p w14:paraId="08D1D588" w14:textId="77777777" w:rsidR="00A80B6B" w:rsidRPr="00A80B6B" w:rsidRDefault="00A80B6B" w:rsidP="00A80B6B">
      <w:r w:rsidRPr="00A80B6B">
        <w:t xml:space="preserve">    5 </w:t>
      </w:r>
      <w:r w:rsidRPr="00A80B6B">
        <w:rPr>
          <w:i/>
          <w:iCs/>
        </w:rPr>
        <w:t>import</w:t>
      </w:r>
      <w:r w:rsidRPr="00A80B6B">
        <w:t xml:space="preserve"> org.springframework.context.annotation.ComponentScan;</w:t>
      </w:r>
    </w:p>
    <w:p w14:paraId="74F9732F" w14:textId="77777777" w:rsidR="00A80B6B" w:rsidRPr="00A80B6B" w:rsidRDefault="00A80B6B" w:rsidP="00A80B6B">
      <w:r w:rsidRPr="00A80B6B">
        <w:t xml:space="preserve">    6 </w:t>
      </w:r>
    </w:p>
    <w:p w14:paraId="20C4B56E" w14:textId="77777777" w:rsidR="00A80B6B" w:rsidRPr="00A80B6B" w:rsidRDefault="00A80B6B" w:rsidP="00A80B6B">
      <w:r w:rsidRPr="00A80B6B">
        <w:lastRenderedPageBreak/>
        <w:t xml:space="preserve">    7 @SpringBootApplication</w:t>
      </w:r>
    </w:p>
    <w:p w14:paraId="35711168" w14:textId="77777777" w:rsidR="00A80B6B" w:rsidRPr="00A80B6B" w:rsidRDefault="00A80B6B" w:rsidP="00A80B6B">
      <w:r w:rsidRPr="00A80B6B">
        <w:t xml:space="preserve">    8 @ComponentScan({"com.*"})</w:t>
      </w:r>
    </w:p>
    <w:p w14:paraId="4DB59175" w14:textId="77777777" w:rsidR="00A80B6B" w:rsidRPr="00A80B6B" w:rsidRDefault="00A80B6B" w:rsidP="00A80B6B">
      <w:r w:rsidRPr="00A80B6B">
        <w:t xml:space="preserve">    9 </w:t>
      </w:r>
      <w:r w:rsidRPr="00A80B6B">
        <w:rPr>
          <w:i/>
          <w:iCs/>
        </w:rPr>
        <w:t>public</w:t>
      </w:r>
      <w:r w:rsidRPr="00A80B6B">
        <w:t xml:space="preserve"> </w:t>
      </w:r>
      <w:r w:rsidRPr="00A80B6B">
        <w:rPr>
          <w:i/>
          <w:iCs/>
        </w:rPr>
        <w:t>class</w:t>
      </w:r>
      <w:r w:rsidRPr="00A80B6B">
        <w:t xml:space="preserve"> CollegesListApplication {</w:t>
      </w:r>
    </w:p>
    <w:p w14:paraId="499A04B4" w14:textId="77777777" w:rsidR="00A80B6B" w:rsidRPr="00A80B6B" w:rsidRDefault="00A80B6B" w:rsidP="00A80B6B">
      <w:r w:rsidRPr="00A80B6B">
        <w:t xml:space="preserve">   10 </w:t>
      </w:r>
    </w:p>
    <w:p w14:paraId="34B34702" w14:textId="77777777" w:rsidR="00A80B6B" w:rsidRPr="00A80B6B" w:rsidRDefault="00A80B6B" w:rsidP="00A80B6B">
      <w:r w:rsidRPr="00A80B6B">
        <w:t xml:space="preserve">   11 </w:t>
      </w:r>
      <w:r w:rsidRPr="00A80B6B">
        <w:tab/>
      </w:r>
      <w:r w:rsidRPr="00A80B6B">
        <w:rPr>
          <w:i/>
          <w:iCs/>
        </w:rPr>
        <w:t>public</w:t>
      </w:r>
      <w:r w:rsidRPr="00A80B6B">
        <w:t xml:space="preserve"> </w:t>
      </w:r>
      <w:r w:rsidRPr="00A80B6B">
        <w:rPr>
          <w:i/>
          <w:iCs/>
        </w:rPr>
        <w:t>static</w:t>
      </w:r>
      <w:r w:rsidRPr="00A80B6B">
        <w:t xml:space="preserve"> </w:t>
      </w:r>
      <w:r w:rsidRPr="00A80B6B">
        <w:rPr>
          <w:i/>
          <w:iCs/>
        </w:rPr>
        <w:t>void</w:t>
      </w:r>
      <w:r w:rsidRPr="00A80B6B">
        <w:t xml:space="preserve"> main(String[] args) {</w:t>
      </w:r>
    </w:p>
    <w:p w14:paraId="5CB7D47E" w14:textId="77777777" w:rsidR="00A80B6B" w:rsidRPr="00A80B6B" w:rsidRDefault="00A80B6B" w:rsidP="00A80B6B">
      <w:r w:rsidRPr="00A80B6B">
        <w:t xml:space="preserve">   12 </w:t>
      </w:r>
      <w:r w:rsidRPr="00A80B6B">
        <w:tab/>
      </w:r>
      <w:r w:rsidRPr="00A80B6B">
        <w:tab/>
        <w:t>SpringApplication.run(CollegesListApplication.</w:t>
      </w:r>
      <w:r w:rsidRPr="00A80B6B">
        <w:rPr>
          <w:i/>
          <w:iCs/>
        </w:rPr>
        <w:t>class</w:t>
      </w:r>
      <w:r w:rsidRPr="00A80B6B">
        <w:t>, args);</w:t>
      </w:r>
    </w:p>
    <w:p w14:paraId="135FCB87" w14:textId="77777777" w:rsidR="00A80B6B" w:rsidRPr="00A80B6B" w:rsidRDefault="00A80B6B" w:rsidP="00A80B6B">
      <w:r w:rsidRPr="00A80B6B">
        <w:t xml:space="preserve">   13 </w:t>
      </w:r>
      <w:r w:rsidRPr="00A80B6B">
        <w:tab/>
        <w:t>}</w:t>
      </w:r>
    </w:p>
    <w:p w14:paraId="5D0FC725" w14:textId="77777777" w:rsidR="00A80B6B" w:rsidRPr="00A80B6B" w:rsidRDefault="00A80B6B" w:rsidP="00A80B6B">
      <w:r w:rsidRPr="00A80B6B">
        <w:t xml:space="preserve">   14 </w:t>
      </w:r>
    </w:p>
    <w:p w14:paraId="4157ACC2" w14:textId="77777777" w:rsidR="00A80B6B" w:rsidRPr="00A80B6B" w:rsidRDefault="00A80B6B" w:rsidP="00A80B6B">
      <w:r w:rsidRPr="00A80B6B">
        <w:t xml:space="preserve">   15 }</w:t>
      </w:r>
    </w:p>
    <w:p w14:paraId="5B8B71E8" w14:textId="77777777" w:rsidR="00A80B6B" w:rsidRPr="00A80B6B" w:rsidRDefault="00A80B6B" w:rsidP="00A80B6B">
      <w:bookmarkStart w:id="79" w:name="CollegeList/src/main/java/com/example/de"/>
      <w:bookmarkEnd w:id="79"/>
      <w:r w:rsidRPr="00A80B6B">
        <w:t xml:space="preserve">   16 </w:t>
      </w:r>
    </w:p>
    <w:p w14:paraId="0F9DAC8C" w14:textId="77777777" w:rsidR="00A80B6B" w:rsidRPr="00A80B6B" w:rsidRDefault="00A80B6B" w:rsidP="00A80B6B">
      <w:r w:rsidRPr="00A80B6B">
        <w:t>CollegeList/src/main/java/com/exception/UnavailableCollegeException.java</w:t>
      </w:r>
    </w:p>
    <w:p w14:paraId="2EF1337A" w14:textId="77777777" w:rsidR="00A80B6B" w:rsidRPr="00A80B6B" w:rsidRDefault="00A80B6B" w:rsidP="00A80B6B">
      <w:r w:rsidRPr="00A80B6B">
        <w:t xml:space="preserve">    1 </w:t>
      </w:r>
      <w:r w:rsidRPr="00A80B6B">
        <w:rPr>
          <w:i/>
          <w:iCs/>
        </w:rPr>
        <w:t>package</w:t>
      </w:r>
      <w:r w:rsidRPr="00A80B6B">
        <w:t xml:space="preserve"> com.exception;</w:t>
      </w:r>
    </w:p>
    <w:p w14:paraId="7650A722" w14:textId="77777777" w:rsidR="00A80B6B" w:rsidRPr="00A80B6B" w:rsidRDefault="00A80B6B" w:rsidP="00A80B6B">
      <w:r w:rsidRPr="00A80B6B">
        <w:t xml:space="preserve">    2 </w:t>
      </w:r>
    </w:p>
    <w:p w14:paraId="0F28BF10" w14:textId="77777777" w:rsidR="00A80B6B" w:rsidRPr="00A80B6B" w:rsidRDefault="00A80B6B" w:rsidP="00A80B6B">
      <w:r w:rsidRPr="00A80B6B">
        <w:t xml:space="preserve">    3 </w:t>
      </w:r>
      <w:r w:rsidRPr="00A80B6B">
        <w:rPr>
          <w:i/>
          <w:iCs/>
        </w:rPr>
        <w:t>public</w:t>
      </w:r>
      <w:r w:rsidRPr="00A80B6B">
        <w:t xml:space="preserve"> </w:t>
      </w:r>
      <w:r w:rsidRPr="00A80B6B">
        <w:rPr>
          <w:i/>
          <w:iCs/>
        </w:rPr>
        <w:t>class</w:t>
      </w:r>
      <w:r w:rsidRPr="00A80B6B">
        <w:t xml:space="preserve"> UnavailableCollegeException </w:t>
      </w:r>
      <w:r w:rsidRPr="00A80B6B">
        <w:rPr>
          <w:i/>
          <w:iCs/>
        </w:rPr>
        <w:t>extends</w:t>
      </w:r>
      <w:r w:rsidRPr="00A80B6B">
        <w:t xml:space="preserve"> Exception {</w:t>
      </w:r>
    </w:p>
    <w:p w14:paraId="29367818" w14:textId="77777777" w:rsidR="00A80B6B" w:rsidRPr="00A80B6B" w:rsidRDefault="00A80B6B" w:rsidP="00A80B6B">
      <w:r w:rsidRPr="00A80B6B">
        <w:t xml:space="preserve">    4 </w:t>
      </w:r>
      <w:r w:rsidRPr="00A80B6B">
        <w:tab/>
      </w:r>
      <w:r w:rsidRPr="00A80B6B">
        <w:rPr>
          <w:i/>
          <w:iCs/>
        </w:rPr>
        <w:t>private</w:t>
      </w:r>
      <w:r w:rsidRPr="00A80B6B">
        <w:t xml:space="preserve"> </w:t>
      </w:r>
      <w:r w:rsidRPr="00A80B6B">
        <w:rPr>
          <w:i/>
          <w:iCs/>
        </w:rPr>
        <w:t>static</w:t>
      </w:r>
      <w:r w:rsidRPr="00A80B6B">
        <w:t xml:space="preserve"> </w:t>
      </w:r>
      <w:r w:rsidRPr="00A80B6B">
        <w:rPr>
          <w:i/>
          <w:iCs/>
        </w:rPr>
        <w:t>final</w:t>
      </w:r>
      <w:r w:rsidRPr="00A80B6B">
        <w:t xml:space="preserve"> </w:t>
      </w:r>
      <w:r w:rsidRPr="00A80B6B">
        <w:rPr>
          <w:i/>
          <w:iCs/>
        </w:rPr>
        <w:t>long</w:t>
      </w:r>
      <w:r w:rsidRPr="00A80B6B">
        <w:t xml:space="preserve"> serialVersionUID = 1L;</w:t>
      </w:r>
    </w:p>
    <w:p w14:paraId="29A9FBCC" w14:textId="77777777" w:rsidR="00A80B6B" w:rsidRPr="00A80B6B" w:rsidRDefault="00A80B6B" w:rsidP="00A80B6B">
      <w:r w:rsidRPr="00A80B6B">
        <w:t xml:space="preserve">    5 </w:t>
      </w:r>
    </w:p>
    <w:p w14:paraId="792D9B18" w14:textId="77777777" w:rsidR="00A80B6B" w:rsidRPr="00A80B6B" w:rsidRDefault="00A80B6B" w:rsidP="00A80B6B">
      <w:r w:rsidRPr="00A80B6B">
        <w:t xml:space="preserve">    6 </w:t>
      </w:r>
      <w:r w:rsidRPr="00A80B6B">
        <w:tab/>
      </w:r>
      <w:r w:rsidRPr="00A80B6B">
        <w:rPr>
          <w:i/>
          <w:iCs/>
        </w:rPr>
        <w:t>public</w:t>
      </w:r>
      <w:r w:rsidRPr="00A80B6B">
        <w:t xml:space="preserve"> UnavailableCollegeException(String msg) {</w:t>
      </w:r>
    </w:p>
    <w:p w14:paraId="65A3EDB0" w14:textId="77777777" w:rsidR="00A80B6B" w:rsidRPr="00A80B6B" w:rsidRDefault="00A80B6B" w:rsidP="00A80B6B">
      <w:r w:rsidRPr="00A80B6B">
        <w:t xml:space="preserve">    7 </w:t>
      </w:r>
    </w:p>
    <w:p w14:paraId="5CE27072" w14:textId="77777777" w:rsidR="00A80B6B" w:rsidRPr="00A80B6B" w:rsidRDefault="00A80B6B" w:rsidP="00A80B6B">
      <w:r w:rsidRPr="00A80B6B">
        <w:t xml:space="preserve">    8 </w:t>
      </w:r>
      <w:r w:rsidRPr="00A80B6B">
        <w:tab/>
      </w:r>
      <w:r w:rsidRPr="00A80B6B">
        <w:tab/>
        <w:t>// fill the code</w:t>
      </w:r>
    </w:p>
    <w:p w14:paraId="7600BAC0" w14:textId="77777777" w:rsidR="00A80B6B" w:rsidRPr="00A80B6B" w:rsidRDefault="00A80B6B" w:rsidP="00A80B6B">
      <w:r w:rsidRPr="00A80B6B">
        <w:t xml:space="preserve">    9 </w:t>
      </w:r>
      <w:r w:rsidRPr="00A80B6B">
        <w:tab/>
      </w:r>
      <w:r w:rsidRPr="00A80B6B">
        <w:tab/>
      </w:r>
      <w:r w:rsidRPr="00A80B6B">
        <w:rPr>
          <w:i/>
          <w:iCs/>
        </w:rPr>
        <w:t>super</w:t>
      </w:r>
      <w:r w:rsidRPr="00A80B6B">
        <w:t>(msg);</w:t>
      </w:r>
    </w:p>
    <w:p w14:paraId="150942D3" w14:textId="77777777" w:rsidR="00A80B6B" w:rsidRPr="00A80B6B" w:rsidRDefault="00A80B6B" w:rsidP="00A80B6B">
      <w:r w:rsidRPr="00A80B6B">
        <w:t xml:space="preserve">   10 </w:t>
      </w:r>
      <w:r w:rsidRPr="00A80B6B">
        <w:tab/>
        <w:t>}</w:t>
      </w:r>
    </w:p>
    <w:p w14:paraId="1F5561DC" w14:textId="77777777" w:rsidR="00A80B6B" w:rsidRPr="00A80B6B" w:rsidRDefault="00A80B6B" w:rsidP="00A80B6B">
      <w:r w:rsidRPr="00A80B6B">
        <w:t xml:space="preserve">   11 </w:t>
      </w:r>
    </w:p>
    <w:p w14:paraId="2997FA28" w14:textId="77777777" w:rsidR="00A80B6B" w:rsidRPr="00A80B6B" w:rsidRDefault="00A80B6B" w:rsidP="00A80B6B">
      <w:r w:rsidRPr="00A80B6B">
        <w:t xml:space="preserve">   12 }</w:t>
      </w:r>
    </w:p>
    <w:p w14:paraId="4664A414" w14:textId="77777777" w:rsidR="00A80B6B" w:rsidRPr="00A80B6B" w:rsidRDefault="00A80B6B" w:rsidP="00A80B6B">
      <w:bookmarkStart w:id="80" w:name="CollegeList/src/main/java/com/exception/"/>
      <w:bookmarkEnd w:id="80"/>
      <w:r w:rsidRPr="00A80B6B">
        <w:t xml:space="preserve">   13 </w:t>
      </w:r>
    </w:p>
    <w:p w14:paraId="1DF75B0D" w14:textId="77777777" w:rsidR="00A80B6B" w:rsidRPr="00A80B6B" w:rsidRDefault="00A80B6B" w:rsidP="00A80B6B">
      <w:r w:rsidRPr="00A80B6B">
        <w:t>CollegeList/src/main/java/com/model/College.java</w:t>
      </w:r>
    </w:p>
    <w:p w14:paraId="356CB5A6" w14:textId="77777777" w:rsidR="00A80B6B" w:rsidRPr="00A80B6B" w:rsidRDefault="00A80B6B" w:rsidP="00A80B6B">
      <w:r w:rsidRPr="00A80B6B">
        <w:t xml:space="preserve">    1 </w:t>
      </w:r>
      <w:r w:rsidRPr="00A80B6B">
        <w:rPr>
          <w:i/>
          <w:iCs/>
        </w:rPr>
        <w:t>package</w:t>
      </w:r>
      <w:r w:rsidRPr="00A80B6B">
        <w:t xml:space="preserve"> com.model;</w:t>
      </w:r>
    </w:p>
    <w:p w14:paraId="2681766D" w14:textId="77777777" w:rsidR="00A80B6B" w:rsidRPr="00A80B6B" w:rsidRDefault="00A80B6B" w:rsidP="00A80B6B">
      <w:r w:rsidRPr="00A80B6B">
        <w:t xml:space="preserve">    2 </w:t>
      </w:r>
    </w:p>
    <w:p w14:paraId="4FA8F443" w14:textId="77777777" w:rsidR="00A80B6B" w:rsidRPr="00A80B6B" w:rsidRDefault="00A80B6B" w:rsidP="00A80B6B">
      <w:r w:rsidRPr="00A80B6B">
        <w:t xml:space="preserve">    3 </w:t>
      </w:r>
      <w:r w:rsidRPr="00A80B6B">
        <w:rPr>
          <w:i/>
          <w:iCs/>
        </w:rPr>
        <w:t>import</w:t>
      </w:r>
      <w:r w:rsidRPr="00A80B6B">
        <w:t xml:space="preserve"> org.springframework.stereotype.Component;</w:t>
      </w:r>
    </w:p>
    <w:p w14:paraId="1FAF7ED1" w14:textId="77777777" w:rsidR="00A80B6B" w:rsidRPr="00A80B6B" w:rsidRDefault="00A80B6B" w:rsidP="00A80B6B">
      <w:r w:rsidRPr="00A80B6B">
        <w:t xml:space="preserve">    4 </w:t>
      </w:r>
    </w:p>
    <w:p w14:paraId="2AA0CE8D" w14:textId="77777777" w:rsidR="00A80B6B" w:rsidRPr="00A80B6B" w:rsidRDefault="00A80B6B" w:rsidP="00A80B6B">
      <w:r w:rsidRPr="00A80B6B">
        <w:t xml:space="preserve">    5 @Component</w:t>
      </w:r>
    </w:p>
    <w:p w14:paraId="7620BAA8" w14:textId="77777777" w:rsidR="00A80B6B" w:rsidRPr="00A80B6B" w:rsidRDefault="00A80B6B" w:rsidP="00A80B6B">
      <w:r w:rsidRPr="00A80B6B">
        <w:t xml:space="preserve">    6 </w:t>
      </w:r>
      <w:r w:rsidRPr="00A80B6B">
        <w:rPr>
          <w:i/>
          <w:iCs/>
        </w:rPr>
        <w:t>public</w:t>
      </w:r>
      <w:r w:rsidRPr="00A80B6B">
        <w:t xml:space="preserve"> </w:t>
      </w:r>
      <w:r w:rsidRPr="00A80B6B">
        <w:rPr>
          <w:i/>
          <w:iCs/>
        </w:rPr>
        <w:t>class</w:t>
      </w:r>
      <w:r w:rsidRPr="00A80B6B">
        <w:t xml:space="preserve"> College {</w:t>
      </w:r>
    </w:p>
    <w:p w14:paraId="60A5AB27" w14:textId="77777777" w:rsidR="00A80B6B" w:rsidRPr="00A80B6B" w:rsidRDefault="00A80B6B" w:rsidP="00A80B6B">
      <w:r w:rsidRPr="00A80B6B">
        <w:lastRenderedPageBreak/>
        <w:t xml:space="preserve">    7 </w:t>
      </w:r>
    </w:p>
    <w:p w14:paraId="4EA3D534" w14:textId="77777777" w:rsidR="00A80B6B" w:rsidRPr="00A80B6B" w:rsidRDefault="00A80B6B" w:rsidP="00A80B6B">
      <w:r w:rsidRPr="00A80B6B">
        <w:t xml:space="preserve">    8 </w:t>
      </w:r>
      <w:r w:rsidRPr="00A80B6B">
        <w:tab/>
      </w:r>
      <w:r w:rsidRPr="00A80B6B">
        <w:rPr>
          <w:i/>
          <w:iCs/>
        </w:rPr>
        <w:t>private</w:t>
      </w:r>
      <w:r w:rsidRPr="00A80B6B">
        <w:t xml:space="preserve"> String collegeName;</w:t>
      </w:r>
    </w:p>
    <w:p w14:paraId="7E370427" w14:textId="77777777" w:rsidR="00A80B6B" w:rsidRPr="00A80B6B" w:rsidRDefault="00A80B6B" w:rsidP="00A80B6B">
      <w:r w:rsidRPr="00A80B6B">
        <w:t xml:space="preserve">    9 </w:t>
      </w:r>
      <w:r w:rsidRPr="00A80B6B">
        <w:tab/>
      </w:r>
      <w:r w:rsidRPr="00A80B6B">
        <w:rPr>
          <w:i/>
          <w:iCs/>
        </w:rPr>
        <w:t>private</w:t>
      </w:r>
      <w:r w:rsidRPr="00A80B6B">
        <w:t xml:space="preserve"> String location;</w:t>
      </w:r>
    </w:p>
    <w:p w14:paraId="1FA74B53" w14:textId="77777777" w:rsidR="00A80B6B" w:rsidRPr="00A80B6B" w:rsidRDefault="00A80B6B" w:rsidP="00A80B6B">
      <w:r w:rsidRPr="00A80B6B">
        <w:t xml:space="preserve">   10 </w:t>
      </w:r>
      <w:r w:rsidRPr="00A80B6B">
        <w:tab/>
      </w:r>
      <w:r w:rsidRPr="00A80B6B">
        <w:rPr>
          <w:i/>
          <w:iCs/>
        </w:rPr>
        <w:t>private</w:t>
      </w:r>
      <w:r w:rsidRPr="00A80B6B">
        <w:t xml:space="preserve"> String offeringCourse;</w:t>
      </w:r>
    </w:p>
    <w:p w14:paraId="70016C11" w14:textId="77777777" w:rsidR="00A80B6B" w:rsidRPr="00A80B6B" w:rsidRDefault="00A80B6B" w:rsidP="00A80B6B">
      <w:r w:rsidRPr="00A80B6B">
        <w:t xml:space="preserve">   11 </w:t>
      </w:r>
      <w:r w:rsidRPr="00A80B6B">
        <w:tab/>
      </w:r>
      <w:r w:rsidRPr="00A80B6B">
        <w:rPr>
          <w:i/>
          <w:iCs/>
        </w:rPr>
        <w:t>private</w:t>
      </w:r>
      <w:r w:rsidRPr="00A80B6B">
        <w:t xml:space="preserve"> </w:t>
      </w:r>
      <w:r w:rsidRPr="00A80B6B">
        <w:rPr>
          <w:i/>
          <w:iCs/>
        </w:rPr>
        <w:t>double</w:t>
      </w:r>
      <w:r w:rsidRPr="00A80B6B">
        <w:t xml:space="preserve"> annualFees;</w:t>
      </w:r>
    </w:p>
    <w:p w14:paraId="019BBBDF" w14:textId="77777777" w:rsidR="00A80B6B" w:rsidRPr="00A80B6B" w:rsidRDefault="00A80B6B" w:rsidP="00A80B6B">
      <w:r w:rsidRPr="00A80B6B">
        <w:t xml:space="preserve">   12 </w:t>
      </w:r>
      <w:r w:rsidRPr="00A80B6B">
        <w:tab/>
      </w:r>
    </w:p>
    <w:p w14:paraId="4E82F882" w14:textId="77777777" w:rsidR="00A80B6B" w:rsidRPr="00A80B6B" w:rsidRDefault="00A80B6B" w:rsidP="00A80B6B">
      <w:r w:rsidRPr="00A80B6B">
        <w:t xml:space="preserve">   13 </w:t>
      </w:r>
      <w:r w:rsidRPr="00A80B6B">
        <w:tab/>
      </w:r>
      <w:r w:rsidRPr="00A80B6B">
        <w:rPr>
          <w:i/>
          <w:iCs/>
        </w:rPr>
        <w:t>public</w:t>
      </w:r>
      <w:r w:rsidRPr="00A80B6B">
        <w:t xml:space="preserve"> String getCollegeName() {</w:t>
      </w:r>
    </w:p>
    <w:p w14:paraId="11846A4C" w14:textId="77777777" w:rsidR="00A80B6B" w:rsidRPr="00A80B6B" w:rsidRDefault="00A80B6B" w:rsidP="00A80B6B">
      <w:r w:rsidRPr="00A80B6B">
        <w:t xml:space="preserve">   14 </w:t>
      </w:r>
      <w:r w:rsidRPr="00A80B6B">
        <w:tab/>
      </w:r>
      <w:r w:rsidRPr="00A80B6B">
        <w:tab/>
      </w:r>
      <w:r w:rsidRPr="00A80B6B">
        <w:rPr>
          <w:i/>
          <w:iCs/>
        </w:rPr>
        <w:t>return</w:t>
      </w:r>
      <w:r w:rsidRPr="00A80B6B">
        <w:t xml:space="preserve"> collegeName;</w:t>
      </w:r>
    </w:p>
    <w:p w14:paraId="1FEEA719" w14:textId="77777777" w:rsidR="00A80B6B" w:rsidRPr="00A80B6B" w:rsidRDefault="00A80B6B" w:rsidP="00A80B6B">
      <w:r w:rsidRPr="00A80B6B">
        <w:t xml:space="preserve">   15 </w:t>
      </w:r>
      <w:r w:rsidRPr="00A80B6B">
        <w:tab/>
        <w:t>}</w:t>
      </w:r>
    </w:p>
    <w:p w14:paraId="218D3A7B" w14:textId="77777777" w:rsidR="00A80B6B" w:rsidRPr="00A80B6B" w:rsidRDefault="00A80B6B" w:rsidP="00A80B6B">
      <w:r w:rsidRPr="00A80B6B">
        <w:t xml:space="preserve">   16 </w:t>
      </w:r>
      <w:r w:rsidRPr="00A80B6B">
        <w:tab/>
      </w:r>
      <w:r w:rsidRPr="00A80B6B">
        <w:rPr>
          <w:i/>
          <w:iCs/>
        </w:rPr>
        <w:t>public</w:t>
      </w:r>
      <w:r w:rsidRPr="00A80B6B">
        <w:t xml:space="preserve"> </w:t>
      </w:r>
      <w:r w:rsidRPr="00A80B6B">
        <w:rPr>
          <w:i/>
          <w:iCs/>
        </w:rPr>
        <w:t>void</w:t>
      </w:r>
      <w:r w:rsidRPr="00A80B6B">
        <w:t xml:space="preserve"> setCollegeName(String collegeName) {</w:t>
      </w:r>
    </w:p>
    <w:p w14:paraId="420956B4" w14:textId="77777777" w:rsidR="00A80B6B" w:rsidRPr="00A80B6B" w:rsidRDefault="00A80B6B" w:rsidP="00A80B6B">
      <w:r w:rsidRPr="00A80B6B">
        <w:t xml:space="preserve">   17 </w:t>
      </w:r>
      <w:r w:rsidRPr="00A80B6B">
        <w:tab/>
      </w:r>
      <w:r w:rsidRPr="00A80B6B">
        <w:tab/>
      </w:r>
      <w:r w:rsidRPr="00A80B6B">
        <w:rPr>
          <w:i/>
          <w:iCs/>
        </w:rPr>
        <w:t>this</w:t>
      </w:r>
      <w:r w:rsidRPr="00A80B6B">
        <w:t>.collegeName = collegeName;</w:t>
      </w:r>
    </w:p>
    <w:p w14:paraId="7B4FFEF2" w14:textId="77777777" w:rsidR="00A80B6B" w:rsidRPr="00A80B6B" w:rsidRDefault="00A80B6B" w:rsidP="00A80B6B">
      <w:r w:rsidRPr="00A80B6B">
        <w:t xml:space="preserve">   18 </w:t>
      </w:r>
      <w:r w:rsidRPr="00A80B6B">
        <w:tab/>
        <w:t>}</w:t>
      </w:r>
    </w:p>
    <w:p w14:paraId="46F475A9" w14:textId="77777777" w:rsidR="00A80B6B" w:rsidRPr="00A80B6B" w:rsidRDefault="00A80B6B" w:rsidP="00A80B6B">
      <w:r w:rsidRPr="00A80B6B">
        <w:t xml:space="preserve">   19 </w:t>
      </w:r>
      <w:r w:rsidRPr="00A80B6B">
        <w:tab/>
      </w:r>
      <w:r w:rsidRPr="00A80B6B">
        <w:rPr>
          <w:i/>
          <w:iCs/>
        </w:rPr>
        <w:t>public</w:t>
      </w:r>
      <w:r w:rsidRPr="00A80B6B">
        <w:t xml:space="preserve"> String getLocation() {</w:t>
      </w:r>
    </w:p>
    <w:p w14:paraId="2B52B607" w14:textId="77777777" w:rsidR="00A80B6B" w:rsidRPr="00A80B6B" w:rsidRDefault="00A80B6B" w:rsidP="00A80B6B">
      <w:r w:rsidRPr="00A80B6B">
        <w:t xml:space="preserve">   20 </w:t>
      </w:r>
      <w:r w:rsidRPr="00A80B6B">
        <w:tab/>
      </w:r>
      <w:r w:rsidRPr="00A80B6B">
        <w:tab/>
      </w:r>
      <w:r w:rsidRPr="00A80B6B">
        <w:rPr>
          <w:i/>
          <w:iCs/>
        </w:rPr>
        <w:t>return</w:t>
      </w:r>
      <w:r w:rsidRPr="00A80B6B">
        <w:t xml:space="preserve"> location;</w:t>
      </w:r>
    </w:p>
    <w:p w14:paraId="1F1DF805" w14:textId="77777777" w:rsidR="00A80B6B" w:rsidRPr="00A80B6B" w:rsidRDefault="00A80B6B" w:rsidP="00A80B6B">
      <w:r w:rsidRPr="00A80B6B">
        <w:t xml:space="preserve">   21 </w:t>
      </w:r>
      <w:r w:rsidRPr="00A80B6B">
        <w:tab/>
        <w:t>}</w:t>
      </w:r>
    </w:p>
    <w:p w14:paraId="5BC0AA9C" w14:textId="77777777" w:rsidR="00A80B6B" w:rsidRPr="00A80B6B" w:rsidRDefault="00A80B6B" w:rsidP="00A80B6B">
      <w:r w:rsidRPr="00A80B6B">
        <w:t xml:space="preserve">   22 </w:t>
      </w:r>
      <w:r w:rsidRPr="00A80B6B">
        <w:tab/>
      </w:r>
      <w:r w:rsidRPr="00A80B6B">
        <w:rPr>
          <w:i/>
          <w:iCs/>
        </w:rPr>
        <w:t>public</w:t>
      </w:r>
      <w:r w:rsidRPr="00A80B6B">
        <w:t xml:space="preserve"> </w:t>
      </w:r>
      <w:r w:rsidRPr="00A80B6B">
        <w:rPr>
          <w:i/>
          <w:iCs/>
        </w:rPr>
        <w:t>void</w:t>
      </w:r>
      <w:r w:rsidRPr="00A80B6B">
        <w:t xml:space="preserve"> setLocation(String location) {</w:t>
      </w:r>
    </w:p>
    <w:p w14:paraId="095E17DD" w14:textId="77777777" w:rsidR="00A80B6B" w:rsidRPr="00A80B6B" w:rsidRDefault="00A80B6B" w:rsidP="00A80B6B">
      <w:r w:rsidRPr="00A80B6B">
        <w:t xml:space="preserve">   23 </w:t>
      </w:r>
      <w:r w:rsidRPr="00A80B6B">
        <w:tab/>
      </w:r>
      <w:r w:rsidRPr="00A80B6B">
        <w:tab/>
      </w:r>
      <w:r w:rsidRPr="00A80B6B">
        <w:rPr>
          <w:i/>
          <w:iCs/>
        </w:rPr>
        <w:t>this</w:t>
      </w:r>
      <w:r w:rsidRPr="00A80B6B">
        <w:t>.location = location;</w:t>
      </w:r>
    </w:p>
    <w:p w14:paraId="79C6300E" w14:textId="77777777" w:rsidR="00A80B6B" w:rsidRPr="00A80B6B" w:rsidRDefault="00A80B6B" w:rsidP="00A80B6B">
      <w:r w:rsidRPr="00A80B6B">
        <w:t xml:space="preserve">   24 </w:t>
      </w:r>
      <w:r w:rsidRPr="00A80B6B">
        <w:tab/>
        <w:t>}</w:t>
      </w:r>
    </w:p>
    <w:p w14:paraId="432E80D2" w14:textId="77777777" w:rsidR="00A80B6B" w:rsidRPr="00A80B6B" w:rsidRDefault="00A80B6B" w:rsidP="00A80B6B">
      <w:r w:rsidRPr="00A80B6B">
        <w:t xml:space="preserve">   25 </w:t>
      </w:r>
      <w:r w:rsidRPr="00A80B6B">
        <w:tab/>
      </w:r>
      <w:r w:rsidRPr="00A80B6B">
        <w:rPr>
          <w:i/>
          <w:iCs/>
        </w:rPr>
        <w:t>public</w:t>
      </w:r>
      <w:r w:rsidRPr="00A80B6B">
        <w:t xml:space="preserve"> String getOfferingCourse() {</w:t>
      </w:r>
    </w:p>
    <w:p w14:paraId="6A10DC51" w14:textId="77777777" w:rsidR="00A80B6B" w:rsidRPr="00A80B6B" w:rsidRDefault="00A80B6B" w:rsidP="00A80B6B">
      <w:r w:rsidRPr="00A80B6B">
        <w:t xml:space="preserve">   26 </w:t>
      </w:r>
      <w:r w:rsidRPr="00A80B6B">
        <w:tab/>
      </w:r>
      <w:r w:rsidRPr="00A80B6B">
        <w:tab/>
      </w:r>
      <w:r w:rsidRPr="00A80B6B">
        <w:rPr>
          <w:i/>
          <w:iCs/>
        </w:rPr>
        <w:t>return</w:t>
      </w:r>
      <w:r w:rsidRPr="00A80B6B">
        <w:t xml:space="preserve"> offeringCourse;</w:t>
      </w:r>
    </w:p>
    <w:p w14:paraId="23E0FC13" w14:textId="77777777" w:rsidR="00A80B6B" w:rsidRPr="00A80B6B" w:rsidRDefault="00A80B6B" w:rsidP="00A80B6B">
      <w:r w:rsidRPr="00A80B6B">
        <w:t xml:space="preserve">   27 </w:t>
      </w:r>
      <w:r w:rsidRPr="00A80B6B">
        <w:tab/>
        <w:t>}</w:t>
      </w:r>
    </w:p>
    <w:p w14:paraId="093326EB" w14:textId="77777777" w:rsidR="00A80B6B" w:rsidRPr="00A80B6B" w:rsidRDefault="00A80B6B" w:rsidP="00A80B6B">
      <w:r w:rsidRPr="00A80B6B">
        <w:t xml:space="preserve">   28 </w:t>
      </w:r>
      <w:r w:rsidRPr="00A80B6B">
        <w:tab/>
      </w:r>
      <w:r w:rsidRPr="00A80B6B">
        <w:rPr>
          <w:i/>
          <w:iCs/>
        </w:rPr>
        <w:t>public</w:t>
      </w:r>
      <w:r w:rsidRPr="00A80B6B">
        <w:t xml:space="preserve"> </w:t>
      </w:r>
      <w:r w:rsidRPr="00A80B6B">
        <w:rPr>
          <w:i/>
          <w:iCs/>
        </w:rPr>
        <w:t>void</w:t>
      </w:r>
      <w:r w:rsidRPr="00A80B6B">
        <w:t xml:space="preserve"> setOfferingCourse(String offeringCourse) {</w:t>
      </w:r>
    </w:p>
    <w:p w14:paraId="0A68B9D3" w14:textId="77777777" w:rsidR="00A80B6B" w:rsidRPr="00A80B6B" w:rsidRDefault="00A80B6B" w:rsidP="00A80B6B">
      <w:r w:rsidRPr="00A80B6B">
        <w:t xml:space="preserve">   29 </w:t>
      </w:r>
      <w:r w:rsidRPr="00A80B6B">
        <w:tab/>
      </w:r>
      <w:r w:rsidRPr="00A80B6B">
        <w:tab/>
      </w:r>
      <w:r w:rsidRPr="00A80B6B">
        <w:rPr>
          <w:i/>
          <w:iCs/>
        </w:rPr>
        <w:t>this</w:t>
      </w:r>
      <w:r w:rsidRPr="00A80B6B">
        <w:t>.offeringCourse = offeringCourse;</w:t>
      </w:r>
    </w:p>
    <w:p w14:paraId="6EAD8CD2" w14:textId="77777777" w:rsidR="00A80B6B" w:rsidRPr="00A80B6B" w:rsidRDefault="00A80B6B" w:rsidP="00A80B6B">
      <w:r w:rsidRPr="00A80B6B">
        <w:t xml:space="preserve">   30 </w:t>
      </w:r>
      <w:r w:rsidRPr="00A80B6B">
        <w:tab/>
        <w:t>}</w:t>
      </w:r>
    </w:p>
    <w:p w14:paraId="130044D6" w14:textId="77777777" w:rsidR="00A80B6B" w:rsidRPr="00A80B6B" w:rsidRDefault="00A80B6B" w:rsidP="00A80B6B">
      <w:r w:rsidRPr="00A80B6B">
        <w:t xml:space="preserve">   31 </w:t>
      </w:r>
      <w:r w:rsidRPr="00A80B6B">
        <w:tab/>
      </w:r>
      <w:r w:rsidRPr="00A80B6B">
        <w:rPr>
          <w:i/>
          <w:iCs/>
        </w:rPr>
        <w:t>public</w:t>
      </w:r>
      <w:r w:rsidRPr="00A80B6B">
        <w:t xml:space="preserve"> </w:t>
      </w:r>
      <w:r w:rsidRPr="00A80B6B">
        <w:rPr>
          <w:i/>
          <w:iCs/>
        </w:rPr>
        <w:t>double</w:t>
      </w:r>
      <w:r w:rsidRPr="00A80B6B">
        <w:t xml:space="preserve"> getAnnualFees() {</w:t>
      </w:r>
    </w:p>
    <w:p w14:paraId="0C5D72A1" w14:textId="77777777" w:rsidR="00A80B6B" w:rsidRPr="00A80B6B" w:rsidRDefault="00A80B6B" w:rsidP="00A80B6B">
      <w:r w:rsidRPr="00A80B6B">
        <w:t xml:space="preserve">   32 </w:t>
      </w:r>
      <w:r w:rsidRPr="00A80B6B">
        <w:tab/>
      </w:r>
      <w:r w:rsidRPr="00A80B6B">
        <w:tab/>
      </w:r>
      <w:r w:rsidRPr="00A80B6B">
        <w:rPr>
          <w:i/>
          <w:iCs/>
        </w:rPr>
        <w:t>return</w:t>
      </w:r>
      <w:r w:rsidRPr="00A80B6B">
        <w:t xml:space="preserve"> annualFees;</w:t>
      </w:r>
    </w:p>
    <w:p w14:paraId="78033665" w14:textId="77777777" w:rsidR="00A80B6B" w:rsidRPr="00A80B6B" w:rsidRDefault="00A80B6B" w:rsidP="00A80B6B">
      <w:r w:rsidRPr="00A80B6B">
        <w:t xml:space="preserve">   33 </w:t>
      </w:r>
      <w:r w:rsidRPr="00A80B6B">
        <w:tab/>
        <w:t>}</w:t>
      </w:r>
    </w:p>
    <w:p w14:paraId="2E4AAB77" w14:textId="77777777" w:rsidR="00A80B6B" w:rsidRPr="00A80B6B" w:rsidRDefault="00A80B6B" w:rsidP="00A80B6B">
      <w:r w:rsidRPr="00A80B6B">
        <w:t xml:space="preserve">   34 </w:t>
      </w:r>
      <w:r w:rsidRPr="00A80B6B">
        <w:tab/>
      </w:r>
      <w:r w:rsidRPr="00A80B6B">
        <w:rPr>
          <w:i/>
          <w:iCs/>
        </w:rPr>
        <w:t>public</w:t>
      </w:r>
      <w:r w:rsidRPr="00A80B6B">
        <w:t xml:space="preserve"> </w:t>
      </w:r>
      <w:r w:rsidRPr="00A80B6B">
        <w:rPr>
          <w:i/>
          <w:iCs/>
        </w:rPr>
        <w:t>void</w:t>
      </w:r>
      <w:r w:rsidRPr="00A80B6B">
        <w:t xml:space="preserve"> setAnnualFees(</w:t>
      </w:r>
      <w:r w:rsidRPr="00A80B6B">
        <w:rPr>
          <w:i/>
          <w:iCs/>
        </w:rPr>
        <w:t>double</w:t>
      </w:r>
      <w:r w:rsidRPr="00A80B6B">
        <w:t xml:space="preserve"> annualFees) {</w:t>
      </w:r>
    </w:p>
    <w:p w14:paraId="01A0C7EE" w14:textId="77777777" w:rsidR="00A80B6B" w:rsidRPr="00A80B6B" w:rsidRDefault="00A80B6B" w:rsidP="00A80B6B">
      <w:r w:rsidRPr="00A80B6B">
        <w:t xml:space="preserve">   35 </w:t>
      </w:r>
      <w:r w:rsidRPr="00A80B6B">
        <w:tab/>
      </w:r>
      <w:r w:rsidRPr="00A80B6B">
        <w:tab/>
      </w:r>
      <w:r w:rsidRPr="00A80B6B">
        <w:rPr>
          <w:i/>
          <w:iCs/>
        </w:rPr>
        <w:t>this</w:t>
      </w:r>
      <w:r w:rsidRPr="00A80B6B">
        <w:t>.annualFees = annualFees;</w:t>
      </w:r>
    </w:p>
    <w:p w14:paraId="1022A4D2" w14:textId="77777777" w:rsidR="00A80B6B" w:rsidRPr="00A80B6B" w:rsidRDefault="00A80B6B" w:rsidP="00A80B6B">
      <w:r w:rsidRPr="00A80B6B">
        <w:t xml:space="preserve">   36 </w:t>
      </w:r>
      <w:r w:rsidRPr="00A80B6B">
        <w:tab/>
        <w:t>}</w:t>
      </w:r>
    </w:p>
    <w:p w14:paraId="1C19B7FA" w14:textId="77777777" w:rsidR="00A80B6B" w:rsidRPr="00A80B6B" w:rsidRDefault="00A80B6B" w:rsidP="00A80B6B">
      <w:r w:rsidRPr="00A80B6B">
        <w:t xml:space="preserve">   37 </w:t>
      </w:r>
    </w:p>
    <w:p w14:paraId="21B3ACD4" w14:textId="77777777" w:rsidR="00A80B6B" w:rsidRPr="00A80B6B" w:rsidRDefault="00A80B6B" w:rsidP="00A80B6B">
      <w:r w:rsidRPr="00A80B6B">
        <w:lastRenderedPageBreak/>
        <w:t xml:space="preserve">   38 </w:t>
      </w:r>
      <w:r w:rsidRPr="00A80B6B">
        <w:tab/>
      </w:r>
      <w:r w:rsidRPr="00A80B6B">
        <w:rPr>
          <w:i/>
          <w:iCs/>
        </w:rPr>
        <w:t>public</w:t>
      </w:r>
      <w:r w:rsidRPr="00A80B6B">
        <w:t xml:space="preserve"> College(String collegeName, String location, String offeringCourse, </w:t>
      </w:r>
      <w:r w:rsidRPr="00A80B6B">
        <w:rPr>
          <w:i/>
          <w:iCs/>
        </w:rPr>
        <w:t>double</w:t>
      </w:r>
      <w:r w:rsidRPr="00A80B6B">
        <w:t xml:space="preserve"> annualFees) {</w:t>
      </w:r>
      <w:r w:rsidRPr="00A80B6B">
        <w:tab/>
        <w:t xml:space="preserve"> </w:t>
      </w:r>
      <w:r w:rsidRPr="00A80B6B">
        <w:tab/>
        <w:t xml:space="preserve">  </w:t>
      </w:r>
      <w:r w:rsidRPr="00A80B6B">
        <w:tab/>
        <w:t xml:space="preserve">      </w:t>
      </w:r>
      <w:r w:rsidRPr="00A80B6B">
        <w:tab/>
        <w:t xml:space="preserve"> </w:t>
      </w:r>
      <w:r w:rsidRPr="00A80B6B">
        <w:tab/>
      </w:r>
      <w:r w:rsidRPr="00A80B6B">
        <w:tab/>
        <w:t xml:space="preserve">     </w:t>
      </w:r>
      <w:r w:rsidRPr="00A80B6B">
        <w:tab/>
        <w:t xml:space="preserve">     </w:t>
      </w:r>
      <w:r w:rsidRPr="00A80B6B">
        <w:tab/>
        <w:t xml:space="preserve">        </w:t>
      </w:r>
      <w:r w:rsidRPr="00A80B6B">
        <w:tab/>
        <w:t xml:space="preserve"> </w:t>
      </w:r>
      <w:r w:rsidRPr="00A80B6B">
        <w:tab/>
      </w:r>
    </w:p>
    <w:p w14:paraId="04FA094A" w14:textId="77777777" w:rsidR="00A80B6B" w:rsidRPr="00A80B6B" w:rsidRDefault="00A80B6B" w:rsidP="00A80B6B">
      <w:r w:rsidRPr="00A80B6B">
        <w:t xml:space="preserve">   39 </w:t>
      </w:r>
      <w:r w:rsidRPr="00A80B6B">
        <w:tab/>
      </w:r>
      <w:r w:rsidRPr="00A80B6B">
        <w:tab/>
      </w:r>
      <w:r w:rsidRPr="00A80B6B">
        <w:rPr>
          <w:i/>
          <w:iCs/>
        </w:rPr>
        <w:t>super</w:t>
      </w:r>
      <w:r w:rsidRPr="00A80B6B">
        <w:t>();</w:t>
      </w:r>
    </w:p>
    <w:p w14:paraId="07430390" w14:textId="77777777" w:rsidR="00A80B6B" w:rsidRPr="00A80B6B" w:rsidRDefault="00A80B6B" w:rsidP="00A80B6B">
      <w:r w:rsidRPr="00A80B6B">
        <w:t xml:space="preserve">   40 </w:t>
      </w:r>
      <w:r w:rsidRPr="00A80B6B">
        <w:tab/>
      </w:r>
      <w:r w:rsidRPr="00A80B6B">
        <w:tab/>
      </w:r>
      <w:r w:rsidRPr="00A80B6B">
        <w:rPr>
          <w:i/>
          <w:iCs/>
        </w:rPr>
        <w:t>this</w:t>
      </w:r>
      <w:r w:rsidRPr="00A80B6B">
        <w:t>.collegeName = collegeName;</w:t>
      </w:r>
    </w:p>
    <w:p w14:paraId="30EC5277" w14:textId="77777777" w:rsidR="00A80B6B" w:rsidRPr="00A80B6B" w:rsidRDefault="00A80B6B" w:rsidP="00A80B6B">
      <w:r w:rsidRPr="00A80B6B">
        <w:t xml:space="preserve">   41 </w:t>
      </w:r>
      <w:r w:rsidRPr="00A80B6B">
        <w:tab/>
      </w:r>
      <w:r w:rsidRPr="00A80B6B">
        <w:tab/>
      </w:r>
      <w:r w:rsidRPr="00A80B6B">
        <w:rPr>
          <w:i/>
          <w:iCs/>
        </w:rPr>
        <w:t>this</w:t>
      </w:r>
      <w:r w:rsidRPr="00A80B6B">
        <w:t>.location = location;</w:t>
      </w:r>
    </w:p>
    <w:p w14:paraId="75246253" w14:textId="77777777" w:rsidR="00A80B6B" w:rsidRPr="00A80B6B" w:rsidRDefault="00A80B6B" w:rsidP="00A80B6B">
      <w:r w:rsidRPr="00A80B6B">
        <w:t xml:space="preserve">   42 </w:t>
      </w:r>
      <w:r w:rsidRPr="00A80B6B">
        <w:tab/>
      </w:r>
      <w:r w:rsidRPr="00A80B6B">
        <w:tab/>
      </w:r>
      <w:r w:rsidRPr="00A80B6B">
        <w:rPr>
          <w:i/>
          <w:iCs/>
        </w:rPr>
        <w:t>this</w:t>
      </w:r>
      <w:r w:rsidRPr="00A80B6B">
        <w:t>.offeringCourse = offeringCourse;</w:t>
      </w:r>
    </w:p>
    <w:p w14:paraId="0FDD1077" w14:textId="77777777" w:rsidR="00A80B6B" w:rsidRPr="00A80B6B" w:rsidRDefault="00A80B6B" w:rsidP="00A80B6B">
      <w:r w:rsidRPr="00A80B6B">
        <w:t xml:space="preserve">   43 </w:t>
      </w:r>
      <w:r w:rsidRPr="00A80B6B">
        <w:tab/>
      </w:r>
      <w:r w:rsidRPr="00A80B6B">
        <w:tab/>
      </w:r>
      <w:r w:rsidRPr="00A80B6B">
        <w:rPr>
          <w:i/>
          <w:iCs/>
        </w:rPr>
        <w:t>this</w:t>
      </w:r>
      <w:r w:rsidRPr="00A80B6B">
        <w:t>.annualFees = annualFees;</w:t>
      </w:r>
    </w:p>
    <w:p w14:paraId="2ECD5C4E" w14:textId="77777777" w:rsidR="00A80B6B" w:rsidRPr="00A80B6B" w:rsidRDefault="00A80B6B" w:rsidP="00A80B6B">
      <w:r w:rsidRPr="00A80B6B">
        <w:t xml:space="preserve">   44 </w:t>
      </w:r>
      <w:r w:rsidRPr="00A80B6B">
        <w:tab/>
        <w:t>}</w:t>
      </w:r>
    </w:p>
    <w:p w14:paraId="175AE339" w14:textId="77777777" w:rsidR="00A80B6B" w:rsidRPr="00A80B6B" w:rsidRDefault="00A80B6B" w:rsidP="00A80B6B">
      <w:r w:rsidRPr="00A80B6B">
        <w:t xml:space="preserve">   45 </w:t>
      </w:r>
      <w:r w:rsidRPr="00A80B6B">
        <w:tab/>
      </w:r>
    </w:p>
    <w:p w14:paraId="14CBAEBE" w14:textId="77777777" w:rsidR="00A80B6B" w:rsidRPr="00A80B6B" w:rsidRDefault="00A80B6B" w:rsidP="00A80B6B">
      <w:r w:rsidRPr="00A80B6B">
        <w:t xml:space="preserve">   46 </w:t>
      </w:r>
      <w:r w:rsidRPr="00A80B6B">
        <w:tab/>
      </w:r>
      <w:r w:rsidRPr="00A80B6B">
        <w:rPr>
          <w:i/>
          <w:iCs/>
        </w:rPr>
        <w:t>public</w:t>
      </w:r>
      <w:r w:rsidRPr="00A80B6B">
        <w:t xml:space="preserve"> College() {</w:t>
      </w:r>
    </w:p>
    <w:p w14:paraId="64FB68DE" w14:textId="77777777" w:rsidR="00A80B6B" w:rsidRPr="00A80B6B" w:rsidRDefault="00A80B6B" w:rsidP="00A80B6B">
      <w:r w:rsidRPr="00A80B6B">
        <w:t xml:space="preserve">   47 </w:t>
      </w:r>
      <w:r w:rsidRPr="00A80B6B">
        <w:tab/>
      </w:r>
      <w:r w:rsidRPr="00A80B6B">
        <w:tab/>
      </w:r>
      <w:r w:rsidRPr="00A80B6B">
        <w:rPr>
          <w:i/>
          <w:iCs/>
        </w:rPr>
        <w:t>super</w:t>
      </w:r>
      <w:r w:rsidRPr="00A80B6B">
        <w:t>();</w:t>
      </w:r>
    </w:p>
    <w:p w14:paraId="1BF2EF2F" w14:textId="77777777" w:rsidR="00A80B6B" w:rsidRPr="00A80B6B" w:rsidRDefault="00A80B6B" w:rsidP="00A80B6B">
      <w:r w:rsidRPr="00A80B6B">
        <w:t xml:space="preserve">   48 </w:t>
      </w:r>
      <w:r w:rsidRPr="00A80B6B">
        <w:tab/>
        <w:t>}</w:t>
      </w:r>
    </w:p>
    <w:p w14:paraId="51CE8C14" w14:textId="77777777" w:rsidR="00A80B6B" w:rsidRPr="00A80B6B" w:rsidRDefault="00A80B6B" w:rsidP="00A80B6B">
      <w:r w:rsidRPr="00A80B6B">
        <w:t xml:space="preserve">   49 </w:t>
      </w:r>
      <w:r w:rsidRPr="00A80B6B">
        <w:tab/>
      </w:r>
    </w:p>
    <w:p w14:paraId="7BE0C955" w14:textId="77777777" w:rsidR="00A80B6B" w:rsidRPr="00A80B6B" w:rsidRDefault="00A80B6B" w:rsidP="00A80B6B">
      <w:r w:rsidRPr="00A80B6B">
        <w:t xml:space="preserve">   50 </w:t>
      </w:r>
      <w:r w:rsidRPr="00A80B6B">
        <w:tab/>
      </w:r>
    </w:p>
    <w:p w14:paraId="7998BB8F" w14:textId="77777777" w:rsidR="00A80B6B" w:rsidRPr="00A80B6B" w:rsidRDefault="00A80B6B" w:rsidP="00A80B6B">
      <w:r w:rsidRPr="00A80B6B">
        <w:t xml:space="preserve">   51 </w:t>
      </w:r>
      <w:r w:rsidRPr="00A80B6B">
        <w:tab/>
      </w:r>
    </w:p>
    <w:p w14:paraId="73605C8D" w14:textId="77777777" w:rsidR="00A80B6B" w:rsidRPr="00A80B6B" w:rsidRDefault="00A80B6B" w:rsidP="00A80B6B">
      <w:r w:rsidRPr="00A80B6B">
        <w:t xml:space="preserve">   52 }</w:t>
      </w:r>
    </w:p>
    <w:p w14:paraId="52CB73F3" w14:textId="77777777" w:rsidR="00A80B6B" w:rsidRPr="00A80B6B" w:rsidRDefault="00A80B6B" w:rsidP="00A80B6B">
      <w:bookmarkStart w:id="81" w:name="CollegeList/src/main/java/com/model/Coll"/>
      <w:bookmarkEnd w:id="81"/>
      <w:r w:rsidRPr="00A80B6B">
        <w:t xml:space="preserve">   53 </w:t>
      </w:r>
    </w:p>
    <w:p w14:paraId="622C0C50" w14:textId="77777777" w:rsidR="00A80B6B" w:rsidRPr="00A80B6B" w:rsidRDefault="00A80B6B" w:rsidP="00A80B6B">
      <w:r w:rsidRPr="00A80B6B">
        <w:t>CollegeList/src/main/java/com/service/CollegeService.java</w:t>
      </w:r>
    </w:p>
    <w:p w14:paraId="4EE14D80" w14:textId="77777777" w:rsidR="00A80B6B" w:rsidRPr="00A80B6B" w:rsidRDefault="00A80B6B" w:rsidP="00A80B6B">
      <w:r w:rsidRPr="00A80B6B">
        <w:t xml:space="preserve">    1 </w:t>
      </w:r>
      <w:r w:rsidRPr="00A80B6B">
        <w:rPr>
          <w:i/>
          <w:iCs/>
        </w:rPr>
        <w:t>package</w:t>
      </w:r>
      <w:r w:rsidRPr="00A80B6B">
        <w:t xml:space="preserve"> com.service;</w:t>
      </w:r>
    </w:p>
    <w:p w14:paraId="34670BAE" w14:textId="77777777" w:rsidR="00A80B6B" w:rsidRPr="00A80B6B" w:rsidRDefault="00A80B6B" w:rsidP="00A80B6B">
      <w:r w:rsidRPr="00A80B6B">
        <w:t xml:space="preserve">    2 </w:t>
      </w:r>
    </w:p>
    <w:p w14:paraId="7037E66D" w14:textId="77777777" w:rsidR="00A80B6B" w:rsidRPr="00A80B6B" w:rsidRDefault="00A80B6B" w:rsidP="00A80B6B">
      <w:r w:rsidRPr="00A80B6B">
        <w:t xml:space="preserve">    3 </w:t>
      </w:r>
      <w:r w:rsidRPr="00A80B6B">
        <w:rPr>
          <w:i/>
          <w:iCs/>
        </w:rPr>
        <w:t>import</w:t>
      </w:r>
      <w:r w:rsidRPr="00A80B6B">
        <w:t xml:space="preserve"> java.util.ArrayList;</w:t>
      </w:r>
    </w:p>
    <w:p w14:paraId="2B8FEA18" w14:textId="77777777" w:rsidR="00A80B6B" w:rsidRPr="00A80B6B" w:rsidRDefault="00A80B6B" w:rsidP="00A80B6B">
      <w:r w:rsidRPr="00A80B6B">
        <w:t xml:space="preserve">    4 </w:t>
      </w:r>
      <w:r w:rsidRPr="00A80B6B">
        <w:rPr>
          <w:i/>
          <w:iCs/>
        </w:rPr>
        <w:t>import</w:t>
      </w:r>
      <w:r w:rsidRPr="00A80B6B">
        <w:t xml:space="preserve"> org.springframework.stereotype.Service;</w:t>
      </w:r>
    </w:p>
    <w:p w14:paraId="4B14765B" w14:textId="77777777" w:rsidR="00A80B6B" w:rsidRPr="00A80B6B" w:rsidRDefault="00A80B6B" w:rsidP="00A80B6B">
      <w:r w:rsidRPr="00A80B6B">
        <w:t xml:space="preserve">    5 </w:t>
      </w:r>
    </w:p>
    <w:p w14:paraId="6B0D6084" w14:textId="77777777" w:rsidR="00A80B6B" w:rsidRPr="00A80B6B" w:rsidRDefault="00A80B6B" w:rsidP="00A80B6B">
      <w:r w:rsidRPr="00A80B6B">
        <w:t xml:space="preserve">    6 </w:t>
      </w:r>
      <w:r w:rsidRPr="00A80B6B">
        <w:rPr>
          <w:i/>
          <w:iCs/>
        </w:rPr>
        <w:t>import</w:t>
      </w:r>
      <w:r w:rsidRPr="00A80B6B">
        <w:t xml:space="preserve"> com.exception.UnavailableCollegeException;</w:t>
      </w:r>
    </w:p>
    <w:p w14:paraId="7B3C9186" w14:textId="77777777" w:rsidR="00A80B6B" w:rsidRPr="00A80B6B" w:rsidRDefault="00A80B6B" w:rsidP="00A80B6B">
      <w:r w:rsidRPr="00A80B6B">
        <w:t xml:space="preserve">    7 </w:t>
      </w:r>
      <w:r w:rsidRPr="00A80B6B">
        <w:rPr>
          <w:i/>
          <w:iCs/>
        </w:rPr>
        <w:t>import</w:t>
      </w:r>
      <w:r w:rsidRPr="00A80B6B">
        <w:t xml:space="preserve"> com.model.College;</w:t>
      </w:r>
    </w:p>
    <w:p w14:paraId="5DA7BF55" w14:textId="77777777" w:rsidR="00A80B6B" w:rsidRPr="00A80B6B" w:rsidRDefault="00A80B6B" w:rsidP="00A80B6B">
      <w:r w:rsidRPr="00A80B6B">
        <w:t xml:space="preserve">    8 </w:t>
      </w:r>
    </w:p>
    <w:p w14:paraId="07641140" w14:textId="77777777" w:rsidR="00A80B6B" w:rsidRPr="00A80B6B" w:rsidRDefault="00A80B6B" w:rsidP="00A80B6B">
      <w:r w:rsidRPr="00A80B6B">
        <w:t xml:space="preserve">    9 </w:t>
      </w:r>
    </w:p>
    <w:p w14:paraId="24F670E9" w14:textId="77777777" w:rsidR="00A80B6B" w:rsidRPr="00A80B6B" w:rsidRDefault="00A80B6B" w:rsidP="00A80B6B">
      <w:r w:rsidRPr="00A80B6B">
        <w:t xml:space="preserve">   10 @Service</w:t>
      </w:r>
    </w:p>
    <w:p w14:paraId="1D565803" w14:textId="77777777" w:rsidR="00A80B6B" w:rsidRPr="00A80B6B" w:rsidRDefault="00A80B6B" w:rsidP="00A80B6B">
      <w:r w:rsidRPr="00A80B6B">
        <w:t xml:space="preserve">   11 </w:t>
      </w:r>
      <w:r w:rsidRPr="00A80B6B">
        <w:rPr>
          <w:i/>
          <w:iCs/>
        </w:rPr>
        <w:t>public</w:t>
      </w:r>
      <w:r w:rsidRPr="00A80B6B">
        <w:t xml:space="preserve"> </w:t>
      </w:r>
      <w:r w:rsidRPr="00A80B6B">
        <w:rPr>
          <w:i/>
          <w:iCs/>
        </w:rPr>
        <w:t>class</w:t>
      </w:r>
      <w:r w:rsidRPr="00A80B6B">
        <w:t xml:space="preserve"> CollegeService {</w:t>
      </w:r>
    </w:p>
    <w:p w14:paraId="147B3BDE" w14:textId="77777777" w:rsidR="00A80B6B" w:rsidRPr="00A80B6B" w:rsidRDefault="00A80B6B" w:rsidP="00A80B6B">
      <w:r w:rsidRPr="00A80B6B">
        <w:t xml:space="preserve">   12 </w:t>
      </w:r>
      <w:r w:rsidRPr="00A80B6B">
        <w:tab/>
      </w:r>
    </w:p>
    <w:p w14:paraId="56B45FC8" w14:textId="77777777" w:rsidR="00A80B6B" w:rsidRPr="00A80B6B" w:rsidRDefault="00A80B6B" w:rsidP="00A80B6B">
      <w:r w:rsidRPr="00A80B6B">
        <w:t xml:space="preserve">   13 </w:t>
      </w:r>
      <w:r w:rsidRPr="00A80B6B">
        <w:tab/>
        <w:t xml:space="preserve">ArrayList&lt;College&gt; collegeList = </w:t>
      </w:r>
      <w:r w:rsidRPr="00A80B6B">
        <w:rPr>
          <w:i/>
          <w:iCs/>
        </w:rPr>
        <w:t>new</w:t>
      </w:r>
      <w:r w:rsidRPr="00A80B6B">
        <w:t xml:space="preserve"> ArrayList&lt;College&gt;();</w:t>
      </w:r>
    </w:p>
    <w:p w14:paraId="60CB54F8" w14:textId="77777777" w:rsidR="00A80B6B" w:rsidRPr="00A80B6B" w:rsidRDefault="00A80B6B" w:rsidP="00A80B6B">
      <w:r w:rsidRPr="00A80B6B">
        <w:lastRenderedPageBreak/>
        <w:t xml:space="preserve">   14 </w:t>
      </w:r>
      <w:r w:rsidRPr="00A80B6B">
        <w:tab/>
      </w:r>
    </w:p>
    <w:p w14:paraId="73879BB6" w14:textId="77777777" w:rsidR="00A80B6B" w:rsidRPr="00A80B6B" w:rsidRDefault="00A80B6B" w:rsidP="00A80B6B">
      <w:r w:rsidRPr="00A80B6B">
        <w:t xml:space="preserve">   15 </w:t>
      </w:r>
      <w:r w:rsidRPr="00A80B6B">
        <w:tab/>
      </w:r>
      <w:r w:rsidRPr="00A80B6B">
        <w:rPr>
          <w:i/>
          <w:iCs/>
        </w:rPr>
        <w:t>public</w:t>
      </w:r>
      <w:r w:rsidRPr="00A80B6B">
        <w:t xml:space="preserve"> ArrayList&lt;College&gt; searchCollege(College college) throws UnavailableCollegeException{</w:t>
      </w:r>
    </w:p>
    <w:p w14:paraId="346D8B5B" w14:textId="77777777" w:rsidR="00A80B6B" w:rsidRPr="00A80B6B" w:rsidRDefault="00A80B6B" w:rsidP="00A80B6B">
      <w:r w:rsidRPr="00A80B6B">
        <w:t xml:space="preserve">   16 </w:t>
      </w:r>
      <w:r w:rsidRPr="00A80B6B">
        <w:tab/>
      </w:r>
      <w:r w:rsidRPr="00A80B6B">
        <w:tab/>
        <w:t>ArrayList&lt;College&gt; newList=</w:t>
      </w:r>
      <w:r w:rsidRPr="00A80B6B">
        <w:rPr>
          <w:i/>
          <w:iCs/>
        </w:rPr>
        <w:t>new</w:t>
      </w:r>
      <w:r w:rsidRPr="00A80B6B">
        <w:t xml:space="preserve"> ArrayList&lt;College&gt;();</w:t>
      </w:r>
    </w:p>
    <w:p w14:paraId="6987EDCF" w14:textId="77777777" w:rsidR="00A80B6B" w:rsidRPr="00A80B6B" w:rsidRDefault="00A80B6B" w:rsidP="00A80B6B">
      <w:r w:rsidRPr="00A80B6B">
        <w:t xml:space="preserve">   17 </w:t>
      </w:r>
      <w:r w:rsidRPr="00A80B6B">
        <w:tab/>
      </w:r>
      <w:r w:rsidRPr="00A80B6B">
        <w:rPr>
          <w:i/>
          <w:iCs/>
        </w:rPr>
        <w:t>for</w:t>
      </w:r>
      <w:r w:rsidRPr="00A80B6B">
        <w:t>(</w:t>
      </w:r>
      <w:r w:rsidRPr="00A80B6B">
        <w:rPr>
          <w:i/>
          <w:iCs/>
        </w:rPr>
        <w:t>int</w:t>
      </w:r>
      <w:r w:rsidRPr="00A80B6B">
        <w:t xml:space="preserve"> i=0;i&lt;collegeList.size();i++) {</w:t>
      </w:r>
    </w:p>
    <w:p w14:paraId="1EBB108B" w14:textId="77777777" w:rsidR="00A80B6B" w:rsidRPr="00A80B6B" w:rsidRDefault="00A80B6B" w:rsidP="00A80B6B">
      <w:r w:rsidRPr="00A80B6B">
        <w:t xml:space="preserve">   18 </w:t>
      </w:r>
      <w:r w:rsidRPr="00A80B6B">
        <w:tab/>
      </w:r>
      <w:r w:rsidRPr="00A80B6B">
        <w:tab/>
      </w:r>
      <w:r w:rsidRPr="00A80B6B">
        <w:rPr>
          <w:i/>
          <w:iCs/>
        </w:rPr>
        <w:t>if</w:t>
      </w:r>
      <w:r w:rsidRPr="00A80B6B">
        <w:t>(collegeList.get(i).getOfferingCourse().equalsIgnoreCase(college.getOfferingCourse()) &amp;&amp; collegeList.get(i).getAnnualFees()&lt;=college.getAnnualFees()) {</w:t>
      </w:r>
    </w:p>
    <w:p w14:paraId="09765F05" w14:textId="77777777" w:rsidR="00A80B6B" w:rsidRPr="00A80B6B" w:rsidRDefault="00A80B6B" w:rsidP="00A80B6B">
      <w:r w:rsidRPr="00A80B6B">
        <w:t xml:space="preserve">   19 </w:t>
      </w:r>
      <w:r w:rsidRPr="00A80B6B">
        <w:tab/>
      </w:r>
      <w:r w:rsidRPr="00A80B6B">
        <w:tab/>
      </w:r>
      <w:r w:rsidRPr="00A80B6B">
        <w:tab/>
        <w:t>newList.add(collegeList.get(i));</w:t>
      </w:r>
    </w:p>
    <w:p w14:paraId="1D27F0FA" w14:textId="77777777" w:rsidR="00A80B6B" w:rsidRPr="00A80B6B" w:rsidRDefault="00A80B6B" w:rsidP="00A80B6B">
      <w:r w:rsidRPr="00A80B6B">
        <w:t xml:space="preserve">   20 </w:t>
      </w:r>
      <w:r w:rsidRPr="00A80B6B">
        <w:tab/>
      </w:r>
      <w:r w:rsidRPr="00A80B6B">
        <w:tab/>
        <w:t>}</w:t>
      </w:r>
    </w:p>
    <w:p w14:paraId="2054561A" w14:textId="77777777" w:rsidR="00A80B6B" w:rsidRPr="00A80B6B" w:rsidRDefault="00A80B6B" w:rsidP="00A80B6B">
      <w:r w:rsidRPr="00A80B6B">
        <w:t xml:space="preserve">   21 </w:t>
      </w:r>
      <w:r w:rsidRPr="00A80B6B">
        <w:tab/>
        <w:t>}</w:t>
      </w:r>
    </w:p>
    <w:p w14:paraId="5E77EE86" w14:textId="77777777" w:rsidR="00A80B6B" w:rsidRPr="00A80B6B" w:rsidRDefault="00A80B6B" w:rsidP="00A80B6B">
      <w:r w:rsidRPr="00A80B6B">
        <w:t xml:space="preserve">   22 </w:t>
      </w:r>
      <w:r w:rsidRPr="00A80B6B">
        <w:tab/>
        <w:t>System.out.println("new List"+newList);</w:t>
      </w:r>
    </w:p>
    <w:p w14:paraId="3A0664AB" w14:textId="77777777" w:rsidR="00A80B6B" w:rsidRPr="00A80B6B" w:rsidRDefault="00A80B6B" w:rsidP="00A80B6B">
      <w:r w:rsidRPr="00A80B6B">
        <w:t xml:space="preserve">   23 </w:t>
      </w:r>
      <w:r w:rsidRPr="00A80B6B">
        <w:tab/>
      </w:r>
      <w:r w:rsidRPr="00A80B6B">
        <w:rPr>
          <w:i/>
          <w:iCs/>
        </w:rPr>
        <w:t>if</w:t>
      </w:r>
      <w:r w:rsidRPr="00A80B6B">
        <w:t xml:space="preserve">(newList.size()==0) </w:t>
      </w:r>
    </w:p>
    <w:p w14:paraId="2250D3BB" w14:textId="77777777" w:rsidR="00A80B6B" w:rsidRPr="00A80B6B" w:rsidRDefault="00A80B6B" w:rsidP="00A80B6B">
      <w:r w:rsidRPr="00A80B6B">
        <w:t xml:space="preserve">   24 </w:t>
      </w:r>
      <w:r w:rsidRPr="00A80B6B">
        <w:tab/>
      </w:r>
      <w:r w:rsidRPr="00A80B6B">
        <w:tab/>
      </w:r>
      <w:r w:rsidRPr="00A80B6B">
        <w:rPr>
          <w:i/>
          <w:iCs/>
        </w:rPr>
        <w:t>throw</w:t>
      </w:r>
      <w:r w:rsidRPr="00A80B6B">
        <w:t xml:space="preserve"> </w:t>
      </w:r>
      <w:r w:rsidRPr="00A80B6B">
        <w:rPr>
          <w:i/>
          <w:iCs/>
        </w:rPr>
        <w:t>new</w:t>
      </w:r>
      <w:r w:rsidRPr="00A80B6B">
        <w:t xml:space="preserve"> UnavailableCollegeException("Sorry!! No colleges are available for the course "+college.getOfferingCourse()+" with in the given fees range");</w:t>
      </w:r>
    </w:p>
    <w:p w14:paraId="11D77E16" w14:textId="77777777" w:rsidR="00A80B6B" w:rsidRPr="00A80B6B" w:rsidRDefault="00A80B6B" w:rsidP="00A80B6B">
      <w:r w:rsidRPr="00A80B6B">
        <w:t xml:space="preserve">   25 </w:t>
      </w:r>
      <w:r w:rsidRPr="00A80B6B">
        <w:tab/>
      </w:r>
    </w:p>
    <w:p w14:paraId="130CBA9B" w14:textId="77777777" w:rsidR="00A80B6B" w:rsidRPr="00A80B6B" w:rsidRDefault="00A80B6B" w:rsidP="00A80B6B">
      <w:r w:rsidRPr="00A80B6B">
        <w:t xml:space="preserve">   26 </w:t>
      </w:r>
      <w:r w:rsidRPr="00A80B6B">
        <w:tab/>
      </w:r>
      <w:r w:rsidRPr="00A80B6B">
        <w:rPr>
          <w:i/>
          <w:iCs/>
        </w:rPr>
        <w:t>return</w:t>
      </w:r>
      <w:r w:rsidRPr="00A80B6B">
        <w:t xml:space="preserve"> newList;</w:t>
      </w:r>
    </w:p>
    <w:p w14:paraId="6A5F9104" w14:textId="77777777" w:rsidR="00A80B6B" w:rsidRPr="00A80B6B" w:rsidRDefault="00A80B6B" w:rsidP="00A80B6B">
      <w:r w:rsidRPr="00A80B6B">
        <w:t xml:space="preserve">   27 </w:t>
      </w:r>
      <w:r w:rsidRPr="00A80B6B">
        <w:tab/>
      </w:r>
      <w:r w:rsidRPr="00A80B6B">
        <w:tab/>
      </w:r>
    </w:p>
    <w:p w14:paraId="6F4B35F2" w14:textId="77777777" w:rsidR="00A80B6B" w:rsidRPr="00A80B6B" w:rsidRDefault="00A80B6B" w:rsidP="00A80B6B">
      <w:r w:rsidRPr="00A80B6B">
        <w:t xml:space="preserve">   28 </w:t>
      </w:r>
      <w:r w:rsidRPr="00A80B6B">
        <w:tab/>
        <w:t>}</w:t>
      </w:r>
    </w:p>
    <w:p w14:paraId="3361698B" w14:textId="77777777" w:rsidR="00A80B6B" w:rsidRPr="00A80B6B" w:rsidRDefault="00A80B6B" w:rsidP="00A80B6B">
      <w:r w:rsidRPr="00A80B6B">
        <w:t xml:space="preserve">   29 </w:t>
      </w:r>
      <w:r w:rsidRPr="00A80B6B">
        <w:tab/>
      </w:r>
    </w:p>
    <w:p w14:paraId="3B1AD13D" w14:textId="77777777" w:rsidR="00A80B6B" w:rsidRPr="00A80B6B" w:rsidRDefault="00A80B6B" w:rsidP="00A80B6B">
      <w:r w:rsidRPr="00A80B6B">
        <w:t xml:space="preserve">   30 </w:t>
      </w:r>
      <w:r w:rsidRPr="00A80B6B">
        <w:tab/>
      </w:r>
      <w:r w:rsidRPr="00A80B6B">
        <w:rPr>
          <w:i/>
          <w:iCs/>
        </w:rPr>
        <w:t>public</w:t>
      </w:r>
      <w:r w:rsidRPr="00A80B6B">
        <w:t xml:space="preserve"> CollegeService() {</w:t>
      </w:r>
    </w:p>
    <w:p w14:paraId="0ED9DF8A" w14:textId="77777777" w:rsidR="00A80B6B" w:rsidRPr="00A80B6B" w:rsidRDefault="00A80B6B" w:rsidP="00A80B6B">
      <w:r w:rsidRPr="00A80B6B">
        <w:t xml:space="preserve">   31 </w:t>
      </w:r>
      <w:r w:rsidRPr="00A80B6B">
        <w:tab/>
      </w:r>
      <w:r w:rsidRPr="00A80B6B">
        <w:tab/>
        <w:t xml:space="preserve">addColleges();  </w:t>
      </w:r>
    </w:p>
    <w:p w14:paraId="57616475" w14:textId="77777777" w:rsidR="00A80B6B" w:rsidRPr="00A80B6B" w:rsidRDefault="00A80B6B" w:rsidP="00A80B6B">
      <w:r w:rsidRPr="00A80B6B">
        <w:t xml:space="preserve">   32 </w:t>
      </w:r>
      <w:r w:rsidRPr="00A80B6B">
        <w:tab/>
        <w:t>}</w:t>
      </w:r>
    </w:p>
    <w:p w14:paraId="4E57C69A" w14:textId="77777777" w:rsidR="00A80B6B" w:rsidRPr="00A80B6B" w:rsidRDefault="00A80B6B" w:rsidP="00A80B6B">
      <w:r w:rsidRPr="00A80B6B">
        <w:t xml:space="preserve">   33 </w:t>
      </w:r>
    </w:p>
    <w:p w14:paraId="186AE394" w14:textId="77777777" w:rsidR="00A80B6B" w:rsidRPr="00A80B6B" w:rsidRDefault="00A80B6B" w:rsidP="00A80B6B">
      <w:r w:rsidRPr="00A80B6B">
        <w:t xml:space="preserve">   34 </w:t>
      </w:r>
      <w:r w:rsidRPr="00A80B6B">
        <w:tab/>
      </w:r>
      <w:r w:rsidRPr="00A80B6B">
        <w:rPr>
          <w:i/>
          <w:iCs/>
        </w:rPr>
        <w:t>public</w:t>
      </w:r>
      <w:r w:rsidRPr="00A80B6B">
        <w:t xml:space="preserve"> </w:t>
      </w:r>
      <w:r w:rsidRPr="00A80B6B">
        <w:rPr>
          <w:i/>
          <w:iCs/>
        </w:rPr>
        <w:t>void</w:t>
      </w:r>
      <w:r w:rsidRPr="00A80B6B">
        <w:t xml:space="preserve"> addColleges(){</w:t>
      </w:r>
      <w:r w:rsidRPr="00A80B6B">
        <w:tab/>
      </w:r>
      <w:r w:rsidRPr="00A80B6B">
        <w:tab/>
      </w:r>
    </w:p>
    <w:p w14:paraId="57A9723E" w14:textId="77777777" w:rsidR="00A80B6B" w:rsidRPr="00A80B6B" w:rsidRDefault="00A80B6B" w:rsidP="00A80B6B">
      <w:r w:rsidRPr="00A80B6B">
        <w:t xml:space="preserve">   35 </w:t>
      </w:r>
      <w:r w:rsidRPr="00A80B6B">
        <w:tab/>
      </w:r>
      <w:r w:rsidRPr="00A80B6B">
        <w:tab/>
        <w:t>collegeList.add(</w:t>
      </w:r>
      <w:r w:rsidRPr="00A80B6B">
        <w:rPr>
          <w:i/>
          <w:iCs/>
        </w:rPr>
        <w:t>new</w:t>
      </w:r>
      <w:r w:rsidRPr="00A80B6B">
        <w:t xml:space="preserve"> College("IIT Kanpur","Kanpur","Engineering",10000));</w:t>
      </w:r>
    </w:p>
    <w:p w14:paraId="1A908752" w14:textId="77777777" w:rsidR="00A80B6B" w:rsidRPr="00A80B6B" w:rsidRDefault="00A80B6B" w:rsidP="00A80B6B">
      <w:r w:rsidRPr="00A80B6B">
        <w:t xml:space="preserve">   36 </w:t>
      </w:r>
      <w:r w:rsidRPr="00A80B6B">
        <w:tab/>
      </w:r>
      <w:r w:rsidRPr="00A80B6B">
        <w:tab/>
        <w:t>collegeList.add(</w:t>
      </w:r>
      <w:r w:rsidRPr="00A80B6B">
        <w:rPr>
          <w:i/>
          <w:iCs/>
        </w:rPr>
        <w:t>new</w:t>
      </w:r>
      <w:r w:rsidRPr="00A80B6B">
        <w:t xml:space="preserve"> College("HCS Womens college ","Delhi","BCA",15000));</w:t>
      </w:r>
    </w:p>
    <w:p w14:paraId="35A4239D" w14:textId="77777777" w:rsidR="00A80B6B" w:rsidRPr="00A80B6B" w:rsidRDefault="00A80B6B" w:rsidP="00A80B6B">
      <w:r w:rsidRPr="00A80B6B">
        <w:t xml:space="preserve">   37 </w:t>
      </w:r>
      <w:r w:rsidRPr="00A80B6B">
        <w:tab/>
      </w:r>
      <w:r w:rsidRPr="00A80B6B">
        <w:tab/>
        <w:t>collegeList.add(</w:t>
      </w:r>
      <w:r w:rsidRPr="00A80B6B">
        <w:rPr>
          <w:i/>
          <w:iCs/>
        </w:rPr>
        <w:t>new</w:t>
      </w:r>
      <w:r w:rsidRPr="00A80B6B">
        <w:t xml:space="preserve"> College("Vidya","Kerala","Engineering",65000));</w:t>
      </w:r>
    </w:p>
    <w:p w14:paraId="74F71B2B" w14:textId="77777777" w:rsidR="00A80B6B" w:rsidRPr="00A80B6B" w:rsidRDefault="00A80B6B" w:rsidP="00A80B6B">
      <w:r w:rsidRPr="00A80B6B">
        <w:t xml:space="preserve">   38 </w:t>
      </w:r>
      <w:r w:rsidRPr="00A80B6B">
        <w:tab/>
      </w:r>
      <w:r w:rsidRPr="00A80B6B">
        <w:tab/>
        <w:t>collegeList.add(</w:t>
      </w:r>
      <w:r w:rsidRPr="00A80B6B">
        <w:rPr>
          <w:i/>
          <w:iCs/>
        </w:rPr>
        <w:t>new</w:t>
      </w:r>
      <w:r w:rsidRPr="00A80B6B">
        <w:t xml:space="preserve"> College("IIM","Ahmedabad","MBA",85000));</w:t>
      </w:r>
    </w:p>
    <w:p w14:paraId="46DA385B" w14:textId="77777777" w:rsidR="00A80B6B" w:rsidRPr="00A80B6B" w:rsidRDefault="00A80B6B" w:rsidP="00A80B6B">
      <w:r w:rsidRPr="00A80B6B">
        <w:t xml:space="preserve">   39 </w:t>
      </w:r>
      <w:r w:rsidRPr="00A80B6B">
        <w:tab/>
      </w:r>
      <w:r w:rsidRPr="00A80B6B">
        <w:tab/>
        <w:t>collegeList.add(</w:t>
      </w:r>
      <w:r w:rsidRPr="00A80B6B">
        <w:rPr>
          <w:i/>
          <w:iCs/>
        </w:rPr>
        <w:t>new</w:t>
      </w:r>
      <w:r w:rsidRPr="00A80B6B">
        <w:t xml:space="preserve"> College("MTET","Coimbatore","BArch",100000));</w:t>
      </w:r>
    </w:p>
    <w:p w14:paraId="3CB0DF17" w14:textId="77777777" w:rsidR="00A80B6B" w:rsidRPr="00A80B6B" w:rsidRDefault="00A80B6B" w:rsidP="00A80B6B">
      <w:r w:rsidRPr="00A80B6B">
        <w:t xml:space="preserve">   40 </w:t>
      </w:r>
      <w:r w:rsidRPr="00A80B6B">
        <w:tab/>
      </w:r>
      <w:r w:rsidRPr="00A80B6B">
        <w:tab/>
        <w:t>collegeList.add(</w:t>
      </w:r>
      <w:r w:rsidRPr="00A80B6B">
        <w:rPr>
          <w:i/>
          <w:iCs/>
        </w:rPr>
        <w:t>new</w:t>
      </w:r>
      <w:r w:rsidRPr="00A80B6B">
        <w:t xml:space="preserve"> College("CET","Kerala","Engineering",20000));</w:t>
      </w:r>
    </w:p>
    <w:p w14:paraId="686B3BA3" w14:textId="77777777" w:rsidR="00A80B6B" w:rsidRPr="00A80B6B" w:rsidRDefault="00A80B6B" w:rsidP="00A80B6B">
      <w:r w:rsidRPr="00A80B6B">
        <w:t xml:space="preserve">   41 </w:t>
      </w:r>
      <w:r w:rsidRPr="00A80B6B">
        <w:tab/>
      </w:r>
      <w:r w:rsidRPr="00A80B6B">
        <w:tab/>
        <w:t>collegeList.add(</w:t>
      </w:r>
      <w:r w:rsidRPr="00A80B6B">
        <w:rPr>
          <w:i/>
          <w:iCs/>
        </w:rPr>
        <w:t>new</w:t>
      </w:r>
      <w:r w:rsidRPr="00A80B6B">
        <w:t xml:space="preserve"> College("Christ","Bangalore","Bcom",50000));</w:t>
      </w:r>
    </w:p>
    <w:p w14:paraId="74DBC496" w14:textId="77777777" w:rsidR="00A80B6B" w:rsidRPr="00A80B6B" w:rsidRDefault="00A80B6B" w:rsidP="00A80B6B">
      <w:r w:rsidRPr="00A80B6B">
        <w:lastRenderedPageBreak/>
        <w:t xml:space="preserve">   42 </w:t>
      </w:r>
      <w:r w:rsidRPr="00A80B6B">
        <w:tab/>
      </w:r>
      <w:r w:rsidRPr="00A80B6B">
        <w:tab/>
        <w:t>collegeList.add(</w:t>
      </w:r>
      <w:r w:rsidRPr="00A80B6B">
        <w:rPr>
          <w:i/>
          <w:iCs/>
        </w:rPr>
        <w:t>new</w:t>
      </w:r>
      <w:r w:rsidRPr="00A80B6B">
        <w:t xml:space="preserve"> College("AIIMS","Delhi","MBBS",200000));</w:t>
      </w:r>
    </w:p>
    <w:p w14:paraId="2E11AFAC" w14:textId="77777777" w:rsidR="00A80B6B" w:rsidRPr="00A80B6B" w:rsidRDefault="00A80B6B" w:rsidP="00A80B6B">
      <w:r w:rsidRPr="00A80B6B">
        <w:t xml:space="preserve">   43 </w:t>
      </w:r>
      <w:r w:rsidRPr="00A80B6B">
        <w:tab/>
      </w:r>
      <w:r w:rsidRPr="00A80B6B">
        <w:tab/>
        <w:t>collegeList.add(</w:t>
      </w:r>
      <w:r w:rsidRPr="00A80B6B">
        <w:rPr>
          <w:i/>
          <w:iCs/>
        </w:rPr>
        <w:t>new</w:t>
      </w:r>
      <w:r w:rsidRPr="00A80B6B">
        <w:t xml:space="preserve"> College("Loyala","Chennai","Bcom",25000));</w:t>
      </w:r>
    </w:p>
    <w:p w14:paraId="778D12A7" w14:textId="77777777" w:rsidR="00A80B6B" w:rsidRPr="00A80B6B" w:rsidRDefault="00A80B6B" w:rsidP="00A80B6B">
      <w:r w:rsidRPr="00A80B6B">
        <w:t xml:space="preserve">   44 </w:t>
      </w:r>
      <w:r w:rsidRPr="00A80B6B">
        <w:tab/>
      </w:r>
      <w:r w:rsidRPr="00A80B6B">
        <w:tab/>
        <w:t>collegeList.add(</w:t>
      </w:r>
      <w:r w:rsidRPr="00A80B6B">
        <w:rPr>
          <w:i/>
          <w:iCs/>
        </w:rPr>
        <w:t>new</w:t>
      </w:r>
      <w:r w:rsidRPr="00A80B6B">
        <w:t xml:space="preserve"> College("Symbiosis Law School","Pune","BArch",150000));</w:t>
      </w:r>
    </w:p>
    <w:p w14:paraId="7A118135" w14:textId="77777777" w:rsidR="00A80B6B" w:rsidRPr="00A80B6B" w:rsidRDefault="00A80B6B" w:rsidP="00A80B6B">
      <w:r w:rsidRPr="00A80B6B">
        <w:t xml:space="preserve">   45 </w:t>
      </w:r>
      <w:r w:rsidRPr="00A80B6B">
        <w:tab/>
        <w:t>}</w:t>
      </w:r>
      <w:r w:rsidRPr="00A80B6B">
        <w:tab/>
        <w:t xml:space="preserve"> </w:t>
      </w:r>
      <w:r w:rsidRPr="00A80B6B">
        <w:tab/>
        <w:t xml:space="preserve">  </w:t>
      </w:r>
    </w:p>
    <w:p w14:paraId="0C96C7DE" w14:textId="77777777" w:rsidR="00A80B6B" w:rsidRPr="00A80B6B" w:rsidRDefault="00A80B6B" w:rsidP="00A80B6B">
      <w:r w:rsidRPr="00A80B6B">
        <w:t xml:space="preserve">   46 }</w:t>
      </w:r>
    </w:p>
    <w:p w14:paraId="0F7E3BA2" w14:textId="77777777" w:rsidR="00A80B6B" w:rsidRPr="00A80B6B" w:rsidRDefault="00A80B6B" w:rsidP="00A80B6B">
      <w:r w:rsidRPr="00A80B6B">
        <w:t xml:space="preserve">   47 </w:t>
      </w:r>
      <w:r w:rsidRPr="00A80B6B">
        <w:tab/>
        <w:t xml:space="preserve"> </w:t>
      </w:r>
      <w:r w:rsidRPr="00A80B6B">
        <w:tab/>
        <w:t xml:space="preserve">  </w:t>
      </w:r>
      <w:r w:rsidRPr="00A80B6B">
        <w:tab/>
        <w:t xml:space="preserve">    </w:t>
      </w:r>
      <w:r w:rsidRPr="00A80B6B">
        <w:tab/>
        <w:t xml:space="preserve">    </w:t>
      </w:r>
      <w:r w:rsidRPr="00A80B6B">
        <w:tab/>
      </w:r>
      <w:r w:rsidRPr="00A80B6B">
        <w:tab/>
        <w:t xml:space="preserve">        </w:t>
      </w:r>
      <w:r w:rsidRPr="00A80B6B">
        <w:tab/>
        <w:t xml:space="preserve"> </w:t>
      </w:r>
      <w:r w:rsidRPr="00A80B6B">
        <w:tab/>
      </w:r>
    </w:p>
    <w:p w14:paraId="78C2813A" w14:textId="77777777" w:rsidR="00A80B6B" w:rsidRPr="00A80B6B" w:rsidRDefault="00A80B6B" w:rsidP="00A80B6B">
      <w:bookmarkStart w:id="82" w:name="CollegeList/src/main/java/com/service/Co"/>
      <w:bookmarkEnd w:id="82"/>
      <w:r w:rsidRPr="00A80B6B">
        <w:t xml:space="preserve">   48 </w:t>
      </w:r>
    </w:p>
    <w:p w14:paraId="58E483EE" w14:textId="77777777" w:rsidR="00A80B6B" w:rsidRPr="00A80B6B" w:rsidRDefault="00A80B6B" w:rsidP="00A80B6B">
      <w:r w:rsidRPr="00A80B6B">
        <w:t>CollegeList/src/main/resources/application.properties</w:t>
      </w:r>
    </w:p>
    <w:p w14:paraId="51A63706" w14:textId="77777777" w:rsidR="00A80B6B" w:rsidRPr="00A80B6B" w:rsidRDefault="00A80B6B" w:rsidP="00A80B6B">
      <w:r w:rsidRPr="00A80B6B">
        <w:t xml:space="preserve">    1 server.port=9088</w:t>
      </w:r>
    </w:p>
    <w:p w14:paraId="7099BACB" w14:textId="77777777" w:rsidR="00A80B6B" w:rsidRPr="00A80B6B" w:rsidRDefault="00A80B6B" w:rsidP="00A80B6B">
      <w:r w:rsidRPr="00A80B6B">
        <w:t xml:space="preserve">    2 spring.mvc.view.prefix = /WEB-INF/views/</w:t>
      </w:r>
    </w:p>
    <w:p w14:paraId="549FE0E0" w14:textId="77777777" w:rsidR="00A80B6B" w:rsidRPr="00A80B6B" w:rsidRDefault="00A80B6B" w:rsidP="00A80B6B">
      <w:r w:rsidRPr="00A80B6B">
        <w:t xml:space="preserve">    3 spring.mvc.view.suffix = .jsp</w:t>
      </w:r>
    </w:p>
    <w:p w14:paraId="1482D735" w14:textId="77777777" w:rsidR="00A80B6B" w:rsidRPr="00A80B6B" w:rsidRDefault="00A80B6B" w:rsidP="00A80B6B">
      <w:bookmarkStart w:id="83" w:name="CollegeList/src/main/resources/applicati"/>
      <w:bookmarkEnd w:id="83"/>
      <w:r w:rsidRPr="00A80B6B">
        <w:t xml:space="preserve">    4 spring.mvc.static-path-pattern=/resources/**</w:t>
      </w:r>
    </w:p>
    <w:p w14:paraId="7A86B9F5" w14:textId="77777777" w:rsidR="00A80B6B" w:rsidRPr="00A80B6B" w:rsidRDefault="00A80B6B" w:rsidP="00A80B6B">
      <w:r w:rsidRPr="00A80B6B">
        <w:t>CollegeList/src/main/webapp/WEB-INF/views/exceptionPage.jsp</w:t>
      </w:r>
    </w:p>
    <w:p w14:paraId="1D98E491" w14:textId="77777777" w:rsidR="00A80B6B" w:rsidRPr="00A80B6B" w:rsidRDefault="00A80B6B" w:rsidP="00A80B6B">
      <w:r w:rsidRPr="00A80B6B">
        <w:t xml:space="preserve">    1 &lt;%@page isELIgnored="false" %&gt;</w:t>
      </w:r>
    </w:p>
    <w:p w14:paraId="0D854C32" w14:textId="77777777" w:rsidR="00A80B6B" w:rsidRPr="00A80B6B" w:rsidRDefault="00A80B6B" w:rsidP="00A80B6B">
      <w:r w:rsidRPr="00A80B6B">
        <w:t xml:space="preserve">    2 &lt;%@ taglib prefix="c" uri="http://java.sun.com/jsp/jstl/core" %&gt;</w:t>
      </w:r>
    </w:p>
    <w:p w14:paraId="4DC8D282" w14:textId="77777777" w:rsidR="00A80B6B" w:rsidRPr="00A80B6B" w:rsidRDefault="00A80B6B" w:rsidP="00A80B6B">
      <w:r w:rsidRPr="00A80B6B">
        <w:t xml:space="preserve">    3 &lt;%@ taglib uri="http://java.sun.com/jsp/jstl/functions" prefix="fn" %&gt;</w:t>
      </w:r>
    </w:p>
    <w:p w14:paraId="2C40B5D8" w14:textId="77777777" w:rsidR="00A80B6B" w:rsidRPr="00A80B6B" w:rsidRDefault="00A80B6B" w:rsidP="00A80B6B">
      <w:r w:rsidRPr="00A80B6B">
        <w:t xml:space="preserve">    4 &lt;html&gt;</w:t>
      </w:r>
    </w:p>
    <w:p w14:paraId="498CF988" w14:textId="77777777" w:rsidR="00A80B6B" w:rsidRPr="00A80B6B" w:rsidRDefault="00A80B6B" w:rsidP="00A80B6B">
      <w:r w:rsidRPr="00A80B6B">
        <w:t xml:space="preserve">    5 &lt;body bgcolor="lavender"&gt;</w:t>
      </w:r>
    </w:p>
    <w:p w14:paraId="404DBCFC" w14:textId="77777777" w:rsidR="00A80B6B" w:rsidRPr="00A80B6B" w:rsidRDefault="00A80B6B" w:rsidP="00A80B6B">
      <w:r w:rsidRPr="00A80B6B">
        <w:t xml:space="preserve">    6 &lt;h1&gt;&lt;center&gt; Top Colleges List &lt;/center&gt;&lt;/h1&gt;</w:t>
      </w:r>
    </w:p>
    <w:p w14:paraId="0157DC94" w14:textId="77777777" w:rsidR="00A80B6B" w:rsidRPr="00A80B6B" w:rsidRDefault="00A80B6B" w:rsidP="00A80B6B">
      <w:r w:rsidRPr="00A80B6B">
        <w:t xml:space="preserve">    7 &lt;center&gt;</w:t>
      </w:r>
    </w:p>
    <w:p w14:paraId="22B5C2C1" w14:textId="77777777" w:rsidR="00A80B6B" w:rsidRPr="00A80B6B" w:rsidRDefault="00A80B6B" w:rsidP="00A80B6B">
      <w:r w:rsidRPr="00A80B6B">
        <w:t xml:space="preserve">    8 </w:t>
      </w:r>
    </w:p>
    <w:p w14:paraId="31FD274E" w14:textId="77777777" w:rsidR="00A80B6B" w:rsidRPr="00A80B6B" w:rsidRDefault="00A80B6B" w:rsidP="00A80B6B">
      <w:r w:rsidRPr="00A80B6B">
        <w:t xml:space="preserve">    9 &lt;h3&gt;</w:t>
      </w:r>
    </w:p>
    <w:p w14:paraId="57D99B5C" w14:textId="77777777" w:rsidR="00A80B6B" w:rsidRPr="00A80B6B" w:rsidRDefault="00A80B6B" w:rsidP="00A80B6B">
      <w:r w:rsidRPr="00A80B6B">
        <w:t xml:space="preserve">   10 </w:t>
      </w:r>
      <w:r w:rsidRPr="00A80B6B">
        <w:tab/>
      </w:r>
      <w:r w:rsidRPr="00A80B6B">
        <w:tab/>
      </w:r>
      <w:r w:rsidRPr="00A80B6B">
        <w:tab/>
        <w:t>&lt;%</w:t>
      </w:r>
    </w:p>
    <w:p w14:paraId="522A0D92" w14:textId="77777777" w:rsidR="00A80B6B" w:rsidRPr="00A80B6B" w:rsidRDefault="00A80B6B" w:rsidP="00A80B6B">
      <w:r w:rsidRPr="00A80B6B">
        <w:t xml:space="preserve">   11 </w:t>
      </w:r>
      <w:r w:rsidRPr="00A80B6B">
        <w:tab/>
      </w:r>
      <w:r w:rsidRPr="00A80B6B">
        <w:tab/>
      </w:r>
      <w:r w:rsidRPr="00A80B6B">
        <w:tab/>
      </w:r>
      <w:r w:rsidRPr="00A80B6B">
        <w:tab/>
        <w:t>if (request.getAttribute("message") != null) {</w:t>
      </w:r>
    </w:p>
    <w:p w14:paraId="325786D6" w14:textId="77777777" w:rsidR="00A80B6B" w:rsidRPr="00A80B6B" w:rsidRDefault="00A80B6B" w:rsidP="00A80B6B">
      <w:r w:rsidRPr="00A80B6B">
        <w:t xml:space="preserve">   12 </w:t>
      </w:r>
      <w:r w:rsidRPr="00A80B6B">
        <w:tab/>
      </w:r>
      <w:r w:rsidRPr="00A80B6B">
        <w:tab/>
      </w:r>
      <w:r w:rsidRPr="00A80B6B">
        <w:tab/>
        <w:t>%&gt;</w:t>
      </w:r>
    </w:p>
    <w:p w14:paraId="62DC8FB0" w14:textId="77777777" w:rsidR="00A80B6B" w:rsidRPr="00A80B6B" w:rsidRDefault="00A80B6B" w:rsidP="00A80B6B">
      <w:r w:rsidRPr="00A80B6B">
        <w:t xml:space="preserve">   13 </w:t>
      </w:r>
      <w:r w:rsidRPr="00A80B6B">
        <w:tab/>
      </w:r>
      <w:r w:rsidRPr="00A80B6B">
        <w:tab/>
      </w:r>
      <w:r w:rsidRPr="00A80B6B">
        <w:tab/>
        <w:t>&lt;%=request.getAttribute("message")%&gt;</w:t>
      </w:r>
    </w:p>
    <w:p w14:paraId="42814BDF" w14:textId="77777777" w:rsidR="00A80B6B" w:rsidRPr="00A80B6B" w:rsidRDefault="00A80B6B" w:rsidP="00A80B6B">
      <w:r w:rsidRPr="00A80B6B">
        <w:t xml:space="preserve">   14 </w:t>
      </w:r>
      <w:r w:rsidRPr="00A80B6B">
        <w:tab/>
      </w:r>
      <w:r w:rsidRPr="00A80B6B">
        <w:tab/>
      </w:r>
      <w:r w:rsidRPr="00A80B6B">
        <w:tab/>
        <w:t>&lt;%</w:t>
      </w:r>
    </w:p>
    <w:p w14:paraId="75488A4B" w14:textId="77777777" w:rsidR="00A80B6B" w:rsidRPr="00A80B6B" w:rsidRDefault="00A80B6B" w:rsidP="00A80B6B">
      <w:r w:rsidRPr="00A80B6B">
        <w:t xml:space="preserve">   15 </w:t>
      </w:r>
      <w:r w:rsidRPr="00A80B6B">
        <w:tab/>
      </w:r>
      <w:r w:rsidRPr="00A80B6B">
        <w:tab/>
      </w:r>
      <w:r w:rsidRPr="00A80B6B">
        <w:tab/>
      </w:r>
      <w:r w:rsidRPr="00A80B6B">
        <w:tab/>
        <w:t>}</w:t>
      </w:r>
    </w:p>
    <w:p w14:paraId="7AEE48BE" w14:textId="77777777" w:rsidR="00A80B6B" w:rsidRPr="00A80B6B" w:rsidRDefault="00A80B6B" w:rsidP="00A80B6B">
      <w:r w:rsidRPr="00A80B6B">
        <w:t xml:space="preserve">   16 </w:t>
      </w:r>
      <w:r w:rsidRPr="00A80B6B">
        <w:tab/>
      </w:r>
      <w:r w:rsidRPr="00A80B6B">
        <w:tab/>
      </w:r>
      <w:r w:rsidRPr="00A80B6B">
        <w:tab/>
        <w:t>%&gt;</w:t>
      </w:r>
    </w:p>
    <w:p w14:paraId="226997A3" w14:textId="77777777" w:rsidR="00A80B6B" w:rsidRPr="00A80B6B" w:rsidRDefault="00A80B6B" w:rsidP="00A80B6B">
      <w:r w:rsidRPr="00A80B6B">
        <w:t xml:space="preserve">   17 </w:t>
      </w:r>
      <w:r w:rsidRPr="00A80B6B">
        <w:tab/>
      </w:r>
      <w:r w:rsidRPr="00A80B6B">
        <w:tab/>
        <w:t>&lt;/h3&gt;</w:t>
      </w:r>
    </w:p>
    <w:p w14:paraId="47EB105F" w14:textId="77777777" w:rsidR="00A80B6B" w:rsidRPr="00A80B6B" w:rsidRDefault="00A80B6B" w:rsidP="00A80B6B">
      <w:r w:rsidRPr="00A80B6B">
        <w:t xml:space="preserve">   18 </w:t>
      </w:r>
      <w:r w:rsidRPr="00A80B6B">
        <w:tab/>
      </w:r>
      <w:r w:rsidRPr="00A80B6B">
        <w:tab/>
        <w:t>&lt;div&gt;</w:t>
      </w:r>
    </w:p>
    <w:p w14:paraId="1FDFE348" w14:textId="77777777" w:rsidR="00A80B6B" w:rsidRPr="00A80B6B" w:rsidRDefault="00A80B6B" w:rsidP="00A80B6B">
      <w:r w:rsidRPr="00A80B6B">
        <w:lastRenderedPageBreak/>
        <w:t xml:space="preserve">   19 </w:t>
      </w:r>
      <w:r w:rsidRPr="00A80B6B">
        <w:tab/>
      </w:r>
      <w:r w:rsidRPr="00A80B6B">
        <w:tab/>
        <w:t>&lt;center&gt;</w:t>
      </w:r>
      <w:r w:rsidRPr="00A80B6B">
        <w:tab/>
        <w:t>&lt;a href="showPage"&gt; Back to search&lt;/a&gt;&lt;/center&gt;</w:t>
      </w:r>
    </w:p>
    <w:p w14:paraId="6B1F01AB" w14:textId="77777777" w:rsidR="00A80B6B" w:rsidRPr="00A80B6B" w:rsidRDefault="00A80B6B" w:rsidP="00A80B6B">
      <w:r w:rsidRPr="00A80B6B">
        <w:t xml:space="preserve">   20 </w:t>
      </w:r>
      <w:r w:rsidRPr="00A80B6B">
        <w:tab/>
      </w:r>
      <w:r w:rsidRPr="00A80B6B">
        <w:tab/>
        <w:t>&lt;/div&gt;</w:t>
      </w:r>
    </w:p>
    <w:p w14:paraId="1F8FE606" w14:textId="77777777" w:rsidR="00A80B6B" w:rsidRPr="00A80B6B" w:rsidRDefault="00A80B6B" w:rsidP="00A80B6B">
      <w:r w:rsidRPr="00A80B6B">
        <w:t xml:space="preserve">   21 </w:t>
      </w:r>
      <w:r w:rsidRPr="00A80B6B">
        <w:tab/>
      </w:r>
      <w:r w:rsidRPr="00A80B6B">
        <w:tab/>
        <w:t>&lt;/center&gt;</w:t>
      </w:r>
    </w:p>
    <w:p w14:paraId="6E78330B" w14:textId="77777777" w:rsidR="00A80B6B" w:rsidRPr="00A80B6B" w:rsidRDefault="00A80B6B" w:rsidP="00A80B6B">
      <w:r w:rsidRPr="00A80B6B">
        <w:t xml:space="preserve">   22 </w:t>
      </w:r>
      <w:r w:rsidRPr="00A80B6B">
        <w:tab/>
      </w:r>
      <w:r w:rsidRPr="00A80B6B">
        <w:tab/>
      </w:r>
    </w:p>
    <w:p w14:paraId="144B160C" w14:textId="77777777" w:rsidR="00A80B6B" w:rsidRPr="00A80B6B" w:rsidRDefault="00A80B6B" w:rsidP="00A80B6B">
      <w:r w:rsidRPr="00A80B6B">
        <w:t xml:space="preserve">   23 &lt;/body&gt;</w:t>
      </w:r>
    </w:p>
    <w:p w14:paraId="1F999750" w14:textId="77777777" w:rsidR="00A80B6B" w:rsidRPr="00A80B6B" w:rsidRDefault="00A80B6B" w:rsidP="00A80B6B">
      <w:r w:rsidRPr="00A80B6B">
        <w:t xml:space="preserve">   24 &lt;/html&gt;</w:t>
      </w:r>
    </w:p>
    <w:p w14:paraId="624EA071" w14:textId="77777777" w:rsidR="00A80B6B" w:rsidRPr="00A80B6B" w:rsidRDefault="00A80B6B" w:rsidP="00A80B6B">
      <w:r w:rsidRPr="00A80B6B">
        <w:t>CollegeList/src/main/webapp/WEB-INF/views/showPage.jsp</w:t>
      </w:r>
    </w:p>
    <w:p w14:paraId="7D6DFAB8" w14:textId="77777777" w:rsidR="00A80B6B" w:rsidRPr="00A80B6B" w:rsidRDefault="00A80B6B" w:rsidP="00A80B6B">
      <w:r w:rsidRPr="00A80B6B">
        <w:t xml:space="preserve">    1 &lt;%@ taglib prefix="spring" uri="http://www.springframework.org/tags" %&gt;</w:t>
      </w:r>
    </w:p>
    <w:p w14:paraId="7F3865B8" w14:textId="77777777" w:rsidR="00A80B6B" w:rsidRPr="00A80B6B" w:rsidRDefault="00A80B6B" w:rsidP="00A80B6B">
      <w:r w:rsidRPr="00A80B6B">
        <w:t xml:space="preserve">    2 &lt;%@ taglib prefix="sf" uri="http://www.springframework.org/tags/form" %&gt;</w:t>
      </w:r>
    </w:p>
    <w:p w14:paraId="31A32DDE" w14:textId="77777777" w:rsidR="00A80B6B" w:rsidRPr="00A80B6B" w:rsidRDefault="00A80B6B" w:rsidP="00A80B6B">
      <w:r w:rsidRPr="00A80B6B">
        <w:t xml:space="preserve">    3 &lt;%@ taglib uri="http://www.springframework.org/tags/form" prefix="form"%&gt;</w:t>
      </w:r>
    </w:p>
    <w:p w14:paraId="5C237863" w14:textId="77777777" w:rsidR="00A80B6B" w:rsidRPr="00A80B6B" w:rsidRDefault="00A80B6B" w:rsidP="00A80B6B">
      <w:r w:rsidRPr="00A80B6B">
        <w:t xml:space="preserve">    4 &lt;%@ page language="java" contentType="text/html; charset=ISO-8859-1"</w:t>
      </w:r>
    </w:p>
    <w:p w14:paraId="57CE4687" w14:textId="77777777" w:rsidR="00A80B6B" w:rsidRPr="00A80B6B" w:rsidRDefault="00A80B6B" w:rsidP="00A80B6B">
      <w:r w:rsidRPr="00A80B6B">
        <w:t xml:space="preserve">    5     pageEncoding="ISO-8859-1" isELIgnored="false"%&gt;</w:t>
      </w:r>
    </w:p>
    <w:p w14:paraId="1F749DB5" w14:textId="77777777" w:rsidR="00A80B6B" w:rsidRPr="00A80B6B" w:rsidRDefault="00A80B6B" w:rsidP="00A80B6B">
      <w:r w:rsidRPr="00A80B6B">
        <w:t xml:space="preserve">    6 </w:t>
      </w:r>
    </w:p>
    <w:p w14:paraId="57D2FB79" w14:textId="77777777" w:rsidR="00A80B6B" w:rsidRPr="00A80B6B" w:rsidRDefault="00A80B6B" w:rsidP="00A80B6B">
      <w:r w:rsidRPr="00A80B6B">
        <w:t xml:space="preserve">    7 </w:t>
      </w:r>
    </w:p>
    <w:p w14:paraId="54063F2D" w14:textId="77777777" w:rsidR="00A80B6B" w:rsidRPr="00A80B6B" w:rsidRDefault="00A80B6B" w:rsidP="00A80B6B">
      <w:r w:rsidRPr="00A80B6B">
        <w:t xml:space="preserve">    8 &lt;!DOCTYPE html PUBLIC "-//W3C//DTD HTML 4.01 Transitional//EN" "http://www.w3.org/TR/html4/loose.dtd"&gt;</w:t>
      </w:r>
    </w:p>
    <w:p w14:paraId="0EB2829C" w14:textId="77777777" w:rsidR="00A80B6B" w:rsidRPr="00A80B6B" w:rsidRDefault="00A80B6B" w:rsidP="00A80B6B">
      <w:r w:rsidRPr="00A80B6B">
        <w:t xml:space="preserve">    9 &lt;html&gt;</w:t>
      </w:r>
    </w:p>
    <w:p w14:paraId="7149454E" w14:textId="77777777" w:rsidR="00A80B6B" w:rsidRPr="00A80B6B" w:rsidRDefault="00A80B6B" w:rsidP="00A80B6B">
      <w:r w:rsidRPr="00A80B6B">
        <w:t xml:space="preserve">   10 &lt;body style="background-color:lavender"&gt;</w:t>
      </w:r>
    </w:p>
    <w:p w14:paraId="22F4A8BD" w14:textId="77777777" w:rsidR="00A80B6B" w:rsidRPr="00A80B6B" w:rsidRDefault="00A80B6B" w:rsidP="00A80B6B">
      <w:r w:rsidRPr="00A80B6B">
        <w:t xml:space="preserve">   11 &lt;h1&gt;&lt;center&gt; Top Colleges List&lt;/center&gt;&lt;/h1&gt;</w:t>
      </w:r>
    </w:p>
    <w:p w14:paraId="1EFA279D" w14:textId="77777777" w:rsidR="00A80B6B" w:rsidRPr="00A80B6B" w:rsidRDefault="00A80B6B" w:rsidP="00A80B6B">
      <w:r w:rsidRPr="00A80B6B">
        <w:t xml:space="preserve">   12 </w:t>
      </w:r>
    </w:p>
    <w:p w14:paraId="7DCE7A6A" w14:textId="77777777" w:rsidR="00A80B6B" w:rsidRPr="00A80B6B" w:rsidRDefault="00A80B6B" w:rsidP="00A80B6B">
      <w:r w:rsidRPr="00A80B6B">
        <w:t xml:space="preserve">   13 </w:t>
      </w:r>
    </w:p>
    <w:p w14:paraId="753B202D" w14:textId="77777777" w:rsidR="00A80B6B" w:rsidRPr="00A80B6B" w:rsidRDefault="00A80B6B" w:rsidP="00A80B6B">
      <w:r w:rsidRPr="00A80B6B">
        <w:t xml:space="preserve">   14 &lt;form:form method="post" action="/viewCollegeList" modelAttribute="college"&gt;</w:t>
      </w:r>
    </w:p>
    <w:p w14:paraId="784E5F4C" w14:textId="77777777" w:rsidR="00A80B6B" w:rsidRPr="00A80B6B" w:rsidRDefault="00A80B6B" w:rsidP="00A80B6B">
      <w:r w:rsidRPr="00A80B6B">
        <w:t xml:space="preserve">   15 </w:t>
      </w:r>
    </w:p>
    <w:p w14:paraId="71AAD7AC" w14:textId="77777777" w:rsidR="00A80B6B" w:rsidRPr="00A80B6B" w:rsidRDefault="00A80B6B" w:rsidP="00A80B6B">
      <w:r w:rsidRPr="00A80B6B">
        <w:t xml:space="preserve">   16 </w:t>
      </w:r>
    </w:p>
    <w:p w14:paraId="4220E56F" w14:textId="77777777" w:rsidR="00A80B6B" w:rsidRPr="00A80B6B" w:rsidRDefault="00A80B6B" w:rsidP="00A80B6B">
      <w:r w:rsidRPr="00A80B6B">
        <w:t xml:space="preserve">   17 &lt;table style="margin: 0px auto; margin-left: auto; margin-right:auto"&gt;</w:t>
      </w:r>
    </w:p>
    <w:p w14:paraId="030EA839" w14:textId="77777777" w:rsidR="00A80B6B" w:rsidRPr="00A80B6B" w:rsidRDefault="00A80B6B" w:rsidP="00A80B6B">
      <w:r w:rsidRPr="00A80B6B">
        <w:t xml:space="preserve">   18 </w:t>
      </w:r>
      <w:r w:rsidRPr="00A80B6B">
        <w:tab/>
      </w:r>
      <w:r w:rsidRPr="00A80B6B">
        <w:tab/>
        <w:t xml:space="preserve">               </w:t>
      </w:r>
    </w:p>
    <w:p w14:paraId="64583E77" w14:textId="77777777" w:rsidR="00A80B6B" w:rsidRPr="00A80B6B" w:rsidRDefault="00A80B6B" w:rsidP="00A80B6B">
      <w:r w:rsidRPr="00A80B6B">
        <w:t xml:space="preserve">   19           &lt;tr&gt; </w:t>
      </w:r>
    </w:p>
    <w:p w14:paraId="28613812" w14:textId="77777777" w:rsidR="00A80B6B" w:rsidRPr="00A80B6B" w:rsidRDefault="00A80B6B" w:rsidP="00A80B6B">
      <w:r w:rsidRPr="00A80B6B">
        <w:t xml:space="preserve">   20 </w:t>
      </w:r>
      <w:r w:rsidRPr="00A80B6B">
        <w:tab/>
      </w:r>
      <w:r w:rsidRPr="00A80B6B">
        <w:tab/>
        <w:t>&lt;td&gt;Course&lt;/td&gt;</w:t>
      </w:r>
    </w:p>
    <w:p w14:paraId="34B0D70B" w14:textId="77777777" w:rsidR="00A80B6B" w:rsidRPr="00A80B6B" w:rsidRDefault="00A80B6B" w:rsidP="00A80B6B">
      <w:r w:rsidRPr="00A80B6B">
        <w:t xml:space="preserve">   21          &lt;td&gt;&lt;form:input path="offeringCourse" id="offeringCourse"  /&gt;&lt;/td&gt;</w:t>
      </w:r>
    </w:p>
    <w:p w14:paraId="7F3685ED" w14:textId="77777777" w:rsidR="00A80B6B" w:rsidRPr="00A80B6B" w:rsidRDefault="00A80B6B" w:rsidP="00A80B6B">
      <w:r w:rsidRPr="00A80B6B">
        <w:t xml:space="preserve">   22          &lt;td&gt;&lt;form:errors path="offeringCourse"/&gt;&lt;/td&gt;</w:t>
      </w:r>
    </w:p>
    <w:p w14:paraId="69BCD97E" w14:textId="77777777" w:rsidR="00A80B6B" w:rsidRPr="00A80B6B" w:rsidRDefault="00A80B6B" w:rsidP="00A80B6B">
      <w:r w:rsidRPr="00A80B6B">
        <w:t xml:space="preserve">   23 </w:t>
      </w:r>
      <w:r w:rsidRPr="00A80B6B">
        <w:tab/>
      </w:r>
      <w:r w:rsidRPr="00A80B6B">
        <w:tab/>
        <w:t xml:space="preserve"> &lt;/tr&gt;     </w:t>
      </w:r>
    </w:p>
    <w:p w14:paraId="0CF0B57B" w14:textId="77777777" w:rsidR="00A80B6B" w:rsidRPr="00A80B6B" w:rsidRDefault="00A80B6B" w:rsidP="00A80B6B">
      <w:r w:rsidRPr="00A80B6B">
        <w:lastRenderedPageBreak/>
        <w:t xml:space="preserve">   24          </w:t>
      </w:r>
    </w:p>
    <w:p w14:paraId="096EE915" w14:textId="77777777" w:rsidR="00A80B6B" w:rsidRPr="00A80B6B" w:rsidRDefault="00A80B6B" w:rsidP="00A80B6B">
      <w:r w:rsidRPr="00A80B6B">
        <w:t xml:space="preserve">   25          &lt;tr&gt; </w:t>
      </w:r>
    </w:p>
    <w:p w14:paraId="7EF08359" w14:textId="77777777" w:rsidR="00A80B6B" w:rsidRPr="00A80B6B" w:rsidRDefault="00A80B6B" w:rsidP="00A80B6B">
      <w:r w:rsidRPr="00A80B6B">
        <w:t xml:space="preserve">   26 </w:t>
      </w:r>
      <w:r w:rsidRPr="00A80B6B">
        <w:tab/>
      </w:r>
      <w:r w:rsidRPr="00A80B6B">
        <w:tab/>
        <w:t>&lt;td&gt;Annual Fees&lt;/td&gt;</w:t>
      </w:r>
    </w:p>
    <w:p w14:paraId="6BEBDA6D" w14:textId="77777777" w:rsidR="00A80B6B" w:rsidRPr="00A80B6B" w:rsidRDefault="00A80B6B" w:rsidP="00A80B6B">
      <w:r w:rsidRPr="00A80B6B">
        <w:t xml:space="preserve">   27          &lt;td&gt;&lt;form:input path="annualFees" id="annualFees"/&gt;&lt;/td&gt;</w:t>
      </w:r>
    </w:p>
    <w:p w14:paraId="5227736B" w14:textId="77777777" w:rsidR="00A80B6B" w:rsidRPr="00A80B6B" w:rsidRDefault="00A80B6B" w:rsidP="00A80B6B">
      <w:r w:rsidRPr="00A80B6B">
        <w:t xml:space="preserve">   28          &lt;td&gt;&lt;form:errors path="annualFees"/&gt;&lt;/td&gt;</w:t>
      </w:r>
    </w:p>
    <w:p w14:paraId="4E83B865" w14:textId="77777777" w:rsidR="00A80B6B" w:rsidRPr="00A80B6B" w:rsidRDefault="00A80B6B" w:rsidP="00A80B6B">
      <w:r w:rsidRPr="00A80B6B">
        <w:t xml:space="preserve">   29 </w:t>
      </w:r>
      <w:r w:rsidRPr="00A80B6B">
        <w:tab/>
      </w:r>
      <w:r w:rsidRPr="00A80B6B">
        <w:tab/>
        <w:t xml:space="preserve"> &lt;/tr&gt;</w:t>
      </w:r>
    </w:p>
    <w:p w14:paraId="2E45E371" w14:textId="77777777" w:rsidR="00A80B6B" w:rsidRPr="00A80B6B" w:rsidRDefault="00A80B6B" w:rsidP="00A80B6B">
      <w:r w:rsidRPr="00A80B6B">
        <w:t xml:space="preserve">   30 </w:t>
      </w:r>
      <w:r w:rsidRPr="00A80B6B">
        <w:tab/>
      </w:r>
      <w:r w:rsidRPr="00A80B6B">
        <w:tab/>
      </w:r>
    </w:p>
    <w:p w14:paraId="4A333D58" w14:textId="77777777" w:rsidR="00A80B6B" w:rsidRPr="00A80B6B" w:rsidRDefault="00A80B6B" w:rsidP="00A80B6B">
      <w:r w:rsidRPr="00A80B6B">
        <w:t xml:space="preserve">   31 </w:t>
      </w:r>
      <w:r w:rsidRPr="00A80B6B">
        <w:tab/>
      </w:r>
      <w:r w:rsidRPr="00A80B6B">
        <w:tab/>
      </w:r>
    </w:p>
    <w:p w14:paraId="2AC523E6" w14:textId="77777777" w:rsidR="00A80B6B" w:rsidRPr="00A80B6B" w:rsidRDefault="00A80B6B" w:rsidP="00A80B6B">
      <w:r w:rsidRPr="00A80B6B">
        <w:t xml:space="preserve">   32 </w:t>
      </w:r>
      <w:r w:rsidRPr="00A80B6B">
        <w:tab/>
        <w:t xml:space="preserve">&lt;/table&gt; </w:t>
      </w:r>
    </w:p>
    <w:p w14:paraId="67FEFA9B" w14:textId="77777777" w:rsidR="00A80B6B" w:rsidRPr="00A80B6B" w:rsidRDefault="00A80B6B" w:rsidP="00A80B6B">
      <w:r w:rsidRPr="00A80B6B">
        <w:t xml:space="preserve">   33 </w:t>
      </w:r>
      <w:r w:rsidRPr="00A80B6B">
        <w:tab/>
      </w:r>
    </w:p>
    <w:p w14:paraId="3BE0F429" w14:textId="77777777" w:rsidR="00A80B6B" w:rsidRPr="00A80B6B" w:rsidRDefault="00A80B6B" w:rsidP="00A80B6B">
      <w:r w:rsidRPr="00A80B6B">
        <w:t xml:space="preserve">   34 </w:t>
      </w:r>
      <w:r w:rsidRPr="00A80B6B">
        <w:tab/>
        <w:t>&lt;center&gt;&lt;input type="submit" value="Search" id="submit"/&gt;&lt;br&gt;</w:t>
      </w:r>
    </w:p>
    <w:p w14:paraId="4003994B" w14:textId="77777777" w:rsidR="00A80B6B" w:rsidRPr="00A80B6B" w:rsidRDefault="00A80B6B" w:rsidP="00A80B6B">
      <w:r w:rsidRPr="00A80B6B">
        <w:t xml:space="preserve">   35 </w:t>
      </w:r>
      <w:r w:rsidRPr="00A80B6B">
        <w:tab/>
      </w:r>
    </w:p>
    <w:p w14:paraId="651CA843" w14:textId="77777777" w:rsidR="00A80B6B" w:rsidRPr="00A80B6B" w:rsidRDefault="00A80B6B" w:rsidP="00A80B6B">
      <w:r w:rsidRPr="00A80B6B">
        <w:t xml:space="preserve">   36 &lt;/form:form&gt;</w:t>
      </w:r>
    </w:p>
    <w:p w14:paraId="17700043" w14:textId="77777777" w:rsidR="00A80B6B" w:rsidRPr="00A80B6B" w:rsidRDefault="00A80B6B" w:rsidP="00A80B6B">
      <w:r w:rsidRPr="00A80B6B">
        <w:t xml:space="preserve">   37 </w:t>
      </w:r>
    </w:p>
    <w:p w14:paraId="3EC6CFB9" w14:textId="77777777" w:rsidR="00A80B6B" w:rsidRPr="00A80B6B" w:rsidRDefault="00A80B6B" w:rsidP="00A80B6B">
      <w:r w:rsidRPr="00A80B6B">
        <w:t xml:space="preserve">   38 </w:t>
      </w:r>
    </w:p>
    <w:p w14:paraId="6C1BCDB0" w14:textId="77777777" w:rsidR="00A80B6B" w:rsidRPr="00A80B6B" w:rsidRDefault="00A80B6B" w:rsidP="00A80B6B">
      <w:r w:rsidRPr="00A80B6B">
        <w:t xml:space="preserve">   39 </w:t>
      </w:r>
    </w:p>
    <w:p w14:paraId="01AEBED8" w14:textId="77777777" w:rsidR="00A80B6B" w:rsidRPr="00A80B6B" w:rsidRDefault="00A80B6B" w:rsidP="00A80B6B">
      <w:r w:rsidRPr="00A80B6B">
        <w:t xml:space="preserve">   40 </w:t>
      </w:r>
    </w:p>
    <w:p w14:paraId="27DC1925" w14:textId="77777777" w:rsidR="00A80B6B" w:rsidRPr="00A80B6B" w:rsidRDefault="00A80B6B" w:rsidP="00A80B6B">
      <w:r w:rsidRPr="00A80B6B">
        <w:t xml:space="preserve">   41 </w:t>
      </w:r>
    </w:p>
    <w:p w14:paraId="41BD6E85" w14:textId="77777777" w:rsidR="00A80B6B" w:rsidRPr="00A80B6B" w:rsidRDefault="00A80B6B" w:rsidP="00A80B6B">
      <w:r w:rsidRPr="00A80B6B">
        <w:t xml:space="preserve">   42 </w:t>
      </w:r>
    </w:p>
    <w:p w14:paraId="1B45B923" w14:textId="77777777" w:rsidR="00A80B6B" w:rsidRPr="00A80B6B" w:rsidRDefault="00A80B6B" w:rsidP="00A80B6B">
      <w:r w:rsidRPr="00A80B6B">
        <w:t xml:space="preserve">   43 &lt;/body&gt;</w:t>
      </w:r>
    </w:p>
    <w:p w14:paraId="5CDC3EDE" w14:textId="77777777" w:rsidR="00A80B6B" w:rsidRPr="00A80B6B" w:rsidRDefault="00A80B6B" w:rsidP="00A80B6B">
      <w:r w:rsidRPr="00A80B6B">
        <w:t xml:space="preserve">   44 &lt;/html&gt;</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0864AB9C" w14:textId="77777777" w:rsidR="00A80B6B" w:rsidRPr="00A80B6B" w:rsidRDefault="00A80B6B" w:rsidP="00A80B6B">
      <w:r w:rsidRPr="00A80B6B">
        <w:t xml:space="preserve">   45 </w:t>
      </w:r>
    </w:p>
    <w:p w14:paraId="191834CC" w14:textId="77777777" w:rsidR="00A80B6B" w:rsidRPr="00A80B6B" w:rsidRDefault="00A80B6B" w:rsidP="00A80B6B">
      <w:r w:rsidRPr="00A80B6B">
        <w:t>CollegeList/src/main/webapp/WEB-INF/views/viewCollegeList.jsp</w:t>
      </w:r>
    </w:p>
    <w:p w14:paraId="50AE47A1" w14:textId="77777777" w:rsidR="00A80B6B" w:rsidRPr="00A80B6B" w:rsidRDefault="00A80B6B" w:rsidP="00A80B6B">
      <w:r w:rsidRPr="00A80B6B">
        <w:t xml:space="preserve">    1 &lt;%@page isELIgnored="false" %&gt;</w:t>
      </w:r>
    </w:p>
    <w:p w14:paraId="48FEDD4E" w14:textId="77777777" w:rsidR="00A80B6B" w:rsidRPr="00A80B6B" w:rsidRDefault="00A80B6B" w:rsidP="00A80B6B">
      <w:r w:rsidRPr="00A80B6B">
        <w:t xml:space="preserve">    2 &lt;%@ taglib prefix="c" uri="http://java.sun.com/jsp/jstl/core" %&gt;</w:t>
      </w:r>
    </w:p>
    <w:p w14:paraId="747CCFCD" w14:textId="77777777" w:rsidR="00A80B6B" w:rsidRPr="00A80B6B" w:rsidRDefault="00A80B6B" w:rsidP="00A80B6B">
      <w:r w:rsidRPr="00A80B6B">
        <w:t xml:space="preserve">    3 &lt;%@ taglib uri="http://java.sun.com/jsp/jstl/functions" prefix="fn" %&gt;</w:t>
      </w:r>
    </w:p>
    <w:p w14:paraId="733CDCD6" w14:textId="77777777" w:rsidR="00A80B6B" w:rsidRPr="00A80B6B" w:rsidRDefault="00A80B6B" w:rsidP="00A80B6B">
      <w:r w:rsidRPr="00A80B6B">
        <w:t xml:space="preserve">    4 &lt;html&gt;</w:t>
      </w:r>
    </w:p>
    <w:p w14:paraId="00F0F735" w14:textId="77777777" w:rsidR="00A80B6B" w:rsidRPr="00A80B6B" w:rsidRDefault="00A80B6B" w:rsidP="00A80B6B">
      <w:r w:rsidRPr="00A80B6B">
        <w:t xml:space="preserve">    5 &lt;body bgcolor="lavender"&gt;</w:t>
      </w:r>
    </w:p>
    <w:p w14:paraId="37484A4D" w14:textId="77777777" w:rsidR="00A80B6B" w:rsidRPr="00A80B6B" w:rsidRDefault="00A80B6B" w:rsidP="00A80B6B">
      <w:r w:rsidRPr="00A80B6B">
        <w:t xml:space="preserve">    6 &lt;h1&gt;&lt;center&gt; Top Colleges List &lt;/center&gt;&lt;/h1&gt;</w:t>
      </w:r>
    </w:p>
    <w:p w14:paraId="6B573F97" w14:textId="77777777" w:rsidR="00A80B6B" w:rsidRPr="00A80B6B" w:rsidRDefault="00A80B6B" w:rsidP="00A80B6B">
      <w:r w:rsidRPr="00A80B6B">
        <w:t xml:space="preserve">    7 &lt;h2&gt;&lt;center&gt;Available Colleges &lt;/center&gt;&lt;/h2&gt;</w:t>
      </w:r>
    </w:p>
    <w:p w14:paraId="0D2F8470" w14:textId="77777777" w:rsidR="00A80B6B" w:rsidRPr="00A80B6B" w:rsidRDefault="00A80B6B" w:rsidP="00A80B6B">
      <w:r w:rsidRPr="00A80B6B">
        <w:t xml:space="preserve">    8 &lt;center&gt;</w:t>
      </w:r>
    </w:p>
    <w:p w14:paraId="72F86479" w14:textId="77777777" w:rsidR="00A80B6B" w:rsidRPr="00A80B6B" w:rsidRDefault="00A80B6B" w:rsidP="00A80B6B">
      <w:r w:rsidRPr="00A80B6B">
        <w:lastRenderedPageBreak/>
        <w:t xml:space="preserve">    9 </w:t>
      </w:r>
      <w:r w:rsidRPr="00A80B6B">
        <w:tab/>
        <w:t>&lt;table border="1" cellpadding="6"&gt;</w:t>
      </w:r>
    </w:p>
    <w:p w14:paraId="3E33611B" w14:textId="77777777" w:rsidR="00A80B6B" w:rsidRPr="00A80B6B" w:rsidRDefault="00A80B6B" w:rsidP="00A80B6B">
      <w:r w:rsidRPr="00A80B6B">
        <w:t xml:space="preserve">   10 </w:t>
      </w:r>
      <w:r w:rsidRPr="00A80B6B">
        <w:tab/>
      </w:r>
      <w:r w:rsidRPr="00A80B6B">
        <w:tab/>
      </w:r>
      <w:r w:rsidRPr="00A80B6B">
        <w:tab/>
        <w:t>&lt;tr&gt;</w:t>
      </w:r>
    </w:p>
    <w:p w14:paraId="5421190E" w14:textId="77777777" w:rsidR="00A80B6B" w:rsidRPr="00A80B6B" w:rsidRDefault="00A80B6B" w:rsidP="00A80B6B">
      <w:r w:rsidRPr="00A80B6B">
        <w:t xml:space="preserve">   11 </w:t>
      </w:r>
      <w:r w:rsidRPr="00A80B6B">
        <w:tab/>
      </w:r>
      <w:r w:rsidRPr="00A80B6B">
        <w:tab/>
      </w:r>
      <w:r w:rsidRPr="00A80B6B">
        <w:tab/>
      </w:r>
      <w:r w:rsidRPr="00A80B6B">
        <w:tab/>
        <w:t>&lt;th&gt;College Name&lt;/th&gt;</w:t>
      </w:r>
    </w:p>
    <w:p w14:paraId="14CB1C88" w14:textId="77777777" w:rsidR="00A80B6B" w:rsidRPr="00A80B6B" w:rsidRDefault="00A80B6B" w:rsidP="00A80B6B">
      <w:r w:rsidRPr="00A80B6B">
        <w:t xml:space="preserve">   12 </w:t>
      </w:r>
      <w:r w:rsidRPr="00A80B6B">
        <w:tab/>
      </w:r>
      <w:r w:rsidRPr="00A80B6B">
        <w:tab/>
      </w:r>
      <w:r w:rsidRPr="00A80B6B">
        <w:tab/>
      </w:r>
      <w:r w:rsidRPr="00A80B6B">
        <w:tab/>
        <w:t>&lt;th&gt;Location&lt;/th&gt;</w:t>
      </w:r>
    </w:p>
    <w:p w14:paraId="4F125D34" w14:textId="77777777" w:rsidR="00A80B6B" w:rsidRPr="00A80B6B" w:rsidRDefault="00A80B6B" w:rsidP="00A80B6B">
      <w:r w:rsidRPr="00A80B6B">
        <w:t xml:space="preserve">   13 </w:t>
      </w:r>
      <w:r w:rsidRPr="00A80B6B">
        <w:tab/>
      </w:r>
      <w:r w:rsidRPr="00A80B6B">
        <w:tab/>
      </w:r>
      <w:r w:rsidRPr="00A80B6B">
        <w:tab/>
      </w:r>
      <w:r w:rsidRPr="00A80B6B">
        <w:tab/>
        <w:t>&lt;th&gt;Offering Course&lt;/th&gt;</w:t>
      </w:r>
    </w:p>
    <w:p w14:paraId="0E8E7EE4" w14:textId="77777777" w:rsidR="00A80B6B" w:rsidRPr="00A80B6B" w:rsidRDefault="00A80B6B" w:rsidP="00A80B6B">
      <w:r w:rsidRPr="00A80B6B">
        <w:t xml:space="preserve">   14 </w:t>
      </w:r>
      <w:r w:rsidRPr="00A80B6B">
        <w:tab/>
      </w:r>
      <w:r w:rsidRPr="00A80B6B">
        <w:tab/>
      </w:r>
      <w:r w:rsidRPr="00A80B6B">
        <w:tab/>
      </w:r>
      <w:r w:rsidRPr="00A80B6B">
        <w:tab/>
        <w:t>&lt;th&gt;Annual Fees&lt;/th&gt;</w:t>
      </w:r>
    </w:p>
    <w:p w14:paraId="0BA6B2FE" w14:textId="77777777" w:rsidR="00A80B6B" w:rsidRPr="00A80B6B" w:rsidRDefault="00A80B6B" w:rsidP="00A80B6B">
      <w:r w:rsidRPr="00A80B6B">
        <w:t xml:space="preserve">   15 </w:t>
      </w:r>
      <w:r w:rsidRPr="00A80B6B">
        <w:tab/>
      </w:r>
      <w:r w:rsidRPr="00A80B6B">
        <w:tab/>
      </w:r>
      <w:r w:rsidRPr="00A80B6B">
        <w:tab/>
      </w:r>
      <w:r w:rsidRPr="00A80B6B">
        <w:tab/>
      </w:r>
    </w:p>
    <w:p w14:paraId="152D7CAA" w14:textId="77777777" w:rsidR="00A80B6B" w:rsidRPr="00A80B6B" w:rsidRDefault="00A80B6B" w:rsidP="00A80B6B">
      <w:r w:rsidRPr="00A80B6B">
        <w:t xml:space="preserve">   16 </w:t>
      </w:r>
      <w:r w:rsidRPr="00A80B6B">
        <w:tab/>
      </w:r>
      <w:r w:rsidRPr="00A80B6B">
        <w:tab/>
      </w:r>
      <w:r w:rsidRPr="00A80B6B">
        <w:tab/>
        <w:t>&lt;/tr&gt;</w:t>
      </w:r>
    </w:p>
    <w:p w14:paraId="0D1436B0" w14:textId="77777777" w:rsidR="00A80B6B" w:rsidRPr="00A80B6B" w:rsidRDefault="00A80B6B" w:rsidP="00A80B6B">
      <w:r w:rsidRPr="00A80B6B">
        <w:t xml:space="preserve">   17 </w:t>
      </w:r>
      <w:r w:rsidRPr="00A80B6B">
        <w:tab/>
      </w:r>
      <w:r w:rsidRPr="00A80B6B">
        <w:tab/>
      </w:r>
      <w:r w:rsidRPr="00A80B6B">
        <w:tab/>
        <w:t>&lt;c:forEach var="obj" items="${collegeList}"&gt;</w:t>
      </w:r>
    </w:p>
    <w:p w14:paraId="5B82C8DD" w14:textId="77777777" w:rsidR="00A80B6B" w:rsidRPr="00A80B6B" w:rsidRDefault="00A80B6B" w:rsidP="00A80B6B">
      <w:r w:rsidRPr="00A80B6B">
        <w:t xml:space="preserve">   18 </w:t>
      </w:r>
      <w:r w:rsidRPr="00A80B6B">
        <w:tab/>
      </w:r>
      <w:r w:rsidRPr="00A80B6B">
        <w:tab/>
      </w:r>
      <w:r w:rsidRPr="00A80B6B">
        <w:tab/>
      </w:r>
      <w:r w:rsidRPr="00A80B6B">
        <w:tab/>
      </w:r>
    </w:p>
    <w:p w14:paraId="4360B8B3" w14:textId="77777777" w:rsidR="00A80B6B" w:rsidRPr="00A80B6B" w:rsidRDefault="00A80B6B" w:rsidP="00A80B6B">
      <w:r w:rsidRPr="00A80B6B">
        <w:t xml:space="preserve">   19 </w:t>
      </w:r>
      <w:r w:rsidRPr="00A80B6B">
        <w:tab/>
      </w:r>
      <w:r w:rsidRPr="00A80B6B">
        <w:tab/>
      </w:r>
      <w:r w:rsidRPr="00A80B6B">
        <w:tab/>
      </w:r>
      <w:r w:rsidRPr="00A80B6B">
        <w:tab/>
        <w:t>&lt;tr&gt;</w:t>
      </w:r>
    </w:p>
    <w:p w14:paraId="709A92E0" w14:textId="77777777" w:rsidR="00A80B6B" w:rsidRPr="00A80B6B" w:rsidRDefault="00A80B6B" w:rsidP="00A80B6B">
      <w:r w:rsidRPr="00A80B6B">
        <w:t xml:space="preserve">   20 </w:t>
      </w:r>
      <w:r w:rsidRPr="00A80B6B">
        <w:tab/>
      </w:r>
      <w:r w:rsidRPr="00A80B6B">
        <w:tab/>
      </w:r>
      <w:r w:rsidRPr="00A80B6B">
        <w:tab/>
      </w:r>
      <w:r w:rsidRPr="00A80B6B">
        <w:tab/>
      </w:r>
      <w:r w:rsidRPr="00A80B6B">
        <w:tab/>
        <w:t>&lt;td&gt;${obj.collegeName}&lt;/td&gt;</w:t>
      </w:r>
    </w:p>
    <w:p w14:paraId="75019222" w14:textId="77777777" w:rsidR="00A80B6B" w:rsidRPr="00A80B6B" w:rsidRDefault="00A80B6B" w:rsidP="00A80B6B">
      <w:r w:rsidRPr="00A80B6B">
        <w:t xml:space="preserve">   21 </w:t>
      </w:r>
      <w:r w:rsidRPr="00A80B6B">
        <w:tab/>
      </w:r>
      <w:r w:rsidRPr="00A80B6B">
        <w:tab/>
      </w:r>
      <w:r w:rsidRPr="00A80B6B">
        <w:tab/>
      </w:r>
      <w:r w:rsidRPr="00A80B6B">
        <w:tab/>
      </w:r>
      <w:r w:rsidRPr="00A80B6B">
        <w:tab/>
        <w:t>&lt;td&gt;${obj.location}&lt;/td&gt;</w:t>
      </w:r>
    </w:p>
    <w:p w14:paraId="58501ECE" w14:textId="77777777" w:rsidR="00A80B6B" w:rsidRPr="00A80B6B" w:rsidRDefault="00A80B6B" w:rsidP="00A80B6B">
      <w:r w:rsidRPr="00A80B6B">
        <w:t xml:space="preserve">   22 </w:t>
      </w:r>
      <w:r w:rsidRPr="00A80B6B">
        <w:tab/>
      </w:r>
      <w:r w:rsidRPr="00A80B6B">
        <w:tab/>
      </w:r>
      <w:r w:rsidRPr="00A80B6B">
        <w:tab/>
      </w:r>
      <w:r w:rsidRPr="00A80B6B">
        <w:tab/>
      </w:r>
      <w:r w:rsidRPr="00A80B6B">
        <w:tab/>
        <w:t>&lt;td&gt;${obj.offeringCourse }&lt;/td&gt;</w:t>
      </w:r>
    </w:p>
    <w:p w14:paraId="14BAB9CD" w14:textId="77777777" w:rsidR="00A80B6B" w:rsidRPr="00A80B6B" w:rsidRDefault="00A80B6B" w:rsidP="00A80B6B">
      <w:r w:rsidRPr="00A80B6B">
        <w:t xml:space="preserve">   23 </w:t>
      </w:r>
      <w:r w:rsidRPr="00A80B6B">
        <w:tab/>
      </w:r>
      <w:r w:rsidRPr="00A80B6B">
        <w:tab/>
      </w:r>
      <w:r w:rsidRPr="00A80B6B">
        <w:tab/>
      </w:r>
      <w:r w:rsidRPr="00A80B6B">
        <w:tab/>
      </w:r>
      <w:r w:rsidRPr="00A80B6B">
        <w:tab/>
        <w:t>&lt;td&gt;${obj.annualFees }&lt;/td&gt;</w:t>
      </w:r>
    </w:p>
    <w:p w14:paraId="5A76B5B4" w14:textId="77777777" w:rsidR="00A80B6B" w:rsidRPr="00A80B6B" w:rsidRDefault="00A80B6B" w:rsidP="00A80B6B">
      <w:r w:rsidRPr="00A80B6B">
        <w:t xml:space="preserve">   24 </w:t>
      </w:r>
      <w:r w:rsidRPr="00A80B6B">
        <w:tab/>
      </w:r>
      <w:r w:rsidRPr="00A80B6B">
        <w:tab/>
      </w:r>
      <w:r w:rsidRPr="00A80B6B">
        <w:tab/>
      </w:r>
      <w:r w:rsidRPr="00A80B6B">
        <w:tab/>
      </w:r>
      <w:r w:rsidRPr="00A80B6B">
        <w:tab/>
      </w:r>
    </w:p>
    <w:p w14:paraId="17259821" w14:textId="77777777" w:rsidR="00A80B6B" w:rsidRPr="00A80B6B" w:rsidRDefault="00A80B6B" w:rsidP="00A80B6B">
      <w:r w:rsidRPr="00A80B6B">
        <w:t xml:space="preserve">   25 </w:t>
      </w:r>
      <w:r w:rsidRPr="00A80B6B">
        <w:tab/>
      </w:r>
      <w:r w:rsidRPr="00A80B6B">
        <w:tab/>
      </w:r>
      <w:r w:rsidRPr="00A80B6B">
        <w:tab/>
      </w:r>
      <w:r w:rsidRPr="00A80B6B">
        <w:tab/>
        <w:t>&lt;/tr&gt;</w:t>
      </w:r>
    </w:p>
    <w:p w14:paraId="1849E662" w14:textId="77777777" w:rsidR="00A80B6B" w:rsidRPr="00A80B6B" w:rsidRDefault="00A80B6B" w:rsidP="00A80B6B">
      <w:r w:rsidRPr="00A80B6B">
        <w:t xml:space="preserve">   26 </w:t>
      </w:r>
      <w:r w:rsidRPr="00A80B6B">
        <w:tab/>
      </w:r>
      <w:r w:rsidRPr="00A80B6B">
        <w:tab/>
      </w:r>
      <w:r w:rsidRPr="00A80B6B">
        <w:tab/>
        <w:t>&lt;/c:forEach&gt;</w:t>
      </w:r>
    </w:p>
    <w:p w14:paraId="66180083" w14:textId="77777777" w:rsidR="00A80B6B" w:rsidRPr="00A80B6B" w:rsidRDefault="00A80B6B" w:rsidP="00A80B6B">
      <w:r w:rsidRPr="00A80B6B">
        <w:t xml:space="preserve">   27 </w:t>
      </w:r>
      <w:r w:rsidRPr="00A80B6B">
        <w:tab/>
      </w:r>
      <w:r w:rsidRPr="00A80B6B">
        <w:tab/>
        <w:t>&lt;/table&gt;</w:t>
      </w:r>
    </w:p>
    <w:p w14:paraId="41D8834C" w14:textId="77777777" w:rsidR="00A80B6B" w:rsidRPr="00A80B6B" w:rsidRDefault="00A80B6B" w:rsidP="00A80B6B">
      <w:r w:rsidRPr="00A80B6B">
        <w:t xml:space="preserve">   28 </w:t>
      </w:r>
      <w:r w:rsidRPr="00A80B6B">
        <w:tab/>
      </w:r>
      <w:r w:rsidRPr="00A80B6B">
        <w:tab/>
        <w:t>&lt;br&gt;</w:t>
      </w:r>
    </w:p>
    <w:p w14:paraId="2A31CF0E" w14:textId="77777777" w:rsidR="00A80B6B" w:rsidRPr="00A80B6B" w:rsidRDefault="00A80B6B" w:rsidP="00A80B6B">
      <w:r w:rsidRPr="00A80B6B">
        <w:t xml:space="preserve">   29 </w:t>
      </w:r>
      <w:r w:rsidRPr="00A80B6B">
        <w:tab/>
        <w:t>&lt;a href="showPage"&gt;Back to Search&lt;/a&gt;</w:t>
      </w:r>
      <w:r w:rsidRPr="00A80B6B">
        <w:tab/>
      </w:r>
    </w:p>
    <w:p w14:paraId="53E11AC2" w14:textId="77777777" w:rsidR="00A80B6B" w:rsidRPr="00A80B6B" w:rsidRDefault="00A80B6B" w:rsidP="00A80B6B">
      <w:r w:rsidRPr="00A80B6B">
        <w:t xml:space="preserve">   30 </w:t>
      </w:r>
      <w:r w:rsidRPr="00A80B6B">
        <w:tab/>
        <w:t>&lt;/center&gt;</w:t>
      </w:r>
    </w:p>
    <w:p w14:paraId="7DCC7A09" w14:textId="77777777" w:rsidR="00A80B6B" w:rsidRPr="00A80B6B" w:rsidRDefault="00A80B6B" w:rsidP="00A80B6B">
      <w:r w:rsidRPr="00A80B6B">
        <w:t xml:space="preserve">   31 </w:t>
      </w:r>
      <w:r w:rsidRPr="00A80B6B">
        <w:tab/>
      </w:r>
      <w:r w:rsidRPr="00A80B6B">
        <w:tab/>
      </w:r>
    </w:p>
    <w:p w14:paraId="2872AB40" w14:textId="77777777" w:rsidR="00A80B6B" w:rsidRPr="00A80B6B" w:rsidRDefault="00A80B6B" w:rsidP="00A80B6B">
      <w:r w:rsidRPr="00A80B6B">
        <w:t xml:space="preserve">   32 &lt;/body&gt;</w:t>
      </w:r>
    </w:p>
    <w:p w14:paraId="52207304" w14:textId="77777777" w:rsidR="00A80B6B" w:rsidRPr="00A80B6B" w:rsidRDefault="00A80B6B" w:rsidP="00A80B6B">
      <w:r w:rsidRPr="00A80B6B">
        <w:t xml:space="preserve">   33 &lt;/html&gt;</w:t>
      </w:r>
      <w:r w:rsidRPr="00A80B6B">
        <w:tab/>
        <w:t xml:space="preserve"> </w:t>
      </w:r>
      <w:r w:rsidRPr="00A80B6B">
        <w:tab/>
        <w:t xml:space="preserve">  </w:t>
      </w:r>
      <w:r w:rsidRPr="00A80B6B">
        <w:tab/>
        <w:t xml:space="preserve">      </w:t>
      </w:r>
      <w:r w:rsidRPr="00A80B6B">
        <w:tab/>
        <w:t xml:space="preserve"> </w:t>
      </w:r>
      <w:r w:rsidRPr="00A80B6B">
        <w:tab/>
      </w:r>
      <w:r w:rsidRPr="00A80B6B">
        <w:tab/>
        <w:t xml:space="preserve">     </w:t>
      </w:r>
      <w:r w:rsidRPr="00A80B6B">
        <w:tab/>
        <w:t xml:space="preserve">     </w:t>
      </w:r>
      <w:r w:rsidRPr="00A80B6B">
        <w:tab/>
        <w:t xml:space="preserve">        </w:t>
      </w:r>
      <w:r w:rsidRPr="00A80B6B">
        <w:tab/>
        <w:t xml:space="preserve"> </w:t>
      </w:r>
      <w:r w:rsidRPr="00A80B6B">
        <w:tab/>
      </w:r>
    </w:p>
    <w:p w14:paraId="41E94635" w14:textId="77777777" w:rsidR="00A80B6B" w:rsidRPr="00A80B6B" w:rsidRDefault="00A80B6B" w:rsidP="00A80B6B">
      <w:bookmarkStart w:id="84" w:name="CollegeList/src/main/webapp/WEB-INF/view"/>
      <w:bookmarkEnd w:id="84"/>
      <w:r w:rsidRPr="00A80B6B">
        <w:t xml:space="preserve">   34 </w:t>
      </w:r>
    </w:p>
    <w:p w14:paraId="2D372C5B" w14:textId="77777777" w:rsidR="00A80B6B" w:rsidRPr="00A80B6B" w:rsidRDefault="00A80B6B" w:rsidP="00A80B6B">
      <w:r w:rsidRPr="00A80B6B">
        <w:t>Grade</w:t>
      </w:r>
    </w:p>
    <w:p w14:paraId="32A795B9" w14:textId="77777777" w:rsidR="00A80B6B" w:rsidRDefault="00A80B6B" w:rsidP="000D495B"/>
    <w:p w14:paraId="1D14AF1A" w14:textId="7CC59D45" w:rsidR="000D495B" w:rsidRPr="000D495B" w:rsidRDefault="000D495B" w:rsidP="000D495B">
      <w:r w:rsidRPr="000D495B">
        <w:pict w14:anchorId="442AD191">
          <v:rect id="_x0000_i1163" style="width:0;height:0" o:hrstd="t" o:hr="t" fillcolor="#a0a0a0" stroked="f"/>
        </w:pict>
      </w:r>
    </w:p>
    <w:p w14:paraId="3D8E40FA" w14:textId="77777777" w:rsidR="000D495B" w:rsidRPr="000D495B" w:rsidRDefault="000D495B" w:rsidP="000D495B">
      <w:hyperlink r:id="rId25" w:history="1">
        <w:r w:rsidRPr="000D495B">
          <w:rPr>
            <w:rStyle w:val="Hyperlink"/>
          </w:rPr>
          <w:t>PulsePursuit Tournament</w:t>
        </w:r>
      </w:hyperlink>
    </w:p>
    <w:p w14:paraId="5201F4D1" w14:textId="77777777" w:rsidR="00AF162A" w:rsidRDefault="00AF162A"/>
    <w:p w14:paraId="61510638" w14:textId="77777777" w:rsidR="00A80B6B" w:rsidRPr="00A80B6B" w:rsidRDefault="00A80B6B" w:rsidP="00A80B6B">
      <w:r w:rsidRPr="00A80B6B">
        <w:rPr>
          <w:b/>
          <w:bCs/>
        </w:rPr>
        <w:lastRenderedPageBreak/>
        <w:t>Objective:</w:t>
      </w:r>
      <w:r w:rsidRPr="00A80B6B">
        <w:br/>
      </w:r>
    </w:p>
    <w:p w14:paraId="7C6889C7" w14:textId="77777777" w:rsidR="00A80B6B" w:rsidRPr="00A80B6B" w:rsidRDefault="00A80B6B" w:rsidP="00A80B6B">
      <w:r w:rsidRPr="00A80B6B">
        <w:t>To work with spring MVC in spring boot application including annotations, RequestMapping, view resolver and Spring validations</w:t>
      </w:r>
    </w:p>
    <w:p w14:paraId="517A85A9" w14:textId="77777777" w:rsidR="00A80B6B" w:rsidRPr="00A80B6B" w:rsidRDefault="00A80B6B" w:rsidP="00A80B6B">
      <w:r w:rsidRPr="00A80B6B">
        <w:rPr>
          <w:b/>
          <w:bCs/>
        </w:rPr>
        <w:t>Concept Explanation:</w:t>
      </w:r>
    </w:p>
    <w:p w14:paraId="646693A9" w14:textId="77777777" w:rsidR="00A80B6B" w:rsidRPr="00A80B6B" w:rsidRDefault="00A80B6B" w:rsidP="00A80B6B">
      <w:pPr>
        <w:numPr>
          <w:ilvl w:val="0"/>
          <w:numId w:val="116"/>
        </w:numPr>
      </w:pPr>
      <w:r w:rsidRPr="00A80B6B">
        <w:rPr>
          <w:b/>
          <w:bCs/>
        </w:rPr>
        <w:t>Annotations: </w:t>
      </w:r>
      <w:r w:rsidRPr="00A80B6B">
        <w:t>Annotations are markers in Java code providing metadata, aiding in configuration and development. For example, @Controller marks classes for web handling, @Autowired injects dependencies.</w:t>
      </w:r>
    </w:p>
    <w:p w14:paraId="4E3BB07B" w14:textId="77777777" w:rsidR="00A80B6B" w:rsidRPr="00A80B6B" w:rsidRDefault="00A80B6B" w:rsidP="00A80B6B">
      <w:pPr>
        <w:numPr>
          <w:ilvl w:val="0"/>
          <w:numId w:val="116"/>
        </w:numPr>
      </w:pPr>
      <w:r w:rsidRPr="00A80B6B">
        <w:rPr>
          <w:b/>
          <w:bCs/>
        </w:rPr>
        <w:t>RequestMapping:</w:t>
      </w:r>
      <w:r w:rsidRPr="00A80B6B">
        <w:t> Maps web requests to specific methods in Spring MVC, defining URL paths and HTTP methods.</w:t>
      </w:r>
    </w:p>
    <w:p w14:paraId="62EE42B6" w14:textId="77777777" w:rsidR="00A80B6B" w:rsidRPr="00A80B6B" w:rsidRDefault="00A80B6B" w:rsidP="00A80B6B">
      <w:pPr>
        <w:numPr>
          <w:ilvl w:val="0"/>
          <w:numId w:val="116"/>
        </w:numPr>
      </w:pPr>
      <w:r w:rsidRPr="00A80B6B">
        <w:rPr>
          <w:b/>
          <w:bCs/>
        </w:rPr>
        <w:t>View resolver:</w:t>
      </w:r>
      <w:r w:rsidRPr="00A80B6B">
        <w:t> In Spring MVC, resolves logical view names from controllers to actual view implementations, using prefixes and suffixes specified in configuration.</w:t>
      </w:r>
    </w:p>
    <w:p w14:paraId="69822CC3" w14:textId="77777777" w:rsidR="00A80B6B" w:rsidRPr="00A80B6B" w:rsidRDefault="00A80B6B" w:rsidP="00A80B6B">
      <w:pPr>
        <w:numPr>
          <w:ilvl w:val="0"/>
          <w:numId w:val="116"/>
        </w:numPr>
      </w:pPr>
      <w:r w:rsidRPr="00A80B6B">
        <w:rPr>
          <w:b/>
          <w:bCs/>
        </w:rPr>
        <w:t>Spring Validation: </w:t>
      </w:r>
      <w:r w:rsidRPr="00A80B6B">
        <w:t>Spring's annotations like @Valid, @NotNull, @Size, @Email enable easy definition of validation rules for model attributes, ensuring data integrity.</w:t>
      </w:r>
    </w:p>
    <w:p w14:paraId="41FC1D37" w14:textId="77777777" w:rsidR="00A80B6B" w:rsidRPr="00A80B6B" w:rsidRDefault="00A80B6B" w:rsidP="00A80B6B">
      <w:r w:rsidRPr="00A80B6B">
        <w:rPr>
          <w:b/>
          <w:bCs/>
        </w:rPr>
        <w:t>Concept Implementation:</w:t>
      </w:r>
    </w:p>
    <w:p w14:paraId="7FF9A1CA" w14:textId="77777777" w:rsidR="00A80B6B" w:rsidRPr="00A80B6B" w:rsidRDefault="00A80B6B" w:rsidP="00A80B6B">
      <w:pPr>
        <w:numPr>
          <w:ilvl w:val="0"/>
          <w:numId w:val="117"/>
        </w:numPr>
      </w:pPr>
      <w:r w:rsidRPr="00A80B6B">
        <w:rPr>
          <w:b/>
          <w:bCs/>
        </w:rPr>
        <w:t>Maven POM Configuration:</w:t>
      </w:r>
    </w:p>
    <w:p w14:paraId="26C0C848" w14:textId="77777777" w:rsidR="00A80B6B" w:rsidRPr="00A80B6B" w:rsidRDefault="00A80B6B" w:rsidP="00A80B6B">
      <w:pPr>
        <w:numPr>
          <w:ilvl w:val="1"/>
          <w:numId w:val="117"/>
        </w:numPr>
      </w:pPr>
      <w:r w:rsidRPr="00A80B6B">
        <w:t>Defines project dependencies including Spring Boot, Spring Web, Spring Test, Spring RestDocs, and others.</w:t>
      </w:r>
    </w:p>
    <w:p w14:paraId="4CD03C69" w14:textId="77777777" w:rsidR="00A80B6B" w:rsidRPr="00A80B6B" w:rsidRDefault="00A80B6B" w:rsidP="00A80B6B">
      <w:pPr>
        <w:numPr>
          <w:ilvl w:val="0"/>
          <w:numId w:val="117"/>
        </w:numPr>
      </w:pPr>
      <w:r w:rsidRPr="00A80B6B">
        <w:rPr>
          <w:b/>
          <w:bCs/>
        </w:rPr>
        <w:t>MVC Architecture Implementation:</w:t>
      </w:r>
    </w:p>
    <w:p w14:paraId="6BAA6235" w14:textId="77777777" w:rsidR="00A80B6B" w:rsidRPr="00A80B6B" w:rsidRDefault="00A80B6B" w:rsidP="00A80B6B">
      <w:pPr>
        <w:numPr>
          <w:ilvl w:val="1"/>
          <w:numId w:val="117"/>
        </w:numPr>
      </w:pPr>
      <w:r w:rsidRPr="00A80B6B">
        <w:t>The project follows the Model-View-Controller (MVC) pattern.</w:t>
      </w:r>
    </w:p>
    <w:p w14:paraId="028671D6" w14:textId="77777777" w:rsidR="00A80B6B" w:rsidRPr="00A80B6B" w:rsidRDefault="00A80B6B" w:rsidP="00A80B6B">
      <w:pPr>
        <w:numPr>
          <w:ilvl w:val="1"/>
          <w:numId w:val="117"/>
        </w:numPr>
      </w:pPr>
      <w:r w:rsidRPr="00A80B6B">
        <w:t>Controllers (EventController) handle user requests and manage data flow.</w:t>
      </w:r>
    </w:p>
    <w:p w14:paraId="7AC9C57A" w14:textId="77777777" w:rsidR="00A80B6B" w:rsidRPr="00A80B6B" w:rsidRDefault="00A80B6B" w:rsidP="00A80B6B">
      <w:pPr>
        <w:numPr>
          <w:ilvl w:val="1"/>
          <w:numId w:val="117"/>
        </w:numPr>
      </w:pPr>
      <w:r w:rsidRPr="00A80B6B">
        <w:t>Models (Registration) represent the data structure.</w:t>
      </w:r>
    </w:p>
    <w:p w14:paraId="29A9D601" w14:textId="77777777" w:rsidR="00A80B6B" w:rsidRPr="00A80B6B" w:rsidRDefault="00A80B6B" w:rsidP="00A80B6B">
      <w:pPr>
        <w:numPr>
          <w:ilvl w:val="1"/>
          <w:numId w:val="117"/>
        </w:numPr>
      </w:pPr>
      <w:r w:rsidRPr="00A80B6B">
        <w:t>Services (EventService) contain business logic.</w:t>
      </w:r>
    </w:p>
    <w:p w14:paraId="7383B881" w14:textId="77777777" w:rsidR="00A80B6B" w:rsidRPr="00A80B6B" w:rsidRDefault="00A80B6B" w:rsidP="00A80B6B">
      <w:pPr>
        <w:numPr>
          <w:ilvl w:val="0"/>
          <w:numId w:val="117"/>
        </w:numPr>
      </w:pPr>
      <w:r w:rsidRPr="00A80B6B">
        <w:rPr>
          <w:b/>
          <w:bCs/>
        </w:rPr>
        <w:t>Validation and Business Logic:</w:t>
      </w:r>
    </w:p>
    <w:p w14:paraId="1F4A2C65" w14:textId="77777777" w:rsidR="00A80B6B" w:rsidRPr="00A80B6B" w:rsidRDefault="00A80B6B" w:rsidP="00A80B6B">
      <w:pPr>
        <w:numPr>
          <w:ilvl w:val="1"/>
          <w:numId w:val="117"/>
        </w:numPr>
      </w:pPr>
      <w:r w:rsidRPr="00A80B6B">
        <w:t>User input is validated using Jakarta Bean Validation (jakarta.validation.constraints) in the Registration class.</w:t>
      </w:r>
    </w:p>
    <w:p w14:paraId="7B95D828" w14:textId="77777777" w:rsidR="00A80B6B" w:rsidRPr="00A80B6B" w:rsidRDefault="00A80B6B" w:rsidP="00A80B6B">
      <w:pPr>
        <w:numPr>
          <w:ilvl w:val="1"/>
          <w:numId w:val="117"/>
        </w:numPr>
      </w:pPr>
      <w:r w:rsidRPr="00A80B6B">
        <w:t>The EventController validates input using @Valid annotation and BindingResult.</w:t>
      </w:r>
    </w:p>
    <w:p w14:paraId="3E9282F3" w14:textId="77777777" w:rsidR="00A80B6B" w:rsidRPr="00A80B6B" w:rsidRDefault="00A80B6B" w:rsidP="00A80B6B">
      <w:pPr>
        <w:numPr>
          <w:ilvl w:val="1"/>
          <w:numId w:val="117"/>
        </w:numPr>
      </w:pPr>
      <w:r w:rsidRPr="00A80B6B">
        <w:t>Business logic, such as calculating registration costs based on event type, is handled in the EventService class.</w:t>
      </w:r>
    </w:p>
    <w:p w14:paraId="15B6670B" w14:textId="77777777" w:rsidR="00A80B6B" w:rsidRPr="00A80B6B" w:rsidRDefault="00A80B6B" w:rsidP="00A80B6B">
      <w:pPr>
        <w:numPr>
          <w:ilvl w:val="1"/>
          <w:numId w:val="117"/>
        </w:numPr>
      </w:pPr>
      <w:r w:rsidRPr="00A80B6B">
        <w:t>This separation of concerns enhances code organization and maintainability.</w:t>
      </w:r>
    </w:p>
    <w:p w14:paraId="119BBE68" w14:textId="77777777" w:rsidR="00A80B6B" w:rsidRPr="00A80B6B" w:rsidRDefault="00A80B6B" w:rsidP="00A80B6B">
      <w:r w:rsidRPr="00A80B6B">
        <w:br/>
      </w:r>
    </w:p>
    <w:p w14:paraId="1EE4521B" w14:textId="77777777" w:rsidR="00A80B6B" w:rsidRPr="00A80B6B" w:rsidRDefault="00A80B6B" w:rsidP="00A80B6B">
      <w:r w:rsidRPr="00A80B6B">
        <w:rPr>
          <w:b/>
          <w:bCs/>
        </w:rPr>
        <w:t>PulsePursuit Tournament</w:t>
      </w:r>
    </w:p>
    <w:p w14:paraId="382EA3BC" w14:textId="77777777" w:rsidR="00A80B6B" w:rsidRPr="00A80B6B" w:rsidRDefault="00A80B6B" w:rsidP="00A80B6B">
      <w:r w:rsidRPr="00A80B6B">
        <w:t xml:space="preserve">PulsePursuit Tournament organizes sports events for participants in the age group of 18 to 25. To do this, create a Web Application using Spring MVC Spring Boot for the participants to register for the Registration process. Design a Registration Page called showPage.jsp to enter </w:t>
      </w:r>
      <w:r w:rsidRPr="00A80B6B">
        <w:lastRenderedPageBreak/>
        <w:t>details like participant name, phone number, email, age, and event name. On submitting the registration, the application should validate whether the user has entered all the details. If the details entered are correct, then display the message </w:t>
      </w:r>
      <w:r w:rsidRPr="00A80B6B">
        <w:rPr>
          <w:b/>
          <w:bCs/>
        </w:rPr>
        <w:t>"Dear &lt;participantName&gt;, You have to pay Rs.&lt;registrationCost&gt;"</w:t>
      </w:r>
      <w:r w:rsidRPr="00A80B6B">
        <w:t>. If the details entered are invalid, then display the appropriate error message on the same page.</w:t>
      </w:r>
    </w:p>
    <w:p w14:paraId="704C3989" w14:textId="77777777" w:rsidR="00A80B6B" w:rsidRPr="00A80B6B" w:rsidRDefault="00A80B6B" w:rsidP="00A80B6B">
      <w:r w:rsidRPr="00A80B6B">
        <w:t>-        Create a controller class called </w:t>
      </w:r>
      <w:r w:rsidRPr="00A80B6B">
        <w:rPr>
          <w:b/>
          <w:bCs/>
        </w:rPr>
        <w:t>EventController</w:t>
      </w:r>
      <w:r w:rsidRPr="00A80B6B">
        <w:t>.</w:t>
      </w:r>
    </w:p>
    <w:p w14:paraId="37483F98" w14:textId="77777777" w:rsidR="00A80B6B" w:rsidRPr="00A80B6B" w:rsidRDefault="00A80B6B" w:rsidP="00A80B6B">
      <w:r w:rsidRPr="00A80B6B">
        <w:t>-        A </w:t>
      </w:r>
      <w:r w:rsidRPr="00A80B6B">
        <w:rPr>
          <w:b/>
          <w:bCs/>
        </w:rPr>
        <w:t>Registration</w:t>
      </w:r>
      <w:r w:rsidRPr="00A80B6B">
        <w:t> class with attributes participantName, phoneNumber, email, age, and eventName, and necessary getters and setters, is provided as part of the code skeleton.</w:t>
      </w:r>
    </w:p>
    <w:p w14:paraId="69BC89C0" w14:textId="77777777" w:rsidR="00A80B6B" w:rsidRPr="00A80B6B" w:rsidRDefault="00A80B6B" w:rsidP="00A80B6B"/>
    <w:p w14:paraId="00FD7B4C" w14:textId="77777777" w:rsidR="00A80B6B" w:rsidRPr="00A80B6B" w:rsidRDefault="00A80B6B" w:rsidP="00A80B6B">
      <w:r w:rsidRPr="00A80B6B">
        <w:rPr>
          <w:b/>
          <w:bCs/>
        </w:rPr>
        <w:t>Requirement 1 :</w:t>
      </w:r>
    </w:p>
    <w:p w14:paraId="176FBF58" w14:textId="77777777" w:rsidR="00A80B6B" w:rsidRPr="00A80B6B" w:rsidRDefault="00A80B6B" w:rsidP="00A80B6B">
      <w:pPr>
        <w:numPr>
          <w:ilvl w:val="0"/>
          <w:numId w:val="118"/>
        </w:numPr>
      </w:pPr>
      <w:r w:rsidRPr="00A80B6B">
        <w:t>Initially, the user should be routed via the EventController's </w:t>
      </w:r>
      <w:r w:rsidRPr="00A80B6B">
        <w:rPr>
          <w:b/>
          <w:bCs/>
        </w:rPr>
        <w:t>showPage</w:t>
      </w:r>
      <w:r w:rsidRPr="00A80B6B">
        <w:t> method to</w:t>
      </w:r>
      <w:r w:rsidRPr="00A80B6B">
        <w:rPr>
          <w:b/>
          <w:bCs/>
        </w:rPr>
        <w:t> showPage.jsp,</w:t>
      </w:r>
      <w:r w:rsidRPr="00A80B6B">
        <w:t> which allows the user to choose the eventName for registration and enter the participant's name, phone number, email, and age.</w:t>
      </w:r>
    </w:p>
    <w:p w14:paraId="350C574E" w14:textId="77777777" w:rsidR="00A80B6B" w:rsidRPr="00A80B6B" w:rsidRDefault="00A80B6B" w:rsidP="00A80B6B">
      <w:pPr>
        <w:numPr>
          <w:ilvl w:val="0"/>
          <w:numId w:val="118"/>
        </w:numPr>
      </w:pPr>
      <w:r w:rsidRPr="00A80B6B">
        <w:t>On clicking the Register button, the EventController's </w:t>
      </w:r>
      <w:r w:rsidRPr="00A80B6B">
        <w:rPr>
          <w:b/>
          <w:bCs/>
        </w:rPr>
        <w:t>registerEvent</w:t>
      </w:r>
      <w:r w:rsidRPr="00A80B6B">
        <w:t> method should be called. This method takes three arguments - model attribute named "registration" which holds the form populated Registration Object, the BindingResult and the ModelMap.</w:t>
      </w:r>
    </w:p>
    <w:p w14:paraId="357E237D" w14:textId="77777777" w:rsidR="00A80B6B" w:rsidRPr="00A80B6B" w:rsidRDefault="00A80B6B" w:rsidP="00A80B6B">
      <w:pPr>
        <w:numPr>
          <w:ilvl w:val="0"/>
          <w:numId w:val="118"/>
        </w:numPr>
      </w:pPr>
      <w:r w:rsidRPr="00A80B6B">
        <w:t>This method should check whether the Registration details are valid by using annotations.</w:t>
      </w:r>
    </w:p>
    <w:p w14:paraId="432453EE" w14:textId="77777777" w:rsidR="00A80B6B" w:rsidRPr="00A80B6B" w:rsidRDefault="00A80B6B" w:rsidP="00A80B6B">
      <w:pPr>
        <w:numPr>
          <w:ilvl w:val="0"/>
          <w:numId w:val="118"/>
        </w:numPr>
      </w:pPr>
      <w:r w:rsidRPr="00A80B6B">
        <w:t>If the details entered are valid, then calculate the registrationCost using the </w:t>
      </w:r>
      <w:r w:rsidRPr="00A80B6B">
        <w:rPr>
          <w:b/>
          <w:bCs/>
        </w:rPr>
        <w:t>calculateRegistrationCost</w:t>
      </w:r>
      <w:r w:rsidRPr="00A80B6B">
        <w:t> method in the </w:t>
      </w:r>
      <w:r w:rsidRPr="00A80B6B">
        <w:rPr>
          <w:b/>
          <w:bCs/>
        </w:rPr>
        <w:t>EventService</w:t>
      </w:r>
      <w:r w:rsidRPr="00A80B6B">
        <w:t> class, redirect the user to the same page </w:t>
      </w:r>
      <w:r w:rsidRPr="00A80B6B">
        <w:rPr>
          <w:b/>
          <w:bCs/>
        </w:rPr>
        <w:t>showPage.jsp</w:t>
      </w:r>
      <w:r w:rsidRPr="00A80B6B">
        <w:t>, and display the message </w:t>
      </w:r>
      <w:r w:rsidRPr="00A80B6B">
        <w:rPr>
          <w:b/>
          <w:bCs/>
        </w:rPr>
        <w:t>"Dear &lt;participantName&gt;, You have to pay Rs.&lt;registrationCost&gt;"</w:t>
      </w:r>
      <w:r w:rsidRPr="00A80B6B">
        <w:t>.</w:t>
      </w:r>
    </w:p>
    <w:p w14:paraId="63B4A7A0" w14:textId="77777777" w:rsidR="00A80B6B" w:rsidRPr="00A80B6B" w:rsidRDefault="00A80B6B" w:rsidP="00A80B6B">
      <w:pPr>
        <w:numPr>
          <w:ilvl w:val="0"/>
          <w:numId w:val="118"/>
        </w:numPr>
      </w:pPr>
      <w:r w:rsidRPr="00A80B6B">
        <w:t>If the details entered are invalid, then redirect the user to the same </w:t>
      </w:r>
      <w:r w:rsidRPr="00A80B6B">
        <w:rPr>
          <w:b/>
          <w:bCs/>
        </w:rPr>
        <w:t>showPage.jsp</w:t>
      </w:r>
      <w:r w:rsidRPr="00A80B6B">
        <w:t> with the appropriate error message.</w:t>
      </w:r>
    </w:p>
    <w:p w14:paraId="248FA0FC" w14:textId="77777777" w:rsidR="00A80B6B" w:rsidRPr="00A80B6B" w:rsidRDefault="00A80B6B" w:rsidP="00A80B6B"/>
    <w:p w14:paraId="351FA0B0" w14:textId="77777777" w:rsidR="00A80B6B" w:rsidRPr="00A80B6B" w:rsidRDefault="00A80B6B" w:rsidP="00A80B6B">
      <w:r w:rsidRPr="00A80B6B">
        <w:rPr>
          <w:b/>
          <w:bCs/>
        </w:rPr>
        <w:t>Process Flow</w:t>
      </w:r>
    </w:p>
    <w:p w14:paraId="1964622C" w14:textId="77777777" w:rsidR="00A80B6B" w:rsidRPr="00A80B6B" w:rsidRDefault="00A80B6B" w:rsidP="00A80B6B">
      <w:r w:rsidRPr="00A80B6B">
        <w:t>The first page of the application is </w:t>
      </w:r>
      <w:r w:rsidRPr="00A80B6B">
        <w:rPr>
          <w:b/>
          <w:bCs/>
        </w:rPr>
        <w:t>showPage.jsp</w:t>
      </w:r>
      <w:r w:rsidRPr="00A80B6B">
        <w:t>. When the request is given as </w:t>
      </w:r>
      <w:r w:rsidRPr="00A80B6B">
        <w:rPr>
          <w:b/>
          <w:bCs/>
        </w:rPr>
        <w:t>/showPage</w:t>
      </w:r>
      <w:r w:rsidRPr="00A80B6B">
        <w:t> from the browser as</w:t>
      </w:r>
      <w:r w:rsidRPr="00A80B6B">
        <w:rPr>
          <w:b/>
          <w:bCs/>
        </w:rPr>
        <w:t> (localhost:9095/showPage)</w:t>
      </w:r>
      <w:r w:rsidRPr="00A80B6B">
        <w:t>, the user should be redirected to </w:t>
      </w:r>
      <w:r w:rsidRPr="00A80B6B">
        <w:rPr>
          <w:b/>
          <w:bCs/>
        </w:rPr>
        <w:t>showPage.jsp</w:t>
      </w:r>
      <w:r w:rsidRPr="00A80B6B">
        <w:t> through the </w:t>
      </w:r>
      <w:r w:rsidRPr="00A80B6B">
        <w:rPr>
          <w:b/>
          <w:bCs/>
        </w:rPr>
        <w:t>showPage</w:t>
      </w:r>
      <w:r w:rsidRPr="00A80B6B">
        <w:t> method in EventController's showPage method.</w:t>
      </w:r>
    </w:p>
    <w:p w14:paraId="3B16EA7B" w14:textId="7031A0BD" w:rsidR="00A80B6B" w:rsidRPr="00A80B6B" w:rsidRDefault="00A80B6B" w:rsidP="00A80B6B">
      <w:r w:rsidRPr="00A80B6B">
        <w:lastRenderedPageBreak/>
        <mc:AlternateContent>
          <mc:Choice Requires="wps">
            <w:drawing>
              <wp:inline distT="0" distB="0" distL="0" distR="0" wp14:anchorId="5CEE3D09" wp14:editId="589F3E9B">
                <wp:extent cx="7620000" cy="3133725"/>
                <wp:effectExtent l="0" t="0" r="0" b="0"/>
                <wp:docPr id="1066362242" name="Rectangle 44" descr="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133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C9968" id="Rectangle 44" o:spid="_x0000_s1026" alt="1" style="width:600pt;height:24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" filled="f" stroked="f">
                <o:lock v:ext="edit" aspectratio="t"/>
                <w10:anchorlock/>
              </v:rect>
            </w:pict>
          </mc:Fallback>
        </mc:AlternateContent>
      </w:r>
    </w:p>
    <w:p w14:paraId="792E48DF" w14:textId="77777777" w:rsidR="00A80B6B" w:rsidRPr="00A80B6B" w:rsidRDefault="00A80B6B" w:rsidP="00A80B6B">
      <w:r w:rsidRPr="00A80B6B">
        <w:rPr>
          <w:b/>
          <w:bCs/>
          <w:lang w:val="en-GB"/>
        </w:rPr>
        <w:t>Components in this page</w:t>
      </w:r>
    </w:p>
    <w:tbl>
      <w:tblPr>
        <w:tblW w:w="375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197"/>
        <w:gridCol w:w="2207"/>
        <w:gridCol w:w="2354"/>
      </w:tblGrid>
      <w:tr w:rsidR="00A80B6B" w:rsidRPr="00A80B6B" w14:paraId="410B6DD9" w14:textId="77777777">
        <w:trPr>
          <w:trHeight w:val="450"/>
        </w:trPr>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FAE8B31" w14:textId="77777777" w:rsidR="00A80B6B" w:rsidRPr="00A80B6B" w:rsidRDefault="00A80B6B" w:rsidP="00A80B6B">
            <w:r w:rsidRPr="00A80B6B">
              <w:rPr>
                <w:b/>
                <w:bCs/>
              </w:rPr>
              <w:t>Component</w:t>
            </w:r>
          </w:p>
        </w:tc>
        <w:tc>
          <w:tcPr>
            <w:tcW w:w="27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61EE47D" w14:textId="77777777" w:rsidR="00A80B6B" w:rsidRPr="00A80B6B" w:rsidRDefault="00A80B6B" w:rsidP="00A80B6B">
            <w:r w:rsidRPr="00A80B6B">
              <w:rPr>
                <w:b/>
                <w:bCs/>
              </w:rPr>
              <w:t>Component Type</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A307BD5" w14:textId="77777777" w:rsidR="00A80B6B" w:rsidRPr="00A80B6B" w:rsidRDefault="00A80B6B" w:rsidP="00A80B6B">
            <w:r w:rsidRPr="00A80B6B">
              <w:rPr>
                <w:b/>
                <w:bCs/>
              </w:rPr>
              <w:t>Component ID</w:t>
            </w:r>
          </w:p>
        </w:tc>
      </w:tr>
      <w:tr w:rsidR="00A80B6B" w:rsidRPr="00A80B6B" w14:paraId="0609360E" w14:textId="77777777">
        <w:trPr>
          <w:trHeight w:val="450"/>
        </w:trPr>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E820501" w14:textId="77777777" w:rsidR="00A80B6B" w:rsidRPr="00A80B6B" w:rsidRDefault="00A80B6B" w:rsidP="00A80B6B">
            <w:r w:rsidRPr="00A80B6B">
              <w:t>Participant Name</w:t>
            </w:r>
          </w:p>
        </w:tc>
        <w:tc>
          <w:tcPr>
            <w:tcW w:w="27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D06FC24" w14:textId="77777777" w:rsidR="00A80B6B" w:rsidRPr="00A80B6B" w:rsidRDefault="00A80B6B" w:rsidP="00A80B6B">
            <w:r w:rsidRPr="00A80B6B">
              <w:t>Textbox</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0039F75" w14:textId="77777777" w:rsidR="00A80B6B" w:rsidRPr="00A80B6B" w:rsidRDefault="00A80B6B" w:rsidP="00A80B6B">
            <w:r w:rsidRPr="00A80B6B">
              <w:t>participantName</w:t>
            </w:r>
          </w:p>
        </w:tc>
      </w:tr>
      <w:tr w:rsidR="00A80B6B" w:rsidRPr="00A80B6B" w14:paraId="18EDCEE8" w14:textId="77777777">
        <w:trPr>
          <w:trHeight w:val="450"/>
        </w:trPr>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2A6B75CD" w14:textId="77777777" w:rsidR="00A80B6B" w:rsidRPr="00A80B6B" w:rsidRDefault="00A80B6B" w:rsidP="00A80B6B">
            <w:r w:rsidRPr="00A80B6B">
              <w:t>Phone Number</w:t>
            </w:r>
          </w:p>
        </w:tc>
        <w:tc>
          <w:tcPr>
            <w:tcW w:w="27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7931495" w14:textId="77777777" w:rsidR="00A80B6B" w:rsidRPr="00A80B6B" w:rsidRDefault="00A80B6B" w:rsidP="00A80B6B">
            <w:r w:rsidRPr="00A80B6B">
              <w:t>Textbox</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0899389" w14:textId="77777777" w:rsidR="00A80B6B" w:rsidRPr="00A80B6B" w:rsidRDefault="00A80B6B" w:rsidP="00A80B6B">
            <w:r w:rsidRPr="00A80B6B">
              <w:t>phoneNumber</w:t>
            </w:r>
          </w:p>
        </w:tc>
      </w:tr>
      <w:tr w:rsidR="00A80B6B" w:rsidRPr="00A80B6B" w14:paraId="547564EC" w14:textId="77777777">
        <w:trPr>
          <w:trHeight w:val="450"/>
        </w:trPr>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6274F7A" w14:textId="77777777" w:rsidR="00A80B6B" w:rsidRPr="00A80B6B" w:rsidRDefault="00A80B6B" w:rsidP="00A80B6B">
            <w:r w:rsidRPr="00A80B6B">
              <w:t>Email</w:t>
            </w:r>
          </w:p>
        </w:tc>
        <w:tc>
          <w:tcPr>
            <w:tcW w:w="27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D20FA2C" w14:textId="77777777" w:rsidR="00A80B6B" w:rsidRPr="00A80B6B" w:rsidRDefault="00A80B6B" w:rsidP="00A80B6B">
            <w:r w:rsidRPr="00A80B6B">
              <w:t>Textbox</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552A57C1" w14:textId="77777777" w:rsidR="00A80B6B" w:rsidRPr="00A80B6B" w:rsidRDefault="00A80B6B" w:rsidP="00A80B6B">
            <w:r w:rsidRPr="00A80B6B">
              <w:t>email</w:t>
            </w:r>
          </w:p>
        </w:tc>
      </w:tr>
      <w:tr w:rsidR="00A80B6B" w:rsidRPr="00A80B6B" w14:paraId="25F73876" w14:textId="77777777">
        <w:trPr>
          <w:trHeight w:val="450"/>
        </w:trPr>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6AD9B76" w14:textId="77777777" w:rsidR="00A80B6B" w:rsidRPr="00A80B6B" w:rsidRDefault="00A80B6B" w:rsidP="00A80B6B">
            <w:r w:rsidRPr="00A80B6B">
              <w:t>Age</w:t>
            </w:r>
          </w:p>
        </w:tc>
        <w:tc>
          <w:tcPr>
            <w:tcW w:w="27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D31BCA8" w14:textId="77777777" w:rsidR="00A80B6B" w:rsidRPr="00A80B6B" w:rsidRDefault="00A80B6B" w:rsidP="00A80B6B">
            <w:r w:rsidRPr="00A80B6B">
              <w:t>Textbox</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81F5B1D" w14:textId="77777777" w:rsidR="00A80B6B" w:rsidRPr="00A80B6B" w:rsidRDefault="00A80B6B" w:rsidP="00A80B6B">
            <w:r w:rsidRPr="00A80B6B">
              <w:t>age</w:t>
            </w:r>
          </w:p>
        </w:tc>
      </w:tr>
      <w:tr w:rsidR="00A80B6B" w:rsidRPr="00A80B6B" w14:paraId="61BA3129" w14:textId="77777777">
        <w:trPr>
          <w:trHeight w:val="450"/>
        </w:trPr>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83DC0F0" w14:textId="77777777" w:rsidR="00A80B6B" w:rsidRPr="00A80B6B" w:rsidRDefault="00A80B6B" w:rsidP="00A80B6B">
            <w:r w:rsidRPr="00A80B6B">
              <w:t>Event Type</w:t>
            </w:r>
          </w:p>
        </w:tc>
        <w:tc>
          <w:tcPr>
            <w:tcW w:w="27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41F8843" w14:textId="77777777" w:rsidR="00A80B6B" w:rsidRPr="00A80B6B" w:rsidRDefault="00A80B6B" w:rsidP="00A80B6B">
            <w:r w:rsidRPr="00A80B6B">
              <w:t>Drop down</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8BB3A59" w14:textId="77777777" w:rsidR="00A80B6B" w:rsidRPr="00A80B6B" w:rsidRDefault="00A80B6B" w:rsidP="00A80B6B">
            <w:r w:rsidRPr="00A80B6B">
              <w:t>eventType</w:t>
            </w:r>
          </w:p>
        </w:tc>
      </w:tr>
      <w:tr w:rsidR="00A80B6B" w:rsidRPr="00A80B6B" w14:paraId="74E50FDB" w14:textId="77777777">
        <w:trPr>
          <w:trHeight w:val="450"/>
        </w:trPr>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EFCE103" w14:textId="77777777" w:rsidR="00A80B6B" w:rsidRPr="00A80B6B" w:rsidRDefault="00A80B6B" w:rsidP="00A80B6B">
            <w:r w:rsidRPr="00A80B6B">
              <w:t>Register</w:t>
            </w:r>
          </w:p>
        </w:tc>
        <w:tc>
          <w:tcPr>
            <w:tcW w:w="279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651183E" w14:textId="77777777" w:rsidR="00A80B6B" w:rsidRPr="00A80B6B" w:rsidRDefault="00A80B6B" w:rsidP="00A80B6B">
            <w:r w:rsidRPr="00A80B6B">
              <w:t>Submit</w:t>
            </w:r>
          </w:p>
        </w:tc>
        <w:tc>
          <w:tcPr>
            <w:tcW w:w="2775"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01BC86E" w14:textId="77777777" w:rsidR="00A80B6B" w:rsidRPr="00A80B6B" w:rsidRDefault="00A80B6B" w:rsidP="00A80B6B">
            <w:r w:rsidRPr="00A80B6B">
              <w:t>submit</w:t>
            </w:r>
          </w:p>
        </w:tc>
      </w:tr>
    </w:tbl>
    <w:p w14:paraId="129E33FB" w14:textId="77777777" w:rsidR="00A80B6B" w:rsidRPr="00A80B6B" w:rsidRDefault="00A80B6B" w:rsidP="00A80B6B">
      <w:r w:rsidRPr="00A80B6B">
        <w:br/>
      </w:r>
      <w:r w:rsidRPr="00A80B6B">
        <w:rPr>
          <w:lang w:val="en-GB"/>
        </w:rPr>
        <w:t>Strictly adhere to the component type and id as specified in the table.</w:t>
      </w:r>
    </w:p>
    <w:p w14:paraId="5A3CDB8E" w14:textId="77777777" w:rsidR="00A80B6B" w:rsidRPr="00A80B6B" w:rsidRDefault="00A80B6B" w:rsidP="00A80B6B">
      <w:r w:rsidRPr="00A80B6B">
        <w:rPr>
          <w:lang w:val="en-GB"/>
        </w:rPr>
        <w:t>Do not hardcode and populate the values in the drop down </w:t>
      </w:r>
      <w:r w:rsidRPr="00A80B6B">
        <w:rPr>
          <w:b/>
          <w:bCs/>
          <w:lang w:val="en-GB"/>
        </w:rPr>
        <w:t>eventType</w:t>
      </w:r>
      <w:r w:rsidRPr="00A80B6B">
        <w:rPr>
          <w:lang w:val="en-GB"/>
        </w:rPr>
        <w:t>. The values should be auto-populated from the Controller with the below values.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3330"/>
        <w:gridCol w:w="3330"/>
      </w:tblGrid>
      <w:tr w:rsidR="00A80B6B" w:rsidRPr="00A80B6B" w14:paraId="79A4C484" w14:textId="77777777">
        <w:trPr>
          <w:trHeight w:val="450"/>
        </w:trPr>
        <w:tc>
          <w:tcPr>
            <w:tcW w:w="33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6BBFB957" w14:textId="77777777" w:rsidR="00A80B6B" w:rsidRPr="00A80B6B" w:rsidRDefault="00A80B6B" w:rsidP="00A80B6B">
            <w:r w:rsidRPr="00A80B6B">
              <w:rPr>
                <w:b/>
                <w:bCs/>
              </w:rPr>
              <w:t>eventType</w:t>
            </w:r>
          </w:p>
        </w:tc>
        <w:tc>
          <w:tcPr>
            <w:tcW w:w="33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53627E1" w14:textId="77777777" w:rsidR="00A80B6B" w:rsidRPr="00A80B6B" w:rsidRDefault="00A80B6B" w:rsidP="00A80B6B">
            <w:r w:rsidRPr="00A80B6B">
              <w:rPr>
                <w:b/>
                <w:bCs/>
              </w:rPr>
              <w:t>cost</w:t>
            </w:r>
          </w:p>
        </w:tc>
      </w:tr>
      <w:tr w:rsidR="00A80B6B" w:rsidRPr="00A80B6B" w14:paraId="254DBFFC" w14:textId="77777777">
        <w:trPr>
          <w:trHeight w:val="450"/>
        </w:trPr>
        <w:tc>
          <w:tcPr>
            <w:tcW w:w="33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4113FDBB" w14:textId="77777777" w:rsidR="00A80B6B" w:rsidRPr="00A80B6B" w:rsidRDefault="00A80B6B" w:rsidP="00A80B6B">
            <w:r w:rsidRPr="00A80B6B">
              <w:t>GolfTournament</w:t>
            </w:r>
          </w:p>
        </w:tc>
        <w:tc>
          <w:tcPr>
            <w:tcW w:w="33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6F9B97D" w14:textId="77777777" w:rsidR="00A80B6B" w:rsidRPr="00A80B6B" w:rsidRDefault="00A80B6B" w:rsidP="00A80B6B">
            <w:r w:rsidRPr="00A80B6B">
              <w:t>2000</w:t>
            </w:r>
          </w:p>
        </w:tc>
      </w:tr>
      <w:tr w:rsidR="00A80B6B" w:rsidRPr="00A80B6B" w14:paraId="459D4312" w14:textId="77777777">
        <w:trPr>
          <w:trHeight w:val="450"/>
        </w:trPr>
        <w:tc>
          <w:tcPr>
            <w:tcW w:w="33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2CAFCA4" w14:textId="77777777" w:rsidR="00A80B6B" w:rsidRPr="00A80B6B" w:rsidRDefault="00A80B6B" w:rsidP="00A80B6B">
            <w:r w:rsidRPr="00A80B6B">
              <w:t>Triathlon</w:t>
            </w:r>
          </w:p>
        </w:tc>
        <w:tc>
          <w:tcPr>
            <w:tcW w:w="33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04AEE1B" w14:textId="77777777" w:rsidR="00A80B6B" w:rsidRPr="00A80B6B" w:rsidRDefault="00A80B6B" w:rsidP="00A80B6B">
            <w:r w:rsidRPr="00A80B6B">
              <w:t>1000</w:t>
            </w:r>
          </w:p>
        </w:tc>
      </w:tr>
      <w:tr w:rsidR="00A80B6B" w:rsidRPr="00A80B6B" w14:paraId="39E4F356" w14:textId="77777777">
        <w:trPr>
          <w:trHeight w:val="450"/>
        </w:trPr>
        <w:tc>
          <w:tcPr>
            <w:tcW w:w="33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3D22EB65" w14:textId="77777777" w:rsidR="00A80B6B" w:rsidRPr="00A80B6B" w:rsidRDefault="00A80B6B" w:rsidP="00A80B6B">
            <w:r w:rsidRPr="00A80B6B">
              <w:t>Marathon</w:t>
            </w:r>
          </w:p>
        </w:tc>
        <w:tc>
          <w:tcPr>
            <w:tcW w:w="33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7FAD6412" w14:textId="77777777" w:rsidR="00A80B6B" w:rsidRPr="00A80B6B" w:rsidRDefault="00A80B6B" w:rsidP="00A80B6B">
            <w:r w:rsidRPr="00A80B6B">
              <w:t>1200</w:t>
            </w:r>
          </w:p>
        </w:tc>
      </w:tr>
      <w:tr w:rsidR="00A80B6B" w:rsidRPr="00A80B6B" w14:paraId="054FA8CC" w14:textId="77777777">
        <w:trPr>
          <w:trHeight w:val="450"/>
        </w:trPr>
        <w:tc>
          <w:tcPr>
            <w:tcW w:w="33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1F57FA31" w14:textId="77777777" w:rsidR="00A80B6B" w:rsidRPr="00A80B6B" w:rsidRDefault="00A80B6B" w:rsidP="00A80B6B">
            <w:r w:rsidRPr="00A80B6B">
              <w:t>HikingChallenge</w:t>
            </w:r>
          </w:p>
        </w:tc>
        <w:tc>
          <w:tcPr>
            <w:tcW w:w="3330" w:type="dxa"/>
            <w:tcBorders>
              <w:top w:val="outset" w:sz="6" w:space="0" w:color="auto"/>
              <w:left w:val="outset" w:sz="6" w:space="0" w:color="auto"/>
              <w:bottom w:val="outset" w:sz="6" w:space="0" w:color="auto"/>
              <w:right w:val="outset" w:sz="6" w:space="0" w:color="auto"/>
            </w:tcBorders>
            <w:shd w:val="clear" w:color="auto" w:fill="F3F3F3"/>
            <w:vAlign w:val="center"/>
            <w:hideMark/>
          </w:tcPr>
          <w:p w14:paraId="0D25FC60" w14:textId="77777777" w:rsidR="00A80B6B" w:rsidRPr="00A80B6B" w:rsidRDefault="00A80B6B" w:rsidP="00A80B6B">
            <w:r w:rsidRPr="00A80B6B">
              <w:t>1500</w:t>
            </w:r>
          </w:p>
        </w:tc>
      </w:tr>
    </w:tbl>
    <w:p w14:paraId="5C0B5D3E" w14:textId="77777777" w:rsidR="00A80B6B" w:rsidRPr="00A80B6B" w:rsidRDefault="00A80B6B" w:rsidP="00A80B6B">
      <w:r w:rsidRPr="00A80B6B">
        <w:br/>
        <w:t>The total cost is calculated by multiplying 18 percent by the cost and also adding the cost.</w:t>
      </w:r>
      <w:r w:rsidRPr="00A80B6B">
        <w:br/>
      </w:r>
      <w:r w:rsidRPr="00A80B6B">
        <w:br/>
      </w:r>
      <w:r w:rsidRPr="00A80B6B">
        <w:rPr>
          <w:b/>
          <w:bCs/>
        </w:rPr>
        <w:t>Example</w:t>
      </w:r>
      <w:r w:rsidRPr="00A80B6B">
        <w:br/>
      </w:r>
      <w:r w:rsidRPr="00A80B6B">
        <w:lastRenderedPageBreak/>
        <w:br/>
        <w:t>Consider a Participant choosing an eventType as Marathon ( The cost of the Marathon is 1200 ).</w:t>
      </w:r>
      <w:r w:rsidRPr="00A80B6B">
        <w:br/>
      </w:r>
      <w:r w:rsidRPr="00A80B6B">
        <w:br/>
      </w:r>
      <w:r w:rsidRPr="00A80B6B">
        <w:rPr>
          <w:b/>
          <w:bCs/>
        </w:rPr>
        <w:t>Total Cost</w:t>
      </w:r>
      <w:r w:rsidRPr="00A80B6B">
        <w:t>- Cost + (Cost * 0.18)</w:t>
      </w:r>
      <w:r w:rsidRPr="00A80B6B">
        <w:br/>
        <w:t>                   - 1200 + (1200 * 0.18)</w:t>
      </w:r>
      <w:r w:rsidRPr="00A80B6B">
        <w:br/>
        <w:t>                   - 1200 + 216</w:t>
      </w:r>
      <w:r w:rsidRPr="00A80B6B">
        <w:br/>
        <w:t>                   -  1416</w:t>
      </w:r>
      <w:r w:rsidRPr="00A80B6B">
        <w:br/>
      </w:r>
      <w:r w:rsidRPr="00A80B6B">
        <w:rPr>
          <w:b/>
          <w:bCs/>
        </w:rPr>
        <w:t>Total Cost</w:t>
      </w:r>
      <w:r w:rsidRPr="00A80B6B">
        <w:t> - 1416</w:t>
      </w:r>
      <w:r w:rsidRPr="00A80B6B">
        <w:br/>
      </w:r>
    </w:p>
    <w:p w14:paraId="3B050A23" w14:textId="77777777" w:rsidR="00A80B6B" w:rsidRPr="00A80B6B" w:rsidRDefault="00A80B6B" w:rsidP="00A80B6B"/>
    <w:p w14:paraId="4B62A8CC" w14:textId="69029832" w:rsidR="00A80B6B" w:rsidRPr="00A80B6B" w:rsidRDefault="00A80B6B" w:rsidP="00A80B6B">
      <w:r w:rsidRPr="00A80B6B">
        <mc:AlternateContent>
          <mc:Choice Requires="wps">
            <w:drawing>
              <wp:inline distT="0" distB="0" distL="0" distR="0" wp14:anchorId="3AA85C72" wp14:editId="2815D7C0">
                <wp:extent cx="7620000" cy="4733925"/>
                <wp:effectExtent l="0" t="0" r="0" b="0"/>
                <wp:docPr id="900946538" name="Rectangle 43" descr="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4733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1E36F0" id="Rectangle 43" o:spid="_x0000_s1026" alt="2" style="width:600pt;height:37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" filled="f" stroked="f">
                <o:lock v:ext="edit" aspectratio="t"/>
                <w10:anchorlock/>
              </v:rect>
            </w:pict>
          </mc:Fallback>
        </mc:AlternateContent>
      </w:r>
      <w:r w:rsidRPr="00A80B6B">
        <w:br/>
      </w:r>
    </w:p>
    <w:p w14:paraId="22F269E9" w14:textId="3F04920A" w:rsidR="00A80B6B" w:rsidRPr="00A80B6B" w:rsidRDefault="00A80B6B" w:rsidP="00A80B6B">
      <w:r w:rsidRPr="00A80B6B">
        <w:lastRenderedPageBreak/>
        <mc:AlternateContent>
          <mc:Choice Requires="wps">
            <w:drawing>
              <wp:inline distT="0" distB="0" distL="0" distR="0" wp14:anchorId="67EF5F39" wp14:editId="0B3D0564">
                <wp:extent cx="7620000" cy="5114925"/>
                <wp:effectExtent l="0" t="0" r="0" b="0"/>
                <wp:docPr id="1054647564" name="Rectangle 42" descr="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5114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78F97" id="Rectangle 42" o:spid="_x0000_s1026" alt="3" style="width:600pt;height:40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" filled="f" stroked="f">
                <o:lock v:ext="edit" aspectratio="t"/>
                <w10:anchorlock/>
              </v:rect>
            </w:pict>
          </mc:Fallback>
        </mc:AlternateContent>
      </w:r>
    </w:p>
    <w:p w14:paraId="48D5D447" w14:textId="77777777" w:rsidR="00A80B6B" w:rsidRPr="00A80B6B" w:rsidRDefault="00A80B6B" w:rsidP="00A80B6B"/>
    <w:p w14:paraId="4E3D9051" w14:textId="77777777" w:rsidR="00A80B6B" w:rsidRPr="00A80B6B" w:rsidRDefault="00A80B6B" w:rsidP="00A80B6B">
      <w:r w:rsidRPr="00A80B6B">
        <w:rPr>
          <w:b/>
          <w:bCs/>
        </w:rPr>
        <w:t>Business Validation</w:t>
      </w:r>
    </w:p>
    <w:p w14:paraId="2AD65C2D" w14:textId="77777777" w:rsidR="00A80B6B" w:rsidRPr="00A80B6B" w:rsidRDefault="00A80B6B" w:rsidP="00A80B6B">
      <w:r w:rsidRPr="00A80B6B">
        <w:rPr>
          <w:b/>
          <w:bCs/>
        </w:rPr>
        <w:t>1. Validation for Participant</w:t>
      </w:r>
      <w:r w:rsidRPr="00A80B6B">
        <w:t> </w:t>
      </w:r>
      <w:r w:rsidRPr="00A80B6B">
        <w:rPr>
          <w:b/>
          <w:bCs/>
        </w:rPr>
        <w:t>Name</w:t>
      </w:r>
    </w:p>
    <w:p w14:paraId="7C9B01A3" w14:textId="77777777" w:rsidR="00A80B6B" w:rsidRPr="00A80B6B" w:rsidRDefault="00A80B6B" w:rsidP="00A80B6B">
      <w:r w:rsidRPr="00A80B6B">
        <w:t>-        The Participant Name should not be blank. If validation fails, display the message </w:t>
      </w:r>
      <w:r w:rsidRPr="00A80B6B">
        <w:rPr>
          <w:b/>
          <w:bCs/>
        </w:rPr>
        <w:t>"Participant Name cannot be empty"</w:t>
      </w:r>
      <w:r w:rsidRPr="00A80B6B">
        <w:t>. Do this using the needed Annotation in the </w:t>
      </w:r>
      <w:r w:rsidRPr="00A80B6B">
        <w:rPr>
          <w:b/>
          <w:bCs/>
        </w:rPr>
        <w:t>Registration</w:t>
      </w:r>
      <w:r w:rsidRPr="00A80B6B">
        <w:t> class.</w:t>
      </w:r>
    </w:p>
    <w:p w14:paraId="619ABB81" w14:textId="50BAD7FF" w:rsidR="00A80B6B" w:rsidRPr="00A80B6B" w:rsidRDefault="00A80B6B" w:rsidP="00A80B6B">
      <w:r w:rsidRPr="00A80B6B">
        <w:lastRenderedPageBreak/>
        <mc:AlternateContent>
          <mc:Choice Requires="wps">
            <w:drawing>
              <wp:inline distT="0" distB="0" distL="0" distR="0" wp14:anchorId="6524F76E" wp14:editId="2C443BE7">
                <wp:extent cx="7620000" cy="3181350"/>
                <wp:effectExtent l="0" t="0" r="0" b="0"/>
                <wp:docPr id="1844737822" name="Rectangle 41" descr="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18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EA84F9" id="Rectangle 41" o:spid="_x0000_s1026" alt="4" style="width:600pt;height:2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" filled="f" stroked="f">
                <o:lock v:ext="edit" aspectratio="t"/>
                <w10:anchorlock/>
              </v:rect>
            </w:pict>
          </mc:Fallback>
        </mc:AlternateContent>
      </w:r>
    </w:p>
    <w:p w14:paraId="08183648" w14:textId="77777777" w:rsidR="00A80B6B" w:rsidRPr="00A80B6B" w:rsidRDefault="00A80B6B" w:rsidP="00A80B6B"/>
    <w:p w14:paraId="23E729A5" w14:textId="77777777" w:rsidR="00A80B6B" w:rsidRPr="00A80B6B" w:rsidRDefault="00A80B6B" w:rsidP="00A80B6B">
      <w:r w:rsidRPr="00A80B6B">
        <w:rPr>
          <w:b/>
          <w:bCs/>
        </w:rPr>
        <w:t>2. Validation for Phone Number</w:t>
      </w:r>
    </w:p>
    <w:p w14:paraId="76356F56" w14:textId="77777777" w:rsidR="00A80B6B" w:rsidRPr="00A80B6B" w:rsidRDefault="00A80B6B" w:rsidP="00A80B6B">
      <w:r w:rsidRPr="00A80B6B">
        <w:t>-         The Phone Number should contain exactly 10 digits. It should start with the digits 6, 7, 8, or 9. If validation fails, display the message </w:t>
      </w:r>
      <w:r w:rsidRPr="00A80B6B">
        <w:rPr>
          <w:b/>
          <w:bCs/>
        </w:rPr>
        <w:t>"Phone number should have 10 digits and first digit should be 6,7 ,8 or 9"</w:t>
      </w:r>
      <w:r w:rsidRPr="00A80B6B">
        <w:t>. Do this using the needed Annotation in the </w:t>
      </w:r>
      <w:r w:rsidRPr="00A80B6B">
        <w:rPr>
          <w:b/>
          <w:bCs/>
        </w:rPr>
        <w:t>Registration</w:t>
      </w:r>
      <w:r w:rsidRPr="00A80B6B">
        <w:t> class.</w:t>
      </w:r>
    </w:p>
    <w:p w14:paraId="7AFD329F" w14:textId="188FC70D" w:rsidR="00A80B6B" w:rsidRPr="00A80B6B" w:rsidRDefault="00A80B6B" w:rsidP="00A80B6B">
      <w:r w:rsidRPr="00A80B6B">
        <w:lastRenderedPageBreak/>
        <mc:AlternateContent>
          <mc:Choice Requires="wps">
            <w:drawing>
              <wp:inline distT="0" distB="0" distL="0" distR="0" wp14:anchorId="56351C1D" wp14:editId="33171BBC">
                <wp:extent cx="7620000" cy="4410075"/>
                <wp:effectExtent l="0" t="0" r="0" b="0"/>
                <wp:docPr id="659214100" name="Rectangle 40" descr="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4410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BFD36B" id="Rectangle 40" o:spid="_x0000_s1026" alt="5" style="width:600pt;height:34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" filled="f" stroked="f">
                <o:lock v:ext="edit" aspectratio="t"/>
                <w10:anchorlock/>
              </v:rect>
            </w:pict>
          </mc:Fallback>
        </mc:AlternateContent>
      </w:r>
    </w:p>
    <w:p w14:paraId="5E8BEBAE" w14:textId="77777777" w:rsidR="00A80B6B" w:rsidRPr="00A80B6B" w:rsidRDefault="00A80B6B" w:rsidP="00A80B6B"/>
    <w:p w14:paraId="38DD5E09" w14:textId="77777777" w:rsidR="00A80B6B" w:rsidRPr="00A80B6B" w:rsidRDefault="00A80B6B" w:rsidP="00A80B6B">
      <w:r w:rsidRPr="00A80B6B">
        <w:rPr>
          <w:b/>
          <w:bCs/>
        </w:rPr>
        <w:t>3. Validation for Email</w:t>
      </w:r>
      <w:r w:rsidRPr="00A80B6B">
        <w:br/>
      </w:r>
    </w:p>
    <w:p w14:paraId="1F6D415C" w14:textId="77777777" w:rsidR="00A80B6B" w:rsidRPr="00A80B6B" w:rsidRDefault="00A80B6B" w:rsidP="00A80B6B">
      <w:pPr>
        <w:numPr>
          <w:ilvl w:val="0"/>
          <w:numId w:val="119"/>
        </w:numPr>
      </w:pPr>
      <w:r w:rsidRPr="00A80B6B">
        <w:t>The Email should not be blank. If validation fails, display the message "</w:t>
      </w:r>
      <w:r w:rsidRPr="00A80B6B">
        <w:rPr>
          <w:b/>
          <w:bCs/>
        </w:rPr>
        <w:t>Email cannot be empty</w:t>
      </w:r>
      <w:r w:rsidRPr="00A80B6B">
        <w:t>". Do this using the needed Annotation in the </w:t>
      </w:r>
      <w:r w:rsidRPr="00A80B6B">
        <w:rPr>
          <w:b/>
          <w:bCs/>
        </w:rPr>
        <w:t>Registration</w:t>
      </w:r>
      <w:r w:rsidRPr="00A80B6B">
        <w:t> class.</w:t>
      </w:r>
    </w:p>
    <w:p w14:paraId="3D7121D7" w14:textId="77777777" w:rsidR="00A80B6B" w:rsidRPr="00A80B6B" w:rsidRDefault="00A80B6B" w:rsidP="00A80B6B">
      <w:pPr>
        <w:numPr>
          <w:ilvl w:val="0"/>
          <w:numId w:val="119"/>
        </w:numPr>
      </w:pPr>
      <w:r w:rsidRPr="00A80B6B">
        <w:t>Email should be in a valid format. Do this validation using Annotation.</w:t>
      </w:r>
    </w:p>
    <w:p w14:paraId="382C1085" w14:textId="4C5F0549" w:rsidR="00A80B6B" w:rsidRPr="00A80B6B" w:rsidRDefault="00A80B6B" w:rsidP="00A80B6B">
      <w:r w:rsidRPr="00A80B6B">
        <w:lastRenderedPageBreak/>
        <mc:AlternateContent>
          <mc:Choice Requires="wps">
            <w:drawing>
              <wp:inline distT="0" distB="0" distL="0" distR="0" wp14:anchorId="4E84669E" wp14:editId="225FB2E7">
                <wp:extent cx="7620000" cy="3181350"/>
                <wp:effectExtent l="0" t="0" r="0" b="0"/>
                <wp:docPr id="1088677683" name="Rectangle 39" descr="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1813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5401D3" id="Rectangle 39" o:spid="_x0000_s1026" alt="6" style="width:600pt;height:2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" filled="f" stroked="f">
                <o:lock v:ext="edit" aspectratio="t"/>
                <w10:anchorlock/>
              </v:rect>
            </w:pict>
          </mc:Fallback>
        </mc:AlternateContent>
      </w:r>
    </w:p>
    <w:p w14:paraId="0D8288E0" w14:textId="77777777" w:rsidR="00A80B6B" w:rsidRPr="00A80B6B" w:rsidRDefault="00A80B6B" w:rsidP="00A80B6B"/>
    <w:p w14:paraId="63C9A295" w14:textId="77777777" w:rsidR="00A80B6B" w:rsidRPr="00A80B6B" w:rsidRDefault="00A80B6B" w:rsidP="00A80B6B">
      <w:r w:rsidRPr="00A80B6B">
        <w:rPr>
          <w:b/>
          <w:bCs/>
        </w:rPr>
        <w:t>4</w:t>
      </w:r>
      <w:r w:rsidRPr="00A80B6B">
        <w:t>. </w:t>
      </w:r>
      <w:r w:rsidRPr="00A80B6B">
        <w:rPr>
          <w:b/>
          <w:bCs/>
        </w:rPr>
        <w:t>Validation for Age</w:t>
      </w:r>
    </w:p>
    <w:p w14:paraId="496F2A96" w14:textId="77777777" w:rsidR="00A80B6B" w:rsidRPr="00A80B6B" w:rsidRDefault="00A80B6B" w:rsidP="00A80B6B">
      <w:r w:rsidRPr="00A80B6B">
        <w:t>Age should be greater than or equal to 18 and less than or equal to 25. Do this validation using Annotation.</w:t>
      </w:r>
    </w:p>
    <w:p w14:paraId="48C18B04" w14:textId="609ADB36" w:rsidR="00A80B6B" w:rsidRPr="00A80B6B" w:rsidRDefault="00A80B6B" w:rsidP="00A80B6B">
      <w:r w:rsidRPr="00A80B6B">
        <mc:AlternateContent>
          <mc:Choice Requires="wps">
            <w:drawing>
              <wp:inline distT="0" distB="0" distL="0" distR="0" wp14:anchorId="48618C52" wp14:editId="7DA5E6F9">
                <wp:extent cx="7620000" cy="3248025"/>
                <wp:effectExtent l="0" t="0" r="0" b="0"/>
                <wp:docPr id="1469939496" name="Rectangle 38" descr="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248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5FA409" id="Rectangle 38" o:spid="_x0000_s1026" alt="7" style="width:600pt;height:25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" filled="f" stroked="f">
                <o:lock v:ext="edit" aspectratio="t"/>
                <w10:anchorlock/>
              </v:rect>
            </w:pict>
          </mc:Fallback>
        </mc:AlternateContent>
      </w:r>
    </w:p>
    <w:p w14:paraId="43FF0014" w14:textId="77777777" w:rsidR="00A80B6B" w:rsidRPr="00A80B6B" w:rsidRDefault="00A80B6B" w:rsidP="00A80B6B"/>
    <w:p w14:paraId="28B2E120" w14:textId="77777777" w:rsidR="00A80B6B" w:rsidRPr="00A80B6B" w:rsidRDefault="00A80B6B" w:rsidP="00A80B6B">
      <w:r w:rsidRPr="00A80B6B">
        <w:rPr>
          <w:b/>
          <w:bCs/>
          <w:lang w:val="en-GB"/>
        </w:rPr>
        <w:t>Component Specification </w:t>
      </w:r>
    </w:p>
    <w:p w14:paraId="717344A4" w14:textId="77777777" w:rsidR="00A80B6B" w:rsidRPr="00A80B6B" w:rsidRDefault="00A80B6B" w:rsidP="00A80B6B">
      <w:r w:rsidRPr="00A80B6B">
        <w:rPr>
          <w:b/>
          <w:bCs/>
          <w:lang w:val="en-GB"/>
        </w:rPr>
        <w:t>Controller </w:t>
      </w:r>
    </w:p>
    <w:tbl>
      <w:tblPr>
        <w:tblW w:w="375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549"/>
        <w:gridCol w:w="1422"/>
        <w:gridCol w:w="1523"/>
        <w:gridCol w:w="2264"/>
      </w:tblGrid>
      <w:tr w:rsidR="00A80B6B" w:rsidRPr="00A80B6B" w14:paraId="716F16D2" w14:textId="77777777">
        <w:trPr>
          <w:trHeight w:val="450"/>
        </w:trPr>
        <w:tc>
          <w:tcPr>
            <w:tcW w:w="0" w:type="auto"/>
            <w:gridSpan w:val="4"/>
            <w:tcBorders>
              <w:top w:val="outset" w:sz="6" w:space="0" w:color="auto"/>
              <w:left w:val="outset" w:sz="6" w:space="0" w:color="auto"/>
              <w:bottom w:val="outset" w:sz="6" w:space="0" w:color="auto"/>
              <w:right w:val="outset" w:sz="6" w:space="0" w:color="auto"/>
            </w:tcBorders>
            <w:shd w:val="clear" w:color="auto" w:fill="F3F3F3"/>
            <w:vAlign w:val="center"/>
            <w:hideMark/>
          </w:tcPr>
          <w:p w14:paraId="6E1D345F" w14:textId="77777777" w:rsidR="00A80B6B" w:rsidRPr="00A80B6B" w:rsidRDefault="00A80B6B" w:rsidP="00A80B6B">
            <w:r w:rsidRPr="00A80B6B">
              <w:rPr>
                <w:b/>
                <w:bCs/>
                <w:lang w:val="en-GB"/>
              </w:rPr>
              <w:t>EventController </w:t>
            </w:r>
          </w:p>
        </w:tc>
      </w:tr>
      <w:tr w:rsidR="00A80B6B" w:rsidRPr="00A80B6B" w14:paraId="65D84A58"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DCB6F4C" w14:textId="77777777" w:rsidR="00A80B6B" w:rsidRPr="00A80B6B" w:rsidRDefault="00A80B6B" w:rsidP="00A80B6B">
            <w:r w:rsidRPr="00A80B6B">
              <w:rPr>
                <w:b/>
                <w:bCs/>
                <w:lang w:val="en-GB"/>
              </w:rPr>
              <w:lastRenderedPageBreak/>
              <w:t>AttributeName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0799DF0" w14:textId="77777777" w:rsidR="00A80B6B" w:rsidRPr="00A80B6B" w:rsidRDefault="00A80B6B" w:rsidP="00A80B6B">
            <w:r w:rsidRPr="00A80B6B">
              <w:rPr>
                <w:b/>
                <w:bCs/>
                <w:lang w:val="en-GB"/>
              </w:rPr>
              <w:t>AttributeType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4ACC62C" w14:textId="77777777" w:rsidR="00A80B6B" w:rsidRPr="00A80B6B" w:rsidRDefault="00A80B6B" w:rsidP="00A80B6B">
            <w:r w:rsidRPr="00A80B6B">
              <w:rPr>
                <w:b/>
                <w:bCs/>
                <w:lang w:val="en-GB"/>
              </w:rPr>
              <w:t>Access Specifier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33B527D" w14:textId="77777777" w:rsidR="00A80B6B" w:rsidRPr="00A80B6B" w:rsidRDefault="00A80B6B" w:rsidP="00A80B6B">
            <w:r w:rsidRPr="00A80B6B">
              <w:rPr>
                <w:b/>
                <w:bCs/>
                <w:lang w:val="en-GB"/>
              </w:rPr>
              <w:t>Constraints </w:t>
            </w:r>
          </w:p>
        </w:tc>
      </w:tr>
      <w:tr w:rsidR="00A80B6B" w:rsidRPr="00A80B6B" w14:paraId="22AC385C"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5A8F001" w14:textId="77777777" w:rsidR="00A80B6B" w:rsidRPr="00A80B6B" w:rsidRDefault="00A80B6B" w:rsidP="00A80B6B">
            <w:r w:rsidRPr="00A80B6B">
              <w:rPr>
                <w:lang w:val="en-GB"/>
              </w:rPr>
              <w:t>EventService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D0C2EA1" w14:textId="77777777" w:rsidR="00A80B6B" w:rsidRPr="00A80B6B" w:rsidRDefault="00A80B6B" w:rsidP="00A80B6B">
            <w:r w:rsidRPr="00A80B6B">
              <w:rPr>
                <w:lang w:val="en-GB"/>
              </w:rPr>
              <w:t>EventService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765AF47" w14:textId="77777777" w:rsidR="00A80B6B" w:rsidRPr="00A80B6B" w:rsidRDefault="00A80B6B" w:rsidP="00A80B6B">
            <w:r w:rsidRPr="00A80B6B">
              <w:rPr>
                <w:lang w:val="en-GB"/>
              </w:rPr>
              <w:t>private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3021A00" w14:textId="77777777" w:rsidR="00A80B6B" w:rsidRPr="00A80B6B" w:rsidRDefault="00A80B6B" w:rsidP="00A80B6B">
            <w:r w:rsidRPr="00A80B6B">
              <w:rPr>
                <w:lang w:val="en-GB"/>
              </w:rPr>
              <w:t>Use annotation to Autowire </w:t>
            </w:r>
          </w:p>
        </w:tc>
      </w:tr>
    </w:tbl>
    <w:p w14:paraId="43FAEA67" w14:textId="77777777" w:rsidR="00A80B6B" w:rsidRPr="00A80B6B" w:rsidRDefault="00A80B6B" w:rsidP="00A80B6B">
      <w:r w:rsidRPr="00A80B6B">
        <w:rPr>
          <w:lang w:val="en-GB"/>
        </w:rPr>
        <w:br/>
        <w:t> </w:t>
      </w:r>
    </w:p>
    <w:tbl>
      <w:tblPr>
        <w:tblW w:w="375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842"/>
        <w:gridCol w:w="2572"/>
        <w:gridCol w:w="1185"/>
        <w:gridCol w:w="1707"/>
      </w:tblGrid>
      <w:tr w:rsidR="00A80B6B" w:rsidRPr="00A80B6B" w14:paraId="5B7E3A14" w14:textId="77777777">
        <w:trPr>
          <w:trHeight w:val="450"/>
        </w:trPr>
        <w:tc>
          <w:tcPr>
            <w:tcW w:w="0" w:type="auto"/>
            <w:gridSpan w:val="4"/>
            <w:tcBorders>
              <w:top w:val="outset" w:sz="6" w:space="0" w:color="auto"/>
              <w:left w:val="outset" w:sz="6" w:space="0" w:color="auto"/>
              <w:bottom w:val="outset" w:sz="6" w:space="0" w:color="auto"/>
              <w:right w:val="outset" w:sz="6" w:space="0" w:color="auto"/>
            </w:tcBorders>
            <w:shd w:val="clear" w:color="auto" w:fill="F3F3F3"/>
            <w:vAlign w:val="center"/>
            <w:hideMark/>
          </w:tcPr>
          <w:p w14:paraId="0BFF481D" w14:textId="77777777" w:rsidR="00A80B6B" w:rsidRPr="00A80B6B" w:rsidRDefault="00A80B6B" w:rsidP="00A80B6B">
            <w:r w:rsidRPr="00A80B6B">
              <w:rPr>
                <w:b/>
                <w:bCs/>
                <w:lang w:val="en-GB"/>
              </w:rPr>
              <w:t>EventController </w:t>
            </w:r>
          </w:p>
        </w:tc>
      </w:tr>
      <w:tr w:rsidR="00A80B6B" w:rsidRPr="00A80B6B" w14:paraId="44C97B34"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486FE4A" w14:textId="77777777" w:rsidR="00A80B6B" w:rsidRPr="00A80B6B" w:rsidRDefault="00A80B6B" w:rsidP="00A80B6B">
            <w:r w:rsidRPr="00A80B6B">
              <w:rPr>
                <w:b/>
                <w:bCs/>
                <w:lang w:val="en-GB"/>
              </w:rPr>
              <w:t>Method Name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9D61B60" w14:textId="77777777" w:rsidR="00A80B6B" w:rsidRPr="00A80B6B" w:rsidRDefault="00A80B6B" w:rsidP="00A80B6B">
            <w:r w:rsidRPr="00A80B6B">
              <w:rPr>
                <w:b/>
                <w:bCs/>
                <w:lang w:val="en-GB"/>
              </w:rPr>
              <w:t>Method Argument name:type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5E4F815" w14:textId="77777777" w:rsidR="00A80B6B" w:rsidRPr="00A80B6B" w:rsidRDefault="00A80B6B" w:rsidP="00A80B6B">
            <w:r w:rsidRPr="00A80B6B">
              <w:rPr>
                <w:b/>
                <w:bCs/>
                <w:lang w:val="en-GB"/>
              </w:rPr>
              <w:t>Return type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C0E1F08" w14:textId="77777777" w:rsidR="00A80B6B" w:rsidRPr="00A80B6B" w:rsidRDefault="00A80B6B" w:rsidP="00A80B6B">
            <w:r w:rsidRPr="00A80B6B">
              <w:rPr>
                <w:b/>
                <w:bCs/>
                <w:lang w:val="en-GB"/>
              </w:rPr>
              <w:t>RequestMapping URL &amp; Request Method </w:t>
            </w:r>
          </w:p>
        </w:tc>
      </w:tr>
      <w:tr w:rsidR="00A80B6B" w:rsidRPr="00A80B6B" w14:paraId="2526B615"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0885921" w14:textId="77777777" w:rsidR="00A80B6B" w:rsidRPr="00A80B6B" w:rsidRDefault="00A80B6B" w:rsidP="00A80B6B">
            <w:r w:rsidRPr="00A80B6B">
              <w:rPr>
                <w:lang w:val="en-GB"/>
              </w:rPr>
              <w:t>showPage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9CFF54C" w14:textId="77777777" w:rsidR="00A80B6B" w:rsidRPr="00A80B6B" w:rsidRDefault="00A80B6B" w:rsidP="00A80B6B">
            <w:r w:rsidRPr="00A80B6B">
              <w:rPr>
                <w:lang w:val="en-GB"/>
              </w:rPr>
              <w:t>modelAttribute "Registration":Registration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A0221D5" w14:textId="77777777" w:rsidR="00A80B6B" w:rsidRPr="00A80B6B" w:rsidRDefault="00A80B6B" w:rsidP="00A80B6B">
            <w:r w:rsidRPr="00A80B6B">
              <w:rPr>
                <w:lang w:val="en-GB"/>
              </w:rPr>
              <w:t>String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ED8905B" w14:textId="77777777" w:rsidR="00A80B6B" w:rsidRPr="00A80B6B" w:rsidRDefault="00A80B6B" w:rsidP="00A80B6B">
            <w:r w:rsidRPr="00A80B6B">
              <w:rPr>
                <w:lang w:val="en-GB"/>
              </w:rPr>
              <w:t>/showPage &amp; GET </w:t>
            </w:r>
          </w:p>
        </w:tc>
      </w:tr>
      <w:tr w:rsidR="00A80B6B" w:rsidRPr="00A80B6B" w14:paraId="04952DDF"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9241C9B" w14:textId="77777777" w:rsidR="00A80B6B" w:rsidRPr="00A80B6B" w:rsidRDefault="00A80B6B" w:rsidP="00A80B6B">
            <w:r w:rsidRPr="00A80B6B">
              <w:rPr>
                <w:lang w:val="en-GB"/>
              </w:rPr>
              <w:t>registerEvent</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96A47C0" w14:textId="77777777" w:rsidR="00A80B6B" w:rsidRPr="00A80B6B" w:rsidRDefault="00A80B6B" w:rsidP="00A80B6B">
            <w:r w:rsidRPr="00A80B6B">
              <w:rPr>
                <w:lang w:val="en-GB"/>
              </w:rPr>
              <w:t>modelAttribute "Registration": Registration, BindingResult:result, model:ModelMap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D4F8663" w14:textId="77777777" w:rsidR="00A80B6B" w:rsidRPr="00A80B6B" w:rsidRDefault="00A80B6B" w:rsidP="00A80B6B">
            <w:r w:rsidRPr="00A80B6B">
              <w:rPr>
                <w:lang w:val="en-GB"/>
              </w:rPr>
              <w:t>String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EE3648C" w14:textId="77777777" w:rsidR="00A80B6B" w:rsidRPr="00A80B6B" w:rsidRDefault="00A80B6B" w:rsidP="00A80B6B">
            <w:r w:rsidRPr="00A80B6B">
              <w:rPr>
                <w:lang w:val="en-GB"/>
              </w:rPr>
              <w:t>/register &amp; POST </w:t>
            </w:r>
          </w:p>
        </w:tc>
      </w:tr>
      <w:tr w:rsidR="00A80B6B" w:rsidRPr="00A80B6B" w14:paraId="45901F44"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A0D83C6" w14:textId="77777777" w:rsidR="00A80B6B" w:rsidRPr="00A80B6B" w:rsidRDefault="00A80B6B" w:rsidP="00A80B6B">
            <w:r w:rsidRPr="00A80B6B">
              <w:rPr>
                <w:lang w:val="en-GB"/>
              </w:rPr>
              <w:t>populateEventType</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38532E0" w14:textId="77777777" w:rsidR="00A80B6B" w:rsidRPr="00A80B6B" w:rsidRDefault="00A80B6B" w:rsidP="00A80B6B">
            <w:r w:rsidRPr="00A80B6B">
              <w:rPr>
                <w:lang w:val="en-GB"/>
              </w:rPr>
              <w:t>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47FD7D16" w14:textId="77777777" w:rsidR="00A80B6B" w:rsidRPr="00A80B6B" w:rsidRDefault="00A80B6B" w:rsidP="00A80B6B">
            <w:r w:rsidRPr="00A80B6B">
              <w:rPr>
                <w:lang w:val="en-GB"/>
              </w:rPr>
              <w:t>List&lt;String&gt;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62B49A4B" w14:textId="77777777" w:rsidR="00A80B6B" w:rsidRPr="00A80B6B" w:rsidRDefault="00A80B6B" w:rsidP="00A80B6B">
            <w:r w:rsidRPr="00A80B6B">
              <w:rPr>
                <w:lang w:val="en-GB"/>
              </w:rPr>
              <w:t>Should be annotated with ModelAttribute with name "</w:t>
            </w:r>
            <w:r w:rsidRPr="00A80B6B">
              <w:rPr>
                <w:b/>
                <w:bCs/>
                <w:lang w:val="en-GB"/>
              </w:rPr>
              <w:t>eventTypeList</w:t>
            </w:r>
            <w:r w:rsidRPr="00A80B6B">
              <w:rPr>
                <w:lang w:val="en-GB"/>
              </w:rPr>
              <w:t>" </w:t>
            </w:r>
          </w:p>
        </w:tc>
      </w:tr>
    </w:tbl>
    <w:p w14:paraId="450C3C62" w14:textId="77777777" w:rsidR="00A80B6B" w:rsidRPr="00A80B6B" w:rsidRDefault="00A80B6B" w:rsidP="00A80B6B">
      <w:r w:rsidRPr="00A80B6B">
        <w:rPr>
          <w:lang w:val="en-GB"/>
        </w:rPr>
        <w:t> </w:t>
      </w:r>
      <w:r w:rsidRPr="00A80B6B">
        <w:rPr>
          <w:lang w:val="en-GB"/>
        </w:rPr>
        <w:br/>
        <w:t> </w:t>
      </w:r>
      <w:r w:rsidRPr="00A80B6B">
        <w:rPr>
          <w:lang w:val="en-GB"/>
        </w:rPr>
        <w:br/>
      </w:r>
    </w:p>
    <w:p w14:paraId="01755CCA" w14:textId="77777777" w:rsidR="00A80B6B" w:rsidRPr="00A80B6B" w:rsidRDefault="00A80B6B" w:rsidP="00A80B6B">
      <w:r w:rsidRPr="00A80B6B">
        <w:rPr>
          <w:b/>
          <w:bCs/>
          <w:lang w:val="en-GB"/>
        </w:rPr>
        <w:t>Service: </w:t>
      </w:r>
    </w:p>
    <w:tbl>
      <w:tblPr>
        <w:tblW w:w="375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2527"/>
        <w:gridCol w:w="2998"/>
        <w:gridCol w:w="1233"/>
      </w:tblGrid>
      <w:tr w:rsidR="00A80B6B" w:rsidRPr="00A80B6B" w14:paraId="464C98E2" w14:textId="77777777">
        <w:trPr>
          <w:trHeight w:val="450"/>
        </w:trPr>
        <w:tc>
          <w:tcPr>
            <w:tcW w:w="0" w:type="auto"/>
            <w:gridSpan w:val="3"/>
            <w:tcBorders>
              <w:top w:val="outset" w:sz="6" w:space="0" w:color="auto"/>
              <w:left w:val="outset" w:sz="6" w:space="0" w:color="auto"/>
              <w:bottom w:val="outset" w:sz="6" w:space="0" w:color="auto"/>
              <w:right w:val="outset" w:sz="6" w:space="0" w:color="auto"/>
            </w:tcBorders>
            <w:shd w:val="clear" w:color="auto" w:fill="F3F3F3"/>
            <w:vAlign w:val="center"/>
            <w:hideMark/>
          </w:tcPr>
          <w:p w14:paraId="0E75550D" w14:textId="77777777" w:rsidR="00A80B6B" w:rsidRPr="00A80B6B" w:rsidRDefault="00A80B6B" w:rsidP="00A80B6B">
            <w:r w:rsidRPr="00A80B6B">
              <w:rPr>
                <w:b/>
                <w:bCs/>
                <w:lang w:val="en-GB"/>
              </w:rPr>
              <w:t>EventService </w:t>
            </w:r>
          </w:p>
        </w:tc>
      </w:tr>
      <w:tr w:rsidR="00A80B6B" w:rsidRPr="00A80B6B" w14:paraId="3679A199"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391EE2F" w14:textId="77777777" w:rsidR="00A80B6B" w:rsidRPr="00A80B6B" w:rsidRDefault="00A80B6B" w:rsidP="00A80B6B">
            <w:r w:rsidRPr="00A80B6B">
              <w:rPr>
                <w:b/>
                <w:bCs/>
                <w:lang w:val="en-GB"/>
              </w:rPr>
              <w:t>Method Name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06B353A" w14:textId="77777777" w:rsidR="00A80B6B" w:rsidRPr="00A80B6B" w:rsidRDefault="00A80B6B" w:rsidP="00A80B6B">
            <w:r w:rsidRPr="00A80B6B">
              <w:rPr>
                <w:b/>
                <w:bCs/>
                <w:lang w:val="en-GB"/>
              </w:rPr>
              <w:t>Method Argument name:type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BE5B5BA" w14:textId="77777777" w:rsidR="00A80B6B" w:rsidRPr="00A80B6B" w:rsidRDefault="00A80B6B" w:rsidP="00A80B6B">
            <w:r w:rsidRPr="00A80B6B">
              <w:rPr>
                <w:b/>
                <w:bCs/>
                <w:lang w:val="en-GB"/>
              </w:rPr>
              <w:t>Return type</w:t>
            </w:r>
            <w:r w:rsidRPr="00A80B6B">
              <w:rPr>
                <w:lang w:val="en-GB"/>
              </w:rPr>
              <w:t> </w:t>
            </w:r>
          </w:p>
        </w:tc>
      </w:tr>
      <w:tr w:rsidR="00A80B6B" w:rsidRPr="00A80B6B" w14:paraId="6497DBA0"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3393C53" w14:textId="77777777" w:rsidR="00A80B6B" w:rsidRPr="00A80B6B" w:rsidRDefault="00A80B6B" w:rsidP="00A80B6B">
            <w:r w:rsidRPr="00A80B6B">
              <w:rPr>
                <w:lang w:val="en-GB"/>
              </w:rPr>
              <w:t>calculateRegistrationCost</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5CC42DF" w14:textId="77777777" w:rsidR="00A80B6B" w:rsidRPr="00A80B6B" w:rsidRDefault="00A80B6B" w:rsidP="00A80B6B">
            <w:r w:rsidRPr="00A80B6B">
              <w:rPr>
                <w:lang w:val="en-GB"/>
              </w:rPr>
              <w:t>Registration: registration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82E55A1" w14:textId="77777777" w:rsidR="00A80B6B" w:rsidRPr="00A80B6B" w:rsidRDefault="00A80B6B" w:rsidP="00A80B6B">
            <w:r w:rsidRPr="00A80B6B">
              <w:rPr>
                <w:lang w:val="en-GB"/>
              </w:rPr>
              <w:t>double </w:t>
            </w:r>
          </w:p>
        </w:tc>
      </w:tr>
    </w:tbl>
    <w:p w14:paraId="30D176AC" w14:textId="77777777" w:rsidR="00A80B6B" w:rsidRPr="00A80B6B" w:rsidRDefault="00A80B6B" w:rsidP="00A80B6B">
      <w:r w:rsidRPr="00A80B6B">
        <w:rPr>
          <w:lang w:val="en-GB"/>
        </w:rPr>
        <w:t>  </w:t>
      </w:r>
    </w:p>
    <w:p w14:paraId="6EC26D63" w14:textId="77777777" w:rsidR="00A80B6B" w:rsidRPr="00A80B6B" w:rsidRDefault="00A80B6B" w:rsidP="00A80B6B">
      <w:r w:rsidRPr="00A80B6B">
        <w:rPr>
          <w:b/>
          <w:bCs/>
          <w:lang w:val="en-GB"/>
        </w:rPr>
        <w:t>Model: </w:t>
      </w:r>
    </w:p>
    <w:tbl>
      <w:tblPr>
        <w:tblW w:w="375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3654"/>
        <w:gridCol w:w="3104"/>
      </w:tblGrid>
      <w:tr w:rsidR="00A80B6B" w:rsidRPr="00A80B6B" w14:paraId="689087C0" w14:textId="77777777">
        <w:trPr>
          <w:trHeight w:val="450"/>
        </w:trPr>
        <w:tc>
          <w:tcPr>
            <w:tcW w:w="0" w:type="auto"/>
            <w:gridSpan w:val="2"/>
            <w:tcBorders>
              <w:top w:val="outset" w:sz="6" w:space="0" w:color="auto"/>
              <w:left w:val="outset" w:sz="6" w:space="0" w:color="auto"/>
              <w:bottom w:val="outset" w:sz="6" w:space="0" w:color="auto"/>
              <w:right w:val="outset" w:sz="6" w:space="0" w:color="auto"/>
            </w:tcBorders>
            <w:shd w:val="clear" w:color="auto" w:fill="F3F3F3"/>
            <w:vAlign w:val="center"/>
            <w:hideMark/>
          </w:tcPr>
          <w:p w14:paraId="33EB650E" w14:textId="77777777" w:rsidR="00A80B6B" w:rsidRPr="00A80B6B" w:rsidRDefault="00A80B6B" w:rsidP="00A80B6B">
            <w:r w:rsidRPr="00A80B6B">
              <w:rPr>
                <w:b/>
                <w:bCs/>
                <w:lang w:val="en-GB"/>
              </w:rPr>
              <w:t>Registration </w:t>
            </w:r>
          </w:p>
        </w:tc>
      </w:tr>
      <w:tr w:rsidR="00A80B6B" w:rsidRPr="00A80B6B" w14:paraId="4152CAFD"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BB4BD66" w14:textId="77777777" w:rsidR="00A80B6B" w:rsidRPr="00A80B6B" w:rsidRDefault="00A80B6B" w:rsidP="00A80B6B">
            <w:r w:rsidRPr="00A80B6B">
              <w:rPr>
                <w:b/>
                <w:bCs/>
                <w:lang w:val="en-GB"/>
              </w:rPr>
              <w:t>AttributeName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FD2B411" w14:textId="77777777" w:rsidR="00A80B6B" w:rsidRPr="00A80B6B" w:rsidRDefault="00A80B6B" w:rsidP="00A80B6B">
            <w:r w:rsidRPr="00A80B6B">
              <w:rPr>
                <w:b/>
                <w:bCs/>
                <w:lang w:val="en-GB"/>
              </w:rPr>
              <w:t>AttributeType </w:t>
            </w:r>
          </w:p>
        </w:tc>
      </w:tr>
      <w:tr w:rsidR="00A80B6B" w:rsidRPr="00A80B6B" w14:paraId="26CA6051"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0422B72" w14:textId="77777777" w:rsidR="00A80B6B" w:rsidRPr="00A80B6B" w:rsidRDefault="00A80B6B" w:rsidP="00A80B6B">
            <w:r w:rsidRPr="00A80B6B">
              <w:rPr>
                <w:lang w:val="en-GB"/>
              </w:rPr>
              <w:t>participantName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5897E98" w14:textId="77777777" w:rsidR="00A80B6B" w:rsidRPr="00A80B6B" w:rsidRDefault="00A80B6B" w:rsidP="00A80B6B">
            <w:r w:rsidRPr="00A80B6B">
              <w:rPr>
                <w:lang w:val="en-GB"/>
              </w:rPr>
              <w:t>String </w:t>
            </w:r>
          </w:p>
        </w:tc>
      </w:tr>
      <w:tr w:rsidR="00A80B6B" w:rsidRPr="00A80B6B" w14:paraId="352DC4A5"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CDDC7C3" w14:textId="77777777" w:rsidR="00A80B6B" w:rsidRPr="00A80B6B" w:rsidRDefault="00A80B6B" w:rsidP="00A80B6B">
            <w:r w:rsidRPr="00A80B6B">
              <w:rPr>
                <w:lang w:val="en-GB"/>
              </w:rPr>
              <w:t>phoneNumber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345507E" w14:textId="77777777" w:rsidR="00A80B6B" w:rsidRPr="00A80B6B" w:rsidRDefault="00A80B6B" w:rsidP="00A80B6B">
            <w:r w:rsidRPr="00A80B6B">
              <w:rPr>
                <w:lang w:val="en-GB"/>
              </w:rPr>
              <w:t>String </w:t>
            </w:r>
          </w:p>
        </w:tc>
      </w:tr>
      <w:tr w:rsidR="00A80B6B" w:rsidRPr="00A80B6B" w14:paraId="22D2BAD0"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37DDC3BC" w14:textId="77777777" w:rsidR="00A80B6B" w:rsidRPr="00A80B6B" w:rsidRDefault="00A80B6B" w:rsidP="00A80B6B">
            <w:r w:rsidRPr="00A80B6B">
              <w:rPr>
                <w:lang w:val="en-GB"/>
              </w:rPr>
              <w:t>email</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51AADC50" w14:textId="77777777" w:rsidR="00A80B6B" w:rsidRPr="00A80B6B" w:rsidRDefault="00A80B6B" w:rsidP="00A80B6B">
            <w:r w:rsidRPr="00A80B6B">
              <w:rPr>
                <w:lang w:val="en-GB"/>
              </w:rPr>
              <w:t>String</w:t>
            </w:r>
          </w:p>
        </w:tc>
      </w:tr>
      <w:tr w:rsidR="00A80B6B" w:rsidRPr="00A80B6B" w14:paraId="40C2AC37"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9557790" w14:textId="77777777" w:rsidR="00A80B6B" w:rsidRPr="00A80B6B" w:rsidRDefault="00A80B6B" w:rsidP="00A80B6B">
            <w:r w:rsidRPr="00A80B6B">
              <w:rPr>
                <w:lang w:val="en-GB"/>
              </w:rPr>
              <w:lastRenderedPageBreak/>
              <w:t>age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2ED8730E" w14:textId="77777777" w:rsidR="00A80B6B" w:rsidRPr="00A80B6B" w:rsidRDefault="00A80B6B" w:rsidP="00A80B6B">
            <w:r w:rsidRPr="00A80B6B">
              <w:rPr>
                <w:lang w:val="en-GB"/>
              </w:rPr>
              <w:t>int </w:t>
            </w:r>
          </w:p>
        </w:tc>
      </w:tr>
      <w:tr w:rsidR="00A80B6B" w:rsidRPr="00A80B6B" w14:paraId="3A05B020"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07558271" w14:textId="77777777" w:rsidR="00A80B6B" w:rsidRPr="00A80B6B" w:rsidRDefault="00A80B6B" w:rsidP="00A80B6B">
            <w:r w:rsidRPr="00A80B6B">
              <w:rPr>
                <w:lang w:val="en-GB"/>
              </w:rPr>
              <w:t>eventType</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7679CEF6" w14:textId="77777777" w:rsidR="00A80B6B" w:rsidRPr="00A80B6B" w:rsidRDefault="00A80B6B" w:rsidP="00A80B6B">
            <w:r w:rsidRPr="00A80B6B">
              <w:rPr>
                <w:lang w:val="en-GB"/>
              </w:rPr>
              <w:t>String </w:t>
            </w:r>
          </w:p>
        </w:tc>
      </w:tr>
    </w:tbl>
    <w:p w14:paraId="07427FBD" w14:textId="77777777" w:rsidR="00A80B6B" w:rsidRPr="00A80B6B" w:rsidRDefault="00A80B6B" w:rsidP="00A80B6B">
      <w:r w:rsidRPr="00A80B6B">
        <w:rPr>
          <w:lang w:val="en-GB"/>
        </w:rPr>
        <w:t> </w:t>
      </w:r>
      <w:r w:rsidRPr="00A80B6B">
        <w:rPr>
          <w:lang w:val="en-GB"/>
        </w:rPr>
        <w:br/>
      </w:r>
      <w:r w:rsidRPr="00A80B6B">
        <w:rPr>
          <w:b/>
          <w:bCs/>
          <w:lang w:val="en-GB"/>
        </w:rPr>
        <w:t>Request Mapping Details </w:t>
      </w:r>
    </w:p>
    <w:tbl>
      <w:tblPr>
        <w:tblW w:w="3750" w:type="pct"/>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firstRow="1" w:lastRow="0" w:firstColumn="1" w:lastColumn="0" w:noHBand="0" w:noVBand="1"/>
      </w:tblPr>
      <w:tblGrid>
        <w:gridCol w:w="1109"/>
        <w:gridCol w:w="5649"/>
      </w:tblGrid>
      <w:tr w:rsidR="00A80B6B" w:rsidRPr="00A80B6B" w14:paraId="07E14420" w14:textId="77777777">
        <w:trPr>
          <w:trHeight w:val="450"/>
        </w:trPr>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D2B2D69" w14:textId="77777777" w:rsidR="00A80B6B" w:rsidRPr="00A80B6B" w:rsidRDefault="00A80B6B" w:rsidP="00A80B6B">
            <w:r w:rsidRPr="00A80B6B">
              <w:rPr>
                <w:lang w:val="en-GB"/>
              </w:rPr>
              <w:t>/showPage </w:t>
            </w:r>
          </w:p>
        </w:tc>
        <w:tc>
          <w:tcPr>
            <w:tcW w:w="0" w:type="auto"/>
            <w:tcBorders>
              <w:top w:val="outset" w:sz="6" w:space="0" w:color="auto"/>
              <w:left w:val="outset" w:sz="6" w:space="0" w:color="auto"/>
              <w:bottom w:val="outset" w:sz="6" w:space="0" w:color="auto"/>
              <w:right w:val="outset" w:sz="6" w:space="0" w:color="auto"/>
            </w:tcBorders>
            <w:shd w:val="clear" w:color="auto" w:fill="F3F3F3"/>
            <w:vAlign w:val="center"/>
            <w:hideMark/>
          </w:tcPr>
          <w:p w14:paraId="1C79CE05" w14:textId="77777777" w:rsidR="00A80B6B" w:rsidRPr="00A80B6B" w:rsidRDefault="00A80B6B" w:rsidP="00A80B6B">
            <w:r w:rsidRPr="00A80B6B">
              <w:t>Redirect the user to </w:t>
            </w:r>
            <w:r w:rsidRPr="00A80B6B">
              <w:rPr>
                <w:b/>
                <w:bCs/>
              </w:rPr>
              <w:t>showPage.jsp</w:t>
            </w:r>
            <w:r w:rsidRPr="00A80B6B">
              <w:t>. Should invoke the </w:t>
            </w:r>
            <w:r w:rsidRPr="00A80B6B">
              <w:rPr>
                <w:b/>
                <w:bCs/>
              </w:rPr>
              <w:t>registerEvent</w:t>
            </w:r>
            <w:r w:rsidRPr="00A80B6B">
              <w:t> method of the Controller after submitting all the valid registration details from </w:t>
            </w:r>
            <w:r w:rsidRPr="00A80B6B">
              <w:rPr>
                <w:b/>
                <w:bCs/>
              </w:rPr>
              <w:t>showPage.jsp</w:t>
            </w:r>
            <w:r w:rsidRPr="00A80B6B">
              <w:t>, which in turn should invoke the </w:t>
            </w:r>
            <w:r w:rsidRPr="00A80B6B">
              <w:rPr>
                <w:b/>
                <w:bCs/>
              </w:rPr>
              <w:t>calculateRegistrationCost</w:t>
            </w:r>
            <w:r w:rsidRPr="00A80B6B">
              <w:t> method of the </w:t>
            </w:r>
            <w:r w:rsidRPr="00A80B6B">
              <w:rPr>
                <w:b/>
                <w:bCs/>
              </w:rPr>
              <w:t>EventService</w:t>
            </w:r>
            <w:r w:rsidRPr="00A80B6B">
              <w:t>. If there are validation errors, it should be redirected to the </w:t>
            </w:r>
            <w:r w:rsidRPr="00A80B6B">
              <w:rPr>
                <w:b/>
                <w:bCs/>
              </w:rPr>
              <w:t>showPage.jsp</w:t>
            </w:r>
            <w:r w:rsidRPr="00A80B6B">
              <w:t> page with the error messages. If all input is valid, it should be redirected to </w:t>
            </w:r>
            <w:r w:rsidRPr="00A80B6B">
              <w:rPr>
                <w:b/>
                <w:bCs/>
              </w:rPr>
              <w:t>showPage.jsp</w:t>
            </w:r>
            <w:r w:rsidRPr="00A80B6B">
              <w:t> with the appropriate message.</w:t>
            </w:r>
          </w:p>
        </w:tc>
      </w:tr>
    </w:tbl>
    <w:p w14:paraId="67FF3CD7" w14:textId="77777777" w:rsidR="00A80B6B" w:rsidRPr="00A80B6B" w:rsidRDefault="00A80B6B" w:rsidP="00A80B6B">
      <w:r w:rsidRPr="00A80B6B">
        <w:rPr>
          <w:lang w:val="en-GB"/>
        </w:rPr>
        <w:t> </w:t>
      </w:r>
    </w:p>
    <w:p w14:paraId="45CDED4E" w14:textId="77777777" w:rsidR="00A80B6B" w:rsidRPr="00A80B6B" w:rsidRDefault="00A80B6B" w:rsidP="00A80B6B">
      <w:r w:rsidRPr="00A80B6B">
        <w:rPr>
          <w:lang w:val="en-GB"/>
        </w:rPr>
        <w:t>Spring Validator should be used for those Validations that are to be implemented using annotation.</w:t>
      </w:r>
    </w:p>
    <w:p w14:paraId="0815A414" w14:textId="77777777" w:rsidR="00A80B6B" w:rsidRPr="00A80B6B" w:rsidRDefault="00A80B6B" w:rsidP="00A80B6B">
      <w:r w:rsidRPr="00A80B6B">
        <w:rPr>
          <w:lang w:val="en-GB"/>
        </w:rPr>
        <w:t>EventRegistrationApplication, the main class, is already provided as part of the code skeleton. Include only the required annotations to auto-scan the Controller, Model, and Service classes.  </w:t>
      </w:r>
    </w:p>
    <w:p w14:paraId="41444578" w14:textId="77777777" w:rsidR="00A80B6B" w:rsidRPr="00A80B6B" w:rsidRDefault="00A80B6B" w:rsidP="00A80B6B">
      <w:r w:rsidRPr="00A80B6B">
        <w:rPr>
          <w:lang w:val="en-GB"/>
        </w:rPr>
        <w:br/>
      </w:r>
    </w:p>
    <w:p w14:paraId="7329DAE4" w14:textId="77777777" w:rsidR="00A80B6B" w:rsidRPr="00A80B6B" w:rsidRDefault="00A80B6B" w:rsidP="00A80B6B">
      <w:r w:rsidRPr="00A80B6B">
        <w:rPr>
          <w:b/>
          <w:bCs/>
          <w:lang w:val="en-GB"/>
        </w:rPr>
        <w:t>Overall Design Constraints: </w:t>
      </w:r>
    </w:p>
    <w:p w14:paraId="27BF55EA" w14:textId="77777777" w:rsidR="00A80B6B" w:rsidRPr="00A80B6B" w:rsidRDefault="00A80B6B" w:rsidP="00A80B6B">
      <w:pPr>
        <w:numPr>
          <w:ilvl w:val="0"/>
          <w:numId w:val="120"/>
        </w:numPr>
      </w:pPr>
      <w:r w:rsidRPr="00A80B6B">
        <w:rPr>
          <w:b/>
          <w:bCs/>
          <w:lang w:val="en-GB"/>
        </w:rPr>
        <w:t>EventController</w:t>
      </w:r>
      <w:r w:rsidRPr="00A80B6B">
        <w:rPr>
          <w:lang w:val="en-GB"/>
        </w:rPr>
        <w:t> should be inside the package </w:t>
      </w:r>
      <w:r w:rsidRPr="00A80B6B">
        <w:rPr>
          <w:b/>
          <w:bCs/>
          <w:lang w:val="en-GB"/>
        </w:rPr>
        <w:t>com.controller  </w:t>
      </w:r>
    </w:p>
    <w:p w14:paraId="724FB9DC" w14:textId="77777777" w:rsidR="00A80B6B" w:rsidRPr="00A80B6B" w:rsidRDefault="00A80B6B" w:rsidP="00A80B6B">
      <w:pPr>
        <w:numPr>
          <w:ilvl w:val="0"/>
          <w:numId w:val="120"/>
        </w:numPr>
      </w:pPr>
      <w:r w:rsidRPr="00A80B6B">
        <w:rPr>
          <w:b/>
          <w:bCs/>
          <w:lang w:val="en-GB"/>
        </w:rPr>
        <w:t>EventService</w:t>
      </w:r>
      <w:r w:rsidRPr="00A80B6B">
        <w:rPr>
          <w:lang w:val="en-GB"/>
        </w:rPr>
        <w:t> should be inside the package </w:t>
      </w:r>
      <w:r w:rsidRPr="00A80B6B">
        <w:rPr>
          <w:b/>
          <w:bCs/>
          <w:lang w:val="en-GB"/>
        </w:rPr>
        <w:t>com..service  </w:t>
      </w:r>
    </w:p>
    <w:p w14:paraId="779A348A" w14:textId="77777777" w:rsidR="00A80B6B" w:rsidRPr="00A80B6B" w:rsidRDefault="00A80B6B" w:rsidP="00A80B6B">
      <w:pPr>
        <w:numPr>
          <w:ilvl w:val="0"/>
          <w:numId w:val="120"/>
        </w:numPr>
      </w:pPr>
      <w:r w:rsidRPr="00A80B6B">
        <w:rPr>
          <w:b/>
          <w:bCs/>
          <w:lang w:val="en-GB"/>
        </w:rPr>
        <w:t>Registration</w:t>
      </w:r>
      <w:r w:rsidRPr="00A80B6B">
        <w:rPr>
          <w:lang w:val="en-GB"/>
        </w:rPr>
        <w:t> should be in the package</w:t>
      </w:r>
      <w:r w:rsidRPr="00A80B6B">
        <w:rPr>
          <w:b/>
          <w:bCs/>
          <w:lang w:val="en-GB"/>
        </w:rPr>
        <w:t> com.model </w:t>
      </w:r>
    </w:p>
    <w:p w14:paraId="71DE89A4" w14:textId="77777777" w:rsidR="00A80B6B" w:rsidRPr="00A80B6B" w:rsidRDefault="00A80B6B" w:rsidP="00A80B6B">
      <w:pPr>
        <w:numPr>
          <w:ilvl w:val="0"/>
          <w:numId w:val="120"/>
        </w:numPr>
      </w:pPr>
      <w:r w:rsidRPr="00A80B6B">
        <w:rPr>
          <w:lang w:val="en-GB"/>
        </w:rPr>
        <w:t>Use appropriate annotation to configure </w:t>
      </w:r>
      <w:r w:rsidRPr="00A80B6B">
        <w:rPr>
          <w:b/>
          <w:bCs/>
          <w:lang w:val="en-GB"/>
        </w:rPr>
        <w:t>EventService</w:t>
      </w:r>
      <w:r w:rsidRPr="00A80B6B">
        <w:rPr>
          <w:lang w:val="en-GB"/>
        </w:rPr>
        <w:t> as a Service </w:t>
      </w:r>
    </w:p>
    <w:p w14:paraId="01534DFF" w14:textId="77777777" w:rsidR="00A80B6B" w:rsidRPr="00A80B6B" w:rsidRDefault="00A80B6B" w:rsidP="00A80B6B">
      <w:pPr>
        <w:numPr>
          <w:ilvl w:val="0"/>
          <w:numId w:val="120"/>
        </w:numPr>
      </w:pPr>
      <w:r w:rsidRPr="00A80B6B">
        <w:rPr>
          <w:lang w:val="en-GB"/>
        </w:rPr>
        <w:t>Use appropriate annotation to configure </w:t>
      </w:r>
      <w:r w:rsidRPr="00A80B6B">
        <w:rPr>
          <w:b/>
          <w:bCs/>
          <w:lang w:val="en-GB"/>
        </w:rPr>
        <w:t>EventController</w:t>
      </w:r>
      <w:r w:rsidRPr="00A80B6B">
        <w:rPr>
          <w:lang w:val="en-GB"/>
        </w:rPr>
        <w:t> as a Controller.      </w:t>
      </w:r>
    </w:p>
    <w:p w14:paraId="73E3D506" w14:textId="77777777" w:rsidR="00A80B6B" w:rsidRPr="00A80B6B" w:rsidRDefault="00A80B6B" w:rsidP="00A80B6B">
      <w:pPr>
        <w:numPr>
          <w:ilvl w:val="0"/>
          <w:numId w:val="120"/>
        </w:numPr>
      </w:pPr>
      <w:r w:rsidRPr="00A80B6B">
        <w:rPr>
          <w:b/>
          <w:bCs/>
          <w:lang w:val="en-GB"/>
        </w:rPr>
        <w:t>EventService</w:t>
      </w:r>
      <w:r w:rsidRPr="00A80B6B">
        <w:rPr>
          <w:lang w:val="en-GB"/>
        </w:rPr>
        <w:t> should be autowired inside the </w:t>
      </w:r>
      <w:r w:rsidRPr="00A80B6B">
        <w:rPr>
          <w:b/>
          <w:bCs/>
          <w:lang w:val="en-GB"/>
        </w:rPr>
        <w:t>EventController</w:t>
      </w:r>
      <w:r w:rsidRPr="00A80B6B">
        <w:rPr>
          <w:lang w:val="en-GB"/>
        </w:rPr>
        <w:t>. </w:t>
      </w:r>
    </w:p>
    <w:p w14:paraId="06703986" w14:textId="77777777" w:rsidR="00A80B6B" w:rsidRPr="00A80B6B" w:rsidRDefault="00A80B6B" w:rsidP="00A80B6B">
      <w:pPr>
        <w:numPr>
          <w:ilvl w:val="0"/>
          <w:numId w:val="120"/>
        </w:numPr>
      </w:pPr>
      <w:r w:rsidRPr="00A80B6B">
        <w:rPr>
          <w:lang w:val="en-GB"/>
        </w:rPr>
        <w:t>Do not change the property name given in the </w:t>
      </w:r>
      <w:r w:rsidRPr="00A80B6B">
        <w:rPr>
          <w:b/>
          <w:bCs/>
          <w:lang w:val="en-GB"/>
        </w:rPr>
        <w:t>application.properties</w:t>
      </w:r>
      <w:r w:rsidRPr="00A80B6B">
        <w:rPr>
          <w:lang w:val="en-GB"/>
        </w:rPr>
        <w:t> files, you can change the value and you can include additional property if needed. </w:t>
      </w:r>
    </w:p>
    <w:p w14:paraId="1A5B8FBE" w14:textId="77777777" w:rsidR="00A80B6B" w:rsidRPr="00A80B6B" w:rsidRDefault="00A80B6B" w:rsidP="00A80B6B">
      <w:pPr>
        <w:numPr>
          <w:ilvl w:val="0"/>
          <w:numId w:val="120"/>
        </w:numPr>
      </w:pPr>
      <w:r w:rsidRPr="00A80B6B">
        <w:rPr>
          <w:lang w:val="en-GB"/>
        </w:rPr>
        <w:t>In the </w:t>
      </w:r>
      <w:r w:rsidRPr="00A80B6B">
        <w:rPr>
          <w:b/>
          <w:bCs/>
          <w:lang w:val="en-GB"/>
        </w:rPr>
        <w:t>pom.xml</w:t>
      </w:r>
      <w:r w:rsidRPr="00A80B6B">
        <w:rPr>
          <w:lang w:val="en-GB"/>
        </w:rPr>
        <w:t> you are provided with all the dependencies needed for developing the application.  </w:t>
      </w:r>
    </w:p>
    <w:p w14:paraId="45A61921" w14:textId="77777777" w:rsidR="00A80B6B" w:rsidRPr="00A80B6B" w:rsidRDefault="00A80B6B" w:rsidP="00A80B6B">
      <w:pPr>
        <w:numPr>
          <w:ilvl w:val="0"/>
          <w:numId w:val="120"/>
        </w:numPr>
      </w:pPr>
      <w:r w:rsidRPr="00A80B6B">
        <w:rPr>
          <w:lang w:val="en-GB"/>
        </w:rPr>
        <w:t>You will not be evaluated based on the UI design (layout, color, formatting, etc.). You are free to have a basic UI with all the required UI components (input fields, buttons, labels, etc.). Expected components with the id alone should be designed as per the requirement.  </w:t>
      </w:r>
    </w:p>
    <w:p w14:paraId="101EEE2B" w14:textId="77777777" w:rsidR="00A80B6B" w:rsidRPr="00A80B6B" w:rsidRDefault="00A80B6B" w:rsidP="00A80B6B">
      <w:pPr>
        <w:numPr>
          <w:ilvl w:val="0"/>
          <w:numId w:val="120"/>
        </w:numPr>
      </w:pPr>
      <w:r w:rsidRPr="00A80B6B">
        <w:rPr>
          <w:lang w:val="en-GB"/>
        </w:rPr>
        <w:t>Adhere to the design specifications mentioned in the case study. </w:t>
      </w:r>
    </w:p>
    <w:p w14:paraId="0DA39FAC" w14:textId="77777777" w:rsidR="00A80B6B" w:rsidRPr="00A80B6B" w:rsidRDefault="00A80B6B" w:rsidP="00A80B6B">
      <w:pPr>
        <w:numPr>
          <w:ilvl w:val="0"/>
          <w:numId w:val="120"/>
        </w:numPr>
      </w:pPr>
      <w:r w:rsidRPr="00A80B6B">
        <w:rPr>
          <w:lang w:val="en-GB"/>
        </w:rPr>
        <w:lastRenderedPageBreak/>
        <w:t>Do not change or delete the class/method names or return types that are provided to you as a part of the base code skeleton. </w:t>
      </w:r>
    </w:p>
    <w:p w14:paraId="593137DD" w14:textId="77777777" w:rsidR="00A80B6B" w:rsidRPr="00A80B6B" w:rsidRDefault="00A80B6B" w:rsidP="00A80B6B">
      <w:pPr>
        <w:numPr>
          <w:ilvl w:val="0"/>
          <w:numId w:val="120"/>
        </w:numPr>
      </w:pPr>
      <w:r w:rsidRPr="00A80B6B">
        <w:rPr>
          <w:lang w:val="en-GB"/>
        </w:rPr>
        <w:t>Please make sure that your code does not have any compilation errors while submitting your case study solution. </w:t>
      </w:r>
    </w:p>
    <w:p w14:paraId="6280ACB5" w14:textId="77777777" w:rsidR="00A80B6B" w:rsidRDefault="00A80B6B"/>
    <w:p w14:paraId="00D279BD" w14:textId="77777777" w:rsidR="00A80B6B" w:rsidRPr="00A80B6B" w:rsidRDefault="00A80B6B" w:rsidP="00A80B6B">
      <w:r w:rsidRPr="00A80B6B">
        <w:t>PulsePursuit/src/main/java/com/controller/EventController.java</w:t>
      </w:r>
    </w:p>
    <w:p w14:paraId="25950507" w14:textId="77777777" w:rsidR="00A80B6B" w:rsidRPr="00A80B6B" w:rsidRDefault="00A80B6B" w:rsidP="00A80B6B">
      <w:r w:rsidRPr="00A80B6B">
        <w:t xml:space="preserve">    1 </w:t>
      </w:r>
      <w:r w:rsidRPr="00A80B6B">
        <w:rPr>
          <w:i/>
          <w:iCs/>
        </w:rPr>
        <w:t>package</w:t>
      </w:r>
      <w:r w:rsidRPr="00A80B6B">
        <w:t xml:space="preserve"> com.controller;</w:t>
      </w:r>
    </w:p>
    <w:p w14:paraId="60EEAE51" w14:textId="77777777" w:rsidR="00A80B6B" w:rsidRPr="00A80B6B" w:rsidRDefault="00A80B6B" w:rsidP="00A80B6B">
      <w:r w:rsidRPr="00A80B6B">
        <w:t xml:space="preserve">    2 </w:t>
      </w:r>
    </w:p>
    <w:p w14:paraId="3FA2376C" w14:textId="77777777" w:rsidR="00A80B6B" w:rsidRPr="00A80B6B" w:rsidRDefault="00A80B6B" w:rsidP="00A80B6B">
      <w:r w:rsidRPr="00A80B6B">
        <w:t xml:space="preserve">    3 </w:t>
      </w:r>
      <w:r w:rsidRPr="00A80B6B">
        <w:rPr>
          <w:i/>
          <w:iCs/>
        </w:rPr>
        <w:t>import</w:t>
      </w:r>
      <w:r w:rsidRPr="00A80B6B">
        <w:t xml:space="preserve"> java.util.ArrayList;</w:t>
      </w:r>
    </w:p>
    <w:p w14:paraId="4D35123C" w14:textId="77777777" w:rsidR="00A80B6B" w:rsidRPr="00A80B6B" w:rsidRDefault="00A80B6B" w:rsidP="00A80B6B">
      <w:r w:rsidRPr="00A80B6B">
        <w:t xml:space="preserve">    4 </w:t>
      </w:r>
      <w:r w:rsidRPr="00A80B6B">
        <w:rPr>
          <w:i/>
          <w:iCs/>
        </w:rPr>
        <w:t>import</w:t>
      </w:r>
      <w:r w:rsidRPr="00A80B6B">
        <w:t xml:space="preserve"> java.util.List;</w:t>
      </w:r>
    </w:p>
    <w:p w14:paraId="08096623" w14:textId="77777777" w:rsidR="00A80B6B" w:rsidRPr="00A80B6B" w:rsidRDefault="00A80B6B" w:rsidP="00A80B6B">
      <w:r w:rsidRPr="00A80B6B">
        <w:t xml:space="preserve">    5 </w:t>
      </w:r>
    </w:p>
    <w:p w14:paraId="6B9FF420" w14:textId="77777777" w:rsidR="00A80B6B" w:rsidRPr="00A80B6B" w:rsidRDefault="00A80B6B" w:rsidP="00A80B6B">
      <w:r w:rsidRPr="00A80B6B">
        <w:t xml:space="preserve">    6 </w:t>
      </w:r>
      <w:r w:rsidRPr="00A80B6B">
        <w:rPr>
          <w:i/>
          <w:iCs/>
        </w:rPr>
        <w:t>import</w:t>
      </w:r>
      <w:r w:rsidRPr="00A80B6B">
        <w:t xml:space="preserve"> jakarta.validation.Valid;</w:t>
      </w:r>
    </w:p>
    <w:p w14:paraId="72655E4B" w14:textId="77777777" w:rsidR="00A80B6B" w:rsidRPr="00A80B6B" w:rsidRDefault="00A80B6B" w:rsidP="00A80B6B">
      <w:r w:rsidRPr="00A80B6B">
        <w:t xml:space="preserve">    7 </w:t>
      </w:r>
    </w:p>
    <w:p w14:paraId="35DF4807" w14:textId="77777777" w:rsidR="00A80B6B" w:rsidRPr="00A80B6B" w:rsidRDefault="00A80B6B" w:rsidP="00A80B6B">
      <w:r w:rsidRPr="00A80B6B">
        <w:t xml:space="preserve">    8 </w:t>
      </w:r>
      <w:r w:rsidRPr="00A80B6B">
        <w:rPr>
          <w:i/>
          <w:iCs/>
        </w:rPr>
        <w:t>import</w:t>
      </w:r>
      <w:r w:rsidRPr="00A80B6B">
        <w:t xml:space="preserve"> org.springframework.beans.factory.annotation.Autowired;</w:t>
      </w:r>
    </w:p>
    <w:p w14:paraId="51DAF3DB" w14:textId="77777777" w:rsidR="00A80B6B" w:rsidRPr="00A80B6B" w:rsidRDefault="00A80B6B" w:rsidP="00A80B6B">
      <w:r w:rsidRPr="00A80B6B">
        <w:t xml:space="preserve">    9 </w:t>
      </w:r>
      <w:r w:rsidRPr="00A80B6B">
        <w:rPr>
          <w:i/>
          <w:iCs/>
        </w:rPr>
        <w:t>import</w:t>
      </w:r>
      <w:r w:rsidRPr="00A80B6B">
        <w:t xml:space="preserve"> org.springframework.stereotype.Controller;</w:t>
      </w:r>
    </w:p>
    <w:p w14:paraId="57CA050E" w14:textId="77777777" w:rsidR="00A80B6B" w:rsidRPr="00A80B6B" w:rsidRDefault="00A80B6B" w:rsidP="00A80B6B">
      <w:r w:rsidRPr="00A80B6B">
        <w:t xml:space="preserve">   10 </w:t>
      </w:r>
      <w:r w:rsidRPr="00A80B6B">
        <w:rPr>
          <w:i/>
          <w:iCs/>
        </w:rPr>
        <w:t>import</w:t>
      </w:r>
      <w:r w:rsidRPr="00A80B6B">
        <w:t xml:space="preserve"> org.springframework.ui.ModelMap;</w:t>
      </w:r>
    </w:p>
    <w:p w14:paraId="7C30C485" w14:textId="77777777" w:rsidR="00A80B6B" w:rsidRPr="00A80B6B" w:rsidRDefault="00A80B6B" w:rsidP="00A80B6B">
      <w:r w:rsidRPr="00A80B6B">
        <w:t xml:space="preserve">   11 </w:t>
      </w:r>
      <w:r w:rsidRPr="00A80B6B">
        <w:rPr>
          <w:i/>
          <w:iCs/>
        </w:rPr>
        <w:t>import</w:t>
      </w:r>
      <w:r w:rsidRPr="00A80B6B">
        <w:t xml:space="preserve"> org.springframework.validation.BindingResult;</w:t>
      </w:r>
    </w:p>
    <w:p w14:paraId="75F02BBB" w14:textId="77777777" w:rsidR="00A80B6B" w:rsidRPr="00A80B6B" w:rsidRDefault="00A80B6B" w:rsidP="00A80B6B">
      <w:r w:rsidRPr="00A80B6B">
        <w:t xml:space="preserve">   12 </w:t>
      </w:r>
      <w:r w:rsidRPr="00A80B6B">
        <w:rPr>
          <w:i/>
          <w:iCs/>
        </w:rPr>
        <w:t>import</w:t>
      </w:r>
      <w:r w:rsidRPr="00A80B6B">
        <w:t xml:space="preserve"> org.springframework.web.bind.annotation.ModelAttribute;</w:t>
      </w:r>
    </w:p>
    <w:p w14:paraId="19CAAA3C" w14:textId="77777777" w:rsidR="00A80B6B" w:rsidRPr="00A80B6B" w:rsidRDefault="00A80B6B" w:rsidP="00A80B6B">
      <w:r w:rsidRPr="00A80B6B">
        <w:t xml:space="preserve">   13 </w:t>
      </w:r>
      <w:r w:rsidRPr="00A80B6B">
        <w:rPr>
          <w:i/>
          <w:iCs/>
        </w:rPr>
        <w:t>import</w:t>
      </w:r>
      <w:r w:rsidRPr="00A80B6B">
        <w:t xml:space="preserve"> org.springframework.web.bind.annotation.RequestMapping;</w:t>
      </w:r>
    </w:p>
    <w:p w14:paraId="0EF178AC" w14:textId="77777777" w:rsidR="00A80B6B" w:rsidRPr="00A80B6B" w:rsidRDefault="00A80B6B" w:rsidP="00A80B6B">
      <w:r w:rsidRPr="00A80B6B">
        <w:t xml:space="preserve">   14 </w:t>
      </w:r>
      <w:r w:rsidRPr="00A80B6B">
        <w:rPr>
          <w:i/>
          <w:iCs/>
        </w:rPr>
        <w:t>import</w:t>
      </w:r>
      <w:r w:rsidRPr="00A80B6B">
        <w:t xml:space="preserve"> org.springframework.web.bind.annotation.RequestMethod;</w:t>
      </w:r>
    </w:p>
    <w:p w14:paraId="60AF0CCA" w14:textId="77777777" w:rsidR="00A80B6B" w:rsidRPr="00A80B6B" w:rsidRDefault="00A80B6B" w:rsidP="00A80B6B">
      <w:r w:rsidRPr="00A80B6B">
        <w:t xml:space="preserve">   15 </w:t>
      </w:r>
    </w:p>
    <w:p w14:paraId="368A84F7" w14:textId="77777777" w:rsidR="00A80B6B" w:rsidRPr="00A80B6B" w:rsidRDefault="00A80B6B" w:rsidP="00A80B6B">
      <w:r w:rsidRPr="00A80B6B">
        <w:t xml:space="preserve">   16 </w:t>
      </w:r>
      <w:r w:rsidRPr="00A80B6B">
        <w:rPr>
          <w:i/>
          <w:iCs/>
        </w:rPr>
        <w:t>import</w:t>
      </w:r>
      <w:r w:rsidRPr="00A80B6B">
        <w:t xml:space="preserve"> com.model.Registration;</w:t>
      </w:r>
    </w:p>
    <w:p w14:paraId="7B1BBA90" w14:textId="77777777" w:rsidR="00A80B6B" w:rsidRPr="00A80B6B" w:rsidRDefault="00A80B6B" w:rsidP="00A80B6B">
      <w:r w:rsidRPr="00A80B6B">
        <w:t xml:space="preserve">   17 </w:t>
      </w:r>
      <w:r w:rsidRPr="00A80B6B">
        <w:rPr>
          <w:i/>
          <w:iCs/>
        </w:rPr>
        <w:t>import</w:t>
      </w:r>
      <w:r w:rsidRPr="00A80B6B">
        <w:t xml:space="preserve"> com.service.EventService;</w:t>
      </w:r>
    </w:p>
    <w:p w14:paraId="71D12769" w14:textId="77777777" w:rsidR="00A80B6B" w:rsidRPr="00A80B6B" w:rsidRDefault="00A80B6B" w:rsidP="00A80B6B">
      <w:r w:rsidRPr="00A80B6B">
        <w:t xml:space="preserve">   18 </w:t>
      </w:r>
    </w:p>
    <w:p w14:paraId="7FE1E625" w14:textId="77777777" w:rsidR="00A80B6B" w:rsidRPr="00A80B6B" w:rsidRDefault="00A80B6B" w:rsidP="00A80B6B">
      <w:r w:rsidRPr="00A80B6B">
        <w:t xml:space="preserve">   19 @Controller</w:t>
      </w:r>
    </w:p>
    <w:p w14:paraId="18471527" w14:textId="77777777" w:rsidR="00A80B6B" w:rsidRPr="00A80B6B" w:rsidRDefault="00A80B6B" w:rsidP="00A80B6B">
      <w:r w:rsidRPr="00A80B6B">
        <w:t xml:space="preserve">   20 </w:t>
      </w:r>
      <w:r w:rsidRPr="00A80B6B">
        <w:rPr>
          <w:i/>
          <w:iCs/>
        </w:rPr>
        <w:t>public</w:t>
      </w:r>
      <w:r w:rsidRPr="00A80B6B">
        <w:t xml:space="preserve"> </w:t>
      </w:r>
      <w:r w:rsidRPr="00A80B6B">
        <w:rPr>
          <w:i/>
          <w:iCs/>
        </w:rPr>
        <w:t>class</w:t>
      </w:r>
      <w:r w:rsidRPr="00A80B6B">
        <w:t xml:space="preserve"> EventController {</w:t>
      </w:r>
    </w:p>
    <w:p w14:paraId="7A032872" w14:textId="77777777" w:rsidR="00A80B6B" w:rsidRPr="00A80B6B" w:rsidRDefault="00A80B6B" w:rsidP="00A80B6B">
      <w:r w:rsidRPr="00A80B6B">
        <w:t xml:space="preserve">   21 </w:t>
      </w:r>
      <w:r w:rsidRPr="00A80B6B">
        <w:tab/>
      </w:r>
    </w:p>
    <w:p w14:paraId="66338EDA" w14:textId="77777777" w:rsidR="00A80B6B" w:rsidRPr="00A80B6B" w:rsidRDefault="00A80B6B" w:rsidP="00A80B6B">
      <w:r w:rsidRPr="00A80B6B">
        <w:t xml:space="preserve">   22 </w:t>
      </w:r>
      <w:r w:rsidRPr="00A80B6B">
        <w:tab/>
        <w:t>@Autowired</w:t>
      </w:r>
    </w:p>
    <w:p w14:paraId="62FC41B2" w14:textId="77777777" w:rsidR="00A80B6B" w:rsidRPr="00A80B6B" w:rsidRDefault="00A80B6B" w:rsidP="00A80B6B">
      <w:r w:rsidRPr="00A80B6B">
        <w:t xml:space="preserve">   23 </w:t>
      </w:r>
      <w:r w:rsidRPr="00A80B6B">
        <w:tab/>
      </w:r>
      <w:r w:rsidRPr="00A80B6B">
        <w:rPr>
          <w:i/>
          <w:iCs/>
        </w:rPr>
        <w:t>private</w:t>
      </w:r>
      <w:r w:rsidRPr="00A80B6B">
        <w:t xml:space="preserve"> EventService service;</w:t>
      </w:r>
    </w:p>
    <w:p w14:paraId="02713737" w14:textId="77777777" w:rsidR="00A80B6B" w:rsidRPr="00A80B6B" w:rsidRDefault="00A80B6B" w:rsidP="00A80B6B">
      <w:r w:rsidRPr="00A80B6B">
        <w:t xml:space="preserve">   24 </w:t>
      </w:r>
      <w:r w:rsidRPr="00A80B6B">
        <w:tab/>
      </w:r>
    </w:p>
    <w:p w14:paraId="4C5FDB86" w14:textId="77777777" w:rsidR="00A80B6B" w:rsidRPr="00A80B6B" w:rsidRDefault="00A80B6B" w:rsidP="00A80B6B">
      <w:r w:rsidRPr="00A80B6B">
        <w:t xml:space="preserve">   25 </w:t>
      </w:r>
      <w:r w:rsidRPr="00A80B6B">
        <w:tab/>
        <w:t>@ModelAttribute("eventTypeList")</w:t>
      </w:r>
    </w:p>
    <w:p w14:paraId="14757369" w14:textId="77777777" w:rsidR="00A80B6B" w:rsidRPr="00A80B6B" w:rsidRDefault="00A80B6B" w:rsidP="00A80B6B">
      <w:r w:rsidRPr="00A80B6B">
        <w:t xml:space="preserve">   26 </w:t>
      </w:r>
      <w:r w:rsidRPr="00A80B6B">
        <w:tab/>
      </w:r>
      <w:r w:rsidRPr="00A80B6B">
        <w:rPr>
          <w:i/>
          <w:iCs/>
        </w:rPr>
        <w:t>public</w:t>
      </w:r>
      <w:r w:rsidRPr="00A80B6B">
        <w:t xml:space="preserve"> List&lt;String&gt; populateEventType(){</w:t>
      </w:r>
      <w:r w:rsidRPr="00A80B6B">
        <w:tab/>
      </w:r>
      <w:r w:rsidRPr="00A80B6B">
        <w:tab/>
      </w:r>
    </w:p>
    <w:p w14:paraId="78D93172" w14:textId="77777777" w:rsidR="00A80B6B" w:rsidRPr="00A80B6B" w:rsidRDefault="00A80B6B" w:rsidP="00A80B6B">
      <w:r w:rsidRPr="00A80B6B">
        <w:lastRenderedPageBreak/>
        <w:t xml:space="preserve">   27 </w:t>
      </w:r>
    </w:p>
    <w:p w14:paraId="3F4AEC5B" w14:textId="77777777" w:rsidR="00A80B6B" w:rsidRPr="00A80B6B" w:rsidRDefault="00A80B6B" w:rsidP="00A80B6B">
      <w:r w:rsidRPr="00A80B6B">
        <w:t xml:space="preserve">   28 </w:t>
      </w:r>
      <w:r w:rsidRPr="00A80B6B">
        <w:tab/>
      </w:r>
      <w:r w:rsidRPr="00A80B6B">
        <w:tab/>
        <w:t>//fill code</w:t>
      </w:r>
    </w:p>
    <w:p w14:paraId="385A4855" w14:textId="77777777" w:rsidR="00A80B6B" w:rsidRPr="00A80B6B" w:rsidRDefault="00A80B6B" w:rsidP="00A80B6B">
      <w:r w:rsidRPr="00A80B6B">
        <w:t xml:space="preserve">   29 </w:t>
      </w:r>
      <w:r w:rsidRPr="00A80B6B">
        <w:tab/>
      </w:r>
      <w:r w:rsidRPr="00A80B6B">
        <w:tab/>
        <w:t xml:space="preserve">List&lt;String&gt; temp = </w:t>
      </w:r>
      <w:r w:rsidRPr="00A80B6B">
        <w:rPr>
          <w:i/>
          <w:iCs/>
        </w:rPr>
        <w:t>new</w:t>
      </w:r>
      <w:r w:rsidRPr="00A80B6B">
        <w:t xml:space="preserve"> ArrayList&lt;String&gt;();</w:t>
      </w:r>
    </w:p>
    <w:p w14:paraId="7A95C695" w14:textId="77777777" w:rsidR="00A80B6B" w:rsidRPr="00A80B6B" w:rsidRDefault="00A80B6B" w:rsidP="00A80B6B">
      <w:r w:rsidRPr="00A80B6B">
        <w:t xml:space="preserve">   30 </w:t>
      </w:r>
      <w:r w:rsidRPr="00A80B6B">
        <w:tab/>
      </w:r>
      <w:r w:rsidRPr="00A80B6B">
        <w:tab/>
        <w:t>temp.add("GolfTournament");</w:t>
      </w:r>
    </w:p>
    <w:p w14:paraId="5EF03CEF" w14:textId="77777777" w:rsidR="00A80B6B" w:rsidRPr="00A80B6B" w:rsidRDefault="00A80B6B" w:rsidP="00A80B6B">
      <w:r w:rsidRPr="00A80B6B">
        <w:t xml:space="preserve">   31 </w:t>
      </w:r>
      <w:r w:rsidRPr="00A80B6B">
        <w:tab/>
      </w:r>
      <w:r w:rsidRPr="00A80B6B">
        <w:tab/>
        <w:t>temp.add("Triathlon");</w:t>
      </w:r>
    </w:p>
    <w:p w14:paraId="415E91F0" w14:textId="77777777" w:rsidR="00A80B6B" w:rsidRPr="00A80B6B" w:rsidRDefault="00A80B6B" w:rsidP="00A80B6B">
      <w:r w:rsidRPr="00A80B6B">
        <w:t xml:space="preserve">   32 </w:t>
      </w:r>
      <w:r w:rsidRPr="00A80B6B">
        <w:tab/>
      </w:r>
      <w:r w:rsidRPr="00A80B6B">
        <w:tab/>
        <w:t>temp.add("Marathon");</w:t>
      </w:r>
    </w:p>
    <w:p w14:paraId="64117A5A" w14:textId="77777777" w:rsidR="00A80B6B" w:rsidRPr="00A80B6B" w:rsidRDefault="00A80B6B" w:rsidP="00A80B6B">
      <w:r w:rsidRPr="00A80B6B">
        <w:t xml:space="preserve">   33 </w:t>
      </w:r>
      <w:r w:rsidRPr="00A80B6B">
        <w:tab/>
      </w:r>
      <w:r w:rsidRPr="00A80B6B">
        <w:tab/>
        <w:t>temp.add("HikingChallenge");</w:t>
      </w:r>
    </w:p>
    <w:p w14:paraId="0D8FCA8E" w14:textId="77777777" w:rsidR="00A80B6B" w:rsidRPr="00A80B6B" w:rsidRDefault="00A80B6B" w:rsidP="00A80B6B">
      <w:r w:rsidRPr="00A80B6B">
        <w:t xml:space="preserve">   34 </w:t>
      </w:r>
      <w:r w:rsidRPr="00A80B6B">
        <w:tab/>
      </w:r>
      <w:r w:rsidRPr="00A80B6B">
        <w:tab/>
      </w:r>
      <w:r w:rsidRPr="00A80B6B">
        <w:rPr>
          <w:i/>
          <w:iCs/>
        </w:rPr>
        <w:t>return</w:t>
      </w:r>
      <w:r w:rsidRPr="00A80B6B">
        <w:t xml:space="preserve"> temp;</w:t>
      </w:r>
      <w:r w:rsidRPr="00A80B6B">
        <w:tab/>
      </w:r>
      <w:r w:rsidRPr="00A80B6B">
        <w:tab/>
      </w:r>
    </w:p>
    <w:p w14:paraId="605A66BA" w14:textId="77777777" w:rsidR="00A80B6B" w:rsidRPr="00A80B6B" w:rsidRDefault="00A80B6B" w:rsidP="00A80B6B">
      <w:r w:rsidRPr="00A80B6B">
        <w:t xml:space="preserve">   35 </w:t>
      </w:r>
      <w:r w:rsidRPr="00A80B6B">
        <w:tab/>
        <w:t>}</w:t>
      </w:r>
      <w:r w:rsidRPr="00A80B6B">
        <w:tab/>
      </w:r>
    </w:p>
    <w:p w14:paraId="0723CFCE" w14:textId="77777777" w:rsidR="00A80B6B" w:rsidRPr="00A80B6B" w:rsidRDefault="00A80B6B" w:rsidP="00A80B6B">
      <w:r w:rsidRPr="00A80B6B">
        <w:t xml:space="preserve">   36 </w:t>
      </w:r>
      <w:r w:rsidRPr="00A80B6B">
        <w:tab/>
      </w:r>
    </w:p>
    <w:p w14:paraId="03E7CA56" w14:textId="77777777" w:rsidR="00A80B6B" w:rsidRPr="00A80B6B" w:rsidRDefault="00A80B6B" w:rsidP="00A80B6B">
      <w:r w:rsidRPr="00A80B6B">
        <w:t xml:space="preserve">   37 </w:t>
      </w:r>
      <w:r w:rsidRPr="00A80B6B">
        <w:tab/>
        <w:t>@RequestMapping(method=RequestMethod.GET, value="/showPage")</w:t>
      </w:r>
    </w:p>
    <w:p w14:paraId="6E49F711" w14:textId="77777777" w:rsidR="00A80B6B" w:rsidRPr="00A80B6B" w:rsidRDefault="00A80B6B" w:rsidP="00A80B6B">
      <w:r w:rsidRPr="00A80B6B">
        <w:t xml:space="preserve">   38 </w:t>
      </w:r>
      <w:r w:rsidRPr="00A80B6B">
        <w:tab/>
      </w:r>
      <w:r w:rsidRPr="00A80B6B">
        <w:rPr>
          <w:i/>
          <w:iCs/>
        </w:rPr>
        <w:t>public</w:t>
      </w:r>
      <w:r w:rsidRPr="00A80B6B">
        <w:t xml:space="preserve"> String showPage(@ModelAttribute("registration")Registration registration) {</w:t>
      </w:r>
      <w:r w:rsidRPr="00A80B6B">
        <w:tab/>
        <w:t xml:space="preserve"> </w:t>
      </w:r>
      <w:r w:rsidRPr="00A80B6B">
        <w:tab/>
        <w:t xml:space="preserve">  </w:t>
      </w:r>
      <w:r w:rsidRPr="00A80B6B">
        <w:tab/>
        <w:t xml:space="preserve">      </w:t>
      </w:r>
      <w:r w:rsidRPr="00A80B6B">
        <w:tab/>
        <w:t xml:space="preserve"> </w:t>
      </w:r>
      <w:r w:rsidRPr="00A80B6B">
        <w:tab/>
      </w:r>
      <w:r w:rsidRPr="00A80B6B">
        <w:tab/>
        <w:t xml:space="preserve">     </w:t>
      </w:r>
      <w:r w:rsidRPr="00A80B6B">
        <w:tab/>
        <w:t xml:space="preserve">     </w:t>
      </w:r>
      <w:r w:rsidRPr="00A80B6B">
        <w:tab/>
        <w:t xml:space="preserve">        </w:t>
      </w:r>
      <w:r w:rsidRPr="00A80B6B">
        <w:tab/>
        <w:t xml:space="preserve"> </w:t>
      </w:r>
      <w:r w:rsidRPr="00A80B6B">
        <w:tab/>
      </w:r>
    </w:p>
    <w:p w14:paraId="26983F5D" w14:textId="77777777" w:rsidR="00A80B6B" w:rsidRPr="00A80B6B" w:rsidRDefault="00A80B6B" w:rsidP="00A80B6B">
      <w:r w:rsidRPr="00A80B6B">
        <w:t xml:space="preserve">   39 </w:t>
      </w:r>
      <w:r w:rsidRPr="00A80B6B">
        <w:tab/>
      </w:r>
      <w:r w:rsidRPr="00A80B6B">
        <w:tab/>
      </w:r>
    </w:p>
    <w:p w14:paraId="39C393C0" w14:textId="77777777" w:rsidR="00A80B6B" w:rsidRPr="00A80B6B" w:rsidRDefault="00A80B6B" w:rsidP="00A80B6B">
      <w:r w:rsidRPr="00A80B6B">
        <w:t xml:space="preserve">   40 </w:t>
      </w:r>
      <w:r w:rsidRPr="00A80B6B">
        <w:tab/>
      </w:r>
      <w:r w:rsidRPr="00A80B6B">
        <w:tab/>
        <w:t>//fill code</w:t>
      </w:r>
    </w:p>
    <w:p w14:paraId="1F07F2BC" w14:textId="77777777" w:rsidR="00A80B6B" w:rsidRPr="00A80B6B" w:rsidRDefault="00A80B6B" w:rsidP="00A80B6B">
      <w:r w:rsidRPr="00A80B6B">
        <w:t xml:space="preserve">   41 </w:t>
      </w:r>
      <w:r w:rsidRPr="00A80B6B">
        <w:tab/>
      </w:r>
      <w:r w:rsidRPr="00A80B6B">
        <w:tab/>
      </w:r>
    </w:p>
    <w:p w14:paraId="0EF7E2CD" w14:textId="77777777" w:rsidR="00A80B6B" w:rsidRPr="00A80B6B" w:rsidRDefault="00A80B6B" w:rsidP="00A80B6B">
      <w:r w:rsidRPr="00A80B6B">
        <w:t xml:space="preserve">   42 </w:t>
      </w:r>
      <w:r w:rsidRPr="00A80B6B">
        <w:tab/>
      </w:r>
      <w:r w:rsidRPr="00A80B6B">
        <w:tab/>
      </w:r>
      <w:r w:rsidRPr="00A80B6B">
        <w:rPr>
          <w:i/>
          <w:iCs/>
        </w:rPr>
        <w:t>return</w:t>
      </w:r>
      <w:r w:rsidRPr="00A80B6B">
        <w:t xml:space="preserve"> "showPage";</w:t>
      </w:r>
    </w:p>
    <w:p w14:paraId="56C49768" w14:textId="77777777" w:rsidR="00A80B6B" w:rsidRPr="00A80B6B" w:rsidRDefault="00A80B6B" w:rsidP="00A80B6B">
      <w:r w:rsidRPr="00A80B6B">
        <w:t xml:space="preserve">   43 </w:t>
      </w:r>
      <w:r w:rsidRPr="00A80B6B">
        <w:tab/>
        <w:t>}</w:t>
      </w:r>
    </w:p>
    <w:p w14:paraId="4EF14ED1" w14:textId="77777777" w:rsidR="00A80B6B" w:rsidRPr="00A80B6B" w:rsidRDefault="00A80B6B" w:rsidP="00A80B6B">
      <w:r w:rsidRPr="00A80B6B">
        <w:t xml:space="preserve">   44 </w:t>
      </w:r>
      <w:r w:rsidRPr="00A80B6B">
        <w:tab/>
      </w:r>
    </w:p>
    <w:p w14:paraId="1A698032" w14:textId="77777777" w:rsidR="00A80B6B" w:rsidRPr="00A80B6B" w:rsidRDefault="00A80B6B" w:rsidP="00A80B6B">
      <w:r w:rsidRPr="00A80B6B">
        <w:t xml:space="preserve">   45 </w:t>
      </w:r>
      <w:r w:rsidRPr="00A80B6B">
        <w:tab/>
        <w:t>@RequestMapping(method=RequestMethod.POST, value="/register")</w:t>
      </w:r>
    </w:p>
    <w:p w14:paraId="5C67B097" w14:textId="77777777" w:rsidR="00A80B6B" w:rsidRPr="00A80B6B" w:rsidRDefault="00A80B6B" w:rsidP="00A80B6B">
      <w:r w:rsidRPr="00A80B6B">
        <w:t xml:space="preserve">   46 </w:t>
      </w:r>
      <w:r w:rsidRPr="00A80B6B">
        <w:tab/>
      </w:r>
      <w:r w:rsidRPr="00A80B6B">
        <w:rPr>
          <w:i/>
          <w:iCs/>
        </w:rPr>
        <w:t>public</w:t>
      </w:r>
      <w:r w:rsidRPr="00A80B6B">
        <w:t xml:space="preserve"> String registerEvent(@ModelAttribute("registration")@Valid Registration registration, BindingResult result,ModelMap model) {</w:t>
      </w:r>
    </w:p>
    <w:p w14:paraId="10EE7410" w14:textId="77777777" w:rsidR="00A80B6B" w:rsidRPr="00A80B6B" w:rsidRDefault="00A80B6B" w:rsidP="00A80B6B">
      <w:r w:rsidRPr="00A80B6B">
        <w:t xml:space="preserve">   47 </w:t>
      </w:r>
      <w:r w:rsidRPr="00A80B6B">
        <w:tab/>
      </w:r>
      <w:r w:rsidRPr="00A80B6B">
        <w:tab/>
      </w:r>
    </w:p>
    <w:p w14:paraId="26E7502C" w14:textId="77777777" w:rsidR="00A80B6B" w:rsidRPr="00A80B6B" w:rsidRDefault="00A80B6B" w:rsidP="00A80B6B">
      <w:r w:rsidRPr="00A80B6B">
        <w:t xml:space="preserve">   48 </w:t>
      </w:r>
      <w:r w:rsidRPr="00A80B6B">
        <w:tab/>
      </w:r>
      <w:r w:rsidRPr="00A80B6B">
        <w:tab/>
        <w:t>//fill code</w:t>
      </w:r>
    </w:p>
    <w:p w14:paraId="12FB70F8" w14:textId="77777777" w:rsidR="00A80B6B" w:rsidRPr="00A80B6B" w:rsidRDefault="00A80B6B" w:rsidP="00A80B6B">
      <w:r w:rsidRPr="00A80B6B">
        <w:t xml:space="preserve">   49 </w:t>
      </w:r>
      <w:r w:rsidRPr="00A80B6B">
        <w:tab/>
      </w:r>
      <w:r w:rsidRPr="00A80B6B">
        <w:tab/>
      </w:r>
      <w:r w:rsidRPr="00A80B6B">
        <w:rPr>
          <w:i/>
          <w:iCs/>
        </w:rPr>
        <w:t>if</w:t>
      </w:r>
      <w:r w:rsidRPr="00A80B6B">
        <w:t>(result.hasErrors()) {</w:t>
      </w:r>
    </w:p>
    <w:p w14:paraId="53298A6C" w14:textId="77777777" w:rsidR="00A80B6B" w:rsidRPr="00A80B6B" w:rsidRDefault="00A80B6B" w:rsidP="00A80B6B">
      <w:r w:rsidRPr="00A80B6B">
        <w:t xml:space="preserve">   50 //</w:t>
      </w:r>
      <w:r w:rsidRPr="00A80B6B">
        <w:tab/>
      </w:r>
      <w:r w:rsidRPr="00A80B6B">
        <w:tab/>
      </w:r>
      <w:r w:rsidRPr="00A80B6B">
        <w:tab/>
        <w:t>model.addAttribute(result);</w:t>
      </w:r>
    </w:p>
    <w:p w14:paraId="7BB03124" w14:textId="77777777" w:rsidR="00A80B6B" w:rsidRPr="00A80B6B" w:rsidRDefault="00A80B6B" w:rsidP="00A80B6B">
      <w:r w:rsidRPr="00A80B6B">
        <w:t xml:space="preserve">   51 </w:t>
      </w:r>
      <w:r w:rsidRPr="00A80B6B">
        <w:tab/>
      </w:r>
      <w:r w:rsidRPr="00A80B6B">
        <w:tab/>
      </w:r>
      <w:r w:rsidRPr="00A80B6B">
        <w:tab/>
      </w:r>
      <w:r w:rsidRPr="00A80B6B">
        <w:rPr>
          <w:i/>
          <w:iCs/>
        </w:rPr>
        <w:t>return</w:t>
      </w:r>
      <w:r w:rsidRPr="00A80B6B">
        <w:t xml:space="preserve"> "showPage";</w:t>
      </w:r>
    </w:p>
    <w:p w14:paraId="315A1F1A" w14:textId="77777777" w:rsidR="00A80B6B" w:rsidRPr="00A80B6B" w:rsidRDefault="00A80B6B" w:rsidP="00A80B6B">
      <w:r w:rsidRPr="00A80B6B">
        <w:t xml:space="preserve">   52 </w:t>
      </w:r>
      <w:r w:rsidRPr="00A80B6B">
        <w:tab/>
      </w:r>
      <w:r w:rsidRPr="00A80B6B">
        <w:tab/>
        <w:t>}</w:t>
      </w:r>
    </w:p>
    <w:p w14:paraId="6967E702" w14:textId="77777777" w:rsidR="00A80B6B" w:rsidRPr="00A80B6B" w:rsidRDefault="00A80B6B" w:rsidP="00A80B6B">
      <w:r w:rsidRPr="00A80B6B">
        <w:t xml:space="preserve">   53 </w:t>
      </w:r>
      <w:r w:rsidRPr="00A80B6B">
        <w:tab/>
      </w:r>
      <w:r w:rsidRPr="00A80B6B">
        <w:tab/>
      </w:r>
      <w:r w:rsidRPr="00A80B6B">
        <w:rPr>
          <w:i/>
          <w:iCs/>
        </w:rPr>
        <w:t>else</w:t>
      </w:r>
      <w:r w:rsidRPr="00A80B6B">
        <w:t xml:space="preserve"> {</w:t>
      </w:r>
    </w:p>
    <w:p w14:paraId="52162B44" w14:textId="77777777" w:rsidR="00A80B6B" w:rsidRPr="00A80B6B" w:rsidRDefault="00A80B6B" w:rsidP="00A80B6B">
      <w:r w:rsidRPr="00A80B6B">
        <w:t xml:space="preserve">   54 </w:t>
      </w:r>
      <w:r w:rsidRPr="00A80B6B">
        <w:tab/>
      </w:r>
      <w:r w:rsidRPr="00A80B6B">
        <w:tab/>
      </w:r>
      <w:r w:rsidRPr="00A80B6B">
        <w:tab/>
        <w:t>System.out.println("Error!!!");</w:t>
      </w:r>
    </w:p>
    <w:p w14:paraId="3786ACFD" w14:textId="77777777" w:rsidR="00A80B6B" w:rsidRPr="00A80B6B" w:rsidRDefault="00A80B6B" w:rsidP="00A80B6B">
      <w:r w:rsidRPr="00A80B6B">
        <w:t xml:space="preserve">   55 </w:t>
      </w:r>
      <w:r w:rsidRPr="00A80B6B">
        <w:tab/>
      </w:r>
      <w:r w:rsidRPr="00A80B6B">
        <w:tab/>
      </w:r>
      <w:r w:rsidRPr="00A80B6B">
        <w:tab/>
      </w:r>
      <w:r w:rsidRPr="00A80B6B">
        <w:rPr>
          <w:i/>
          <w:iCs/>
        </w:rPr>
        <w:t>double</w:t>
      </w:r>
      <w:r w:rsidRPr="00A80B6B">
        <w:t xml:space="preserve"> cost = service.calculateRegistrationCost(registration);</w:t>
      </w:r>
    </w:p>
    <w:p w14:paraId="44A74538" w14:textId="77777777" w:rsidR="00A80B6B" w:rsidRPr="00A80B6B" w:rsidRDefault="00A80B6B" w:rsidP="00A80B6B">
      <w:r w:rsidRPr="00A80B6B">
        <w:lastRenderedPageBreak/>
        <w:t xml:space="preserve">   56 </w:t>
      </w:r>
      <w:r w:rsidRPr="00A80B6B">
        <w:tab/>
      </w:r>
      <w:r w:rsidRPr="00A80B6B">
        <w:tab/>
      </w:r>
      <w:r w:rsidRPr="00A80B6B">
        <w:tab/>
        <w:t>String msg= "Dear "+registration.getParticipantName()+", You have to pay Rs."+cost;</w:t>
      </w:r>
    </w:p>
    <w:p w14:paraId="601750FB" w14:textId="77777777" w:rsidR="00A80B6B" w:rsidRPr="00A80B6B" w:rsidRDefault="00A80B6B" w:rsidP="00A80B6B">
      <w:r w:rsidRPr="00A80B6B">
        <w:t xml:space="preserve">   57 </w:t>
      </w:r>
      <w:r w:rsidRPr="00A80B6B">
        <w:tab/>
      </w:r>
      <w:r w:rsidRPr="00A80B6B">
        <w:tab/>
      </w:r>
      <w:r w:rsidRPr="00A80B6B">
        <w:tab/>
        <w:t>model.addAttribute("message", msg);</w:t>
      </w:r>
    </w:p>
    <w:p w14:paraId="798A8CA4" w14:textId="77777777" w:rsidR="00A80B6B" w:rsidRPr="00A80B6B" w:rsidRDefault="00A80B6B" w:rsidP="00A80B6B">
      <w:r w:rsidRPr="00A80B6B">
        <w:t xml:space="preserve">   58 </w:t>
      </w:r>
      <w:r w:rsidRPr="00A80B6B">
        <w:tab/>
      </w:r>
      <w:r w:rsidRPr="00A80B6B">
        <w:tab/>
      </w:r>
      <w:r w:rsidRPr="00A80B6B">
        <w:tab/>
      </w:r>
      <w:r w:rsidRPr="00A80B6B">
        <w:rPr>
          <w:i/>
          <w:iCs/>
        </w:rPr>
        <w:t>return</w:t>
      </w:r>
      <w:r w:rsidRPr="00A80B6B">
        <w:t xml:space="preserve"> "showPage";</w:t>
      </w:r>
    </w:p>
    <w:p w14:paraId="53425927" w14:textId="77777777" w:rsidR="00A80B6B" w:rsidRPr="00A80B6B" w:rsidRDefault="00A80B6B" w:rsidP="00A80B6B">
      <w:r w:rsidRPr="00A80B6B">
        <w:t xml:space="preserve">   59 </w:t>
      </w:r>
      <w:r w:rsidRPr="00A80B6B">
        <w:tab/>
      </w:r>
      <w:r w:rsidRPr="00A80B6B">
        <w:tab/>
        <w:t>}</w:t>
      </w:r>
    </w:p>
    <w:p w14:paraId="33630476" w14:textId="77777777" w:rsidR="00A80B6B" w:rsidRPr="00A80B6B" w:rsidRDefault="00A80B6B" w:rsidP="00A80B6B">
      <w:r w:rsidRPr="00A80B6B">
        <w:t xml:space="preserve">   60 </w:t>
      </w:r>
      <w:r w:rsidRPr="00A80B6B">
        <w:tab/>
        <w:t>}</w:t>
      </w:r>
    </w:p>
    <w:p w14:paraId="78AEEDCB" w14:textId="77777777" w:rsidR="00A80B6B" w:rsidRPr="00A80B6B" w:rsidRDefault="00A80B6B" w:rsidP="00A80B6B">
      <w:r w:rsidRPr="00A80B6B">
        <w:t xml:space="preserve">   61 }</w:t>
      </w:r>
    </w:p>
    <w:p w14:paraId="69E57729" w14:textId="77777777" w:rsidR="00A80B6B" w:rsidRPr="00A80B6B" w:rsidRDefault="00A80B6B" w:rsidP="00A80B6B">
      <w:bookmarkStart w:id="85" w:name="PulsePursuit/src/main/java/com/controlle"/>
      <w:bookmarkEnd w:id="85"/>
      <w:r w:rsidRPr="00A80B6B">
        <w:t xml:space="preserve">   62 </w:t>
      </w:r>
    </w:p>
    <w:p w14:paraId="231947D2" w14:textId="77777777" w:rsidR="00A80B6B" w:rsidRPr="00A80B6B" w:rsidRDefault="00A80B6B" w:rsidP="00A80B6B">
      <w:r w:rsidRPr="00A80B6B">
        <w:t>PulsePursuit/src/main/java/com/example/demo/EventRegistrationApplication.java</w:t>
      </w:r>
    </w:p>
    <w:p w14:paraId="1BE51AA8" w14:textId="77777777" w:rsidR="00A80B6B" w:rsidRPr="00A80B6B" w:rsidRDefault="00A80B6B" w:rsidP="00A80B6B">
      <w:r w:rsidRPr="00A80B6B">
        <w:t xml:space="preserve">    1 </w:t>
      </w:r>
      <w:r w:rsidRPr="00A80B6B">
        <w:rPr>
          <w:i/>
          <w:iCs/>
        </w:rPr>
        <w:t>package</w:t>
      </w:r>
      <w:r w:rsidRPr="00A80B6B">
        <w:t xml:space="preserve"> com.example.demo;</w:t>
      </w:r>
    </w:p>
    <w:p w14:paraId="3F3C70EE" w14:textId="77777777" w:rsidR="00A80B6B" w:rsidRPr="00A80B6B" w:rsidRDefault="00A80B6B" w:rsidP="00A80B6B">
      <w:r w:rsidRPr="00A80B6B">
        <w:t xml:space="preserve">    2 </w:t>
      </w:r>
    </w:p>
    <w:p w14:paraId="0CC52265" w14:textId="77777777" w:rsidR="00A80B6B" w:rsidRPr="00A80B6B" w:rsidRDefault="00A80B6B" w:rsidP="00A80B6B">
      <w:r w:rsidRPr="00A80B6B">
        <w:t xml:space="preserve">    3 </w:t>
      </w:r>
      <w:r w:rsidRPr="00A80B6B">
        <w:rPr>
          <w:i/>
          <w:iCs/>
        </w:rPr>
        <w:t>import</w:t>
      </w:r>
      <w:r w:rsidRPr="00A80B6B">
        <w:t xml:space="preserve"> org.springframework.boot.SpringApplication;</w:t>
      </w:r>
    </w:p>
    <w:p w14:paraId="01C53E8F" w14:textId="77777777" w:rsidR="00A80B6B" w:rsidRPr="00A80B6B" w:rsidRDefault="00A80B6B" w:rsidP="00A80B6B">
      <w:r w:rsidRPr="00A80B6B">
        <w:t xml:space="preserve">    4 </w:t>
      </w:r>
      <w:r w:rsidRPr="00A80B6B">
        <w:rPr>
          <w:i/>
          <w:iCs/>
        </w:rPr>
        <w:t>import</w:t>
      </w:r>
      <w:r w:rsidRPr="00A80B6B">
        <w:t xml:space="preserve"> org.springframework.boot.autoconfigure.SpringBootApplication;</w:t>
      </w:r>
    </w:p>
    <w:p w14:paraId="06FD9A77" w14:textId="77777777" w:rsidR="00A80B6B" w:rsidRPr="00A80B6B" w:rsidRDefault="00A80B6B" w:rsidP="00A80B6B">
      <w:r w:rsidRPr="00A80B6B">
        <w:t xml:space="preserve">    5 </w:t>
      </w:r>
      <w:r w:rsidRPr="00A80B6B">
        <w:rPr>
          <w:i/>
          <w:iCs/>
        </w:rPr>
        <w:t>import</w:t>
      </w:r>
      <w:r w:rsidRPr="00A80B6B">
        <w:t xml:space="preserve"> org.springframework.context.annotation.ComponentScan;</w:t>
      </w:r>
    </w:p>
    <w:p w14:paraId="4A1B88A5" w14:textId="77777777" w:rsidR="00A80B6B" w:rsidRPr="00A80B6B" w:rsidRDefault="00A80B6B" w:rsidP="00A80B6B">
      <w:r w:rsidRPr="00A80B6B">
        <w:t xml:space="preserve">    6 </w:t>
      </w:r>
    </w:p>
    <w:p w14:paraId="1D56025E" w14:textId="77777777" w:rsidR="00A80B6B" w:rsidRPr="00A80B6B" w:rsidRDefault="00A80B6B" w:rsidP="00A80B6B">
      <w:r w:rsidRPr="00A80B6B">
        <w:t xml:space="preserve">    7 @SpringBootApplication</w:t>
      </w:r>
    </w:p>
    <w:p w14:paraId="07A591F0" w14:textId="77777777" w:rsidR="00A80B6B" w:rsidRPr="00A80B6B" w:rsidRDefault="00A80B6B" w:rsidP="00A80B6B">
      <w:r w:rsidRPr="00A80B6B">
        <w:t xml:space="preserve">    8 @ComponentScan({"com.controller","com.model","com.service"})</w:t>
      </w:r>
    </w:p>
    <w:p w14:paraId="75DC6A18" w14:textId="77777777" w:rsidR="00A80B6B" w:rsidRPr="00A80B6B" w:rsidRDefault="00A80B6B" w:rsidP="00A80B6B">
      <w:r w:rsidRPr="00A80B6B">
        <w:t xml:space="preserve">    9 </w:t>
      </w:r>
      <w:r w:rsidRPr="00A80B6B">
        <w:rPr>
          <w:i/>
          <w:iCs/>
        </w:rPr>
        <w:t>public</w:t>
      </w:r>
      <w:r w:rsidRPr="00A80B6B">
        <w:t xml:space="preserve"> </w:t>
      </w:r>
      <w:r w:rsidRPr="00A80B6B">
        <w:rPr>
          <w:i/>
          <w:iCs/>
        </w:rPr>
        <w:t>class</w:t>
      </w:r>
      <w:r w:rsidRPr="00A80B6B">
        <w:t xml:space="preserve"> EventRegistrationApplication {</w:t>
      </w:r>
    </w:p>
    <w:p w14:paraId="23DF069E" w14:textId="77777777" w:rsidR="00A80B6B" w:rsidRPr="00A80B6B" w:rsidRDefault="00A80B6B" w:rsidP="00A80B6B">
      <w:r w:rsidRPr="00A80B6B">
        <w:t xml:space="preserve">   10 </w:t>
      </w:r>
      <w:r w:rsidRPr="00A80B6B">
        <w:tab/>
      </w:r>
      <w:r w:rsidRPr="00A80B6B">
        <w:rPr>
          <w:i/>
          <w:iCs/>
        </w:rPr>
        <w:t>public</w:t>
      </w:r>
      <w:r w:rsidRPr="00A80B6B">
        <w:t xml:space="preserve"> </w:t>
      </w:r>
      <w:r w:rsidRPr="00A80B6B">
        <w:rPr>
          <w:i/>
          <w:iCs/>
        </w:rPr>
        <w:t>static</w:t>
      </w:r>
      <w:r w:rsidRPr="00A80B6B">
        <w:t xml:space="preserve"> </w:t>
      </w:r>
      <w:r w:rsidRPr="00A80B6B">
        <w:rPr>
          <w:i/>
          <w:iCs/>
        </w:rPr>
        <w:t>void</w:t>
      </w:r>
      <w:r w:rsidRPr="00A80B6B">
        <w:t xml:space="preserve"> main(String[] args) {</w:t>
      </w:r>
    </w:p>
    <w:p w14:paraId="3E0DA474" w14:textId="77777777" w:rsidR="00A80B6B" w:rsidRPr="00A80B6B" w:rsidRDefault="00A80B6B" w:rsidP="00A80B6B">
      <w:r w:rsidRPr="00A80B6B">
        <w:t xml:space="preserve">   11 </w:t>
      </w:r>
      <w:r w:rsidRPr="00A80B6B">
        <w:tab/>
      </w:r>
      <w:r w:rsidRPr="00A80B6B">
        <w:tab/>
        <w:t>SpringApplication.run(EventRegistrationApplication.</w:t>
      </w:r>
      <w:r w:rsidRPr="00A80B6B">
        <w:rPr>
          <w:i/>
          <w:iCs/>
        </w:rPr>
        <w:t>class</w:t>
      </w:r>
      <w:r w:rsidRPr="00A80B6B">
        <w:t>, args);</w:t>
      </w:r>
    </w:p>
    <w:p w14:paraId="2C6AD3CD" w14:textId="77777777" w:rsidR="00A80B6B" w:rsidRPr="00A80B6B" w:rsidRDefault="00A80B6B" w:rsidP="00A80B6B">
      <w:r w:rsidRPr="00A80B6B">
        <w:t xml:space="preserve">   12 </w:t>
      </w:r>
      <w:r w:rsidRPr="00A80B6B">
        <w:tab/>
        <w:t>}</w:t>
      </w:r>
    </w:p>
    <w:p w14:paraId="194C3B43" w14:textId="77777777" w:rsidR="00A80B6B" w:rsidRPr="00A80B6B" w:rsidRDefault="00A80B6B" w:rsidP="00A80B6B">
      <w:r w:rsidRPr="00A80B6B">
        <w:t xml:space="preserve">   13 </w:t>
      </w:r>
    </w:p>
    <w:p w14:paraId="1C8A4060" w14:textId="77777777" w:rsidR="00A80B6B" w:rsidRPr="00A80B6B" w:rsidRDefault="00A80B6B" w:rsidP="00A80B6B">
      <w:r w:rsidRPr="00A80B6B">
        <w:t xml:space="preserve">   14 }</w:t>
      </w:r>
    </w:p>
    <w:p w14:paraId="7ED45DD7" w14:textId="77777777" w:rsidR="00A80B6B" w:rsidRPr="00A80B6B" w:rsidRDefault="00A80B6B" w:rsidP="00A80B6B">
      <w:bookmarkStart w:id="86" w:name="PulsePursuit/src/main/java/com/example/d"/>
      <w:bookmarkEnd w:id="86"/>
      <w:r w:rsidRPr="00A80B6B">
        <w:t xml:space="preserve">   15 </w:t>
      </w:r>
    </w:p>
    <w:p w14:paraId="3420FF70" w14:textId="77777777" w:rsidR="00A80B6B" w:rsidRPr="00A80B6B" w:rsidRDefault="00A80B6B" w:rsidP="00A80B6B">
      <w:r w:rsidRPr="00A80B6B">
        <w:t>PulsePursuit/src/main/java/com/model/Registration.java</w:t>
      </w:r>
    </w:p>
    <w:p w14:paraId="70F428C0" w14:textId="77777777" w:rsidR="00A80B6B" w:rsidRPr="00A80B6B" w:rsidRDefault="00A80B6B" w:rsidP="00A80B6B">
      <w:r w:rsidRPr="00A80B6B">
        <w:t xml:space="preserve">    1 </w:t>
      </w:r>
      <w:r w:rsidRPr="00A80B6B">
        <w:rPr>
          <w:i/>
          <w:iCs/>
        </w:rPr>
        <w:t>package</w:t>
      </w:r>
      <w:r w:rsidRPr="00A80B6B">
        <w:t xml:space="preserve"> com.model;</w:t>
      </w:r>
    </w:p>
    <w:p w14:paraId="61CC4F60" w14:textId="77777777" w:rsidR="00A80B6B" w:rsidRPr="00A80B6B" w:rsidRDefault="00A80B6B" w:rsidP="00A80B6B">
      <w:r w:rsidRPr="00A80B6B">
        <w:t xml:space="preserve">    2 </w:t>
      </w:r>
    </w:p>
    <w:p w14:paraId="760DF901" w14:textId="77777777" w:rsidR="00A80B6B" w:rsidRPr="00A80B6B" w:rsidRDefault="00A80B6B" w:rsidP="00A80B6B">
      <w:r w:rsidRPr="00A80B6B">
        <w:t xml:space="preserve">    3 </w:t>
      </w:r>
      <w:r w:rsidRPr="00A80B6B">
        <w:rPr>
          <w:i/>
          <w:iCs/>
        </w:rPr>
        <w:t>import</w:t>
      </w:r>
      <w:r w:rsidRPr="00A80B6B">
        <w:t xml:space="preserve"> jakarta.validation.constraints.Email;</w:t>
      </w:r>
    </w:p>
    <w:p w14:paraId="1116811E" w14:textId="77777777" w:rsidR="00A80B6B" w:rsidRPr="00A80B6B" w:rsidRDefault="00A80B6B" w:rsidP="00A80B6B">
      <w:r w:rsidRPr="00A80B6B">
        <w:t xml:space="preserve">    4 </w:t>
      </w:r>
      <w:r w:rsidRPr="00A80B6B">
        <w:rPr>
          <w:i/>
          <w:iCs/>
        </w:rPr>
        <w:t>import</w:t>
      </w:r>
      <w:r w:rsidRPr="00A80B6B">
        <w:t xml:space="preserve"> jakarta.validation.constraints.Max;</w:t>
      </w:r>
    </w:p>
    <w:p w14:paraId="27642927" w14:textId="77777777" w:rsidR="00A80B6B" w:rsidRPr="00A80B6B" w:rsidRDefault="00A80B6B" w:rsidP="00A80B6B">
      <w:r w:rsidRPr="00A80B6B">
        <w:t xml:space="preserve">    5 </w:t>
      </w:r>
      <w:r w:rsidRPr="00A80B6B">
        <w:rPr>
          <w:i/>
          <w:iCs/>
        </w:rPr>
        <w:t>import</w:t>
      </w:r>
      <w:r w:rsidRPr="00A80B6B">
        <w:t xml:space="preserve"> jakarta.validation.constraints.Min;</w:t>
      </w:r>
    </w:p>
    <w:p w14:paraId="488B7B0F" w14:textId="77777777" w:rsidR="00A80B6B" w:rsidRPr="00A80B6B" w:rsidRDefault="00A80B6B" w:rsidP="00A80B6B">
      <w:r w:rsidRPr="00A80B6B">
        <w:t xml:space="preserve">    6 </w:t>
      </w:r>
      <w:r w:rsidRPr="00A80B6B">
        <w:rPr>
          <w:i/>
          <w:iCs/>
        </w:rPr>
        <w:t>import</w:t>
      </w:r>
      <w:r w:rsidRPr="00A80B6B">
        <w:t xml:space="preserve"> jakarta.validation.constraints.NotBlank;</w:t>
      </w:r>
    </w:p>
    <w:p w14:paraId="29FCC9A3" w14:textId="77777777" w:rsidR="00A80B6B" w:rsidRPr="00A80B6B" w:rsidRDefault="00A80B6B" w:rsidP="00A80B6B">
      <w:r w:rsidRPr="00A80B6B">
        <w:lastRenderedPageBreak/>
        <w:t xml:space="preserve">    7 </w:t>
      </w:r>
      <w:r w:rsidRPr="00A80B6B">
        <w:rPr>
          <w:i/>
          <w:iCs/>
        </w:rPr>
        <w:t>import</w:t>
      </w:r>
      <w:r w:rsidRPr="00A80B6B">
        <w:t xml:space="preserve"> jakarta.validation.constraints.NotEmpty;</w:t>
      </w:r>
    </w:p>
    <w:p w14:paraId="61D04E3A" w14:textId="77777777" w:rsidR="00A80B6B" w:rsidRPr="00A80B6B" w:rsidRDefault="00A80B6B" w:rsidP="00A80B6B">
      <w:r w:rsidRPr="00A80B6B">
        <w:t xml:space="preserve">    8 </w:t>
      </w:r>
      <w:r w:rsidRPr="00A80B6B">
        <w:rPr>
          <w:i/>
          <w:iCs/>
        </w:rPr>
        <w:t>import</w:t>
      </w:r>
      <w:r w:rsidRPr="00A80B6B">
        <w:t xml:space="preserve"> jakarta.validation.constraints.Pattern;</w:t>
      </w:r>
    </w:p>
    <w:p w14:paraId="0F55E303" w14:textId="77777777" w:rsidR="00A80B6B" w:rsidRPr="00A80B6B" w:rsidRDefault="00A80B6B" w:rsidP="00A80B6B">
      <w:r w:rsidRPr="00A80B6B">
        <w:t xml:space="preserve">    9 </w:t>
      </w:r>
      <w:r w:rsidRPr="00A80B6B">
        <w:rPr>
          <w:i/>
          <w:iCs/>
        </w:rPr>
        <w:t>import</w:t>
      </w:r>
      <w:r w:rsidRPr="00A80B6B">
        <w:t xml:space="preserve"> jakarta.validation.constraints.Size;</w:t>
      </w:r>
    </w:p>
    <w:p w14:paraId="6CF298B1" w14:textId="77777777" w:rsidR="00A80B6B" w:rsidRPr="00A80B6B" w:rsidRDefault="00A80B6B" w:rsidP="00A80B6B">
      <w:r w:rsidRPr="00A80B6B">
        <w:t xml:space="preserve">   10 </w:t>
      </w:r>
    </w:p>
    <w:p w14:paraId="31D8BDC1" w14:textId="77777777" w:rsidR="00A80B6B" w:rsidRPr="00A80B6B" w:rsidRDefault="00A80B6B" w:rsidP="00A80B6B">
      <w:r w:rsidRPr="00A80B6B">
        <w:t xml:space="preserve">   11 </w:t>
      </w:r>
      <w:r w:rsidRPr="00A80B6B">
        <w:rPr>
          <w:i/>
          <w:iCs/>
        </w:rPr>
        <w:t>import</w:t>
      </w:r>
      <w:r w:rsidRPr="00A80B6B">
        <w:t xml:space="preserve"> org.springframework.stereotype.Component;</w:t>
      </w:r>
    </w:p>
    <w:p w14:paraId="62F46DE7" w14:textId="77777777" w:rsidR="00A80B6B" w:rsidRPr="00A80B6B" w:rsidRDefault="00A80B6B" w:rsidP="00A80B6B">
      <w:r w:rsidRPr="00A80B6B">
        <w:t xml:space="preserve">   12 </w:t>
      </w:r>
    </w:p>
    <w:p w14:paraId="56291A1F" w14:textId="77777777" w:rsidR="00A80B6B" w:rsidRPr="00A80B6B" w:rsidRDefault="00A80B6B" w:rsidP="00A80B6B">
      <w:r w:rsidRPr="00A80B6B">
        <w:t xml:space="preserve">   13 </w:t>
      </w:r>
      <w:r w:rsidRPr="00A80B6B">
        <w:rPr>
          <w:i/>
          <w:iCs/>
        </w:rPr>
        <w:t>import</w:t>
      </w:r>
      <w:r w:rsidRPr="00A80B6B">
        <w:t xml:space="preserve"> java.util.*;</w:t>
      </w:r>
    </w:p>
    <w:p w14:paraId="01DC03FD" w14:textId="77777777" w:rsidR="00A80B6B" w:rsidRPr="00A80B6B" w:rsidRDefault="00A80B6B" w:rsidP="00A80B6B">
      <w:r w:rsidRPr="00A80B6B">
        <w:t xml:space="preserve">   14 </w:t>
      </w:r>
    </w:p>
    <w:p w14:paraId="7091A386" w14:textId="77777777" w:rsidR="00A80B6B" w:rsidRPr="00A80B6B" w:rsidRDefault="00A80B6B" w:rsidP="00A80B6B">
      <w:r w:rsidRPr="00A80B6B">
        <w:t xml:space="preserve">   15 @Component</w:t>
      </w:r>
    </w:p>
    <w:p w14:paraId="1E3B48BD" w14:textId="77777777" w:rsidR="00A80B6B" w:rsidRPr="00A80B6B" w:rsidRDefault="00A80B6B" w:rsidP="00A80B6B">
      <w:r w:rsidRPr="00A80B6B">
        <w:t xml:space="preserve">   16 </w:t>
      </w:r>
      <w:r w:rsidRPr="00A80B6B">
        <w:rPr>
          <w:i/>
          <w:iCs/>
        </w:rPr>
        <w:t>public</w:t>
      </w:r>
      <w:r w:rsidRPr="00A80B6B">
        <w:t xml:space="preserve"> </w:t>
      </w:r>
      <w:r w:rsidRPr="00A80B6B">
        <w:rPr>
          <w:i/>
          <w:iCs/>
        </w:rPr>
        <w:t>class</w:t>
      </w:r>
      <w:r w:rsidRPr="00A80B6B">
        <w:t xml:space="preserve"> Registration {</w:t>
      </w:r>
    </w:p>
    <w:p w14:paraId="63624B35" w14:textId="77777777" w:rsidR="00A80B6B" w:rsidRPr="00A80B6B" w:rsidRDefault="00A80B6B" w:rsidP="00A80B6B">
      <w:r w:rsidRPr="00A80B6B">
        <w:t xml:space="preserve">   17 </w:t>
      </w:r>
      <w:r w:rsidRPr="00A80B6B">
        <w:tab/>
        <w:t>@NotEmpty(message="Participant Name cannot be empty")</w:t>
      </w:r>
    </w:p>
    <w:p w14:paraId="4CEC1435" w14:textId="77777777" w:rsidR="00A80B6B" w:rsidRPr="00A80B6B" w:rsidRDefault="00A80B6B" w:rsidP="00A80B6B">
      <w:r w:rsidRPr="00A80B6B">
        <w:t xml:space="preserve">   18 </w:t>
      </w:r>
      <w:r w:rsidRPr="00A80B6B">
        <w:tab/>
      </w:r>
      <w:r w:rsidRPr="00A80B6B">
        <w:rPr>
          <w:i/>
          <w:iCs/>
        </w:rPr>
        <w:t>private</w:t>
      </w:r>
      <w:r w:rsidRPr="00A80B6B">
        <w:t xml:space="preserve"> String participantName;</w:t>
      </w:r>
    </w:p>
    <w:p w14:paraId="17D01AEF" w14:textId="77777777" w:rsidR="00A80B6B" w:rsidRPr="00A80B6B" w:rsidRDefault="00A80B6B" w:rsidP="00A80B6B">
      <w:r w:rsidRPr="00A80B6B">
        <w:t xml:space="preserve">   19 </w:t>
      </w:r>
      <w:r w:rsidRPr="00A80B6B">
        <w:tab/>
      </w:r>
    </w:p>
    <w:p w14:paraId="25A608F6" w14:textId="77777777" w:rsidR="00A80B6B" w:rsidRPr="00A80B6B" w:rsidRDefault="00A80B6B" w:rsidP="00A80B6B">
      <w:r w:rsidRPr="00A80B6B">
        <w:t xml:space="preserve">   20 </w:t>
      </w:r>
      <w:r w:rsidRPr="00A80B6B">
        <w:tab/>
        <w:t>@Pattern(regexp = "^[6-9]{1}[0-9]{9}$", message="Phone number should have 10 digits and first digit should be 6,7 ,8 or 9")</w:t>
      </w:r>
    </w:p>
    <w:p w14:paraId="6DB27971" w14:textId="77777777" w:rsidR="00A80B6B" w:rsidRPr="00A80B6B" w:rsidRDefault="00A80B6B" w:rsidP="00A80B6B">
      <w:r w:rsidRPr="00A80B6B">
        <w:t xml:space="preserve">   21 </w:t>
      </w:r>
      <w:r w:rsidRPr="00A80B6B">
        <w:tab/>
      </w:r>
      <w:r w:rsidRPr="00A80B6B">
        <w:rPr>
          <w:i/>
          <w:iCs/>
        </w:rPr>
        <w:t>private</w:t>
      </w:r>
      <w:r w:rsidRPr="00A80B6B">
        <w:t xml:space="preserve"> String phoneNumber;</w:t>
      </w:r>
    </w:p>
    <w:p w14:paraId="72E9C71A" w14:textId="77777777" w:rsidR="00A80B6B" w:rsidRPr="00A80B6B" w:rsidRDefault="00A80B6B" w:rsidP="00A80B6B">
      <w:r w:rsidRPr="00A80B6B">
        <w:t xml:space="preserve">   22 </w:t>
      </w:r>
      <w:r w:rsidRPr="00A80B6B">
        <w:tab/>
      </w:r>
    </w:p>
    <w:p w14:paraId="0D8835BF" w14:textId="77777777" w:rsidR="00A80B6B" w:rsidRPr="00A80B6B" w:rsidRDefault="00A80B6B" w:rsidP="00A80B6B">
      <w:r w:rsidRPr="00A80B6B">
        <w:t xml:space="preserve">   23 </w:t>
      </w:r>
      <w:r w:rsidRPr="00A80B6B">
        <w:tab/>
        <w:t>@NotEmpty(message="Email cannot be empty")</w:t>
      </w:r>
    </w:p>
    <w:p w14:paraId="3D829942" w14:textId="77777777" w:rsidR="00A80B6B" w:rsidRPr="00A80B6B" w:rsidRDefault="00A80B6B" w:rsidP="00A80B6B">
      <w:r w:rsidRPr="00A80B6B">
        <w:t xml:space="preserve">   24 </w:t>
      </w:r>
      <w:r w:rsidRPr="00A80B6B">
        <w:tab/>
        <w:t>@Email(message="Email should be valid")</w:t>
      </w:r>
    </w:p>
    <w:p w14:paraId="563E4DA5" w14:textId="77777777" w:rsidR="00A80B6B" w:rsidRPr="00A80B6B" w:rsidRDefault="00A80B6B" w:rsidP="00A80B6B">
      <w:r w:rsidRPr="00A80B6B">
        <w:t xml:space="preserve">   25 </w:t>
      </w:r>
      <w:r w:rsidRPr="00A80B6B">
        <w:tab/>
      </w:r>
      <w:r w:rsidRPr="00A80B6B">
        <w:rPr>
          <w:i/>
          <w:iCs/>
        </w:rPr>
        <w:t>private</w:t>
      </w:r>
      <w:r w:rsidRPr="00A80B6B">
        <w:t xml:space="preserve"> String email;</w:t>
      </w:r>
    </w:p>
    <w:p w14:paraId="2F359686" w14:textId="77777777" w:rsidR="00A80B6B" w:rsidRPr="00A80B6B" w:rsidRDefault="00A80B6B" w:rsidP="00A80B6B">
      <w:r w:rsidRPr="00A80B6B">
        <w:t xml:space="preserve">   26 </w:t>
      </w:r>
      <w:r w:rsidRPr="00A80B6B">
        <w:tab/>
      </w:r>
    </w:p>
    <w:p w14:paraId="35DC5584" w14:textId="77777777" w:rsidR="00A80B6B" w:rsidRPr="00A80B6B" w:rsidRDefault="00A80B6B" w:rsidP="00A80B6B">
      <w:r w:rsidRPr="00A80B6B">
        <w:t xml:space="preserve">   27 //</w:t>
      </w:r>
      <w:r w:rsidRPr="00A80B6B">
        <w:tab/>
        <w:t xml:space="preserve">@Size(min=18, max = 25, message="Age should be between 18 and 25") </w:t>
      </w:r>
    </w:p>
    <w:p w14:paraId="60C983B1" w14:textId="77777777" w:rsidR="00A80B6B" w:rsidRPr="00A80B6B" w:rsidRDefault="00A80B6B" w:rsidP="00A80B6B">
      <w:r w:rsidRPr="00A80B6B">
        <w:t xml:space="preserve">   28 </w:t>
      </w:r>
      <w:r w:rsidRPr="00A80B6B">
        <w:tab/>
      </w:r>
    </w:p>
    <w:p w14:paraId="2DCDF5DE" w14:textId="77777777" w:rsidR="00A80B6B" w:rsidRPr="00A80B6B" w:rsidRDefault="00A80B6B" w:rsidP="00A80B6B">
      <w:r w:rsidRPr="00A80B6B">
        <w:t xml:space="preserve">   29 </w:t>
      </w:r>
      <w:r w:rsidRPr="00A80B6B">
        <w:tab/>
        <w:t>@Min(value = 18, message = "Age must be greater than 18")</w:t>
      </w:r>
    </w:p>
    <w:p w14:paraId="515E13F3" w14:textId="77777777" w:rsidR="00A80B6B" w:rsidRPr="00A80B6B" w:rsidRDefault="00A80B6B" w:rsidP="00A80B6B">
      <w:r w:rsidRPr="00A80B6B">
        <w:t xml:space="preserve">   30 </w:t>
      </w:r>
      <w:r w:rsidRPr="00A80B6B">
        <w:tab/>
        <w:t>@Max(value = 25, message = "Age must be smaller than 25")</w:t>
      </w:r>
    </w:p>
    <w:p w14:paraId="21302400" w14:textId="77777777" w:rsidR="00A80B6B" w:rsidRPr="00A80B6B" w:rsidRDefault="00A80B6B" w:rsidP="00A80B6B">
      <w:r w:rsidRPr="00A80B6B">
        <w:t xml:space="preserve">   31 </w:t>
      </w:r>
      <w:r w:rsidRPr="00A80B6B">
        <w:tab/>
      </w:r>
      <w:r w:rsidRPr="00A80B6B">
        <w:rPr>
          <w:i/>
          <w:iCs/>
        </w:rPr>
        <w:t>private</w:t>
      </w:r>
      <w:r w:rsidRPr="00A80B6B">
        <w:t xml:space="preserve"> </w:t>
      </w:r>
      <w:r w:rsidRPr="00A80B6B">
        <w:rPr>
          <w:i/>
          <w:iCs/>
        </w:rPr>
        <w:t>int</w:t>
      </w:r>
      <w:r w:rsidRPr="00A80B6B">
        <w:t xml:space="preserve"> age;</w:t>
      </w:r>
    </w:p>
    <w:p w14:paraId="4EE1DBDB" w14:textId="77777777" w:rsidR="00A80B6B" w:rsidRPr="00A80B6B" w:rsidRDefault="00A80B6B" w:rsidP="00A80B6B">
      <w:r w:rsidRPr="00A80B6B">
        <w:t xml:space="preserve">   32 </w:t>
      </w:r>
    </w:p>
    <w:p w14:paraId="49BC41D1" w14:textId="77777777" w:rsidR="00A80B6B" w:rsidRPr="00A80B6B" w:rsidRDefault="00A80B6B" w:rsidP="00A80B6B">
      <w:r w:rsidRPr="00A80B6B">
        <w:t xml:space="preserve">   33 </w:t>
      </w:r>
      <w:r w:rsidRPr="00A80B6B">
        <w:tab/>
      </w:r>
      <w:r w:rsidRPr="00A80B6B">
        <w:rPr>
          <w:i/>
          <w:iCs/>
        </w:rPr>
        <w:t>private</w:t>
      </w:r>
      <w:r w:rsidRPr="00A80B6B">
        <w:t xml:space="preserve"> String eventType;</w:t>
      </w:r>
    </w:p>
    <w:p w14:paraId="5635BFEC" w14:textId="77777777" w:rsidR="00A80B6B" w:rsidRPr="00A80B6B" w:rsidRDefault="00A80B6B" w:rsidP="00A80B6B">
      <w:r w:rsidRPr="00A80B6B">
        <w:t xml:space="preserve">   34 </w:t>
      </w:r>
      <w:r w:rsidRPr="00A80B6B">
        <w:tab/>
      </w:r>
    </w:p>
    <w:p w14:paraId="6710A822" w14:textId="77777777" w:rsidR="00A80B6B" w:rsidRPr="00A80B6B" w:rsidRDefault="00A80B6B" w:rsidP="00A80B6B">
      <w:r w:rsidRPr="00A80B6B">
        <w:t xml:space="preserve">   35 </w:t>
      </w:r>
      <w:r w:rsidRPr="00A80B6B">
        <w:tab/>
      </w:r>
      <w:r w:rsidRPr="00A80B6B">
        <w:rPr>
          <w:i/>
          <w:iCs/>
        </w:rPr>
        <w:t>public</w:t>
      </w:r>
      <w:r w:rsidRPr="00A80B6B">
        <w:t xml:space="preserve"> String getParticipantName() {</w:t>
      </w:r>
    </w:p>
    <w:p w14:paraId="050F13AC" w14:textId="77777777" w:rsidR="00A80B6B" w:rsidRPr="00A80B6B" w:rsidRDefault="00A80B6B" w:rsidP="00A80B6B">
      <w:r w:rsidRPr="00A80B6B">
        <w:t xml:space="preserve">   36 </w:t>
      </w:r>
      <w:r w:rsidRPr="00A80B6B">
        <w:tab/>
      </w:r>
      <w:r w:rsidRPr="00A80B6B">
        <w:tab/>
      </w:r>
      <w:r w:rsidRPr="00A80B6B">
        <w:rPr>
          <w:i/>
          <w:iCs/>
        </w:rPr>
        <w:t>return</w:t>
      </w:r>
      <w:r w:rsidRPr="00A80B6B">
        <w:t xml:space="preserve"> participantName;</w:t>
      </w:r>
    </w:p>
    <w:p w14:paraId="2E724F81" w14:textId="77777777" w:rsidR="00A80B6B" w:rsidRPr="00A80B6B" w:rsidRDefault="00A80B6B" w:rsidP="00A80B6B">
      <w:r w:rsidRPr="00A80B6B">
        <w:lastRenderedPageBreak/>
        <w:t xml:space="preserve">   37 </w:t>
      </w:r>
      <w:r w:rsidRPr="00A80B6B">
        <w:tab/>
        <w:t>}</w:t>
      </w:r>
      <w:r w:rsidRPr="00A80B6B">
        <w:tab/>
        <w:t xml:space="preserve"> </w:t>
      </w:r>
      <w:r w:rsidRPr="00A80B6B">
        <w:tab/>
        <w:t xml:space="preserve">  </w:t>
      </w:r>
      <w:r w:rsidRPr="00A80B6B">
        <w:tab/>
        <w:t xml:space="preserve">      </w:t>
      </w:r>
      <w:r w:rsidRPr="00A80B6B">
        <w:tab/>
        <w:t xml:space="preserve"> </w:t>
      </w:r>
      <w:r w:rsidRPr="00A80B6B">
        <w:tab/>
      </w:r>
      <w:r w:rsidRPr="00A80B6B">
        <w:tab/>
        <w:t xml:space="preserve">     </w:t>
      </w:r>
      <w:r w:rsidRPr="00A80B6B">
        <w:tab/>
        <w:t xml:space="preserve">     </w:t>
      </w:r>
      <w:r w:rsidRPr="00A80B6B">
        <w:tab/>
        <w:t xml:space="preserve">        </w:t>
      </w:r>
      <w:r w:rsidRPr="00A80B6B">
        <w:tab/>
        <w:t xml:space="preserve"> </w:t>
      </w:r>
      <w:r w:rsidRPr="00A80B6B">
        <w:tab/>
      </w:r>
    </w:p>
    <w:p w14:paraId="7260CD2B" w14:textId="77777777" w:rsidR="00A80B6B" w:rsidRPr="00A80B6B" w:rsidRDefault="00A80B6B" w:rsidP="00A80B6B">
      <w:r w:rsidRPr="00A80B6B">
        <w:t xml:space="preserve">   38 </w:t>
      </w:r>
    </w:p>
    <w:p w14:paraId="06ABEB80" w14:textId="77777777" w:rsidR="00A80B6B" w:rsidRPr="00A80B6B" w:rsidRDefault="00A80B6B" w:rsidP="00A80B6B">
      <w:r w:rsidRPr="00A80B6B">
        <w:t xml:space="preserve">   39 </w:t>
      </w:r>
      <w:r w:rsidRPr="00A80B6B">
        <w:tab/>
      </w:r>
      <w:r w:rsidRPr="00A80B6B">
        <w:rPr>
          <w:i/>
          <w:iCs/>
        </w:rPr>
        <w:t>public</w:t>
      </w:r>
      <w:r w:rsidRPr="00A80B6B">
        <w:t xml:space="preserve"> </w:t>
      </w:r>
      <w:r w:rsidRPr="00A80B6B">
        <w:rPr>
          <w:i/>
          <w:iCs/>
        </w:rPr>
        <w:t>void</w:t>
      </w:r>
      <w:r w:rsidRPr="00A80B6B">
        <w:t xml:space="preserve"> setParticipantName(String participantName) {</w:t>
      </w:r>
    </w:p>
    <w:p w14:paraId="0C76512A" w14:textId="77777777" w:rsidR="00A80B6B" w:rsidRPr="00A80B6B" w:rsidRDefault="00A80B6B" w:rsidP="00A80B6B">
      <w:r w:rsidRPr="00A80B6B">
        <w:t xml:space="preserve">   40 </w:t>
      </w:r>
      <w:r w:rsidRPr="00A80B6B">
        <w:tab/>
      </w:r>
      <w:r w:rsidRPr="00A80B6B">
        <w:tab/>
      </w:r>
      <w:r w:rsidRPr="00A80B6B">
        <w:rPr>
          <w:i/>
          <w:iCs/>
        </w:rPr>
        <w:t>this</w:t>
      </w:r>
      <w:r w:rsidRPr="00A80B6B">
        <w:t>.participantName = participantName;</w:t>
      </w:r>
    </w:p>
    <w:p w14:paraId="32146C8F" w14:textId="77777777" w:rsidR="00A80B6B" w:rsidRPr="00A80B6B" w:rsidRDefault="00A80B6B" w:rsidP="00A80B6B">
      <w:r w:rsidRPr="00A80B6B">
        <w:t xml:space="preserve">   41 </w:t>
      </w:r>
      <w:r w:rsidRPr="00A80B6B">
        <w:tab/>
        <w:t>}</w:t>
      </w:r>
    </w:p>
    <w:p w14:paraId="54957B8C" w14:textId="77777777" w:rsidR="00A80B6B" w:rsidRPr="00A80B6B" w:rsidRDefault="00A80B6B" w:rsidP="00A80B6B">
      <w:r w:rsidRPr="00A80B6B">
        <w:t xml:space="preserve">   42 </w:t>
      </w:r>
    </w:p>
    <w:p w14:paraId="05B17C49" w14:textId="77777777" w:rsidR="00A80B6B" w:rsidRPr="00A80B6B" w:rsidRDefault="00A80B6B" w:rsidP="00A80B6B">
      <w:r w:rsidRPr="00A80B6B">
        <w:t xml:space="preserve">   43 </w:t>
      </w:r>
      <w:r w:rsidRPr="00A80B6B">
        <w:tab/>
      </w:r>
      <w:r w:rsidRPr="00A80B6B">
        <w:rPr>
          <w:i/>
          <w:iCs/>
        </w:rPr>
        <w:t>public</w:t>
      </w:r>
      <w:r w:rsidRPr="00A80B6B">
        <w:t xml:space="preserve"> String getPhoneNumber() {</w:t>
      </w:r>
    </w:p>
    <w:p w14:paraId="04F9A882" w14:textId="77777777" w:rsidR="00A80B6B" w:rsidRPr="00A80B6B" w:rsidRDefault="00A80B6B" w:rsidP="00A80B6B">
      <w:r w:rsidRPr="00A80B6B">
        <w:t xml:space="preserve">   44 </w:t>
      </w:r>
      <w:r w:rsidRPr="00A80B6B">
        <w:tab/>
      </w:r>
      <w:r w:rsidRPr="00A80B6B">
        <w:tab/>
      </w:r>
      <w:r w:rsidRPr="00A80B6B">
        <w:rPr>
          <w:i/>
          <w:iCs/>
        </w:rPr>
        <w:t>return</w:t>
      </w:r>
      <w:r w:rsidRPr="00A80B6B">
        <w:t xml:space="preserve"> phoneNumber;</w:t>
      </w:r>
    </w:p>
    <w:p w14:paraId="78C2283D" w14:textId="77777777" w:rsidR="00A80B6B" w:rsidRPr="00A80B6B" w:rsidRDefault="00A80B6B" w:rsidP="00A80B6B">
      <w:r w:rsidRPr="00A80B6B">
        <w:t xml:space="preserve">   45 </w:t>
      </w:r>
      <w:r w:rsidRPr="00A80B6B">
        <w:tab/>
        <w:t>}</w:t>
      </w:r>
    </w:p>
    <w:p w14:paraId="4B8EA206" w14:textId="77777777" w:rsidR="00A80B6B" w:rsidRPr="00A80B6B" w:rsidRDefault="00A80B6B" w:rsidP="00A80B6B">
      <w:r w:rsidRPr="00A80B6B">
        <w:t xml:space="preserve">   46 </w:t>
      </w:r>
    </w:p>
    <w:p w14:paraId="39EA8F61" w14:textId="77777777" w:rsidR="00A80B6B" w:rsidRPr="00A80B6B" w:rsidRDefault="00A80B6B" w:rsidP="00A80B6B">
      <w:r w:rsidRPr="00A80B6B">
        <w:t xml:space="preserve">   47 </w:t>
      </w:r>
      <w:r w:rsidRPr="00A80B6B">
        <w:tab/>
      </w:r>
      <w:r w:rsidRPr="00A80B6B">
        <w:rPr>
          <w:i/>
          <w:iCs/>
        </w:rPr>
        <w:t>public</w:t>
      </w:r>
      <w:r w:rsidRPr="00A80B6B">
        <w:t xml:space="preserve"> </w:t>
      </w:r>
      <w:r w:rsidRPr="00A80B6B">
        <w:rPr>
          <w:i/>
          <w:iCs/>
        </w:rPr>
        <w:t>void</w:t>
      </w:r>
      <w:r w:rsidRPr="00A80B6B">
        <w:t xml:space="preserve"> setPhoneNumber(String phoneNumber) {</w:t>
      </w:r>
    </w:p>
    <w:p w14:paraId="768B55D9" w14:textId="77777777" w:rsidR="00A80B6B" w:rsidRPr="00A80B6B" w:rsidRDefault="00A80B6B" w:rsidP="00A80B6B">
      <w:r w:rsidRPr="00A80B6B">
        <w:t xml:space="preserve">   48 </w:t>
      </w:r>
      <w:r w:rsidRPr="00A80B6B">
        <w:tab/>
      </w:r>
      <w:r w:rsidRPr="00A80B6B">
        <w:tab/>
      </w:r>
      <w:r w:rsidRPr="00A80B6B">
        <w:rPr>
          <w:i/>
          <w:iCs/>
        </w:rPr>
        <w:t>this</w:t>
      </w:r>
      <w:r w:rsidRPr="00A80B6B">
        <w:t>.phoneNumber = phoneNumber;</w:t>
      </w:r>
    </w:p>
    <w:p w14:paraId="5A696F53" w14:textId="77777777" w:rsidR="00A80B6B" w:rsidRPr="00A80B6B" w:rsidRDefault="00A80B6B" w:rsidP="00A80B6B">
      <w:r w:rsidRPr="00A80B6B">
        <w:t xml:space="preserve">   49 </w:t>
      </w:r>
      <w:r w:rsidRPr="00A80B6B">
        <w:tab/>
        <w:t>}</w:t>
      </w:r>
    </w:p>
    <w:p w14:paraId="19E0A8FC" w14:textId="77777777" w:rsidR="00A80B6B" w:rsidRPr="00A80B6B" w:rsidRDefault="00A80B6B" w:rsidP="00A80B6B">
      <w:r w:rsidRPr="00A80B6B">
        <w:t xml:space="preserve">   50 </w:t>
      </w:r>
    </w:p>
    <w:p w14:paraId="5ABF7940" w14:textId="77777777" w:rsidR="00A80B6B" w:rsidRPr="00A80B6B" w:rsidRDefault="00A80B6B" w:rsidP="00A80B6B">
      <w:r w:rsidRPr="00A80B6B">
        <w:t xml:space="preserve">   51 </w:t>
      </w:r>
      <w:r w:rsidRPr="00A80B6B">
        <w:tab/>
      </w:r>
      <w:r w:rsidRPr="00A80B6B">
        <w:rPr>
          <w:i/>
          <w:iCs/>
        </w:rPr>
        <w:t>public</w:t>
      </w:r>
      <w:r w:rsidRPr="00A80B6B">
        <w:t xml:space="preserve"> String getEmail() {</w:t>
      </w:r>
    </w:p>
    <w:p w14:paraId="7E9B84CE" w14:textId="77777777" w:rsidR="00A80B6B" w:rsidRPr="00A80B6B" w:rsidRDefault="00A80B6B" w:rsidP="00A80B6B">
      <w:r w:rsidRPr="00A80B6B">
        <w:t xml:space="preserve">   52 </w:t>
      </w:r>
      <w:r w:rsidRPr="00A80B6B">
        <w:tab/>
      </w:r>
      <w:r w:rsidRPr="00A80B6B">
        <w:tab/>
      </w:r>
      <w:r w:rsidRPr="00A80B6B">
        <w:rPr>
          <w:i/>
          <w:iCs/>
        </w:rPr>
        <w:t>return</w:t>
      </w:r>
      <w:r w:rsidRPr="00A80B6B">
        <w:t xml:space="preserve"> email;</w:t>
      </w:r>
    </w:p>
    <w:p w14:paraId="2F42DD01" w14:textId="77777777" w:rsidR="00A80B6B" w:rsidRPr="00A80B6B" w:rsidRDefault="00A80B6B" w:rsidP="00A80B6B">
      <w:r w:rsidRPr="00A80B6B">
        <w:t xml:space="preserve">   53 </w:t>
      </w:r>
      <w:r w:rsidRPr="00A80B6B">
        <w:tab/>
        <w:t>}</w:t>
      </w:r>
    </w:p>
    <w:p w14:paraId="3325471B" w14:textId="77777777" w:rsidR="00A80B6B" w:rsidRPr="00A80B6B" w:rsidRDefault="00A80B6B" w:rsidP="00A80B6B">
      <w:r w:rsidRPr="00A80B6B">
        <w:t xml:space="preserve">   54 </w:t>
      </w:r>
    </w:p>
    <w:p w14:paraId="3825A52F" w14:textId="77777777" w:rsidR="00A80B6B" w:rsidRPr="00A80B6B" w:rsidRDefault="00A80B6B" w:rsidP="00A80B6B">
      <w:r w:rsidRPr="00A80B6B">
        <w:t xml:space="preserve">   55 </w:t>
      </w:r>
      <w:r w:rsidRPr="00A80B6B">
        <w:tab/>
      </w:r>
      <w:r w:rsidRPr="00A80B6B">
        <w:rPr>
          <w:i/>
          <w:iCs/>
        </w:rPr>
        <w:t>public</w:t>
      </w:r>
      <w:r w:rsidRPr="00A80B6B">
        <w:t xml:space="preserve"> </w:t>
      </w:r>
      <w:r w:rsidRPr="00A80B6B">
        <w:rPr>
          <w:i/>
          <w:iCs/>
        </w:rPr>
        <w:t>void</w:t>
      </w:r>
      <w:r w:rsidRPr="00A80B6B">
        <w:t xml:space="preserve"> setEmail(String email) {</w:t>
      </w:r>
    </w:p>
    <w:p w14:paraId="173ED5C4" w14:textId="77777777" w:rsidR="00A80B6B" w:rsidRPr="00A80B6B" w:rsidRDefault="00A80B6B" w:rsidP="00A80B6B">
      <w:r w:rsidRPr="00A80B6B">
        <w:t xml:space="preserve">   56 </w:t>
      </w:r>
      <w:r w:rsidRPr="00A80B6B">
        <w:tab/>
      </w:r>
      <w:r w:rsidRPr="00A80B6B">
        <w:tab/>
      </w:r>
      <w:r w:rsidRPr="00A80B6B">
        <w:rPr>
          <w:i/>
          <w:iCs/>
        </w:rPr>
        <w:t>this</w:t>
      </w:r>
      <w:r w:rsidRPr="00A80B6B">
        <w:t>.email = email;</w:t>
      </w:r>
    </w:p>
    <w:p w14:paraId="609B83F0" w14:textId="77777777" w:rsidR="00A80B6B" w:rsidRPr="00A80B6B" w:rsidRDefault="00A80B6B" w:rsidP="00A80B6B">
      <w:r w:rsidRPr="00A80B6B">
        <w:t xml:space="preserve">   57 </w:t>
      </w:r>
      <w:r w:rsidRPr="00A80B6B">
        <w:tab/>
        <w:t>}</w:t>
      </w:r>
    </w:p>
    <w:p w14:paraId="49216FD2" w14:textId="77777777" w:rsidR="00A80B6B" w:rsidRPr="00A80B6B" w:rsidRDefault="00A80B6B" w:rsidP="00A80B6B">
      <w:r w:rsidRPr="00A80B6B">
        <w:t xml:space="preserve">   58 </w:t>
      </w:r>
    </w:p>
    <w:p w14:paraId="22CB98C4" w14:textId="77777777" w:rsidR="00A80B6B" w:rsidRPr="00A80B6B" w:rsidRDefault="00A80B6B" w:rsidP="00A80B6B">
      <w:r w:rsidRPr="00A80B6B">
        <w:t xml:space="preserve">   59 </w:t>
      </w:r>
      <w:r w:rsidRPr="00A80B6B">
        <w:tab/>
      </w:r>
      <w:r w:rsidRPr="00A80B6B">
        <w:rPr>
          <w:i/>
          <w:iCs/>
        </w:rPr>
        <w:t>public</w:t>
      </w:r>
      <w:r w:rsidRPr="00A80B6B">
        <w:t xml:space="preserve"> </w:t>
      </w:r>
      <w:r w:rsidRPr="00A80B6B">
        <w:rPr>
          <w:i/>
          <w:iCs/>
        </w:rPr>
        <w:t>int</w:t>
      </w:r>
      <w:r w:rsidRPr="00A80B6B">
        <w:t xml:space="preserve"> getAge() {</w:t>
      </w:r>
    </w:p>
    <w:p w14:paraId="77B069FF" w14:textId="77777777" w:rsidR="00A80B6B" w:rsidRPr="00A80B6B" w:rsidRDefault="00A80B6B" w:rsidP="00A80B6B">
      <w:r w:rsidRPr="00A80B6B">
        <w:t xml:space="preserve">   60 </w:t>
      </w:r>
      <w:r w:rsidRPr="00A80B6B">
        <w:tab/>
      </w:r>
      <w:r w:rsidRPr="00A80B6B">
        <w:tab/>
      </w:r>
      <w:r w:rsidRPr="00A80B6B">
        <w:rPr>
          <w:i/>
          <w:iCs/>
        </w:rPr>
        <w:t>return</w:t>
      </w:r>
      <w:r w:rsidRPr="00A80B6B">
        <w:t xml:space="preserve"> age;</w:t>
      </w:r>
    </w:p>
    <w:p w14:paraId="45DF50D3" w14:textId="77777777" w:rsidR="00A80B6B" w:rsidRPr="00A80B6B" w:rsidRDefault="00A80B6B" w:rsidP="00A80B6B">
      <w:r w:rsidRPr="00A80B6B">
        <w:t xml:space="preserve">   61 </w:t>
      </w:r>
      <w:r w:rsidRPr="00A80B6B">
        <w:tab/>
        <w:t>}</w:t>
      </w:r>
    </w:p>
    <w:p w14:paraId="232C8BCA" w14:textId="77777777" w:rsidR="00A80B6B" w:rsidRPr="00A80B6B" w:rsidRDefault="00A80B6B" w:rsidP="00A80B6B">
      <w:r w:rsidRPr="00A80B6B">
        <w:t xml:space="preserve">   62 </w:t>
      </w:r>
    </w:p>
    <w:p w14:paraId="7EFB95C0" w14:textId="77777777" w:rsidR="00A80B6B" w:rsidRPr="00A80B6B" w:rsidRDefault="00A80B6B" w:rsidP="00A80B6B">
      <w:r w:rsidRPr="00A80B6B">
        <w:t xml:space="preserve">   63 </w:t>
      </w:r>
      <w:r w:rsidRPr="00A80B6B">
        <w:tab/>
      </w:r>
      <w:r w:rsidRPr="00A80B6B">
        <w:rPr>
          <w:i/>
          <w:iCs/>
        </w:rPr>
        <w:t>public</w:t>
      </w:r>
      <w:r w:rsidRPr="00A80B6B">
        <w:t xml:space="preserve"> </w:t>
      </w:r>
      <w:r w:rsidRPr="00A80B6B">
        <w:rPr>
          <w:i/>
          <w:iCs/>
        </w:rPr>
        <w:t>void</w:t>
      </w:r>
      <w:r w:rsidRPr="00A80B6B">
        <w:t xml:space="preserve"> setAge(</w:t>
      </w:r>
      <w:r w:rsidRPr="00A80B6B">
        <w:rPr>
          <w:i/>
          <w:iCs/>
        </w:rPr>
        <w:t>int</w:t>
      </w:r>
      <w:r w:rsidRPr="00A80B6B">
        <w:t xml:space="preserve"> age) {</w:t>
      </w:r>
    </w:p>
    <w:p w14:paraId="14ACF0FF" w14:textId="77777777" w:rsidR="00A80B6B" w:rsidRPr="00A80B6B" w:rsidRDefault="00A80B6B" w:rsidP="00A80B6B">
      <w:r w:rsidRPr="00A80B6B">
        <w:t xml:space="preserve">   64 </w:t>
      </w:r>
      <w:r w:rsidRPr="00A80B6B">
        <w:tab/>
      </w:r>
      <w:r w:rsidRPr="00A80B6B">
        <w:tab/>
      </w:r>
      <w:r w:rsidRPr="00A80B6B">
        <w:rPr>
          <w:i/>
          <w:iCs/>
        </w:rPr>
        <w:t>this</w:t>
      </w:r>
      <w:r w:rsidRPr="00A80B6B">
        <w:t>.age = age;</w:t>
      </w:r>
    </w:p>
    <w:p w14:paraId="49A61F0F" w14:textId="77777777" w:rsidR="00A80B6B" w:rsidRPr="00A80B6B" w:rsidRDefault="00A80B6B" w:rsidP="00A80B6B">
      <w:r w:rsidRPr="00A80B6B">
        <w:t xml:space="preserve">   65 </w:t>
      </w:r>
      <w:r w:rsidRPr="00A80B6B">
        <w:tab/>
        <w:t>}</w:t>
      </w:r>
    </w:p>
    <w:p w14:paraId="050253AD" w14:textId="77777777" w:rsidR="00A80B6B" w:rsidRPr="00A80B6B" w:rsidRDefault="00A80B6B" w:rsidP="00A80B6B">
      <w:r w:rsidRPr="00A80B6B">
        <w:t xml:space="preserve">   66 </w:t>
      </w:r>
      <w:r w:rsidRPr="00A80B6B">
        <w:tab/>
      </w:r>
    </w:p>
    <w:p w14:paraId="4550C36D" w14:textId="77777777" w:rsidR="00A80B6B" w:rsidRPr="00A80B6B" w:rsidRDefault="00A80B6B" w:rsidP="00A80B6B">
      <w:r w:rsidRPr="00A80B6B">
        <w:t xml:space="preserve">   67 </w:t>
      </w:r>
      <w:r w:rsidRPr="00A80B6B">
        <w:tab/>
      </w:r>
      <w:r w:rsidRPr="00A80B6B">
        <w:rPr>
          <w:i/>
          <w:iCs/>
        </w:rPr>
        <w:t>public</w:t>
      </w:r>
      <w:r w:rsidRPr="00A80B6B">
        <w:t xml:space="preserve"> String getEventType() {</w:t>
      </w:r>
    </w:p>
    <w:p w14:paraId="4666138D" w14:textId="77777777" w:rsidR="00A80B6B" w:rsidRPr="00A80B6B" w:rsidRDefault="00A80B6B" w:rsidP="00A80B6B">
      <w:r w:rsidRPr="00A80B6B">
        <w:lastRenderedPageBreak/>
        <w:t xml:space="preserve">   68 </w:t>
      </w:r>
      <w:r w:rsidRPr="00A80B6B">
        <w:tab/>
      </w:r>
      <w:r w:rsidRPr="00A80B6B">
        <w:tab/>
      </w:r>
      <w:r w:rsidRPr="00A80B6B">
        <w:rPr>
          <w:i/>
          <w:iCs/>
        </w:rPr>
        <w:t>return</w:t>
      </w:r>
      <w:r w:rsidRPr="00A80B6B">
        <w:t xml:space="preserve"> eventType;</w:t>
      </w:r>
    </w:p>
    <w:p w14:paraId="5508D1BA" w14:textId="77777777" w:rsidR="00A80B6B" w:rsidRPr="00A80B6B" w:rsidRDefault="00A80B6B" w:rsidP="00A80B6B">
      <w:r w:rsidRPr="00A80B6B">
        <w:t xml:space="preserve">   69 </w:t>
      </w:r>
      <w:r w:rsidRPr="00A80B6B">
        <w:tab/>
        <w:t>}</w:t>
      </w:r>
    </w:p>
    <w:p w14:paraId="4E62ADAD" w14:textId="77777777" w:rsidR="00A80B6B" w:rsidRPr="00A80B6B" w:rsidRDefault="00A80B6B" w:rsidP="00A80B6B">
      <w:r w:rsidRPr="00A80B6B">
        <w:t xml:space="preserve">   70 </w:t>
      </w:r>
    </w:p>
    <w:p w14:paraId="3AADAF46" w14:textId="77777777" w:rsidR="00A80B6B" w:rsidRPr="00A80B6B" w:rsidRDefault="00A80B6B" w:rsidP="00A80B6B">
      <w:r w:rsidRPr="00A80B6B">
        <w:t xml:space="preserve">   71 </w:t>
      </w:r>
      <w:r w:rsidRPr="00A80B6B">
        <w:tab/>
      </w:r>
      <w:r w:rsidRPr="00A80B6B">
        <w:rPr>
          <w:i/>
          <w:iCs/>
        </w:rPr>
        <w:t>public</w:t>
      </w:r>
      <w:r w:rsidRPr="00A80B6B">
        <w:t xml:space="preserve"> </w:t>
      </w:r>
      <w:r w:rsidRPr="00A80B6B">
        <w:rPr>
          <w:i/>
          <w:iCs/>
        </w:rPr>
        <w:t>void</w:t>
      </w:r>
      <w:r w:rsidRPr="00A80B6B">
        <w:t xml:space="preserve"> setEventType(String eventType) {</w:t>
      </w:r>
    </w:p>
    <w:p w14:paraId="3429D9B6" w14:textId="77777777" w:rsidR="00A80B6B" w:rsidRPr="00A80B6B" w:rsidRDefault="00A80B6B" w:rsidP="00A80B6B">
      <w:r w:rsidRPr="00A80B6B">
        <w:t xml:space="preserve">   72 </w:t>
      </w:r>
      <w:r w:rsidRPr="00A80B6B">
        <w:tab/>
      </w:r>
      <w:r w:rsidRPr="00A80B6B">
        <w:tab/>
      </w:r>
      <w:r w:rsidRPr="00A80B6B">
        <w:rPr>
          <w:i/>
          <w:iCs/>
        </w:rPr>
        <w:t>this</w:t>
      </w:r>
      <w:r w:rsidRPr="00A80B6B">
        <w:t>.eventType = eventType;</w:t>
      </w:r>
    </w:p>
    <w:p w14:paraId="4491E752" w14:textId="77777777" w:rsidR="00A80B6B" w:rsidRPr="00A80B6B" w:rsidRDefault="00A80B6B" w:rsidP="00A80B6B">
      <w:r w:rsidRPr="00A80B6B">
        <w:t xml:space="preserve">   73 </w:t>
      </w:r>
      <w:r w:rsidRPr="00A80B6B">
        <w:tab/>
        <w:t>}</w:t>
      </w:r>
      <w:r w:rsidRPr="00A80B6B">
        <w:tab/>
        <w:t xml:space="preserve"> </w:t>
      </w:r>
      <w:r w:rsidRPr="00A80B6B">
        <w:tab/>
        <w:t xml:space="preserve">  </w:t>
      </w:r>
      <w:r w:rsidRPr="00A80B6B">
        <w:tab/>
        <w:t xml:space="preserve">      </w:t>
      </w:r>
      <w:r w:rsidRPr="00A80B6B">
        <w:tab/>
        <w:t xml:space="preserve"> </w:t>
      </w:r>
      <w:r w:rsidRPr="00A80B6B">
        <w:tab/>
      </w:r>
      <w:r w:rsidRPr="00A80B6B">
        <w:tab/>
        <w:t xml:space="preserve">     </w:t>
      </w:r>
      <w:r w:rsidRPr="00A80B6B">
        <w:tab/>
        <w:t xml:space="preserve">     </w:t>
      </w:r>
      <w:r w:rsidRPr="00A80B6B">
        <w:tab/>
        <w:t xml:space="preserve">        </w:t>
      </w:r>
      <w:r w:rsidRPr="00A80B6B">
        <w:tab/>
        <w:t xml:space="preserve"> </w:t>
      </w:r>
      <w:r w:rsidRPr="00A80B6B">
        <w:tab/>
      </w:r>
    </w:p>
    <w:p w14:paraId="2C640437" w14:textId="77777777" w:rsidR="00A80B6B" w:rsidRPr="00A80B6B" w:rsidRDefault="00A80B6B" w:rsidP="00A80B6B">
      <w:r w:rsidRPr="00A80B6B">
        <w:t xml:space="preserve">   74 }</w:t>
      </w:r>
    </w:p>
    <w:p w14:paraId="14027A24" w14:textId="77777777" w:rsidR="00A80B6B" w:rsidRPr="00A80B6B" w:rsidRDefault="00A80B6B" w:rsidP="00A80B6B">
      <w:bookmarkStart w:id="87" w:name="PulsePursuit/src/main/java/com/model/Reg"/>
      <w:bookmarkEnd w:id="87"/>
      <w:r w:rsidRPr="00A80B6B">
        <w:t xml:space="preserve">   75 </w:t>
      </w:r>
    </w:p>
    <w:p w14:paraId="3E14677B" w14:textId="77777777" w:rsidR="00A80B6B" w:rsidRPr="00A80B6B" w:rsidRDefault="00A80B6B" w:rsidP="00A80B6B">
      <w:r w:rsidRPr="00A80B6B">
        <w:t>PulsePursuit/src/main/java/com/service/EventService.java</w:t>
      </w:r>
    </w:p>
    <w:p w14:paraId="2FD2C090" w14:textId="77777777" w:rsidR="00A80B6B" w:rsidRPr="00A80B6B" w:rsidRDefault="00A80B6B" w:rsidP="00A80B6B">
      <w:r w:rsidRPr="00A80B6B">
        <w:t xml:space="preserve">    1 </w:t>
      </w:r>
      <w:r w:rsidRPr="00A80B6B">
        <w:rPr>
          <w:i/>
          <w:iCs/>
        </w:rPr>
        <w:t>package</w:t>
      </w:r>
      <w:r w:rsidRPr="00A80B6B">
        <w:t xml:space="preserve"> com.service;</w:t>
      </w:r>
    </w:p>
    <w:p w14:paraId="433216D9" w14:textId="77777777" w:rsidR="00A80B6B" w:rsidRPr="00A80B6B" w:rsidRDefault="00A80B6B" w:rsidP="00A80B6B">
      <w:r w:rsidRPr="00A80B6B">
        <w:t xml:space="preserve">    2 </w:t>
      </w:r>
    </w:p>
    <w:p w14:paraId="73A3680F" w14:textId="77777777" w:rsidR="00A80B6B" w:rsidRPr="00A80B6B" w:rsidRDefault="00A80B6B" w:rsidP="00A80B6B">
      <w:r w:rsidRPr="00A80B6B">
        <w:t xml:space="preserve">    3 </w:t>
      </w:r>
      <w:r w:rsidRPr="00A80B6B">
        <w:rPr>
          <w:i/>
          <w:iCs/>
        </w:rPr>
        <w:t>import</w:t>
      </w:r>
      <w:r w:rsidRPr="00A80B6B">
        <w:t xml:space="preserve"> org.springframework.stereotype.Service;</w:t>
      </w:r>
    </w:p>
    <w:p w14:paraId="5EDBF07F" w14:textId="77777777" w:rsidR="00A80B6B" w:rsidRPr="00A80B6B" w:rsidRDefault="00A80B6B" w:rsidP="00A80B6B">
      <w:r w:rsidRPr="00A80B6B">
        <w:t xml:space="preserve">    4 </w:t>
      </w:r>
    </w:p>
    <w:p w14:paraId="36A62B74" w14:textId="77777777" w:rsidR="00A80B6B" w:rsidRPr="00A80B6B" w:rsidRDefault="00A80B6B" w:rsidP="00A80B6B">
      <w:r w:rsidRPr="00A80B6B">
        <w:t xml:space="preserve">    5 </w:t>
      </w:r>
      <w:r w:rsidRPr="00A80B6B">
        <w:rPr>
          <w:i/>
          <w:iCs/>
        </w:rPr>
        <w:t>import</w:t>
      </w:r>
      <w:r w:rsidRPr="00A80B6B">
        <w:t xml:space="preserve"> com.model.Registration;</w:t>
      </w:r>
    </w:p>
    <w:p w14:paraId="1FDDC986" w14:textId="77777777" w:rsidR="00A80B6B" w:rsidRPr="00A80B6B" w:rsidRDefault="00A80B6B" w:rsidP="00A80B6B">
      <w:r w:rsidRPr="00A80B6B">
        <w:t xml:space="preserve">    6 </w:t>
      </w:r>
    </w:p>
    <w:p w14:paraId="1A88DEFE" w14:textId="77777777" w:rsidR="00A80B6B" w:rsidRPr="00A80B6B" w:rsidRDefault="00A80B6B" w:rsidP="00A80B6B">
      <w:r w:rsidRPr="00A80B6B">
        <w:t xml:space="preserve">    7 @Service</w:t>
      </w:r>
    </w:p>
    <w:p w14:paraId="0FDF6A6D" w14:textId="77777777" w:rsidR="00A80B6B" w:rsidRPr="00A80B6B" w:rsidRDefault="00A80B6B" w:rsidP="00A80B6B">
      <w:r w:rsidRPr="00A80B6B">
        <w:t xml:space="preserve">    8 </w:t>
      </w:r>
      <w:r w:rsidRPr="00A80B6B">
        <w:rPr>
          <w:i/>
          <w:iCs/>
        </w:rPr>
        <w:t>public</w:t>
      </w:r>
      <w:r w:rsidRPr="00A80B6B">
        <w:t xml:space="preserve"> </w:t>
      </w:r>
      <w:r w:rsidRPr="00A80B6B">
        <w:rPr>
          <w:i/>
          <w:iCs/>
        </w:rPr>
        <w:t>class</w:t>
      </w:r>
      <w:r w:rsidRPr="00A80B6B">
        <w:t xml:space="preserve"> EventService {</w:t>
      </w:r>
    </w:p>
    <w:p w14:paraId="09029B43" w14:textId="77777777" w:rsidR="00A80B6B" w:rsidRPr="00A80B6B" w:rsidRDefault="00A80B6B" w:rsidP="00A80B6B">
      <w:r w:rsidRPr="00A80B6B">
        <w:t xml:space="preserve">    9 </w:t>
      </w:r>
      <w:r w:rsidRPr="00A80B6B">
        <w:tab/>
      </w:r>
    </w:p>
    <w:p w14:paraId="440B0DA4" w14:textId="77777777" w:rsidR="00A80B6B" w:rsidRPr="00A80B6B" w:rsidRDefault="00A80B6B" w:rsidP="00A80B6B">
      <w:r w:rsidRPr="00A80B6B">
        <w:t xml:space="preserve">   10 </w:t>
      </w:r>
      <w:r w:rsidRPr="00A80B6B">
        <w:tab/>
      </w:r>
      <w:r w:rsidRPr="00A80B6B">
        <w:rPr>
          <w:i/>
          <w:iCs/>
        </w:rPr>
        <w:t>public</w:t>
      </w:r>
      <w:r w:rsidRPr="00A80B6B">
        <w:t xml:space="preserve"> </w:t>
      </w:r>
      <w:r w:rsidRPr="00A80B6B">
        <w:rPr>
          <w:i/>
          <w:iCs/>
        </w:rPr>
        <w:t>double</w:t>
      </w:r>
      <w:r w:rsidRPr="00A80B6B">
        <w:t xml:space="preserve"> calculateRegistrationCost(Registration registration) {</w:t>
      </w:r>
    </w:p>
    <w:p w14:paraId="77171E2C" w14:textId="77777777" w:rsidR="00A80B6B" w:rsidRPr="00A80B6B" w:rsidRDefault="00A80B6B" w:rsidP="00A80B6B">
      <w:r w:rsidRPr="00A80B6B">
        <w:t xml:space="preserve">   11 </w:t>
      </w:r>
      <w:r w:rsidRPr="00A80B6B">
        <w:tab/>
      </w:r>
      <w:r w:rsidRPr="00A80B6B">
        <w:tab/>
      </w:r>
      <w:r w:rsidRPr="00A80B6B">
        <w:rPr>
          <w:i/>
          <w:iCs/>
        </w:rPr>
        <w:t>double</w:t>
      </w:r>
      <w:r w:rsidRPr="00A80B6B">
        <w:t xml:space="preserve"> totalCost = 0.0, regCost =0.0;</w:t>
      </w:r>
    </w:p>
    <w:p w14:paraId="4CED76C5" w14:textId="77777777" w:rsidR="00A80B6B" w:rsidRPr="00A80B6B" w:rsidRDefault="00A80B6B" w:rsidP="00A80B6B">
      <w:r w:rsidRPr="00A80B6B">
        <w:t xml:space="preserve">   12 </w:t>
      </w:r>
      <w:r w:rsidRPr="00A80B6B">
        <w:tab/>
      </w:r>
      <w:r w:rsidRPr="00A80B6B">
        <w:tab/>
      </w:r>
      <w:r w:rsidRPr="00A80B6B">
        <w:rPr>
          <w:i/>
          <w:iCs/>
        </w:rPr>
        <w:t>if</w:t>
      </w:r>
      <w:r w:rsidRPr="00A80B6B">
        <w:t>(registration.getEventType().equalsIgnoreCase("GolfTournament"))</w:t>
      </w:r>
    </w:p>
    <w:p w14:paraId="4CF235EA" w14:textId="77777777" w:rsidR="00A80B6B" w:rsidRPr="00A80B6B" w:rsidRDefault="00A80B6B" w:rsidP="00A80B6B">
      <w:r w:rsidRPr="00A80B6B">
        <w:t xml:space="preserve">   13 </w:t>
      </w:r>
      <w:r w:rsidRPr="00A80B6B">
        <w:tab/>
      </w:r>
      <w:r w:rsidRPr="00A80B6B">
        <w:tab/>
      </w:r>
      <w:r w:rsidRPr="00A80B6B">
        <w:tab/>
        <w:t>regCost = 2000.0;</w:t>
      </w:r>
    </w:p>
    <w:p w14:paraId="030B1D64" w14:textId="77777777" w:rsidR="00A80B6B" w:rsidRPr="00A80B6B" w:rsidRDefault="00A80B6B" w:rsidP="00A80B6B">
      <w:r w:rsidRPr="00A80B6B">
        <w:t xml:space="preserve">   14 </w:t>
      </w:r>
      <w:r w:rsidRPr="00A80B6B">
        <w:tab/>
      </w:r>
      <w:r w:rsidRPr="00A80B6B">
        <w:tab/>
      </w:r>
      <w:r w:rsidRPr="00A80B6B">
        <w:rPr>
          <w:i/>
          <w:iCs/>
        </w:rPr>
        <w:t>else</w:t>
      </w:r>
      <w:r w:rsidRPr="00A80B6B">
        <w:t xml:space="preserve"> </w:t>
      </w:r>
      <w:r w:rsidRPr="00A80B6B">
        <w:rPr>
          <w:i/>
          <w:iCs/>
        </w:rPr>
        <w:t>if</w:t>
      </w:r>
      <w:r w:rsidRPr="00A80B6B">
        <w:t>(registration.getEventType().equalsIgnoreCase("Triathlon"))</w:t>
      </w:r>
    </w:p>
    <w:p w14:paraId="5C732E76" w14:textId="77777777" w:rsidR="00A80B6B" w:rsidRPr="00A80B6B" w:rsidRDefault="00A80B6B" w:rsidP="00A80B6B">
      <w:r w:rsidRPr="00A80B6B">
        <w:t xml:space="preserve">   15 </w:t>
      </w:r>
      <w:r w:rsidRPr="00A80B6B">
        <w:tab/>
      </w:r>
      <w:r w:rsidRPr="00A80B6B">
        <w:tab/>
      </w:r>
      <w:r w:rsidRPr="00A80B6B">
        <w:tab/>
        <w:t>regCost = 1000.0;</w:t>
      </w:r>
    </w:p>
    <w:p w14:paraId="49CA5A5B" w14:textId="77777777" w:rsidR="00A80B6B" w:rsidRPr="00A80B6B" w:rsidRDefault="00A80B6B" w:rsidP="00A80B6B">
      <w:r w:rsidRPr="00A80B6B">
        <w:t xml:space="preserve">   16 </w:t>
      </w:r>
      <w:r w:rsidRPr="00A80B6B">
        <w:tab/>
      </w:r>
      <w:r w:rsidRPr="00A80B6B">
        <w:tab/>
      </w:r>
      <w:r w:rsidRPr="00A80B6B">
        <w:rPr>
          <w:i/>
          <w:iCs/>
        </w:rPr>
        <w:t>else</w:t>
      </w:r>
      <w:r w:rsidRPr="00A80B6B">
        <w:t xml:space="preserve"> </w:t>
      </w:r>
      <w:r w:rsidRPr="00A80B6B">
        <w:rPr>
          <w:i/>
          <w:iCs/>
        </w:rPr>
        <w:t>if</w:t>
      </w:r>
      <w:r w:rsidRPr="00A80B6B">
        <w:t>(registration.getEventType().equalsIgnoreCase("Marathon"))</w:t>
      </w:r>
    </w:p>
    <w:p w14:paraId="72F93EB4" w14:textId="77777777" w:rsidR="00A80B6B" w:rsidRPr="00A80B6B" w:rsidRDefault="00A80B6B" w:rsidP="00A80B6B">
      <w:r w:rsidRPr="00A80B6B">
        <w:t xml:space="preserve">   17 </w:t>
      </w:r>
      <w:r w:rsidRPr="00A80B6B">
        <w:tab/>
      </w:r>
      <w:r w:rsidRPr="00A80B6B">
        <w:tab/>
      </w:r>
      <w:r w:rsidRPr="00A80B6B">
        <w:tab/>
        <w:t>regCost = 1200.0;</w:t>
      </w:r>
    </w:p>
    <w:p w14:paraId="5EE783F0" w14:textId="77777777" w:rsidR="00A80B6B" w:rsidRPr="00A80B6B" w:rsidRDefault="00A80B6B" w:rsidP="00A80B6B">
      <w:r w:rsidRPr="00A80B6B">
        <w:t xml:space="preserve">   18 </w:t>
      </w:r>
      <w:r w:rsidRPr="00A80B6B">
        <w:tab/>
      </w:r>
      <w:r w:rsidRPr="00A80B6B">
        <w:tab/>
      </w:r>
      <w:r w:rsidRPr="00A80B6B">
        <w:rPr>
          <w:i/>
          <w:iCs/>
        </w:rPr>
        <w:t>else</w:t>
      </w:r>
      <w:r w:rsidRPr="00A80B6B">
        <w:t xml:space="preserve"> </w:t>
      </w:r>
      <w:r w:rsidRPr="00A80B6B">
        <w:rPr>
          <w:i/>
          <w:iCs/>
        </w:rPr>
        <w:t>if</w:t>
      </w:r>
      <w:r w:rsidRPr="00A80B6B">
        <w:t>(registration.getEventType().equalsIgnoreCase("HikingChallenge"))</w:t>
      </w:r>
    </w:p>
    <w:p w14:paraId="72BD7476" w14:textId="77777777" w:rsidR="00A80B6B" w:rsidRPr="00A80B6B" w:rsidRDefault="00A80B6B" w:rsidP="00A80B6B">
      <w:r w:rsidRPr="00A80B6B">
        <w:t xml:space="preserve">   19 </w:t>
      </w:r>
      <w:r w:rsidRPr="00A80B6B">
        <w:tab/>
      </w:r>
      <w:r w:rsidRPr="00A80B6B">
        <w:tab/>
      </w:r>
      <w:r w:rsidRPr="00A80B6B">
        <w:tab/>
        <w:t>regCost = 1500.0;</w:t>
      </w:r>
    </w:p>
    <w:p w14:paraId="6929D0BF" w14:textId="77777777" w:rsidR="00A80B6B" w:rsidRPr="00A80B6B" w:rsidRDefault="00A80B6B" w:rsidP="00A80B6B">
      <w:r w:rsidRPr="00A80B6B">
        <w:t xml:space="preserve">   20 </w:t>
      </w:r>
      <w:r w:rsidRPr="00A80B6B">
        <w:tab/>
      </w:r>
      <w:r w:rsidRPr="00A80B6B">
        <w:tab/>
        <w:t>totalCost = regCost + regCost * 0.18;</w:t>
      </w:r>
    </w:p>
    <w:p w14:paraId="043A0F39" w14:textId="77777777" w:rsidR="00A80B6B" w:rsidRPr="00A80B6B" w:rsidRDefault="00A80B6B" w:rsidP="00A80B6B">
      <w:r w:rsidRPr="00A80B6B">
        <w:t xml:space="preserve">   21 </w:t>
      </w:r>
      <w:r w:rsidRPr="00A80B6B">
        <w:tab/>
      </w:r>
      <w:r w:rsidRPr="00A80B6B">
        <w:tab/>
      </w:r>
    </w:p>
    <w:p w14:paraId="4266BD65" w14:textId="77777777" w:rsidR="00A80B6B" w:rsidRPr="00A80B6B" w:rsidRDefault="00A80B6B" w:rsidP="00A80B6B">
      <w:r w:rsidRPr="00A80B6B">
        <w:t xml:space="preserve">   22 </w:t>
      </w:r>
      <w:r w:rsidRPr="00A80B6B">
        <w:tab/>
      </w:r>
      <w:r w:rsidRPr="00A80B6B">
        <w:tab/>
      </w:r>
      <w:r w:rsidRPr="00A80B6B">
        <w:rPr>
          <w:i/>
          <w:iCs/>
        </w:rPr>
        <w:t>return</w:t>
      </w:r>
      <w:r w:rsidRPr="00A80B6B">
        <w:t xml:space="preserve"> totalCost;</w:t>
      </w:r>
    </w:p>
    <w:p w14:paraId="7A7CB4AA" w14:textId="77777777" w:rsidR="00A80B6B" w:rsidRPr="00A80B6B" w:rsidRDefault="00A80B6B" w:rsidP="00A80B6B">
      <w:r w:rsidRPr="00A80B6B">
        <w:lastRenderedPageBreak/>
        <w:t xml:space="preserve">   23 </w:t>
      </w:r>
      <w:r w:rsidRPr="00A80B6B">
        <w:tab/>
        <w:t>}</w:t>
      </w:r>
    </w:p>
    <w:p w14:paraId="1D2BC9F5" w14:textId="77777777" w:rsidR="00A80B6B" w:rsidRPr="00A80B6B" w:rsidRDefault="00A80B6B" w:rsidP="00A80B6B">
      <w:r w:rsidRPr="00A80B6B">
        <w:t xml:space="preserve">   24 }</w:t>
      </w:r>
    </w:p>
    <w:p w14:paraId="33EF7A92" w14:textId="77777777" w:rsidR="00A80B6B" w:rsidRPr="00A80B6B" w:rsidRDefault="00A80B6B" w:rsidP="00A80B6B">
      <w:r w:rsidRPr="00A80B6B">
        <w:t xml:space="preserve">   25 </w:t>
      </w:r>
    </w:p>
    <w:p w14:paraId="053E0038" w14:textId="77777777" w:rsidR="00A80B6B" w:rsidRPr="00A80B6B" w:rsidRDefault="00A80B6B" w:rsidP="00A80B6B">
      <w:r w:rsidRPr="00A80B6B">
        <w:t xml:space="preserve">   26 </w:t>
      </w:r>
      <w:r w:rsidRPr="00A80B6B">
        <w:tab/>
        <w:t xml:space="preserve"> </w:t>
      </w:r>
      <w:r w:rsidRPr="00A80B6B">
        <w:tab/>
        <w:t xml:space="preserve">  </w:t>
      </w:r>
      <w:r w:rsidRPr="00A80B6B">
        <w:tab/>
        <w:t xml:space="preserve">      </w:t>
      </w:r>
      <w:r w:rsidRPr="00A80B6B">
        <w:tab/>
        <w:t xml:space="preserve"> </w:t>
      </w:r>
      <w:r w:rsidRPr="00A80B6B">
        <w:tab/>
      </w:r>
      <w:r w:rsidRPr="00A80B6B">
        <w:tab/>
        <w:t xml:space="preserve">     </w:t>
      </w:r>
      <w:r w:rsidRPr="00A80B6B">
        <w:tab/>
        <w:t xml:space="preserve">     </w:t>
      </w:r>
      <w:r w:rsidRPr="00A80B6B">
        <w:tab/>
        <w:t xml:space="preserve">        </w:t>
      </w:r>
      <w:r w:rsidRPr="00A80B6B">
        <w:tab/>
        <w:t xml:space="preserve"> </w:t>
      </w:r>
      <w:r w:rsidRPr="00A80B6B">
        <w:tab/>
      </w:r>
    </w:p>
    <w:p w14:paraId="369B1B44" w14:textId="77777777" w:rsidR="00A80B6B" w:rsidRPr="00A80B6B" w:rsidRDefault="00A80B6B" w:rsidP="00A80B6B">
      <w:bookmarkStart w:id="88" w:name="PulsePursuit/src/main/java/com/service/E"/>
      <w:bookmarkEnd w:id="88"/>
      <w:r w:rsidRPr="00A80B6B">
        <w:t xml:space="preserve">   27 </w:t>
      </w:r>
    </w:p>
    <w:p w14:paraId="7771DF02" w14:textId="77777777" w:rsidR="00A80B6B" w:rsidRPr="00A80B6B" w:rsidRDefault="00A80B6B" w:rsidP="00A80B6B">
      <w:r w:rsidRPr="00A80B6B">
        <w:t>PulsePursuit/src/main/resources/application.properties</w:t>
      </w:r>
    </w:p>
    <w:p w14:paraId="668551BA" w14:textId="77777777" w:rsidR="00A80B6B" w:rsidRPr="00A80B6B" w:rsidRDefault="00A80B6B" w:rsidP="00A80B6B">
      <w:r w:rsidRPr="00A80B6B">
        <w:t xml:space="preserve">    1 #Do not change the configurations</w:t>
      </w:r>
    </w:p>
    <w:p w14:paraId="239D2C1B" w14:textId="77777777" w:rsidR="00A80B6B" w:rsidRPr="00A80B6B" w:rsidRDefault="00A80B6B" w:rsidP="00A80B6B">
      <w:r w:rsidRPr="00A80B6B">
        <w:t xml:space="preserve">    2 #Value for server.port can be changed</w:t>
      </w:r>
    </w:p>
    <w:p w14:paraId="5FB1D1FC" w14:textId="77777777" w:rsidR="00A80B6B" w:rsidRPr="00A80B6B" w:rsidRDefault="00A80B6B" w:rsidP="00A80B6B">
      <w:r w:rsidRPr="00A80B6B">
        <w:t xml:space="preserve">    3 #include other needed configurations</w:t>
      </w:r>
    </w:p>
    <w:p w14:paraId="43D1AA01" w14:textId="77777777" w:rsidR="00A80B6B" w:rsidRPr="00A80B6B" w:rsidRDefault="00A80B6B" w:rsidP="00A80B6B">
      <w:r w:rsidRPr="00A80B6B">
        <w:t xml:space="preserve">    4 server.port=9095</w:t>
      </w:r>
    </w:p>
    <w:p w14:paraId="5D73D30F" w14:textId="77777777" w:rsidR="00A80B6B" w:rsidRPr="00A80B6B" w:rsidRDefault="00A80B6B" w:rsidP="00A80B6B">
      <w:r w:rsidRPr="00A80B6B">
        <w:t xml:space="preserve">    5 spring.mvc.view.prefix = /WEB-INF/views/</w:t>
      </w:r>
    </w:p>
    <w:p w14:paraId="3F74D977" w14:textId="77777777" w:rsidR="00A80B6B" w:rsidRPr="00A80B6B" w:rsidRDefault="00A80B6B" w:rsidP="00A80B6B">
      <w:r w:rsidRPr="00A80B6B">
        <w:t xml:space="preserve">    6 spring.mvc.view.suffix = .jsp</w:t>
      </w:r>
    </w:p>
    <w:p w14:paraId="00C77D1B" w14:textId="77777777" w:rsidR="00A80B6B" w:rsidRPr="00A80B6B" w:rsidRDefault="00A80B6B" w:rsidP="00A80B6B">
      <w:r w:rsidRPr="00A80B6B">
        <w:t xml:space="preserve">    7 spring.mvc.static-path-pattern=/resources/**</w:t>
      </w:r>
    </w:p>
    <w:p w14:paraId="0017243E" w14:textId="77777777" w:rsidR="00A80B6B" w:rsidRPr="00A80B6B" w:rsidRDefault="00A80B6B" w:rsidP="00A80B6B">
      <w:bookmarkStart w:id="89" w:name="PulsePursuit/src/main/resources/applicat"/>
      <w:bookmarkEnd w:id="89"/>
      <w:r w:rsidRPr="00A80B6B">
        <w:t xml:space="preserve">    8 </w:t>
      </w:r>
    </w:p>
    <w:p w14:paraId="12D6112E" w14:textId="77777777" w:rsidR="00A80B6B" w:rsidRPr="00A80B6B" w:rsidRDefault="00A80B6B" w:rsidP="00A80B6B">
      <w:r w:rsidRPr="00A80B6B">
        <w:t>PulsePursuit/src/main/webapp/WEB-INF/views/showPage.jsp</w:t>
      </w:r>
    </w:p>
    <w:p w14:paraId="395DC898" w14:textId="77777777" w:rsidR="00A80B6B" w:rsidRPr="00A80B6B" w:rsidRDefault="00A80B6B" w:rsidP="00A80B6B">
      <w:r w:rsidRPr="00A80B6B">
        <w:t xml:space="preserve">    1 &lt;%@ taglib prefix="spring" uri="http://www.springframework.org/tags" %&gt;</w:t>
      </w:r>
    </w:p>
    <w:p w14:paraId="5DE54960" w14:textId="77777777" w:rsidR="00A80B6B" w:rsidRPr="00A80B6B" w:rsidRDefault="00A80B6B" w:rsidP="00A80B6B">
      <w:r w:rsidRPr="00A80B6B">
        <w:t xml:space="preserve">    2 &lt;%@ taglib prefix="sf" uri="http://www.springframework.org/tags/form" %&gt;</w:t>
      </w:r>
    </w:p>
    <w:p w14:paraId="403CCD8E" w14:textId="77777777" w:rsidR="00A80B6B" w:rsidRPr="00A80B6B" w:rsidRDefault="00A80B6B" w:rsidP="00A80B6B">
      <w:r w:rsidRPr="00A80B6B">
        <w:t xml:space="preserve">    3 &lt;%@ taglib uri="http://www.springframework.org/tags/form" prefix="form"%&gt;</w:t>
      </w:r>
    </w:p>
    <w:p w14:paraId="77A686B7" w14:textId="77777777" w:rsidR="00A80B6B" w:rsidRPr="00A80B6B" w:rsidRDefault="00A80B6B" w:rsidP="00A80B6B">
      <w:r w:rsidRPr="00A80B6B">
        <w:t xml:space="preserve">    4 &lt;%@ page language="java" contentType="text/html; charset=ISO-8859-1"</w:t>
      </w:r>
    </w:p>
    <w:p w14:paraId="4A8B1B48" w14:textId="77777777" w:rsidR="00A80B6B" w:rsidRPr="00A80B6B" w:rsidRDefault="00A80B6B" w:rsidP="00A80B6B">
      <w:r w:rsidRPr="00A80B6B">
        <w:t xml:space="preserve">    5     pageEncoding="ISO-8859-1" isELIgnored="false"%&gt;</w:t>
      </w:r>
    </w:p>
    <w:p w14:paraId="55A27C49" w14:textId="77777777" w:rsidR="00A80B6B" w:rsidRPr="00A80B6B" w:rsidRDefault="00A80B6B" w:rsidP="00A80B6B">
      <w:r w:rsidRPr="00A80B6B">
        <w:t xml:space="preserve">    6 </w:t>
      </w:r>
    </w:p>
    <w:p w14:paraId="5586E245" w14:textId="77777777" w:rsidR="00A80B6B" w:rsidRPr="00A80B6B" w:rsidRDefault="00A80B6B" w:rsidP="00A80B6B">
      <w:r w:rsidRPr="00A80B6B">
        <w:t xml:space="preserve">    7 </w:t>
      </w:r>
    </w:p>
    <w:p w14:paraId="32A36488" w14:textId="77777777" w:rsidR="00A80B6B" w:rsidRPr="00A80B6B" w:rsidRDefault="00A80B6B" w:rsidP="00A80B6B">
      <w:r w:rsidRPr="00A80B6B">
        <w:t xml:space="preserve">    8 &lt;!DOCTYPE html PUBLIC "-//W3C//DTD HTML 4.01 Transitional//EN" "http://www.w3.org/TR/html4/loose.dtd"&gt;</w:t>
      </w:r>
    </w:p>
    <w:p w14:paraId="41548BB9" w14:textId="77777777" w:rsidR="00A80B6B" w:rsidRPr="00A80B6B" w:rsidRDefault="00A80B6B" w:rsidP="00A80B6B">
      <w:r w:rsidRPr="00A80B6B">
        <w:t xml:space="preserve">    9 &lt;html&gt;</w:t>
      </w:r>
    </w:p>
    <w:p w14:paraId="63811BA3" w14:textId="77777777" w:rsidR="00A80B6B" w:rsidRPr="00A80B6B" w:rsidRDefault="00A80B6B" w:rsidP="00A80B6B">
      <w:r w:rsidRPr="00A80B6B">
        <w:t xml:space="preserve">   10 &lt;body style="background-color:lavender"&gt;</w:t>
      </w:r>
    </w:p>
    <w:p w14:paraId="6B0E177A" w14:textId="77777777" w:rsidR="00A80B6B" w:rsidRPr="00A80B6B" w:rsidRDefault="00A80B6B" w:rsidP="00A80B6B">
      <w:r w:rsidRPr="00A80B6B">
        <w:t xml:space="preserve">   11 &lt;h1&gt;&lt;center&gt; Welcome to PulsePursuit Tournament&lt;/center&gt;&lt;/h1&gt;</w:t>
      </w:r>
    </w:p>
    <w:p w14:paraId="16A7864E" w14:textId="77777777" w:rsidR="00A80B6B" w:rsidRPr="00A80B6B" w:rsidRDefault="00A80B6B" w:rsidP="00A80B6B">
      <w:r w:rsidRPr="00A80B6B">
        <w:t xml:space="preserve">   12 </w:t>
      </w:r>
    </w:p>
    <w:p w14:paraId="33D80FDD" w14:textId="77777777" w:rsidR="00A80B6B" w:rsidRPr="00A80B6B" w:rsidRDefault="00A80B6B" w:rsidP="00A80B6B">
      <w:r w:rsidRPr="00A80B6B">
        <w:t xml:space="preserve">   13 &lt;!--  Design the page as per the requirements--&gt;</w:t>
      </w:r>
    </w:p>
    <w:p w14:paraId="02E56D9A" w14:textId="77777777" w:rsidR="00A80B6B" w:rsidRPr="00A80B6B" w:rsidRDefault="00A80B6B" w:rsidP="00A80B6B">
      <w:r w:rsidRPr="00A80B6B">
        <w:t xml:space="preserve">   14 &lt;form:form method="post" action="/register" modelAttribute="registration"&gt;</w:t>
      </w:r>
    </w:p>
    <w:p w14:paraId="36AA5808" w14:textId="77777777" w:rsidR="00A80B6B" w:rsidRPr="00A80B6B" w:rsidRDefault="00A80B6B" w:rsidP="00A80B6B">
      <w:r w:rsidRPr="00A80B6B">
        <w:t xml:space="preserve">   15     &lt;table align="center"&gt;</w:t>
      </w:r>
    </w:p>
    <w:p w14:paraId="3FFFEF65" w14:textId="77777777" w:rsidR="00A80B6B" w:rsidRPr="00A80B6B" w:rsidRDefault="00A80B6B" w:rsidP="00A80B6B">
      <w:r w:rsidRPr="00A80B6B">
        <w:lastRenderedPageBreak/>
        <w:t xml:space="preserve">   16         &lt;tr&gt;</w:t>
      </w:r>
    </w:p>
    <w:p w14:paraId="588FC0EB" w14:textId="77777777" w:rsidR="00A80B6B" w:rsidRPr="00A80B6B" w:rsidRDefault="00A80B6B" w:rsidP="00A80B6B">
      <w:r w:rsidRPr="00A80B6B">
        <w:t xml:space="preserve">   17             &lt;td&gt;Participant Name&lt;/td&gt;</w:t>
      </w:r>
    </w:p>
    <w:p w14:paraId="1DE8DF4D" w14:textId="77777777" w:rsidR="00A80B6B" w:rsidRPr="00A80B6B" w:rsidRDefault="00A80B6B" w:rsidP="00A80B6B">
      <w:r w:rsidRPr="00A80B6B">
        <w:t xml:space="preserve">   18             &lt;td&gt;&lt;form:input type = "text" path="participantName" id="participantName"/&gt;</w:t>
      </w:r>
    </w:p>
    <w:p w14:paraId="09CB3DFB" w14:textId="77777777" w:rsidR="00A80B6B" w:rsidRPr="00A80B6B" w:rsidRDefault="00A80B6B" w:rsidP="00A80B6B">
      <w:r w:rsidRPr="00A80B6B">
        <w:t xml:space="preserve">   19                 &lt;form:errors path="participantName" style="color: red;" cssClass="error"/&gt;&lt;/td&gt;</w:t>
      </w:r>
    </w:p>
    <w:p w14:paraId="551571B7" w14:textId="77777777" w:rsidR="00A80B6B" w:rsidRPr="00A80B6B" w:rsidRDefault="00A80B6B" w:rsidP="00A80B6B">
      <w:r w:rsidRPr="00A80B6B">
        <w:t xml:space="preserve">   20         &lt;/tr&gt;</w:t>
      </w:r>
    </w:p>
    <w:p w14:paraId="32B867C7" w14:textId="77777777" w:rsidR="00A80B6B" w:rsidRPr="00A80B6B" w:rsidRDefault="00A80B6B" w:rsidP="00A80B6B">
      <w:r w:rsidRPr="00A80B6B">
        <w:t xml:space="preserve">   21         &lt;tr&gt;</w:t>
      </w:r>
    </w:p>
    <w:p w14:paraId="6771FF27" w14:textId="77777777" w:rsidR="00A80B6B" w:rsidRPr="00A80B6B" w:rsidRDefault="00A80B6B" w:rsidP="00A80B6B">
      <w:r w:rsidRPr="00A80B6B">
        <w:t xml:space="preserve">   22             &lt;td&gt;Phone Number&lt;/td&gt;</w:t>
      </w:r>
    </w:p>
    <w:p w14:paraId="1B566E69" w14:textId="77777777" w:rsidR="00A80B6B" w:rsidRPr="00A80B6B" w:rsidRDefault="00A80B6B" w:rsidP="00A80B6B">
      <w:r w:rsidRPr="00A80B6B">
        <w:t xml:space="preserve">   23             &lt;td&gt;&lt;form:input type = "text" path="phoneNumber" id="phoneNumber"/&gt;</w:t>
      </w:r>
    </w:p>
    <w:p w14:paraId="5DD6738E" w14:textId="77777777" w:rsidR="00A80B6B" w:rsidRPr="00A80B6B" w:rsidRDefault="00A80B6B" w:rsidP="00A80B6B">
      <w:r w:rsidRPr="00A80B6B">
        <w:t xml:space="preserve">   24                 &lt;form:errors path="phoneNumber" style="color: red;" cssClass="error"/&gt;&lt;/td&gt;</w:t>
      </w:r>
    </w:p>
    <w:p w14:paraId="071BFE62" w14:textId="77777777" w:rsidR="00A80B6B" w:rsidRPr="00A80B6B" w:rsidRDefault="00A80B6B" w:rsidP="00A80B6B">
      <w:r w:rsidRPr="00A80B6B">
        <w:t xml:space="preserve">   25         &lt;/tr&gt;</w:t>
      </w:r>
    </w:p>
    <w:p w14:paraId="57FAA960" w14:textId="77777777" w:rsidR="00A80B6B" w:rsidRPr="00A80B6B" w:rsidRDefault="00A80B6B" w:rsidP="00A80B6B">
      <w:r w:rsidRPr="00A80B6B">
        <w:t xml:space="preserve">   26         &lt;tr&gt;</w:t>
      </w:r>
    </w:p>
    <w:p w14:paraId="4640B56C" w14:textId="77777777" w:rsidR="00A80B6B" w:rsidRPr="00A80B6B" w:rsidRDefault="00A80B6B" w:rsidP="00A80B6B">
      <w:r w:rsidRPr="00A80B6B">
        <w:t xml:space="preserve">   27             &lt;td&gt;Email&lt;/td&gt;</w:t>
      </w:r>
    </w:p>
    <w:p w14:paraId="3B7CB924" w14:textId="77777777" w:rsidR="00A80B6B" w:rsidRPr="00A80B6B" w:rsidRDefault="00A80B6B" w:rsidP="00A80B6B">
      <w:r w:rsidRPr="00A80B6B">
        <w:t xml:space="preserve">   28             &lt;td&gt;&lt;form:input type = "text" path="email" id="email"/&gt;</w:t>
      </w:r>
    </w:p>
    <w:p w14:paraId="3AD769CD" w14:textId="77777777" w:rsidR="00A80B6B" w:rsidRPr="00A80B6B" w:rsidRDefault="00A80B6B" w:rsidP="00A80B6B">
      <w:r w:rsidRPr="00A80B6B">
        <w:t xml:space="preserve">   29                 &lt;form:errors path="email" style="color: red;" cssClass="error"/&gt;&lt;/td&gt;</w:t>
      </w:r>
    </w:p>
    <w:p w14:paraId="7502C180" w14:textId="77777777" w:rsidR="00A80B6B" w:rsidRPr="00A80B6B" w:rsidRDefault="00A80B6B" w:rsidP="00A80B6B">
      <w:r w:rsidRPr="00A80B6B">
        <w:t xml:space="preserve">   30         &lt;/tr&gt;</w:t>
      </w:r>
    </w:p>
    <w:p w14:paraId="05C63826" w14:textId="77777777" w:rsidR="00A80B6B" w:rsidRPr="00A80B6B" w:rsidRDefault="00A80B6B" w:rsidP="00A80B6B">
      <w:r w:rsidRPr="00A80B6B">
        <w:t xml:space="preserve">   31         &lt;tr&gt;</w:t>
      </w:r>
    </w:p>
    <w:p w14:paraId="2064CBF8" w14:textId="77777777" w:rsidR="00A80B6B" w:rsidRPr="00A80B6B" w:rsidRDefault="00A80B6B" w:rsidP="00A80B6B">
      <w:r w:rsidRPr="00A80B6B">
        <w:t xml:space="preserve">   32             &lt;td&gt;Age&lt;/td&gt;</w:t>
      </w:r>
    </w:p>
    <w:p w14:paraId="55F1AB7B" w14:textId="77777777" w:rsidR="00A80B6B" w:rsidRPr="00A80B6B" w:rsidRDefault="00A80B6B" w:rsidP="00A80B6B">
      <w:r w:rsidRPr="00A80B6B">
        <w:t xml:space="preserve">   33             &lt;td&gt;&lt;form:input type = "text" path="age" id="age"/&gt;</w:t>
      </w:r>
    </w:p>
    <w:p w14:paraId="334C64FA" w14:textId="77777777" w:rsidR="00A80B6B" w:rsidRPr="00A80B6B" w:rsidRDefault="00A80B6B" w:rsidP="00A80B6B">
      <w:r w:rsidRPr="00A80B6B">
        <w:t xml:space="preserve">   34                 &lt;form:errors path="age" style="color: red;" cssClass="error"/&gt;&lt;/td&gt;</w:t>
      </w:r>
    </w:p>
    <w:p w14:paraId="14CA95C0" w14:textId="77777777" w:rsidR="00A80B6B" w:rsidRPr="00A80B6B" w:rsidRDefault="00A80B6B" w:rsidP="00A80B6B">
      <w:r w:rsidRPr="00A80B6B">
        <w:t xml:space="preserve">   35         &lt;/tr&gt;</w:t>
      </w:r>
    </w:p>
    <w:p w14:paraId="3ADFB2CE" w14:textId="77777777" w:rsidR="00A80B6B" w:rsidRPr="00A80B6B" w:rsidRDefault="00A80B6B" w:rsidP="00A80B6B">
      <w:r w:rsidRPr="00A80B6B">
        <w:t xml:space="preserve">   36         &lt;tr&gt;</w:t>
      </w:r>
    </w:p>
    <w:p w14:paraId="32DB4A53" w14:textId="77777777" w:rsidR="00A80B6B" w:rsidRPr="00A80B6B" w:rsidRDefault="00A80B6B" w:rsidP="00A80B6B">
      <w:r w:rsidRPr="00A80B6B">
        <w:t xml:space="preserve">   37             &lt;td&gt;Event Type&lt;/td&gt;</w:t>
      </w:r>
    </w:p>
    <w:p w14:paraId="21BF228D" w14:textId="77777777" w:rsidR="00A80B6B" w:rsidRPr="00A80B6B" w:rsidRDefault="00A80B6B" w:rsidP="00A80B6B">
      <w:r w:rsidRPr="00A80B6B">
        <w:t xml:space="preserve">   38             &lt;td&gt;&lt;form:select path="eventType" id="eventType"&gt;&lt;form:options items="${eventTypeList}"/&gt;&lt;/form:select&gt;&lt;/td&gt;</w:t>
      </w:r>
    </w:p>
    <w:p w14:paraId="3C9D513E" w14:textId="77777777" w:rsidR="00A80B6B" w:rsidRPr="00A80B6B" w:rsidRDefault="00A80B6B" w:rsidP="00A80B6B">
      <w:r w:rsidRPr="00A80B6B">
        <w:t xml:space="preserve">   39         &lt;/tr&gt;</w:t>
      </w:r>
    </w:p>
    <w:p w14:paraId="7A427F14" w14:textId="77777777" w:rsidR="00A80B6B" w:rsidRPr="00A80B6B" w:rsidRDefault="00A80B6B" w:rsidP="00A80B6B">
      <w:r w:rsidRPr="00A80B6B">
        <w:t xml:space="preserve">   40        </w:t>
      </w:r>
    </w:p>
    <w:p w14:paraId="64120E03" w14:textId="77777777" w:rsidR="00A80B6B" w:rsidRPr="00A80B6B" w:rsidRDefault="00A80B6B" w:rsidP="00A80B6B">
      <w:r w:rsidRPr="00A80B6B">
        <w:t xml:space="preserve">   41         &lt;tr&gt;</w:t>
      </w:r>
    </w:p>
    <w:p w14:paraId="23B06AB9" w14:textId="77777777" w:rsidR="00A80B6B" w:rsidRPr="00A80B6B" w:rsidRDefault="00A80B6B" w:rsidP="00A80B6B">
      <w:r w:rsidRPr="00A80B6B">
        <w:t xml:space="preserve">   42             &lt;td colspan="2"&gt;&lt;center&gt;&lt;input type="submit" value="Register" id="submit" /&gt;&lt;/center&gt;&lt;/td&gt;</w:t>
      </w:r>
    </w:p>
    <w:p w14:paraId="41FB08AF" w14:textId="77777777" w:rsidR="00A80B6B" w:rsidRPr="00A80B6B" w:rsidRDefault="00A80B6B" w:rsidP="00A80B6B">
      <w:r w:rsidRPr="00A80B6B">
        <w:t xml:space="preserve">   43         &lt;/tr&gt;</w:t>
      </w:r>
    </w:p>
    <w:p w14:paraId="5688F45E" w14:textId="77777777" w:rsidR="00A80B6B" w:rsidRPr="00A80B6B" w:rsidRDefault="00A80B6B" w:rsidP="00A80B6B">
      <w:r w:rsidRPr="00A80B6B">
        <w:t xml:space="preserve">   44         &lt;tr&gt;&lt;td colspan="2"&gt;&lt;center&gt;&lt;p&gt;&lt;font color="blue"&gt;${message}&lt;/font&gt;&lt;/p&gt;&lt;/center&gt;&lt;/td&gt;</w:t>
      </w:r>
    </w:p>
    <w:p w14:paraId="5F13AF56" w14:textId="77777777" w:rsidR="00A80B6B" w:rsidRPr="00A80B6B" w:rsidRDefault="00A80B6B" w:rsidP="00A80B6B">
      <w:r w:rsidRPr="00A80B6B">
        <w:lastRenderedPageBreak/>
        <w:t xml:space="preserve">   45         &lt;/tr&gt;</w:t>
      </w:r>
    </w:p>
    <w:p w14:paraId="113A5362" w14:textId="77777777" w:rsidR="00A80B6B" w:rsidRPr="00A80B6B" w:rsidRDefault="00A80B6B" w:rsidP="00A80B6B">
      <w:r w:rsidRPr="00A80B6B">
        <w:t xml:space="preserve">   46     &lt;/table&gt;</w:t>
      </w:r>
    </w:p>
    <w:p w14:paraId="059D819D" w14:textId="77777777" w:rsidR="00A80B6B" w:rsidRPr="00A80B6B" w:rsidRDefault="00A80B6B" w:rsidP="00A80B6B">
      <w:r w:rsidRPr="00A80B6B">
        <w:t xml:space="preserve">   47 &lt;/form:form&gt;</w:t>
      </w:r>
    </w:p>
    <w:p w14:paraId="0682218E" w14:textId="77777777" w:rsidR="00A80B6B" w:rsidRPr="00A80B6B" w:rsidRDefault="00A80B6B" w:rsidP="00A80B6B">
      <w:r w:rsidRPr="00A80B6B">
        <w:t xml:space="preserve">   48 </w:t>
      </w:r>
    </w:p>
    <w:p w14:paraId="494DFCEF" w14:textId="77777777" w:rsidR="00A80B6B" w:rsidRPr="00A80B6B" w:rsidRDefault="00A80B6B" w:rsidP="00A80B6B">
      <w:r w:rsidRPr="00A80B6B">
        <w:t xml:space="preserve">   49 &lt;/body&gt;</w:t>
      </w:r>
    </w:p>
    <w:p w14:paraId="4FED2714" w14:textId="77777777" w:rsidR="00A80B6B" w:rsidRPr="00A80B6B" w:rsidRDefault="00A80B6B" w:rsidP="00A80B6B">
      <w:r w:rsidRPr="00A80B6B">
        <w:t xml:space="preserve">   50 &lt;/html&gt;</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t xml:space="preserve"> </w:t>
      </w:r>
      <w:r w:rsidRPr="00A80B6B">
        <w:tab/>
      </w:r>
    </w:p>
    <w:p w14:paraId="58010454" w14:textId="77777777" w:rsidR="00A80B6B" w:rsidRPr="00A80B6B" w:rsidRDefault="00A80B6B" w:rsidP="00A80B6B">
      <w:bookmarkStart w:id="90" w:name="PulsePursuit/src/main/webapp/WEB-INF/vie"/>
      <w:bookmarkEnd w:id="90"/>
      <w:r w:rsidRPr="00A80B6B">
        <w:t xml:space="preserve">   51 </w:t>
      </w:r>
    </w:p>
    <w:p w14:paraId="65034E62" w14:textId="77777777" w:rsidR="00A80B6B" w:rsidRDefault="00A80B6B"/>
    <w:p w14:paraId="0559B9B6" w14:textId="77777777" w:rsidR="000D495B" w:rsidRDefault="000D495B"/>
    <w:sectPr w:rsidR="000D4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67AC"/>
    <w:multiLevelType w:val="multilevel"/>
    <w:tmpl w:val="0B9A96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950A1"/>
    <w:multiLevelType w:val="multilevel"/>
    <w:tmpl w:val="E5D23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06C6F"/>
    <w:multiLevelType w:val="multilevel"/>
    <w:tmpl w:val="3BFC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B662B"/>
    <w:multiLevelType w:val="multilevel"/>
    <w:tmpl w:val="8B0E2B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165957"/>
    <w:multiLevelType w:val="multilevel"/>
    <w:tmpl w:val="3AC03D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6A31F0"/>
    <w:multiLevelType w:val="multilevel"/>
    <w:tmpl w:val="0D76BD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DC4F53"/>
    <w:multiLevelType w:val="multilevel"/>
    <w:tmpl w:val="E526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B4E64"/>
    <w:multiLevelType w:val="multilevel"/>
    <w:tmpl w:val="460A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8B67BE"/>
    <w:multiLevelType w:val="multilevel"/>
    <w:tmpl w:val="41BEAAB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860537"/>
    <w:multiLevelType w:val="multilevel"/>
    <w:tmpl w:val="58B464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71383E"/>
    <w:multiLevelType w:val="multilevel"/>
    <w:tmpl w:val="9CE8E5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DA79E6"/>
    <w:multiLevelType w:val="multilevel"/>
    <w:tmpl w:val="8534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4A4155"/>
    <w:multiLevelType w:val="multilevel"/>
    <w:tmpl w:val="2E60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15D58"/>
    <w:multiLevelType w:val="multilevel"/>
    <w:tmpl w:val="7B5E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08041A"/>
    <w:multiLevelType w:val="multilevel"/>
    <w:tmpl w:val="254AF3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342049"/>
    <w:multiLevelType w:val="multilevel"/>
    <w:tmpl w:val="B2607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547AA2"/>
    <w:multiLevelType w:val="multilevel"/>
    <w:tmpl w:val="C8CA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B0D9C"/>
    <w:multiLevelType w:val="multilevel"/>
    <w:tmpl w:val="8534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3240E6B"/>
    <w:multiLevelType w:val="multilevel"/>
    <w:tmpl w:val="A8CC2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F558E2"/>
    <w:multiLevelType w:val="multilevel"/>
    <w:tmpl w:val="1856D9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AA7782"/>
    <w:multiLevelType w:val="multilevel"/>
    <w:tmpl w:val="24D0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88042F"/>
    <w:multiLevelType w:val="multilevel"/>
    <w:tmpl w:val="819A7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4F5F78"/>
    <w:multiLevelType w:val="multilevel"/>
    <w:tmpl w:val="7B80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5B374D"/>
    <w:multiLevelType w:val="multilevel"/>
    <w:tmpl w:val="7EB46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768260B"/>
    <w:multiLevelType w:val="multilevel"/>
    <w:tmpl w:val="7B72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AA6F3E"/>
    <w:multiLevelType w:val="multilevel"/>
    <w:tmpl w:val="F7783E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8C33294"/>
    <w:multiLevelType w:val="multilevel"/>
    <w:tmpl w:val="0F545F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93D77A2"/>
    <w:multiLevelType w:val="multilevel"/>
    <w:tmpl w:val="A48C3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9FE69F6"/>
    <w:multiLevelType w:val="multilevel"/>
    <w:tmpl w:val="928815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A2C4E4C"/>
    <w:multiLevelType w:val="multilevel"/>
    <w:tmpl w:val="EC760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A7B174E"/>
    <w:multiLevelType w:val="multilevel"/>
    <w:tmpl w:val="7A34B4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AAD1073"/>
    <w:multiLevelType w:val="multilevel"/>
    <w:tmpl w:val="81AE61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454BED"/>
    <w:multiLevelType w:val="multilevel"/>
    <w:tmpl w:val="364A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C92323F"/>
    <w:multiLevelType w:val="multilevel"/>
    <w:tmpl w:val="98D23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A061DB"/>
    <w:multiLevelType w:val="multilevel"/>
    <w:tmpl w:val="A0E4E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C147E0"/>
    <w:multiLevelType w:val="multilevel"/>
    <w:tmpl w:val="62D4C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EDB7C7B"/>
    <w:multiLevelType w:val="multilevel"/>
    <w:tmpl w:val="BFCCA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F1D512D"/>
    <w:multiLevelType w:val="multilevel"/>
    <w:tmpl w:val="D37C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A769B8"/>
    <w:multiLevelType w:val="multilevel"/>
    <w:tmpl w:val="2BF24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C237A3"/>
    <w:multiLevelType w:val="multilevel"/>
    <w:tmpl w:val="3DD0BE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4824AB3"/>
    <w:multiLevelType w:val="multilevel"/>
    <w:tmpl w:val="EB0E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043B7D"/>
    <w:multiLevelType w:val="multilevel"/>
    <w:tmpl w:val="ED28C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415749"/>
    <w:multiLevelType w:val="multilevel"/>
    <w:tmpl w:val="A88EF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74A0673"/>
    <w:multiLevelType w:val="multilevel"/>
    <w:tmpl w:val="153E5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7AF0D8D"/>
    <w:multiLevelType w:val="multilevel"/>
    <w:tmpl w:val="0BC4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6C025C"/>
    <w:multiLevelType w:val="multilevel"/>
    <w:tmpl w:val="3E7EE1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D235DF"/>
    <w:multiLevelType w:val="multilevel"/>
    <w:tmpl w:val="C054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9613250"/>
    <w:multiLevelType w:val="multilevel"/>
    <w:tmpl w:val="AD7273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A857283"/>
    <w:multiLevelType w:val="multilevel"/>
    <w:tmpl w:val="D6F29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C1B4707"/>
    <w:multiLevelType w:val="multilevel"/>
    <w:tmpl w:val="50FAF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CC1200F"/>
    <w:multiLevelType w:val="multilevel"/>
    <w:tmpl w:val="19B6B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0626ED2"/>
    <w:multiLevelType w:val="multilevel"/>
    <w:tmpl w:val="8DF0C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8C14B8"/>
    <w:multiLevelType w:val="multilevel"/>
    <w:tmpl w:val="1B18A7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30F7EC9"/>
    <w:multiLevelType w:val="multilevel"/>
    <w:tmpl w:val="89A87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4B11969"/>
    <w:multiLevelType w:val="multilevel"/>
    <w:tmpl w:val="EAE2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4BB2705"/>
    <w:multiLevelType w:val="multilevel"/>
    <w:tmpl w:val="344825B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538718F"/>
    <w:multiLevelType w:val="multilevel"/>
    <w:tmpl w:val="7ED417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54A24B4"/>
    <w:multiLevelType w:val="multilevel"/>
    <w:tmpl w:val="A7F4D1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6AE67EE"/>
    <w:multiLevelType w:val="multilevel"/>
    <w:tmpl w:val="DF92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225557"/>
    <w:multiLevelType w:val="multilevel"/>
    <w:tmpl w:val="6B3A1B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1E0D8C"/>
    <w:multiLevelType w:val="multilevel"/>
    <w:tmpl w:val="D8C463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A0A5611"/>
    <w:multiLevelType w:val="multilevel"/>
    <w:tmpl w:val="18BAE3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A38444B"/>
    <w:multiLevelType w:val="multilevel"/>
    <w:tmpl w:val="7E96DE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BC70280"/>
    <w:multiLevelType w:val="multilevel"/>
    <w:tmpl w:val="1BBECA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947E67"/>
    <w:multiLevelType w:val="multilevel"/>
    <w:tmpl w:val="37B0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431BD0"/>
    <w:multiLevelType w:val="multilevel"/>
    <w:tmpl w:val="84C01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18F4801"/>
    <w:multiLevelType w:val="multilevel"/>
    <w:tmpl w:val="4386F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3926F8B"/>
    <w:multiLevelType w:val="multilevel"/>
    <w:tmpl w:val="CD6A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1B1D69"/>
    <w:multiLevelType w:val="multilevel"/>
    <w:tmpl w:val="FEEEA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7443509"/>
    <w:multiLevelType w:val="multilevel"/>
    <w:tmpl w:val="CB42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A3E764A"/>
    <w:multiLevelType w:val="multilevel"/>
    <w:tmpl w:val="AA4467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AB0022F"/>
    <w:multiLevelType w:val="multilevel"/>
    <w:tmpl w:val="F8F8E4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AB122A5"/>
    <w:multiLevelType w:val="multilevel"/>
    <w:tmpl w:val="7362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E460DD4"/>
    <w:multiLevelType w:val="multilevel"/>
    <w:tmpl w:val="539CE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FBF1F09"/>
    <w:multiLevelType w:val="multilevel"/>
    <w:tmpl w:val="9338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0062CE9"/>
    <w:multiLevelType w:val="multilevel"/>
    <w:tmpl w:val="3266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16728AA"/>
    <w:multiLevelType w:val="multilevel"/>
    <w:tmpl w:val="8316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34C646A"/>
    <w:multiLevelType w:val="multilevel"/>
    <w:tmpl w:val="FABC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51838BD"/>
    <w:multiLevelType w:val="multilevel"/>
    <w:tmpl w:val="F07C51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59D2A8F"/>
    <w:multiLevelType w:val="multilevel"/>
    <w:tmpl w:val="B34C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5A5576F"/>
    <w:multiLevelType w:val="multilevel"/>
    <w:tmpl w:val="1292CA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7731A34"/>
    <w:multiLevelType w:val="multilevel"/>
    <w:tmpl w:val="E098B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83C33A4"/>
    <w:multiLevelType w:val="multilevel"/>
    <w:tmpl w:val="D512C9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9A312A2"/>
    <w:multiLevelType w:val="multilevel"/>
    <w:tmpl w:val="F08E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A831389"/>
    <w:multiLevelType w:val="multilevel"/>
    <w:tmpl w:val="519AF5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AA527DF"/>
    <w:multiLevelType w:val="multilevel"/>
    <w:tmpl w:val="90DCE6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C060C94"/>
    <w:multiLevelType w:val="multilevel"/>
    <w:tmpl w:val="97D2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D3B599D"/>
    <w:multiLevelType w:val="multilevel"/>
    <w:tmpl w:val="64C420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D7A5885"/>
    <w:multiLevelType w:val="multilevel"/>
    <w:tmpl w:val="7938F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DB53E2A"/>
    <w:multiLevelType w:val="multilevel"/>
    <w:tmpl w:val="26B4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A41104"/>
    <w:multiLevelType w:val="multilevel"/>
    <w:tmpl w:val="D2ACD2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EF52FCC"/>
    <w:multiLevelType w:val="multilevel"/>
    <w:tmpl w:val="B3BE1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FB8624D"/>
    <w:multiLevelType w:val="multilevel"/>
    <w:tmpl w:val="E5C690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00B52D9"/>
    <w:multiLevelType w:val="multilevel"/>
    <w:tmpl w:val="4B3489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159614E"/>
    <w:multiLevelType w:val="multilevel"/>
    <w:tmpl w:val="4C3A9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1F54C1F"/>
    <w:multiLevelType w:val="multilevel"/>
    <w:tmpl w:val="32AECA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2EA6690"/>
    <w:multiLevelType w:val="multilevel"/>
    <w:tmpl w:val="F3D4B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792228D"/>
    <w:multiLevelType w:val="multilevel"/>
    <w:tmpl w:val="5C94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945492"/>
    <w:multiLevelType w:val="multilevel"/>
    <w:tmpl w:val="67104C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8F00BE4"/>
    <w:multiLevelType w:val="multilevel"/>
    <w:tmpl w:val="9D4846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93B42B7"/>
    <w:multiLevelType w:val="multilevel"/>
    <w:tmpl w:val="2BE67AF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A9773AA"/>
    <w:multiLevelType w:val="multilevel"/>
    <w:tmpl w:val="07BC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BBD7A18"/>
    <w:multiLevelType w:val="multilevel"/>
    <w:tmpl w:val="9E383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BC234BC"/>
    <w:multiLevelType w:val="multilevel"/>
    <w:tmpl w:val="AEF80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C5F55E2"/>
    <w:multiLevelType w:val="multilevel"/>
    <w:tmpl w:val="2FEC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C802875"/>
    <w:multiLevelType w:val="multilevel"/>
    <w:tmpl w:val="A2E49D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04A10EA"/>
    <w:multiLevelType w:val="multilevel"/>
    <w:tmpl w:val="43AA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08451D1"/>
    <w:multiLevelType w:val="multilevel"/>
    <w:tmpl w:val="E76A7C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0A35FC9"/>
    <w:multiLevelType w:val="multilevel"/>
    <w:tmpl w:val="B8A0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2544E03"/>
    <w:multiLevelType w:val="multilevel"/>
    <w:tmpl w:val="3764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3DB74CE"/>
    <w:multiLevelType w:val="multilevel"/>
    <w:tmpl w:val="C584CA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58F5263"/>
    <w:multiLevelType w:val="multilevel"/>
    <w:tmpl w:val="AF0E3B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82B6B0C"/>
    <w:multiLevelType w:val="multilevel"/>
    <w:tmpl w:val="150A6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9B976B5"/>
    <w:multiLevelType w:val="multilevel"/>
    <w:tmpl w:val="B3AA02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A23743B"/>
    <w:multiLevelType w:val="multilevel"/>
    <w:tmpl w:val="B6D0EE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AD51F1F"/>
    <w:multiLevelType w:val="multilevel"/>
    <w:tmpl w:val="24EC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B4C5FF7"/>
    <w:multiLevelType w:val="multilevel"/>
    <w:tmpl w:val="93BC1B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C447D1D"/>
    <w:multiLevelType w:val="multilevel"/>
    <w:tmpl w:val="45BE18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E2A54EF"/>
    <w:multiLevelType w:val="multilevel"/>
    <w:tmpl w:val="26C80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E2F2FE8"/>
    <w:multiLevelType w:val="multilevel"/>
    <w:tmpl w:val="0EDEB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0727738">
    <w:abstractNumId w:val="67"/>
  </w:num>
  <w:num w:numId="2" w16cid:durableId="738669616">
    <w:abstractNumId w:val="10"/>
  </w:num>
  <w:num w:numId="3" w16cid:durableId="1488715782">
    <w:abstractNumId w:val="78"/>
  </w:num>
  <w:num w:numId="4" w16cid:durableId="811600580">
    <w:abstractNumId w:val="42"/>
  </w:num>
  <w:num w:numId="5" w16cid:durableId="448818993">
    <w:abstractNumId w:val="39"/>
  </w:num>
  <w:num w:numId="6" w16cid:durableId="1729912324">
    <w:abstractNumId w:val="98"/>
  </w:num>
  <w:num w:numId="7" w16cid:durableId="363555793">
    <w:abstractNumId w:val="109"/>
  </w:num>
  <w:num w:numId="8" w16cid:durableId="1464225418">
    <w:abstractNumId w:val="2"/>
  </w:num>
  <w:num w:numId="9" w16cid:durableId="120656823">
    <w:abstractNumId w:val="68"/>
  </w:num>
  <w:num w:numId="10" w16cid:durableId="69236389">
    <w:abstractNumId w:val="117"/>
  </w:num>
  <w:num w:numId="11" w16cid:durableId="700478959">
    <w:abstractNumId w:val="102"/>
  </w:num>
  <w:num w:numId="12" w16cid:durableId="2001418570">
    <w:abstractNumId w:val="31"/>
  </w:num>
  <w:num w:numId="13" w16cid:durableId="550387377">
    <w:abstractNumId w:val="5"/>
  </w:num>
  <w:num w:numId="14" w16cid:durableId="1972438907">
    <w:abstractNumId w:val="16"/>
  </w:num>
  <w:num w:numId="15" w16cid:durableId="597493856">
    <w:abstractNumId w:val="44"/>
  </w:num>
  <w:num w:numId="16" w16cid:durableId="28579152">
    <w:abstractNumId w:val="103"/>
  </w:num>
  <w:num w:numId="17" w16cid:durableId="604120610">
    <w:abstractNumId w:val="90"/>
  </w:num>
  <w:num w:numId="18" w16cid:durableId="56366838">
    <w:abstractNumId w:val="35"/>
  </w:num>
  <w:num w:numId="19" w16cid:durableId="1530679631">
    <w:abstractNumId w:val="19"/>
  </w:num>
  <w:num w:numId="20" w16cid:durableId="940648300">
    <w:abstractNumId w:val="113"/>
  </w:num>
  <w:num w:numId="21" w16cid:durableId="239559277">
    <w:abstractNumId w:val="22"/>
  </w:num>
  <w:num w:numId="22" w16cid:durableId="626201618">
    <w:abstractNumId w:val="64"/>
  </w:num>
  <w:num w:numId="23" w16cid:durableId="1305814029">
    <w:abstractNumId w:val="51"/>
  </w:num>
  <w:num w:numId="24" w16cid:durableId="742993405">
    <w:abstractNumId w:val="72"/>
  </w:num>
  <w:num w:numId="25" w16cid:durableId="1998879226">
    <w:abstractNumId w:val="111"/>
  </w:num>
  <w:num w:numId="26" w16cid:durableId="1419014222">
    <w:abstractNumId w:val="15"/>
  </w:num>
  <w:num w:numId="27" w16cid:durableId="522482091">
    <w:abstractNumId w:val="40"/>
  </w:num>
  <w:num w:numId="28" w16cid:durableId="1869098309">
    <w:abstractNumId w:val="36"/>
  </w:num>
  <w:num w:numId="29" w16cid:durableId="88161595">
    <w:abstractNumId w:val="114"/>
  </w:num>
  <w:num w:numId="30" w16cid:durableId="888687906">
    <w:abstractNumId w:val="73"/>
  </w:num>
  <w:num w:numId="31" w16cid:durableId="1354265672">
    <w:abstractNumId w:val="99"/>
  </w:num>
  <w:num w:numId="32" w16cid:durableId="291636183">
    <w:abstractNumId w:val="60"/>
  </w:num>
  <w:num w:numId="33" w16cid:durableId="652948442">
    <w:abstractNumId w:val="20"/>
  </w:num>
  <w:num w:numId="34" w16cid:durableId="1372223336">
    <w:abstractNumId w:val="89"/>
  </w:num>
  <w:num w:numId="35" w16cid:durableId="422264025">
    <w:abstractNumId w:val="65"/>
  </w:num>
  <w:num w:numId="36" w16cid:durableId="1508515675">
    <w:abstractNumId w:val="3"/>
  </w:num>
  <w:num w:numId="37" w16cid:durableId="728959700">
    <w:abstractNumId w:val="37"/>
  </w:num>
  <w:num w:numId="38" w16cid:durableId="1108231201">
    <w:abstractNumId w:val="28"/>
  </w:num>
  <w:num w:numId="39" w16cid:durableId="864178330">
    <w:abstractNumId w:val="85"/>
  </w:num>
  <w:num w:numId="40" w16cid:durableId="55397227">
    <w:abstractNumId w:val="92"/>
  </w:num>
  <w:num w:numId="41" w16cid:durableId="999456229">
    <w:abstractNumId w:val="81"/>
  </w:num>
  <w:num w:numId="42" w16cid:durableId="2070225915">
    <w:abstractNumId w:val="26"/>
  </w:num>
  <w:num w:numId="43" w16cid:durableId="1217468697">
    <w:abstractNumId w:val="27"/>
  </w:num>
  <w:num w:numId="44" w16cid:durableId="113868096">
    <w:abstractNumId w:val="1"/>
  </w:num>
  <w:num w:numId="45" w16cid:durableId="1601718927">
    <w:abstractNumId w:val="93"/>
  </w:num>
  <w:num w:numId="46" w16cid:durableId="2143451440">
    <w:abstractNumId w:val="14"/>
  </w:num>
  <w:num w:numId="47" w16cid:durableId="1166479168">
    <w:abstractNumId w:val="96"/>
  </w:num>
  <w:num w:numId="48" w16cid:durableId="1398436143">
    <w:abstractNumId w:val="63"/>
  </w:num>
  <w:num w:numId="49" w16cid:durableId="1868908151">
    <w:abstractNumId w:val="100"/>
  </w:num>
  <w:num w:numId="50" w16cid:durableId="426927829">
    <w:abstractNumId w:val="112"/>
  </w:num>
  <w:num w:numId="51" w16cid:durableId="1398431229">
    <w:abstractNumId w:val="71"/>
  </w:num>
  <w:num w:numId="52" w16cid:durableId="1214195875">
    <w:abstractNumId w:val="9"/>
  </w:num>
  <w:num w:numId="53" w16cid:durableId="2140341614">
    <w:abstractNumId w:val="41"/>
  </w:num>
  <w:num w:numId="54" w16cid:durableId="1290356057">
    <w:abstractNumId w:val="0"/>
  </w:num>
  <w:num w:numId="55" w16cid:durableId="895311776">
    <w:abstractNumId w:val="53"/>
  </w:num>
  <w:num w:numId="56" w16cid:durableId="1058406997">
    <w:abstractNumId w:val="70"/>
  </w:num>
  <w:num w:numId="57" w16cid:durableId="897790758">
    <w:abstractNumId w:val="101"/>
  </w:num>
  <w:num w:numId="58" w16cid:durableId="1045253629">
    <w:abstractNumId w:val="105"/>
  </w:num>
  <w:num w:numId="59" w16cid:durableId="1403724168">
    <w:abstractNumId w:val="38"/>
  </w:num>
  <w:num w:numId="60" w16cid:durableId="1598904061">
    <w:abstractNumId w:val="8"/>
  </w:num>
  <w:num w:numId="61" w16cid:durableId="1163858843">
    <w:abstractNumId w:val="116"/>
  </w:num>
  <w:num w:numId="62" w16cid:durableId="472406950">
    <w:abstractNumId w:val="23"/>
  </w:num>
  <w:num w:numId="63" w16cid:durableId="1540628916">
    <w:abstractNumId w:val="47"/>
  </w:num>
  <w:num w:numId="64" w16cid:durableId="1051154707">
    <w:abstractNumId w:val="52"/>
  </w:num>
  <w:num w:numId="65" w16cid:durableId="600603206">
    <w:abstractNumId w:val="119"/>
  </w:num>
  <w:num w:numId="66" w16cid:durableId="1803882394">
    <w:abstractNumId w:val="30"/>
  </w:num>
  <w:num w:numId="67" w16cid:durableId="767432595">
    <w:abstractNumId w:val="59"/>
  </w:num>
  <w:num w:numId="68" w16cid:durableId="1796630874">
    <w:abstractNumId w:val="46"/>
  </w:num>
  <w:num w:numId="69" w16cid:durableId="574626922">
    <w:abstractNumId w:val="107"/>
  </w:num>
  <w:num w:numId="70" w16cid:durableId="359356370">
    <w:abstractNumId w:val="82"/>
  </w:num>
  <w:num w:numId="71" w16cid:durableId="903881348">
    <w:abstractNumId w:val="94"/>
  </w:num>
  <w:num w:numId="72" w16cid:durableId="431629616">
    <w:abstractNumId w:val="87"/>
  </w:num>
  <w:num w:numId="73" w16cid:durableId="1523937530">
    <w:abstractNumId w:val="84"/>
  </w:num>
  <w:num w:numId="74" w16cid:durableId="484786943">
    <w:abstractNumId w:val="91"/>
  </w:num>
  <w:num w:numId="75" w16cid:durableId="1567495362">
    <w:abstractNumId w:val="95"/>
  </w:num>
  <w:num w:numId="76" w16cid:durableId="1181776053">
    <w:abstractNumId w:val="4"/>
  </w:num>
  <w:num w:numId="77" w16cid:durableId="2032493752">
    <w:abstractNumId w:val="33"/>
  </w:num>
  <w:num w:numId="78" w16cid:durableId="1076517931">
    <w:abstractNumId w:val="61"/>
  </w:num>
  <w:num w:numId="79" w16cid:durableId="11495491">
    <w:abstractNumId w:val="55"/>
  </w:num>
  <w:num w:numId="80" w16cid:durableId="729428756">
    <w:abstractNumId w:val="88"/>
  </w:num>
  <w:num w:numId="81" w16cid:durableId="1229732024">
    <w:abstractNumId w:val="56"/>
  </w:num>
  <w:num w:numId="82" w16cid:durableId="226301658">
    <w:abstractNumId w:val="48"/>
  </w:num>
  <w:num w:numId="83" w16cid:durableId="1431245188">
    <w:abstractNumId w:val="80"/>
  </w:num>
  <w:num w:numId="84" w16cid:durableId="127825475">
    <w:abstractNumId w:val="66"/>
  </w:num>
  <w:num w:numId="85" w16cid:durableId="493451154">
    <w:abstractNumId w:val="57"/>
  </w:num>
  <w:num w:numId="86" w16cid:durableId="1164903284">
    <w:abstractNumId w:val="118"/>
  </w:num>
  <w:num w:numId="87" w16cid:durableId="1973291254">
    <w:abstractNumId w:val="45"/>
  </w:num>
  <w:num w:numId="88" w16cid:durableId="2103791925">
    <w:abstractNumId w:val="74"/>
  </w:num>
  <w:num w:numId="89" w16cid:durableId="739596992">
    <w:abstractNumId w:val="50"/>
  </w:num>
  <w:num w:numId="90" w16cid:durableId="1854493657">
    <w:abstractNumId w:val="24"/>
  </w:num>
  <w:num w:numId="91" w16cid:durableId="302589911">
    <w:abstractNumId w:val="110"/>
  </w:num>
  <w:num w:numId="92" w16cid:durableId="2146314431">
    <w:abstractNumId w:val="6"/>
  </w:num>
  <w:num w:numId="93" w16cid:durableId="1155757117">
    <w:abstractNumId w:val="97"/>
  </w:num>
  <w:num w:numId="94" w16cid:durableId="1188058620">
    <w:abstractNumId w:val="108"/>
  </w:num>
  <w:num w:numId="95" w16cid:durableId="28725577">
    <w:abstractNumId w:val="43"/>
  </w:num>
  <w:num w:numId="96" w16cid:durableId="1090852327">
    <w:abstractNumId w:val="25"/>
  </w:num>
  <w:num w:numId="97" w16cid:durableId="1238855251">
    <w:abstractNumId w:val="104"/>
  </w:num>
  <w:num w:numId="98" w16cid:durableId="1718353975">
    <w:abstractNumId w:val="54"/>
  </w:num>
  <w:num w:numId="99" w16cid:durableId="464781834">
    <w:abstractNumId w:val="115"/>
  </w:num>
  <w:num w:numId="100" w16cid:durableId="1155336132">
    <w:abstractNumId w:val="21"/>
  </w:num>
  <w:num w:numId="101" w16cid:durableId="1935825089">
    <w:abstractNumId w:val="34"/>
  </w:num>
  <w:num w:numId="102" w16cid:durableId="1826821284">
    <w:abstractNumId w:val="32"/>
  </w:num>
  <w:num w:numId="103" w16cid:durableId="558635115">
    <w:abstractNumId w:val="79"/>
  </w:num>
  <w:num w:numId="104" w16cid:durableId="1536505548">
    <w:abstractNumId w:val="12"/>
  </w:num>
  <w:num w:numId="105" w16cid:durableId="633413820">
    <w:abstractNumId w:val="106"/>
  </w:num>
  <w:num w:numId="106" w16cid:durableId="846676294">
    <w:abstractNumId w:val="11"/>
  </w:num>
  <w:num w:numId="107" w16cid:durableId="1621568374">
    <w:abstractNumId w:val="77"/>
  </w:num>
  <w:num w:numId="108" w16cid:durableId="54210490">
    <w:abstractNumId w:val="29"/>
  </w:num>
  <w:num w:numId="109" w16cid:durableId="1271821746">
    <w:abstractNumId w:val="62"/>
  </w:num>
  <w:num w:numId="110" w16cid:durableId="1149906714">
    <w:abstractNumId w:val="7"/>
  </w:num>
  <w:num w:numId="111" w16cid:durableId="1447893073">
    <w:abstractNumId w:val="69"/>
  </w:num>
  <w:num w:numId="112" w16cid:durableId="657808482">
    <w:abstractNumId w:val="17"/>
  </w:num>
  <w:num w:numId="113" w16cid:durableId="1141728251">
    <w:abstractNumId w:val="83"/>
  </w:num>
  <w:num w:numId="114" w16cid:durableId="1853715525">
    <w:abstractNumId w:val="75"/>
  </w:num>
  <w:num w:numId="115" w16cid:durableId="920136736">
    <w:abstractNumId w:val="13"/>
  </w:num>
  <w:num w:numId="116" w16cid:durableId="1294143141">
    <w:abstractNumId w:val="49"/>
  </w:num>
  <w:num w:numId="117" w16cid:durableId="1974748102">
    <w:abstractNumId w:val="18"/>
  </w:num>
  <w:num w:numId="118" w16cid:durableId="1778331464">
    <w:abstractNumId w:val="58"/>
  </w:num>
  <w:num w:numId="119" w16cid:durableId="1430000846">
    <w:abstractNumId w:val="86"/>
  </w:num>
  <w:num w:numId="120" w16cid:durableId="2018261807">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62A"/>
    <w:rsid w:val="000D495B"/>
    <w:rsid w:val="001C11D8"/>
    <w:rsid w:val="0046280A"/>
    <w:rsid w:val="00753AA0"/>
    <w:rsid w:val="00A458DB"/>
    <w:rsid w:val="00A80B6B"/>
    <w:rsid w:val="00AF16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CB41F"/>
  <w15:chartTrackingRefBased/>
  <w15:docId w15:val="{337750BC-BC4A-4394-B70E-23862CFD2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62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F162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F162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unhideWhenUsed/>
    <w:qFormat/>
    <w:rsid w:val="00AF162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F162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1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62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F162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F162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rsid w:val="00AF162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F162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1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62A"/>
    <w:rPr>
      <w:rFonts w:eastAsiaTheme="majorEastAsia" w:cstheme="majorBidi"/>
      <w:color w:val="272727" w:themeColor="text1" w:themeTint="D8"/>
    </w:rPr>
  </w:style>
  <w:style w:type="paragraph" w:styleId="Title">
    <w:name w:val="Title"/>
    <w:basedOn w:val="Normal"/>
    <w:next w:val="Normal"/>
    <w:link w:val="TitleChar"/>
    <w:uiPriority w:val="10"/>
    <w:qFormat/>
    <w:rsid w:val="00AF1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62A"/>
    <w:pPr>
      <w:spacing w:before="160"/>
      <w:jc w:val="center"/>
    </w:pPr>
    <w:rPr>
      <w:i/>
      <w:iCs/>
      <w:color w:val="404040" w:themeColor="text1" w:themeTint="BF"/>
    </w:rPr>
  </w:style>
  <w:style w:type="character" w:customStyle="1" w:styleId="QuoteChar">
    <w:name w:val="Quote Char"/>
    <w:basedOn w:val="DefaultParagraphFont"/>
    <w:link w:val="Quote"/>
    <w:uiPriority w:val="29"/>
    <w:rsid w:val="00AF162A"/>
    <w:rPr>
      <w:i/>
      <w:iCs/>
      <w:color w:val="404040" w:themeColor="text1" w:themeTint="BF"/>
    </w:rPr>
  </w:style>
  <w:style w:type="paragraph" w:styleId="ListParagraph">
    <w:name w:val="List Paragraph"/>
    <w:basedOn w:val="Normal"/>
    <w:uiPriority w:val="34"/>
    <w:qFormat/>
    <w:rsid w:val="00AF162A"/>
    <w:pPr>
      <w:ind w:left="720"/>
      <w:contextualSpacing/>
    </w:pPr>
  </w:style>
  <w:style w:type="character" w:styleId="IntenseEmphasis">
    <w:name w:val="Intense Emphasis"/>
    <w:basedOn w:val="DefaultParagraphFont"/>
    <w:uiPriority w:val="21"/>
    <w:qFormat/>
    <w:rsid w:val="00AF162A"/>
    <w:rPr>
      <w:i/>
      <w:iCs/>
      <w:color w:val="2E74B5" w:themeColor="accent1" w:themeShade="BF"/>
    </w:rPr>
  </w:style>
  <w:style w:type="paragraph" w:styleId="IntenseQuote">
    <w:name w:val="Intense Quote"/>
    <w:basedOn w:val="Normal"/>
    <w:next w:val="Normal"/>
    <w:link w:val="IntenseQuoteChar"/>
    <w:uiPriority w:val="30"/>
    <w:qFormat/>
    <w:rsid w:val="00AF16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162A"/>
    <w:rPr>
      <w:i/>
      <w:iCs/>
      <w:color w:val="2E74B5" w:themeColor="accent1" w:themeShade="BF"/>
    </w:rPr>
  </w:style>
  <w:style w:type="character" w:styleId="IntenseReference">
    <w:name w:val="Intense Reference"/>
    <w:basedOn w:val="DefaultParagraphFont"/>
    <w:uiPriority w:val="32"/>
    <w:qFormat/>
    <w:rsid w:val="00AF162A"/>
    <w:rPr>
      <w:b/>
      <w:bCs/>
      <w:smallCaps/>
      <w:color w:val="2E74B5" w:themeColor="accent1" w:themeShade="BF"/>
      <w:spacing w:val="5"/>
    </w:rPr>
  </w:style>
  <w:style w:type="character" w:styleId="Hyperlink">
    <w:name w:val="Hyperlink"/>
    <w:basedOn w:val="DefaultParagraphFont"/>
    <w:uiPriority w:val="99"/>
    <w:unhideWhenUsed/>
    <w:rsid w:val="00AF162A"/>
    <w:rPr>
      <w:color w:val="0563C1" w:themeColor="hyperlink"/>
      <w:u w:val="single"/>
    </w:rPr>
  </w:style>
  <w:style w:type="character" w:styleId="UnresolvedMention">
    <w:name w:val="Unresolved Mention"/>
    <w:basedOn w:val="DefaultParagraphFont"/>
    <w:uiPriority w:val="99"/>
    <w:semiHidden/>
    <w:unhideWhenUsed/>
    <w:rsid w:val="00AF162A"/>
    <w:rPr>
      <w:color w:val="605E5C"/>
      <w:shd w:val="clear" w:color="auto" w:fill="E1DFDD"/>
    </w:rPr>
  </w:style>
  <w:style w:type="paragraph" w:customStyle="1" w:styleId="msonormal0">
    <w:name w:val="msonormal"/>
    <w:basedOn w:val="Normal"/>
    <w:rsid w:val="00A80B6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80B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80B6B"/>
    <w:rPr>
      <w:rFonts w:ascii="Courier New" w:eastAsia="Times New Roman" w:hAnsi="Courier New" w:cs="Courier New"/>
      <w:sz w:val="20"/>
      <w:szCs w:val="20"/>
      <w:lang w:eastAsia="en-IN"/>
    </w:rPr>
  </w:style>
  <w:style w:type="character" w:customStyle="1" w:styleId="vplln">
    <w:name w:val="vpl_ln"/>
    <w:basedOn w:val="DefaultParagraphFont"/>
    <w:rsid w:val="00A80B6B"/>
  </w:style>
  <w:style w:type="character" w:customStyle="1" w:styleId="vplr">
    <w:name w:val="vpl_r"/>
    <w:basedOn w:val="DefaultParagraphFont"/>
    <w:rsid w:val="00A80B6B"/>
  </w:style>
  <w:style w:type="character" w:customStyle="1" w:styleId="vplc">
    <w:name w:val="vpl_c"/>
    <w:basedOn w:val="DefaultParagraphFont"/>
    <w:rsid w:val="00A80B6B"/>
  </w:style>
  <w:style w:type="character" w:customStyle="1" w:styleId="vplm">
    <w:name w:val="vpl_m"/>
    <w:basedOn w:val="DefaultParagraphFont"/>
    <w:rsid w:val="00A80B6B"/>
  </w:style>
  <w:style w:type="character" w:customStyle="1" w:styleId="vplh0">
    <w:name w:val="vpl_h0"/>
    <w:basedOn w:val="DefaultParagraphFont"/>
    <w:rsid w:val="00A80B6B"/>
  </w:style>
  <w:style w:type="character" w:customStyle="1" w:styleId="vpls">
    <w:name w:val="vpl_s"/>
    <w:basedOn w:val="DefaultParagraphFont"/>
    <w:rsid w:val="00A80B6B"/>
  </w:style>
  <w:style w:type="character" w:customStyle="1" w:styleId="vplh1">
    <w:name w:val="vpl_h1"/>
    <w:basedOn w:val="DefaultParagraphFont"/>
    <w:rsid w:val="00A80B6B"/>
  </w:style>
  <w:style w:type="character" w:customStyle="1" w:styleId="vplh-1">
    <w:name w:val="vpl_h-1"/>
    <w:basedOn w:val="DefaultParagraphFont"/>
    <w:rsid w:val="00A80B6B"/>
  </w:style>
  <w:style w:type="character" w:customStyle="1" w:styleId="vplh2">
    <w:name w:val="vpl_h2"/>
    <w:basedOn w:val="DefaultParagraphFont"/>
    <w:rsid w:val="00A80B6B"/>
  </w:style>
  <w:style w:type="character" w:customStyle="1" w:styleId="vplh3">
    <w:name w:val="vpl_h3"/>
    <w:basedOn w:val="DefaultParagraphFont"/>
    <w:rsid w:val="00A80B6B"/>
  </w:style>
  <w:style w:type="character" w:customStyle="1" w:styleId="vplh-2">
    <w:name w:val="vpl_h-2"/>
    <w:basedOn w:val="DefaultParagraphFont"/>
    <w:rsid w:val="00A80B6B"/>
  </w:style>
  <w:style w:type="character" w:customStyle="1" w:styleId="vplh-5">
    <w:name w:val="vpl_h-5"/>
    <w:basedOn w:val="DefaultParagraphFont"/>
    <w:rsid w:val="00A80B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gnizant.tekstac.com/mod/vpl/view.php?id=30792" TargetMode="External"/><Relationship Id="rId13" Type="http://schemas.openxmlformats.org/officeDocument/2006/relationships/hyperlink" Target="https://cognizant.tekstac.com/mod/vpl/view.php?id=30791" TargetMode="External"/><Relationship Id="rId18" Type="http://schemas.openxmlformats.org/officeDocument/2006/relationships/hyperlink" Target="https://cognizant.tekstac.com/mod/vpl/view.php?id=30789"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cognizant.tekstac.com/mod/vpl/view.php?id=30410" TargetMode="External"/><Relationship Id="rId7" Type="http://schemas.openxmlformats.org/officeDocument/2006/relationships/hyperlink" Target="https://cognizant.tekstac.com/mod/vpl/view.php?id=30781" TargetMode="External"/><Relationship Id="rId12" Type="http://schemas.openxmlformats.org/officeDocument/2006/relationships/hyperlink" Target="https://cognizant.tekstac.com/mod/vpl/view.php?id=30785" TargetMode="External"/><Relationship Id="rId17" Type="http://schemas.openxmlformats.org/officeDocument/2006/relationships/hyperlink" Target="https://cognizant.tekstac.com/mod/vpl/view.php?id=30788" TargetMode="External"/><Relationship Id="rId25" Type="http://schemas.openxmlformats.org/officeDocument/2006/relationships/hyperlink" Target="https://cognizant.tekstac.com/mod/vpl/view.php?id=30409" TargetMode="External"/><Relationship Id="rId2" Type="http://schemas.openxmlformats.org/officeDocument/2006/relationships/styles" Target="styles.xml"/><Relationship Id="rId16" Type="http://schemas.openxmlformats.org/officeDocument/2006/relationships/hyperlink" Target="https://cognizant.tekstac.com/mod/vpl/viewfile.php/6781/mod_vpl/intro/PatientManagement.zip" TargetMode="External"/><Relationship Id="rId20" Type="http://schemas.openxmlformats.org/officeDocument/2006/relationships/hyperlink" Target="https://cognizant.tekstac.com/mod/vpl/view.php?id=30408" TargetMode="External"/><Relationship Id="rId1" Type="http://schemas.openxmlformats.org/officeDocument/2006/relationships/numbering" Target="numbering.xml"/><Relationship Id="rId6" Type="http://schemas.openxmlformats.org/officeDocument/2006/relationships/hyperlink" Target="https://cognizant.tekstac.com/mod/vpl/view.php?id=30780" TargetMode="External"/><Relationship Id="rId11" Type="http://schemas.openxmlformats.org/officeDocument/2006/relationships/hyperlink" Target="https://cognizant.tekstac.com/mod/vpl/view.php?id=30784" TargetMode="External"/><Relationship Id="rId24" Type="http://schemas.openxmlformats.org/officeDocument/2006/relationships/hyperlink" Target="https://cognizant.tekstac.com/mod/vpl/view.php?id=30407" TargetMode="External"/><Relationship Id="rId5" Type="http://schemas.openxmlformats.org/officeDocument/2006/relationships/hyperlink" Target="https://cognizant.tekstac.com/mod/vpl/view.php?id=30779" TargetMode="External"/><Relationship Id="rId15" Type="http://schemas.openxmlformats.org/officeDocument/2006/relationships/hyperlink" Target="https://cognizant.tekstac.com/mod/vpl/view.php?id=30787" TargetMode="External"/><Relationship Id="rId23" Type="http://schemas.openxmlformats.org/officeDocument/2006/relationships/hyperlink" Target="https://cognizant.tekstac.com/mod/vpl/view.php?id=30406" TargetMode="External"/><Relationship Id="rId10" Type="http://schemas.openxmlformats.org/officeDocument/2006/relationships/hyperlink" Target="https://cognizant.tekstac.com/mod/vpl/view.php?id=30783" TargetMode="External"/><Relationship Id="rId19" Type="http://schemas.openxmlformats.org/officeDocument/2006/relationships/hyperlink" Target="https://cognizant.tekstac.com/mod/vpl/view.php?id=30790" TargetMode="External"/><Relationship Id="rId4" Type="http://schemas.openxmlformats.org/officeDocument/2006/relationships/webSettings" Target="webSettings.xml"/><Relationship Id="rId9" Type="http://schemas.openxmlformats.org/officeDocument/2006/relationships/hyperlink" Target="https://cognizant.tekstac.com/mod/vpl/view.php?id=30782" TargetMode="External"/><Relationship Id="rId14" Type="http://schemas.openxmlformats.org/officeDocument/2006/relationships/hyperlink" Target="https://cognizant.tekstac.com/mod/vpl/view.php?id=30786" TargetMode="External"/><Relationship Id="rId22" Type="http://schemas.openxmlformats.org/officeDocument/2006/relationships/hyperlink" Target="https://cognizant.tekstac.com/mod/vpl/view.php?id=30411"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129</Pages>
  <Words>22128</Words>
  <Characters>126135</Characters>
  <Application>Microsoft Office Word</Application>
  <DocSecurity>0</DocSecurity>
  <Lines>1051</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teja</dc:creator>
  <cp:keywords/>
  <dc:description/>
  <cp:lastModifiedBy>charan teja</cp:lastModifiedBy>
  <cp:revision>2</cp:revision>
  <dcterms:created xsi:type="dcterms:W3CDTF">2025-09-17T03:25:00Z</dcterms:created>
  <dcterms:modified xsi:type="dcterms:W3CDTF">2025-09-17T03:54:00Z</dcterms:modified>
</cp:coreProperties>
</file>