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EF1C" w14:textId="77777777" w:rsidR="0000459E" w:rsidRPr="0000459E" w:rsidRDefault="0000459E" w:rsidP="0000459E">
      <w:proofErr w:type="spellStart"/>
      <w:r w:rsidRPr="0000459E">
        <w:t>ArtVerse</w:t>
      </w:r>
      <w:proofErr w:type="spellEnd"/>
      <w:r w:rsidRPr="0000459E">
        <w:t xml:space="preserve"> is an emerging online platform that showcases and sells various types of paintings by local and global artists. To improve the management of their </w:t>
      </w:r>
      <w:proofErr w:type="spellStart"/>
      <w:r w:rsidRPr="0000459E">
        <w:t>catalog</w:t>
      </w:r>
      <w:proofErr w:type="spellEnd"/>
      <w:r w:rsidRPr="0000459E">
        <w:t xml:space="preserve"> and enhance customer experience, </w:t>
      </w:r>
      <w:proofErr w:type="spellStart"/>
      <w:r w:rsidRPr="0000459E">
        <w:t>ArtVerse</w:t>
      </w:r>
      <w:proofErr w:type="spellEnd"/>
      <w:r w:rsidRPr="0000459E">
        <w:t xml:space="preserve"> wants a Java-based system that classifies paintings, calculates prices based on features, and promotes limited-time offers.</w:t>
      </w:r>
    </w:p>
    <w:p w14:paraId="0C5CED7A" w14:textId="77777777" w:rsidR="0000459E" w:rsidRPr="0000459E" w:rsidRDefault="0000459E" w:rsidP="0000459E">
      <w:r w:rsidRPr="0000459E">
        <w:t>As a software developer, your responsibility is to design a system that uses </w:t>
      </w:r>
      <w:r w:rsidRPr="0000459E">
        <w:rPr>
          <w:b/>
          <w:bCs/>
        </w:rPr>
        <w:t>Java 17 sealed interfaces</w:t>
      </w:r>
      <w:r w:rsidRPr="0000459E">
        <w:t> and </w:t>
      </w:r>
      <w:r w:rsidRPr="0000459E">
        <w:rPr>
          <w:b/>
          <w:bCs/>
        </w:rPr>
        <w:t>records</w:t>
      </w:r>
      <w:r w:rsidRPr="0000459E">
        <w:t> to represent paintings like </w:t>
      </w:r>
      <w:proofErr w:type="spellStart"/>
      <w:r w:rsidRPr="0000459E">
        <w:rPr>
          <w:b/>
          <w:bCs/>
        </w:rPr>
        <w:t>CanvasPainting</w:t>
      </w:r>
      <w:proofErr w:type="spellEnd"/>
      <w:r w:rsidRPr="0000459E">
        <w:t> and </w:t>
      </w:r>
      <w:proofErr w:type="spellStart"/>
      <w:r w:rsidRPr="0000459E">
        <w:rPr>
          <w:b/>
          <w:bCs/>
        </w:rPr>
        <w:t>WallMural</w:t>
      </w:r>
      <w:proofErr w:type="spellEnd"/>
      <w:r w:rsidRPr="0000459E">
        <w:t>. The system should calculate total cost for canvas painting and wall mural painting and suggest maintenance kit using enhanced switch expressions.</w:t>
      </w:r>
    </w:p>
    <w:p w14:paraId="640F0ECD" w14:textId="77777777" w:rsidR="0000459E" w:rsidRPr="0000459E" w:rsidRDefault="0000459E" w:rsidP="0000459E">
      <w:r w:rsidRPr="0000459E">
        <w:rPr>
          <w:b/>
          <w:bCs/>
        </w:rPr>
        <w:t>Component Specification: Painting (Parent class)</w:t>
      </w:r>
    </w:p>
    <w:p w14:paraId="30B7B221" w14:textId="77777777" w:rsidR="0000459E" w:rsidRPr="0000459E" w:rsidRDefault="0000459E" w:rsidP="0000459E">
      <w:r w:rsidRPr="0000459E">
        <w:rPr>
          <w:b/>
          <w:bCs/>
        </w:rPr>
        <w:t>Note: </w:t>
      </w:r>
      <w:r w:rsidRPr="0000459E">
        <w:t>The class must be declared as</w:t>
      </w:r>
      <w:r w:rsidRPr="0000459E">
        <w:rPr>
          <w:b/>
          <w:bCs/>
        </w:rPr>
        <w:t> sealed </w:t>
      </w:r>
      <w:r w:rsidRPr="0000459E">
        <w:t>and </w:t>
      </w:r>
      <w:r w:rsidRPr="0000459E">
        <w:rPr>
          <w:b/>
          <w:bCs/>
        </w:rPr>
        <w:t>permits </w:t>
      </w:r>
      <w:r w:rsidRPr="0000459E">
        <w:t>the </w:t>
      </w:r>
      <w:proofErr w:type="spellStart"/>
      <w:r w:rsidRPr="0000459E">
        <w:rPr>
          <w:b/>
          <w:bCs/>
        </w:rPr>
        <w:t>CanvasPainting</w:t>
      </w:r>
      <w:proofErr w:type="spellEnd"/>
      <w:r w:rsidRPr="0000459E">
        <w:rPr>
          <w:b/>
          <w:bCs/>
        </w:rPr>
        <w:t> </w:t>
      </w:r>
      <w:r w:rsidRPr="0000459E">
        <w:t>and </w:t>
      </w:r>
      <w:proofErr w:type="spellStart"/>
      <w:r w:rsidRPr="0000459E">
        <w:rPr>
          <w:b/>
          <w:bCs/>
        </w:rPr>
        <w:t>WallMural</w:t>
      </w:r>
      <w:proofErr w:type="spellEnd"/>
      <w:r w:rsidRPr="0000459E">
        <w:t> as subclasses.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897"/>
        <w:gridCol w:w="3471"/>
      </w:tblGrid>
      <w:tr w:rsidR="0000459E" w:rsidRPr="0000459E" w14:paraId="614B1D59" w14:textId="77777777" w:rsidTr="0000459E">
        <w:trPr>
          <w:trHeight w:val="450"/>
        </w:trPr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23965CC" w14:textId="77777777" w:rsidR="0000459E" w:rsidRPr="0000459E" w:rsidRDefault="0000459E" w:rsidP="0000459E">
            <w:proofErr w:type="gramStart"/>
            <w:r w:rsidRPr="0000459E">
              <w:rPr>
                <w:b/>
                <w:bCs/>
              </w:rPr>
              <w:t>Type(</w:t>
            </w:r>
            <w:proofErr w:type="gramEnd"/>
            <w:r w:rsidRPr="0000459E">
              <w:rPr>
                <w:b/>
                <w:bCs/>
              </w:rPr>
              <w:t>Class)</w:t>
            </w:r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F02F35D" w14:textId="77777777" w:rsidR="0000459E" w:rsidRPr="0000459E" w:rsidRDefault="0000459E" w:rsidP="0000459E">
            <w:r w:rsidRPr="0000459E">
              <w:rPr>
                <w:b/>
                <w:bCs/>
              </w:rPr>
              <w:t>Attributes</w:t>
            </w:r>
          </w:p>
        </w:tc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F3F0FB9" w14:textId="77777777" w:rsidR="0000459E" w:rsidRPr="0000459E" w:rsidRDefault="0000459E" w:rsidP="0000459E">
            <w:r w:rsidRPr="0000459E">
              <w:rPr>
                <w:b/>
                <w:bCs/>
              </w:rPr>
              <w:t>Methods</w:t>
            </w:r>
          </w:p>
        </w:tc>
      </w:tr>
      <w:tr w:rsidR="0000459E" w:rsidRPr="0000459E" w14:paraId="1429F3CA" w14:textId="77777777" w:rsidTr="0000459E">
        <w:trPr>
          <w:trHeight w:val="450"/>
        </w:trPr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9B1C3F7" w14:textId="77777777" w:rsidR="0000459E" w:rsidRPr="0000459E" w:rsidRDefault="0000459E" w:rsidP="0000459E">
            <w:r w:rsidRPr="0000459E">
              <w:rPr>
                <w:b/>
                <w:bCs/>
              </w:rPr>
              <w:t>Painting</w:t>
            </w:r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3B78C08" w14:textId="77777777" w:rsidR="0000459E" w:rsidRPr="0000459E" w:rsidRDefault="0000459E" w:rsidP="0000459E">
            <w:r w:rsidRPr="0000459E">
              <w:t>String artist</w:t>
            </w:r>
          </w:p>
          <w:p w14:paraId="4383FCAD" w14:textId="77777777" w:rsidR="0000459E" w:rsidRPr="0000459E" w:rsidRDefault="0000459E" w:rsidP="0000459E">
            <w:r w:rsidRPr="0000459E">
              <w:t>String title</w:t>
            </w:r>
          </w:p>
          <w:p w14:paraId="398156A9" w14:textId="77777777" w:rsidR="0000459E" w:rsidRPr="0000459E" w:rsidRDefault="0000459E" w:rsidP="0000459E">
            <w:r w:rsidRPr="0000459E">
              <w:t>int </w:t>
            </w:r>
            <w:proofErr w:type="spellStart"/>
            <w:r w:rsidRPr="0000459E">
              <w:t>creationYear</w:t>
            </w:r>
            <w:proofErr w:type="spellEnd"/>
          </w:p>
          <w:p w14:paraId="31E654C2" w14:textId="77777777" w:rsidR="0000459E" w:rsidRPr="0000459E" w:rsidRDefault="0000459E" w:rsidP="0000459E">
            <w:r w:rsidRPr="0000459E">
              <w:t>double </w:t>
            </w:r>
            <w:proofErr w:type="spellStart"/>
            <w:r w:rsidRPr="0000459E">
              <w:t>basePrice</w:t>
            </w:r>
            <w:proofErr w:type="spellEnd"/>
          </w:p>
        </w:tc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C4E5544" w14:textId="77777777" w:rsidR="0000459E" w:rsidRPr="0000459E" w:rsidRDefault="0000459E" w:rsidP="0000459E">
            <w:r w:rsidRPr="0000459E">
              <w:t>Necessary getter and setter methods are provided as a part of the code skeleton.</w:t>
            </w:r>
            <w:r w:rsidRPr="0000459E">
              <w:br/>
            </w:r>
            <w:r w:rsidRPr="0000459E">
              <w:br/>
              <w:t xml:space="preserve">Include a public four-argument constructor in the order of artist, title, </w:t>
            </w:r>
            <w:proofErr w:type="spellStart"/>
            <w:r w:rsidRPr="0000459E">
              <w:t>creationYear</w:t>
            </w:r>
            <w:proofErr w:type="spellEnd"/>
            <w:r w:rsidRPr="0000459E">
              <w:t xml:space="preserve"> and </w:t>
            </w:r>
            <w:proofErr w:type="spellStart"/>
            <w:r w:rsidRPr="0000459E">
              <w:t>basePrice</w:t>
            </w:r>
            <w:proofErr w:type="spellEnd"/>
            <w:r w:rsidRPr="0000459E">
              <w:t>.</w:t>
            </w:r>
          </w:p>
        </w:tc>
      </w:tr>
    </w:tbl>
    <w:p w14:paraId="287A3705" w14:textId="77777777" w:rsidR="0000459E" w:rsidRPr="0000459E" w:rsidRDefault="0000459E" w:rsidP="0000459E">
      <w:r w:rsidRPr="0000459E">
        <w:rPr>
          <w:b/>
          <w:bCs/>
        </w:rPr>
        <w:t>Note: </w:t>
      </w:r>
      <w:r w:rsidRPr="0000459E">
        <w:t>The methods and the constructor should be public, and the attributes of the class should be protected. </w:t>
      </w:r>
    </w:p>
    <w:p w14:paraId="739D7BDA" w14:textId="77777777" w:rsidR="0000459E" w:rsidRPr="0000459E" w:rsidRDefault="0000459E" w:rsidP="0000459E">
      <w:r w:rsidRPr="0000459E">
        <w:rPr>
          <w:b/>
          <w:bCs/>
        </w:rPr>
        <w:t>Component Specification: </w:t>
      </w:r>
      <w:proofErr w:type="spellStart"/>
      <w:r w:rsidRPr="0000459E">
        <w:rPr>
          <w:b/>
          <w:bCs/>
        </w:rPr>
        <w:t>CanvasPainting</w:t>
      </w:r>
      <w:proofErr w:type="spellEnd"/>
      <w:r w:rsidRPr="0000459E">
        <w:rPr>
          <w:b/>
          <w:bCs/>
        </w:rPr>
        <w:t> (Child class)</w:t>
      </w:r>
      <w:r w:rsidRPr="0000459E">
        <w:rPr>
          <w:b/>
          <w:bCs/>
        </w:rPr>
        <w:br/>
        <w:t>Note:</w:t>
      </w:r>
      <w:r w:rsidRPr="0000459E">
        <w:t> This class must be declared </w:t>
      </w:r>
      <w:r w:rsidRPr="0000459E">
        <w:rPr>
          <w:b/>
          <w:bCs/>
        </w:rPr>
        <w:t>non-sealed </w:t>
      </w:r>
      <w:r w:rsidRPr="0000459E">
        <w:t>and should </w:t>
      </w:r>
      <w:r w:rsidRPr="0000459E">
        <w:rPr>
          <w:b/>
          <w:bCs/>
        </w:rPr>
        <w:t>extends </w:t>
      </w:r>
      <w:r w:rsidRPr="0000459E">
        <w:t>the Painting class.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5071"/>
        <w:gridCol w:w="2507"/>
      </w:tblGrid>
      <w:tr w:rsidR="0000459E" w:rsidRPr="0000459E" w14:paraId="701D167A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BA54D82" w14:textId="77777777" w:rsidR="0000459E" w:rsidRPr="0000459E" w:rsidRDefault="0000459E" w:rsidP="0000459E">
            <w:proofErr w:type="gramStart"/>
            <w:r w:rsidRPr="0000459E">
              <w:rPr>
                <w:b/>
                <w:bCs/>
              </w:rPr>
              <w:t>Type(</w:t>
            </w:r>
            <w:proofErr w:type="gramEnd"/>
            <w:r w:rsidRPr="0000459E">
              <w:rPr>
                <w:b/>
                <w:bCs/>
              </w:rPr>
              <w:t>Class)</w:t>
            </w:r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F9B630C" w14:textId="77777777" w:rsidR="0000459E" w:rsidRPr="0000459E" w:rsidRDefault="0000459E" w:rsidP="0000459E">
            <w:r w:rsidRPr="0000459E">
              <w:rPr>
                <w:b/>
                <w:bCs/>
              </w:rPr>
              <w:t>Attributes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7338FB6" w14:textId="77777777" w:rsidR="0000459E" w:rsidRPr="0000459E" w:rsidRDefault="0000459E" w:rsidP="0000459E">
            <w:r w:rsidRPr="0000459E">
              <w:rPr>
                <w:b/>
                <w:bCs/>
              </w:rPr>
              <w:t>Methods</w:t>
            </w:r>
          </w:p>
        </w:tc>
      </w:tr>
      <w:tr w:rsidR="0000459E" w:rsidRPr="0000459E" w14:paraId="519F4FF4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6F42C99" w14:textId="77777777" w:rsidR="0000459E" w:rsidRPr="0000459E" w:rsidRDefault="0000459E" w:rsidP="0000459E">
            <w:proofErr w:type="spellStart"/>
            <w:r w:rsidRPr="0000459E">
              <w:t>CanvasPainting</w:t>
            </w:r>
            <w:proofErr w:type="spellEnd"/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05FC12D" w14:textId="77777777" w:rsidR="0000459E" w:rsidRPr="0000459E" w:rsidRDefault="0000459E" w:rsidP="0000459E">
            <w:proofErr w:type="spellStart"/>
            <w:r w:rsidRPr="0000459E">
              <w:t>boolean</w:t>
            </w:r>
            <w:proofErr w:type="spellEnd"/>
            <w:r w:rsidRPr="0000459E">
              <w:t xml:space="preserve"> </w:t>
            </w:r>
            <w:proofErr w:type="spellStart"/>
            <w:r w:rsidRPr="0000459E">
              <w:t>isFramed</w:t>
            </w:r>
            <w:proofErr w:type="spellEnd"/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4829BC8" w14:textId="77777777" w:rsidR="0000459E" w:rsidRPr="0000459E" w:rsidRDefault="0000459E" w:rsidP="0000459E">
            <w:r w:rsidRPr="0000459E">
              <w:t>Necessary getter and setter methods are provided as a part of the code skeleton.</w:t>
            </w:r>
            <w:r w:rsidRPr="0000459E">
              <w:br/>
            </w:r>
            <w:r w:rsidRPr="0000459E">
              <w:br/>
              <w:t xml:space="preserve">Include public five-argument constructor in the order artist, title, </w:t>
            </w:r>
            <w:proofErr w:type="spellStart"/>
            <w:proofErr w:type="gramStart"/>
            <w:r w:rsidRPr="0000459E">
              <w:t>creationYear,basePrice</w:t>
            </w:r>
            <w:proofErr w:type="spellEnd"/>
            <w:proofErr w:type="gramEnd"/>
            <w:r w:rsidRPr="0000459E">
              <w:t xml:space="preserve">, and </w:t>
            </w:r>
            <w:proofErr w:type="spellStart"/>
            <w:r w:rsidRPr="0000459E">
              <w:t>isFramed</w:t>
            </w:r>
            <w:proofErr w:type="spellEnd"/>
          </w:p>
        </w:tc>
      </w:tr>
      <w:tr w:rsidR="0000459E" w:rsidRPr="0000459E" w14:paraId="5208F449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7CB1516" w14:textId="77777777" w:rsidR="0000459E" w:rsidRPr="0000459E" w:rsidRDefault="0000459E" w:rsidP="0000459E">
            <w:proofErr w:type="spellStart"/>
            <w:r w:rsidRPr="0000459E">
              <w:t>CanvasPainting</w:t>
            </w:r>
            <w:proofErr w:type="spellEnd"/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4F4D7D6" w14:textId="77777777" w:rsidR="0000459E" w:rsidRPr="0000459E" w:rsidRDefault="0000459E" w:rsidP="0000459E">
            <w:r w:rsidRPr="0000459E">
              <w:t>public double </w:t>
            </w:r>
            <w:proofErr w:type="spellStart"/>
            <w:proofErr w:type="gramStart"/>
            <w:r w:rsidRPr="0000459E">
              <w:rPr>
                <w:b/>
                <w:bCs/>
              </w:rPr>
              <w:t>calculateTotalCost</w:t>
            </w:r>
            <w:proofErr w:type="spellEnd"/>
            <w:r w:rsidRPr="0000459E">
              <w:t>(</w:t>
            </w:r>
            <w:proofErr w:type="gramEnd"/>
            <w:r w:rsidRPr="0000459E">
              <w:t>String </w:t>
            </w:r>
            <w:proofErr w:type="spellStart"/>
            <w:r w:rsidRPr="0000459E">
              <w:t>maintenanceKit</w:t>
            </w:r>
            <w:proofErr w:type="spellEnd"/>
            <w:r w:rsidRPr="0000459E">
              <w:t>)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0092DB1" w14:textId="77777777" w:rsidR="0000459E" w:rsidRPr="0000459E" w:rsidRDefault="0000459E" w:rsidP="0000459E">
            <w:r w:rsidRPr="0000459E">
              <w:t xml:space="preserve">This method takes </w:t>
            </w:r>
            <w:proofErr w:type="spellStart"/>
            <w:r w:rsidRPr="0000459E">
              <w:t>maintenanceKit</w:t>
            </w:r>
            <w:proofErr w:type="spellEnd"/>
            <w:r w:rsidRPr="0000459E">
              <w:t xml:space="preserve"> as argument (which is got from </w:t>
            </w:r>
            <w:proofErr w:type="spellStart"/>
            <w:r w:rsidRPr="0000459E">
              <w:t>getMaintenanceKit</w:t>
            </w:r>
            <w:proofErr w:type="spellEnd"/>
            <w:r w:rsidRPr="0000459E">
              <w:t xml:space="preserve"> method is of </w:t>
            </w:r>
            <w:proofErr w:type="spellStart"/>
            <w:r w:rsidRPr="0000459E">
              <w:t>PaintingUtil</w:t>
            </w:r>
            <w:proofErr w:type="spellEnd"/>
            <w:r w:rsidRPr="0000459E">
              <w:t xml:space="preserve"> class) and calculates the </w:t>
            </w:r>
            <w:r w:rsidRPr="0000459E">
              <w:rPr>
                <w:b/>
                <w:bCs/>
              </w:rPr>
              <w:t>total cost </w:t>
            </w:r>
            <w:r w:rsidRPr="0000459E">
              <w:t xml:space="preserve">for </w:t>
            </w:r>
            <w:r w:rsidRPr="0000459E">
              <w:lastRenderedPageBreak/>
              <w:t>a </w:t>
            </w:r>
            <w:proofErr w:type="spellStart"/>
            <w:r w:rsidRPr="0000459E">
              <w:rPr>
                <w:b/>
                <w:bCs/>
              </w:rPr>
              <w:t>CanvasPainting</w:t>
            </w:r>
            <w:proofErr w:type="spellEnd"/>
            <w:r w:rsidRPr="0000459E">
              <w:rPr>
                <w:b/>
                <w:bCs/>
              </w:rPr>
              <w:t xml:space="preserve"> based on framing and </w:t>
            </w:r>
            <w:proofErr w:type="spellStart"/>
            <w:r w:rsidRPr="0000459E">
              <w:rPr>
                <w:b/>
                <w:bCs/>
              </w:rPr>
              <w:t>maintenanceKit</w:t>
            </w:r>
            <w:proofErr w:type="spellEnd"/>
            <w:r w:rsidRPr="0000459E">
              <w:t xml:space="preserve">.  Based on the framing; service charge is determined and extra amount is added based on the </w:t>
            </w:r>
            <w:proofErr w:type="spellStart"/>
            <w:r w:rsidRPr="0000459E">
              <w:t>maintenanceKit.Finally</w:t>
            </w:r>
            <w:proofErr w:type="spellEnd"/>
            <w:r w:rsidRPr="0000459E">
              <w:t xml:space="preserve"> add 5% of GST added with the total cost and return the total cost.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126"/>
            </w:tblGrid>
            <w:tr w:rsidR="0000459E" w:rsidRPr="0000459E" w14:paraId="2432981E" w14:textId="77777777">
              <w:trPr>
                <w:trHeight w:val="450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B2AD05F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Framing</w:t>
                  </w:r>
                </w:p>
              </w:tc>
              <w:tc>
                <w:tcPr>
                  <w:tcW w:w="12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48883BC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Service charge</w:t>
                  </w:r>
                </w:p>
              </w:tc>
            </w:tr>
            <w:tr w:rsidR="0000459E" w:rsidRPr="0000459E" w14:paraId="60CDA7B2" w14:textId="77777777">
              <w:trPr>
                <w:trHeight w:val="450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402820D" w14:textId="77777777" w:rsidR="0000459E" w:rsidRPr="0000459E" w:rsidRDefault="0000459E" w:rsidP="0000459E">
                  <w:r w:rsidRPr="0000459E">
                    <w:t>true</w:t>
                  </w:r>
                </w:p>
              </w:tc>
              <w:tc>
                <w:tcPr>
                  <w:tcW w:w="12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F440DAE" w14:textId="77777777" w:rsidR="0000459E" w:rsidRPr="0000459E" w:rsidRDefault="0000459E" w:rsidP="0000459E">
                  <w:r w:rsidRPr="0000459E">
                    <w:t>1200.0</w:t>
                  </w:r>
                </w:p>
              </w:tc>
            </w:tr>
            <w:tr w:rsidR="0000459E" w:rsidRPr="0000459E" w14:paraId="25318651" w14:textId="77777777">
              <w:trPr>
                <w:trHeight w:val="450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A74F8D" w14:textId="77777777" w:rsidR="0000459E" w:rsidRPr="0000459E" w:rsidRDefault="0000459E" w:rsidP="0000459E">
                  <w:r w:rsidRPr="0000459E">
                    <w:t>false</w:t>
                  </w:r>
                </w:p>
              </w:tc>
              <w:tc>
                <w:tcPr>
                  <w:tcW w:w="12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9A39FAD" w14:textId="77777777" w:rsidR="0000459E" w:rsidRPr="0000459E" w:rsidRDefault="0000459E" w:rsidP="0000459E">
                  <w:r w:rsidRPr="0000459E">
                    <w:t>800.0</w:t>
                  </w:r>
                </w:p>
              </w:tc>
            </w:tr>
          </w:tbl>
          <w:p w14:paraId="77FA9C6D" w14:textId="77777777" w:rsidR="0000459E" w:rsidRPr="0000459E" w:rsidRDefault="0000459E" w:rsidP="0000459E">
            <w:r w:rsidRPr="0000459E">
              <w:t> 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801"/>
            </w:tblGrid>
            <w:tr w:rsidR="0000459E" w:rsidRPr="0000459E" w14:paraId="4FE5ABC8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44FFAFB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Maintenance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B5C52E9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Charge</w:t>
                  </w:r>
                </w:p>
              </w:tc>
            </w:tr>
            <w:tr w:rsidR="0000459E" w:rsidRPr="0000459E" w14:paraId="63493715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8FBEA4E" w14:textId="77777777" w:rsidR="0000459E" w:rsidRPr="0000459E" w:rsidRDefault="0000459E" w:rsidP="0000459E">
                  <w:r w:rsidRPr="0000459E">
                    <w:t>Premium Dust-Proof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358733A" w14:textId="77777777" w:rsidR="0000459E" w:rsidRPr="0000459E" w:rsidRDefault="0000459E" w:rsidP="0000459E">
                  <w:r w:rsidRPr="0000459E">
                    <w:t>500.0</w:t>
                  </w:r>
                </w:p>
              </w:tc>
            </w:tr>
            <w:tr w:rsidR="0000459E" w:rsidRPr="0000459E" w14:paraId="60ECB48F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AD3179E" w14:textId="77777777" w:rsidR="0000459E" w:rsidRPr="0000459E" w:rsidRDefault="0000459E" w:rsidP="0000459E">
                  <w:r w:rsidRPr="0000459E">
                    <w:t>Footfall Resistant Care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F3DCCF5" w14:textId="77777777" w:rsidR="0000459E" w:rsidRPr="0000459E" w:rsidRDefault="0000459E" w:rsidP="0000459E">
                  <w:r w:rsidRPr="0000459E">
                    <w:t>300.0</w:t>
                  </w:r>
                </w:p>
              </w:tc>
            </w:tr>
            <w:tr w:rsidR="0000459E" w:rsidRPr="0000459E" w14:paraId="0B91A0B5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3D7BED1" w14:textId="77777777" w:rsidR="0000459E" w:rsidRPr="0000459E" w:rsidRDefault="0000459E" w:rsidP="0000459E">
                  <w:proofErr w:type="spellStart"/>
                  <w:r w:rsidRPr="0000459E">
                    <w:t>WeatherShield</w:t>
                  </w:r>
                  <w:proofErr w:type="spellEnd"/>
                  <w:r w:rsidRPr="0000459E">
                    <w:t xml:space="preserve"> Maintenance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6C05535" w14:textId="77777777" w:rsidR="0000459E" w:rsidRPr="0000459E" w:rsidRDefault="0000459E" w:rsidP="0000459E">
                  <w:r w:rsidRPr="0000459E">
                    <w:t>200.0</w:t>
                  </w:r>
                </w:p>
              </w:tc>
            </w:tr>
            <w:tr w:rsidR="0000459E" w:rsidRPr="0000459E" w14:paraId="60F0B952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CCEFA0C" w14:textId="77777777" w:rsidR="0000459E" w:rsidRPr="0000459E" w:rsidRDefault="0000459E" w:rsidP="0000459E">
                  <w:r w:rsidRPr="0000459E">
                    <w:t>Professional Display Cleaning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5B8456" w14:textId="77777777" w:rsidR="0000459E" w:rsidRPr="0000459E" w:rsidRDefault="0000459E" w:rsidP="0000459E">
                  <w:r w:rsidRPr="0000459E">
                    <w:t>100.0</w:t>
                  </w:r>
                </w:p>
              </w:tc>
            </w:tr>
            <w:tr w:rsidR="0000459E" w:rsidRPr="0000459E" w14:paraId="20528F51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E027614" w14:textId="77777777" w:rsidR="0000459E" w:rsidRPr="0000459E" w:rsidRDefault="0000459E" w:rsidP="0000459E">
                  <w:r w:rsidRPr="0000459E">
                    <w:t>General Maintenance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F789757" w14:textId="77777777" w:rsidR="0000459E" w:rsidRPr="0000459E" w:rsidRDefault="0000459E" w:rsidP="0000459E">
                  <w:r w:rsidRPr="0000459E">
                    <w:t>50.0</w:t>
                  </w:r>
                </w:p>
              </w:tc>
            </w:tr>
          </w:tbl>
          <w:p w14:paraId="1A50DE6F" w14:textId="77777777" w:rsidR="0000459E" w:rsidRPr="0000459E" w:rsidRDefault="0000459E" w:rsidP="0000459E">
            <w:r w:rsidRPr="0000459E">
              <w:t> </w:t>
            </w:r>
            <w:r w:rsidRPr="0000459E">
              <w:br/>
            </w:r>
            <w:r w:rsidRPr="0000459E">
              <w:rPr>
                <w:b/>
                <w:bCs/>
              </w:rPr>
              <w:t>Formula:</w:t>
            </w:r>
            <w:r w:rsidRPr="0000459E">
              <w:rPr>
                <w:b/>
                <w:bCs/>
              </w:rPr>
              <w:br/>
            </w:r>
            <w:r w:rsidRPr="0000459E">
              <w:t>cost= (</w:t>
            </w:r>
            <w:proofErr w:type="spellStart"/>
            <w:proofErr w:type="gramStart"/>
            <w:r w:rsidRPr="0000459E">
              <w:t>getBasePrice</w:t>
            </w:r>
            <w:proofErr w:type="spellEnd"/>
            <w:r w:rsidRPr="0000459E">
              <w:t>(</w:t>
            </w:r>
            <w:proofErr w:type="gramEnd"/>
            <w:r w:rsidRPr="0000459E">
              <w:t xml:space="preserve">) + </w:t>
            </w:r>
            <w:proofErr w:type="spellStart"/>
            <w:r w:rsidRPr="0000459E">
              <w:t>serviceCharge+cost</w:t>
            </w:r>
            <w:proofErr w:type="spellEnd"/>
            <w:r w:rsidRPr="0000459E">
              <w:t>);</w:t>
            </w:r>
          </w:p>
          <w:p w14:paraId="2B721128" w14:textId="77777777" w:rsidR="0000459E" w:rsidRPr="0000459E" w:rsidRDefault="0000459E" w:rsidP="0000459E">
            <w:proofErr w:type="spellStart"/>
            <w:r w:rsidRPr="0000459E">
              <w:t>totalCost</w:t>
            </w:r>
            <w:proofErr w:type="spellEnd"/>
            <w:r w:rsidRPr="0000459E">
              <w:t>=cost+(cost*0.05);</w:t>
            </w:r>
          </w:p>
        </w:tc>
      </w:tr>
      <w:tr w:rsidR="0000459E" w:rsidRPr="0000459E" w14:paraId="69FCF32B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C907CAC" w14:textId="77777777" w:rsidR="0000459E" w:rsidRPr="0000459E" w:rsidRDefault="0000459E" w:rsidP="0000459E">
            <w:r w:rsidRPr="0000459E">
              <w:lastRenderedPageBreak/>
              <w:t> </w:t>
            </w:r>
            <w:proofErr w:type="spellStart"/>
            <w:r w:rsidRPr="0000459E">
              <w:t>CanvasPainting</w:t>
            </w:r>
            <w:proofErr w:type="spellEnd"/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E0B9865" w14:textId="77777777" w:rsidR="0000459E" w:rsidRPr="0000459E" w:rsidRDefault="0000459E" w:rsidP="0000459E">
            <w:r w:rsidRPr="0000459E">
              <w:t>public double </w:t>
            </w:r>
            <w:proofErr w:type="spellStart"/>
            <w:proofErr w:type="gramStart"/>
            <w:r w:rsidRPr="0000459E">
              <w:rPr>
                <w:b/>
                <w:bCs/>
              </w:rPr>
              <w:t>calculateMonthlyEMI</w:t>
            </w:r>
            <w:proofErr w:type="spellEnd"/>
            <w:r w:rsidRPr="0000459E">
              <w:t>(</w:t>
            </w:r>
            <w:proofErr w:type="gramEnd"/>
            <w:r w:rsidRPr="0000459E">
              <w:t xml:space="preserve">double </w:t>
            </w:r>
            <w:proofErr w:type="spellStart"/>
            <w:r w:rsidRPr="0000459E">
              <w:t>principalAmount</w:t>
            </w:r>
            <w:proofErr w:type="spellEnd"/>
            <w:r w:rsidRPr="0000459E">
              <w:t>, int </w:t>
            </w:r>
            <w:proofErr w:type="spellStart"/>
            <w:r w:rsidRPr="0000459E">
              <w:t>tenureInMonths</w:t>
            </w:r>
            <w:proofErr w:type="spellEnd"/>
            <w:r w:rsidRPr="0000459E">
              <w:t>)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DE22039" w14:textId="77777777" w:rsidR="0000459E" w:rsidRPr="0000459E" w:rsidRDefault="0000459E" w:rsidP="0000459E">
            <w:r w:rsidRPr="0000459E">
              <w:t xml:space="preserve">This method accepts the principal amount and the tenure in months as arguments, then </w:t>
            </w:r>
            <w:r w:rsidRPr="0000459E">
              <w:lastRenderedPageBreak/>
              <w:t>calculates and returns the monthly EMI for a </w:t>
            </w:r>
            <w:proofErr w:type="spellStart"/>
            <w:r w:rsidRPr="0000459E">
              <w:t>CanvasPainting</w:t>
            </w:r>
            <w:proofErr w:type="spellEnd"/>
            <w:r w:rsidRPr="0000459E">
              <w:t>.</w:t>
            </w:r>
          </w:p>
          <w:p w14:paraId="16FB1A21" w14:textId="77777777" w:rsidR="0000459E" w:rsidRPr="0000459E" w:rsidRDefault="0000459E" w:rsidP="0000459E">
            <w:r w:rsidRPr="0000459E">
              <w:t>3.4% interest per year.</w:t>
            </w:r>
          </w:p>
          <w:p w14:paraId="3A261B5C" w14:textId="77777777" w:rsidR="0000459E" w:rsidRPr="0000459E" w:rsidRDefault="0000459E" w:rsidP="0000459E">
            <w:r w:rsidRPr="0000459E">
              <w:rPr>
                <w:b/>
                <w:bCs/>
              </w:rPr>
              <w:t>Formula:</w:t>
            </w:r>
          </w:p>
          <w:p w14:paraId="62F47B2D" w14:textId="77777777" w:rsidR="0000459E" w:rsidRPr="0000459E" w:rsidRDefault="0000459E" w:rsidP="0000459E">
            <w:proofErr w:type="spellStart"/>
            <w:r w:rsidRPr="0000459E">
              <w:t>monthlyEmi</w:t>
            </w:r>
            <w:proofErr w:type="spellEnd"/>
            <w:r w:rsidRPr="0000459E">
              <w:t>=</w:t>
            </w:r>
          </w:p>
          <w:p w14:paraId="5826569F" w14:textId="77777777" w:rsidR="0000459E" w:rsidRPr="0000459E" w:rsidRDefault="0000459E" w:rsidP="0000459E">
            <w:r w:rsidRPr="0000459E">
              <w:t>(</w:t>
            </w:r>
            <w:proofErr w:type="spellStart"/>
            <w:r w:rsidRPr="0000459E">
              <w:t>principalAmount</w:t>
            </w:r>
            <w:proofErr w:type="spellEnd"/>
            <w:r w:rsidRPr="0000459E">
              <w:t xml:space="preserve"> * </w:t>
            </w:r>
            <w:proofErr w:type="spellStart"/>
            <w:r w:rsidRPr="0000459E">
              <w:t>monthlyRate</w:t>
            </w:r>
            <w:proofErr w:type="spellEnd"/>
            <w:r w:rsidRPr="0000459E">
              <w:t xml:space="preserve"> * </w:t>
            </w:r>
            <w:proofErr w:type="spellStart"/>
            <w:proofErr w:type="gramStart"/>
            <w:r w:rsidRPr="0000459E">
              <w:t>Math.pow</w:t>
            </w:r>
            <w:proofErr w:type="spellEnd"/>
            <w:r w:rsidRPr="0000459E">
              <w:t>(</w:t>
            </w:r>
            <w:proofErr w:type="gramEnd"/>
            <w:r w:rsidRPr="0000459E">
              <w:t xml:space="preserve">1 + </w:t>
            </w:r>
            <w:proofErr w:type="spellStart"/>
            <w:r w:rsidRPr="0000459E">
              <w:t>monthlyRate</w:t>
            </w:r>
            <w:proofErr w:type="spellEnd"/>
            <w:r w:rsidRPr="0000459E">
              <w:t xml:space="preserve">, </w:t>
            </w:r>
            <w:proofErr w:type="spellStart"/>
            <w:r w:rsidRPr="0000459E">
              <w:t>tenureInMonths</w:t>
            </w:r>
            <w:proofErr w:type="spellEnd"/>
            <w:r w:rsidRPr="0000459E">
              <w:t>)) /</w:t>
            </w:r>
          </w:p>
          <w:p w14:paraId="51D5F378" w14:textId="77777777" w:rsidR="0000459E" w:rsidRPr="0000459E" w:rsidRDefault="0000459E" w:rsidP="0000459E">
            <w:r w:rsidRPr="0000459E">
              <w:t>(</w:t>
            </w:r>
            <w:proofErr w:type="spellStart"/>
            <w:proofErr w:type="gramStart"/>
            <w:r w:rsidRPr="0000459E">
              <w:t>Math.pow</w:t>
            </w:r>
            <w:proofErr w:type="spellEnd"/>
            <w:r w:rsidRPr="0000459E">
              <w:t>(</w:t>
            </w:r>
            <w:proofErr w:type="gramEnd"/>
            <w:r w:rsidRPr="0000459E">
              <w:t xml:space="preserve">1 + </w:t>
            </w:r>
            <w:proofErr w:type="spellStart"/>
            <w:r w:rsidRPr="0000459E">
              <w:t>monthlyRate</w:t>
            </w:r>
            <w:proofErr w:type="spellEnd"/>
            <w:r w:rsidRPr="0000459E">
              <w:t xml:space="preserve">, </w:t>
            </w:r>
            <w:proofErr w:type="spellStart"/>
            <w:r w:rsidRPr="0000459E">
              <w:t>tenureInMonths</w:t>
            </w:r>
            <w:proofErr w:type="spellEnd"/>
            <w:r w:rsidRPr="0000459E">
              <w:t>) - 1);</w:t>
            </w:r>
          </w:p>
          <w:p w14:paraId="17EA170A" w14:textId="77777777" w:rsidR="0000459E" w:rsidRPr="0000459E" w:rsidRDefault="0000459E" w:rsidP="0000459E">
            <w:proofErr w:type="gramStart"/>
            <w:r w:rsidRPr="0000459E">
              <w:t>where</w:t>
            </w:r>
            <w:proofErr w:type="gramEnd"/>
            <w:r w:rsidRPr="0000459E">
              <w:t>,</w:t>
            </w:r>
          </w:p>
          <w:p w14:paraId="0A82A950" w14:textId="77777777" w:rsidR="0000459E" w:rsidRPr="0000459E" w:rsidRDefault="0000459E" w:rsidP="0000459E">
            <w:proofErr w:type="spellStart"/>
            <w:r w:rsidRPr="0000459E">
              <w:t>monthlyRate</w:t>
            </w:r>
            <w:proofErr w:type="spellEnd"/>
            <w:r w:rsidRPr="0000459E">
              <w:t xml:space="preserve"> = 3.4 / 12 / 100;</w:t>
            </w:r>
            <w:r w:rsidRPr="0000459E">
              <w:br/>
            </w:r>
          </w:p>
          <w:p w14:paraId="51A60AE6" w14:textId="77777777" w:rsidR="0000459E" w:rsidRPr="0000459E" w:rsidRDefault="0000459E" w:rsidP="0000459E">
            <w:r w:rsidRPr="0000459E">
              <w:t>(The result is </w:t>
            </w:r>
            <w:r w:rsidRPr="0000459E">
              <w:rPr>
                <w:b/>
                <w:bCs/>
              </w:rPr>
              <w:t>rounded to 2 decimal place</w:t>
            </w:r>
            <w:r w:rsidRPr="0000459E">
              <w:t xml:space="preserve"> using </w:t>
            </w:r>
            <w:proofErr w:type="spellStart"/>
            <w:r w:rsidRPr="0000459E">
              <w:t>Math.round</w:t>
            </w:r>
            <w:proofErr w:type="spellEnd"/>
            <w:r w:rsidRPr="0000459E">
              <w:t>() before returning)</w:t>
            </w:r>
            <w:r w:rsidRPr="0000459E">
              <w:br/>
            </w:r>
          </w:p>
        </w:tc>
      </w:tr>
    </w:tbl>
    <w:p w14:paraId="28099BC1" w14:textId="77777777" w:rsidR="0000459E" w:rsidRPr="0000459E" w:rsidRDefault="0000459E" w:rsidP="0000459E">
      <w:r w:rsidRPr="0000459E">
        <w:rPr>
          <w:b/>
          <w:bCs/>
        </w:rPr>
        <w:lastRenderedPageBreak/>
        <w:t>Note: </w:t>
      </w:r>
      <w:r w:rsidRPr="0000459E">
        <w:t>The methods and the constructor should be public, and the attributes of the class should be private. </w:t>
      </w:r>
    </w:p>
    <w:p w14:paraId="13A8FA81" w14:textId="77777777" w:rsidR="0000459E" w:rsidRPr="0000459E" w:rsidRDefault="0000459E" w:rsidP="0000459E">
      <w:r w:rsidRPr="0000459E">
        <w:rPr>
          <w:b/>
          <w:bCs/>
        </w:rPr>
        <w:t>Component Specification: </w:t>
      </w:r>
      <w:proofErr w:type="spellStart"/>
      <w:r w:rsidRPr="0000459E">
        <w:rPr>
          <w:b/>
          <w:bCs/>
        </w:rPr>
        <w:t>WallMural</w:t>
      </w:r>
      <w:proofErr w:type="spellEnd"/>
      <w:r w:rsidRPr="0000459E">
        <w:rPr>
          <w:b/>
          <w:bCs/>
        </w:rPr>
        <w:t> (Child class)</w:t>
      </w:r>
      <w:r w:rsidRPr="0000459E">
        <w:rPr>
          <w:b/>
          <w:bCs/>
        </w:rPr>
        <w:br/>
        <w:t>Note: </w:t>
      </w:r>
      <w:r w:rsidRPr="0000459E">
        <w:t>This class must be declared</w:t>
      </w:r>
      <w:r w:rsidRPr="0000459E">
        <w:rPr>
          <w:b/>
          <w:bCs/>
        </w:rPr>
        <w:t> non-sealed </w:t>
      </w:r>
      <w:r w:rsidRPr="0000459E">
        <w:t>and should</w:t>
      </w:r>
      <w:r w:rsidRPr="0000459E">
        <w:rPr>
          <w:b/>
          <w:bCs/>
        </w:rPr>
        <w:t> extends </w:t>
      </w:r>
      <w:r w:rsidRPr="0000459E">
        <w:t>the </w:t>
      </w:r>
      <w:r w:rsidRPr="0000459E">
        <w:rPr>
          <w:b/>
          <w:bCs/>
        </w:rPr>
        <w:t>Painting </w:t>
      </w:r>
      <w:r w:rsidRPr="0000459E">
        <w:t>class</w:t>
      </w:r>
      <w:r w:rsidRPr="0000459E">
        <w:rPr>
          <w:b/>
          <w:bCs/>
        </w:rPr>
        <w:t>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4894"/>
        <w:gridCol w:w="2965"/>
      </w:tblGrid>
      <w:tr w:rsidR="0000459E" w:rsidRPr="0000459E" w14:paraId="09839CB9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49EF3F7" w14:textId="77777777" w:rsidR="0000459E" w:rsidRPr="0000459E" w:rsidRDefault="0000459E" w:rsidP="0000459E">
            <w:proofErr w:type="gramStart"/>
            <w:r w:rsidRPr="0000459E">
              <w:t>Type(</w:t>
            </w:r>
            <w:proofErr w:type="gramEnd"/>
            <w:r w:rsidRPr="0000459E">
              <w:t>Class)</w:t>
            </w:r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102210C" w14:textId="77777777" w:rsidR="0000459E" w:rsidRPr="0000459E" w:rsidRDefault="0000459E" w:rsidP="0000459E">
            <w:r w:rsidRPr="0000459E">
              <w:rPr>
                <w:b/>
                <w:bCs/>
              </w:rPr>
              <w:t>Attributes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9BAACC9" w14:textId="77777777" w:rsidR="0000459E" w:rsidRPr="0000459E" w:rsidRDefault="0000459E" w:rsidP="0000459E">
            <w:r w:rsidRPr="0000459E">
              <w:rPr>
                <w:b/>
                <w:bCs/>
              </w:rPr>
              <w:t>Methods</w:t>
            </w:r>
          </w:p>
        </w:tc>
      </w:tr>
      <w:tr w:rsidR="0000459E" w:rsidRPr="0000459E" w14:paraId="3BB71AD2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92028DF" w14:textId="77777777" w:rsidR="0000459E" w:rsidRPr="0000459E" w:rsidRDefault="0000459E" w:rsidP="0000459E">
            <w:proofErr w:type="spellStart"/>
            <w:r w:rsidRPr="0000459E">
              <w:t>WallMural</w:t>
            </w:r>
            <w:proofErr w:type="spellEnd"/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1CCA751" w14:textId="77777777" w:rsidR="0000459E" w:rsidRPr="0000459E" w:rsidRDefault="0000459E" w:rsidP="0000459E">
            <w:proofErr w:type="spellStart"/>
            <w:r w:rsidRPr="0000459E">
              <w:t>boolean</w:t>
            </w:r>
            <w:proofErr w:type="spellEnd"/>
            <w:r w:rsidRPr="0000459E">
              <w:t xml:space="preserve"> </w:t>
            </w:r>
            <w:proofErr w:type="spellStart"/>
            <w:r w:rsidRPr="0000459E">
              <w:t>isIndoor</w:t>
            </w:r>
            <w:proofErr w:type="spellEnd"/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33B79A9" w14:textId="77777777" w:rsidR="0000459E" w:rsidRPr="0000459E" w:rsidRDefault="0000459E" w:rsidP="0000459E">
            <w:r w:rsidRPr="0000459E">
              <w:t>Necessary getter and setter methods are provided as a part of the code skeleton.</w:t>
            </w:r>
            <w:r w:rsidRPr="0000459E">
              <w:br/>
            </w:r>
            <w:r w:rsidRPr="0000459E">
              <w:br/>
              <w:t xml:space="preserve">Include a public five-argument constructor in the order of artist, title, </w:t>
            </w:r>
            <w:proofErr w:type="spellStart"/>
            <w:proofErr w:type="gramStart"/>
            <w:r w:rsidRPr="0000459E">
              <w:t>creationYear,basePrice</w:t>
            </w:r>
            <w:proofErr w:type="spellEnd"/>
            <w:proofErr w:type="gramEnd"/>
            <w:r w:rsidRPr="0000459E">
              <w:t xml:space="preserve"> and </w:t>
            </w:r>
            <w:proofErr w:type="spellStart"/>
            <w:r w:rsidRPr="0000459E">
              <w:t>isIndoor</w:t>
            </w:r>
            <w:proofErr w:type="spellEnd"/>
            <w:r w:rsidRPr="0000459E">
              <w:t>.</w:t>
            </w:r>
          </w:p>
        </w:tc>
      </w:tr>
      <w:tr w:rsidR="0000459E" w:rsidRPr="0000459E" w14:paraId="7B6DC742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A8CAD46" w14:textId="77777777" w:rsidR="0000459E" w:rsidRPr="0000459E" w:rsidRDefault="0000459E" w:rsidP="0000459E">
            <w:proofErr w:type="spellStart"/>
            <w:r w:rsidRPr="0000459E">
              <w:t>WallMural</w:t>
            </w:r>
            <w:proofErr w:type="spellEnd"/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1E03F1C" w14:textId="77777777" w:rsidR="0000459E" w:rsidRPr="0000459E" w:rsidRDefault="0000459E" w:rsidP="0000459E">
            <w:r w:rsidRPr="0000459E">
              <w:t>public double </w:t>
            </w:r>
            <w:proofErr w:type="spellStart"/>
            <w:proofErr w:type="gramStart"/>
            <w:r w:rsidRPr="0000459E">
              <w:rPr>
                <w:b/>
                <w:bCs/>
              </w:rPr>
              <w:t>calculateTotalCost</w:t>
            </w:r>
            <w:proofErr w:type="spellEnd"/>
            <w:r w:rsidRPr="0000459E">
              <w:t>(</w:t>
            </w:r>
            <w:proofErr w:type="gramEnd"/>
            <w:r w:rsidRPr="0000459E">
              <w:t>String </w:t>
            </w:r>
            <w:proofErr w:type="spellStart"/>
            <w:r w:rsidRPr="0000459E">
              <w:t>maintenanceKit</w:t>
            </w:r>
            <w:proofErr w:type="spellEnd"/>
            <w:r w:rsidRPr="0000459E">
              <w:t>)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2E1BF36" w14:textId="77777777" w:rsidR="0000459E" w:rsidRPr="0000459E" w:rsidRDefault="0000459E" w:rsidP="0000459E">
            <w:r w:rsidRPr="0000459E">
              <w:t xml:space="preserve">This method takes </w:t>
            </w:r>
            <w:proofErr w:type="spellStart"/>
            <w:r w:rsidRPr="0000459E">
              <w:t>maintenanceKit</w:t>
            </w:r>
            <w:proofErr w:type="spellEnd"/>
            <w:r w:rsidRPr="0000459E">
              <w:t xml:space="preserve"> as argument (which is got from </w:t>
            </w:r>
            <w:proofErr w:type="spellStart"/>
            <w:r w:rsidRPr="0000459E">
              <w:t>getMaintenanceKit</w:t>
            </w:r>
            <w:proofErr w:type="spellEnd"/>
            <w:r w:rsidRPr="0000459E">
              <w:t xml:space="preserve"> method is </w:t>
            </w:r>
            <w:r w:rsidRPr="0000459E">
              <w:lastRenderedPageBreak/>
              <w:t xml:space="preserve">of </w:t>
            </w:r>
            <w:proofErr w:type="spellStart"/>
            <w:r w:rsidRPr="0000459E">
              <w:t>PaintingUtil</w:t>
            </w:r>
            <w:proofErr w:type="spellEnd"/>
            <w:r w:rsidRPr="0000459E">
              <w:t xml:space="preserve"> class) and calculates the </w:t>
            </w:r>
            <w:r w:rsidRPr="0000459E">
              <w:rPr>
                <w:b/>
                <w:bCs/>
              </w:rPr>
              <w:t>total cost </w:t>
            </w:r>
            <w:r w:rsidRPr="0000459E">
              <w:t>for a </w:t>
            </w:r>
            <w:proofErr w:type="spellStart"/>
            <w:r w:rsidRPr="0000459E">
              <w:rPr>
                <w:b/>
                <w:bCs/>
              </w:rPr>
              <w:t>WallMural</w:t>
            </w:r>
            <w:proofErr w:type="spellEnd"/>
            <w:r w:rsidRPr="0000459E">
              <w:rPr>
                <w:b/>
                <w:bCs/>
              </w:rPr>
              <w:t xml:space="preserve"> based on </w:t>
            </w:r>
            <w:proofErr w:type="spellStart"/>
            <w:r w:rsidRPr="0000459E">
              <w:rPr>
                <w:b/>
                <w:bCs/>
              </w:rPr>
              <w:t>isIndoor</w:t>
            </w:r>
            <w:proofErr w:type="spellEnd"/>
            <w:r w:rsidRPr="0000459E">
              <w:rPr>
                <w:b/>
                <w:bCs/>
              </w:rPr>
              <w:t xml:space="preserve"> and </w:t>
            </w:r>
            <w:proofErr w:type="spellStart"/>
            <w:r w:rsidRPr="0000459E">
              <w:rPr>
                <w:b/>
                <w:bCs/>
              </w:rPr>
              <w:t>maintenanceKit</w:t>
            </w:r>
            <w:proofErr w:type="spellEnd"/>
            <w:r w:rsidRPr="0000459E">
              <w:t xml:space="preserve">.  Based on the </w:t>
            </w:r>
            <w:proofErr w:type="spellStart"/>
            <w:r w:rsidRPr="0000459E">
              <w:t>isIndoor</w:t>
            </w:r>
            <w:proofErr w:type="spellEnd"/>
            <w:r w:rsidRPr="0000459E">
              <w:t xml:space="preserve">, service charge is determined and extra amount is added based on the </w:t>
            </w:r>
            <w:proofErr w:type="spellStart"/>
            <w:r w:rsidRPr="0000459E">
              <w:t>maintenanceKit</w:t>
            </w:r>
            <w:proofErr w:type="spellEnd"/>
            <w:r w:rsidRPr="0000459E">
              <w:t xml:space="preserve">. </w:t>
            </w:r>
            <w:proofErr w:type="gramStart"/>
            <w:r w:rsidRPr="0000459E">
              <w:t>Finally,  add</w:t>
            </w:r>
            <w:proofErr w:type="gramEnd"/>
            <w:r w:rsidRPr="0000459E">
              <w:t xml:space="preserve"> 5% of GST added with the total cost and return the total cost.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245"/>
            </w:tblGrid>
            <w:tr w:rsidR="0000459E" w:rsidRPr="0000459E" w14:paraId="260CD5BE" w14:textId="77777777">
              <w:trPr>
                <w:trHeight w:val="450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9712A45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Indoor</w:t>
                  </w:r>
                </w:p>
              </w:tc>
              <w:tc>
                <w:tcPr>
                  <w:tcW w:w="12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56F9DFE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Service charge</w:t>
                  </w:r>
                </w:p>
              </w:tc>
            </w:tr>
            <w:tr w:rsidR="0000459E" w:rsidRPr="0000459E" w14:paraId="6268D3AE" w14:textId="77777777">
              <w:trPr>
                <w:trHeight w:val="450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570A3E7" w14:textId="77777777" w:rsidR="0000459E" w:rsidRPr="0000459E" w:rsidRDefault="0000459E" w:rsidP="0000459E">
                  <w:r w:rsidRPr="0000459E">
                    <w:t>true</w:t>
                  </w:r>
                </w:p>
              </w:tc>
              <w:tc>
                <w:tcPr>
                  <w:tcW w:w="12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D4CB280" w14:textId="77777777" w:rsidR="0000459E" w:rsidRPr="0000459E" w:rsidRDefault="0000459E" w:rsidP="0000459E">
                  <w:r w:rsidRPr="0000459E">
                    <w:t>2500.0</w:t>
                  </w:r>
                </w:p>
              </w:tc>
            </w:tr>
            <w:tr w:rsidR="0000459E" w:rsidRPr="0000459E" w14:paraId="5AE91987" w14:textId="77777777">
              <w:trPr>
                <w:trHeight w:val="450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8DABBA" w14:textId="77777777" w:rsidR="0000459E" w:rsidRPr="0000459E" w:rsidRDefault="0000459E" w:rsidP="0000459E">
                  <w:r w:rsidRPr="0000459E">
                    <w:t>false</w:t>
                  </w:r>
                </w:p>
              </w:tc>
              <w:tc>
                <w:tcPr>
                  <w:tcW w:w="124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801DF87" w14:textId="77777777" w:rsidR="0000459E" w:rsidRPr="0000459E" w:rsidRDefault="0000459E" w:rsidP="0000459E">
                  <w:r w:rsidRPr="0000459E">
                    <w:t>3000.0</w:t>
                  </w:r>
                </w:p>
              </w:tc>
            </w:tr>
          </w:tbl>
          <w:p w14:paraId="3B8547EE" w14:textId="77777777" w:rsidR="0000459E" w:rsidRPr="0000459E" w:rsidRDefault="0000459E" w:rsidP="0000459E">
            <w:r w:rsidRPr="0000459E">
              <w:t> 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885"/>
            </w:tblGrid>
            <w:tr w:rsidR="0000459E" w:rsidRPr="0000459E" w14:paraId="504F3E53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32540EB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Maintenance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738277A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Charge</w:t>
                  </w:r>
                </w:p>
              </w:tc>
            </w:tr>
            <w:tr w:rsidR="0000459E" w:rsidRPr="0000459E" w14:paraId="1237B9B1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B16E02E" w14:textId="77777777" w:rsidR="0000459E" w:rsidRPr="0000459E" w:rsidRDefault="0000459E" w:rsidP="0000459E">
                  <w:r w:rsidRPr="0000459E">
                    <w:t>Premium Dust-Proof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7A2F904" w14:textId="77777777" w:rsidR="0000459E" w:rsidRPr="0000459E" w:rsidRDefault="0000459E" w:rsidP="0000459E">
                  <w:r w:rsidRPr="0000459E">
                    <w:t>800.0</w:t>
                  </w:r>
                </w:p>
              </w:tc>
            </w:tr>
            <w:tr w:rsidR="0000459E" w:rsidRPr="0000459E" w14:paraId="55257F05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EDB675B" w14:textId="77777777" w:rsidR="0000459E" w:rsidRPr="0000459E" w:rsidRDefault="0000459E" w:rsidP="0000459E">
                  <w:r w:rsidRPr="0000459E">
                    <w:t>Footfall Resistant Care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21906C5" w14:textId="77777777" w:rsidR="0000459E" w:rsidRPr="0000459E" w:rsidRDefault="0000459E" w:rsidP="0000459E">
                  <w:r w:rsidRPr="0000459E">
                    <w:t>600.0</w:t>
                  </w:r>
                </w:p>
              </w:tc>
            </w:tr>
            <w:tr w:rsidR="0000459E" w:rsidRPr="0000459E" w14:paraId="49DE17B3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A86B949" w14:textId="77777777" w:rsidR="0000459E" w:rsidRPr="0000459E" w:rsidRDefault="0000459E" w:rsidP="0000459E">
                  <w:proofErr w:type="spellStart"/>
                  <w:r w:rsidRPr="0000459E">
                    <w:t>WeatherShield</w:t>
                  </w:r>
                  <w:proofErr w:type="spellEnd"/>
                  <w:r w:rsidRPr="0000459E">
                    <w:t xml:space="preserve"> Maintenance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D7EF086" w14:textId="77777777" w:rsidR="0000459E" w:rsidRPr="0000459E" w:rsidRDefault="0000459E" w:rsidP="0000459E">
                  <w:r w:rsidRPr="0000459E">
                    <w:t>500.0</w:t>
                  </w:r>
                </w:p>
              </w:tc>
            </w:tr>
            <w:tr w:rsidR="0000459E" w:rsidRPr="0000459E" w14:paraId="06DA39C0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4011C1" w14:textId="77777777" w:rsidR="0000459E" w:rsidRPr="0000459E" w:rsidRDefault="0000459E" w:rsidP="0000459E">
                  <w:r w:rsidRPr="0000459E">
                    <w:t>Professional Display Cleaning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CF6103F" w14:textId="77777777" w:rsidR="0000459E" w:rsidRPr="0000459E" w:rsidRDefault="0000459E" w:rsidP="0000459E">
                  <w:r w:rsidRPr="0000459E">
                    <w:t>300.0</w:t>
                  </w:r>
                </w:p>
              </w:tc>
            </w:tr>
            <w:tr w:rsidR="0000459E" w:rsidRPr="0000459E" w14:paraId="604F2F11" w14:textId="77777777">
              <w:trPr>
                <w:trHeight w:val="450"/>
              </w:trPr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CE62DC6" w14:textId="77777777" w:rsidR="0000459E" w:rsidRPr="0000459E" w:rsidRDefault="0000459E" w:rsidP="0000459E">
                  <w:r w:rsidRPr="0000459E">
                    <w:t>General Maintenance Kit</w:t>
                  </w:r>
                </w:p>
              </w:tc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576F985" w14:textId="77777777" w:rsidR="0000459E" w:rsidRPr="0000459E" w:rsidRDefault="0000459E" w:rsidP="0000459E">
                  <w:r w:rsidRPr="0000459E">
                    <w:t>150.0</w:t>
                  </w:r>
                </w:p>
              </w:tc>
            </w:tr>
          </w:tbl>
          <w:p w14:paraId="58CD9184" w14:textId="77777777" w:rsidR="0000459E" w:rsidRPr="0000459E" w:rsidRDefault="0000459E" w:rsidP="0000459E">
            <w:r w:rsidRPr="0000459E">
              <w:t> </w:t>
            </w:r>
            <w:r w:rsidRPr="0000459E">
              <w:br/>
            </w:r>
            <w:r w:rsidRPr="0000459E">
              <w:rPr>
                <w:b/>
                <w:bCs/>
              </w:rPr>
              <w:t>Formula:</w:t>
            </w:r>
            <w:r w:rsidRPr="0000459E">
              <w:rPr>
                <w:b/>
                <w:bCs/>
              </w:rPr>
              <w:br/>
            </w:r>
            <w:r w:rsidRPr="0000459E">
              <w:t>cost= (</w:t>
            </w:r>
            <w:proofErr w:type="spellStart"/>
            <w:proofErr w:type="gramStart"/>
            <w:r w:rsidRPr="0000459E">
              <w:t>getBasePrice</w:t>
            </w:r>
            <w:proofErr w:type="spellEnd"/>
            <w:r w:rsidRPr="0000459E">
              <w:t>(</w:t>
            </w:r>
            <w:proofErr w:type="gramEnd"/>
            <w:r w:rsidRPr="0000459E">
              <w:t xml:space="preserve">) + </w:t>
            </w:r>
            <w:proofErr w:type="spellStart"/>
            <w:r w:rsidRPr="0000459E">
              <w:t>serviceCharge+cost</w:t>
            </w:r>
            <w:proofErr w:type="spellEnd"/>
            <w:r w:rsidRPr="0000459E">
              <w:t>);</w:t>
            </w:r>
          </w:p>
          <w:p w14:paraId="615455D5" w14:textId="77777777" w:rsidR="0000459E" w:rsidRPr="0000459E" w:rsidRDefault="0000459E" w:rsidP="0000459E">
            <w:proofErr w:type="spellStart"/>
            <w:r w:rsidRPr="0000459E">
              <w:t>totalCost</w:t>
            </w:r>
            <w:proofErr w:type="spellEnd"/>
            <w:r w:rsidRPr="0000459E">
              <w:t>=cost+(cost*0.05);</w:t>
            </w:r>
          </w:p>
        </w:tc>
      </w:tr>
      <w:tr w:rsidR="0000459E" w:rsidRPr="0000459E" w14:paraId="6A77B92E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D822AFC" w14:textId="77777777" w:rsidR="0000459E" w:rsidRPr="0000459E" w:rsidRDefault="0000459E" w:rsidP="0000459E">
            <w:r w:rsidRPr="0000459E">
              <w:lastRenderedPageBreak/>
              <w:t> </w:t>
            </w:r>
            <w:proofErr w:type="spellStart"/>
            <w:r w:rsidRPr="0000459E">
              <w:t>WallMural</w:t>
            </w:r>
            <w:proofErr w:type="spellEnd"/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5B7D0B3" w14:textId="77777777" w:rsidR="0000459E" w:rsidRPr="0000459E" w:rsidRDefault="0000459E" w:rsidP="0000459E">
            <w:r w:rsidRPr="0000459E">
              <w:t>public double </w:t>
            </w:r>
            <w:proofErr w:type="spellStart"/>
            <w:proofErr w:type="gramStart"/>
            <w:r w:rsidRPr="0000459E">
              <w:rPr>
                <w:b/>
                <w:bCs/>
              </w:rPr>
              <w:t>calculateMonthlyEMI</w:t>
            </w:r>
            <w:proofErr w:type="spellEnd"/>
            <w:r w:rsidRPr="0000459E">
              <w:t>(</w:t>
            </w:r>
            <w:proofErr w:type="gramEnd"/>
            <w:r w:rsidRPr="0000459E">
              <w:t xml:space="preserve">double </w:t>
            </w:r>
            <w:proofErr w:type="spellStart"/>
            <w:r w:rsidRPr="0000459E">
              <w:t>principalAmount</w:t>
            </w:r>
            <w:proofErr w:type="spellEnd"/>
            <w:r w:rsidRPr="0000459E">
              <w:t>, int </w:t>
            </w:r>
            <w:proofErr w:type="spellStart"/>
            <w:r w:rsidRPr="0000459E">
              <w:t>tenureInMonths</w:t>
            </w:r>
            <w:proofErr w:type="spellEnd"/>
            <w:r w:rsidRPr="0000459E">
              <w:t>)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7CE43FC" w14:textId="77777777" w:rsidR="0000459E" w:rsidRPr="0000459E" w:rsidRDefault="0000459E" w:rsidP="0000459E">
            <w:r w:rsidRPr="0000459E">
              <w:t xml:space="preserve">This method accepts the principal amount and the tenure in months as arguments, then calculates and returns the monthly EMI for a </w:t>
            </w:r>
            <w:proofErr w:type="spellStart"/>
            <w:r w:rsidRPr="0000459E">
              <w:t>WallMural</w:t>
            </w:r>
            <w:proofErr w:type="spellEnd"/>
            <w:r w:rsidRPr="0000459E">
              <w:t>.</w:t>
            </w:r>
          </w:p>
          <w:p w14:paraId="7F12F608" w14:textId="77777777" w:rsidR="0000459E" w:rsidRPr="0000459E" w:rsidRDefault="0000459E" w:rsidP="0000459E">
            <w:r w:rsidRPr="0000459E">
              <w:lastRenderedPageBreak/>
              <w:t>2.6% interest per year.</w:t>
            </w:r>
          </w:p>
          <w:p w14:paraId="157588CB" w14:textId="77777777" w:rsidR="0000459E" w:rsidRPr="0000459E" w:rsidRDefault="0000459E" w:rsidP="0000459E">
            <w:r w:rsidRPr="0000459E">
              <w:t>Formula:</w:t>
            </w:r>
          </w:p>
          <w:p w14:paraId="590D9F33" w14:textId="77777777" w:rsidR="0000459E" w:rsidRPr="0000459E" w:rsidRDefault="0000459E" w:rsidP="0000459E">
            <w:proofErr w:type="spellStart"/>
            <w:r w:rsidRPr="0000459E">
              <w:t>monthlyEmi</w:t>
            </w:r>
            <w:proofErr w:type="spellEnd"/>
            <w:proofErr w:type="gramStart"/>
            <w:r w:rsidRPr="0000459E">
              <w:t>=(</w:t>
            </w:r>
            <w:proofErr w:type="spellStart"/>
            <w:proofErr w:type="gramEnd"/>
            <w:r w:rsidRPr="0000459E">
              <w:t>principalAmount</w:t>
            </w:r>
            <w:proofErr w:type="spellEnd"/>
            <w:r w:rsidRPr="0000459E">
              <w:t xml:space="preserve"> * </w:t>
            </w:r>
            <w:proofErr w:type="spellStart"/>
            <w:r w:rsidRPr="0000459E">
              <w:t>monthlyRate</w:t>
            </w:r>
            <w:proofErr w:type="spellEnd"/>
            <w:r w:rsidRPr="0000459E">
              <w:t xml:space="preserve"> * </w:t>
            </w:r>
            <w:proofErr w:type="spellStart"/>
            <w:proofErr w:type="gramStart"/>
            <w:r w:rsidRPr="0000459E">
              <w:t>Math.pow</w:t>
            </w:r>
            <w:proofErr w:type="spellEnd"/>
            <w:r w:rsidRPr="0000459E">
              <w:t>(</w:t>
            </w:r>
            <w:proofErr w:type="gramEnd"/>
            <w:r w:rsidRPr="0000459E">
              <w:t xml:space="preserve">1 + </w:t>
            </w:r>
            <w:proofErr w:type="spellStart"/>
            <w:r w:rsidRPr="0000459E">
              <w:t>monthlyRate</w:t>
            </w:r>
            <w:proofErr w:type="spellEnd"/>
            <w:r w:rsidRPr="0000459E">
              <w:t xml:space="preserve">, </w:t>
            </w:r>
            <w:proofErr w:type="spellStart"/>
            <w:r w:rsidRPr="0000459E">
              <w:t>tenureInMonths</w:t>
            </w:r>
            <w:proofErr w:type="spellEnd"/>
            <w:r w:rsidRPr="0000459E">
              <w:t xml:space="preserve">)) </w:t>
            </w:r>
            <w:proofErr w:type="gramStart"/>
            <w:r w:rsidRPr="0000459E">
              <w:t>/(</w:t>
            </w:r>
            <w:proofErr w:type="spellStart"/>
            <w:r w:rsidRPr="0000459E">
              <w:t>Math.pow</w:t>
            </w:r>
            <w:proofErr w:type="spellEnd"/>
            <w:r w:rsidRPr="0000459E">
              <w:t>(</w:t>
            </w:r>
            <w:proofErr w:type="gramEnd"/>
            <w:r w:rsidRPr="0000459E">
              <w:t xml:space="preserve">1 + </w:t>
            </w:r>
            <w:proofErr w:type="spellStart"/>
            <w:r w:rsidRPr="0000459E">
              <w:t>monthlyRate</w:t>
            </w:r>
            <w:proofErr w:type="spellEnd"/>
            <w:r w:rsidRPr="0000459E">
              <w:t xml:space="preserve">, </w:t>
            </w:r>
            <w:proofErr w:type="spellStart"/>
            <w:r w:rsidRPr="0000459E">
              <w:t>tenureInMonths</w:t>
            </w:r>
            <w:proofErr w:type="spellEnd"/>
            <w:r w:rsidRPr="0000459E">
              <w:t>) - 1);</w:t>
            </w:r>
          </w:p>
          <w:p w14:paraId="7AA13DFE" w14:textId="77777777" w:rsidR="0000459E" w:rsidRPr="0000459E" w:rsidRDefault="0000459E" w:rsidP="0000459E">
            <w:proofErr w:type="gramStart"/>
            <w:r w:rsidRPr="0000459E">
              <w:t>where</w:t>
            </w:r>
            <w:proofErr w:type="gramEnd"/>
            <w:r w:rsidRPr="0000459E">
              <w:t>,</w:t>
            </w:r>
          </w:p>
          <w:p w14:paraId="16D42AA5" w14:textId="77777777" w:rsidR="0000459E" w:rsidRPr="0000459E" w:rsidRDefault="0000459E" w:rsidP="0000459E">
            <w:proofErr w:type="spellStart"/>
            <w:r w:rsidRPr="0000459E">
              <w:t>monthlyRate</w:t>
            </w:r>
            <w:proofErr w:type="spellEnd"/>
            <w:r w:rsidRPr="0000459E">
              <w:t xml:space="preserve"> = 2.6 / 12 / 100;</w:t>
            </w:r>
          </w:p>
          <w:p w14:paraId="6474A8AC" w14:textId="77777777" w:rsidR="0000459E" w:rsidRPr="0000459E" w:rsidRDefault="0000459E" w:rsidP="0000459E">
            <w:r w:rsidRPr="0000459E">
              <w:t>(The result is </w:t>
            </w:r>
            <w:r w:rsidRPr="0000459E">
              <w:rPr>
                <w:b/>
                <w:bCs/>
              </w:rPr>
              <w:t>rounded to 2 decimal place</w:t>
            </w:r>
            <w:r w:rsidRPr="0000459E">
              <w:t xml:space="preserve"> using </w:t>
            </w:r>
            <w:proofErr w:type="spellStart"/>
            <w:r w:rsidRPr="0000459E">
              <w:t>Math.round</w:t>
            </w:r>
            <w:proofErr w:type="spellEnd"/>
            <w:r w:rsidRPr="0000459E">
              <w:t>() before returning)</w:t>
            </w:r>
          </w:p>
        </w:tc>
      </w:tr>
    </w:tbl>
    <w:p w14:paraId="0E080CBB" w14:textId="77777777" w:rsidR="0000459E" w:rsidRPr="0000459E" w:rsidRDefault="0000459E" w:rsidP="0000459E">
      <w:r w:rsidRPr="0000459E">
        <w:rPr>
          <w:b/>
          <w:bCs/>
        </w:rPr>
        <w:lastRenderedPageBreak/>
        <w:t>Note: </w:t>
      </w:r>
      <w:r w:rsidRPr="0000459E">
        <w:t>The methods and the constructor should be public, and the attributes of the class should be private. </w:t>
      </w:r>
    </w:p>
    <w:p w14:paraId="65DD0E70" w14:textId="77777777" w:rsidR="0000459E" w:rsidRPr="0000459E" w:rsidRDefault="0000459E" w:rsidP="0000459E">
      <w:r w:rsidRPr="0000459E">
        <w:rPr>
          <w:b/>
          <w:bCs/>
        </w:rPr>
        <w:t>Component Specification: </w:t>
      </w:r>
      <w:proofErr w:type="spellStart"/>
      <w:r w:rsidRPr="0000459E">
        <w:rPr>
          <w:b/>
          <w:bCs/>
        </w:rPr>
        <w:t>PaintingUtil</w:t>
      </w:r>
      <w:proofErr w:type="spellEnd"/>
      <w:r w:rsidRPr="0000459E">
        <w:rPr>
          <w:b/>
          <w:bCs/>
        </w:rPr>
        <w:t xml:space="preserve"> class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3711"/>
        <w:gridCol w:w="4174"/>
      </w:tblGrid>
      <w:tr w:rsidR="0000459E" w:rsidRPr="0000459E" w14:paraId="0EA1CB2F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C7FDAD7" w14:textId="77777777" w:rsidR="0000459E" w:rsidRPr="0000459E" w:rsidRDefault="0000459E" w:rsidP="0000459E">
            <w:proofErr w:type="gramStart"/>
            <w:r w:rsidRPr="0000459E">
              <w:t>Type(</w:t>
            </w:r>
            <w:proofErr w:type="gramEnd"/>
            <w:r w:rsidRPr="0000459E">
              <w:t>Class)</w:t>
            </w:r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FFB697B" w14:textId="77777777" w:rsidR="0000459E" w:rsidRPr="0000459E" w:rsidRDefault="0000459E" w:rsidP="0000459E">
            <w:r w:rsidRPr="0000459E">
              <w:rPr>
                <w:b/>
                <w:bCs/>
              </w:rPr>
              <w:t>Attributes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B0A8BCB" w14:textId="77777777" w:rsidR="0000459E" w:rsidRPr="0000459E" w:rsidRDefault="0000459E" w:rsidP="0000459E">
            <w:r w:rsidRPr="0000459E">
              <w:rPr>
                <w:b/>
                <w:bCs/>
              </w:rPr>
              <w:t>Methods</w:t>
            </w:r>
          </w:p>
        </w:tc>
      </w:tr>
      <w:tr w:rsidR="0000459E" w:rsidRPr="0000459E" w14:paraId="2A79CD9E" w14:textId="77777777" w:rsidTr="0000459E">
        <w:trPr>
          <w:trHeight w:val="450"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FFC74DB" w14:textId="77777777" w:rsidR="0000459E" w:rsidRPr="0000459E" w:rsidRDefault="0000459E" w:rsidP="0000459E">
            <w:proofErr w:type="spellStart"/>
            <w:r w:rsidRPr="0000459E">
              <w:t>PaintingUtil</w:t>
            </w:r>
            <w:proofErr w:type="spellEnd"/>
          </w:p>
        </w:tc>
        <w:tc>
          <w:tcPr>
            <w:tcW w:w="6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31BEAE5" w14:textId="77777777" w:rsidR="0000459E" w:rsidRPr="0000459E" w:rsidRDefault="0000459E" w:rsidP="0000459E">
            <w:r w:rsidRPr="0000459E">
              <w:t>public String </w:t>
            </w:r>
            <w:proofErr w:type="spellStart"/>
            <w:proofErr w:type="gramStart"/>
            <w:r w:rsidRPr="0000459E">
              <w:rPr>
                <w:b/>
                <w:bCs/>
              </w:rPr>
              <w:t>getMaintenanceKit</w:t>
            </w:r>
            <w:proofErr w:type="spellEnd"/>
            <w:r w:rsidRPr="0000459E">
              <w:t>(</w:t>
            </w:r>
            <w:proofErr w:type="gramEnd"/>
            <w:r w:rsidRPr="0000459E">
              <w:t xml:space="preserve">String </w:t>
            </w:r>
            <w:proofErr w:type="spellStart"/>
            <w:r w:rsidRPr="0000459E">
              <w:t>usageLocation</w:t>
            </w:r>
            <w:proofErr w:type="spellEnd"/>
            <w:r w:rsidRPr="0000459E">
              <w:t>)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10F3E6A" w14:textId="77777777" w:rsidR="0000459E" w:rsidRPr="0000459E" w:rsidRDefault="0000459E" w:rsidP="0000459E">
            <w:r w:rsidRPr="0000459E">
              <w:t>This method returns the suitable maintenance kit for specific usage location.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1"/>
              <w:gridCol w:w="1417"/>
            </w:tblGrid>
            <w:tr w:rsidR="0000459E" w:rsidRPr="0000459E" w14:paraId="51680BCC" w14:textId="77777777">
              <w:trPr>
                <w:trHeight w:val="450"/>
              </w:trPr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DA3F93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Usage Location</w:t>
                  </w:r>
                </w:p>
              </w:tc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FC5C6CA" w14:textId="77777777" w:rsidR="0000459E" w:rsidRPr="0000459E" w:rsidRDefault="0000459E" w:rsidP="0000459E">
                  <w:r w:rsidRPr="0000459E">
                    <w:rPr>
                      <w:b/>
                      <w:bCs/>
                    </w:rPr>
                    <w:t>Maintenance kit</w:t>
                  </w:r>
                </w:p>
              </w:tc>
            </w:tr>
            <w:tr w:rsidR="0000459E" w:rsidRPr="0000459E" w14:paraId="0ADB11DD" w14:textId="77777777">
              <w:trPr>
                <w:trHeight w:val="450"/>
              </w:trPr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F9977D7" w14:textId="77777777" w:rsidR="0000459E" w:rsidRPr="0000459E" w:rsidRDefault="0000459E" w:rsidP="0000459E">
                  <w:r w:rsidRPr="0000459E">
                    <w:t xml:space="preserve">Gallery, </w:t>
                  </w:r>
                  <w:proofErr w:type="spellStart"/>
                  <w:r w:rsidRPr="0000459E">
                    <w:t>LivingRoom</w:t>
                  </w:r>
                  <w:proofErr w:type="spellEnd"/>
                </w:p>
              </w:tc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D9727B4" w14:textId="77777777" w:rsidR="0000459E" w:rsidRPr="0000459E" w:rsidRDefault="0000459E" w:rsidP="0000459E">
                  <w:r w:rsidRPr="0000459E">
                    <w:t>Premium Dust-Proof Kit</w:t>
                  </w:r>
                </w:p>
              </w:tc>
            </w:tr>
            <w:tr w:rsidR="0000459E" w:rsidRPr="0000459E" w14:paraId="51CD5FE0" w14:textId="77777777">
              <w:trPr>
                <w:trHeight w:val="450"/>
              </w:trPr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1490D3A" w14:textId="77777777" w:rsidR="0000459E" w:rsidRPr="0000459E" w:rsidRDefault="0000459E" w:rsidP="0000459E">
                  <w:r w:rsidRPr="0000459E">
                    <w:t>Lobby, Hallway</w:t>
                  </w:r>
                </w:p>
              </w:tc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A8D178D" w14:textId="77777777" w:rsidR="0000459E" w:rsidRPr="0000459E" w:rsidRDefault="0000459E" w:rsidP="0000459E">
                  <w:r w:rsidRPr="0000459E">
                    <w:t>Footfall Resistant Care Kit</w:t>
                  </w:r>
                </w:p>
              </w:tc>
            </w:tr>
            <w:tr w:rsidR="0000459E" w:rsidRPr="0000459E" w14:paraId="39A9747A" w14:textId="77777777">
              <w:trPr>
                <w:trHeight w:val="450"/>
              </w:trPr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E4048B" w14:textId="77777777" w:rsidR="0000459E" w:rsidRPr="0000459E" w:rsidRDefault="0000459E" w:rsidP="0000459E">
                  <w:proofErr w:type="spellStart"/>
                  <w:r w:rsidRPr="0000459E">
                    <w:t>ExteriorWall</w:t>
                  </w:r>
                  <w:proofErr w:type="spellEnd"/>
                  <w:r w:rsidRPr="0000459E">
                    <w:t>, Balcony</w:t>
                  </w:r>
                </w:p>
              </w:tc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C8F1F1E" w14:textId="77777777" w:rsidR="0000459E" w:rsidRPr="0000459E" w:rsidRDefault="0000459E" w:rsidP="0000459E">
                  <w:proofErr w:type="spellStart"/>
                  <w:r w:rsidRPr="0000459E">
                    <w:t>WeatherShield</w:t>
                  </w:r>
                  <w:proofErr w:type="spellEnd"/>
                  <w:r w:rsidRPr="0000459E">
                    <w:t xml:space="preserve"> Maintenance Kit</w:t>
                  </w:r>
                </w:p>
              </w:tc>
            </w:tr>
            <w:tr w:rsidR="0000459E" w:rsidRPr="0000459E" w14:paraId="70BBC40A" w14:textId="77777777">
              <w:trPr>
                <w:trHeight w:val="450"/>
              </w:trPr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4E6371A" w14:textId="77777777" w:rsidR="0000459E" w:rsidRPr="0000459E" w:rsidRDefault="0000459E" w:rsidP="0000459E">
                  <w:proofErr w:type="spellStart"/>
                  <w:proofErr w:type="gramStart"/>
                  <w:r w:rsidRPr="0000459E">
                    <w:t>Reception,ConferenceRoom</w:t>
                  </w:r>
                  <w:proofErr w:type="spellEnd"/>
                  <w:proofErr w:type="gramEnd"/>
                </w:p>
              </w:tc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EDC9E8F" w14:textId="77777777" w:rsidR="0000459E" w:rsidRPr="0000459E" w:rsidRDefault="0000459E" w:rsidP="0000459E">
                  <w:r w:rsidRPr="0000459E">
                    <w:t>Professional Display Cleaning Kit</w:t>
                  </w:r>
                </w:p>
              </w:tc>
            </w:tr>
            <w:tr w:rsidR="0000459E" w:rsidRPr="0000459E" w14:paraId="32A75CB7" w14:textId="77777777">
              <w:trPr>
                <w:trHeight w:val="450"/>
              </w:trPr>
              <w:tc>
                <w:tcPr>
                  <w:tcW w:w="14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E5CA9A4" w14:textId="77777777" w:rsidR="0000459E" w:rsidRPr="0000459E" w:rsidRDefault="0000459E" w:rsidP="0000459E">
                  <w:r w:rsidRPr="0000459E">
                    <w:t>Others</w:t>
                  </w:r>
                </w:p>
              </w:tc>
              <w:tc>
                <w:tcPr>
                  <w:tcW w:w="4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3E4FC13" w14:textId="77777777" w:rsidR="0000459E" w:rsidRPr="0000459E" w:rsidRDefault="0000459E" w:rsidP="0000459E">
                  <w:r w:rsidRPr="0000459E">
                    <w:t>General Maintenance Kit</w:t>
                  </w:r>
                </w:p>
              </w:tc>
            </w:tr>
          </w:tbl>
          <w:p w14:paraId="599C9D0A" w14:textId="77777777" w:rsidR="0000459E" w:rsidRPr="0000459E" w:rsidRDefault="0000459E" w:rsidP="0000459E">
            <w:r w:rsidRPr="0000459E">
              <w:lastRenderedPageBreak/>
              <w:t> </w:t>
            </w:r>
            <w:r w:rsidRPr="0000459E">
              <w:br/>
            </w:r>
            <w:r w:rsidRPr="0000459E">
              <w:br/>
            </w:r>
            <w:r w:rsidRPr="0000459E">
              <w:rPr>
                <w:b/>
                <w:bCs/>
              </w:rPr>
              <w:t>Note:</w:t>
            </w:r>
          </w:p>
          <w:p w14:paraId="68416A30" w14:textId="77777777" w:rsidR="0000459E" w:rsidRPr="0000459E" w:rsidRDefault="0000459E" w:rsidP="0000459E">
            <w:r w:rsidRPr="0000459E">
              <w:t>   1) This method must use the </w:t>
            </w:r>
            <w:r w:rsidRPr="0000459E">
              <w:rPr>
                <w:b/>
                <w:bCs/>
              </w:rPr>
              <w:t>enhanced switch expression</w:t>
            </w:r>
            <w:r w:rsidRPr="0000459E">
              <w:t> (Java 17 -&gt; syntax) for its implementation.</w:t>
            </w:r>
          </w:p>
          <w:p w14:paraId="3093A04F" w14:textId="77777777" w:rsidR="0000459E" w:rsidRPr="0000459E" w:rsidRDefault="0000459E" w:rsidP="0000459E">
            <w:r w:rsidRPr="0000459E">
              <w:rPr>
                <w:b/>
                <w:bCs/>
              </w:rPr>
              <w:t>   </w:t>
            </w:r>
            <w:r w:rsidRPr="0000459E">
              <w:t>2) Both </w:t>
            </w:r>
            <w:proofErr w:type="spellStart"/>
            <w:r w:rsidRPr="0000459E">
              <w:rPr>
                <w:b/>
                <w:bCs/>
              </w:rPr>
              <w:t>usageLocation</w:t>
            </w:r>
            <w:proofErr w:type="spellEnd"/>
            <w:r w:rsidRPr="0000459E">
              <w:rPr>
                <w:b/>
                <w:bCs/>
              </w:rPr>
              <w:t> </w:t>
            </w:r>
            <w:r w:rsidRPr="0000459E">
              <w:t>and </w:t>
            </w:r>
            <w:proofErr w:type="spellStart"/>
            <w:r w:rsidRPr="0000459E">
              <w:rPr>
                <w:b/>
                <w:bCs/>
              </w:rPr>
              <w:t>maintenanceKit</w:t>
            </w:r>
            <w:proofErr w:type="spellEnd"/>
            <w:r w:rsidRPr="0000459E">
              <w:rPr>
                <w:b/>
                <w:bCs/>
              </w:rPr>
              <w:t> </w:t>
            </w:r>
            <w:r w:rsidRPr="0000459E">
              <w:t>is case-sensitive</w:t>
            </w:r>
          </w:p>
        </w:tc>
      </w:tr>
    </w:tbl>
    <w:p w14:paraId="1DD1F4DA" w14:textId="77777777" w:rsidR="0000459E" w:rsidRPr="0000459E" w:rsidRDefault="0000459E" w:rsidP="0000459E">
      <w:r w:rsidRPr="0000459E">
        <w:rPr>
          <w:b/>
          <w:bCs/>
        </w:rPr>
        <w:lastRenderedPageBreak/>
        <w:t>Note: </w:t>
      </w:r>
      <w:r w:rsidRPr="0000459E">
        <w:t>The methods should be public  </w:t>
      </w:r>
    </w:p>
    <w:p w14:paraId="1AAB097E" w14:textId="77777777" w:rsidR="0000459E" w:rsidRPr="0000459E" w:rsidRDefault="0000459E" w:rsidP="0000459E">
      <w:r w:rsidRPr="0000459E">
        <w:t>In the </w:t>
      </w:r>
      <w:proofErr w:type="spellStart"/>
      <w:r w:rsidRPr="0000459E">
        <w:rPr>
          <w:b/>
          <w:bCs/>
        </w:rPr>
        <w:t>UserInterface</w:t>
      </w:r>
      <w:proofErr w:type="spellEnd"/>
      <w:r w:rsidRPr="0000459E">
        <w:rPr>
          <w:b/>
          <w:bCs/>
        </w:rPr>
        <w:t> </w:t>
      </w:r>
      <w:r w:rsidRPr="0000459E">
        <w:t xml:space="preserve">class, the user is first prompted to enter details such as artist name, </w:t>
      </w:r>
      <w:proofErr w:type="gramStart"/>
      <w:r w:rsidRPr="0000459E">
        <w:t>title ,</w:t>
      </w:r>
      <w:proofErr w:type="gramEnd"/>
      <w:r w:rsidRPr="0000459E">
        <w:t xml:space="preserve"> creation </w:t>
      </w:r>
      <w:proofErr w:type="spellStart"/>
      <w:proofErr w:type="gramStart"/>
      <w:r w:rsidRPr="0000459E">
        <w:t>year,base</w:t>
      </w:r>
      <w:proofErr w:type="spellEnd"/>
      <w:proofErr w:type="gramEnd"/>
      <w:r w:rsidRPr="0000459E">
        <w:t xml:space="preserve"> </w:t>
      </w:r>
      <w:proofErr w:type="spellStart"/>
      <w:proofErr w:type="gramStart"/>
      <w:r w:rsidRPr="0000459E">
        <w:t>price,painting</w:t>
      </w:r>
      <w:proofErr w:type="spellEnd"/>
      <w:proofErr w:type="gramEnd"/>
      <w:r w:rsidRPr="0000459E">
        <w:t xml:space="preserve"> type (</w:t>
      </w:r>
      <w:r w:rsidRPr="0000459E">
        <w:rPr>
          <w:b/>
          <w:bCs/>
        </w:rPr>
        <w:t>Canvas </w:t>
      </w:r>
      <w:r w:rsidRPr="0000459E">
        <w:t>or </w:t>
      </w:r>
      <w:proofErr w:type="spellStart"/>
      <w:r w:rsidRPr="0000459E">
        <w:rPr>
          <w:b/>
          <w:bCs/>
        </w:rPr>
        <w:t>WallMural</w:t>
      </w:r>
      <w:proofErr w:type="spellEnd"/>
      <w:r w:rsidRPr="0000459E">
        <w:t>). Based on the painting type,</w:t>
      </w:r>
    </w:p>
    <w:p w14:paraId="2E97E664" w14:textId="77777777" w:rsidR="0000459E" w:rsidRPr="0000459E" w:rsidRDefault="0000459E" w:rsidP="0000459E">
      <w:r w:rsidRPr="0000459E">
        <w:t>If the painting type is invalid, the message </w:t>
      </w:r>
      <w:r w:rsidRPr="0000459E">
        <w:rPr>
          <w:b/>
          <w:bCs/>
        </w:rPr>
        <w:t>"Invalid painting type"</w:t>
      </w:r>
      <w:r w:rsidRPr="0000459E">
        <w:t> is displayed.</w:t>
      </w:r>
    </w:p>
    <w:p w14:paraId="146E45F9" w14:textId="77777777" w:rsidR="0000459E" w:rsidRPr="0000459E" w:rsidRDefault="0000459E" w:rsidP="0000459E">
      <w:r w:rsidRPr="0000459E">
        <w:t>If the painting type is "</w:t>
      </w:r>
      <w:r w:rsidRPr="0000459E">
        <w:rPr>
          <w:b/>
          <w:bCs/>
        </w:rPr>
        <w:t>Canvas</w:t>
      </w:r>
      <w:r w:rsidRPr="0000459E">
        <w:t>", the user is prompted to enter a painting is framed or not, then, user have to enter the usage location. Based on the entered usage location, the suitable maintenance kit is retrieved by invoking the </w:t>
      </w:r>
      <w:proofErr w:type="spellStart"/>
      <w:proofErr w:type="gramStart"/>
      <w:r w:rsidRPr="0000459E">
        <w:rPr>
          <w:b/>
          <w:bCs/>
        </w:rPr>
        <w:t>getMaintenanceKit</w:t>
      </w:r>
      <w:proofErr w:type="spellEnd"/>
      <w:r w:rsidRPr="0000459E">
        <w:t>(</w:t>
      </w:r>
      <w:proofErr w:type="gramEnd"/>
      <w:r w:rsidRPr="0000459E">
        <w:t xml:space="preserve">) method from the </w:t>
      </w:r>
      <w:proofErr w:type="spellStart"/>
      <w:r w:rsidRPr="0000459E">
        <w:t>PaintingUtil</w:t>
      </w:r>
      <w:proofErr w:type="spellEnd"/>
      <w:r w:rsidRPr="0000459E">
        <w:t xml:space="preserve"> class. Then, A </w:t>
      </w:r>
      <w:proofErr w:type="spellStart"/>
      <w:r w:rsidRPr="0000459E">
        <w:t>CanvasPainting</w:t>
      </w:r>
      <w:proofErr w:type="spellEnd"/>
      <w:r w:rsidRPr="0000459E">
        <w:t xml:space="preserve"> object is created using the appropriate attributes, and the </w:t>
      </w:r>
      <w:proofErr w:type="spellStart"/>
      <w:proofErr w:type="gramStart"/>
      <w:r w:rsidRPr="0000459E">
        <w:rPr>
          <w:b/>
          <w:bCs/>
        </w:rPr>
        <w:t>calculateTotalCost</w:t>
      </w:r>
      <w:proofErr w:type="spellEnd"/>
      <w:r w:rsidRPr="0000459E">
        <w:t>(</w:t>
      </w:r>
      <w:proofErr w:type="gramEnd"/>
      <w:r w:rsidRPr="0000459E">
        <w:t>) method is invoked from </w:t>
      </w:r>
      <w:proofErr w:type="spellStart"/>
      <w:r w:rsidRPr="0000459E">
        <w:t>CanvasPainting</w:t>
      </w:r>
      <w:proofErr w:type="spellEnd"/>
      <w:r w:rsidRPr="0000459E">
        <w:t xml:space="preserve"> class by passing the maintenance kit as argument to determine the total cost. Both, maintenance kit and total cost is printed and </w:t>
      </w:r>
      <w:proofErr w:type="gramStart"/>
      <w:r w:rsidRPr="0000459E">
        <w:t>Then</w:t>
      </w:r>
      <w:proofErr w:type="gramEnd"/>
      <w:r w:rsidRPr="0000459E">
        <w:t xml:space="preserve">, user is prompted to enter that they want to calculate monthly EMI or not, if </w:t>
      </w:r>
      <w:proofErr w:type="gramStart"/>
      <w:r w:rsidRPr="0000459E">
        <w:t>yes ,</w:t>
      </w:r>
      <w:proofErr w:type="gramEnd"/>
      <w:r w:rsidRPr="0000459E">
        <w:t xml:space="preserve"> user is prompted to enter the EMI tenure in months. Then, the </w:t>
      </w:r>
      <w:proofErr w:type="spellStart"/>
      <w:proofErr w:type="gramStart"/>
      <w:r w:rsidRPr="0000459E">
        <w:rPr>
          <w:b/>
          <w:bCs/>
        </w:rPr>
        <w:t>calculateMonthlyEMI</w:t>
      </w:r>
      <w:proofErr w:type="spellEnd"/>
      <w:r w:rsidRPr="0000459E">
        <w:t>(</w:t>
      </w:r>
      <w:proofErr w:type="gramEnd"/>
      <w:r w:rsidRPr="0000459E">
        <w:t>) method is invoked from </w:t>
      </w:r>
      <w:proofErr w:type="spellStart"/>
      <w:r w:rsidRPr="0000459E">
        <w:t>CanvasPainting</w:t>
      </w:r>
      <w:proofErr w:type="spellEnd"/>
      <w:r w:rsidRPr="0000459E">
        <w:t> class to compute the monthly EMI.  Finally monthly EMI is printed as shown in the sample output.</w:t>
      </w:r>
    </w:p>
    <w:p w14:paraId="657F2B69" w14:textId="77777777" w:rsidR="0000459E" w:rsidRPr="0000459E" w:rsidRDefault="0000459E" w:rsidP="0000459E">
      <w:r w:rsidRPr="0000459E">
        <w:t>If the painting type is "</w:t>
      </w:r>
      <w:proofErr w:type="spellStart"/>
      <w:r w:rsidRPr="0000459E">
        <w:rPr>
          <w:b/>
          <w:bCs/>
        </w:rPr>
        <w:t>Wallmural</w:t>
      </w:r>
      <w:proofErr w:type="spellEnd"/>
      <w:r w:rsidRPr="0000459E">
        <w:t>", the user is prompted to enter a painting is for indoor or outdoor, then, user have to enter the usage location. Based on the entered usage location, the suitable maintenance kit is retrieved by invoking the </w:t>
      </w:r>
      <w:proofErr w:type="spellStart"/>
      <w:proofErr w:type="gramStart"/>
      <w:r w:rsidRPr="0000459E">
        <w:rPr>
          <w:b/>
          <w:bCs/>
        </w:rPr>
        <w:t>getMaintenanceKit</w:t>
      </w:r>
      <w:proofErr w:type="spellEnd"/>
      <w:r w:rsidRPr="0000459E">
        <w:t>(</w:t>
      </w:r>
      <w:proofErr w:type="gramEnd"/>
      <w:r w:rsidRPr="0000459E">
        <w:t xml:space="preserve">) method from the </w:t>
      </w:r>
      <w:proofErr w:type="spellStart"/>
      <w:r w:rsidRPr="0000459E">
        <w:t>PaintingUtil</w:t>
      </w:r>
      <w:proofErr w:type="spellEnd"/>
      <w:r w:rsidRPr="0000459E">
        <w:t xml:space="preserve"> class. Then, A </w:t>
      </w:r>
      <w:proofErr w:type="spellStart"/>
      <w:r w:rsidRPr="0000459E">
        <w:t>Wallmural</w:t>
      </w:r>
      <w:proofErr w:type="spellEnd"/>
      <w:r w:rsidRPr="0000459E">
        <w:t> object is created using the appropriate attributes, and the </w:t>
      </w:r>
      <w:proofErr w:type="spellStart"/>
      <w:proofErr w:type="gramStart"/>
      <w:r w:rsidRPr="0000459E">
        <w:rPr>
          <w:b/>
          <w:bCs/>
        </w:rPr>
        <w:t>calculateTotalCost</w:t>
      </w:r>
      <w:proofErr w:type="spellEnd"/>
      <w:r w:rsidRPr="0000459E">
        <w:t>(</w:t>
      </w:r>
      <w:proofErr w:type="gramEnd"/>
      <w:r w:rsidRPr="0000459E">
        <w:t>) method is invoked from </w:t>
      </w:r>
      <w:proofErr w:type="spellStart"/>
      <w:r w:rsidRPr="0000459E">
        <w:t>Wallmural</w:t>
      </w:r>
      <w:proofErr w:type="spellEnd"/>
      <w:r w:rsidRPr="0000459E">
        <w:t xml:space="preserve"> class by passing the maintenance kit as argument to determine the total cost. Both, maintenance kit and total cost is printed and </w:t>
      </w:r>
      <w:proofErr w:type="gramStart"/>
      <w:r w:rsidRPr="0000459E">
        <w:t>Then</w:t>
      </w:r>
      <w:proofErr w:type="gramEnd"/>
      <w:r w:rsidRPr="0000459E">
        <w:t xml:space="preserve">, user is prompted to enter that they want to calculate monthly EMI or not, if </w:t>
      </w:r>
      <w:proofErr w:type="gramStart"/>
      <w:r w:rsidRPr="0000459E">
        <w:t>yes ,user</w:t>
      </w:r>
      <w:proofErr w:type="gramEnd"/>
      <w:r w:rsidRPr="0000459E">
        <w:t xml:space="preserve"> is prompted to enter the EMI tenure in months. Then, the </w:t>
      </w:r>
      <w:proofErr w:type="spellStart"/>
      <w:proofErr w:type="gramStart"/>
      <w:r w:rsidRPr="0000459E">
        <w:rPr>
          <w:b/>
          <w:bCs/>
        </w:rPr>
        <w:t>calculateMonthlyEMI</w:t>
      </w:r>
      <w:proofErr w:type="spellEnd"/>
      <w:r w:rsidRPr="0000459E">
        <w:t>(</w:t>
      </w:r>
      <w:proofErr w:type="gramEnd"/>
      <w:r w:rsidRPr="0000459E">
        <w:t>) method is invoked from </w:t>
      </w:r>
      <w:proofErr w:type="spellStart"/>
      <w:r w:rsidRPr="0000459E">
        <w:t>Wallmural</w:t>
      </w:r>
      <w:proofErr w:type="spellEnd"/>
      <w:r w:rsidRPr="0000459E">
        <w:t xml:space="preserve"> class to compute the monthly EMI.  Finally monthly EMI is </w:t>
      </w:r>
      <w:proofErr w:type="gramStart"/>
      <w:r w:rsidRPr="0000459E">
        <w:t>printed  as</w:t>
      </w:r>
      <w:proofErr w:type="gramEnd"/>
      <w:r w:rsidRPr="0000459E">
        <w:t xml:space="preserve"> shown in the sample output.</w:t>
      </w:r>
    </w:p>
    <w:p w14:paraId="5AB13FB2" w14:textId="77777777" w:rsidR="0000459E" w:rsidRPr="0000459E" w:rsidRDefault="0000459E" w:rsidP="0000459E">
      <w:r w:rsidRPr="0000459E">
        <w:rPr>
          <w:b/>
          <w:bCs/>
        </w:rPr>
        <w:t>Note: </w:t>
      </w:r>
    </w:p>
    <w:p w14:paraId="5CE586B9" w14:textId="77777777" w:rsidR="0000459E" w:rsidRPr="0000459E" w:rsidRDefault="0000459E" w:rsidP="0000459E">
      <w:pPr>
        <w:numPr>
          <w:ilvl w:val="0"/>
          <w:numId w:val="1"/>
        </w:numPr>
      </w:pPr>
      <w:r w:rsidRPr="0000459E">
        <w:t>In the Sample Input / Output provided, the highlighted text in bold corresponds to the input given by the user, and the rest of the text represents the output. </w:t>
      </w:r>
    </w:p>
    <w:p w14:paraId="6C6E5918" w14:textId="77777777" w:rsidR="0000459E" w:rsidRPr="0000459E" w:rsidRDefault="0000459E" w:rsidP="0000459E">
      <w:pPr>
        <w:numPr>
          <w:ilvl w:val="0"/>
          <w:numId w:val="1"/>
        </w:numPr>
      </w:pPr>
      <w:r w:rsidRPr="0000459E">
        <w:t>Ensure to follow the object-oriented specifications provided in the question description. </w:t>
      </w:r>
    </w:p>
    <w:p w14:paraId="605CF184" w14:textId="77777777" w:rsidR="0000459E" w:rsidRPr="0000459E" w:rsidRDefault="0000459E" w:rsidP="0000459E">
      <w:pPr>
        <w:numPr>
          <w:ilvl w:val="0"/>
          <w:numId w:val="1"/>
        </w:numPr>
      </w:pPr>
      <w:r w:rsidRPr="0000459E">
        <w:t>Ensure to provide the names for classes, attributes, and methods as specified in the question description. </w:t>
      </w:r>
    </w:p>
    <w:p w14:paraId="68AA4245" w14:textId="77777777" w:rsidR="0000459E" w:rsidRPr="0000459E" w:rsidRDefault="0000459E" w:rsidP="0000459E">
      <w:pPr>
        <w:numPr>
          <w:ilvl w:val="0"/>
          <w:numId w:val="1"/>
        </w:numPr>
      </w:pPr>
      <w:r w:rsidRPr="0000459E">
        <w:t>Adhere to the code template, if provided. </w:t>
      </w:r>
    </w:p>
    <w:p w14:paraId="66BD51CB" w14:textId="77777777" w:rsidR="0000459E" w:rsidRPr="0000459E" w:rsidRDefault="0000459E" w:rsidP="0000459E">
      <w:pPr>
        <w:numPr>
          <w:ilvl w:val="0"/>
          <w:numId w:val="1"/>
        </w:numPr>
      </w:pPr>
      <w:r w:rsidRPr="0000459E">
        <w:rPr>
          <w:b/>
          <w:bCs/>
        </w:rPr>
        <w:lastRenderedPageBreak/>
        <w:t xml:space="preserve">Please do not use </w:t>
      </w:r>
      <w:proofErr w:type="spellStart"/>
      <w:r w:rsidRPr="0000459E">
        <w:rPr>
          <w:b/>
          <w:bCs/>
        </w:rPr>
        <w:t>System.exit</w:t>
      </w:r>
      <w:proofErr w:type="spellEnd"/>
      <w:r w:rsidRPr="0000459E">
        <w:rPr>
          <w:b/>
          <w:bCs/>
        </w:rPr>
        <w:t>(0) to terminate the program. </w:t>
      </w:r>
    </w:p>
    <w:p w14:paraId="07F7B4D6" w14:textId="77777777" w:rsidR="0000459E" w:rsidRPr="0000459E" w:rsidRDefault="0000459E" w:rsidP="0000459E">
      <w:r w:rsidRPr="0000459E">
        <w:rPr>
          <w:b/>
          <w:bCs/>
        </w:rPr>
        <w:t>Sample Input / Output 1</w:t>
      </w:r>
    </w:p>
    <w:p w14:paraId="44E13249" w14:textId="77777777" w:rsidR="0000459E" w:rsidRPr="0000459E" w:rsidRDefault="0000459E" w:rsidP="0000459E">
      <w:r w:rsidRPr="0000459E">
        <w:t>Enter artist name:</w:t>
      </w:r>
    </w:p>
    <w:p w14:paraId="0E52EB5F" w14:textId="77777777" w:rsidR="0000459E" w:rsidRPr="0000459E" w:rsidRDefault="0000459E" w:rsidP="0000459E">
      <w:r w:rsidRPr="0000459E">
        <w:rPr>
          <w:b/>
          <w:bCs/>
        </w:rPr>
        <w:t>Picaso</w:t>
      </w:r>
    </w:p>
    <w:p w14:paraId="1E1C4E9D" w14:textId="77777777" w:rsidR="0000459E" w:rsidRPr="0000459E" w:rsidRDefault="0000459E" w:rsidP="0000459E">
      <w:r w:rsidRPr="0000459E">
        <w:t>Enter title:</w:t>
      </w:r>
    </w:p>
    <w:p w14:paraId="3F00B23B" w14:textId="77777777" w:rsidR="0000459E" w:rsidRPr="0000459E" w:rsidRDefault="0000459E" w:rsidP="0000459E">
      <w:r w:rsidRPr="0000459E">
        <w:rPr>
          <w:b/>
          <w:bCs/>
        </w:rPr>
        <w:t>White Dragon</w:t>
      </w:r>
    </w:p>
    <w:p w14:paraId="18C24911" w14:textId="77777777" w:rsidR="0000459E" w:rsidRPr="0000459E" w:rsidRDefault="0000459E" w:rsidP="0000459E">
      <w:r w:rsidRPr="0000459E">
        <w:t>Enter creation year:</w:t>
      </w:r>
    </w:p>
    <w:p w14:paraId="7079DD86" w14:textId="77777777" w:rsidR="0000459E" w:rsidRPr="0000459E" w:rsidRDefault="0000459E" w:rsidP="0000459E">
      <w:r w:rsidRPr="0000459E">
        <w:rPr>
          <w:b/>
          <w:bCs/>
        </w:rPr>
        <w:t>1985</w:t>
      </w:r>
    </w:p>
    <w:p w14:paraId="0E346168" w14:textId="77777777" w:rsidR="0000459E" w:rsidRPr="0000459E" w:rsidRDefault="0000459E" w:rsidP="0000459E">
      <w:r w:rsidRPr="0000459E">
        <w:t>Enter base price:</w:t>
      </w:r>
    </w:p>
    <w:p w14:paraId="0A8992D9" w14:textId="77777777" w:rsidR="0000459E" w:rsidRPr="0000459E" w:rsidRDefault="0000459E" w:rsidP="0000459E">
      <w:r w:rsidRPr="0000459E">
        <w:rPr>
          <w:b/>
          <w:bCs/>
        </w:rPr>
        <w:t>16500</w:t>
      </w:r>
    </w:p>
    <w:p w14:paraId="5AD34DEC" w14:textId="77777777" w:rsidR="0000459E" w:rsidRPr="0000459E" w:rsidRDefault="0000459E" w:rsidP="0000459E">
      <w:r w:rsidRPr="0000459E">
        <w:t>Enter painting type (Canvas/</w:t>
      </w:r>
      <w:proofErr w:type="spellStart"/>
      <w:r w:rsidRPr="0000459E">
        <w:t>WallMural</w:t>
      </w:r>
      <w:proofErr w:type="spellEnd"/>
      <w:r w:rsidRPr="0000459E">
        <w:t>):</w:t>
      </w:r>
    </w:p>
    <w:p w14:paraId="77612E53" w14:textId="77777777" w:rsidR="0000459E" w:rsidRPr="0000459E" w:rsidRDefault="0000459E" w:rsidP="0000459E">
      <w:r w:rsidRPr="0000459E">
        <w:rPr>
          <w:b/>
          <w:bCs/>
        </w:rPr>
        <w:t>Canvas</w:t>
      </w:r>
    </w:p>
    <w:p w14:paraId="663B0CF4" w14:textId="77777777" w:rsidR="0000459E" w:rsidRPr="0000459E" w:rsidRDefault="0000459E" w:rsidP="0000459E">
      <w:r w:rsidRPr="0000459E">
        <w:t>Is it framed? (true/false):</w:t>
      </w:r>
    </w:p>
    <w:p w14:paraId="026CCE93" w14:textId="77777777" w:rsidR="0000459E" w:rsidRPr="0000459E" w:rsidRDefault="0000459E" w:rsidP="0000459E">
      <w:r w:rsidRPr="0000459E">
        <w:rPr>
          <w:b/>
          <w:bCs/>
        </w:rPr>
        <w:t>true</w:t>
      </w:r>
    </w:p>
    <w:p w14:paraId="233DA064" w14:textId="77777777" w:rsidR="0000459E" w:rsidRPr="0000459E" w:rsidRDefault="0000459E" w:rsidP="0000459E">
      <w:r w:rsidRPr="0000459E">
        <w:t>Enter usage location</w:t>
      </w:r>
    </w:p>
    <w:p w14:paraId="0E3EDEA5" w14:textId="77777777" w:rsidR="0000459E" w:rsidRPr="0000459E" w:rsidRDefault="0000459E" w:rsidP="0000459E">
      <w:r w:rsidRPr="0000459E">
        <w:rPr>
          <w:b/>
          <w:bCs/>
        </w:rPr>
        <w:t>Gallery</w:t>
      </w:r>
    </w:p>
    <w:p w14:paraId="1CF020E8" w14:textId="77777777" w:rsidR="0000459E" w:rsidRPr="0000459E" w:rsidRDefault="0000459E" w:rsidP="0000459E">
      <w:r w:rsidRPr="0000459E">
        <w:t>Essential care kit for your painting: Premium Dust-Proof Kit</w:t>
      </w:r>
    </w:p>
    <w:p w14:paraId="432B2A44" w14:textId="77777777" w:rsidR="0000459E" w:rsidRPr="0000459E" w:rsidRDefault="0000459E" w:rsidP="0000459E">
      <w:r w:rsidRPr="0000459E">
        <w:t>Total Cost: 19110.00</w:t>
      </w:r>
    </w:p>
    <w:p w14:paraId="6A013F34" w14:textId="77777777" w:rsidR="0000459E" w:rsidRPr="0000459E" w:rsidRDefault="0000459E" w:rsidP="0000459E">
      <w:r w:rsidRPr="0000459E">
        <w:t>Do you want to calculate EMI? (Yes/No):</w:t>
      </w:r>
    </w:p>
    <w:p w14:paraId="4CE29930" w14:textId="77777777" w:rsidR="0000459E" w:rsidRPr="0000459E" w:rsidRDefault="0000459E" w:rsidP="0000459E">
      <w:r w:rsidRPr="0000459E">
        <w:rPr>
          <w:b/>
          <w:bCs/>
        </w:rPr>
        <w:t>Yes</w:t>
      </w:r>
    </w:p>
    <w:p w14:paraId="2C1BA479" w14:textId="77777777" w:rsidR="0000459E" w:rsidRPr="0000459E" w:rsidRDefault="0000459E" w:rsidP="0000459E">
      <w:r w:rsidRPr="0000459E">
        <w:t>Enter EMI tenure in months:</w:t>
      </w:r>
    </w:p>
    <w:p w14:paraId="3B818E39" w14:textId="77777777" w:rsidR="0000459E" w:rsidRPr="0000459E" w:rsidRDefault="0000459E" w:rsidP="0000459E">
      <w:r w:rsidRPr="0000459E">
        <w:rPr>
          <w:b/>
          <w:bCs/>
        </w:rPr>
        <w:t>5</w:t>
      </w:r>
    </w:p>
    <w:p w14:paraId="7439F97F" w14:textId="77777777" w:rsidR="0000459E" w:rsidRPr="0000459E" w:rsidRDefault="0000459E" w:rsidP="0000459E">
      <w:r w:rsidRPr="0000459E">
        <w:t>Monthly EMI: 3854.55</w:t>
      </w:r>
    </w:p>
    <w:p w14:paraId="6F256057" w14:textId="77777777" w:rsidR="0000459E" w:rsidRPr="0000459E" w:rsidRDefault="0000459E" w:rsidP="0000459E">
      <w:r w:rsidRPr="0000459E">
        <w:t> </w:t>
      </w:r>
    </w:p>
    <w:p w14:paraId="07EDD655" w14:textId="77777777" w:rsidR="0000459E" w:rsidRPr="0000459E" w:rsidRDefault="0000459E" w:rsidP="0000459E">
      <w:r w:rsidRPr="0000459E">
        <w:rPr>
          <w:b/>
          <w:bCs/>
        </w:rPr>
        <w:t>Sample Input / Output 2</w:t>
      </w:r>
    </w:p>
    <w:p w14:paraId="4A441D92" w14:textId="77777777" w:rsidR="0000459E" w:rsidRPr="0000459E" w:rsidRDefault="0000459E" w:rsidP="0000459E">
      <w:r w:rsidRPr="0000459E">
        <w:t>Enter artist name:</w:t>
      </w:r>
    </w:p>
    <w:p w14:paraId="322F47B3" w14:textId="77777777" w:rsidR="0000459E" w:rsidRPr="0000459E" w:rsidRDefault="0000459E" w:rsidP="0000459E">
      <w:r w:rsidRPr="0000459E">
        <w:rPr>
          <w:b/>
          <w:bCs/>
        </w:rPr>
        <w:t>Picaso</w:t>
      </w:r>
    </w:p>
    <w:p w14:paraId="5ADE79D0" w14:textId="77777777" w:rsidR="0000459E" w:rsidRPr="0000459E" w:rsidRDefault="0000459E" w:rsidP="0000459E">
      <w:r w:rsidRPr="0000459E">
        <w:t>Enter title:</w:t>
      </w:r>
    </w:p>
    <w:p w14:paraId="23F40DF6" w14:textId="77777777" w:rsidR="0000459E" w:rsidRPr="0000459E" w:rsidRDefault="0000459E" w:rsidP="0000459E">
      <w:r w:rsidRPr="0000459E">
        <w:rPr>
          <w:b/>
          <w:bCs/>
        </w:rPr>
        <w:t>Black pearl</w:t>
      </w:r>
    </w:p>
    <w:p w14:paraId="64C85155" w14:textId="77777777" w:rsidR="0000459E" w:rsidRPr="0000459E" w:rsidRDefault="0000459E" w:rsidP="0000459E">
      <w:r w:rsidRPr="0000459E">
        <w:t>Enter creation year:</w:t>
      </w:r>
    </w:p>
    <w:p w14:paraId="73E52835" w14:textId="77777777" w:rsidR="0000459E" w:rsidRPr="0000459E" w:rsidRDefault="0000459E" w:rsidP="0000459E">
      <w:r w:rsidRPr="0000459E">
        <w:rPr>
          <w:b/>
          <w:bCs/>
        </w:rPr>
        <w:t>1974</w:t>
      </w:r>
    </w:p>
    <w:p w14:paraId="39445C89" w14:textId="77777777" w:rsidR="0000459E" w:rsidRPr="0000459E" w:rsidRDefault="0000459E" w:rsidP="0000459E">
      <w:r w:rsidRPr="0000459E">
        <w:lastRenderedPageBreak/>
        <w:t>Enter base price:</w:t>
      </w:r>
    </w:p>
    <w:p w14:paraId="0E9EC12C" w14:textId="77777777" w:rsidR="0000459E" w:rsidRPr="0000459E" w:rsidRDefault="0000459E" w:rsidP="0000459E">
      <w:r w:rsidRPr="0000459E">
        <w:rPr>
          <w:b/>
          <w:bCs/>
        </w:rPr>
        <w:t>24000</w:t>
      </w:r>
    </w:p>
    <w:p w14:paraId="7B6580CF" w14:textId="77777777" w:rsidR="0000459E" w:rsidRPr="0000459E" w:rsidRDefault="0000459E" w:rsidP="0000459E">
      <w:r w:rsidRPr="0000459E">
        <w:t>Enter painting type (Canvas/</w:t>
      </w:r>
      <w:proofErr w:type="spellStart"/>
      <w:r w:rsidRPr="0000459E">
        <w:t>WallMural</w:t>
      </w:r>
      <w:proofErr w:type="spellEnd"/>
      <w:r w:rsidRPr="0000459E">
        <w:t>):</w:t>
      </w:r>
    </w:p>
    <w:p w14:paraId="000B7E83" w14:textId="77777777" w:rsidR="0000459E" w:rsidRPr="0000459E" w:rsidRDefault="0000459E" w:rsidP="0000459E">
      <w:proofErr w:type="spellStart"/>
      <w:r w:rsidRPr="0000459E">
        <w:rPr>
          <w:b/>
          <w:bCs/>
        </w:rPr>
        <w:t>WallMural</w:t>
      </w:r>
      <w:proofErr w:type="spellEnd"/>
    </w:p>
    <w:p w14:paraId="54011E10" w14:textId="77777777" w:rsidR="0000459E" w:rsidRPr="0000459E" w:rsidRDefault="0000459E" w:rsidP="0000459E">
      <w:r w:rsidRPr="0000459E">
        <w:t>Is it for indoor display? (true/false):</w:t>
      </w:r>
    </w:p>
    <w:p w14:paraId="49EB27AD" w14:textId="77777777" w:rsidR="0000459E" w:rsidRPr="0000459E" w:rsidRDefault="0000459E" w:rsidP="0000459E">
      <w:r w:rsidRPr="0000459E">
        <w:rPr>
          <w:b/>
          <w:bCs/>
        </w:rPr>
        <w:t>true</w:t>
      </w:r>
    </w:p>
    <w:p w14:paraId="5D5DF37C" w14:textId="77777777" w:rsidR="0000459E" w:rsidRPr="0000459E" w:rsidRDefault="0000459E" w:rsidP="0000459E">
      <w:r w:rsidRPr="0000459E">
        <w:t>Enter usage location</w:t>
      </w:r>
    </w:p>
    <w:p w14:paraId="7852BB81" w14:textId="77777777" w:rsidR="0000459E" w:rsidRPr="0000459E" w:rsidRDefault="0000459E" w:rsidP="0000459E">
      <w:r w:rsidRPr="0000459E">
        <w:rPr>
          <w:b/>
          <w:bCs/>
        </w:rPr>
        <w:t>Reception</w:t>
      </w:r>
    </w:p>
    <w:p w14:paraId="18F02D71" w14:textId="77777777" w:rsidR="0000459E" w:rsidRPr="0000459E" w:rsidRDefault="0000459E" w:rsidP="0000459E">
      <w:r w:rsidRPr="0000459E">
        <w:t xml:space="preserve">Essential care kit for your </w:t>
      </w:r>
      <w:proofErr w:type="spellStart"/>
      <w:proofErr w:type="gramStart"/>
      <w:r w:rsidRPr="0000459E">
        <w:t>painting:Professional</w:t>
      </w:r>
      <w:proofErr w:type="spellEnd"/>
      <w:proofErr w:type="gramEnd"/>
      <w:r w:rsidRPr="0000459E">
        <w:t xml:space="preserve"> Display Cleaning Kit</w:t>
      </w:r>
    </w:p>
    <w:p w14:paraId="510BF8FA" w14:textId="77777777" w:rsidR="0000459E" w:rsidRPr="0000459E" w:rsidRDefault="0000459E" w:rsidP="0000459E">
      <w:r w:rsidRPr="0000459E">
        <w:t>Total Cost: 28140.00</w:t>
      </w:r>
    </w:p>
    <w:p w14:paraId="535B801C" w14:textId="77777777" w:rsidR="0000459E" w:rsidRPr="0000459E" w:rsidRDefault="0000459E" w:rsidP="0000459E">
      <w:r w:rsidRPr="0000459E">
        <w:t>Do you want to calculate EMI? (Yes/No):</w:t>
      </w:r>
    </w:p>
    <w:p w14:paraId="784EA496" w14:textId="77777777" w:rsidR="0000459E" w:rsidRPr="0000459E" w:rsidRDefault="0000459E" w:rsidP="0000459E">
      <w:r w:rsidRPr="0000459E">
        <w:rPr>
          <w:b/>
          <w:bCs/>
        </w:rPr>
        <w:t>Yes</w:t>
      </w:r>
    </w:p>
    <w:p w14:paraId="7C0CF657" w14:textId="77777777" w:rsidR="0000459E" w:rsidRPr="0000459E" w:rsidRDefault="0000459E" w:rsidP="0000459E">
      <w:r w:rsidRPr="0000459E">
        <w:t>Enter EMI tenure in months:</w:t>
      </w:r>
    </w:p>
    <w:p w14:paraId="18535E85" w14:textId="77777777" w:rsidR="0000459E" w:rsidRPr="0000459E" w:rsidRDefault="0000459E" w:rsidP="0000459E">
      <w:r w:rsidRPr="0000459E">
        <w:rPr>
          <w:b/>
          <w:bCs/>
        </w:rPr>
        <w:t>7</w:t>
      </w:r>
    </w:p>
    <w:p w14:paraId="515DD1FB" w14:textId="77777777" w:rsidR="0000459E" w:rsidRPr="0000459E" w:rsidRDefault="0000459E" w:rsidP="0000459E">
      <w:r w:rsidRPr="0000459E">
        <w:t>Monthly EMI: 4054.92</w:t>
      </w:r>
    </w:p>
    <w:p w14:paraId="174D76D5" w14:textId="77777777" w:rsidR="0000459E" w:rsidRPr="0000459E" w:rsidRDefault="0000459E" w:rsidP="0000459E">
      <w:r w:rsidRPr="0000459E">
        <w:t> </w:t>
      </w:r>
    </w:p>
    <w:p w14:paraId="11D48B65" w14:textId="77777777" w:rsidR="0000459E" w:rsidRPr="0000459E" w:rsidRDefault="0000459E" w:rsidP="0000459E">
      <w:r w:rsidRPr="0000459E">
        <w:t> </w:t>
      </w:r>
      <w:r w:rsidRPr="0000459E">
        <w:rPr>
          <w:b/>
          <w:bCs/>
        </w:rPr>
        <w:t>Sample Input / Output 3</w:t>
      </w:r>
    </w:p>
    <w:p w14:paraId="21F45625" w14:textId="77777777" w:rsidR="0000459E" w:rsidRPr="0000459E" w:rsidRDefault="0000459E" w:rsidP="0000459E">
      <w:r w:rsidRPr="0000459E">
        <w:t>Enter artist name:</w:t>
      </w:r>
    </w:p>
    <w:p w14:paraId="3599829D" w14:textId="77777777" w:rsidR="0000459E" w:rsidRPr="0000459E" w:rsidRDefault="0000459E" w:rsidP="0000459E">
      <w:proofErr w:type="spellStart"/>
      <w:r w:rsidRPr="0000459E">
        <w:rPr>
          <w:b/>
          <w:bCs/>
        </w:rPr>
        <w:t>Davinc</w:t>
      </w:r>
      <w:proofErr w:type="spellEnd"/>
    </w:p>
    <w:p w14:paraId="5D348B36" w14:textId="77777777" w:rsidR="0000459E" w:rsidRPr="0000459E" w:rsidRDefault="0000459E" w:rsidP="0000459E">
      <w:r w:rsidRPr="0000459E">
        <w:t>Enter title:</w:t>
      </w:r>
    </w:p>
    <w:p w14:paraId="43CD9013" w14:textId="77777777" w:rsidR="0000459E" w:rsidRPr="0000459E" w:rsidRDefault="0000459E" w:rsidP="0000459E">
      <w:r w:rsidRPr="0000459E">
        <w:rPr>
          <w:b/>
          <w:bCs/>
        </w:rPr>
        <w:t>White bird</w:t>
      </w:r>
    </w:p>
    <w:p w14:paraId="401D139A" w14:textId="77777777" w:rsidR="0000459E" w:rsidRPr="0000459E" w:rsidRDefault="0000459E" w:rsidP="0000459E">
      <w:r w:rsidRPr="0000459E">
        <w:t>Enter creation year:</w:t>
      </w:r>
    </w:p>
    <w:p w14:paraId="3685C799" w14:textId="77777777" w:rsidR="0000459E" w:rsidRPr="0000459E" w:rsidRDefault="0000459E" w:rsidP="0000459E">
      <w:r w:rsidRPr="0000459E">
        <w:rPr>
          <w:b/>
          <w:bCs/>
        </w:rPr>
        <w:t>1995</w:t>
      </w:r>
    </w:p>
    <w:p w14:paraId="45470B74" w14:textId="77777777" w:rsidR="0000459E" w:rsidRPr="0000459E" w:rsidRDefault="0000459E" w:rsidP="0000459E">
      <w:r w:rsidRPr="0000459E">
        <w:t>Enter base price:</w:t>
      </w:r>
    </w:p>
    <w:p w14:paraId="518F36EF" w14:textId="77777777" w:rsidR="0000459E" w:rsidRPr="0000459E" w:rsidRDefault="0000459E" w:rsidP="0000459E">
      <w:r w:rsidRPr="0000459E">
        <w:rPr>
          <w:b/>
          <w:bCs/>
        </w:rPr>
        <w:t>12000</w:t>
      </w:r>
    </w:p>
    <w:p w14:paraId="7E3B47D6" w14:textId="77777777" w:rsidR="0000459E" w:rsidRPr="0000459E" w:rsidRDefault="0000459E" w:rsidP="0000459E">
      <w:r w:rsidRPr="0000459E">
        <w:t>Enter painting type (Canvas/</w:t>
      </w:r>
      <w:proofErr w:type="spellStart"/>
      <w:r w:rsidRPr="0000459E">
        <w:t>WallMural</w:t>
      </w:r>
      <w:proofErr w:type="spellEnd"/>
      <w:r w:rsidRPr="0000459E">
        <w:t>):</w:t>
      </w:r>
    </w:p>
    <w:p w14:paraId="433FD4DA" w14:textId="77777777" w:rsidR="0000459E" w:rsidRPr="0000459E" w:rsidRDefault="0000459E" w:rsidP="0000459E">
      <w:proofErr w:type="spellStart"/>
      <w:r w:rsidRPr="0000459E">
        <w:rPr>
          <w:b/>
          <w:bCs/>
        </w:rPr>
        <w:t>OilPainting</w:t>
      </w:r>
      <w:proofErr w:type="spellEnd"/>
    </w:p>
    <w:p w14:paraId="02D58FA2" w14:textId="77777777" w:rsidR="0000459E" w:rsidRPr="0000459E" w:rsidRDefault="0000459E" w:rsidP="0000459E">
      <w:r w:rsidRPr="0000459E">
        <w:t>Invalid painting type. </w:t>
      </w:r>
    </w:p>
    <w:p w14:paraId="119FD18F" w14:textId="77777777" w:rsidR="0046280A" w:rsidRDefault="0046280A"/>
    <w:p w14:paraId="314EBD8C" w14:textId="77777777" w:rsidR="0000459E" w:rsidRDefault="0000459E"/>
    <w:p w14:paraId="57C947C0" w14:textId="77777777" w:rsidR="0000459E" w:rsidRDefault="0000459E"/>
    <w:p w14:paraId="2694F16D" w14:textId="77777777" w:rsidR="0000459E" w:rsidRDefault="0000459E"/>
    <w:p w14:paraId="24126BF7" w14:textId="77777777" w:rsidR="0000459E" w:rsidRPr="0000459E" w:rsidRDefault="0000459E" w:rsidP="0000459E">
      <w:proofErr w:type="spellStart"/>
      <w:r w:rsidRPr="0000459E">
        <w:t>ArtVerse</w:t>
      </w:r>
      <w:proofErr w:type="spellEnd"/>
      <w:r w:rsidRPr="0000459E">
        <w:t>/</w:t>
      </w:r>
      <w:proofErr w:type="spellStart"/>
      <w:r w:rsidRPr="0000459E">
        <w:t>src</w:t>
      </w:r>
      <w:proofErr w:type="spellEnd"/>
      <w:r w:rsidRPr="0000459E">
        <w:t>/Painting.java</w:t>
      </w:r>
    </w:p>
    <w:p w14:paraId="71C4AD82" w14:textId="77777777" w:rsidR="0000459E" w:rsidRPr="0000459E" w:rsidRDefault="0000459E" w:rsidP="0000459E">
      <w:bookmarkStart w:id="0" w:name="ArtVerse/src/Painting.java.1"/>
      <w:bookmarkEnd w:id="0"/>
      <w:r w:rsidRPr="0000459E">
        <w:t xml:space="preserve">    1 //Make this class as sealed and permits the </w:t>
      </w:r>
      <w:proofErr w:type="spellStart"/>
      <w:r w:rsidRPr="0000459E">
        <w:t>CanvasPainting</w:t>
      </w:r>
      <w:proofErr w:type="spellEnd"/>
      <w:r w:rsidRPr="0000459E">
        <w:t xml:space="preserve"> and </w:t>
      </w:r>
      <w:proofErr w:type="spellStart"/>
      <w:r w:rsidRPr="0000459E">
        <w:t>WallMural</w:t>
      </w:r>
      <w:proofErr w:type="spellEnd"/>
      <w:r w:rsidRPr="0000459E">
        <w:t xml:space="preserve"> as subclasses</w:t>
      </w:r>
    </w:p>
    <w:p w14:paraId="214138B5" w14:textId="77777777" w:rsidR="0000459E" w:rsidRPr="0000459E" w:rsidRDefault="0000459E" w:rsidP="0000459E">
      <w:bookmarkStart w:id="1" w:name="ArtVerse/src/Painting.java.2"/>
      <w:bookmarkEnd w:id="1"/>
      <w:r w:rsidRPr="0000459E">
        <w:t xml:space="preserve">    2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class</w:t>
      </w:r>
      <w:r w:rsidRPr="0000459E">
        <w:t xml:space="preserve"> </w:t>
      </w:r>
      <w:proofErr w:type="gramStart"/>
      <w:r w:rsidRPr="0000459E">
        <w:t>Painting{</w:t>
      </w:r>
      <w:proofErr w:type="gramEnd"/>
    </w:p>
    <w:p w14:paraId="5E29418F" w14:textId="77777777" w:rsidR="0000459E" w:rsidRPr="0000459E" w:rsidRDefault="0000459E" w:rsidP="0000459E">
      <w:bookmarkStart w:id="2" w:name="ArtVerse/src/Painting.java.3"/>
      <w:bookmarkEnd w:id="2"/>
      <w:r w:rsidRPr="0000459E">
        <w:t xml:space="preserve">    3 </w:t>
      </w:r>
      <w:r w:rsidRPr="0000459E">
        <w:tab/>
      </w:r>
      <w:r w:rsidRPr="0000459E">
        <w:rPr>
          <w:i/>
          <w:iCs/>
        </w:rPr>
        <w:t>protected</w:t>
      </w:r>
      <w:r w:rsidRPr="0000459E">
        <w:t xml:space="preserve"> String artist;</w:t>
      </w:r>
    </w:p>
    <w:p w14:paraId="6FC4E190" w14:textId="77777777" w:rsidR="0000459E" w:rsidRPr="0000459E" w:rsidRDefault="0000459E" w:rsidP="0000459E">
      <w:bookmarkStart w:id="3" w:name="ArtVerse/src/Painting.java.4"/>
      <w:bookmarkEnd w:id="3"/>
      <w:r w:rsidRPr="0000459E">
        <w:t xml:space="preserve">    4 </w:t>
      </w:r>
      <w:r w:rsidRPr="0000459E">
        <w:tab/>
      </w:r>
      <w:r w:rsidRPr="0000459E">
        <w:rPr>
          <w:i/>
          <w:iCs/>
        </w:rPr>
        <w:t>protected</w:t>
      </w:r>
      <w:r w:rsidRPr="0000459E">
        <w:t xml:space="preserve"> String title;</w:t>
      </w:r>
    </w:p>
    <w:p w14:paraId="6F0E509D" w14:textId="77777777" w:rsidR="0000459E" w:rsidRPr="0000459E" w:rsidRDefault="0000459E" w:rsidP="0000459E">
      <w:bookmarkStart w:id="4" w:name="ArtVerse/src/Painting.java.5"/>
      <w:bookmarkEnd w:id="4"/>
      <w:r w:rsidRPr="0000459E">
        <w:t xml:space="preserve">    5 </w:t>
      </w:r>
      <w:r w:rsidRPr="0000459E">
        <w:tab/>
      </w:r>
      <w:r w:rsidRPr="0000459E">
        <w:rPr>
          <w:i/>
          <w:iCs/>
        </w:rPr>
        <w:t>protected</w:t>
      </w:r>
      <w:r w:rsidRPr="0000459E">
        <w:t xml:space="preserve"> </w:t>
      </w:r>
      <w:r w:rsidRPr="0000459E">
        <w:rPr>
          <w:i/>
          <w:iCs/>
        </w:rPr>
        <w:t>int</w:t>
      </w:r>
      <w:r w:rsidRPr="0000459E">
        <w:t xml:space="preserve"> </w:t>
      </w:r>
      <w:proofErr w:type="spellStart"/>
      <w:r w:rsidRPr="0000459E">
        <w:t>creationYear</w:t>
      </w:r>
      <w:proofErr w:type="spellEnd"/>
      <w:r w:rsidRPr="0000459E">
        <w:t>;</w:t>
      </w:r>
    </w:p>
    <w:p w14:paraId="13378841" w14:textId="77777777" w:rsidR="0000459E" w:rsidRPr="0000459E" w:rsidRDefault="0000459E" w:rsidP="0000459E">
      <w:bookmarkStart w:id="5" w:name="ArtVerse/src/Painting.java.6"/>
      <w:bookmarkEnd w:id="5"/>
      <w:r w:rsidRPr="0000459E">
        <w:t xml:space="preserve">    6 </w:t>
      </w:r>
      <w:r w:rsidRPr="0000459E">
        <w:tab/>
      </w:r>
      <w:r w:rsidRPr="0000459E">
        <w:rPr>
          <w:i/>
          <w:iCs/>
        </w:rPr>
        <w:t>protected</w:t>
      </w:r>
      <w:r w:rsidRPr="0000459E">
        <w:t xml:space="preserve"> </w:t>
      </w:r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r w:rsidRPr="0000459E">
        <w:t>basePrice</w:t>
      </w:r>
      <w:proofErr w:type="spellEnd"/>
      <w:r w:rsidRPr="0000459E">
        <w:t>;</w:t>
      </w:r>
    </w:p>
    <w:p w14:paraId="5472EAC5" w14:textId="77777777" w:rsidR="0000459E" w:rsidRPr="0000459E" w:rsidRDefault="0000459E" w:rsidP="0000459E">
      <w:bookmarkStart w:id="6" w:name="ArtVerse/src/Painting.java.7"/>
      <w:bookmarkEnd w:id="6"/>
      <w:r w:rsidRPr="0000459E">
        <w:t xml:space="preserve">    7 </w:t>
      </w:r>
      <w:r w:rsidRPr="0000459E">
        <w:tab/>
      </w:r>
    </w:p>
    <w:p w14:paraId="57A57A81" w14:textId="77777777" w:rsidR="0000459E" w:rsidRPr="0000459E" w:rsidRDefault="0000459E" w:rsidP="0000459E">
      <w:bookmarkStart w:id="7" w:name="ArtVerse/src/Painting.java.8"/>
      <w:bookmarkEnd w:id="7"/>
      <w:r w:rsidRPr="0000459E">
        <w:t xml:space="preserve">    8 </w:t>
      </w:r>
      <w:r w:rsidRPr="0000459E">
        <w:tab/>
      </w:r>
    </w:p>
    <w:p w14:paraId="02599922" w14:textId="77777777" w:rsidR="0000459E" w:rsidRPr="0000459E" w:rsidRDefault="0000459E" w:rsidP="0000459E">
      <w:bookmarkStart w:id="8" w:name="ArtVerse/src/Painting.java.9"/>
      <w:bookmarkEnd w:id="8"/>
      <w:r w:rsidRPr="0000459E">
        <w:t xml:space="preserve">    9 </w:t>
      </w:r>
      <w:r w:rsidRPr="0000459E">
        <w:tab/>
        <w:t xml:space="preserve">//Include the public four argument constructor here </w:t>
      </w:r>
    </w:p>
    <w:p w14:paraId="425460E7" w14:textId="77777777" w:rsidR="0000459E" w:rsidRPr="0000459E" w:rsidRDefault="0000459E" w:rsidP="0000459E">
      <w:bookmarkStart w:id="9" w:name="ArtVerse/src/Painting.java.10"/>
      <w:bookmarkEnd w:id="9"/>
      <w:r w:rsidRPr="0000459E">
        <w:t xml:space="preserve">   10 </w:t>
      </w:r>
      <w:r w:rsidRPr="0000459E">
        <w:tab/>
      </w:r>
    </w:p>
    <w:p w14:paraId="3A165690" w14:textId="77777777" w:rsidR="0000459E" w:rsidRPr="0000459E" w:rsidRDefault="0000459E" w:rsidP="0000459E">
      <w:bookmarkStart w:id="10" w:name="ArtVerse/src/Painting.java.11"/>
      <w:bookmarkEnd w:id="10"/>
      <w:r w:rsidRPr="0000459E">
        <w:t xml:space="preserve">   11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String </w:t>
      </w:r>
      <w:proofErr w:type="spellStart"/>
      <w:proofErr w:type="gramStart"/>
      <w:r w:rsidRPr="0000459E">
        <w:t>getArtist</w:t>
      </w:r>
      <w:proofErr w:type="spellEnd"/>
      <w:r w:rsidRPr="0000459E">
        <w:t>(</w:t>
      </w:r>
      <w:proofErr w:type="gramEnd"/>
      <w:r w:rsidRPr="0000459E">
        <w:t>) {</w:t>
      </w:r>
    </w:p>
    <w:p w14:paraId="06039839" w14:textId="77777777" w:rsidR="0000459E" w:rsidRPr="0000459E" w:rsidRDefault="0000459E" w:rsidP="0000459E">
      <w:bookmarkStart w:id="11" w:name="ArtVerse/src/Painting.java.12"/>
      <w:bookmarkEnd w:id="11"/>
      <w:r w:rsidRPr="0000459E">
        <w:t xml:space="preserve">   12 </w:t>
      </w:r>
      <w:r w:rsidRPr="0000459E">
        <w:tab/>
      </w:r>
      <w:r w:rsidRPr="0000459E">
        <w:tab/>
      </w:r>
      <w:r w:rsidRPr="0000459E">
        <w:rPr>
          <w:i/>
          <w:iCs/>
        </w:rPr>
        <w:t>return</w:t>
      </w:r>
      <w:r w:rsidRPr="0000459E">
        <w:t xml:space="preserve"> </w:t>
      </w:r>
      <w:proofErr w:type="gramStart"/>
      <w:r w:rsidRPr="0000459E">
        <w:t>artist</w:t>
      </w:r>
      <w:proofErr w:type="gramEnd"/>
      <w:r w:rsidRPr="0000459E">
        <w:t>;</w:t>
      </w:r>
    </w:p>
    <w:p w14:paraId="52F3883D" w14:textId="77777777" w:rsidR="0000459E" w:rsidRPr="0000459E" w:rsidRDefault="0000459E" w:rsidP="0000459E">
      <w:bookmarkStart w:id="12" w:name="ArtVerse/src/Painting.java.13"/>
      <w:bookmarkEnd w:id="12"/>
      <w:r w:rsidRPr="0000459E">
        <w:t xml:space="preserve">   13 </w:t>
      </w:r>
      <w:r w:rsidRPr="0000459E">
        <w:tab/>
        <w:t>}</w:t>
      </w:r>
    </w:p>
    <w:p w14:paraId="63BE7B94" w14:textId="77777777" w:rsidR="0000459E" w:rsidRPr="0000459E" w:rsidRDefault="0000459E" w:rsidP="0000459E">
      <w:bookmarkStart w:id="13" w:name="ArtVerse/src/Painting.java.14"/>
      <w:bookmarkEnd w:id="13"/>
      <w:r w:rsidRPr="0000459E">
        <w:t xml:space="preserve">   14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String </w:t>
      </w:r>
      <w:proofErr w:type="spellStart"/>
      <w:proofErr w:type="gramStart"/>
      <w:r w:rsidRPr="0000459E">
        <w:t>getTitle</w:t>
      </w:r>
      <w:proofErr w:type="spellEnd"/>
      <w:r w:rsidRPr="0000459E">
        <w:t>(</w:t>
      </w:r>
      <w:proofErr w:type="gramEnd"/>
      <w:r w:rsidRPr="0000459E">
        <w:t>) {</w:t>
      </w:r>
    </w:p>
    <w:p w14:paraId="1D97BA6E" w14:textId="77777777" w:rsidR="0000459E" w:rsidRPr="0000459E" w:rsidRDefault="0000459E" w:rsidP="0000459E">
      <w:bookmarkStart w:id="14" w:name="ArtVerse/src/Painting.java.15"/>
      <w:bookmarkEnd w:id="14"/>
      <w:r w:rsidRPr="0000459E">
        <w:t xml:space="preserve">   15 </w:t>
      </w:r>
      <w:r w:rsidRPr="0000459E">
        <w:tab/>
      </w:r>
      <w:r w:rsidRPr="0000459E">
        <w:tab/>
      </w:r>
      <w:r w:rsidRPr="0000459E">
        <w:rPr>
          <w:i/>
          <w:iCs/>
        </w:rPr>
        <w:t>return</w:t>
      </w:r>
      <w:r w:rsidRPr="0000459E">
        <w:t xml:space="preserve"> title;</w:t>
      </w:r>
    </w:p>
    <w:p w14:paraId="60D7C362" w14:textId="77777777" w:rsidR="0000459E" w:rsidRPr="0000459E" w:rsidRDefault="0000459E" w:rsidP="0000459E">
      <w:bookmarkStart w:id="15" w:name="ArtVerse/src/Painting.java.16"/>
      <w:bookmarkEnd w:id="15"/>
      <w:r w:rsidRPr="0000459E">
        <w:t xml:space="preserve">   16 </w:t>
      </w:r>
      <w:r w:rsidRPr="0000459E">
        <w:tab/>
        <w:t>}</w:t>
      </w:r>
    </w:p>
    <w:p w14:paraId="506F73FF" w14:textId="77777777" w:rsidR="0000459E" w:rsidRPr="0000459E" w:rsidRDefault="0000459E" w:rsidP="0000459E">
      <w:bookmarkStart w:id="16" w:name="ArtVerse/src/Painting.java.17"/>
      <w:bookmarkEnd w:id="16"/>
      <w:r w:rsidRPr="0000459E">
        <w:t xml:space="preserve">   17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int</w:t>
      </w:r>
      <w:r w:rsidRPr="0000459E">
        <w:t xml:space="preserve"> </w:t>
      </w:r>
      <w:proofErr w:type="spellStart"/>
      <w:proofErr w:type="gramStart"/>
      <w:r w:rsidRPr="0000459E">
        <w:t>getCreationYear</w:t>
      </w:r>
      <w:proofErr w:type="spellEnd"/>
      <w:r w:rsidRPr="0000459E">
        <w:t>(</w:t>
      </w:r>
      <w:proofErr w:type="gramEnd"/>
      <w:r w:rsidRPr="0000459E">
        <w:t>) {</w:t>
      </w:r>
    </w:p>
    <w:p w14:paraId="5EC1DEF8" w14:textId="77777777" w:rsidR="0000459E" w:rsidRPr="0000459E" w:rsidRDefault="0000459E" w:rsidP="0000459E">
      <w:bookmarkStart w:id="17" w:name="ArtVerse/src/Painting.java.18"/>
      <w:bookmarkEnd w:id="17"/>
      <w:r w:rsidRPr="0000459E">
        <w:t xml:space="preserve">   18 </w:t>
      </w:r>
      <w:r w:rsidRPr="0000459E">
        <w:tab/>
      </w:r>
      <w:r w:rsidRPr="0000459E">
        <w:tab/>
      </w:r>
      <w:r w:rsidRPr="0000459E">
        <w:rPr>
          <w:i/>
          <w:iCs/>
        </w:rPr>
        <w:t>return</w:t>
      </w:r>
      <w:r w:rsidRPr="0000459E">
        <w:t xml:space="preserve"> </w:t>
      </w:r>
      <w:proofErr w:type="spellStart"/>
      <w:r w:rsidRPr="0000459E">
        <w:t>creationYear</w:t>
      </w:r>
      <w:proofErr w:type="spellEnd"/>
      <w:r w:rsidRPr="0000459E">
        <w:t>;</w:t>
      </w:r>
    </w:p>
    <w:p w14:paraId="4E93A80F" w14:textId="77777777" w:rsidR="0000459E" w:rsidRPr="0000459E" w:rsidRDefault="0000459E" w:rsidP="0000459E">
      <w:bookmarkStart w:id="18" w:name="ArtVerse/src/Painting.java.19"/>
      <w:bookmarkEnd w:id="18"/>
      <w:r w:rsidRPr="0000459E">
        <w:t xml:space="preserve">   19 </w:t>
      </w:r>
      <w:r w:rsidRPr="0000459E">
        <w:tab/>
        <w:t>}</w:t>
      </w:r>
    </w:p>
    <w:p w14:paraId="11A32ABB" w14:textId="77777777" w:rsidR="0000459E" w:rsidRPr="0000459E" w:rsidRDefault="0000459E" w:rsidP="0000459E">
      <w:bookmarkStart w:id="19" w:name="ArtVerse/src/Painting.java.20"/>
      <w:bookmarkEnd w:id="19"/>
      <w:r w:rsidRPr="0000459E">
        <w:t xml:space="preserve">   20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proofErr w:type="gramStart"/>
      <w:r w:rsidRPr="0000459E">
        <w:t>getBasePrice</w:t>
      </w:r>
      <w:proofErr w:type="spellEnd"/>
      <w:r w:rsidRPr="0000459E">
        <w:t>(</w:t>
      </w:r>
      <w:proofErr w:type="gramEnd"/>
      <w:r w:rsidRPr="0000459E">
        <w:t>) {</w:t>
      </w:r>
    </w:p>
    <w:p w14:paraId="3BAB1543" w14:textId="77777777" w:rsidR="0000459E" w:rsidRPr="0000459E" w:rsidRDefault="0000459E" w:rsidP="0000459E">
      <w:bookmarkStart w:id="20" w:name="ArtVerse/src/Painting.java.21"/>
      <w:bookmarkEnd w:id="20"/>
      <w:r w:rsidRPr="0000459E">
        <w:t xml:space="preserve">   21 </w:t>
      </w:r>
      <w:r w:rsidRPr="0000459E">
        <w:tab/>
      </w:r>
      <w:r w:rsidRPr="0000459E">
        <w:tab/>
      </w:r>
      <w:r w:rsidRPr="0000459E">
        <w:rPr>
          <w:i/>
          <w:iCs/>
        </w:rPr>
        <w:t>return</w:t>
      </w:r>
      <w:r w:rsidRPr="0000459E">
        <w:t xml:space="preserve"> </w:t>
      </w:r>
      <w:proofErr w:type="spellStart"/>
      <w:r w:rsidRPr="0000459E">
        <w:t>basePrice</w:t>
      </w:r>
      <w:proofErr w:type="spellEnd"/>
      <w:r w:rsidRPr="0000459E">
        <w:t>;</w:t>
      </w:r>
    </w:p>
    <w:p w14:paraId="2D5B7033" w14:textId="77777777" w:rsidR="0000459E" w:rsidRPr="0000459E" w:rsidRDefault="0000459E" w:rsidP="0000459E">
      <w:bookmarkStart w:id="21" w:name="ArtVerse/src/Painting.java.22"/>
      <w:bookmarkEnd w:id="21"/>
      <w:r w:rsidRPr="0000459E">
        <w:t xml:space="preserve">   22 </w:t>
      </w:r>
      <w:r w:rsidRPr="0000459E">
        <w:tab/>
        <w:t>}</w:t>
      </w:r>
    </w:p>
    <w:p w14:paraId="27EC2B99" w14:textId="77777777" w:rsidR="0000459E" w:rsidRPr="0000459E" w:rsidRDefault="0000459E" w:rsidP="0000459E">
      <w:bookmarkStart w:id="22" w:name="ArtVerse/src/Painting.java.23"/>
      <w:bookmarkEnd w:id="22"/>
      <w:r w:rsidRPr="0000459E">
        <w:t xml:space="preserve">   23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void</w:t>
      </w:r>
      <w:r w:rsidRPr="0000459E">
        <w:t xml:space="preserve"> </w:t>
      </w:r>
      <w:proofErr w:type="spellStart"/>
      <w:proofErr w:type="gramStart"/>
      <w:r w:rsidRPr="0000459E">
        <w:t>setArtist</w:t>
      </w:r>
      <w:proofErr w:type="spellEnd"/>
      <w:r w:rsidRPr="0000459E">
        <w:t>(</w:t>
      </w:r>
      <w:proofErr w:type="gramEnd"/>
      <w:r w:rsidRPr="0000459E">
        <w:t>String artist) {</w:t>
      </w:r>
    </w:p>
    <w:p w14:paraId="2A51429B" w14:textId="77777777" w:rsidR="0000459E" w:rsidRPr="0000459E" w:rsidRDefault="0000459E" w:rsidP="0000459E">
      <w:bookmarkStart w:id="23" w:name="ArtVerse/src/Painting.java.24"/>
      <w:bookmarkEnd w:id="23"/>
      <w:r w:rsidRPr="0000459E">
        <w:t xml:space="preserve">   24 </w:t>
      </w:r>
      <w:r w:rsidRPr="0000459E">
        <w:tab/>
      </w:r>
      <w:r w:rsidRPr="0000459E">
        <w:tab/>
      </w:r>
      <w:proofErr w:type="spellStart"/>
      <w:proofErr w:type="gramStart"/>
      <w:r w:rsidRPr="0000459E">
        <w:rPr>
          <w:i/>
          <w:iCs/>
        </w:rPr>
        <w:t>this</w:t>
      </w:r>
      <w:r w:rsidRPr="0000459E">
        <w:t>.artist</w:t>
      </w:r>
      <w:proofErr w:type="spellEnd"/>
      <w:proofErr w:type="gramEnd"/>
      <w:r w:rsidRPr="0000459E">
        <w:t xml:space="preserve"> = artist;</w:t>
      </w:r>
    </w:p>
    <w:p w14:paraId="0A750CBA" w14:textId="77777777" w:rsidR="0000459E" w:rsidRPr="0000459E" w:rsidRDefault="0000459E" w:rsidP="0000459E">
      <w:bookmarkStart w:id="24" w:name="ArtVerse/src/Painting.java.25"/>
      <w:bookmarkEnd w:id="24"/>
      <w:r w:rsidRPr="0000459E">
        <w:t xml:space="preserve">   25 </w:t>
      </w:r>
      <w:r w:rsidRPr="0000459E">
        <w:tab/>
        <w:t>}</w:t>
      </w:r>
    </w:p>
    <w:p w14:paraId="4775FBEF" w14:textId="77777777" w:rsidR="0000459E" w:rsidRPr="0000459E" w:rsidRDefault="0000459E" w:rsidP="0000459E">
      <w:bookmarkStart w:id="25" w:name="ArtVerse/src/Painting.java.26"/>
      <w:bookmarkEnd w:id="25"/>
      <w:r w:rsidRPr="0000459E">
        <w:t xml:space="preserve">   26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void</w:t>
      </w:r>
      <w:r w:rsidRPr="0000459E">
        <w:t xml:space="preserve"> </w:t>
      </w:r>
      <w:proofErr w:type="spellStart"/>
      <w:proofErr w:type="gramStart"/>
      <w:r w:rsidRPr="0000459E">
        <w:t>setTitle</w:t>
      </w:r>
      <w:proofErr w:type="spellEnd"/>
      <w:r w:rsidRPr="0000459E">
        <w:t>(</w:t>
      </w:r>
      <w:proofErr w:type="gramEnd"/>
      <w:r w:rsidRPr="0000459E">
        <w:t>String title) {</w:t>
      </w:r>
    </w:p>
    <w:p w14:paraId="144EDACA" w14:textId="77777777" w:rsidR="0000459E" w:rsidRPr="0000459E" w:rsidRDefault="0000459E" w:rsidP="0000459E">
      <w:bookmarkStart w:id="26" w:name="ArtVerse/src/Painting.java.27"/>
      <w:bookmarkEnd w:id="26"/>
      <w:r w:rsidRPr="0000459E">
        <w:t xml:space="preserve">   27 </w:t>
      </w:r>
      <w:r w:rsidRPr="0000459E">
        <w:tab/>
      </w:r>
      <w:r w:rsidRPr="0000459E">
        <w:tab/>
      </w:r>
      <w:proofErr w:type="spellStart"/>
      <w:proofErr w:type="gramStart"/>
      <w:r w:rsidRPr="0000459E">
        <w:rPr>
          <w:i/>
          <w:iCs/>
        </w:rPr>
        <w:t>this</w:t>
      </w:r>
      <w:r w:rsidRPr="0000459E">
        <w:t>.title</w:t>
      </w:r>
      <w:proofErr w:type="spellEnd"/>
      <w:proofErr w:type="gramEnd"/>
      <w:r w:rsidRPr="0000459E">
        <w:t xml:space="preserve"> = title;</w:t>
      </w:r>
    </w:p>
    <w:p w14:paraId="302C3E7E" w14:textId="77777777" w:rsidR="0000459E" w:rsidRPr="0000459E" w:rsidRDefault="0000459E" w:rsidP="0000459E">
      <w:bookmarkStart w:id="27" w:name="ArtVerse/src/Painting.java.28"/>
      <w:bookmarkEnd w:id="27"/>
      <w:r w:rsidRPr="0000459E">
        <w:t xml:space="preserve">   28 </w:t>
      </w:r>
      <w:r w:rsidRPr="0000459E">
        <w:tab/>
        <w:t>}</w:t>
      </w:r>
    </w:p>
    <w:p w14:paraId="2C6629B6" w14:textId="77777777" w:rsidR="0000459E" w:rsidRPr="0000459E" w:rsidRDefault="0000459E" w:rsidP="0000459E">
      <w:bookmarkStart w:id="28" w:name="ArtVerse/src/Painting.java.29"/>
      <w:bookmarkEnd w:id="28"/>
      <w:r w:rsidRPr="0000459E">
        <w:t xml:space="preserve">   29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void</w:t>
      </w:r>
      <w:r w:rsidRPr="0000459E">
        <w:t xml:space="preserve"> </w:t>
      </w:r>
      <w:proofErr w:type="spellStart"/>
      <w:proofErr w:type="gramStart"/>
      <w:r w:rsidRPr="0000459E">
        <w:t>setCreationYear</w:t>
      </w:r>
      <w:proofErr w:type="spellEnd"/>
      <w:r w:rsidRPr="0000459E">
        <w:t>(</w:t>
      </w:r>
      <w:proofErr w:type="gramEnd"/>
      <w:r w:rsidRPr="0000459E">
        <w:rPr>
          <w:i/>
          <w:iCs/>
        </w:rPr>
        <w:t>int</w:t>
      </w:r>
      <w:r w:rsidRPr="0000459E">
        <w:t xml:space="preserve"> </w:t>
      </w:r>
      <w:proofErr w:type="spellStart"/>
      <w:r w:rsidRPr="0000459E">
        <w:t>creationYear</w:t>
      </w:r>
      <w:proofErr w:type="spellEnd"/>
      <w:r w:rsidRPr="0000459E">
        <w:t>) {</w:t>
      </w:r>
    </w:p>
    <w:p w14:paraId="665AFEF6" w14:textId="77777777" w:rsidR="0000459E" w:rsidRPr="0000459E" w:rsidRDefault="0000459E" w:rsidP="0000459E">
      <w:bookmarkStart w:id="29" w:name="ArtVerse/src/Painting.java.30"/>
      <w:bookmarkEnd w:id="29"/>
      <w:r w:rsidRPr="0000459E">
        <w:lastRenderedPageBreak/>
        <w:t xml:space="preserve">   30 </w:t>
      </w:r>
      <w:r w:rsidRPr="0000459E">
        <w:tab/>
      </w:r>
      <w:r w:rsidRPr="0000459E">
        <w:tab/>
      </w:r>
      <w:proofErr w:type="spellStart"/>
      <w:proofErr w:type="gramStart"/>
      <w:r w:rsidRPr="0000459E">
        <w:rPr>
          <w:i/>
          <w:iCs/>
        </w:rPr>
        <w:t>this</w:t>
      </w:r>
      <w:r w:rsidRPr="0000459E">
        <w:t>.creationYear</w:t>
      </w:r>
      <w:proofErr w:type="spellEnd"/>
      <w:proofErr w:type="gramEnd"/>
      <w:r w:rsidRPr="0000459E">
        <w:t xml:space="preserve"> = </w:t>
      </w:r>
      <w:proofErr w:type="spellStart"/>
      <w:r w:rsidRPr="0000459E">
        <w:t>creationYear</w:t>
      </w:r>
      <w:proofErr w:type="spellEnd"/>
      <w:r w:rsidRPr="0000459E">
        <w:t>;</w:t>
      </w:r>
    </w:p>
    <w:p w14:paraId="4BF40705" w14:textId="77777777" w:rsidR="0000459E" w:rsidRPr="0000459E" w:rsidRDefault="0000459E" w:rsidP="0000459E">
      <w:bookmarkStart w:id="30" w:name="ArtVerse/src/Painting.java.31"/>
      <w:bookmarkEnd w:id="30"/>
      <w:r w:rsidRPr="0000459E">
        <w:t xml:space="preserve">   31 </w:t>
      </w:r>
      <w:r w:rsidRPr="0000459E">
        <w:tab/>
        <w:t>}</w:t>
      </w:r>
    </w:p>
    <w:p w14:paraId="6BBE3AFB" w14:textId="77777777" w:rsidR="0000459E" w:rsidRPr="0000459E" w:rsidRDefault="0000459E" w:rsidP="0000459E">
      <w:bookmarkStart w:id="31" w:name="ArtVerse/src/Painting.java.32"/>
      <w:bookmarkEnd w:id="31"/>
      <w:r w:rsidRPr="0000459E">
        <w:t xml:space="preserve">   32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void</w:t>
      </w:r>
      <w:r w:rsidRPr="0000459E">
        <w:t xml:space="preserve"> </w:t>
      </w:r>
      <w:proofErr w:type="spellStart"/>
      <w:proofErr w:type="gramStart"/>
      <w:r w:rsidRPr="0000459E">
        <w:t>setBasePrice</w:t>
      </w:r>
      <w:proofErr w:type="spellEnd"/>
      <w:r w:rsidRPr="0000459E">
        <w:t>(</w:t>
      </w:r>
      <w:proofErr w:type="gramEnd"/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r w:rsidRPr="0000459E">
        <w:t>basePrice</w:t>
      </w:r>
      <w:proofErr w:type="spellEnd"/>
      <w:r w:rsidRPr="0000459E">
        <w:t>) {</w:t>
      </w:r>
    </w:p>
    <w:p w14:paraId="7BE9AC29" w14:textId="77777777" w:rsidR="0000459E" w:rsidRPr="0000459E" w:rsidRDefault="0000459E" w:rsidP="0000459E">
      <w:bookmarkStart w:id="32" w:name="ArtVerse/src/Painting.java.33"/>
      <w:bookmarkEnd w:id="32"/>
      <w:r w:rsidRPr="0000459E">
        <w:t xml:space="preserve">   33 </w:t>
      </w:r>
      <w:r w:rsidRPr="0000459E">
        <w:tab/>
      </w:r>
      <w:r w:rsidRPr="0000459E">
        <w:tab/>
      </w:r>
      <w:proofErr w:type="spellStart"/>
      <w:proofErr w:type="gramStart"/>
      <w:r w:rsidRPr="0000459E">
        <w:rPr>
          <w:i/>
          <w:iCs/>
        </w:rPr>
        <w:t>this</w:t>
      </w:r>
      <w:r w:rsidRPr="0000459E">
        <w:t>.basePrice</w:t>
      </w:r>
      <w:proofErr w:type="spellEnd"/>
      <w:proofErr w:type="gramEnd"/>
      <w:r w:rsidRPr="0000459E">
        <w:t xml:space="preserve"> = </w:t>
      </w:r>
      <w:proofErr w:type="spellStart"/>
      <w:r w:rsidRPr="0000459E">
        <w:t>basePrice</w:t>
      </w:r>
      <w:proofErr w:type="spellEnd"/>
      <w:r w:rsidRPr="0000459E">
        <w:t>;</w:t>
      </w:r>
    </w:p>
    <w:p w14:paraId="4E7EA032" w14:textId="77777777" w:rsidR="0000459E" w:rsidRPr="0000459E" w:rsidRDefault="0000459E" w:rsidP="0000459E">
      <w:bookmarkStart w:id="33" w:name="ArtVerse/src/Painting.java.34"/>
      <w:bookmarkEnd w:id="33"/>
      <w:r w:rsidRPr="0000459E">
        <w:t xml:space="preserve">   34 </w:t>
      </w:r>
      <w:r w:rsidRPr="0000459E">
        <w:tab/>
        <w:t>}</w:t>
      </w:r>
    </w:p>
    <w:p w14:paraId="6AD48F61" w14:textId="77777777" w:rsidR="0000459E" w:rsidRPr="0000459E" w:rsidRDefault="0000459E" w:rsidP="0000459E">
      <w:bookmarkStart w:id="34" w:name="ArtVerse/src/Painting.java.35"/>
      <w:bookmarkEnd w:id="34"/>
      <w:r w:rsidRPr="0000459E">
        <w:t xml:space="preserve">   35 </w:t>
      </w:r>
      <w:r w:rsidRPr="0000459E">
        <w:tab/>
      </w:r>
    </w:p>
    <w:p w14:paraId="778D67AF" w14:textId="77777777" w:rsidR="0000459E" w:rsidRPr="0000459E" w:rsidRDefault="0000459E" w:rsidP="0000459E">
      <w:bookmarkStart w:id="35" w:name="ArtVerse/src/Painting.java.36"/>
      <w:bookmarkEnd w:id="35"/>
      <w:r w:rsidRPr="0000459E">
        <w:t xml:space="preserve">   36 </w:t>
      </w:r>
      <w:r w:rsidRPr="0000459E">
        <w:tab/>
      </w:r>
    </w:p>
    <w:p w14:paraId="06CF90B3" w14:textId="77777777" w:rsidR="0000459E" w:rsidRPr="0000459E" w:rsidRDefault="0000459E" w:rsidP="0000459E">
      <w:bookmarkStart w:id="36" w:name="ArtVerse/src/Painting.java.37"/>
      <w:bookmarkEnd w:id="36"/>
      <w:r w:rsidRPr="0000459E">
        <w:t xml:space="preserve">   </w:t>
      </w:r>
      <w:proofErr w:type="gramStart"/>
      <w:r w:rsidRPr="0000459E">
        <w:t>37 }</w:t>
      </w:r>
      <w:proofErr w:type="gramEnd"/>
    </w:p>
    <w:p w14:paraId="63EEDAB2" w14:textId="77777777" w:rsidR="0000459E" w:rsidRPr="0000459E" w:rsidRDefault="0000459E" w:rsidP="0000459E">
      <w:bookmarkStart w:id="37" w:name="ArtVerse/src/Painting.java.38"/>
      <w:bookmarkEnd w:id="37"/>
      <w:r w:rsidRPr="0000459E">
        <w:t xml:space="preserve">   38 </w:t>
      </w:r>
    </w:p>
    <w:p w14:paraId="5D48DD4B" w14:textId="77777777" w:rsidR="0000459E" w:rsidRPr="0000459E" w:rsidRDefault="0000459E" w:rsidP="0000459E">
      <w:proofErr w:type="spellStart"/>
      <w:r w:rsidRPr="0000459E">
        <w:t>ArtVerse</w:t>
      </w:r>
      <w:proofErr w:type="spellEnd"/>
      <w:r w:rsidRPr="0000459E">
        <w:t>/</w:t>
      </w:r>
      <w:proofErr w:type="spellStart"/>
      <w:r w:rsidRPr="0000459E">
        <w:t>src</w:t>
      </w:r>
      <w:proofErr w:type="spellEnd"/>
      <w:r w:rsidRPr="0000459E">
        <w:t>/CanvasPainting.java</w:t>
      </w:r>
    </w:p>
    <w:p w14:paraId="4F5E5F09" w14:textId="77777777" w:rsidR="0000459E" w:rsidRPr="0000459E" w:rsidRDefault="0000459E" w:rsidP="0000459E">
      <w:bookmarkStart w:id="38" w:name="ArtVerse/src/CanvasPainting.java.1"/>
      <w:bookmarkEnd w:id="38"/>
      <w:r w:rsidRPr="0000459E">
        <w:t xml:space="preserve">    1 //Make this class as non-sealed and extends the Painting class</w:t>
      </w:r>
    </w:p>
    <w:p w14:paraId="7270BF79" w14:textId="77777777" w:rsidR="0000459E" w:rsidRPr="0000459E" w:rsidRDefault="0000459E" w:rsidP="0000459E">
      <w:bookmarkStart w:id="39" w:name="ArtVerse/src/CanvasPainting.java.2"/>
      <w:bookmarkEnd w:id="39"/>
      <w:r w:rsidRPr="0000459E">
        <w:t xml:space="preserve">    2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class</w:t>
      </w:r>
      <w:r w:rsidRPr="0000459E">
        <w:t xml:space="preserve"> </w:t>
      </w:r>
      <w:proofErr w:type="spellStart"/>
      <w:r w:rsidRPr="0000459E">
        <w:t>CanvasPainting</w:t>
      </w:r>
      <w:proofErr w:type="spellEnd"/>
      <w:r w:rsidRPr="0000459E">
        <w:t xml:space="preserve"> {</w:t>
      </w:r>
    </w:p>
    <w:p w14:paraId="6A6E71AD" w14:textId="77777777" w:rsidR="0000459E" w:rsidRPr="0000459E" w:rsidRDefault="0000459E" w:rsidP="0000459E">
      <w:bookmarkStart w:id="40" w:name="ArtVerse/src/CanvasPainting.java.3"/>
      <w:bookmarkEnd w:id="40"/>
      <w:r w:rsidRPr="0000459E">
        <w:t xml:space="preserve">    3 </w:t>
      </w:r>
      <w:r w:rsidRPr="0000459E">
        <w:tab/>
      </w:r>
      <w:r w:rsidRPr="0000459E">
        <w:rPr>
          <w:i/>
          <w:iCs/>
        </w:rPr>
        <w:t>private</w:t>
      </w:r>
      <w:r w:rsidRPr="0000459E">
        <w:t xml:space="preserve"> </w:t>
      </w:r>
      <w:proofErr w:type="spellStart"/>
      <w:r w:rsidRPr="0000459E">
        <w:rPr>
          <w:i/>
          <w:iCs/>
        </w:rPr>
        <w:t>boolean</w:t>
      </w:r>
      <w:proofErr w:type="spellEnd"/>
      <w:r w:rsidRPr="0000459E">
        <w:t xml:space="preserve"> </w:t>
      </w:r>
      <w:proofErr w:type="spellStart"/>
      <w:r w:rsidRPr="0000459E">
        <w:t>isFramed</w:t>
      </w:r>
      <w:proofErr w:type="spellEnd"/>
      <w:r w:rsidRPr="0000459E">
        <w:t>;</w:t>
      </w:r>
    </w:p>
    <w:p w14:paraId="2A0BE945" w14:textId="77777777" w:rsidR="0000459E" w:rsidRPr="0000459E" w:rsidRDefault="0000459E" w:rsidP="0000459E">
      <w:bookmarkStart w:id="41" w:name="ArtVerse/src/CanvasPainting.java.4"/>
      <w:bookmarkEnd w:id="41"/>
      <w:r w:rsidRPr="0000459E">
        <w:t xml:space="preserve">    4 </w:t>
      </w:r>
    </w:p>
    <w:p w14:paraId="2600B35E" w14:textId="77777777" w:rsidR="0000459E" w:rsidRPr="0000459E" w:rsidRDefault="0000459E" w:rsidP="0000459E">
      <w:bookmarkStart w:id="42" w:name="ArtVerse/src/CanvasPainting.java.5"/>
      <w:bookmarkEnd w:id="42"/>
      <w:r w:rsidRPr="0000459E">
        <w:t xml:space="preserve">    5   </w:t>
      </w:r>
      <w:r w:rsidRPr="0000459E">
        <w:tab/>
        <w:t xml:space="preserve">//Include the public five argument constructor here </w:t>
      </w:r>
    </w:p>
    <w:p w14:paraId="03EDD294" w14:textId="77777777" w:rsidR="0000459E" w:rsidRPr="0000459E" w:rsidRDefault="0000459E" w:rsidP="0000459E">
      <w:bookmarkStart w:id="43" w:name="ArtVerse/src/CanvasPainting.java.6"/>
      <w:bookmarkEnd w:id="43"/>
      <w:r w:rsidRPr="0000459E">
        <w:t xml:space="preserve">    6 </w:t>
      </w:r>
    </w:p>
    <w:p w14:paraId="55B4186F" w14:textId="77777777" w:rsidR="0000459E" w:rsidRPr="0000459E" w:rsidRDefault="0000459E" w:rsidP="0000459E">
      <w:bookmarkStart w:id="44" w:name="ArtVerse/src/CanvasPainting.java.7"/>
      <w:bookmarkEnd w:id="44"/>
      <w:r w:rsidRPr="0000459E">
        <w:t xml:space="preserve">    7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proofErr w:type="spellStart"/>
      <w:r w:rsidRPr="0000459E">
        <w:rPr>
          <w:i/>
          <w:iCs/>
        </w:rPr>
        <w:t>boolean</w:t>
      </w:r>
      <w:proofErr w:type="spellEnd"/>
      <w:r w:rsidRPr="0000459E">
        <w:t xml:space="preserve"> </w:t>
      </w:r>
      <w:proofErr w:type="spellStart"/>
      <w:proofErr w:type="gramStart"/>
      <w:r w:rsidRPr="0000459E">
        <w:t>getIsFramed</w:t>
      </w:r>
      <w:proofErr w:type="spellEnd"/>
      <w:r w:rsidRPr="0000459E">
        <w:t>(</w:t>
      </w:r>
      <w:proofErr w:type="gramEnd"/>
      <w:r w:rsidRPr="0000459E">
        <w:t>) {</w:t>
      </w:r>
    </w:p>
    <w:p w14:paraId="791A3BA7" w14:textId="77777777" w:rsidR="0000459E" w:rsidRPr="0000459E" w:rsidRDefault="0000459E" w:rsidP="0000459E">
      <w:bookmarkStart w:id="45" w:name="ArtVerse/src/CanvasPainting.java.8"/>
      <w:bookmarkEnd w:id="45"/>
      <w:r w:rsidRPr="0000459E">
        <w:t xml:space="preserve">    8 </w:t>
      </w:r>
      <w:r w:rsidRPr="0000459E">
        <w:tab/>
      </w:r>
      <w:r w:rsidRPr="0000459E">
        <w:tab/>
      </w:r>
      <w:r w:rsidRPr="0000459E">
        <w:rPr>
          <w:i/>
          <w:iCs/>
        </w:rPr>
        <w:t>return</w:t>
      </w:r>
      <w:r w:rsidRPr="0000459E">
        <w:t xml:space="preserve"> </w:t>
      </w:r>
      <w:proofErr w:type="spellStart"/>
      <w:r w:rsidRPr="0000459E">
        <w:t>isFramed</w:t>
      </w:r>
      <w:proofErr w:type="spellEnd"/>
      <w:r w:rsidRPr="0000459E">
        <w:t>;</w:t>
      </w:r>
    </w:p>
    <w:p w14:paraId="7E6F73FE" w14:textId="77777777" w:rsidR="0000459E" w:rsidRPr="0000459E" w:rsidRDefault="0000459E" w:rsidP="0000459E">
      <w:bookmarkStart w:id="46" w:name="ArtVerse/src/CanvasPainting.java.9"/>
      <w:bookmarkEnd w:id="46"/>
      <w:r w:rsidRPr="0000459E">
        <w:t xml:space="preserve">    9 </w:t>
      </w:r>
      <w:r w:rsidRPr="0000459E">
        <w:tab/>
        <w:t>}</w:t>
      </w:r>
    </w:p>
    <w:p w14:paraId="14C1E112" w14:textId="77777777" w:rsidR="0000459E" w:rsidRPr="0000459E" w:rsidRDefault="0000459E" w:rsidP="0000459E">
      <w:bookmarkStart w:id="47" w:name="ArtVerse/src/CanvasPainting.java.10"/>
      <w:bookmarkEnd w:id="47"/>
      <w:r w:rsidRPr="0000459E">
        <w:t xml:space="preserve">   10 </w:t>
      </w:r>
    </w:p>
    <w:p w14:paraId="6CE42483" w14:textId="77777777" w:rsidR="0000459E" w:rsidRPr="0000459E" w:rsidRDefault="0000459E" w:rsidP="0000459E">
      <w:bookmarkStart w:id="48" w:name="ArtVerse/src/CanvasPainting.java.11"/>
      <w:bookmarkEnd w:id="48"/>
      <w:r w:rsidRPr="0000459E">
        <w:t xml:space="preserve">   11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void</w:t>
      </w:r>
      <w:r w:rsidRPr="0000459E">
        <w:t xml:space="preserve"> </w:t>
      </w:r>
      <w:proofErr w:type="spellStart"/>
      <w:proofErr w:type="gramStart"/>
      <w:r w:rsidRPr="0000459E">
        <w:t>setIsFramed</w:t>
      </w:r>
      <w:proofErr w:type="spellEnd"/>
      <w:r w:rsidRPr="0000459E">
        <w:t>(</w:t>
      </w:r>
      <w:proofErr w:type="spellStart"/>
      <w:proofErr w:type="gramEnd"/>
      <w:r w:rsidRPr="0000459E">
        <w:rPr>
          <w:i/>
          <w:iCs/>
        </w:rPr>
        <w:t>boolean</w:t>
      </w:r>
      <w:proofErr w:type="spellEnd"/>
      <w:r w:rsidRPr="0000459E">
        <w:t xml:space="preserve"> </w:t>
      </w:r>
      <w:proofErr w:type="spellStart"/>
      <w:r w:rsidRPr="0000459E">
        <w:t>isFramed</w:t>
      </w:r>
      <w:proofErr w:type="spellEnd"/>
      <w:r w:rsidRPr="0000459E">
        <w:t>) {</w:t>
      </w:r>
    </w:p>
    <w:p w14:paraId="07599F8B" w14:textId="77777777" w:rsidR="0000459E" w:rsidRPr="0000459E" w:rsidRDefault="0000459E" w:rsidP="0000459E">
      <w:bookmarkStart w:id="49" w:name="ArtVerse/src/CanvasPainting.java.12"/>
      <w:bookmarkEnd w:id="49"/>
      <w:r w:rsidRPr="0000459E">
        <w:t xml:space="preserve">   12 </w:t>
      </w:r>
      <w:r w:rsidRPr="0000459E">
        <w:tab/>
      </w:r>
      <w:r w:rsidRPr="0000459E">
        <w:tab/>
      </w:r>
      <w:proofErr w:type="spellStart"/>
      <w:proofErr w:type="gramStart"/>
      <w:r w:rsidRPr="0000459E">
        <w:rPr>
          <w:i/>
          <w:iCs/>
        </w:rPr>
        <w:t>this</w:t>
      </w:r>
      <w:r w:rsidRPr="0000459E">
        <w:t>.isFramed</w:t>
      </w:r>
      <w:proofErr w:type="spellEnd"/>
      <w:proofErr w:type="gramEnd"/>
      <w:r w:rsidRPr="0000459E">
        <w:t xml:space="preserve"> = </w:t>
      </w:r>
      <w:proofErr w:type="spellStart"/>
      <w:r w:rsidRPr="0000459E">
        <w:t>isFramed</w:t>
      </w:r>
      <w:proofErr w:type="spellEnd"/>
      <w:r w:rsidRPr="0000459E">
        <w:t>;</w:t>
      </w:r>
    </w:p>
    <w:p w14:paraId="144A44FB" w14:textId="77777777" w:rsidR="0000459E" w:rsidRPr="0000459E" w:rsidRDefault="0000459E" w:rsidP="0000459E">
      <w:bookmarkStart w:id="50" w:name="ArtVerse/src/CanvasPainting.java.13"/>
      <w:bookmarkEnd w:id="50"/>
      <w:r w:rsidRPr="0000459E">
        <w:t xml:space="preserve">   13 </w:t>
      </w:r>
      <w:r w:rsidRPr="0000459E">
        <w:tab/>
        <w:t>}</w:t>
      </w:r>
    </w:p>
    <w:p w14:paraId="00450E7B" w14:textId="77777777" w:rsidR="0000459E" w:rsidRPr="0000459E" w:rsidRDefault="0000459E" w:rsidP="0000459E">
      <w:bookmarkStart w:id="51" w:name="ArtVerse/src/CanvasPainting.java.14"/>
      <w:bookmarkEnd w:id="51"/>
      <w:r w:rsidRPr="0000459E">
        <w:t xml:space="preserve">   14 </w:t>
      </w:r>
    </w:p>
    <w:p w14:paraId="7449281F" w14:textId="77777777" w:rsidR="0000459E" w:rsidRPr="0000459E" w:rsidRDefault="0000459E" w:rsidP="0000459E">
      <w:bookmarkStart w:id="52" w:name="ArtVerse/src/CanvasPainting.java.15"/>
      <w:bookmarkEnd w:id="52"/>
      <w:r w:rsidRPr="0000459E">
        <w:t xml:space="preserve">   15 </w:t>
      </w:r>
    </w:p>
    <w:p w14:paraId="35952A3F" w14:textId="77777777" w:rsidR="0000459E" w:rsidRPr="0000459E" w:rsidRDefault="0000459E" w:rsidP="0000459E">
      <w:bookmarkStart w:id="53" w:name="ArtVerse/src/CanvasPainting.java.16"/>
      <w:bookmarkEnd w:id="53"/>
      <w:r w:rsidRPr="0000459E">
        <w:t xml:space="preserve">   16    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proofErr w:type="gramStart"/>
      <w:r w:rsidRPr="0000459E">
        <w:t>calculateTotalCost</w:t>
      </w:r>
      <w:proofErr w:type="spellEnd"/>
      <w:r w:rsidRPr="0000459E">
        <w:t>(</w:t>
      </w:r>
      <w:proofErr w:type="gramEnd"/>
      <w:r w:rsidRPr="0000459E">
        <w:t xml:space="preserve">String </w:t>
      </w:r>
      <w:proofErr w:type="spellStart"/>
      <w:r w:rsidRPr="0000459E">
        <w:t>maintenanceKit</w:t>
      </w:r>
      <w:proofErr w:type="spellEnd"/>
      <w:r w:rsidRPr="0000459E">
        <w:t>) {</w:t>
      </w:r>
    </w:p>
    <w:p w14:paraId="368273DA" w14:textId="77777777" w:rsidR="0000459E" w:rsidRPr="0000459E" w:rsidRDefault="0000459E" w:rsidP="0000459E">
      <w:bookmarkStart w:id="54" w:name="ArtVerse/src/CanvasPainting.java.17"/>
      <w:bookmarkEnd w:id="54"/>
      <w:r w:rsidRPr="0000459E">
        <w:t xml:space="preserve">   17     </w:t>
      </w:r>
      <w:r w:rsidRPr="0000459E">
        <w:tab/>
        <w:t>//Fill the code here</w:t>
      </w:r>
    </w:p>
    <w:p w14:paraId="45A3382E" w14:textId="77777777" w:rsidR="0000459E" w:rsidRPr="0000459E" w:rsidRDefault="0000459E" w:rsidP="0000459E">
      <w:bookmarkStart w:id="55" w:name="ArtVerse/src/CanvasPainting.java.18"/>
      <w:bookmarkEnd w:id="55"/>
      <w:r w:rsidRPr="0000459E">
        <w:t xml:space="preserve">   18         </w:t>
      </w:r>
      <w:r w:rsidRPr="0000459E">
        <w:rPr>
          <w:i/>
          <w:iCs/>
        </w:rPr>
        <w:t>return</w:t>
      </w:r>
      <w:r w:rsidRPr="0000459E">
        <w:t xml:space="preserve"> 0; </w:t>
      </w:r>
    </w:p>
    <w:p w14:paraId="21AF0937" w14:textId="77777777" w:rsidR="0000459E" w:rsidRPr="0000459E" w:rsidRDefault="0000459E" w:rsidP="0000459E">
      <w:bookmarkStart w:id="56" w:name="ArtVerse/src/CanvasPainting.java.19"/>
      <w:bookmarkEnd w:id="56"/>
      <w:r w:rsidRPr="0000459E">
        <w:t xml:space="preserve">   19   </w:t>
      </w:r>
      <w:proofErr w:type="gramStart"/>
      <w:r w:rsidRPr="0000459E">
        <w:t xml:space="preserve">  }</w:t>
      </w:r>
      <w:proofErr w:type="gramEnd"/>
    </w:p>
    <w:p w14:paraId="530147EA" w14:textId="77777777" w:rsidR="0000459E" w:rsidRPr="0000459E" w:rsidRDefault="0000459E" w:rsidP="0000459E">
      <w:bookmarkStart w:id="57" w:name="ArtVerse/src/CanvasPainting.java.20"/>
      <w:bookmarkEnd w:id="57"/>
      <w:r w:rsidRPr="0000459E">
        <w:t xml:space="preserve">   20 </w:t>
      </w:r>
    </w:p>
    <w:p w14:paraId="7330BA0A" w14:textId="77777777" w:rsidR="0000459E" w:rsidRPr="0000459E" w:rsidRDefault="0000459E" w:rsidP="0000459E">
      <w:bookmarkStart w:id="58" w:name="ArtVerse/src/CanvasPainting.java.21"/>
      <w:bookmarkEnd w:id="58"/>
      <w:r w:rsidRPr="0000459E">
        <w:t xml:space="preserve">   21    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proofErr w:type="gramStart"/>
      <w:r w:rsidRPr="0000459E">
        <w:t>calculateMonthlyEMI</w:t>
      </w:r>
      <w:proofErr w:type="spellEnd"/>
      <w:r w:rsidRPr="0000459E">
        <w:t>(</w:t>
      </w:r>
      <w:proofErr w:type="gramEnd"/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proofErr w:type="gramStart"/>
      <w:r w:rsidRPr="0000459E">
        <w:t>principalAmount,</w:t>
      </w:r>
      <w:r w:rsidRPr="0000459E">
        <w:rPr>
          <w:i/>
          <w:iCs/>
        </w:rPr>
        <w:t>int</w:t>
      </w:r>
      <w:proofErr w:type="spellEnd"/>
      <w:proofErr w:type="gramEnd"/>
      <w:r w:rsidRPr="0000459E">
        <w:t xml:space="preserve"> </w:t>
      </w:r>
      <w:proofErr w:type="spellStart"/>
      <w:r w:rsidRPr="0000459E">
        <w:t>tenureInMonths</w:t>
      </w:r>
      <w:proofErr w:type="spellEnd"/>
      <w:r w:rsidRPr="0000459E">
        <w:t>) {</w:t>
      </w:r>
    </w:p>
    <w:p w14:paraId="2F5E1043" w14:textId="77777777" w:rsidR="0000459E" w:rsidRPr="0000459E" w:rsidRDefault="0000459E" w:rsidP="0000459E">
      <w:bookmarkStart w:id="59" w:name="ArtVerse/src/CanvasPainting.java.22"/>
      <w:bookmarkEnd w:id="59"/>
      <w:r w:rsidRPr="0000459E">
        <w:lastRenderedPageBreak/>
        <w:t xml:space="preserve">   22         //Fill the code here</w:t>
      </w:r>
    </w:p>
    <w:p w14:paraId="46A2B348" w14:textId="77777777" w:rsidR="0000459E" w:rsidRPr="0000459E" w:rsidRDefault="0000459E" w:rsidP="0000459E">
      <w:bookmarkStart w:id="60" w:name="ArtVerse/src/CanvasPainting.java.23"/>
      <w:bookmarkEnd w:id="60"/>
      <w:r w:rsidRPr="0000459E">
        <w:t xml:space="preserve">   23         </w:t>
      </w:r>
      <w:r w:rsidRPr="0000459E">
        <w:rPr>
          <w:i/>
          <w:iCs/>
        </w:rPr>
        <w:t>return</w:t>
      </w:r>
      <w:r w:rsidRPr="0000459E">
        <w:t xml:space="preserve"> 0; </w:t>
      </w:r>
    </w:p>
    <w:p w14:paraId="6AC49BEF" w14:textId="77777777" w:rsidR="0000459E" w:rsidRPr="0000459E" w:rsidRDefault="0000459E" w:rsidP="0000459E">
      <w:bookmarkStart w:id="61" w:name="ArtVerse/src/CanvasPainting.java.24"/>
      <w:bookmarkEnd w:id="61"/>
      <w:r w:rsidRPr="0000459E">
        <w:t xml:space="preserve">   24         </w:t>
      </w:r>
    </w:p>
    <w:p w14:paraId="139F044E" w14:textId="77777777" w:rsidR="0000459E" w:rsidRPr="0000459E" w:rsidRDefault="0000459E" w:rsidP="0000459E">
      <w:bookmarkStart w:id="62" w:name="ArtVerse/src/CanvasPainting.java.25"/>
      <w:bookmarkEnd w:id="62"/>
      <w:r w:rsidRPr="0000459E">
        <w:t xml:space="preserve">   25   </w:t>
      </w:r>
      <w:proofErr w:type="gramStart"/>
      <w:r w:rsidRPr="0000459E">
        <w:t xml:space="preserve">  }</w:t>
      </w:r>
      <w:proofErr w:type="gramEnd"/>
    </w:p>
    <w:p w14:paraId="5674EE24" w14:textId="77777777" w:rsidR="0000459E" w:rsidRPr="0000459E" w:rsidRDefault="0000459E" w:rsidP="0000459E">
      <w:bookmarkStart w:id="63" w:name="ArtVerse/src/CanvasPainting.java.26"/>
      <w:bookmarkEnd w:id="63"/>
      <w:r w:rsidRPr="0000459E">
        <w:t xml:space="preserve">   </w:t>
      </w:r>
      <w:proofErr w:type="gramStart"/>
      <w:r w:rsidRPr="0000459E">
        <w:t>26 }</w:t>
      </w:r>
      <w:proofErr w:type="gramEnd"/>
    </w:p>
    <w:p w14:paraId="5EE0B1B2" w14:textId="77777777" w:rsidR="0000459E" w:rsidRPr="0000459E" w:rsidRDefault="0000459E" w:rsidP="0000459E">
      <w:bookmarkStart w:id="64" w:name="ArtVerse/src/CanvasPainting.java.27"/>
      <w:bookmarkEnd w:id="64"/>
      <w:r w:rsidRPr="0000459E">
        <w:t xml:space="preserve">   27 </w:t>
      </w:r>
    </w:p>
    <w:p w14:paraId="6D0DD29A" w14:textId="77777777" w:rsidR="0000459E" w:rsidRPr="0000459E" w:rsidRDefault="0000459E" w:rsidP="0000459E">
      <w:proofErr w:type="spellStart"/>
      <w:r w:rsidRPr="0000459E">
        <w:t>ArtVerse</w:t>
      </w:r>
      <w:proofErr w:type="spellEnd"/>
      <w:r w:rsidRPr="0000459E">
        <w:t>/</w:t>
      </w:r>
      <w:proofErr w:type="spellStart"/>
      <w:r w:rsidRPr="0000459E">
        <w:t>src</w:t>
      </w:r>
      <w:proofErr w:type="spellEnd"/>
      <w:r w:rsidRPr="0000459E">
        <w:t>/WallMural.java</w:t>
      </w:r>
    </w:p>
    <w:p w14:paraId="46554F16" w14:textId="77777777" w:rsidR="0000459E" w:rsidRPr="0000459E" w:rsidRDefault="0000459E" w:rsidP="0000459E">
      <w:bookmarkStart w:id="65" w:name="ArtVerse/src/WallMural.java.1"/>
      <w:bookmarkEnd w:id="65"/>
      <w:r w:rsidRPr="0000459E">
        <w:t xml:space="preserve">    1 //Make this class as non-sealed and extends the Painting class</w:t>
      </w:r>
    </w:p>
    <w:p w14:paraId="51C7E39F" w14:textId="77777777" w:rsidR="0000459E" w:rsidRPr="0000459E" w:rsidRDefault="0000459E" w:rsidP="0000459E">
      <w:bookmarkStart w:id="66" w:name="ArtVerse/src/WallMural.java.2"/>
      <w:bookmarkEnd w:id="66"/>
      <w:r w:rsidRPr="0000459E">
        <w:t xml:space="preserve">    2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class</w:t>
      </w:r>
      <w:r w:rsidRPr="0000459E">
        <w:t xml:space="preserve"> </w:t>
      </w:r>
      <w:proofErr w:type="spellStart"/>
      <w:r w:rsidRPr="0000459E">
        <w:t>WallMural</w:t>
      </w:r>
      <w:proofErr w:type="spellEnd"/>
      <w:r w:rsidRPr="0000459E">
        <w:t xml:space="preserve"> {</w:t>
      </w:r>
    </w:p>
    <w:p w14:paraId="7C74226D" w14:textId="77777777" w:rsidR="0000459E" w:rsidRPr="0000459E" w:rsidRDefault="0000459E" w:rsidP="0000459E">
      <w:bookmarkStart w:id="67" w:name="ArtVerse/src/WallMural.java.3"/>
      <w:bookmarkEnd w:id="67"/>
      <w:r w:rsidRPr="0000459E">
        <w:t xml:space="preserve">    3 </w:t>
      </w:r>
      <w:r w:rsidRPr="0000459E">
        <w:tab/>
      </w:r>
    </w:p>
    <w:p w14:paraId="0E599D5F" w14:textId="77777777" w:rsidR="0000459E" w:rsidRPr="0000459E" w:rsidRDefault="0000459E" w:rsidP="0000459E">
      <w:bookmarkStart w:id="68" w:name="ArtVerse/src/WallMural.java.4"/>
      <w:bookmarkEnd w:id="68"/>
      <w:r w:rsidRPr="0000459E">
        <w:t xml:space="preserve">    4 </w:t>
      </w:r>
      <w:r w:rsidRPr="0000459E">
        <w:tab/>
      </w:r>
      <w:r w:rsidRPr="0000459E">
        <w:rPr>
          <w:i/>
          <w:iCs/>
        </w:rPr>
        <w:t>private</w:t>
      </w:r>
      <w:r w:rsidRPr="0000459E">
        <w:t xml:space="preserve"> </w:t>
      </w:r>
      <w:proofErr w:type="spellStart"/>
      <w:r w:rsidRPr="0000459E">
        <w:rPr>
          <w:i/>
          <w:iCs/>
        </w:rPr>
        <w:t>boolean</w:t>
      </w:r>
      <w:proofErr w:type="spellEnd"/>
      <w:r w:rsidRPr="0000459E">
        <w:t xml:space="preserve"> </w:t>
      </w:r>
      <w:proofErr w:type="spellStart"/>
      <w:r w:rsidRPr="0000459E">
        <w:t>isIndoor</w:t>
      </w:r>
      <w:proofErr w:type="spellEnd"/>
      <w:r w:rsidRPr="0000459E">
        <w:t>;</w:t>
      </w:r>
    </w:p>
    <w:p w14:paraId="1EF6FD09" w14:textId="77777777" w:rsidR="0000459E" w:rsidRPr="0000459E" w:rsidRDefault="0000459E" w:rsidP="0000459E">
      <w:bookmarkStart w:id="69" w:name="ArtVerse/src/WallMural.java.5"/>
      <w:bookmarkEnd w:id="69"/>
      <w:r w:rsidRPr="0000459E">
        <w:t xml:space="preserve">    5 </w:t>
      </w:r>
      <w:r w:rsidRPr="0000459E">
        <w:tab/>
      </w:r>
    </w:p>
    <w:p w14:paraId="04560C9A" w14:textId="77777777" w:rsidR="0000459E" w:rsidRPr="0000459E" w:rsidRDefault="0000459E" w:rsidP="0000459E">
      <w:bookmarkStart w:id="70" w:name="ArtVerse/src/WallMural.java.6"/>
      <w:bookmarkEnd w:id="70"/>
      <w:r w:rsidRPr="0000459E">
        <w:t xml:space="preserve">    6    //Include the public five argument constructor here </w:t>
      </w:r>
    </w:p>
    <w:p w14:paraId="742E2A9C" w14:textId="77777777" w:rsidR="0000459E" w:rsidRPr="0000459E" w:rsidRDefault="0000459E" w:rsidP="0000459E">
      <w:bookmarkStart w:id="71" w:name="ArtVerse/src/WallMural.java.7"/>
      <w:bookmarkEnd w:id="71"/>
      <w:r w:rsidRPr="0000459E">
        <w:t xml:space="preserve">    7 </w:t>
      </w:r>
    </w:p>
    <w:p w14:paraId="2A25AB7E" w14:textId="77777777" w:rsidR="0000459E" w:rsidRPr="0000459E" w:rsidRDefault="0000459E" w:rsidP="0000459E">
      <w:bookmarkStart w:id="72" w:name="ArtVerse/src/WallMural.java.8"/>
      <w:bookmarkEnd w:id="72"/>
      <w:r w:rsidRPr="0000459E">
        <w:t xml:space="preserve">    8 </w:t>
      </w:r>
    </w:p>
    <w:p w14:paraId="0230CE54" w14:textId="77777777" w:rsidR="0000459E" w:rsidRPr="0000459E" w:rsidRDefault="0000459E" w:rsidP="0000459E">
      <w:bookmarkStart w:id="73" w:name="ArtVerse/src/WallMural.java.9"/>
      <w:bookmarkEnd w:id="73"/>
      <w:r w:rsidRPr="0000459E">
        <w:t xml:space="preserve">    9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proofErr w:type="spellStart"/>
      <w:r w:rsidRPr="0000459E">
        <w:rPr>
          <w:i/>
          <w:iCs/>
        </w:rPr>
        <w:t>boolean</w:t>
      </w:r>
      <w:proofErr w:type="spellEnd"/>
      <w:r w:rsidRPr="0000459E">
        <w:t xml:space="preserve"> </w:t>
      </w:r>
      <w:proofErr w:type="spellStart"/>
      <w:proofErr w:type="gramStart"/>
      <w:r w:rsidRPr="0000459E">
        <w:t>getIsIndoor</w:t>
      </w:r>
      <w:proofErr w:type="spellEnd"/>
      <w:r w:rsidRPr="0000459E">
        <w:t>(</w:t>
      </w:r>
      <w:proofErr w:type="gramEnd"/>
      <w:r w:rsidRPr="0000459E">
        <w:t>) {</w:t>
      </w:r>
    </w:p>
    <w:p w14:paraId="25681FEB" w14:textId="77777777" w:rsidR="0000459E" w:rsidRPr="0000459E" w:rsidRDefault="0000459E" w:rsidP="0000459E">
      <w:bookmarkStart w:id="74" w:name="ArtVerse/src/WallMural.java.10"/>
      <w:bookmarkEnd w:id="74"/>
      <w:r w:rsidRPr="0000459E">
        <w:t xml:space="preserve">   10 </w:t>
      </w:r>
      <w:r w:rsidRPr="0000459E">
        <w:tab/>
      </w:r>
      <w:r w:rsidRPr="0000459E">
        <w:tab/>
      </w:r>
      <w:r w:rsidRPr="0000459E">
        <w:rPr>
          <w:i/>
          <w:iCs/>
        </w:rPr>
        <w:t>return</w:t>
      </w:r>
      <w:r w:rsidRPr="0000459E">
        <w:t xml:space="preserve"> </w:t>
      </w:r>
      <w:proofErr w:type="spellStart"/>
      <w:r w:rsidRPr="0000459E">
        <w:t>isIndoor</w:t>
      </w:r>
      <w:proofErr w:type="spellEnd"/>
      <w:r w:rsidRPr="0000459E">
        <w:t>;</w:t>
      </w:r>
    </w:p>
    <w:p w14:paraId="269D4514" w14:textId="77777777" w:rsidR="0000459E" w:rsidRPr="0000459E" w:rsidRDefault="0000459E" w:rsidP="0000459E">
      <w:bookmarkStart w:id="75" w:name="ArtVerse/src/WallMural.java.11"/>
      <w:bookmarkEnd w:id="75"/>
      <w:r w:rsidRPr="0000459E">
        <w:t xml:space="preserve">   11 </w:t>
      </w:r>
      <w:r w:rsidRPr="0000459E">
        <w:tab/>
        <w:t>}</w:t>
      </w:r>
    </w:p>
    <w:p w14:paraId="7A6FDE6A" w14:textId="77777777" w:rsidR="0000459E" w:rsidRPr="0000459E" w:rsidRDefault="0000459E" w:rsidP="0000459E">
      <w:bookmarkStart w:id="76" w:name="ArtVerse/src/WallMural.java.12"/>
      <w:bookmarkEnd w:id="76"/>
      <w:r w:rsidRPr="0000459E">
        <w:t xml:space="preserve">   12 </w:t>
      </w:r>
    </w:p>
    <w:p w14:paraId="30B473A8" w14:textId="77777777" w:rsidR="0000459E" w:rsidRPr="0000459E" w:rsidRDefault="0000459E" w:rsidP="0000459E">
      <w:bookmarkStart w:id="77" w:name="ArtVerse/src/WallMural.java.13"/>
      <w:bookmarkEnd w:id="77"/>
      <w:r w:rsidRPr="0000459E">
        <w:t xml:space="preserve">   13 </w:t>
      </w:r>
    </w:p>
    <w:p w14:paraId="15C5C448" w14:textId="77777777" w:rsidR="0000459E" w:rsidRPr="0000459E" w:rsidRDefault="0000459E" w:rsidP="0000459E">
      <w:bookmarkStart w:id="78" w:name="ArtVerse/src/WallMural.java.14"/>
      <w:bookmarkEnd w:id="78"/>
      <w:r w:rsidRPr="0000459E">
        <w:t xml:space="preserve">   14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void</w:t>
      </w:r>
      <w:r w:rsidRPr="0000459E">
        <w:t xml:space="preserve"> </w:t>
      </w:r>
      <w:proofErr w:type="spellStart"/>
      <w:proofErr w:type="gramStart"/>
      <w:r w:rsidRPr="0000459E">
        <w:t>setIsIndoor</w:t>
      </w:r>
      <w:proofErr w:type="spellEnd"/>
      <w:r w:rsidRPr="0000459E">
        <w:t>(</w:t>
      </w:r>
      <w:proofErr w:type="spellStart"/>
      <w:proofErr w:type="gramEnd"/>
      <w:r w:rsidRPr="0000459E">
        <w:rPr>
          <w:i/>
          <w:iCs/>
        </w:rPr>
        <w:t>boolean</w:t>
      </w:r>
      <w:proofErr w:type="spellEnd"/>
      <w:r w:rsidRPr="0000459E">
        <w:t xml:space="preserve"> </w:t>
      </w:r>
      <w:proofErr w:type="spellStart"/>
      <w:r w:rsidRPr="0000459E">
        <w:t>isIndoor</w:t>
      </w:r>
      <w:proofErr w:type="spellEnd"/>
      <w:r w:rsidRPr="0000459E">
        <w:t>) {</w:t>
      </w:r>
    </w:p>
    <w:p w14:paraId="5F07C63C" w14:textId="77777777" w:rsidR="0000459E" w:rsidRPr="0000459E" w:rsidRDefault="0000459E" w:rsidP="0000459E">
      <w:bookmarkStart w:id="79" w:name="ArtVerse/src/WallMural.java.15"/>
      <w:bookmarkEnd w:id="79"/>
      <w:r w:rsidRPr="0000459E">
        <w:t xml:space="preserve">   15 </w:t>
      </w:r>
      <w:r w:rsidRPr="0000459E">
        <w:tab/>
      </w:r>
      <w:r w:rsidRPr="0000459E">
        <w:tab/>
      </w:r>
      <w:proofErr w:type="spellStart"/>
      <w:proofErr w:type="gramStart"/>
      <w:r w:rsidRPr="0000459E">
        <w:rPr>
          <w:i/>
          <w:iCs/>
        </w:rPr>
        <w:t>this</w:t>
      </w:r>
      <w:r w:rsidRPr="0000459E">
        <w:t>.isIndoor</w:t>
      </w:r>
      <w:proofErr w:type="spellEnd"/>
      <w:proofErr w:type="gramEnd"/>
      <w:r w:rsidRPr="0000459E">
        <w:t xml:space="preserve"> = </w:t>
      </w:r>
      <w:proofErr w:type="spellStart"/>
      <w:r w:rsidRPr="0000459E">
        <w:t>isIndoor</w:t>
      </w:r>
      <w:proofErr w:type="spellEnd"/>
      <w:r w:rsidRPr="0000459E">
        <w:t>;</w:t>
      </w:r>
    </w:p>
    <w:p w14:paraId="484CE1F5" w14:textId="77777777" w:rsidR="0000459E" w:rsidRPr="0000459E" w:rsidRDefault="0000459E" w:rsidP="0000459E">
      <w:bookmarkStart w:id="80" w:name="ArtVerse/src/WallMural.java.16"/>
      <w:bookmarkEnd w:id="80"/>
      <w:r w:rsidRPr="0000459E">
        <w:t xml:space="preserve">   16 </w:t>
      </w:r>
      <w:r w:rsidRPr="0000459E">
        <w:tab/>
        <w:t>}</w:t>
      </w:r>
    </w:p>
    <w:p w14:paraId="48855F00" w14:textId="77777777" w:rsidR="0000459E" w:rsidRPr="0000459E" w:rsidRDefault="0000459E" w:rsidP="0000459E">
      <w:bookmarkStart w:id="81" w:name="ArtVerse/src/WallMural.java.17"/>
      <w:bookmarkEnd w:id="81"/>
      <w:r w:rsidRPr="0000459E">
        <w:t xml:space="preserve">   17 </w:t>
      </w:r>
    </w:p>
    <w:p w14:paraId="3F9A6B86" w14:textId="77777777" w:rsidR="0000459E" w:rsidRPr="0000459E" w:rsidRDefault="0000459E" w:rsidP="0000459E">
      <w:bookmarkStart w:id="82" w:name="ArtVerse/src/WallMural.java.18"/>
      <w:bookmarkEnd w:id="82"/>
      <w:r w:rsidRPr="0000459E">
        <w:t xml:space="preserve">   18 </w:t>
      </w:r>
    </w:p>
    <w:p w14:paraId="221BDC6E" w14:textId="77777777" w:rsidR="0000459E" w:rsidRPr="0000459E" w:rsidRDefault="0000459E" w:rsidP="0000459E">
      <w:bookmarkStart w:id="83" w:name="ArtVerse/src/WallMural.java.19"/>
      <w:bookmarkEnd w:id="83"/>
      <w:r w:rsidRPr="0000459E">
        <w:t xml:space="preserve">   19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proofErr w:type="gramStart"/>
      <w:r w:rsidRPr="0000459E">
        <w:t>calculateTotalCost</w:t>
      </w:r>
      <w:proofErr w:type="spellEnd"/>
      <w:r w:rsidRPr="0000459E">
        <w:t>(</w:t>
      </w:r>
      <w:proofErr w:type="gramEnd"/>
      <w:r w:rsidRPr="0000459E">
        <w:t xml:space="preserve">String </w:t>
      </w:r>
      <w:proofErr w:type="spellStart"/>
      <w:r w:rsidRPr="0000459E">
        <w:t>maintenanceKit</w:t>
      </w:r>
      <w:proofErr w:type="spellEnd"/>
      <w:r w:rsidRPr="0000459E">
        <w:t>) {</w:t>
      </w:r>
    </w:p>
    <w:p w14:paraId="21E43F41" w14:textId="77777777" w:rsidR="0000459E" w:rsidRPr="0000459E" w:rsidRDefault="0000459E" w:rsidP="0000459E">
      <w:bookmarkStart w:id="84" w:name="ArtVerse/src/WallMural.java.20"/>
      <w:bookmarkEnd w:id="84"/>
      <w:r w:rsidRPr="0000459E">
        <w:t xml:space="preserve">   20 </w:t>
      </w:r>
      <w:r w:rsidRPr="0000459E">
        <w:tab/>
        <w:t>//Fill the code here</w:t>
      </w:r>
    </w:p>
    <w:p w14:paraId="4C5B6B8B" w14:textId="77777777" w:rsidR="0000459E" w:rsidRPr="0000459E" w:rsidRDefault="0000459E" w:rsidP="0000459E">
      <w:bookmarkStart w:id="85" w:name="ArtVerse/src/WallMural.java.21"/>
      <w:bookmarkEnd w:id="85"/>
      <w:r w:rsidRPr="0000459E">
        <w:t xml:space="preserve">   21         </w:t>
      </w:r>
      <w:r w:rsidRPr="0000459E">
        <w:rPr>
          <w:i/>
          <w:iCs/>
        </w:rPr>
        <w:t>return</w:t>
      </w:r>
      <w:r w:rsidRPr="0000459E">
        <w:t xml:space="preserve"> 0;</w:t>
      </w:r>
    </w:p>
    <w:p w14:paraId="6A397F8C" w14:textId="77777777" w:rsidR="0000459E" w:rsidRPr="0000459E" w:rsidRDefault="0000459E" w:rsidP="0000459E">
      <w:bookmarkStart w:id="86" w:name="ArtVerse/src/WallMural.java.22"/>
      <w:bookmarkEnd w:id="86"/>
      <w:r w:rsidRPr="0000459E">
        <w:t xml:space="preserve">   22   </w:t>
      </w:r>
      <w:proofErr w:type="gramStart"/>
      <w:r w:rsidRPr="0000459E">
        <w:t xml:space="preserve">  }</w:t>
      </w:r>
      <w:proofErr w:type="gramEnd"/>
    </w:p>
    <w:p w14:paraId="3ADF05B6" w14:textId="77777777" w:rsidR="0000459E" w:rsidRPr="0000459E" w:rsidRDefault="0000459E" w:rsidP="0000459E">
      <w:bookmarkStart w:id="87" w:name="ArtVerse/src/WallMural.java.23"/>
      <w:bookmarkEnd w:id="87"/>
      <w:r w:rsidRPr="0000459E">
        <w:t xml:space="preserve">   23 </w:t>
      </w:r>
    </w:p>
    <w:p w14:paraId="18EAE785" w14:textId="77777777" w:rsidR="0000459E" w:rsidRPr="0000459E" w:rsidRDefault="0000459E" w:rsidP="0000459E">
      <w:bookmarkStart w:id="88" w:name="ArtVerse/src/WallMural.java.24"/>
      <w:bookmarkEnd w:id="88"/>
      <w:r w:rsidRPr="0000459E">
        <w:t xml:space="preserve">   24  </w:t>
      </w:r>
    </w:p>
    <w:p w14:paraId="06C088FA" w14:textId="77777777" w:rsidR="0000459E" w:rsidRPr="0000459E" w:rsidRDefault="0000459E" w:rsidP="0000459E">
      <w:bookmarkStart w:id="89" w:name="ArtVerse/src/WallMural.java.25"/>
      <w:bookmarkEnd w:id="89"/>
      <w:r w:rsidRPr="0000459E">
        <w:lastRenderedPageBreak/>
        <w:t xml:space="preserve">   25    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proofErr w:type="gramStart"/>
      <w:r w:rsidRPr="0000459E">
        <w:t>calculateMonthlyEMI</w:t>
      </w:r>
      <w:proofErr w:type="spellEnd"/>
      <w:r w:rsidRPr="0000459E">
        <w:t>(</w:t>
      </w:r>
      <w:proofErr w:type="gramEnd"/>
      <w:r w:rsidRPr="0000459E">
        <w:rPr>
          <w:i/>
          <w:iCs/>
        </w:rPr>
        <w:t>double</w:t>
      </w:r>
      <w:r w:rsidRPr="0000459E">
        <w:t xml:space="preserve"> </w:t>
      </w:r>
      <w:proofErr w:type="spellStart"/>
      <w:proofErr w:type="gramStart"/>
      <w:r w:rsidRPr="0000459E">
        <w:t>principalAmount,</w:t>
      </w:r>
      <w:r w:rsidRPr="0000459E">
        <w:rPr>
          <w:i/>
          <w:iCs/>
        </w:rPr>
        <w:t>int</w:t>
      </w:r>
      <w:proofErr w:type="spellEnd"/>
      <w:proofErr w:type="gramEnd"/>
      <w:r w:rsidRPr="0000459E">
        <w:t xml:space="preserve"> </w:t>
      </w:r>
      <w:proofErr w:type="spellStart"/>
      <w:r w:rsidRPr="0000459E">
        <w:t>tenureInMonths</w:t>
      </w:r>
      <w:proofErr w:type="spellEnd"/>
      <w:r w:rsidRPr="0000459E">
        <w:t>) {</w:t>
      </w:r>
    </w:p>
    <w:p w14:paraId="23538004" w14:textId="77777777" w:rsidR="0000459E" w:rsidRPr="0000459E" w:rsidRDefault="0000459E" w:rsidP="0000459E">
      <w:bookmarkStart w:id="90" w:name="ArtVerse/src/WallMural.java.26"/>
      <w:bookmarkEnd w:id="90"/>
      <w:r w:rsidRPr="0000459E">
        <w:t xml:space="preserve">   26         //Fill the code here</w:t>
      </w:r>
    </w:p>
    <w:p w14:paraId="5562DED6" w14:textId="77777777" w:rsidR="0000459E" w:rsidRPr="0000459E" w:rsidRDefault="0000459E" w:rsidP="0000459E">
      <w:bookmarkStart w:id="91" w:name="ArtVerse/src/WallMural.java.27"/>
      <w:bookmarkEnd w:id="91"/>
      <w:r w:rsidRPr="0000459E">
        <w:t xml:space="preserve">   27         </w:t>
      </w:r>
      <w:r w:rsidRPr="0000459E">
        <w:rPr>
          <w:i/>
          <w:iCs/>
        </w:rPr>
        <w:t>return</w:t>
      </w:r>
      <w:r w:rsidRPr="0000459E">
        <w:t xml:space="preserve"> 0;</w:t>
      </w:r>
    </w:p>
    <w:p w14:paraId="4D0B9939" w14:textId="77777777" w:rsidR="0000459E" w:rsidRPr="0000459E" w:rsidRDefault="0000459E" w:rsidP="0000459E">
      <w:bookmarkStart w:id="92" w:name="ArtVerse/src/WallMural.java.28"/>
      <w:bookmarkEnd w:id="92"/>
      <w:r w:rsidRPr="0000459E">
        <w:t xml:space="preserve">   28   </w:t>
      </w:r>
      <w:proofErr w:type="gramStart"/>
      <w:r w:rsidRPr="0000459E">
        <w:t xml:space="preserve">  }</w:t>
      </w:r>
      <w:proofErr w:type="gramEnd"/>
    </w:p>
    <w:p w14:paraId="5102059C" w14:textId="77777777" w:rsidR="0000459E" w:rsidRPr="0000459E" w:rsidRDefault="0000459E" w:rsidP="0000459E">
      <w:bookmarkStart w:id="93" w:name="ArtVerse/src/WallMural.java.29"/>
      <w:bookmarkEnd w:id="93"/>
      <w:r w:rsidRPr="0000459E">
        <w:t xml:space="preserve">   </w:t>
      </w:r>
      <w:proofErr w:type="gramStart"/>
      <w:r w:rsidRPr="0000459E">
        <w:t>29 }</w:t>
      </w:r>
      <w:proofErr w:type="gramEnd"/>
    </w:p>
    <w:p w14:paraId="559E0CB5" w14:textId="77777777" w:rsidR="0000459E" w:rsidRPr="0000459E" w:rsidRDefault="0000459E" w:rsidP="0000459E">
      <w:bookmarkStart w:id="94" w:name="ArtVerse/src/WallMural.java.30"/>
      <w:bookmarkEnd w:id="94"/>
      <w:r w:rsidRPr="0000459E">
        <w:t xml:space="preserve">   30 </w:t>
      </w:r>
    </w:p>
    <w:p w14:paraId="2B5A7032" w14:textId="77777777" w:rsidR="0000459E" w:rsidRPr="0000459E" w:rsidRDefault="0000459E" w:rsidP="0000459E">
      <w:proofErr w:type="spellStart"/>
      <w:r w:rsidRPr="0000459E">
        <w:t>ArtVerse</w:t>
      </w:r>
      <w:proofErr w:type="spellEnd"/>
      <w:r w:rsidRPr="0000459E">
        <w:t>/</w:t>
      </w:r>
      <w:proofErr w:type="spellStart"/>
      <w:r w:rsidRPr="0000459E">
        <w:t>src</w:t>
      </w:r>
      <w:proofErr w:type="spellEnd"/>
      <w:r w:rsidRPr="0000459E">
        <w:t>/PaintingUtil.java</w:t>
      </w:r>
    </w:p>
    <w:p w14:paraId="478EEBFB" w14:textId="77777777" w:rsidR="0000459E" w:rsidRPr="0000459E" w:rsidRDefault="0000459E" w:rsidP="0000459E">
      <w:bookmarkStart w:id="95" w:name="ArtVerse/src/PaintingUtil.java.1"/>
      <w:bookmarkEnd w:id="95"/>
      <w:r w:rsidRPr="0000459E">
        <w:t xml:space="preserve">    1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class</w:t>
      </w:r>
      <w:r w:rsidRPr="0000459E">
        <w:t xml:space="preserve"> </w:t>
      </w:r>
      <w:proofErr w:type="spellStart"/>
      <w:r w:rsidRPr="0000459E">
        <w:t>PaintingUtil</w:t>
      </w:r>
      <w:proofErr w:type="spellEnd"/>
      <w:r w:rsidRPr="0000459E">
        <w:t xml:space="preserve"> {</w:t>
      </w:r>
    </w:p>
    <w:p w14:paraId="50FFD067" w14:textId="77777777" w:rsidR="0000459E" w:rsidRPr="0000459E" w:rsidRDefault="0000459E" w:rsidP="0000459E">
      <w:bookmarkStart w:id="96" w:name="ArtVerse/src/PaintingUtil.java.2"/>
      <w:bookmarkEnd w:id="96"/>
      <w:r w:rsidRPr="0000459E">
        <w:t xml:space="preserve">    2 </w:t>
      </w:r>
    </w:p>
    <w:p w14:paraId="00EADF8E" w14:textId="77777777" w:rsidR="0000459E" w:rsidRPr="0000459E" w:rsidRDefault="0000459E" w:rsidP="0000459E">
      <w:bookmarkStart w:id="97" w:name="ArtVerse/src/PaintingUtil.java.3"/>
      <w:bookmarkEnd w:id="97"/>
      <w:r w:rsidRPr="0000459E">
        <w:t xml:space="preserve">    3 </w:t>
      </w:r>
      <w:r w:rsidRPr="0000459E">
        <w:tab/>
      </w:r>
      <w:proofErr w:type="gramStart"/>
      <w:r w:rsidRPr="0000459E">
        <w:rPr>
          <w:i/>
          <w:iCs/>
        </w:rPr>
        <w:t>public</w:t>
      </w:r>
      <w:r w:rsidRPr="0000459E">
        <w:t xml:space="preserve">  String</w:t>
      </w:r>
      <w:proofErr w:type="gramEnd"/>
      <w:r w:rsidRPr="0000459E">
        <w:t xml:space="preserve"> </w:t>
      </w:r>
      <w:proofErr w:type="spellStart"/>
      <w:proofErr w:type="gramStart"/>
      <w:r w:rsidRPr="0000459E">
        <w:t>getMaintenanceKit</w:t>
      </w:r>
      <w:proofErr w:type="spellEnd"/>
      <w:r w:rsidRPr="0000459E">
        <w:t>(</w:t>
      </w:r>
      <w:proofErr w:type="gramEnd"/>
      <w:r w:rsidRPr="0000459E">
        <w:t xml:space="preserve">String </w:t>
      </w:r>
      <w:proofErr w:type="spellStart"/>
      <w:r w:rsidRPr="0000459E">
        <w:t>usageLocation</w:t>
      </w:r>
      <w:proofErr w:type="spellEnd"/>
      <w:r w:rsidRPr="0000459E">
        <w:t>) {</w:t>
      </w:r>
    </w:p>
    <w:p w14:paraId="4D8EFFC9" w14:textId="77777777" w:rsidR="0000459E" w:rsidRPr="0000459E" w:rsidRDefault="0000459E" w:rsidP="0000459E">
      <w:bookmarkStart w:id="98" w:name="ArtVerse/src/PaintingUtil.java.4"/>
      <w:bookmarkEnd w:id="98"/>
      <w:r w:rsidRPr="0000459E">
        <w:t xml:space="preserve">    4 </w:t>
      </w:r>
      <w:r w:rsidRPr="0000459E">
        <w:tab/>
        <w:t xml:space="preserve">    //Fill the code here</w:t>
      </w:r>
    </w:p>
    <w:p w14:paraId="01F79A84" w14:textId="77777777" w:rsidR="0000459E" w:rsidRPr="0000459E" w:rsidRDefault="0000459E" w:rsidP="0000459E">
      <w:bookmarkStart w:id="99" w:name="ArtVerse/src/PaintingUtil.java.5"/>
      <w:bookmarkEnd w:id="99"/>
      <w:r w:rsidRPr="0000459E">
        <w:t xml:space="preserve">    5         </w:t>
      </w:r>
      <w:r w:rsidRPr="0000459E">
        <w:rPr>
          <w:i/>
          <w:iCs/>
        </w:rPr>
        <w:t>return</w:t>
      </w:r>
      <w:r w:rsidRPr="0000459E">
        <w:t xml:space="preserve"> </w:t>
      </w:r>
      <w:proofErr w:type="gramStart"/>
      <w:r w:rsidRPr="0000459E">
        <w:rPr>
          <w:i/>
          <w:iCs/>
        </w:rPr>
        <w:t>null</w:t>
      </w:r>
      <w:proofErr w:type="gramEnd"/>
      <w:r w:rsidRPr="0000459E">
        <w:t>;</w:t>
      </w:r>
    </w:p>
    <w:p w14:paraId="12EF6664" w14:textId="77777777" w:rsidR="0000459E" w:rsidRPr="0000459E" w:rsidRDefault="0000459E" w:rsidP="0000459E">
      <w:bookmarkStart w:id="100" w:name="ArtVerse/src/PaintingUtil.java.6"/>
      <w:bookmarkEnd w:id="100"/>
      <w:r w:rsidRPr="0000459E">
        <w:t xml:space="preserve">    6   </w:t>
      </w:r>
      <w:proofErr w:type="gramStart"/>
      <w:r w:rsidRPr="0000459E">
        <w:t xml:space="preserve">  }</w:t>
      </w:r>
      <w:proofErr w:type="gramEnd"/>
    </w:p>
    <w:p w14:paraId="0537B2CC" w14:textId="77777777" w:rsidR="0000459E" w:rsidRPr="0000459E" w:rsidRDefault="0000459E" w:rsidP="0000459E">
      <w:bookmarkStart w:id="101" w:name="ArtVerse/src/PaintingUtil.java.7"/>
      <w:bookmarkEnd w:id="101"/>
      <w:r w:rsidRPr="0000459E">
        <w:t xml:space="preserve">    </w:t>
      </w:r>
      <w:proofErr w:type="gramStart"/>
      <w:r w:rsidRPr="0000459E">
        <w:t>7 }</w:t>
      </w:r>
      <w:proofErr w:type="gramEnd"/>
    </w:p>
    <w:p w14:paraId="44D2E386" w14:textId="77777777" w:rsidR="0000459E" w:rsidRPr="0000459E" w:rsidRDefault="0000459E" w:rsidP="0000459E">
      <w:bookmarkStart w:id="102" w:name="ArtVerse/src/PaintingUtil.java.8"/>
      <w:bookmarkEnd w:id="102"/>
      <w:r w:rsidRPr="0000459E">
        <w:t xml:space="preserve">    8 </w:t>
      </w:r>
    </w:p>
    <w:p w14:paraId="696F53FC" w14:textId="77777777" w:rsidR="0000459E" w:rsidRPr="0000459E" w:rsidRDefault="0000459E" w:rsidP="0000459E">
      <w:proofErr w:type="spellStart"/>
      <w:r w:rsidRPr="0000459E">
        <w:t>ArtVerse</w:t>
      </w:r>
      <w:proofErr w:type="spellEnd"/>
      <w:r w:rsidRPr="0000459E">
        <w:t>/</w:t>
      </w:r>
      <w:proofErr w:type="spellStart"/>
      <w:r w:rsidRPr="0000459E">
        <w:t>src</w:t>
      </w:r>
      <w:proofErr w:type="spellEnd"/>
      <w:r w:rsidRPr="0000459E">
        <w:t>/UserInterface.java</w:t>
      </w:r>
    </w:p>
    <w:p w14:paraId="6EF5CF3F" w14:textId="77777777" w:rsidR="0000459E" w:rsidRPr="0000459E" w:rsidRDefault="0000459E" w:rsidP="0000459E">
      <w:bookmarkStart w:id="103" w:name="ArtVerse/src/UserInterface.java.1"/>
      <w:bookmarkEnd w:id="103"/>
      <w:r w:rsidRPr="0000459E">
        <w:t xml:space="preserve">    1 </w:t>
      </w:r>
      <w:r w:rsidRPr="0000459E">
        <w:rPr>
          <w:i/>
          <w:iCs/>
        </w:rPr>
        <w:t>import</w:t>
      </w:r>
      <w:r w:rsidRPr="0000459E">
        <w:t xml:space="preserve"> </w:t>
      </w:r>
      <w:proofErr w:type="spellStart"/>
      <w:proofErr w:type="gramStart"/>
      <w:r w:rsidRPr="0000459E">
        <w:t>java.util</w:t>
      </w:r>
      <w:proofErr w:type="gramEnd"/>
      <w:r w:rsidRPr="0000459E">
        <w:t>.Scanner</w:t>
      </w:r>
      <w:proofErr w:type="spellEnd"/>
      <w:r w:rsidRPr="0000459E">
        <w:t>;</w:t>
      </w:r>
    </w:p>
    <w:p w14:paraId="671CA8E2" w14:textId="77777777" w:rsidR="0000459E" w:rsidRPr="0000459E" w:rsidRDefault="0000459E" w:rsidP="0000459E">
      <w:bookmarkStart w:id="104" w:name="ArtVerse/src/UserInterface.java.2"/>
      <w:bookmarkEnd w:id="104"/>
      <w:r w:rsidRPr="0000459E">
        <w:t xml:space="preserve">    2 </w:t>
      </w:r>
    </w:p>
    <w:p w14:paraId="5187CFD3" w14:textId="77777777" w:rsidR="0000459E" w:rsidRPr="0000459E" w:rsidRDefault="0000459E" w:rsidP="0000459E">
      <w:bookmarkStart w:id="105" w:name="ArtVerse/src/UserInterface.java.3"/>
      <w:bookmarkEnd w:id="105"/>
      <w:r w:rsidRPr="0000459E">
        <w:t xml:space="preserve">    3 </w:t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class</w:t>
      </w:r>
      <w:r w:rsidRPr="0000459E">
        <w:t xml:space="preserve"> </w:t>
      </w:r>
      <w:proofErr w:type="spellStart"/>
      <w:r w:rsidRPr="0000459E">
        <w:t>UserInterface</w:t>
      </w:r>
      <w:proofErr w:type="spellEnd"/>
      <w:r w:rsidRPr="0000459E">
        <w:t xml:space="preserve"> {</w:t>
      </w:r>
    </w:p>
    <w:p w14:paraId="623CB6CE" w14:textId="77777777" w:rsidR="0000459E" w:rsidRPr="0000459E" w:rsidRDefault="0000459E" w:rsidP="0000459E">
      <w:bookmarkStart w:id="106" w:name="ArtVerse/src/UserInterface.java.4"/>
      <w:bookmarkEnd w:id="106"/>
      <w:r w:rsidRPr="0000459E">
        <w:t xml:space="preserve">    4 </w:t>
      </w:r>
      <w:r w:rsidRPr="0000459E">
        <w:tab/>
      </w:r>
      <w:r w:rsidRPr="0000459E">
        <w:rPr>
          <w:i/>
          <w:iCs/>
        </w:rPr>
        <w:t>public</w:t>
      </w:r>
      <w:r w:rsidRPr="0000459E">
        <w:t xml:space="preserve"> </w:t>
      </w:r>
      <w:r w:rsidRPr="0000459E">
        <w:rPr>
          <w:i/>
          <w:iCs/>
        </w:rPr>
        <w:t>static</w:t>
      </w:r>
      <w:r w:rsidRPr="0000459E">
        <w:t xml:space="preserve"> </w:t>
      </w:r>
      <w:r w:rsidRPr="0000459E">
        <w:rPr>
          <w:i/>
          <w:iCs/>
        </w:rPr>
        <w:t>void</w:t>
      </w:r>
      <w:r w:rsidRPr="0000459E">
        <w:t xml:space="preserve"> </w:t>
      </w:r>
      <w:proofErr w:type="gramStart"/>
      <w:r w:rsidRPr="0000459E">
        <w:t>main(</w:t>
      </w:r>
      <w:proofErr w:type="gramEnd"/>
      <w:r w:rsidRPr="0000459E">
        <w:t xml:space="preserve">String </w:t>
      </w:r>
      <w:proofErr w:type="spellStart"/>
      <w:proofErr w:type="gramStart"/>
      <w:r w:rsidRPr="0000459E">
        <w:t>args</w:t>
      </w:r>
      <w:proofErr w:type="spellEnd"/>
      <w:r w:rsidRPr="0000459E">
        <w:t>[</w:t>
      </w:r>
      <w:proofErr w:type="gramEnd"/>
      <w:r w:rsidRPr="0000459E">
        <w:t>]) {</w:t>
      </w:r>
    </w:p>
    <w:p w14:paraId="4E3DDEEB" w14:textId="77777777" w:rsidR="0000459E" w:rsidRPr="0000459E" w:rsidRDefault="0000459E" w:rsidP="0000459E">
      <w:bookmarkStart w:id="107" w:name="ArtVerse/src/UserInterface.java.5"/>
      <w:bookmarkEnd w:id="107"/>
      <w:r w:rsidRPr="0000459E">
        <w:t xml:space="preserve">    5 </w:t>
      </w:r>
      <w:r w:rsidRPr="0000459E">
        <w:tab/>
      </w:r>
      <w:r w:rsidRPr="0000459E">
        <w:tab/>
        <w:t xml:space="preserve">Scanner </w:t>
      </w:r>
      <w:proofErr w:type="spellStart"/>
      <w:r w:rsidRPr="0000459E">
        <w:t>sc</w:t>
      </w:r>
      <w:proofErr w:type="spellEnd"/>
      <w:r w:rsidRPr="0000459E">
        <w:t xml:space="preserve"> =</w:t>
      </w:r>
      <w:r w:rsidRPr="0000459E">
        <w:rPr>
          <w:i/>
          <w:iCs/>
        </w:rPr>
        <w:t>new</w:t>
      </w:r>
      <w:r w:rsidRPr="0000459E">
        <w:t xml:space="preserve"> </w:t>
      </w:r>
      <w:proofErr w:type="gramStart"/>
      <w:r w:rsidRPr="0000459E">
        <w:t>Scanner(</w:t>
      </w:r>
      <w:proofErr w:type="gramEnd"/>
      <w:r w:rsidRPr="0000459E">
        <w:t>System.in);</w:t>
      </w:r>
    </w:p>
    <w:p w14:paraId="369DAE4B" w14:textId="77777777" w:rsidR="0000459E" w:rsidRPr="0000459E" w:rsidRDefault="0000459E" w:rsidP="0000459E">
      <w:bookmarkStart w:id="108" w:name="ArtVerse/src/UserInterface.java.6"/>
      <w:bookmarkEnd w:id="108"/>
      <w:r w:rsidRPr="0000459E">
        <w:t xml:space="preserve">    6 </w:t>
      </w:r>
      <w:r w:rsidRPr="0000459E">
        <w:tab/>
      </w:r>
      <w:r w:rsidRPr="0000459E">
        <w:tab/>
      </w:r>
    </w:p>
    <w:p w14:paraId="5A3453AD" w14:textId="77777777" w:rsidR="0000459E" w:rsidRPr="0000459E" w:rsidRDefault="0000459E" w:rsidP="0000459E">
      <w:bookmarkStart w:id="109" w:name="ArtVerse/src/UserInterface.java.7"/>
      <w:bookmarkEnd w:id="109"/>
      <w:r w:rsidRPr="0000459E">
        <w:t xml:space="preserve">    7 </w:t>
      </w:r>
      <w:r w:rsidRPr="0000459E">
        <w:tab/>
      </w:r>
      <w:r w:rsidRPr="0000459E">
        <w:tab/>
        <w:t>//Fill the code here</w:t>
      </w:r>
      <w:r w:rsidRPr="0000459E">
        <w:tab/>
      </w:r>
      <w:r w:rsidRPr="0000459E">
        <w:tab/>
      </w:r>
    </w:p>
    <w:p w14:paraId="247B0B49" w14:textId="77777777" w:rsidR="0000459E" w:rsidRPr="0000459E" w:rsidRDefault="0000459E" w:rsidP="0000459E">
      <w:bookmarkStart w:id="110" w:name="ArtVerse/src/UserInterface.java.8"/>
      <w:bookmarkEnd w:id="110"/>
      <w:r w:rsidRPr="0000459E">
        <w:t xml:space="preserve">    8 </w:t>
      </w:r>
      <w:r w:rsidRPr="0000459E">
        <w:tab/>
      </w:r>
      <w:r w:rsidRPr="0000459E">
        <w:tab/>
      </w:r>
    </w:p>
    <w:p w14:paraId="1F6CB787" w14:textId="77777777" w:rsidR="0000459E" w:rsidRPr="0000459E" w:rsidRDefault="0000459E" w:rsidP="0000459E">
      <w:bookmarkStart w:id="111" w:name="ArtVerse/src/UserInterface.java.9"/>
      <w:bookmarkEnd w:id="111"/>
      <w:r w:rsidRPr="0000459E">
        <w:t xml:space="preserve">    9 </w:t>
      </w:r>
      <w:r w:rsidRPr="0000459E">
        <w:tab/>
        <w:t>}</w:t>
      </w:r>
    </w:p>
    <w:p w14:paraId="28C97EE0" w14:textId="77777777" w:rsidR="0000459E" w:rsidRPr="0000459E" w:rsidRDefault="0000459E" w:rsidP="0000459E">
      <w:bookmarkStart w:id="112" w:name="ArtVerse/src/UserInterface.java.10"/>
      <w:bookmarkEnd w:id="112"/>
      <w:r w:rsidRPr="0000459E">
        <w:t xml:space="preserve">   10 </w:t>
      </w:r>
    </w:p>
    <w:p w14:paraId="55152021" w14:textId="77777777" w:rsidR="0000459E" w:rsidRPr="0000459E" w:rsidRDefault="0000459E" w:rsidP="0000459E">
      <w:bookmarkStart w:id="113" w:name="ArtVerse/src/UserInterface.java.11"/>
      <w:bookmarkEnd w:id="113"/>
      <w:r w:rsidRPr="0000459E">
        <w:t xml:space="preserve">   </w:t>
      </w:r>
      <w:proofErr w:type="gramStart"/>
      <w:r w:rsidRPr="0000459E">
        <w:t>11 }</w:t>
      </w:r>
      <w:proofErr w:type="gramEnd"/>
    </w:p>
    <w:p w14:paraId="267E7A24" w14:textId="77777777" w:rsidR="0000459E" w:rsidRPr="0000459E" w:rsidRDefault="0000459E" w:rsidP="0000459E">
      <w:bookmarkStart w:id="114" w:name="ArtVerse/src/UserInterface.java.12"/>
      <w:bookmarkEnd w:id="114"/>
      <w:r w:rsidRPr="0000459E">
        <w:t xml:space="preserve">   12 </w:t>
      </w:r>
    </w:p>
    <w:p w14:paraId="562BCD6A" w14:textId="77777777" w:rsidR="0000459E" w:rsidRDefault="0000459E"/>
    <w:p w14:paraId="2CA7CC8E" w14:textId="77777777" w:rsidR="0000459E" w:rsidRDefault="0000459E"/>
    <w:p w14:paraId="290FBAF3" w14:textId="77777777" w:rsidR="0000459E" w:rsidRDefault="0000459E"/>
    <w:sectPr w:rsidR="00004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FF3"/>
    <w:multiLevelType w:val="multilevel"/>
    <w:tmpl w:val="BE8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1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9E"/>
    <w:rsid w:val="0000459E"/>
    <w:rsid w:val="0046280A"/>
    <w:rsid w:val="00992DC9"/>
    <w:rsid w:val="00A458DB"/>
    <w:rsid w:val="00B41EA4"/>
    <w:rsid w:val="00F3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AD51"/>
  <w15:chartTrackingRefBased/>
  <w15:docId w15:val="{FA19EE05-3F93-476A-9386-7B8BB3EA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0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1810</Words>
  <Characters>10322</Characters>
  <Application>Microsoft Office Word</Application>
  <DocSecurity>0</DocSecurity>
  <Lines>86</Lines>
  <Paragraphs>24</Paragraphs>
  <ScaleCrop>false</ScaleCrop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2</cp:revision>
  <dcterms:created xsi:type="dcterms:W3CDTF">2025-08-05T13:08:00Z</dcterms:created>
  <dcterms:modified xsi:type="dcterms:W3CDTF">2025-08-05T13:08:00Z</dcterms:modified>
</cp:coreProperties>
</file>