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JAVA ARRAYS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read and arrange values in descending order (use scanner class).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Decending.java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//IMPLEMENTING BUBBLE SORT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class Decending{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System.out.print("Enter size of array: ");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n = s.nextInt();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int[] a = new int[n];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System.out.println("Enter the elements in the list");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for(int i = 0 ; i &lt; n ; i++){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System.out.print("a["+i+"] = ");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a[i] = s.nextInt();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for(int i = 0 ; i &lt; n ; i++){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for(int j = 0 ; j &lt; n-i-1 ; j++){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 xml:space="preserve">if(a[j]&lt;a[j+1]){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ab/>
        <w:t xml:space="preserve">a[j]   = a[j] + a[j+1];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ab/>
        <w:t xml:space="preserve">a[j+1] = a[j] - a[j+1];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ab/>
        <w:t xml:space="preserve">a[j]   = a[j] - a[j+1];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System.out.println("Elements in list in Decending order:");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for(int i = 0 ; i &lt; n ; i++){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System.out.print(a[i]+" | ");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4200716" cy="2900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716" cy="29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perform matrix addition.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MatrixAdd.java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//Simple Matrix multiplication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//if (p == m &amp;&amp; q == n)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class MatrixAdd{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int n,m,p,q;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System.out.print("Enter Dimentions of first matrix:");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n = s.nextInt();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m = s.nextInt();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int a[][] = new int[n][m];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System.out.println("Enter Elements of first matrix: ");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for(int i = 0 ; i &lt; n ; i++){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for(int j = 0 ; j &lt; m ; j++){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 xml:space="preserve">a[i][j] = s.nextInt();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System.out.print("Enter Dimentions of second matrix:");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p = s.nextInt();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q = s.nextInt();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if(p==n &amp;&amp; q==m){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int b[][] = new int[p][q];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System.out.println("Enter Elements of second matrix: ");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for(int i = 0 ; i &lt; n ; i++){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for(int j = 0 ; j &lt; m ; j++){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 xml:space="preserve">b[i][j] = s.nextInt();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int c[][] = new int[n][m];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System.out.println("Resultant matrix after additon: ");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for(int i = 0 ; i &lt; n ; i++){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for(int j = 0 ; j &lt; m ; j++){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 xml:space="preserve">c[i][j] = a[i][j]+b[i][j];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ab/>
        <w:t xml:space="preserve">System.out.print(c[i][j]+" ");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ab/>
        <w:t xml:space="preserve">System.out.println("Matrices of given dimensions are incompatible for Addition!");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4667441" cy="30865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441" cy="308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perform matrix multiplication.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MatrixMul.java</w:t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//Simple Matrix multiplication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//if (p == m &amp;&amp; q == n)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class MatrixMul{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int n,m,p,q;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System.out.print("Enter Dimentions of first matrix:");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n = s.nextInt();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m = s.nextInt();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int a[][] = new int[n][m];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System.out.println("Enter Elements of first matrix: ");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for(int i = 0 ; i &lt; n ; i++){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for(int j = 0 ; j &lt; m ; j++){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 xml:space="preserve">a[i][j] = s.nextInt();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System.out.print("Enter Dimentions of second matrix:");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p = s.nextInt();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q = s.nextInt();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if( m==p ){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int b[][] = new int[p][q];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System.out.println("Enter Elements of second matrix: ");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for(int i = 0 ; i &lt; p ; i++){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 xml:space="preserve">for(int j = 0 ; j &lt; q ; j++){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ab/>
        <w:t xml:space="preserve">b[i][j] = s.nextInt();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int c[][] = new int[n][m];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System.out.println("Resultant matrix after multiplication: ");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for(int i = 0 ; i &lt; n ; i++){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 xml:space="preserve">for(int j = 0 ; j &lt; q ; j++){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ab/>
        <w:t xml:space="preserve">for(int k = 0 ; k &lt; m ; k++){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ab/>
        <w:tab/>
        <w:t xml:space="preserve">c[i][j] += a[i][k]*b[k][j];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ab/>
        <w:t xml:space="preserve">System.out.print(c[i][j]+" ");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ab/>
        <w:t xml:space="preserve">System.out.println("Matrices of given dimensions are incompatible for Multiplication!");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4372166" cy="34253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166" cy="342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265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