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440" w:left="720" w:right="662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