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235C5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1: Introduction</w:t>
      </w:r>
    </w:p>
    <w:p w14:paraId="0965A1C2" w14:textId="77777777" w:rsidR="008B1429" w:rsidRPr="008B1429" w:rsidRDefault="008B1429" w:rsidP="008B1429">
      <w:pPr>
        <w:spacing w:after="0" w:line="360" w:lineRule="auto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sz w:val="24"/>
          <w:szCs w:val="24"/>
          <w:lang w:val="en-US"/>
        </w:rPr>
        <w:t xml:space="preserve">1.1 </w:t>
      </w:r>
      <w:r w:rsidR="00457BC9" w:rsidRPr="008B1429">
        <w:rPr>
          <w:rFonts w:ascii="Bookman Old Style" w:eastAsia="Times New Roman" w:hAnsi="Bookman Old Style" w:cs="Times New Roman"/>
          <w:sz w:val="24"/>
          <w:szCs w:val="24"/>
          <w:lang w:val="en-US"/>
        </w:rPr>
        <w:t>Introduction</w:t>
      </w:r>
    </w:p>
    <w:p w14:paraId="1AFB4521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1.2 Background of the Problem</w:t>
      </w:r>
    </w:p>
    <w:p w14:paraId="3497B890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1.3 Motivation</w:t>
      </w:r>
    </w:p>
    <w:p w14:paraId="3B904148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 xml:space="preserve">1.4 Problem Statement </w:t>
      </w:r>
    </w:p>
    <w:p w14:paraId="2825403F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hAnsi="Bookman Old Style"/>
          <w:sz w:val="24"/>
          <w:szCs w:val="24"/>
        </w:rPr>
        <w:t>1.5 Proposed Solution</w:t>
      </w:r>
    </w:p>
    <w:p w14:paraId="381E899A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1.6 Objectives</w:t>
      </w:r>
    </w:p>
    <w:p w14:paraId="0691B530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1.7 Scope of the Work</w:t>
      </w:r>
    </w:p>
    <w:p w14:paraId="1EE0968E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1.8 Research Methodology</w:t>
      </w:r>
    </w:p>
    <w:p w14:paraId="28FC8E31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1.9 Organization of the Thesis</w:t>
      </w:r>
    </w:p>
    <w:p w14:paraId="7BE7C803" w14:textId="77777777" w:rsidR="008B1429" w:rsidRPr="008B1429" w:rsidRDefault="008B1429" w:rsidP="008B1429">
      <w:pPr>
        <w:spacing w:after="0" w:line="360" w:lineRule="auto"/>
        <w:jc w:val="both"/>
        <w:outlineLvl w:val="1"/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</w:pPr>
      <w:r w:rsidRPr="008B1429">
        <w:rPr>
          <w:rFonts w:ascii="Bookman Old Style" w:eastAsia="Times New Roman" w:hAnsi="Bookman Old Style" w:cs="Times New Roman"/>
          <w:bCs/>
          <w:sz w:val="24"/>
          <w:szCs w:val="24"/>
          <w:lang w:val="en-US"/>
        </w:rPr>
        <w:t>1.10 Summary</w:t>
      </w:r>
    </w:p>
    <w:p w14:paraId="05F10F9B" w14:textId="77777777" w:rsidR="008B1429" w:rsidRPr="008B1429" w:rsidRDefault="008B1429" w:rsidP="008B1429">
      <w:pPr>
        <w:pStyle w:val="ListParagraph"/>
        <w:spacing w:after="0" w:line="360" w:lineRule="auto"/>
        <w:outlineLvl w:val="1"/>
        <w:rPr>
          <w:rFonts w:ascii="Bookman Old Style" w:eastAsia="Times New Roman" w:hAnsi="Bookman Old Style" w:cs="Times New Roman"/>
          <w:b/>
          <w:bCs/>
          <w:sz w:val="24"/>
          <w:szCs w:val="24"/>
          <w:lang w:val="en-US"/>
        </w:rPr>
      </w:pPr>
    </w:p>
    <w:p w14:paraId="0BF0722C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2: Literature Survey / Related Work</w:t>
      </w:r>
    </w:p>
    <w:p w14:paraId="2258B2B1" w14:textId="77777777" w:rsidR="003A6C88" w:rsidRPr="003A6C88" w:rsidRDefault="00457BC9" w:rsidP="003A6C88">
      <w:pPr>
        <w:spacing w:after="0" w:line="360" w:lineRule="auto"/>
        <w:rPr>
          <w:rFonts w:ascii="Bookman Old Style" w:eastAsia="Times New Roman" w:hAnsi="Bookman Old Style" w:cs="Times New Roman"/>
          <w:sz w:val="24"/>
          <w:szCs w:val="24"/>
          <w:lang w:val="en-US"/>
        </w:rPr>
      </w:pP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>2.1 Introduction</w:t>
      </w: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br/>
        <w:t>2.2 Existing Systems</w:t>
      </w:r>
    </w:p>
    <w:p w14:paraId="3FCBE653" w14:textId="77777777" w:rsidR="003A6C88" w:rsidRPr="00F91F09" w:rsidRDefault="003A6C88" w:rsidP="003A6C88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Cs/>
          <w:kern w:val="36"/>
          <w:sz w:val="24"/>
          <w:szCs w:val="24"/>
          <w:lang w:val="en-US"/>
        </w:rPr>
      </w:pPr>
      <w:r w:rsidRPr="00F91F09">
        <w:rPr>
          <w:rFonts w:ascii="Bookman Old Style" w:eastAsia="Times New Roman" w:hAnsi="Bookman Old Style" w:cs="Times New Roman"/>
          <w:bCs/>
          <w:kern w:val="36"/>
          <w:sz w:val="24"/>
          <w:szCs w:val="24"/>
          <w:lang w:val="en-US"/>
        </w:rPr>
        <w:t>2.3 Research Papers Review</w:t>
      </w:r>
    </w:p>
    <w:p w14:paraId="0C4FD692" w14:textId="77777777" w:rsidR="00457BC9" w:rsidRDefault="003A6C88" w:rsidP="003A6C88">
      <w:pPr>
        <w:spacing w:after="0" w:line="360" w:lineRule="auto"/>
        <w:rPr>
          <w:rFonts w:ascii="Bookman Old Style" w:eastAsia="Times New Roman" w:hAnsi="Bookman Old Style" w:cs="Times New Roman"/>
          <w:sz w:val="24"/>
          <w:szCs w:val="24"/>
          <w:lang w:val="en-US"/>
        </w:rPr>
      </w:pP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>2.4 Comparative Study</w:t>
      </w: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br/>
        <w:t>2.5</w:t>
      </w:r>
      <w:r w:rsidR="00457BC9"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 xml:space="preserve"> Limitations of Existing Methods</w:t>
      </w:r>
      <w:r w:rsidR="00457BC9"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br/>
        <w:t>2.</w:t>
      </w:r>
      <w:r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>6</w:t>
      </w:r>
      <w:r w:rsidR="00457BC9" w:rsidRPr="003A6C88">
        <w:rPr>
          <w:rFonts w:ascii="Bookman Old Style" w:eastAsia="Times New Roman" w:hAnsi="Bookman Old Style" w:cs="Times New Roman"/>
          <w:sz w:val="24"/>
          <w:szCs w:val="24"/>
          <w:lang w:val="en-US"/>
        </w:rPr>
        <w:t xml:space="preserve"> Research Gap</w:t>
      </w:r>
    </w:p>
    <w:p w14:paraId="6DE75F66" w14:textId="77777777" w:rsidR="00C302F1" w:rsidRPr="00F91F09" w:rsidRDefault="00C302F1" w:rsidP="00C302F1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Cs/>
          <w:kern w:val="36"/>
          <w:sz w:val="24"/>
          <w:szCs w:val="24"/>
          <w:lang w:val="en-US"/>
        </w:rPr>
      </w:pPr>
      <w:r w:rsidRPr="00F91F09">
        <w:rPr>
          <w:rFonts w:ascii="Bookman Old Style" w:eastAsia="Times New Roman" w:hAnsi="Bookman Old Style" w:cs="Times New Roman"/>
          <w:bCs/>
          <w:kern w:val="36"/>
          <w:sz w:val="24"/>
          <w:szCs w:val="24"/>
          <w:lang w:val="en-US"/>
        </w:rPr>
        <w:t>2.7 Summary</w:t>
      </w:r>
    </w:p>
    <w:p w14:paraId="6043CD61" w14:textId="77777777" w:rsidR="00C302F1" w:rsidRPr="003A6C88" w:rsidRDefault="00C302F1" w:rsidP="003A6C88">
      <w:pPr>
        <w:spacing w:after="0" w:line="360" w:lineRule="auto"/>
        <w:rPr>
          <w:rFonts w:ascii="Bookman Old Style" w:eastAsia="Times New Roman" w:hAnsi="Bookman Old Style" w:cs="Times New Roman"/>
          <w:sz w:val="24"/>
          <w:szCs w:val="24"/>
          <w:lang w:val="en-US"/>
        </w:rPr>
      </w:pPr>
    </w:p>
    <w:p w14:paraId="242AEFDC" w14:textId="77777777" w:rsidR="00457BC9" w:rsidRPr="00457BC9" w:rsidRDefault="00457BC9" w:rsidP="003A6C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E409ACC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3: Proposed Methodology / System Design</w:t>
      </w:r>
    </w:p>
    <w:p w14:paraId="2F7F4FB7" w14:textId="77777777" w:rsidR="00D51D23" w:rsidRPr="003251AF" w:rsidRDefault="00D51D23" w:rsidP="00D51D23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3.1 Introduction</w:t>
      </w:r>
    </w:p>
    <w:p w14:paraId="4221DD85" w14:textId="77777777" w:rsidR="00D51D23" w:rsidRPr="003251AF" w:rsidRDefault="00D51D23" w:rsidP="00D51D23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3.2 Proposed System</w:t>
      </w:r>
    </w:p>
    <w:p w14:paraId="283C2071" w14:textId="77777777" w:rsidR="00D51D23" w:rsidRPr="003251AF" w:rsidRDefault="00D51D23" w:rsidP="00D51D23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3.3 Working Principle of Proposed System</w:t>
      </w:r>
    </w:p>
    <w:p w14:paraId="25B562D3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lastRenderedPageBreak/>
        <w:t>3.4 Proposed System Architecture</w:t>
      </w:r>
    </w:p>
    <w:p w14:paraId="3A9CEEFA" w14:textId="77777777" w:rsidR="003251AF" w:rsidRPr="003251AF" w:rsidRDefault="003251AF" w:rsidP="00D51D23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3.5 Module Descriptions</w:t>
      </w:r>
    </w:p>
    <w:p w14:paraId="3188BABF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3.6 System Design</w:t>
      </w:r>
    </w:p>
    <w:p w14:paraId="657107A1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3.7 Mathematical Model</w:t>
      </w:r>
    </w:p>
    <w:p w14:paraId="3C3E87F3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3.8 Technologies Used</w:t>
      </w:r>
    </w:p>
    <w:p w14:paraId="45F254A9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3.9 Hardware and Software Requirements</w:t>
      </w:r>
    </w:p>
    <w:p w14:paraId="7CA6B9FF" w14:textId="77777777" w:rsidR="003251AF" w:rsidRPr="003251AF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b w:val="0"/>
          <w:color w:val="000000" w:themeColor="text1"/>
          <w:sz w:val="24"/>
          <w:szCs w:val="24"/>
        </w:rPr>
      </w:pPr>
      <w:r w:rsidRPr="003251AF">
        <w:rPr>
          <w:rFonts w:ascii="Bookman Old Style" w:hAnsi="Bookman Old Style"/>
          <w:b w:val="0"/>
          <w:color w:val="000000" w:themeColor="text1"/>
          <w:sz w:val="24"/>
          <w:szCs w:val="24"/>
        </w:rPr>
        <w:t>3.10 Summary</w:t>
      </w:r>
    </w:p>
    <w:p w14:paraId="233A6D57" w14:textId="77777777" w:rsidR="003251AF" w:rsidRPr="008D5745" w:rsidRDefault="003251AF" w:rsidP="003251AF">
      <w:pPr>
        <w:pStyle w:val="Heading1"/>
        <w:spacing w:before="0" w:beforeAutospacing="0" w:after="0" w:afterAutospacing="0" w:line="360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p w14:paraId="13816645" w14:textId="77777777" w:rsidR="00457BC9" w:rsidRPr="00457BC9" w:rsidRDefault="00000000" w:rsidP="00457B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583DCACF">
          <v:rect id="_x0000_i1025" style="width:0;height:1.5pt" o:hralign="center" o:hrstd="t" o:hr="t" fillcolor="#a0a0a0" stroked="f"/>
        </w:pict>
      </w:r>
    </w:p>
    <w:p w14:paraId="663D195D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4: Implementation and Experimental Results</w:t>
      </w:r>
    </w:p>
    <w:p w14:paraId="5102FCBF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4.1 Introduction</w:t>
      </w:r>
    </w:p>
    <w:p w14:paraId="7AA6FDCE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4.2 Experimental Setup</w:t>
      </w:r>
    </w:p>
    <w:p w14:paraId="7363C08B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4.3 Dataset Description</w:t>
      </w:r>
    </w:p>
    <w:p w14:paraId="54DE8650" w14:textId="77777777" w:rsidR="0082519F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4.4</w:t>
      </w: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 Implementation </w:t>
      </w: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Details</w:t>
      </w:r>
    </w:p>
    <w:p w14:paraId="77D3819A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</w:t>
      </w: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5</w:t>
      </w: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 Experimental Screenshots</w:t>
      </w:r>
    </w:p>
    <w:p w14:paraId="081FE949" w14:textId="77777777" w:rsidR="0082519F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4.6 </w:t>
      </w:r>
      <w:r w:rsidRPr="00824853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Performance Evaluation Analysis</w:t>
      </w:r>
    </w:p>
    <w:p w14:paraId="4B453E35" w14:textId="77777777" w:rsidR="0082519F" w:rsidRPr="000A03C9" w:rsidRDefault="0082519F" w:rsidP="0082519F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4.7</w:t>
      </w: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 Discussion of Results</w:t>
      </w:r>
    </w:p>
    <w:p w14:paraId="3A7042EF" w14:textId="77777777" w:rsidR="00DE048C" w:rsidRPr="000A03C9" w:rsidRDefault="00DE048C" w:rsidP="00DE048C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4.8</w:t>
      </w:r>
      <w:r w:rsidRPr="000A03C9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 xml:space="preserve"> Summary</w:t>
      </w:r>
    </w:p>
    <w:p w14:paraId="7FC48FD4" w14:textId="77777777" w:rsidR="0082519F" w:rsidRPr="00457BC9" w:rsidRDefault="0082519F" w:rsidP="00457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CEC362" w14:textId="77777777" w:rsidR="00457BC9" w:rsidRPr="00457BC9" w:rsidRDefault="00000000" w:rsidP="00457B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 w14:anchorId="559A4BFA">
          <v:rect id="_x0000_i1026" style="width:0;height:1.5pt" o:hralign="center" o:hrstd="t" o:hr="t" fillcolor="#a0a0a0" stroked="f"/>
        </w:pict>
      </w:r>
    </w:p>
    <w:p w14:paraId="412A5ABF" w14:textId="77777777" w:rsidR="00457BC9" w:rsidRPr="00457BC9" w:rsidRDefault="00457BC9" w:rsidP="00457B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Chapter 5: Conclusion and Future Work</w:t>
      </w:r>
    </w:p>
    <w:p w14:paraId="10E82A8E" w14:textId="77777777" w:rsidR="00457BC9" w:rsidRPr="004C3EAD" w:rsidRDefault="00457BC9" w:rsidP="004C3EAD">
      <w:pPr>
        <w:spacing w:after="0" w:line="360" w:lineRule="auto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4C3EAD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5.1 Conclusion</w:t>
      </w:r>
      <w:r w:rsidRPr="004C3EAD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br/>
        <w:t>5.2 Contributions</w:t>
      </w:r>
      <w:r w:rsidRPr="004C3EAD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br/>
        <w:t>5.3 Limitations</w:t>
      </w:r>
      <w:r w:rsidRPr="004C3EAD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br/>
        <w:t>5.4 Future Scope</w:t>
      </w:r>
    </w:p>
    <w:p w14:paraId="35B542E8" w14:textId="77777777" w:rsidR="004C3EAD" w:rsidRPr="008455CE" w:rsidRDefault="004C3EAD" w:rsidP="004C3EAD">
      <w:pPr>
        <w:spacing w:after="0" w:line="360" w:lineRule="auto"/>
        <w:jc w:val="both"/>
        <w:outlineLvl w:val="0"/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</w:pPr>
      <w:r w:rsidRPr="008455CE">
        <w:rPr>
          <w:rFonts w:ascii="Bookman Old Style" w:eastAsia="Times New Roman" w:hAnsi="Bookman Old Style" w:cs="Times New Roman"/>
          <w:b/>
          <w:bCs/>
          <w:kern w:val="36"/>
          <w:sz w:val="24"/>
          <w:szCs w:val="24"/>
          <w:lang w:val="en-US"/>
        </w:rPr>
        <w:t>5.5 Summary</w:t>
      </w:r>
    </w:p>
    <w:p w14:paraId="05D49667" w14:textId="77777777" w:rsidR="004C3EAD" w:rsidRPr="00457BC9" w:rsidRDefault="004C3EAD" w:rsidP="00457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9B8C014" w14:textId="08AFA778" w:rsidR="00457BC9" w:rsidRPr="00131C66" w:rsidRDefault="00457BC9" w:rsidP="00131C6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lastRenderedPageBreak/>
        <w:t xml:space="preserve">References </w:t>
      </w:r>
    </w:p>
    <w:p w14:paraId="3FADBB7F" w14:textId="77777777" w:rsidR="003223DD" w:rsidRDefault="003223DD" w:rsidP="00E173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6FED746" w14:textId="77777777" w:rsidR="003223DD" w:rsidRPr="00E17397" w:rsidRDefault="003223DD" w:rsidP="00E173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9954DA0" w14:textId="77777777" w:rsidR="00457BC9" w:rsidRPr="00457BC9" w:rsidRDefault="00457BC9" w:rsidP="00E17397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457B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Typical Page Distribution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3635"/>
      </w:tblGrid>
      <w:tr w:rsidR="00457BC9" w:rsidRPr="00457BC9" w14:paraId="157B0BBE" w14:textId="77777777" w:rsidTr="00457B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CFF1FA" w14:textId="77777777" w:rsidR="00457BC9" w:rsidRPr="00457BC9" w:rsidRDefault="00457BC9" w:rsidP="00457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1782F198" w14:textId="77777777" w:rsidR="00457BC9" w:rsidRPr="00457BC9" w:rsidRDefault="00457BC9" w:rsidP="00457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Approximate Pages</w:t>
            </w:r>
          </w:p>
        </w:tc>
      </w:tr>
      <w:tr w:rsidR="00457BC9" w:rsidRPr="00457BC9" w14:paraId="41665D07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E425B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Preliminary Pages</w:t>
            </w:r>
          </w:p>
        </w:tc>
        <w:tc>
          <w:tcPr>
            <w:tcW w:w="0" w:type="auto"/>
            <w:vAlign w:val="center"/>
            <w:hideMark/>
          </w:tcPr>
          <w:p w14:paraId="02C457BB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</w:tr>
      <w:tr w:rsidR="00457BC9" w:rsidRPr="00457BC9" w14:paraId="0C646945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BA2F3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Introduction</w:t>
            </w:r>
          </w:p>
        </w:tc>
        <w:tc>
          <w:tcPr>
            <w:tcW w:w="0" w:type="auto"/>
            <w:vAlign w:val="center"/>
            <w:hideMark/>
          </w:tcPr>
          <w:p w14:paraId="4C7700BE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</w:tr>
      <w:tr w:rsidR="00457BC9" w:rsidRPr="00457BC9" w14:paraId="77282E8B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7334B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Literature Survey</w:t>
            </w:r>
          </w:p>
        </w:tc>
        <w:tc>
          <w:tcPr>
            <w:tcW w:w="0" w:type="auto"/>
            <w:vAlign w:val="center"/>
            <w:hideMark/>
          </w:tcPr>
          <w:p w14:paraId="11E772B4" w14:textId="77777777" w:rsidR="00457BC9" w:rsidRPr="00457BC9" w:rsidRDefault="00457BC9" w:rsidP="00D116F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15</w:t>
            </w:r>
          </w:p>
        </w:tc>
      </w:tr>
      <w:tr w:rsidR="00457BC9" w:rsidRPr="00457BC9" w14:paraId="0D73FA51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E8274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Methodology</w:t>
            </w:r>
          </w:p>
        </w:tc>
        <w:tc>
          <w:tcPr>
            <w:tcW w:w="0" w:type="auto"/>
            <w:vAlign w:val="center"/>
            <w:hideMark/>
          </w:tcPr>
          <w:p w14:paraId="052F9501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</w:tr>
      <w:tr w:rsidR="00457BC9" w:rsidRPr="00457BC9" w14:paraId="7187E861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6BCAF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Results &amp; Discussion</w:t>
            </w:r>
          </w:p>
        </w:tc>
        <w:tc>
          <w:tcPr>
            <w:tcW w:w="0" w:type="auto"/>
            <w:vAlign w:val="center"/>
            <w:hideMark/>
          </w:tcPr>
          <w:p w14:paraId="5B915572" w14:textId="77777777" w:rsidR="00457BC9" w:rsidRPr="00457BC9" w:rsidRDefault="00D116F6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15</w:t>
            </w:r>
          </w:p>
        </w:tc>
      </w:tr>
      <w:tr w:rsidR="00457BC9" w:rsidRPr="00457BC9" w14:paraId="0016F62A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AB5A5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Conclusion</w:t>
            </w:r>
          </w:p>
        </w:tc>
        <w:tc>
          <w:tcPr>
            <w:tcW w:w="0" w:type="auto"/>
            <w:vAlign w:val="center"/>
            <w:hideMark/>
          </w:tcPr>
          <w:p w14:paraId="18473DB5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5–10</w:t>
            </w:r>
          </w:p>
        </w:tc>
      </w:tr>
      <w:tr w:rsidR="00457BC9" w:rsidRPr="00457BC9" w14:paraId="6929EDFB" w14:textId="77777777" w:rsidTr="00457B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5F96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References</w:t>
            </w:r>
          </w:p>
        </w:tc>
        <w:tc>
          <w:tcPr>
            <w:tcW w:w="0" w:type="auto"/>
            <w:vAlign w:val="center"/>
            <w:hideMark/>
          </w:tcPr>
          <w:p w14:paraId="52D5A50E" w14:textId="77777777" w:rsidR="00457BC9" w:rsidRPr="00457BC9" w:rsidRDefault="00457BC9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57BC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5–10</w:t>
            </w:r>
          </w:p>
        </w:tc>
      </w:tr>
      <w:tr w:rsidR="00931C7A" w:rsidRPr="00457BC9" w14:paraId="46553B6D" w14:textId="77777777" w:rsidTr="00457BC9">
        <w:trPr>
          <w:tblCellSpacing w:w="15" w:type="dxa"/>
        </w:trPr>
        <w:tc>
          <w:tcPr>
            <w:tcW w:w="0" w:type="auto"/>
            <w:vAlign w:val="center"/>
          </w:tcPr>
          <w:p w14:paraId="5654A80D" w14:textId="33B9566F" w:rsidR="00931C7A" w:rsidRPr="00457BC9" w:rsidRDefault="00931C7A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Total pages</w:t>
            </w:r>
          </w:p>
        </w:tc>
        <w:tc>
          <w:tcPr>
            <w:tcW w:w="0" w:type="auto"/>
            <w:vAlign w:val="center"/>
          </w:tcPr>
          <w:p w14:paraId="08BFEF8A" w14:textId="1F03CE10" w:rsidR="00931C7A" w:rsidRPr="00457BC9" w:rsidRDefault="00931C7A" w:rsidP="00457B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70 – 80 (ignoring preliminary pages)</w:t>
            </w:r>
          </w:p>
        </w:tc>
      </w:tr>
    </w:tbl>
    <w:p w14:paraId="089BB364" w14:textId="514A7C21" w:rsidR="00921BDD" w:rsidRDefault="00131C66">
      <w:r>
        <w:br/>
      </w:r>
      <w:r>
        <w:br/>
        <w:t>Note the font need to be “</w:t>
      </w:r>
      <w:r w:rsidRPr="00131C66">
        <w:t>bookman old style font</w:t>
      </w:r>
      <w:r>
        <w:t>”.</w:t>
      </w:r>
      <w:r>
        <w:br/>
        <w:t>chapter Heading font size: 16</w:t>
      </w:r>
      <w:r>
        <w:br/>
      </w:r>
      <w:r w:rsidR="00D57AC9">
        <w:t>title</w:t>
      </w:r>
      <w:r>
        <w:t xml:space="preserve"> 14</w:t>
      </w:r>
      <w:r>
        <w:br/>
        <w:t>sub sub heding 12</w:t>
      </w:r>
      <w:r>
        <w:br/>
        <w:t>content 12</w:t>
      </w:r>
    </w:p>
    <w:sectPr w:rsidR="00921BDD" w:rsidSect="00921B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A2467"/>
    <w:multiLevelType w:val="multilevel"/>
    <w:tmpl w:val="9F6A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04512"/>
    <w:multiLevelType w:val="multilevel"/>
    <w:tmpl w:val="19F6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10B31"/>
    <w:multiLevelType w:val="multilevel"/>
    <w:tmpl w:val="25A6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7E37FD"/>
    <w:multiLevelType w:val="multilevel"/>
    <w:tmpl w:val="64C8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85139E"/>
    <w:multiLevelType w:val="multilevel"/>
    <w:tmpl w:val="6CE60B6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Times New Roman" w:hAnsi="Times New Roman"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Times New Roman" w:hAnsi="Times New Roman"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hAnsi="Times New Roman"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Times New Roman" w:hAnsi="Times New Roman" w:hint="default"/>
        <w:b w:val="0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Times New Roman" w:hAnsi="Times New Roman"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ascii="Times New Roman" w:hAnsi="Times New Roman" w:hint="default"/>
        <w:b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Times New Roman" w:hAnsi="Times New Roman" w:hint="default"/>
        <w:b w:val="0"/>
      </w:rPr>
    </w:lvl>
  </w:abstractNum>
  <w:abstractNum w:abstractNumId="5" w15:restartNumberingAfterBreak="0">
    <w:nsid w:val="67E514C1"/>
    <w:multiLevelType w:val="multilevel"/>
    <w:tmpl w:val="64AA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0A28E4"/>
    <w:multiLevelType w:val="multilevel"/>
    <w:tmpl w:val="D162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31358"/>
    <w:multiLevelType w:val="multilevel"/>
    <w:tmpl w:val="81C2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AE1D15"/>
    <w:multiLevelType w:val="multilevel"/>
    <w:tmpl w:val="B6FE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5200803">
    <w:abstractNumId w:val="5"/>
  </w:num>
  <w:num w:numId="2" w16cid:durableId="1915164208">
    <w:abstractNumId w:val="6"/>
  </w:num>
  <w:num w:numId="3" w16cid:durableId="1010134187">
    <w:abstractNumId w:val="1"/>
  </w:num>
  <w:num w:numId="4" w16cid:durableId="1187016484">
    <w:abstractNumId w:val="3"/>
  </w:num>
  <w:num w:numId="5" w16cid:durableId="1657147689">
    <w:abstractNumId w:val="2"/>
  </w:num>
  <w:num w:numId="6" w16cid:durableId="624894520">
    <w:abstractNumId w:val="8"/>
  </w:num>
  <w:num w:numId="7" w16cid:durableId="1474715087">
    <w:abstractNumId w:val="0"/>
  </w:num>
  <w:num w:numId="8" w16cid:durableId="366837258">
    <w:abstractNumId w:val="7"/>
  </w:num>
  <w:num w:numId="9" w16cid:durableId="17557403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7BC9"/>
    <w:rsid w:val="00055ADB"/>
    <w:rsid w:val="00131C66"/>
    <w:rsid w:val="001D3398"/>
    <w:rsid w:val="003223DD"/>
    <w:rsid w:val="003251AF"/>
    <w:rsid w:val="003A6C88"/>
    <w:rsid w:val="00457BC9"/>
    <w:rsid w:val="00471B98"/>
    <w:rsid w:val="004861CB"/>
    <w:rsid w:val="004C3EAD"/>
    <w:rsid w:val="00505504"/>
    <w:rsid w:val="00515C41"/>
    <w:rsid w:val="007033A2"/>
    <w:rsid w:val="0082519F"/>
    <w:rsid w:val="008B1429"/>
    <w:rsid w:val="00921BDD"/>
    <w:rsid w:val="00931C7A"/>
    <w:rsid w:val="00B13831"/>
    <w:rsid w:val="00B870B0"/>
    <w:rsid w:val="00B95C86"/>
    <w:rsid w:val="00C302F1"/>
    <w:rsid w:val="00CB5DA8"/>
    <w:rsid w:val="00D116F6"/>
    <w:rsid w:val="00D30D83"/>
    <w:rsid w:val="00D51D23"/>
    <w:rsid w:val="00D57AC9"/>
    <w:rsid w:val="00D73435"/>
    <w:rsid w:val="00DE048C"/>
    <w:rsid w:val="00E13684"/>
    <w:rsid w:val="00E17397"/>
    <w:rsid w:val="00E71A45"/>
    <w:rsid w:val="00E7483D"/>
    <w:rsid w:val="00EA7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941BC"/>
  <w15:docId w15:val="{AAD67007-D620-4006-A45D-1BBF3993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BDD"/>
  </w:style>
  <w:style w:type="paragraph" w:styleId="Heading1">
    <w:name w:val="heading 1"/>
    <w:basedOn w:val="Normal"/>
    <w:link w:val="Heading1Char"/>
    <w:uiPriority w:val="9"/>
    <w:qFormat/>
    <w:rsid w:val="00457B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eading3">
    <w:name w:val="heading 3"/>
    <w:basedOn w:val="Normal"/>
    <w:link w:val="Heading3Char"/>
    <w:uiPriority w:val="9"/>
    <w:qFormat/>
    <w:rsid w:val="00457B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BC9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457BC9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NormalWeb">
    <w:name w:val="Normal (Web)"/>
    <w:basedOn w:val="Normal"/>
    <w:uiPriority w:val="99"/>
    <w:semiHidden/>
    <w:unhideWhenUsed/>
    <w:rsid w:val="00457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57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57BC9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457BC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B870B0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E1739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42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3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689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50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487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689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08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387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92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761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44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36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Srinivas Rao Tammireddy</cp:lastModifiedBy>
  <cp:revision>45</cp:revision>
  <dcterms:created xsi:type="dcterms:W3CDTF">2026-05-27T06:23:00Z</dcterms:created>
  <dcterms:modified xsi:type="dcterms:W3CDTF">2026-06-10T07:11:00Z</dcterms:modified>
</cp:coreProperties>
</file>