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39EAE" w14:textId="77777777" w:rsidR="006E6576" w:rsidRPr="006E6576" w:rsidRDefault="006E6576" w:rsidP="006E6576">
      <w:pPr>
        <w:rPr>
          <w:b/>
          <w:bCs/>
        </w:rPr>
      </w:pPr>
      <w:r w:rsidRPr="006E6576">
        <w:rPr>
          <w:b/>
          <w:bCs/>
        </w:rPr>
        <w:t xml:space="preserve">1. What is </w:t>
      </w:r>
      <w:proofErr w:type="spellStart"/>
      <w:r w:rsidRPr="006E6576">
        <w:rPr>
          <w:b/>
          <w:bCs/>
        </w:rPr>
        <w:t>GitOps</w:t>
      </w:r>
      <w:proofErr w:type="spellEnd"/>
      <w:r w:rsidRPr="006E6576">
        <w:rPr>
          <w:b/>
          <w:bCs/>
        </w:rPr>
        <w:t>?</w:t>
      </w:r>
    </w:p>
    <w:p w14:paraId="7D6B40B0" w14:textId="77777777" w:rsidR="006E6576" w:rsidRPr="006E6576" w:rsidRDefault="006E6576" w:rsidP="006E6576">
      <w:proofErr w:type="spellStart"/>
      <w:r w:rsidRPr="006E6576">
        <w:t>GitOps</w:t>
      </w:r>
      <w:proofErr w:type="spellEnd"/>
      <w:r w:rsidRPr="006E6576">
        <w:t xml:space="preserve"> is a </w:t>
      </w:r>
      <w:r w:rsidRPr="006E6576">
        <w:rPr>
          <w:b/>
          <w:bCs/>
        </w:rPr>
        <w:t>DevOps practice</w:t>
      </w:r>
      <w:r w:rsidRPr="006E6576">
        <w:t xml:space="preserve"> that uses </w:t>
      </w:r>
      <w:r w:rsidRPr="006E6576">
        <w:rPr>
          <w:b/>
          <w:bCs/>
        </w:rPr>
        <w:t>Git as the single source of truth</w:t>
      </w:r>
      <w:r w:rsidRPr="006E6576">
        <w:t xml:space="preserve"> for </w:t>
      </w:r>
      <w:r w:rsidRPr="006E6576">
        <w:rPr>
          <w:b/>
          <w:bCs/>
        </w:rPr>
        <w:t>infrastructure and application deployment</w:t>
      </w:r>
      <w:r w:rsidRPr="006E6576">
        <w:t xml:space="preserve">. It enables </w:t>
      </w:r>
      <w:r w:rsidRPr="006E6576">
        <w:rPr>
          <w:b/>
          <w:bCs/>
        </w:rPr>
        <w:t>continuous delivery (CD)</w:t>
      </w:r>
      <w:r w:rsidRPr="006E6576">
        <w:t xml:space="preserve"> by using </w:t>
      </w:r>
      <w:r w:rsidRPr="006E6576">
        <w:rPr>
          <w:b/>
          <w:bCs/>
        </w:rPr>
        <w:t>version control, automation, and declarative infrastructure</w:t>
      </w:r>
      <w:r w:rsidRPr="006E6576">
        <w:t>.</w:t>
      </w:r>
    </w:p>
    <w:p w14:paraId="5CFC4334" w14:textId="28CA2635" w:rsidR="006E6576" w:rsidRDefault="006E6576" w:rsidP="006E6576"/>
    <w:p w14:paraId="14E1D99F" w14:textId="77777777" w:rsidR="006E6576" w:rsidRPr="006E6576" w:rsidRDefault="006E6576" w:rsidP="006E6576">
      <w:pPr>
        <w:rPr>
          <w:b/>
          <w:bCs/>
        </w:rPr>
      </w:pPr>
      <w:r w:rsidRPr="006E6576">
        <w:rPr>
          <w:b/>
          <w:bCs/>
        </w:rPr>
        <w:t xml:space="preserve">Key Principles of </w:t>
      </w:r>
      <w:proofErr w:type="spellStart"/>
      <w:r w:rsidRPr="006E6576">
        <w:rPr>
          <w:b/>
          <w:bCs/>
        </w:rPr>
        <w:t>GitOps</w:t>
      </w:r>
      <w:proofErr w:type="spellEnd"/>
    </w:p>
    <w:p w14:paraId="37665E09" w14:textId="77777777" w:rsidR="006E6576" w:rsidRPr="006E6576" w:rsidRDefault="006E6576" w:rsidP="006E6576">
      <w:pPr>
        <w:numPr>
          <w:ilvl w:val="0"/>
          <w:numId w:val="1"/>
        </w:numPr>
      </w:pPr>
      <w:r w:rsidRPr="006E6576">
        <w:rPr>
          <w:b/>
          <w:bCs/>
        </w:rPr>
        <w:t>Declarative Infrastructure</w:t>
      </w:r>
      <w:r w:rsidRPr="006E6576">
        <w:t>: Everything (infrastructure, application configs) is defined as code.</w:t>
      </w:r>
    </w:p>
    <w:p w14:paraId="6D325EBA" w14:textId="77777777" w:rsidR="006E6576" w:rsidRPr="006E6576" w:rsidRDefault="006E6576" w:rsidP="006E6576">
      <w:pPr>
        <w:numPr>
          <w:ilvl w:val="0"/>
          <w:numId w:val="1"/>
        </w:numPr>
      </w:pPr>
      <w:r w:rsidRPr="006E6576">
        <w:rPr>
          <w:b/>
          <w:bCs/>
        </w:rPr>
        <w:t>Version Control (Git as a Source of Truth)</w:t>
      </w:r>
      <w:r w:rsidRPr="006E6576">
        <w:t>: Git repositories store the desired state.</w:t>
      </w:r>
    </w:p>
    <w:p w14:paraId="4068EF25" w14:textId="77777777" w:rsidR="006E6576" w:rsidRPr="006E6576" w:rsidRDefault="006E6576" w:rsidP="006E6576">
      <w:pPr>
        <w:numPr>
          <w:ilvl w:val="0"/>
          <w:numId w:val="1"/>
        </w:numPr>
      </w:pPr>
      <w:r w:rsidRPr="006E6576">
        <w:rPr>
          <w:b/>
          <w:bCs/>
        </w:rPr>
        <w:t>Automated Deployments</w:t>
      </w:r>
      <w:r w:rsidRPr="006E6576">
        <w:t>: Changes in Git trigger automated deployments.</w:t>
      </w:r>
    </w:p>
    <w:p w14:paraId="14AB35BC" w14:textId="77777777" w:rsidR="006E6576" w:rsidRPr="006E6576" w:rsidRDefault="006E6576" w:rsidP="006E6576">
      <w:pPr>
        <w:numPr>
          <w:ilvl w:val="0"/>
          <w:numId w:val="1"/>
        </w:numPr>
      </w:pPr>
      <w:r w:rsidRPr="006E6576">
        <w:rPr>
          <w:b/>
          <w:bCs/>
        </w:rPr>
        <w:t>Continuous Reconciliation</w:t>
      </w:r>
      <w:r w:rsidRPr="006E6576">
        <w:t xml:space="preserve">: A </w:t>
      </w:r>
      <w:proofErr w:type="spellStart"/>
      <w:r w:rsidRPr="006E6576">
        <w:t>GitOps</w:t>
      </w:r>
      <w:proofErr w:type="spellEnd"/>
      <w:r w:rsidRPr="006E6576">
        <w:t xml:space="preserve"> tool continuously checks for deviations and corrects them.</w:t>
      </w:r>
    </w:p>
    <w:p w14:paraId="0739383B" w14:textId="77777777" w:rsidR="006E6576" w:rsidRPr="006E6576" w:rsidRDefault="006E6576" w:rsidP="006E6576">
      <w:pPr>
        <w:numPr>
          <w:ilvl w:val="0"/>
          <w:numId w:val="1"/>
        </w:numPr>
      </w:pPr>
      <w:r w:rsidRPr="006E6576">
        <w:rPr>
          <w:b/>
          <w:bCs/>
        </w:rPr>
        <w:t>Auditability &amp; Traceability</w:t>
      </w:r>
      <w:r w:rsidRPr="006E6576">
        <w:t>: Every change is tracked in Git with commit history.</w:t>
      </w:r>
    </w:p>
    <w:p w14:paraId="5C4EA60A" w14:textId="77777777" w:rsidR="006E6576" w:rsidRDefault="006E6576" w:rsidP="006E6576"/>
    <w:p w14:paraId="5FBFDF2C" w14:textId="77777777" w:rsidR="006E6576" w:rsidRDefault="006E6576" w:rsidP="006E6576"/>
    <w:p w14:paraId="14CDA25A" w14:textId="77777777" w:rsidR="006E6576" w:rsidRPr="006E6576" w:rsidRDefault="006E6576" w:rsidP="006E6576">
      <w:pPr>
        <w:rPr>
          <w:b/>
          <w:bCs/>
        </w:rPr>
      </w:pPr>
      <w:r w:rsidRPr="006E6576">
        <w:rPr>
          <w:b/>
          <w:bCs/>
        </w:rPr>
        <w:t xml:space="preserve">How </w:t>
      </w:r>
      <w:proofErr w:type="spellStart"/>
      <w:r w:rsidRPr="006E6576">
        <w:rPr>
          <w:b/>
          <w:bCs/>
        </w:rPr>
        <w:t>GitOps</w:t>
      </w:r>
      <w:proofErr w:type="spellEnd"/>
      <w:r w:rsidRPr="006E6576">
        <w:rPr>
          <w:b/>
          <w:bCs/>
        </w:rPr>
        <w:t xml:space="preserve"> Works?</w:t>
      </w:r>
    </w:p>
    <w:p w14:paraId="2FDA144A" w14:textId="77777777" w:rsidR="006E6576" w:rsidRPr="006E6576" w:rsidRDefault="006E6576" w:rsidP="006E6576">
      <w:pPr>
        <w:numPr>
          <w:ilvl w:val="0"/>
          <w:numId w:val="2"/>
        </w:numPr>
      </w:pPr>
      <w:r w:rsidRPr="006E6576">
        <w:rPr>
          <w:b/>
          <w:bCs/>
        </w:rPr>
        <w:t>Developers push changes</w:t>
      </w:r>
      <w:r w:rsidRPr="006E6576">
        <w:t xml:space="preserve"> to Git (e.g., Kubernetes manifests, Helm charts).</w:t>
      </w:r>
    </w:p>
    <w:p w14:paraId="5C491A32" w14:textId="77777777" w:rsidR="006E6576" w:rsidRPr="006E6576" w:rsidRDefault="006E6576" w:rsidP="006E6576">
      <w:pPr>
        <w:numPr>
          <w:ilvl w:val="0"/>
          <w:numId w:val="2"/>
        </w:numPr>
      </w:pPr>
      <w:proofErr w:type="spellStart"/>
      <w:r w:rsidRPr="006E6576">
        <w:rPr>
          <w:b/>
          <w:bCs/>
        </w:rPr>
        <w:t>GitOps</w:t>
      </w:r>
      <w:proofErr w:type="spellEnd"/>
      <w:r w:rsidRPr="006E6576">
        <w:rPr>
          <w:b/>
          <w:bCs/>
        </w:rPr>
        <w:t xml:space="preserve"> tool (e.g., </w:t>
      </w:r>
      <w:proofErr w:type="spellStart"/>
      <w:r w:rsidRPr="006E6576">
        <w:rPr>
          <w:b/>
          <w:bCs/>
        </w:rPr>
        <w:t>ArgoCD</w:t>
      </w:r>
      <w:proofErr w:type="spellEnd"/>
      <w:r w:rsidRPr="006E6576">
        <w:rPr>
          <w:b/>
          <w:bCs/>
        </w:rPr>
        <w:t>)</w:t>
      </w:r>
      <w:r w:rsidRPr="006E6576">
        <w:t xml:space="preserve"> detects changes and automatically applies them to the cluster.</w:t>
      </w:r>
    </w:p>
    <w:p w14:paraId="7B7EDCA8" w14:textId="77777777" w:rsidR="006E6576" w:rsidRPr="006E6576" w:rsidRDefault="006E6576" w:rsidP="006E6576">
      <w:pPr>
        <w:numPr>
          <w:ilvl w:val="0"/>
          <w:numId w:val="2"/>
        </w:numPr>
      </w:pPr>
      <w:r w:rsidRPr="006E6576">
        <w:rPr>
          <w:b/>
          <w:bCs/>
        </w:rPr>
        <w:t>Cluster state is continuously monitored</w:t>
      </w:r>
      <w:r w:rsidRPr="006E6576">
        <w:t xml:space="preserve"> to match the desired state.</w:t>
      </w:r>
    </w:p>
    <w:p w14:paraId="0EB261A2" w14:textId="77777777" w:rsidR="006E6576" w:rsidRDefault="006E6576" w:rsidP="006E6576"/>
    <w:p w14:paraId="52F0A428" w14:textId="77777777" w:rsidR="006E6576" w:rsidRPr="006E6576" w:rsidRDefault="006E6576" w:rsidP="006E6576">
      <w:pPr>
        <w:rPr>
          <w:b/>
          <w:bCs/>
        </w:rPr>
      </w:pPr>
      <w:r w:rsidRPr="006E6576">
        <w:rPr>
          <w:b/>
          <w:bCs/>
        </w:rPr>
        <w:t xml:space="preserve">2. What is </w:t>
      </w:r>
      <w:proofErr w:type="spellStart"/>
      <w:r w:rsidRPr="006E6576">
        <w:rPr>
          <w:b/>
          <w:bCs/>
        </w:rPr>
        <w:t>ArgoCD</w:t>
      </w:r>
      <w:proofErr w:type="spellEnd"/>
      <w:r w:rsidRPr="006E6576">
        <w:rPr>
          <w:b/>
          <w:bCs/>
        </w:rPr>
        <w:t>?</w:t>
      </w:r>
    </w:p>
    <w:p w14:paraId="74D665D9" w14:textId="77777777" w:rsidR="006E6576" w:rsidRPr="006E6576" w:rsidRDefault="006E6576" w:rsidP="006E6576">
      <w:proofErr w:type="spellStart"/>
      <w:r w:rsidRPr="006E6576">
        <w:t>ArgoCD</w:t>
      </w:r>
      <w:proofErr w:type="spellEnd"/>
      <w:r w:rsidRPr="006E6576">
        <w:t xml:space="preserve"> is a </w:t>
      </w:r>
      <w:proofErr w:type="spellStart"/>
      <w:r w:rsidRPr="006E6576">
        <w:rPr>
          <w:b/>
          <w:bCs/>
        </w:rPr>
        <w:t>GitOps</w:t>
      </w:r>
      <w:proofErr w:type="spellEnd"/>
      <w:r w:rsidRPr="006E6576">
        <w:rPr>
          <w:b/>
          <w:bCs/>
        </w:rPr>
        <w:t xml:space="preserve"> continuous delivery tool</w:t>
      </w:r>
      <w:r w:rsidRPr="006E6576">
        <w:t xml:space="preserve"> designed for </w:t>
      </w:r>
      <w:r w:rsidRPr="006E6576">
        <w:rPr>
          <w:b/>
          <w:bCs/>
        </w:rPr>
        <w:t>Kubernetes</w:t>
      </w:r>
      <w:r w:rsidRPr="006E6576">
        <w:t xml:space="preserve">. It synchronizes </w:t>
      </w:r>
      <w:r w:rsidRPr="006E6576">
        <w:rPr>
          <w:b/>
          <w:bCs/>
        </w:rPr>
        <w:t>Kubernetes clusters</w:t>
      </w:r>
      <w:r w:rsidRPr="006E6576">
        <w:t xml:space="preserve"> with the desired state stored in </w:t>
      </w:r>
      <w:r w:rsidRPr="006E6576">
        <w:rPr>
          <w:b/>
          <w:bCs/>
        </w:rPr>
        <w:t>Git repositories</w:t>
      </w:r>
      <w:r w:rsidRPr="006E6576">
        <w:t>.</w:t>
      </w:r>
    </w:p>
    <w:p w14:paraId="600E356F" w14:textId="77777777" w:rsidR="006E6576" w:rsidRPr="006E6576" w:rsidRDefault="006E6576" w:rsidP="006E6576">
      <w:pPr>
        <w:rPr>
          <w:b/>
          <w:bCs/>
        </w:rPr>
      </w:pPr>
      <w:r w:rsidRPr="006E6576">
        <w:rPr>
          <w:b/>
          <w:bCs/>
        </w:rPr>
        <w:t xml:space="preserve">Key Features of </w:t>
      </w:r>
      <w:proofErr w:type="spellStart"/>
      <w:r w:rsidRPr="006E6576">
        <w:rPr>
          <w:b/>
          <w:bCs/>
        </w:rPr>
        <w:t>ArgoCD</w:t>
      </w:r>
      <w:proofErr w:type="spellEnd"/>
    </w:p>
    <w:p w14:paraId="1C24CA0E" w14:textId="77777777" w:rsidR="006E6576" w:rsidRPr="006E6576" w:rsidRDefault="006E6576" w:rsidP="006E6576">
      <w:r w:rsidRPr="006E6576">
        <w:rPr>
          <w:rFonts w:ascii="Segoe UI Emoji" w:hAnsi="Segoe UI Emoji" w:cs="Segoe UI Emoji"/>
        </w:rPr>
        <w:t>✅</w:t>
      </w:r>
      <w:r w:rsidRPr="006E6576">
        <w:t xml:space="preserve"> </w:t>
      </w:r>
      <w:r w:rsidRPr="006E6576">
        <w:rPr>
          <w:b/>
          <w:bCs/>
        </w:rPr>
        <w:t>Declarative &amp; Automated</w:t>
      </w:r>
      <w:r w:rsidRPr="006E6576">
        <w:t>: Deploys Kubernetes applications automatically from Git.</w:t>
      </w:r>
      <w:r w:rsidRPr="006E6576">
        <w:br/>
      </w:r>
      <w:r w:rsidRPr="006E6576">
        <w:rPr>
          <w:rFonts w:ascii="Segoe UI Emoji" w:hAnsi="Segoe UI Emoji" w:cs="Segoe UI Emoji"/>
        </w:rPr>
        <w:t>✅</w:t>
      </w:r>
      <w:r w:rsidRPr="006E6576">
        <w:t xml:space="preserve"> </w:t>
      </w:r>
      <w:r w:rsidRPr="006E6576">
        <w:rPr>
          <w:b/>
          <w:bCs/>
        </w:rPr>
        <w:t>Continuous Syncing</w:t>
      </w:r>
      <w:r w:rsidRPr="006E6576">
        <w:t>: Monitors and reconciles cluster state to match Git.</w:t>
      </w:r>
      <w:r w:rsidRPr="006E6576">
        <w:br/>
      </w:r>
      <w:r w:rsidRPr="006E6576">
        <w:rPr>
          <w:rFonts w:ascii="Segoe UI Emoji" w:hAnsi="Segoe UI Emoji" w:cs="Segoe UI Emoji"/>
        </w:rPr>
        <w:t>✅</w:t>
      </w:r>
      <w:r w:rsidRPr="006E6576">
        <w:t xml:space="preserve"> </w:t>
      </w:r>
      <w:r w:rsidRPr="006E6576">
        <w:rPr>
          <w:b/>
          <w:bCs/>
        </w:rPr>
        <w:t>Rollback &amp; History</w:t>
      </w:r>
      <w:r w:rsidRPr="006E6576">
        <w:t>: Supports rollbacks using Git commit history.</w:t>
      </w:r>
      <w:r w:rsidRPr="006E6576">
        <w:br/>
      </w:r>
      <w:r w:rsidRPr="006E6576">
        <w:rPr>
          <w:rFonts w:ascii="Segoe UI Emoji" w:hAnsi="Segoe UI Emoji" w:cs="Segoe UI Emoji"/>
        </w:rPr>
        <w:t>✅</w:t>
      </w:r>
      <w:r w:rsidRPr="006E6576">
        <w:t xml:space="preserve"> </w:t>
      </w:r>
      <w:r w:rsidRPr="006E6576">
        <w:rPr>
          <w:b/>
          <w:bCs/>
        </w:rPr>
        <w:t>Multi-Cluster Management</w:t>
      </w:r>
      <w:r w:rsidRPr="006E6576">
        <w:t>: Can deploy applications across multiple Kubernetes clusters.</w:t>
      </w:r>
      <w:r w:rsidRPr="006E6576">
        <w:br/>
      </w:r>
      <w:r w:rsidRPr="006E6576">
        <w:rPr>
          <w:rFonts w:ascii="Segoe UI Emoji" w:hAnsi="Segoe UI Emoji" w:cs="Segoe UI Emoji"/>
        </w:rPr>
        <w:t>✅</w:t>
      </w:r>
      <w:r w:rsidRPr="006E6576">
        <w:t xml:space="preserve"> </w:t>
      </w:r>
      <w:r w:rsidRPr="006E6576">
        <w:rPr>
          <w:b/>
          <w:bCs/>
        </w:rPr>
        <w:t>Web UI &amp; CLI</w:t>
      </w:r>
      <w:r w:rsidRPr="006E6576">
        <w:t>: Provides a dashboard and CLI for management.</w:t>
      </w:r>
      <w:r w:rsidRPr="006E6576">
        <w:br/>
      </w:r>
      <w:r w:rsidRPr="006E6576">
        <w:rPr>
          <w:rFonts w:ascii="Segoe UI Emoji" w:hAnsi="Segoe UI Emoji" w:cs="Segoe UI Emoji"/>
        </w:rPr>
        <w:lastRenderedPageBreak/>
        <w:t>✅</w:t>
      </w:r>
      <w:r w:rsidRPr="006E6576">
        <w:t xml:space="preserve"> </w:t>
      </w:r>
      <w:r w:rsidRPr="006E6576">
        <w:rPr>
          <w:b/>
          <w:bCs/>
        </w:rPr>
        <w:t>Access Control &amp; Security</w:t>
      </w:r>
      <w:r w:rsidRPr="006E6576">
        <w:t>: Integrates with SSO and RBAC policies.</w:t>
      </w:r>
      <w:r w:rsidRPr="006E6576">
        <w:br/>
      </w:r>
      <w:r w:rsidRPr="006E6576">
        <w:rPr>
          <w:rFonts w:ascii="Segoe UI Emoji" w:hAnsi="Segoe UI Emoji" w:cs="Segoe UI Emoji"/>
        </w:rPr>
        <w:t>✅</w:t>
      </w:r>
      <w:r w:rsidRPr="006E6576">
        <w:t xml:space="preserve"> </w:t>
      </w:r>
      <w:r w:rsidRPr="006E6576">
        <w:rPr>
          <w:b/>
          <w:bCs/>
        </w:rPr>
        <w:t xml:space="preserve">Supports Helm, </w:t>
      </w:r>
      <w:proofErr w:type="spellStart"/>
      <w:r w:rsidRPr="006E6576">
        <w:rPr>
          <w:b/>
          <w:bCs/>
        </w:rPr>
        <w:t>Kustomize</w:t>
      </w:r>
      <w:proofErr w:type="spellEnd"/>
      <w:r w:rsidRPr="006E6576">
        <w:rPr>
          <w:b/>
          <w:bCs/>
        </w:rPr>
        <w:t xml:space="preserve">, </w:t>
      </w:r>
      <w:proofErr w:type="spellStart"/>
      <w:r w:rsidRPr="006E6576">
        <w:rPr>
          <w:b/>
          <w:bCs/>
        </w:rPr>
        <w:t>Jsonnet</w:t>
      </w:r>
      <w:proofErr w:type="spellEnd"/>
      <w:r w:rsidRPr="006E6576">
        <w:t>: Works with different configuration tools.</w:t>
      </w:r>
    </w:p>
    <w:p w14:paraId="6891AC85" w14:textId="77777777" w:rsidR="006E6576" w:rsidRDefault="006E6576" w:rsidP="006E6576"/>
    <w:p w14:paraId="00815860" w14:textId="77777777" w:rsidR="006E6576" w:rsidRDefault="006E6576" w:rsidP="006E6576"/>
    <w:p w14:paraId="59EE973B" w14:textId="77777777" w:rsidR="006E6576" w:rsidRPr="006E6576" w:rsidRDefault="006E6576" w:rsidP="006E6576">
      <w:pPr>
        <w:rPr>
          <w:b/>
          <w:bCs/>
        </w:rPr>
      </w:pPr>
      <w:r w:rsidRPr="006E6576">
        <w:rPr>
          <w:b/>
          <w:bCs/>
        </w:rPr>
        <w:t xml:space="preserve">3. </w:t>
      </w:r>
      <w:proofErr w:type="spellStart"/>
      <w:r w:rsidRPr="006E6576">
        <w:rPr>
          <w:b/>
          <w:bCs/>
        </w:rPr>
        <w:t>ArgoCD</w:t>
      </w:r>
      <w:proofErr w:type="spellEnd"/>
      <w:r w:rsidRPr="006E6576">
        <w:rPr>
          <w:b/>
          <w:bCs/>
        </w:rPr>
        <w:t xml:space="preserve"> Architecture</w:t>
      </w:r>
    </w:p>
    <w:p w14:paraId="312C9677" w14:textId="77777777" w:rsidR="006E6576" w:rsidRPr="006E6576" w:rsidRDefault="006E6576" w:rsidP="006E6576">
      <w:proofErr w:type="spellStart"/>
      <w:r w:rsidRPr="006E6576">
        <w:t>ArgoCD</w:t>
      </w:r>
      <w:proofErr w:type="spellEnd"/>
      <w:r w:rsidRPr="006E6576">
        <w:t xml:space="preserve"> consists of several components:</w:t>
      </w:r>
    </w:p>
    <w:p w14:paraId="16951984" w14:textId="77777777" w:rsidR="006E6576" w:rsidRPr="006E6576" w:rsidRDefault="006E6576" w:rsidP="006E6576">
      <w:pPr>
        <w:rPr>
          <w:b/>
          <w:bCs/>
        </w:rPr>
      </w:pPr>
      <w:r w:rsidRPr="006E6576">
        <w:rPr>
          <w:b/>
          <w:bCs/>
        </w:rPr>
        <w:t>1. API Server</w:t>
      </w:r>
    </w:p>
    <w:p w14:paraId="71009EF6" w14:textId="77777777" w:rsidR="006E6576" w:rsidRPr="006E6576" w:rsidRDefault="006E6576" w:rsidP="006E6576">
      <w:pPr>
        <w:numPr>
          <w:ilvl w:val="0"/>
          <w:numId w:val="3"/>
        </w:numPr>
      </w:pPr>
      <w:r w:rsidRPr="006E6576">
        <w:t xml:space="preserve">Provides a REST API and </w:t>
      </w:r>
      <w:proofErr w:type="spellStart"/>
      <w:r w:rsidRPr="006E6576">
        <w:t>GraphQL</w:t>
      </w:r>
      <w:proofErr w:type="spellEnd"/>
      <w:r w:rsidRPr="006E6576">
        <w:t xml:space="preserve"> endpoint.</w:t>
      </w:r>
    </w:p>
    <w:p w14:paraId="3FDF448B" w14:textId="77777777" w:rsidR="006E6576" w:rsidRPr="006E6576" w:rsidRDefault="006E6576" w:rsidP="006E6576">
      <w:pPr>
        <w:numPr>
          <w:ilvl w:val="0"/>
          <w:numId w:val="3"/>
        </w:numPr>
      </w:pPr>
      <w:r w:rsidRPr="006E6576">
        <w:t>Powers the Web UI and CLI.</w:t>
      </w:r>
    </w:p>
    <w:p w14:paraId="73556807" w14:textId="77777777" w:rsidR="006E6576" w:rsidRPr="006E6576" w:rsidRDefault="006E6576" w:rsidP="006E6576">
      <w:pPr>
        <w:rPr>
          <w:b/>
          <w:bCs/>
        </w:rPr>
      </w:pPr>
      <w:r w:rsidRPr="006E6576">
        <w:rPr>
          <w:b/>
          <w:bCs/>
        </w:rPr>
        <w:t>2. Repository Server</w:t>
      </w:r>
    </w:p>
    <w:p w14:paraId="2E84C516" w14:textId="77777777" w:rsidR="006E6576" w:rsidRPr="006E6576" w:rsidRDefault="006E6576" w:rsidP="006E6576">
      <w:pPr>
        <w:numPr>
          <w:ilvl w:val="0"/>
          <w:numId w:val="4"/>
        </w:numPr>
      </w:pPr>
      <w:r w:rsidRPr="006E6576">
        <w:t xml:space="preserve">Fetches </w:t>
      </w:r>
      <w:r w:rsidRPr="006E6576">
        <w:rPr>
          <w:b/>
          <w:bCs/>
        </w:rPr>
        <w:t>Git repositories</w:t>
      </w:r>
      <w:r w:rsidRPr="006E6576">
        <w:t xml:space="preserve"> and </w:t>
      </w:r>
      <w:r w:rsidRPr="006E6576">
        <w:rPr>
          <w:b/>
          <w:bCs/>
        </w:rPr>
        <w:t>Helm charts</w:t>
      </w:r>
      <w:r w:rsidRPr="006E6576">
        <w:t>.</w:t>
      </w:r>
    </w:p>
    <w:p w14:paraId="3689B03D" w14:textId="77777777" w:rsidR="006E6576" w:rsidRPr="006E6576" w:rsidRDefault="006E6576" w:rsidP="006E6576">
      <w:pPr>
        <w:numPr>
          <w:ilvl w:val="0"/>
          <w:numId w:val="4"/>
        </w:numPr>
      </w:pPr>
      <w:r w:rsidRPr="006E6576">
        <w:t xml:space="preserve">Parses </w:t>
      </w:r>
      <w:r w:rsidRPr="006E6576">
        <w:rPr>
          <w:b/>
          <w:bCs/>
        </w:rPr>
        <w:t>Kubernetes manifests</w:t>
      </w:r>
      <w:r w:rsidRPr="006E6576">
        <w:t>.</w:t>
      </w:r>
    </w:p>
    <w:p w14:paraId="5B3AE66E" w14:textId="77777777" w:rsidR="006E6576" w:rsidRPr="006E6576" w:rsidRDefault="006E6576" w:rsidP="006E6576">
      <w:pPr>
        <w:rPr>
          <w:b/>
          <w:bCs/>
        </w:rPr>
      </w:pPr>
      <w:r w:rsidRPr="006E6576">
        <w:rPr>
          <w:b/>
          <w:bCs/>
        </w:rPr>
        <w:t>3. Application Controller</w:t>
      </w:r>
    </w:p>
    <w:p w14:paraId="7DA6F4BB" w14:textId="77777777" w:rsidR="006E6576" w:rsidRPr="006E6576" w:rsidRDefault="006E6576" w:rsidP="006E6576">
      <w:pPr>
        <w:numPr>
          <w:ilvl w:val="0"/>
          <w:numId w:val="5"/>
        </w:numPr>
      </w:pPr>
      <w:r w:rsidRPr="006E6576">
        <w:t xml:space="preserve">Detects </w:t>
      </w:r>
      <w:r w:rsidRPr="006E6576">
        <w:rPr>
          <w:b/>
          <w:bCs/>
        </w:rPr>
        <w:t>differences</w:t>
      </w:r>
      <w:r w:rsidRPr="006E6576">
        <w:t xml:space="preserve"> between Git and Kubernetes clusters.</w:t>
      </w:r>
    </w:p>
    <w:p w14:paraId="0907A3EC" w14:textId="77777777" w:rsidR="006E6576" w:rsidRPr="006E6576" w:rsidRDefault="006E6576" w:rsidP="006E6576">
      <w:pPr>
        <w:numPr>
          <w:ilvl w:val="0"/>
          <w:numId w:val="5"/>
        </w:numPr>
      </w:pPr>
      <w:r w:rsidRPr="006E6576">
        <w:t>Reconciles state to match the Git repository.</w:t>
      </w:r>
    </w:p>
    <w:p w14:paraId="05283D20" w14:textId="77777777" w:rsidR="006E6576" w:rsidRPr="006E6576" w:rsidRDefault="006E6576" w:rsidP="006E6576">
      <w:pPr>
        <w:rPr>
          <w:b/>
          <w:bCs/>
        </w:rPr>
      </w:pPr>
      <w:r w:rsidRPr="006E6576">
        <w:rPr>
          <w:b/>
          <w:bCs/>
        </w:rPr>
        <w:t>4. Redis</w:t>
      </w:r>
    </w:p>
    <w:p w14:paraId="73BDA46D" w14:textId="77777777" w:rsidR="006E6576" w:rsidRPr="006E6576" w:rsidRDefault="006E6576" w:rsidP="006E6576">
      <w:pPr>
        <w:numPr>
          <w:ilvl w:val="0"/>
          <w:numId w:val="6"/>
        </w:numPr>
      </w:pPr>
      <w:r w:rsidRPr="006E6576">
        <w:t>Caches application data for performance optimization.</w:t>
      </w:r>
    </w:p>
    <w:p w14:paraId="059E7A28" w14:textId="77777777" w:rsidR="006E6576" w:rsidRDefault="006E6576" w:rsidP="006E6576"/>
    <w:p w14:paraId="02602501" w14:textId="77777777" w:rsidR="006E6576" w:rsidRPr="006E6576" w:rsidRDefault="006E6576" w:rsidP="006E6576">
      <w:pPr>
        <w:rPr>
          <w:b/>
          <w:bCs/>
        </w:rPr>
      </w:pPr>
      <w:r w:rsidRPr="006E6576">
        <w:rPr>
          <w:b/>
          <w:bCs/>
        </w:rPr>
        <w:t xml:space="preserve">4. How </w:t>
      </w:r>
      <w:proofErr w:type="spellStart"/>
      <w:r w:rsidRPr="006E6576">
        <w:rPr>
          <w:b/>
          <w:bCs/>
        </w:rPr>
        <w:t>ArgoCD</w:t>
      </w:r>
      <w:proofErr w:type="spellEnd"/>
      <w:r w:rsidRPr="006E6576">
        <w:rPr>
          <w:b/>
          <w:bCs/>
        </w:rPr>
        <w:t xml:space="preserve"> Works?</w:t>
      </w:r>
    </w:p>
    <w:p w14:paraId="3D7859FA" w14:textId="77777777" w:rsidR="006E6576" w:rsidRPr="006E6576" w:rsidRDefault="006E6576" w:rsidP="006E6576">
      <w:pPr>
        <w:numPr>
          <w:ilvl w:val="0"/>
          <w:numId w:val="7"/>
        </w:numPr>
      </w:pPr>
      <w:r w:rsidRPr="006E6576">
        <w:rPr>
          <w:b/>
          <w:bCs/>
        </w:rPr>
        <w:t>Define Application Configuration in Git</w:t>
      </w:r>
    </w:p>
    <w:p w14:paraId="4D2091A8" w14:textId="77777777" w:rsidR="006E6576" w:rsidRPr="006E6576" w:rsidRDefault="006E6576" w:rsidP="006E6576">
      <w:pPr>
        <w:numPr>
          <w:ilvl w:val="1"/>
          <w:numId w:val="7"/>
        </w:numPr>
      </w:pPr>
      <w:r w:rsidRPr="006E6576">
        <w:t xml:space="preserve">Store Kubernetes manifests, Helm charts, or </w:t>
      </w:r>
      <w:proofErr w:type="spellStart"/>
      <w:r w:rsidRPr="006E6576">
        <w:t>Kustomize</w:t>
      </w:r>
      <w:proofErr w:type="spellEnd"/>
      <w:r w:rsidRPr="006E6576">
        <w:t xml:space="preserve"> configurations in Git.</w:t>
      </w:r>
    </w:p>
    <w:p w14:paraId="7580AF99" w14:textId="77777777" w:rsidR="006E6576" w:rsidRPr="006E6576" w:rsidRDefault="006E6576" w:rsidP="006E6576">
      <w:pPr>
        <w:numPr>
          <w:ilvl w:val="0"/>
          <w:numId w:val="7"/>
        </w:numPr>
      </w:pPr>
      <w:proofErr w:type="spellStart"/>
      <w:r w:rsidRPr="006E6576">
        <w:rPr>
          <w:b/>
          <w:bCs/>
        </w:rPr>
        <w:t>ArgoCD</w:t>
      </w:r>
      <w:proofErr w:type="spellEnd"/>
      <w:r w:rsidRPr="006E6576">
        <w:rPr>
          <w:b/>
          <w:bCs/>
        </w:rPr>
        <w:t xml:space="preserve"> Monitors the Repository</w:t>
      </w:r>
    </w:p>
    <w:p w14:paraId="64DD6B0E" w14:textId="77777777" w:rsidR="006E6576" w:rsidRPr="006E6576" w:rsidRDefault="006E6576" w:rsidP="006E6576">
      <w:pPr>
        <w:numPr>
          <w:ilvl w:val="1"/>
          <w:numId w:val="7"/>
        </w:numPr>
      </w:pPr>
      <w:r w:rsidRPr="006E6576">
        <w:t>Continuously watches for changes in Git.</w:t>
      </w:r>
    </w:p>
    <w:p w14:paraId="1D60D646" w14:textId="77777777" w:rsidR="006E6576" w:rsidRPr="006E6576" w:rsidRDefault="006E6576" w:rsidP="006E6576">
      <w:pPr>
        <w:numPr>
          <w:ilvl w:val="0"/>
          <w:numId w:val="7"/>
        </w:numPr>
      </w:pPr>
      <w:proofErr w:type="spellStart"/>
      <w:r w:rsidRPr="006E6576">
        <w:rPr>
          <w:b/>
          <w:bCs/>
        </w:rPr>
        <w:t>ArgoCD</w:t>
      </w:r>
      <w:proofErr w:type="spellEnd"/>
      <w:r w:rsidRPr="006E6576">
        <w:rPr>
          <w:b/>
          <w:bCs/>
        </w:rPr>
        <w:t xml:space="preserve"> Synchronizes the State</w:t>
      </w:r>
    </w:p>
    <w:p w14:paraId="2708FB45" w14:textId="77777777" w:rsidR="006E6576" w:rsidRPr="006E6576" w:rsidRDefault="006E6576" w:rsidP="006E6576">
      <w:pPr>
        <w:numPr>
          <w:ilvl w:val="1"/>
          <w:numId w:val="7"/>
        </w:numPr>
      </w:pPr>
      <w:r w:rsidRPr="006E6576">
        <w:t>Applies new configurations to the Kubernetes cluster.</w:t>
      </w:r>
    </w:p>
    <w:p w14:paraId="1E9C569E" w14:textId="77777777" w:rsidR="006E6576" w:rsidRPr="006E6576" w:rsidRDefault="006E6576" w:rsidP="006E6576">
      <w:pPr>
        <w:numPr>
          <w:ilvl w:val="0"/>
          <w:numId w:val="7"/>
        </w:numPr>
      </w:pPr>
      <w:r w:rsidRPr="006E6576">
        <w:rPr>
          <w:b/>
          <w:bCs/>
        </w:rPr>
        <w:t>Continuous Reconciliation</w:t>
      </w:r>
    </w:p>
    <w:p w14:paraId="6EB3A8FD" w14:textId="77777777" w:rsidR="006E6576" w:rsidRPr="006E6576" w:rsidRDefault="006E6576" w:rsidP="006E6576">
      <w:pPr>
        <w:numPr>
          <w:ilvl w:val="1"/>
          <w:numId w:val="7"/>
        </w:numPr>
      </w:pPr>
      <w:r w:rsidRPr="006E6576">
        <w:t xml:space="preserve">If someone manually modifies resources, </w:t>
      </w:r>
      <w:proofErr w:type="spellStart"/>
      <w:r w:rsidRPr="006E6576">
        <w:t>ArgoCD</w:t>
      </w:r>
      <w:proofErr w:type="spellEnd"/>
      <w:r w:rsidRPr="006E6576">
        <w:t xml:space="preserve"> will revert them to match Git.</w:t>
      </w:r>
    </w:p>
    <w:p w14:paraId="50FCB64F" w14:textId="77777777" w:rsidR="006E6576" w:rsidRPr="006E6576" w:rsidRDefault="006E6576" w:rsidP="006E65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6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5. Installing </w:t>
      </w:r>
      <w:proofErr w:type="spellStart"/>
      <w:r w:rsidRPr="006E6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ArgoCD</w:t>
      </w:r>
      <w:proofErr w:type="spellEnd"/>
      <w:r w:rsidRPr="006E6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on Kubernetes</w:t>
      </w:r>
    </w:p>
    <w:p w14:paraId="09EAE159" w14:textId="77777777" w:rsidR="006E6576" w:rsidRPr="006E6576" w:rsidRDefault="006E6576" w:rsidP="006E65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E6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1: Install </w:t>
      </w:r>
      <w:proofErr w:type="spellStart"/>
      <w:r w:rsidRPr="006E6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ArgoCD</w:t>
      </w:r>
      <w:proofErr w:type="spellEnd"/>
    </w:p>
    <w:p w14:paraId="6B536928" w14:textId="77777777" w:rsidR="006E6576" w:rsidRDefault="006E6576" w:rsidP="006E6576">
      <w:proofErr w:type="spellStart"/>
      <w:r>
        <w:t>kubectl</w:t>
      </w:r>
      <w:proofErr w:type="spellEnd"/>
      <w:r>
        <w:t xml:space="preserve"> create namespace </w:t>
      </w:r>
      <w:proofErr w:type="spellStart"/>
      <w:r>
        <w:t>argocd</w:t>
      </w:r>
      <w:proofErr w:type="spellEnd"/>
    </w:p>
    <w:p w14:paraId="6E77CF65" w14:textId="2B600141" w:rsidR="006E6576" w:rsidRDefault="006E6576" w:rsidP="006E6576">
      <w:proofErr w:type="spellStart"/>
      <w:r>
        <w:t>kubectl</w:t>
      </w:r>
      <w:proofErr w:type="spellEnd"/>
      <w:r>
        <w:t xml:space="preserve"> apply -n </w:t>
      </w:r>
      <w:proofErr w:type="spellStart"/>
      <w:r>
        <w:t>argocd</w:t>
      </w:r>
      <w:proofErr w:type="spellEnd"/>
      <w:r>
        <w:t xml:space="preserve"> -f </w:t>
      </w:r>
      <w:hyperlink r:id="rId5" w:history="1">
        <w:r w:rsidRPr="006D3D10">
          <w:rPr>
            <w:rStyle w:val="Hyperlink"/>
          </w:rPr>
          <w:t>https://raw.githubusercontent.com/argoproj/argo-cd/stable/manifests/install.yaml</w:t>
        </w:r>
      </w:hyperlink>
    </w:p>
    <w:p w14:paraId="342A69B6" w14:textId="77777777" w:rsidR="006E6576" w:rsidRDefault="006E6576" w:rsidP="006E6576"/>
    <w:p w14:paraId="7A0061A3" w14:textId="6511F10B" w:rsidR="006E6576" w:rsidRDefault="006E6576" w:rsidP="006E6576">
      <w:r w:rsidRPr="006E6576">
        <w:t xml:space="preserve">Step 2: Install </w:t>
      </w:r>
      <w:proofErr w:type="spellStart"/>
      <w:r w:rsidRPr="006E6576">
        <w:t>ArgoCD</w:t>
      </w:r>
      <w:proofErr w:type="spellEnd"/>
      <w:r w:rsidRPr="006E6576">
        <w:t xml:space="preserve"> CLI</w:t>
      </w:r>
    </w:p>
    <w:p w14:paraId="1DF3778F" w14:textId="77777777" w:rsidR="006E6576" w:rsidRDefault="006E6576" w:rsidP="006E6576"/>
    <w:p w14:paraId="32FB1C85" w14:textId="77777777" w:rsidR="006E6576" w:rsidRDefault="006E6576" w:rsidP="006E6576">
      <w:r>
        <w:t>curl -</w:t>
      </w:r>
      <w:proofErr w:type="spellStart"/>
      <w:r>
        <w:t>sSL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/local/bin/</w:t>
      </w:r>
      <w:proofErr w:type="spellStart"/>
      <w:r>
        <w:t>argocd</w:t>
      </w:r>
      <w:proofErr w:type="spellEnd"/>
      <w:r>
        <w:t xml:space="preserve"> https://github.com/argoproj/argo-cd/releases/latest/download/argocd-linux-amd64</w:t>
      </w:r>
    </w:p>
    <w:p w14:paraId="17E77FAC" w14:textId="6681E9AA" w:rsidR="006E6576" w:rsidRDefault="006E6576" w:rsidP="006E6576"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argocd</w:t>
      </w:r>
      <w:proofErr w:type="spellEnd"/>
    </w:p>
    <w:p w14:paraId="6674DF96" w14:textId="77777777" w:rsidR="006E6576" w:rsidRDefault="006E6576" w:rsidP="006E6576"/>
    <w:p w14:paraId="52B2F3B2" w14:textId="77777777" w:rsidR="006E6576" w:rsidRDefault="006E6576" w:rsidP="006E6576"/>
    <w:p w14:paraId="2E534A87" w14:textId="3691FC4A" w:rsidR="006E6576" w:rsidRDefault="006E6576" w:rsidP="006E6576">
      <w:r w:rsidRPr="006E6576">
        <w:t xml:space="preserve">Step 3: Access the </w:t>
      </w:r>
      <w:proofErr w:type="spellStart"/>
      <w:r w:rsidRPr="006E6576">
        <w:t>ArgoCD</w:t>
      </w:r>
      <w:proofErr w:type="spellEnd"/>
      <w:r w:rsidRPr="006E6576">
        <w:t xml:space="preserve"> UI</w:t>
      </w:r>
    </w:p>
    <w:p w14:paraId="1659AD19" w14:textId="77777777" w:rsidR="006E6576" w:rsidRDefault="006E6576" w:rsidP="006E6576"/>
    <w:p w14:paraId="3549D52B" w14:textId="6B27C29D" w:rsidR="006E6576" w:rsidRDefault="006E6576" w:rsidP="006E6576">
      <w:proofErr w:type="spellStart"/>
      <w:r w:rsidRPr="006E6576">
        <w:t>kubectl</w:t>
      </w:r>
      <w:proofErr w:type="spellEnd"/>
      <w:r w:rsidRPr="006E6576">
        <w:t xml:space="preserve"> port-forward svc/</w:t>
      </w:r>
      <w:proofErr w:type="spellStart"/>
      <w:r w:rsidRPr="006E6576">
        <w:t>argocd</w:t>
      </w:r>
      <w:proofErr w:type="spellEnd"/>
      <w:r w:rsidRPr="006E6576">
        <w:t xml:space="preserve">-server -n </w:t>
      </w:r>
      <w:proofErr w:type="spellStart"/>
      <w:r w:rsidRPr="006E6576">
        <w:t>argocd</w:t>
      </w:r>
      <w:proofErr w:type="spellEnd"/>
      <w:r w:rsidRPr="006E6576">
        <w:t xml:space="preserve"> 8080:443</w:t>
      </w:r>
    </w:p>
    <w:p w14:paraId="268B8C98" w14:textId="77777777" w:rsidR="006E6576" w:rsidRPr="006E6576" w:rsidRDefault="006E6576" w:rsidP="006E6576">
      <w:proofErr w:type="gramStart"/>
      <w:r w:rsidRPr="006E6576">
        <w:t>  Open</w:t>
      </w:r>
      <w:proofErr w:type="gramEnd"/>
      <w:r w:rsidRPr="006E6576">
        <w:t xml:space="preserve"> </w:t>
      </w:r>
      <w:r w:rsidRPr="006E6576">
        <w:rPr>
          <w:b/>
          <w:bCs/>
        </w:rPr>
        <w:t>https://localhost:8080</w:t>
      </w:r>
      <w:r w:rsidRPr="006E6576">
        <w:t xml:space="preserve"> in a browser.</w:t>
      </w:r>
    </w:p>
    <w:p w14:paraId="1C49A4C2" w14:textId="529D7D35" w:rsidR="006E6576" w:rsidRDefault="006E6576" w:rsidP="006E6576">
      <w:proofErr w:type="gramStart"/>
      <w:r w:rsidRPr="006E6576">
        <w:t>  Get</w:t>
      </w:r>
      <w:proofErr w:type="gramEnd"/>
      <w:r w:rsidRPr="006E6576">
        <w:t xml:space="preserve"> the admin password:</w:t>
      </w:r>
    </w:p>
    <w:p w14:paraId="3D326E6F" w14:textId="77777777" w:rsidR="006E6576" w:rsidRDefault="006E6576" w:rsidP="006E6576"/>
    <w:p w14:paraId="2BFA49B8" w14:textId="77777777" w:rsidR="006E6576" w:rsidRDefault="006E6576" w:rsidP="006E6576"/>
    <w:p w14:paraId="1C7BF793" w14:textId="6BE3E614" w:rsidR="006E6576" w:rsidRPr="006E6576" w:rsidRDefault="006E6576" w:rsidP="006E6576">
      <w:proofErr w:type="spellStart"/>
      <w:r w:rsidRPr="006E6576">
        <w:t>kubectl</w:t>
      </w:r>
      <w:proofErr w:type="spellEnd"/>
      <w:r w:rsidRPr="006E6576">
        <w:t xml:space="preserve"> get secret </w:t>
      </w:r>
      <w:proofErr w:type="spellStart"/>
      <w:r w:rsidRPr="006E6576">
        <w:t>argocd</w:t>
      </w:r>
      <w:proofErr w:type="spellEnd"/>
      <w:r w:rsidRPr="006E6576">
        <w:t xml:space="preserve">-initial-admin-secret -n </w:t>
      </w:r>
      <w:proofErr w:type="spellStart"/>
      <w:r w:rsidRPr="006E6576">
        <w:t>argocd</w:t>
      </w:r>
      <w:proofErr w:type="spellEnd"/>
      <w:r w:rsidRPr="006E6576">
        <w:t xml:space="preserve"> -o </w:t>
      </w:r>
      <w:proofErr w:type="spellStart"/>
      <w:r w:rsidRPr="006E6576">
        <w:t>jsonpath</w:t>
      </w:r>
      <w:proofErr w:type="spellEnd"/>
      <w:r w:rsidRPr="006E6576">
        <w:t>="{.</w:t>
      </w:r>
      <w:proofErr w:type="spellStart"/>
      <w:proofErr w:type="gramStart"/>
      <w:r w:rsidRPr="006E6576">
        <w:t>data.password</w:t>
      </w:r>
      <w:proofErr w:type="spellEnd"/>
      <w:proofErr w:type="gramEnd"/>
      <w:r w:rsidRPr="006E6576">
        <w:t>}" | base64 -d</w:t>
      </w:r>
    </w:p>
    <w:p w14:paraId="0B6FDFA9" w14:textId="77777777" w:rsidR="006E6576" w:rsidRPr="006E6576" w:rsidRDefault="006E6576" w:rsidP="006E6576">
      <w:r w:rsidRPr="006E6576">
        <w:t>Login with:</w:t>
      </w:r>
    </w:p>
    <w:p w14:paraId="5DE40BF7" w14:textId="77777777" w:rsidR="006E6576" w:rsidRPr="006E6576" w:rsidRDefault="006E6576" w:rsidP="006E6576">
      <w:pPr>
        <w:numPr>
          <w:ilvl w:val="0"/>
          <w:numId w:val="8"/>
        </w:numPr>
      </w:pPr>
      <w:r w:rsidRPr="006E6576">
        <w:t xml:space="preserve">Username: </w:t>
      </w:r>
      <w:r w:rsidRPr="006E6576">
        <w:rPr>
          <w:b/>
          <w:bCs/>
        </w:rPr>
        <w:t>admin</w:t>
      </w:r>
    </w:p>
    <w:p w14:paraId="10ABFE11" w14:textId="77777777" w:rsidR="006E6576" w:rsidRPr="006E6576" w:rsidRDefault="006E6576" w:rsidP="006E6576">
      <w:pPr>
        <w:numPr>
          <w:ilvl w:val="0"/>
          <w:numId w:val="8"/>
        </w:numPr>
      </w:pPr>
      <w:r w:rsidRPr="006E6576">
        <w:t xml:space="preserve">Password: </w:t>
      </w:r>
      <w:r w:rsidRPr="006E6576">
        <w:rPr>
          <w:b/>
          <w:bCs/>
        </w:rPr>
        <w:t>(retrieved from the command above)</w:t>
      </w:r>
    </w:p>
    <w:p w14:paraId="211BF284" w14:textId="77777777" w:rsidR="006E6576" w:rsidRDefault="006E6576"/>
    <w:p w14:paraId="7BAC336B" w14:textId="77777777" w:rsidR="006E6576" w:rsidRDefault="006E6576"/>
    <w:p w14:paraId="0EC9C3B0" w14:textId="77777777" w:rsidR="006E6576" w:rsidRDefault="006E6576"/>
    <w:p w14:paraId="3B4A2416" w14:textId="77777777" w:rsidR="00CC5FC5" w:rsidRDefault="00CC5FC5"/>
    <w:p w14:paraId="6859C2FB" w14:textId="77777777" w:rsidR="00CC5FC5" w:rsidRPr="00CC5FC5" w:rsidRDefault="00CC5FC5" w:rsidP="00CC5FC5">
      <w:pPr>
        <w:rPr>
          <w:b/>
          <w:bCs/>
        </w:rPr>
      </w:pPr>
      <w:r w:rsidRPr="00CC5FC5">
        <w:rPr>
          <w:b/>
          <w:bCs/>
        </w:rPr>
        <w:lastRenderedPageBreak/>
        <w:t xml:space="preserve">7. </w:t>
      </w:r>
      <w:proofErr w:type="spellStart"/>
      <w:r w:rsidRPr="00CC5FC5">
        <w:rPr>
          <w:b/>
          <w:bCs/>
        </w:rPr>
        <w:t>ArgoCD</w:t>
      </w:r>
      <w:proofErr w:type="spellEnd"/>
      <w:r w:rsidRPr="00CC5FC5">
        <w:rPr>
          <w:b/>
          <w:bCs/>
        </w:rPr>
        <w:t xml:space="preserve"> Best Practices</w:t>
      </w:r>
    </w:p>
    <w:p w14:paraId="569A1716" w14:textId="77777777" w:rsidR="00CC5FC5" w:rsidRPr="00CC5FC5" w:rsidRDefault="00CC5FC5" w:rsidP="00CC5FC5">
      <w:r w:rsidRPr="00CC5FC5">
        <w:rPr>
          <w:rFonts w:ascii="Segoe UI Emoji" w:hAnsi="Segoe UI Emoji" w:cs="Segoe UI Emoji"/>
        </w:rPr>
        <w:t>✅</w:t>
      </w:r>
      <w:r w:rsidRPr="00CC5FC5">
        <w:t xml:space="preserve"> </w:t>
      </w:r>
      <w:r w:rsidRPr="00CC5FC5">
        <w:rPr>
          <w:b/>
          <w:bCs/>
        </w:rPr>
        <w:t>Use Separate Repositories</w:t>
      </w:r>
      <w:r w:rsidRPr="00CC5FC5">
        <w:t xml:space="preserve"> for application code and deployment configurations.</w:t>
      </w:r>
      <w:r w:rsidRPr="00CC5FC5">
        <w:br/>
      </w:r>
      <w:r w:rsidRPr="00CC5FC5">
        <w:rPr>
          <w:rFonts w:ascii="Segoe UI Emoji" w:hAnsi="Segoe UI Emoji" w:cs="Segoe UI Emoji"/>
        </w:rPr>
        <w:t>✅</w:t>
      </w:r>
      <w:r w:rsidRPr="00CC5FC5">
        <w:t xml:space="preserve"> </w:t>
      </w:r>
      <w:r w:rsidRPr="00CC5FC5">
        <w:rPr>
          <w:b/>
          <w:bCs/>
        </w:rPr>
        <w:t>Enable Webhooks</w:t>
      </w:r>
      <w:r w:rsidRPr="00CC5FC5">
        <w:t xml:space="preserve"> to trigger faster synchronization.</w:t>
      </w:r>
      <w:r w:rsidRPr="00CC5FC5">
        <w:br/>
      </w:r>
      <w:r w:rsidRPr="00CC5FC5">
        <w:rPr>
          <w:rFonts w:ascii="Segoe UI Emoji" w:hAnsi="Segoe UI Emoji" w:cs="Segoe UI Emoji"/>
        </w:rPr>
        <w:t>✅</w:t>
      </w:r>
      <w:r w:rsidRPr="00CC5FC5">
        <w:t xml:space="preserve"> </w:t>
      </w:r>
      <w:r w:rsidRPr="00CC5FC5">
        <w:rPr>
          <w:b/>
          <w:bCs/>
        </w:rPr>
        <w:t>Use Helm/</w:t>
      </w:r>
      <w:proofErr w:type="spellStart"/>
      <w:r w:rsidRPr="00CC5FC5">
        <w:rPr>
          <w:b/>
          <w:bCs/>
        </w:rPr>
        <w:t>Kustomize</w:t>
      </w:r>
      <w:proofErr w:type="spellEnd"/>
      <w:r w:rsidRPr="00CC5FC5">
        <w:t xml:space="preserve"> for managing environment-specific configurations.</w:t>
      </w:r>
      <w:r w:rsidRPr="00CC5FC5">
        <w:br/>
      </w:r>
      <w:r w:rsidRPr="00CC5FC5">
        <w:rPr>
          <w:rFonts w:ascii="Segoe UI Emoji" w:hAnsi="Segoe UI Emoji" w:cs="Segoe UI Emoji"/>
        </w:rPr>
        <w:t>✅</w:t>
      </w:r>
      <w:r w:rsidRPr="00CC5FC5">
        <w:t xml:space="preserve"> </w:t>
      </w:r>
      <w:r w:rsidRPr="00CC5FC5">
        <w:rPr>
          <w:b/>
          <w:bCs/>
        </w:rPr>
        <w:t>Enable Role-Based Access Control (RBAC)</w:t>
      </w:r>
      <w:r w:rsidRPr="00CC5FC5">
        <w:t xml:space="preserve"> to restrict unauthorized changes.</w:t>
      </w:r>
      <w:r w:rsidRPr="00CC5FC5">
        <w:br/>
      </w:r>
      <w:r w:rsidRPr="00CC5FC5">
        <w:rPr>
          <w:rFonts w:ascii="Segoe UI Emoji" w:hAnsi="Segoe UI Emoji" w:cs="Segoe UI Emoji"/>
        </w:rPr>
        <w:t>✅</w:t>
      </w:r>
      <w:r w:rsidRPr="00CC5FC5">
        <w:t xml:space="preserve"> </w:t>
      </w:r>
      <w:r w:rsidRPr="00CC5FC5">
        <w:rPr>
          <w:b/>
          <w:bCs/>
        </w:rPr>
        <w:t>Use Notifications</w:t>
      </w:r>
      <w:r w:rsidRPr="00CC5FC5">
        <w:t xml:space="preserve"> to monitor application health and deployments.</w:t>
      </w:r>
    </w:p>
    <w:p w14:paraId="7AA5F9CF" w14:textId="77777777" w:rsidR="00CC5FC5" w:rsidRDefault="00CC5FC5"/>
    <w:p w14:paraId="57110618" w14:textId="77777777" w:rsidR="00CC5FC5" w:rsidRDefault="00CC5FC5"/>
    <w:p w14:paraId="5E218C21" w14:textId="77777777" w:rsidR="00CC5FC5" w:rsidRPr="00CC5FC5" w:rsidRDefault="00CC5FC5" w:rsidP="00CC5FC5">
      <w:pPr>
        <w:rPr>
          <w:b/>
          <w:bCs/>
        </w:rPr>
      </w:pPr>
      <w:r w:rsidRPr="00CC5FC5">
        <w:rPr>
          <w:b/>
          <w:bCs/>
        </w:rPr>
        <w:t xml:space="preserve">9. Use Cases of </w:t>
      </w:r>
      <w:proofErr w:type="spellStart"/>
      <w:r w:rsidRPr="00CC5FC5">
        <w:rPr>
          <w:b/>
          <w:bCs/>
        </w:rPr>
        <w:t>GitOps</w:t>
      </w:r>
      <w:proofErr w:type="spellEnd"/>
      <w:r w:rsidRPr="00CC5FC5">
        <w:rPr>
          <w:b/>
          <w:bCs/>
        </w:rPr>
        <w:t xml:space="preserve"> &amp; </w:t>
      </w:r>
      <w:proofErr w:type="spellStart"/>
      <w:r w:rsidRPr="00CC5FC5">
        <w:rPr>
          <w:b/>
          <w:bCs/>
        </w:rPr>
        <w:t>ArgoCD</w:t>
      </w:r>
      <w:proofErr w:type="spellEnd"/>
    </w:p>
    <w:p w14:paraId="4809A834" w14:textId="77777777" w:rsidR="00CC5FC5" w:rsidRPr="00CC5FC5" w:rsidRDefault="00CC5FC5" w:rsidP="00CC5FC5">
      <w:r w:rsidRPr="00CC5FC5">
        <w:rPr>
          <w:rFonts w:ascii="Segoe UI Emoji" w:hAnsi="Segoe UI Emoji" w:cs="Segoe UI Emoji"/>
        </w:rPr>
        <w:t>🔹</w:t>
      </w:r>
      <w:r w:rsidRPr="00CC5FC5">
        <w:t xml:space="preserve"> </w:t>
      </w:r>
      <w:r w:rsidRPr="00CC5FC5">
        <w:rPr>
          <w:b/>
          <w:bCs/>
        </w:rPr>
        <w:t>Continuous Deployment for Kubernetes Applications</w:t>
      </w:r>
      <w:r w:rsidRPr="00CC5FC5">
        <w:br/>
      </w:r>
      <w:r w:rsidRPr="00CC5FC5">
        <w:rPr>
          <w:rFonts w:ascii="Segoe UI Emoji" w:hAnsi="Segoe UI Emoji" w:cs="Segoe UI Emoji"/>
        </w:rPr>
        <w:t>🔹</w:t>
      </w:r>
      <w:r w:rsidRPr="00CC5FC5">
        <w:t xml:space="preserve"> </w:t>
      </w:r>
      <w:r w:rsidRPr="00CC5FC5">
        <w:rPr>
          <w:b/>
          <w:bCs/>
        </w:rPr>
        <w:t>Multi-Cluster Kubernetes Management</w:t>
      </w:r>
      <w:r w:rsidRPr="00CC5FC5">
        <w:br/>
      </w:r>
      <w:r w:rsidRPr="00CC5FC5">
        <w:rPr>
          <w:rFonts w:ascii="Segoe UI Emoji" w:hAnsi="Segoe UI Emoji" w:cs="Segoe UI Emoji"/>
        </w:rPr>
        <w:t>🔹</w:t>
      </w:r>
      <w:r w:rsidRPr="00CC5FC5">
        <w:t xml:space="preserve"> </w:t>
      </w:r>
      <w:r w:rsidRPr="00CC5FC5">
        <w:rPr>
          <w:b/>
          <w:bCs/>
        </w:rPr>
        <w:t>Disaster Recovery &amp; Rollback Automation</w:t>
      </w:r>
      <w:r w:rsidRPr="00CC5FC5">
        <w:br/>
      </w:r>
      <w:r w:rsidRPr="00CC5FC5">
        <w:rPr>
          <w:rFonts w:ascii="Segoe UI Emoji" w:hAnsi="Segoe UI Emoji" w:cs="Segoe UI Emoji"/>
        </w:rPr>
        <w:t>🔹</w:t>
      </w:r>
      <w:r w:rsidRPr="00CC5FC5">
        <w:t xml:space="preserve"> </w:t>
      </w:r>
      <w:r w:rsidRPr="00CC5FC5">
        <w:rPr>
          <w:b/>
          <w:bCs/>
        </w:rPr>
        <w:t>Scalability &amp; Multi-Environment Configurations</w:t>
      </w:r>
      <w:r w:rsidRPr="00CC5FC5">
        <w:br/>
      </w:r>
      <w:r w:rsidRPr="00CC5FC5">
        <w:rPr>
          <w:rFonts w:ascii="Segoe UI Emoji" w:hAnsi="Segoe UI Emoji" w:cs="Segoe UI Emoji"/>
        </w:rPr>
        <w:t>🔹</w:t>
      </w:r>
      <w:r w:rsidRPr="00CC5FC5">
        <w:t xml:space="preserve"> </w:t>
      </w:r>
      <w:r w:rsidRPr="00CC5FC5">
        <w:rPr>
          <w:b/>
          <w:bCs/>
        </w:rPr>
        <w:t>Security &amp; Compliance Auditing</w:t>
      </w:r>
    </w:p>
    <w:p w14:paraId="4B3A83F2" w14:textId="77777777" w:rsidR="00CC5FC5" w:rsidRDefault="00CC5FC5"/>
    <w:p w14:paraId="29CF670B" w14:textId="77777777" w:rsidR="00CC5FC5" w:rsidRDefault="00CC5FC5"/>
    <w:p w14:paraId="61FFE77B" w14:textId="77777777" w:rsidR="00CC5FC5" w:rsidRDefault="00CC5FC5"/>
    <w:p w14:paraId="382B0C88" w14:textId="77777777" w:rsidR="00CC5FC5" w:rsidRPr="00CC5FC5" w:rsidRDefault="00CC5FC5" w:rsidP="00CC5FC5">
      <w:pPr>
        <w:rPr>
          <w:b/>
          <w:bCs/>
        </w:rPr>
      </w:pPr>
      <w:r w:rsidRPr="00CC5FC5">
        <w:rPr>
          <w:b/>
          <w:bCs/>
        </w:rPr>
        <w:t>Conclusion</w:t>
      </w:r>
    </w:p>
    <w:p w14:paraId="668C92E6" w14:textId="77777777" w:rsidR="00CC5FC5" w:rsidRPr="00CC5FC5" w:rsidRDefault="00CC5FC5" w:rsidP="00CC5FC5">
      <w:r w:rsidRPr="00CC5FC5">
        <w:rPr>
          <w:rFonts w:ascii="Segoe UI Emoji" w:hAnsi="Segoe UI Emoji" w:cs="Segoe UI Emoji"/>
        </w:rPr>
        <w:t>🚀</w:t>
      </w:r>
      <w:r w:rsidRPr="00CC5FC5">
        <w:t xml:space="preserve"> </w:t>
      </w:r>
      <w:proofErr w:type="spellStart"/>
      <w:r w:rsidRPr="00CC5FC5">
        <w:rPr>
          <w:b/>
          <w:bCs/>
        </w:rPr>
        <w:t>GitOps</w:t>
      </w:r>
      <w:proofErr w:type="spellEnd"/>
      <w:r w:rsidRPr="00CC5FC5">
        <w:rPr>
          <w:b/>
          <w:bCs/>
        </w:rPr>
        <w:t xml:space="preserve"> + </w:t>
      </w:r>
      <w:proofErr w:type="spellStart"/>
      <w:r w:rsidRPr="00CC5FC5">
        <w:rPr>
          <w:b/>
          <w:bCs/>
        </w:rPr>
        <w:t>ArgoCD</w:t>
      </w:r>
      <w:proofErr w:type="spellEnd"/>
      <w:r w:rsidRPr="00CC5FC5">
        <w:t xml:space="preserve"> provide a </w:t>
      </w:r>
      <w:r w:rsidRPr="00CC5FC5">
        <w:rPr>
          <w:b/>
          <w:bCs/>
        </w:rPr>
        <w:t>declarative, automated, and scalable</w:t>
      </w:r>
      <w:r w:rsidRPr="00CC5FC5">
        <w:t xml:space="preserve"> way to manage Kubernetes deployments. It ensures </w:t>
      </w:r>
      <w:r w:rsidRPr="00CC5FC5">
        <w:rPr>
          <w:b/>
          <w:bCs/>
        </w:rPr>
        <w:t>stability, traceability, and fast rollbacks</w:t>
      </w:r>
      <w:r w:rsidRPr="00CC5FC5">
        <w:t xml:space="preserve"> while simplifying DevOps workflows.</w:t>
      </w:r>
    </w:p>
    <w:p w14:paraId="56B5FE89" w14:textId="77777777" w:rsidR="00CC5FC5" w:rsidRDefault="00CC5FC5">
      <w:pPr>
        <w:pBdr>
          <w:bottom w:val="double" w:sz="6" w:space="1" w:color="auto"/>
        </w:pBdr>
      </w:pPr>
    </w:p>
    <w:p w14:paraId="580ACF5B" w14:textId="22E2020F" w:rsidR="00342D3C" w:rsidRDefault="00342D3C">
      <w:r>
        <w:t>ARGO CD installation steps</w:t>
      </w:r>
    </w:p>
    <w:p w14:paraId="66F5F50F" w14:textId="77777777" w:rsidR="00342D3C" w:rsidRDefault="00342D3C"/>
    <w:p w14:paraId="53D80256" w14:textId="77777777" w:rsidR="00342D3C" w:rsidRDefault="00342D3C" w:rsidP="00342D3C"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14:paraId="20DE90A2" w14:textId="77777777" w:rsidR="00342D3C" w:rsidRDefault="00342D3C" w:rsidP="00342D3C"/>
    <w:p w14:paraId="155F6634" w14:textId="77777777" w:rsidR="00342D3C" w:rsidRDefault="00342D3C" w:rsidP="00342D3C"/>
    <w:p w14:paraId="07E09A15" w14:textId="77777777" w:rsidR="00342D3C" w:rsidRDefault="00342D3C" w:rsidP="00342D3C">
      <w:r>
        <w:t>curl -</w:t>
      </w:r>
      <w:proofErr w:type="spellStart"/>
      <w:r>
        <w:t>sfL</w:t>
      </w:r>
      <w:proofErr w:type="spellEnd"/>
      <w:r>
        <w:t xml:space="preserve"> https://get.k3s.io | </w:t>
      </w:r>
      <w:proofErr w:type="spellStart"/>
      <w:r>
        <w:t>sh</w:t>
      </w:r>
      <w:proofErr w:type="spellEnd"/>
      <w:r>
        <w:t xml:space="preserve"> -</w:t>
      </w:r>
    </w:p>
    <w:p w14:paraId="4E83CC27" w14:textId="77777777" w:rsidR="00342D3C" w:rsidRDefault="00342D3C" w:rsidP="00342D3C"/>
    <w:p w14:paraId="313BDAAC" w14:textId="77777777" w:rsidR="00342D3C" w:rsidRDefault="00342D3C" w:rsidP="00342D3C">
      <w:proofErr w:type="spellStart"/>
      <w:r>
        <w:t>systemctl</w:t>
      </w:r>
      <w:proofErr w:type="spellEnd"/>
      <w:r>
        <w:t xml:space="preserve"> status k3s</w:t>
      </w:r>
    </w:p>
    <w:p w14:paraId="6040BE8A" w14:textId="77777777" w:rsidR="00342D3C" w:rsidRDefault="00342D3C" w:rsidP="00342D3C"/>
    <w:p w14:paraId="2EDAADF8" w14:textId="77777777" w:rsidR="00342D3C" w:rsidRDefault="00342D3C" w:rsidP="00342D3C"/>
    <w:p w14:paraId="1650C3E9" w14:textId="77777777" w:rsidR="00342D3C" w:rsidRDefault="00342D3C" w:rsidP="00342D3C">
      <w:proofErr w:type="spellStart"/>
      <w:r>
        <w:t>kubectl</w:t>
      </w:r>
      <w:proofErr w:type="spellEnd"/>
      <w:r>
        <w:t xml:space="preserve"> get nodes</w:t>
      </w:r>
    </w:p>
    <w:p w14:paraId="337879B1" w14:textId="77777777" w:rsidR="00342D3C" w:rsidRDefault="00342D3C" w:rsidP="00342D3C"/>
    <w:p w14:paraId="2FE1500C" w14:textId="77777777" w:rsidR="00342D3C" w:rsidRDefault="00342D3C" w:rsidP="00342D3C"/>
    <w:p w14:paraId="71C8A08B" w14:textId="77777777" w:rsidR="00342D3C" w:rsidRDefault="00342D3C" w:rsidP="00342D3C">
      <w:r>
        <w:t>export KUBECONFIG=/etc/rancher/k3s/k3s.yaml</w:t>
      </w:r>
    </w:p>
    <w:p w14:paraId="38C3D993" w14:textId="77777777" w:rsidR="00342D3C" w:rsidRDefault="00342D3C" w:rsidP="00342D3C"/>
    <w:p w14:paraId="4C7EB797" w14:textId="77777777" w:rsidR="00342D3C" w:rsidRDefault="00342D3C" w:rsidP="00342D3C"/>
    <w:p w14:paraId="3455F7DE" w14:textId="77777777" w:rsidR="00342D3C" w:rsidRDefault="00342D3C" w:rsidP="00342D3C">
      <w:r>
        <w:t>echo 'export KUBECONFIG=/etc/rancher/k3s/k3s.yaml'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6112DB95" w14:textId="77777777" w:rsidR="00342D3C" w:rsidRDefault="00342D3C" w:rsidP="00342D3C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2B7EDE76" w14:textId="77777777" w:rsidR="00342D3C" w:rsidRDefault="00342D3C" w:rsidP="00342D3C"/>
    <w:p w14:paraId="3D292DF5" w14:textId="77777777" w:rsidR="00342D3C" w:rsidRDefault="00342D3C" w:rsidP="00342D3C"/>
    <w:p w14:paraId="6FD4E8B7" w14:textId="77777777" w:rsidR="00342D3C" w:rsidRDefault="00342D3C" w:rsidP="00342D3C">
      <w:proofErr w:type="spellStart"/>
      <w:r>
        <w:t>kubectl</w:t>
      </w:r>
      <w:proofErr w:type="spellEnd"/>
      <w:r>
        <w:t xml:space="preserve"> create namespace </w:t>
      </w:r>
      <w:proofErr w:type="spellStart"/>
      <w:r>
        <w:t>argocd</w:t>
      </w:r>
      <w:proofErr w:type="spellEnd"/>
    </w:p>
    <w:p w14:paraId="55F0B714" w14:textId="77777777" w:rsidR="00342D3C" w:rsidRDefault="00342D3C" w:rsidP="00342D3C"/>
    <w:p w14:paraId="0EAC6B30" w14:textId="77777777" w:rsidR="00342D3C" w:rsidRDefault="00342D3C" w:rsidP="00342D3C">
      <w:proofErr w:type="spellStart"/>
      <w:r>
        <w:t>kubectl</w:t>
      </w:r>
      <w:proofErr w:type="spellEnd"/>
      <w:r>
        <w:t xml:space="preserve"> apply -n </w:t>
      </w:r>
      <w:proofErr w:type="spellStart"/>
      <w:r>
        <w:t>argocd</w:t>
      </w:r>
      <w:proofErr w:type="spellEnd"/>
      <w:r>
        <w:t xml:space="preserve"> -f https://raw.githubusercontent.com/argoproj/argo-cd/stable/manifests/install.yaml</w:t>
      </w:r>
    </w:p>
    <w:p w14:paraId="0798B9A7" w14:textId="77777777" w:rsidR="00342D3C" w:rsidRDefault="00342D3C" w:rsidP="00342D3C"/>
    <w:p w14:paraId="0916EB67" w14:textId="77777777" w:rsidR="00342D3C" w:rsidRDefault="00342D3C" w:rsidP="00342D3C"/>
    <w:p w14:paraId="4F517694" w14:textId="77777777" w:rsidR="00342D3C" w:rsidRDefault="00342D3C" w:rsidP="00342D3C">
      <w:proofErr w:type="spellStart"/>
      <w:r>
        <w:t>kubectl</w:t>
      </w:r>
      <w:proofErr w:type="spellEnd"/>
      <w:r>
        <w:t xml:space="preserve"> get pods -n </w:t>
      </w:r>
      <w:proofErr w:type="spellStart"/>
      <w:r>
        <w:t>argocd</w:t>
      </w:r>
      <w:proofErr w:type="spellEnd"/>
    </w:p>
    <w:p w14:paraId="033EF365" w14:textId="77777777" w:rsidR="00342D3C" w:rsidRDefault="00342D3C" w:rsidP="00342D3C"/>
    <w:p w14:paraId="210C2530" w14:textId="77777777" w:rsidR="00342D3C" w:rsidRDefault="00342D3C" w:rsidP="00342D3C">
      <w:proofErr w:type="spellStart"/>
      <w:r>
        <w:t>kubectl</w:t>
      </w:r>
      <w:proofErr w:type="spellEnd"/>
      <w:r>
        <w:t xml:space="preserve"> patch svc </w:t>
      </w:r>
      <w:proofErr w:type="spellStart"/>
      <w:r>
        <w:t>argocd</w:t>
      </w:r>
      <w:proofErr w:type="spellEnd"/>
      <w:r>
        <w:t xml:space="preserve">-server -n </w:t>
      </w:r>
      <w:proofErr w:type="spellStart"/>
      <w:r>
        <w:t>argocd</w:t>
      </w:r>
      <w:proofErr w:type="spellEnd"/>
      <w:r>
        <w:t xml:space="preserve"> -p '{"spec": {"type": "</w:t>
      </w:r>
      <w:proofErr w:type="spellStart"/>
      <w:r>
        <w:t>NodePort</w:t>
      </w:r>
      <w:proofErr w:type="spellEnd"/>
      <w:r>
        <w:t>"}}'</w:t>
      </w:r>
    </w:p>
    <w:p w14:paraId="69FB5E75" w14:textId="77777777" w:rsidR="00342D3C" w:rsidRDefault="00342D3C" w:rsidP="00342D3C">
      <w:proofErr w:type="spellStart"/>
      <w:r>
        <w:t>kubectl</w:t>
      </w:r>
      <w:proofErr w:type="spellEnd"/>
      <w:r>
        <w:t xml:space="preserve"> get svc -n </w:t>
      </w:r>
      <w:proofErr w:type="spellStart"/>
      <w:r>
        <w:t>argocd</w:t>
      </w:r>
      <w:proofErr w:type="spellEnd"/>
    </w:p>
    <w:p w14:paraId="6B638BF0" w14:textId="77777777" w:rsidR="00342D3C" w:rsidRDefault="00342D3C" w:rsidP="00342D3C">
      <w:r>
        <w:t>https://&lt;Ubuntu-Server-IP&gt;:&lt;NodePort&gt;</w:t>
      </w:r>
    </w:p>
    <w:p w14:paraId="64FC636E" w14:textId="77777777" w:rsidR="00342D3C" w:rsidRDefault="00342D3C" w:rsidP="00342D3C"/>
    <w:p w14:paraId="417F6CDF" w14:textId="77777777" w:rsidR="00342D3C" w:rsidRDefault="00342D3C" w:rsidP="00342D3C"/>
    <w:p w14:paraId="50806ECB" w14:textId="77777777" w:rsidR="00342D3C" w:rsidRDefault="00342D3C" w:rsidP="00342D3C">
      <w:proofErr w:type="spellStart"/>
      <w:r>
        <w:t>kubectl</w:t>
      </w:r>
      <w:proofErr w:type="spellEnd"/>
      <w:r>
        <w:t xml:space="preserve"> get secret </w:t>
      </w:r>
      <w:proofErr w:type="spellStart"/>
      <w:r>
        <w:t>argocd</w:t>
      </w:r>
      <w:proofErr w:type="spellEnd"/>
      <w:r>
        <w:t xml:space="preserve">-initial-admin-secret -n </w:t>
      </w:r>
      <w:proofErr w:type="spellStart"/>
      <w:r>
        <w:t>argocd</w:t>
      </w:r>
      <w:proofErr w:type="spellEnd"/>
      <w:r>
        <w:t xml:space="preserve"> -o </w:t>
      </w:r>
      <w:proofErr w:type="spellStart"/>
      <w:r>
        <w:t>jsonpath</w:t>
      </w:r>
      <w:proofErr w:type="spellEnd"/>
      <w:r>
        <w:t>="{.</w:t>
      </w:r>
      <w:proofErr w:type="spellStart"/>
      <w:proofErr w:type="gramStart"/>
      <w:r>
        <w:t>data.password</w:t>
      </w:r>
      <w:proofErr w:type="spellEnd"/>
      <w:proofErr w:type="gramEnd"/>
      <w:r>
        <w:t>}" | base64 -d</w:t>
      </w:r>
    </w:p>
    <w:p w14:paraId="6617513E" w14:textId="77777777" w:rsidR="00342D3C" w:rsidRDefault="00342D3C"/>
    <w:sectPr w:rsidR="00342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74469"/>
    <w:multiLevelType w:val="multilevel"/>
    <w:tmpl w:val="5524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D0B31"/>
    <w:multiLevelType w:val="multilevel"/>
    <w:tmpl w:val="FB12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E5E4D"/>
    <w:multiLevelType w:val="multilevel"/>
    <w:tmpl w:val="0F54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60F00"/>
    <w:multiLevelType w:val="multilevel"/>
    <w:tmpl w:val="5C104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B3F25"/>
    <w:multiLevelType w:val="multilevel"/>
    <w:tmpl w:val="6F98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47669"/>
    <w:multiLevelType w:val="multilevel"/>
    <w:tmpl w:val="C2E2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54A08"/>
    <w:multiLevelType w:val="multilevel"/>
    <w:tmpl w:val="B83C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875F6"/>
    <w:multiLevelType w:val="multilevel"/>
    <w:tmpl w:val="48CC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787191">
    <w:abstractNumId w:val="0"/>
  </w:num>
  <w:num w:numId="2" w16cid:durableId="884635990">
    <w:abstractNumId w:val="2"/>
  </w:num>
  <w:num w:numId="3" w16cid:durableId="193882796">
    <w:abstractNumId w:val="5"/>
  </w:num>
  <w:num w:numId="4" w16cid:durableId="799689615">
    <w:abstractNumId w:val="1"/>
  </w:num>
  <w:num w:numId="5" w16cid:durableId="650213452">
    <w:abstractNumId w:val="6"/>
  </w:num>
  <w:num w:numId="6" w16cid:durableId="1597128750">
    <w:abstractNumId w:val="4"/>
  </w:num>
  <w:num w:numId="7" w16cid:durableId="2091804457">
    <w:abstractNumId w:val="3"/>
  </w:num>
  <w:num w:numId="8" w16cid:durableId="5946777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76"/>
    <w:rsid w:val="00342D3C"/>
    <w:rsid w:val="006E6576"/>
    <w:rsid w:val="0071152B"/>
    <w:rsid w:val="00CC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E4FD"/>
  <w15:chartTrackingRefBased/>
  <w15:docId w15:val="{B4114663-6334-4F79-881F-8898F574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6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6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57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E6576"/>
    <w:rPr>
      <w:b/>
      <w:bCs/>
    </w:rPr>
  </w:style>
  <w:style w:type="character" w:styleId="Hyperlink">
    <w:name w:val="Hyperlink"/>
    <w:basedOn w:val="DefaultParagraphFont"/>
    <w:uiPriority w:val="99"/>
    <w:unhideWhenUsed/>
    <w:rsid w:val="006E6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argoproj/argo-cd/stable/manifests/install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korukonda</dc:creator>
  <cp:keywords/>
  <dc:description/>
  <cp:lastModifiedBy>Srinu korukonda</cp:lastModifiedBy>
  <cp:revision>2</cp:revision>
  <dcterms:created xsi:type="dcterms:W3CDTF">2025-02-21T02:07:00Z</dcterms:created>
  <dcterms:modified xsi:type="dcterms:W3CDTF">2025-02-21T04:09:00Z</dcterms:modified>
</cp:coreProperties>
</file>