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FA57" w14:textId="00AE42B2" w:rsidR="00C473F6" w:rsidRDefault="00C473F6" w:rsidP="00C473F6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C473F6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Import Bootstrap in Your Application</w:t>
      </w:r>
    </w:p>
    <w:p w14:paraId="2309210D" w14:textId="77777777" w:rsidR="00C473F6" w:rsidRPr="00C473F6" w:rsidRDefault="00C473F6" w:rsidP="00C473F6">
      <w:pPr>
        <w:jc w:val="center"/>
        <w:rPr>
          <w:rFonts w:ascii="Times New Roman" w:hAnsi="Times New Roman" w:cs="Times New Roman"/>
        </w:rPr>
      </w:pPr>
    </w:p>
    <w:p w14:paraId="1602C3EA" w14:textId="19FCAB86" w:rsidR="0070749F" w:rsidRDefault="00C473F6">
      <w:r>
        <w:t>index.html:</w:t>
      </w:r>
    </w:p>
    <w:p w14:paraId="7482186D" w14:textId="77777777" w:rsidR="00C473F6" w:rsidRPr="00C473F6" w:rsidRDefault="00C473F6" w:rsidP="00C47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4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00AF4" w14:textId="77777777" w:rsidR="00C473F6" w:rsidRPr="00C473F6" w:rsidRDefault="00C473F6" w:rsidP="00C47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4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4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4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10822" w14:textId="77777777" w:rsidR="00C473F6" w:rsidRPr="00C473F6" w:rsidRDefault="00C473F6" w:rsidP="00C47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1E3DC" w14:textId="77777777" w:rsidR="00C473F6" w:rsidRPr="00C473F6" w:rsidRDefault="00C473F6" w:rsidP="00C47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 Blog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F2ACB" w14:textId="77777777" w:rsidR="00C473F6" w:rsidRPr="00C473F6" w:rsidRDefault="00C473F6" w:rsidP="00C47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4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9663E" w14:textId="77777777" w:rsidR="00C473F6" w:rsidRPr="00C473F6" w:rsidRDefault="00C473F6" w:rsidP="00C47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4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4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430B7" w14:textId="77777777" w:rsidR="00C473F6" w:rsidRPr="00C473F6" w:rsidRDefault="00C473F6" w:rsidP="00C47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4E4DAE4D" w14:textId="77777777" w:rsidR="00C473F6" w:rsidRPr="00C473F6" w:rsidRDefault="00C473F6" w:rsidP="00C47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4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4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"https://stackpath.bootstrapcdn.com/bootstrap/4.1.3/css/bootstrap.min.css"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4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"sha384-MCw98/SFnGE8fJT3GXwEOngsV7Zt27NXFoaoApmYm81iuXoPkFOJwJ8ERdknLPMO"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4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4A74D" w14:textId="77777777" w:rsidR="00C473F6" w:rsidRPr="00C473F6" w:rsidRDefault="00C473F6" w:rsidP="00C47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4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4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"bootstrap/</w:t>
      </w:r>
      <w:proofErr w:type="spellStart"/>
      <w:r w:rsidRPr="00C4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C4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2FAF5" w14:textId="77777777" w:rsidR="00C473F6" w:rsidRPr="00C473F6" w:rsidRDefault="00C473F6" w:rsidP="00C47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25581" w14:textId="77777777" w:rsidR="00C473F6" w:rsidRPr="00C473F6" w:rsidRDefault="00C473F6" w:rsidP="00C47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72129" w14:textId="77777777" w:rsidR="00C473F6" w:rsidRPr="00C473F6" w:rsidRDefault="00C473F6" w:rsidP="00C47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2FFFED" w14:textId="77777777" w:rsidR="00C473F6" w:rsidRPr="00C473F6" w:rsidRDefault="00C473F6" w:rsidP="00C47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 Blog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A25BB" w14:textId="77777777" w:rsidR="00C473F6" w:rsidRPr="00C473F6" w:rsidRDefault="00C473F6" w:rsidP="00C47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This blog discusses web development tools and </w:t>
      </w:r>
      <w:proofErr w:type="gramStart"/>
      <w:r w:rsidRPr="00C473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libraries.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4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6295D" w14:textId="77777777" w:rsidR="00C473F6" w:rsidRPr="00C473F6" w:rsidRDefault="00C473F6" w:rsidP="00C47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6D91A0" w14:textId="77777777" w:rsidR="00C473F6" w:rsidRPr="00C473F6" w:rsidRDefault="00C473F6" w:rsidP="00C47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893D8" w14:textId="77777777" w:rsidR="00C473F6" w:rsidRPr="00C473F6" w:rsidRDefault="00C473F6" w:rsidP="00C47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4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E424A" w14:textId="77777777" w:rsidR="00C473F6" w:rsidRDefault="00C473F6"/>
    <w:sectPr w:rsidR="00C47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F6"/>
    <w:rsid w:val="0070749F"/>
    <w:rsid w:val="00C4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C75D"/>
  <w15:chartTrackingRefBased/>
  <w15:docId w15:val="{9907CD06-A7E8-47C2-BC9A-F4F35696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JYOTHI REGU</dc:creator>
  <cp:keywords/>
  <dc:description/>
  <cp:lastModifiedBy>NAGA JYOTHI REGU</cp:lastModifiedBy>
  <cp:revision>1</cp:revision>
  <dcterms:created xsi:type="dcterms:W3CDTF">2023-11-06T09:52:00Z</dcterms:created>
  <dcterms:modified xsi:type="dcterms:W3CDTF">2023-11-06T09:54:00Z</dcterms:modified>
</cp:coreProperties>
</file>