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50F" w:rsidRDefault="00860D96">
      <w:r>
        <w:t>After Install Jenkins now we need to create users and assign roles to the users</w:t>
      </w:r>
    </w:p>
    <w:p w:rsidR="00860D96" w:rsidRDefault="00860D96">
      <w:r>
        <w:t>Here I will create 2 users Dev and Tester and assign few permissions to the users</w:t>
      </w:r>
    </w:p>
    <w:p w:rsidR="00860D96" w:rsidRDefault="00860D96">
      <w:r>
        <w:t>In order to create permission for the users we need to install role base plugins</w:t>
      </w:r>
    </w:p>
    <w:p w:rsidR="00860D96" w:rsidRDefault="00860D96"/>
    <w:p w:rsidR="00860D96" w:rsidRDefault="00860D96">
      <w:r>
        <w:t xml:space="preserve">Create a </w:t>
      </w:r>
      <w:proofErr w:type="gramStart"/>
      <w:r>
        <w:t>user:-</w:t>
      </w:r>
      <w:proofErr w:type="gramEnd"/>
      <w:r>
        <w:t xml:space="preserve"> Manage Jenkins-&gt;Manage Users-&gt;Create User</w:t>
      </w:r>
    </w:p>
    <w:p w:rsidR="00860D96" w:rsidRDefault="00860D96"/>
    <w:p w:rsidR="00860D96" w:rsidRDefault="00860D96">
      <w:r>
        <w:rPr>
          <w:noProof/>
        </w:rPr>
        <w:drawing>
          <wp:inline distT="0" distB="0" distL="0" distR="0" wp14:anchorId="69D71B22" wp14:editId="5AF2D6A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96" w:rsidRDefault="00860D96">
      <w:r>
        <w:rPr>
          <w:noProof/>
        </w:rPr>
        <w:lastRenderedPageBreak/>
        <w:drawing>
          <wp:inline distT="0" distB="0" distL="0" distR="0" wp14:anchorId="077C6CB6" wp14:editId="395581E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96" w:rsidRDefault="00860D96">
      <w:r>
        <w:rPr>
          <w:noProof/>
        </w:rPr>
        <w:drawing>
          <wp:inline distT="0" distB="0" distL="0" distR="0" wp14:anchorId="5CD52235" wp14:editId="0D5680C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96" w:rsidRDefault="00860D96">
      <w:r>
        <w:rPr>
          <w:noProof/>
        </w:rPr>
        <w:lastRenderedPageBreak/>
        <w:drawing>
          <wp:inline distT="0" distB="0" distL="0" distR="0" wp14:anchorId="407BF2BF" wp14:editId="12AF02C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96" w:rsidRDefault="00860D96">
      <w:r>
        <w:t>Created 2</w:t>
      </w:r>
      <w:r w:rsidRPr="00860D96">
        <w:rPr>
          <w:vertAlign w:val="superscript"/>
        </w:rPr>
        <w:t>nd</w:t>
      </w:r>
      <w:r>
        <w:t xml:space="preserve"> User</w:t>
      </w:r>
    </w:p>
    <w:p w:rsidR="00860D96" w:rsidRDefault="00860D96">
      <w:r>
        <w:rPr>
          <w:noProof/>
        </w:rPr>
        <w:drawing>
          <wp:inline distT="0" distB="0" distL="0" distR="0" wp14:anchorId="7FD70AB0" wp14:editId="24C47A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96" w:rsidRDefault="00860D96">
      <w:r>
        <w:rPr>
          <w:noProof/>
        </w:rPr>
        <w:lastRenderedPageBreak/>
        <w:drawing>
          <wp:inline distT="0" distB="0" distL="0" distR="0" wp14:anchorId="6B1D084F" wp14:editId="3A7CE17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860D96" w:rsidRDefault="00860D96">
      <w:r>
        <w:t>Download Role Based Plugin</w:t>
      </w:r>
    </w:p>
    <w:p w:rsidR="00860D96" w:rsidRDefault="00860D96">
      <w:r>
        <w:t>Manage Jenkins-&gt; Manage Plugins-&gt;Available</w:t>
      </w:r>
    </w:p>
    <w:p w:rsidR="00860D96" w:rsidRDefault="00860D96"/>
    <w:p w:rsidR="00860D96" w:rsidRDefault="00860D96">
      <w:r>
        <w:rPr>
          <w:noProof/>
        </w:rPr>
        <w:drawing>
          <wp:inline distT="0" distB="0" distL="0" distR="0" wp14:anchorId="3E71F4D2" wp14:editId="588B961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96" w:rsidRDefault="00860D96">
      <w:r>
        <w:rPr>
          <w:noProof/>
        </w:rPr>
        <w:lastRenderedPageBreak/>
        <w:drawing>
          <wp:inline distT="0" distB="0" distL="0" distR="0" wp14:anchorId="693DB66C" wp14:editId="247789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96" w:rsidRDefault="00860D96">
      <w:r>
        <w:t>Search for role based plugin and check particular plugin and click on Install without restart</w:t>
      </w:r>
    </w:p>
    <w:p w:rsidR="00860D96" w:rsidRDefault="00860D96"/>
    <w:p w:rsidR="00860D96" w:rsidRDefault="00860D96">
      <w:r>
        <w:rPr>
          <w:noProof/>
        </w:rPr>
        <w:drawing>
          <wp:inline distT="0" distB="0" distL="0" distR="0" wp14:anchorId="37B70732" wp14:editId="213F31F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96" w:rsidRDefault="00860D96">
      <w:r>
        <w:rPr>
          <w:noProof/>
        </w:rPr>
        <w:lastRenderedPageBreak/>
        <w:drawing>
          <wp:inline distT="0" distB="0" distL="0" distR="0" wp14:anchorId="3DC2A8AF" wp14:editId="763C497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96" w:rsidRDefault="00860D96">
      <w:r>
        <w:t xml:space="preserve">After Installation Role Based Plugin click on </w:t>
      </w:r>
      <w:proofErr w:type="spellStart"/>
      <w:r>
        <w:t>Cofigure</w:t>
      </w:r>
      <w:proofErr w:type="spellEnd"/>
      <w:r>
        <w:t xml:space="preserve"> Global Security </w:t>
      </w:r>
    </w:p>
    <w:p w:rsidR="00860D96" w:rsidRDefault="00860D96">
      <w:r>
        <w:rPr>
          <w:noProof/>
        </w:rPr>
        <w:drawing>
          <wp:inline distT="0" distB="0" distL="0" distR="0" wp14:anchorId="47854B31" wp14:editId="508144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A4" w:rsidRDefault="00382BA4">
      <w:r>
        <w:rPr>
          <w:noProof/>
        </w:rPr>
        <w:lastRenderedPageBreak/>
        <w:drawing>
          <wp:inline distT="0" distB="0" distL="0" distR="0" wp14:anchorId="657ED2C9" wp14:editId="779E378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A4" w:rsidRDefault="00382BA4">
      <w:r>
        <w:t xml:space="preserve">Select </w:t>
      </w:r>
      <w:proofErr w:type="spellStart"/>
      <w:r>
        <w:t>Roel</w:t>
      </w:r>
      <w:proofErr w:type="spellEnd"/>
      <w:r>
        <w:t xml:space="preserve">-Based </w:t>
      </w:r>
      <w:proofErr w:type="spellStart"/>
      <w:r>
        <w:t>Stratergy</w:t>
      </w:r>
      <w:proofErr w:type="spellEnd"/>
      <w:r w:rsidR="00260BCB">
        <w:t xml:space="preserve"> and click on Apply and save</w:t>
      </w:r>
    </w:p>
    <w:p w:rsidR="00382BA4" w:rsidRDefault="00382BA4">
      <w:r>
        <w:rPr>
          <w:noProof/>
        </w:rPr>
        <w:drawing>
          <wp:inline distT="0" distB="0" distL="0" distR="0" wp14:anchorId="734A2418" wp14:editId="482D83D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0D" w:rsidRDefault="002A5B0D">
      <w:r>
        <w:t xml:space="preserve">Now assign certain </w:t>
      </w:r>
      <w:proofErr w:type="spellStart"/>
      <w:r>
        <w:t>priviliges</w:t>
      </w:r>
      <w:proofErr w:type="spellEnd"/>
      <w:r>
        <w:t xml:space="preserve"> to user1 and user2</w:t>
      </w:r>
    </w:p>
    <w:p w:rsidR="002A5B0D" w:rsidRDefault="002A5B0D">
      <w:r>
        <w:t>Once after installation of role based plugin we can able to see Manage and Assign roles option in Manage Jenkins</w:t>
      </w:r>
    </w:p>
    <w:p w:rsidR="002A5B0D" w:rsidRDefault="002A5B0D">
      <w:r>
        <w:rPr>
          <w:noProof/>
        </w:rPr>
        <w:lastRenderedPageBreak/>
        <w:drawing>
          <wp:inline distT="0" distB="0" distL="0" distR="0" wp14:anchorId="113554D4" wp14:editId="5B1C0AC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0D" w:rsidRDefault="002A5B0D"/>
    <w:p w:rsidR="002A5B0D" w:rsidRDefault="002A5B0D">
      <w:r>
        <w:t>First Manage Roles</w:t>
      </w:r>
    </w:p>
    <w:p w:rsidR="002A5B0D" w:rsidRDefault="002A5B0D">
      <w:r>
        <w:rPr>
          <w:noProof/>
        </w:rPr>
        <w:drawing>
          <wp:inline distT="0" distB="0" distL="0" distR="0" wp14:anchorId="0C3AA0EC" wp14:editId="5948E33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0D" w:rsidRDefault="002A5B0D"/>
    <w:p w:rsidR="002A5B0D" w:rsidRDefault="002A5B0D">
      <w:r>
        <w:rPr>
          <w:noProof/>
        </w:rPr>
        <w:lastRenderedPageBreak/>
        <w:drawing>
          <wp:inline distT="0" distB="0" distL="0" distR="0" wp14:anchorId="778D7258" wp14:editId="0C60BB1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0D" w:rsidRDefault="002A5B0D">
      <w:r>
        <w:t>Now Apply and Save</w:t>
      </w:r>
    </w:p>
    <w:p w:rsidR="002A5B0D" w:rsidRDefault="002A5B0D">
      <w:r>
        <w:t>Assign Roles</w:t>
      </w:r>
      <w:r w:rsidR="000C10B1">
        <w:t xml:space="preserve"> to user1 and user2</w:t>
      </w:r>
    </w:p>
    <w:p w:rsidR="002A5B0D" w:rsidRDefault="002A5B0D">
      <w:r>
        <w:rPr>
          <w:noProof/>
        </w:rPr>
        <w:drawing>
          <wp:inline distT="0" distB="0" distL="0" distR="0" wp14:anchorId="17EB7B20" wp14:editId="2E90F4C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B1" w:rsidRDefault="000C10B1"/>
    <w:p w:rsidR="000C10B1" w:rsidRDefault="000C10B1"/>
    <w:p w:rsidR="0083612D" w:rsidRDefault="0083612D"/>
    <w:p w:rsidR="000C10B1" w:rsidRDefault="000C10B1">
      <w:r>
        <w:lastRenderedPageBreak/>
        <w:t>Based on privileges when they login it will be shown and as well as project also shown based on specific pattern</w:t>
      </w:r>
    </w:p>
    <w:p w:rsidR="000C10B1" w:rsidRDefault="000C10B1">
      <w:r>
        <w:rPr>
          <w:noProof/>
        </w:rPr>
        <w:drawing>
          <wp:inline distT="0" distB="0" distL="0" distR="0" wp14:anchorId="5E91202D" wp14:editId="63C8341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2D" w:rsidRDefault="0083612D">
      <w:r>
        <w:t xml:space="preserve">Create </w:t>
      </w:r>
      <w:proofErr w:type="spellStart"/>
      <w:r>
        <w:t>DEV_Practice</w:t>
      </w:r>
      <w:proofErr w:type="spellEnd"/>
      <w:r>
        <w:t xml:space="preserve"> and </w:t>
      </w:r>
      <w:proofErr w:type="spellStart"/>
      <w:r>
        <w:t>TEST_Practice</w:t>
      </w:r>
      <w:proofErr w:type="spellEnd"/>
      <w:r>
        <w:t xml:space="preserve"> (Free </w:t>
      </w:r>
      <w:proofErr w:type="gramStart"/>
      <w:r>
        <w:t>Style)Jobs</w:t>
      </w:r>
      <w:proofErr w:type="gramEnd"/>
      <w:r>
        <w:t xml:space="preserve"> by ADMIN</w:t>
      </w:r>
    </w:p>
    <w:p w:rsidR="0083612D" w:rsidRDefault="0083612D">
      <w:r>
        <w:t>Click on New Item</w:t>
      </w:r>
    </w:p>
    <w:p w:rsidR="0083612D" w:rsidRDefault="0083612D">
      <w:r>
        <w:rPr>
          <w:noProof/>
        </w:rPr>
        <w:drawing>
          <wp:inline distT="0" distB="0" distL="0" distR="0" wp14:anchorId="5C248837" wp14:editId="6CB324C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2D" w:rsidRDefault="0083612D"/>
    <w:p w:rsidR="0083612D" w:rsidRDefault="0083612D">
      <w:r>
        <w:rPr>
          <w:noProof/>
        </w:rPr>
        <w:lastRenderedPageBreak/>
        <w:drawing>
          <wp:inline distT="0" distB="0" distL="0" distR="0" wp14:anchorId="43DD8A29" wp14:editId="5FD5E3C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2D" w:rsidRDefault="0083612D">
      <w:r>
        <w:rPr>
          <w:noProof/>
        </w:rPr>
        <w:drawing>
          <wp:inline distT="0" distB="0" distL="0" distR="0" wp14:anchorId="78312D79" wp14:editId="309BEBE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2D" w:rsidRDefault="0083612D"/>
    <w:p w:rsidR="0083612D" w:rsidRDefault="0083612D">
      <w:r>
        <w:t>Created 2 Jobs</w:t>
      </w:r>
    </w:p>
    <w:p w:rsidR="0083612D" w:rsidRDefault="0083612D">
      <w:r>
        <w:rPr>
          <w:noProof/>
        </w:rPr>
        <w:lastRenderedPageBreak/>
        <w:drawing>
          <wp:inline distT="0" distB="0" distL="0" distR="0" wp14:anchorId="150D9846" wp14:editId="4FF66AD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2D" w:rsidRDefault="0083612D">
      <w:r>
        <w:t xml:space="preserve">Login to User 1 and User 2 and check they are having only certain </w:t>
      </w:r>
      <w:proofErr w:type="spellStart"/>
      <w:r>
        <w:t>priviliges</w:t>
      </w:r>
      <w:proofErr w:type="spellEnd"/>
      <w:r>
        <w:t xml:space="preserve"> or not and can access to their respective jobs</w:t>
      </w:r>
    </w:p>
    <w:p w:rsidR="0083612D" w:rsidRDefault="0083612D">
      <w:r>
        <w:rPr>
          <w:noProof/>
        </w:rPr>
        <w:drawing>
          <wp:inline distT="0" distB="0" distL="0" distR="0" wp14:anchorId="055FDDC5" wp14:editId="5308B38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2D" w:rsidRDefault="0083612D">
      <w:r>
        <w:rPr>
          <w:noProof/>
        </w:rPr>
        <w:lastRenderedPageBreak/>
        <w:drawing>
          <wp:inline distT="0" distB="0" distL="0" distR="0" wp14:anchorId="3C100927" wp14:editId="0443260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2D" w:rsidRDefault="0083612D">
      <w:r>
        <w:rPr>
          <w:noProof/>
        </w:rPr>
        <w:drawing>
          <wp:inline distT="0" distB="0" distL="0" distR="0" wp14:anchorId="1ED90E61" wp14:editId="6035F44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2D" w:rsidRDefault="0083612D">
      <w:r>
        <w:rPr>
          <w:noProof/>
        </w:rPr>
        <w:lastRenderedPageBreak/>
        <w:drawing>
          <wp:inline distT="0" distB="0" distL="0" distR="0" wp14:anchorId="4BD26485" wp14:editId="1B8D9326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6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8FA"/>
    <w:rsid w:val="000C10B1"/>
    <w:rsid w:val="00260BCB"/>
    <w:rsid w:val="002A5B0D"/>
    <w:rsid w:val="00382BA4"/>
    <w:rsid w:val="005578FA"/>
    <w:rsid w:val="0083612D"/>
    <w:rsid w:val="00860D96"/>
    <w:rsid w:val="0094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145F9"/>
  <w15:chartTrackingRefBased/>
  <w15:docId w15:val="{384C1C39-D56F-46E7-8C46-1EE5D8B59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Kusumanchi</dc:creator>
  <cp:keywords/>
  <dc:description/>
  <cp:lastModifiedBy>Srinu Kusumanchi</cp:lastModifiedBy>
  <cp:revision>5</cp:revision>
  <dcterms:created xsi:type="dcterms:W3CDTF">2020-06-13T19:41:00Z</dcterms:created>
  <dcterms:modified xsi:type="dcterms:W3CDTF">2020-06-13T20:16:00Z</dcterms:modified>
</cp:coreProperties>
</file>