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3E6" w:rsidRDefault="004463E6">
      <w:r w:rsidRPr="004463E6">
        <w:t>Create an Account in AWS</w:t>
      </w:r>
    </w:p>
    <w:p w:rsidR="004463E6" w:rsidRDefault="004463E6"/>
    <w:p w:rsidR="004463E6" w:rsidRDefault="004463E6" w:rsidP="004463E6">
      <w:r>
        <w:t xml:space="preserve">During account creation it will ask Account details and it will deduct 2 </w:t>
      </w:r>
      <w:proofErr w:type="spellStart"/>
      <w:r>
        <w:t>rs</w:t>
      </w:r>
      <w:proofErr w:type="spellEnd"/>
      <w:r>
        <w:t xml:space="preserve"> </w:t>
      </w:r>
    </w:p>
    <w:p w:rsidR="004463E6" w:rsidRDefault="004463E6" w:rsidP="004463E6">
      <w:r>
        <w:t>for confirmation and again they will return back our amount.</w:t>
      </w:r>
      <w:bookmarkStart w:id="0" w:name="_GoBack"/>
      <w:bookmarkEnd w:id="0"/>
    </w:p>
    <w:p w:rsidR="004463E6" w:rsidRDefault="004463E6"/>
    <w:p w:rsidR="004463E6" w:rsidRDefault="004463E6"/>
    <w:p w:rsidR="00DB7D2A" w:rsidRDefault="00113F62">
      <w:r>
        <w:t>Login in to AWS Account</w:t>
      </w:r>
    </w:p>
    <w:p w:rsidR="00113F62" w:rsidRDefault="00113F62">
      <w:r>
        <w:rPr>
          <w:noProof/>
        </w:rPr>
        <w:drawing>
          <wp:inline distT="0" distB="0" distL="0" distR="0" wp14:anchorId="31D205EF" wp14:editId="064351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Enter password</w:t>
      </w:r>
    </w:p>
    <w:p w:rsidR="00113F62" w:rsidRDefault="00113F62">
      <w:r>
        <w:rPr>
          <w:noProof/>
        </w:rPr>
        <w:lastRenderedPageBreak/>
        <w:drawing>
          <wp:inline distT="0" distB="0" distL="0" distR="0" wp14:anchorId="47350089" wp14:editId="6F7B5A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>
      <w:r>
        <w:t>Click on EC2-&gt; Elastic compute cloud</w:t>
      </w:r>
    </w:p>
    <w:p w:rsidR="00113F62" w:rsidRDefault="00113F62">
      <w:r>
        <w:rPr>
          <w:noProof/>
        </w:rPr>
        <w:drawing>
          <wp:inline distT="0" distB="0" distL="0" distR="0" wp14:anchorId="7E0F9387" wp14:editId="4917F4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>
      <w:r>
        <w:t>Click on Launch Instance</w:t>
      </w:r>
    </w:p>
    <w:p w:rsidR="00113F62" w:rsidRDefault="00113F62">
      <w:r>
        <w:rPr>
          <w:noProof/>
        </w:rPr>
        <w:lastRenderedPageBreak/>
        <w:drawing>
          <wp:inline distT="0" distB="0" distL="0" distR="0" wp14:anchorId="6524DCE8" wp14:editId="47F2A7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/>
    <w:p w:rsidR="00113F62" w:rsidRDefault="00113F62"/>
    <w:p w:rsidR="00113F62" w:rsidRDefault="00113F62"/>
    <w:p w:rsidR="00113F62" w:rsidRDefault="00113F62"/>
    <w:p w:rsidR="00113F62" w:rsidRDefault="00113F62">
      <w:r>
        <w:t xml:space="preserve">In Search type your required OS </w:t>
      </w:r>
      <w:proofErr w:type="spellStart"/>
      <w:proofErr w:type="gramStart"/>
      <w:r>
        <w:t>eg</w:t>
      </w:r>
      <w:proofErr w:type="spellEnd"/>
      <w:r>
        <w:t>:-</w:t>
      </w:r>
      <w:proofErr w:type="gramEnd"/>
      <w:r>
        <w:t>Ubuntu (Hear I am going with Ubuntu Server 16.04)</w:t>
      </w:r>
    </w:p>
    <w:p w:rsidR="00113F62" w:rsidRDefault="00113F62">
      <w:r>
        <w:rPr>
          <w:noProof/>
        </w:rPr>
        <w:drawing>
          <wp:inline distT="0" distB="0" distL="0" distR="0" wp14:anchorId="50566B56" wp14:editId="61BAB8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>
      <w:r>
        <w:lastRenderedPageBreak/>
        <w:t>Default it select t</w:t>
      </w:r>
      <w:proofErr w:type="gramStart"/>
      <w:r>
        <w:t>2.micro</w:t>
      </w:r>
      <w:proofErr w:type="gramEnd"/>
      <w:r>
        <w:t xml:space="preserve"> which is free and click on Next Configure Instance details</w:t>
      </w:r>
    </w:p>
    <w:p w:rsidR="00113F62" w:rsidRDefault="00113F62">
      <w:r>
        <w:rPr>
          <w:noProof/>
        </w:rPr>
        <w:drawing>
          <wp:inline distT="0" distB="0" distL="0" distR="0" wp14:anchorId="46AA17FB" wp14:editId="21FDAE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/>
    <w:p w:rsidR="00113F62" w:rsidRDefault="00113F62"/>
    <w:p w:rsidR="00113F62" w:rsidRDefault="00113F62"/>
    <w:p w:rsidR="00113F62" w:rsidRDefault="00113F62"/>
    <w:p w:rsidR="00113F62" w:rsidRDefault="00113F62">
      <w:r>
        <w:t xml:space="preserve">It will show all Instance Details and click on </w:t>
      </w:r>
      <w:proofErr w:type="spellStart"/>
      <w:proofErr w:type="gramStart"/>
      <w:r>
        <w:t>Next:Add</w:t>
      </w:r>
      <w:proofErr w:type="spellEnd"/>
      <w:proofErr w:type="gramEnd"/>
      <w:r>
        <w:t xml:space="preserve"> Storage</w:t>
      </w:r>
    </w:p>
    <w:p w:rsidR="00113F62" w:rsidRDefault="00113F62">
      <w:r>
        <w:rPr>
          <w:noProof/>
        </w:rPr>
        <w:lastRenderedPageBreak/>
        <w:drawing>
          <wp:inline distT="0" distB="0" distL="0" distR="0" wp14:anchorId="140F640A" wp14:editId="12014C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>
      <w:r>
        <w:t>We can add additional storage if we want and click on Add Tags</w:t>
      </w:r>
    </w:p>
    <w:p w:rsidR="00113F62" w:rsidRDefault="00113F62">
      <w:r>
        <w:rPr>
          <w:noProof/>
        </w:rPr>
        <w:drawing>
          <wp:inline distT="0" distB="0" distL="0" distR="0" wp14:anchorId="0DC1BE76" wp14:editId="5BBC17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/>
    <w:p w:rsidR="00113F62" w:rsidRDefault="00113F62"/>
    <w:p w:rsidR="00113F62" w:rsidRDefault="00113F62"/>
    <w:p w:rsidR="00113F62" w:rsidRDefault="00113F62"/>
    <w:p w:rsidR="00113F62" w:rsidRDefault="00113F62">
      <w:r>
        <w:lastRenderedPageBreak/>
        <w:t>Add Tags and click on Configure Security Group</w:t>
      </w:r>
    </w:p>
    <w:p w:rsidR="00113F62" w:rsidRDefault="00113F62">
      <w:r>
        <w:rPr>
          <w:noProof/>
        </w:rPr>
        <w:drawing>
          <wp:inline distT="0" distB="0" distL="0" distR="0" wp14:anchorId="38CC6466" wp14:editId="6610C5B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113F62">
      <w:r>
        <w:t xml:space="preserve">Select Source Anywhere which means we can access </w:t>
      </w:r>
      <w:proofErr w:type="spellStart"/>
      <w:r>
        <w:t>ip</w:t>
      </w:r>
      <w:proofErr w:type="spellEnd"/>
      <w:r>
        <w:t xml:space="preserve"> from any machine and click on Review and launch button</w:t>
      </w:r>
    </w:p>
    <w:p w:rsidR="00113F62" w:rsidRDefault="00113F62">
      <w:r>
        <w:rPr>
          <w:noProof/>
        </w:rPr>
        <w:drawing>
          <wp:inline distT="0" distB="0" distL="0" distR="0" wp14:anchorId="27C5C76E" wp14:editId="6FA6A3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2" w:rsidRDefault="00A9643D">
      <w:r>
        <w:rPr>
          <w:noProof/>
        </w:rPr>
        <w:lastRenderedPageBreak/>
        <w:drawing>
          <wp:inline distT="0" distB="0" distL="0" distR="0" wp14:anchorId="1D169C5E" wp14:editId="459B3E1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3D" w:rsidRDefault="00A9643D">
      <w:r>
        <w:t>Click on launch</w:t>
      </w:r>
    </w:p>
    <w:p w:rsidR="00A9643D" w:rsidRDefault="00A9643D"/>
    <w:p w:rsidR="00A9643D" w:rsidRDefault="00A9643D">
      <w:r>
        <w:rPr>
          <w:noProof/>
        </w:rPr>
        <w:drawing>
          <wp:inline distT="0" distB="0" distL="0" distR="0" wp14:anchorId="06F03A9B" wp14:editId="371D26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3D" w:rsidRDefault="00A9643D">
      <w:r>
        <w:t xml:space="preserve">Select either existing key pair or create new key pair which will </w:t>
      </w:r>
      <w:proofErr w:type="gramStart"/>
      <w:r>
        <w:t>download .</w:t>
      </w:r>
      <w:proofErr w:type="spellStart"/>
      <w:r>
        <w:t>pem</w:t>
      </w:r>
      <w:proofErr w:type="spellEnd"/>
      <w:proofErr w:type="gramEnd"/>
      <w:r>
        <w:t xml:space="preserve"> file to our machine and after that click on launch instances</w:t>
      </w:r>
    </w:p>
    <w:p w:rsidR="00A9643D" w:rsidRDefault="00A9643D">
      <w:r>
        <w:rPr>
          <w:noProof/>
        </w:rPr>
        <w:lastRenderedPageBreak/>
        <w:drawing>
          <wp:inline distT="0" distB="0" distL="0" distR="0" wp14:anchorId="1DFAB93C" wp14:editId="4B81F52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3D" w:rsidRDefault="00A9643D">
      <w:r>
        <w:t>Instance is going to run successfully</w:t>
      </w:r>
    </w:p>
    <w:p w:rsidR="00A9643D" w:rsidRDefault="00A9643D">
      <w:r>
        <w:rPr>
          <w:noProof/>
        </w:rPr>
        <w:drawing>
          <wp:inline distT="0" distB="0" distL="0" distR="0" wp14:anchorId="76C78AC4" wp14:editId="406938D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3D" w:rsidRDefault="00A9643D">
      <w:r>
        <w:rPr>
          <w:noProof/>
        </w:rPr>
        <w:lastRenderedPageBreak/>
        <w:drawing>
          <wp:inline distT="0" distB="0" distL="0" distR="0" wp14:anchorId="4D08E10D" wp14:editId="173BC09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3D" w:rsidRDefault="00A9643D"/>
    <w:p w:rsidR="00113F62" w:rsidRDefault="00113F62"/>
    <w:sectPr w:rsidR="00113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62"/>
    <w:rsid w:val="00113F62"/>
    <w:rsid w:val="004463E6"/>
    <w:rsid w:val="00576B72"/>
    <w:rsid w:val="00A9643D"/>
    <w:rsid w:val="00DB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3740F"/>
  <w15:chartTrackingRefBased/>
  <w15:docId w15:val="{9A971A1E-649C-476B-8B85-D15FD3FE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Kusumanchi</dc:creator>
  <cp:keywords/>
  <dc:description/>
  <cp:lastModifiedBy>Srinu Kusumanchi</cp:lastModifiedBy>
  <cp:revision>9</cp:revision>
  <dcterms:created xsi:type="dcterms:W3CDTF">2020-06-13T18:48:00Z</dcterms:created>
  <dcterms:modified xsi:type="dcterms:W3CDTF">2020-06-13T19:05:00Z</dcterms:modified>
</cp:coreProperties>
</file>