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proofErr w:type="spellStart"/>
            <w:r>
              <w:t>Self Assessment</w:t>
            </w:r>
            <w:proofErr w:type="spellEnd"/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0B72B3" w:rsidP="00FD401A">
            <w:r>
              <w:t>Excellent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0B72B3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Eagerness/Enthusiasm  in tough situations (even on </w:t>
            </w:r>
            <w:proofErr w:type="spellStart"/>
            <w:r>
              <w:t>non working</w:t>
            </w:r>
            <w:proofErr w:type="spellEnd"/>
            <w:r>
              <w:t xml:space="preserve"> days)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0B72B3" w:rsidP="00FD401A">
            <w:r>
              <w:t>Good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Pr="000B72B3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PHP, </w:t>
            </w:r>
            <w:proofErr w:type="spellStart"/>
            <w:r>
              <w:t>PHPmyadmin</w:t>
            </w:r>
            <w:proofErr w:type="spellEnd"/>
            <w:r>
              <w:t xml:space="preserve"> tool, java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proofErr w:type="spellStart"/>
            <w:r>
              <w:t>sftp</w:t>
            </w:r>
            <w:proofErr w:type="spellEnd"/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0B72B3" w:rsidP="00FD401A">
            <w:r>
              <w:t>Average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0B72B3" w:rsidP="00FD401A">
            <w:r>
              <w:t>Good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B72B3"/>
    <w:rsid w:val="00310725"/>
    <w:rsid w:val="00884EF2"/>
    <w:rsid w:val="00A054CB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2</cp:revision>
  <dcterms:created xsi:type="dcterms:W3CDTF">2014-12-16T13:00:00Z</dcterms:created>
  <dcterms:modified xsi:type="dcterms:W3CDTF">2014-12-16T13:00:00Z</dcterms:modified>
</cp:coreProperties>
</file>