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Pr="00657ED7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884EF2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p w:rsidR="000E0784" w:rsidRDefault="000E0784" w:rsidP="000E0784">
      <w:pPr>
        <w:rPr>
          <w:sz w:val="28"/>
        </w:rPr>
      </w:pPr>
      <w:r>
        <w:rPr>
          <w:sz w:val="28"/>
        </w:rPr>
        <w:t>Communication – Poor</w:t>
      </w:r>
    </w:p>
    <w:p w:rsidR="000E0784" w:rsidRDefault="000E0784" w:rsidP="000E0784">
      <w:pPr>
        <w:rPr>
          <w:sz w:val="28"/>
        </w:rPr>
      </w:pPr>
      <w:r>
        <w:rPr>
          <w:sz w:val="28"/>
        </w:rPr>
        <w:t>Concepts –Poor</w:t>
      </w:r>
    </w:p>
    <w:p w:rsidR="000E0784" w:rsidRDefault="000E0784" w:rsidP="000E0784">
      <w:pPr>
        <w:rPr>
          <w:sz w:val="28"/>
        </w:rPr>
      </w:pPr>
      <w:r>
        <w:rPr>
          <w:sz w:val="28"/>
        </w:rPr>
        <w:t>Technical Skills - Poor</w:t>
      </w:r>
    </w:p>
    <w:p w:rsidR="000E0784" w:rsidRDefault="000E0784" w:rsidP="00884EF2">
      <w:pPr>
        <w:rPr>
          <w:sz w:val="32"/>
        </w:rPr>
      </w:pPr>
    </w:p>
    <w:p w:rsidR="000E0784" w:rsidRPr="00411E2D" w:rsidRDefault="000E0784" w:rsidP="00884EF2">
      <w:pPr>
        <w:rPr>
          <w:sz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0E0784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Self Assessment</w:t>
            </w:r>
          </w:p>
        </w:tc>
        <w:tc>
          <w:tcPr>
            <w:tcW w:w="1080" w:type="dxa"/>
          </w:tcPr>
          <w:p w:rsidR="00884EF2" w:rsidRDefault="000E0784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0E0784" w:rsidP="00FD401A">
            <w:r>
              <w:t>Average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0E0784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0E0784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0E0784" w:rsidP="00FD401A">
            <w:r>
              <w:t>Average</w:t>
            </w:r>
            <w:bookmarkStart w:id="0" w:name="_GoBack"/>
            <w:bookmarkEnd w:id="0"/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Eagerness/Enthusiasm  in tough situations (even on non working days)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PHP, PHPmyadmin tool, java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r>
              <w:t>sftp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D0C2C"/>
    <w:rsid w:val="000E0784"/>
    <w:rsid w:val="00310725"/>
    <w:rsid w:val="00884EF2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3</cp:revision>
  <dcterms:created xsi:type="dcterms:W3CDTF">2014-12-22T07:14:00Z</dcterms:created>
  <dcterms:modified xsi:type="dcterms:W3CDTF">2014-12-22T07:33:00Z</dcterms:modified>
</cp:coreProperties>
</file>