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F2" w:rsidRDefault="00884EF2" w:rsidP="00884EF2">
      <w:pPr>
        <w:rPr>
          <w:sz w:val="32"/>
        </w:rPr>
      </w:pPr>
      <w:r>
        <w:rPr>
          <w:sz w:val="32"/>
        </w:rPr>
        <w:t>Scoring</w:t>
      </w:r>
    </w:p>
    <w:p w:rsidR="00884EF2" w:rsidRPr="00657ED7" w:rsidRDefault="00884EF2" w:rsidP="00884EF2">
      <w:pPr>
        <w:rPr>
          <w:sz w:val="28"/>
        </w:rPr>
      </w:pPr>
      <w:r w:rsidRPr="00657ED7">
        <w:rPr>
          <w:b/>
          <w:sz w:val="28"/>
        </w:rPr>
        <w:t>Types:</w:t>
      </w:r>
      <w:r w:rsidR="00DB61BA">
        <w:rPr>
          <w:sz w:val="28"/>
        </w:rPr>
        <w:t xml:space="preserve"> Poor / Average </w:t>
      </w:r>
      <w:bookmarkStart w:id="0" w:name="_GoBack"/>
      <w:bookmarkEnd w:id="0"/>
      <w:r w:rsidRPr="00657ED7">
        <w:rPr>
          <w:sz w:val="28"/>
        </w:rPr>
        <w:t xml:space="preserve"> /Excellent</w:t>
      </w:r>
    </w:p>
    <w:p w:rsidR="00884EF2" w:rsidRPr="00411E2D" w:rsidRDefault="00884EF2" w:rsidP="00884EF2">
      <w:pPr>
        <w:rPr>
          <w:sz w:val="32"/>
        </w:rPr>
      </w:pPr>
      <w:r>
        <w:rPr>
          <w:sz w:val="32"/>
        </w:rPr>
        <w:t>Personality Evaluation</w:t>
      </w:r>
    </w:p>
    <w:tbl>
      <w:tblPr>
        <w:tblStyle w:val="TableGrid"/>
        <w:tblW w:w="8208" w:type="dxa"/>
        <w:tblLook w:val="04A0" w:firstRow="1" w:lastRow="0" w:firstColumn="1" w:lastColumn="0" w:noHBand="0" w:noVBand="1"/>
      </w:tblPr>
      <w:tblGrid>
        <w:gridCol w:w="1728"/>
        <w:gridCol w:w="4770"/>
        <w:gridCol w:w="1710"/>
      </w:tblGrid>
      <w:tr w:rsidR="00DF297D" w:rsidTr="00DF297D">
        <w:tc>
          <w:tcPr>
            <w:tcW w:w="1728" w:type="dxa"/>
          </w:tcPr>
          <w:p w:rsidR="00DF297D" w:rsidRPr="00411E2D" w:rsidRDefault="00DF297D" w:rsidP="00FD401A">
            <w:pPr>
              <w:rPr>
                <w:b/>
              </w:rPr>
            </w:pPr>
            <w:r w:rsidRPr="00411E2D">
              <w:rPr>
                <w:b/>
              </w:rPr>
              <w:t>Criteria</w:t>
            </w:r>
          </w:p>
        </w:tc>
        <w:tc>
          <w:tcPr>
            <w:tcW w:w="4770" w:type="dxa"/>
          </w:tcPr>
          <w:p w:rsidR="00DF297D" w:rsidRPr="00411E2D" w:rsidRDefault="00DF297D" w:rsidP="00FD401A">
            <w:pPr>
              <w:rPr>
                <w:b/>
              </w:rPr>
            </w:pPr>
            <w:r w:rsidRPr="00411E2D">
              <w:rPr>
                <w:b/>
              </w:rPr>
              <w:t>Parameters</w:t>
            </w:r>
          </w:p>
        </w:tc>
        <w:tc>
          <w:tcPr>
            <w:tcW w:w="1710" w:type="dxa"/>
          </w:tcPr>
          <w:p w:rsidR="00DF297D" w:rsidRPr="00411E2D" w:rsidRDefault="00DF297D" w:rsidP="00DF297D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</w:tc>
      </w:tr>
      <w:tr w:rsidR="00DF297D" w:rsidTr="00DF297D">
        <w:tc>
          <w:tcPr>
            <w:tcW w:w="1728" w:type="dxa"/>
          </w:tcPr>
          <w:p w:rsidR="00DF297D" w:rsidRDefault="00DF297D" w:rsidP="00FD401A">
            <w:r>
              <w:t>Present Job</w:t>
            </w:r>
          </w:p>
        </w:tc>
        <w:tc>
          <w:tcPr>
            <w:tcW w:w="4770" w:type="dxa"/>
          </w:tcPr>
          <w:p w:rsidR="00DF297D" w:rsidRDefault="00DF297D" w:rsidP="00FD401A"/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Scale of Operation</w:t>
            </w:r>
          </w:p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Technical Hierarchy / Reporting structure</w:t>
            </w:r>
          </w:p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>
            <w:r>
              <w:t>Communication</w:t>
            </w:r>
          </w:p>
        </w:tc>
        <w:tc>
          <w:tcPr>
            <w:tcW w:w="4770" w:type="dxa"/>
          </w:tcPr>
          <w:p w:rsidR="00DF297D" w:rsidRDefault="00DF297D" w:rsidP="00FD401A"/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Listening Capabilities</w:t>
            </w:r>
          </w:p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Articulation of Concepts</w:t>
            </w:r>
          </w:p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Client communication</w:t>
            </w:r>
          </w:p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English Language</w:t>
            </w:r>
          </w:p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>
            <w:r>
              <w:t>Accountability</w:t>
            </w:r>
          </w:p>
        </w:tc>
        <w:tc>
          <w:tcPr>
            <w:tcW w:w="4770" w:type="dxa"/>
          </w:tcPr>
          <w:p w:rsidR="00DF297D" w:rsidRDefault="00DF297D" w:rsidP="00FD401A"/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Can run projects alone</w:t>
            </w:r>
          </w:p>
        </w:tc>
        <w:tc>
          <w:tcPr>
            <w:tcW w:w="1710" w:type="dxa"/>
          </w:tcPr>
          <w:p w:rsidR="00DF297D" w:rsidRDefault="00351C7C" w:rsidP="00FD401A">
            <w:r>
              <w:t xml:space="preserve"> </w:t>
            </w:r>
          </w:p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How will tackle roadblocks</w:t>
            </w:r>
          </w:p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Coordination with other parties to get the job done</w:t>
            </w:r>
          </w:p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Confidence level</w:t>
            </w:r>
          </w:p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>
            <w:r>
              <w:t>Process</w:t>
            </w:r>
          </w:p>
        </w:tc>
        <w:tc>
          <w:tcPr>
            <w:tcW w:w="4770" w:type="dxa"/>
          </w:tcPr>
          <w:p w:rsidR="00DF297D" w:rsidRDefault="00DF297D" w:rsidP="00FD401A"/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Operational Tools used</w:t>
            </w:r>
          </w:p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Change Management Process</w:t>
            </w:r>
          </w:p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Knowledge on other Processes followed and their benefits</w:t>
            </w:r>
          </w:p>
        </w:tc>
        <w:tc>
          <w:tcPr>
            <w:tcW w:w="1710" w:type="dxa"/>
          </w:tcPr>
          <w:p w:rsidR="00DF297D" w:rsidRDefault="00351C7C" w:rsidP="00FD401A">
            <w:r>
              <w:t xml:space="preserve"> </w:t>
            </w:r>
          </w:p>
        </w:tc>
      </w:tr>
      <w:tr w:rsidR="00DF297D" w:rsidTr="00DF297D">
        <w:tc>
          <w:tcPr>
            <w:tcW w:w="1728" w:type="dxa"/>
          </w:tcPr>
          <w:p w:rsidR="00DF297D" w:rsidRDefault="00DF297D" w:rsidP="00FD401A">
            <w:r>
              <w:t>Attitude</w:t>
            </w:r>
          </w:p>
        </w:tc>
        <w:tc>
          <w:tcPr>
            <w:tcW w:w="4770" w:type="dxa"/>
          </w:tcPr>
          <w:p w:rsidR="00DF297D" w:rsidRDefault="00DF297D" w:rsidP="00FD401A"/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Flexible to stretch and work</w:t>
            </w:r>
          </w:p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Eagerness/Enthusiasm  i</w:t>
            </w:r>
            <w:r w:rsidR="00351C7C">
              <w:t>n tough situations (even on non-</w:t>
            </w:r>
            <w:r>
              <w:t>working days)</w:t>
            </w:r>
          </w:p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Knowledge sharing</w:t>
            </w:r>
          </w:p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How  to handle pressure situations</w:t>
            </w:r>
          </w:p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 xml:space="preserve">Learning from errors </w:t>
            </w:r>
          </w:p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>
            <w:r>
              <w:t>Passport and VISA Validation</w:t>
            </w:r>
          </w:p>
        </w:tc>
        <w:tc>
          <w:tcPr>
            <w:tcW w:w="4770" w:type="dxa"/>
          </w:tcPr>
          <w:p w:rsidR="00DF297D" w:rsidRDefault="00DF297D" w:rsidP="00FD401A"/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Passport Availability</w:t>
            </w:r>
          </w:p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Passport Expiry date</w:t>
            </w:r>
          </w:p>
        </w:tc>
        <w:tc>
          <w:tcPr>
            <w:tcW w:w="1710" w:type="dxa"/>
          </w:tcPr>
          <w:p w:rsidR="00DF297D" w:rsidRDefault="00DF297D" w:rsidP="00FD401A"/>
        </w:tc>
      </w:tr>
    </w:tbl>
    <w:p w:rsidR="00E520BE" w:rsidRDefault="00E520BE"/>
    <w:p w:rsidR="00884EF2" w:rsidRDefault="00884EF2">
      <w:pPr>
        <w:spacing w:after="200" w:line="276" w:lineRule="auto"/>
      </w:pPr>
      <w:r>
        <w:br w:type="page"/>
      </w:r>
    </w:p>
    <w:p w:rsidR="00310725" w:rsidRPr="00411E2D" w:rsidRDefault="00310725" w:rsidP="00310725">
      <w:pPr>
        <w:rPr>
          <w:sz w:val="32"/>
        </w:rPr>
      </w:pPr>
      <w:r>
        <w:rPr>
          <w:sz w:val="32"/>
        </w:rPr>
        <w:lastRenderedPageBreak/>
        <w:t>Linux</w:t>
      </w:r>
      <w:r w:rsidRPr="00411E2D">
        <w:rPr>
          <w:sz w:val="32"/>
        </w:rPr>
        <w:t xml:space="preserve"> Administrator</w:t>
      </w:r>
      <w:r>
        <w:rPr>
          <w:sz w:val="32"/>
        </w:rPr>
        <w:t xml:space="preserve"> (NA)</w:t>
      </w:r>
    </w:p>
    <w:tbl>
      <w:tblPr>
        <w:tblStyle w:val="TableGrid"/>
        <w:tblW w:w="8748" w:type="dxa"/>
        <w:tblLook w:val="04A0" w:firstRow="1" w:lastRow="0" w:firstColumn="1" w:lastColumn="0" w:noHBand="0" w:noVBand="1"/>
      </w:tblPr>
      <w:tblGrid>
        <w:gridCol w:w="2245"/>
        <w:gridCol w:w="3780"/>
        <w:gridCol w:w="2723"/>
      </w:tblGrid>
      <w:tr w:rsidR="00351C7C" w:rsidTr="00351C7C">
        <w:tc>
          <w:tcPr>
            <w:tcW w:w="2245" w:type="dxa"/>
          </w:tcPr>
          <w:p w:rsidR="00351C7C" w:rsidRPr="00411E2D" w:rsidRDefault="00351C7C" w:rsidP="00FD401A">
            <w:pPr>
              <w:rPr>
                <w:b/>
              </w:rPr>
            </w:pPr>
            <w:r w:rsidRPr="00411E2D">
              <w:rPr>
                <w:b/>
              </w:rPr>
              <w:t>Criteria</w:t>
            </w:r>
          </w:p>
        </w:tc>
        <w:tc>
          <w:tcPr>
            <w:tcW w:w="3780" w:type="dxa"/>
          </w:tcPr>
          <w:p w:rsidR="00351C7C" w:rsidRPr="00411E2D" w:rsidRDefault="00351C7C" w:rsidP="00FD401A">
            <w:pPr>
              <w:rPr>
                <w:b/>
              </w:rPr>
            </w:pPr>
            <w:r w:rsidRPr="00411E2D">
              <w:rPr>
                <w:b/>
              </w:rPr>
              <w:t>Parameters</w:t>
            </w:r>
          </w:p>
        </w:tc>
        <w:tc>
          <w:tcPr>
            <w:tcW w:w="2723" w:type="dxa"/>
          </w:tcPr>
          <w:p w:rsidR="00351C7C" w:rsidRPr="00411E2D" w:rsidRDefault="00351C7C" w:rsidP="00351C7C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</w:tc>
      </w:tr>
      <w:tr w:rsidR="00351C7C" w:rsidTr="00351C7C">
        <w:tc>
          <w:tcPr>
            <w:tcW w:w="2245" w:type="dxa"/>
          </w:tcPr>
          <w:p w:rsidR="00351C7C" w:rsidRDefault="00CB7E32" w:rsidP="00FD401A">
            <w:r>
              <w:rPr>
                <w:color w:val="000000"/>
              </w:rPr>
              <w:t>Servers General</w:t>
            </w:r>
          </w:p>
        </w:tc>
        <w:tc>
          <w:tcPr>
            <w:tcW w:w="3780" w:type="dxa"/>
          </w:tcPr>
          <w:p w:rsidR="00351C7C" w:rsidRDefault="00351C7C" w:rsidP="00FD401A">
            <w:r>
              <w:t>Monitoring health status</w:t>
            </w:r>
          </w:p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CB7E32" w:rsidP="00FD401A">
            <w:r>
              <w:t xml:space="preserve">Patching &amp; </w:t>
            </w:r>
            <w:r w:rsidR="00351C7C">
              <w:t>Security updates</w:t>
            </w:r>
          </w:p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>
            <w:r>
              <w:t>Problem solving/Incident handling</w:t>
            </w:r>
          </w:p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CB7E32" w:rsidP="00FD401A">
            <w:r>
              <w:rPr>
                <w:color w:val="000000"/>
              </w:rPr>
              <w:t>Mail Server</w:t>
            </w:r>
          </w:p>
        </w:tc>
        <w:tc>
          <w:tcPr>
            <w:tcW w:w="3780" w:type="dxa"/>
          </w:tcPr>
          <w:p w:rsidR="00351C7C" w:rsidRDefault="00DB61BA" w:rsidP="00FD401A">
            <w:r>
              <w:t>Experience with Mail clients</w:t>
            </w:r>
          </w:p>
        </w:tc>
        <w:tc>
          <w:tcPr>
            <w:tcW w:w="2723" w:type="dxa"/>
          </w:tcPr>
          <w:p w:rsidR="00351C7C" w:rsidRDefault="00351C7C" w:rsidP="00FD401A"/>
        </w:tc>
      </w:tr>
      <w:tr w:rsidR="00CB7E32" w:rsidTr="00351C7C">
        <w:tc>
          <w:tcPr>
            <w:tcW w:w="2245" w:type="dxa"/>
          </w:tcPr>
          <w:p w:rsidR="00CB7E32" w:rsidRDefault="00CB7E32" w:rsidP="00FD401A">
            <w:pPr>
              <w:rPr>
                <w:color w:val="000000"/>
              </w:rPr>
            </w:pPr>
          </w:p>
        </w:tc>
        <w:tc>
          <w:tcPr>
            <w:tcW w:w="3780" w:type="dxa"/>
          </w:tcPr>
          <w:p w:rsidR="00CB7E32" w:rsidRDefault="00DB61BA" w:rsidP="00FD401A">
            <w:r>
              <w:t>MX record and its use in DNS</w:t>
            </w:r>
          </w:p>
        </w:tc>
        <w:tc>
          <w:tcPr>
            <w:tcW w:w="2723" w:type="dxa"/>
          </w:tcPr>
          <w:p w:rsidR="00CB7E32" w:rsidRDefault="00CB7E32" w:rsidP="00FD401A"/>
        </w:tc>
      </w:tr>
      <w:tr w:rsidR="00DB61BA" w:rsidTr="00351C7C">
        <w:tc>
          <w:tcPr>
            <w:tcW w:w="2245" w:type="dxa"/>
          </w:tcPr>
          <w:p w:rsidR="00DB61BA" w:rsidRDefault="00DB61BA" w:rsidP="00FD401A">
            <w:pPr>
              <w:rPr>
                <w:color w:val="000000"/>
              </w:rPr>
            </w:pPr>
          </w:p>
        </w:tc>
        <w:tc>
          <w:tcPr>
            <w:tcW w:w="3780" w:type="dxa"/>
          </w:tcPr>
          <w:p w:rsidR="00DB61BA" w:rsidRDefault="00DB61BA" w:rsidP="00FD401A">
            <w:r>
              <w:t>Email Protocols knowledge(SMTP,POP,SMTP)</w:t>
            </w:r>
          </w:p>
        </w:tc>
        <w:tc>
          <w:tcPr>
            <w:tcW w:w="2723" w:type="dxa"/>
          </w:tcPr>
          <w:p w:rsidR="00DB61BA" w:rsidRDefault="00DB61BA" w:rsidP="00FD401A"/>
        </w:tc>
      </w:tr>
      <w:tr w:rsidR="00351C7C" w:rsidTr="00351C7C">
        <w:tc>
          <w:tcPr>
            <w:tcW w:w="2245" w:type="dxa"/>
          </w:tcPr>
          <w:p w:rsidR="00351C7C" w:rsidRDefault="00DB61BA" w:rsidP="00FD401A">
            <w:r>
              <w:t>Web Server</w:t>
            </w:r>
          </w:p>
        </w:tc>
        <w:tc>
          <w:tcPr>
            <w:tcW w:w="3780" w:type="dxa"/>
          </w:tcPr>
          <w:p w:rsidR="00351C7C" w:rsidRDefault="00351C7C" w:rsidP="00FD401A">
            <w:r>
              <w:t xml:space="preserve">Apache </w:t>
            </w:r>
          </w:p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>
            <w:r>
              <w:t>Apache tomcat</w:t>
            </w:r>
          </w:p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>
            <w:r>
              <w:t>SSL configuration</w:t>
            </w:r>
          </w:p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>
            <w:r>
              <w:t>Virtual Hosting</w:t>
            </w:r>
          </w:p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CB7E32" w:rsidP="00FD401A">
            <w:r>
              <w:t>High availability setup</w:t>
            </w:r>
          </w:p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79409C" w:rsidP="00FD401A">
            <w:r>
              <w:t>PHP, PHPmyadmin tool</w:t>
            </w:r>
          </w:p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/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>
            <w:r>
              <w:rPr>
                <w:color w:val="000000"/>
              </w:rPr>
              <w:t>DNS</w:t>
            </w:r>
          </w:p>
        </w:tc>
        <w:tc>
          <w:tcPr>
            <w:tcW w:w="3780" w:type="dxa"/>
          </w:tcPr>
          <w:p w:rsidR="00351C7C" w:rsidRDefault="00351C7C" w:rsidP="00FD401A">
            <w:r>
              <w:t>Record hosting</w:t>
            </w:r>
          </w:p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>
            <w:r>
              <w:t>Slave server configuration</w:t>
            </w:r>
          </w:p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DB61BA" w:rsidP="00FD401A">
            <w:r>
              <w:t>Role of Root DNS servers and TTL</w:t>
            </w:r>
          </w:p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>
            <w:r>
              <w:t>Host record</w:t>
            </w:r>
          </w:p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>
            <w:r>
              <w:t>PTR record</w:t>
            </w:r>
          </w:p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>
            <w:r>
              <w:t>CNAME configuration</w:t>
            </w:r>
          </w:p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/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>
            <w:r>
              <w:rPr>
                <w:color w:val="000000"/>
              </w:rPr>
              <w:t>FTP</w:t>
            </w:r>
          </w:p>
        </w:tc>
        <w:tc>
          <w:tcPr>
            <w:tcW w:w="3780" w:type="dxa"/>
          </w:tcPr>
          <w:p w:rsidR="00351C7C" w:rsidRDefault="00DB61BA" w:rsidP="00FD401A">
            <w:r>
              <w:t>S</w:t>
            </w:r>
            <w:r w:rsidR="00351C7C">
              <w:t>ftp</w:t>
            </w:r>
          </w:p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DB61BA" w:rsidP="00FD401A">
            <w:r>
              <w:t>E</w:t>
            </w:r>
            <w:r w:rsidR="00351C7C">
              <w:t>ncryption</w:t>
            </w:r>
          </w:p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Pr="009456FD" w:rsidRDefault="00351C7C" w:rsidP="00FD401A">
            <w:pPr>
              <w:rPr>
                <w:color w:val="000000"/>
              </w:rPr>
            </w:pPr>
            <w:r>
              <w:rPr>
                <w:color w:val="000000"/>
              </w:rPr>
              <w:t>Monitoring Tools</w:t>
            </w:r>
          </w:p>
        </w:tc>
        <w:tc>
          <w:tcPr>
            <w:tcW w:w="3780" w:type="dxa"/>
          </w:tcPr>
          <w:p w:rsidR="00351C7C" w:rsidRDefault="00351C7C" w:rsidP="00FD401A">
            <w:r>
              <w:t>Nagios</w:t>
            </w:r>
          </w:p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>
            <w:r>
              <w:t>Monitoring Database, Webservers.</w:t>
            </w:r>
          </w:p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>
            <w:r>
              <w:t>Installation and configuration</w:t>
            </w:r>
          </w:p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>
            <w:r>
              <w:t>Client configuration(Plugins)</w:t>
            </w:r>
          </w:p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CB7E32" w:rsidP="00FD401A">
            <w:r>
              <w:t>Shell</w:t>
            </w:r>
            <w:r w:rsidR="00351C7C">
              <w:t xml:space="preserve"> Scripting</w:t>
            </w:r>
          </w:p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/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/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>
            <w:r>
              <w:t>LDAP</w:t>
            </w:r>
          </w:p>
        </w:tc>
        <w:tc>
          <w:tcPr>
            <w:tcW w:w="3780" w:type="dxa"/>
          </w:tcPr>
          <w:p w:rsidR="00351C7C" w:rsidRDefault="00351C7C" w:rsidP="00FD401A">
            <w:r>
              <w:t>Installation and configuration</w:t>
            </w:r>
          </w:p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>
            <w:r>
              <w:t>Integrating LDAP with other applications(authentication)</w:t>
            </w:r>
          </w:p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/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>
            <w:r>
              <w:t>Certifications</w:t>
            </w:r>
          </w:p>
        </w:tc>
        <w:tc>
          <w:tcPr>
            <w:tcW w:w="3780" w:type="dxa"/>
          </w:tcPr>
          <w:p w:rsidR="00351C7C" w:rsidRDefault="00351C7C" w:rsidP="00FD401A"/>
        </w:tc>
        <w:tc>
          <w:tcPr>
            <w:tcW w:w="2723" w:type="dxa"/>
          </w:tcPr>
          <w:p w:rsidR="00351C7C" w:rsidRDefault="00351C7C" w:rsidP="00FD401A"/>
        </w:tc>
      </w:tr>
    </w:tbl>
    <w:p w:rsidR="00884EF2" w:rsidRDefault="00884EF2"/>
    <w:sectPr w:rsidR="00884EF2" w:rsidSect="00E5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EF2"/>
    <w:rsid w:val="00310725"/>
    <w:rsid w:val="00351C7C"/>
    <w:rsid w:val="0079409C"/>
    <w:rsid w:val="00884EF2"/>
    <w:rsid w:val="00CB7E32"/>
    <w:rsid w:val="00DB61BA"/>
    <w:rsid w:val="00DF297D"/>
    <w:rsid w:val="00E5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Valuelabs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sdevarsetty</dc:creator>
  <cp:lastModifiedBy>Srinivas Reddy Nalacheru</cp:lastModifiedBy>
  <cp:revision>5</cp:revision>
  <dcterms:created xsi:type="dcterms:W3CDTF">2014-12-22T10:54:00Z</dcterms:created>
  <dcterms:modified xsi:type="dcterms:W3CDTF">2014-12-22T11:55:00Z</dcterms:modified>
</cp:coreProperties>
</file>