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C505" w14:textId="6C1A16D4" w:rsidR="00A90A9D" w:rsidRDefault="00A90A9D" w:rsidP="00A90A9D"/>
    <w:p w14:paraId="0BB53E71" w14:textId="77777777" w:rsidR="00A90A9D" w:rsidRDefault="00A90A9D" w:rsidP="00A90A9D"/>
    <w:p w14:paraId="43291E90" w14:textId="0035A6D8" w:rsidR="00A90A9D" w:rsidRDefault="00A90A9D" w:rsidP="00A90A9D">
      <w:r>
        <w:t>#</w:t>
      </w:r>
      <w:proofErr w:type="gramStart"/>
      <w:r>
        <w:t>#  Stay</w:t>
      </w:r>
      <w:proofErr w:type="gramEnd"/>
      <w:r>
        <w:t xml:space="preserve"> Safe Online </w:t>
      </w:r>
      <w:r>
        <w:rPr>
          <w:rFonts w:ascii="Aptos" w:hAnsi="Aptos" w:cs="Aptos"/>
        </w:rPr>
        <w:t>–</w:t>
      </w:r>
      <w:r>
        <w:t xml:space="preserve"> Student Checklist</w:t>
      </w:r>
    </w:p>
    <w:p w14:paraId="1B8645EB" w14:textId="77777777" w:rsidR="00A90A9D" w:rsidRDefault="00A90A9D" w:rsidP="00A90A9D"/>
    <w:p w14:paraId="0935066A" w14:textId="2C4D2D4C" w:rsidR="00A90A9D" w:rsidRDefault="00A90A9D" w:rsidP="00A90A9D">
      <w:r>
        <w:t>##</w:t>
      </w:r>
      <w:proofErr w:type="gramStart"/>
      <w:r>
        <w:t xml:space="preserve"># </w:t>
      </w:r>
      <w:r>
        <w:rPr>
          <w:rFonts w:ascii="Segoe UI Emoji" w:hAnsi="Segoe UI Emoji" w:cs="Segoe UI Emoji"/>
        </w:rPr>
        <w:t xml:space="preserve"> </w:t>
      </w:r>
      <w:r>
        <w:t>Account</w:t>
      </w:r>
      <w:proofErr w:type="gramEnd"/>
      <w:r>
        <w:t xml:space="preserve"> &amp; Password Security</w:t>
      </w:r>
    </w:p>
    <w:p w14:paraId="5243D345" w14:textId="77777777" w:rsidR="00A90A9D" w:rsidRDefault="00A90A9D" w:rsidP="00A90A9D"/>
    <w:p w14:paraId="0F0CD1D7" w14:textId="77777777" w:rsidR="00A90A9D" w:rsidRDefault="00A90A9D" w:rsidP="00A90A9D">
      <w:r>
        <w:t>* ☐ Use **strong, unique passwords** for each account (mix of letters, numbers, symbols).</w:t>
      </w:r>
    </w:p>
    <w:p w14:paraId="79DADB6D" w14:textId="77777777" w:rsidR="00A90A9D" w:rsidRDefault="00A90A9D" w:rsidP="00A90A9D">
      <w:r>
        <w:t>* ☐ Enable **two-factor authentication (2</w:t>
      </w:r>
      <w:proofErr w:type="gramStart"/>
      <w:r>
        <w:t>FA)*</w:t>
      </w:r>
      <w:proofErr w:type="gramEnd"/>
      <w:r>
        <w:t>* on email, banking, and social media apps.</w:t>
      </w:r>
    </w:p>
    <w:p w14:paraId="5C20D8E3" w14:textId="77777777" w:rsidR="00A90A9D" w:rsidRDefault="00A90A9D" w:rsidP="00A90A9D">
      <w:r>
        <w:t>* ☐ Never share your OTP, passwords, or login details—even with “official” callers.</w:t>
      </w:r>
    </w:p>
    <w:p w14:paraId="7A230B83" w14:textId="77777777" w:rsidR="00A90A9D" w:rsidRDefault="00A90A9D" w:rsidP="00A90A9D"/>
    <w:p w14:paraId="2D7D9122" w14:textId="27CF81B2" w:rsidR="00A90A9D" w:rsidRDefault="00A90A9D" w:rsidP="00A90A9D">
      <w:r>
        <w:t>### Device &amp; App Safety</w:t>
      </w:r>
    </w:p>
    <w:p w14:paraId="45359899" w14:textId="77777777" w:rsidR="00A90A9D" w:rsidRDefault="00A90A9D" w:rsidP="00A90A9D"/>
    <w:p w14:paraId="342BF7DB" w14:textId="77777777" w:rsidR="00A90A9D" w:rsidRDefault="00A90A9D" w:rsidP="00A90A9D">
      <w:r>
        <w:t>* ☐ Install apps **only from trusted sources** like Google Play Store or Apple App Store.</w:t>
      </w:r>
    </w:p>
    <w:p w14:paraId="15D050F9" w14:textId="77777777" w:rsidR="00A90A9D" w:rsidRDefault="00A90A9D" w:rsidP="00A90A9D">
      <w:r>
        <w:t>* ☐ Keep your phone and laptop **updated with latest security patches**.</w:t>
      </w:r>
    </w:p>
    <w:p w14:paraId="70BD364E" w14:textId="7CFFC4BF" w:rsidR="00A90A9D" w:rsidRDefault="00A90A9D" w:rsidP="00A90A9D">
      <w:r>
        <w:t xml:space="preserve">* ☐ Use a **screen lock (PIN, fingerprint, or face </w:t>
      </w:r>
      <w:proofErr w:type="gramStart"/>
      <w:r>
        <w:t>unlock)*</w:t>
      </w:r>
      <w:proofErr w:type="gramEnd"/>
      <w:r>
        <w:t>* on all devices.</w:t>
      </w:r>
      <w:r>
        <w:t xml:space="preserve"> </w:t>
      </w:r>
    </w:p>
    <w:p w14:paraId="5B4FDA60" w14:textId="77777777" w:rsidR="00A90A9D" w:rsidRDefault="00A90A9D" w:rsidP="00A90A9D"/>
    <w:p w14:paraId="25D95416" w14:textId="06810075" w:rsidR="00A90A9D" w:rsidRDefault="00A90A9D" w:rsidP="00A90A9D">
      <w:r>
        <w:t>##</w:t>
      </w:r>
      <w:proofErr w:type="gramStart"/>
      <w:r>
        <w:t xml:space="preserve"># </w:t>
      </w:r>
      <w:r>
        <w:rPr>
          <w:rFonts w:ascii="Segoe UI Emoji" w:hAnsi="Segoe UI Emoji" w:cs="Segoe UI Emoji"/>
        </w:rPr>
        <w:t xml:space="preserve"> </w:t>
      </w:r>
      <w:r>
        <w:t>Safe</w:t>
      </w:r>
      <w:proofErr w:type="gramEnd"/>
      <w:r>
        <w:t xml:space="preserve"> Browsing Habits</w:t>
      </w:r>
    </w:p>
    <w:p w14:paraId="1D7B8C50" w14:textId="77777777" w:rsidR="00A90A9D" w:rsidRDefault="00A90A9D" w:rsidP="00A90A9D"/>
    <w:p w14:paraId="27C29502" w14:textId="77777777" w:rsidR="00A90A9D" w:rsidRDefault="00A90A9D" w:rsidP="00A90A9D">
      <w:r>
        <w:t>* ☐ Check URLs carefully—avoid clicking suspicious links (especially from unknown emails/WhatsApp).</w:t>
      </w:r>
    </w:p>
    <w:p w14:paraId="6EDB2D30" w14:textId="77777777" w:rsidR="00A90A9D" w:rsidRDefault="00A90A9D" w:rsidP="00A90A9D">
      <w:r>
        <w:t>* ☐ Look for **“https://” and a lock icon** before entering personal details.</w:t>
      </w:r>
    </w:p>
    <w:p w14:paraId="696184DE" w14:textId="77777777" w:rsidR="00A90A9D" w:rsidRDefault="00A90A9D" w:rsidP="00A90A9D">
      <w:r>
        <w:t>* ☐ Avoid logging into important accounts on **public Wi-Fi** (or use a VPN if necessary).</w:t>
      </w:r>
    </w:p>
    <w:p w14:paraId="5D33315B" w14:textId="77777777" w:rsidR="00A90A9D" w:rsidRDefault="00A90A9D" w:rsidP="00A90A9D"/>
    <w:p w14:paraId="6B630380" w14:textId="77777777" w:rsidR="00A90A9D" w:rsidRDefault="00A90A9D" w:rsidP="00A90A9D"/>
    <w:p w14:paraId="60877FD4" w14:textId="77777777" w:rsidR="00A90A9D" w:rsidRDefault="00A90A9D" w:rsidP="00A90A9D"/>
    <w:p w14:paraId="5CF8C28C" w14:textId="77777777" w:rsidR="00A90A9D" w:rsidRDefault="00A90A9D" w:rsidP="00A90A9D"/>
    <w:p w14:paraId="76765394" w14:textId="1E812F1A" w:rsidR="00A90A9D" w:rsidRDefault="00A90A9D" w:rsidP="00A90A9D">
      <w:r>
        <w:lastRenderedPageBreak/>
        <w:t>##</w:t>
      </w:r>
      <w:proofErr w:type="gramStart"/>
      <w:r>
        <w:t xml:space="preserve"># </w:t>
      </w:r>
      <w:r>
        <w:rPr>
          <w:rFonts w:ascii="Segoe UI Emoji" w:hAnsi="Segoe UI Emoji" w:cs="Segoe UI Emoji"/>
        </w:rPr>
        <w:t xml:space="preserve"> </w:t>
      </w:r>
      <w:r>
        <w:t>Financial</w:t>
      </w:r>
      <w:proofErr w:type="gramEnd"/>
      <w:r>
        <w:t xml:space="preserve"> &amp; Payment Safety</w:t>
      </w:r>
    </w:p>
    <w:p w14:paraId="34714DC7" w14:textId="77777777" w:rsidR="00A90A9D" w:rsidRDefault="00A90A9D" w:rsidP="00A90A9D"/>
    <w:p w14:paraId="79C18C41" w14:textId="77777777" w:rsidR="00A90A9D" w:rsidRDefault="00A90A9D" w:rsidP="00A90A9D">
      <w:r>
        <w:t>* ☐ Use trusted platforms for payments (UPI apps, net banking) and **verify receiver details** before sending money.</w:t>
      </w:r>
    </w:p>
    <w:p w14:paraId="112E85F6" w14:textId="77777777" w:rsidR="00A90A9D" w:rsidRDefault="00A90A9D" w:rsidP="00A90A9D">
      <w:r>
        <w:t>* ☐ Never scan unknown QR codes or accept unexpected payment requests.</w:t>
      </w:r>
    </w:p>
    <w:p w14:paraId="40D5FB05" w14:textId="77777777" w:rsidR="00A90A9D" w:rsidRDefault="00A90A9D" w:rsidP="00A90A9D">
      <w:r>
        <w:t>* ☐ Regularly check your **bank statements and transaction alerts**.</w:t>
      </w:r>
    </w:p>
    <w:p w14:paraId="6C0BC1AF" w14:textId="77777777" w:rsidR="00A90A9D" w:rsidRDefault="00A90A9D" w:rsidP="00A90A9D"/>
    <w:p w14:paraId="36ED23E5" w14:textId="5FE240F0" w:rsidR="00A90A9D" w:rsidRDefault="00A90A9D" w:rsidP="00A90A9D">
      <w:r>
        <w:t>##</w:t>
      </w:r>
      <w:proofErr w:type="gramStart"/>
      <w:r>
        <w:t xml:space="preserve"># </w:t>
      </w:r>
      <w:r>
        <w:rPr>
          <w:rFonts w:ascii="Segoe UI Emoji" w:hAnsi="Segoe UI Emoji" w:cs="Segoe UI Emoji"/>
        </w:rPr>
        <w:t xml:space="preserve"> </w:t>
      </w:r>
      <w:r>
        <w:t>Social</w:t>
      </w:r>
      <w:proofErr w:type="gramEnd"/>
      <w:r>
        <w:t xml:space="preserve"> Media &amp; Communication</w:t>
      </w:r>
    </w:p>
    <w:p w14:paraId="4286E46E" w14:textId="77777777" w:rsidR="00A90A9D" w:rsidRDefault="00A90A9D" w:rsidP="00A90A9D"/>
    <w:p w14:paraId="4BF61A70" w14:textId="77777777" w:rsidR="00A90A9D" w:rsidRDefault="00A90A9D" w:rsidP="00A90A9D">
      <w:r>
        <w:t>* ☐ Don’t accept friend requests or messages from unknown people.</w:t>
      </w:r>
    </w:p>
    <w:p w14:paraId="3B6129A8" w14:textId="77777777" w:rsidR="00A90A9D" w:rsidRDefault="00A90A9D" w:rsidP="00A90A9D">
      <w:r>
        <w:t>* ☐ Avoid sharing **personal info** (address, college ID, travel plans) publicly.</w:t>
      </w:r>
    </w:p>
    <w:p w14:paraId="1987EC3F" w14:textId="77777777" w:rsidR="00A90A9D" w:rsidRDefault="00A90A9D" w:rsidP="00A90A9D">
      <w:r>
        <w:t>* ☐ Be cautious of “urgent” messages asking for money—even if they appear from friends.</w:t>
      </w:r>
    </w:p>
    <w:p w14:paraId="0E7EFB0A" w14:textId="77777777" w:rsidR="00A90A9D" w:rsidRDefault="00A90A9D" w:rsidP="00A90A9D"/>
    <w:p w14:paraId="1CB6CD9B" w14:textId="78E8DE46" w:rsidR="00A90A9D" w:rsidRDefault="00A90A9D" w:rsidP="00A90A9D">
      <w:r>
        <w:t>### Academic &amp; College Safety</w:t>
      </w:r>
    </w:p>
    <w:p w14:paraId="2BFA64FD" w14:textId="77777777" w:rsidR="00A90A9D" w:rsidRDefault="00A90A9D" w:rsidP="00A90A9D"/>
    <w:p w14:paraId="400101CC" w14:textId="77777777" w:rsidR="00A90A9D" w:rsidRDefault="00A90A9D" w:rsidP="00A90A9D">
      <w:r>
        <w:t>* ☐ Download study material only from **trusted college portals or known sources**.</w:t>
      </w:r>
    </w:p>
    <w:p w14:paraId="01AEB852" w14:textId="77777777" w:rsidR="00A90A9D" w:rsidRDefault="00A90A9D" w:rsidP="00A90A9D">
      <w:r>
        <w:t>* ☐ Be alert for phishing emails pretending to be from your college/admin.</w:t>
      </w:r>
    </w:p>
    <w:p w14:paraId="13B08A57" w14:textId="593D534F" w:rsidR="00A90A9D" w:rsidRDefault="00A90A9D" w:rsidP="00A90A9D">
      <w:r>
        <w:t>* ☐ Use your **official college email responsibly**—don’t sign up for random sites.</w:t>
      </w:r>
    </w:p>
    <w:p w14:paraId="76B7D676" w14:textId="77777777" w:rsidR="00A90A9D" w:rsidRDefault="00A90A9D" w:rsidP="00A90A9D"/>
    <w:p w14:paraId="05AB692D" w14:textId="68D02273" w:rsidR="00A90A9D" w:rsidRDefault="00A90A9D" w:rsidP="00A90A9D">
      <w:r>
        <w:t>##</w:t>
      </w:r>
      <w:proofErr w:type="gramStart"/>
      <w:r>
        <w:t xml:space="preserve"># </w:t>
      </w:r>
      <w:r>
        <w:rPr>
          <w:rFonts w:ascii="Segoe UI Emoji" w:hAnsi="Segoe UI Emoji" w:cs="Segoe UI Emoji"/>
        </w:rPr>
        <w:t xml:space="preserve"> </w:t>
      </w:r>
      <w:r>
        <w:t>Awareness</w:t>
      </w:r>
      <w:proofErr w:type="gramEnd"/>
      <w:r>
        <w:t xml:space="preserve"> &amp; Prevention</w:t>
      </w:r>
    </w:p>
    <w:p w14:paraId="1BEEA403" w14:textId="77777777" w:rsidR="00A90A9D" w:rsidRDefault="00A90A9D" w:rsidP="00A90A9D"/>
    <w:p w14:paraId="2D16D790" w14:textId="77777777" w:rsidR="00A90A9D" w:rsidRDefault="00A90A9D" w:rsidP="00A90A9D">
      <w:r>
        <w:t>* ☐ Learn to identify scams like phishing, fake job offers, and scholarship frauds.</w:t>
      </w:r>
    </w:p>
    <w:p w14:paraId="60588C4C" w14:textId="77777777" w:rsidR="00A90A9D" w:rsidRDefault="00A90A9D" w:rsidP="00A90A9D">
      <w:r>
        <w:t>* ☐ If something feels suspicious, **pause and verify** before acting.</w:t>
      </w:r>
    </w:p>
    <w:p w14:paraId="400B2969" w14:textId="0EE9005B" w:rsidR="00A90A9D" w:rsidRDefault="00A90A9D" w:rsidP="00A90A9D">
      <w:r>
        <w:t xml:space="preserve">* ☐ Report cybercrime at the official Indian portal: </w:t>
      </w:r>
    </w:p>
    <w:p w14:paraId="15877889" w14:textId="77777777" w:rsidR="00A90A9D" w:rsidRDefault="00A90A9D" w:rsidP="00A90A9D"/>
    <w:p w14:paraId="5E8E4E09" w14:textId="24808DC0" w:rsidR="00A90A9D" w:rsidRDefault="00A90A9D" w:rsidP="00A90A9D"/>
    <w:p w14:paraId="61FCD6EC" w14:textId="77777777" w:rsidR="00A90A9D" w:rsidRDefault="00A90A9D" w:rsidP="00A90A9D"/>
    <w:p w14:paraId="03271F50" w14:textId="77777777" w:rsidR="00A90A9D" w:rsidRDefault="00A90A9D" w:rsidP="00A90A9D"/>
    <w:p w14:paraId="14548C2F" w14:textId="3B74993A" w:rsidR="00A90A9D" w:rsidRDefault="00A90A9D" w:rsidP="00A90A9D">
      <w:r>
        <w:lastRenderedPageBreak/>
        <w:t>### Emergency Action</w:t>
      </w:r>
    </w:p>
    <w:p w14:paraId="0A92A38C" w14:textId="77777777" w:rsidR="00A90A9D" w:rsidRDefault="00A90A9D" w:rsidP="00A90A9D"/>
    <w:p w14:paraId="3698D560" w14:textId="77777777" w:rsidR="00A90A9D" w:rsidRDefault="00A90A9D" w:rsidP="00A90A9D">
      <w:r>
        <w:t>* ☐ If hacked or scammed, **change passwords immediately** and inform your bank.</w:t>
      </w:r>
    </w:p>
    <w:p w14:paraId="203EA176" w14:textId="77777777" w:rsidR="00A90A9D" w:rsidRDefault="00A90A9D" w:rsidP="00A90A9D">
      <w:r>
        <w:t>* ☐ Save important helpline numbers (like 1930 for financial fraud in India).</w:t>
      </w:r>
    </w:p>
    <w:p w14:paraId="1DC500B0" w14:textId="77777777" w:rsidR="00A90A9D" w:rsidRDefault="00A90A9D" w:rsidP="00A90A9D">
      <w:r>
        <w:t>* ☐ Inform a trusted person (friend/family) if you face any online threat.</w:t>
      </w:r>
    </w:p>
    <w:p w14:paraId="29B82B18" w14:textId="77777777" w:rsidR="00A90A9D" w:rsidRDefault="00A90A9D" w:rsidP="00A90A9D"/>
    <w:p w14:paraId="53F8F6DD" w14:textId="0927D845" w:rsidR="00272902" w:rsidRDefault="00272902" w:rsidP="00A90A9D"/>
    <w:sectPr w:rsidR="002729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AB499" w14:textId="77777777" w:rsidR="004F72C9" w:rsidRDefault="004F72C9" w:rsidP="00A90A9D">
      <w:pPr>
        <w:spacing w:after="0" w:line="240" w:lineRule="auto"/>
      </w:pPr>
      <w:r>
        <w:separator/>
      </w:r>
    </w:p>
  </w:endnote>
  <w:endnote w:type="continuationSeparator" w:id="0">
    <w:p w14:paraId="0BD7CB7A" w14:textId="77777777" w:rsidR="004F72C9" w:rsidRDefault="004F72C9" w:rsidP="00A90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231F6" w14:textId="77777777" w:rsidR="00A90A9D" w:rsidRDefault="00A90A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3276" w14:textId="77777777" w:rsidR="00A90A9D" w:rsidRDefault="00A90A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1B8D9" w14:textId="77777777" w:rsidR="00A90A9D" w:rsidRDefault="00A90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6FFEA" w14:textId="77777777" w:rsidR="004F72C9" w:rsidRDefault="004F72C9" w:rsidP="00A90A9D">
      <w:pPr>
        <w:spacing w:after="0" w:line="240" w:lineRule="auto"/>
      </w:pPr>
      <w:r>
        <w:separator/>
      </w:r>
    </w:p>
  </w:footnote>
  <w:footnote w:type="continuationSeparator" w:id="0">
    <w:p w14:paraId="37D94801" w14:textId="77777777" w:rsidR="004F72C9" w:rsidRDefault="004F72C9" w:rsidP="00A90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94394" w14:textId="77777777" w:rsidR="00A90A9D" w:rsidRDefault="00A90A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5660" w14:textId="07E12A03" w:rsidR="00A90A9D" w:rsidRPr="00A90A9D" w:rsidRDefault="00A90A9D">
    <w:pPr>
      <w:pStyle w:val="Header"/>
      <w:rPr>
        <w:sz w:val="52"/>
        <w:szCs w:val="52"/>
      </w:rPr>
    </w:pPr>
    <w:r>
      <w:rPr>
        <w:sz w:val="52"/>
        <w:szCs w:val="52"/>
      </w:rPr>
      <w:t xml:space="preserve">      PREVENTION AND CHECKLIST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ADFF" w14:textId="77777777" w:rsidR="00A90A9D" w:rsidRDefault="00A90A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9D"/>
    <w:rsid w:val="00272902"/>
    <w:rsid w:val="004F72C9"/>
    <w:rsid w:val="00582EE2"/>
    <w:rsid w:val="005A41C3"/>
    <w:rsid w:val="009707F8"/>
    <w:rsid w:val="00A90A9D"/>
    <w:rsid w:val="00DF41E6"/>
    <w:rsid w:val="00E8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768AE"/>
  <w15:chartTrackingRefBased/>
  <w15:docId w15:val="{89ABAA78-E967-4DB8-8E7A-0A876FA0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A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A9D"/>
  </w:style>
  <w:style w:type="paragraph" w:styleId="Footer">
    <w:name w:val="footer"/>
    <w:basedOn w:val="Normal"/>
    <w:link w:val="FooterChar"/>
    <w:uiPriority w:val="99"/>
    <w:unhideWhenUsed/>
    <w:rsid w:val="00A9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 tejaswini</dc:creator>
  <cp:keywords/>
  <dc:description/>
  <cp:lastModifiedBy>sri lakshmi tejaswini</cp:lastModifiedBy>
  <cp:revision>1</cp:revision>
  <dcterms:created xsi:type="dcterms:W3CDTF">2026-03-29T14:59:00Z</dcterms:created>
  <dcterms:modified xsi:type="dcterms:W3CDTF">2026-03-29T15:04:00Z</dcterms:modified>
</cp:coreProperties>
</file>