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D288" w14:textId="3C006852" w:rsidR="007C3264" w:rsidRPr="007C3264" w:rsidRDefault="007C3264" w:rsidP="007C3264">
      <w:pPr>
        <w:tabs>
          <w:tab w:val="left" w:pos="1095"/>
        </w:tabs>
      </w:pPr>
      <w:r w:rsidRPr="007C3264">
        <w:pict w14:anchorId="5E78B383">
          <v:rect id="_x0000_i1043" style="width:0;height:1.5pt" o:hralign="center" o:hrstd="t" o:hr="t" fillcolor="#a0a0a0" stroked="f"/>
        </w:pict>
      </w:r>
    </w:p>
    <w:p w14:paraId="06058F70" w14:textId="77777777" w:rsidR="007C3264" w:rsidRPr="007C3264" w:rsidRDefault="007C3264" w:rsidP="007C3264">
      <w:pPr>
        <w:tabs>
          <w:tab w:val="left" w:pos="1095"/>
        </w:tabs>
        <w:rPr>
          <w:b/>
          <w:bCs/>
        </w:rPr>
      </w:pPr>
      <w:r w:rsidRPr="007C3264">
        <w:rPr>
          <w:rFonts w:ascii="Segoe UI Emoji" w:hAnsi="Segoe UI Emoji" w:cs="Segoe UI Emoji"/>
          <w:b/>
          <w:bCs/>
        </w:rPr>
        <w:t>✅</w:t>
      </w:r>
      <w:r w:rsidRPr="007C3264">
        <w:rPr>
          <w:b/>
          <w:bCs/>
        </w:rPr>
        <w:t xml:space="preserve"> Do’s</w:t>
      </w:r>
    </w:p>
    <w:p w14:paraId="1E5C81F9" w14:textId="77777777" w:rsidR="007C3264" w:rsidRPr="007C3264" w:rsidRDefault="007C3264" w:rsidP="007C3264">
      <w:pPr>
        <w:numPr>
          <w:ilvl w:val="0"/>
          <w:numId w:val="1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✔️</w:t>
      </w:r>
      <w:r w:rsidRPr="007C3264">
        <w:t xml:space="preserve"> Think before you post—ensure your content is respectful and appropriate</w:t>
      </w:r>
    </w:p>
    <w:p w14:paraId="5DF2EF78" w14:textId="77777777" w:rsidR="007C3264" w:rsidRPr="007C3264" w:rsidRDefault="007C3264" w:rsidP="007C3264">
      <w:pPr>
        <w:numPr>
          <w:ilvl w:val="0"/>
          <w:numId w:val="1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✔️</w:t>
      </w:r>
      <w:r w:rsidRPr="007C3264">
        <w:t xml:space="preserve"> Maintain a positive digital footprint that reflects your personality and values</w:t>
      </w:r>
    </w:p>
    <w:p w14:paraId="4BD9A968" w14:textId="77777777" w:rsidR="007C3264" w:rsidRPr="007C3264" w:rsidRDefault="007C3264" w:rsidP="007C3264">
      <w:pPr>
        <w:numPr>
          <w:ilvl w:val="0"/>
          <w:numId w:val="1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✔️</w:t>
      </w:r>
      <w:r w:rsidRPr="007C3264">
        <w:t xml:space="preserve"> Use privacy settings to control who can see your personal information</w:t>
      </w:r>
    </w:p>
    <w:p w14:paraId="7844DA50" w14:textId="77777777" w:rsidR="007C3264" w:rsidRPr="007C3264" w:rsidRDefault="007C3264" w:rsidP="007C3264">
      <w:pPr>
        <w:numPr>
          <w:ilvl w:val="0"/>
          <w:numId w:val="1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✔️</w:t>
      </w:r>
      <w:r w:rsidRPr="007C3264">
        <w:t xml:space="preserve"> Verify information before sharing to avoid spreading misinformation</w:t>
      </w:r>
    </w:p>
    <w:p w14:paraId="04781F9C" w14:textId="77777777" w:rsidR="007C3264" w:rsidRPr="007C3264" w:rsidRDefault="007C3264" w:rsidP="007C3264">
      <w:pPr>
        <w:numPr>
          <w:ilvl w:val="0"/>
          <w:numId w:val="1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✔️</w:t>
      </w:r>
      <w:r w:rsidRPr="007C3264">
        <w:t xml:space="preserve"> Engage respectfully in discussions, even when you disagree with others</w:t>
      </w:r>
    </w:p>
    <w:p w14:paraId="0F61508F" w14:textId="77777777" w:rsidR="007C3264" w:rsidRPr="007C3264" w:rsidRDefault="007C3264" w:rsidP="007C3264">
      <w:pPr>
        <w:tabs>
          <w:tab w:val="left" w:pos="1095"/>
        </w:tabs>
      </w:pPr>
      <w:r w:rsidRPr="007C3264">
        <w:pict w14:anchorId="578B923D">
          <v:rect id="_x0000_i1044" style="width:0;height:1.5pt" o:hralign="center" o:hrstd="t" o:hr="t" fillcolor="#a0a0a0" stroked="f"/>
        </w:pict>
      </w:r>
    </w:p>
    <w:p w14:paraId="235C29DC" w14:textId="77777777" w:rsidR="007C3264" w:rsidRPr="007C3264" w:rsidRDefault="007C3264" w:rsidP="007C3264">
      <w:pPr>
        <w:tabs>
          <w:tab w:val="left" w:pos="1095"/>
        </w:tabs>
        <w:rPr>
          <w:b/>
          <w:bCs/>
        </w:rPr>
      </w:pPr>
      <w:r w:rsidRPr="007C3264">
        <w:rPr>
          <w:rFonts w:ascii="Segoe UI Emoji" w:hAnsi="Segoe UI Emoji" w:cs="Segoe UI Emoji"/>
          <w:b/>
          <w:bCs/>
        </w:rPr>
        <w:t>❌</w:t>
      </w:r>
      <w:r w:rsidRPr="007C3264">
        <w:rPr>
          <w:b/>
          <w:bCs/>
        </w:rPr>
        <w:t xml:space="preserve"> Don’ts</w:t>
      </w:r>
    </w:p>
    <w:p w14:paraId="21BEA155" w14:textId="77777777" w:rsidR="007C3264" w:rsidRPr="007C3264" w:rsidRDefault="007C3264" w:rsidP="007C3264">
      <w:pPr>
        <w:numPr>
          <w:ilvl w:val="0"/>
          <w:numId w:val="2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❌</w:t>
      </w:r>
      <w:r w:rsidRPr="007C3264">
        <w:t xml:space="preserve"> Don’t share personal or sensitive information (address, phone number, etc.)</w:t>
      </w:r>
    </w:p>
    <w:p w14:paraId="29400D80" w14:textId="77777777" w:rsidR="007C3264" w:rsidRPr="007C3264" w:rsidRDefault="007C3264" w:rsidP="007C3264">
      <w:pPr>
        <w:numPr>
          <w:ilvl w:val="0"/>
          <w:numId w:val="2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❌</w:t>
      </w:r>
      <w:r w:rsidRPr="007C3264">
        <w:t xml:space="preserve"> Don’t post offensive, abusive, or inappropriate content</w:t>
      </w:r>
    </w:p>
    <w:p w14:paraId="1952B641" w14:textId="77777777" w:rsidR="007C3264" w:rsidRPr="007C3264" w:rsidRDefault="007C3264" w:rsidP="007C3264">
      <w:pPr>
        <w:numPr>
          <w:ilvl w:val="0"/>
          <w:numId w:val="2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❌</w:t>
      </w:r>
      <w:r w:rsidRPr="007C3264">
        <w:t xml:space="preserve"> Don’t engage in cyberbullying or support harmful online </w:t>
      </w:r>
      <w:proofErr w:type="spellStart"/>
      <w:r w:rsidRPr="007C3264">
        <w:t>behavior</w:t>
      </w:r>
      <w:proofErr w:type="spellEnd"/>
    </w:p>
    <w:p w14:paraId="15268B6C" w14:textId="77777777" w:rsidR="007C3264" w:rsidRPr="007C3264" w:rsidRDefault="007C3264" w:rsidP="007C3264">
      <w:pPr>
        <w:numPr>
          <w:ilvl w:val="0"/>
          <w:numId w:val="2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❌</w:t>
      </w:r>
      <w:r w:rsidRPr="007C3264">
        <w:t xml:space="preserve"> Don’t overshare details about your personal life or academic issues</w:t>
      </w:r>
    </w:p>
    <w:p w14:paraId="02BF5D5E" w14:textId="77777777" w:rsidR="007C3264" w:rsidRPr="007C3264" w:rsidRDefault="007C3264" w:rsidP="007C3264">
      <w:pPr>
        <w:numPr>
          <w:ilvl w:val="0"/>
          <w:numId w:val="2"/>
        </w:numPr>
        <w:tabs>
          <w:tab w:val="left" w:pos="1095"/>
        </w:tabs>
      </w:pPr>
      <w:r w:rsidRPr="007C3264">
        <w:rPr>
          <w:rFonts w:ascii="Segoe UI Emoji" w:hAnsi="Segoe UI Emoji" w:cs="Segoe UI Emoji"/>
        </w:rPr>
        <w:t>❌</w:t>
      </w:r>
      <w:r w:rsidRPr="007C3264">
        <w:t xml:space="preserve"> Don’t spend excessive time on social media at the cost of studies or health</w:t>
      </w:r>
    </w:p>
    <w:p w14:paraId="4211A51E" w14:textId="76FC39C0" w:rsidR="007C3264" w:rsidRPr="007C3264" w:rsidRDefault="007C3264" w:rsidP="007C3264">
      <w:pPr>
        <w:tabs>
          <w:tab w:val="left" w:pos="1095"/>
        </w:tabs>
      </w:pPr>
      <w:r w:rsidRPr="007C3264">
        <w:pict w14:anchorId="20760C59">
          <v:rect id="_x0000_i1045" style="width:0;height:1.5pt" o:hralign="center" o:hrstd="t" o:hr="t" fillcolor="#a0a0a0" stroked="f"/>
        </w:pict>
      </w:r>
    </w:p>
    <w:p w14:paraId="03804BCB" w14:textId="13239BCC" w:rsidR="007C3264" w:rsidRPr="007C3264" w:rsidRDefault="007C3264" w:rsidP="007C3264">
      <w:pPr>
        <w:tabs>
          <w:tab w:val="left" w:pos="1095"/>
        </w:tabs>
      </w:pPr>
    </w:p>
    <w:sectPr w:rsidR="007C3264" w:rsidRPr="007C32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9E73" w14:textId="77777777" w:rsidR="008E6F41" w:rsidRDefault="008E6F41" w:rsidP="007C3264">
      <w:pPr>
        <w:spacing w:after="0" w:line="240" w:lineRule="auto"/>
      </w:pPr>
      <w:r>
        <w:separator/>
      </w:r>
    </w:p>
  </w:endnote>
  <w:endnote w:type="continuationSeparator" w:id="0">
    <w:p w14:paraId="52145351" w14:textId="77777777" w:rsidR="008E6F41" w:rsidRDefault="008E6F41" w:rsidP="007C3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F1018" w14:textId="77777777" w:rsidR="007C3264" w:rsidRDefault="007C3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E480" w14:textId="77777777" w:rsidR="007C3264" w:rsidRDefault="007C32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4491" w14:textId="77777777" w:rsidR="007C3264" w:rsidRDefault="007C3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D599" w14:textId="77777777" w:rsidR="008E6F41" w:rsidRDefault="008E6F41" w:rsidP="007C3264">
      <w:pPr>
        <w:spacing w:after="0" w:line="240" w:lineRule="auto"/>
      </w:pPr>
      <w:r>
        <w:separator/>
      </w:r>
    </w:p>
  </w:footnote>
  <w:footnote w:type="continuationSeparator" w:id="0">
    <w:p w14:paraId="10143922" w14:textId="77777777" w:rsidR="008E6F41" w:rsidRDefault="008E6F41" w:rsidP="007C3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6BDA" w14:textId="77777777" w:rsidR="007C3264" w:rsidRDefault="007C3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D59A4" w14:textId="04AAD2E2" w:rsidR="007C3264" w:rsidRPr="007C3264" w:rsidRDefault="007C3264">
    <w:pPr>
      <w:pStyle w:val="Header"/>
      <w:rPr>
        <w:b/>
        <w:bCs/>
        <w:sz w:val="52"/>
        <w:szCs w:val="52"/>
      </w:rPr>
    </w:pPr>
    <w:r w:rsidRPr="007C3264">
      <w:rPr>
        <w:b/>
        <w:bCs/>
        <w:sz w:val="52"/>
        <w:szCs w:val="52"/>
      </w:rPr>
      <w:t xml:space="preserve">SOCIAL MEDIA DO’S  AND </w:t>
    </w:r>
    <w:r w:rsidRPr="007C3264">
      <w:rPr>
        <w:b/>
        <w:bCs/>
        <w:sz w:val="52"/>
        <w:szCs w:val="52"/>
      </w:rPr>
      <w:t>DONT’S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DAFD" w14:textId="77777777" w:rsidR="007C3264" w:rsidRDefault="007C3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ED9"/>
    <w:multiLevelType w:val="multilevel"/>
    <w:tmpl w:val="2BF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54130"/>
    <w:multiLevelType w:val="multilevel"/>
    <w:tmpl w:val="2EB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246668">
    <w:abstractNumId w:val="0"/>
  </w:num>
  <w:num w:numId="2" w16cid:durableId="15121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64"/>
    <w:rsid w:val="00272902"/>
    <w:rsid w:val="005A41C3"/>
    <w:rsid w:val="007C3264"/>
    <w:rsid w:val="008E6F41"/>
    <w:rsid w:val="009707F8"/>
    <w:rsid w:val="00DF41E6"/>
    <w:rsid w:val="00E815A1"/>
    <w:rsid w:val="00E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92C7C"/>
  <w15:chartTrackingRefBased/>
  <w15:docId w15:val="{A1587E0C-FC15-497A-912D-C1C1B05D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264"/>
  </w:style>
  <w:style w:type="paragraph" w:styleId="Footer">
    <w:name w:val="footer"/>
    <w:basedOn w:val="Normal"/>
    <w:link w:val="FooterChar"/>
    <w:uiPriority w:val="99"/>
    <w:unhideWhenUsed/>
    <w:rsid w:val="007C3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 tejaswini</dc:creator>
  <cp:keywords/>
  <dc:description/>
  <cp:lastModifiedBy>sri lakshmi tejaswini</cp:lastModifiedBy>
  <cp:revision>1</cp:revision>
  <dcterms:created xsi:type="dcterms:W3CDTF">2026-03-28T13:35:00Z</dcterms:created>
  <dcterms:modified xsi:type="dcterms:W3CDTF">2026-03-28T13:37:00Z</dcterms:modified>
</cp:coreProperties>
</file>