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540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1BCAD7D" w14:textId="77777777" w:rsidR="00A31B50" w:rsidRDefault="00A31B50" w:rsidP="00A31B50">
      <w:pPr>
        <w:rPr>
          <w:sz w:val="28"/>
          <w:szCs w:val="28"/>
        </w:rPr>
      </w:pPr>
    </w:p>
    <w:p w14:paraId="7E58694D" w14:textId="3CEBC3B4" w:rsidR="00A31B50" w:rsidRPr="00A31B50" w:rsidRDefault="00A31B50" w:rsidP="00A31B50">
      <w:r w:rsidRPr="00A31B50">
        <w:t xml:space="preserve">Name: </w:t>
      </w:r>
      <w:r w:rsidR="00BA6F69" w:rsidRPr="00BA6F69">
        <w:t>G2M insight for Cab Investment firm</w:t>
      </w:r>
    </w:p>
    <w:p w14:paraId="20CCA776" w14:textId="0BAEB3D8" w:rsidR="00A31B50" w:rsidRDefault="00A31B50" w:rsidP="00A31B50">
      <w:r w:rsidRPr="00A31B50">
        <w:t xml:space="preserve">Report date: </w:t>
      </w:r>
      <w:r w:rsidR="00BA6F69">
        <w:t>14</w:t>
      </w:r>
      <w:r w:rsidR="00BA6F69" w:rsidRPr="00BA6F69">
        <w:rPr>
          <w:vertAlign w:val="superscript"/>
        </w:rPr>
        <w:t>th</w:t>
      </w:r>
      <w:r w:rsidR="00BA6F69">
        <w:t xml:space="preserve"> June 2023</w:t>
      </w:r>
    </w:p>
    <w:p w14:paraId="66411057" w14:textId="7667EAFC" w:rsidR="00A31B50" w:rsidRDefault="00A31B50" w:rsidP="00A31B50">
      <w:r>
        <w:t>Internship Batch:</w:t>
      </w:r>
      <w:r w:rsidR="00BA6F69">
        <w:t xml:space="preserve"> LISUM22</w:t>
      </w:r>
    </w:p>
    <w:p w14:paraId="691CB577" w14:textId="18807708" w:rsidR="00A31B50" w:rsidRDefault="00A31B50" w:rsidP="00A31B50">
      <w:r>
        <w:t>Version:</w:t>
      </w:r>
      <w:r w:rsidR="009C1FAE">
        <w:t xml:space="preserve"> </w:t>
      </w:r>
    </w:p>
    <w:p w14:paraId="0D6A8A99" w14:textId="5B5BDCA7" w:rsidR="00A31B50" w:rsidRDefault="00A31B50" w:rsidP="00A31B50">
      <w:r>
        <w:t>Data intake by:</w:t>
      </w:r>
      <w:r w:rsidR="009C1FAE">
        <w:t xml:space="preserve"> Sri Pallavi Chittimalla</w:t>
      </w:r>
    </w:p>
    <w:p w14:paraId="1D79AD3D" w14:textId="3C402EE3" w:rsidR="009C1FAE" w:rsidRDefault="00A31B50" w:rsidP="00A31B50">
      <w:r>
        <w:t>Data intake reviewer</w:t>
      </w:r>
      <w:r w:rsidR="009C1FAE">
        <w:t xml:space="preserve">: </w:t>
      </w:r>
    </w:p>
    <w:p w14:paraId="67F0424D" w14:textId="73399808" w:rsidR="00A31B50" w:rsidRDefault="00A31B50" w:rsidP="00A31B50">
      <w:r>
        <w:t xml:space="preserve">Data storage location: </w:t>
      </w:r>
      <w:r w:rsidR="009C1FAE" w:rsidRPr="009C1FAE">
        <w:t>https://github.com/DataGlacier/DataSets</w:t>
      </w:r>
    </w:p>
    <w:p w14:paraId="072C63BC" w14:textId="77777777" w:rsidR="00A31B50" w:rsidRDefault="00A31B50" w:rsidP="00A31B50"/>
    <w:p w14:paraId="4CFADC04" w14:textId="4B20D473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E806D4">
        <w:rPr>
          <w:b/>
        </w:rPr>
        <w:t xml:space="preserve"> Cab_Data.csv</w:t>
      </w:r>
    </w:p>
    <w:p w14:paraId="4ED7728C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142342E" w14:textId="77777777" w:rsidTr="00A31B50">
        <w:tc>
          <w:tcPr>
            <w:tcW w:w="4675" w:type="dxa"/>
          </w:tcPr>
          <w:p w14:paraId="3A5250A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EE0BAA" w14:textId="381F5476" w:rsidR="00A31B50" w:rsidRDefault="00E806D4" w:rsidP="00A31B50">
            <w:r>
              <w:t>359392</w:t>
            </w:r>
          </w:p>
        </w:tc>
      </w:tr>
      <w:tr w:rsidR="00A31B50" w14:paraId="35866D18" w14:textId="77777777" w:rsidTr="00A31B50">
        <w:tc>
          <w:tcPr>
            <w:tcW w:w="4675" w:type="dxa"/>
          </w:tcPr>
          <w:p w14:paraId="63D87D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35D8365" w14:textId="4EA5481D" w:rsidR="00A31B50" w:rsidRDefault="00E806D4" w:rsidP="00A31B50">
            <w:r>
              <w:t>1</w:t>
            </w:r>
          </w:p>
        </w:tc>
      </w:tr>
      <w:tr w:rsidR="00A31B50" w14:paraId="623BA53D" w14:textId="77777777" w:rsidTr="00A31B50">
        <w:tc>
          <w:tcPr>
            <w:tcW w:w="4675" w:type="dxa"/>
          </w:tcPr>
          <w:p w14:paraId="0113FC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F97FB00" w14:textId="1BB80B64" w:rsidR="00E806D4" w:rsidRDefault="00E806D4" w:rsidP="00E806D4">
            <w:r>
              <w:t>7 [</w:t>
            </w:r>
            <w:r w:rsidRPr="00E806D4">
              <w:t>D</w:t>
            </w:r>
            <w:r>
              <w:t>ata types:</w:t>
            </w:r>
            <w:r w:rsidRPr="00E806D4">
              <w:t xml:space="preserve"> float64(3), int64(1), </w:t>
            </w:r>
            <w:proofErr w:type="gramStart"/>
            <w:r w:rsidRPr="00E806D4">
              <w:t>object(</w:t>
            </w:r>
            <w:proofErr w:type="gramEnd"/>
            <w:r w:rsidRPr="00E806D4">
              <w:t>3)</w:t>
            </w:r>
            <w:r>
              <w:t>]</w:t>
            </w:r>
          </w:p>
          <w:p w14:paraId="76C798BE" w14:textId="5484EEFD" w:rsidR="00A31B50" w:rsidRDefault="00A31B50" w:rsidP="00A31B50"/>
        </w:tc>
      </w:tr>
      <w:tr w:rsidR="00A31B50" w14:paraId="638AFE57" w14:textId="77777777" w:rsidTr="00A31B50">
        <w:tc>
          <w:tcPr>
            <w:tcW w:w="4675" w:type="dxa"/>
          </w:tcPr>
          <w:p w14:paraId="253EF00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A8BE2DC" w14:textId="5D053253" w:rsidR="00A31B50" w:rsidRDefault="00E806D4" w:rsidP="00A31B50">
            <w:r>
              <w:t>.csv</w:t>
            </w:r>
          </w:p>
        </w:tc>
      </w:tr>
      <w:tr w:rsidR="00A31B50" w14:paraId="66014A95" w14:textId="77777777" w:rsidTr="00A31B50">
        <w:tc>
          <w:tcPr>
            <w:tcW w:w="4675" w:type="dxa"/>
          </w:tcPr>
          <w:p w14:paraId="664C498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7AD14BD" w14:textId="23B434DE" w:rsidR="00A31B50" w:rsidRDefault="00E806D4" w:rsidP="00A31B50">
            <w:r>
              <w:t>19.2 MB</w:t>
            </w:r>
          </w:p>
        </w:tc>
      </w:tr>
    </w:tbl>
    <w:p w14:paraId="5A97319C" w14:textId="77777777" w:rsidR="00A31B50" w:rsidRDefault="00A31B50" w:rsidP="00A31B50"/>
    <w:p w14:paraId="755714B2" w14:textId="7E99BDA3" w:rsidR="00A31B50" w:rsidRDefault="00A31B50" w:rsidP="00A31B50">
      <w:pPr>
        <w:rPr>
          <w:b/>
        </w:rPr>
      </w:pPr>
    </w:p>
    <w:p w14:paraId="0381D30C" w14:textId="1C87E177" w:rsidR="00E806D4" w:rsidRDefault="00E806D4" w:rsidP="00E806D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City.csv</w:t>
      </w:r>
    </w:p>
    <w:p w14:paraId="351857EE" w14:textId="77777777" w:rsidR="00E806D4" w:rsidRDefault="00E806D4" w:rsidP="00E80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6D4" w14:paraId="131159EA" w14:textId="77777777" w:rsidTr="00BE258D">
        <w:tc>
          <w:tcPr>
            <w:tcW w:w="4675" w:type="dxa"/>
          </w:tcPr>
          <w:p w14:paraId="01F22047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CCFCF7" w14:textId="145377E4" w:rsidR="00E806D4" w:rsidRDefault="00E806D4" w:rsidP="00BE258D">
            <w:r>
              <w:t>20</w:t>
            </w:r>
          </w:p>
        </w:tc>
      </w:tr>
      <w:tr w:rsidR="00E806D4" w14:paraId="3877DD82" w14:textId="77777777" w:rsidTr="00BE258D">
        <w:tc>
          <w:tcPr>
            <w:tcW w:w="4675" w:type="dxa"/>
          </w:tcPr>
          <w:p w14:paraId="1BB329BF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3553FA8" w14:textId="4E3CEE15" w:rsidR="00E806D4" w:rsidRDefault="00E806D4" w:rsidP="00BE258D">
            <w:r>
              <w:t>1</w:t>
            </w:r>
          </w:p>
        </w:tc>
      </w:tr>
      <w:tr w:rsidR="00E806D4" w14:paraId="470826F2" w14:textId="77777777" w:rsidTr="00BE258D">
        <w:tc>
          <w:tcPr>
            <w:tcW w:w="4675" w:type="dxa"/>
          </w:tcPr>
          <w:p w14:paraId="69799705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8A39000" w14:textId="71B0EE0F" w:rsidR="00E806D4" w:rsidRDefault="00E806D4" w:rsidP="00BE258D">
            <w:r>
              <w:t>3 [</w:t>
            </w:r>
            <w:r w:rsidRPr="00E806D4">
              <w:t>D</w:t>
            </w:r>
            <w:r>
              <w:t>ata types:</w:t>
            </w:r>
            <w:r w:rsidRPr="00E806D4">
              <w:t xml:space="preserve"> </w:t>
            </w:r>
            <w:proofErr w:type="gramStart"/>
            <w:r w:rsidRPr="00E806D4">
              <w:t>object(</w:t>
            </w:r>
            <w:proofErr w:type="gramEnd"/>
            <w:r w:rsidRPr="00E806D4">
              <w:t>3)</w:t>
            </w:r>
            <w:r>
              <w:t>]</w:t>
            </w:r>
          </w:p>
          <w:p w14:paraId="35D85380" w14:textId="77777777" w:rsidR="00E806D4" w:rsidRDefault="00E806D4" w:rsidP="00BE258D"/>
        </w:tc>
      </w:tr>
      <w:tr w:rsidR="00E806D4" w14:paraId="45A40997" w14:textId="77777777" w:rsidTr="00BE258D">
        <w:tc>
          <w:tcPr>
            <w:tcW w:w="4675" w:type="dxa"/>
          </w:tcPr>
          <w:p w14:paraId="1ECAFCC4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4F9F6D" w14:textId="77777777" w:rsidR="00E806D4" w:rsidRDefault="00E806D4" w:rsidP="00BE258D">
            <w:r>
              <w:t>.csv</w:t>
            </w:r>
          </w:p>
        </w:tc>
      </w:tr>
      <w:tr w:rsidR="00E806D4" w14:paraId="55354671" w14:textId="77777777" w:rsidTr="00BE258D">
        <w:tc>
          <w:tcPr>
            <w:tcW w:w="4675" w:type="dxa"/>
          </w:tcPr>
          <w:p w14:paraId="4110BC66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A186707" w14:textId="30E87F38" w:rsidR="00E806D4" w:rsidRDefault="00E806D4" w:rsidP="00BE258D">
            <w:r>
              <w:t>608 bytes</w:t>
            </w:r>
          </w:p>
        </w:tc>
      </w:tr>
    </w:tbl>
    <w:p w14:paraId="512FE5D1" w14:textId="77777777" w:rsidR="00E806D4" w:rsidRDefault="00E806D4" w:rsidP="00E806D4">
      <w:pPr>
        <w:rPr>
          <w:b/>
        </w:rPr>
      </w:pPr>
    </w:p>
    <w:p w14:paraId="0209716D" w14:textId="77777777" w:rsidR="00E806D4" w:rsidRDefault="00E806D4" w:rsidP="00E806D4">
      <w:pPr>
        <w:rPr>
          <w:b/>
        </w:rPr>
      </w:pPr>
    </w:p>
    <w:p w14:paraId="6F94AE59" w14:textId="751BC5E8" w:rsidR="00E806D4" w:rsidRDefault="00E806D4" w:rsidP="00E806D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Customer ID.csv</w:t>
      </w:r>
    </w:p>
    <w:p w14:paraId="35F188A4" w14:textId="77777777" w:rsidR="00E806D4" w:rsidRDefault="00E806D4" w:rsidP="00E80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6D4" w14:paraId="1D6121A0" w14:textId="77777777" w:rsidTr="00BE258D">
        <w:tc>
          <w:tcPr>
            <w:tcW w:w="4675" w:type="dxa"/>
          </w:tcPr>
          <w:p w14:paraId="0E13BC3F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6296700" w14:textId="37BB4736" w:rsidR="00E806D4" w:rsidRDefault="00E806D4" w:rsidP="00BE258D">
            <w:r>
              <w:t>49171</w:t>
            </w:r>
          </w:p>
        </w:tc>
      </w:tr>
      <w:tr w:rsidR="00E806D4" w14:paraId="29F54C80" w14:textId="77777777" w:rsidTr="00BE258D">
        <w:tc>
          <w:tcPr>
            <w:tcW w:w="4675" w:type="dxa"/>
          </w:tcPr>
          <w:p w14:paraId="3253BA90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128EC12" w14:textId="77777777" w:rsidR="00E806D4" w:rsidRDefault="00E806D4" w:rsidP="00BE258D">
            <w:r>
              <w:t>1</w:t>
            </w:r>
          </w:p>
        </w:tc>
      </w:tr>
      <w:tr w:rsidR="00E806D4" w14:paraId="52E1B242" w14:textId="77777777" w:rsidTr="00BE258D">
        <w:tc>
          <w:tcPr>
            <w:tcW w:w="4675" w:type="dxa"/>
          </w:tcPr>
          <w:p w14:paraId="42849BCC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59BE05" w14:textId="47B022F5" w:rsidR="00E806D4" w:rsidRDefault="008C6CCA" w:rsidP="00BE258D">
            <w:r>
              <w:t>4</w:t>
            </w:r>
            <w:r w:rsidR="00E806D4">
              <w:t xml:space="preserve"> [</w:t>
            </w:r>
            <w:r w:rsidR="00E806D4" w:rsidRPr="00E806D4">
              <w:t>D</w:t>
            </w:r>
            <w:r w:rsidR="00E806D4">
              <w:t>ata types:</w:t>
            </w:r>
            <w:r w:rsidR="00E806D4" w:rsidRPr="00E806D4">
              <w:t xml:space="preserve"> </w:t>
            </w:r>
            <w:r w:rsidRPr="008C6CCA">
              <w:t xml:space="preserve">int64(3), </w:t>
            </w:r>
            <w:proofErr w:type="gramStart"/>
            <w:r w:rsidRPr="008C6CCA">
              <w:t>object(</w:t>
            </w:r>
            <w:proofErr w:type="gramEnd"/>
            <w:r w:rsidRPr="008C6CCA">
              <w:t>1)</w:t>
            </w:r>
            <w:r w:rsidR="00E806D4">
              <w:t>]</w:t>
            </w:r>
          </w:p>
          <w:p w14:paraId="31DBA8A6" w14:textId="77777777" w:rsidR="00E806D4" w:rsidRDefault="00E806D4" w:rsidP="00BE258D"/>
        </w:tc>
      </w:tr>
      <w:tr w:rsidR="00E806D4" w14:paraId="598F8356" w14:textId="77777777" w:rsidTr="00BE258D">
        <w:tc>
          <w:tcPr>
            <w:tcW w:w="4675" w:type="dxa"/>
          </w:tcPr>
          <w:p w14:paraId="37807288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5B69C1A" w14:textId="77777777" w:rsidR="00E806D4" w:rsidRDefault="00E806D4" w:rsidP="00BE258D">
            <w:r>
              <w:t>.csv</w:t>
            </w:r>
          </w:p>
        </w:tc>
      </w:tr>
      <w:tr w:rsidR="00E806D4" w14:paraId="1DA6ED44" w14:textId="77777777" w:rsidTr="00BE258D">
        <w:tc>
          <w:tcPr>
            <w:tcW w:w="4675" w:type="dxa"/>
          </w:tcPr>
          <w:p w14:paraId="71AE57AD" w14:textId="77777777" w:rsidR="00E806D4" w:rsidRPr="00A31B50" w:rsidRDefault="00E806D4" w:rsidP="00BE258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8667518" w14:textId="288F0E02" w:rsidR="00E806D4" w:rsidRDefault="008C6CCA" w:rsidP="00BE258D">
            <w:r>
              <w:t>105 MB</w:t>
            </w:r>
          </w:p>
        </w:tc>
      </w:tr>
    </w:tbl>
    <w:p w14:paraId="3CED1D95" w14:textId="77777777" w:rsidR="00E806D4" w:rsidRDefault="00E806D4" w:rsidP="00E806D4">
      <w:pPr>
        <w:rPr>
          <w:b/>
        </w:rPr>
      </w:pPr>
    </w:p>
    <w:p w14:paraId="4D48D2C2" w14:textId="77777777" w:rsidR="008C6CCA" w:rsidRDefault="008C6CCA" w:rsidP="00E806D4">
      <w:pPr>
        <w:rPr>
          <w:b/>
        </w:rPr>
      </w:pPr>
    </w:p>
    <w:p w14:paraId="165207A3" w14:textId="56E3808F" w:rsidR="008C6CCA" w:rsidRDefault="008C6CCA" w:rsidP="008C6CC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000C82">
        <w:rPr>
          <w:b/>
        </w:rPr>
        <w:t>Transaction</w:t>
      </w:r>
      <w:r>
        <w:rPr>
          <w:b/>
        </w:rPr>
        <w:t xml:space="preserve"> ID.csv</w:t>
      </w:r>
    </w:p>
    <w:p w14:paraId="63FBB31B" w14:textId="77777777" w:rsidR="008C6CCA" w:rsidRDefault="008C6CCA" w:rsidP="008C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CCA" w14:paraId="7D9FE221" w14:textId="77777777" w:rsidTr="00BE258D">
        <w:tc>
          <w:tcPr>
            <w:tcW w:w="4675" w:type="dxa"/>
          </w:tcPr>
          <w:p w14:paraId="4A130A2B" w14:textId="77777777" w:rsidR="008C6CCA" w:rsidRPr="00A31B50" w:rsidRDefault="008C6CCA" w:rsidP="00BE258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779FB05" w14:textId="177D12A1" w:rsidR="008C6CCA" w:rsidRDefault="00000C82" w:rsidP="00BE258D">
            <w:r w:rsidRPr="00000C82">
              <w:t>440098</w:t>
            </w:r>
          </w:p>
        </w:tc>
      </w:tr>
      <w:tr w:rsidR="008C6CCA" w14:paraId="42E7ABA3" w14:textId="77777777" w:rsidTr="00BE258D">
        <w:tc>
          <w:tcPr>
            <w:tcW w:w="4675" w:type="dxa"/>
          </w:tcPr>
          <w:p w14:paraId="79B2FABB" w14:textId="77777777" w:rsidR="008C6CCA" w:rsidRPr="00A31B50" w:rsidRDefault="008C6CCA" w:rsidP="00BE258D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249C3C1" w14:textId="77777777" w:rsidR="008C6CCA" w:rsidRDefault="008C6CCA" w:rsidP="00BE258D">
            <w:r>
              <w:t>1</w:t>
            </w:r>
          </w:p>
        </w:tc>
      </w:tr>
      <w:tr w:rsidR="008C6CCA" w14:paraId="7B368239" w14:textId="77777777" w:rsidTr="00BE258D">
        <w:tc>
          <w:tcPr>
            <w:tcW w:w="4675" w:type="dxa"/>
          </w:tcPr>
          <w:p w14:paraId="4CB074F7" w14:textId="77777777" w:rsidR="008C6CCA" w:rsidRPr="00A31B50" w:rsidRDefault="008C6CCA" w:rsidP="00BE258D">
            <w:pPr>
              <w:rPr>
                <w:b/>
              </w:rPr>
            </w:pPr>
            <w:r w:rsidRPr="00A31B50">
              <w:rPr>
                <w:b/>
              </w:rPr>
              <w:lastRenderedPageBreak/>
              <w:t>Total number of features</w:t>
            </w:r>
          </w:p>
        </w:tc>
        <w:tc>
          <w:tcPr>
            <w:tcW w:w="4675" w:type="dxa"/>
          </w:tcPr>
          <w:p w14:paraId="2883FF06" w14:textId="10EBD1D5" w:rsidR="008C6CCA" w:rsidRDefault="00000C82" w:rsidP="00BE258D">
            <w:r>
              <w:t>3</w:t>
            </w:r>
            <w:r w:rsidR="008C6CCA">
              <w:t xml:space="preserve"> [</w:t>
            </w:r>
            <w:r w:rsidR="008C6CCA" w:rsidRPr="00E806D4">
              <w:t>D</w:t>
            </w:r>
            <w:r w:rsidR="008C6CCA">
              <w:t>ata types:</w:t>
            </w:r>
            <w:r w:rsidR="008C6CCA" w:rsidRPr="00E806D4">
              <w:t xml:space="preserve"> </w:t>
            </w:r>
            <w:r w:rsidR="008C6CCA" w:rsidRPr="008C6CCA">
              <w:t>int64(</w:t>
            </w:r>
            <w:r>
              <w:t>2</w:t>
            </w:r>
            <w:r w:rsidR="008C6CCA" w:rsidRPr="008C6CCA">
              <w:t xml:space="preserve">), </w:t>
            </w:r>
            <w:proofErr w:type="gramStart"/>
            <w:r w:rsidR="008C6CCA" w:rsidRPr="008C6CCA">
              <w:t>object(</w:t>
            </w:r>
            <w:proofErr w:type="gramEnd"/>
            <w:r w:rsidR="008C6CCA" w:rsidRPr="008C6CCA">
              <w:t>1)</w:t>
            </w:r>
            <w:r w:rsidR="008C6CCA">
              <w:t>]</w:t>
            </w:r>
          </w:p>
          <w:p w14:paraId="6ADB541B" w14:textId="77777777" w:rsidR="008C6CCA" w:rsidRDefault="008C6CCA" w:rsidP="00BE258D"/>
        </w:tc>
      </w:tr>
      <w:tr w:rsidR="008C6CCA" w14:paraId="44A90830" w14:textId="77777777" w:rsidTr="00BE258D">
        <w:tc>
          <w:tcPr>
            <w:tcW w:w="4675" w:type="dxa"/>
          </w:tcPr>
          <w:p w14:paraId="752EACA1" w14:textId="77777777" w:rsidR="008C6CCA" w:rsidRPr="00A31B50" w:rsidRDefault="008C6CCA" w:rsidP="00BE258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A19A4C" w14:textId="77777777" w:rsidR="008C6CCA" w:rsidRDefault="008C6CCA" w:rsidP="00BE258D">
            <w:r>
              <w:t>.csv</w:t>
            </w:r>
          </w:p>
        </w:tc>
      </w:tr>
      <w:tr w:rsidR="008C6CCA" w14:paraId="1A21D699" w14:textId="77777777" w:rsidTr="00BE258D">
        <w:tc>
          <w:tcPr>
            <w:tcW w:w="4675" w:type="dxa"/>
          </w:tcPr>
          <w:p w14:paraId="23ABE438" w14:textId="77777777" w:rsidR="008C6CCA" w:rsidRPr="00A31B50" w:rsidRDefault="008C6CCA" w:rsidP="00BE258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5EF676" w14:textId="466BF392" w:rsidR="008C6CCA" w:rsidRDefault="008C6CCA" w:rsidP="00BE258D">
            <w:r>
              <w:t>10</w:t>
            </w:r>
            <w:r w:rsidR="00000C82">
              <w:t>.1</w:t>
            </w:r>
            <w:r>
              <w:t xml:space="preserve"> MB</w:t>
            </w:r>
          </w:p>
        </w:tc>
      </w:tr>
    </w:tbl>
    <w:p w14:paraId="543BD472" w14:textId="77777777" w:rsidR="008C6CCA" w:rsidRPr="00A31B50" w:rsidRDefault="008C6CCA" w:rsidP="00E806D4">
      <w:pPr>
        <w:rPr>
          <w:b/>
        </w:rPr>
      </w:pPr>
    </w:p>
    <w:p w14:paraId="28C1E781" w14:textId="77777777" w:rsidR="00A31B50" w:rsidRDefault="00A31B50" w:rsidP="00A31B50">
      <w:pPr>
        <w:rPr>
          <w:b/>
        </w:rPr>
      </w:pPr>
    </w:p>
    <w:p w14:paraId="31DAF6A3" w14:textId="77777777" w:rsidR="00A31B50" w:rsidRDefault="00A31B50" w:rsidP="00A31B50">
      <w:pPr>
        <w:rPr>
          <w:b/>
        </w:rPr>
      </w:pPr>
    </w:p>
    <w:p w14:paraId="38349C96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A067E80" w14:textId="6500D7AE" w:rsidR="00A8229B" w:rsidRDefault="00A8229B" w:rsidP="00A31B50">
      <w:pPr>
        <w:rPr>
          <w:b/>
        </w:rPr>
      </w:pPr>
      <w:r>
        <w:rPr>
          <w:b/>
        </w:rPr>
        <w:t xml:space="preserve">       </w:t>
      </w:r>
    </w:p>
    <w:p w14:paraId="25ED3056" w14:textId="25CEDC49" w:rsidR="00A8229B" w:rsidRPr="00A8229B" w:rsidRDefault="00A8229B" w:rsidP="00A8229B">
      <w:pPr>
        <w:rPr>
          <w:bCs/>
        </w:rPr>
      </w:pPr>
      <w:r>
        <w:rPr>
          <w:b/>
        </w:rPr>
        <w:t xml:space="preserve">      </w:t>
      </w:r>
      <w:r w:rsidRPr="00A8229B">
        <w:rPr>
          <w:bCs/>
        </w:rPr>
        <w:t>Data Cleaning and Preprocessing</w:t>
      </w:r>
    </w:p>
    <w:p w14:paraId="7581DA12" w14:textId="46DDB5E5" w:rsidR="00A8229B" w:rsidRPr="00A8229B" w:rsidRDefault="00A8229B" w:rsidP="00A8229B">
      <w:pPr>
        <w:pStyle w:val="ListParagraph"/>
        <w:numPr>
          <w:ilvl w:val="0"/>
          <w:numId w:val="2"/>
        </w:numPr>
        <w:rPr>
          <w:bCs/>
        </w:rPr>
      </w:pPr>
      <w:r w:rsidRPr="00A8229B">
        <w:rPr>
          <w:bCs/>
        </w:rPr>
        <w:t xml:space="preserve">We have split the data into </w:t>
      </w:r>
      <w:r w:rsidRPr="00A8229B">
        <w:rPr>
          <w:bCs/>
        </w:rPr>
        <w:t>training</w:t>
      </w:r>
      <w:r w:rsidRPr="00A8229B">
        <w:rPr>
          <w:bCs/>
        </w:rPr>
        <w:t>, validation</w:t>
      </w:r>
      <w:r>
        <w:rPr>
          <w:bCs/>
        </w:rPr>
        <w:t>,</w:t>
      </w:r>
      <w:r w:rsidRPr="00A8229B">
        <w:rPr>
          <w:bCs/>
        </w:rPr>
        <w:t xml:space="preserve"> and test set in </w:t>
      </w:r>
      <w:r>
        <w:rPr>
          <w:bCs/>
        </w:rPr>
        <w:t xml:space="preserve">a </w:t>
      </w:r>
      <w:r w:rsidRPr="00A8229B">
        <w:rPr>
          <w:bCs/>
        </w:rPr>
        <w:t>40:40:20 rati</w:t>
      </w:r>
      <w:r w:rsidRPr="00A8229B">
        <w:rPr>
          <w:bCs/>
        </w:rPr>
        <w:t xml:space="preserve">o </w:t>
      </w:r>
      <w:r w:rsidRPr="00A8229B">
        <w:rPr>
          <w:bCs/>
        </w:rPr>
        <w:t xml:space="preserve">to identify the outliers, we had </w:t>
      </w:r>
      <w:r>
        <w:rPr>
          <w:bCs/>
        </w:rPr>
        <w:t xml:space="preserve">a </w:t>
      </w:r>
      <w:r w:rsidRPr="00A8229B">
        <w:rPr>
          <w:bCs/>
        </w:rPr>
        <w:t>boxplot for the columns KM Travelled, Price Charged, Cost of Trip</w:t>
      </w:r>
      <w:r>
        <w:rPr>
          <w:bCs/>
        </w:rPr>
        <w:t>,</w:t>
      </w:r>
      <w:r w:rsidRPr="00A8229B">
        <w:rPr>
          <w:bCs/>
        </w:rPr>
        <w:t xml:space="preserve"> and Income.</w:t>
      </w:r>
    </w:p>
    <w:p w14:paraId="1197D8AE" w14:textId="77777777" w:rsidR="00A8229B" w:rsidRPr="00A8229B" w:rsidRDefault="00A8229B" w:rsidP="00A8229B">
      <w:pPr>
        <w:rPr>
          <w:bCs/>
        </w:rPr>
      </w:pPr>
    </w:p>
    <w:p w14:paraId="096053AC" w14:textId="110F16ED" w:rsidR="00A8229B" w:rsidRPr="00A8229B" w:rsidRDefault="00A8229B" w:rsidP="00A8229B">
      <w:pPr>
        <w:rPr>
          <w:bCs/>
        </w:rPr>
      </w:pPr>
      <w:r>
        <w:rPr>
          <w:bCs/>
        </w:rPr>
        <w:t xml:space="preserve">     </w:t>
      </w:r>
      <w:r w:rsidRPr="00A8229B">
        <w:rPr>
          <w:bCs/>
        </w:rPr>
        <w:t>Univariate analysis</w:t>
      </w:r>
    </w:p>
    <w:p w14:paraId="13018673" w14:textId="18770849" w:rsidR="00A8229B" w:rsidRPr="00A8229B" w:rsidRDefault="00A8229B" w:rsidP="00A8229B">
      <w:pPr>
        <w:pStyle w:val="ListParagraph"/>
        <w:numPr>
          <w:ilvl w:val="0"/>
          <w:numId w:val="2"/>
        </w:numPr>
        <w:rPr>
          <w:bCs/>
        </w:rPr>
      </w:pPr>
      <w:r w:rsidRPr="00A8229B">
        <w:rPr>
          <w:bCs/>
        </w:rPr>
        <w:t xml:space="preserve">Outliers are present in </w:t>
      </w:r>
      <w:r>
        <w:rPr>
          <w:bCs/>
        </w:rPr>
        <w:t xml:space="preserve">the </w:t>
      </w:r>
      <w:proofErr w:type="spellStart"/>
      <w:r w:rsidRPr="00A8229B">
        <w:rPr>
          <w:bCs/>
        </w:rPr>
        <w:t>Price_Charged</w:t>
      </w:r>
      <w:proofErr w:type="spellEnd"/>
      <w:r w:rsidRPr="00A8229B">
        <w:rPr>
          <w:bCs/>
        </w:rPr>
        <w:t xml:space="preserve"> feature, but we are not treating this as an outlier due to the unavailability of trip duration details.</w:t>
      </w:r>
    </w:p>
    <w:p w14:paraId="3C8FADD0" w14:textId="77777777" w:rsidR="00A8229B" w:rsidRPr="00A8229B" w:rsidRDefault="00A8229B" w:rsidP="00A8229B">
      <w:pPr>
        <w:rPr>
          <w:bCs/>
        </w:rPr>
      </w:pPr>
    </w:p>
    <w:p w14:paraId="6F0BDBB4" w14:textId="3DECE226" w:rsidR="00A8229B" w:rsidRPr="00A8229B" w:rsidRDefault="00A8229B" w:rsidP="00A8229B">
      <w:pPr>
        <w:rPr>
          <w:bCs/>
        </w:rPr>
      </w:pPr>
      <w:r>
        <w:rPr>
          <w:bCs/>
        </w:rPr>
        <w:t xml:space="preserve">     </w:t>
      </w:r>
      <w:r w:rsidRPr="00A8229B">
        <w:rPr>
          <w:bCs/>
        </w:rPr>
        <w:t>Key findings and insights</w:t>
      </w:r>
    </w:p>
    <w:p w14:paraId="190BDB20" w14:textId="5492A2A9" w:rsidR="00A8229B" w:rsidRPr="00A8229B" w:rsidRDefault="00A8229B" w:rsidP="00A8229B">
      <w:pPr>
        <w:pStyle w:val="ListParagraph"/>
        <w:numPr>
          <w:ilvl w:val="0"/>
          <w:numId w:val="2"/>
        </w:numPr>
        <w:rPr>
          <w:bCs/>
        </w:rPr>
      </w:pPr>
      <w:r w:rsidRPr="00A8229B">
        <w:rPr>
          <w:bCs/>
        </w:rPr>
        <w:t xml:space="preserve">Profit of rides </w:t>
      </w:r>
      <w:r>
        <w:rPr>
          <w:bCs/>
        </w:rPr>
        <w:t>is</w:t>
      </w:r>
      <w:r w:rsidRPr="00A8229B">
        <w:rPr>
          <w:bCs/>
        </w:rPr>
        <w:t xml:space="preserve"> calculated keeping other factors constant and only Price Charged and Cost of Trip features </w:t>
      </w:r>
      <w:r>
        <w:rPr>
          <w:bCs/>
        </w:rPr>
        <w:t xml:space="preserve">are </w:t>
      </w:r>
      <w:r w:rsidRPr="00A8229B">
        <w:rPr>
          <w:bCs/>
        </w:rPr>
        <w:t xml:space="preserve">used to calculate </w:t>
      </w:r>
      <w:proofErr w:type="gramStart"/>
      <w:r w:rsidRPr="00A8229B">
        <w:rPr>
          <w:bCs/>
        </w:rPr>
        <w:t>profit</w:t>
      </w:r>
      <w:proofErr w:type="gramEnd"/>
    </w:p>
    <w:p w14:paraId="7F666AE5" w14:textId="77777777" w:rsidR="003D0E58" w:rsidRDefault="003D0E58" w:rsidP="003D0E58">
      <w:pPr>
        <w:pStyle w:val="ListParagraph"/>
      </w:pPr>
    </w:p>
    <w:p w14:paraId="3C4DEC3C" w14:textId="6D74E0B9" w:rsidR="003D0E58" w:rsidRDefault="003D0E58" w:rsidP="003D0E58">
      <w:pPr>
        <w:pStyle w:val="ListParagraph"/>
      </w:pPr>
    </w:p>
    <w:p w14:paraId="2112EC4C" w14:textId="77777777" w:rsidR="003D0E58" w:rsidRDefault="003D0E58" w:rsidP="003D0E58">
      <w:pPr>
        <w:pStyle w:val="ListParagraph"/>
      </w:pPr>
    </w:p>
    <w:p w14:paraId="0F736991" w14:textId="77777777" w:rsidR="003D0E58" w:rsidRDefault="003D0E58" w:rsidP="003D0E58">
      <w:pPr>
        <w:pStyle w:val="ListParagraph"/>
      </w:pPr>
    </w:p>
    <w:p w14:paraId="4E01FDF6" w14:textId="77777777" w:rsidR="00A31B50" w:rsidRDefault="00A31B50" w:rsidP="00A31B50">
      <w:pPr>
        <w:rPr>
          <w:b/>
        </w:rPr>
      </w:pPr>
    </w:p>
    <w:p w14:paraId="3D78A06E" w14:textId="77777777" w:rsidR="00C8209E" w:rsidRDefault="00C8209E" w:rsidP="00A31B50">
      <w:pPr>
        <w:rPr>
          <w:b/>
        </w:rPr>
      </w:pPr>
    </w:p>
    <w:p w14:paraId="57AF8289" w14:textId="77777777" w:rsidR="00C8209E" w:rsidRDefault="00C8209E" w:rsidP="00A31B50">
      <w:pPr>
        <w:rPr>
          <w:b/>
        </w:rPr>
      </w:pPr>
    </w:p>
    <w:p w14:paraId="0546F315" w14:textId="77777777" w:rsidR="00A31B50" w:rsidRDefault="00A31B50" w:rsidP="00A31B50">
      <w:pPr>
        <w:rPr>
          <w:b/>
        </w:rPr>
      </w:pPr>
    </w:p>
    <w:p w14:paraId="0DE811CC" w14:textId="77777777" w:rsidR="00A31B50" w:rsidRDefault="00A31B50" w:rsidP="00A31B50">
      <w:pPr>
        <w:rPr>
          <w:b/>
        </w:rPr>
      </w:pPr>
    </w:p>
    <w:p w14:paraId="1AFF762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6269C"/>
    <w:multiLevelType w:val="hybridMultilevel"/>
    <w:tmpl w:val="33F8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37945">
    <w:abstractNumId w:val="1"/>
  </w:num>
  <w:num w:numId="2" w16cid:durableId="80308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50"/>
    <w:rsid w:val="00000C82"/>
    <w:rsid w:val="003849D3"/>
    <w:rsid w:val="003D0E58"/>
    <w:rsid w:val="00845D95"/>
    <w:rsid w:val="008B0A36"/>
    <w:rsid w:val="008C6CCA"/>
    <w:rsid w:val="00975F5B"/>
    <w:rsid w:val="009C1FAE"/>
    <w:rsid w:val="00A31B50"/>
    <w:rsid w:val="00A8229B"/>
    <w:rsid w:val="00B34018"/>
    <w:rsid w:val="00BA6F69"/>
    <w:rsid w:val="00BC2DDD"/>
    <w:rsid w:val="00C8209E"/>
    <w:rsid w:val="00CB5DD5"/>
    <w:rsid w:val="00CC7722"/>
    <w:rsid w:val="00DE4F7B"/>
    <w:rsid w:val="00E806D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D66"/>
  <w15:docId w15:val="{449526DE-3CFD-4472-8A47-F267A1F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Pallu Chittimalla</cp:lastModifiedBy>
  <cp:revision>5</cp:revision>
  <dcterms:created xsi:type="dcterms:W3CDTF">2020-12-24T06:31:00Z</dcterms:created>
  <dcterms:modified xsi:type="dcterms:W3CDTF">2023-06-14T22:02:00Z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10eec261211014bf6b9379ee07746036f712d35c7c80452b59a8a4ae2d2b5302</vt:lpwstr>
  </property>
</Properties>
</file>