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683E4E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683E4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683E4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B7393" w:rsidRPr="00683E4E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CB7393" w:rsidRPr="00683E4E" w:rsidRDefault="00CB7393" w:rsidP="00CB7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70886C8" w:rsidR="00CB7393" w:rsidRPr="00683E4E" w:rsidRDefault="00CB7393" w:rsidP="00CB73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CB7393" w:rsidRPr="00683E4E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CB7393" w:rsidRPr="00683E4E" w:rsidRDefault="00CB7393" w:rsidP="00CB7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3585B73" w:rsidR="00CB7393" w:rsidRPr="00683E4E" w:rsidRDefault="00CB7393" w:rsidP="00CB73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CB7393" w:rsidRPr="00683E4E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CB7393" w:rsidRPr="00683E4E" w:rsidRDefault="00CB7393" w:rsidP="00CB7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525751" w:rsidR="00CB7393" w:rsidRPr="00683E4E" w:rsidRDefault="00CB7393" w:rsidP="00CB73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CB7393" w:rsidRPr="00683E4E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CB7393" w:rsidRPr="00683E4E" w:rsidRDefault="00CB7393" w:rsidP="00CB7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9581236" w:rsidR="00CB7393" w:rsidRPr="00683E4E" w:rsidRDefault="00CB7393" w:rsidP="00CB73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CB7393" w:rsidRPr="00683E4E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CB7393" w:rsidRPr="00683E4E" w:rsidRDefault="00CB7393" w:rsidP="00CB7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D58C480" w:rsidR="00CB7393" w:rsidRPr="00683E4E" w:rsidRDefault="00CB7393" w:rsidP="00CB73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CB7393" w:rsidRPr="00683E4E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CB7393" w:rsidRPr="00683E4E" w:rsidRDefault="00CB7393" w:rsidP="00CB7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1766379" w:rsidR="00CB7393" w:rsidRPr="00683E4E" w:rsidRDefault="00CB7393" w:rsidP="00CB73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CB7393" w:rsidRPr="00683E4E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CB7393" w:rsidRPr="00683E4E" w:rsidRDefault="00CB7393" w:rsidP="00CB7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C776D3" w:rsidR="00CB7393" w:rsidRPr="00683E4E" w:rsidRDefault="00CB7393" w:rsidP="00CB73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A33350" w:rsidRPr="00683E4E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A33350" w:rsidRPr="00683E4E" w:rsidRDefault="00A33350" w:rsidP="00A33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C6DD5A8" w:rsidR="00A33350" w:rsidRPr="00683E4E" w:rsidRDefault="00A33350" w:rsidP="00A333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A33350" w:rsidRPr="00683E4E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33350" w:rsidRPr="00683E4E" w:rsidRDefault="00A33350" w:rsidP="00A33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4170A3F" w:rsidR="00A33350" w:rsidRPr="00683E4E" w:rsidRDefault="00A33350" w:rsidP="00A333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A33350" w:rsidRPr="00683E4E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33350" w:rsidRPr="00683E4E" w:rsidRDefault="00A33350" w:rsidP="00A33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2F0C1F2" w:rsidR="00A33350" w:rsidRPr="00683E4E" w:rsidRDefault="00A33350" w:rsidP="00A333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A33350" w:rsidRPr="00683E4E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33350" w:rsidRPr="00683E4E" w:rsidRDefault="00A33350" w:rsidP="00A33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94D1716" w:rsidR="00A33350" w:rsidRPr="00683E4E" w:rsidRDefault="00A33350" w:rsidP="00A333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A33350" w:rsidRPr="00683E4E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33350" w:rsidRPr="00683E4E" w:rsidRDefault="00A33350" w:rsidP="00A33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9E2EF46" w:rsidR="00A33350" w:rsidRPr="00683E4E" w:rsidRDefault="00A33350" w:rsidP="00A333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683E4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683E4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683E4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683E4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83E4E" w14:paraId="0C8AE313" w14:textId="77777777" w:rsidTr="00FF509F">
        <w:tc>
          <w:tcPr>
            <w:tcW w:w="4675" w:type="dxa"/>
          </w:tcPr>
          <w:p w14:paraId="1EAAB451" w14:textId="77777777" w:rsidR="00266B62" w:rsidRPr="00683E4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83E4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683E4E" w14:paraId="6AF1E15E" w14:textId="77777777" w:rsidTr="00FF509F">
        <w:tc>
          <w:tcPr>
            <w:tcW w:w="4675" w:type="dxa"/>
          </w:tcPr>
          <w:p w14:paraId="4735F571" w14:textId="77777777" w:rsidR="00266B62" w:rsidRPr="00683E4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CC7067" w:rsidR="00266B62" w:rsidRPr="00683E4E" w:rsidRDefault="00B337D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683E4E" w14:paraId="35C2FEF8" w14:textId="77777777" w:rsidTr="00FF509F">
        <w:tc>
          <w:tcPr>
            <w:tcW w:w="4675" w:type="dxa"/>
          </w:tcPr>
          <w:p w14:paraId="5C5FCEDB" w14:textId="77777777" w:rsidR="00266B62" w:rsidRPr="00683E4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4940284" w:rsidR="00266B62" w:rsidRPr="00683E4E" w:rsidRDefault="00B337D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683E4E" w14:paraId="511DE04F" w14:textId="77777777" w:rsidTr="00FF509F">
        <w:tc>
          <w:tcPr>
            <w:tcW w:w="4675" w:type="dxa"/>
          </w:tcPr>
          <w:p w14:paraId="14BC4A16" w14:textId="77777777" w:rsidR="00266B62" w:rsidRPr="00683E4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3F39E89" w:rsidR="00266B62" w:rsidRPr="00683E4E" w:rsidRDefault="00696B85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683E4E" w14:paraId="56367115" w14:textId="77777777" w:rsidTr="00FF509F">
        <w:tc>
          <w:tcPr>
            <w:tcW w:w="4675" w:type="dxa"/>
          </w:tcPr>
          <w:p w14:paraId="023305AE" w14:textId="77777777" w:rsidR="00266B62" w:rsidRPr="00683E4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A66CCF9" w:rsidR="00266B62" w:rsidRPr="00683E4E" w:rsidRDefault="00696B85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03491D" w:rsidRPr="00683E4E" w14:paraId="595F1DA7" w14:textId="77777777" w:rsidTr="00FF509F">
        <w:tc>
          <w:tcPr>
            <w:tcW w:w="4675" w:type="dxa"/>
          </w:tcPr>
          <w:p w14:paraId="019D07FA" w14:textId="77777777" w:rsidR="0003491D" w:rsidRPr="00683E4E" w:rsidRDefault="0003491D" w:rsidP="0003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4F0EC84" w:rsidR="0003491D" w:rsidRPr="00683E4E" w:rsidRDefault="0003491D" w:rsidP="000349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03491D" w:rsidRPr="00683E4E" w14:paraId="46B5A2A7" w14:textId="77777777" w:rsidTr="00FF509F">
        <w:tc>
          <w:tcPr>
            <w:tcW w:w="4675" w:type="dxa"/>
          </w:tcPr>
          <w:p w14:paraId="31017947" w14:textId="77777777" w:rsidR="0003491D" w:rsidRPr="00683E4E" w:rsidRDefault="0003491D" w:rsidP="0003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540E670" w:rsidR="0003491D" w:rsidRPr="00683E4E" w:rsidRDefault="0003491D" w:rsidP="000349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03491D" w:rsidRPr="00683E4E" w14:paraId="11E63B97" w14:textId="77777777" w:rsidTr="00FF509F">
        <w:tc>
          <w:tcPr>
            <w:tcW w:w="4675" w:type="dxa"/>
          </w:tcPr>
          <w:p w14:paraId="412DBE2E" w14:textId="77777777" w:rsidR="0003491D" w:rsidRPr="00683E4E" w:rsidRDefault="0003491D" w:rsidP="0003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B590C8D" w:rsidR="0003491D" w:rsidRPr="00683E4E" w:rsidRDefault="0003491D" w:rsidP="000349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03491D" w:rsidRPr="00683E4E" w14:paraId="6B97E5C5" w14:textId="77777777" w:rsidTr="00FF509F">
        <w:tc>
          <w:tcPr>
            <w:tcW w:w="4675" w:type="dxa"/>
          </w:tcPr>
          <w:p w14:paraId="4888CA13" w14:textId="77777777" w:rsidR="0003491D" w:rsidRPr="00683E4E" w:rsidRDefault="0003491D" w:rsidP="0003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FE9436" w:rsidR="0003491D" w:rsidRPr="00683E4E" w:rsidRDefault="0003491D" w:rsidP="000349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03491D" w:rsidRPr="00683E4E" w14:paraId="402A7C04" w14:textId="77777777" w:rsidTr="00FF509F">
        <w:tc>
          <w:tcPr>
            <w:tcW w:w="4675" w:type="dxa"/>
          </w:tcPr>
          <w:p w14:paraId="3D56A683" w14:textId="77777777" w:rsidR="0003491D" w:rsidRPr="00683E4E" w:rsidRDefault="0003491D" w:rsidP="0003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6429A9" w:rsidR="0003491D" w:rsidRPr="00683E4E" w:rsidRDefault="0003491D" w:rsidP="000349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03491D" w:rsidRPr="00683E4E" w14:paraId="4254CD6D" w14:textId="77777777" w:rsidTr="00FF509F">
        <w:tc>
          <w:tcPr>
            <w:tcW w:w="4675" w:type="dxa"/>
          </w:tcPr>
          <w:p w14:paraId="38E48D3B" w14:textId="77777777" w:rsidR="0003491D" w:rsidRPr="00683E4E" w:rsidRDefault="0003491D" w:rsidP="0003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B3964D2" w:rsidR="0003491D" w:rsidRPr="00683E4E" w:rsidRDefault="0003491D" w:rsidP="000349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03491D" w:rsidRPr="00683E4E" w14:paraId="00A77E0A" w14:textId="77777777" w:rsidTr="00FF509F">
        <w:tc>
          <w:tcPr>
            <w:tcW w:w="4675" w:type="dxa"/>
          </w:tcPr>
          <w:p w14:paraId="4A5995C7" w14:textId="77777777" w:rsidR="0003491D" w:rsidRPr="00683E4E" w:rsidRDefault="0003491D" w:rsidP="0003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BA99409" w:rsidR="0003491D" w:rsidRPr="00683E4E" w:rsidRDefault="0003491D" w:rsidP="000349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03491D" w:rsidRPr="00683E4E" w14:paraId="0AB81C7E" w14:textId="77777777" w:rsidTr="00FF509F">
        <w:tc>
          <w:tcPr>
            <w:tcW w:w="4675" w:type="dxa"/>
          </w:tcPr>
          <w:p w14:paraId="349B034D" w14:textId="77777777" w:rsidR="0003491D" w:rsidRPr="00683E4E" w:rsidRDefault="0003491D" w:rsidP="0003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F6EC6AE" w:rsidR="0003491D" w:rsidRPr="00683E4E" w:rsidRDefault="0003491D" w:rsidP="000349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9D1B03" w:rsidRPr="00683E4E" w14:paraId="3485FB46" w14:textId="77777777" w:rsidTr="00FF509F">
        <w:tc>
          <w:tcPr>
            <w:tcW w:w="4675" w:type="dxa"/>
          </w:tcPr>
          <w:p w14:paraId="5429D0E9" w14:textId="77777777" w:rsidR="009D1B03" w:rsidRPr="00683E4E" w:rsidRDefault="009D1B03" w:rsidP="009D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9CAE7E1" w:rsidR="009D1B03" w:rsidRPr="00683E4E" w:rsidRDefault="009D1B03" w:rsidP="009D1B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9D1B03" w:rsidRPr="00683E4E" w14:paraId="26EB7CB4" w14:textId="77777777" w:rsidTr="00FF509F">
        <w:tc>
          <w:tcPr>
            <w:tcW w:w="4675" w:type="dxa"/>
          </w:tcPr>
          <w:p w14:paraId="13057C3B" w14:textId="77777777" w:rsidR="009D1B03" w:rsidRPr="00683E4E" w:rsidRDefault="009D1B03" w:rsidP="009D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72EAE8" w:rsidR="009D1B03" w:rsidRPr="00683E4E" w:rsidRDefault="009D1B03" w:rsidP="009D1B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9D1B03" w:rsidRPr="00683E4E" w14:paraId="6A72E96B" w14:textId="77777777" w:rsidTr="00FF509F">
        <w:tc>
          <w:tcPr>
            <w:tcW w:w="4675" w:type="dxa"/>
          </w:tcPr>
          <w:p w14:paraId="331BC7C7" w14:textId="77777777" w:rsidR="009D1B03" w:rsidRPr="00683E4E" w:rsidRDefault="009D1B03" w:rsidP="009D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84B9093" w:rsidR="009D1B03" w:rsidRPr="00683E4E" w:rsidRDefault="009D1B03" w:rsidP="009D1B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9D1B03" w:rsidRPr="00683E4E" w14:paraId="562B24E9" w14:textId="77777777" w:rsidTr="00FF509F">
        <w:tc>
          <w:tcPr>
            <w:tcW w:w="4675" w:type="dxa"/>
          </w:tcPr>
          <w:p w14:paraId="5571A049" w14:textId="77777777" w:rsidR="009D1B03" w:rsidRPr="00683E4E" w:rsidRDefault="009D1B03" w:rsidP="009D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F17D50C" w:rsidR="009D1B03" w:rsidRPr="00683E4E" w:rsidRDefault="009D1B03" w:rsidP="009D1B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9D1B03" w:rsidRPr="00683E4E" w14:paraId="114C721C" w14:textId="77777777" w:rsidTr="00FF509F">
        <w:tc>
          <w:tcPr>
            <w:tcW w:w="4675" w:type="dxa"/>
          </w:tcPr>
          <w:p w14:paraId="5033D4AA" w14:textId="77777777" w:rsidR="009D1B03" w:rsidRPr="00683E4E" w:rsidRDefault="009D1B03" w:rsidP="009D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A39ACA9" w:rsidR="009D1B03" w:rsidRPr="00683E4E" w:rsidRDefault="009D1B03" w:rsidP="009D1B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9D1B03" w:rsidRPr="00683E4E" w14:paraId="4567CBBF" w14:textId="77777777" w:rsidTr="00FF509F">
        <w:tc>
          <w:tcPr>
            <w:tcW w:w="4675" w:type="dxa"/>
          </w:tcPr>
          <w:p w14:paraId="3CC25831" w14:textId="77777777" w:rsidR="009D1B03" w:rsidRPr="00683E4E" w:rsidRDefault="009D1B03" w:rsidP="009D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F4AF226" w:rsidR="009D1B03" w:rsidRPr="00683E4E" w:rsidRDefault="009D1B03" w:rsidP="009D1B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9D1B03" w:rsidRPr="00683E4E" w14:paraId="561B6504" w14:textId="77777777" w:rsidTr="00FF509F">
        <w:tc>
          <w:tcPr>
            <w:tcW w:w="4675" w:type="dxa"/>
          </w:tcPr>
          <w:p w14:paraId="3A0030F5" w14:textId="77777777" w:rsidR="009D1B03" w:rsidRPr="00683E4E" w:rsidRDefault="009D1B03" w:rsidP="009D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244636D" w:rsidR="009D1B03" w:rsidRPr="00683E4E" w:rsidRDefault="009D1B03" w:rsidP="009D1B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9D1B03" w:rsidRPr="00683E4E" w14:paraId="3B8740ED" w14:textId="77777777" w:rsidTr="00FF509F">
        <w:tc>
          <w:tcPr>
            <w:tcW w:w="4675" w:type="dxa"/>
          </w:tcPr>
          <w:p w14:paraId="73FF4110" w14:textId="77777777" w:rsidR="009D1B03" w:rsidRPr="00683E4E" w:rsidRDefault="009D1B03" w:rsidP="009D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01A0FAB" w:rsidR="009D1B03" w:rsidRPr="00683E4E" w:rsidRDefault="009D1B03" w:rsidP="009D1B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683E4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683E4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C25E6FB" w:rsidR="00266B62" w:rsidRPr="00683E4E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Q3) Three</w:t>
      </w:r>
      <w:r w:rsidR="00266B62" w:rsidRPr="00683E4E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683E4E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683E4E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A793A41" w14:textId="741E482A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Possible events:</w:t>
      </w:r>
    </w:p>
    <w:p w14:paraId="17BCC780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HHH</w:t>
      </w:r>
    </w:p>
    <w:p w14:paraId="403E44F4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HHT</w:t>
      </w:r>
    </w:p>
    <w:p w14:paraId="2FE81B1C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HTH</w:t>
      </w:r>
    </w:p>
    <w:p w14:paraId="7664CC2C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HTT</w:t>
      </w:r>
    </w:p>
    <w:p w14:paraId="13F9AD5F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THH</w:t>
      </w:r>
    </w:p>
    <w:p w14:paraId="6C7CD2E0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THT</w:t>
      </w:r>
    </w:p>
    <w:p w14:paraId="0BB2D284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TTH</w:t>
      </w:r>
    </w:p>
    <w:p w14:paraId="6642BE3C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TTT</w:t>
      </w:r>
    </w:p>
    <w:p w14:paraId="2988EB0D" w14:textId="481B083E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Number with 2 heads and 1 tail: 3</w:t>
      </w:r>
    </w:p>
    <w:p w14:paraId="04AE10BE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Total number: 8</w:t>
      </w:r>
    </w:p>
    <w:p w14:paraId="18936D9F" w14:textId="2AF99695" w:rsidR="000B417C" w:rsidRPr="00683E4E" w:rsidRDefault="00241CBC" w:rsidP="00241CBC">
      <w:pPr>
        <w:widowControl w:val="0"/>
        <w:autoSpaceDE w:val="0"/>
        <w:autoSpaceDN w:val="0"/>
        <w:adjustRightInd w:val="0"/>
        <w:spacing w:after="0" w:line="247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3E4E">
        <w:rPr>
          <w:rFonts w:ascii="Times New Roman" w:hAnsi="Times New Roman" w:cs="Times New Roman"/>
          <w:b/>
          <w:bCs/>
          <w:color w:val="282829"/>
          <w:sz w:val="28"/>
          <w:szCs w:val="28"/>
          <w:lang w:val="en-IN"/>
        </w:rPr>
        <w:t>Probability = 3/8 = 0.375 = 37.5%</w:t>
      </w:r>
    </w:p>
    <w:p w14:paraId="4412A753" w14:textId="77777777" w:rsidR="00241CBC" w:rsidRPr="00683E4E" w:rsidRDefault="00241CBC" w:rsidP="00241CBC">
      <w:pPr>
        <w:widowControl w:val="0"/>
        <w:autoSpaceDE w:val="0"/>
        <w:autoSpaceDN w:val="0"/>
        <w:adjustRightInd w:val="0"/>
        <w:spacing w:after="0" w:line="247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AE134EA" w14:textId="77777777" w:rsidR="00266B62" w:rsidRPr="00683E4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683E4E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683E4E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683E4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683E4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83E4E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7DC4C5A" w:rsidR="00266B62" w:rsidRPr="00683E4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683E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683E4E">
        <w:rPr>
          <w:rFonts w:ascii="Times New Roman" w:hAnsi="Times New Roman" w:cs="Times New Roman"/>
          <w:sz w:val="28"/>
          <w:szCs w:val="28"/>
        </w:rPr>
        <w:t xml:space="preserve">and </w:t>
      </w:r>
      <w:r w:rsidRPr="00683E4E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0ABC958" w14:textId="77777777" w:rsidR="00BB795D" w:rsidRPr="00683E4E" w:rsidRDefault="00BB795D" w:rsidP="00BB79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D96869" w14:textId="76667A64" w:rsidR="00BB795D" w:rsidRPr="00683E4E" w:rsidRDefault="00BB795D" w:rsidP="00BB79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>a) Total Outcomes=6*6=36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equal to1=0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0/36=0</w:t>
      </w:r>
    </w:p>
    <w:p w14:paraId="54723D85" w14:textId="43B7F842" w:rsidR="00BB795D" w:rsidRPr="00683E4E" w:rsidRDefault="00BB795D" w:rsidP="00BB79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>b) Less than or equal to 4=6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6/36=1/6</w:t>
      </w:r>
    </w:p>
    <w:p w14:paraId="2EAC91D3" w14:textId="57F6A202" w:rsidR="00BB795D" w:rsidRPr="00683E4E" w:rsidRDefault="00BB795D" w:rsidP="00BB79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>c)Sum is divisible by 2 and 3=6</w:t>
      </w:r>
    </w:p>
    <w:p w14:paraId="21529793" w14:textId="27464CB8" w:rsidR="002E0863" w:rsidRPr="00683E4E" w:rsidRDefault="00BB795D" w:rsidP="00BB79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   6/36=1/6</w:t>
      </w:r>
    </w:p>
    <w:p w14:paraId="4EF9F799" w14:textId="77777777" w:rsidR="00BB795D" w:rsidRPr="00683E4E" w:rsidRDefault="00BB795D" w:rsidP="00BB79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D99FF" w14:textId="669C90BB" w:rsidR="00F407B7" w:rsidRPr="00683E4E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83E4E">
        <w:rPr>
          <w:sz w:val="28"/>
          <w:szCs w:val="28"/>
        </w:rPr>
        <w:lastRenderedPageBreak/>
        <w:t>Q5</w:t>
      </w:r>
      <w:proofErr w:type="gramStart"/>
      <w:r w:rsidRPr="00683E4E">
        <w:rPr>
          <w:sz w:val="28"/>
          <w:szCs w:val="28"/>
        </w:rPr>
        <w:t>)  A</w:t>
      </w:r>
      <w:proofErr w:type="gramEnd"/>
      <w:r w:rsidRPr="00683E4E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F694235" w14:textId="241DB0CA" w:rsidR="00BB795D" w:rsidRPr="00683E4E" w:rsidRDefault="00BB795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13FE71" w14:textId="541C659D" w:rsidR="00BB795D" w:rsidRPr="00683E4E" w:rsidRDefault="00BB795D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83E4E">
        <w:rPr>
          <w:b/>
          <w:bCs/>
          <w:sz w:val="28"/>
          <w:szCs w:val="28"/>
        </w:rPr>
        <w:t>Total balls = 7</w:t>
      </w:r>
    </w:p>
    <w:p w14:paraId="6073165E" w14:textId="0A0A7253" w:rsidR="00BB795D" w:rsidRPr="00683E4E" w:rsidRDefault="00B63EF1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83E4E">
        <w:rPr>
          <w:b/>
          <w:bCs/>
          <w:sz w:val="28"/>
          <w:szCs w:val="28"/>
        </w:rPr>
        <w:t>2 balls out of 7=7c2=21</w:t>
      </w:r>
    </w:p>
    <w:p w14:paraId="5E8391A1" w14:textId="7876B5EF" w:rsidR="00B63EF1" w:rsidRPr="00683E4E" w:rsidRDefault="00B63EF1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D2E99F7" w14:textId="5D5CB2C5" w:rsidR="00B63EF1" w:rsidRPr="00683E4E" w:rsidRDefault="00B63EF1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83E4E">
        <w:rPr>
          <w:b/>
          <w:bCs/>
          <w:sz w:val="28"/>
          <w:szCs w:val="28"/>
        </w:rPr>
        <w:t>None is blue=5c2=10</w:t>
      </w:r>
      <w:r w:rsidRPr="00683E4E">
        <w:rPr>
          <w:b/>
          <w:bCs/>
          <w:sz w:val="28"/>
          <w:szCs w:val="28"/>
        </w:rPr>
        <w:br/>
        <w:t>P=10/21</w:t>
      </w:r>
    </w:p>
    <w:p w14:paraId="17E40C18" w14:textId="77777777" w:rsidR="002E0863" w:rsidRPr="00683E4E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683E4E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683E4E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683E4E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683E4E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683E4E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683E4E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683E4E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683E4E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683E4E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683E4E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683E4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83E4E" w14:paraId="3FB32390" w14:textId="77777777" w:rsidTr="00190F7C">
        <w:tc>
          <w:tcPr>
            <w:tcW w:w="3116" w:type="dxa"/>
          </w:tcPr>
          <w:p w14:paraId="0EFB552E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683E4E" w14:paraId="572CDE15" w14:textId="77777777" w:rsidTr="00190F7C">
        <w:tc>
          <w:tcPr>
            <w:tcW w:w="3116" w:type="dxa"/>
          </w:tcPr>
          <w:p w14:paraId="56681989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683E4E" w14:paraId="01391E23" w14:textId="77777777" w:rsidTr="00190F7C">
        <w:tc>
          <w:tcPr>
            <w:tcW w:w="3116" w:type="dxa"/>
          </w:tcPr>
          <w:p w14:paraId="6F50AE15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683E4E" w14:paraId="54C7F576" w14:textId="77777777" w:rsidTr="00190F7C">
        <w:tc>
          <w:tcPr>
            <w:tcW w:w="3116" w:type="dxa"/>
          </w:tcPr>
          <w:p w14:paraId="0745D6FF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83E4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683E4E" w14:paraId="6BDE7FF8" w14:textId="77777777" w:rsidTr="00190F7C">
        <w:tc>
          <w:tcPr>
            <w:tcW w:w="3116" w:type="dxa"/>
          </w:tcPr>
          <w:p w14:paraId="16208E0E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83E4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683E4E" w14:paraId="065B1342" w14:textId="77777777" w:rsidTr="00190F7C">
        <w:tc>
          <w:tcPr>
            <w:tcW w:w="3116" w:type="dxa"/>
          </w:tcPr>
          <w:p w14:paraId="51E039D0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83E4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683E4E" w14:paraId="5A5CF8A8" w14:textId="77777777" w:rsidTr="00190F7C">
        <w:tc>
          <w:tcPr>
            <w:tcW w:w="3116" w:type="dxa"/>
          </w:tcPr>
          <w:p w14:paraId="6EFE9202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83E4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83E4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E4E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83E4E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80FE599" w:rsidR="006D7AA1" w:rsidRPr="00683E4E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Child B</w:t>
      </w:r>
      <w:r w:rsidR="00FF509F" w:rsidRPr="00683E4E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683E4E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683E4E">
        <w:rPr>
          <w:rFonts w:ascii="Times New Roman" w:hAnsi="Times New Roman" w:cs="Times New Roman"/>
          <w:sz w:val="28"/>
          <w:szCs w:val="28"/>
        </w:rPr>
        <w:t>2</w:t>
      </w:r>
      <w:r w:rsidRPr="00683E4E">
        <w:rPr>
          <w:rFonts w:ascii="Times New Roman" w:hAnsi="Times New Roman" w:cs="Times New Roman"/>
          <w:sz w:val="28"/>
          <w:szCs w:val="28"/>
        </w:rPr>
        <w:t>0</w:t>
      </w:r>
    </w:p>
    <w:p w14:paraId="3A96D398" w14:textId="28A1C71E" w:rsidR="00215C53" w:rsidRPr="00683E4E" w:rsidRDefault="00215C53" w:rsidP="00215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Expected candies = 1*0.015 + 4*0.20 + 3*0.65 + 5* 0.005 + 6* 0.01 + 2* 0.120 </w:t>
      </w:r>
    </w:p>
    <w:p w14:paraId="4AE934EA" w14:textId="0231B731" w:rsidR="00022704" w:rsidRPr="00683E4E" w:rsidRDefault="00215C53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proofErr w:type="gram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=  3.09</w:t>
      </w:r>
      <w:proofErr w:type="gramEnd"/>
    </w:p>
    <w:p w14:paraId="6F9FD80F" w14:textId="77777777" w:rsidR="00266B62" w:rsidRPr="00683E4E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Q7</w:t>
      </w:r>
      <w:r w:rsidR="00266B62" w:rsidRPr="00683E4E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683E4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683E4E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683E4E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683E4E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683E4E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D0AB703" w:rsidR="00266B62" w:rsidRPr="00683E4E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589EF93C" w14:textId="1F61C431" w:rsidR="00622ECD" w:rsidRPr="00683E4E" w:rsidRDefault="00A9645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Assignments_1</w:t>
      </w:r>
    </w:p>
    <w:p w14:paraId="04B05981" w14:textId="77777777" w:rsidR="00A96450" w:rsidRPr="00683E4E" w:rsidRDefault="00A9645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683E4E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lastRenderedPageBreak/>
        <w:t>Q8</w:t>
      </w:r>
      <w:r w:rsidR="00266B62" w:rsidRPr="00683E4E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683E4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83E4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F0B4D7C" w:rsidR="00266B62" w:rsidRPr="00683E4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FA857C6" w14:textId="583C3CF1" w:rsidR="00873123" w:rsidRPr="00683E4E" w:rsidRDefault="00873123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BBD67D2" w14:textId="0F01F213" w:rsidR="0088231B" w:rsidRPr="00683E4E" w:rsidRDefault="00D13652" w:rsidP="0088231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Total no of patients=9</w:t>
      </w:r>
      <w:r w:rsidR="0088231B"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br/>
        <w:t>P(N)=1/9</w:t>
      </w:r>
      <w:r w:rsidR="0088231B"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br/>
        <w:t>P(S)= 108, 110, 123, 134, 135, 145, 167, 187, 199</w:t>
      </w:r>
    </w:p>
    <w:p w14:paraId="58B0691D" w14:textId="02BD6FCE" w:rsidR="0088231B" w:rsidRPr="00683E4E" w:rsidRDefault="0088231B" w:rsidP="0088231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876E563" w14:textId="453025FA" w:rsidR="0088231B" w:rsidRPr="00683E4E" w:rsidRDefault="0088231B" w:rsidP="0088231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Expected Value= ∑ (P(N)*P(S))</w:t>
      </w:r>
    </w:p>
    <w:p w14:paraId="713CC01D" w14:textId="77777777" w:rsidR="0088231B" w:rsidRPr="00683E4E" w:rsidRDefault="0088231B" w:rsidP="0088231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108) + (1/9)110  + (1/9)123 + (1/9)134 + (1/9)135 + </w:t>
      </w:r>
    </w:p>
    <w:p w14:paraId="42A31750" w14:textId="77777777" w:rsidR="0088231B" w:rsidRPr="00683E4E" w:rsidRDefault="0088231B" w:rsidP="0088231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(1/9)145 + (1/9(167) + (1/9)187 + (1/9)199 </w:t>
      </w:r>
    </w:p>
    <w:p w14:paraId="05C23ECB" w14:textId="77777777" w:rsidR="0088231B" w:rsidRPr="00683E4E" w:rsidRDefault="0088231B" w:rsidP="0088231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= (1/9) </w:t>
      </w:r>
      <w:proofErr w:type="gramStart"/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( 108</w:t>
      </w:r>
      <w:proofErr w:type="gramEnd"/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 </w:t>
      </w:r>
    </w:p>
    <w:p w14:paraId="07EFA659" w14:textId="77777777" w:rsidR="0088231B" w:rsidRPr="00683E4E" w:rsidRDefault="0088231B" w:rsidP="0088231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  (</w:t>
      </w:r>
      <w:proofErr w:type="gramEnd"/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1308) </w:t>
      </w:r>
    </w:p>
    <w:p w14:paraId="4CBF4A82" w14:textId="569F8FFD" w:rsidR="00BC5748" w:rsidRPr="00683E4E" w:rsidRDefault="0088231B" w:rsidP="0088231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777777" w:rsidR="00707DE3" w:rsidRPr="00683E4E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683E4E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07DE3" w:rsidRPr="00683E4E">
        <w:rPr>
          <w:rFonts w:ascii="Times New Roman" w:hAnsi="Times New Roman" w:cs="Times New Roman"/>
          <w:bCs/>
          <w:sz w:val="28"/>
          <w:szCs w:val="28"/>
        </w:rPr>
        <w:t>Calculate Skewness, Kurtosis &amp; draw inferences on the following data</w:t>
      </w:r>
    </w:p>
    <w:p w14:paraId="75506C8F" w14:textId="77777777" w:rsidR="00707DE3" w:rsidRPr="00683E4E" w:rsidRDefault="00707DE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683E4E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="009D6E8A" w:rsidRPr="00683E4E">
        <w:rPr>
          <w:rFonts w:ascii="Times New Roman" w:hAnsi="Times New Roman" w:cs="Times New Roman"/>
          <w:bCs/>
          <w:sz w:val="28"/>
          <w:szCs w:val="28"/>
        </w:rPr>
        <w:t>Cars</w:t>
      </w:r>
      <w:proofErr w:type="gramEnd"/>
      <w:r w:rsidR="009D6E8A" w:rsidRPr="00683E4E">
        <w:rPr>
          <w:rFonts w:ascii="Times New Roman" w:hAnsi="Times New Roman" w:cs="Times New Roman"/>
          <w:bCs/>
          <w:sz w:val="28"/>
          <w:szCs w:val="28"/>
        </w:rPr>
        <w:t xml:space="preserve"> speed and distance </w:t>
      </w:r>
    </w:p>
    <w:p w14:paraId="2961A1D6" w14:textId="26EF3E9B" w:rsidR="00707DE3" w:rsidRPr="00683E4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83E4E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AD33EBB" w14:textId="60015AF5" w:rsidR="00661FD0" w:rsidRPr="00683E4E" w:rsidRDefault="00661FD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Assignments_1</w:t>
      </w:r>
    </w:p>
    <w:p w14:paraId="218A5A32" w14:textId="77777777" w:rsidR="009D6E8A" w:rsidRPr="00683E4E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683E4E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83E4E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683E4E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683E4E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5BB488AB" w:rsidR="00707DE3" w:rsidRPr="00683E4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83E4E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708D3D6C" w14:textId="77777777" w:rsidR="00661FD0" w:rsidRPr="00683E4E" w:rsidRDefault="00661FD0" w:rsidP="0066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Assignments_1</w:t>
      </w:r>
    </w:p>
    <w:p w14:paraId="4AAEE84C" w14:textId="77777777" w:rsidR="00661FD0" w:rsidRPr="00683E4E" w:rsidRDefault="00661FD0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683E4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83E4E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683E4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683E4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683E4E" w:rsidRDefault="00683E4E" w:rsidP="00707DE3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Pr="00683E4E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683E4E" w:rsidRDefault="00683E4E" w:rsidP="00EB6B5E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63F3944D" w:rsidR="00EB6B5E" w:rsidRPr="00683E4E" w:rsidRDefault="007162BB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>Histogram is positively skewed</w:t>
      </w:r>
    </w:p>
    <w:p w14:paraId="128D3A66" w14:textId="1A68E9E0" w:rsidR="007162BB" w:rsidRPr="00683E4E" w:rsidRDefault="007162BB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>Box plot has many outliers</w:t>
      </w:r>
    </w:p>
    <w:p w14:paraId="34A2DDEC" w14:textId="4BA566D6" w:rsidR="00EB6B5E" w:rsidRPr="00683E4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proofErr w:type="gramStart"/>
      <w:r w:rsidR="00EB6B5E" w:rsidRPr="00683E4E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3670EA3" w14:textId="7BE7248E" w:rsidR="00A33350" w:rsidRPr="00683E4E" w:rsidRDefault="007C531D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Given= N=2000, SD=30, Avg=200</w:t>
      </w:r>
    </w:p>
    <w:p w14:paraId="7C7DB618" w14:textId="77777777" w:rsidR="00A3335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The interval is </w:t>
      </w:r>
    </w:p>
    <w:p w14:paraId="7DBFACCD" w14:textId="77777777" w:rsidR="00A3335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x+t</w:t>
      </w:r>
      <w:proofErr w:type="spellEnd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s ^n= 200 – 1.8916 30^2000 =198.73</w:t>
      </w:r>
    </w:p>
    <w:p w14:paraId="3D553EDE" w14:textId="77777777" w:rsidR="00A3335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x+ t s ^n= 200+ 1.816 30 ^2000=201.27</w:t>
      </w:r>
    </w:p>
    <w:p w14:paraId="0A599102" w14:textId="77777777" w:rsidR="00A3335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291CC2B5" w14:textId="77777777" w:rsidR="00A3335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x-</w:t>
      </w:r>
      <w:proofErr w:type="spellStart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ts</w:t>
      </w:r>
      <w:proofErr w:type="spellEnd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^n=200 – 2.0673 30 ^2000=198.61</w:t>
      </w:r>
    </w:p>
    <w:p w14:paraId="4F667072" w14:textId="77777777" w:rsidR="00A3335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x+ t </w:t>
      </w:r>
      <w:proofErr w:type="spellStart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s^n</w:t>
      </w:r>
      <w:proofErr w:type="spellEnd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=200 + 2.0673 30-^2000201.39</w:t>
      </w:r>
    </w:p>
    <w:p w14:paraId="27F4A553" w14:textId="77777777" w:rsidR="00A3335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 96% confidence interval Is (198.61,201,39).</w:t>
      </w:r>
    </w:p>
    <w:p w14:paraId="6F7727CF" w14:textId="77777777" w:rsidR="00A3335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x-ts^n</w:t>
      </w:r>
      <w:proofErr w:type="spellEnd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=200 -2.3452 30 =198.43 30^2000</w:t>
      </w:r>
    </w:p>
    <w:p w14:paraId="493F150D" w14:textId="77777777" w:rsidR="00A3335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x+ </w:t>
      </w:r>
      <w:proofErr w:type="spellStart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ts^n</w:t>
      </w:r>
      <w:proofErr w:type="spellEnd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200 + 2.3452 30 = 201.57^2000</w:t>
      </w:r>
    </w:p>
    <w:p w14:paraId="09B92908" w14:textId="6D724B14" w:rsidR="00A52100" w:rsidRPr="00683E4E" w:rsidRDefault="00A33350" w:rsidP="00A3335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 98% confidence interval is (198.43,201.57)</w:t>
      </w:r>
    </w:p>
    <w:p w14:paraId="54B722E5" w14:textId="77777777" w:rsidR="007C531D" w:rsidRPr="00683E4E" w:rsidRDefault="007C531D" w:rsidP="00A333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683E4E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683E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83E4E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E4E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683E4E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D84D25" w:rsidR="00BF683B" w:rsidRPr="00683E4E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147641" w14:textId="22099885" w:rsidR="00F777C1" w:rsidRPr="00683E4E" w:rsidRDefault="00F777C1" w:rsidP="00F777C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2CF85C" w14:textId="387B2110" w:rsidR="00F777C1" w:rsidRPr="00683E4E" w:rsidRDefault="00F777C1" w:rsidP="00F777C1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Mean= 41</w:t>
      </w:r>
    </w:p>
    <w:p w14:paraId="3E70FCE0" w14:textId="14A45287" w:rsidR="00F777C1" w:rsidRPr="00683E4E" w:rsidRDefault="00F777C1" w:rsidP="00F777C1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Median=40.5</w:t>
      </w:r>
    </w:p>
    <w:p w14:paraId="7EFEAEED" w14:textId="16322FE7" w:rsidR="00F777C1" w:rsidRPr="00683E4E" w:rsidRDefault="00F777C1" w:rsidP="00F777C1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Variance=24.1</w:t>
      </w:r>
    </w:p>
    <w:p w14:paraId="1E647315" w14:textId="43F9C5F2" w:rsidR="00F777C1" w:rsidRPr="00683E4E" w:rsidRDefault="00F777C1" w:rsidP="00F777C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S.D</w:t>
      </w:r>
      <w:proofErr w:type="gramEnd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=4.91</w:t>
      </w:r>
    </w:p>
    <w:p w14:paraId="602BB45F" w14:textId="77777777" w:rsidR="00F777C1" w:rsidRPr="00683E4E" w:rsidRDefault="00F777C1" w:rsidP="00F777C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07B38A17" w:rsidR="00C700CD" w:rsidRPr="00683E4E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683E4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DC54536" w14:textId="63FCEC93" w:rsidR="00F777C1" w:rsidRPr="00683E4E" w:rsidRDefault="00F777C1" w:rsidP="00F777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0CB9F0" w14:textId="466AD483" w:rsidR="00F777C1" w:rsidRPr="00683E4E" w:rsidRDefault="00F777C1" w:rsidP="00F777C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>Avg of class marks is 41</w:t>
      </w:r>
    </w:p>
    <w:p w14:paraId="19F27823" w14:textId="77777777" w:rsidR="00B61371" w:rsidRPr="00683E4E" w:rsidRDefault="00B61371" w:rsidP="00B6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268850" w14:textId="66993E5B" w:rsidR="00751041" w:rsidRPr="00683E4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683E4E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683E4E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D3CE8E0" w14:textId="1B7CF5BF" w:rsidR="00F777C1" w:rsidRPr="00683E4E" w:rsidRDefault="0075104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>No skewness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0B6CA0E" w14:textId="1102623C" w:rsidR="00D759AC" w:rsidRPr="00683E4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Q14</w:t>
      </w:r>
      <w:r w:rsidR="00D759AC" w:rsidRPr="00683E4E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683E4E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683E4E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237F48A7" w14:textId="498B22DD" w:rsidR="00751041" w:rsidRPr="00683E4E" w:rsidRDefault="0075104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>Positive skewness</w:t>
      </w:r>
    </w:p>
    <w:p w14:paraId="1F723682" w14:textId="6512F2A0" w:rsidR="00786F22" w:rsidRPr="00683E4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Q15</w:t>
      </w:r>
      <w:r w:rsidR="00786F22" w:rsidRPr="00683E4E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22F2DAAA" w14:textId="0799535A" w:rsidR="00751041" w:rsidRPr="00683E4E" w:rsidRDefault="0075104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>Negative skewness</w:t>
      </w:r>
    </w:p>
    <w:p w14:paraId="7BA1CE46" w14:textId="59BB6CDF" w:rsidR="00786F22" w:rsidRPr="00683E4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Q16</w:t>
      </w:r>
      <w:r w:rsidR="00D309C7" w:rsidRPr="00683E4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683E4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683E4E">
        <w:rPr>
          <w:rFonts w:ascii="Times New Roman" w:hAnsi="Times New Roman" w:cs="Times New Roman"/>
          <w:sz w:val="28"/>
          <w:szCs w:val="28"/>
        </w:rPr>
        <w:t>a</w:t>
      </w:r>
      <w:r w:rsidR="00D87AA3" w:rsidRPr="00683E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683E4E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064C7AEF" w14:textId="73FD5D25" w:rsidR="00751041" w:rsidRPr="00683E4E" w:rsidRDefault="0075104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Heavy tailed distribution, </w:t>
      </w:r>
      <w:proofErr w:type="gram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Thinner</w:t>
      </w:r>
      <w:proofErr w:type="gram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peak</w:t>
      </w:r>
    </w:p>
    <w:p w14:paraId="0973445A" w14:textId="3F14E716" w:rsidR="00D87AA3" w:rsidRPr="00683E4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Q17</w:t>
      </w:r>
      <w:r w:rsidR="00D87AA3" w:rsidRPr="00683E4E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683E4E">
        <w:rPr>
          <w:rFonts w:ascii="Times New Roman" w:hAnsi="Times New Roman" w:cs="Times New Roman"/>
          <w:sz w:val="28"/>
          <w:szCs w:val="28"/>
        </w:rPr>
        <w:t>a</w:t>
      </w:r>
      <w:r w:rsidR="00D87AA3" w:rsidRPr="00683E4E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1FF1FCAE" w14:textId="4952D42E" w:rsidR="00751041" w:rsidRPr="00683E4E" w:rsidRDefault="0075104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>Light tailed distribution, Flatter peak</w:t>
      </w:r>
    </w:p>
    <w:p w14:paraId="09A2B8AA" w14:textId="77777777" w:rsidR="005877DF" w:rsidRPr="00683E4E" w:rsidRDefault="005877DF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683E4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Q18</w:t>
      </w:r>
      <w:r w:rsidR="005438FD" w:rsidRPr="00683E4E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683E4E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683E4E" w:rsidRDefault="00683E4E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5B80AE54" w:rsidR="00C57628" w:rsidRPr="00683E4E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72ACA6BA" w14:textId="25FBA644" w:rsidR="00692D32" w:rsidRPr="00683E4E" w:rsidRDefault="005877D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>Not Normally distributed</w:t>
      </w:r>
    </w:p>
    <w:p w14:paraId="6E8274E1" w14:textId="64852215" w:rsidR="00C57628" w:rsidRPr="00683E4E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62796AD9" w14:textId="66763D10" w:rsidR="00692D32" w:rsidRPr="00683E4E" w:rsidRDefault="005877D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>Negative skewed</w:t>
      </w:r>
    </w:p>
    <w:p w14:paraId="310E9FCC" w14:textId="0E37CA6D" w:rsidR="004D09A1" w:rsidRPr="00683E4E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355241B1" w14:textId="16869B9D" w:rsidR="00661FD0" w:rsidRPr="00683E4E" w:rsidRDefault="005877D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>Q1=11, Q2=14, Q3=12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ab/>
        <w:t>IQR=Q1-Q3=6</w:t>
      </w:r>
    </w:p>
    <w:p w14:paraId="56B8C8DB" w14:textId="77777777" w:rsidR="005877DF" w:rsidRPr="00683E4E" w:rsidRDefault="005877DF" w:rsidP="00CB08A5">
      <w:pPr>
        <w:rPr>
          <w:rFonts w:ascii="Times New Roman" w:hAnsi="Times New Roman" w:cs="Times New Roman"/>
          <w:sz w:val="28"/>
          <w:szCs w:val="28"/>
        </w:rPr>
      </w:pPr>
    </w:p>
    <w:p w14:paraId="7BBB6E45" w14:textId="77777777" w:rsidR="005877DF" w:rsidRPr="00683E4E" w:rsidRDefault="005877DF" w:rsidP="00CB08A5">
      <w:pPr>
        <w:rPr>
          <w:rFonts w:ascii="Times New Roman" w:hAnsi="Times New Roman" w:cs="Times New Roman"/>
          <w:sz w:val="28"/>
          <w:szCs w:val="28"/>
        </w:rPr>
      </w:pPr>
    </w:p>
    <w:p w14:paraId="7E7428EC" w14:textId="77777777" w:rsidR="005877DF" w:rsidRPr="00683E4E" w:rsidRDefault="005877DF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60823690" w:rsidR="004D09A1" w:rsidRPr="00683E4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Q19</w:t>
      </w:r>
      <w:r w:rsidR="004D09A1" w:rsidRPr="00683E4E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683E4E" w:rsidRDefault="00683E4E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5DC7B32" w14:textId="74D76C3B" w:rsidR="00A52100" w:rsidRPr="00683E4E" w:rsidRDefault="004D09A1" w:rsidP="00A52100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683E4E">
        <w:rPr>
          <w:rFonts w:ascii="Times New Roman" w:hAnsi="Times New Roman" w:cs="Times New Roman"/>
          <w:sz w:val="28"/>
          <w:szCs w:val="28"/>
        </w:rPr>
        <w:t>.</w:t>
      </w:r>
    </w:p>
    <w:p w14:paraId="07600720" w14:textId="3618E61B" w:rsidR="009E4807" w:rsidRPr="00683E4E" w:rsidRDefault="009E4807" w:rsidP="00A521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ab/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t>Median is same so distribution is symmetrical</w:t>
      </w:r>
    </w:p>
    <w:p w14:paraId="1B116856" w14:textId="77777777" w:rsidR="00A52100" w:rsidRPr="00683E4E" w:rsidRDefault="00A52100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683E4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 20</w:t>
      </w:r>
      <w:r w:rsidR="007A3B9F" w:rsidRPr="00683E4E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683E4E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683E4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683E4E">
        <w:rPr>
          <w:rFonts w:ascii="Times New Roman" w:hAnsi="Times New Roman" w:cs="Times New Roman"/>
          <w:sz w:val="28"/>
          <w:szCs w:val="28"/>
        </w:rPr>
        <w:t>Cars</w:t>
      </w:r>
      <w:r w:rsidRPr="00683E4E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683E4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683E4E">
        <w:rPr>
          <w:rFonts w:ascii="Times New Roman" w:hAnsi="Times New Roman" w:cs="Times New Roman"/>
          <w:sz w:val="28"/>
          <w:szCs w:val="28"/>
        </w:rPr>
        <w:t xml:space="preserve">MPG </w:t>
      </w:r>
      <w:r w:rsidRPr="00683E4E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683E4E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683E4E">
        <w:rPr>
          <w:rFonts w:ascii="Times New Roman" w:hAnsi="Times New Roman" w:cs="Times New Roman"/>
          <w:sz w:val="28"/>
          <w:szCs w:val="28"/>
        </w:rPr>
        <w:t>Cars</w:t>
      </w:r>
      <w:r w:rsidRPr="00683E4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683E4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683E4E">
        <w:rPr>
          <w:rFonts w:ascii="Times New Roman" w:hAnsi="Times New Roman" w:cs="Times New Roman"/>
          <w:sz w:val="28"/>
          <w:szCs w:val="28"/>
        </w:rPr>
        <w:t>MPG</w:t>
      </w:r>
      <w:r w:rsidRPr="00683E4E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683E4E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683E4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P(</w:t>
      </w:r>
      <w:r w:rsidR="00360870" w:rsidRPr="00683E4E">
        <w:rPr>
          <w:rFonts w:ascii="Times New Roman" w:hAnsi="Times New Roman" w:cs="Times New Roman"/>
          <w:sz w:val="28"/>
          <w:szCs w:val="28"/>
        </w:rPr>
        <w:t>MPG</w:t>
      </w:r>
      <w:r w:rsidRPr="00683E4E">
        <w:rPr>
          <w:rFonts w:ascii="Times New Roman" w:hAnsi="Times New Roman" w:cs="Times New Roman"/>
          <w:sz w:val="28"/>
          <w:szCs w:val="28"/>
        </w:rPr>
        <w:t>&gt;</w:t>
      </w:r>
      <w:r w:rsidR="00360870" w:rsidRPr="00683E4E">
        <w:rPr>
          <w:rFonts w:ascii="Times New Roman" w:hAnsi="Times New Roman" w:cs="Times New Roman"/>
          <w:sz w:val="28"/>
          <w:szCs w:val="28"/>
        </w:rPr>
        <w:t>38</w:t>
      </w:r>
      <w:r w:rsidRPr="00683E4E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683E4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P(</w:t>
      </w:r>
      <w:r w:rsidR="00360870" w:rsidRPr="00683E4E">
        <w:rPr>
          <w:rFonts w:ascii="Times New Roman" w:hAnsi="Times New Roman" w:cs="Times New Roman"/>
          <w:sz w:val="28"/>
          <w:szCs w:val="28"/>
        </w:rPr>
        <w:t>MPG</w:t>
      </w:r>
      <w:r w:rsidRPr="00683E4E">
        <w:rPr>
          <w:rFonts w:ascii="Times New Roman" w:hAnsi="Times New Roman" w:cs="Times New Roman"/>
          <w:sz w:val="28"/>
          <w:szCs w:val="28"/>
        </w:rPr>
        <w:t>&lt;</w:t>
      </w:r>
      <w:r w:rsidR="00360870" w:rsidRPr="00683E4E">
        <w:rPr>
          <w:rFonts w:ascii="Times New Roman" w:hAnsi="Times New Roman" w:cs="Times New Roman"/>
          <w:sz w:val="28"/>
          <w:szCs w:val="28"/>
        </w:rPr>
        <w:t>40</w:t>
      </w:r>
      <w:r w:rsidRPr="00683E4E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9A2A485" w:rsidR="007A3B9F" w:rsidRPr="00683E4E" w:rsidRDefault="007A3B9F" w:rsidP="00661F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P (</w:t>
      </w:r>
      <w:r w:rsidR="00360870" w:rsidRPr="00683E4E">
        <w:rPr>
          <w:rFonts w:ascii="Times New Roman" w:hAnsi="Times New Roman" w:cs="Times New Roman"/>
          <w:sz w:val="28"/>
          <w:szCs w:val="28"/>
        </w:rPr>
        <w:t>20</w:t>
      </w:r>
      <w:r w:rsidRPr="00683E4E">
        <w:rPr>
          <w:rFonts w:ascii="Times New Roman" w:hAnsi="Times New Roman" w:cs="Times New Roman"/>
          <w:sz w:val="28"/>
          <w:szCs w:val="28"/>
        </w:rPr>
        <w:t>&lt;</w:t>
      </w:r>
      <w:r w:rsidR="00360870" w:rsidRPr="00683E4E">
        <w:rPr>
          <w:rFonts w:ascii="Times New Roman" w:hAnsi="Times New Roman" w:cs="Times New Roman"/>
          <w:sz w:val="28"/>
          <w:szCs w:val="28"/>
        </w:rPr>
        <w:t>MPG</w:t>
      </w:r>
      <w:r w:rsidRPr="00683E4E">
        <w:rPr>
          <w:rFonts w:ascii="Times New Roman" w:hAnsi="Times New Roman" w:cs="Times New Roman"/>
          <w:sz w:val="28"/>
          <w:szCs w:val="28"/>
        </w:rPr>
        <w:t>&lt;</w:t>
      </w:r>
      <w:r w:rsidR="00360870" w:rsidRPr="00683E4E">
        <w:rPr>
          <w:rFonts w:ascii="Times New Roman" w:hAnsi="Times New Roman" w:cs="Times New Roman"/>
          <w:sz w:val="28"/>
          <w:szCs w:val="28"/>
        </w:rPr>
        <w:t>50</w:t>
      </w:r>
      <w:r w:rsidRPr="00683E4E">
        <w:rPr>
          <w:rFonts w:ascii="Times New Roman" w:hAnsi="Times New Roman" w:cs="Times New Roman"/>
          <w:sz w:val="28"/>
          <w:szCs w:val="28"/>
        </w:rPr>
        <w:t>)</w:t>
      </w:r>
    </w:p>
    <w:p w14:paraId="64B11C96" w14:textId="4F3A800E" w:rsidR="00661FD0" w:rsidRPr="00683E4E" w:rsidRDefault="00661FD0" w:rsidP="00661FD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E54A61" w14:textId="54CAF412" w:rsidR="007A3B9F" w:rsidRPr="00683E4E" w:rsidRDefault="00661FD0" w:rsidP="007A3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Assignments_1</w:t>
      </w:r>
    </w:p>
    <w:p w14:paraId="09023866" w14:textId="77777777" w:rsidR="00A52100" w:rsidRPr="00683E4E" w:rsidRDefault="00A52100" w:rsidP="007A3B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32636" w14:textId="77777777" w:rsidR="007A3B9F" w:rsidRPr="00683E4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 21</w:t>
      </w:r>
      <w:r w:rsidR="007A3B9F" w:rsidRPr="00683E4E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683E4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683E4E">
        <w:rPr>
          <w:rFonts w:ascii="Times New Roman" w:hAnsi="Times New Roman" w:cs="Times New Roman"/>
          <w:sz w:val="28"/>
          <w:szCs w:val="28"/>
        </w:rPr>
        <w:t>MPG</w:t>
      </w:r>
      <w:r w:rsidRPr="00683E4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683E4E">
        <w:rPr>
          <w:rFonts w:ascii="Times New Roman" w:hAnsi="Times New Roman" w:cs="Times New Roman"/>
          <w:sz w:val="28"/>
          <w:szCs w:val="28"/>
        </w:rPr>
        <w:t>Cars</w:t>
      </w:r>
      <w:r w:rsidRPr="00683E4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683E4E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683E4E">
        <w:rPr>
          <w:rFonts w:ascii="Times New Roman" w:hAnsi="Times New Roman" w:cs="Times New Roman"/>
          <w:sz w:val="28"/>
          <w:szCs w:val="28"/>
        </w:rPr>
        <w:t>Cars.csv</w:t>
      </w:r>
    </w:p>
    <w:p w14:paraId="1687F037" w14:textId="6716C90B" w:rsidR="007A3B9F" w:rsidRPr="00683E4E" w:rsidRDefault="00661FD0" w:rsidP="0066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Attached </w:t>
      </w:r>
      <w:proofErr w:type="spell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Assignments_1</w:t>
      </w:r>
    </w:p>
    <w:p w14:paraId="78173456" w14:textId="77777777" w:rsidR="007A3B9F" w:rsidRPr="00683E4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683E4E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683E4E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683E4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683E4E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0DAAC909" w14:textId="61B12D3D" w:rsidR="00661FD0" w:rsidRPr="00683E4E" w:rsidRDefault="007A3B9F" w:rsidP="00661F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6F65FECF" w14:textId="77777777" w:rsidR="00661FD0" w:rsidRPr="00683E4E" w:rsidRDefault="00661FD0" w:rsidP="0066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Assignments_1</w:t>
      </w:r>
    </w:p>
    <w:p w14:paraId="4EC4CFD5" w14:textId="77777777" w:rsidR="00661FD0" w:rsidRPr="00683E4E" w:rsidRDefault="00661FD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683E4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38F8BCF0" w:rsidR="007A3B9F" w:rsidRPr="00683E4E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>Q 22</w:t>
      </w:r>
      <w:r w:rsidR="007A3B9F" w:rsidRPr="00683E4E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683E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683E4E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683E4E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683E4E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D68C165" w14:textId="77777777" w:rsidR="00A52100" w:rsidRPr="00683E4E" w:rsidRDefault="00A52100" w:rsidP="00A521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Assignments_1</w:t>
      </w:r>
    </w:p>
    <w:p w14:paraId="39752066" w14:textId="77777777" w:rsidR="00A52100" w:rsidRPr="00683E4E" w:rsidRDefault="00A5210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16D01F74" w:rsidR="00E605D6" w:rsidRPr="00683E4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683E4E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83E4E">
        <w:rPr>
          <w:rFonts w:ascii="Times New Roman" w:hAnsi="Times New Roman" w:cs="Times New Roman"/>
          <w:sz w:val="28"/>
          <w:szCs w:val="28"/>
        </w:rPr>
        <w:t>25</w:t>
      </w:r>
    </w:p>
    <w:p w14:paraId="1E44AE05" w14:textId="77777777" w:rsidR="00A52100" w:rsidRPr="00683E4E" w:rsidRDefault="00A52100" w:rsidP="00A521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Assignments_1</w:t>
      </w:r>
    </w:p>
    <w:p w14:paraId="49535DDC" w14:textId="77777777" w:rsidR="00A52100" w:rsidRPr="00683E4E" w:rsidRDefault="00A52100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Pr="00683E4E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683E4E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683E4E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683E4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683E4E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683E4E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683E4E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683E4E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83E4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83E4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83E4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83E4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83E4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83E4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83E4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B2154E1" w14:textId="19F352BB" w:rsidR="00A52100" w:rsidRPr="00683E4E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</w:p>
    <w:p w14:paraId="2B14E9B9" w14:textId="68C30582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83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4C86AEB" w14:textId="27BA9250" w:rsidR="00683E4E" w:rsidRDefault="00683E4E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8BD1D7" w14:textId="15C28939" w:rsidR="00683E4E" w:rsidRPr="00683E4E" w:rsidRDefault="00683E4E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83E4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83E4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83E4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Assignments_1</w:t>
      </w:r>
    </w:p>
    <w:p w14:paraId="649E2578" w14:textId="77777777" w:rsidR="00683E4E" w:rsidRPr="00683E4E" w:rsidRDefault="00683E4E" w:rsidP="00683E4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x = mean of the sample of bulbs </w:t>
      </w:r>
      <w:proofErr w:type="gramStart"/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  260</w:t>
      </w:r>
      <w:proofErr w:type="gramEnd"/>
    </w:p>
    <w:p w14:paraId="22106382" w14:textId="77777777" w:rsidR="00683E4E" w:rsidRPr="00683E4E" w:rsidRDefault="00683E4E" w:rsidP="00683E4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μ = population mean = 270</w:t>
      </w:r>
    </w:p>
    <w:p w14:paraId="69C62FD1" w14:textId="77777777" w:rsidR="00683E4E" w:rsidRPr="00683E4E" w:rsidRDefault="00683E4E" w:rsidP="00683E4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6F24B069" w14:textId="1E865C22" w:rsidR="00683E4E" w:rsidRPr="00683E4E" w:rsidRDefault="00683E4E" w:rsidP="00683E4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 = number of items in the sample = 18</w:t>
      </w:r>
    </w:p>
    <w:p w14:paraId="78ABE270" w14:textId="77777777" w:rsidR="00683E4E" w:rsidRPr="00683E4E" w:rsidRDefault="00683E4E" w:rsidP="00683E4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E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 = -0.471</w:t>
      </w:r>
    </w:p>
    <w:p w14:paraId="441BD6C0" w14:textId="77777777" w:rsidR="00683E4E" w:rsidRPr="00683E4E" w:rsidRDefault="00683E4E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687CFC" w14:textId="77777777" w:rsidR="00A52100" w:rsidRPr="00683E4E" w:rsidRDefault="00A52100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A52100" w:rsidRPr="0068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7622576">
    <w:abstractNumId w:val="0"/>
  </w:num>
  <w:num w:numId="2" w16cid:durableId="693384163">
    <w:abstractNumId w:val="3"/>
  </w:num>
  <w:num w:numId="3" w16cid:durableId="587738931">
    <w:abstractNumId w:val="5"/>
  </w:num>
  <w:num w:numId="4" w16cid:durableId="420639108">
    <w:abstractNumId w:val="1"/>
  </w:num>
  <w:num w:numId="5" w16cid:durableId="1925532710">
    <w:abstractNumId w:val="2"/>
  </w:num>
  <w:num w:numId="6" w16cid:durableId="203493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91D"/>
    <w:rsid w:val="00083863"/>
    <w:rsid w:val="000B36AF"/>
    <w:rsid w:val="000B417C"/>
    <w:rsid w:val="000D69F4"/>
    <w:rsid w:val="000F2D83"/>
    <w:rsid w:val="001864D6"/>
    <w:rsid w:val="00187191"/>
    <w:rsid w:val="00190F7C"/>
    <w:rsid w:val="002078BC"/>
    <w:rsid w:val="00215C53"/>
    <w:rsid w:val="002349A3"/>
    <w:rsid w:val="00241C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8765C"/>
    <w:rsid w:val="00396AEA"/>
    <w:rsid w:val="003A03BA"/>
    <w:rsid w:val="003B01D0"/>
    <w:rsid w:val="003F354C"/>
    <w:rsid w:val="00437040"/>
    <w:rsid w:val="00494A7E"/>
    <w:rsid w:val="004D09A1"/>
    <w:rsid w:val="005438FD"/>
    <w:rsid w:val="005877DF"/>
    <w:rsid w:val="005D1DBF"/>
    <w:rsid w:val="005E36B7"/>
    <w:rsid w:val="00622ECD"/>
    <w:rsid w:val="006432DB"/>
    <w:rsid w:val="00661FD0"/>
    <w:rsid w:val="0066364B"/>
    <w:rsid w:val="006723AD"/>
    <w:rsid w:val="00683E4E"/>
    <w:rsid w:val="00692D32"/>
    <w:rsid w:val="006953A0"/>
    <w:rsid w:val="00696B85"/>
    <w:rsid w:val="006D7AA1"/>
    <w:rsid w:val="006E0ED4"/>
    <w:rsid w:val="00706CEB"/>
    <w:rsid w:val="00707DE3"/>
    <w:rsid w:val="007162BB"/>
    <w:rsid w:val="00724454"/>
    <w:rsid w:val="007273CD"/>
    <w:rsid w:val="007300FB"/>
    <w:rsid w:val="00751041"/>
    <w:rsid w:val="00786F22"/>
    <w:rsid w:val="007A3B9F"/>
    <w:rsid w:val="007B7F44"/>
    <w:rsid w:val="007C531D"/>
    <w:rsid w:val="00873123"/>
    <w:rsid w:val="0088231B"/>
    <w:rsid w:val="008B2CB7"/>
    <w:rsid w:val="008B5324"/>
    <w:rsid w:val="009043E8"/>
    <w:rsid w:val="00923E3B"/>
    <w:rsid w:val="00990162"/>
    <w:rsid w:val="009D1B03"/>
    <w:rsid w:val="009D6E8A"/>
    <w:rsid w:val="009E4807"/>
    <w:rsid w:val="00A33350"/>
    <w:rsid w:val="00A50B04"/>
    <w:rsid w:val="00A52100"/>
    <w:rsid w:val="00A96450"/>
    <w:rsid w:val="00AA44EF"/>
    <w:rsid w:val="00AB0E5D"/>
    <w:rsid w:val="00B22C7F"/>
    <w:rsid w:val="00B337D7"/>
    <w:rsid w:val="00B61371"/>
    <w:rsid w:val="00B63EF1"/>
    <w:rsid w:val="00BB68E7"/>
    <w:rsid w:val="00BB795D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B7393"/>
    <w:rsid w:val="00D13652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777C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3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10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asus</cp:lastModifiedBy>
  <cp:revision>101</cp:revision>
  <dcterms:created xsi:type="dcterms:W3CDTF">2017-02-23T06:15:00Z</dcterms:created>
  <dcterms:modified xsi:type="dcterms:W3CDTF">2022-08-16T16:52:00Z</dcterms:modified>
</cp:coreProperties>
</file>