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3707" w14:textId="01AFF298" w:rsidR="009C364B" w:rsidRDefault="009C364B" w:rsidP="009C364B">
      <w:pPr>
        <w:pStyle w:val="Title"/>
      </w:pPr>
      <w:r>
        <w:t xml:space="preserve">Module </w:t>
      </w:r>
      <w:r w:rsidR="000510D4">
        <w:t>3</w:t>
      </w:r>
      <w:r>
        <w:t>:</w:t>
      </w:r>
    </w:p>
    <w:p w14:paraId="6F8F36B5" w14:textId="77777777" w:rsidR="00FD6869" w:rsidRPr="00D6255D" w:rsidRDefault="00FD6869" w:rsidP="00FD686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64329DBC" w14:textId="77777777" w:rsidR="00FD6869" w:rsidRPr="00D6255D" w:rsidRDefault="00FD6869" w:rsidP="00FD6869">
      <w:pPr>
        <w:spacing w:after="0"/>
        <w:rPr>
          <w:b/>
          <w:bCs/>
        </w:rPr>
      </w:pPr>
    </w:p>
    <w:p w14:paraId="04DA295D" w14:textId="77777777" w:rsidR="00FD6869" w:rsidRPr="005A4F4A" w:rsidRDefault="00FD6869" w:rsidP="00FD6869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1:</w:t>
      </w:r>
      <w:r w:rsidRPr="005A4F4A">
        <w:rPr>
          <w:sz w:val="22"/>
          <w:szCs w:val="22"/>
        </w:rPr>
        <w:t xml:space="preserve"> The bank wants to apply a discount to loan interest rates for customers above 60 years old.</w:t>
      </w:r>
    </w:p>
    <w:p w14:paraId="4071961F" w14:textId="77777777" w:rsidR="00FD6869" w:rsidRPr="005A4F4A" w:rsidRDefault="00FD6869" w:rsidP="00FD6869">
      <w:pPr>
        <w:numPr>
          <w:ilvl w:val="1"/>
          <w:numId w:val="2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PL/SQL block that loops through all customers, checks their age, and if they are above 60, apply a 1% discount to their current loan interest rates.</w:t>
      </w:r>
    </w:p>
    <w:p w14:paraId="4F4A6541" w14:textId="1D78C6F0" w:rsidR="00E43246" w:rsidRPr="005A4F4A" w:rsidRDefault="00E43246" w:rsidP="00E43246">
      <w:pPr>
        <w:spacing w:after="0" w:line="259" w:lineRule="auto"/>
        <w:rPr>
          <w:b/>
          <w:bCs/>
          <w:sz w:val="22"/>
          <w:szCs w:val="22"/>
        </w:rPr>
      </w:pPr>
      <w:r w:rsidRPr="005A4F4A">
        <w:rPr>
          <w:b/>
          <w:bCs/>
          <w:sz w:val="22"/>
          <w:szCs w:val="22"/>
        </w:rPr>
        <w:t>Answer)</w:t>
      </w:r>
    </w:p>
    <w:p w14:paraId="5051CC3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use sys</w:t>
      </w:r>
    </w:p>
    <w:p w14:paraId="6D13F0FB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CREATE TABLE customers (</w:t>
      </w:r>
    </w:p>
    <w:p w14:paraId="3110C452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customer_id INT PRIMARY KEY AUTO_INCREMENT,</w:t>
      </w:r>
    </w:p>
    <w:p w14:paraId="6B48506F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name VARCHAR(100) NOT NULL,</w:t>
      </w:r>
    </w:p>
    <w:p w14:paraId="50429993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age INT NOT NULL,</w:t>
      </w:r>
    </w:p>
    <w:p w14:paraId="260A81EF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balance DECIMAL(12,2) NOT NULL,</w:t>
      </w:r>
    </w:p>
    <w:p w14:paraId="7C27660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is_vip BOOLEAN DEFAULT FALSE</w:t>
      </w:r>
    </w:p>
    <w:p w14:paraId="0E81B08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);</w:t>
      </w:r>
    </w:p>
    <w:p w14:paraId="205CDA8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CREATE TABLE loans (</w:t>
      </w:r>
    </w:p>
    <w:p w14:paraId="2537E6C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loan_id INT PRIMARY KEY AUTO_INCREMENT,</w:t>
      </w:r>
    </w:p>
    <w:p w14:paraId="6C9C23B2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customer_id INT NOT NULL,</w:t>
      </w:r>
    </w:p>
    <w:p w14:paraId="3D125C9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interest_rate DECIMAL(5,2) NOT NULL,</w:t>
      </w:r>
    </w:p>
    <w:p w14:paraId="04773A0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due_date DATE NOT NULL,</w:t>
      </w:r>
    </w:p>
    <w:p w14:paraId="6CF97C8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FOREIGN KEY (customer_id) REFERENCES customers(customer_id)</w:t>
      </w:r>
    </w:p>
    <w:p w14:paraId="3A2B0F0D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);</w:t>
      </w:r>
    </w:p>
    <w:p w14:paraId="20ED2EA1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4622A63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INSERT INTO customers (name, age, balance) VALUES</w:t>
      </w:r>
    </w:p>
    <w:p w14:paraId="3A4F49A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('Rajesh Kumar', 65, 12000.00),</w:t>
      </w:r>
    </w:p>
    <w:p w14:paraId="0EC92B97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('Priya Sharma', 45, 8000.00),</w:t>
      </w:r>
    </w:p>
    <w:p w14:paraId="569A01DE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('Anil Verma', 62, 15000.00);</w:t>
      </w:r>
    </w:p>
    <w:p w14:paraId="6D467C7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44219A67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INSERT INTO loans (customer_id, interest_rate, due_date) VALUES</w:t>
      </w:r>
    </w:p>
    <w:p w14:paraId="582D2BAC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(1, 8.50, CURDATE() + INTERVAL 15 DAY),  </w:t>
      </w:r>
    </w:p>
    <w:p w14:paraId="57F13F8C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(2, 9.00, CURDATE() + INTERVAL 45 DAY),  </w:t>
      </w:r>
    </w:p>
    <w:p w14:paraId="5D1FC46F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(3, 7.75, CURDATE() + INTERVAL 10 DAY); </w:t>
      </w:r>
    </w:p>
    <w:p w14:paraId="26BFC9B7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26AA40D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DELIMITER $$</w:t>
      </w:r>
    </w:p>
    <w:p w14:paraId="6C85EC9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68D1519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CREATE PROCEDURE apply_senior_discount()</w:t>
      </w:r>
    </w:p>
    <w:p w14:paraId="4132E7E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BEGIN</w:t>
      </w:r>
    </w:p>
    <w:p w14:paraId="58F6E2DA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done INT DEFAULT FALSE;</w:t>
      </w:r>
    </w:p>
    <w:p w14:paraId="1269BAE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v_customer_id INT;</w:t>
      </w:r>
    </w:p>
    <w:p w14:paraId="7D343DD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v_age INT;</w:t>
      </w:r>
    </w:p>
    <w:p w14:paraId="5834EF4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01CBEA4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cust_cursor CURSOR FOR</w:t>
      </w:r>
    </w:p>
    <w:p w14:paraId="06E7993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SELECT customer_id, age FROM customers;</w:t>
      </w:r>
    </w:p>
    <w:p w14:paraId="7DEC6F6C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lastRenderedPageBreak/>
        <w:t xml:space="preserve">    DECLARE CONTINUE HANDLER FOR NOT FOUND SET done = TRUE;</w:t>
      </w:r>
    </w:p>
    <w:p w14:paraId="727B80C7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07083B4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OPEN cust_cursor;</w:t>
      </w:r>
    </w:p>
    <w:p w14:paraId="61D68BF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7EC4BB5A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read_loop: LOOP</w:t>
      </w:r>
    </w:p>
    <w:p w14:paraId="5C545B1D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FETCH cust_cursor INTO v_customer_id, v_age;</w:t>
      </w:r>
    </w:p>
    <w:p w14:paraId="2B38454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IF done THEN</w:t>
      </w:r>
    </w:p>
    <w:p w14:paraId="28C64AD3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LEAVE read_loop;</w:t>
      </w:r>
    </w:p>
    <w:p w14:paraId="5A31439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END IF;</w:t>
      </w:r>
    </w:p>
    <w:p w14:paraId="2EF9CD05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403B0D43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IF v_age &gt; 60 THEN</w:t>
      </w:r>
    </w:p>
    <w:p w14:paraId="3478920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UPDATE loans</w:t>
      </w:r>
    </w:p>
    <w:p w14:paraId="108672A8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SET interest_rate = interest_rate - 1.00</w:t>
      </w:r>
    </w:p>
    <w:p w14:paraId="10E94A4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WHERE customer_id = v_customer_id;</w:t>
      </w:r>
    </w:p>
    <w:p w14:paraId="60D38F49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END IF;</w:t>
      </w:r>
    </w:p>
    <w:p w14:paraId="2F2CC94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END LOOP;</w:t>
      </w:r>
    </w:p>
    <w:p w14:paraId="64324F87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7921EAB8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CLOSE cust_cursor;</w:t>
      </w:r>
    </w:p>
    <w:p w14:paraId="25369EA4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END $$</w:t>
      </w:r>
    </w:p>
    <w:p w14:paraId="3B70AE8E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6CE5412B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DELIMITER ;</w:t>
      </w:r>
    </w:p>
    <w:p w14:paraId="320208AE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7A45EC60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CALL apply_senior_discount();</w:t>
      </w:r>
    </w:p>
    <w:p w14:paraId="40224020" w14:textId="2872EB42" w:rsidR="00E43246" w:rsidRPr="005A4F4A" w:rsidRDefault="00C410DB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SELECT c.name, c.age, l.interest_rate FROM customers c JOIN loans l ON c.customer_id = l.customer_id;</w:t>
      </w:r>
    </w:p>
    <w:p w14:paraId="3E8A2E61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7299836C" w14:textId="49F21A7D" w:rsidR="00C410DB" w:rsidRPr="005A4F4A" w:rsidRDefault="00FD3F92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drawing>
          <wp:inline distT="0" distB="0" distL="0" distR="0" wp14:anchorId="67EEFF3B" wp14:editId="56C261C2">
            <wp:extent cx="2636748" cy="1082134"/>
            <wp:effectExtent l="0" t="0" r="0" b="3810"/>
            <wp:docPr id="2975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EE18" w14:textId="77777777" w:rsidR="00171C96" w:rsidRPr="005A4F4A" w:rsidRDefault="00171C96" w:rsidP="007349A3">
      <w:pPr>
        <w:spacing w:after="0"/>
        <w:ind w:left="720"/>
        <w:rPr>
          <w:b/>
          <w:bCs/>
          <w:sz w:val="22"/>
          <w:szCs w:val="22"/>
        </w:rPr>
      </w:pPr>
    </w:p>
    <w:p w14:paraId="7DE8D757" w14:textId="77777777" w:rsidR="00171C96" w:rsidRPr="005A4F4A" w:rsidRDefault="00171C96" w:rsidP="007349A3">
      <w:pPr>
        <w:spacing w:after="0"/>
        <w:ind w:left="720"/>
        <w:rPr>
          <w:b/>
          <w:bCs/>
          <w:sz w:val="22"/>
          <w:szCs w:val="22"/>
        </w:rPr>
      </w:pPr>
    </w:p>
    <w:p w14:paraId="7A5DE392" w14:textId="77777777" w:rsidR="00171C96" w:rsidRPr="005A4F4A" w:rsidRDefault="00171C96" w:rsidP="007349A3">
      <w:pPr>
        <w:spacing w:after="0"/>
        <w:ind w:left="720"/>
        <w:rPr>
          <w:b/>
          <w:bCs/>
          <w:sz w:val="22"/>
          <w:szCs w:val="22"/>
        </w:rPr>
      </w:pPr>
    </w:p>
    <w:p w14:paraId="629ED510" w14:textId="77777777" w:rsidR="00171C96" w:rsidRPr="005A4F4A" w:rsidRDefault="00171C96" w:rsidP="007349A3">
      <w:pPr>
        <w:spacing w:after="0"/>
        <w:ind w:left="720"/>
        <w:rPr>
          <w:b/>
          <w:bCs/>
          <w:sz w:val="22"/>
          <w:szCs w:val="22"/>
        </w:rPr>
      </w:pPr>
    </w:p>
    <w:p w14:paraId="530DD52A" w14:textId="77777777" w:rsidR="00171C96" w:rsidRPr="005A4F4A" w:rsidRDefault="00171C96" w:rsidP="007349A3">
      <w:pPr>
        <w:spacing w:after="0"/>
        <w:ind w:left="720"/>
        <w:rPr>
          <w:b/>
          <w:bCs/>
          <w:sz w:val="22"/>
          <w:szCs w:val="22"/>
        </w:rPr>
      </w:pPr>
    </w:p>
    <w:p w14:paraId="6F8FC1A4" w14:textId="0260B509" w:rsidR="007349A3" w:rsidRPr="005A4F4A" w:rsidRDefault="007349A3" w:rsidP="007349A3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2:</w:t>
      </w:r>
      <w:r w:rsidRPr="005A4F4A">
        <w:rPr>
          <w:sz w:val="22"/>
          <w:szCs w:val="22"/>
        </w:rPr>
        <w:t xml:space="preserve"> A customer can be promoted to VIP status based on their balance.</w:t>
      </w:r>
    </w:p>
    <w:p w14:paraId="6C28AD5D" w14:textId="2D3B53E0" w:rsidR="007349A3" w:rsidRPr="005A4F4A" w:rsidRDefault="007349A3" w:rsidP="00C410DB">
      <w:pPr>
        <w:numPr>
          <w:ilvl w:val="1"/>
          <w:numId w:val="2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PL/SQL block that iterates through all customers and sets a flag IsVIP to TRUE for those with a balance over $10,000.</w:t>
      </w:r>
    </w:p>
    <w:p w14:paraId="420585DC" w14:textId="77777777" w:rsidR="007349A3" w:rsidRPr="005A4F4A" w:rsidRDefault="007349A3" w:rsidP="00C410DB">
      <w:pPr>
        <w:spacing w:after="0" w:line="259" w:lineRule="auto"/>
        <w:rPr>
          <w:sz w:val="22"/>
          <w:szCs w:val="22"/>
        </w:rPr>
      </w:pPr>
    </w:p>
    <w:p w14:paraId="6956274C" w14:textId="77777777" w:rsidR="007349A3" w:rsidRPr="005A4F4A" w:rsidRDefault="007349A3" w:rsidP="00C410DB">
      <w:pPr>
        <w:spacing w:after="0" w:line="259" w:lineRule="auto"/>
        <w:rPr>
          <w:sz w:val="22"/>
          <w:szCs w:val="22"/>
        </w:rPr>
      </w:pPr>
    </w:p>
    <w:p w14:paraId="4E8C6E01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DELIMITER $$</w:t>
      </w:r>
    </w:p>
    <w:p w14:paraId="7C64ED5B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46F2C9D3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CREATE PROCEDURE update_vip_status()</w:t>
      </w:r>
    </w:p>
    <w:p w14:paraId="6B35709A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BEGIN</w:t>
      </w:r>
    </w:p>
    <w:p w14:paraId="7C2DB2B0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done INT DEFAULT FALSE;</w:t>
      </w:r>
    </w:p>
    <w:p w14:paraId="002CF5C3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lastRenderedPageBreak/>
        <w:t xml:space="preserve">    DECLARE v_customer_id INT;</w:t>
      </w:r>
    </w:p>
    <w:p w14:paraId="57DCFC00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v_balance DECIMAL(12,2);</w:t>
      </w:r>
    </w:p>
    <w:p w14:paraId="53BC74C0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7FD7CF6D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cust_cursor CURSOR FOR</w:t>
      </w:r>
    </w:p>
    <w:p w14:paraId="153D7519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SELECT customer_id, balance FROM customers;</w:t>
      </w:r>
    </w:p>
    <w:p w14:paraId="71C1F428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CONTINUE HANDLER FOR NOT FOUND SET done = TRUE;</w:t>
      </w:r>
    </w:p>
    <w:p w14:paraId="38C08596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4CD1AA6D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OPEN cust_cursor;</w:t>
      </w:r>
    </w:p>
    <w:p w14:paraId="2283F6C2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3B9E3E2E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vip_loop: LOOP</w:t>
      </w:r>
    </w:p>
    <w:p w14:paraId="40C42C0C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FETCH cust_cursor INTO v_customer_id, v_balance;</w:t>
      </w:r>
    </w:p>
    <w:p w14:paraId="40DAB12F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IF done THEN</w:t>
      </w:r>
    </w:p>
    <w:p w14:paraId="20CC3656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LEAVE vip_loop;</w:t>
      </w:r>
    </w:p>
    <w:p w14:paraId="554D480C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END IF;</w:t>
      </w:r>
    </w:p>
    <w:p w14:paraId="10D1E727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5F9D8122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IF v_balance &gt; 10000 THEN</w:t>
      </w:r>
    </w:p>
    <w:p w14:paraId="386FD782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UPDATE customers SET is_vip = TRUE WHERE customer_id = v_customer_id;</w:t>
      </w:r>
    </w:p>
    <w:p w14:paraId="35AB6E1E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ELSE</w:t>
      </w:r>
    </w:p>
    <w:p w14:paraId="0CAC5137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UPDATE customers SET is_vip = FALSE WHERE customer_id = v_customer_id;</w:t>
      </w:r>
    </w:p>
    <w:p w14:paraId="49B45610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    END IF;</w:t>
      </w:r>
    </w:p>
    <w:p w14:paraId="26568EAA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END LOOP;</w:t>
      </w:r>
    </w:p>
    <w:p w14:paraId="61ABC3FB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158A652E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 xml:space="preserve">    CLOSE cust_cursor;</w:t>
      </w:r>
    </w:p>
    <w:p w14:paraId="795845E3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END $$</w:t>
      </w:r>
    </w:p>
    <w:p w14:paraId="4A7E0DCD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60E44085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DELIMITER ;</w:t>
      </w:r>
    </w:p>
    <w:p w14:paraId="2F8C205C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</w:p>
    <w:p w14:paraId="0D7C16F8" w14:textId="7777777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CALL update_vip_status();</w:t>
      </w:r>
    </w:p>
    <w:p w14:paraId="797FFADD" w14:textId="44334CF7" w:rsidR="007349A3" w:rsidRPr="005A4F4A" w:rsidRDefault="007349A3" w:rsidP="007349A3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t>SELECT name, balance, is_vip FROM customers;</w:t>
      </w:r>
    </w:p>
    <w:p w14:paraId="53F3EAD6" w14:textId="77777777" w:rsidR="00C410DB" w:rsidRPr="005A4F4A" w:rsidRDefault="00C410DB" w:rsidP="00C410DB">
      <w:pPr>
        <w:spacing w:after="0" w:line="259" w:lineRule="auto"/>
        <w:rPr>
          <w:sz w:val="22"/>
          <w:szCs w:val="22"/>
        </w:rPr>
      </w:pPr>
    </w:p>
    <w:p w14:paraId="3822AFBE" w14:textId="6949F2F3" w:rsidR="00C410DB" w:rsidRPr="005A4F4A" w:rsidRDefault="002D079A" w:rsidP="00C410DB">
      <w:pPr>
        <w:spacing w:after="0" w:line="259" w:lineRule="auto"/>
        <w:rPr>
          <w:sz w:val="22"/>
          <w:szCs w:val="22"/>
        </w:rPr>
      </w:pPr>
      <w:r w:rsidRPr="005A4F4A">
        <w:rPr>
          <w:sz w:val="22"/>
          <w:szCs w:val="22"/>
        </w:rPr>
        <w:drawing>
          <wp:inline distT="0" distB="0" distL="0" distR="0" wp14:anchorId="54FA559A" wp14:editId="22B2E26B">
            <wp:extent cx="2453853" cy="1242168"/>
            <wp:effectExtent l="0" t="0" r="3810" b="0"/>
            <wp:docPr id="16403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0B2C" w14:textId="77777777" w:rsidR="002D079A" w:rsidRPr="005A4F4A" w:rsidRDefault="002D079A" w:rsidP="002D079A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3:</w:t>
      </w:r>
      <w:r w:rsidRPr="005A4F4A">
        <w:rPr>
          <w:sz w:val="22"/>
          <w:szCs w:val="22"/>
        </w:rPr>
        <w:t xml:space="preserve"> The bank wants to send reminders to customers whose loans are due within the next 30 days.</w:t>
      </w:r>
    </w:p>
    <w:p w14:paraId="23468AC0" w14:textId="77777777" w:rsidR="002D079A" w:rsidRPr="005A4F4A" w:rsidRDefault="002D079A" w:rsidP="002D079A">
      <w:pPr>
        <w:numPr>
          <w:ilvl w:val="1"/>
          <w:numId w:val="2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PL/SQL block that fetches all loans due in the next 30 days and prints a reminder message for each customer.</w:t>
      </w:r>
    </w:p>
    <w:p w14:paraId="27EAAD0C" w14:textId="77777777" w:rsidR="002D079A" w:rsidRPr="005A4F4A" w:rsidRDefault="002D079A" w:rsidP="00C410DB">
      <w:pPr>
        <w:spacing w:after="0" w:line="259" w:lineRule="auto"/>
        <w:rPr>
          <w:sz w:val="22"/>
          <w:szCs w:val="22"/>
        </w:rPr>
      </w:pPr>
    </w:p>
    <w:p w14:paraId="57045D6D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CREATE TABLE reminder_log (</w:t>
      </w:r>
    </w:p>
    <w:p w14:paraId="5D80FC42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id INT PRIMARY KEY AUTO_INCREMENT,</w:t>
      </w:r>
    </w:p>
    <w:p w14:paraId="385A4BC4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message VARCHAR(255)</w:t>
      </w:r>
    </w:p>
    <w:p w14:paraId="7B19653B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);</w:t>
      </w:r>
    </w:p>
    <w:p w14:paraId="184D9022" w14:textId="77777777" w:rsidR="005A4F4A" w:rsidRPr="005A4F4A" w:rsidRDefault="005A4F4A" w:rsidP="005A4F4A">
      <w:pPr>
        <w:rPr>
          <w:sz w:val="22"/>
          <w:szCs w:val="22"/>
        </w:rPr>
      </w:pPr>
    </w:p>
    <w:p w14:paraId="729F1A07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DELIMITER $$</w:t>
      </w:r>
    </w:p>
    <w:p w14:paraId="5CB668CA" w14:textId="77777777" w:rsidR="005A4F4A" w:rsidRPr="005A4F4A" w:rsidRDefault="005A4F4A" w:rsidP="005A4F4A">
      <w:pPr>
        <w:rPr>
          <w:sz w:val="22"/>
          <w:szCs w:val="22"/>
        </w:rPr>
      </w:pPr>
    </w:p>
    <w:p w14:paraId="5CDEFD19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CREATE PROCEDURE send_loan_reminders()</w:t>
      </w:r>
    </w:p>
    <w:p w14:paraId="71A0A19D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BEGIN</w:t>
      </w:r>
    </w:p>
    <w:p w14:paraId="3A64F5B4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done INT DEFAULT FALSE;</w:t>
      </w:r>
    </w:p>
    <w:p w14:paraId="4E32C2FF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v_name VARCHAR(100);</w:t>
      </w:r>
    </w:p>
    <w:p w14:paraId="0C6F8ADB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v_due_date DATE;</w:t>
      </w:r>
    </w:p>
    <w:p w14:paraId="2E2E9B59" w14:textId="77777777" w:rsidR="005A4F4A" w:rsidRPr="005A4F4A" w:rsidRDefault="005A4F4A" w:rsidP="005A4F4A">
      <w:pPr>
        <w:rPr>
          <w:sz w:val="22"/>
          <w:szCs w:val="22"/>
        </w:rPr>
      </w:pPr>
    </w:p>
    <w:p w14:paraId="4D0A6A1E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loan_cursor CURSOR FOR</w:t>
      </w:r>
    </w:p>
    <w:p w14:paraId="2395D100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SELECT c.name, l.due_date</w:t>
      </w:r>
    </w:p>
    <w:p w14:paraId="457FA725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FROM loans l</w:t>
      </w:r>
    </w:p>
    <w:p w14:paraId="4D3C0E7B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JOIN customers c ON c.customer_id = l.customer_id</w:t>
      </w:r>
    </w:p>
    <w:p w14:paraId="14046EEF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WHERE l.due_date BETWEEN CURDATE() AND CURDATE() + INTERVAL 30 DAY;</w:t>
      </w:r>
    </w:p>
    <w:p w14:paraId="09209008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DECLARE CONTINUE HANDLER FOR NOT FOUND SET done = TRUE;</w:t>
      </w:r>
    </w:p>
    <w:p w14:paraId="41424824" w14:textId="77777777" w:rsidR="005A4F4A" w:rsidRPr="005A4F4A" w:rsidRDefault="005A4F4A" w:rsidP="005A4F4A">
      <w:pPr>
        <w:rPr>
          <w:sz w:val="22"/>
          <w:szCs w:val="22"/>
        </w:rPr>
      </w:pPr>
    </w:p>
    <w:p w14:paraId="26D660A0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OPEN loan_cursor;</w:t>
      </w:r>
    </w:p>
    <w:p w14:paraId="0945A1E9" w14:textId="77777777" w:rsidR="005A4F4A" w:rsidRPr="005A4F4A" w:rsidRDefault="005A4F4A" w:rsidP="005A4F4A">
      <w:pPr>
        <w:rPr>
          <w:sz w:val="22"/>
          <w:szCs w:val="22"/>
        </w:rPr>
      </w:pPr>
    </w:p>
    <w:p w14:paraId="4F611B92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reminder_loop: LOOP</w:t>
      </w:r>
    </w:p>
    <w:p w14:paraId="5B6B8528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FETCH loan_cursor INTO v_name, v_due_date;</w:t>
      </w:r>
    </w:p>
    <w:p w14:paraId="46E0368F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IF done THEN</w:t>
      </w:r>
    </w:p>
    <w:p w14:paraId="2299DC6D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    LEAVE reminder_loop;</w:t>
      </w:r>
    </w:p>
    <w:p w14:paraId="03A9F839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END IF;</w:t>
      </w:r>
    </w:p>
    <w:p w14:paraId="2AA46625" w14:textId="77777777" w:rsidR="005A4F4A" w:rsidRPr="005A4F4A" w:rsidRDefault="005A4F4A" w:rsidP="005A4F4A">
      <w:pPr>
        <w:rPr>
          <w:sz w:val="22"/>
          <w:szCs w:val="22"/>
        </w:rPr>
      </w:pPr>
    </w:p>
    <w:p w14:paraId="7FEF5F32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INSERT INTO reminder_log (message)</w:t>
      </w:r>
    </w:p>
    <w:p w14:paraId="1D24057D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    VALUES (CONCAT('Reminder: Dear ', v_name, ', your loan is due on ', v_due_date, '.'));</w:t>
      </w:r>
    </w:p>
    <w:p w14:paraId="09F35DDC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END LOOP;</w:t>
      </w:r>
    </w:p>
    <w:p w14:paraId="58648568" w14:textId="77777777" w:rsidR="005A4F4A" w:rsidRPr="005A4F4A" w:rsidRDefault="005A4F4A" w:rsidP="005A4F4A">
      <w:pPr>
        <w:rPr>
          <w:sz w:val="22"/>
          <w:szCs w:val="22"/>
        </w:rPr>
      </w:pPr>
    </w:p>
    <w:p w14:paraId="235EC15F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 xml:space="preserve">    CLOSE loan_cursor;</w:t>
      </w:r>
    </w:p>
    <w:p w14:paraId="052D2425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END $$</w:t>
      </w:r>
    </w:p>
    <w:p w14:paraId="2FD04F9F" w14:textId="77777777" w:rsidR="005A4F4A" w:rsidRPr="005A4F4A" w:rsidRDefault="005A4F4A" w:rsidP="005A4F4A">
      <w:pPr>
        <w:rPr>
          <w:sz w:val="22"/>
          <w:szCs w:val="22"/>
        </w:rPr>
      </w:pPr>
    </w:p>
    <w:p w14:paraId="658B58BB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DELIMITER ;</w:t>
      </w:r>
    </w:p>
    <w:p w14:paraId="31FF8952" w14:textId="77777777" w:rsidR="005A4F4A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CALL send_loan_reminders();</w:t>
      </w:r>
    </w:p>
    <w:p w14:paraId="2E90A7DC" w14:textId="416BC711" w:rsidR="000510D4" w:rsidRPr="005A4F4A" w:rsidRDefault="005A4F4A" w:rsidP="005A4F4A">
      <w:pPr>
        <w:rPr>
          <w:sz w:val="22"/>
          <w:szCs w:val="22"/>
        </w:rPr>
      </w:pPr>
      <w:r w:rsidRPr="005A4F4A">
        <w:rPr>
          <w:sz w:val="22"/>
          <w:szCs w:val="22"/>
        </w:rPr>
        <w:t>SELECT * FROM reminder_log;</w:t>
      </w:r>
    </w:p>
    <w:p w14:paraId="21A43482" w14:textId="6AC687A4" w:rsidR="005A4F4A" w:rsidRDefault="005600B9" w:rsidP="005A4F4A">
      <w:pPr>
        <w:rPr>
          <w:sz w:val="22"/>
          <w:szCs w:val="22"/>
        </w:rPr>
      </w:pPr>
      <w:r w:rsidRPr="005600B9">
        <w:rPr>
          <w:sz w:val="22"/>
          <w:szCs w:val="22"/>
        </w:rPr>
        <w:drawing>
          <wp:inline distT="0" distB="0" distL="0" distR="0" wp14:anchorId="5D4E8FB8" wp14:editId="5429BAA9">
            <wp:extent cx="5731510" cy="1450975"/>
            <wp:effectExtent l="0" t="0" r="2540" b="0"/>
            <wp:docPr id="40177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7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C558" w14:textId="77777777" w:rsidR="005A55A6" w:rsidRPr="005A4F4A" w:rsidRDefault="005A55A6" w:rsidP="005A4F4A">
      <w:pPr>
        <w:rPr>
          <w:sz w:val="22"/>
          <w:szCs w:val="22"/>
        </w:rPr>
      </w:pPr>
    </w:p>
    <w:p w14:paraId="20EBE1F3" w14:textId="3D2BA454" w:rsidR="00E43246" w:rsidRPr="005A55A6" w:rsidRDefault="00E43246" w:rsidP="00E43246">
      <w:pPr>
        <w:spacing w:after="0"/>
        <w:rPr>
          <w:b/>
          <w:bCs/>
          <w:sz w:val="28"/>
          <w:szCs w:val="28"/>
        </w:rPr>
      </w:pPr>
      <w:r w:rsidRPr="005A55A6">
        <w:rPr>
          <w:b/>
          <w:bCs/>
          <w:sz w:val="28"/>
          <w:szCs w:val="28"/>
        </w:rPr>
        <w:t>Exercise 3: Stored Procedures</w:t>
      </w:r>
    </w:p>
    <w:p w14:paraId="1447E000" w14:textId="77777777" w:rsidR="00E43246" w:rsidRPr="005A4F4A" w:rsidRDefault="00E43246" w:rsidP="00E43246">
      <w:pPr>
        <w:spacing w:after="0"/>
        <w:rPr>
          <w:b/>
          <w:bCs/>
          <w:sz w:val="22"/>
          <w:szCs w:val="22"/>
        </w:rPr>
      </w:pPr>
    </w:p>
    <w:p w14:paraId="246926BC" w14:textId="77777777" w:rsidR="00E43246" w:rsidRPr="005A4F4A" w:rsidRDefault="00E43246" w:rsidP="00E43246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1:</w:t>
      </w:r>
      <w:r w:rsidRPr="005A4F4A">
        <w:rPr>
          <w:sz w:val="22"/>
          <w:szCs w:val="22"/>
        </w:rPr>
        <w:t xml:space="preserve"> The bank needs to process monthly interest for all savings accounts.</w:t>
      </w:r>
    </w:p>
    <w:p w14:paraId="70FFBFC1" w14:textId="77777777" w:rsidR="00E43246" w:rsidRDefault="00E43246" w:rsidP="00E43246">
      <w:pPr>
        <w:numPr>
          <w:ilvl w:val="1"/>
          <w:numId w:val="3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stored procedure </w:t>
      </w:r>
      <w:r w:rsidRPr="005A4F4A">
        <w:rPr>
          <w:b/>
          <w:bCs/>
          <w:sz w:val="22"/>
          <w:szCs w:val="22"/>
        </w:rPr>
        <w:t>ProcessMonthlyInterest</w:t>
      </w:r>
      <w:r w:rsidRPr="005A4F4A">
        <w:rPr>
          <w:sz w:val="22"/>
          <w:szCs w:val="22"/>
        </w:rPr>
        <w:t xml:space="preserve"> that calculates and updates the balance of all savings accounts by applying an interest rate of 1% to the current balance.</w:t>
      </w:r>
    </w:p>
    <w:p w14:paraId="141204D4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CREATE TABLE savings_accounts (</w:t>
      </w:r>
    </w:p>
    <w:p w14:paraId="124FE4B4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 xml:space="preserve">    account_id INT PRIMARY KEY AUTO_INCREMENT,</w:t>
      </w:r>
    </w:p>
    <w:p w14:paraId="1E057CE6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 xml:space="preserve">    customer_name VARCHAR(100) NOT NULL,</w:t>
      </w:r>
    </w:p>
    <w:p w14:paraId="53953D2C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 xml:space="preserve">    balance DECIMAL(12,2) NOT NULL</w:t>
      </w:r>
    </w:p>
    <w:p w14:paraId="1F58B4FA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);</w:t>
      </w:r>
    </w:p>
    <w:p w14:paraId="29239531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</w:p>
    <w:p w14:paraId="551F3F62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INSERT INTO savings_accounts (customer_name, balance) VALUES</w:t>
      </w:r>
    </w:p>
    <w:p w14:paraId="2ACF707D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('Rajesh Kumar', 50000.00),</w:t>
      </w:r>
    </w:p>
    <w:p w14:paraId="731B35BC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('Priya Sharma', 75000.00),</w:t>
      </w:r>
    </w:p>
    <w:p w14:paraId="75E974B0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('Anil Verma', 30000.00);</w:t>
      </w:r>
    </w:p>
    <w:p w14:paraId="182E8CD6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</w:p>
    <w:p w14:paraId="4CDD9BD3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DELIMITER $$</w:t>
      </w:r>
    </w:p>
    <w:p w14:paraId="6CAFBC53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SET SQL_SAFE_UPDATES = 0;</w:t>
      </w:r>
    </w:p>
    <w:p w14:paraId="2CD8B1B7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CREATE PROCEDURE ProcessMonthlyInterest1()</w:t>
      </w:r>
    </w:p>
    <w:p w14:paraId="1026932C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BEGIN</w:t>
      </w:r>
    </w:p>
    <w:p w14:paraId="32E8C2B8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 xml:space="preserve">    UPDATE savings_accounts</w:t>
      </w:r>
    </w:p>
    <w:p w14:paraId="2682EE7A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 xml:space="preserve">    SET balance = balance + (balance * 0.01);</w:t>
      </w:r>
    </w:p>
    <w:p w14:paraId="08038BCD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END $$</w:t>
      </w:r>
    </w:p>
    <w:p w14:paraId="0B16E3E9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</w:p>
    <w:p w14:paraId="08320A1C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DELIMITER ;</w:t>
      </w:r>
    </w:p>
    <w:p w14:paraId="02BA8AF3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</w:p>
    <w:p w14:paraId="49713749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CALL ProcessMonthlyInterest1();</w:t>
      </w:r>
    </w:p>
    <w:p w14:paraId="1762CF67" w14:textId="77777777" w:rsidR="00CB192B" w:rsidRPr="00CB192B" w:rsidRDefault="00CB192B" w:rsidP="00CB192B">
      <w:pPr>
        <w:spacing w:after="0" w:line="259" w:lineRule="auto"/>
        <w:rPr>
          <w:sz w:val="22"/>
          <w:szCs w:val="22"/>
        </w:rPr>
      </w:pPr>
    </w:p>
    <w:p w14:paraId="20B7EFC3" w14:textId="77777777" w:rsidR="00202631" w:rsidRDefault="00CB192B" w:rsidP="00CB192B">
      <w:pPr>
        <w:spacing w:after="0" w:line="259" w:lineRule="auto"/>
        <w:rPr>
          <w:sz w:val="22"/>
          <w:szCs w:val="22"/>
        </w:rPr>
      </w:pPr>
      <w:r w:rsidRPr="00CB192B">
        <w:rPr>
          <w:sz w:val="22"/>
          <w:szCs w:val="22"/>
        </w:rPr>
        <w:t>SELECT * FROM savings_accounts;</w:t>
      </w:r>
    </w:p>
    <w:p w14:paraId="2C162F63" w14:textId="6C5B7A94" w:rsidR="001C40F1" w:rsidRPr="005A4F4A" w:rsidRDefault="00F66AAF" w:rsidP="009423EE">
      <w:pPr>
        <w:spacing w:after="0" w:line="259" w:lineRule="auto"/>
        <w:rPr>
          <w:sz w:val="22"/>
          <w:szCs w:val="22"/>
        </w:rPr>
      </w:pPr>
      <w:r w:rsidRPr="00F66AAF">
        <w:rPr>
          <w:sz w:val="22"/>
          <w:szCs w:val="22"/>
        </w:rPr>
        <w:lastRenderedPageBreak/>
        <w:drawing>
          <wp:inline distT="0" distB="0" distL="0" distR="0" wp14:anchorId="100ADB90" wp14:editId="0B95D5D1">
            <wp:extent cx="2690093" cy="1013548"/>
            <wp:effectExtent l="0" t="0" r="0" b="0"/>
            <wp:docPr id="18297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3791" w14:textId="77777777" w:rsidR="00E43246" w:rsidRPr="005A4F4A" w:rsidRDefault="00E43246" w:rsidP="00E43246">
      <w:pPr>
        <w:spacing w:after="0"/>
        <w:ind w:left="1440"/>
        <w:rPr>
          <w:sz w:val="22"/>
          <w:szCs w:val="22"/>
        </w:rPr>
      </w:pPr>
    </w:p>
    <w:p w14:paraId="389C713F" w14:textId="77777777" w:rsidR="00E43246" w:rsidRPr="005A4F4A" w:rsidRDefault="00E43246" w:rsidP="00E43246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2:</w:t>
      </w:r>
      <w:r w:rsidRPr="005A4F4A">
        <w:rPr>
          <w:sz w:val="22"/>
          <w:szCs w:val="22"/>
        </w:rPr>
        <w:t xml:space="preserve"> The bank wants to implement a bonus scheme for employees based on their performance.</w:t>
      </w:r>
    </w:p>
    <w:p w14:paraId="64B140DF" w14:textId="77777777" w:rsidR="00E43246" w:rsidRDefault="00E43246" w:rsidP="00E43246">
      <w:pPr>
        <w:numPr>
          <w:ilvl w:val="1"/>
          <w:numId w:val="3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stored procedure </w:t>
      </w:r>
      <w:r w:rsidRPr="005A4F4A">
        <w:rPr>
          <w:b/>
          <w:bCs/>
          <w:sz w:val="22"/>
          <w:szCs w:val="22"/>
        </w:rPr>
        <w:t>UpdateEmployeeBonus</w:t>
      </w:r>
      <w:r w:rsidRPr="005A4F4A">
        <w:rPr>
          <w:sz w:val="22"/>
          <w:szCs w:val="22"/>
        </w:rPr>
        <w:t xml:space="preserve"> that updates the salary of employees in a given department by adding a bonus percentage passed as a parameter.</w:t>
      </w:r>
    </w:p>
    <w:p w14:paraId="1C0A59A0" w14:textId="77777777" w:rsidR="003120EB" w:rsidRDefault="003120EB" w:rsidP="00202631">
      <w:pPr>
        <w:spacing w:after="0" w:line="259" w:lineRule="auto"/>
        <w:rPr>
          <w:sz w:val="22"/>
          <w:szCs w:val="22"/>
        </w:rPr>
      </w:pPr>
    </w:p>
    <w:p w14:paraId="7AA8A0B4" w14:textId="77777777" w:rsidR="003120EB" w:rsidRDefault="003120EB" w:rsidP="00202631">
      <w:pPr>
        <w:spacing w:after="0" w:line="259" w:lineRule="auto"/>
        <w:rPr>
          <w:sz w:val="22"/>
          <w:szCs w:val="22"/>
        </w:rPr>
      </w:pPr>
    </w:p>
    <w:p w14:paraId="776CBF77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CREATE TABLE employees (</w:t>
      </w:r>
    </w:p>
    <w:p w14:paraId="21FA3D01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employee_id INT PRIMARY KEY AUTO_INCREMENT,</w:t>
      </w:r>
    </w:p>
    <w:p w14:paraId="1803241C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name VARCHAR(100) NOT NULL,</w:t>
      </w:r>
    </w:p>
    <w:p w14:paraId="4B8D0A5B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department VARCHAR(50) NOT NULL,</w:t>
      </w:r>
    </w:p>
    <w:p w14:paraId="7CD32A22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salary DECIMAL(12,2) NOT NULL</w:t>
      </w:r>
    </w:p>
    <w:p w14:paraId="4C045BD4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);</w:t>
      </w:r>
    </w:p>
    <w:p w14:paraId="5E43A90F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</w:p>
    <w:p w14:paraId="64B98481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INSERT INTO employees (name, department, salary) VALUES</w:t>
      </w:r>
    </w:p>
    <w:p w14:paraId="3C1D43D2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('Suresh Reddy', 'Sales', 45000.00),</w:t>
      </w:r>
    </w:p>
    <w:p w14:paraId="49BFABE6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('Kavita Iyer', 'Sales', 52000.00),</w:t>
      </w:r>
    </w:p>
    <w:p w14:paraId="593283E0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('Manoj Pillai', 'IT', 60000.00);</w:t>
      </w:r>
    </w:p>
    <w:p w14:paraId="01FA02BE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DELIMITER $$</w:t>
      </w:r>
    </w:p>
    <w:p w14:paraId="6F47E8BF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</w:p>
    <w:p w14:paraId="34B8CA4C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CREATE PROCEDURE UpdateEmployeeBonus(</w:t>
      </w:r>
    </w:p>
    <w:p w14:paraId="3035872C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IN p_department VARCHAR(50),</w:t>
      </w:r>
    </w:p>
    <w:p w14:paraId="108F7A5B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IN p_bonus_percent DECIMAL(5,2)</w:t>
      </w:r>
    </w:p>
    <w:p w14:paraId="6B55A097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)</w:t>
      </w:r>
    </w:p>
    <w:p w14:paraId="4EFEAF26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BEGIN</w:t>
      </w:r>
    </w:p>
    <w:p w14:paraId="1B922D08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UPDATE employees</w:t>
      </w:r>
    </w:p>
    <w:p w14:paraId="51D658C8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SET salary = salary + (salary * p_bonus_percent / 100)</w:t>
      </w:r>
    </w:p>
    <w:p w14:paraId="2718D86F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 xml:space="preserve">    WHERE department = p_department;</w:t>
      </w:r>
    </w:p>
    <w:p w14:paraId="7F33E3C0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END $$</w:t>
      </w:r>
    </w:p>
    <w:p w14:paraId="04B53D42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</w:p>
    <w:p w14:paraId="37FBADDF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DELIMITER ;</w:t>
      </w:r>
    </w:p>
    <w:p w14:paraId="4D4A13E3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</w:p>
    <w:p w14:paraId="7A20EB94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CALL UpdateEmployeeBonus('Sales', 10.00);</w:t>
      </w:r>
    </w:p>
    <w:p w14:paraId="5BFA75E3" w14:textId="77777777" w:rsidR="00D8105D" w:rsidRPr="00D8105D" w:rsidRDefault="00D8105D" w:rsidP="00D8105D">
      <w:pPr>
        <w:spacing w:after="0" w:line="259" w:lineRule="auto"/>
        <w:rPr>
          <w:sz w:val="22"/>
          <w:szCs w:val="22"/>
        </w:rPr>
      </w:pPr>
    </w:p>
    <w:p w14:paraId="15F37912" w14:textId="5FF3CD23" w:rsidR="003120EB" w:rsidRDefault="00D8105D" w:rsidP="00D8105D">
      <w:pPr>
        <w:spacing w:after="0" w:line="259" w:lineRule="auto"/>
        <w:rPr>
          <w:sz w:val="22"/>
          <w:szCs w:val="22"/>
        </w:rPr>
      </w:pPr>
      <w:r w:rsidRPr="00D8105D">
        <w:rPr>
          <w:sz w:val="22"/>
          <w:szCs w:val="22"/>
        </w:rPr>
        <w:t>SELECT * FROM employees;</w:t>
      </w:r>
    </w:p>
    <w:p w14:paraId="0044EC38" w14:textId="77777777" w:rsidR="003120EB" w:rsidRDefault="003120EB" w:rsidP="00202631">
      <w:pPr>
        <w:spacing w:after="0" w:line="259" w:lineRule="auto"/>
        <w:rPr>
          <w:sz w:val="22"/>
          <w:szCs w:val="22"/>
        </w:rPr>
      </w:pPr>
    </w:p>
    <w:p w14:paraId="4F02A781" w14:textId="3878759D" w:rsidR="00202631" w:rsidRPr="00202631" w:rsidRDefault="003120EB" w:rsidP="00202631">
      <w:pPr>
        <w:spacing w:after="0" w:line="259" w:lineRule="auto"/>
        <w:rPr>
          <w:sz w:val="22"/>
          <w:szCs w:val="22"/>
        </w:rPr>
      </w:pPr>
      <w:r w:rsidRPr="003120EB">
        <w:rPr>
          <w:sz w:val="22"/>
          <w:szCs w:val="22"/>
        </w:rPr>
        <w:lastRenderedPageBreak/>
        <w:drawing>
          <wp:inline distT="0" distB="0" distL="0" distR="0" wp14:anchorId="1C1F2A2C" wp14:editId="72A1A150">
            <wp:extent cx="3528366" cy="1524132"/>
            <wp:effectExtent l="0" t="0" r="0" b="0"/>
            <wp:docPr id="1525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93AF" w14:textId="77777777" w:rsidR="00E43246" w:rsidRPr="005A4F4A" w:rsidRDefault="00E43246" w:rsidP="00E43246">
      <w:pPr>
        <w:spacing w:after="0"/>
        <w:ind w:left="1440"/>
        <w:rPr>
          <w:sz w:val="22"/>
          <w:szCs w:val="22"/>
        </w:rPr>
      </w:pPr>
    </w:p>
    <w:p w14:paraId="06B89744" w14:textId="77777777" w:rsidR="00E43246" w:rsidRPr="005A4F4A" w:rsidRDefault="00E43246" w:rsidP="00E43246">
      <w:pPr>
        <w:spacing w:after="0"/>
        <w:ind w:left="720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Scenario 3:</w:t>
      </w:r>
      <w:r w:rsidRPr="005A4F4A">
        <w:rPr>
          <w:sz w:val="22"/>
          <w:szCs w:val="22"/>
        </w:rPr>
        <w:t xml:space="preserve"> Customers should be able to transfer funds between their accounts.</w:t>
      </w:r>
    </w:p>
    <w:p w14:paraId="728FB463" w14:textId="77777777" w:rsidR="00E43246" w:rsidRPr="005A4F4A" w:rsidRDefault="00E43246" w:rsidP="00E43246">
      <w:pPr>
        <w:numPr>
          <w:ilvl w:val="1"/>
          <w:numId w:val="3"/>
        </w:numPr>
        <w:spacing w:after="0" w:line="259" w:lineRule="auto"/>
        <w:rPr>
          <w:sz w:val="22"/>
          <w:szCs w:val="22"/>
        </w:rPr>
      </w:pPr>
      <w:r w:rsidRPr="005A4F4A">
        <w:rPr>
          <w:b/>
          <w:bCs/>
          <w:sz w:val="22"/>
          <w:szCs w:val="22"/>
        </w:rPr>
        <w:t>Question:</w:t>
      </w:r>
      <w:r w:rsidRPr="005A4F4A">
        <w:rPr>
          <w:sz w:val="22"/>
          <w:szCs w:val="22"/>
        </w:rPr>
        <w:t xml:space="preserve"> Write a stored procedure </w:t>
      </w:r>
      <w:r w:rsidRPr="005A4F4A">
        <w:rPr>
          <w:b/>
          <w:bCs/>
          <w:sz w:val="22"/>
          <w:szCs w:val="22"/>
        </w:rPr>
        <w:t>TransferFunds</w:t>
      </w:r>
      <w:r w:rsidRPr="005A4F4A">
        <w:rPr>
          <w:sz w:val="22"/>
          <w:szCs w:val="22"/>
        </w:rPr>
        <w:t xml:space="preserve"> that transfers a specified amount from one account to another, checking that the source account has sufficient balance before making the transfer.</w:t>
      </w:r>
    </w:p>
    <w:p w14:paraId="1AA2805D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CREATE TABLE accounts (</w:t>
      </w:r>
    </w:p>
    <w:p w14:paraId="6723207D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account_id INT PRIMARY KEY AUTO_INCREMENT,</w:t>
      </w:r>
    </w:p>
    <w:p w14:paraId="49A237CC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customer_name VARCHAR(100) NOT NULL,</w:t>
      </w:r>
    </w:p>
    <w:p w14:paraId="6F436586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balance DECIMAL(12,2) NOT NULL</w:t>
      </w:r>
    </w:p>
    <w:p w14:paraId="079AAC69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);</w:t>
      </w:r>
    </w:p>
    <w:p w14:paraId="53D4ECD1" w14:textId="77777777" w:rsidR="00797C4E" w:rsidRPr="00797C4E" w:rsidRDefault="00797C4E" w:rsidP="00797C4E">
      <w:pPr>
        <w:rPr>
          <w:sz w:val="22"/>
          <w:szCs w:val="22"/>
        </w:rPr>
      </w:pPr>
    </w:p>
    <w:p w14:paraId="2A8E025E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INSERT INTO accounts (customer_name, balance) VALUES</w:t>
      </w:r>
    </w:p>
    <w:p w14:paraId="24FD8DF7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('Rajesh Kumar', 20000.00),</w:t>
      </w:r>
    </w:p>
    <w:p w14:paraId="2E3C10F4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('Priya Sharma', 5000.00),</w:t>
      </w:r>
    </w:p>
    <w:p w14:paraId="51631A69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('Anil Verma', 15000.00);</w:t>
      </w:r>
    </w:p>
    <w:p w14:paraId="61F909B5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DELIMITER $$</w:t>
      </w:r>
    </w:p>
    <w:p w14:paraId="29F63D3F" w14:textId="77777777" w:rsidR="00797C4E" w:rsidRPr="00797C4E" w:rsidRDefault="00797C4E" w:rsidP="00797C4E">
      <w:pPr>
        <w:rPr>
          <w:sz w:val="22"/>
          <w:szCs w:val="22"/>
        </w:rPr>
      </w:pPr>
    </w:p>
    <w:p w14:paraId="66986137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CREATE PROCEDURE TransferFunds(</w:t>
      </w:r>
    </w:p>
    <w:p w14:paraId="7ED6782F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IN p_from_account INT,</w:t>
      </w:r>
    </w:p>
    <w:p w14:paraId="04CD90EC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IN p_to_account INT,</w:t>
      </w:r>
    </w:p>
    <w:p w14:paraId="5D3D6C4C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IN p_amount DECIMAL(12,2)</w:t>
      </w:r>
    </w:p>
    <w:p w14:paraId="18709327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)</w:t>
      </w:r>
    </w:p>
    <w:p w14:paraId="31C9F617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BEGIN</w:t>
      </w:r>
    </w:p>
    <w:p w14:paraId="66654A26" w14:textId="5376E580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DECLARE v_balance DECIMAL(12,2);</w:t>
      </w:r>
    </w:p>
    <w:p w14:paraId="56DA7D61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SELECT balance INTO v_balance</w:t>
      </w:r>
    </w:p>
    <w:p w14:paraId="1708C975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FROM accounts</w:t>
      </w:r>
    </w:p>
    <w:p w14:paraId="47255177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lastRenderedPageBreak/>
        <w:t xml:space="preserve">    WHERE account_id = p_from_account</w:t>
      </w:r>
    </w:p>
    <w:p w14:paraId="7DB31266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FOR UPDATE;</w:t>
      </w:r>
    </w:p>
    <w:p w14:paraId="59D5E0E5" w14:textId="77777777" w:rsidR="00797C4E" w:rsidRPr="00797C4E" w:rsidRDefault="00797C4E" w:rsidP="00797C4E">
      <w:pPr>
        <w:rPr>
          <w:sz w:val="22"/>
          <w:szCs w:val="22"/>
        </w:rPr>
      </w:pPr>
    </w:p>
    <w:p w14:paraId="7D21852F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IF v_balance IS NULL THEN</w:t>
      </w:r>
    </w:p>
    <w:p w14:paraId="09FF4DAB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SELECT 'Source account does not exist.' AS message;</w:t>
      </w:r>
    </w:p>
    <w:p w14:paraId="22535AAF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ELSEIF v_balance &lt; p_amount THEN</w:t>
      </w:r>
    </w:p>
    <w:p w14:paraId="72CAC2F0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SELECT 'Insufficient balance for transfer.' AS message;</w:t>
      </w:r>
    </w:p>
    <w:p w14:paraId="67A56972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ELSE</w:t>
      </w:r>
    </w:p>
    <w:p w14:paraId="4FCB28C8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START TRANSACTION;</w:t>
      </w:r>
    </w:p>
    <w:p w14:paraId="3FE86FDA" w14:textId="77777777" w:rsidR="00797C4E" w:rsidRPr="00797C4E" w:rsidRDefault="00797C4E" w:rsidP="00797C4E">
      <w:pPr>
        <w:rPr>
          <w:sz w:val="22"/>
          <w:szCs w:val="22"/>
        </w:rPr>
      </w:pPr>
    </w:p>
    <w:p w14:paraId="5317C6F3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UPDATE accounts</w:t>
      </w:r>
    </w:p>
    <w:p w14:paraId="5238406D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SET balance = balance - p_amount</w:t>
      </w:r>
    </w:p>
    <w:p w14:paraId="530C81DE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WHERE account_id = p_from_account;</w:t>
      </w:r>
    </w:p>
    <w:p w14:paraId="21DF0D8C" w14:textId="77777777" w:rsidR="00797C4E" w:rsidRPr="00797C4E" w:rsidRDefault="00797C4E" w:rsidP="00797C4E">
      <w:pPr>
        <w:rPr>
          <w:sz w:val="22"/>
          <w:szCs w:val="22"/>
        </w:rPr>
      </w:pPr>
    </w:p>
    <w:p w14:paraId="05177CEB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UPDATE accounts</w:t>
      </w:r>
    </w:p>
    <w:p w14:paraId="711FFAAA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SET balance = balance + p_amount</w:t>
      </w:r>
    </w:p>
    <w:p w14:paraId="72E04DE8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WHERE account_id = p_to_account;</w:t>
      </w:r>
    </w:p>
    <w:p w14:paraId="2219AAC1" w14:textId="77777777" w:rsidR="00797C4E" w:rsidRPr="00797C4E" w:rsidRDefault="00797C4E" w:rsidP="00797C4E">
      <w:pPr>
        <w:rPr>
          <w:sz w:val="22"/>
          <w:szCs w:val="22"/>
        </w:rPr>
      </w:pPr>
    </w:p>
    <w:p w14:paraId="4DB87020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COMMIT;</w:t>
      </w:r>
    </w:p>
    <w:p w14:paraId="37B25670" w14:textId="77777777" w:rsidR="00797C4E" w:rsidRPr="00797C4E" w:rsidRDefault="00797C4E" w:rsidP="00797C4E">
      <w:pPr>
        <w:rPr>
          <w:sz w:val="22"/>
          <w:szCs w:val="22"/>
        </w:rPr>
      </w:pPr>
    </w:p>
    <w:p w14:paraId="4FAAE638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    SELECT 'Transfer successful.' AS message;</w:t>
      </w:r>
    </w:p>
    <w:p w14:paraId="6A4EE2E2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 xml:space="preserve">    END IF;</w:t>
      </w:r>
    </w:p>
    <w:p w14:paraId="6F62F18F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END $$</w:t>
      </w:r>
    </w:p>
    <w:p w14:paraId="41D9E5A6" w14:textId="77777777" w:rsidR="00797C4E" w:rsidRPr="00797C4E" w:rsidRDefault="00797C4E" w:rsidP="00797C4E">
      <w:pPr>
        <w:rPr>
          <w:sz w:val="22"/>
          <w:szCs w:val="22"/>
        </w:rPr>
      </w:pPr>
    </w:p>
    <w:p w14:paraId="5F4BDDF4" w14:textId="77777777" w:rsidR="00797C4E" w:rsidRP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DELIMITER ;</w:t>
      </w:r>
    </w:p>
    <w:p w14:paraId="496597B6" w14:textId="77777777" w:rsid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CALL TransferFunds(1, 2, 3000.00);</w:t>
      </w:r>
    </w:p>
    <w:p w14:paraId="024F77EC" w14:textId="134C7F78" w:rsidR="00556BB9" w:rsidRPr="00797C4E" w:rsidRDefault="00556BB9" w:rsidP="00797C4E">
      <w:pPr>
        <w:rPr>
          <w:sz w:val="22"/>
          <w:szCs w:val="22"/>
        </w:rPr>
      </w:pPr>
      <w:r w:rsidRPr="00556BB9">
        <w:rPr>
          <w:sz w:val="22"/>
          <w:szCs w:val="22"/>
        </w:rPr>
        <w:drawing>
          <wp:inline distT="0" distB="0" distL="0" distR="0" wp14:anchorId="78C2CD59" wp14:editId="644CB65B">
            <wp:extent cx="1813717" cy="655377"/>
            <wp:effectExtent l="0" t="0" r="0" b="0"/>
            <wp:docPr id="20106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3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F9D5" w14:textId="77777777" w:rsidR="00797C4E" w:rsidRPr="00797C4E" w:rsidRDefault="00797C4E" w:rsidP="00797C4E">
      <w:pPr>
        <w:rPr>
          <w:sz w:val="22"/>
          <w:szCs w:val="22"/>
        </w:rPr>
      </w:pPr>
    </w:p>
    <w:p w14:paraId="348C43E1" w14:textId="77777777" w:rsidR="00797C4E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lastRenderedPageBreak/>
        <w:t>SELECT * FROM accounts;</w:t>
      </w:r>
    </w:p>
    <w:p w14:paraId="132A890D" w14:textId="32F77043" w:rsidR="00556BB9" w:rsidRPr="00797C4E" w:rsidRDefault="00290F4A" w:rsidP="00797C4E">
      <w:pPr>
        <w:rPr>
          <w:sz w:val="22"/>
          <w:szCs w:val="22"/>
        </w:rPr>
      </w:pPr>
      <w:r w:rsidRPr="00290F4A">
        <w:rPr>
          <w:sz w:val="22"/>
          <w:szCs w:val="22"/>
        </w:rPr>
        <w:drawing>
          <wp:inline distT="0" distB="0" distL="0" distR="0" wp14:anchorId="599A94B4" wp14:editId="1A47997B">
            <wp:extent cx="3010161" cy="1615580"/>
            <wp:effectExtent l="0" t="0" r="0" b="3810"/>
            <wp:docPr id="10036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D759" w14:textId="77777777" w:rsidR="00797C4E" w:rsidRPr="00797C4E" w:rsidRDefault="00797C4E" w:rsidP="00797C4E">
      <w:pPr>
        <w:rPr>
          <w:sz w:val="22"/>
          <w:szCs w:val="22"/>
        </w:rPr>
      </w:pPr>
    </w:p>
    <w:p w14:paraId="19D2E868" w14:textId="511D4A39" w:rsidR="00FD6869" w:rsidRDefault="00797C4E" w:rsidP="00797C4E">
      <w:pPr>
        <w:rPr>
          <w:sz w:val="22"/>
          <w:szCs w:val="22"/>
        </w:rPr>
      </w:pPr>
      <w:r w:rsidRPr="00797C4E">
        <w:rPr>
          <w:sz w:val="22"/>
          <w:szCs w:val="22"/>
        </w:rPr>
        <w:t>CALL TransferFunds(2, 3, 100000.00);</w:t>
      </w:r>
    </w:p>
    <w:p w14:paraId="3AF641EB" w14:textId="237BAF66" w:rsidR="00290F4A" w:rsidRPr="00E31C70" w:rsidRDefault="00EE1DC4" w:rsidP="00797C4E">
      <w:pPr>
        <w:rPr>
          <w:sz w:val="22"/>
          <w:szCs w:val="22"/>
        </w:rPr>
      </w:pPr>
      <w:r w:rsidRPr="00EE1DC4">
        <w:rPr>
          <w:sz w:val="22"/>
          <w:szCs w:val="22"/>
        </w:rPr>
        <w:drawing>
          <wp:inline distT="0" distB="0" distL="0" distR="0" wp14:anchorId="5B049812" wp14:editId="5A4AD755">
            <wp:extent cx="2728196" cy="1127858"/>
            <wp:effectExtent l="0" t="0" r="0" b="0"/>
            <wp:docPr id="9516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3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F4A" w:rsidRPr="00E31C70" w:rsidSect="009C364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6828">
    <w:abstractNumId w:val="2"/>
  </w:num>
  <w:num w:numId="2" w16cid:durableId="2062095395">
    <w:abstractNumId w:val="1"/>
  </w:num>
  <w:num w:numId="3" w16cid:durableId="14893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4B"/>
    <w:rsid w:val="000510D4"/>
    <w:rsid w:val="00062B19"/>
    <w:rsid w:val="00171C96"/>
    <w:rsid w:val="001C40F1"/>
    <w:rsid w:val="00202631"/>
    <w:rsid w:val="00290F4A"/>
    <w:rsid w:val="002D079A"/>
    <w:rsid w:val="003120EB"/>
    <w:rsid w:val="00386A96"/>
    <w:rsid w:val="00470F40"/>
    <w:rsid w:val="00490B9C"/>
    <w:rsid w:val="00556BB9"/>
    <w:rsid w:val="005600B9"/>
    <w:rsid w:val="005A4F4A"/>
    <w:rsid w:val="005A55A6"/>
    <w:rsid w:val="00676205"/>
    <w:rsid w:val="007349A3"/>
    <w:rsid w:val="00797C4E"/>
    <w:rsid w:val="007A2C32"/>
    <w:rsid w:val="009423EE"/>
    <w:rsid w:val="009C364B"/>
    <w:rsid w:val="00C410DB"/>
    <w:rsid w:val="00CB192B"/>
    <w:rsid w:val="00D33E08"/>
    <w:rsid w:val="00D76028"/>
    <w:rsid w:val="00D8105D"/>
    <w:rsid w:val="00E31C70"/>
    <w:rsid w:val="00E43246"/>
    <w:rsid w:val="00EA0656"/>
    <w:rsid w:val="00EE0C29"/>
    <w:rsid w:val="00EE1DC4"/>
    <w:rsid w:val="00F66AAF"/>
    <w:rsid w:val="00FD3F92"/>
    <w:rsid w:val="00F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02C0"/>
  <w15:chartTrackingRefBased/>
  <w15:docId w15:val="{8677A1FF-5813-47A5-AB70-0B5FDA4B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 JETTY</dc:creator>
  <cp:keywords/>
  <dc:description/>
  <cp:lastModifiedBy>SRIPRIYA JETTY</cp:lastModifiedBy>
  <cp:revision>28</cp:revision>
  <dcterms:created xsi:type="dcterms:W3CDTF">2026-07-01T13:52:00Z</dcterms:created>
  <dcterms:modified xsi:type="dcterms:W3CDTF">2026-07-06T17:09:00Z</dcterms:modified>
</cp:coreProperties>
</file>