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EE7C2" w14:textId="77777777" w:rsidR="00C05810" w:rsidRDefault="00C05810" w:rsidP="00C05810">
      <w:r>
        <w:t xml:space="preserve"># </w:t>
      </w:r>
      <w:proofErr w:type="spellStart"/>
      <w:r>
        <w:t>crud_examples</w:t>
      </w:r>
      <w:proofErr w:type="spellEnd"/>
    </w:p>
    <w:p w14:paraId="5FCDCC86" w14:textId="77777777" w:rsidR="00C05810" w:rsidRDefault="00C05810" w:rsidP="00C05810"/>
    <w:p w14:paraId="752C22B8" w14:textId="77777777" w:rsidR="00C05810" w:rsidRDefault="00C05810" w:rsidP="00C05810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('/', methods=['GET'])</w:t>
      </w:r>
    </w:p>
    <w:p w14:paraId="393CD837" w14:textId="77777777" w:rsidR="00C05810" w:rsidRDefault="00C05810" w:rsidP="00C05810"/>
    <w:p w14:paraId="6E3F9B0E" w14:textId="77777777" w:rsidR="00C05810" w:rsidRDefault="00C05810" w:rsidP="00C05810">
      <w:r>
        <w:t>This syntax is the part of the program that lets Flask know that this function, home, should be mapped to the path /.</w:t>
      </w:r>
    </w:p>
    <w:p w14:paraId="192C6991" w14:textId="77777777" w:rsidR="00C05810" w:rsidRDefault="00C05810" w:rsidP="00C05810">
      <w:r>
        <w:t>The methods list (methods=['GET']), (methods=['POST']), (methods=['PUT']), (methods=['DELETE']) are keyword arguments that lets</w:t>
      </w:r>
    </w:p>
    <w:p w14:paraId="57DA8E5B" w14:textId="77777777" w:rsidR="00C05810" w:rsidRDefault="00C05810" w:rsidP="00C05810">
      <w:r>
        <w:t>Flask know what kind of HTTP requests are allowed</w:t>
      </w:r>
    </w:p>
    <w:p w14:paraId="7694191D" w14:textId="77777777" w:rsidR="00C05810" w:rsidRDefault="00C05810" w:rsidP="00C05810"/>
    <w:p w14:paraId="2A94687E" w14:textId="77777777" w:rsidR="00C05810" w:rsidRDefault="00C05810" w:rsidP="00C05810">
      <w:r>
        <w:t>import flask — Imports the Flask library, making the code available to the rest of the application.</w:t>
      </w:r>
    </w:p>
    <w:p w14:paraId="1A798676" w14:textId="77777777" w:rsidR="00C05810" w:rsidRDefault="00C05810" w:rsidP="00C05810"/>
    <w:p w14:paraId="43282ACB" w14:textId="77777777" w:rsidR="00C05810" w:rsidRDefault="00C05810" w:rsidP="00C05810">
      <w:r>
        <w:t xml:space="preserve">app = </w:t>
      </w:r>
      <w:proofErr w:type="spellStart"/>
      <w:proofErr w:type="gramStart"/>
      <w:r>
        <w:t>flask.Flask</w:t>
      </w:r>
      <w:proofErr w:type="spellEnd"/>
      <w:proofErr w:type="gramEnd"/>
      <w:r>
        <w:t>(__name__) — Creates the Flask application object, which contains data about the application and also methods</w:t>
      </w:r>
    </w:p>
    <w:p w14:paraId="76FE83FC" w14:textId="77777777" w:rsidR="00C05810" w:rsidRDefault="00C05810" w:rsidP="00C05810">
      <w:r>
        <w:t xml:space="preserve">(object functions) that tell the application to do certain </w:t>
      </w:r>
      <w:proofErr w:type="spellStart"/>
      <w:proofErr w:type="gramStart"/>
      <w:r>
        <w:t>actions.The</w:t>
      </w:r>
      <w:proofErr w:type="spellEnd"/>
      <w:proofErr w:type="gramEnd"/>
      <w:r>
        <w:t xml:space="preserve"> last line, </w:t>
      </w:r>
      <w:proofErr w:type="spellStart"/>
      <w:r>
        <w:t>app.run</w:t>
      </w:r>
      <w:proofErr w:type="spellEnd"/>
      <w:r>
        <w:t>(), is one such method.</w:t>
      </w:r>
    </w:p>
    <w:p w14:paraId="1D1A5D60" w14:textId="77777777" w:rsidR="00C05810" w:rsidRDefault="00C05810" w:rsidP="00C05810"/>
    <w:p w14:paraId="177CE50C" w14:textId="77777777" w:rsidR="00C05810" w:rsidRDefault="00C05810" w:rsidP="00C05810"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debug=True, port=8080) — A method that runs the application server, starts the </w:t>
      </w:r>
      <w:proofErr w:type="spellStart"/>
      <w:r>
        <w:t>debugerand</w:t>
      </w:r>
      <w:proofErr w:type="spellEnd"/>
      <w:r>
        <w:t xml:space="preserve"> tells it to use port </w:t>
      </w:r>
      <w:proofErr w:type="spellStart"/>
      <w:r>
        <w:t>namber</w:t>
      </w:r>
      <w:proofErr w:type="spellEnd"/>
      <w:r>
        <w:t xml:space="preserve"> 8080</w:t>
      </w:r>
    </w:p>
    <w:p w14:paraId="2D6BC78A" w14:textId="77777777" w:rsidR="00C05810" w:rsidRDefault="00C05810" w:rsidP="00C05810"/>
    <w:p w14:paraId="1AD2CC3B" w14:textId="77777777" w:rsidR="00C05810" w:rsidRDefault="00C05810" w:rsidP="00C05810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 xml:space="preserve">() - It is a decorator(a function) which accepts arguments that gets called before a function. Going through all the files </w:t>
      </w:r>
    </w:p>
    <w:p w14:paraId="23F1B7C5" w14:textId="77777777" w:rsidR="00C05810" w:rsidRDefault="00C05810" w:rsidP="00C05810">
      <w:r>
        <w:t>we can see the arguments it accepted</w:t>
      </w:r>
    </w:p>
    <w:p w14:paraId="0B23CD39" w14:textId="77777777" w:rsidR="00C05810" w:rsidRDefault="00C05810" w:rsidP="00C05810"/>
    <w:p w14:paraId="7784B036" w14:textId="77777777" w:rsidR="00C05810" w:rsidRDefault="00C05810" w:rsidP="00C05810">
      <w:r>
        <w:t xml:space="preserve">The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) function in flask returns a </w:t>
      </w:r>
      <w:proofErr w:type="spellStart"/>
      <w:r>
        <w:t>flask.Response</w:t>
      </w:r>
      <w:proofErr w:type="spellEnd"/>
      <w:r>
        <w:t xml:space="preserve">() object that already has the appropriate content-type header </w:t>
      </w:r>
    </w:p>
    <w:p w14:paraId="386903C6" w14:textId="77777777" w:rsidR="00C05810" w:rsidRDefault="00C05810" w:rsidP="00C05810">
      <w:r>
        <w:t xml:space="preserve">'application/json' for use with json responses. </w:t>
      </w:r>
    </w:p>
    <w:p w14:paraId="2FC29C05" w14:textId="77777777" w:rsidR="00C05810" w:rsidRDefault="00C05810" w:rsidP="00C05810"/>
    <w:p w14:paraId="57E84488" w14:textId="77777777" w:rsidR="00C05810" w:rsidRDefault="00C05810" w:rsidP="00C05810">
      <w:r>
        <w:t xml:space="preserve"> Python Requests supports the entire restful API, i.e., all its methods – PUT, GET, DELETE, POST.</w:t>
      </w:r>
    </w:p>
    <w:p w14:paraId="0499F1A6" w14:textId="77777777" w:rsidR="00C05810" w:rsidRDefault="00C05810" w:rsidP="00C05810">
      <w:r>
        <w:t xml:space="preserve"> </w:t>
      </w:r>
    </w:p>
    <w:p w14:paraId="20D8116C" w14:textId="77777777" w:rsidR="00C05810" w:rsidRDefault="00C05810" w:rsidP="00C05810">
      <w:r>
        <w:t xml:space="preserve"> http://chroniclingamerica.loc.gov - is the base </w:t>
      </w:r>
      <w:proofErr w:type="spellStart"/>
      <w:r>
        <w:t>url</w:t>
      </w:r>
      <w:proofErr w:type="spellEnd"/>
      <w:r>
        <w:t xml:space="preserve"> if given in numbers for example https://127.0.0.1 it is the IP address</w:t>
      </w:r>
    </w:p>
    <w:p w14:paraId="1C2124D8" w14:textId="77777777" w:rsidR="00C05810" w:rsidRDefault="00C05810" w:rsidP="00C05810">
      <w:r>
        <w:t xml:space="preserve"> </w:t>
      </w:r>
      <w:proofErr w:type="spellStart"/>
      <w:r>
        <w:t>nomally</w:t>
      </w:r>
      <w:proofErr w:type="spellEnd"/>
      <w:r>
        <w:t xml:space="preserve"> it is difficult to remember numbers for a human brain so websites are given names</w:t>
      </w:r>
    </w:p>
    <w:p w14:paraId="3E8F2652" w14:textId="77777777" w:rsidR="00C05810" w:rsidRDefault="00C05810" w:rsidP="00C05810">
      <w:r>
        <w:t xml:space="preserve"> </w:t>
      </w:r>
    </w:p>
    <w:p w14:paraId="14BDE5F1" w14:textId="77777777" w:rsidR="00C05810" w:rsidRDefault="00C05810" w:rsidP="00C05810">
      <w:r>
        <w:lastRenderedPageBreak/>
        <w:t xml:space="preserve"> /search/pages/results</w:t>
      </w:r>
      <w:proofErr w:type="gramStart"/>
      <w:r>
        <w:t>/  -</w:t>
      </w:r>
      <w:proofErr w:type="gramEnd"/>
      <w:r>
        <w:t xml:space="preserve">  is the path</w:t>
      </w:r>
    </w:p>
    <w:p w14:paraId="542B1356" w14:textId="77777777" w:rsidR="00C05810" w:rsidRDefault="00C05810" w:rsidP="00C05810">
      <w:r>
        <w:t xml:space="preserve"> </w:t>
      </w:r>
    </w:p>
    <w:p w14:paraId="13919A58" w14:textId="77777777" w:rsidR="00C05810" w:rsidRDefault="00C05810" w:rsidP="00C05810">
      <w:r>
        <w:t xml:space="preserve"> If we combine the base URL and the path together into one URL, we’ll have created a request to the Chronicling America API</w:t>
      </w:r>
    </w:p>
    <w:p w14:paraId="53DADC1D" w14:textId="77777777" w:rsidR="00C05810" w:rsidRDefault="00C05810" w:rsidP="00C05810">
      <w:r>
        <w:t xml:space="preserve"> that returns all available data in the database:</w:t>
      </w:r>
    </w:p>
    <w:p w14:paraId="0E3B1C94" w14:textId="77777777" w:rsidR="00C05810" w:rsidRDefault="00C05810" w:rsidP="00C05810"/>
    <w:p w14:paraId="0CC41DA7" w14:textId="77777777" w:rsidR="00C05810" w:rsidRDefault="00C05810" w:rsidP="00C05810">
      <w:r>
        <w:t>http://chroniclingamerica.loc.gov/search/pages/results/</w:t>
      </w:r>
    </w:p>
    <w:p w14:paraId="5AB258DF" w14:textId="77777777" w:rsidR="00C05810" w:rsidRDefault="00C05810" w:rsidP="00C05810"/>
    <w:p w14:paraId="07084E9D" w14:textId="77777777" w:rsidR="003463D6" w:rsidRDefault="00C05810" w:rsidP="00C05810">
      <w:r>
        <w:t xml:space="preserve">The query parameters follow </w:t>
      </w:r>
      <w:proofErr w:type="gramStart"/>
      <w:r>
        <w:t>the ?</w:t>
      </w:r>
      <w:proofErr w:type="gramEnd"/>
      <w:r>
        <w:t xml:space="preserve"> in the request, and are </w:t>
      </w:r>
      <w:proofErr w:type="spellStart"/>
      <w:r>
        <w:t>seperated</w:t>
      </w:r>
      <w:proofErr w:type="spellEnd"/>
      <w:r>
        <w:t xml:space="preserve"> from one another by the &amp; symbol.</w:t>
      </w:r>
      <w:bookmarkStart w:id="0" w:name="_GoBack"/>
      <w:bookmarkEnd w:id="0"/>
    </w:p>
    <w:sectPr w:rsidR="0034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10"/>
    <w:rsid w:val="003463D6"/>
    <w:rsid w:val="00C0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1520"/>
  <w15:chartTrackingRefBased/>
  <w15:docId w15:val="{76EE9157-293F-435A-B30D-F23BF265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2018-10-23T07:16:00Z</dcterms:created>
  <dcterms:modified xsi:type="dcterms:W3CDTF">2018-10-23T07:16:00Z</dcterms:modified>
</cp:coreProperties>
</file>