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4"/>
        <w:ind w:left="2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ge">
                  <wp:posOffset>1231518</wp:posOffset>
                </wp:positionV>
                <wp:extent cx="5731510" cy="64776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1510" cy="6477635"/>
                          <a:chExt cx="5731510" cy="647763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3359"/>
                            <a:ext cx="5731509" cy="3223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6.969986pt;width:451.3pt;height:510.05pt;mso-position-horizontal-relative:page;mso-position-vertical-relative:page;z-index:15728640" id="docshapegroup1" coordorigin="1440,1939" coordsize="9026,10201">
                <v:shape style="position:absolute;left:1440;top:1939;width:9026;height:5077" type="#_x0000_t75" id="docshape2" stroked="false">
                  <v:imagedata r:id="rId5" o:title=""/>
                </v:shape>
                <v:shape style="position:absolute;left:1440;top:7062;width:9026;height:5077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pacing w:val="-2"/>
          <w:u w:val="none"/>
        </w:rPr>
        <w:t>Git:</w:t>
      </w:r>
      <w:r>
        <w:rPr>
          <w:spacing w:val="9"/>
          <w:u w:val="none"/>
        </w:rPr>
        <w:t> </w:t>
      </w:r>
      <w:r>
        <w:rPr>
          <w:spacing w:val="-2"/>
          <w:u w:val="none"/>
        </w:rPr>
        <w:t>-</w:t>
      </w:r>
      <w:r>
        <w:rPr>
          <w:spacing w:val="10"/>
          <w:u w:val="none"/>
        </w:rPr>
        <w:t> </w:t>
      </w:r>
      <w:hyperlink r:id="rId7">
        <w:r>
          <w:rPr>
            <w:color w:val="0462C1"/>
            <w:spacing w:val="-2"/>
            <w:u w:val="single" w:color="0462C1"/>
          </w:rPr>
          <w:t>https://github.com/Bhavya2114/Ai-project</w:t>
        </w:r>
      </w:hyperlink>
    </w:p>
    <w:p>
      <w:pPr>
        <w:pStyle w:val="BodyText"/>
        <w:spacing w:after="0"/>
        <w:sectPr>
          <w:type w:val="continuous"/>
          <w:pgSz w:w="11910" w:h="16840"/>
          <w:pgMar w:top="1400" w:bottom="280" w:left="1417" w:right="1700"/>
        </w:sectPr>
      </w:pPr>
    </w:p>
    <w:p>
      <w:pPr>
        <w:pStyle w:val="BodyText"/>
        <w:rPr>
          <w:sz w:val="16"/>
          <w:u w:val="none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31510" cy="647763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31510" cy="6477635"/>
                          <a:chExt cx="5731510" cy="647763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3223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3359"/>
                            <a:ext cx="5731509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1.999985pt;width:451.3pt;height:510.05pt;mso-position-horizontal-relative:page;mso-position-vertical-relative:page;z-index:15729152" id="docshapegroup4" coordorigin="1440,1440" coordsize="9026,10201">
                <v:shape style="position:absolute;left:1440;top:1440;width:9026;height:5077" type="#_x0000_t75" id="docshape5" stroked="false">
                  <v:imagedata r:id="rId8" o:title=""/>
                </v:shape>
                <v:shape style="position:absolute;left:1440;top:6563;width:9026;height:5077" type="#_x0000_t75" id="docshape6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1910" w:h="16840"/>
          <w:pgMar w:top="1420" w:bottom="280" w:left="1417" w:right="1700"/>
        </w:sectPr>
      </w:pPr>
    </w:p>
    <w:p>
      <w:pPr>
        <w:pStyle w:val="BodyText"/>
        <w:rPr>
          <w:sz w:val="16"/>
          <w:u w:val="none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31510" cy="647763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31510" cy="6477635"/>
                          <a:chExt cx="5731510" cy="647763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3359"/>
                            <a:ext cx="5731509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1.999985pt;width:451.3pt;height:510.05pt;mso-position-horizontal-relative:page;mso-position-vertical-relative:page;z-index:15729664" id="docshapegroup7" coordorigin="1440,1440" coordsize="9026,10201">
                <v:shape style="position:absolute;left:1440;top:1440;width:9026;height:5077" type="#_x0000_t75" id="docshape8" stroked="false">
                  <v:imagedata r:id="rId10" o:title=""/>
                </v:shape>
                <v:shape style="position:absolute;left:1440;top:6563;width:9026;height:5077" type="#_x0000_t75" id="docshape9" stroked="false">
                  <v:imagedata r:id="rId11" o:title=""/>
                </v:shape>
                <w10:wrap type="none"/>
              </v:group>
            </w:pict>
          </mc:Fallback>
        </mc:AlternateContent>
      </w:r>
    </w:p>
    <w:sectPr>
      <w:pgSz w:w="11910" w:h="16840"/>
      <w:pgMar w:top="142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ga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24"/>
      <w:szCs w:val="24"/>
      <w:u w:val="single" w:color="000000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github.com/Bhavya2114/Ai-project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jain</dc:creator>
  <dcterms:created xsi:type="dcterms:W3CDTF">2025-04-07T17:03:16Z</dcterms:created>
  <dcterms:modified xsi:type="dcterms:W3CDTF">2025-04-07T17:03:16Z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</Properties>
</file>