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4F4AA" w14:textId="3BDCC2EE" w:rsidR="00B57A29" w:rsidRDefault="00325EDD" w:rsidP="00325EDD">
      <w:pPr>
        <w:pStyle w:val="Title"/>
        <w:rPr>
          <w:lang w:val="en-US"/>
        </w:rPr>
      </w:pPr>
      <w:r>
        <w:rPr>
          <w:lang w:val="en-US"/>
        </w:rPr>
        <w:t>Catalogue Hierarchy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"/>
        <w:gridCol w:w="1817"/>
        <w:gridCol w:w="2413"/>
        <w:gridCol w:w="1546"/>
        <w:gridCol w:w="1925"/>
        <w:gridCol w:w="2008"/>
        <w:gridCol w:w="1855"/>
        <w:gridCol w:w="1575"/>
      </w:tblGrid>
      <w:tr w:rsidR="00FE67F5" w14:paraId="2C366D0F" w14:textId="77777777" w:rsidTr="00325EDD">
        <w:tc>
          <w:tcPr>
            <w:tcW w:w="0" w:type="auto"/>
          </w:tcPr>
          <w:p w14:paraId="6528A026" w14:textId="3A5D5854" w:rsidR="00325EDD" w:rsidRDefault="00325EDD" w:rsidP="00325EDD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0" w:type="auto"/>
            <w:gridSpan w:val="2"/>
          </w:tcPr>
          <w:p w14:paraId="4A877EB9" w14:textId="2D38552E" w:rsidR="00325EDD" w:rsidRDefault="00325EDD" w:rsidP="00325EDD">
            <w:pPr>
              <w:rPr>
                <w:lang w:val="en-US"/>
              </w:rPr>
            </w:pPr>
            <w:r>
              <w:rPr>
                <w:lang w:val="en-US"/>
              </w:rPr>
              <w:t>Academics</w:t>
            </w:r>
          </w:p>
        </w:tc>
        <w:tc>
          <w:tcPr>
            <w:tcW w:w="0" w:type="auto"/>
          </w:tcPr>
          <w:p w14:paraId="4B154EC8" w14:textId="6E4220D5" w:rsidR="00325EDD" w:rsidRDefault="00325EDD" w:rsidP="00325EDD">
            <w:pPr>
              <w:rPr>
                <w:lang w:val="en-US"/>
              </w:rPr>
            </w:pPr>
            <w:r>
              <w:rPr>
                <w:lang w:val="en-US"/>
              </w:rPr>
              <w:t>Exam Prep</w:t>
            </w:r>
          </w:p>
        </w:tc>
        <w:tc>
          <w:tcPr>
            <w:tcW w:w="0" w:type="auto"/>
            <w:gridSpan w:val="3"/>
          </w:tcPr>
          <w:p w14:paraId="0B7C24C1" w14:textId="3554B0AA" w:rsidR="00325EDD" w:rsidRDefault="00325EDD" w:rsidP="00325EDD">
            <w:pPr>
              <w:rPr>
                <w:lang w:val="en-US"/>
              </w:rPr>
            </w:pPr>
            <w:r>
              <w:rPr>
                <w:lang w:val="en-US"/>
              </w:rPr>
              <w:t>Skills</w:t>
            </w:r>
          </w:p>
        </w:tc>
        <w:tc>
          <w:tcPr>
            <w:tcW w:w="0" w:type="auto"/>
          </w:tcPr>
          <w:p w14:paraId="349AA847" w14:textId="53F603B5" w:rsidR="00325EDD" w:rsidRDefault="00325EDD" w:rsidP="00325EDD">
            <w:pPr>
              <w:rPr>
                <w:lang w:val="en-US"/>
              </w:rPr>
            </w:pPr>
            <w:r>
              <w:rPr>
                <w:lang w:val="en-US"/>
              </w:rPr>
              <w:t>Arts</w:t>
            </w:r>
          </w:p>
        </w:tc>
      </w:tr>
      <w:tr w:rsidR="00FE67F5" w14:paraId="627AAA21" w14:textId="77777777" w:rsidTr="00325EDD">
        <w:tc>
          <w:tcPr>
            <w:tcW w:w="0" w:type="auto"/>
          </w:tcPr>
          <w:p w14:paraId="7DEB3AB4" w14:textId="652FD45A" w:rsidR="00325EDD" w:rsidRDefault="00325EDD" w:rsidP="00325EDD">
            <w:pPr>
              <w:rPr>
                <w:lang w:val="en-US"/>
              </w:rPr>
            </w:pPr>
            <w:r>
              <w:rPr>
                <w:lang w:val="en-US"/>
              </w:rPr>
              <w:t>Step 1</w:t>
            </w:r>
          </w:p>
        </w:tc>
        <w:tc>
          <w:tcPr>
            <w:tcW w:w="0" w:type="auto"/>
          </w:tcPr>
          <w:p w14:paraId="3B560EDD" w14:textId="6294B4DC" w:rsidR="00325EDD" w:rsidRDefault="00325EDD" w:rsidP="00325EDD">
            <w:pPr>
              <w:rPr>
                <w:lang w:val="en-US"/>
              </w:rPr>
            </w:pPr>
            <w:r>
              <w:rPr>
                <w:lang w:val="en-US"/>
              </w:rPr>
              <w:t>School</w:t>
            </w:r>
          </w:p>
        </w:tc>
        <w:tc>
          <w:tcPr>
            <w:tcW w:w="0" w:type="auto"/>
          </w:tcPr>
          <w:p w14:paraId="547131C7" w14:textId="4906FA93" w:rsidR="00325EDD" w:rsidRDefault="00325EDD" w:rsidP="00325EDD">
            <w:pPr>
              <w:rPr>
                <w:lang w:val="en-US"/>
              </w:rPr>
            </w:pPr>
            <w:r>
              <w:rPr>
                <w:lang w:val="en-US"/>
              </w:rPr>
              <w:t>College</w:t>
            </w:r>
          </w:p>
        </w:tc>
        <w:tc>
          <w:tcPr>
            <w:tcW w:w="0" w:type="auto"/>
          </w:tcPr>
          <w:p w14:paraId="158F8B31" w14:textId="1C4B724E" w:rsidR="00325EDD" w:rsidRDefault="00325EDD" w:rsidP="00325EDD">
            <w:pPr>
              <w:rPr>
                <w:lang w:val="en-US"/>
              </w:rPr>
            </w:pPr>
            <w:r>
              <w:rPr>
                <w:lang w:val="en-US"/>
              </w:rPr>
              <w:t>UPSC (Example for an exam)</w:t>
            </w:r>
          </w:p>
        </w:tc>
        <w:tc>
          <w:tcPr>
            <w:tcW w:w="0" w:type="auto"/>
          </w:tcPr>
          <w:p w14:paraId="67D43036" w14:textId="749DA41D" w:rsidR="00325EDD" w:rsidRDefault="00325EDD" w:rsidP="00325EDD">
            <w:pPr>
              <w:rPr>
                <w:lang w:val="en-US"/>
              </w:rPr>
            </w:pPr>
            <w:r>
              <w:rPr>
                <w:lang w:val="en-US"/>
              </w:rPr>
              <w:t>Technical</w:t>
            </w:r>
          </w:p>
        </w:tc>
        <w:tc>
          <w:tcPr>
            <w:tcW w:w="0" w:type="auto"/>
          </w:tcPr>
          <w:p w14:paraId="524A75D6" w14:textId="20309F1C" w:rsidR="00325EDD" w:rsidRDefault="00325EDD" w:rsidP="00325EDD">
            <w:pPr>
              <w:rPr>
                <w:lang w:val="en-US"/>
              </w:rPr>
            </w:pPr>
            <w:r>
              <w:rPr>
                <w:lang w:val="en-US"/>
              </w:rPr>
              <w:t>Non- Technical</w:t>
            </w:r>
          </w:p>
        </w:tc>
        <w:tc>
          <w:tcPr>
            <w:tcW w:w="0" w:type="auto"/>
          </w:tcPr>
          <w:p w14:paraId="3EDB9FDB" w14:textId="687ACF35" w:rsidR="00325EDD" w:rsidRDefault="00325EDD" w:rsidP="00325EDD">
            <w:pPr>
              <w:rPr>
                <w:lang w:val="en-US"/>
              </w:rPr>
            </w:pPr>
            <w:r>
              <w:rPr>
                <w:lang w:val="en-US"/>
              </w:rPr>
              <w:t>Vocational</w:t>
            </w:r>
          </w:p>
        </w:tc>
        <w:tc>
          <w:tcPr>
            <w:tcW w:w="0" w:type="auto"/>
          </w:tcPr>
          <w:p w14:paraId="0A907239" w14:textId="6D5E9331" w:rsidR="00325EDD" w:rsidRDefault="00325EDD" w:rsidP="00325EDD">
            <w:pPr>
              <w:rPr>
                <w:lang w:val="en-US"/>
              </w:rPr>
            </w:pPr>
            <w:r>
              <w:rPr>
                <w:lang w:val="en-US"/>
              </w:rPr>
              <w:t>Dance (Example)</w:t>
            </w:r>
          </w:p>
        </w:tc>
      </w:tr>
      <w:tr w:rsidR="00FE67F5" w14:paraId="4A0BE0CB" w14:textId="77777777" w:rsidTr="00325EDD">
        <w:tc>
          <w:tcPr>
            <w:tcW w:w="0" w:type="auto"/>
          </w:tcPr>
          <w:p w14:paraId="33D706C4" w14:textId="5A98ACD2" w:rsidR="00325EDD" w:rsidRDefault="00325EDD" w:rsidP="00325EDD">
            <w:pPr>
              <w:rPr>
                <w:lang w:val="en-US"/>
              </w:rPr>
            </w:pPr>
            <w:r>
              <w:rPr>
                <w:lang w:val="en-US"/>
              </w:rPr>
              <w:t>Step 2</w:t>
            </w:r>
          </w:p>
        </w:tc>
        <w:tc>
          <w:tcPr>
            <w:tcW w:w="0" w:type="auto"/>
          </w:tcPr>
          <w:p w14:paraId="250EB5F3" w14:textId="443802FA" w:rsidR="00325EDD" w:rsidRDefault="00325EDD" w:rsidP="00325EDD">
            <w:pPr>
              <w:rPr>
                <w:lang w:val="en-US"/>
              </w:rPr>
            </w:pPr>
            <w:r>
              <w:rPr>
                <w:lang w:val="en-US"/>
              </w:rPr>
              <w:t>CBSE Board (Example for a board)</w:t>
            </w:r>
          </w:p>
        </w:tc>
        <w:tc>
          <w:tcPr>
            <w:tcW w:w="0" w:type="auto"/>
          </w:tcPr>
          <w:p w14:paraId="4066ED37" w14:textId="12D9D284" w:rsidR="00325EDD" w:rsidRDefault="00325EDD" w:rsidP="00325EDD">
            <w:pPr>
              <w:rPr>
                <w:lang w:val="en-US"/>
              </w:rPr>
            </w:pPr>
            <w:r>
              <w:rPr>
                <w:lang w:val="en-US"/>
              </w:rPr>
              <w:t>JNTU Anantapur (Example for a University that can grant degrees)</w:t>
            </w:r>
          </w:p>
        </w:tc>
        <w:tc>
          <w:tcPr>
            <w:tcW w:w="0" w:type="auto"/>
          </w:tcPr>
          <w:p w14:paraId="47A72AD3" w14:textId="4AED3E93" w:rsidR="00325EDD" w:rsidRDefault="00325EDD" w:rsidP="00325EDD">
            <w:pPr>
              <w:rPr>
                <w:lang w:val="en-US"/>
              </w:rPr>
            </w:pPr>
            <w:r>
              <w:rPr>
                <w:lang w:val="en-US"/>
              </w:rPr>
              <w:t>Ancient History (Example for a subject)</w:t>
            </w:r>
          </w:p>
        </w:tc>
        <w:tc>
          <w:tcPr>
            <w:tcW w:w="0" w:type="auto"/>
          </w:tcPr>
          <w:p w14:paraId="7322C44E" w14:textId="62075472" w:rsidR="00325EDD" w:rsidRDefault="00325EDD" w:rsidP="00325EDD">
            <w:pPr>
              <w:rPr>
                <w:lang w:val="en-US"/>
              </w:rPr>
            </w:pPr>
            <w:r>
              <w:rPr>
                <w:lang w:val="en-US"/>
              </w:rPr>
              <w:t>Front End Development (Example for a Technical Skill)</w:t>
            </w:r>
          </w:p>
        </w:tc>
        <w:tc>
          <w:tcPr>
            <w:tcW w:w="0" w:type="auto"/>
          </w:tcPr>
          <w:p w14:paraId="17D1D482" w14:textId="1C4C962D" w:rsidR="00325EDD" w:rsidRDefault="00325EDD" w:rsidP="00325EDD">
            <w:pPr>
              <w:rPr>
                <w:lang w:val="en-US"/>
              </w:rPr>
            </w:pPr>
            <w:r>
              <w:rPr>
                <w:lang w:val="en-US"/>
              </w:rPr>
              <w:t>Leadership (Example for a Non-Technical Skill)</w:t>
            </w:r>
          </w:p>
        </w:tc>
        <w:tc>
          <w:tcPr>
            <w:tcW w:w="0" w:type="auto"/>
          </w:tcPr>
          <w:p w14:paraId="67D22F8E" w14:textId="2AC0BA61" w:rsidR="00325EDD" w:rsidRDefault="00325EDD" w:rsidP="00325EDD">
            <w:pPr>
              <w:rPr>
                <w:lang w:val="en-US"/>
              </w:rPr>
            </w:pPr>
            <w:r>
              <w:rPr>
                <w:lang w:val="en-US"/>
              </w:rPr>
              <w:t>Electrical works (Example for a Vocational skill)</w:t>
            </w:r>
          </w:p>
        </w:tc>
        <w:tc>
          <w:tcPr>
            <w:tcW w:w="0" w:type="auto"/>
          </w:tcPr>
          <w:p w14:paraId="05773A80" w14:textId="239C02A1" w:rsidR="00325EDD" w:rsidRDefault="00325EDD" w:rsidP="00325EDD">
            <w:pPr>
              <w:rPr>
                <w:lang w:val="en-US"/>
              </w:rPr>
            </w:pPr>
            <w:r>
              <w:rPr>
                <w:lang w:val="en-US"/>
              </w:rPr>
              <w:t>Classical Dance (Example for a type of dance)</w:t>
            </w:r>
          </w:p>
        </w:tc>
      </w:tr>
      <w:tr w:rsidR="00FE67F5" w14:paraId="66DAF63F" w14:textId="77777777" w:rsidTr="00325EDD">
        <w:tc>
          <w:tcPr>
            <w:tcW w:w="0" w:type="auto"/>
          </w:tcPr>
          <w:p w14:paraId="41A502F6" w14:textId="7FD4D20D" w:rsidR="00325EDD" w:rsidRDefault="00325EDD" w:rsidP="00325EDD">
            <w:pPr>
              <w:rPr>
                <w:lang w:val="en-US"/>
              </w:rPr>
            </w:pPr>
            <w:r>
              <w:rPr>
                <w:lang w:val="en-US"/>
              </w:rPr>
              <w:t>Step 3</w:t>
            </w:r>
          </w:p>
        </w:tc>
        <w:tc>
          <w:tcPr>
            <w:tcW w:w="0" w:type="auto"/>
          </w:tcPr>
          <w:p w14:paraId="726F7254" w14:textId="2D2CA7A5" w:rsidR="00325EDD" w:rsidRDefault="00325EDD" w:rsidP="00325EDD">
            <w:pPr>
              <w:rPr>
                <w:lang w:val="en-US"/>
              </w:rPr>
            </w:pPr>
            <w:r>
              <w:rPr>
                <w:lang w:val="en-US"/>
              </w:rPr>
              <w:t>Class 12 (Example of a class)</w:t>
            </w:r>
          </w:p>
        </w:tc>
        <w:tc>
          <w:tcPr>
            <w:tcW w:w="0" w:type="auto"/>
          </w:tcPr>
          <w:p w14:paraId="3881EDFD" w14:textId="50FE4079" w:rsidR="00325EDD" w:rsidRDefault="00325EDD" w:rsidP="00325EDD">
            <w:pPr>
              <w:rPr>
                <w:lang w:val="en-US"/>
              </w:rPr>
            </w:pPr>
            <w:r>
              <w:rPr>
                <w:lang w:val="en-US"/>
              </w:rPr>
              <w:t>G Pulla Reddy Engineering College (Example of a College under the above University)</w:t>
            </w:r>
          </w:p>
        </w:tc>
        <w:tc>
          <w:tcPr>
            <w:tcW w:w="0" w:type="auto"/>
          </w:tcPr>
          <w:p w14:paraId="6B93C4EB" w14:textId="382BEC5D" w:rsidR="00325EDD" w:rsidRDefault="00325EDD" w:rsidP="00325EDD">
            <w:pPr>
              <w:rPr>
                <w:lang w:val="en-US"/>
              </w:rPr>
            </w:pPr>
            <w:r>
              <w:rPr>
                <w:lang w:val="en-US"/>
              </w:rPr>
              <w:t>Maurya Empire (Example of a topic under above subject)</w:t>
            </w:r>
          </w:p>
        </w:tc>
        <w:tc>
          <w:tcPr>
            <w:tcW w:w="0" w:type="auto"/>
          </w:tcPr>
          <w:p w14:paraId="1EF66C8D" w14:textId="1F83069A" w:rsidR="00325EDD" w:rsidRDefault="00325EDD" w:rsidP="00325EDD">
            <w:pPr>
              <w:rPr>
                <w:lang w:val="en-US"/>
              </w:rPr>
            </w:pPr>
            <w:r>
              <w:rPr>
                <w:lang w:val="en-US"/>
              </w:rPr>
              <w:t>HTML (Example of a subject under the above Domain)</w:t>
            </w:r>
          </w:p>
        </w:tc>
        <w:tc>
          <w:tcPr>
            <w:tcW w:w="0" w:type="auto"/>
          </w:tcPr>
          <w:p w14:paraId="6EAF1664" w14:textId="111A7113" w:rsidR="00325EDD" w:rsidRDefault="00325EDD" w:rsidP="00325EDD">
            <w:pPr>
              <w:rPr>
                <w:lang w:val="en-US"/>
              </w:rPr>
            </w:pPr>
            <w:r>
              <w:rPr>
                <w:lang w:val="en-US"/>
              </w:rPr>
              <w:t>XXXX (A topic under the curriculum of Leadership considering Leadership as a subject)</w:t>
            </w:r>
          </w:p>
        </w:tc>
        <w:tc>
          <w:tcPr>
            <w:tcW w:w="0" w:type="auto"/>
          </w:tcPr>
          <w:p w14:paraId="4DFAEADF" w14:textId="1FA8E3CD" w:rsidR="00325EDD" w:rsidRDefault="00325EDD" w:rsidP="00325EDD">
            <w:pPr>
              <w:rPr>
                <w:lang w:val="en-US"/>
              </w:rPr>
            </w:pPr>
            <w:r>
              <w:rPr>
                <w:lang w:val="en-US"/>
              </w:rPr>
              <w:t>Household Electrical Works (Example of a subject under the above domain)</w:t>
            </w:r>
          </w:p>
        </w:tc>
        <w:tc>
          <w:tcPr>
            <w:tcW w:w="0" w:type="auto"/>
          </w:tcPr>
          <w:p w14:paraId="2E114042" w14:textId="4783A4EA" w:rsidR="00325EDD" w:rsidRDefault="00570A30" w:rsidP="00325EDD">
            <w:pPr>
              <w:rPr>
                <w:lang w:val="en-US"/>
              </w:rPr>
            </w:pPr>
            <w:r>
              <w:rPr>
                <w:lang w:val="en-US"/>
              </w:rPr>
              <w:t>Beginner (Example of a subject)</w:t>
            </w:r>
          </w:p>
        </w:tc>
      </w:tr>
      <w:tr w:rsidR="00FE67F5" w14:paraId="5CBAB5BA" w14:textId="77777777" w:rsidTr="00325EDD">
        <w:tc>
          <w:tcPr>
            <w:tcW w:w="0" w:type="auto"/>
          </w:tcPr>
          <w:p w14:paraId="0ECBA8EC" w14:textId="25A08122" w:rsidR="00570A30" w:rsidRDefault="00570A30" w:rsidP="00325EDD">
            <w:pPr>
              <w:rPr>
                <w:lang w:val="en-US"/>
              </w:rPr>
            </w:pPr>
            <w:r>
              <w:rPr>
                <w:lang w:val="en-US"/>
              </w:rPr>
              <w:t>Step 4</w:t>
            </w:r>
          </w:p>
        </w:tc>
        <w:tc>
          <w:tcPr>
            <w:tcW w:w="0" w:type="auto"/>
          </w:tcPr>
          <w:p w14:paraId="361C1FE1" w14:textId="207DD7FE" w:rsidR="00570A30" w:rsidRDefault="00570A30" w:rsidP="00325EDD">
            <w:pPr>
              <w:rPr>
                <w:lang w:val="en-US"/>
              </w:rPr>
            </w:pPr>
            <w:r>
              <w:rPr>
                <w:lang w:val="en-US"/>
              </w:rPr>
              <w:t>Biology (Example of a subject)</w:t>
            </w:r>
          </w:p>
        </w:tc>
        <w:tc>
          <w:tcPr>
            <w:tcW w:w="0" w:type="auto"/>
          </w:tcPr>
          <w:p w14:paraId="6FFFD2C7" w14:textId="494EFC5E" w:rsidR="00570A30" w:rsidRDefault="00FE67F5" w:rsidP="00325EDD">
            <w:pPr>
              <w:rPr>
                <w:lang w:val="en-US"/>
              </w:rPr>
            </w:pPr>
            <w:r>
              <w:rPr>
                <w:lang w:val="en-US"/>
              </w:rPr>
              <w:t>Bachelors</w:t>
            </w:r>
            <w:r w:rsidR="00570A30">
              <w:rPr>
                <w:lang w:val="en-US"/>
              </w:rPr>
              <w:t xml:space="preserve"> in mechanical engineering (Example of a Branch under the above college)</w:t>
            </w:r>
          </w:p>
        </w:tc>
        <w:tc>
          <w:tcPr>
            <w:tcW w:w="0" w:type="auto"/>
          </w:tcPr>
          <w:p w14:paraId="4446068B" w14:textId="77777777" w:rsidR="00570A30" w:rsidRDefault="00570A30" w:rsidP="00325EDD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D75CBDA" w14:textId="478E3485" w:rsidR="00570A30" w:rsidRDefault="00FE67F5" w:rsidP="00325EDD">
            <w:pPr>
              <w:rPr>
                <w:lang w:val="en-US"/>
              </w:rPr>
            </w:pPr>
            <w:r>
              <w:rPr>
                <w:lang w:val="en-US"/>
              </w:rPr>
              <w:t>Tables (Example of a topic)</w:t>
            </w:r>
          </w:p>
        </w:tc>
        <w:tc>
          <w:tcPr>
            <w:tcW w:w="0" w:type="auto"/>
          </w:tcPr>
          <w:p w14:paraId="3B1A3D5E" w14:textId="77777777" w:rsidR="00570A30" w:rsidRDefault="00570A30" w:rsidP="00325EDD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8B10A73" w14:textId="3F553D66" w:rsidR="00570A30" w:rsidRDefault="00FE67F5" w:rsidP="00325EDD">
            <w:pPr>
              <w:rPr>
                <w:lang w:val="en-US"/>
              </w:rPr>
            </w:pPr>
            <w:r>
              <w:rPr>
                <w:lang w:val="en-US"/>
              </w:rPr>
              <w:t>Fixing a fan (Example of a topic under the above subject)</w:t>
            </w:r>
          </w:p>
        </w:tc>
        <w:tc>
          <w:tcPr>
            <w:tcW w:w="0" w:type="auto"/>
          </w:tcPr>
          <w:p w14:paraId="3AEACCAC" w14:textId="1EDEC831" w:rsidR="00570A30" w:rsidRDefault="00FE67F5" w:rsidP="00325EDD">
            <w:pPr>
              <w:rPr>
                <w:lang w:val="en-US"/>
              </w:rPr>
            </w:pPr>
            <w:r>
              <w:rPr>
                <w:lang w:val="en-US"/>
              </w:rPr>
              <w:t>Basics (Example of a topic under the above subject)</w:t>
            </w:r>
          </w:p>
        </w:tc>
      </w:tr>
      <w:tr w:rsidR="00FE67F5" w14:paraId="21255D0C" w14:textId="77777777" w:rsidTr="00325EDD">
        <w:tc>
          <w:tcPr>
            <w:tcW w:w="0" w:type="auto"/>
          </w:tcPr>
          <w:p w14:paraId="320B113C" w14:textId="25170DDB" w:rsidR="00FE67F5" w:rsidRDefault="00FE67F5" w:rsidP="00325EDD">
            <w:pPr>
              <w:rPr>
                <w:lang w:val="en-US"/>
              </w:rPr>
            </w:pPr>
            <w:r>
              <w:rPr>
                <w:lang w:val="en-US"/>
              </w:rPr>
              <w:t>Step 5</w:t>
            </w:r>
          </w:p>
        </w:tc>
        <w:tc>
          <w:tcPr>
            <w:tcW w:w="0" w:type="auto"/>
          </w:tcPr>
          <w:p w14:paraId="6DA0EBE8" w14:textId="636425B8" w:rsidR="00FE67F5" w:rsidRDefault="00FE67F5" w:rsidP="00325EDD">
            <w:pPr>
              <w:rPr>
                <w:lang w:val="en-US"/>
              </w:rPr>
            </w:pPr>
            <w:r>
              <w:rPr>
                <w:lang w:val="en-US"/>
              </w:rPr>
              <w:t>Ecosystems (Example of a topic under the above subject)</w:t>
            </w:r>
          </w:p>
        </w:tc>
        <w:tc>
          <w:tcPr>
            <w:tcW w:w="0" w:type="auto"/>
          </w:tcPr>
          <w:p w14:paraId="51871D90" w14:textId="488A1A4C" w:rsidR="00FE67F5" w:rsidRDefault="00FE67F5" w:rsidP="00325EDD">
            <w:pPr>
              <w:rPr>
                <w:lang w:val="en-US"/>
              </w:rPr>
            </w:pPr>
            <w:r>
              <w:rPr>
                <w:lang w:val="en-US"/>
              </w:rPr>
              <w:t>Semester 6 (Example of a Semester under the above sub domain)</w:t>
            </w:r>
          </w:p>
        </w:tc>
        <w:tc>
          <w:tcPr>
            <w:tcW w:w="0" w:type="auto"/>
          </w:tcPr>
          <w:p w14:paraId="478607EF" w14:textId="77777777" w:rsidR="00FE67F5" w:rsidRDefault="00FE67F5" w:rsidP="00325EDD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BEB47DE" w14:textId="77777777" w:rsidR="00FE67F5" w:rsidRDefault="00FE67F5" w:rsidP="00325EDD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C310D02" w14:textId="77777777" w:rsidR="00FE67F5" w:rsidRDefault="00FE67F5" w:rsidP="00325EDD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0CCB4DB" w14:textId="77777777" w:rsidR="00FE67F5" w:rsidRDefault="00FE67F5" w:rsidP="00325EDD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8431910" w14:textId="77777777" w:rsidR="00FE67F5" w:rsidRDefault="00FE67F5" w:rsidP="00325EDD">
            <w:pPr>
              <w:rPr>
                <w:lang w:val="en-US"/>
              </w:rPr>
            </w:pPr>
          </w:p>
        </w:tc>
      </w:tr>
      <w:tr w:rsidR="00FE67F5" w14:paraId="26E85AC9" w14:textId="77777777" w:rsidTr="00325EDD">
        <w:tc>
          <w:tcPr>
            <w:tcW w:w="0" w:type="auto"/>
          </w:tcPr>
          <w:p w14:paraId="613C9995" w14:textId="4EB88378" w:rsidR="00FE67F5" w:rsidRDefault="00FE67F5" w:rsidP="00325ED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Step 6</w:t>
            </w:r>
          </w:p>
        </w:tc>
        <w:tc>
          <w:tcPr>
            <w:tcW w:w="0" w:type="auto"/>
          </w:tcPr>
          <w:p w14:paraId="6CDCD0C1" w14:textId="77777777" w:rsidR="00FE67F5" w:rsidRDefault="00FE67F5" w:rsidP="00325EDD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E415DF8" w14:textId="7D5AE7EE" w:rsidR="00FE67F5" w:rsidRDefault="00FE67F5" w:rsidP="00325EDD">
            <w:pPr>
              <w:rPr>
                <w:lang w:val="en-US"/>
              </w:rPr>
            </w:pPr>
            <w:r>
              <w:rPr>
                <w:lang w:val="en-US"/>
              </w:rPr>
              <w:t>Instrumentation (Example subject under the above Semester)</w:t>
            </w:r>
          </w:p>
        </w:tc>
        <w:tc>
          <w:tcPr>
            <w:tcW w:w="0" w:type="auto"/>
          </w:tcPr>
          <w:p w14:paraId="5CBED59F" w14:textId="77777777" w:rsidR="00FE67F5" w:rsidRDefault="00FE67F5" w:rsidP="00325EDD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0162F92" w14:textId="77777777" w:rsidR="00FE67F5" w:rsidRDefault="00FE67F5" w:rsidP="00325EDD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E2BC2B8" w14:textId="77777777" w:rsidR="00FE67F5" w:rsidRDefault="00FE67F5" w:rsidP="00325EDD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FD9B5AE" w14:textId="77777777" w:rsidR="00FE67F5" w:rsidRDefault="00FE67F5" w:rsidP="00325EDD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E1BADD4" w14:textId="77777777" w:rsidR="00FE67F5" w:rsidRDefault="00FE67F5" w:rsidP="00325EDD">
            <w:pPr>
              <w:rPr>
                <w:lang w:val="en-US"/>
              </w:rPr>
            </w:pPr>
          </w:p>
        </w:tc>
      </w:tr>
      <w:tr w:rsidR="00FE67F5" w14:paraId="06BD0C7A" w14:textId="77777777" w:rsidTr="00325EDD">
        <w:tc>
          <w:tcPr>
            <w:tcW w:w="0" w:type="auto"/>
          </w:tcPr>
          <w:p w14:paraId="07C4667E" w14:textId="4CCC1E30" w:rsidR="00FE67F5" w:rsidRDefault="00FE67F5" w:rsidP="00325EDD">
            <w:pPr>
              <w:rPr>
                <w:lang w:val="en-US"/>
              </w:rPr>
            </w:pPr>
            <w:r>
              <w:rPr>
                <w:lang w:val="en-US"/>
              </w:rPr>
              <w:t>Step 7</w:t>
            </w:r>
          </w:p>
        </w:tc>
        <w:tc>
          <w:tcPr>
            <w:tcW w:w="0" w:type="auto"/>
          </w:tcPr>
          <w:p w14:paraId="149CA041" w14:textId="77777777" w:rsidR="00FE67F5" w:rsidRDefault="00FE67F5" w:rsidP="00325EDD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7BCA518" w14:textId="20516AF9" w:rsidR="00FE67F5" w:rsidRDefault="00FE67F5" w:rsidP="00325EDD">
            <w:pPr>
              <w:rPr>
                <w:lang w:val="en-US"/>
              </w:rPr>
            </w:pPr>
            <w:r>
              <w:rPr>
                <w:lang w:val="en-US"/>
              </w:rPr>
              <w:t>Chips (Example topic under the above subject)</w:t>
            </w:r>
          </w:p>
        </w:tc>
        <w:tc>
          <w:tcPr>
            <w:tcW w:w="0" w:type="auto"/>
          </w:tcPr>
          <w:p w14:paraId="7B166E7E" w14:textId="77777777" w:rsidR="00FE67F5" w:rsidRDefault="00FE67F5" w:rsidP="00325EDD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699E3BE" w14:textId="77777777" w:rsidR="00FE67F5" w:rsidRDefault="00FE67F5" w:rsidP="00325EDD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8C2AF2F" w14:textId="77777777" w:rsidR="00FE67F5" w:rsidRDefault="00FE67F5" w:rsidP="00325EDD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FC7A2FF" w14:textId="77777777" w:rsidR="00FE67F5" w:rsidRDefault="00FE67F5" w:rsidP="00325EDD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8C4F379" w14:textId="77777777" w:rsidR="00FE67F5" w:rsidRDefault="00FE67F5" w:rsidP="00325EDD">
            <w:pPr>
              <w:rPr>
                <w:lang w:val="en-US"/>
              </w:rPr>
            </w:pPr>
          </w:p>
        </w:tc>
      </w:tr>
    </w:tbl>
    <w:p w14:paraId="5AE9EF58" w14:textId="77777777" w:rsidR="00325EDD" w:rsidRPr="00325EDD" w:rsidRDefault="00325EDD" w:rsidP="00325EDD">
      <w:pPr>
        <w:rPr>
          <w:lang w:val="en-US"/>
        </w:rPr>
      </w:pPr>
    </w:p>
    <w:sectPr w:rsidR="00325EDD" w:rsidRPr="00325EDD" w:rsidSect="00325ED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DD"/>
    <w:rsid w:val="00325EDD"/>
    <w:rsid w:val="00570A30"/>
    <w:rsid w:val="006D72B3"/>
    <w:rsid w:val="009D2C83"/>
    <w:rsid w:val="00B57A29"/>
    <w:rsid w:val="00FE3E26"/>
    <w:rsid w:val="00FE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B59FA"/>
  <w15:chartTrackingRefBased/>
  <w15:docId w15:val="{80114098-AF6C-4955-8610-23116C80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E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E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E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E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E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E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E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E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E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E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E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E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E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E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E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E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E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E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E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E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E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E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E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5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Sriragh Pinnapareddy</dc:creator>
  <cp:keywords/>
  <dc:description/>
  <cp:lastModifiedBy>Yashwanth Sriragh Pinnapareddy</cp:lastModifiedBy>
  <cp:revision>1</cp:revision>
  <dcterms:created xsi:type="dcterms:W3CDTF">2024-08-13T08:31:00Z</dcterms:created>
  <dcterms:modified xsi:type="dcterms:W3CDTF">2024-08-13T08:57:00Z</dcterms:modified>
</cp:coreProperties>
</file>