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76086" w14:textId="0E8B71CB" w:rsidR="00A33C9D" w:rsidRDefault="004656E6" w:rsidP="004656E6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656E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PROJECT ON STUDENT DATA USING SQL AND POWER BI:</w:t>
      </w:r>
    </w:p>
    <w:p w14:paraId="7B7DEFE6" w14:textId="317218D1" w:rsidR="000219F5" w:rsidRPr="00990EC4" w:rsidRDefault="000219F5" w:rsidP="000219F5">
      <w:pPr>
        <w:rPr>
          <w:b/>
          <w:bCs/>
        </w:rPr>
      </w:pPr>
      <w:r w:rsidRPr="00990EC4">
        <w:rPr>
          <w:b/>
          <w:bCs/>
          <w:lang w:val="en-US"/>
        </w:rPr>
        <w:t xml:space="preserve">   </w:t>
      </w:r>
      <w:r w:rsidR="00AC4557" w:rsidRPr="00990EC4">
        <w:rPr>
          <w:b/>
          <w:bCs/>
        </w:rPr>
        <w:t xml:space="preserve">The </w:t>
      </w:r>
      <w:r w:rsidR="00990EC4" w:rsidRPr="00990EC4">
        <w:rPr>
          <w:b/>
          <w:bCs/>
        </w:rPr>
        <w:t>STUDENT DATA is given below</w:t>
      </w:r>
    </w:p>
    <w:p w14:paraId="29695300" w14:textId="77777777" w:rsidR="000219F5" w:rsidRPr="000219F5" w:rsidRDefault="000219F5" w:rsidP="000219F5">
      <w:r w:rsidRPr="000219F5">
        <w:pict w14:anchorId="7790334D">
          <v:rect id="_x0000_i1037" style="width:0;height:1.5pt" o:hralign="center" o:hrstd="t" o:hr="t" fillcolor="#a0a0a0" stroked="f"/>
        </w:pict>
      </w:r>
    </w:p>
    <w:p w14:paraId="48A1F7FF" w14:textId="77777777" w:rsidR="000219F5" w:rsidRPr="000219F5" w:rsidRDefault="000219F5" w:rsidP="000219F5">
      <w:pPr>
        <w:rPr>
          <w:b/>
          <w:bCs/>
        </w:rPr>
      </w:pPr>
      <w:r w:rsidRPr="000219F5">
        <w:rPr>
          <w:b/>
          <w:bCs/>
        </w:rPr>
        <w:t>Student Data Analysis Project</w:t>
      </w:r>
    </w:p>
    <w:p w14:paraId="08B3D90B" w14:textId="77777777" w:rsidR="000219F5" w:rsidRPr="000219F5" w:rsidRDefault="000219F5" w:rsidP="000219F5">
      <w:r w:rsidRPr="000219F5">
        <w:t>Welcome to the Student Data Analysis Project! This project demonstrates how raw CSV data can be transformed into meaningful insights using SQL and Power BI.</w:t>
      </w:r>
    </w:p>
    <w:p w14:paraId="769A2195" w14:textId="77777777" w:rsidR="000219F5" w:rsidRPr="000219F5" w:rsidRDefault="000219F5" w:rsidP="000219F5">
      <w:pPr>
        <w:rPr>
          <w:b/>
          <w:bCs/>
        </w:rPr>
      </w:pPr>
      <w:r w:rsidRPr="000219F5">
        <w:rPr>
          <w:b/>
          <w:bCs/>
        </w:rPr>
        <w:t>Project Overview</w:t>
      </w:r>
    </w:p>
    <w:p w14:paraId="12073FE0" w14:textId="77777777" w:rsidR="000219F5" w:rsidRPr="000219F5" w:rsidRDefault="000219F5" w:rsidP="000219F5">
      <w:r w:rsidRPr="000219F5">
        <w:t>This repository contains:</w:t>
      </w:r>
    </w:p>
    <w:p w14:paraId="3B2A39D6" w14:textId="77777777" w:rsidR="000219F5" w:rsidRPr="000219F5" w:rsidRDefault="000219F5" w:rsidP="000219F5">
      <w:pPr>
        <w:numPr>
          <w:ilvl w:val="0"/>
          <w:numId w:val="1"/>
        </w:numPr>
      </w:pPr>
      <w:r w:rsidRPr="000219F5">
        <w:t>A CSV file with student marks data</w:t>
      </w:r>
    </w:p>
    <w:p w14:paraId="5DF988D4" w14:textId="77777777" w:rsidR="000219F5" w:rsidRPr="000219F5" w:rsidRDefault="000219F5" w:rsidP="000219F5">
      <w:pPr>
        <w:numPr>
          <w:ilvl w:val="0"/>
          <w:numId w:val="1"/>
        </w:numPr>
      </w:pPr>
      <w:r w:rsidRPr="000219F5">
        <w:t xml:space="preserve">SQL scripts to </w:t>
      </w:r>
      <w:proofErr w:type="spellStart"/>
      <w:r w:rsidRPr="000219F5">
        <w:t>analyze</w:t>
      </w:r>
      <w:proofErr w:type="spellEnd"/>
      <w:r w:rsidRPr="000219F5">
        <w:t xml:space="preserve"> the dataset (using aggregate functions, filters, grouping, and more)</w:t>
      </w:r>
    </w:p>
    <w:p w14:paraId="49030ECC" w14:textId="77777777" w:rsidR="000219F5" w:rsidRPr="000219F5" w:rsidRDefault="000219F5" w:rsidP="000219F5">
      <w:pPr>
        <w:numPr>
          <w:ilvl w:val="0"/>
          <w:numId w:val="1"/>
        </w:numPr>
      </w:pPr>
      <w:r w:rsidRPr="000219F5">
        <w:t>An interactive Power BI dashboard to visualize trends, distributions, and performance metrics</w:t>
      </w:r>
    </w:p>
    <w:p w14:paraId="155B8386" w14:textId="77777777" w:rsidR="000219F5" w:rsidRPr="000219F5" w:rsidRDefault="000219F5" w:rsidP="000219F5">
      <w:r w:rsidRPr="000219F5">
        <w:t>The goal is to showcase how data can be cleaned, queried, and visualized to drive academic or institutional insights.</w:t>
      </w:r>
    </w:p>
    <w:p w14:paraId="72D1763B" w14:textId="77777777" w:rsidR="000219F5" w:rsidRPr="000219F5" w:rsidRDefault="000219F5" w:rsidP="000219F5">
      <w:pPr>
        <w:rPr>
          <w:b/>
          <w:bCs/>
        </w:rPr>
      </w:pPr>
      <w:r w:rsidRPr="000219F5">
        <w:rPr>
          <w:b/>
          <w:bCs/>
        </w:rPr>
        <w:t>Dataset</w:t>
      </w:r>
    </w:p>
    <w:p w14:paraId="68B1AB5E" w14:textId="77777777" w:rsidR="000219F5" w:rsidRPr="000219F5" w:rsidRDefault="000219F5" w:rsidP="000219F5">
      <w:r w:rsidRPr="000219F5">
        <w:t>The dataset includes:</w:t>
      </w:r>
    </w:p>
    <w:p w14:paraId="030831C2" w14:textId="77777777" w:rsidR="000219F5" w:rsidRPr="000219F5" w:rsidRDefault="000219F5" w:rsidP="000219F5">
      <w:pPr>
        <w:numPr>
          <w:ilvl w:val="0"/>
          <w:numId w:val="2"/>
        </w:numPr>
      </w:pPr>
      <w:r w:rsidRPr="000219F5">
        <w:t>Student details (Roll No, Name, Section, Course)</w:t>
      </w:r>
    </w:p>
    <w:p w14:paraId="6C699593" w14:textId="77777777" w:rsidR="000219F5" w:rsidRPr="000219F5" w:rsidRDefault="000219F5" w:rsidP="000219F5">
      <w:pPr>
        <w:numPr>
          <w:ilvl w:val="0"/>
          <w:numId w:val="2"/>
        </w:numPr>
      </w:pPr>
      <w:r w:rsidRPr="000219F5">
        <w:t>Subject-wise marks</w:t>
      </w:r>
    </w:p>
    <w:p w14:paraId="299C07CA" w14:textId="77777777" w:rsidR="000219F5" w:rsidRPr="000219F5" w:rsidRDefault="000219F5" w:rsidP="000219F5">
      <w:pPr>
        <w:numPr>
          <w:ilvl w:val="0"/>
          <w:numId w:val="2"/>
        </w:numPr>
      </w:pPr>
      <w:r w:rsidRPr="000219F5">
        <w:t>Performance indicators</w:t>
      </w:r>
    </w:p>
    <w:p w14:paraId="61E3A3A0" w14:textId="77777777" w:rsidR="000219F5" w:rsidRPr="000219F5" w:rsidRDefault="000219F5" w:rsidP="000219F5">
      <w:pPr>
        <w:rPr>
          <w:b/>
          <w:bCs/>
        </w:rPr>
      </w:pPr>
      <w:r w:rsidRPr="000219F5">
        <w:rPr>
          <w:b/>
          <w:bCs/>
        </w:rPr>
        <w:t>SQL Analysis Highlights</w:t>
      </w:r>
    </w:p>
    <w:p w14:paraId="750929C2" w14:textId="77777777" w:rsidR="000219F5" w:rsidRPr="000219F5" w:rsidRDefault="000219F5" w:rsidP="000219F5">
      <w:r w:rsidRPr="000219F5">
        <w:t>Key insights derived using SQL include:</w:t>
      </w:r>
    </w:p>
    <w:p w14:paraId="7B93E23F" w14:textId="77777777" w:rsidR="000219F5" w:rsidRPr="000219F5" w:rsidRDefault="000219F5" w:rsidP="000219F5">
      <w:pPr>
        <w:numPr>
          <w:ilvl w:val="0"/>
          <w:numId w:val="3"/>
        </w:numPr>
      </w:pPr>
      <w:r w:rsidRPr="000219F5">
        <w:t>Count of students scoring above 90 in each subject</w:t>
      </w:r>
    </w:p>
    <w:p w14:paraId="735B84F1" w14:textId="77777777" w:rsidR="000219F5" w:rsidRPr="000219F5" w:rsidRDefault="000219F5" w:rsidP="000219F5">
      <w:pPr>
        <w:numPr>
          <w:ilvl w:val="0"/>
          <w:numId w:val="3"/>
        </w:numPr>
      </w:pPr>
      <w:r w:rsidRPr="000219F5">
        <w:t>Section and course-wise performance grouping</w:t>
      </w:r>
    </w:p>
    <w:p w14:paraId="19080DB6" w14:textId="11B73629" w:rsidR="000219F5" w:rsidRPr="000219F5" w:rsidRDefault="000219F5" w:rsidP="000219F5">
      <w:pPr>
        <w:numPr>
          <w:ilvl w:val="0"/>
          <w:numId w:val="3"/>
        </w:numPr>
      </w:pPr>
      <w:r w:rsidRPr="000219F5">
        <w:t>Usage of WHERE, GROUP BY, and</w:t>
      </w:r>
      <w:r>
        <w:t xml:space="preserve"> </w:t>
      </w:r>
      <w:r w:rsidR="007B6941">
        <w:t>simple clauses</w:t>
      </w:r>
    </w:p>
    <w:p w14:paraId="6502B1D7" w14:textId="77777777" w:rsidR="000219F5" w:rsidRPr="000219F5" w:rsidRDefault="000219F5" w:rsidP="000219F5">
      <w:pPr>
        <w:numPr>
          <w:ilvl w:val="0"/>
          <w:numId w:val="3"/>
        </w:numPr>
      </w:pPr>
      <w:r w:rsidRPr="000219F5">
        <w:t>Data aggregation and filtering examples</w:t>
      </w:r>
    </w:p>
    <w:p w14:paraId="336D842F" w14:textId="67123C83" w:rsidR="000219F5" w:rsidRPr="000219F5" w:rsidRDefault="000219F5" w:rsidP="000219F5">
      <w:r w:rsidRPr="000219F5">
        <w:t xml:space="preserve">You can find all SQL queries in the </w:t>
      </w:r>
      <w:proofErr w:type="spellStart"/>
      <w:r>
        <w:t>code.sql</w:t>
      </w:r>
      <w:proofErr w:type="spellEnd"/>
      <w:r w:rsidRPr="000219F5">
        <w:t xml:space="preserve"> folder.</w:t>
      </w:r>
    </w:p>
    <w:p w14:paraId="0B74DB51" w14:textId="77777777" w:rsidR="000219F5" w:rsidRPr="000219F5" w:rsidRDefault="000219F5" w:rsidP="000219F5">
      <w:pPr>
        <w:rPr>
          <w:b/>
          <w:bCs/>
        </w:rPr>
      </w:pPr>
      <w:r w:rsidRPr="000219F5">
        <w:rPr>
          <w:b/>
          <w:bCs/>
        </w:rPr>
        <w:t>Power BI Dashboard</w:t>
      </w:r>
    </w:p>
    <w:p w14:paraId="1D0E568B" w14:textId="77777777" w:rsidR="000219F5" w:rsidRPr="000219F5" w:rsidRDefault="000219F5" w:rsidP="000219F5">
      <w:r w:rsidRPr="000219F5">
        <w:t>Explore interactive visuals such as:</w:t>
      </w:r>
    </w:p>
    <w:p w14:paraId="4A1ADB1A" w14:textId="77777777" w:rsidR="000219F5" w:rsidRPr="000219F5" w:rsidRDefault="000219F5" w:rsidP="000219F5">
      <w:pPr>
        <w:numPr>
          <w:ilvl w:val="0"/>
          <w:numId w:val="4"/>
        </w:numPr>
      </w:pPr>
      <w:r w:rsidRPr="000219F5">
        <w:t>Course &amp; Section-wise high-scorer distribution</w:t>
      </w:r>
    </w:p>
    <w:p w14:paraId="03544EAA" w14:textId="77777777" w:rsidR="000219F5" w:rsidRPr="000219F5" w:rsidRDefault="000219F5" w:rsidP="000219F5">
      <w:pPr>
        <w:numPr>
          <w:ilvl w:val="0"/>
          <w:numId w:val="4"/>
        </w:numPr>
      </w:pPr>
      <w:r w:rsidRPr="000219F5">
        <w:t>Subject-wise average marks</w:t>
      </w:r>
    </w:p>
    <w:p w14:paraId="6C07CBED" w14:textId="25807E45" w:rsidR="00AC4557" w:rsidRPr="000219F5" w:rsidRDefault="000219F5" w:rsidP="00AC4557">
      <w:pPr>
        <w:numPr>
          <w:ilvl w:val="0"/>
          <w:numId w:val="4"/>
        </w:numPr>
      </w:pPr>
      <w:r w:rsidRPr="000219F5">
        <w:t>Heat maps and bar charts for quick comparison</w:t>
      </w:r>
    </w:p>
    <w:tbl>
      <w:tblPr>
        <w:tblpPr w:leftFromText="180" w:rightFromText="180" w:horzAnchor="margin" w:tblpY="-792"/>
        <w:tblW w:w="7636" w:type="dxa"/>
        <w:tblLook w:val="04A0" w:firstRow="1" w:lastRow="0" w:firstColumn="1" w:lastColumn="0" w:noHBand="0" w:noVBand="1"/>
      </w:tblPr>
      <w:tblGrid>
        <w:gridCol w:w="1889"/>
        <w:gridCol w:w="1215"/>
        <w:gridCol w:w="960"/>
        <w:gridCol w:w="1652"/>
        <w:gridCol w:w="960"/>
        <w:gridCol w:w="960"/>
      </w:tblGrid>
      <w:tr w:rsidR="00A64D90" w:rsidRPr="00A64D90" w14:paraId="19224C1E" w14:textId="77777777" w:rsidTr="00A64D90">
        <w:trPr>
          <w:trHeight w:val="288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DA6CE" w14:textId="77777777" w:rsidR="00A64D90" w:rsidRPr="00A64D90" w:rsidRDefault="00A64D90" w:rsidP="00A6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Name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50AB9" w14:textId="77777777" w:rsidR="00A64D90" w:rsidRPr="00A64D90" w:rsidRDefault="00A64D90" w:rsidP="00A6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Roll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9258A" w14:textId="77777777" w:rsidR="00A64D90" w:rsidRPr="00A64D90" w:rsidRDefault="00A64D90" w:rsidP="00A6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Section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1D9CD" w14:textId="77777777" w:rsidR="00A64D90" w:rsidRPr="00A64D90" w:rsidRDefault="00A64D90" w:rsidP="00A6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Course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D6FED" w14:textId="77777777" w:rsidR="00A64D90" w:rsidRPr="00A64D90" w:rsidRDefault="00A64D90" w:rsidP="00A6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Marks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BCADD" w14:textId="77777777" w:rsidR="00A64D90" w:rsidRPr="00A64D90" w:rsidRDefault="00A64D90" w:rsidP="00A64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</w:tr>
      <w:tr w:rsidR="00A64D90" w:rsidRPr="00A64D90" w14:paraId="5F210148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C77B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Devin Holloway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9672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6850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70D1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Biology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0520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788F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</w:tr>
      <w:tr w:rsidR="00A64D90" w:rsidRPr="00A64D90" w14:paraId="123D2FDC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0066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Karen Mckinney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0958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48F6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F6F5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Biology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FCED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0DE7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A64D90" w:rsidRPr="00A64D90" w14:paraId="294AAFFC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D5B3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Angela Clark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1881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FCF5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12A6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Chemistry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6DBB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697D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A64D90" w:rsidRPr="00A64D90" w14:paraId="0127AA32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2CA4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Joshua Bates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5E1B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F312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DB65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Computer 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9413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6356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A64D90" w:rsidRPr="00A64D90" w14:paraId="5F9C4BF0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EC5F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Robert Jimenez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D8CB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D8B6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866D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Chemistry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C1F0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F2D2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</w:tr>
      <w:tr w:rsidR="00A64D90" w:rsidRPr="00A64D90" w14:paraId="1FBAD1E4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1460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Keith Gonzalez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66B7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4B08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2F80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Biology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00D1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180E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A64D90" w:rsidRPr="00A64D90" w14:paraId="6D6B5603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D498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Ronald Davis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B0F9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0D8E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FD45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Biology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FD22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DC9D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  <w:tr w:rsidR="00A64D90" w:rsidRPr="00A64D90" w14:paraId="05EF0467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AF45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Christopher Mcgrath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BF69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F4B7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D497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Computer 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82F8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1CF7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</w:tr>
      <w:tr w:rsidR="00A64D90" w:rsidRPr="00A64D90" w14:paraId="0A4668B1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A0A3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Michelle Tucker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500D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DD77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D070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Chemistry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009F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CCD9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  <w:tr w:rsidR="00A64D90" w:rsidRPr="00A64D90" w14:paraId="74E6F3B5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0932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Steven Hendrix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9429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D04C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C08F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1CB1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9E1F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</w:tr>
      <w:tr w:rsidR="00A64D90" w:rsidRPr="00A64D90" w14:paraId="5DEAF973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6EE6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John Yates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490C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FC85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45C6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6D09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BD46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  <w:tr w:rsidR="00A64D90" w:rsidRPr="00A64D90" w14:paraId="17865645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9482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Laura Henderson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0FFF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A280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BB87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F844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3AD2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</w:tr>
      <w:tr w:rsidR="00A64D90" w:rsidRPr="00A64D90" w14:paraId="38957045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4F97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Heather Wilson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0203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02BB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B160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8A03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82A4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  <w:tr w:rsidR="00A64D90" w:rsidRPr="00A64D90" w14:paraId="384FC6DB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E4BA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Christina Austin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8F5C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8374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DA79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Chemistry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2BEB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E004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  <w:tr w:rsidR="00A64D90" w:rsidRPr="00A64D90" w14:paraId="17069D54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8B62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Allen Smith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27EA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F268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54AE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Computer 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42F8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00EF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</w:tr>
      <w:tr w:rsidR="00A64D90" w:rsidRPr="00A64D90" w14:paraId="30E13E69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6472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David Newman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6DD0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9CE7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29AE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B0EE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878E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</w:tr>
      <w:tr w:rsidR="00A64D90" w:rsidRPr="00A64D90" w14:paraId="635092E4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043B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Dominic Lucero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2D38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7266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573F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Computer 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DB76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13F6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</w:tr>
      <w:tr w:rsidR="00A64D90" w:rsidRPr="00A64D90" w14:paraId="31A0835E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1C75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Susan Butler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6FFF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6C05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C240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Physics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E133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3419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</w:tr>
      <w:tr w:rsidR="00A64D90" w:rsidRPr="00A64D90" w14:paraId="728C2F85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7048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Heather Hendricks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70C5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FDB9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78FA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Biology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CF55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D8C7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</w:tr>
      <w:tr w:rsidR="00A64D90" w:rsidRPr="00A64D90" w14:paraId="23B0D452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EA5F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William Johnson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E519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DED3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3054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Biology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BAAB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F5C8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</w:tr>
      <w:tr w:rsidR="00A64D90" w:rsidRPr="00A64D90" w14:paraId="2C2E762F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1F63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Tiffany Lopez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EB62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0750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5384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C56B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8B3D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</w:tr>
      <w:tr w:rsidR="00A64D90" w:rsidRPr="00A64D90" w14:paraId="23C0F668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A672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Nicole Gonzalez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0DD2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2A26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CD1F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E585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EF30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</w:tr>
      <w:tr w:rsidR="00A64D90" w:rsidRPr="00A64D90" w14:paraId="34A693A0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B1E6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Robert Sanchez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8E49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562B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8CAE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Chemistry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DFFA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61D3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  <w:tr w:rsidR="00A64D90" w:rsidRPr="00A64D90" w14:paraId="0CDEC926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2EE6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Antonio Lawrence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1C39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9B7C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C9BA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Chemistry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AAB3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95D5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  <w:tr w:rsidR="00A64D90" w:rsidRPr="00A64D90" w14:paraId="018241EA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7631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Daniel Leach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2944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EC06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5F3E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CF26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C7C9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A64D90" w:rsidRPr="00A64D90" w14:paraId="3DA7C8D9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63F4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Michael Murray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7F73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553E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E5BF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Computer 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8908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DE09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A64D90" w:rsidRPr="00A64D90" w14:paraId="1E6B0C64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14E8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Brittany White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ED96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5D26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437C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Physics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CD3C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1A76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A64D90" w:rsidRPr="00A64D90" w14:paraId="6608031B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24E9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Wendy Wilson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A42E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78FD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5A8D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A87E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B861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  <w:tr w:rsidR="00A64D90" w:rsidRPr="00A64D90" w14:paraId="4CC29882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008B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Joseph Jackson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CE41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73D2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21D1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Computer 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49A8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A040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A64D90" w:rsidRPr="00A64D90" w14:paraId="723EEC8C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8439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Joyce Taylor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661C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0D20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4D01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Chemistry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0B09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32DC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</w:tr>
      <w:tr w:rsidR="00A64D90" w:rsidRPr="00A64D90" w14:paraId="0EE4FC4A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B3C3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Kim Myers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3840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C531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CFC1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Biology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E89F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D682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A64D90" w:rsidRPr="00A64D90" w14:paraId="5703D26D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6C2B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Kim Kaiser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5376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A54B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0D68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Chemistry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1C7C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8262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</w:tr>
      <w:tr w:rsidR="00A64D90" w:rsidRPr="00A64D90" w14:paraId="0A949731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7DDB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Nicholas Chavez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27BB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FD5C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96C1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Physics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25FB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ED0A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</w:tr>
      <w:tr w:rsidR="00A64D90" w:rsidRPr="00A64D90" w14:paraId="4F2586FC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DE57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Dennis Shaw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512D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ED36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0900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Chemistry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EEA9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A2EF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</w:tr>
      <w:tr w:rsidR="00A64D90" w:rsidRPr="00A64D90" w14:paraId="11DD55D7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5B6B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Sarah Henry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0AF6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5934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17EC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B87D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61B6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</w:tr>
      <w:tr w:rsidR="00A64D90" w:rsidRPr="00A64D90" w14:paraId="408D2B2C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E0F5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Christian Daniel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1EA1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B147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9968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Chemistry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067D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BCBB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</w:tr>
      <w:tr w:rsidR="00A64D90" w:rsidRPr="00A64D90" w14:paraId="6B0DA583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1DA4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Jesse Garrison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CA35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44D9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1165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Physics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445C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29C8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</w:tr>
      <w:tr w:rsidR="00A64D90" w:rsidRPr="00A64D90" w14:paraId="264AD418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73DA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Alyssa Bolton DDS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1CFC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9829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219B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Physics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0071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AD50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  <w:tr w:rsidR="00A64D90" w:rsidRPr="00A64D90" w14:paraId="1195A687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6447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Keith Schwartz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BD2D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48D4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D2EC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5C6A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F638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A64D90" w:rsidRPr="00A64D90" w14:paraId="11F4560F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36E6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William Simmons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F5AF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3C80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D324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Chemistry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E159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E1EF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A64D90" w:rsidRPr="00A64D90" w14:paraId="6A08DFB7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34D2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Ian Jackson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3F0B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246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A2C6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Biology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5A61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FA8D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A64D90" w:rsidRPr="00A64D90" w14:paraId="6B71D04F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7048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Jason Dillon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5D37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BF8D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6361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Chemistry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744E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95AD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</w:tr>
      <w:tr w:rsidR="00A64D90" w:rsidRPr="00A64D90" w14:paraId="6E7944B8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44F6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Erica Brown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5853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285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9E0A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Biology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C889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26FB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  <w:tr w:rsidR="00A64D90" w:rsidRPr="00A64D90" w14:paraId="3A56236D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495F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Sara Wilson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852B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C3A5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890E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Physics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9816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27BC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  <w:tr w:rsidR="00A64D90" w:rsidRPr="00A64D90" w14:paraId="40776559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D50E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Joel Townsend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465D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342E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8CBF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Biology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5288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E866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</w:tr>
      <w:tr w:rsidR="00A64D90" w:rsidRPr="00A64D90" w14:paraId="71494149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EE6F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David Gould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EFC3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0B11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7580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Chemistry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7FAD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D0F6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</w:tr>
      <w:tr w:rsidR="00A64D90" w:rsidRPr="00A64D90" w14:paraId="66458F7E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7825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Debbie Huynh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E934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277C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B7B4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77BE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778A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  <w:tr w:rsidR="00A64D90" w:rsidRPr="00A64D90" w14:paraId="3342F4A9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D4FB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Darren Stanley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4C7F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5729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B47C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Physics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C4CD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B873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</w:tr>
      <w:tr w:rsidR="00A64D90" w:rsidRPr="00A64D90" w14:paraId="6282EC23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CBEA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Jessica Fleming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A5A6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C2C0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F361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Chemistry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897C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2B32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</w:tr>
      <w:tr w:rsidR="00A64D90" w:rsidRPr="00A64D90" w14:paraId="7E89AD81" w14:textId="77777777" w:rsidTr="00A64D90">
        <w:trPr>
          <w:trHeight w:val="288"/>
        </w:trPr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E5C9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Jonathan Daniel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3F83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CS2025050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6938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6102" w14:textId="77777777" w:rsidR="00A64D90" w:rsidRPr="00A64D90" w:rsidRDefault="00A64D90" w:rsidP="00A64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Physics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777F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2106" w14:textId="77777777" w:rsidR="00A64D90" w:rsidRPr="00A64D90" w:rsidRDefault="00A64D90" w:rsidP="00A64D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64D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</w:tr>
    </w:tbl>
    <w:p w14:paraId="67641199" w14:textId="3E8CFE31" w:rsidR="00440625" w:rsidRDefault="00440625" w:rsidP="00440625">
      <w:pPr>
        <w:rPr>
          <w:lang w:val="en-US"/>
        </w:rPr>
      </w:pPr>
    </w:p>
    <w:p w14:paraId="7F888080" w14:textId="77777777" w:rsidR="00990EC4" w:rsidRDefault="00990EC4" w:rsidP="00440625">
      <w:pPr>
        <w:rPr>
          <w:lang w:val="en-US"/>
        </w:rPr>
      </w:pPr>
    </w:p>
    <w:p w14:paraId="2492B587" w14:textId="77777777" w:rsidR="00990EC4" w:rsidRDefault="00990EC4" w:rsidP="00440625">
      <w:pPr>
        <w:rPr>
          <w:lang w:val="en-US"/>
        </w:rPr>
      </w:pPr>
    </w:p>
    <w:p w14:paraId="6D615A49" w14:textId="77777777" w:rsidR="00990EC4" w:rsidRDefault="00990EC4" w:rsidP="00440625">
      <w:pPr>
        <w:rPr>
          <w:lang w:val="en-US"/>
        </w:rPr>
      </w:pPr>
    </w:p>
    <w:p w14:paraId="645167ED" w14:textId="77777777" w:rsidR="00990EC4" w:rsidRDefault="00990EC4" w:rsidP="00440625">
      <w:pPr>
        <w:rPr>
          <w:lang w:val="en-US"/>
        </w:rPr>
      </w:pPr>
    </w:p>
    <w:p w14:paraId="60180A43" w14:textId="77777777" w:rsidR="00990EC4" w:rsidRDefault="00990EC4" w:rsidP="00440625">
      <w:pPr>
        <w:rPr>
          <w:lang w:val="en-US"/>
        </w:rPr>
      </w:pPr>
    </w:p>
    <w:p w14:paraId="036CA2A2" w14:textId="383C2096" w:rsidR="00990EC4" w:rsidRDefault="00E24D54" w:rsidP="0044062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-&gt;</w:t>
      </w:r>
      <w:r w:rsidR="00990EC4" w:rsidRPr="00990EC4">
        <w:rPr>
          <w:rFonts w:ascii="Times New Roman" w:hAnsi="Times New Roman" w:cs="Times New Roman"/>
          <w:sz w:val="36"/>
          <w:szCs w:val="36"/>
          <w:lang w:val="en-US"/>
        </w:rPr>
        <w:t>SQL CODE:</w:t>
      </w:r>
    </w:p>
    <w:p w14:paraId="4DC2ACDF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  <w:r w:rsidRPr="00E24D54">
        <w:rPr>
          <w:rFonts w:cstheme="minorHAnsi"/>
          <w:sz w:val="20"/>
          <w:szCs w:val="20"/>
          <w:lang w:val="en-US"/>
        </w:rPr>
        <w:t>-- created my database</w:t>
      </w:r>
    </w:p>
    <w:p w14:paraId="406ED4A2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  <w:r w:rsidRPr="00E24D54">
        <w:rPr>
          <w:rFonts w:cstheme="minorHAnsi"/>
          <w:sz w:val="20"/>
          <w:szCs w:val="20"/>
          <w:lang w:val="en-US"/>
        </w:rPr>
        <w:t>create database project;</w:t>
      </w:r>
    </w:p>
    <w:p w14:paraId="76E01AB9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  <w:r w:rsidRPr="00E24D54">
        <w:rPr>
          <w:rFonts w:cstheme="minorHAnsi"/>
          <w:sz w:val="20"/>
          <w:szCs w:val="20"/>
          <w:lang w:val="en-US"/>
        </w:rPr>
        <w:t>use project;</w:t>
      </w:r>
    </w:p>
    <w:p w14:paraId="0E6E1D2D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</w:p>
    <w:p w14:paraId="31620577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  <w:r w:rsidRPr="00E24D54">
        <w:rPr>
          <w:rFonts w:cstheme="minorHAnsi"/>
          <w:sz w:val="20"/>
          <w:szCs w:val="20"/>
          <w:lang w:val="en-US"/>
        </w:rPr>
        <w:t>-- for viewing imported sheet</w:t>
      </w:r>
    </w:p>
    <w:p w14:paraId="18786FF6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  <w:r w:rsidRPr="00E24D54">
        <w:rPr>
          <w:rFonts w:cstheme="minorHAnsi"/>
          <w:sz w:val="20"/>
          <w:szCs w:val="20"/>
          <w:lang w:val="en-US"/>
        </w:rPr>
        <w:t>select *from marks;</w:t>
      </w:r>
    </w:p>
    <w:p w14:paraId="5F6C0004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</w:p>
    <w:p w14:paraId="4D497683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  <w:r w:rsidRPr="00E24D54">
        <w:rPr>
          <w:rFonts w:cstheme="minorHAnsi"/>
          <w:sz w:val="20"/>
          <w:szCs w:val="20"/>
          <w:lang w:val="en-US"/>
        </w:rPr>
        <w:t xml:space="preserve">-- to see </w:t>
      </w:r>
      <w:proofErr w:type="spellStart"/>
      <w:proofErr w:type="gramStart"/>
      <w:r w:rsidRPr="00E24D54">
        <w:rPr>
          <w:rFonts w:cstheme="minorHAnsi"/>
          <w:sz w:val="20"/>
          <w:szCs w:val="20"/>
          <w:lang w:val="en-US"/>
        </w:rPr>
        <w:t>avg,max</w:t>
      </w:r>
      <w:proofErr w:type="gramEnd"/>
      <w:r w:rsidRPr="00E24D54">
        <w:rPr>
          <w:rFonts w:cstheme="minorHAnsi"/>
          <w:sz w:val="20"/>
          <w:szCs w:val="20"/>
          <w:lang w:val="en-US"/>
        </w:rPr>
        <w:t>,min</w:t>
      </w:r>
      <w:proofErr w:type="spellEnd"/>
      <w:r w:rsidRPr="00E24D54">
        <w:rPr>
          <w:rFonts w:cstheme="minorHAnsi"/>
          <w:sz w:val="20"/>
          <w:szCs w:val="20"/>
          <w:lang w:val="en-US"/>
        </w:rPr>
        <w:t xml:space="preserve"> marks of each </w:t>
      </w:r>
      <w:proofErr w:type="spellStart"/>
      <w:r w:rsidRPr="00E24D54">
        <w:rPr>
          <w:rFonts w:cstheme="minorHAnsi"/>
          <w:sz w:val="20"/>
          <w:szCs w:val="20"/>
          <w:lang w:val="en-US"/>
        </w:rPr>
        <w:t>couse</w:t>
      </w:r>
      <w:proofErr w:type="spellEnd"/>
      <w:r w:rsidRPr="00E24D54">
        <w:rPr>
          <w:rFonts w:cstheme="minorHAnsi"/>
          <w:sz w:val="20"/>
          <w:szCs w:val="20"/>
          <w:lang w:val="en-US"/>
        </w:rPr>
        <w:t xml:space="preserve"> and section</w:t>
      </w:r>
    </w:p>
    <w:p w14:paraId="1654705C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  <w:r w:rsidRPr="00E24D54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E24D54">
        <w:rPr>
          <w:rFonts w:cstheme="minorHAnsi"/>
          <w:sz w:val="20"/>
          <w:szCs w:val="20"/>
          <w:lang w:val="en-US"/>
        </w:rPr>
        <w:t>course,section</w:t>
      </w:r>
      <w:proofErr w:type="gramEnd"/>
      <w:r w:rsidRPr="00E24D54">
        <w:rPr>
          <w:rFonts w:cstheme="minorHAnsi"/>
          <w:sz w:val="20"/>
          <w:szCs w:val="20"/>
          <w:lang w:val="en-US"/>
        </w:rPr>
        <w:t>,avg</w:t>
      </w:r>
      <w:proofErr w:type="spellEnd"/>
      <w:r w:rsidRPr="00E24D54">
        <w:rPr>
          <w:rFonts w:cstheme="minorHAnsi"/>
          <w:sz w:val="20"/>
          <w:szCs w:val="20"/>
          <w:lang w:val="en-US"/>
        </w:rPr>
        <w:t xml:space="preserve">(marks) from marks group by </w:t>
      </w:r>
      <w:proofErr w:type="spellStart"/>
      <w:proofErr w:type="gramStart"/>
      <w:r w:rsidRPr="00E24D54">
        <w:rPr>
          <w:rFonts w:cstheme="minorHAnsi"/>
          <w:sz w:val="20"/>
          <w:szCs w:val="20"/>
          <w:lang w:val="en-US"/>
        </w:rPr>
        <w:t>course,section</w:t>
      </w:r>
      <w:proofErr w:type="spellEnd"/>
      <w:proofErr w:type="gramEnd"/>
      <w:r w:rsidRPr="00E24D54">
        <w:rPr>
          <w:rFonts w:cstheme="minorHAnsi"/>
          <w:sz w:val="20"/>
          <w:szCs w:val="20"/>
          <w:lang w:val="en-US"/>
        </w:rPr>
        <w:t xml:space="preserve"> order by </w:t>
      </w:r>
      <w:proofErr w:type="spellStart"/>
      <w:proofErr w:type="gramStart"/>
      <w:r w:rsidRPr="00E24D54">
        <w:rPr>
          <w:rFonts w:cstheme="minorHAnsi"/>
          <w:sz w:val="20"/>
          <w:szCs w:val="20"/>
          <w:lang w:val="en-US"/>
        </w:rPr>
        <w:t>course,section</w:t>
      </w:r>
      <w:proofErr w:type="spellEnd"/>
      <w:proofErr w:type="gramEnd"/>
      <w:r w:rsidRPr="00E24D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E24D54">
        <w:rPr>
          <w:rFonts w:cstheme="minorHAnsi"/>
          <w:sz w:val="20"/>
          <w:szCs w:val="20"/>
          <w:lang w:val="en-US"/>
        </w:rPr>
        <w:t>asc</w:t>
      </w:r>
      <w:proofErr w:type="spellEnd"/>
      <w:r w:rsidRPr="00E24D54">
        <w:rPr>
          <w:rFonts w:cstheme="minorHAnsi"/>
          <w:sz w:val="20"/>
          <w:szCs w:val="20"/>
          <w:lang w:val="en-US"/>
        </w:rPr>
        <w:t>;</w:t>
      </w:r>
    </w:p>
    <w:p w14:paraId="40673B0F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  <w:r w:rsidRPr="00E24D54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E24D54">
        <w:rPr>
          <w:rFonts w:cstheme="minorHAnsi"/>
          <w:sz w:val="20"/>
          <w:szCs w:val="20"/>
          <w:lang w:val="en-US"/>
        </w:rPr>
        <w:t>course,section</w:t>
      </w:r>
      <w:proofErr w:type="gramEnd"/>
      <w:r w:rsidRPr="00E24D54">
        <w:rPr>
          <w:rFonts w:cstheme="minorHAnsi"/>
          <w:sz w:val="20"/>
          <w:szCs w:val="20"/>
          <w:lang w:val="en-US"/>
        </w:rPr>
        <w:t>,max</w:t>
      </w:r>
      <w:proofErr w:type="spellEnd"/>
      <w:r w:rsidRPr="00E24D54">
        <w:rPr>
          <w:rFonts w:cstheme="minorHAnsi"/>
          <w:sz w:val="20"/>
          <w:szCs w:val="20"/>
          <w:lang w:val="en-US"/>
        </w:rPr>
        <w:t xml:space="preserve">(marks) from marks group by </w:t>
      </w:r>
      <w:proofErr w:type="spellStart"/>
      <w:proofErr w:type="gramStart"/>
      <w:r w:rsidRPr="00E24D54">
        <w:rPr>
          <w:rFonts w:cstheme="minorHAnsi"/>
          <w:sz w:val="20"/>
          <w:szCs w:val="20"/>
          <w:lang w:val="en-US"/>
        </w:rPr>
        <w:t>course,section</w:t>
      </w:r>
      <w:proofErr w:type="spellEnd"/>
      <w:proofErr w:type="gramEnd"/>
      <w:r w:rsidRPr="00E24D54">
        <w:rPr>
          <w:rFonts w:cstheme="minorHAnsi"/>
          <w:sz w:val="20"/>
          <w:szCs w:val="20"/>
          <w:lang w:val="en-US"/>
        </w:rPr>
        <w:t xml:space="preserve"> order by </w:t>
      </w:r>
      <w:proofErr w:type="spellStart"/>
      <w:proofErr w:type="gramStart"/>
      <w:r w:rsidRPr="00E24D54">
        <w:rPr>
          <w:rFonts w:cstheme="minorHAnsi"/>
          <w:sz w:val="20"/>
          <w:szCs w:val="20"/>
          <w:lang w:val="en-US"/>
        </w:rPr>
        <w:t>course,section</w:t>
      </w:r>
      <w:proofErr w:type="spellEnd"/>
      <w:proofErr w:type="gramEnd"/>
      <w:r w:rsidRPr="00E24D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E24D54">
        <w:rPr>
          <w:rFonts w:cstheme="minorHAnsi"/>
          <w:sz w:val="20"/>
          <w:szCs w:val="20"/>
          <w:lang w:val="en-US"/>
        </w:rPr>
        <w:t>asc</w:t>
      </w:r>
      <w:proofErr w:type="spellEnd"/>
      <w:r w:rsidRPr="00E24D54">
        <w:rPr>
          <w:rFonts w:cstheme="minorHAnsi"/>
          <w:sz w:val="20"/>
          <w:szCs w:val="20"/>
          <w:lang w:val="en-US"/>
        </w:rPr>
        <w:t>;</w:t>
      </w:r>
    </w:p>
    <w:p w14:paraId="53518CC8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  <w:r w:rsidRPr="00E24D54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E24D54">
        <w:rPr>
          <w:rFonts w:cstheme="minorHAnsi"/>
          <w:sz w:val="20"/>
          <w:szCs w:val="20"/>
          <w:lang w:val="en-US"/>
        </w:rPr>
        <w:t>course,section</w:t>
      </w:r>
      <w:proofErr w:type="gramEnd"/>
      <w:r w:rsidRPr="00E24D54">
        <w:rPr>
          <w:rFonts w:cstheme="minorHAnsi"/>
          <w:sz w:val="20"/>
          <w:szCs w:val="20"/>
          <w:lang w:val="en-US"/>
        </w:rPr>
        <w:t>,min</w:t>
      </w:r>
      <w:proofErr w:type="spellEnd"/>
      <w:r w:rsidRPr="00E24D54">
        <w:rPr>
          <w:rFonts w:cstheme="minorHAnsi"/>
          <w:sz w:val="20"/>
          <w:szCs w:val="20"/>
          <w:lang w:val="en-US"/>
        </w:rPr>
        <w:t xml:space="preserve">(marks) from marks group by </w:t>
      </w:r>
      <w:proofErr w:type="spellStart"/>
      <w:proofErr w:type="gramStart"/>
      <w:r w:rsidRPr="00E24D54">
        <w:rPr>
          <w:rFonts w:cstheme="minorHAnsi"/>
          <w:sz w:val="20"/>
          <w:szCs w:val="20"/>
          <w:lang w:val="en-US"/>
        </w:rPr>
        <w:t>course,section</w:t>
      </w:r>
      <w:proofErr w:type="spellEnd"/>
      <w:proofErr w:type="gramEnd"/>
      <w:r w:rsidRPr="00E24D54">
        <w:rPr>
          <w:rFonts w:cstheme="minorHAnsi"/>
          <w:sz w:val="20"/>
          <w:szCs w:val="20"/>
          <w:lang w:val="en-US"/>
        </w:rPr>
        <w:t xml:space="preserve"> order by </w:t>
      </w:r>
      <w:proofErr w:type="spellStart"/>
      <w:proofErr w:type="gramStart"/>
      <w:r w:rsidRPr="00E24D54">
        <w:rPr>
          <w:rFonts w:cstheme="minorHAnsi"/>
          <w:sz w:val="20"/>
          <w:szCs w:val="20"/>
          <w:lang w:val="en-US"/>
        </w:rPr>
        <w:t>course,section</w:t>
      </w:r>
      <w:proofErr w:type="spellEnd"/>
      <w:proofErr w:type="gramEnd"/>
      <w:r w:rsidRPr="00E24D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E24D54">
        <w:rPr>
          <w:rFonts w:cstheme="minorHAnsi"/>
          <w:sz w:val="20"/>
          <w:szCs w:val="20"/>
          <w:lang w:val="en-US"/>
        </w:rPr>
        <w:t>asc</w:t>
      </w:r>
      <w:proofErr w:type="spellEnd"/>
      <w:r w:rsidRPr="00E24D54">
        <w:rPr>
          <w:rFonts w:cstheme="minorHAnsi"/>
          <w:sz w:val="20"/>
          <w:szCs w:val="20"/>
          <w:lang w:val="en-US"/>
        </w:rPr>
        <w:t>;</w:t>
      </w:r>
    </w:p>
    <w:p w14:paraId="7A92C8CB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</w:p>
    <w:p w14:paraId="6C2E026A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  <w:r w:rsidRPr="00E24D54">
        <w:rPr>
          <w:rFonts w:cstheme="minorHAnsi"/>
          <w:sz w:val="20"/>
          <w:szCs w:val="20"/>
          <w:lang w:val="en-US"/>
        </w:rPr>
        <w:t>-- changed col name to names</w:t>
      </w:r>
    </w:p>
    <w:p w14:paraId="3C1F8149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  <w:r w:rsidRPr="00E24D54">
        <w:rPr>
          <w:rFonts w:cstheme="minorHAnsi"/>
          <w:sz w:val="20"/>
          <w:szCs w:val="20"/>
          <w:lang w:val="en-US"/>
        </w:rPr>
        <w:t xml:space="preserve">alter table marks change column name names </w:t>
      </w:r>
      <w:proofErr w:type="gramStart"/>
      <w:r w:rsidRPr="00E24D54">
        <w:rPr>
          <w:rFonts w:cstheme="minorHAnsi"/>
          <w:sz w:val="20"/>
          <w:szCs w:val="20"/>
          <w:lang w:val="en-US"/>
        </w:rPr>
        <w:t>varchar(</w:t>
      </w:r>
      <w:proofErr w:type="gramEnd"/>
      <w:r w:rsidRPr="00E24D54">
        <w:rPr>
          <w:rFonts w:cstheme="minorHAnsi"/>
          <w:sz w:val="20"/>
          <w:szCs w:val="20"/>
          <w:lang w:val="en-US"/>
        </w:rPr>
        <w:t>50);</w:t>
      </w:r>
    </w:p>
    <w:p w14:paraId="1FAFB333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</w:p>
    <w:p w14:paraId="327A71A9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  <w:r w:rsidRPr="00E24D54">
        <w:rPr>
          <w:rFonts w:cstheme="minorHAnsi"/>
          <w:sz w:val="20"/>
          <w:szCs w:val="20"/>
          <w:lang w:val="en-US"/>
        </w:rPr>
        <w:t>-- to see in detail just about course only</w:t>
      </w:r>
    </w:p>
    <w:p w14:paraId="1E673AD6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  <w:r w:rsidRPr="00E24D54">
        <w:rPr>
          <w:rFonts w:cstheme="minorHAnsi"/>
          <w:sz w:val="20"/>
          <w:szCs w:val="20"/>
          <w:lang w:val="en-US"/>
        </w:rPr>
        <w:t>select max(marks</w:t>
      </w:r>
      <w:proofErr w:type="gramStart"/>
      <w:r w:rsidRPr="00E24D54">
        <w:rPr>
          <w:rFonts w:cstheme="minorHAnsi"/>
          <w:sz w:val="20"/>
          <w:szCs w:val="20"/>
          <w:lang w:val="en-US"/>
        </w:rPr>
        <w:t>),course</w:t>
      </w:r>
      <w:proofErr w:type="gramEnd"/>
      <w:r w:rsidRPr="00E24D54">
        <w:rPr>
          <w:rFonts w:cstheme="minorHAnsi"/>
          <w:sz w:val="20"/>
          <w:szCs w:val="20"/>
          <w:lang w:val="en-US"/>
        </w:rPr>
        <w:t xml:space="preserve"> from marks group by course;</w:t>
      </w:r>
    </w:p>
    <w:p w14:paraId="7948E06E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  <w:r w:rsidRPr="00E24D54">
        <w:rPr>
          <w:rFonts w:cstheme="minorHAnsi"/>
          <w:sz w:val="20"/>
          <w:szCs w:val="20"/>
          <w:lang w:val="en-US"/>
        </w:rPr>
        <w:t>select avg(marks</w:t>
      </w:r>
      <w:proofErr w:type="gramStart"/>
      <w:r w:rsidRPr="00E24D54">
        <w:rPr>
          <w:rFonts w:cstheme="minorHAnsi"/>
          <w:sz w:val="20"/>
          <w:szCs w:val="20"/>
          <w:lang w:val="en-US"/>
        </w:rPr>
        <w:t>),course</w:t>
      </w:r>
      <w:proofErr w:type="gramEnd"/>
      <w:r w:rsidRPr="00E24D54">
        <w:rPr>
          <w:rFonts w:cstheme="minorHAnsi"/>
          <w:sz w:val="20"/>
          <w:szCs w:val="20"/>
          <w:lang w:val="en-US"/>
        </w:rPr>
        <w:t xml:space="preserve"> from marks group by course;</w:t>
      </w:r>
    </w:p>
    <w:p w14:paraId="7BD6E11B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  <w:r w:rsidRPr="00E24D54">
        <w:rPr>
          <w:rFonts w:cstheme="minorHAnsi"/>
          <w:sz w:val="20"/>
          <w:szCs w:val="20"/>
          <w:lang w:val="en-US"/>
        </w:rPr>
        <w:t>select min(marks</w:t>
      </w:r>
      <w:proofErr w:type="gramStart"/>
      <w:r w:rsidRPr="00E24D54">
        <w:rPr>
          <w:rFonts w:cstheme="minorHAnsi"/>
          <w:sz w:val="20"/>
          <w:szCs w:val="20"/>
          <w:lang w:val="en-US"/>
        </w:rPr>
        <w:t>),course</w:t>
      </w:r>
      <w:proofErr w:type="gramEnd"/>
      <w:r w:rsidRPr="00E24D54">
        <w:rPr>
          <w:rFonts w:cstheme="minorHAnsi"/>
          <w:sz w:val="20"/>
          <w:szCs w:val="20"/>
          <w:lang w:val="en-US"/>
        </w:rPr>
        <w:t xml:space="preserve"> from marks group by course;</w:t>
      </w:r>
    </w:p>
    <w:p w14:paraId="7D86C077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</w:p>
    <w:p w14:paraId="35929895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  <w:r w:rsidRPr="00E24D54">
        <w:rPr>
          <w:rFonts w:cstheme="minorHAnsi"/>
          <w:sz w:val="20"/>
          <w:szCs w:val="20"/>
          <w:lang w:val="en-US"/>
        </w:rPr>
        <w:t xml:space="preserve">-- to check who are the top mid and low marks student from each section and </w:t>
      </w:r>
      <w:proofErr w:type="spellStart"/>
      <w:r w:rsidRPr="00E24D54">
        <w:rPr>
          <w:rFonts w:cstheme="minorHAnsi"/>
          <w:sz w:val="20"/>
          <w:szCs w:val="20"/>
          <w:lang w:val="en-US"/>
        </w:rPr>
        <w:t>couse</w:t>
      </w:r>
      <w:proofErr w:type="spellEnd"/>
      <w:r w:rsidRPr="00E24D54">
        <w:rPr>
          <w:rFonts w:cstheme="minorHAnsi"/>
          <w:sz w:val="20"/>
          <w:szCs w:val="20"/>
          <w:lang w:val="en-US"/>
        </w:rPr>
        <w:t xml:space="preserve"> very clearly</w:t>
      </w:r>
    </w:p>
    <w:p w14:paraId="53F44FA3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  <w:r w:rsidRPr="00E24D54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E24D54">
        <w:rPr>
          <w:rFonts w:cstheme="minorHAnsi"/>
          <w:sz w:val="20"/>
          <w:szCs w:val="20"/>
          <w:lang w:val="en-US"/>
        </w:rPr>
        <w:t>course,names</w:t>
      </w:r>
      <w:proofErr w:type="gramEnd"/>
      <w:r w:rsidRPr="00E24D54">
        <w:rPr>
          <w:rFonts w:cstheme="minorHAnsi"/>
          <w:sz w:val="20"/>
          <w:szCs w:val="20"/>
          <w:lang w:val="en-US"/>
        </w:rPr>
        <w:t>,section</w:t>
      </w:r>
      <w:proofErr w:type="spellEnd"/>
      <w:r w:rsidRPr="00E24D54">
        <w:rPr>
          <w:rFonts w:cstheme="minorHAnsi"/>
          <w:sz w:val="20"/>
          <w:szCs w:val="20"/>
          <w:lang w:val="en-US"/>
        </w:rPr>
        <w:t xml:space="preserve"> from marks where marks&lt;50 order by </w:t>
      </w:r>
      <w:proofErr w:type="spellStart"/>
      <w:proofErr w:type="gramStart"/>
      <w:r w:rsidRPr="00E24D54">
        <w:rPr>
          <w:rFonts w:cstheme="minorHAnsi"/>
          <w:sz w:val="20"/>
          <w:szCs w:val="20"/>
          <w:lang w:val="en-US"/>
        </w:rPr>
        <w:t>section,course</w:t>
      </w:r>
      <w:proofErr w:type="gramEnd"/>
      <w:r w:rsidRPr="00E24D54">
        <w:rPr>
          <w:rFonts w:cstheme="minorHAnsi"/>
          <w:sz w:val="20"/>
          <w:szCs w:val="20"/>
          <w:lang w:val="en-US"/>
        </w:rPr>
        <w:t>,names</w:t>
      </w:r>
      <w:proofErr w:type="spellEnd"/>
      <w:r w:rsidRPr="00E24D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E24D54">
        <w:rPr>
          <w:rFonts w:cstheme="minorHAnsi"/>
          <w:sz w:val="20"/>
          <w:szCs w:val="20"/>
          <w:lang w:val="en-US"/>
        </w:rPr>
        <w:t>asc</w:t>
      </w:r>
      <w:proofErr w:type="spellEnd"/>
      <w:r w:rsidRPr="00E24D54">
        <w:rPr>
          <w:rFonts w:cstheme="minorHAnsi"/>
          <w:sz w:val="20"/>
          <w:szCs w:val="20"/>
          <w:lang w:val="en-US"/>
        </w:rPr>
        <w:t>;</w:t>
      </w:r>
    </w:p>
    <w:p w14:paraId="5EA0134E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  <w:r w:rsidRPr="00E24D54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E24D54">
        <w:rPr>
          <w:rFonts w:cstheme="minorHAnsi"/>
          <w:sz w:val="20"/>
          <w:szCs w:val="20"/>
          <w:lang w:val="en-US"/>
        </w:rPr>
        <w:t>course,names</w:t>
      </w:r>
      <w:proofErr w:type="gramEnd"/>
      <w:r w:rsidRPr="00E24D54">
        <w:rPr>
          <w:rFonts w:cstheme="minorHAnsi"/>
          <w:sz w:val="20"/>
          <w:szCs w:val="20"/>
          <w:lang w:val="en-US"/>
        </w:rPr>
        <w:t>,section</w:t>
      </w:r>
      <w:proofErr w:type="spellEnd"/>
      <w:r w:rsidRPr="00E24D54">
        <w:rPr>
          <w:rFonts w:cstheme="minorHAnsi"/>
          <w:sz w:val="20"/>
          <w:szCs w:val="20"/>
          <w:lang w:val="en-US"/>
        </w:rPr>
        <w:t xml:space="preserve"> from marks where marks&lt;70 and marks&gt;50 order by </w:t>
      </w:r>
      <w:proofErr w:type="spellStart"/>
      <w:proofErr w:type="gramStart"/>
      <w:r w:rsidRPr="00E24D54">
        <w:rPr>
          <w:rFonts w:cstheme="minorHAnsi"/>
          <w:sz w:val="20"/>
          <w:szCs w:val="20"/>
          <w:lang w:val="en-US"/>
        </w:rPr>
        <w:t>section,course</w:t>
      </w:r>
      <w:proofErr w:type="gramEnd"/>
      <w:r w:rsidRPr="00E24D54">
        <w:rPr>
          <w:rFonts w:cstheme="minorHAnsi"/>
          <w:sz w:val="20"/>
          <w:szCs w:val="20"/>
          <w:lang w:val="en-US"/>
        </w:rPr>
        <w:t>,names</w:t>
      </w:r>
      <w:proofErr w:type="spellEnd"/>
      <w:r w:rsidRPr="00E24D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E24D54">
        <w:rPr>
          <w:rFonts w:cstheme="minorHAnsi"/>
          <w:sz w:val="20"/>
          <w:szCs w:val="20"/>
          <w:lang w:val="en-US"/>
        </w:rPr>
        <w:t>asc</w:t>
      </w:r>
      <w:proofErr w:type="spellEnd"/>
      <w:r w:rsidRPr="00E24D54">
        <w:rPr>
          <w:rFonts w:cstheme="minorHAnsi"/>
          <w:sz w:val="20"/>
          <w:szCs w:val="20"/>
          <w:lang w:val="en-US"/>
        </w:rPr>
        <w:t>;</w:t>
      </w:r>
    </w:p>
    <w:p w14:paraId="3E11712D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  <w:r w:rsidRPr="00E24D54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E24D54">
        <w:rPr>
          <w:rFonts w:cstheme="minorHAnsi"/>
          <w:sz w:val="20"/>
          <w:szCs w:val="20"/>
          <w:lang w:val="en-US"/>
        </w:rPr>
        <w:t>course,names</w:t>
      </w:r>
      <w:proofErr w:type="gramEnd"/>
      <w:r w:rsidRPr="00E24D54">
        <w:rPr>
          <w:rFonts w:cstheme="minorHAnsi"/>
          <w:sz w:val="20"/>
          <w:szCs w:val="20"/>
          <w:lang w:val="en-US"/>
        </w:rPr>
        <w:t>,section</w:t>
      </w:r>
      <w:proofErr w:type="spellEnd"/>
      <w:r w:rsidRPr="00E24D54">
        <w:rPr>
          <w:rFonts w:cstheme="minorHAnsi"/>
          <w:sz w:val="20"/>
          <w:szCs w:val="20"/>
          <w:lang w:val="en-US"/>
        </w:rPr>
        <w:t xml:space="preserve"> from marks where marks&gt;90 order by </w:t>
      </w:r>
      <w:proofErr w:type="spellStart"/>
      <w:proofErr w:type="gramStart"/>
      <w:r w:rsidRPr="00E24D54">
        <w:rPr>
          <w:rFonts w:cstheme="minorHAnsi"/>
          <w:sz w:val="20"/>
          <w:szCs w:val="20"/>
          <w:lang w:val="en-US"/>
        </w:rPr>
        <w:t>section,course</w:t>
      </w:r>
      <w:proofErr w:type="gramEnd"/>
      <w:r w:rsidRPr="00E24D54">
        <w:rPr>
          <w:rFonts w:cstheme="minorHAnsi"/>
          <w:sz w:val="20"/>
          <w:szCs w:val="20"/>
          <w:lang w:val="en-US"/>
        </w:rPr>
        <w:t>,names</w:t>
      </w:r>
      <w:proofErr w:type="spellEnd"/>
      <w:r w:rsidRPr="00E24D5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E24D54">
        <w:rPr>
          <w:rFonts w:cstheme="minorHAnsi"/>
          <w:sz w:val="20"/>
          <w:szCs w:val="20"/>
          <w:lang w:val="en-US"/>
        </w:rPr>
        <w:t>asc</w:t>
      </w:r>
      <w:proofErr w:type="spellEnd"/>
      <w:r w:rsidRPr="00E24D54">
        <w:rPr>
          <w:rFonts w:cstheme="minorHAnsi"/>
          <w:sz w:val="20"/>
          <w:szCs w:val="20"/>
          <w:lang w:val="en-US"/>
        </w:rPr>
        <w:t>;</w:t>
      </w:r>
    </w:p>
    <w:p w14:paraId="3E2F9D05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</w:p>
    <w:p w14:paraId="43A7A235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  <w:r w:rsidRPr="00E24D54">
        <w:rPr>
          <w:rFonts w:cstheme="minorHAnsi"/>
          <w:sz w:val="20"/>
          <w:szCs w:val="20"/>
          <w:lang w:val="en-US"/>
        </w:rPr>
        <w:lastRenderedPageBreak/>
        <w:t>-- to verify age of students from every corner of list</w:t>
      </w:r>
    </w:p>
    <w:p w14:paraId="1106997B" w14:textId="77777777" w:rsidR="00E24D54" w:rsidRPr="00E24D54" w:rsidRDefault="00E24D54" w:rsidP="00E24D54">
      <w:pPr>
        <w:rPr>
          <w:rFonts w:cstheme="minorHAnsi"/>
          <w:sz w:val="20"/>
          <w:szCs w:val="20"/>
          <w:lang w:val="en-US"/>
        </w:rPr>
      </w:pPr>
      <w:r w:rsidRPr="00E24D54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E24D54">
        <w:rPr>
          <w:rFonts w:cstheme="minorHAnsi"/>
          <w:sz w:val="20"/>
          <w:szCs w:val="20"/>
          <w:lang w:val="en-US"/>
        </w:rPr>
        <w:t>age,count</w:t>
      </w:r>
      <w:proofErr w:type="spellEnd"/>
      <w:proofErr w:type="gramEnd"/>
      <w:r w:rsidRPr="00E24D54">
        <w:rPr>
          <w:rFonts w:cstheme="minorHAnsi"/>
          <w:sz w:val="20"/>
          <w:szCs w:val="20"/>
          <w:lang w:val="en-US"/>
        </w:rPr>
        <w:t>(age</w:t>
      </w:r>
      <w:proofErr w:type="gramStart"/>
      <w:r w:rsidRPr="00E24D54">
        <w:rPr>
          <w:rFonts w:cstheme="minorHAnsi"/>
          <w:sz w:val="20"/>
          <w:szCs w:val="20"/>
          <w:lang w:val="en-US"/>
        </w:rPr>
        <w:t>),</w:t>
      </w:r>
      <w:proofErr w:type="spellStart"/>
      <w:r w:rsidRPr="00E24D54">
        <w:rPr>
          <w:rFonts w:cstheme="minorHAnsi"/>
          <w:sz w:val="20"/>
          <w:szCs w:val="20"/>
          <w:lang w:val="en-US"/>
        </w:rPr>
        <w:t>course</w:t>
      </w:r>
      <w:proofErr w:type="gramEnd"/>
      <w:r w:rsidRPr="00E24D54">
        <w:rPr>
          <w:rFonts w:cstheme="minorHAnsi"/>
          <w:sz w:val="20"/>
          <w:szCs w:val="20"/>
          <w:lang w:val="en-US"/>
        </w:rPr>
        <w:t>,section</w:t>
      </w:r>
      <w:proofErr w:type="spellEnd"/>
      <w:r w:rsidRPr="00E24D54">
        <w:rPr>
          <w:rFonts w:cstheme="minorHAnsi"/>
          <w:sz w:val="20"/>
          <w:szCs w:val="20"/>
          <w:lang w:val="en-US"/>
        </w:rPr>
        <w:t xml:space="preserve"> from marks group by </w:t>
      </w:r>
      <w:proofErr w:type="spellStart"/>
      <w:proofErr w:type="gramStart"/>
      <w:r w:rsidRPr="00E24D54">
        <w:rPr>
          <w:rFonts w:cstheme="minorHAnsi"/>
          <w:sz w:val="20"/>
          <w:szCs w:val="20"/>
          <w:lang w:val="en-US"/>
        </w:rPr>
        <w:t>age,section</w:t>
      </w:r>
      <w:proofErr w:type="gramEnd"/>
      <w:r w:rsidRPr="00E24D54">
        <w:rPr>
          <w:rFonts w:cstheme="minorHAnsi"/>
          <w:sz w:val="20"/>
          <w:szCs w:val="20"/>
          <w:lang w:val="en-US"/>
        </w:rPr>
        <w:t>,course</w:t>
      </w:r>
      <w:proofErr w:type="spellEnd"/>
      <w:r w:rsidRPr="00E24D54">
        <w:rPr>
          <w:rFonts w:cstheme="minorHAnsi"/>
          <w:sz w:val="20"/>
          <w:szCs w:val="20"/>
          <w:lang w:val="en-US"/>
        </w:rPr>
        <w:t xml:space="preserve"> order by </w:t>
      </w:r>
      <w:proofErr w:type="spellStart"/>
      <w:proofErr w:type="gramStart"/>
      <w:r w:rsidRPr="00E24D54">
        <w:rPr>
          <w:rFonts w:cstheme="minorHAnsi"/>
          <w:sz w:val="20"/>
          <w:szCs w:val="20"/>
          <w:lang w:val="en-US"/>
        </w:rPr>
        <w:t>course,age</w:t>
      </w:r>
      <w:proofErr w:type="gramEnd"/>
      <w:r w:rsidRPr="00E24D54">
        <w:rPr>
          <w:rFonts w:cstheme="minorHAnsi"/>
          <w:sz w:val="20"/>
          <w:szCs w:val="20"/>
          <w:lang w:val="en-US"/>
        </w:rPr>
        <w:t>,</w:t>
      </w:r>
      <w:proofErr w:type="gramStart"/>
      <w:r w:rsidRPr="00E24D54">
        <w:rPr>
          <w:rFonts w:cstheme="minorHAnsi"/>
          <w:sz w:val="20"/>
          <w:szCs w:val="20"/>
          <w:lang w:val="en-US"/>
        </w:rPr>
        <w:t>section</w:t>
      </w:r>
      <w:proofErr w:type="spellEnd"/>
      <w:r w:rsidRPr="00E24D54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E24D54">
        <w:rPr>
          <w:rFonts w:cstheme="minorHAnsi"/>
          <w:sz w:val="20"/>
          <w:szCs w:val="20"/>
          <w:lang w:val="en-US"/>
        </w:rPr>
        <w:t>asc</w:t>
      </w:r>
      <w:proofErr w:type="spellEnd"/>
      <w:proofErr w:type="gramEnd"/>
      <w:r w:rsidRPr="00E24D54">
        <w:rPr>
          <w:rFonts w:cstheme="minorHAnsi"/>
          <w:sz w:val="20"/>
          <w:szCs w:val="20"/>
          <w:lang w:val="en-US"/>
        </w:rPr>
        <w:t xml:space="preserve"> ;</w:t>
      </w:r>
    </w:p>
    <w:p w14:paraId="453ACF70" w14:textId="77777777" w:rsidR="00E24D54" w:rsidRPr="001D0AE3" w:rsidRDefault="00E24D54" w:rsidP="00E24D5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41406DB" w14:textId="44AE1453" w:rsidR="001D0AE3" w:rsidRDefault="001D0AE3" w:rsidP="00E24D5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D0AE3">
        <w:rPr>
          <w:rFonts w:ascii="Times New Roman" w:hAnsi="Times New Roman" w:cs="Times New Roman"/>
          <w:sz w:val="36"/>
          <w:szCs w:val="36"/>
          <w:lang w:val="en-US"/>
        </w:rPr>
        <w:t>DASHBOARDS:</w:t>
      </w:r>
    </w:p>
    <w:p w14:paraId="23B78757" w14:textId="30EB1850" w:rsidR="001D0AE3" w:rsidRDefault="003E177F" w:rsidP="00E24D5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6109173" wp14:editId="2B88CB89">
            <wp:extent cx="5972810" cy="3642215"/>
            <wp:effectExtent l="152400" t="152400" r="351790" b="358775"/>
            <wp:docPr id="134894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4089" name="Picture 1348940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741" cy="3665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0E0ED0" w14:textId="02902663" w:rsidR="009262B1" w:rsidRDefault="009262B1" w:rsidP="00E24D5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TOOLS USED:</w:t>
      </w:r>
    </w:p>
    <w:p w14:paraId="548AD1E5" w14:textId="5ECA28D3" w:rsidR="009262B1" w:rsidRDefault="009262B1" w:rsidP="00E24D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43CB">
        <w:rPr>
          <w:rFonts w:ascii="Times New Roman" w:hAnsi="Times New Roman" w:cs="Times New Roman"/>
          <w:sz w:val="24"/>
          <w:szCs w:val="24"/>
          <w:lang w:val="en-US"/>
        </w:rPr>
        <w:t>MYSQL,</w:t>
      </w:r>
      <w:r w:rsidR="00AD4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43CB">
        <w:rPr>
          <w:rFonts w:ascii="Times New Roman" w:hAnsi="Times New Roman" w:cs="Times New Roman"/>
          <w:sz w:val="24"/>
          <w:szCs w:val="24"/>
          <w:lang w:val="en-US"/>
        </w:rPr>
        <w:t>POWERBI,</w:t>
      </w:r>
      <w:r w:rsidR="00AD4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43CB">
        <w:rPr>
          <w:rFonts w:ascii="Times New Roman" w:hAnsi="Times New Roman" w:cs="Times New Roman"/>
          <w:sz w:val="24"/>
          <w:szCs w:val="24"/>
          <w:lang w:val="en-US"/>
        </w:rPr>
        <w:t>GOOG</w:t>
      </w:r>
      <w:r w:rsidR="00706350" w:rsidRPr="00AD43CB">
        <w:rPr>
          <w:rFonts w:ascii="Times New Roman" w:hAnsi="Times New Roman" w:cs="Times New Roman"/>
          <w:sz w:val="24"/>
          <w:szCs w:val="24"/>
          <w:lang w:val="en-US"/>
        </w:rPr>
        <w:t>LE</w:t>
      </w:r>
      <w:r w:rsidR="00AD4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6350" w:rsidRPr="00AD43CB">
        <w:rPr>
          <w:rFonts w:ascii="Times New Roman" w:hAnsi="Times New Roman" w:cs="Times New Roman"/>
          <w:sz w:val="24"/>
          <w:szCs w:val="24"/>
          <w:lang w:val="en-US"/>
        </w:rPr>
        <w:t>(FOR DATA SETS)</w:t>
      </w:r>
    </w:p>
    <w:p w14:paraId="1AE4A1B2" w14:textId="2C6DB56A" w:rsidR="00AD43CB" w:rsidRDefault="00AD43CB" w:rsidP="00AD43C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PROJECT BY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1FD2A393" w14:textId="4EE0CE1C" w:rsidR="00AD43CB" w:rsidRPr="00734630" w:rsidRDefault="00734630" w:rsidP="00AD43C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34630">
        <w:rPr>
          <w:rFonts w:ascii="Times New Roman" w:hAnsi="Times New Roman" w:cs="Times New Roman"/>
          <w:sz w:val="32"/>
          <w:szCs w:val="32"/>
          <w:lang w:val="en-US"/>
        </w:rPr>
        <w:t>M.SRIRAJ</w:t>
      </w:r>
    </w:p>
    <w:p w14:paraId="128F17BF" w14:textId="2AE128BD" w:rsidR="00AD43CB" w:rsidRDefault="00AD43CB" w:rsidP="00E24D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6A531E" w14:textId="77777777" w:rsidR="00AD43CB" w:rsidRDefault="00AD43CB" w:rsidP="00AD43C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</w:t>
      </w:r>
    </w:p>
    <w:p w14:paraId="3587847D" w14:textId="77777777" w:rsidR="00AD43CB" w:rsidRDefault="00AD43CB" w:rsidP="00AD43C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36046C1" w14:textId="77777777" w:rsidR="00AD43CB" w:rsidRDefault="00AD43CB" w:rsidP="00AD43C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26293C9" w14:textId="061ED45A" w:rsidR="00AD43CB" w:rsidRDefault="00AD43CB" w:rsidP="00AD43C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</w:t>
      </w:r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>
        <w:rPr>
          <w:rFonts w:ascii="Times New Roman" w:hAnsi="Times New Roman" w:cs="Times New Roman"/>
          <w:sz w:val="36"/>
          <w:szCs w:val="36"/>
          <w:lang w:val="en-US"/>
        </w:rPr>
        <w:t>HANK YOU</w:t>
      </w:r>
    </w:p>
    <w:p w14:paraId="73DD8CB3" w14:textId="4ACC7164" w:rsidR="00AD43CB" w:rsidRDefault="00AD43CB" w:rsidP="00AD43C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9F6A0D3" w14:textId="77777777" w:rsidR="00AD43CB" w:rsidRPr="00AD43CB" w:rsidRDefault="00AD43CB" w:rsidP="00E24D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4E718F" w14:textId="77777777" w:rsidR="009262B1" w:rsidRPr="001D0AE3" w:rsidRDefault="009262B1" w:rsidP="00E24D54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9262B1" w:rsidRPr="001D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DD244" w14:textId="77777777" w:rsidR="00FF4C4F" w:rsidRDefault="00FF4C4F" w:rsidP="0003682C">
      <w:pPr>
        <w:spacing w:after="0" w:line="240" w:lineRule="auto"/>
      </w:pPr>
      <w:r>
        <w:separator/>
      </w:r>
    </w:p>
  </w:endnote>
  <w:endnote w:type="continuationSeparator" w:id="0">
    <w:p w14:paraId="0EEC113A" w14:textId="77777777" w:rsidR="00FF4C4F" w:rsidRDefault="00FF4C4F" w:rsidP="0003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ACDB3" w14:textId="77777777" w:rsidR="00FF4C4F" w:rsidRDefault="00FF4C4F" w:rsidP="0003682C">
      <w:pPr>
        <w:spacing w:after="0" w:line="240" w:lineRule="auto"/>
      </w:pPr>
      <w:r>
        <w:separator/>
      </w:r>
    </w:p>
  </w:footnote>
  <w:footnote w:type="continuationSeparator" w:id="0">
    <w:p w14:paraId="2477C160" w14:textId="77777777" w:rsidR="00FF4C4F" w:rsidRDefault="00FF4C4F" w:rsidP="00036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6407C"/>
    <w:multiLevelType w:val="multilevel"/>
    <w:tmpl w:val="3EEA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84CED"/>
    <w:multiLevelType w:val="multilevel"/>
    <w:tmpl w:val="ADD0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207CA"/>
    <w:multiLevelType w:val="multilevel"/>
    <w:tmpl w:val="EB0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04958"/>
    <w:multiLevelType w:val="multilevel"/>
    <w:tmpl w:val="139C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D6FA1"/>
    <w:multiLevelType w:val="multilevel"/>
    <w:tmpl w:val="73DC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468FC"/>
    <w:multiLevelType w:val="multilevel"/>
    <w:tmpl w:val="D67E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867418">
    <w:abstractNumId w:val="5"/>
  </w:num>
  <w:num w:numId="2" w16cid:durableId="1763988599">
    <w:abstractNumId w:val="2"/>
  </w:num>
  <w:num w:numId="3" w16cid:durableId="1577090565">
    <w:abstractNumId w:val="1"/>
  </w:num>
  <w:num w:numId="4" w16cid:durableId="477069302">
    <w:abstractNumId w:val="4"/>
  </w:num>
  <w:num w:numId="5" w16cid:durableId="112094291">
    <w:abstractNumId w:val="3"/>
  </w:num>
  <w:num w:numId="6" w16cid:durableId="170355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E6"/>
    <w:rsid w:val="000219F5"/>
    <w:rsid w:val="0003682C"/>
    <w:rsid w:val="000424AA"/>
    <w:rsid w:val="001D0AE3"/>
    <w:rsid w:val="003E177F"/>
    <w:rsid w:val="00440625"/>
    <w:rsid w:val="004656E6"/>
    <w:rsid w:val="00706350"/>
    <w:rsid w:val="00734630"/>
    <w:rsid w:val="007640DC"/>
    <w:rsid w:val="007B6941"/>
    <w:rsid w:val="009262B1"/>
    <w:rsid w:val="00990EC4"/>
    <w:rsid w:val="00A33C9D"/>
    <w:rsid w:val="00A64D90"/>
    <w:rsid w:val="00AC4557"/>
    <w:rsid w:val="00AD43CB"/>
    <w:rsid w:val="00E24D54"/>
    <w:rsid w:val="00F8351F"/>
    <w:rsid w:val="00F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B9D3"/>
  <w15:chartTrackingRefBased/>
  <w15:docId w15:val="{1A527190-66BA-4B36-9D2F-7043DF43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3CB"/>
  </w:style>
  <w:style w:type="paragraph" w:styleId="Heading1">
    <w:name w:val="heading 1"/>
    <w:basedOn w:val="Normal"/>
    <w:next w:val="Normal"/>
    <w:link w:val="Heading1Char"/>
    <w:uiPriority w:val="9"/>
    <w:qFormat/>
    <w:rsid w:val="00465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5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6E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19F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6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82C"/>
  </w:style>
  <w:style w:type="paragraph" w:styleId="Footer">
    <w:name w:val="footer"/>
    <w:basedOn w:val="Normal"/>
    <w:link w:val="FooterChar"/>
    <w:uiPriority w:val="99"/>
    <w:unhideWhenUsed/>
    <w:rsid w:val="00036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0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sriraj2618@gmail.com</dc:creator>
  <cp:keywords/>
  <dc:description/>
  <cp:lastModifiedBy>sriraj2618@gmail.com</cp:lastModifiedBy>
  <cp:revision>14</cp:revision>
  <dcterms:created xsi:type="dcterms:W3CDTF">2025-07-29T14:22:00Z</dcterms:created>
  <dcterms:modified xsi:type="dcterms:W3CDTF">2025-07-29T14:37:00Z</dcterms:modified>
</cp:coreProperties>
</file>