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2748276"/>
        <w:docPartObj>
          <w:docPartGallery w:val="Cover Pages"/>
          <w:docPartUnique/>
        </w:docPartObj>
      </w:sdtPr>
      <w:sdtEndPr>
        <w:rPr>
          <w:noProof/>
          <w:lang w:eastAsia="en-GB"/>
        </w:rPr>
      </w:sdtEndPr>
      <w:sdtContent>
        <w:p w:rsidR="00985C49" w:rsidRDefault="00985C49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223520</wp:posOffset>
                    </wp:positionH>
                    <wp:positionV relativeFrom="page">
                      <wp:posOffset>516255</wp:posOffset>
                    </wp:positionV>
                    <wp:extent cx="6842125" cy="36385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212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5C49" w:rsidRDefault="00985C49" w:rsidP="00985C49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eastAsia="Times New Roman" w:hAnsi="Roboto" w:cs="Times New Roman"/>
                                      <w:b/>
                                      <w:bCs/>
                                      <w:color w:val="1D2125"/>
                                      <w:kern w:val="36"/>
                                      <w:sz w:val="56"/>
                                      <w:szCs w:val="56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85C49">
                                      <w:rPr>
                                        <w:rFonts w:ascii="Roboto" w:eastAsia="Times New Roman" w:hAnsi="Roboto" w:cs="Times New Roman"/>
                                        <w:b/>
                                        <w:bCs/>
                                        <w:color w:val="1D2125"/>
                                        <w:kern w:val="36"/>
                                        <w:sz w:val="56"/>
                                        <w:szCs w:val="56"/>
                                        <w:lang w:eastAsia="en-GB"/>
                                      </w:rPr>
                                      <w:t xml:space="preserve">CTEC 22043 </w:t>
                                    </w:r>
                                    <w:r w:rsidRPr="00985C49">
                                      <w:rPr>
                                        <w:rFonts w:ascii="Roboto" w:eastAsia="Times New Roman" w:hAnsi="Roboto" w:cs="Times New Roman"/>
                                        <w:b/>
                                        <w:bCs/>
                                        <w:color w:val="1D2125"/>
                                        <w:kern w:val="36"/>
                                        <w:sz w:val="56"/>
                                        <w:szCs w:val="56"/>
                                        <w:lang w:eastAsia="en-GB"/>
                                      </w:rPr>
                                      <w:br/>
                                    </w:r>
                                    <w:r w:rsidRPr="00985C49">
                                      <w:rPr>
                                        <w:rFonts w:ascii="Roboto" w:eastAsia="Times New Roman" w:hAnsi="Roboto" w:cs="Times New Roman"/>
                                        <w:b/>
                                        <w:bCs/>
                                        <w:color w:val="1D2125"/>
                                        <w:kern w:val="36"/>
                                        <w:sz w:val="56"/>
                                        <w:szCs w:val="56"/>
                                        <w:lang w:eastAsia="en-GB"/>
                                      </w:rPr>
                                      <w:t xml:space="preserve"> Object Oriented Programming</w:t>
                                    </w:r>
                                    <w:r>
                                      <w:rPr>
                                        <w:rFonts w:ascii="Roboto" w:eastAsia="Times New Roman" w:hAnsi="Roboto" w:cs="Times New Roman"/>
                                        <w:b/>
                                        <w:bCs/>
                                        <w:color w:val="1D2125"/>
                                        <w:kern w:val="36"/>
                                        <w:sz w:val="56"/>
                                        <w:szCs w:val="56"/>
                                        <w:lang w:eastAsia="en-GB"/>
                                      </w:rPr>
                                      <w:br/>
                                    </w:r>
                                    <w:r w:rsidRPr="00985C49">
                                      <w:rPr>
                                        <w:rFonts w:ascii="Roboto" w:eastAsia="Times New Roman" w:hAnsi="Roboto" w:cs="Times New Roman"/>
                                        <w:b/>
                                        <w:bCs/>
                                        <w:color w:val="1D2125"/>
                                        <w:kern w:val="36"/>
                                        <w:sz w:val="56"/>
                                        <w:szCs w:val="56"/>
                                        <w:lang w:eastAsia="en-GB"/>
                                      </w:rPr>
                                      <w:t xml:space="preserve"> (2022/2023)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85C49" w:rsidRDefault="00985C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6pt;margin-top:40.65pt;width:538.75pt;height:286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" filled="f" stroked="f" strokeweight=".5pt">
                    <v:textbox inset="126pt,0,54pt,0">
                      <w:txbxContent>
                        <w:p w:rsidR="00985C49" w:rsidRDefault="00985C49" w:rsidP="00985C49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1D2125"/>
                                <w:kern w:val="36"/>
                                <w:sz w:val="56"/>
                                <w:szCs w:val="56"/>
                                <w:lang w:eastAsia="en-GB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85C49">
                                <w:rPr>
                                  <w:rFonts w:ascii="Roboto" w:eastAsia="Times New Roman" w:hAnsi="Roboto" w:cs="Times New Roman"/>
                                  <w:b/>
                                  <w:bCs/>
                                  <w:color w:val="1D2125"/>
                                  <w:kern w:val="36"/>
                                  <w:sz w:val="56"/>
                                  <w:szCs w:val="56"/>
                                  <w:lang w:eastAsia="en-GB"/>
                                </w:rPr>
                                <w:t xml:space="preserve">CTEC 22043 </w:t>
                              </w:r>
                              <w:r w:rsidRPr="00985C49">
                                <w:rPr>
                                  <w:rFonts w:ascii="Roboto" w:eastAsia="Times New Roman" w:hAnsi="Roboto" w:cs="Times New Roman"/>
                                  <w:b/>
                                  <w:bCs/>
                                  <w:color w:val="1D2125"/>
                                  <w:kern w:val="36"/>
                                  <w:sz w:val="56"/>
                                  <w:szCs w:val="56"/>
                                  <w:lang w:eastAsia="en-GB"/>
                                </w:rPr>
                                <w:br/>
                              </w:r>
                              <w:r w:rsidRPr="00985C49">
                                <w:rPr>
                                  <w:rFonts w:ascii="Roboto" w:eastAsia="Times New Roman" w:hAnsi="Roboto" w:cs="Times New Roman"/>
                                  <w:b/>
                                  <w:bCs/>
                                  <w:color w:val="1D2125"/>
                                  <w:kern w:val="36"/>
                                  <w:sz w:val="56"/>
                                  <w:szCs w:val="56"/>
                                  <w:lang w:eastAsia="en-GB"/>
                                </w:rPr>
                                <w:t xml:space="preserve"> Object Oriented Programming</w:t>
                              </w:r>
                              <w:r>
                                <w:rPr>
                                  <w:rFonts w:ascii="Roboto" w:eastAsia="Times New Roman" w:hAnsi="Roboto" w:cs="Times New Roman"/>
                                  <w:b/>
                                  <w:bCs/>
                                  <w:color w:val="1D2125"/>
                                  <w:kern w:val="36"/>
                                  <w:sz w:val="56"/>
                                  <w:szCs w:val="56"/>
                                  <w:lang w:eastAsia="en-GB"/>
                                </w:rPr>
                                <w:br/>
                              </w:r>
                              <w:r w:rsidRPr="00985C49">
                                <w:rPr>
                                  <w:rFonts w:ascii="Roboto" w:eastAsia="Times New Roman" w:hAnsi="Roboto" w:cs="Times New Roman"/>
                                  <w:b/>
                                  <w:bCs/>
                                  <w:color w:val="1D2125"/>
                                  <w:kern w:val="36"/>
                                  <w:sz w:val="56"/>
                                  <w:szCs w:val="56"/>
                                  <w:lang w:eastAsia="en-GB"/>
                                </w:rPr>
                                <w:t xml:space="preserve"> (2022/2023)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85C49" w:rsidRDefault="00985C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4D93F7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5C49" w:rsidRPr="009D1E97" w:rsidRDefault="00985C49" w:rsidP="009D1E9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p w:rsidR="00985C49" w:rsidRPr="009D1E97" w:rsidRDefault="00985C49" w:rsidP="009D1E97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85C49" w:rsidRDefault="009D1E97">
          <w:pPr>
            <w:rPr>
              <w:noProof/>
              <w:lang w:eastAsia="en-GB"/>
            </w:rPr>
          </w:pPr>
          <w:r w:rsidRPr="009D1E9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4678045</wp:posOffset>
                    </wp:positionH>
                    <wp:positionV relativeFrom="paragraph">
                      <wp:posOffset>3683000</wp:posOffset>
                    </wp:positionV>
                    <wp:extent cx="2312035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203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1E97" w:rsidRPr="009D1E97" w:rsidRDefault="009D1E97" w:rsidP="009D1E97">
                                <w:pPr>
                                  <w:rPr>
                                    <w:b/>
                                    <w:sz w:val="56"/>
                                  </w:rPr>
                                </w:pPr>
                                <w:proofErr w:type="spellStart"/>
                                <w:r w:rsidRPr="009D1E97">
                                  <w:rPr>
                                    <w:b/>
                                    <w:sz w:val="56"/>
                                  </w:rPr>
                                  <w:t>Srirajitha.S</w:t>
                                </w:r>
                                <w:proofErr w:type="spellEnd"/>
                              </w:p>
                              <w:p w:rsidR="009D1E97" w:rsidRPr="009D1E97" w:rsidRDefault="009D1E97" w:rsidP="009D1E97">
                                <w:pPr>
                                  <w:rPr>
                                    <w:b/>
                                    <w:sz w:val="56"/>
                                  </w:rPr>
                                </w:pPr>
                                <w:r w:rsidRPr="009D1E97">
                                  <w:rPr>
                                    <w:b/>
                                    <w:sz w:val="56"/>
                                  </w:rPr>
                                  <w:t>CT/2021/047</w:t>
                                </w:r>
                              </w:p>
                              <w:p w:rsidR="009D1E97" w:rsidRPr="009D1E97" w:rsidRDefault="009D1E97" w:rsidP="009D1E97">
                                <w:pPr>
                                  <w:rPr>
                                    <w:b/>
                                    <w:sz w:val="56"/>
                                  </w:rPr>
                                </w:pPr>
                                <w:r w:rsidRPr="009D1E97">
                                  <w:rPr>
                                    <w:b/>
                                    <w:sz w:val="56"/>
                                  </w:rPr>
                                  <w:t>LW_04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368.35pt;margin-top:290pt;width:182.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" stroked="f">
                    <v:textbox style="mso-fit-shape-to-text:t">
                      <w:txbxContent>
                        <w:p w:rsidR="009D1E97" w:rsidRPr="009D1E97" w:rsidRDefault="009D1E97" w:rsidP="009D1E97">
                          <w:pPr>
                            <w:rPr>
                              <w:b/>
                              <w:sz w:val="56"/>
                            </w:rPr>
                          </w:pPr>
                          <w:proofErr w:type="spellStart"/>
                          <w:r w:rsidRPr="009D1E97">
                            <w:rPr>
                              <w:b/>
                              <w:sz w:val="56"/>
                            </w:rPr>
                            <w:t>Srirajitha.S</w:t>
                          </w:r>
                          <w:proofErr w:type="spellEnd"/>
                        </w:p>
                        <w:p w:rsidR="009D1E97" w:rsidRPr="009D1E97" w:rsidRDefault="009D1E97" w:rsidP="009D1E97">
                          <w:pPr>
                            <w:rPr>
                              <w:b/>
                              <w:sz w:val="56"/>
                            </w:rPr>
                          </w:pPr>
                          <w:r w:rsidRPr="009D1E97">
                            <w:rPr>
                              <w:b/>
                              <w:sz w:val="56"/>
                            </w:rPr>
                            <w:t>CT/2021/047</w:t>
                          </w:r>
                        </w:p>
                        <w:p w:rsidR="009D1E97" w:rsidRPr="009D1E97" w:rsidRDefault="009D1E97" w:rsidP="009D1E97">
                          <w:pPr>
                            <w:rPr>
                              <w:b/>
                              <w:sz w:val="56"/>
                            </w:rPr>
                          </w:pPr>
                          <w:r w:rsidRPr="009D1E97">
                            <w:rPr>
                              <w:b/>
                              <w:sz w:val="56"/>
                            </w:rPr>
                            <w:t>LW_04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85C49">
            <w:rPr>
              <w:noProof/>
              <w:lang w:eastAsia="en-GB"/>
            </w:rPr>
            <w:br w:type="page"/>
          </w:r>
        </w:p>
      </w:sdtContent>
    </w:sdt>
    <w:p w:rsidR="004D7BF0" w:rsidRPr="004D7BF0" w:rsidRDefault="004D7BF0" w:rsidP="00E95765">
      <w:pPr>
        <w:rPr>
          <w:rFonts w:ascii="Courier New" w:eastAsia="Times New Roman" w:hAnsi="Courier New" w:cs="Courier New"/>
          <w:color w:val="000000" w:themeColor="text1"/>
          <w:sz w:val="4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000000" w:themeColor="text1"/>
          <w:sz w:val="4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Q1.  </w:t>
      </w:r>
    </w:p>
    <w:p w:rsidR="004D7BF0" w:rsidRDefault="004D7BF0" w:rsidP="00E95765">
      <w:pPr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</w:pPr>
    </w:p>
    <w:p w:rsidR="004D7BF0" w:rsidRDefault="004D7BF0" w:rsidP="00E95765">
      <w:pPr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</w:pPr>
    </w:p>
    <w:p w:rsidR="004D7BF0" w:rsidRDefault="004D7BF0" w:rsidP="004D7BF0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smallest;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value to a:"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value to b:"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= scanner. </w:t>
      </w:r>
      <w:proofErr w:type="spellStart"/>
      <w:r>
        <w:rPr>
          <w:color w:val="BCBEC4"/>
        </w:rPr>
        <w:t>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value to c:"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(a&gt;b){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(b&gt;c){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smallest no is: c =" </w:t>
      </w:r>
      <w:r>
        <w:rPr>
          <w:color w:val="BCBEC4"/>
        </w:rPr>
        <w:t>+ c);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smallest no is: b =" </w:t>
      </w:r>
      <w:r>
        <w:rPr>
          <w:color w:val="BCBEC4"/>
        </w:rPr>
        <w:t>+ b);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(a&gt;c){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smallest no is: c =" </w:t>
      </w:r>
      <w:r>
        <w:rPr>
          <w:color w:val="BCBEC4"/>
        </w:rPr>
        <w:t>+ c);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smallest no is: a =" </w:t>
      </w:r>
      <w:r>
        <w:rPr>
          <w:color w:val="BCBEC4"/>
        </w:rPr>
        <w:t>+ a);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D7BF0" w:rsidRDefault="004D7BF0" w:rsidP="004D7BF0">
      <w:pPr>
        <w:pStyle w:val="HTMLPreformatted"/>
        <w:shd w:val="clear" w:color="auto" w:fill="1E1F22"/>
        <w:spacing w:after="240"/>
        <w:rPr>
          <w:color w:val="BCBEC4"/>
        </w:rPr>
      </w:pPr>
      <w:proofErr w:type="gramStart"/>
      <w:r>
        <w:rPr>
          <w:color w:val="BCBEC4"/>
        </w:rPr>
        <w:t>output</w:t>
      </w:r>
      <w:proofErr w:type="gramEnd"/>
    </w:p>
    <w:p w:rsidR="00E31556" w:rsidRPr="004D7BF0" w:rsidRDefault="004D7BF0" w:rsidP="004D7BF0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noProof/>
        </w:rPr>
        <w:drawing>
          <wp:inline distT="0" distB="0" distL="0" distR="0" wp14:anchorId="4121E5A6" wp14:editId="17C2C896">
            <wp:extent cx="4546258" cy="255658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118" cy="25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56" w:rsidRDefault="004D7BF0" w:rsidP="00E95765">
      <w:r w:rsidRPr="004D7BF0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Q2</w:t>
      </w:r>
      <w:r w:rsidR="00E31556">
        <w:t>.</w:t>
      </w:r>
    </w:p>
    <w:p w:rsidR="00E31556" w:rsidRPr="00E31556" w:rsidRDefault="00E31556" w:rsidP="00E315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Q2;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java.util.Scanner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Q_2 {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E31556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Scanner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Scanner(System.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in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"0.Magenta"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"1.Cyan"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"2.Red"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"3.Blue"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"4.Green"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"Select one </w:t>
      </w:r>
      <w:proofErr w:type="spellStart"/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color</w:t>
      </w:r>
      <w:proofErr w:type="spellEnd"/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from the above list:"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selection =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scanner.nextInt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/* if (selection == 0)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    </w:t>
      </w:r>
      <w:proofErr w:type="spellStart"/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System.out.println</w:t>
      </w:r>
      <w:proofErr w:type="spellEnd"/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("You selected Magenta");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else if (selection == 1)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    </w:t>
      </w:r>
      <w:proofErr w:type="spellStart"/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System.out.println</w:t>
      </w:r>
      <w:proofErr w:type="spellEnd"/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("You selected Cyan");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else if (selection == 2)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    </w:t>
      </w:r>
      <w:proofErr w:type="spellStart"/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System.out.println</w:t>
      </w:r>
      <w:proofErr w:type="spellEnd"/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("You selected Red");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else if (selection == 3)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    </w:t>
      </w:r>
      <w:proofErr w:type="spellStart"/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System.out.println</w:t>
      </w:r>
      <w:proofErr w:type="spellEnd"/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("You selected Blue");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else if (selection == 4)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    </w:t>
      </w:r>
      <w:proofErr w:type="spellStart"/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System.out.println</w:t>
      </w:r>
      <w:proofErr w:type="spellEnd"/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("You selected Green");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else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    </w:t>
      </w:r>
      <w:proofErr w:type="spellStart"/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System.out.println</w:t>
      </w:r>
      <w:proofErr w:type="spellEnd"/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("Invalid selection");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*/</w:t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E3155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switch 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 selection){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E3155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"You selected magenta"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E3155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"You selected cyan"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E3155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"You selected Red"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E3155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"You selected Blue"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case </w:t>
      </w:r>
      <w:r w:rsidRPr="00E3155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"You selected Green"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break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E3155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default 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E315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E3155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"Invalid selection"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E3155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E31556" w:rsidRDefault="004D7BF0" w:rsidP="00E95765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-221136</wp:posOffset>
            </wp:positionH>
            <wp:positionV relativeFrom="margin">
              <wp:posOffset>7931383</wp:posOffset>
            </wp:positionV>
            <wp:extent cx="3581400" cy="184086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3359150</wp:posOffset>
            </wp:positionH>
            <wp:positionV relativeFrom="margin">
              <wp:posOffset>7931461</wp:posOffset>
            </wp:positionV>
            <wp:extent cx="3694430" cy="18288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E31556">
        <w:t>output</w:t>
      </w:r>
      <w:proofErr w:type="gramEnd"/>
    </w:p>
    <w:p w:rsidR="00E31556" w:rsidRDefault="00E31556" w:rsidP="00E95765"/>
    <w:p w:rsidR="00E31556" w:rsidRDefault="00E31556" w:rsidP="00E95765">
      <w:r>
        <w:lastRenderedPageBreak/>
        <w:t>Q3.</w:t>
      </w:r>
    </w:p>
    <w:p w:rsidR="004864F7" w:rsidRDefault="004864F7" w:rsidP="004864F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power 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"Power of 10 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"6        Million"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"9        Billion"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"12       Trillion"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"15       Quadrillion"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"18       Quintillion"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"21       Sextillion"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"30       Nonillion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"100      Googol"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 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enter the power of 10 :"</w:t>
      </w:r>
      <w:r>
        <w:rPr>
          <w:color w:val="BCBEC4"/>
        </w:rPr>
        <w:t>);</w:t>
      </w:r>
      <w:r>
        <w:rPr>
          <w:color w:val="BCBEC4"/>
        </w:rPr>
        <w:br/>
        <w:t xml:space="preserve">        power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(power)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6 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"Trillion"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"Quadrillion"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 </w:t>
      </w:r>
      <w:r>
        <w:rPr>
          <w:color w:val="6AAB73"/>
        </w:rPr>
        <w:t>"Quintillion"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"Sextillion"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"Nonillion"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"Googol"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default 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any correspondence name"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31556" w:rsidRDefault="00E31556" w:rsidP="00E95765"/>
    <w:p w:rsidR="00985C49" w:rsidRDefault="00985C49" w:rsidP="00E95765"/>
    <w:p w:rsidR="00985C49" w:rsidRDefault="00985C49" w:rsidP="00E95765"/>
    <w:p w:rsidR="00985C49" w:rsidRDefault="00985C49" w:rsidP="00E95765"/>
    <w:p w:rsidR="00985C49" w:rsidRDefault="00985C49" w:rsidP="00E95765"/>
    <w:p w:rsidR="00985C49" w:rsidRDefault="00985C49" w:rsidP="00E95765"/>
    <w:p w:rsidR="00985C49" w:rsidRDefault="00985C49" w:rsidP="00E95765">
      <w:r>
        <w:lastRenderedPageBreak/>
        <w:t>Output</w:t>
      </w:r>
    </w:p>
    <w:p w:rsidR="004864F7" w:rsidRDefault="00985C49" w:rsidP="00E95765">
      <w:r>
        <w:rPr>
          <w:noProof/>
          <w:lang w:eastAsia="en-GB"/>
        </w:rPr>
        <w:drawing>
          <wp:inline distT="0" distB="0" distL="0" distR="0" wp14:anchorId="6E9216B2" wp14:editId="7008644A">
            <wp:extent cx="5449077" cy="2699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355" cy="27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085B299" wp14:editId="7094A49F">
            <wp:extent cx="5448935" cy="2325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246" cy="23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F7" w:rsidRDefault="004864F7" w:rsidP="00E95765"/>
    <w:p w:rsidR="004864F7" w:rsidRDefault="004864F7" w:rsidP="00E95765">
      <w:r>
        <w:t>Q4</w:t>
      </w:r>
    </w:p>
    <w:p w:rsidR="001D5136" w:rsidRDefault="001D5136" w:rsidP="001D51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year;</w:t>
      </w:r>
      <w:r>
        <w:rPr>
          <w:color w:val="BCBEC4"/>
        </w:rPr>
        <w:br/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 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Enter the year 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year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((year % </w:t>
      </w:r>
      <w:r>
        <w:rPr>
          <w:color w:val="2AACB8"/>
        </w:rPr>
        <w:t>4</w:t>
      </w:r>
      <w:r>
        <w:rPr>
          <w:color w:val="BCBEC4"/>
        </w:rPr>
        <w:t>==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year % </w:t>
      </w:r>
      <w:r>
        <w:rPr>
          <w:color w:val="2AACB8"/>
        </w:rPr>
        <w:t>100</w:t>
      </w:r>
      <w:r>
        <w:rPr>
          <w:color w:val="BCBEC4"/>
        </w:rPr>
        <w:t>!=</w:t>
      </w:r>
      <w:r>
        <w:rPr>
          <w:color w:val="2AACB8"/>
        </w:rPr>
        <w:t>0</w:t>
      </w:r>
      <w:r>
        <w:rPr>
          <w:color w:val="BCBEC4"/>
        </w:rPr>
        <w:t xml:space="preserve">)|| (year % </w:t>
      </w:r>
      <w:r>
        <w:rPr>
          <w:color w:val="2AACB8"/>
        </w:rPr>
        <w:t>400</w:t>
      </w:r>
      <w:r>
        <w:rPr>
          <w:color w:val="BCBEC4"/>
        </w:rPr>
        <w:t>==</w:t>
      </w:r>
      <w:r>
        <w:rPr>
          <w:color w:val="2AACB8"/>
        </w:rPr>
        <w:t xml:space="preserve">0 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"This is a Leap year"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this is no Leap year"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864F7" w:rsidRDefault="004864F7" w:rsidP="00E95765"/>
    <w:p w:rsidR="001D5136" w:rsidRDefault="001D5136" w:rsidP="00E95765">
      <w:r>
        <w:rPr>
          <w:noProof/>
          <w:lang w:eastAsia="en-GB"/>
        </w:rPr>
        <w:lastRenderedPageBreak/>
        <w:drawing>
          <wp:inline distT="0" distB="0" distL="0" distR="0" wp14:anchorId="78800707" wp14:editId="113E94C4">
            <wp:extent cx="2923592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592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5032AD2" wp14:editId="40A4E204">
            <wp:extent cx="3122176" cy="2699657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769" cy="27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36" w:rsidRDefault="001D5136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6B56F3" w:rsidRDefault="006B56F3" w:rsidP="00E95765"/>
    <w:p w:rsidR="001D5136" w:rsidRDefault="001D5136" w:rsidP="00E95765">
      <w:r>
        <w:t>Q5</w:t>
      </w:r>
    </w:p>
    <w:p w:rsidR="006B56F3" w:rsidRDefault="006B56F3" w:rsidP="006B56F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EntreeSelection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Display Entrée options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Entree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Tofu Burger"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"2. Cajun Chicken"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"3. Buffalo Wings"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"4. Rainbow Fillet"</w:t>
      </w:r>
      <w:r>
        <w:rPr>
          <w:color w:val="BCBEC4"/>
        </w:rPr>
        <w:t>)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Display Side Dish options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Side</w:t>
      </w:r>
      <w:proofErr w:type="spellEnd"/>
      <w:r>
        <w:rPr>
          <w:color w:val="6AAB73"/>
        </w:rPr>
        <w:t xml:space="preserve"> Dish:"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Rice Cracker - $3.49"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"2. No-Salt Fries - $4.59"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"3. Zucchini - $3.99"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"4. Brown Rice - $2.99"</w:t>
      </w:r>
      <w:r>
        <w:rPr>
          <w:color w:val="BCBEC4"/>
        </w:rPr>
        <w:t>)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Display Drink options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Drink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Cafe Mocha - $0.79"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"2. Cafe Latte - $0.69"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"3. Espresso - $1.09"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"4. Oolong Tea - $0.59"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enter the menu type:"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menu_type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menu_type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1 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enter the entree: (please enter the number 1-4)"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EntreeSelection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EntreeSelection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"Entree: Tofu Burger"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EntreeSelection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"Entree : Cajun Chicken"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EntreeSelection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"Entree : Buffalo Wings"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"Entree : Rainbow Fillet"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menu_type</w:t>
      </w:r>
      <w:proofErr w:type="spellEnd"/>
      <w:r>
        <w:rPr>
          <w:color w:val="BCBEC4"/>
        </w:rPr>
        <w:t>==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enter the side dish: (please enter the number 1-4)"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SidedishSelection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SidedishSelection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"Side dish: Rice Cracker - $3.49"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SidedishSelection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"Side dish : No-Salt Fries - $4.59"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SidedishSelection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"side dish: Zucchini - $3.99"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"side dish: Brown Rice - $2.99"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enter the entree: (please enter the number 1-4)"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drinkSelection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drinkSelection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"Drink : Cafe Mocha - $0.79"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drinkSelection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"Drink : Cafe Latte - $0.69"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drinkSelection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"Drink : Espresso - $1.09"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"Drink : Oolong Tea - $0.59"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B56F3" w:rsidRDefault="006B56F3" w:rsidP="00E95765"/>
    <w:p w:rsidR="00985C49" w:rsidRDefault="00985C49" w:rsidP="00E95765">
      <w:r>
        <w:t>Output</w:t>
      </w:r>
    </w:p>
    <w:p w:rsidR="00985C49" w:rsidRDefault="00985C49" w:rsidP="00E95765"/>
    <w:p w:rsidR="001D5136" w:rsidRDefault="006B56F3" w:rsidP="00E95765">
      <w:r>
        <w:rPr>
          <w:noProof/>
          <w:lang w:eastAsia="en-GB"/>
        </w:rPr>
        <w:drawing>
          <wp:inline distT="0" distB="0" distL="0" distR="0" wp14:anchorId="6F72587F" wp14:editId="7CAE0111">
            <wp:extent cx="5747657" cy="4571680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80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F3" w:rsidRDefault="006B56F3" w:rsidP="00E95765">
      <w:r>
        <w:rPr>
          <w:noProof/>
          <w:lang w:eastAsia="en-GB"/>
        </w:rPr>
        <w:lastRenderedPageBreak/>
        <w:drawing>
          <wp:inline distT="0" distB="0" distL="0" distR="0" wp14:anchorId="13BAB7BB" wp14:editId="39E37153">
            <wp:extent cx="5741436" cy="28579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7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6F3" w:rsidSect="00985C49">
      <w:pgSz w:w="11907" w:h="16840" w:code="9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65"/>
    <w:rsid w:val="001D5136"/>
    <w:rsid w:val="004864F7"/>
    <w:rsid w:val="004D7BF0"/>
    <w:rsid w:val="00643C5E"/>
    <w:rsid w:val="006B56F3"/>
    <w:rsid w:val="008912EB"/>
    <w:rsid w:val="00985C49"/>
    <w:rsid w:val="009D1E97"/>
    <w:rsid w:val="00E31556"/>
    <w:rsid w:val="00E9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316E"/>
  <w15:chartTrackingRefBased/>
  <w15:docId w15:val="{020F73E8-116A-40E7-AB75-134BE3E5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9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576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985C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5C4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CTEC 22043 
 Object Oriented Programming
 (2022/2023)</dc:title>
  <dc:subject/>
  <dc:creator/>
  <cp:keywords/>
  <dc:description/>
  <cp:lastModifiedBy>FoG</cp:lastModifiedBy>
  <cp:revision>2</cp:revision>
  <dcterms:created xsi:type="dcterms:W3CDTF">2025-05-15T11:47:00Z</dcterms:created>
  <dcterms:modified xsi:type="dcterms:W3CDTF">2025-05-15T17:20:00Z</dcterms:modified>
</cp:coreProperties>
</file>