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A66" w14:textId="77777777" w:rsidR="00D53509" w:rsidRPr="00D53509" w:rsidRDefault="00D53509" w:rsidP="00D53509">
      <w:pPr>
        <w:spacing w:after="0" w:line="30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1.5-3 Year Exp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  <w:t>Develop and implement automation solutions using Python programming language.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  <w:t>Utilize ML/DL techniques to solve automation challenges and improve efficiency.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  <w:t>Perform data analysis &amp; preprocessing.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  <w:t>Test and validate automation models.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</w:r>
    </w:p>
    <w:p w14:paraId="205F97EF" w14:textId="77777777" w:rsidR="00D53509" w:rsidRPr="00D53509" w:rsidRDefault="00D53509" w:rsidP="00D53509">
      <w:pPr>
        <w:spacing w:after="0" w:line="30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Required Candidate </w:t>
      </w:r>
      <w:proofErr w:type="gramStart"/>
      <w:r w:rsidRPr="00D53509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profile</w:t>
      </w:r>
      <w:proofErr w:type="gramEnd"/>
    </w:p>
    <w:p w14:paraId="0E546D3D" w14:textId="77777777" w:rsidR="00D53509" w:rsidRPr="00D53509" w:rsidRDefault="00D53509" w:rsidP="00D53509">
      <w:pPr>
        <w:spacing w:after="0" w:line="30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Expert in Python programming libraries/frameworks such as TensorFlow. </w:t>
      </w:r>
      <w:proofErr w:type="spell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or scikit-learn.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  <w:t xml:space="preserve">Knowledge of data visualization tools like Matplotlib or </w:t>
      </w:r>
      <w:proofErr w:type="spell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. Should have an exp in team handling.</w:t>
      </w:r>
    </w:p>
    <w:p w14:paraId="57EF8697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Role: </w:t>
      </w:r>
      <w:hyperlink r:id="rId4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 Science &amp; Machine Learning - Other</w:t>
        </w:r>
      </w:hyperlink>
    </w:p>
    <w:p w14:paraId="1B0B28FF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Industry Type: </w:t>
      </w:r>
      <w:hyperlink r:id="rId5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IT Services &amp; Consulting</w:t>
        </w:r>
      </w:hyperlink>
    </w:p>
    <w:p w14:paraId="163085D2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Department: </w:t>
      </w:r>
      <w:hyperlink r:id="rId6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 Science &amp; Analytics</w:t>
        </w:r>
      </w:hyperlink>
    </w:p>
    <w:p w14:paraId="5E8A9231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Employment Type: 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Full Time, Permanent</w:t>
      </w:r>
    </w:p>
    <w:p w14:paraId="051757E4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Role Category: 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Science &amp; Machine Learning</w:t>
      </w:r>
    </w:p>
    <w:p w14:paraId="6B93837E" w14:textId="77777777" w:rsidR="00D53509" w:rsidRPr="00D53509" w:rsidRDefault="00D53509" w:rsidP="00D53509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  <w:t>Education</w:t>
      </w:r>
    </w:p>
    <w:p w14:paraId="1528656C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UG: </w:t>
      </w: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 Graduate</w:t>
      </w:r>
    </w:p>
    <w:p w14:paraId="49C7A265" w14:textId="77777777" w:rsidR="00D53509" w:rsidRPr="00D53509" w:rsidRDefault="00D53509" w:rsidP="00D53509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  <w:t>Key Skills</w:t>
      </w:r>
    </w:p>
    <w:p w14:paraId="0AADE572" w14:textId="77777777" w:rsidR="00D53509" w:rsidRPr="00D53509" w:rsidRDefault="00D53509" w:rsidP="00D53509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Skills highlighted with </w:t>
      </w:r>
      <w:proofErr w:type="gram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‘‘ are</w:t>
      </w:r>
      <w:proofErr w:type="gramEnd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preferred </w:t>
      </w:r>
      <w:proofErr w:type="spell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keyskills</w:t>
      </w:r>
      <w:proofErr w:type="spellEnd"/>
    </w:p>
    <w:p w14:paraId="4C47F758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Team </w:t>
        </w:r>
        <w:proofErr w:type="spellStart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Leading</w:t>
        </w:r>
      </w:hyperlink>
      <w:hyperlink r:id="rId8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Machine</w:t>
        </w:r>
        <w:proofErr w:type="spellEnd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Learning</w:t>
        </w:r>
      </w:hyperlink>
      <w:hyperlink r:id="rId9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Deep</w:t>
        </w:r>
        <w:proofErr w:type="spellEnd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Learning</w:t>
        </w:r>
      </w:hyperlink>
    </w:p>
    <w:p w14:paraId="7FE8B5E5" w14:textId="77777777" w:rsidR="00D53509" w:rsidRPr="00D53509" w:rsidRDefault="00D53509" w:rsidP="00D53509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Tensorflow</w:t>
      </w:r>
      <w:hyperlink r:id="rId10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Team</w:t>
        </w:r>
        <w:proofErr w:type="spellEnd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Management</w:t>
        </w:r>
      </w:hyperlink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  <w:proofErr w:type="spellEnd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Framework</w:t>
      </w:r>
      <w:hyperlink r:id="rId11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TL</w:t>
        </w:r>
      </w:hyperlink>
      <w:hyperlink r:id="rId12" w:tgtFrame="_blank" w:history="1"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</w:t>
        </w:r>
        <w:proofErr w:type="spellEnd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D53509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Visualization</w:t>
        </w:r>
      </w:hyperlink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Scikit</w:t>
      </w:r>
      <w:proofErr w:type="spellEnd"/>
      <w:r w:rsidRPr="00D53509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-Learn</w:t>
      </w:r>
    </w:p>
    <w:p w14:paraId="6972F0E5" w14:textId="77777777" w:rsidR="009E6775" w:rsidRDefault="009E6775"/>
    <w:sectPr w:rsidR="009E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,&quot;sans-serif&quot;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09"/>
    <w:rsid w:val="009E6775"/>
    <w:rsid w:val="00D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31A1"/>
  <w15:chartTrackingRefBased/>
  <w15:docId w15:val="{9AF233A6-3AC6-4282-8EC3-3EE2F72E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6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5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62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79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7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machine-learning-job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team-leader-jobs" TargetMode="External"/><Relationship Id="rId12" Type="http://schemas.openxmlformats.org/officeDocument/2006/relationships/hyperlink" Target="https://www.naukri.com/data-visualization-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ukri.com/data-science-analytics-jobs" TargetMode="External"/><Relationship Id="rId11" Type="http://schemas.openxmlformats.org/officeDocument/2006/relationships/hyperlink" Target="https://www.naukri.com/tl-jobs" TargetMode="External"/><Relationship Id="rId5" Type="http://schemas.openxmlformats.org/officeDocument/2006/relationships/hyperlink" Target="https://www.naukri.com/it-services-consulting-jobs" TargetMode="External"/><Relationship Id="rId10" Type="http://schemas.openxmlformats.org/officeDocument/2006/relationships/hyperlink" Target="https://www.naukri.com/team-management-jobs" TargetMode="External"/><Relationship Id="rId4" Type="http://schemas.openxmlformats.org/officeDocument/2006/relationships/hyperlink" Target="https://www.naukri.com/data-science-machine-learning-other-jobs" TargetMode="External"/><Relationship Id="rId9" Type="http://schemas.openxmlformats.org/officeDocument/2006/relationships/hyperlink" Target="https://www.naukri.com/deep-learning-jo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Saisriram C</dc:creator>
  <cp:keywords/>
  <dc:description/>
  <cp:lastModifiedBy>Saisriram C</cp:lastModifiedBy>
  <cp:revision>1</cp:revision>
  <dcterms:created xsi:type="dcterms:W3CDTF">2024-01-11T15:44:00Z</dcterms:created>
  <dcterms:modified xsi:type="dcterms:W3CDTF">2024-01-11T15:45:00Z</dcterms:modified>
</cp:coreProperties>
</file>