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4D0D" w14:textId="0342808B" w:rsidR="00596F15" w:rsidRPr="00D05DA4" w:rsidRDefault="00596F15" w:rsidP="00596F15">
      <w:pPr>
        <w:rPr>
          <w:sz w:val="28"/>
          <w:szCs w:val="28"/>
          <w:u w:val="single"/>
        </w:rPr>
      </w:pPr>
      <w:r w:rsidRPr="00D05DA4">
        <w:rPr>
          <w:sz w:val="28"/>
          <w:szCs w:val="28"/>
          <w:u w:val="single"/>
        </w:rPr>
        <w:t>To Do:</w:t>
      </w:r>
    </w:p>
    <w:p w14:paraId="294A080C" w14:textId="2AD51515" w:rsidR="00596F15" w:rsidRPr="00D05DA4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Presentation:</w:t>
      </w:r>
    </w:p>
    <w:p w14:paraId="4B969E98" w14:textId="06F34AEB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Motivation</w:t>
      </w:r>
    </w:p>
    <w:p w14:paraId="3E8DBE76" w14:textId="5C661820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Data Collection/Simulation</w:t>
      </w:r>
    </w:p>
    <w:p w14:paraId="53B87956" w14:textId="4F482BE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Architecture</w:t>
      </w:r>
    </w:p>
    <w:p w14:paraId="28D64630" w14:textId="0907BF37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Different architecture (show prev models etc.)</w:t>
      </w:r>
    </w:p>
    <w:p w14:paraId="093F52E3" w14:textId="362FC041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Results</w:t>
      </w:r>
    </w:p>
    <w:p w14:paraId="60A93CB5" w14:textId="58F7914F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Simulation</w:t>
      </w:r>
    </w:p>
    <w:p w14:paraId="2C8E7764" w14:textId="07CB5651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Experimental results (if this works)</w:t>
      </w:r>
    </w:p>
    <w:p w14:paraId="256DDD3D" w14:textId="0203FD5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Future Works</w:t>
      </w:r>
    </w:p>
    <w:p w14:paraId="6E1A542F" w14:textId="2AA91D23" w:rsidR="00596F15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Coding:</w:t>
      </w:r>
    </w:p>
    <w:p w14:paraId="07C24E99" w14:textId="34359EB2" w:rsidR="00F057FA" w:rsidRPr="00326A53" w:rsidRDefault="00004E87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326A53">
        <w:rPr>
          <w:b/>
          <w:bCs/>
          <w:strike/>
          <w:sz w:val="28"/>
          <w:szCs w:val="28"/>
        </w:rPr>
        <w:t>-1 to 1 scaling</w:t>
      </w:r>
    </w:p>
    <w:p w14:paraId="0815CF96" w14:textId="16249E16" w:rsidR="00F057FA" w:rsidRPr="00DB0978" w:rsidRDefault="00F057FA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DB0978">
        <w:rPr>
          <w:b/>
          <w:bCs/>
          <w:strike/>
          <w:sz w:val="28"/>
          <w:szCs w:val="28"/>
        </w:rPr>
        <w:t>Initialize weight w/ DMD</w:t>
      </w:r>
    </w:p>
    <w:p w14:paraId="525EDAC0" w14:textId="39C27453" w:rsidR="008F1AE9" w:rsidRPr="00D05DA4" w:rsidRDefault="008F1AE9" w:rsidP="008F1A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Callback</w:t>
      </w:r>
      <w:r w:rsidR="00D05DA4">
        <w:rPr>
          <w:b/>
          <w:bCs/>
          <w:sz w:val="28"/>
          <w:szCs w:val="28"/>
        </w:rPr>
        <w:t xml:space="preserve"> for Hyperband (Today)</w:t>
      </w:r>
      <w:r w:rsidR="00B13103">
        <w:rPr>
          <w:b/>
          <w:bCs/>
          <w:sz w:val="28"/>
          <w:szCs w:val="28"/>
        </w:rPr>
        <w:t xml:space="preserve"> (Doesn’t work atm, not worth investing time)</w:t>
      </w:r>
    </w:p>
    <w:p w14:paraId="69F6CB12" w14:textId="28B73219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Exploit initial champ NN structure</w:t>
      </w:r>
    </w:p>
    <w:p w14:paraId="1709AB06" w14:textId="0971ABF5" w:rsidR="008F1AE9" w:rsidRPr="00D05DA4" w:rsidRDefault="008F1AE9" w:rsidP="008F1A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HP Param</w:t>
      </w:r>
      <w:r w:rsidR="00D05DA4">
        <w:rPr>
          <w:b/>
          <w:bCs/>
          <w:sz w:val="28"/>
          <w:szCs w:val="28"/>
        </w:rPr>
        <w:t xml:space="preserve"> (Sriram)</w:t>
      </w:r>
    </w:p>
    <w:p w14:paraId="7CADEB44" w14:textId="1DBC0016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Epoch (Max 10,000 – Good)</w:t>
      </w:r>
    </w:p>
    <w:p w14:paraId="505C0529" w14:textId="35F71E3B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Loss Weights</w:t>
      </w:r>
    </w:p>
    <w:p w14:paraId="644F8E48" w14:textId="50259B8C" w:rsidR="00C766E9" w:rsidRPr="00D05DA4" w:rsidRDefault="00C766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Layer</w:t>
      </w:r>
    </w:p>
    <w:p w14:paraId="21810675" w14:textId="659C88C6" w:rsidR="00C766E9" w:rsidRPr="00D05DA4" w:rsidRDefault="00C766E9" w:rsidP="00C766E9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Exploding &amp; Contracting (Define # of layers)</w:t>
      </w:r>
    </w:p>
    <w:p w14:paraId="3883791A" w14:textId="2602116E" w:rsidR="008F1AE9" w:rsidRDefault="008F1AE9" w:rsidP="00C766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Learning Rate (1e-4)</w:t>
      </w:r>
    </w:p>
    <w:p w14:paraId="3863808E" w14:textId="1B2B705E" w:rsidR="00D05DA4" w:rsidRPr="00326A53" w:rsidRDefault="00D05DA4" w:rsidP="00D05DA4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326A53">
        <w:rPr>
          <w:b/>
          <w:bCs/>
          <w:strike/>
          <w:sz w:val="28"/>
          <w:szCs w:val="28"/>
        </w:rPr>
        <w:t>Augment data and on NN structure (Dakota)</w:t>
      </w:r>
    </w:p>
    <w:p w14:paraId="41D1CD21" w14:textId="5853E842" w:rsidR="008F1AE9" w:rsidRPr="00D05DA4" w:rsidRDefault="008F1A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Prediction on experimental data</w:t>
      </w:r>
      <w:r w:rsidR="00D05DA4">
        <w:rPr>
          <w:b/>
          <w:bCs/>
          <w:sz w:val="28"/>
          <w:szCs w:val="28"/>
        </w:rPr>
        <w:t xml:space="preserve"> (Sriram) </w:t>
      </w:r>
    </w:p>
    <w:p w14:paraId="08B929B2" w14:textId="0D0CA16E" w:rsidR="0059352C" w:rsidRPr="00D05DA4" w:rsidRDefault="0059352C" w:rsidP="0059352C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Test Stand</w:t>
      </w:r>
    </w:p>
    <w:p w14:paraId="3899AD09" w14:textId="0DD2539C" w:rsidR="0059352C" w:rsidRPr="003D231C" w:rsidRDefault="0059352C" w:rsidP="0059352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Mulch</w:t>
      </w:r>
    </w:p>
    <w:p w14:paraId="58DE41D1" w14:textId="79E1BF8C" w:rsidR="0059352C" w:rsidRPr="00D05DA4" w:rsidRDefault="0059352C" w:rsidP="0059352C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Pebbles</w:t>
      </w:r>
    </w:p>
    <w:p w14:paraId="26962BA9" w14:textId="7A67F166" w:rsidR="00C766E9" w:rsidRDefault="00C766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Champ</w:t>
      </w:r>
      <w:r w:rsidR="00D05DA4">
        <w:rPr>
          <w:b/>
          <w:bCs/>
          <w:sz w:val="28"/>
          <w:szCs w:val="28"/>
        </w:rPr>
        <w:t xml:space="preserve"> (Andrew)</w:t>
      </w:r>
    </w:p>
    <w:p w14:paraId="3EF5F689" w14:textId="6A19DFE3" w:rsidR="00D05DA4" w:rsidRPr="003D231C" w:rsidRDefault="00D05DA4" w:rsidP="003D231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Split in train and validation and test</w:t>
      </w:r>
    </w:p>
    <w:p w14:paraId="77A9339D" w14:textId="674487DE" w:rsidR="00C766E9" w:rsidRDefault="00C766E9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Run on more dataset</w:t>
      </w:r>
    </w:p>
    <w:p w14:paraId="4B1D40A4" w14:textId="423E00A8" w:rsidR="00612627" w:rsidRPr="00D05DA4" w:rsidRDefault="00612627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poor results w/ varying speed  (but not explicitly stated in states), write code to parse speed and append to df</w:t>
      </w:r>
    </w:p>
    <w:p w14:paraId="5D982CD1" w14:textId="59CACA3A" w:rsidR="0059352C" w:rsidRPr="00D05DA4" w:rsidRDefault="0059352C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Run </w:t>
      </w:r>
    </w:p>
    <w:p w14:paraId="5AA6AB39" w14:textId="411E2353" w:rsidR="0059352C" w:rsidRPr="00D05DA4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Look into 3 states</w:t>
      </w:r>
      <w:r w:rsidR="003D231C">
        <w:rPr>
          <w:b/>
          <w:bCs/>
          <w:sz w:val="28"/>
          <w:szCs w:val="28"/>
        </w:rPr>
        <w:t xml:space="preserve"> </w:t>
      </w:r>
      <w:r w:rsidR="003D231C" w:rsidRPr="003D231C">
        <w:rPr>
          <w:b/>
          <w:bCs/>
          <w:sz w:val="28"/>
          <w:szCs w:val="28"/>
        </w:rPr>
        <w:sym w:font="Wingdings" w:char="F0E0"/>
      </w:r>
      <w:r w:rsidR="003D231C">
        <w:rPr>
          <w:b/>
          <w:bCs/>
          <w:sz w:val="28"/>
          <w:szCs w:val="28"/>
        </w:rPr>
        <w:t xml:space="preserve"> 6 states</w:t>
      </w:r>
    </w:p>
    <w:p w14:paraId="7F229BB9" w14:textId="3C8EAC2F" w:rsidR="0059352C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lastRenderedPageBreak/>
        <w:t xml:space="preserve">Grab 1 single data for </w:t>
      </w:r>
      <w:r w:rsidR="00C34518" w:rsidRPr="00D05DA4">
        <w:rPr>
          <w:b/>
          <w:bCs/>
          <w:sz w:val="28"/>
          <w:szCs w:val="28"/>
        </w:rPr>
        <w:t>1 ground parameter</w:t>
      </w:r>
      <w:r w:rsidR="003D231C">
        <w:rPr>
          <w:b/>
          <w:bCs/>
          <w:sz w:val="28"/>
          <w:szCs w:val="28"/>
        </w:rPr>
        <w:t xml:space="preserve"> for 1 gait motion</w:t>
      </w:r>
    </w:p>
    <w:p w14:paraId="48704F4E" w14:textId="13E6DF9E" w:rsidR="00DB0978" w:rsidRDefault="00DB0978" w:rsidP="00DB097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Graphs</w:t>
      </w:r>
    </w:p>
    <w:p w14:paraId="1B1D6F7E" w14:textId="4AA0C8AB" w:rsidR="003B4F93" w:rsidRDefault="003B4F93" w:rsidP="003B4F9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variables into csv</w:t>
      </w:r>
    </w:p>
    <w:p w14:paraId="7B540A85" w14:textId="09C32E78" w:rsidR="0074410E" w:rsidRPr="00B13103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Epoch History Loss w/ min max range (of each batch)</w:t>
      </w:r>
    </w:p>
    <w:p w14:paraId="1FDA7123" w14:textId="153F300D" w:rsidR="003B4F93" w:rsidRPr="00B13103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Return these variables</w:t>
      </w:r>
    </w:p>
    <w:p w14:paraId="342313BA" w14:textId="0F55EBB0" w:rsidR="003B4F93" w:rsidRPr="00D765BB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Avg Trajectory Error Loss with min and max</w:t>
      </w:r>
    </w:p>
    <w:p w14:paraId="6E3F6765" w14:textId="3B2EBAD2" w:rsidR="003B4F93" w:rsidRPr="00D765BB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Error vs. Traj #</w:t>
      </w:r>
    </w:p>
    <w:p w14:paraId="0AC1DC0A" w14:textId="5F31F4DA" w:rsidR="003B4F93" w:rsidRDefault="00851C82" w:rsidP="003B4F93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each states at different speed on the same graph</w:t>
      </w:r>
      <w:r w:rsidR="0087665E">
        <w:rPr>
          <w:b/>
          <w:bCs/>
          <w:sz w:val="28"/>
          <w:szCs w:val="28"/>
        </w:rPr>
        <w:t xml:space="preserve"> (Andrew)</w:t>
      </w:r>
    </w:p>
    <w:p w14:paraId="0B6212AD" w14:textId="17786A48" w:rsidR="0087665E" w:rsidRPr="00D765BB" w:rsidRDefault="0087665E" w:rsidP="0087665E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Plot average value of trajectory w/ min max using data from all batches</w:t>
      </w:r>
      <w:r w:rsidR="00282B75" w:rsidRPr="00D765BB">
        <w:rPr>
          <w:b/>
          <w:bCs/>
          <w:strike/>
          <w:sz w:val="28"/>
          <w:szCs w:val="28"/>
        </w:rPr>
        <w:t xml:space="preserve"> (Sriram)</w:t>
      </w:r>
    </w:p>
    <w:p w14:paraId="5C976EFE" w14:textId="056CF76E" w:rsidR="0087665E" w:rsidRDefault="0087665E" w:rsidP="0087665E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Overlay with ground truth</w:t>
      </w:r>
    </w:p>
    <w:p w14:paraId="405CFB12" w14:textId="18F1779B" w:rsidR="00565748" w:rsidRPr="0087665E" w:rsidRDefault="00565748" w:rsidP="00565748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test data</w:t>
      </w:r>
    </w:p>
    <w:p w14:paraId="64DD70FC" w14:textId="76DC9E30" w:rsidR="00851C82" w:rsidRDefault="00851C82" w:rsidP="00851C82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Collected Data</w:t>
      </w:r>
    </w:p>
    <w:p w14:paraId="08AD9CBD" w14:textId="4BF43FBA" w:rsidR="00B72E65" w:rsidRDefault="00B72E65" w:rsidP="00B72E65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readSimData</w:t>
      </w:r>
    </w:p>
    <w:p w14:paraId="5FBD2DBD" w14:textId="75E9E196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in ground parameters </w:t>
      </w:r>
    </w:p>
    <w:p w14:paraId="28802244" w14:textId="5C4AAF5C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Kp</w:t>
      </w:r>
    </w:p>
    <w:p w14:paraId="624619B0" w14:textId="5211F396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Kd</w:t>
      </w:r>
    </w:p>
    <w:p w14:paraId="2A5BD35A" w14:textId="5D6CD023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</w:t>
      </w:r>
    </w:p>
    <w:p w14:paraId="3279C15B" w14:textId="30F90A34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portrait</w:t>
      </w:r>
    </w:p>
    <w:p w14:paraId="5D093C2A" w14:textId="14EC3300" w:rsidR="001452E1" w:rsidRDefault="001452E1" w:rsidP="001452E1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Gyf of reconstruction &amp; Prediction over epochs</w:t>
      </w:r>
    </w:p>
    <w:p w14:paraId="5796D865" w14:textId="67E9EAF0" w:rsidR="003B4F93" w:rsidRPr="00D05DA4" w:rsidRDefault="003B4F93" w:rsidP="003B4F93">
      <w:pPr>
        <w:pStyle w:val="ListParagraph"/>
        <w:ind w:left="2880"/>
        <w:rPr>
          <w:b/>
          <w:bCs/>
          <w:sz w:val="28"/>
          <w:szCs w:val="28"/>
        </w:rPr>
      </w:pPr>
    </w:p>
    <w:sectPr w:rsidR="003B4F93" w:rsidRPr="00D0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3E0"/>
    <w:multiLevelType w:val="hybridMultilevel"/>
    <w:tmpl w:val="62F854D0"/>
    <w:lvl w:ilvl="0" w:tplc="D9146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7AE9"/>
    <w:multiLevelType w:val="hybridMultilevel"/>
    <w:tmpl w:val="E9E48496"/>
    <w:lvl w:ilvl="0" w:tplc="CADCFF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777DF"/>
    <w:multiLevelType w:val="hybridMultilevel"/>
    <w:tmpl w:val="93F21894"/>
    <w:lvl w:ilvl="0" w:tplc="F39E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1410">
    <w:abstractNumId w:val="2"/>
  </w:num>
  <w:num w:numId="2" w16cid:durableId="1193420821">
    <w:abstractNumId w:val="1"/>
  </w:num>
  <w:num w:numId="3" w16cid:durableId="82420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5"/>
    <w:rsid w:val="00004E87"/>
    <w:rsid w:val="001452E1"/>
    <w:rsid w:val="00282B75"/>
    <w:rsid w:val="002E240A"/>
    <w:rsid w:val="00326A53"/>
    <w:rsid w:val="003B4F93"/>
    <w:rsid w:val="003D231C"/>
    <w:rsid w:val="00565748"/>
    <w:rsid w:val="0059352C"/>
    <w:rsid w:val="00596F15"/>
    <w:rsid w:val="00612627"/>
    <w:rsid w:val="0074410E"/>
    <w:rsid w:val="0084077A"/>
    <w:rsid w:val="00851C82"/>
    <w:rsid w:val="0087665E"/>
    <w:rsid w:val="008F1AE9"/>
    <w:rsid w:val="00AE52A2"/>
    <w:rsid w:val="00B13103"/>
    <w:rsid w:val="00B72E65"/>
    <w:rsid w:val="00C34518"/>
    <w:rsid w:val="00C766E9"/>
    <w:rsid w:val="00D05DA4"/>
    <w:rsid w:val="00D765BB"/>
    <w:rsid w:val="00DB0978"/>
    <w:rsid w:val="00F0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D9E"/>
  <w15:chartTrackingRefBased/>
  <w15:docId w15:val="{A1D60B49-47B6-422B-B0FA-121832B1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Zheng</dc:creator>
  <cp:keywords/>
  <dc:description/>
  <cp:lastModifiedBy>Andrew Zheng</cp:lastModifiedBy>
  <cp:revision>10</cp:revision>
  <dcterms:created xsi:type="dcterms:W3CDTF">2022-04-25T15:36:00Z</dcterms:created>
  <dcterms:modified xsi:type="dcterms:W3CDTF">2022-04-27T14:06:00Z</dcterms:modified>
</cp:coreProperties>
</file>