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4D0D" w14:textId="0342808B" w:rsidR="00596F15" w:rsidRPr="00D05DA4" w:rsidRDefault="00596F15" w:rsidP="00596F15">
      <w:pPr>
        <w:rPr>
          <w:sz w:val="28"/>
          <w:szCs w:val="28"/>
          <w:u w:val="single"/>
        </w:rPr>
      </w:pPr>
      <w:r w:rsidRPr="00D05DA4">
        <w:rPr>
          <w:sz w:val="28"/>
          <w:szCs w:val="28"/>
          <w:u w:val="single"/>
        </w:rPr>
        <w:t>To Do:</w:t>
      </w:r>
    </w:p>
    <w:p w14:paraId="553D1306" w14:textId="590E40A8" w:rsidR="00F23CA0" w:rsidRDefault="00F23CA0" w:rsidP="00F23CA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  <w:vertAlign w:val="subscript"/>
        </w:rPr>
        <w:t>P</w:t>
      </w:r>
    </w:p>
    <w:p w14:paraId="12D3600D" w14:textId="043CD968" w:rsidR="00F23CA0" w:rsidRDefault="00F23CA0" w:rsidP="00F23CA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 as skew symmetric</w:t>
      </w:r>
    </w:p>
    <w:p w14:paraId="2D6D13B2" w14:textId="34EEC14B" w:rsidR="00F23CA0" w:rsidRPr="004D24F1" w:rsidRDefault="00F23CA0" w:rsidP="00F23CA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 =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b/>
          <w:bCs/>
          <w:sz w:val="28"/>
          <w:szCs w:val="28"/>
        </w:rPr>
        <w:t xml:space="preserve"> (N=n) &amp; (N != n)</w:t>
      </w:r>
    </w:p>
    <w:p w14:paraId="467A350F" w14:textId="554902F4" w:rsidR="004D24F1" w:rsidRDefault="004D24F1" w:rsidP="00F23CA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early callback</w:t>
      </w:r>
    </w:p>
    <w:p w14:paraId="6D03259A" w14:textId="41532777" w:rsidR="004D24F1" w:rsidRPr="00F23CA0" w:rsidRDefault="004D24F1" w:rsidP="00F23CA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tensorboard</w:t>
      </w:r>
    </w:p>
    <w:p w14:paraId="4E0F1FC6" w14:textId="77777777" w:rsidR="00F23CA0" w:rsidRPr="00F23CA0" w:rsidRDefault="00F23CA0" w:rsidP="00F23CA0">
      <w:pPr>
        <w:ind w:left="360"/>
        <w:rPr>
          <w:b/>
          <w:bCs/>
          <w:sz w:val="28"/>
          <w:szCs w:val="28"/>
        </w:rPr>
      </w:pPr>
    </w:p>
    <w:sectPr w:rsidR="00F23CA0" w:rsidRPr="00F2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73E0"/>
    <w:multiLevelType w:val="hybridMultilevel"/>
    <w:tmpl w:val="62F854D0"/>
    <w:lvl w:ilvl="0" w:tplc="D9146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07AE9"/>
    <w:multiLevelType w:val="hybridMultilevel"/>
    <w:tmpl w:val="E9E48496"/>
    <w:lvl w:ilvl="0" w:tplc="CADCFF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67534"/>
    <w:multiLevelType w:val="hybridMultilevel"/>
    <w:tmpl w:val="CF965286"/>
    <w:lvl w:ilvl="0" w:tplc="D7F8C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777DF"/>
    <w:multiLevelType w:val="hybridMultilevel"/>
    <w:tmpl w:val="93F21894"/>
    <w:lvl w:ilvl="0" w:tplc="F39E7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191410">
    <w:abstractNumId w:val="3"/>
  </w:num>
  <w:num w:numId="2" w16cid:durableId="1193420821">
    <w:abstractNumId w:val="1"/>
  </w:num>
  <w:num w:numId="3" w16cid:durableId="824206775">
    <w:abstractNumId w:val="0"/>
  </w:num>
  <w:num w:numId="4" w16cid:durableId="1845701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15"/>
    <w:rsid w:val="00004E87"/>
    <w:rsid w:val="001452E1"/>
    <w:rsid w:val="00282B75"/>
    <w:rsid w:val="002D0652"/>
    <w:rsid w:val="002E240A"/>
    <w:rsid w:val="00326A53"/>
    <w:rsid w:val="00385361"/>
    <w:rsid w:val="003B4F93"/>
    <w:rsid w:val="003D231C"/>
    <w:rsid w:val="004D24F1"/>
    <w:rsid w:val="004F716A"/>
    <w:rsid w:val="00565748"/>
    <w:rsid w:val="0059352C"/>
    <w:rsid w:val="00596F15"/>
    <w:rsid w:val="00612627"/>
    <w:rsid w:val="0074410E"/>
    <w:rsid w:val="0084077A"/>
    <w:rsid w:val="00851C82"/>
    <w:rsid w:val="0087665E"/>
    <w:rsid w:val="00882B6F"/>
    <w:rsid w:val="008D054B"/>
    <w:rsid w:val="008F1AE9"/>
    <w:rsid w:val="00AE52A2"/>
    <w:rsid w:val="00B13103"/>
    <w:rsid w:val="00B72E65"/>
    <w:rsid w:val="00C34518"/>
    <w:rsid w:val="00C766E9"/>
    <w:rsid w:val="00D05DA4"/>
    <w:rsid w:val="00D57756"/>
    <w:rsid w:val="00D765BB"/>
    <w:rsid w:val="00DB0978"/>
    <w:rsid w:val="00DC4E30"/>
    <w:rsid w:val="00E36F85"/>
    <w:rsid w:val="00E45F94"/>
    <w:rsid w:val="00F057FA"/>
    <w:rsid w:val="00F23CA0"/>
    <w:rsid w:val="00F8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4D9E"/>
  <w15:chartTrackingRefBased/>
  <w15:docId w15:val="{A1D60B49-47B6-422B-B0FA-121832B1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F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3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Zheng</dc:creator>
  <cp:keywords/>
  <dc:description/>
  <cp:lastModifiedBy>Andrew Zheng</cp:lastModifiedBy>
  <cp:revision>18</cp:revision>
  <dcterms:created xsi:type="dcterms:W3CDTF">2022-04-25T15:36:00Z</dcterms:created>
  <dcterms:modified xsi:type="dcterms:W3CDTF">2022-05-02T21:28:00Z</dcterms:modified>
</cp:coreProperties>
</file>