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1C82" w14:textId="77777777" w:rsidR="00B12A58" w:rsidRPr="00B12A58" w:rsidRDefault="00B12A58" w:rsidP="00B12A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B12A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Spring Data JPA with Spring Boot, Hibernate</w:t>
      </w:r>
    </w:p>
    <w:p w14:paraId="5EF8DD65" w14:textId="77777777" w:rsidR="00B12A58" w:rsidRDefault="00B12A58" w:rsidP="00B12A5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E45347" w14:textId="77777777" w:rsidR="00B12A58" w:rsidRDefault="00B12A58" w:rsidP="00B12A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2A58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E229DD1" w14:textId="77777777" w:rsidR="00B12A58" w:rsidRDefault="00B12A58" w:rsidP="00B12A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12A5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CB2D7F" wp14:editId="27FF9022">
            <wp:extent cx="5608320" cy="3154613"/>
            <wp:effectExtent l="0" t="0" r="0" b="8255"/>
            <wp:docPr id="932021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348" cy="315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F7976" w14:textId="77777777" w:rsidR="00B12A58" w:rsidRDefault="00B12A58" w:rsidP="00B12A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6CE6A" w14:textId="77777777" w:rsidR="00B12A58" w:rsidRDefault="00B12A58" w:rsidP="00B12A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CBF1C4" w14:textId="0DB35F97" w:rsidR="00B12A58" w:rsidRDefault="00B12A58" w:rsidP="00B12A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A5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9D2DB7" wp14:editId="3F3D26A0">
            <wp:extent cx="5722620" cy="3218905"/>
            <wp:effectExtent l="0" t="0" r="0" b="635"/>
            <wp:docPr id="493827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28" cy="3225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C6B8" w14:textId="3806E7FC" w:rsidR="00B12A58" w:rsidRPr="00B12A58" w:rsidRDefault="00B12A58" w:rsidP="00B12A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A5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EF9162" wp14:editId="440998F1">
            <wp:extent cx="5730363" cy="3223260"/>
            <wp:effectExtent l="0" t="0" r="3810" b="0"/>
            <wp:docPr id="10938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700" cy="323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A58" w:rsidRPr="00B12A58" w:rsidSect="00B12A5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58"/>
    <w:rsid w:val="0008721F"/>
    <w:rsid w:val="004A1364"/>
    <w:rsid w:val="006970AE"/>
    <w:rsid w:val="007562CC"/>
    <w:rsid w:val="009F3525"/>
    <w:rsid w:val="00B12A58"/>
    <w:rsid w:val="00D05CD7"/>
    <w:rsid w:val="00E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931D"/>
  <w15:chartTrackingRefBased/>
  <w15:docId w15:val="{67C82B80-F698-4960-AE1E-A60E9420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A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krishna</dc:creator>
  <cp:keywords/>
  <dc:description/>
  <cp:lastModifiedBy>sriram krishna</cp:lastModifiedBy>
  <cp:revision>1</cp:revision>
  <dcterms:created xsi:type="dcterms:W3CDTF">2026-07-02T05:17:00Z</dcterms:created>
  <dcterms:modified xsi:type="dcterms:W3CDTF">2026-07-02T05:50:00Z</dcterms:modified>
</cp:coreProperties>
</file>