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3BA08" w14:textId="203BA694" w:rsidR="00680D2D" w:rsidRDefault="00680D2D">
      <w:pPr>
        <w:rPr>
          <w:lang w:val="en-US"/>
        </w:rPr>
      </w:pPr>
      <w:r>
        <w:rPr>
          <w:lang w:val="en-US"/>
        </w:rPr>
        <w:t xml:space="preserve">ER diagram and data base design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chat link </w:t>
      </w:r>
      <w:r>
        <w:rPr>
          <w:lang w:val="en-US"/>
        </w:rPr>
        <w:br/>
      </w:r>
      <w:hyperlink r:id="rId4" w:history="1">
        <w:r w:rsidRPr="00BC7B9F">
          <w:rPr>
            <w:rStyle w:val="Hyperlink"/>
            <w:lang w:val="en-US"/>
          </w:rPr>
          <w:t>https://chatgpt.com/share/69ca0a05-0690-8320-b234-357a1af305d7</w:t>
        </w:r>
      </w:hyperlink>
      <w:r>
        <w:rPr>
          <w:lang w:val="en-US"/>
        </w:rPr>
        <w:br/>
      </w:r>
      <w:r>
        <w:rPr>
          <w:lang w:val="en-US"/>
        </w:rPr>
        <w:br/>
        <w:t>ER-diagram updated</w:t>
      </w:r>
    </w:p>
    <w:p w14:paraId="59682E37" w14:textId="0402EFC1" w:rsidR="00680D2D" w:rsidRPr="00680D2D" w:rsidRDefault="00953ED0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8C1B23D" wp14:editId="54B015F9">
                <wp:extent cx="304800" cy="304800"/>
                <wp:effectExtent l="0" t="0" r="0" b="0"/>
                <wp:docPr id="1" name="Rectangle 1" descr="Generated image: ER diagram of feedback syst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9AE1D" id="Rectangle 1" o:spid="_x0000_s1026" alt="Generated image: ER diagram of feedback sys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97B666B" wp14:editId="4E15919F">
                <wp:extent cx="304800" cy="304800"/>
                <wp:effectExtent l="0" t="0" r="0" b="0"/>
                <wp:docPr id="2" name="Rectangle 2" descr="Generated image: ER diagram of feedback syst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FD442" id="Rectangle 2" o:spid="_x0000_s1026" alt="Generated image: ER diagram of feedback sys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D1100">
        <w:rPr>
          <w:noProof/>
        </w:rPr>
        <w:drawing>
          <wp:inline distT="0" distB="0" distL="0" distR="0" wp14:anchorId="6C570654" wp14:editId="54DF85C2">
            <wp:extent cx="5731510" cy="3820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1100">
        <w:rPr>
          <w:lang w:val="en-US"/>
        </w:rPr>
        <w:br/>
      </w:r>
      <w:r w:rsidR="003D1100">
        <w:rPr>
          <w:lang w:val="en-US"/>
        </w:rPr>
        <w:br/>
      </w:r>
      <w:r w:rsidR="003D1100">
        <w:rPr>
          <w:lang w:val="en-US"/>
        </w:rPr>
        <w:br/>
      </w:r>
      <w:r w:rsidR="003D1100">
        <w:rPr>
          <w:lang w:val="en-US"/>
        </w:rPr>
        <w:br/>
      </w:r>
      <w:r w:rsidR="003D1100" w:rsidRPr="00C61571">
        <w:rPr>
          <w:b/>
          <w:bCs/>
          <w:lang w:val="en-US"/>
        </w:rPr>
        <w:t xml:space="preserve">LUCICHARD AI </w:t>
      </w:r>
      <w:r w:rsidR="003D1100" w:rsidRPr="00C61571">
        <w:rPr>
          <w:b/>
          <w:bCs/>
          <w:lang w:val="en-US"/>
        </w:rPr>
        <w:tab/>
      </w:r>
      <w:r w:rsidR="00C61571">
        <w:rPr>
          <w:b/>
          <w:bCs/>
          <w:lang w:val="en-US"/>
        </w:rPr>
        <w:br/>
      </w:r>
      <w:hyperlink r:id="rId6" w:history="1">
        <w:r w:rsidR="00C61571" w:rsidRPr="00BC7B9F">
          <w:rPr>
            <w:rStyle w:val="Hyperlink"/>
            <w:lang w:val="en-US"/>
          </w:rPr>
          <w:t>https://lucid.app/lucidchart/505f0c90-6be6-4889-9403-9ba29f2a7440/edit?viewport_loc=-991%2C-2010%2C3695%2C1721%2C0_0&amp;invitationId=inv_745eb240-2e20-4df3-9a99-1539d96694e0</w:t>
        </w:r>
      </w:hyperlink>
      <w:r w:rsidR="00C61571">
        <w:rPr>
          <w:lang w:val="en-US"/>
        </w:rPr>
        <w:br/>
      </w:r>
      <w:r w:rsidR="00C61571">
        <w:rPr>
          <w:lang w:val="en-US"/>
        </w:rPr>
        <w:br/>
      </w:r>
      <w:r w:rsidR="00C61571" w:rsidRPr="00C61571">
        <w:rPr>
          <w:lang w:val="en-US"/>
        </w:rPr>
        <w:t>https://lucid.app/lucidchart/505f0c90-6be6-4889-9403-9ba29f2a7440/edit?viewport_loc=-991%2C-1797%2C3695%2C1721%2C0_0&amp;invitationId=inv_745eb240-2e20-4df3-9a99-1539d96694e0</w:t>
      </w:r>
      <w:r w:rsidR="003D1100">
        <w:rPr>
          <w:lang w:val="en-US"/>
        </w:rPr>
        <w:tab/>
      </w:r>
      <w:r w:rsidR="003D1100">
        <w:rPr>
          <w:lang w:val="en-US"/>
        </w:rPr>
        <w:tab/>
      </w:r>
      <w:r w:rsidR="003D1100">
        <w:rPr>
          <w:lang w:val="en-US"/>
        </w:rPr>
        <w:tab/>
      </w:r>
      <w:r w:rsidR="003D1100">
        <w:rPr>
          <w:lang w:val="en-US"/>
        </w:rPr>
        <w:tab/>
      </w:r>
      <w:r w:rsidR="003D1100">
        <w:rPr>
          <w:lang w:val="en-US"/>
        </w:rPr>
        <w:tab/>
      </w:r>
      <w:r w:rsidR="003D1100">
        <w:rPr>
          <w:lang w:val="en-US"/>
        </w:rPr>
        <w:tab/>
      </w:r>
      <w:r w:rsidR="003D1100">
        <w:rPr>
          <w:lang w:val="en-US"/>
        </w:rPr>
        <w:tab/>
      </w:r>
      <w:r w:rsidR="003D1100">
        <w:rPr>
          <w:lang w:val="en-US"/>
        </w:rPr>
        <w:tab/>
      </w:r>
    </w:p>
    <w:sectPr w:rsidR="00680D2D" w:rsidRPr="00680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2D"/>
    <w:rsid w:val="003D1100"/>
    <w:rsid w:val="00680D2D"/>
    <w:rsid w:val="00697390"/>
    <w:rsid w:val="00953ED0"/>
    <w:rsid w:val="00C6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B060"/>
  <w15:chartTrackingRefBased/>
  <w15:docId w15:val="{56EC5542-0DDC-4F6B-9C61-CE5A614B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ucid.app/lucidchart/505f0c90-6be6-4889-9403-9ba29f2a7440/edit?viewport_loc=-991%2C-2010%2C3695%2C1721%2C0_0&amp;invitationId=inv_745eb240-2e20-4df3-9a99-1539d96694e0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hatgpt.com/share/69ca0a05-0690-8320-b234-357a1af305d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TAMILARASU K</dc:creator>
  <cp:keywords/>
  <dc:description/>
  <cp:lastModifiedBy>TAMILARASU K</cp:lastModifiedBy>
  <cp:revision>1</cp:revision>
  <dcterms:created xsi:type="dcterms:W3CDTF">2026-03-30T05:27:00Z</dcterms:created>
  <dcterms:modified xsi:type="dcterms:W3CDTF">2026-03-30T06:12:00Z</dcterms:modified>
</cp:coreProperties>
</file>