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B37F30" w14:textId="411C9AF5" w:rsidR="006F21D3" w:rsidRPr="00480A04" w:rsidRDefault="00FB5331">
      <w:pPr>
        <w:rPr>
          <w:b/>
          <w:sz w:val="28"/>
        </w:rPr>
      </w:pPr>
      <w:r w:rsidRPr="00480A04">
        <w:rPr>
          <w:b/>
          <w:sz w:val="28"/>
        </w:rPr>
        <w:t xml:space="preserve">GT Username: </w:t>
      </w:r>
      <w:hyperlink r:id="rId5" w:history="1">
        <w:r w:rsidRPr="00480A04">
          <w:rPr>
            <w:rStyle w:val="Hyperlink"/>
            <w:b/>
            <w:sz w:val="28"/>
          </w:rPr>
          <w:t>sanne31@gatech.edu</w:t>
        </w:r>
      </w:hyperlink>
    </w:p>
    <w:p w14:paraId="75FF554D" w14:textId="52EE8F30" w:rsidR="006F21D3" w:rsidRPr="006F21D3" w:rsidRDefault="006F21D3">
      <w:pPr>
        <w:rPr>
          <w:b/>
          <w:sz w:val="24"/>
        </w:rPr>
      </w:pPr>
      <w:r w:rsidRPr="00480A04">
        <w:rPr>
          <w:sz w:val="24"/>
        </w:rPr>
        <w:t>Dataset</w:t>
      </w:r>
      <w:r>
        <w:rPr>
          <w:sz w:val="24"/>
        </w:rPr>
        <w:t xml:space="preserve"> Name: </w:t>
      </w:r>
      <w:r w:rsidRPr="006F21D3">
        <w:t>Social Circles - Facebook</w:t>
      </w:r>
    </w:p>
    <w:p w14:paraId="7A3A5001" w14:textId="0585B863" w:rsidR="00FB5331" w:rsidRDefault="00FB5331">
      <w:r w:rsidRPr="00480A04">
        <w:rPr>
          <w:sz w:val="24"/>
        </w:rPr>
        <w:t>Dataset Source</w:t>
      </w:r>
      <w:r>
        <w:t xml:space="preserve">: </w:t>
      </w:r>
      <w:hyperlink r:id="rId6" w:history="1">
        <w:r w:rsidRPr="004052C3">
          <w:rPr>
            <w:rStyle w:val="Hyperlink"/>
          </w:rPr>
          <w:t>http://snap.stanford.edu/data/ego-Facebook.html</w:t>
        </w:r>
      </w:hyperlink>
    </w:p>
    <w:p w14:paraId="0BC6E7AC" w14:textId="20C49893" w:rsidR="00FB5331" w:rsidRDefault="00FB5331">
      <w:r w:rsidRPr="00480A04">
        <w:rPr>
          <w:sz w:val="24"/>
        </w:rPr>
        <w:t>Description of data-source</w:t>
      </w:r>
      <w:r>
        <w:t>: Dataset contains information about a node having an internally generated nodeId of “0”. Has multiple files but the ones which have been used are 0.edges – naming the edges of the graph, 0.features – listing the features pertaining to the particular node and 0.featnames – having the names of the features for this particular node.</w:t>
      </w:r>
    </w:p>
    <w:p w14:paraId="444F2967" w14:textId="77777777" w:rsidR="00480A04" w:rsidRDefault="00FB5331" w:rsidP="00FB5331">
      <w:r w:rsidRPr="00480A04">
        <w:rPr>
          <w:sz w:val="24"/>
        </w:rPr>
        <w:t>Observations:</w:t>
      </w:r>
      <w:r>
        <w:t xml:space="preserve">  </w:t>
      </w:r>
    </w:p>
    <w:p w14:paraId="4C99BDDC" w14:textId="3B6B9677" w:rsidR="00FB5331" w:rsidRDefault="00FB5331" w:rsidP="00480A04">
      <w:pPr>
        <w:pStyle w:val="ListParagraph"/>
        <w:numPr>
          <w:ilvl w:val="0"/>
          <w:numId w:val="1"/>
        </w:numPr>
      </w:pPr>
      <w:r>
        <w:t xml:space="preserve">Edges – 5038, Nodes – 347 </w:t>
      </w:r>
    </w:p>
    <w:p w14:paraId="29781ADD" w14:textId="2C7A10B9" w:rsidR="00480A04" w:rsidRDefault="00480A04" w:rsidP="00480A04">
      <w:pPr>
        <w:pStyle w:val="ListParagraph"/>
        <w:numPr>
          <w:ilvl w:val="0"/>
          <w:numId w:val="1"/>
        </w:numPr>
      </w:pPr>
      <w:r>
        <w:t>Chose gender as the node attribute as it was the simplest to plot and every node would have it as an attribute =&gt; attribute value of 0 denotes female (green below) whereas a value of 1 denotes male (red below)</w:t>
      </w:r>
    </w:p>
    <w:p w14:paraId="61B7D520" w14:textId="5CDEDA49" w:rsidR="00480A04" w:rsidRDefault="00480A04" w:rsidP="00480A04">
      <w:pPr>
        <w:pStyle w:val="ListParagraph"/>
        <w:numPr>
          <w:ilvl w:val="0"/>
          <w:numId w:val="1"/>
        </w:numPr>
      </w:pPr>
      <w:r>
        <w:t>Used small size nodes to show the edges clearly</w:t>
      </w:r>
    </w:p>
    <w:p w14:paraId="6C690593" w14:textId="53634694" w:rsidR="00480A04" w:rsidRDefault="00480A04" w:rsidP="00480A04">
      <w:pPr>
        <w:pStyle w:val="ListParagraph"/>
        <w:numPr>
          <w:ilvl w:val="0"/>
          <w:numId w:val="1"/>
        </w:numPr>
      </w:pPr>
      <w:r>
        <w:t xml:space="preserve">We can see that there is </w:t>
      </w:r>
      <w:proofErr w:type="gramStart"/>
      <w:r>
        <w:t>more red</w:t>
      </w:r>
      <w:proofErr w:type="gramEnd"/>
      <w:r>
        <w:t xml:space="preserve"> in the graph plot indicating that this node has more number of male connections/friends as compared to females.</w:t>
      </w:r>
    </w:p>
    <w:p w14:paraId="2297747C" w14:textId="1BB12516" w:rsidR="00480A04" w:rsidRDefault="00480A04" w:rsidP="00480A04">
      <w:pPr>
        <w:pStyle w:val="ListParagraph"/>
        <w:numPr>
          <w:ilvl w:val="0"/>
          <w:numId w:val="1"/>
        </w:numPr>
      </w:pPr>
      <w:r>
        <w:t>It is also observed that there are a few outliers which aren’t connected to other nodes.</w:t>
      </w:r>
    </w:p>
    <w:p w14:paraId="75E86BD2" w14:textId="7E7C4895" w:rsidR="00480A04" w:rsidRDefault="00480A04" w:rsidP="00480A04">
      <w:pPr>
        <w:pStyle w:val="ListParagraph"/>
        <w:numPr>
          <w:ilvl w:val="0"/>
          <w:numId w:val="1"/>
        </w:numPr>
      </w:pPr>
      <w:r>
        <w:t>The connection between various nodes is also shown here.</w:t>
      </w:r>
    </w:p>
    <w:p w14:paraId="4E80AB0E" w14:textId="62CAAC62" w:rsidR="00480A04" w:rsidRDefault="00480A04" w:rsidP="00480A04">
      <w:pPr>
        <w:pStyle w:val="ListParagraph"/>
        <w:numPr>
          <w:ilvl w:val="0"/>
          <w:numId w:val="1"/>
        </w:numPr>
      </w:pPr>
      <w:r>
        <w:t>Code provided in ac4.R</w:t>
      </w:r>
    </w:p>
    <w:p w14:paraId="14441CBF" w14:textId="50CDD051" w:rsidR="00480A04" w:rsidRDefault="00480A04" w:rsidP="00480A04"/>
    <w:p w14:paraId="56FA3292" w14:textId="01401237" w:rsidR="00480A04" w:rsidRDefault="00480A04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0774CA" wp14:editId="10C2BB8D">
                <wp:simplePos x="0" y="0"/>
                <wp:positionH relativeFrom="column">
                  <wp:posOffset>-382595</wp:posOffset>
                </wp:positionH>
                <wp:positionV relativeFrom="paragraph">
                  <wp:posOffset>3858260</wp:posOffset>
                </wp:positionV>
                <wp:extent cx="6475228" cy="435935"/>
                <wp:effectExtent l="0" t="0" r="1905" b="254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5228" cy="4359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D885AA8" w14:textId="15E029D3" w:rsidR="00480A04" w:rsidRPr="00480A04" w:rsidRDefault="00480A04">
                            <w:pPr>
                              <w:rPr>
                                <w:sz w:val="24"/>
                              </w:rPr>
                            </w:pPr>
                            <w:r w:rsidRPr="00480A04">
                              <w:rPr>
                                <w:sz w:val="24"/>
                              </w:rPr>
                              <w:t>References:</w:t>
                            </w:r>
                            <w:r w:rsidRPr="00480A04">
                              <w:t xml:space="preserve"> </w:t>
                            </w:r>
                            <w:hyperlink r:id="rId7" w:history="1">
                              <w:r w:rsidRPr="004F7ACD">
                                <w:rPr>
                                  <w:rStyle w:val="Hyperlink"/>
                                  <w:sz w:val="18"/>
                                </w:rPr>
                                <w:t>http://igraph.org/r/doc/degree.html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 xml:space="preserve"> , </w:t>
                            </w:r>
                            <w:hyperlink r:id="rId8" w:history="1">
                              <w:r w:rsidRPr="004F7ACD">
                                <w:rPr>
                                  <w:rStyle w:val="Hyperlink"/>
                                  <w:sz w:val="18"/>
                                </w:rPr>
                                <w:t>http://www.shizukalab.com/toolkits/sna/plotting-networks-pt-2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 xml:space="preserve">,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0774C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30.15pt;margin-top:303.8pt;width:509.85pt;height:34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" fillcolor="white [3201]" stroked="f" strokeweight=".5pt">
                <v:textbox>
                  <w:txbxContent>
                    <w:p w14:paraId="4D885AA8" w14:textId="15E029D3" w:rsidR="00480A04" w:rsidRPr="00480A04" w:rsidRDefault="00480A04">
                      <w:pPr>
                        <w:rPr>
                          <w:sz w:val="24"/>
                        </w:rPr>
                      </w:pPr>
                      <w:r w:rsidRPr="00480A04">
                        <w:rPr>
                          <w:sz w:val="24"/>
                        </w:rPr>
                        <w:t>References:</w:t>
                      </w:r>
                      <w:r w:rsidRPr="00480A04">
                        <w:t xml:space="preserve"> </w:t>
                      </w:r>
                      <w:hyperlink r:id="rId9" w:history="1">
                        <w:r w:rsidRPr="004F7ACD">
                          <w:rPr>
                            <w:rStyle w:val="Hyperlink"/>
                            <w:sz w:val="18"/>
                          </w:rPr>
                          <w:t>http://igraph.org/r/doc/degree.html</w:t>
                        </w:r>
                      </w:hyperlink>
                      <w:r>
                        <w:rPr>
                          <w:sz w:val="18"/>
                        </w:rPr>
                        <w:t xml:space="preserve"> , </w:t>
                      </w:r>
                      <w:hyperlink r:id="rId10" w:history="1">
                        <w:r w:rsidRPr="004F7ACD">
                          <w:rPr>
                            <w:rStyle w:val="Hyperlink"/>
                            <w:sz w:val="18"/>
                          </w:rPr>
                          <w:t>http://www.shizukalab.com/toolkits/sna/plotting-networks-pt-2</w:t>
                        </w:r>
                      </w:hyperlink>
                      <w:r>
                        <w:rPr>
                          <w:sz w:val="18"/>
                        </w:rPr>
                        <w:t xml:space="preserve">, </w:t>
                      </w:r>
                    </w:p>
                  </w:txbxContent>
                </v:textbox>
              </v:shape>
            </w:pict>
          </mc:Fallback>
        </mc:AlternateContent>
      </w:r>
      <w:r w:rsidR="00FB5331">
        <w:rPr>
          <w:noProof/>
        </w:rPr>
        <w:drawing>
          <wp:inline distT="0" distB="0" distL="0" distR="0" wp14:anchorId="0CE54E49" wp14:editId="55209BA3">
            <wp:extent cx="5624623" cy="3657221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25330" t="9124" r="24205" b="8089"/>
                    <a:stretch/>
                  </pic:blipFill>
                  <pic:spPr bwMode="auto">
                    <a:xfrm>
                      <a:off x="0" y="0"/>
                      <a:ext cx="5939401" cy="3861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80A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F34ED5"/>
    <w:multiLevelType w:val="hybridMultilevel"/>
    <w:tmpl w:val="2F74F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331"/>
    <w:rsid w:val="00057949"/>
    <w:rsid w:val="00480A04"/>
    <w:rsid w:val="006F21D3"/>
    <w:rsid w:val="00FB0395"/>
    <w:rsid w:val="00FB5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FC6FC"/>
  <w15:chartTrackingRefBased/>
  <w15:docId w15:val="{46563A39-0E2A-4198-A17E-6264D6BFD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B53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533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B53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hizukalab.com/toolkits/sna/plotting-networks-pt-2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igraph.org/r/doc/degree.htm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snap.stanford.edu/data/ego-Facebook.html" TargetMode="External"/><Relationship Id="rId11" Type="http://schemas.openxmlformats.org/officeDocument/2006/relationships/image" Target="media/image1.png"/><Relationship Id="rId5" Type="http://schemas.openxmlformats.org/officeDocument/2006/relationships/hyperlink" Target="mailto:sanne31@gatech.edu" TargetMode="External"/><Relationship Id="rId10" Type="http://schemas.openxmlformats.org/officeDocument/2006/relationships/hyperlink" Target="http://www.shizukalab.com/toolkits/sna/plotting-networks-pt-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igraph.org/r/doc/degre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Anne, Sriram</dc:creator>
  <cp:keywords/>
  <dc:description/>
  <cp:lastModifiedBy>Anne, Sriram</cp:lastModifiedBy>
  <cp:revision>2</cp:revision>
  <cp:lastPrinted>2018-07-14T00:02:00Z</cp:lastPrinted>
  <dcterms:created xsi:type="dcterms:W3CDTF">2018-07-13T23:40:00Z</dcterms:created>
  <dcterms:modified xsi:type="dcterms:W3CDTF">2018-07-14T00:03:00Z</dcterms:modified>
</cp:coreProperties>
</file>