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standalone="yes"?>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w:body><w:p w14:paraId="5F3CA82E" w14:textId="77777777" w:rsidR="00370844" w:rsidRPr="006453F8" w:rsidRDefault="006453F8"><w:pPr><w:jc w:val="center"/></w:pPr><w:r w:rsidRPr="006453F8"><w:rPr><w:b/><w:sz w:val="36"/></w:rPr><w:t>ACE ENGINEERING COLLEGE</w:t></w:r></w:p><w:p w14:paraId="5F3CA82F" w14:textId="77777777" w:rsidR="00370844" w:rsidRPr="006453F8" w:rsidRDefault="00370844"/><w:p w14:paraId="5F3CA830" w14:textId="77777777" w:rsidR="00370844" w:rsidRPr="006453F8" w:rsidRDefault="00370844"/><w:p w14:paraId="5F3CA831" w14:textId="77777777" w:rsidR="00370844" w:rsidRPr="006453F8" w:rsidRDefault="00057C6A"><w:pPr><w:jc w:val="center"/></w:pPr><w:r w:rsidRPr="006453F8"><w:rPr><w:b/><w:sz w:val="40"/></w:rPr><w:t>ONE-WEEK TECHNICAL PROJECT REPORT</w:t></w:r></w:p><w:p w14:paraId="5F3CA832" w14:textId="77777777" w:rsidR="00370844" w:rsidRPr="006453F8" w:rsidRDefault="00370844"/><w:p w14:paraId="5F3CA833" w14:textId="3AA60B95" w:rsidR="00370844" w:rsidRPr="006453F8" w:rsidRDefault="00057C6A"><w:pPr><w:jc w:val="center"/></w:pPr><w:r w:rsidRPr="006453F8"><w:rPr><w:b/><w:sz w:val="30"/></w:rPr><w:t xml:space="preserve">Project Title: </w:t></w:r><w:r w:rsidR="00AE0AB0" w:rsidRPr="00AE0AB0"><w:rPr><w:b/><w:sz w:val="30"/></w:rPr><w:t>U</w:t></w:r><w:r w:rsidR="00E0773F"><w:rPr><w:b/><w:sz w:val="30"/></w:rPr><w:t>NI</w:t></w:r><w:r w:rsidR="00AE0AB0"><w:rPr><w:b/><w:sz w:val="30"/></w:rPr><w:t>T</w:t></w:r><w:r w:rsidR="00AE0AB0" w:rsidRPr="00AE0AB0"><w:rPr><w:b/><w:sz w:val="30"/></w:rPr><w:t xml:space="preserve"> C</w:t></w:r><w:r w:rsidR="00AE0AB0"><w:rPr><w:b/><w:sz w:val="30"/></w:rPr><w:t>ONVERTER</w:t></w:r><w:r w:rsidR="00AE0AB0" w:rsidRPr="00AE0AB0"><w:rPr><w:b/><w:sz w:val="30"/></w:rPr><w:t xml:space="preserve"> </w:t></w:r></w:p><w:p w14:paraId="5F3CA834" w14:textId="77777777" w:rsidR="00370844" w:rsidRPr="006453F8" w:rsidRDefault="00370844"/><w:p w14:paraId="5F3CA835" w14:textId="77777777" w:rsidR="00370844" w:rsidRPr="006453F8" w:rsidRDefault="00370844"><w:pPr><w:rPr><w:rFonts w:cs="Times New Roman"/><w:sz w:val="24"/><w:szCs w:val="24"/></w:rPr></w:pPr></w:p><w:p w14:paraId="5F3CA836" w14:textId="4BC5E10C" w:rsidR="00370844" w:rsidRPr="006453F8" w:rsidRDefault="00057C6A"><w:pPr><w:jc w:val="center"/><w:rPr><w:rFonts w:cs="Times New Roman"/><w:sz w:val="24"/><w:szCs w:val="24"/></w:rPr></w:pPr><w:r w:rsidRPr="006453F8"><w:rPr><w:rFonts w:cs="Times New Roman"/><w:sz w:val="24"/><w:szCs w:val="24"/></w:rPr><w:t xml:space="preserve">Submitted by: </w:t></w:r><w:r w:rsidR="0098729D"><w:rPr><w:rFonts w:cs="Times New Roman"/><w:sz w:val="24"/><w:szCs w:val="24"/></w:rPr><w:t>[</w:t></w:r><w:r w:rsidR="003072D8"><w:rPr><w:rFonts w:cs="Times New Roman"/><w:sz w:val="24"/><w:szCs w:val="24"/></w:rPr><w:t>S. Abinoyam</w:t></w:r><w:r w:rsidR="0098729D"><w:rPr><w:rFonts w:cs="Times New Roman"/><w:sz w:val="24"/><w:szCs w:val="24"/></w:rPr><w:t>]</w:t></w:r></w:p><w:p w14:paraId="5F3CA837" w14:textId="01576EBE" w:rsidR="00370844" w:rsidRPr="006453F8" w:rsidRDefault="00057C6A"><w:pPr><w:jc w:val="center"/><w:rPr><w:rFonts w:cs="Times New Roman"/><w:sz w:val="24"/><w:szCs w:val="24"/></w:rPr></w:pPr><w:r w:rsidRPr="006453F8"><w:rPr><w:rFonts w:cs="Times New Roman"/><w:sz w:val="24"/><w:szCs w:val="24"/></w:rPr><w:t xml:space="preserve">Roll Number(s): </w:t></w:r><w:r w:rsidR="0098729D"><w:rPr><w:rFonts w:cs="Times New Roman"/><w:sz w:val="24"/><w:szCs w:val="24"/></w:rPr><w:t>[</w:t></w:r><w:r w:rsidR="003072D8"><w:rPr><w:rFonts w:cs="Times New Roman"/><w:sz w:val="24"/><w:szCs w:val="24"/></w:rPr><w:t>24AG1A05AN</w:t></w:r><w:r w:rsidR="0098729D"><w:rPr><w:rFonts w:cs="Times New Roman"/><w:sz w:val="24"/><w:szCs w:val="24"/></w:rPr><w:t>]</w:t></w:r></w:p><w:p w14:paraId="5F3CA838" w14:textId="79A5D0E0" w:rsidR="00370844" w:rsidRPr="006453F8" w:rsidRDefault="00057C6A"><w:pPr><w:jc w:val="center"/><w:rPr><w:rFonts w:cs="Times New Roman"/><w:sz w:val="24"/><w:szCs w:val="24"/></w:rPr></w:pPr><w:r w:rsidRPr="006453F8"><w:rPr><w:rFonts w:cs="Times New Roman"/><w:sz w:val="24"/><w:szCs w:val="24"/></w:rPr><w:t xml:space="preserve">Branch and Year: </w:t></w:r><w:r w:rsidR="0098729D"><w:rPr><w:rFonts w:cs="Times New Roman"/><w:sz w:val="24"/><w:szCs w:val="24"/></w:rPr><w:t>[</w:t></w:r><w:r w:rsidR="008024D4"><w:rPr><w:rFonts w:cs="Times New Roman"/><w:sz w:val="24"/><w:szCs w:val="24"/></w:rPr><w:t xml:space="preserve">CSE, III </w:t></w:r><w:proofErr w:type="spellStart"/><w:proofErr w:type="gramStart"/><w:r w:rsidR="008024D4"><w:rPr><w:rFonts w:cs="Times New Roman"/><w:sz w:val="24"/><w:szCs w:val="24"/></w:rPr><w:t>B.Tech</w:t></w:r><w:proofErr w:type="spellEnd"/><w:proofErr w:type="gramEnd"/><w:r w:rsidR="0098729D"><w:rPr><w:rFonts w:cs="Times New Roman"/><w:sz w:val="24"/><w:szCs w:val="24"/></w:rPr><w:t>]</w:t></w:r></w:p><w:p w14:paraId="5F3CA839" w14:textId="44ECDA2D" w:rsidR="00370844" w:rsidRPr="006453F8" w:rsidRDefault="00057C6A"><w:pPr><w:jc w:val="center"/><w:rPr><w:rFonts w:cs="Times New Roman"/><w:sz w:val="24"/><w:szCs w:val="24"/></w:rPr></w:pPr><w:r w:rsidRPr="006453F8"><w:rPr><w:rFonts w:cs="Times New Roman"/><w:sz w:val="24"/><w:szCs w:val="24"/></w:rPr><w:t>Academic Year:</w:t></w:r><w:r w:rsidR="0098729D"><w:rPr><w:rFonts w:cs="Times New Roman"/><w:sz w:val="24"/><w:szCs w:val="24"/></w:rPr><w:t xml:space="preserve"> [</w:t></w:r><w:r w:rsidR="00FE5019"><w:rPr><w:rFonts w:cs="Times New Roman"/><w:sz w:val="24"/><w:szCs w:val="24"/></w:rPr><w:t>2026</w:t></w:r><w:r w:rsidR="0098729D"><w:rPr><w:rFonts w:cs="Times New Roman"/><w:sz w:val="24"/><w:szCs w:val="24"/></w:rPr><w:t>]</w:t></w:r></w:p><w:p w14:paraId="5F3CA83A" w14:textId="77777777" w:rsidR="00370844" w:rsidRPr="006453F8" w:rsidRDefault="00370844"><w:pPr><w:jc w:val="center"/><w:rPr><w:rFonts w:cs="Times New Roman"/><w:sz w:val="24"/><w:szCs w:val="24"/></w:rPr></w:pPr></w:p><w:p w14:paraId="5F3CA83B" w14:textId="51A83644" w:rsidR="00370844" w:rsidRPr="006453F8" w:rsidRDefault="00057C6A"><w:pPr><w:jc w:val="center"/><w:rPr><w:rFonts w:cs="Times New Roman"/><w:sz w:val="24"/><w:szCs w:val="24"/></w:rPr></w:pPr><w:r w:rsidRPr="006453F8"><w:rPr><w:rFonts w:cs="Times New Roman"/><w:sz w:val="24"/><w:szCs w:val="24"/></w:rPr><w:t>Project Duration: [</w:t></w:r><w:r w:rsidR="002E4F4F"><w:rPr><w:rFonts w:cs="Times New Roman"/><w:sz w:val="24"/><w:szCs w:val="24"/></w:rPr><w:t>15</w:t></w:r><w:r w:rsidR="00B46BD7"><w:rPr><w:rFonts w:cs="Times New Roman"/><w:sz w:val="24"/><w:szCs w:val="24"/></w:rPr><w:t>-10-2026</w:t></w:r><w:r w:rsidRPr="006453F8"><w:rPr><w:rFonts w:cs="Times New Roman"/><w:sz w:val="24"/><w:szCs w:val="24"/></w:rPr><w:t>] to [</w:t></w:r><w:r w:rsidR="00B46BD7"><w:rPr><w:rFonts w:cs="Times New Roman"/><w:sz w:val="24"/><w:szCs w:val="24"/></w:rPr><w:t>21-10-2026</w:t></w:r><w:r w:rsidRPr="006453F8"><w:rPr><w:rFonts w:cs="Times New Roman"/><w:sz w:val="24"/><w:szCs w:val="24"/></w:rPr><w:t>] (7 Days)</w:t></w:r></w:p><w:p w14:paraId="5F3CA83C" w14:textId="125C59D5" w:rsidR="00370844" w:rsidRPr="006453F8" w:rsidRDefault="00057C6A"><w:pPr><w:jc w:val="center"/><w:rPr><w:rFonts w:cs="Times New Roman"/><w:sz w:val="24"/><w:szCs w:val="24"/></w:rPr></w:pPr><w:r w:rsidRPr="006453F8"><w:rPr><w:rFonts w:cs="Times New Roman"/><w:sz w:val="24"/><w:szCs w:val="24"/></w:rPr><w:t>Project Guide / Mentor: [</w:t></w:r><w:r w:rsidR="00385A42"><w:rPr><w:rFonts w:cs="Times New Roman"/><w:sz w:val="24"/><w:szCs w:val="24"/></w:rPr><w:t>P. Sati</w:t></w:r><w:r w:rsidR="00BF6091"><w:rPr><w:rFonts w:cs="Times New Roman"/><w:sz w:val="24"/><w:szCs w:val="24"/></w:rPr><w:t>sh Bhasker</w:t></w:r><w:r w:rsidRPr="006453F8"><w:rPr><w:rFonts w:cs="Times New Roman"/><w:sz w:val="24"/><w:szCs w:val="24"/></w:rPr><w:t>]</w:t></w:r></w:p><w:p w14:paraId="5F3CA83D" w14:textId="36AF663A" w:rsidR="00370844" w:rsidRPr="006453F8" w:rsidRDefault="00057C6A"><w:pPr><w:jc w:val="center"/><w:rPr><w:rFonts w:cs="Times New Roman"/><w:sz w:val="24"/><w:szCs w:val="24"/></w:rPr></w:pPr><w:r w:rsidRPr="006453F8"><w:rPr><w:rFonts w:cs="Times New Roman"/><w:sz w:val="24"/><w:szCs w:val="24"/></w:rPr><w:t>Organization / Training Institute: [</w:t></w:r><w:r w:rsidR="00BF6091"><w:rPr><w:rFonts w:cs="Times New Roman"/><w:sz w:val="24"/><w:szCs w:val="24"/></w:rPr><w:t>ACE Engineering College</w:t></w:r><w:r w:rsidRPr="006453F8"><w:rPr><w:rFonts w:cs="Times New Roman"/><w:sz w:val="24"/><w:szCs w:val="24"/></w:rPr><w:t>]</w:t></w:r></w:p><w:p w14:paraId="5F3CA83E" w14:textId="77777777" w:rsidR="00370844" w:rsidRPr="006453F8" w:rsidRDefault="00370844"><w:pPr><w:jc w:val="center"/><w:rPr><w:rFonts w:cs="Times New Roman"/><w:sz w:val="24"/><w:szCs w:val="24"/></w:rPr></w:pPr></w:p><w:p w14:paraId="5F3CA83F" w14:textId="41CE964B" w:rsidR="00370844" w:rsidRPr="006453F8" w:rsidRDefault="00057C6A"><w:pPr><w:jc w:val="center"/><w:rPr><w:rFonts w:cs="Times New Roman"/><w:sz w:val="24"/><w:szCs w:val="24"/></w:rPr></w:pPr><w:r w:rsidRPr="006453F8"><w:rPr><w:rFonts w:cs="Times New Roman"/><w:sz w:val="24"/><w:szCs w:val="24"/></w:rPr><w:t xml:space="preserve">Submitted to the Department of </w:t></w:r><w:r w:rsidR="0098729D"><w:rPr><w:rFonts w:cs="Times New Roman"/><w:sz w:val="24"/><w:szCs w:val="24"/></w:rPr><w:t>[</w:t></w:r><w:r w:rsidR="00113CE0"><w:rPr><w:rFonts w:cs="Times New Roman"/><w:sz w:val="24"/><w:szCs w:val="24"/></w:rPr><w:t>Computer Science and Engineering</w:t></w:r><w:r w:rsidR="0098729D"><w:rPr><w:rFonts w:cs="Times New Roman"/><w:sz w:val="24"/><w:szCs w:val="24"/></w:rPr><w:t>]</w:t></w:r></w:p><w:p w14:paraId="5F3CA840" w14:textId="77777777" w:rsidR="00370844" w:rsidRPr="006453F8" w:rsidRDefault="00057C6A"><w:pPr><w:rPr><w:rFonts w:cs="Times New Roman"/><w:sz w:val="24"/><w:szCs w:val="24"/></w:rPr></w:pPr><w:r w:rsidRPr="006453F8"><w:rPr><w:rFonts w:cs="Times New Roman"/><w:sz w:val="24"/><w:szCs w:val="24"/></w:rPr><w:br w:type="page"/></w:r></w:p><w:p w14:paraId="5F3CA841" w14:textId="77777777" w:rsidR="00370844" w:rsidRPr="006453F8" w:rsidRDefault="00057C6A"><w:pPr><w:pStyle w:val="Heading1"/><w:rPr><w:rFonts w:ascii="Times New Roman" w:hAnsi="Times New Roman" w:cs="Times New Roman"/><w:color w:val="auto"/><w:sz w:val="28"/></w:rPr></w:pPr><w:r w:rsidRPr="006453F8"><w:rPr><w:rFonts w:ascii="Times New Roman" w:hAnsi="Times New Roman" w:cs="Times New Roman"/><w:color w:val="auto"/><w:sz w:val="28"/></w:rPr><w:lastRenderedPageBreak/><w:t>REPORT PREPARATION GUIDELINES</w:t></w:r></w:p><w:p w14:paraId="5F3CA842" w14:textId="77777777" w:rsidR="00370844" w:rsidRPr="006453F8" w:rsidRDefault="00057C6A"><w:pPr><w:pStyle w:val="ListBullet"/><w:rPr><w:rFonts w:cs="Times New Roman"/><w:sz w:val="28"/><w:szCs w:val="28"/></w:rPr></w:pPr><w:r w:rsidRPr="006453F8"><w:rPr><w:rFonts w:cs="Times New Roman"/><w:sz w:val="28"/><w:szCs w:val="28"/></w:rPr><w:t>Use this template for a one-week technical project, vacation training, or short-term internship project.</w:t></w:r></w:p><w:p w14:paraId="5F3CA843" w14:textId="77777777" w:rsidR="00370844" w:rsidRPr="006453F8" w:rsidRDefault="00057C6A"><w:pPr><w:pStyle w:val="ListBullet"/><w:rPr><w:rFonts w:cs="Times New Roman"/><w:sz w:val="28"/><w:szCs w:val="28"/></w:rPr></w:pPr><w:r w:rsidRPr="006453F8"><w:rPr><w:rFonts w:cs="Times New Roman"/><w:sz w:val="28"/><w:szCs w:val="28"/></w:rPr><w:t>Replace all text in square brackets with the relevant information.</w:t></w:r></w:p><w:p w14:paraId="5F3CA844" w14:textId="77777777" w:rsidR="00370844" w:rsidRPr="006453F8" w:rsidRDefault="00057C6A"><w:pPr><w:pStyle w:val="ListBullet"/><w:rPr><w:rFonts w:cs="Times New Roman"/><w:sz w:val="28"/><w:szCs w:val="28"/></w:rPr></w:pPr><w:r w:rsidRPr="006453F8"><w:rPr><w:rFonts w:cs="Times New Roman"/><w:sz w:val="28"/><w:szCs w:val="28"/></w:rPr><w:t>Include only activities actually completed and results genuinely obtained.</w:t></w:r></w:p><w:p w14:paraId="5F3CA845" w14:textId="77777777" w:rsidR="00370844" w:rsidRPr="006453F8" w:rsidRDefault="00057C6A"><w:pPr><w:pStyle w:val="ListBullet"/><w:rPr><w:rFonts w:cs="Times New Roman"/><w:sz w:val="28"/><w:szCs w:val="28"/></w:rPr></w:pPr><w:r w:rsidRPr="006453F8"><w:rPr><w:rFonts w:cs="Times New Roman"/><w:sz w:val="28"/><w:szCs w:val="28"/></w:rPr><w:t>Add screenshots, photographs, diagrams, code extracts, circuit diagrams, CAD drawings, or experimental data as applicable.</w:t></w:r></w:p><w:p w14:paraId="5F3CA846" w14:textId="77777777" w:rsidR="00370844" w:rsidRPr="006453F8" w:rsidRDefault="00057C6A"><w:pPr><w:pStyle w:val="ListBullet"/><w:rPr><w:rFonts w:cs="Times New Roman"/><w:sz w:val="28"/><w:szCs w:val="28"/></w:rPr></w:pPr><w:r w:rsidRPr="006453F8"><w:rPr><w:rFonts w:cs="Times New Roman"/><w:sz w:val="28"/><w:szCs w:val="28"/></w:rPr><w:t>Suggested length: approximately 10–20 pages, depending on the project complexity.</w:t></w:r></w:p><w:p w14:paraId="5F3CA847" w14:textId="77777777" w:rsidR="00370844" w:rsidRPr="006453F8" w:rsidRDefault="00057C6A"><w:pPr><w:pStyle w:val="Heading1"/><w:rPr><w:rFonts w:ascii="Times New Roman" w:hAnsi="Times New Roman" w:cs="Times New Roman"/><w:color w:val="auto"/><w:sz w:val="24"/><w:szCs w:val="24"/></w:rPr></w:pPr><w:r w:rsidRPr="006453F8"><w:rPr><w:rFonts w:ascii="Times New Roman" w:hAnsi="Times New Roman" w:cs="Times New Roman"/><w:color w:val="auto"/><w:sz w:val="24"/><w:szCs w:val="24"/></w:rPr><w:t>TABLE OF CONTENTS</w:t></w:r></w:p><w:p w14:paraId="5F3CA848" w14:textId="77777777" w:rsidR="00370844" w:rsidRPr="006453F8" w:rsidRDefault="006453F8"><w:pPr><w:rPr><w:rFonts w:cs="Times New Roman"/><w:sz w:val="24"/><w:szCs w:val="24"/></w:rPr></w:pPr><w:r w:rsidRPr="006453F8"><w:rPr><w:rFonts w:cs="Times New Roman"/><w:sz w:val="24"/><w:szCs w:val="24"/></w:rPr><w:t xml:space="preserve">1. Certificate </w:t></w:r></w:p><w:p w14:paraId="5F3CA849" w14:textId="77777777" w:rsidR="00370844" w:rsidRPr="006453F8" w:rsidRDefault="00057C6A"><w:pPr><w:rPr><w:rFonts w:cs="Times New Roman"/><w:sz w:val="24"/><w:szCs w:val="24"/></w:rPr></w:pPr><w:r w:rsidRPr="006453F8"><w:rPr><w:rFonts w:cs="Times New Roman"/><w:sz w:val="24"/><w:szCs w:val="24"/></w:rPr><w:t>2. Acknowledgement</w:t></w:r></w:p><w:p w14:paraId="5F3CA84A" w14:textId="77777777" w:rsidR="00370844" w:rsidRPr="006453F8" w:rsidRDefault="00057C6A"><w:pPr><w:rPr><w:rFonts w:cs="Times New Roman"/><w:sz w:val="24"/><w:szCs w:val="24"/></w:rPr></w:pPr><w:r w:rsidRPr="006453F8"><w:rPr><w:rFonts w:cs="Times New Roman"/><w:sz w:val="24"/><w:szCs w:val="24"/></w:rPr><w:t>3. Abstract</w:t></w:r></w:p><w:p w14:paraId="5F3CA84B" w14:textId="77777777" w:rsidR="00370844" w:rsidRPr="006453F8" w:rsidRDefault="00057C6A"><w:pPr><w:rPr><w:rFonts w:cs="Times New Roman"/><w:sz w:val="24"/><w:szCs w:val="24"/></w:rPr></w:pPr><w:r w:rsidRPr="006453F8"><w:rPr><w:rFonts w:cs="Times New Roman"/><w:sz w:val="24"/><w:szCs w:val="24"/></w:rPr><w:t>4. Introduction</w:t></w:r></w:p><w:p w14:paraId="5F3CA84C" w14:textId="77777777" w:rsidR="00370844" w:rsidRPr="006453F8" w:rsidRDefault="00057C6A"><w:pPr><w:rPr><w:rFonts w:cs="Times New Roman"/><w:sz w:val="24"/><w:szCs w:val="24"/></w:rPr></w:pPr><w:r w:rsidRPr="006453F8"><w:rPr><w:rFonts w:cs="Times New Roman"/><w:sz w:val="24"/><w:szCs w:val="24"/></w:rPr><w:t>5. Objectives of the Project</w:t></w:r></w:p><w:p w14:paraId="5F3CA84D" w14:textId="77777777" w:rsidR="00370844" w:rsidRPr="006453F8" w:rsidRDefault="00057C6A"><w:pPr><w:rPr><w:rFonts w:cs="Times New Roman"/><w:sz w:val="24"/><w:szCs w:val="24"/></w:rPr></w:pPr><w:r w:rsidRPr="006453F8"><w:rPr><w:rFonts w:cs="Times New Roman"/><w:sz w:val="24"/><w:szCs w:val="24"/></w:rPr><w:t>6. Problem Statement and Scope</w:t></w:r></w:p><w:p w14:paraId="5F3CA84E" w14:textId="77777777" w:rsidR="00370844" w:rsidRPr="006453F8" w:rsidRDefault="00057C6A"><w:pPr><w:rPr><w:rFonts w:cs="Times New Roman"/><w:sz w:val="24"/><w:szCs w:val="24"/></w:rPr></w:pPr><w:r w:rsidRPr="006453F8"><w:rPr><w:rFonts w:cs="Times New Roman"/><w:sz w:val="24"/><w:szCs w:val="24"/></w:rPr><w:t>7. Tools and Technologies Used</w:t></w:r></w:p><w:p w14:paraId="5F3CA84F" w14:textId="77777777" w:rsidR="00370844" w:rsidRPr="006453F8" w:rsidRDefault="00057C6A"><w:pPr><w:rPr><w:rFonts w:cs="Times New Roman"/><w:sz w:val="24"/><w:szCs w:val="24"/></w:rPr></w:pPr><w:r w:rsidRPr="006453F8"><w:rPr><w:rFonts w:cs="Times New Roman"/><w:sz w:val="24"/><w:szCs w:val="24"/></w:rPr><w:t>8. System Design / Methodology</w:t></w:r></w:p><w:p w14:paraId="5F3CA850" w14:textId="77777777" w:rsidR="00370844" w:rsidRPr="006453F8" w:rsidRDefault="00057C6A"><w:pPr><w:rPr><w:rFonts w:cs="Times New Roman"/><w:sz w:val="24"/><w:szCs w:val="24"/></w:rPr></w:pPr><w:r w:rsidRPr="006453F8"><w:rPr><w:rFonts w:cs="Times New Roman"/><w:sz w:val="24"/><w:szCs w:val="24"/></w:rPr><w:t>9. Day-Wise Progress Report</w:t></w:r></w:p><w:p w14:paraId="5F3CA851" w14:textId="77777777" w:rsidR="00370844" w:rsidRPr="006453F8" w:rsidRDefault="00057C6A"><w:pPr><w:rPr><w:rFonts w:cs="Times New Roman"/><w:sz w:val="24"/><w:szCs w:val="24"/></w:rPr></w:pPr><w:r w:rsidRPr="006453F8"><w:rPr><w:rFonts w:cs="Times New Roman"/><w:sz w:val="24"/><w:szCs w:val="24"/></w:rPr><w:t>10. Implementation and Results</w:t></w:r></w:p><w:p w14:paraId="5F3CA852" w14:textId="77777777" w:rsidR="00370844" w:rsidRPr="006453F8" w:rsidRDefault="00057C6A"><w:pPr><w:rPr><w:rFonts w:cs="Times New Roman"/><w:sz w:val="24"/><w:szCs w:val="24"/></w:rPr></w:pPr><w:r w:rsidRPr="006453F8"><w:rPr><w:rFonts w:cs="Times New Roman"/><w:sz w:val="24"/><w:szCs w:val="24"/></w:rPr><w:t>11. Learning Outcomes</w:t></w:r></w:p><w:p w14:paraId="5F3CA853" w14:textId="77777777" w:rsidR="00370844" w:rsidRPr="006453F8" w:rsidRDefault="00057C6A"><w:pPr><w:rPr><w:rFonts w:cs="Times New Roman"/><w:sz w:val="24"/><w:szCs w:val="24"/></w:rPr></w:pPr><w:r w:rsidRPr="006453F8"><w:rPr><w:rFonts w:cs="Times New Roman"/><w:sz w:val="24"/><w:szCs w:val="24"/></w:rPr><w:t>12. Challenges Faced and Solutions</w:t></w:r></w:p><w:p w14:paraId="5F3CA854" w14:textId="77777777" w:rsidR="00370844" w:rsidRPr="006453F8" w:rsidRDefault="00057C6A"><w:pPr><w:rPr><w:rFonts w:cs="Times New Roman"/><w:sz w:val="24"/><w:szCs w:val="24"/></w:rPr></w:pPr><w:r w:rsidRPr="006453F8"><w:rPr><w:rFonts w:cs="Times New Roman"/><w:sz w:val="24"/><w:szCs w:val="24"/></w:rPr><w:t>13. Conclusion and Future Scope</w:t></w:r></w:p><w:p w14:paraId="5F3CA855" w14:textId="77777777" w:rsidR="00370844" w:rsidRPr="006453F8" w:rsidRDefault="00057C6A"><w:pPr><w:rPr><w:rFonts w:cs="Times New Roman"/><w:sz w:val="24"/><w:szCs w:val="24"/></w:rPr></w:pPr><w:r w:rsidRPr="006453F8"><w:rPr><w:rFonts w:cs="Times New Roman"/><w:sz w:val="24"/><w:szCs w:val="24"/></w:rPr><w:t>14. References</w:t></w:r></w:p><w:p w14:paraId="5F3CA856" w14:textId="77777777" w:rsidR="00370844" w:rsidRPr="006453F8" w:rsidRDefault="00057C6A"><w:pPr><w:rPr><w:rFonts w:cs="Times New Roman"/><w:sz w:val="24"/><w:szCs w:val="24"/></w:rPr></w:pPr><w:r w:rsidRPr="006453F8"><w:rPr><w:rFonts w:cs="Times New Roman"/><w:sz w:val="24"/><w:szCs w:val="24"/></w:rPr><w:t>15. Appendices / Supporting Evidence</w:t></w:r></w:p><w:p w14:paraId="5F3CA857" w14:textId="77777777" w:rsidR="00370844" w:rsidRPr="006453F8" w:rsidRDefault="00057C6A"><w:pPr><w:rPr><w:rFonts w:cs="Times New Roman"/><w:sz w:val="24"/><w:szCs w:val="24"/></w:rPr></w:pPr><w:r w:rsidRPr="006453F8"><w:rPr><w:rFonts w:cs="Times New Roman"/><w:sz w:val="24"/><w:szCs w:val="24"/></w:rPr><w:t>16. Mentor Evaluation Sheet</w:t></w:r></w:p><w:p w14:paraId="5F3CA858" w14:textId="77777777" w:rsidR="006453F8" w:rsidRPr="006453F8" w:rsidRDefault="006453F8"><w:pPr><w:rPr><w:rFonts w:cs="Times New Roman"/><w:sz w:val="24"/><w:szCs w:val="24"/></w:rPr></w:pPr></w:p><w:p w14:paraId="5F3CA859" w14:textId="77777777" w:rsidR="006453F8" w:rsidRPr="006453F8" w:rsidRDefault="006453F8"><w:pPr><w:rPr><w:rFonts w:cs="Times New Roman"/><w:sz w:val="24"/><w:szCs w:val="24"/></w:rPr></w:pPr></w:p><w:p w14:paraId="5F3CA85C" w14:textId="77777777" w:rsidR="00370844" w:rsidRPr="006453F8" w:rsidRDefault="00057C6A"><w:pPr><w:pStyle w:val="Heading1"/><w:rPr><w:rFonts w:ascii="Times New Roman" w:hAnsi="Times New Roman" w:cs="Times New Roman"/><w:color w:val="auto"/><w:sz w:val="24"/><w:szCs w:val="24"/></w:rPr></w:pPr><w:r w:rsidRPr="006453F8"><w:rPr><w:rFonts w:ascii="Times New Roman" w:hAnsi="Times New Roman" w:cs="Times New Roman"/><w:color w:val="auto"/><w:sz w:val="24"/><w:szCs w:val="24"/></w:rPr><w:lastRenderedPageBreak/><w:t>1. CERTIFICATE (IF APPLICABLE)</w:t></w:r></w:p><w:p w14:paraId="5F3CA85D" w14:textId="04E9805F" w:rsidR="00370844" w:rsidRPr="006453F8" w:rsidRDefault="00057C6A"><w:pPr><w:rPr><w:rFonts w:cs="Times New Roman"/><w:sz w:val="24"/><w:szCs w:val="24"/></w:rPr></w:pPr><w:r w:rsidRPr="006453F8"><w:rPr><w:rFonts w:cs="Times New Roman"/><w:sz w:val="24"/><w:szCs w:val="24"/></w:rPr><w:t>This is to certify that [</w:t></w:r><w:r w:rsidR="009D3FA1"><w:rPr><w:rFonts w:cs="Times New Roman"/><w:sz w:val="24"/><w:szCs w:val="24"/></w:rPr><w:t>S. Abinoyam</w:t></w:r><w:r w:rsidRPr="006453F8"><w:rPr><w:rFonts w:cs="Times New Roman"/><w:sz w:val="24"/><w:szCs w:val="24"/></w:rPr><w:t>], bearing Roll Number[</w:t></w:r><w:r w:rsidR="009D3FA1"><w:rPr><w:rFonts w:cs="Times New Roman"/><w:sz w:val="24"/><w:szCs w:val="24"/></w:rPr><w:t>24AG1A05AN</w:t></w:r><w:r w:rsidRPr="006453F8"><w:rPr><w:rFonts w:cs="Times New Roman"/><w:sz w:val="24"/><w:szCs w:val="24"/></w:rPr><w:t>], of [</w:t></w:r><w:r w:rsidR="009D3FA1"><w:rPr><w:rFonts w:cs="Times New Roman"/><w:sz w:val="24"/><w:szCs w:val="24"/></w:rPr><w:t>CSE,</w:t></w:r><w:r w:rsidR="008F615C"><w:rPr><w:rFonts w:cs="Times New Roman"/><w:sz w:val="24"/><w:szCs w:val="24"/></w:rPr><w:t xml:space="preserve"> </w:t></w:r><w:r w:rsidR="009D3FA1"><w:rPr><w:rFonts w:cs="Times New Roman"/><w:sz w:val="24"/><w:szCs w:val="24"/></w:rPr><w:t>III YEAR</w:t></w:r><w:r w:rsidRPr="006453F8"><w:rPr><w:rFonts w:cs="Times New Roman"/><w:sz w:val="24"/><w:szCs w:val="24"/></w:rPr><w:t>], has/have completed the one-week technical project entitled “[</w:t></w:r><w:r w:rsidR="00E0773F" w:rsidRPr="008F615C"><w:rPr><w:b/></w:rPr><w:t>UNIT CONVERTER</w:t></w:r><w:r w:rsidRPr="008F615C"><w:rPr><w:rFonts w:cs="Times New Roman"/><w:b/></w:rPr><w:t xml:space="preserve">]” </w:t></w:r><w:r w:rsidRPr="006453F8"><w:rPr><w:rFonts w:cs="Times New Roman"/><w:sz w:val="24"/><w:szCs w:val="24"/></w:rPr><w:t>during [</w:t></w:r><w:r w:rsidR="00C50F20"><w:rPr><w:rFonts w:cs="Times New Roman"/><w:sz w:val="24"/><w:szCs w:val="24"/></w:rPr><w:t>15-10-2026</w:t></w:r><w:r w:rsidRPr="006453F8"><w:rPr><w:rFonts w:cs="Times New Roman"/><w:sz w:val="24"/><w:szCs w:val="24"/></w:rPr><w:t>] to [</w:t></w:r><w:r w:rsidR="00D2142B"><w:rPr><w:rFonts w:cs="Times New Roman"/><w:sz w:val="24"/><w:szCs w:val="24"/></w:rPr><w:t>21-10-2026</w:t></w:r><w:r w:rsidRPr="006453F8"><w:rPr><w:rFonts w:cs="Times New Roman"/><w:sz w:val="24"/><w:szCs w:val="24"/></w:rPr><w:t>] at [</w:t></w:r><w:r w:rsidR="00D2142B"><w:rPr><w:rFonts w:cs="Times New Roman"/><w:sz w:val="24"/><w:szCs w:val="24"/></w:rPr><w:t>ACE Engineering College</w:t></w:r><w:r w:rsidRPr="006453F8"><w:rPr><w:rFonts w:cs="Times New Roman"/><w:sz w:val="24"/><w:szCs w:val="24"/></w:rPr><w:t>], under the guidance of [</w:t></w:r><w:r w:rsidR="005A569F"><w:rPr><w:rFonts w:cs="Times New Roman"/><w:sz w:val="24"/><w:szCs w:val="24"/></w:rPr><w:t>P. Satish Bhasker</w:t></w:r><w:r w:rsidR="005A569F"><w:rPr><w:rFonts w:cs="Times New Roman"/><w:sz w:val="24"/><w:szCs w:val="24"/></w:rPr><w:t>, Assistant Profess</w:t></w:r><w:r w:rsidR="009B328E"><w:rPr><w:rFonts w:cs="Times New Roman"/><w:sz w:val="24"/><w:szCs w:val="24"/></w:rPr><w:t>or</w:t></w:r><w:r w:rsidRPr="006453F8"><w:rPr><w:rFonts w:cs="Times New Roman"/><w:sz w:val="24"/><w:szCs w:val="24"/></w:rPr><w:t>].</w:t></w:r></w:p><w:p w14:paraId="5F3CA85E" w14:textId="77777777" w:rsidR="00370844" w:rsidRPr="006453F8" w:rsidRDefault="00057C6A"><w:pPr><w:rPr><w:rFonts w:cs="Times New Roman"/><w:sz w:val="24"/><w:szCs w:val="24"/></w:rPr></w:pPr><w:r w:rsidRPr="006453F8"><w:rPr><w:rFonts w:cs="Times New Roman"/><w:sz w:val="24"/><w:szCs w:val="24"/></w:rPr><w:br/><w:t>Signature of Project Mentor: ____________________</w:t></w:r></w:p><w:p w14:paraId="5F3CA85F" w14:textId="77777777" w:rsidR="00370844" w:rsidRPr="006453F8" w:rsidRDefault="00057C6A"><w:pPr><w:rPr><w:rFonts w:cs="Times New Roman"/><w:sz w:val="24"/><w:szCs w:val="24"/></w:rPr></w:pPr><w:r w:rsidRPr="006453F8"><w:rPr><w:rFonts w:cs="Times New Roman"/><w:sz w:val="24"/><w:szCs w:val="24"/></w:rPr><w:t>Signature of Department Project Guide: ____________________</w:t></w:r></w:p><w:p w14:paraId="5F3CA860" w14:textId="77777777" w:rsidR="00370844" w:rsidRPr="006453F8" w:rsidRDefault="00057C6A"><w:pPr><w:rPr><w:rFonts w:cs="Times New Roman"/><w:sz w:val="24"/><w:szCs w:val="24"/></w:rPr></w:pPr><w:r w:rsidRPr="006453F8"><w:rPr><w:rFonts w:cs="Times New Roman"/><w:sz w:val="24"/><w:szCs w:val="24"/></w:rPr><w:t>Date: ____________________    Place: ____________________</w:t></w:r></w:p><w:p w14:paraId="4DF2C9BB" w14:textId="77777777" w:rsidR="0053394B" w:rsidRPr="0053394B" w:rsidRDefault="0053394B" w:rsidP="0053394B"><w:pPr><w:rPr><w:rFonts w:cs="Times New Roman"/><w:b/><w:bCs/><w:sz w:val="24"/><w:szCs w:val="24"/><w:lang w:val="en-IN"/></w:rPr></w:pPr><w:r w:rsidRPr="0053394B"><w:rPr><w:rFonts w:cs="Times New Roman"/><w:b/><w:bCs/><w:sz w:val="24"/><w:szCs w:val="24"/><w:lang w:val="en-IN"/></w:rPr><w:t>2. ACKNOWLEDGEMENT</w:t></w:r></w:p><w:p w14:paraId="7631D9FB" w14:textId="7BC57B82" w:rsidR="0053394B" w:rsidRPr="0053394B" w:rsidRDefault="0053394B" w:rsidP="0053394B"><w:pPr><w:rPr><w:rFonts w:cs="Times New Roman"/><w:sz w:val="24"/><w:szCs w:val="24"/><w:lang w:val="en-IN"/></w:rPr></w:pPr><w:r><w:rPr><w:rFonts w:cs="Times New Roman"/><w:sz w:val="24"/><w:szCs w:val="24"/><w:lang w:val="en-IN"/></w:rPr><w:t>[</w:t></w:r><w:r w:rsidRPr="0053394B"><w:rPr><w:rFonts w:cs="Times New Roman"/><w:sz w:val="24"/><w:szCs w:val="24"/><w:lang w:val="en-IN"/></w:rPr><w:t xml:space="preserve">I would like to express my sincere gratitude to ACE Engineering College and the Department of Computer Science and Engineering for providing me with the opportunity to develop this technical project titled </w:t></w:r><w:r w:rsidRPr="0053394B"><w:rPr><w:rFonts w:cs="Times New Roman"/><w:b/><w:bCs/><w:sz w:val="24"/><w:szCs w:val="24"/><w:lang w:val="en-IN"/></w:rPr><w:t>“Unit Converter.”</w:t></w:r></w:p><w:p w14:paraId="71846439" w14:textId="77777777" w:rsidR="0053394B" w:rsidRPr="0053394B" w:rsidRDefault="0053394B" w:rsidP="0053394B"><w:pPr><w:rPr><w:rFonts w:cs="Times New Roman"/><w:sz w:val="24"/><w:szCs w:val="24"/><w:lang w:val="en-IN"/></w:rPr></w:pPr><w:r w:rsidRPr="0053394B"><w:rPr><w:rFonts w:cs="Times New Roman"/><w:sz w:val="24"/><w:szCs w:val="24"/><w:lang w:val="en-IN"/></w:rPr><w:t>I am thankful to my project guide, faculty members, and all those who provided guidance and support throughout the development of this project.</w:t></w:r></w:p><w:p w14:paraId="559F9519" w14:textId="370E5E88" w:rsidR="00215A60" w:rsidRPr="00215A60" w:rsidRDefault="0053394B" w:rsidP="00215A60"><w:pPr><w:rPr><w:rFonts w:cs="Times New Roman"/><w:sz w:val="24"/><w:szCs w:val="24"/><w:lang w:val="en-IN"/></w:rPr></w:pPr><w:r w:rsidRPr="0053394B"><w:rPr><w:rFonts w:cs="Times New Roman"/><w:sz w:val="24"/><w:szCs w:val="24"/><w:lang w:val="en-IN"/></w:rPr><w:t>This project helped me gain practical knowledge of Flutter application development, Dart programming, user interface design, state management, and software testing. I also thank everyone who contributed directly or indirectly to the successful completion of this project.</w:t></w:r><w:r><w:rPr><w:rFonts w:cs="Times New Roman"/><w:sz w:val="24"/><w:szCs w:val="24"/><w:lang w:val="en-IN"/></w:rPr><w:t>]</w:t></w:r></w:p><w:p w14:paraId="5A315B3C" w14:textId="77777777" w:rsidR="00215A60" w:rsidRDefault="00215A60" w:rsidP="00215A60"><w:pPr><w:rPr><w:rFonts w:cs="Times New Roman"/><w:b/><w:bCs/><w:sz w:val="24"/><w:szCs w:val="24"/><w:lang w:val="en-IN"/></w:rPr></w:pPr></w:p><w:p w14:paraId="6627C3BC" w14:textId="3D4D5136" w:rsidR="00215A60" w:rsidRPr="00215A60" w:rsidRDefault="00215A60" w:rsidP="00215A60"><w:pPr><w:rPr><w:rFonts w:cs="Times New Roman"/><w:b/><w:bCs/><w:sz w:val="24"/><w:szCs w:val="24"/><w:lang w:val="en-IN"/></w:rPr></w:pPr><w:r w:rsidRPr="00215A60"><w:rPr><w:rFonts w:cs="Times New Roman"/><w:b/><w:bCs/><w:sz w:val="24"/><w:szCs w:val="24"/><w:lang w:val="en-IN"/></w:rPr><w:t>3. ABSTRACT</w:t></w:r></w:p><w:p w14:paraId="1E8CF378" w14:textId="3285E5BD" w:rsidR="00215A60" w:rsidRPr="00215A60" w:rsidRDefault="00215A60" w:rsidP="00215A60"><w:pPr><w:rPr><w:rFonts w:cs="Times New Roman"/><w:sz w:val="24"/><w:szCs w:val="24"/><w:lang w:val="en-IN"/></w:rPr></w:pPr><w:r><w:rPr><w:rFonts w:cs="Times New Roman"/><w:sz w:val="24"/><w:szCs w:val="24"/><w:lang w:val="en-IN"/></w:rPr><w:t>[</w:t></w:r><w:r w:rsidRPr="00215A60"><w:rPr><w:rFonts w:cs="Times New Roman"/><w:sz w:val="24"/><w:szCs w:val="24"/><w:lang w:val="en-IN"/></w:rPr><w:t>The Unit Converter Flutter Application is a mobile application developed using Flutter and Dart to perform conversions between different units of measurement. The main objective of this project is to provide a simple, user-friendly, and efficient interface through which users can convert values from one unit to another.</w:t></w:r></w:p><w:p w14:paraId="2064F2DA" w14:textId="77777777" w:rsidR="00215A60" w:rsidRPr="00215A60" w:rsidRDefault="00215A60" w:rsidP="00215A60"><w:pPr><w:rPr><w:rFonts w:cs="Times New Roman"/><w:sz w:val="24"/><w:szCs w:val="24"/><w:lang w:val="en-IN"/></w:rPr></w:pPr><w:r w:rsidRPr="00215A60"><w:rPr><w:rFonts w:cs="Times New Roman"/><w:sz w:val="24"/><w:szCs w:val="24"/><w:lang w:val="en-IN"/></w:rPr><w:t>The application focuses on commonly used measurement categories such as length, weight, and temperature. Users can enter a numerical value, select the source and target units, and obtain the converted result. The application is developed using Flutter widgets and layouts to create an interactive user interface. State management is used to manage application data and update the interface when required.</w:t></w:r></w:p><w:p w14:paraId="5BC547C5" w14:textId="77777777" w:rsidR="00215A60" w:rsidRPr="00215A60" w:rsidRDefault="00215A60" w:rsidP="00215A60"><w:pPr><w:rPr><w:rFonts w:cs="Times New Roman"/><w:sz w:val="24"/><w:szCs w:val="24"/><w:lang w:val="en-IN"/></w:rPr></w:pPr><w:r w:rsidRPr="00215A60"><w:rPr><w:rFonts w:cs="Times New Roman"/><w:sz w:val="24"/><w:szCs w:val="24"/><w:lang w:val="en-IN"/></w:rPr><w:t>The project also covers different stages of application development, including reusable widgets, themes, animations, REST API integration, and testing and debugging. These stages help demonstrate important concepts involved in developing and maintaining a Flutter application.</w:t></w:r></w:p><w:p w14:paraId="29894F86" w14:textId="77777777" w:rsidR="003916B8" w:rsidRDefault="00215A60" w:rsidP="00455C7C"><w:pPr><w:rPr><w:rFonts w:cs="Times New Roman"/><w:sz w:val="24"/><w:szCs w:val="24"/><w:lang w:val="en-IN"/></w:rPr></w:pPr><w:r w:rsidRPr="00215A60"><w:rPr><w:rFonts w:cs="Times New Roman"/><w:sz w:val="24"/><w:szCs w:val="24"/><w:lang w:val="en-IN"/></w:rPr><w:t>The primary technologies used are Flutter and Dart, with Visual Studio Code and Android Studio serving as development tools. Git and GitHub are used for version control and project documentation.</w:t></w:r><w:r w:rsidR="003916B8"><w:rPr><w:rFonts w:cs="Times New Roman"/><w:sz w:val="24"/><w:szCs w:val="24"/><w:lang w:val="en-IN"/></w:rPr><w:t>]</w:t></w:r></w:p><w:p w14:paraId="474DB476" w14:textId="04757800" w:rsidR="00455C7C" w:rsidRPr="003916B8" w:rsidRDefault="00455C7C" w:rsidP="00455C7C"><w:pPr><w:rPr><w:rFonts w:cs="Times New Roman"/><w:sz w:val="24"/><w:szCs w:val="24"/><w:lang w:val="en-IN"/></w:rPr></w:pPr><w:r w:rsidRPr="00455C7C"><w:rPr><w:rFonts w:cs="Times New Roman"/><w:b/><w:bCs/><w:sz w:val="24"/><w:szCs w:val="24"/><w:lang w:val="en-IN"/></w:rPr><w:lastRenderedPageBreak/><w:t>4. INTRODUCTION</w:t></w:r></w:p><w:p w14:paraId="0B10E405" w14:textId="0F3C820F" w:rsidR="00455C7C" w:rsidRPr="00455C7C" w:rsidRDefault="00455C7C" w:rsidP="00455C7C"><w:pPr><w:rPr><w:rFonts w:cs="Times New Roman"/><w:sz w:val="24"/><w:szCs w:val="24"/><w:lang w:val="en-IN"/></w:rPr></w:pPr><w:r><w:rPr><w:rFonts w:cs="Times New Roman"/><w:sz w:val="24"/><w:szCs w:val="24"/><w:lang w:val="en-IN"/></w:rPr><w:t>[</w:t></w:r><w:r w:rsidRPr="00455C7C"><w:rPr><w:rFonts w:cs="Times New Roman"/><w:sz w:val="24"/><w:szCs w:val="24"/><w:lang w:val="en-IN"/></w:rPr><w:t>Unit conversion is an important operation used in education, engineering, science, shopping, and everyday life. Different measurement systems use different units to represent the same physical quantity. Converting between these units manually can be time-consuming and may lead to calculation errors.</w:t></w:r></w:p><w:p w14:paraId="22083C6E" w14:textId="77777777" w:rsidR="00455C7C" w:rsidRPr="00455C7C" w:rsidRDefault="00455C7C" w:rsidP="00455C7C"><w:pPr><w:rPr><w:rFonts w:cs="Times New Roman"/><w:sz w:val="24"/><w:szCs w:val="24"/><w:lang w:val="en-IN"/></w:rPr></w:pPr><w:r w:rsidRPr="00455C7C"><w:rPr><w:rFonts w:cs="Times New Roman"/><w:sz w:val="24"/><w:szCs w:val="24"/><w:lang w:val="en-IN"/></w:rPr><w:t>The Unit Converter Flutter Application is designed to simplify this process by providing a digital platform for converting measurement values. The application is developed using Flutter, a cross-platform UI framework, and Dart, its programming language.</w:t></w:r></w:p><w:p w14:paraId="31030CAC" w14:textId="77777777" w:rsidR="00455C7C" w:rsidRPr="00455C7C" w:rsidRDefault="00455C7C" w:rsidP="00455C7C"><w:pPr><w:rPr><w:rFonts w:cs="Times New Roman"/><w:sz w:val="24"/><w:szCs w:val="24"/><w:lang w:val="en-IN"/></w:rPr></w:pPr><w:r w:rsidRPr="00455C7C"><w:rPr><w:rFonts w:cs="Times New Roman"/><w:sz w:val="24"/><w:szCs w:val="24"/><w:lang w:val="en-IN"/></w:rPr><w:t>The application provides an interactive interface that allows users to enter values and select the required units. It performs the conversion and displays the result clearly. The development process involves designing screens, creating reusable components, managing application state, implementing conversion logic, and testing the application.</w:t></w:r></w:p><w:p w14:paraId="5D09EB9D" w14:textId="77777777" w:rsidR="00455C7C" w:rsidRPr="00455C7C" w:rsidRDefault="00455C7C" w:rsidP="00455C7C"><w:pPr><w:rPr><w:rFonts w:cs="Times New Roman"/><w:sz w:val="24"/><w:szCs w:val="24"/><w:lang w:val="en-IN"/></w:rPr></w:pPr><w:r w:rsidRPr="00455C7C"><w:rPr><w:rFonts w:cs="Times New Roman"/><w:sz w:val="24"/><w:szCs w:val="24"/><w:lang w:val="en-IN"/></w:rPr><w:t>The project follows a staged development approach, beginning with basic Dart programming and Flutter widgets and progressing to advanced concepts such as state management, animations, REST API integration, and testing.</w:t></w:r></w:p><w:p w14:paraId="60A0CAAA" w14:textId="1F56341F" w:rsidR="00455C7C" w:rsidRPr="00455C7C" w:rsidRDefault="00455C7C" w:rsidP="00455C7C"><w:pPr><w:rPr><w:rFonts w:cs="Times New Roman"/><w:sz w:val="24"/><w:szCs w:val="24"/><w:lang w:val="en-IN"/></w:rPr></w:pPr><w:r w:rsidRPr="00455C7C"><w:rPr><w:rFonts w:cs="Times New Roman"/><w:sz w:val="24"/><w:szCs w:val="24"/><w:lang w:val="en-IN"/></w:rPr><w:t>This project demonstrates the practical use of Flutter for building mobile applications and helps develop programming, debugging, and software development skills.</w:t></w:r><w:r><w:rPr><w:rFonts w:cs="Times New Roman"/><w:sz w:val="24"/><w:szCs w:val="24"/><w:lang w:val="en-IN"/></w:rPr><w:t>]</w:t></w:r></w:p><w:p w14:paraId="2D668364" w14:textId="77777777" w:rsidR="00D01255" w:rsidRPr="00D01255" w:rsidRDefault="00D01255" w:rsidP="00D01255"><w:pPr><w:rPr><w:rFonts w:cs="Times New Roman"/><w:sz w:val="24"/><w:szCs w:val="24"/><w:lang w:val="en-IN"/></w:rPr></w:pPr></w:p><w:p w14:paraId="50CB67EC" w14:textId="77777777" w:rsidR="00D01255" w:rsidRPr="00D01255" w:rsidRDefault="00D01255" w:rsidP="00D01255"><w:pPr><w:rPr><w:rFonts w:cs="Times New Roman"/><w:b/><w:bCs/><w:sz w:val="24"/><w:szCs w:val="24"/><w:lang w:val="en-IN"/></w:rPr></w:pPr><w:r w:rsidRPr="00D01255"><w:rPr><w:rFonts w:cs="Times New Roman"/><w:b/><w:bCs/><w:sz w:val="24"/><w:szCs w:val="24"/><w:lang w:val="en-IN"/></w:rPr><w:t>5. OBJECTIVES OF THE PROJECT</w:t></w:r></w:p><w:p w14:paraId="265EA559" w14:textId="372A14EB" w:rsidR="00D01255" w:rsidRPr="00D01255" w:rsidRDefault="00D01255" w:rsidP="00D01255"><w:pPr><w:rPr><w:rFonts w:cs="Times New Roman"/><w:sz w:val="24"/><w:szCs w:val="24"/><w:lang w:val="en-IN"/></w:rPr></w:pPr><w:r><w:rPr><w:rFonts w:cs="Times New Roman"/><w:sz w:val="24"/><w:szCs w:val="24"/><w:lang w:val="en-IN"/></w:rPr><w:t>[</w:t></w:r><w:r w:rsidRPr="00D01255"><w:rPr><w:rFonts w:cs="Times New Roman"/><w:sz w:val="24"/><w:szCs w:val="24"/><w:lang w:val="en-IN"/></w:rPr><w:t>The main objectives of the Unit Converter Flutter Application are:</w:t></w:r></w:p><w:p w14:paraId="17FA0E4B" w14:textId="77777777" w:rsidR="00D01255" w:rsidRPr="00D01255" w:rsidRDefault="00D01255" w:rsidP="00D01255"><w:pPr><w:numPr><w:ilvl w:val="0"/><w:numId w:val="10"/></w:numPr><w:rPr><w:rFonts w:cs="Times New Roman"/><w:sz w:val="24"/><w:szCs w:val="24"/><w:lang w:val="en-IN"/></w:rPr></w:pPr><w:r w:rsidRPr="00D01255"><w:rPr><w:rFonts w:cs="Times New Roman"/><w:sz w:val="24"/><w:szCs w:val="24"/><w:lang w:val="en-IN"/></w:rPr><w:t>To develop a functional unit conversion application using Flutter and Dart.</w:t></w:r></w:p><w:p w14:paraId="6F03073E" w14:textId="77777777" w:rsidR="00D01255" w:rsidRPr="00D01255" w:rsidRDefault="00D01255" w:rsidP="00D01255"><w:pPr><w:numPr><w:ilvl w:val="0"/><w:numId w:val="10"/></w:numPr><w:rPr><w:rFonts w:cs="Times New Roman"/><w:sz w:val="24"/><w:szCs w:val="24"/><w:lang w:val="en-IN"/></w:rPr></w:pPr><w:r w:rsidRPr="00D01255"><w:rPr><w:rFonts w:cs="Times New Roman"/><w:sz w:val="24"/><w:szCs w:val="24"/><w:lang w:val="en-IN"/></w:rPr><w:t>To provide a simple and user-friendly interface for entering values and selecting units.</w:t></w:r></w:p><w:p w14:paraId="6239D7F9" w14:textId="77777777" w:rsidR="00D01255" w:rsidRPr="00D01255" w:rsidRDefault="00D01255" w:rsidP="00D01255"><w:pPr><w:numPr><w:ilvl w:val="0"/><w:numId w:val="10"/></w:numPr><w:rPr><w:rFonts w:cs="Times New Roman"/><w:sz w:val="24"/><w:szCs w:val="24"/><w:lang w:val="en-IN"/></w:rPr></w:pPr><w:r w:rsidRPr="00D01255"><w:rPr><w:rFonts w:cs="Times New Roman"/><w:sz w:val="24"/><w:szCs w:val="24"/><w:lang w:val="en-IN"/></w:rPr><w:t>To implement conversion functionality for length, weight, and temperature.</w:t></w:r></w:p><w:p w14:paraId="601F4E70" w14:textId="77777777" w:rsidR="00D01255" w:rsidRPr="00D01255" w:rsidRDefault="00D01255" w:rsidP="00D01255"><w:pPr><w:numPr><w:ilvl w:val="0"/><w:numId w:val="10"/></w:numPr><w:rPr><w:rFonts w:cs="Times New Roman"/><w:sz w:val="24"/><w:szCs w:val="24"/><w:lang w:val="en-IN"/></w:rPr></w:pPr><w:r w:rsidRPr="00D01255"><w:rPr><w:rFonts w:cs="Times New Roman"/><w:sz w:val="24"/><w:szCs w:val="24"/><w:lang w:val="en-IN"/></w:rPr><w:t>To understand Flutter widgets, layouts, navigation, and reusable UI components.</w:t></w:r></w:p><w:p w14:paraId="2C10F681" w14:textId="77777777" w:rsidR="00D01255" w:rsidRPr="00D01255" w:rsidRDefault="00D01255" w:rsidP="00D01255"><w:pPr><w:numPr><w:ilvl w:val="0"/><w:numId w:val="10"/></w:numPr><w:rPr><w:rFonts w:cs="Times New Roman"/><w:sz w:val="24"/><w:szCs w:val="24"/><w:lang w:val="en-IN"/></w:rPr></w:pPr><w:r w:rsidRPr="00D01255"><w:rPr><w:rFonts w:cs="Times New Roman"/><w:sz w:val="24"/><w:szCs w:val="24"/><w:lang w:val="en-IN"/></w:rPr><w:t>To implement state management for handling application data.</w:t></w:r></w:p><w:p w14:paraId="21CD8835" w14:textId="77777777" w:rsidR="00D01255" w:rsidRPr="00D01255" w:rsidRDefault="00D01255" w:rsidP="00D01255"><w:pPr><w:numPr><w:ilvl w:val="0"/><w:numId w:val="10"/></w:numPr><w:rPr><w:rFonts w:cs="Times New Roman"/><w:sz w:val="24"/><w:szCs w:val="24"/><w:lang w:val="en-IN"/></w:rPr></w:pPr><w:r w:rsidRPr="00D01255"><w:rPr><w:rFonts w:cs="Times New Roman"/><w:sz w:val="24"/><w:szCs w:val="24"/><w:lang w:val="en-IN"/></w:rPr><w:t>To improve the appearance and usability of the application using themes and animations.</w:t></w:r></w:p><w:p w14:paraId="64EF2ED2" w14:textId="77777777" w:rsidR="00D01255" w:rsidRPr="00D01255" w:rsidRDefault="00D01255" w:rsidP="00D01255"><w:pPr><w:numPr><w:ilvl w:val="0"/><w:numId w:val="10"/></w:numPr><w:rPr><w:rFonts w:cs="Times New Roman"/><w:sz w:val="24"/><w:szCs w:val="24"/><w:lang w:val="en-IN"/></w:rPr></w:pPr><w:r w:rsidRPr="00D01255"><w:rPr><w:rFonts w:cs="Times New Roman"/><w:sz w:val="24"/><w:szCs w:val="24"/><w:lang w:val="en-IN"/></w:rPr><w:t>To explore REST API integration where required.</w:t></w:r></w:p><w:p w14:paraId="46E418C3" w14:textId="77777777" w:rsidR="00D01255" w:rsidRPr="00D01255" w:rsidRDefault="00D01255" w:rsidP="00D01255"><w:pPr><w:numPr><w:ilvl w:val="0"/><w:numId w:val="10"/></w:numPr><w:rPr><w:rFonts w:cs="Times New Roman"/><w:sz w:val="24"/><w:szCs w:val="24"/><w:lang w:val="en-IN"/></w:rPr></w:pPr><w:r w:rsidRPr="00D01255"><w:rPr><w:rFonts w:cs="Times New Roman"/><w:sz w:val="24"/><w:szCs w:val="24"/><w:lang w:val="en-IN"/></w:rPr><w:t>To test the application and identify and correct errors.</w:t></w:r></w:p><w:p w14:paraId="3796CEF3" w14:textId="77777777" w:rsidR="00D01255" w:rsidRPr="00D01255" w:rsidRDefault="00D01255" w:rsidP="00D01255"><w:pPr><w:numPr><w:ilvl w:val="0"/><w:numId w:val="10"/></w:numPr><w:rPr><w:rFonts w:cs="Times New Roman"/><w:sz w:val="24"/><w:szCs w:val="24"/><w:lang w:val="en-IN"/></w:rPr></w:pPr><w:r w:rsidRPr="00D01255"><w:rPr><w:rFonts w:cs="Times New Roman"/><w:sz w:val="24"/><w:szCs w:val="24"/><w:lang w:val="en-IN"/></w:rPr><w:t>To use Git and GitHub for version control and project documentation.</w:t></w:r></w:p><w:p w14:paraId="2F8E1F83" w14:textId="64713DC1" w:rsidR="00D01255" w:rsidRPr="00D01255" w:rsidRDefault="00D01255" w:rsidP="00D01255"><w:pPr><w:numPr><w:ilvl w:val="0"/><w:numId w:val="10"/></w:numPr><w:rPr><w:rFonts w:cs="Times New Roman"/><w:sz w:val="24"/><w:szCs w:val="24"/><w:lang w:val="en-IN"/></w:rPr></w:pPr><w:r w:rsidRPr="00D01255"><w:rPr><w:rFonts w:cs="Times New Roman"/><w:sz w:val="24"/><w:szCs w:val="24"/><w:lang w:val="en-IN"/></w:rPr><w:t>To gain practical experience in developing, running, and maintaining a Flutter application.</w:t></w:r><w:r><w:rPr><w:rFonts w:cs="Times New Roman"/><w:sz w:val="24"/><w:szCs w:val="24"/><w:lang w:val="en-IN"/></w:rPr><w:t>]</w:t></w:r></w:p><w:p w14:paraId="5F3CA868" w14:textId="529F2814" w:rsidR="00370844" w:rsidRPr="006453F8" w:rsidRDefault="00370844"><w:pPr><w:rPr><w:rFonts w:cs="Times New Roman"/><w:sz w:val="24"/><w:szCs w:val="24"/></w:rPr></w:pPr></w:p><w:p w14:paraId="5F3CA869" w14:textId="77777777" w:rsidR="00370844" w:rsidRPr="006453F8" w:rsidRDefault="00057C6A"><w:pPr><w:pStyle w:val="Heading1"/><w:rPr><w:rFonts w:ascii="Times New Roman" w:hAnsi="Times New Roman" w:cs="Times New Roman"/><w:color w:val="auto"/><w:sz w:val="24"/><w:szCs w:val="24"/></w:rPr></w:pPr><w:r w:rsidRPr="006453F8"><w:rPr><w:rFonts w:ascii="Times New Roman" w:hAnsi="Times New Roman" w:cs="Times New Roman"/><w:color w:val="auto"/><w:sz w:val="24"/><w:szCs w:val="24"/></w:rPr><w:lastRenderedPageBreak/><w:t>6. PROBLEM STATEMENT AND SCOPE</w:t></w:r></w:p><w:p w14:paraId="443A37C2" w14:textId="77777777" w:rsidR="003916B8" w:rsidRDefault="00057C6A" w:rsidP="00C7419D"><w:pPr><w:rPr><w:rFonts w:cs="Times New Roman"/><w:sz w:val="24"/><w:szCs w:val="24"/></w:rPr></w:pPr><w:r w:rsidRPr="006453F8"><w:rPr><w:rFonts w:cs="Times New Roman"/><w:sz w:val="24"/><w:szCs w:val="24"/></w:rPr><w:t xml:space="preserve">Problem statement: </w:t></w:r></w:p><w:p w14:paraId="3D457CA9" w14:textId="13BC9203" w:rsidR="00C7419D" w:rsidRPr="00C7419D" w:rsidRDefault="00057C6A" w:rsidP="00C7419D"><w:pPr><w:rPr><w:lang w:val="en-IN"/></w:rPr></w:pPr><w:r w:rsidRPr="006453F8"><w:rPr><w:rFonts w:cs="Times New Roman"/><w:sz w:val="24"/><w:szCs w:val="24"/></w:rPr><w:t>[</w:t></w:r><w:r w:rsidR="00C7419D" w:rsidRPr="00C7419D"><w:rPr><w:lang w:val="en-IN"/></w:rPr><w:t>Performing unit conversions manually requires users to remember conversion formulas and calculate the results correctly. This process may be inconvenient and can lead to errors, particularly when converting between different measurement units.</w:t></w:r></w:p><w:p w14:paraId="5F3CA86A" w14:textId="76C22A8C" w:rsidR="00370844" w:rsidRPr="00C7419D" w:rsidRDefault="00C7419D"><w:pPr><w:rPr><w:rFonts w:cs="Times New Roman"/><w:sz w:val="24"/><w:szCs w:val="24"/><w:lang w:val="en-IN"/></w:rPr></w:pPr><w:r w:rsidRPr="00C7419D"><w:rPr><w:rFonts w:cs="Times New Roman"/><w:sz w:val="24"/><w:szCs w:val="24"/><w:lang w:val="en-IN"/></w:rPr><w:t>Therefore, a simple and efficient application is required to perform unit conversions through an easy-to-use graphical interface.</w:t></w:r><w:r><w:rPr><w:rFonts w:cs="Times New Roman"/><w:sz w:val="24"/><w:szCs w:val="24"/><w:lang w:val="en-IN"/></w:rPr><w:t>]</w:t></w:r></w:p><w:p w14:paraId="48F6713A" w14:textId="77777777" w:rsidR="003916B8" w:rsidRDefault="00057C6A" w:rsidP="005A71FF"><w:pPr><w:rPr><w:rFonts w:cs="Times New Roman"/><w:sz w:val="24"/><w:szCs w:val="24"/></w:rPr></w:pPr><w:r w:rsidRPr="006453F8"><w:rPr><w:rFonts w:cs="Times New Roman"/><w:sz w:val="24"/><w:szCs w:val="24"/></w:rPr><w:t xml:space="preserve">Scope: </w:t></w:r></w:p><w:p w14:paraId="205DF0FE" w14:textId="0879EFF0" w:rsidR="005A71FF" w:rsidRPr="005A71FF" w:rsidRDefault="00057C6A" w:rsidP="005A71FF"><w:pPr><w:rPr><w:lang w:val="en-IN"/></w:rPr></w:pPr><w:r w:rsidRPr="006453F8"><w:rPr><w:rFonts w:cs="Times New Roman"/><w:sz w:val="24"/><w:szCs w:val="24"/></w:rPr><w:t>[</w:t></w:r><w:r w:rsidR="005A71FF" w:rsidRPr="005A71FF"><w:rPr><w:lang w:val="en-IN"/></w:rPr><w:t>The scope of this project includes:</w:t></w:r></w:p><w:p w14:paraId="4EF30788" w14:textId="77777777" w:rsidR="005A71FF" w:rsidRPr="005A71FF" w:rsidRDefault="005A71FF" w:rsidP="005A71FF"><w:pPr><w:numPr><w:ilvl w:val="0"/><w:numId w:val="15"/></w:numPr><w:rPr><w:rFonts w:cs="Times New Roman"/><w:sz w:val="24"/><w:szCs w:val="24"/><w:lang w:val="en-IN"/></w:rPr></w:pPr><w:r w:rsidRPr="005A71FF"><w:rPr><w:rFonts w:cs="Times New Roman"/><w:sz w:val="24"/><w:szCs w:val="24"/><w:lang w:val="en-IN"/></w:rPr><w:t>Developing a mobile application using Flutter and Dart.</w:t></w:r></w:p><w:p w14:paraId="5C74BC47" w14:textId="77777777" w:rsidR="005A71FF" w:rsidRPr="005A71FF" w:rsidRDefault="005A71FF" w:rsidP="005A71FF"><w:pPr><w:numPr><w:ilvl w:val="0"/><w:numId w:val="15"/></w:numPr><w:rPr><w:rFonts w:cs="Times New Roman"/><w:sz w:val="24"/><w:szCs w:val="24"/><w:lang w:val="en-IN"/></w:rPr></w:pPr><w:r w:rsidRPr="005A71FF"><w:rPr><w:rFonts w:cs="Times New Roman"/><w:sz w:val="24"/><w:szCs w:val="24"/><w:lang w:val="en-IN"/></w:rPr><w:t>Providing unit conversion functionality for length, weight, and temperature.</w:t></w:r></w:p><w:p w14:paraId="0567E1C3" w14:textId="77777777" w:rsidR="005A71FF" w:rsidRPr="005A71FF" w:rsidRDefault="005A71FF" w:rsidP="005A71FF"><w:pPr><w:numPr><w:ilvl w:val="0"/><w:numId w:val="15"/></w:numPr><w:rPr><w:rFonts w:cs="Times New Roman"/><w:sz w:val="24"/><w:szCs w:val="24"/><w:lang w:val="en-IN"/></w:rPr></w:pPr><w:r w:rsidRPr="005A71FF"><w:rPr><w:rFonts w:cs="Times New Roman"/><w:sz w:val="24"/><w:szCs w:val="24"/><w:lang w:val="en-IN"/></w:rPr><w:t>Accepting numerical input from users.</w:t></w:r></w:p><w:p w14:paraId="7D4CB3E1" w14:textId="77777777" w:rsidR="005A71FF" w:rsidRPr="005A71FF" w:rsidRDefault="005A71FF" w:rsidP="005A71FF"><w:pPr><w:numPr><w:ilvl w:val="0"/><w:numId w:val="15"/></w:numPr><w:rPr><w:rFonts w:cs="Times New Roman"/><w:sz w:val="24"/><w:szCs w:val="24"/><w:lang w:val="en-IN"/></w:rPr></w:pPr><w:r w:rsidRPr="005A71FF"><w:rPr><w:rFonts w:cs="Times New Roman"/><w:sz w:val="24"/><w:szCs w:val="24"/><w:lang w:val="en-IN"/></w:rPr><w:t>Allowing users to select source and target units.</w:t></w:r></w:p><w:p w14:paraId="029DA7DE" w14:textId="77777777" w:rsidR="005A71FF" w:rsidRPr="005A71FF" w:rsidRDefault="005A71FF" w:rsidP="005A71FF"><w:pPr><w:numPr><w:ilvl w:val="0"/><w:numId w:val="15"/></w:numPr><w:rPr><w:rFonts w:cs="Times New Roman"/><w:sz w:val="24"/><w:szCs w:val="24"/><w:lang w:val="en-IN"/></w:rPr></w:pPr><w:r w:rsidRPr="005A71FF"><w:rPr><w:rFonts w:cs="Times New Roman"/><w:sz w:val="24"/><w:szCs w:val="24"/><w:lang w:val="en-IN"/></w:rPr><w:t>Displaying the calculated conversion result.</w:t></w:r></w:p><w:p w14:paraId="753D9D21" w14:textId="77777777" w:rsidR="005A71FF" w:rsidRPr="005A71FF" w:rsidRDefault="005A71FF" w:rsidP="005A71FF"><w:pPr><w:numPr><w:ilvl w:val="0"/><w:numId w:val="15"/></w:numPr><w:rPr><w:rFonts w:cs="Times New Roman"/><w:sz w:val="24"/><w:szCs w:val="24"/><w:lang w:val="en-IN"/></w:rPr></w:pPr><w:r w:rsidRPr="005A71FF"><w:rPr><w:rFonts w:cs="Times New Roman"/><w:sz w:val="24"/><w:szCs w:val="24"/><w:lang w:val="en-IN"/></w:rPr><w:t>Designing responsive screens using Flutter widgets and layouts.</w:t></w:r></w:p><w:p w14:paraId="57C1DEA5" w14:textId="77777777" w:rsidR="005A71FF" w:rsidRPr="005A71FF" w:rsidRDefault="005A71FF" w:rsidP="005A71FF"><w:pPr><w:numPr><w:ilvl w:val="0"/><w:numId w:val="15"/></w:numPr><w:rPr><w:rFonts w:cs="Times New Roman"/><w:sz w:val="24"/><w:szCs w:val="24"/><w:lang w:val="en-IN"/></w:rPr></w:pPr><w:r w:rsidRPr="005A71FF"><w:rPr><w:rFonts w:cs="Times New Roman"/><w:sz w:val="24"/><w:szCs w:val="24"/><w:lang w:val="en-IN"/></w:rPr><w:t>Implementing state management and navigation.</w:t></w:r></w:p><w:p w14:paraId="438740D3" w14:textId="77777777" w:rsidR="005A71FF" w:rsidRPr="005A71FF" w:rsidRDefault="005A71FF" w:rsidP="005A71FF"><w:pPr><w:numPr><w:ilvl w:val="0"/><w:numId w:val="15"/></w:numPr><w:rPr><w:rFonts w:cs="Times New Roman"/><w:sz w:val="24"/><w:szCs w:val="24"/><w:lang w:val="en-IN"/></w:rPr></w:pPr><w:r w:rsidRPr="005A71FF"><w:rPr><w:rFonts w:cs="Times New Roman"/><w:sz w:val="24"/><w:szCs w:val="24"/><w:lang w:val="en-IN"/></w:rPr><w:t>Exploring animations, REST API integration, and testing as part of the development stages.</w:t></w:r></w:p><w:p w14:paraId="36CEB32C" w14:textId="77777777" w:rsidR="005A71FF" w:rsidRPr="005A71FF" w:rsidRDefault="005A71FF" w:rsidP="005A71FF"><w:pPr><w:numPr><w:ilvl w:val="0"/><w:numId w:val="15"/></w:numPr><w:rPr><w:rFonts w:cs="Times New Roman"/><w:sz w:val="24"/><w:szCs w:val="24"/><w:lang w:val="en-IN"/></w:rPr></w:pPr><w:r w:rsidRPr="005A71FF"><w:rPr><w:rFonts w:cs="Times New Roman"/><w:sz w:val="24"/><w:szCs w:val="24"/><w:lang w:val="en-IN"/></w:rPr><w:t>Maintaining source code and project documentation using GitHub.</w:t></w:r></w:p><w:p w14:paraId="32BC74A1" w14:textId="040861F3" w:rsidR="005A71FF" w:rsidRPr="005A71FF" w:rsidRDefault="005A71FF" w:rsidP="005A71FF"><w:pPr><w:rPr><w:rFonts w:cs="Times New Roman"/><w:sz w:val="24"/><w:szCs w:val="24"/><w:lang w:val="en-IN"/></w:rPr></w:pPr><w:r w:rsidRPr="005A71FF"><w:rPr><w:rFonts w:cs="Times New Roman"/><w:sz w:val="24"/><w:szCs w:val="24"/><w:lang w:val="en-IN"/></w:rPr><w:t>The project is intended primarily for educational and general-purpose unit conversion. Additional measurement categories, online data sources, and advanced features may be incorporated in future versions.</w:t></w:r><w:r><w:rPr><w:rFonts w:cs="Times New Roman"/><w:sz w:val="24"/><w:szCs w:val="24"/><w:lang w:val="en-IN"/></w:rPr><w:t>]</w:t></w:r></w:p><w:p w14:paraId="5F3CA86C" w14:textId="77777777" w:rsidR="00370844" w:rsidRPr="006453F8" w:rsidRDefault="00057C6A"><w:pPr><w:pStyle w:val="Heading1"/><w:rPr><w:rFonts w:ascii="Times New Roman" w:hAnsi="Times New Roman" w:cs="Times New Roman"/><w:color w:val="auto"/><w:sz w:val="24"/><w:szCs w:val="24"/></w:rPr></w:pPr><w:r w:rsidRPr="006453F8"><w:rPr><w:rFonts w:ascii="Times New Roman" w:hAnsi="Times New Roman" w:cs="Times New Roman"/><w:color w:val="auto"/><w:sz w:val="24"/><w:szCs w:val="24"/></w:rPr><w:t>7. TOOLS AND TECHNOLOGIES USED</w:t></w:r></w:p><w:tbl><w:tblPr><w:tblStyle w:val="TableGrid"/><w:tblW w:w="0" w:type="auto"/><w:jc w:val="center"/><w:tblLook w:val="04A0" w:firstRow="1" w:lastRow="0" w:firstColumn="1" w:lastColumn="0" w:noHBand="0" w:noVBand="1"/></w:tblPr><w:tblGrid><w:gridCol w:w="3310"/><w:gridCol w:w="3308"/><w:gridCol w:w="3308"/></w:tblGrid><w:tr><w:tc><w:tcPr><w:tcW w:w="3000" w:type="dxa"/></w:tcPr><w:p><w:pPr><w:spacing w:after="100" w:line="240" w:lineRule="auto"/></w:pPr><w:r><w:rPr><w:rFonts w:ascii="Times New Roman" w:hAnsi="Times New Roman"/><w:sz w:val="22"/></w:rPr><w:t>Day 1</w:t></w:r></w:p></w:tc><w:tc><w:tcPr><w:tcW w:w="3000" w:type="dxa"/></w:tcPr><w:p><w:pPr><w:spacing w:after="100" w:line="240" w:lineRule="auto"/></w:pPr><w:r><w:rPr><w:rFonts w:ascii="Times New Roman" w:hAnsi="Times New Roman"/><w:sz w:val="22"/></w:rPr><w:t>Environment setup, Flutter &amp; Dart SDK configuration, Dart language fundamentals (variables, types, collections, control flow, loops, OOP classes). Implemented bin/dart_basics.dart (Exp 1).</w:t></w:r></w:p></w:tc><w:tc><w:tcPr><w:tcW w:w="3000" w:type="dxa"/></w:tcPr><w:p><w:pPr><w:spacing w:after="100" w:line="240" w:lineRule="auto"/></w:pPr><w:r><w:rPr><w:rFonts w:ascii="Times New Roman" w:hAnsi="Times New Roman"/><w:sz w:val="22"/></w:rPr><w:t>Verified Flutter SDK installation, standalone Dart execution, basic data structures validated.</w:t></w:r></w:p></w:tc></w:tr><w:tr><w:tc><w:tcPr><w:tcW w:w="3000" w:type="dxa"/></w:tcPr><w:p><w:pPr><w:spacing w:after="100" w:line="240" w:lineRule="auto"/></w:pPr><w:r><w:rPr><w:rFonts w:ascii="Times New Roman" w:hAnsi="Times New Roman"/><w:sz w:val="22"/></w:rPr><w:t>Day 2</w:t></w:r></w:p></w:tc><w:tc><w:tcPr><w:tcW w:w="3000" w:type="dxa"/></w:tcPr><w:p><w:pPr><w:spacing w:after="100" w:line="240" w:lineRule="auto"/></w:pPr><w:r><w:rPr><w:rFonts w:ascii="Times New Roman" w:hAnsi="Times New Roman"/><w:sz w:val="22"/></w:rPr><w:t>Exploration of core Flutter widgets (Text, Container, Card, CustomPaint) and layout hierarchy construction using Row, Column, Stack, and IndexedStack for Home Dashboard (Exp 2).</w:t></w:r></w:p></w:tc><w:tc><w:tcPr><w:tcW w:w="3000" w:type="dxa"/></w:tcPr><w:p><w:pPr><w:spacing w:after="100" w:line="240" w:lineRule="auto"/></w:pPr><w:r><w:rPr><w:rFonts w:ascii="Times New Roman" w:hAnsi="Times New Roman"/><w:sz w:val="22"/></w:rPr><w:t>Structured Home Screen dashboard with Spotlight Hero, Live Impact Stats Row, and Chapter Network.</w:t></w:r></w:p></w:tc></w:tr><w:tr><w:tc><w:tcPr><w:tcW w:w="3000" w:type="dxa"/></w:tcPr><w:p><w:pPr><w:spacing w:after="100" w:line="240" w:lineRule="auto"/></w:pPr><w:r><w:rPr><w:rFonts w:ascii="Times New Roman" w:hAnsi="Times New Roman"/><w:sz w:val="22"/></w:rPr><w:t>Day 3</w:t></w:r></w:p></w:tc><w:tc><w:tcPr><w:tcW w:w="3000" w:type="dxa"/></w:tcPr><w:p><w:pPr><w:spacing w:after="100" w:line="240" w:lineRule="auto"/></w:pPr><w:r><w:rPr><w:rFonts w:ascii="Times New Roman" w:hAnsi="Times New Roman"/><w:sz w:val="22"/></w:rPr><w:t>Engineered responsive UI using LayoutBuilder and MediaQuery breakpoints (<650px mobile, 650–1000px tablet, >1000px desktop) (Exp 3). Implemented Navigator and named routes table (Exp 4).</w:t></w:r></w:p></w:tc><w:tc><w:tcPr><w:tcW w:w="3000" w:type="dxa"/></w:tcPr><w:p><w:pPr><w:spacing w:after="100" w:line="240" w:lineRule="auto"/></w:pPr><w:r><w:rPr><w:rFonts w:ascii="Times New Roman" w:hAnsi="Times New Roman"/><w:sz w:val="22"/></w:rPr><w:t>Adaptive multi-device responsiveness and declarative named routing (/experiments, /api-feed, etc.).</w:t></w:r></w:p></w:tc></w:tr><w:tr><w:tc><w:tcPr><w:tcW w:w="3000" w:type="dxa"/></w:tcPr><w:p><w:pPr><w:spacing w:after="100" w:line="240" w:lineRule="auto"/></w:pPr><w:r><w:rPr><w:rFonts w:ascii="Times New Roman" w:hAnsi="Times New Roman"/><w:sz w:val="22"/></w:rPr><w:t>Day 4</w:t></w:r></w:p></w:tc><w:tc><w:tcPr><w:tcW w:w="3000" w:type="dxa"/></w:tcPr><w:p><w:pPr><w:spacing w:after="100" w:line="240" w:lineRule="auto"/></w:pPr><w:r><w:rPr><w:rFonts w:ascii="Times New Roman" w:hAnsi="Times New Roman"/><w:sz w:val="22"/></w:rPr><w:t>Architected state management using local setState and global MultiProvider (FanProvider, ThemeProvider) (Exp 5). Created custom vector crest CustomPainter and 3D metallic pass widget (Exp 6).</w:t></w:r></w:p></w:tc><w:tc><w:tcPr><w:tcW w:w="3000" w:type="dxa"/></w:tcPr><w:p><w:pPr><w:spacing w:after="100" w:line="240" w:lineRule="auto"/></w:pPr><w:r><w:rPr><w:rFonts w:ascii="Times New Roman" w:hAnsi="Times New Roman"/><w:sz w:val="22"/></w:rPr><w:t>Centralized reactive state architecture, dynamic theme switching, and vector crest rendering.</w:t></w:r></w:p></w:tc></w:tr><w:tr><w:tc><w:tcPr><w:tcW w:w="3000" w:type="dxa"/></w:tcPr><w:p><w:pPr><w:spacing w:after="100" w:line="240" w:lineRule="auto"/></w:pPr><w:r><w:rPr><w:rFonts w:ascii="Times New Roman" w:hAnsi="Times New Roman"/><w:sz w:val="22"/></w:rPr><w:t>Day 5</w:t></w:r></w:p></w:tc><w:tc><w:tcPr><w:tcW w:w="3000" w:type="dxa"/></w:tcPr><w:p><w:pPr><w:spacing w:after="100" w:line="240" w:lineRule="auto"/></w:pPr><w:r><w:rPr><w:rFonts w:ascii="Times New Roman" w:hAnsi="Times New Roman"/><w:sz w:val="22"/></w:rPr><w:t>Engineered Digital Member Pass registration form with TextFormField, GlobalKey<FormState>, and regex validation (Exp 7). Integrated animation framework (Fade, Slide, Scale) (Exp 8).</w:t></w:r></w:p></w:tc><w:tc><w:tcPr><w:tcW w:w="3000" w:type="dxa"/></w:tcPr><w:p><w:pPr><w:spacing w:after="100" w:line="240" w:lineRule="auto"/></w:pPr><w:r><w:rPr><w:rFonts w:ascii="Times New Roman" w:hAnsi="Times New Roman"/><w:sz w:val="22"/></w:rPr><w:t>Interactive form with real-time error handling, animated cheer button, and animated Hub screen.</w:t></w:r></w:p></w:tc></w:tr><w:tr><w:tc><w:tcPr><w:tcW w:w="3000" w:type="dxa"/></w:tcPr><w:p><w:pPr><w:spacing w:after="100" w:line="240" w:lineRule="auto"/></w:pPr><w:r><w:rPr><w:rFonts w:ascii="Times New Roman" w:hAnsi="Times New Roman"/><w:sz w:val="22"/></w:rPr><w:t>Day 6</w:t></w:r></w:p></w:tc><w:tc><w:tcPr><w:tcW w:w="3000" w:type="dxa"/></w:tcPr><w:p><w:pPr><w:spacing w:after="100" w:line="240" w:lineRule="auto"/></w:pPr><w:r><w:rPr><w:rFonts w:ascii="Times New Roman" w:hAnsi="Times New Roman"/><w:sz w:val="22"/></w:rPr><w:t>Integrated remote REST API using asynchronous http.get. Built JSON deserialization model, loading spinner, error retry card, pull-to-refresh, and search filter (Exp 9).</w:t></w:r></w:p></w:tc><w:tc><w:tcPr><w:tcW w:w="3000" w:type="dxa"/></w:tcPr><w:p><w:pPr><w:spacing w:after="100" w:line="240" w:lineRule="auto"/></w:pPr><w:r><w:rPr><w:rFonts w:ascii="Times New Roman" w:hAnsi="Times New Roman"/><w:sz w:val="22"/></w:rPr><w:t>Live REST API community dispatches screen with search filtering and robust offline fallback.</w:t></w:r></w:p></w:tc></w:tr><w:tr><w:tc><w:tcPr><w:tcW w:w="3000" w:type="dxa"/></w:tcPr><w:p><w:pPr><w:spacing w:after="100" w:line="240" w:lineRule="auto"/></w:pPr><w:r><w:rPr><w:rFonts w:ascii="Times New Roman" w:hAnsi="Times New Roman"/><w:sz w:val="22"/></w:rPr><w:t>Day 7</w:t></w:r></w:p></w:tc><w:tc><w:tcPr><w:tcW w:w="3000" w:type="dxa"/></w:tcPr><w:p><w:pPr><w:spacing w:after="100" w:line="240" w:lineRule="auto"/></w:pPr><w:r><w:rPr><w:rFonts w:ascii="Times New Roman" w:hAnsi="Times New Roman"/><w:sz w:val="22"/></w:rPr><w:t>Constructed comprehensive unit test suites (fan_models_test, fan_provider_test, api_feed_test) and widget smoke test. Performed DevTools profiling, Vercel cloud deployment, and report preparation (Exp 10).</w:t></w:r></w:p></w:tc><w:tc><w:tcPr><w:tcW w:w="3000" w:type="dxa"/></w:tcPr><w:p><w:pPr><w:spacing w:after="100" w:line="240" w:lineRule="auto"/></w:pPr><w:r><w:rPr><w:rFonts w:ascii="Times New Roman" w:hAnsi="Times New Roman"/><w:sz w:val="22"/></w:rPr><w:t>100% passing test suites, production cloud deployment, and finalized technical project report.</w:t></w:r></w:p></w:tc></w:tr></w:tbl><w:p w14:paraId="5F3CA899" w14:textId="62201C1E" w:rsidR="00370844" w:rsidRPr="006453F8" w:rsidRDefault="00370844"><w:pPr><w:rPr><w:rFonts w:cs="Times New Roman"/><w:sz w:val="24"/><w:szCs w:val="24"/></w:rPr></w:pPr></w:p><w:p w14:paraId="5F3CA89A" w14:textId="77777777" w:rsidR="00370844" w:rsidRPr="006453F8" w:rsidRDefault="00057C6A"><w:pPr><w:pStyle w:val="Heading1"/><w:rPr><w:rFonts w:ascii="Times New Roman" w:hAnsi="Times New Roman" w:cs="Times New Roman"/><w:color w:val="auto"/><w:sz w:val="24"/><w:szCs w:val="24"/></w:rPr></w:pPr><w:r w:rsidRPr="006453F8"><w:rPr><w:rFonts w:ascii="Times New Roman" w:hAnsi="Times New Roman" w:cs="Times New Roman"/><w:color w:val="auto"/><w:sz w:val="24"/><w:szCs w:val="24"/></w:rPr><w:t>10. IMPLEMENTATION AND RESULTS</w:t></w:r></w:p><w:p w14:paraId="6CA81E46" w14:textId="2FA966DA" w:rsidR="00C50657" w:rsidRPr="00C50657" w:rsidRDefault="00C50657" w:rsidP="00C50657"><w:pPr><w:rPr><w:rFonts w:cs="Times New Roman"/><w:b/><w:bCs/><w:sz w:val="24"/><w:szCs w:val="24"/><w:lang w:val="en-IN"/></w:rPr></w:pPr><w:r w:rsidRPr="00C50657"><w:rPr><w:rFonts w:cs="Times New Roman"/><w:b/><w:bCs/><w:sz w:val="24"/><w:szCs w:val="24"/><w:lang w:val="en-IN"/></w:rPr><w:t>10.1 Implementation</w:t></w:r></w:p><w:p w14:paraId="089E4909" w14:textId="77777777" w:rsidR="00C50657" w:rsidRPr="00C50657" w:rsidRDefault="00C50657" w:rsidP="00C50657"><w:pPr><w:rPr><w:rFonts w:cs="Times New Roman"/><w:sz w:val="24"/><w:szCs w:val="24"/><w:lang w:val="en-IN"/></w:rPr></w:pPr><w:r w:rsidRPr="00C50657"><w:rPr><w:rFonts w:cs="Times New Roman"/><w:sz w:val="24"/><w:szCs w:val="24"/><w:lang w:val="en-IN"/></w:rPr><w:t>The Unit Converter Flutter Application was implemented using Flutter and Dart. The development process was divided into stages to make the application easier to build, test, and maintain.</w:t></w:r></w:p><w:p w14:paraId="3B649D6F" w14:textId="77777777" w:rsidR="00C50657" w:rsidRPr="00C50657" w:rsidRDefault="00C50657" w:rsidP="00C50657"><w:pPr><w:rPr><w:rFonts w:cs="Times New Roman"/><w:sz w:val="24"/><w:szCs w:val="24"/><w:lang w:val="en-IN"/></w:rPr></w:pPr><w:r w:rsidRPr="00C50657"><w:rPr><w:rFonts w:cs="Times New Roman"/><w:sz w:val="24"/><w:szCs w:val="24"/><w:lang w:val="en-IN"/></w:rPr><w:t>The main implementation activities include:</w:t></w:r></w:p><w:p w14:paraId="1DF889E3" w14:textId="77777777" w:rsidR="00C50657" w:rsidRPr="00C50657" w:rsidRDefault="00C50657" w:rsidP="00C50657"><w:pPr><w:rPr><w:rFonts w:cs="Times New Roman"/><w:sz w:val="24"/><w:szCs w:val="24"/><w:lang w:val="en-IN"/></w:rPr></w:pPr><w:r w:rsidRPr="00C50657"><w:rPr><w:rFonts w:cs="Times New Roman"/><w:b/><w:bCs/><w:sz w:val="24"/><w:szCs w:val="24"/><w:lang w:val="en-IN"/></w:rPr><w:t>1. User Interface Development</w:t></w:r></w:p><w:p w14:paraId="62CE85C8" w14:textId="77777777" w:rsidR="00C50657" w:rsidRPr="00C50657" w:rsidRDefault="00C50657" w:rsidP="00C50657"><w:pPr><w:rPr><w:rFonts w:cs="Times New Roman"/><w:sz w:val="24"/><w:szCs w:val="24"/><w:lang w:val="en-IN"/></w:rPr></w:pPr><w:r w:rsidRPr="00C50657"><w:rPr><w:rFonts w:cs="Times New Roman"/><w:sz w:val="24"/><w:szCs w:val="24"/><w:lang w:val="en-IN"/></w:rPr><w:t>Flutter widgets were used to create the application's interface. Input controls, selection fields, buttons, and result displays were arranged to make the conversion process simple for users.</w:t></w:r></w:p><w:p w14:paraId="27EF2BF7" w14:textId="77777777" w:rsidR="00C50657" w:rsidRPr="00C50657" w:rsidRDefault="00C50657" w:rsidP="00C50657"><w:pPr><w:rPr><w:rFonts w:cs="Times New Roman"/><w:sz w:val="24"/><w:szCs w:val="24"/><w:lang w:val="en-IN"/></w:rPr></w:pPr><w:r w:rsidRPr="00C50657"><w:rPr><w:rFonts w:cs="Times New Roman"/><w:b/><w:bCs/><w:sz w:val="24"/><w:szCs w:val="24"/><w:lang w:val="en-IN"/></w:rPr><w:t>2. Unit Conversion</w:t></w:r></w:p><w:p w14:paraId="1D766232" w14:textId="77777777" w:rsidR="00C50657" w:rsidRPr="00C50657" w:rsidRDefault="00C50657" w:rsidP="00C50657"><w:pPr><w:rPr><w:rFonts w:cs="Times New Roman"/><w:sz w:val="24"/><w:szCs w:val="24"/><w:lang w:val="en-IN"/></w:rPr></w:pPr><w:r w:rsidRPr="00C50657"><w:rPr><w:rFonts w:cs="Times New Roman"/><w:sz w:val="24"/><w:szCs w:val="24"/><w:lang w:val="en-IN"/></w:rPr><w:t>Dart functions were used to perform calculations for the supported measurement categories. The user enters a value and selects the required units, and the application calculates and displays the converted value.</w:t></w:r></w:p><w:p w14:paraId="61A1EC3B" w14:textId="77777777" w:rsidR="00C50657" w:rsidRPr="00C50657" w:rsidRDefault="00C50657" w:rsidP="00C50657"><w:pPr><w:rPr><w:rFonts w:cs="Times New Roman"/><w:sz w:val="24"/><w:szCs w:val="24"/><w:lang w:val="en-IN"/></w:rPr></w:pPr><w:r w:rsidRPr="00C50657"><w:rPr><w:rFonts w:cs="Times New Roman"/><w:b/><w:bCs/><w:sz w:val="24"/><w:szCs w:val="24"/><w:lang w:val="en-IN"/></w:rPr><w:t>3. State Management</w:t></w:r></w:p><w:p w14:paraId="1BF08BFF" w14:textId="77777777" w:rsidR="00C50657" w:rsidRPr="00C50657" w:rsidRDefault="00C50657" w:rsidP="00C50657"><w:pPr><w:rPr><w:rFonts w:cs="Times New Roman"/><w:sz w:val="24"/><w:szCs w:val="24"/><w:lang w:val="en-IN"/></w:rPr></w:pPr><w:r w:rsidRPr="00C50657"><w:rPr><w:rFonts w:cs="Times New Roman"/><w:sz w:val="24"/><w:szCs w:val="24"/><w:lang w:val="en-IN"/></w:rPr><w:t>State management techniques were explored or implemented to update application data when users change their inputs or selections.</w:t></w:r></w:p><w:p w14:paraId="76377313" w14:textId="77777777" w:rsidR="00C50657" w:rsidRPr="00C50657" w:rsidRDefault="00C50657" w:rsidP="00C50657"><w:pPr><w:rPr><w:rFonts w:cs="Times New Roman"/><w:sz w:val="24"/><w:szCs w:val="24"/><w:lang w:val="en-IN"/></w:rPr></w:pPr><w:r w:rsidRPr="00C50657"><w:rPr><w:rFonts w:cs="Times New Roman"/><w:b/><w:bCs/><w:sz w:val="24"/><w:szCs w:val="24"/><w:lang w:val="en-IN"/></w:rPr><w:t>4. Navigation and Additional Screens</w:t></w:r></w:p><w:p w14:paraId="48469E02" w14:textId="77777777" w:rsidR="00C50657" w:rsidRPr="00C50657" w:rsidRDefault="00C50657" w:rsidP="00C50657"><w:pPr><w:rPr><w:rFonts w:cs="Times New Roman"/><w:sz w:val="24"/><w:szCs w:val="24"/><w:lang w:val="en-IN"/></w:rPr></w:pPr><w:r w:rsidRPr="00C50657"><w:rPr><w:rFonts w:cs="Times New Roman"/><w:sz w:val="24"/><w:szCs w:val="24"/><w:lang w:val="en-IN"/></w:rPr><w:t>The application structure supports navigation between the screens implemented in the project, such as the home, converter, history, or about screens, where available.</w:t></w:r></w:p><w:p w14:paraId="5828812D" w14:textId="77777777" w:rsidR="00C50657" w:rsidRPr="00C50657" w:rsidRDefault="00C50657" w:rsidP="00C50657"><w:pPr><w:rPr><w:rFonts w:cs="Times New Roman"/><w:sz w:val="24"/><w:szCs w:val="24"/><w:lang w:val="en-IN"/></w:rPr></w:pPr><w:r w:rsidRPr="00C50657"><w:rPr><w:rFonts w:cs="Times New Roman"/><w:b/><w:bCs/><w:sz w:val="24"/><w:szCs w:val="24"/><w:lang w:val="en-IN"/></w:rPr><w:t>5. Animations and API Concepts</w:t></w:r></w:p><w:p w14:paraId="24F07C02" w14:textId="77777777" w:rsidR="00C50657" w:rsidRPr="00C50657" w:rsidRDefault="00C50657" w:rsidP="00C50657"><w:pPr><w:rPr><w:rFonts w:cs="Times New Roman"/><w:sz w:val="24"/><w:szCs w:val="24"/><w:lang w:val="en-IN"/></w:rPr></w:pPr><w:r w:rsidRPr="00C50657"><w:rPr><w:rFonts w:cs="Times New Roman"/><w:sz w:val="24"/><w:szCs w:val="24"/><w:lang w:val="en-IN"/></w:rPr><w:t>Animations and REST API integration were explored during the relevant development stages. Only features that were successfully implemented should be described as completed functionality.</w:t></w:r></w:p><w:p w14:paraId="38D21857" w14:textId="77777777" w:rsidR="00C50657" w:rsidRPr="00C50657" w:rsidRDefault="00C50657" w:rsidP="00C50657"><w:pPr><w:rPr><w:rFonts w:cs="Times New Roman"/><w:sz w:val="24"/><w:szCs w:val="24"/><w:lang w:val="en-IN"/></w:rPr></w:pPr><w:r w:rsidRPr="00C50657"><w:rPr><w:rFonts w:cs="Times New Roman"/><w:b/><w:bCs/><w:sz w:val="24"/><w:szCs w:val="24"/><w:lang w:val="en-IN"/></w:rPr><w:t>6. Testing and Debugging</w:t></w:r></w:p><w:p w14:paraId="6EFCA39C" w14:textId="77777777" w:rsidR="00C50657" w:rsidRPr="00C50657" w:rsidRDefault="00C50657" w:rsidP="00C50657"><w:pPr><w:rPr><w:rFonts w:cs="Times New Roman"/><w:sz w:val="24"/><w:szCs w:val="24"/><w:lang w:val="en-IN"/></w:rPr></w:pPr><w:r w:rsidRPr="00C50657"><w:rPr><w:rFonts w:cs="Times New Roman"/><w:sz w:val="24"/><w:szCs w:val="24"/><w:lang w:val="en-IN"/></w:rPr><w:t>The application was run and tested to check its user interface, conversion behaviour, and other implemented functions. Errors discovered during development were investigated and corrected.</w:t></w:r></w:p><w:p w14:paraId="6D1D87FD" w14:textId="77777777" w:rsidR="00C50657" w:rsidRPr="00C50657" w:rsidRDefault="00C50657" w:rsidP="00C50657"><w:pPr><w:rPr><w:rFonts w:cs="Times New Roman"/><w:b/><w:bCs/><w:sz w:val="24"/><w:szCs w:val="24"/><w:lang w:val="en-IN"/></w:rPr></w:pPr><w:r w:rsidRPr="00C50657"><w:rPr><w:rFonts w:cs="Times New Roman"/><w:b/><w:bCs/><w:sz w:val="24"/><w:szCs w:val="24"/><w:lang w:val="en-IN"/></w:rPr><w:t>10.2 Results</w:t></w:r></w:p><w:p w14:paraId="20F6D98B" w14:textId="77777777" w:rsidR="00C50657" w:rsidRPr="00C50657" w:rsidRDefault="00C50657" w:rsidP="00C50657"><w:pPr><w:rPr><w:rFonts w:cs="Times New Roman"/><w:sz w:val="24"/><w:szCs w:val="24"/><w:lang w:val="en-IN"/></w:rPr></w:pPr><w:r w:rsidRPr="00C50657"><w:rPr><w:rFonts w:cs="Times New Roman"/><w:sz w:val="24"/><w:szCs w:val="24"/><w:lang w:val="en-IN"/></w:rPr><w:t>The project resulted in a Flutter-based unit conversion application that demonstrates the use of Dart programming, Flutter UI development, and conversion calculations.</w:t></w:r></w:p><w:p w14:paraId="39045AE0" w14:textId="77777777" w:rsidR="00C50657" w:rsidRPr="00C50657" w:rsidRDefault="00C50657" w:rsidP="00C50657"><w:pPr><w:rPr><w:rFonts w:cs="Times New Roman"/><w:sz w:val="24"/><w:szCs w:val="24"/><w:lang w:val="en-IN"/></w:rPr></w:pPr><w:r w:rsidRPr="00C50657"><w:rPr><w:rFonts w:cs="Times New Roman"/><w:sz w:val="24"/><w:szCs w:val="24"/><w:lang w:val="en-IN"/></w:rPr><w:lastRenderedPageBreak/><w:t>The application provides a structured interface for entering measurement values and obtaining conversion results for the supported categories. The development stages also provided practical experience in application structure, state management, debugging, testing, and version control.</w:t></w:r></w:p><w:p w14:paraId="771F11BF" w14:textId="77777777" w:rsidR="00C50657" w:rsidRPr="00C50657" w:rsidRDefault="00C50657" w:rsidP="00C50657"><w:pPr><w:rPr><w:rFonts w:cs="Times New Roman"/><w:b/><w:bCs/><w:sz w:val="24"/><w:szCs w:val="24"/><w:lang w:val="en-IN"/></w:rPr></w:pPr><w:r w:rsidRPr="00C50657"><w:rPr><w:rFonts w:cs="Times New Roman"/><w:b/><w:bCs/><w:sz w:val="24"/><w:szCs w:val="24"/><w:lang w:val="en-IN"/></w:rPr><w:t>10.3 Screenshots</w:t></w:r></w:p><w:p w14:paraId="7DF8CC70" w14:textId="77777777" w:rsidR="00C50657" w:rsidRPr="00C50657" w:rsidRDefault="00C50657" w:rsidP="00C50657"><w:pPr><w:rPr><w:rFonts w:cs="Times New Roman"/><w:sz w:val="24"/><w:szCs w:val="24"/><w:lang w:val="en-IN"/></w:rPr></w:pPr><w:r w:rsidRPr="00C50657"><w:rPr><w:rFonts w:cs="Times New Roman"/><w:sz w:val="24"/><w:szCs w:val="24"/><w:lang w:val="en-IN"/></w:rPr><w:t>Insert screenshots of your actual application below the relevant descriptions:</w:t></w:r></w:p><w:p w14:paraId="4CC7CEDC" w14:textId="77777777" w:rsidR="00C50657" w:rsidRDefault="00C50657" w:rsidP="00C50657"><w:pPr><w:numPr><w:ilvl w:val="0"/><w:numId w:val="14"/></w:numPr><w:rPr><w:rFonts w:cs="Times New Roman"/><w:sz w:val="24"/><w:szCs w:val="24"/><w:lang w:val="en-IN"/></w:rPr></w:pPr><w:r w:rsidRPr="00C50657"><w:rPr><w:rFonts w:cs="Times New Roman"/><w:b/><w:bCs/><w:sz w:val="24"/><w:szCs w:val="24"/><w:lang w:val="en-IN"/></w:rPr><w:t>Figure 10.1:</w:t></w:r><w:r w:rsidRPr="00C50657"><w:rPr><w:rFonts w:cs="Times New Roman"/><w:sz w:val="24"/><w:szCs w:val="24"/><w:lang w:val="en-IN"/></w:rPr><w:t xml:space="preserve"> Home screen of the Unit Converter Application.</w:t></w:r></w:p><w:p w14:paraId="5381E7FB" w14:textId="25147DD3" w:rsidR="00BA02C7" w:rsidRPr="00C50657" w:rsidRDefault="00A12186" w:rsidP="00BA02C7"><w:pPr><w:ind w:left="720"/><w:rPr><w:rFonts w:cs="Times New Roman"/><w:sz w:val="24"/><w:szCs w:val="24"/><w:lang w:val="en-IN"/></w:rPr></w:pPr><w:r><w:rPr><w:rFonts w:cs="Times New Roman"/><w:noProof/><w:sz w:val="24"/><w:szCs w:val="24"/><w:lang w:val="en-IN"/></w:rPr><w:drawing><wp:inline distT="0" distB="0" distL="0" distR="0" wp14:anchorId="1E2BDFFF" wp14:editId="0945834F"><wp:extent cx="2352394" cy="2778369"/><wp:effectExtent l="0" t="0" r="0" b="3175"/><wp:docPr id="523837250" name="Picture 1"/><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523837250" name="Picture 523837250"/><pic:cNvPicPr/></pic:nvPicPr><pic:blipFill><a:blip r:embed="rId9"/><a:stretch><a:fillRect/></a:stretch></pic:blipFill><pic:spPr><a:xfrm><a:off x="0" y="0"/><a:ext cx="2372344" cy="2801932"/></a:xfrm><a:prstGeom prst="rect"><a:avLst/></a:prstGeom></pic:spPr></pic:pic></a:graphicData></a:graphic></wp:inline></w:drawing></w:r></w:p><w:p w14:paraId="77C0BF74" w14:textId="792E136E" w:rsidR="00BA02C7" w:rsidRPr="00BA02C7" w:rsidRDefault="00C50657" w:rsidP="00BA02C7"><w:pPr><w:numPr><w:ilvl w:val="0"/><w:numId w:val="14"/></w:numPr><w:rPr><w:rFonts w:cs="Times New Roman"/><w:sz w:val="24"/><w:szCs w:val="24"/><w:lang w:val="en-IN"/></w:rPr></w:pPr><w:r w:rsidRPr="00C50657"><w:rPr><w:rFonts w:cs="Times New Roman"/><w:b/><w:bCs/><w:sz w:val="24"/><w:szCs w:val="24"/><w:lang w:val="en-IN"/></w:rPr><w:t>Figure 10.2:</w:t></w:r><w:r w:rsidRPr="00C50657"><w:rPr><w:rFonts w:cs="Times New Roman"/><w:sz w:val="24"/><w:szCs w:val="24"/><w:lang w:val="en-IN"/></w:rPr><w:t xml:space="preserve"> Length conversion screen and output.</w:t></w:r></w:p><w:p w14:paraId="4FB54263" w14:textId="662DCE3C" w:rsidR="00BA02C7" w:rsidRDefault="00A12186" w:rsidP="00BA02C7"><w:pPr><w:ind w:left="720"/><w:rPr><w:rFonts w:cs="Times New Roman"/><w:sz w:val="24"/><w:szCs w:val="24"/><w:lang w:val="en-IN"/></w:rPr></w:pPr><w:r><w:rPr><w:rFonts w:cs="Times New Roman"/><w:noProof/><w:sz w:val="24"/><w:szCs w:val="24"/><w:lang w:val="en-IN"/></w:rPr><w:drawing><wp:inline distT="0" distB="0" distL="0" distR="0" wp14:anchorId="064DBF53" wp14:editId="3DD9478C"><wp:extent cx="2391508" cy="2696674"/><wp:effectExtent l="0" t="0" r="8890" b="8890"/><wp:docPr id="782568221" name="Picture 2"/><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782568221" name="Picture 782568221"/><pic:cNvPicPr/></pic:nvPicPr><pic:blipFill><a:blip r:embed="rId10"/><a:stretch><a:fillRect/></a:stretch></pic:blipFill><pic:spPr><a:xfrm><a:off x="0" y="0"/><a:ext cx="2399935" cy="2706177"/></a:xfrm><a:prstGeom prst="rect"><a:avLst/></a:prstGeom></pic:spPr></pic:pic></a:graphicData></a:graphic></wp:inline></w:drawing></w:r></w:p><w:p w14:paraId="27F21220" w14:textId="77777777" w:rsidR="00442837" w:rsidRDefault="00442837" w:rsidP="00BA02C7"><w:pPr><w:ind w:left="720"/><w:rPr><w:rFonts w:cs="Times New Roman"/><w:sz w:val="24"/><w:szCs w:val="24"/><w:lang w:val="en-IN"/></w:rPr></w:pPr></w:p><w:p w14:paraId="10688507" w14:textId="77777777" w:rsidR="00442837" w:rsidRDefault="00442837" w:rsidP="00BA02C7"><w:pPr><w:ind w:left="720"/><w:rPr><w:rFonts w:cs="Times New Roman"/><w:sz w:val="24"/><w:szCs w:val="24"/><w:lang w:val="en-IN"/></w:rPr></w:pPr></w:p><w:p w14:paraId="421B2F7D" w14:textId="77777777" w:rsidR="00442837" w:rsidRPr="00C50657" w:rsidRDefault="00442837" w:rsidP="00BA02C7"><w:pPr><w:ind w:left="720"/><w:rPr><w:rFonts w:cs="Times New Roman"/><w:sz w:val="24"/><w:szCs w:val="24"/><w:lang w:val="en-IN"/></w:rPr></w:pPr></w:p><w:p w14:paraId="4804DBE8" w14:textId="77777777" w:rsidR="00C50657" w:rsidRDefault="00C50657" w:rsidP="00C50657"><w:pPr><w:numPr><w:ilvl w:val="0"/><w:numId w:val="14"/></w:numPr><w:rPr><w:rFonts w:cs="Times New Roman"/><w:sz w:val="24"/><w:szCs w:val="24"/><w:lang w:val="en-IN"/></w:rPr></w:pPr><w:r w:rsidRPr="00C50657"><w:rPr><w:rFonts w:cs="Times New Roman"/><w:b/><w:bCs/><w:sz w:val="24"/><w:szCs w:val="24"/><w:lang w:val="en-IN"/></w:rPr><w:lastRenderedPageBreak/><w:t>Figure 10.3:</w:t></w:r><w:r w:rsidRPr="00C50657"><w:rPr><w:rFonts w:cs="Times New Roman"/><w:sz w:val="24"/><w:szCs w:val="24"/><w:lang w:val="en-IN"/></w:rPr><w:t xml:space="preserve"> Weight conversion screen and output.</w:t></w:r></w:p><w:p w14:paraId="2AAD1C48" w14:textId="70D16D52" w:rsidR="00BA02C7" w:rsidRPr="00C50657" w:rsidRDefault="00A12186" w:rsidP="00BA02C7"><w:pPr><w:rPr><w:rFonts w:cs="Times New Roman"/><w:sz w:val="24"/><w:szCs w:val="24"/><w:lang w:val="en-IN"/></w:rPr></w:pPr><w:r><w:rPr><w:rFonts w:cs="Times New Roman"/><w:sz w:val="24"/><w:szCs w:val="24"/><w:lang w:val="en-IN"/></w:rPr><w:t xml:space="preserve">         </w:t></w:r><w:r><w:rPr><w:rFonts w:cs="Times New Roman"/><w:noProof/><w:sz w:val="24"/><w:szCs w:val="24"/><w:lang w:val="en-IN"/></w:rPr><w:drawing><wp:inline distT="0" distB="0" distL="0" distR="0" wp14:anchorId="65C6B652" wp14:editId="3AED035D"><wp:extent cx="2186353" cy="2450514"/><wp:effectExtent l="0" t="0" r="4445" b="6985"/><wp:docPr id="891629615" name="Picture 3"/><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891629615" name="Picture 891629615"/><pic:cNvPicPr/></pic:nvPicPr><pic:blipFill><a:blip r:embed="rId11"/><a:stretch><a:fillRect/></a:stretch></pic:blipFill><pic:spPr><a:xfrm><a:off x="0" y="0"/><a:ext cx="2205727" cy="2472229"/></a:xfrm><a:prstGeom prst="rect"><a:avLst/></a:prstGeom></pic:spPr></pic:pic></a:graphicData></a:graphic></wp:inline></w:drawing></w:r></w:p><w:p w14:paraId="7D752254" w14:textId="77777777" w:rsidR="00C50657" w:rsidRDefault="00C50657" w:rsidP="00C50657"><w:pPr><w:numPr><w:ilvl w:val="0"/><w:numId w:val="14"/></w:numPr><w:rPr><w:rFonts w:cs="Times New Roman"/><w:sz w:val="24"/><w:szCs w:val="24"/><w:lang w:val="en-IN"/></w:rPr></w:pPr><w:r w:rsidRPr="00C50657"><w:rPr><w:rFonts w:cs="Times New Roman"/><w:b/><w:bCs/><w:sz w:val="24"/><w:szCs w:val="24"/><w:lang w:val="en-IN"/></w:rPr><w:t>Figure 10.4:</w:t></w:r><w:r w:rsidRPr="00C50657"><w:rPr><w:rFonts w:cs="Times New Roman"/><w:sz w:val="24"/><w:szCs w:val="24"/><w:lang w:val="en-IN"/></w:rPr><w:t xml:space="preserve"> Temperature conversion screen and output.</w:t></w:r></w:p><w:p w14:paraId="72E3E7BC" w14:textId="7D7A644C" w:rsidR="00BA02C7" w:rsidRPr="00C50657" w:rsidRDefault="00A12186" w:rsidP="00BA02C7"><w:pPr><w:rPr><w:rFonts w:cs="Times New Roman"/><w:sz w:val="24"/><w:szCs w:val="24"/><w:lang w:val="en-IN"/></w:rPr></w:pPr><w:r><w:rPr><w:rFonts w:cs="Times New Roman"/><w:sz w:val="24"/><w:szCs w:val="24"/><w:lang w:val="en-IN"/></w:rPr><w:t xml:space="preserve">          </w:t></w:r><w:r><w:rPr><w:rFonts w:cs="Times New Roman"/><w:noProof/><w:sz w:val="24"/><w:szCs w:val="24"/><w:lang w:val="en-IN"/></w:rPr><w:drawing><wp:inline distT="0" distB="0" distL="0" distR="0" wp14:anchorId="5B66A1A2" wp14:editId="404F777A"><wp:extent cx="2136876" cy="2356339"/><wp:effectExtent l="0" t="0" r="0" b="6350"/><wp:docPr id="276454236" name="Picture 4"/><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276454236" name="Picture 276454236"/><pic:cNvPicPr/></pic:nvPicPr><pic:blipFill><a:blip r:embed="rId12"/><a:stretch><a:fillRect/></a:stretch></pic:blipFill><pic:spPr><a:xfrm><a:off x="0" y="0"/><a:ext cx="2153212" cy="2374353"/></a:xfrm><a:prstGeom prst="rect"><a:avLst/></a:prstGeom></pic:spPr></pic:pic></a:graphicData></a:graphic></wp:inline></w:drawing></w:r></w:p><w:p w14:paraId="11B2E28F" w14:textId="77777777" w:rsidR="00C50657" w:rsidRDefault="00C50657" w:rsidP="00C50657"><w:pPr><w:numPr><w:ilvl w:val="0"/><w:numId w:val="14"/></w:numPr><w:rPr><w:rFonts w:cs="Times New Roman"/><w:sz w:val="24"/><w:szCs w:val="24"/><w:lang w:val="en-IN"/></w:rPr></w:pPr><w:r w:rsidRPr="00C50657"><w:rPr><w:rFonts w:cs="Times New Roman"/><w:b/><w:bCs/><w:sz w:val="24"/><w:szCs w:val="24"/><w:lang w:val="en-IN"/></w:rPr><w:t>Figure 10.5:</w:t></w:r><w:r w:rsidRPr="00C50657"><w:rPr><w:rFonts w:cs="Times New Roman"/><w:sz w:val="24"/><w:szCs w:val="24"/><w:lang w:val="en-IN"/></w:rPr><w:t xml:space="preserve"> Additional screen or feature, if implemented.</w:t></w:r></w:p><w:p w14:paraId="1A061801" w14:textId="6C48EB3C" w:rsidR="00BA02C7" w:rsidRPr="00C50657" w:rsidRDefault="00A12186" w:rsidP="00BA02C7"><w:pPr><w:rPr><w:rFonts w:cs="Times New Roman"/><w:sz w:val="24"/><w:szCs w:val="24"/><w:lang w:val="en-IN"/></w:rPr></w:pPr><w:r><w:rPr><w:rFonts w:cs="Times New Roman"/><w:sz w:val="24"/><w:szCs w:val="24"/><w:lang w:val="en-IN"/></w:rPr><w:t xml:space="preserve">        </w:t></w:r><w:r><w:rPr><w:rFonts w:cs="Times New Roman"/><w:noProof/><w:sz w:val="24"/><w:szCs w:val="24"/><w:lang w:val="en-IN"/></w:rPr><w:drawing><wp:inline distT="0" distB="0" distL="0" distR="0" wp14:anchorId="1292D181" wp14:editId="21CC4B5C"><wp:extent cx="2269457" cy="2338754"/><wp:effectExtent l="0" t="0" r="0" b="4445"/><wp:docPr id="1378507911" name="Picture 5"/><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1378507911" name="Picture 1378507911"/><pic:cNvPicPr/></pic:nvPicPr><pic:blipFill><a:blip r:embed="rId13"/><a:stretch><a:fillRect/></a:stretch></pic:blipFill><pic:spPr><a:xfrm><a:off x="0" y="0"/><a:ext cx="2300955" cy="2371214"/></a:xfrm><a:prstGeom prst="rect"><a:avLst/></a:prstGeom></pic:spPr></pic:pic></a:graphicData></a:graphic></wp:inline></w:drawing></w:r></w:p><w:p w14:paraId="16AA4D1C" w14:textId="77777777" w:rsidR="00C50657" w:rsidRDefault="00C50657" w:rsidP="00C50657"><w:pPr><w:numPr><w:ilvl w:val="0"/><w:numId w:val="14"/></w:numPr><w:rPr><w:rFonts w:cs="Times New Roman"/><w:sz w:val="24"/><w:szCs w:val="24"/><w:lang w:val="en-IN"/></w:rPr></w:pPr><w:r w:rsidRPr="00C50657"><w:rPr><w:rFonts w:cs="Times New Roman"/><w:b/><w:bCs/><w:sz w:val="24"/><w:szCs w:val="24"/><w:lang w:val="en-IN"/></w:rPr><w:lastRenderedPageBreak/><w:t>Figure 10.6:</w:t></w:r><w:r w:rsidRPr="00C50657"><w:rPr><w:rFonts w:cs="Times New Roman"/><w:sz w:val="24"/><w:szCs w:val="24"/><w:lang w:val="en-IN"/></w:rPr><w:t xml:space="preserve"> Testing output or test results.</w:t></w:r></w:p><w:p w14:paraId="4468643A" w14:textId="145971C3" w:rsidR="00BA02C7" w:rsidRPr="00C50657" w:rsidRDefault="00A12186" w:rsidP="00BA02C7"><w:pPr><w:rPr><w:rFonts w:cs="Times New Roman"/><w:sz w:val="24"/><w:szCs w:val="24"/><w:lang w:val="en-IN"/></w:rPr></w:pPr><w:r><w:rPr><w:rFonts w:cs="Times New Roman"/><w:noProof/><w:sz w:val="24"/><w:szCs w:val="24"/><w:lang w:val="en-IN"/></w:rPr><w:t xml:space="preserve">       </w:t></w:r><w:r><w:rPr><w:rFonts w:cs="Times New Roman"/><w:noProof/><w:sz w:val="24"/><w:szCs w:val="24"/><w:lang w:val="en-IN"/></w:rPr><w:drawing><wp:inline distT="0" distB="0" distL="0" distR="0" wp14:anchorId="67584D69" wp14:editId="177C8A12"><wp:extent cx="2327030" cy="2625725"/><wp:effectExtent l="0" t="0" r="0" b="3175"/><wp:docPr id="1064588104" name="Picture 6"/><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1064588104" name="Picture 1064588104"/><pic:cNvPicPr/></pic:nvPicPr><pic:blipFill><a:blip r:embed="rId14"/><a:stretch><a:fillRect/></a:stretch></pic:blipFill><pic:spPr><a:xfrm><a:off x="0" y="0"/><a:ext cx="2359110" cy="2661923"/></a:xfrm><a:prstGeom prst="rect"><a:avLst/></a:prstGeom></pic:spPr></pic:pic></a:graphicData></a:graphic></wp:inline></w:drawing></w:r></w:p><w:p w14:paraId="1172A064" w14:textId="77777777" w:rsidR="00BD348D" w:rsidRPr="00BD348D" w:rsidRDefault="00BD348D" w:rsidP="00BD348D"><w:pPr><w:rPr><w:rFonts w:cs="Times New Roman"/><w:sz w:val="24"/><w:szCs w:val="24"/></w:rPr></w:pPr></w:p><w:p w14:paraId="784B8B7F" w14:textId="77777777" w:rsidR="00BD348D" w:rsidRPr="00BD348D" w:rsidRDefault="00BD348D" w:rsidP="00BD348D"><w:pPr><w:rPr><w:rFonts w:cs="Times New Roman"/><w:b/><w:bCs/><w:sz w:val="24"/><w:szCs w:val="24"/><w:lang w:val="en-IN"/></w:rPr></w:pPr><w:r w:rsidRPr="00BD348D"><w:rPr><w:rFonts w:cs="Times New Roman"/><w:b/><w:bCs/><w:sz w:val="24"/><w:szCs w:val="24"/><w:lang w:val="en-IN"/></w:rPr><w:t>11. LEARNING OUTCOMES</w:t></w:r></w:p><w:p w14:paraId="05337FDA" w14:textId="757FD798" w:rsidR="00BD348D" w:rsidRPr="00BD348D" w:rsidRDefault="00BD348D" w:rsidP="00BD348D"><w:pPr><w:rPr><w:rFonts w:cs="Times New Roman"/><w:sz w:val="24"/><w:szCs w:val="24"/><w:lang w:val="en-IN"/></w:rPr></w:pPr><w:r><w:rPr><w:rFonts w:cs="Times New Roman"/><w:sz w:val="24"/><w:szCs w:val="24"/><w:lang w:val="en-IN"/></w:rPr><w:t>[</w:t></w:r><w:r w:rsidRPr="00BD348D"><w:rPr><w:rFonts w:cs="Times New Roman"/><w:sz w:val="24"/><w:szCs w:val="24"/><w:lang w:val="en-IN"/></w:rPr><w:t>Through the development of the Unit Converter Flutter Application, I gained practical knowledge of the following concepts:</w:t></w:r></w:p><w:p w14:paraId="23BC7349" w14:textId="77777777" w:rsidR="00BD348D" w:rsidRPr="00BD348D" w:rsidRDefault="00BD348D" w:rsidP="00BD348D"><w:pPr><w:numPr><w:ilvl w:val="0"/><w:numId w:val="11"/></w:numPr><w:rPr><w:rFonts w:cs="Times New Roman"/><w:sz w:val="24"/><w:szCs w:val="24"/><w:lang w:val="en-IN"/></w:rPr></w:pPr><w:r w:rsidRPr="00BD348D"><w:rPr><w:rFonts w:cs="Times New Roman"/><w:sz w:val="24"/><w:szCs w:val="24"/><w:lang w:val="en-IN"/></w:rPr><w:t>Understanding the fundamentals of Dart programming.</w:t></w:r></w:p><w:p w14:paraId="0F9F8DFD" w14:textId="77777777" w:rsidR="00BD348D" w:rsidRPr="00BD348D" w:rsidRDefault="00BD348D" w:rsidP="00BD348D"><w:pPr><w:numPr><w:ilvl w:val="0"/><w:numId w:val="11"/></w:numPr><w:rPr><w:rFonts w:cs="Times New Roman"/><w:sz w:val="24"/><w:szCs w:val="24"/><w:lang w:val="en-IN"/></w:rPr></w:pPr><w:r w:rsidRPr="00BD348D"><w:rPr><w:rFonts w:cs="Times New Roman"/><w:sz w:val="24"/><w:szCs w:val="24"/><w:lang w:val="en-IN"/></w:rPr><w:t>Creating Flutter applications and organizing project files.</w:t></w:r></w:p><w:p w14:paraId="7716EDE9" w14:textId="77777777" w:rsidR="00BD348D" w:rsidRPr="00BD348D" w:rsidRDefault="00BD348D" w:rsidP="00BD348D"><w:pPr><w:numPr><w:ilvl w:val="0"/><w:numId w:val="11"/></w:numPr><w:rPr><w:rFonts w:cs="Times New Roman"/><w:sz w:val="24"/><w:szCs w:val="24"/><w:lang w:val="en-IN"/></w:rPr></w:pPr><w:r w:rsidRPr="00BD348D"><w:rPr><w:rFonts w:cs="Times New Roman"/><w:sz w:val="24"/><w:szCs w:val="24"/><w:lang w:val="en-IN"/></w:rPr><w:t>Designing user interfaces using widgets and layouts.</w:t></w:r></w:p><w:p w14:paraId="45B1FD07" w14:textId="77777777" w:rsidR="00BD348D" w:rsidRPr="00BD348D" w:rsidRDefault="00BD348D" w:rsidP="00BD348D"><w:pPr><w:numPr><w:ilvl w:val="0"/><w:numId w:val="11"/></w:numPr><w:rPr><w:rFonts w:cs="Times New Roman"/><w:sz w:val="24"/><w:szCs w:val="24"/><w:lang w:val="en-IN"/></w:rPr></w:pPr><w:r w:rsidRPr="00BD348D"><w:rPr><w:rFonts w:cs="Times New Roman"/><w:sz w:val="24"/><w:szCs w:val="24"/><w:lang w:val="en-IN"/></w:rPr><w:t>Handling user input and implementing mathematical calculations.</w:t></w:r></w:p><w:p w14:paraId="5844D945" w14:textId="77777777" w:rsidR="00BD348D" w:rsidRPr="00BD348D" w:rsidRDefault="00BD348D" w:rsidP="00BD348D"><w:pPr><w:numPr><w:ilvl w:val="0"/><w:numId w:val="11"/></w:numPr><w:rPr><w:rFonts w:cs="Times New Roman"/><w:sz w:val="24"/><w:szCs w:val="24"/><w:lang w:val="en-IN"/></w:rPr></w:pPr><w:r w:rsidRPr="00BD348D"><w:rPr><w:rFonts w:cs="Times New Roman"/><w:sz w:val="24"/><w:szCs w:val="24"/><w:lang w:val="en-IN"/></w:rPr><w:t>Understanding state management and navigation.</w:t></w:r></w:p><w:p w14:paraId="64502333" w14:textId="77777777" w:rsidR="00BD348D" w:rsidRPr="00BD348D" w:rsidRDefault="00BD348D" w:rsidP="00BD348D"><w:pPr><w:numPr><w:ilvl w:val="0"/><w:numId w:val="11"/></w:numPr><w:rPr><w:rFonts w:cs="Times New Roman"/><w:sz w:val="24"/><w:szCs w:val="24"/><w:lang w:val="en-IN"/></w:rPr></w:pPr><w:r w:rsidRPr="00BD348D"><w:rPr><w:rFonts w:cs="Times New Roman"/><w:sz w:val="24"/><w:szCs w:val="24"/><w:lang w:val="en-IN"/></w:rPr><w:t>Developing reusable UI components and applying themes.</w:t></w:r></w:p><w:p w14:paraId="71635462" w14:textId="77777777" w:rsidR="00BD348D" w:rsidRPr="00BD348D" w:rsidRDefault="00BD348D" w:rsidP="00BD348D"><w:pPr><w:numPr><w:ilvl w:val="0"/><w:numId w:val="11"/></w:numPr><w:rPr><w:rFonts w:cs="Times New Roman"/><w:sz w:val="24"/><w:szCs w:val="24"/><w:lang w:val="en-IN"/></w:rPr></w:pPr><w:r w:rsidRPr="00BD348D"><w:rPr><w:rFonts w:cs="Times New Roman"/><w:sz w:val="24"/><w:szCs w:val="24"/><w:lang w:val="en-IN"/></w:rPr><w:t>Learning about animations and REST API integration.</w:t></w:r></w:p><w:p w14:paraId="0AA93348" w14:textId="77777777" w:rsidR="00BD348D" w:rsidRPr="00BD348D" w:rsidRDefault="00BD348D" w:rsidP="00BD348D"><w:pPr><w:numPr><w:ilvl w:val="0"/><w:numId w:val="11"/></w:numPr><w:rPr><w:rFonts w:cs="Times New Roman"/><w:sz w:val="24"/><w:szCs w:val="24"/><w:lang w:val="en-IN"/></w:rPr></w:pPr><w:r w:rsidRPr="00BD348D"><w:rPr><w:rFonts w:cs="Times New Roman"/><w:sz w:val="24"/><w:szCs w:val="24"/><w:lang w:val="en-IN"/></w:rPr><w:t>Testing application functionality and debugging errors.</w:t></w:r></w:p><w:p w14:paraId="1821186A" w14:textId="77777777" w:rsidR="00BD348D" w:rsidRPr="00BD348D" w:rsidRDefault="00BD348D" w:rsidP="00BD348D"><w:pPr><w:numPr><w:ilvl w:val="0"/><w:numId w:val="11"/></w:numPr><w:rPr><w:rFonts w:cs="Times New Roman"/><w:sz w:val="24"/><w:szCs w:val="24"/><w:lang w:val="en-IN"/></w:rPr></w:pPr><w:r w:rsidRPr="00BD348D"><w:rPr><w:rFonts w:cs="Times New Roman"/><w:sz w:val="24"/><w:szCs w:val="24"/><w:lang w:val="en-IN"/></w:rPr><w:t>Using Git commands to track changes and maintain project history.</w:t></w:r></w:p><w:p w14:paraId="48B26A62" w14:textId="77777777" w:rsidR="00BD348D" w:rsidRPr="00BD348D" w:rsidRDefault="00BD348D" w:rsidP="00BD348D"><w:pPr><w:numPr><w:ilvl w:val="0"/><w:numId w:val="11"/></w:numPr><w:rPr><w:rFonts w:cs="Times New Roman"/><w:sz w:val="24"/><w:szCs w:val="24"/><w:lang w:val="en-IN"/></w:rPr></w:pPr><w:r w:rsidRPr="00BD348D"><w:rPr><w:rFonts w:cs="Times New Roman"/><w:sz w:val="24"/><w:szCs w:val="24"/><w:lang w:val="en-IN"/></w:rPr><w:t>Documenting a software project using Markdown and GitHub.</w:t></w:r></w:p><w:p w14:paraId="7FA7FD33" w14:textId="447ED60F" w:rsidR="00BD348D" w:rsidRPr="00BD348D" w:rsidRDefault="00BD348D" w:rsidP="00BD348D"><w:pPr><w:rPr><w:rFonts w:cs="Times New Roman"/><w:sz w:val="24"/><w:szCs w:val="24"/><w:lang w:val="en-IN"/></w:rPr></w:pPr><w:r w:rsidRPr="00BD348D"><w:rPr><w:rFonts w:cs="Times New Roman"/><w:sz w:val="24"/><w:szCs w:val="24"/><w:lang w:val="en-IN"/></w:rPr><w:t>This project improved my problem-solving ability and gave me a better understanding of the software development process.</w:t></w:r><w:r><w:rPr><w:rFonts w:cs="Times New Roman"/><w:sz w:val="24"/><w:szCs w:val="24"/><w:lang w:val="en-IN"/></w:rPr><w:t>]</w:t></w:r></w:p><w:p w14:paraId="5F3CA89E" w14:textId="6AA9984B" w:rsidR="00370844" w:rsidRPr="006453F8" w:rsidRDefault="00370844"><w:pPr><w:rPr><w:rFonts w:cs="Times New Roman"/><w:sz w:val="24"/><w:szCs w:val="24"/></w:rPr></w:pPr></w:p><w:p w14:paraId="5F3CA89F" w14:textId="77777777" w:rsidR="00370844" w:rsidRPr="006453F8" w:rsidRDefault="00057C6A"><w:pPr><w:pStyle w:val="Heading1"/><w:rPr><w:rFonts w:ascii="Times New Roman" w:hAnsi="Times New Roman" w:cs="Times New Roman"/><w:color w:val="auto"/><w:sz w:val="24"/><w:szCs w:val="24"/></w:rPr></w:pPr><w:r w:rsidRPr="006453F8"><w:rPr><w:rFonts w:ascii="Times New Roman" w:hAnsi="Times New Roman" w:cs="Times New Roman"/><w:color w:val="auto"/><w:sz w:val="24"/><w:szCs w:val="24"/></w:rPr><w:lastRenderedPageBreak/><w:t>12. CHALLENGES FACED AND SOLUTIONS</w:t></w:r></w:p><w:tbl><w:tblPr><w:tblStyle w:val="TableGrid"/><w:tblW w:w="0" w:type="auto"/><w:tblLook w:val="04A0" w:firstRow="1" w:lastRow="0" w:firstColumn="1" w:lastColumn="0" w:noHBand="0" w:noVBand="1"/></w:tblPr><w:tblGrid><w:gridCol w:w="3309"/><w:gridCol w:w="3308"/><w:gridCol w:w="3309"/></w:tblGrid><w:tr w:rsidR="006453F8" w:rsidRPr="006453F8" w14:paraId="5F3CA8A3" w14:textId="77777777" w:rsidTr="00D43321"><w:tc><w:tcPr><w:tcW w:w="3309" w:type="dxa"/><w:shd w:val="clear" w:color="auto" w:fill="D9EAF7"/><w:vAlign w:val="center"/></w:tcPr><w:p w14:paraId="5F3CA8A0" w14:textId="77777777" w:rsidR="00370844" w:rsidRPr="006453F8" w:rsidRDefault="00057C6A"><w:pPr><w:rPr><w:rFonts w:cs="Times New Roman"/><w:sz w:val="24"/><w:szCs w:val="24"/></w:rPr></w:pPr><w:r w:rsidRPr="006453F8"><w:rPr><w:rFonts w:cs="Times New Roman"/><w:b/><w:sz w:val="24"/><w:szCs w:val="24"/></w:rPr><w:t>Challenge</w:t></w:r></w:p></w:tc><w:tc><w:tcPr><w:tcW w:w="3308" w:type="dxa"/><w:shd w:val="clear" w:color="auto" w:fill="D9EAF7"/><w:vAlign w:val="center"/></w:tcPr><w:p w14:paraId="5F3CA8A1" w14:textId="77777777" w:rsidR="00370844" w:rsidRPr="006453F8" w:rsidRDefault="00057C6A"><w:pPr><w:rPr><w:rFonts w:cs="Times New Roman"/><w:sz w:val="24"/><w:szCs w:val="24"/></w:rPr></w:pPr><w:r w:rsidRPr="006453F8"><w:rPr><w:rFonts w:cs="Times New Roman"/><w:b/><w:sz w:val="24"/><w:szCs w:val="24"/></w:rPr><w:t>Action / Solution</w:t></w:r></w:p></w:tc><w:tc><w:tcPr><w:tcW w:w="3309" w:type="dxa"/><w:shd w:val="clear" w:color="auto" w:fill="D9EAF7"/><w:vAlign w:val="center"/></w:tcPr><w:p w14:paraId="5F3CA8A2" w14:textId="77777777" w:rsidR="00370844" w:rsidRPr="006453F8" w:rsidRDefault="00057C6A"><w:pPr><w:rPr><w:rFonts w:cs="Times New Roman"/><w:sz w:val="24"/><w:szCs w:val="24"/></w:rPr></w:pPr><w:r w:rsidRPr="006453F8"><w:rPr><w:rFonts w:cs="Times New Roman"/><w:b/><w:sz w:val="24"/><w:szCs w:val="24"/></w:rPr><w:t>Outcome</w:t></w:r></w:p></w:tc></w:tr><w:tr w:rsidR="006453F8" w:rsidRPr="006453F8" w14:paraId="5F3CA8A7" w14:textId="77777777" w:rsidTr="00D43321"><w:tc><w:tcPr><w:tcW w:w="3309" w:type="dxa"/><w:vAlign w:val="center"/></w:tcPr><w:p w14:paraId="5F3CA8A4" w14:textId="29690A77" w:rsidR="00370844" w:rsidRPr="006453F8" w:rsidRDefault="00057C6A"><w:pPr><w:rPr><w:rFonts w:cs="Times New Roman"/><w:sz w:val="24"/><w:szCs w:val="24"/></w:rPr></w:pPr><w:r w:rsidRPr="006453F8"><w:rPr><w:rFonts w:cs="Times New Roman"/><w:sz w:val="24"/><w:szCs w:val="24"/></w:rPr><w:t>[</w:t></w:r><w:r w:rsidR="00DD775A" w:rsidRPr="00DD775A"><w:rPr><w:rFonts w:cs="Times New Roman"/><w:sz w:val="24"/><w:szCs w:val="24"/></w:rPr><w:t>Flutter project setup issues</w:t></w:r><w:r w:rsidRPr="006453F8"><w:rPr><w:rFonts w:cs="Times New Roman"/><w:sz w:val="24"/><w:szCs w:val="24"/></w:rPr><w:t>]</w:t></w:r></w:p></w:tc><w:tc><w:tcPr><w:tcW w:w="3308" w:type="dxa"/><w:vAlign w:val="center"/></w:tcPr><w:p w14:paraId="5F3CA8A5" w14:textId="2B8259B1" w:rsidR="00370844" w:rsidRPr="006453F8" w:rsidRDefault="00057C6A"><w:pPr><w:rPr><w:rFonts w:cs="Times New Roman"/><w:sz w:val="24"/><w:szCs w:val="24"/></w:rPr></w:pPr><w:r w:rsidRPr="006453F8"><w:rPr><w:rFonts w:cs="Times New Roman"/><w:sz w:val="24"/><w:szCs w:val="24"/></w:rPr><w:t>[</w:t></w:r><w:r w:rsidR="00E55D6C" w:rsidRPr="00E55D6C"><w:rPr><w:rFonts w:cs="Times New Roman"/><w:sz w:val="24"/><w:szCs w:val="24"/></w:rPr><w:t>Checked the project structure and Flutter configuration.</w:t></w:r><w:r w:rsidRPr="006453F8"><w:rPr><w:rFonts w:cs="Times New Roman"/><w:sz w:val="24"/><w:szCs w:val="24"/></w:rPr><w:t>]</w:t></w:r></w:p></w:tc><w:tc><w:tcPr><w:tcW w:w="3309" w:type="dxa"/><w:vAlign w:val="center"/></w:tcPr><w:p w14:paraId="5F3CA8A6" w14:textId="156E3284" w:rsidR="00370844" w:rsidRPr="006453F8" w:rsidRDefault="00057C6A"><w:pPr><w:rPr><w:rFonts w:cs="Times New Roman"/><w:sz w:val="24"/><w:szCs w:val="24"/></w:rPr></w:pPr><w:r w:rsidRPr="006453F8"><w:rPr><w:rFonts w:cs="Times New Roman"/><w:sz w:val="24"/><w:szCs w:val="24"/></w:rPr><w:t>[</w:t></w:r><w:r w:rsidR="00B3350B" w:rsidRPr="00B3350B"><w:rPr><w:rFonts w:cs="Times New Roman"/><w:sz w:val="24"/><w:szCs w:val="24"/></w:rPr><w:t>Improved understanding of Flutter project setup.</w:t></w:r><w:r w:rsidRPr="006453F8"><w:rPr><w:rFonts w:cs="Times New Roman"/><w:sz w:val="24"/><w:szCs w:val="24"/></w:rPr><w:t>]</w:t></w:r></w:p></w:tc></w:tr><w:tr w:rsidR="001B43E3" w:rsidRPr="006453F8" w14:paraId="314A7573" w14:textId="77777777" w:rsidTr="00D43321"><w:tc><w:tcPr><w:tcW w:w="3309" w:type="dxa"/><w:vAlign w:val="center"/></w:tcPr><w:p w14:paraId="6C0BC087" w14:textId="4DCE3D31" w:rsidR="001B43E3" w:rsidRPr="006453F8" w:rsidRDefault="009C218B"><w:pPr><w:rPr><w:rFonts w:cs="Times New Roman"/><w:sz w:val="24"/><w:szCs w:val="24"/></w:rPr></w:pPr><w:r><w:rPr><w:rFonts w:cs="Times New Roman"/><w:sz w:val="24"/><w:szCs w:val="24"/></w:rPr><w:t>[</w:t></w:r><w:r w:rsidR="00DD775A" w:rsidRPr="00DD775A"><w:rPr><w:rFonts w:cs="Times New Roman"/><w:sz w:val="24"/><w:szCs w:val="24"/></w:rPr><w:t>Dependency or build errors</w:t></w:r><w:r><w:rPr><w:rFonts w:cs="Times New Roman"/><w:sz w:val="24"/><w:szCs w:val="24"/></w:rPr><w:t>]</w:t></w:r></w:p></w:tc><w:tc><w:tcPr><w:tcW w:w="3308" w:type="dxa"/><w:vAlign w:val="center"/></w:tcPr><w:p w14:paraId="19E5E478" w14:textId="3B01FF5D" w:rsidR="001B43E3" w:rsidRPr="00E55D6C" w:rsidRDefault="009C218B"><w:pPr><w:rPr><w:rFonts w:cs="Times New Roman"/><w:sz w:val="24"/><w:szCs w:val="24"/><w:lang w:val="en-IN"/></w:rPr></w:pPr><w:r><w:rPr><w:rFonts w:cs="Times New Roman"/><w:sz w:val="24"/><w:szCs w:val="24"/><w:lang w:val="en-IN"/></w:rPr><w:t>[</w:t></w:r><w:r w:rsidR="00E55D6C" w:rsidRPr="00E55D6C"><w:rPr><w:rFonts w:cs="Times New Roman"/><w:sz w:val="24"/><w:szCs w:val="24"/><w:lang w:val="en-IN"/></w:rPr><w:t>Checked dependencies and resolved relevant configuration or code issues.</w:t></w:r><w:r><w:rPr><w:rFonts w:cs="Times New Roman"/><w:sz w:val="24"/><w:szCs w:val="24"/><w:lang w:val="en-IN"/></w:rPr><w:t>]</w:t></w:r></w:p></w:tc><w:tc><w:tcPr><w:tcW w:w="3309" w:type="dxa"/><w:vAlign w:val="center"/></w:tcPr><w:p w14:paraId="237A98F3" w14:textId="2ADEADC3" w:rsidR="001B43E3" w:rsidRPr="006453F8" w:rsidRDefault="009C218B"><w:pPr><w:rPr><w:rFonts w:cs="Times New Roman"/><w:sz w:val="24"/><w:szCs w:val="24"/></w:rPr></w:pPr><w:r><w:rPr><w:rFonts w:cs="Times New Roman"/><w:sz w:val="24"/><w:szCs w:val="24"/></w:rPr><w:t>[</w:t></w:r><w:r w:rsidR="00B3350B" w:rsidRPr="00B3350B"><w:rPr><w:rFonts w:cs="Times New Roman"/><w:sz w:val="24"/><w:szCs w:val="24"/></w:rPr><w:t>Application built successfully where errors were resolved.</w:t></w:r><w:r><w:rPr><w:rFonts w:cs="Times New Roman"/><w:sz w:val="24"/><w:szCs w:val="24"/></w:rPr><w:t>]</w:t></w:r></w:p></w:tc></w:tr><w:tr w:rsidR="001B43E3" w:rsidRPr="006453F8" w14:paraId="25E95F96" w14:textId="77777777" w:rsidTr="00D43321"><w:tc><w:tcPr><w:tcW w:w="3309" w:type="dxa"/><w:vAlign w:val="center"/></w:tcPr><w:p w14:paraId="6AE8D559" w14:textId="74C53D51" w:rsidR="001B43E3" w:rsidRPr="006453F8" w:rsidRDefault="009C218B"><w:pPr><w:rPr><w:rFonts w:cs="Times New Roman"/><w:sz w:val="24"/><w:szCs w:val="24"/></w:rPr></w:pPr><w:r><w:rPr><w:rFonts w:cs="Times New Roman"/><w:sz w:val="24"/><w:szCs w:val="24"/></w:rPr><w:t>[</w:t></w:r><w:r w:rsidR="00FC1674" w:rsidRPr="00FC1674"><w:rPr><w:rFonts w:cs="Times New Roman"/><w:sz w:val="24"/><w:szCs w:val="24"/></w:rPr><w:t>Conversion logic errors</w:t></w:r><w:r><w:rPr><w:rFonts w:cs="Times New Roman"/><w:sz w:val="24"/><w:szCs w:val="24"/></w:rPr><w:t>]</w:t></w:r></w:p></w:tc><w:tc><w:tcPr><w:tcW w:w="3308" w:type="dxa"/><w:vAlign w:val="center"/></w:tcPr><w:p w14:paraId="014DA21C" w14:textId="7806E166" w:rsidR="001B43E3" w:rsidRPr="006453F8" w:rsidRDefault="009C218B"><w:pPr><w:rPr><w:rFonts w:cs="Times New Roman"/><w:sz w:val="24"/><w:szCs w:val="24"/></w:rPr></w:pPr><w:r><w:rPr><w:rFonts w:cs="Times New Roman"/><w:sz w:val="24"/><w:szCs w:val="24"/></w:rPr><w:t>[</w:t></w:r><w:r w:rsidR="00E55D6C" w:rsidRPr="00E55D6C"><w:rPr><w:rFonts w:cs="Times New Roman"/><w:sz w:val="24"/><w:szCs w:val="24"/></w:rPr><w:t>Reviewed conversion formulas and tested input values.</w:t></w:r><w:r><w:rPr><w:rFonts w:cs="Times New Roman"/><w:sz w:val="24"/><w:szCs w:val="24"/></w:rPr><w:t>]</w:t></w:r></w:p></w:tc><w:tc><w:tcPr><w:tcW w:w="3309" w:type="dxa"/><w:vAlign w:val="center"/></w:tcPr><w:p w14:paraId="1A50B982" w14:textId="4C0304DF" w:rsidR="001B43E3" w:rsidRPr="006453F8" w:rsidRDefault="009C218B"><w:pPr><w:rPr><w:rFonts w:cs="Times New Roman"/><w:sz w:val="24"/><w:szCs w:val="24"/></w:rPr></w:pPr><w:r><w:rPr><w:rFonts w:cs="Times New Roman"/><w:sz w:val="24"/><w:szCs w:val="24"/></w:rPr><w:t>[</w:t></w:r><w:r w:rsidRPr="009C218B"><w:rPr><w:rFonts w:cs="Times New Roman"/><w:sz w:val="24"/><w:szCs w:val="24"/></w:rPr><w:t>Improved calculation accuracy.</w:t></w:r><w:r><w:rPr><w:rFonts w:cs="Times New Roman"/><w:sz w:val="24"/><w:szCs w:val="24"/></w:rPr><w:t>]</w:t></w:r></w:p></w:tc></w:tr><w:tr w:rsidR="001B43E3" w:rsidRPr="006453F8" w14:paraId="0D930CEE" w14:textId="77777777" w:rsidTr="00D43321"><w:tc><w:tcPr><w:tcW w:w="3309" w:type="dxa"/><w:vAlign w:val="center"/></w:tcPr><w:p w14:paraId="792FF27A" w14:textId="088F192B" w:rsidR="001B43E3" w:rsidRPr="006453F8" w:rsidRDefault="009C218B"><w:pPr><w:rPr><w:rFonts w:cs="Times New Roman"/><w:sz w:val="24"/><w:szCs w:val="24"/></w:rPr></w:pPr><w:r><w:rPr><w:rFonts w:cs="Times New Roman"/><w:sz w:val="24"/><w:szCs w:val="24"/></w:rPr><w:t>[</w:t></w:r><w:r w:rsidR="00FC1674" w:rsidRPr="00FC1674"><w:rPr><w:rFonts w:cs="Times New Roman"/><w:sz w:val="24"/><w:szCs w:val="24"/></w:rPr><w:t>Widget test failures</w:t></w:r><w:r><w:rPr><w:rFonts w:cs="Times New Roman"/><w:sz w:val="24"/><w:szCs w:val="24"/></w:rPr><w:t>]</w:t></w:r></w:p></w:tc><w:tc><w:tcPr><w:tcW w:w="3308" w:type="dxa"/><w:vAlign w:val="center"/></w:tcPr><w:p w14:paraId="3F7635F8" w14:textId="7F298CAE" w:rsidR="001B43E3" w:rsidRPr="00E55D6C" w:rsidRDefault="009C218B"><w:pPr><w:rPr><w:rFonts w:cs="Times New Roman"/><w:sz w:val="24"/><w:szCs w:val="24"/><w:lang w:val="en-IN"/></w:rPr></w:pPr><w:r><w:rPr><w:rFonts w:cs="Times New Roman"/><w:sz w:val="24"/><w:szCs w:val="24"/><w:lang w:val="en-IN"/></w:rPr><w:t>[</w:t></w:r><w:r w:rsidR="00E55D6C" w:rsidRPr="00E55D6C"><w:rPr><w:rFonts w:cs="Times New Roman"/><w:sz w:val="24"/><w:szCs w:val="24"/><w:lang w:val="en-IN"/></w:rPr><w:t>Reviewed test expectations and application behaviour.</w:t></w:r><w:r><w:rPr><w:rFonts w:cs="Times New Roman"/><w:sz w:val="24"/><w:szCs w:val="24"/><w:lang w:val="en-IN"/></w:rPr><w:t>]</w:t></w:r></w:p></w:tc><w:tc><w:tcPr><w:tcW w:w="3309" w:type="dxa"/><w:vAlign w:val="center"/></w:tcPr><w:p w14:paraId="35014A7A" w14:textId="6D61623F" w:rsidR="001B43E3" w:rsidRPr="006453F8" w:rsidRDefault="009C218B"><w:pPr><w:rPr><w:rFonts w:cs="Times New Roman"/><w:sz w:val="24"/><w:szCs w:val="24"/></w:rPr></w:pPr><w:r><w:rPr><w:rFonts w:cs="Times New Roman"/><w:sz w:val="24"/><w:szCs w:val="24"/></w:rPr><w:t>[</w:t></w:r><w:r w:rsidRPr="009C218B"><w:rPr><w:rFonts w:cs="Times New Roman"/><w:sz w:val="24"/><w:szCs w:val="24"/></w:rPr><w:t>Improved understanding of Flutter testing.</w:t></w:r><w:r><w:rPr><w:rFonts w:cs="Times New Roman"/><w:sz w:val="24"/><w:szCs w:val="24"/></w:rPr><w:t>]</w:t></w:r></w:p></w:tc></w:tr><w:tr w:rsidR="001B43E3" w:rsidRPr="006453F8" w14:paraId="48F233C6" w14:textId="77777777" w:rsidTr="00D43321"><w:tc><w:tcPr><w:tcW w:w="3309" w:type="dxa"/><w:vAlign w:val="center"/></w:tcPr><w:p w14:paraId="5529A158" w14:textId="302B4F54" w:rsidR="001B43E3" w:rsidRPr="006453F8" w:rsidRDefault="009C218B"><w:pPr><w:rPr><w:rFonts w:cs="Times New Roman"/><w:sz w:val="24"/><w:szCs w:val="24"/></w:rPr></w:pPr><w:r><w:rPr><w:rFonts w:cs="Times New Roman"/><w:sz w:val="24"/><w:szCs w:val="24"/></w:rPr><w:t>[</w:t></w:r><w:r w:rsidR="00FC1674" w:rsidRPr="00FC1674"><w:rPr><w:rFonts w:cs="Times New Roman"/><w:sz w:val="24"/><w:szCs w:val="24"/></w:rPr><w:t>GitHub repository management</w:t></w:r><w:r><w:rPr><w:rFonts w:cs="Times New Roman"/><w:sz w:val="24"/><w:szCs w:val="24"/></w:rPr><w:t>]</w:t></w:r></w:p></w:tc><w:tc><w:tcPr><w:tcW w:w="3308" w:type="dxa"/><w:vAlign w:val="center"/></w:tcPr><w:p w14:paraId="391F7F04" w14:textId="16EC37E8" w:rsidR="001B43E3" w:rsidRPr="00B3350B" w:rsidRDefault="009C218B"><w:pPr><w:rPr><w:rFonts w:cs="Times New Roman"/><w:sz w:val="24"/><w:szCs w:val="24"/><w:lang w:val="en-IN"/></w:rPr></w:pPr><w:r><w:rPr><w:rFonts w:cs="Times New Roman"/><w:sz w:val="24"/><w:szCs w:val="24"/><w:lang w:val="en-IN"/></w:rPr><w:t>[</w:t></w:r><w:r w:rsidR="00B3350B" w:rsidRPr="00B3350B"><w:rPr><w:rFonts w:cs="Times New Roman"/><w:sz w:val="24"/><w:szCs w:val="24"/><w:lang w:val="en-IN"/></w:rPr><w:t>Used Git commands to add, commit, and push project files.</w:t></w:r><w:r><w:rPr><w:rFonts w:cs="Times New Roman"/><w:sz w:val="24"/><w:szCs w:val="24"/><w:lang w:val="en-IN"/></w:rPr><w:t>]</w:t></w:r></w:p></w:tc><w:tc><w:tcPr><w:tcW w:w="3309" w:type="dxa"/><w:vAlign w:val="center"/></w:tcPr><w:p w14:paraId="08589253" w14:textId="4634A9C2" w:rsidR="001B43E3" w:rsidRPr="006453F8" w:rsidRDefault="009C218B"><w:pPr><w:rPr><w:rFonts w:cs="Times New Roman"/><w:sz w:val="24"/><w:szCs w:val="24"/></w:rPr></w:pPr><w:r><w:rPr><w:rFonts w:cs="Times New Roman"/><w:sz w:val="24"/><w:szCs w:val="24"/></w:rPr><w:t>[</w:t></w:r><w:r w:rsidRPr="009C218B"><w:rPr><w:rFonts w:cs="Times New Roman"/><w:sz w:val="24"/><w:szCs w:val="24"/></w:rPr><w:t>Maintained project source code and documentation.</w:t></w:r><w:r><w:rPr><w:rFonts w:cs="Times New Roman"/><w:sz w:val="24"/><w:szCs w:val="24"/></w:rPr><w:t>]</w:t></w:r></w:p></w:tc></w:tr><w:tr w:rsidR="001B43E3" w:rsidRPr="006453F8" w14:paraId="3667FE4F" w14:textId="77777777" w:rsidTr="00D43321"><w:tc><w:tcPr><w:tcW w:w="3309" w:type="dxa"/><w:vAlign w:val="center"/></w:tcPr><w:p w14:paraId="5A8C5265" w14:textId="72D9FF7D" w:rsidR="001B43E3" w:rsidRPr="006453F8" w:rsidRDefault="009C218B"><w:pPr><w:rPr><w:rFonts w:cs="Times New Roman"/><w:sz w:val="24"/><w:szCs w:val="24"/></w:rPr></w:pPr><w:r><w:rPr><w:rFonts w:cs="Times New Roman"/><w:sz w:val="24"/><w:szCs w:val="24"/></w:rPr><w:t>[</w:t></w:r><w:r w:rsidR="00FC1674" w:rsidRPr="00FC1674"><w:rPr><w:rFonts w:cs="Times New Roman"/><w:sz w:val="24"/><w:szCs w:val="24"/></w:rPr><w:t>Handling project screenshots and documentation</w:t></w:r><w:r><w:rPr><w:rFonts w:cs="Times New Roman"/><w:sz w:val="24"/><w:szCs w:val="24"/></w:rPr><w:t>]</w:t></w:r></w:p></w:tc><w:tc><w:tcPr><w:tcW w:w="3308" w:type="dxa"/><w:vAlign w:val="center"/></w:tcPr><w:p w14:paraId="5441DD62" w14:textId="3C940E0F" w:rsidR="001B43E3" w:rsidRPr="006453F8" w:rsidRDefault="009C218B"><w:pPr><w:rPr><w:rFonts w:cs="Times New Roman"/><w:sz w:val="24"/><w:szCs w:val="24"/></w:rPr></w:pPr><w:r><w:rPr><w:rFonts w:cs="Times New Roman"/><w:sz w:val="24"/><w:szCs w:val="24"/></w:rPr><w:t>[</w:t></w:r><w:r w:rsidR="00B3350B" w:rsidRPr="00B3350B"><w:rPr><w:rFonts w:cs="Times New Roman"/><w:sz w:val="24"/><w:szCs w:val="24"/></w:rPr><w:t>Organized screenshots and updated the README.</w:t></w:r><w:r><w:rPr><w:rFonts w:cs="Times New Roman"/><w:sz w:val="24"/><w:szCs w:val="24"/></w:rPr><w:t>]</w:t></w:r></w:p></w:tc><w:tc><w:tcPr><w:tcW w:w="3309" w:type="dxa"/><w:vAlign w:val="center"/></w:tcPr><w:p w14:paraId="7DD6D9A1" w14:textId="7ADB32B1" w:rsidR="001B43E3" w:rsidRPr="006453F8" w:rsidRDefault="009C218B"><w:pPr><w:rPr><w:rFonts w:cs="Times New Roman"/><w:sz w:val="24"/><w:szCs w:val="24"/></w:rPr></w:pPr><w:r><w:rPr><w:rFonts w:cs="Times New Roman"/><w:sz w:val="24"/><w:szCs w:val="24"/></w:rPr><w:t>[</w:t></w:r><w:r w:rsidRPr="009C218B"><w:rPr><w:rFonts w:cs="Times New Roman"/><w:sz w:val="24"/><w:szCs w:val="24"/></w:rPr><w:t>Improved project presentation and documentation.</w:t></w:r><w:r><w:rPr><w:rFonts w:cs="Times New Roman"/><w:sz w:val="24"/><w:szCs w:val="24"/></w:rPr><w:t>]</w:t></w:r></w:p></w:tc></w:tr></w:tbl><w:p w14:paraId="5F3CA8A8" w14:textId="77777777" w:rsidR="00370844" w:rsidRPr="006453F8" w:rsidRDefault="00057C6A"><w:pPr><w:pStyle w:val="Heading1"/><w:rPr><w:rFonts w:ascii="Times New Roman" w:hAnsi="Times New Roman" w:cs="Times New Roman"/><w:color w:val="auto"/><w:sz w:val="24"/><w:szCs w:val="24"/></w:rPr></w:pPr><w:r w:rsidRPr="006453F8"><w:rPr><w:rFonts w:ascii="Times New Roman" w:hAnsi="Times New Roman" w:cs="Times New Roman"/><w:color w:val="auto"/><w:sz w:val="24"/><w:szCs w:val="24"/></w:rPr><w:t>13. CONCLUSION AND FUTURE SCOPE</w:t></w:r></w:p><w:p w14:paraId="74DAB4F6" w14:textId="77777777" w:rsidR="00137833" w:rsidRPr="00137833" w:rsidRDefault="00057C6A" w:rsidP="00137833"><w:pPr><w:rPr><w:lang w:val="en-IN"/></w:rPr></w:pPr><w:r w:rsidRPr="006453F8"><w:rPr><w:rFonts w:cs="Times New Roman"/><w:sz w:val="24"/><w:szCs w:val="24"/></w:rPr><w:t>Conclusion: [</w:t></w:r><w:r w:rsidR="00137833" w:rsidRPr="00137833"><w:rPr><w:lang w:val="en-IN"/></w:rPr><w:t>The Unit Converter Flutter Application was developed as a practical project to understand mobile application development using Flutter and Dart. The project demonstrates how a graphical user interface can be combined with programming logic to perform unit conversion operations.</w:t></w:r></w:p><w:p w14:paraId="055D4937" w14:textId="77777777" w:rsidR="00137833" w:rsidRPr="00137833" w:rsidRDefault="00137833" w:rsidP="00137833"><w:pPr><w:rPr><w:rFonts w:cs="Times New Roman"/><w:sz w:val="24"/><w:szCs w:val="24"/><w:lang w:val="en-IN"/></w:rPr></w:pPr><w:r w:rsidRPr="00137833"><w:rPr><w:rFonts w:cs="Times New Roman"/><w:sz w:val="24"/><w:szCs w:val="24"/><w:lang w:val="en-IN"/></w:rPr><w:t>During development, I gained experience in designing Flutter screens, handling user input, implementing conversion calculations, organizing application components, testing functionality, and maintaining source code using GitHub.</w:t></w:r></w:p><w:p w14:paraId="5F3CA8A9" w14:textId="02D44EED" w:rsidR="00370844" w:rsidRPr="006F22FB" w:rsidRDefault="00137833"><w:pPr><w:rPr><w:rFonts w:cs="Times New Roman"/><w:sz w:val="24"/><w:szCs w:val="24"/><w:lang w:val="en-IN"/></w:rPr></w:pPr><w:r w:rsidRPr="00137833"><w:rPr><w:rFonts w:cs="Times New Roman"/><w:sz w:val="24"/><w:szCs w:val="24"/><w:lang w:val="en-IN"/></w:rPr><w:t>The project also provided an opportunity to explore additional concepts such as state management, animations, REST API integration, and debugging. Overall, the project helped strengthen my practical programming skills and understanding of the Flutter development process.</w:t></w:r><w:r w:rsidR="006F22FB"><w:rPr><w:rFonts w:cs="Times New Roman"/><w:sz w:val="24"/><w:szCs w:val="24"/><w:lang w:val="en-IN"/></w:rPr><w:t>]</w:t></w:r></w:p><w:p w14:paraId="3927FF86" w14:textId="77777777" w:rsidR="00FF34C5" w:rsidRPr="00FF34C5" w:rsidRDefault="00057C6A" w:rsidP="00FF34C5"><w:pPr><w:rPr><w:lang w:val="en-IN"/></w:rPr></w:pPr><w:r w:rsidRPr="006453F8"><w:rPr><w:rFonts w:cs="Times New Roman"/><w:sz w:val="24"/><w:szCs w:val="24"/></w:rPr><w:t>Future scope: [</w:t></w:r><w:r w:rsidR="00FF34C5" w:rsidRPr="00FF34C5"><w:rPr><w:lang w:val="en-IN"/></w:rPr><w:t>The application can be improved in the following ways:</w:t></w:r></w:p><w:p w14:paraId="4E8292B8" w14:textId="77777777" w:rsidR="00FF34C5" w:rsidRPr="00FF34C5" w:rsidRDefault="00FF34C5" w:rsidP="00FF34C5"><w:pPr><w:numPr><w:ilvl w:val="0"/><w:numId w:val="12"/></w:numPr><w:rPr><w:rFonts w:cs="Times New Roman"/><w:sz w:val="24"/><w:szCs w:val="24"/><w:lang w:val="en-IN"/></w:rPr></w:pPr><w:r w:rsidRPr="00FF34C5"><w:rPr><w:rFonts w:cs="Times New Roman"/><w:sz w:val="24"/><w:szCs w:val="24"/><w:lang w:val="en-IN"/></w:rPr><w:t>Add more measurement categories, such as area, volume, and speed.</w:t></w:r></w:p><w:p w14:paraId="02436AEC" w14:textId="77777777" w:rsidR="00FF34C5" w:rsidRPr="00FF34C5" w:rsidRDefault="00FF34C5" w:rsidP="00FF34C5"><w:pPr><w:numPr><w:ilvl w:val="0"/><w:numId w:val="12"/></w:numPr><w:rPr><w:rFonts w:cs="Times New Roman"/><w:sz w:val="24"/><w:szCs w:val="24"/><w:lang w:val="en-IN"/></w:rPr></w:pPr><w:r w:rsidRPr="00FF34C5"><w:rPr><w:rFonts w:cs="Times New Roman"/><w:sz w:val="24"/><w:szCs w:val="24"/><w:lang w:val="en-IN"/></w:rPr><w:t>Improve the interface with additional themes and customization options.</w:t></w:r></w:p><w:p w14:paraId="6F699D8C" w14:textId="77777777" w:rsidR="00FF34C5" w:rsidRPr="00FF34C5" w:rsidRDefault="00FF34C5" w:rsidP="00FF34C5"><w:pPr><w:numPr><w:ilvl w:val="0"/><w:numId w:val="12"/></w:numPr><w:rPr><w:rFonts w:cs="Times New Roman"/><w:sz w:val="24"/><w:szCs w:val="24"/><w:lang w:val="en-IN"/></w:rPr></w:pPr><w:r w:rsidRPr="00FF34C5"><w:rPr><w:rFonts w:cs="Times New Roman"/><w:sz w:val="24"/><w:szCs w:val="24"/><w:lang w:val="en-IN"/></w:rPr><w:t>Add conversion history and the ability to reuse previous results, if not already implemented.</w:t></w:r></w:p><w:p w14:paraId="41CDFE72" w14:textId="77777777" w:rsidR="00FF34C5" w:rsidRPr="00FF34C5" w:rsidRDefault="00FF34C5" w:rsidP="00FF34C5"><w:pPr><w:numPr><w:ilvl w:val="0"/><w:numId w:val="12"/></w:numPr><w:rPr><w:rFonts w:cs="Times New Roman"/><w:sz w:val="24"/><w:szCs w:val="24"/><w:lang w:val="en-IN"/></w:rPr></w:pPr><w:r w:rsidRPr="00FF34C5"><w:rPr><w:rFonts w:cs="Times New Roman"/><w:sz w:val="24"/><w:szCs w:val="24"/><w:lang w:val="en-IN"/></w:rPr><w:t>Provide improved input validation and error messages.</w:t></w:r></w:p><w:p w14:paraId="16A72C44" w14:textId="77777777" w:rsidR="00FF34C5" w:rsidRPr="00FF34C5" w:rsidRDefault="00FF34C5" w:rsidP="00FF34C5"><w:pPr><w:numPr><w:ilvl w:val="0"/><w:numId w:val="12"/></w:numPr><w:rPr><w:rFonts w:cs="Times New Roman"/><w:sz w:val="24"/><w:szCs w:val="24"/><w:lang w:val="en-IN"/></w:rPr></w:pPr><w:r w:rsidRPr="00FF34C5"><w:rPr><w:rFonts w:cs="Times New Roman"/><w:sz w:val="24"/><w:szCs w:val="24"/><w:lang w:val="en-IN"/></w:rPr><w:t>Add more automated tests to improve reliability.</w:t></w:r></w:p><w:p w14:paraId="2659DFCE" w14:textId="77777777" w:rsidR="00FF34C5" w:rsidRPr="00FF34C5" w:rsidRDefault="00FF34C5" w:rsidP="00FF34C5"><w:pPr><w:numPr><w:ilvl w:val="0"/><w:numId w:val="12"/></w:numPr><w:rPr><w:rFonts w:cs="Times New Roman"/><w:sz w:val="24"/><w:szCs w:val="24"/><w:lang w:val="en-IN"/></w:rPr></w:pPr><w:r w:rsidRPr="00FF34C5"><w:rPr><w:rFonts w:cs="Times New Roman"/><w:sz w:val="24"/><w:szCs w:val="24"/><w:lang w:val="en-IN"/></w:rPr><w:t>Integrate suitable external APIs where they provide useful conversion data.</w:t></w:r></w:p><w:p w14:paraId="60EBB707" w14:textId="77777777" w:rsidR="00FF34C5" w:rsidRPr="00FF34C5" w:rsidRDefault="00FF34C5" w:rsidP="00FF34C5"><w:pPr><w:numPr><w:ilvl w:val="0"/><w:numId w:val="12"/></w:numPr><w:rPr><w:rFonts w:cs="Times New Roman"/><w:sz w:val="24"/><w:szCs w:val="24"/><w:lang w:val="en-IN"/></w:rPr></w:pPr><w:r w:rsidRPr="00FF34C5"><w:rPr><w:rFonts w:cs="Times New Roman"/><w:sz w:val="24"/><w:szCs w:val="24"/><w:lang w:val="en-IN"/></w:rPr><w:t>Improve accessibility and responsive layouts for different screen sizes.</w:t></w:r></w:p><w:p w14:paraId="440FB7A2" w14:textId="190F2229" w:rsidR="0091386A" w:rsidRPr="0091386A" w:rsidRDefault="00FF34C5" w:rsidP="0091386A"><w:pPr><w:numPr><w:ilvl w:val="0"/><w:numId w:val="12"/></w:numPr><w:rPr><w:rFonts w:cs="Times New Roman"/><w:sz w:val="24"/><w:szCs w:val="24"/><w:lang w:val="en-IN"/></w:rPr></w:pPr><w:r w:rsidRPr="00FF34C5"><w:rPr><w:rFonts w:cs="Times New Roman"/><w:sz w:val="24"/><w:szCs w:val="24"/><w:lang w:val="en-IN"/></w:rPr><w:t>Publish the application for wider use after further testing.</w:t></w:r><w:r w:rsidR="00057C6A" w:rsidRPr="00FF34C5"><w:rPr><w:rFonts w:cs="Times New Roman"/><w:sz w:val="24"/><w:szCs w:val="24"/></w:rPr><w:t>]</w:t></w:r></w:p><w:p w14:paraId="149D186E" w14:textId="77777777" w:rsidR="00135EBF" w:rsidRDefault="00135EBF" w:rsidP="0091386A"><w:pPr><w:rPr><w:rFonts w:cs="Times New Roman"/><w:sz w:val="24"/><w:szCs w:val="24"/><w:lang w:val="en-IN"/></w:rPr></w:pPr></w:p><w:p w14:paraId="7DE5A6AC" w14:textId="0D33BB17" w:rsidR="0091386A" w:rsidRPr="0091386A" w:rsidRDefault="0091386A" w:rsidP="0091386A"><w:pPr><w:rPr><w:rFonts w:cs="Times New Roman"/><w:b/><w:bCs/><w:sz w:val="24"/><w:szCs w:val="24"/><w:lang w:val="en-IN"/></w:rPr></w:pPr><w:r w:rsidRPr="0091386A"><w:rPr><w:rFonts w:cs="Times New Roman"/><w:b/><w:bCs/><w:sz w:val="24"/><w:szCs w:val="24"/><w:lang w:val="en-IN"/></w:rPr><w:lastRenderedPageBreak/><w:t>14. REFERENCES</w:t></w:r></w:p><w:p w14:paraId="0CF850EF" w14:textId="77777777" w:rsidR="0091386A" w:rsidRPr="0091386A" w:rsidRDefault="0091386A" w:rsidP="0091386A"><w:pPr><w:numPr><w:ilvl w:val="0"/><w:numId w:val="13"/></w:numPr><w:rPr><w:rFonts w:cs="Times New Roman"/><w:sz w:val="24"/><w:szCs w:val="24"/><w:lang w:val="en-IN"/></w:rPr></w:pPr><w:r w:rsidRPr="0091386A"><w:rPr><w:rFonts w:cs="Times New Roman"/><w:sz w:val="24"/><w:szCs w:val="24"/><w:lang w:val="en-IN"/></w:rPr><w:t xml:space="preserve">Flutter Documentation, </w:t></w:r><w:hyperlink r:id="rId15" w:history="1"><w:r w:rsidRPr="0091386A"><w:rPr><w:rStyle w:val="Hyperlink"/><w:rFonts w:cs="Times New Roman"/><w:sz w:val="24"/><w:szCs w:val="24"/><w:lang w:val="en-IN"/></w:rPr><w:t>https://docs.flutter.dev/</w:t></w:r></w:hyperlink></w:p><w:p w14:paraId="2D459E44" w14:textId="77777777" w:rsidR="0091386A" w:rsidRPr="0091386A" w:rsidRDefault="0091386A" w:rsidP="0091386A"><w:pPr><w:numPr><w:ilvl w:val="0"/><w:numId w:val="13"/></w:numPr><w:rPr><w:rFonts w:cs="Times New Roman"/><w:sz w:val="24"/><w:szCs w:val="24"/><w:lang w:val="en-IN"/></w:rPr></w:pPr><w:r w:rsidRPr="0091386A"><w:rPr><w:rFonts w:cs="Times New Roman"/><w:sz w:val="24"/><w:szCs w:val="24"/><w:lang w:val="en-IN"/></w:rPr><w:t xml:space="preserve">Dart Documentation, </w:t></w:r><w:hyperlink r:id="rId16" w:history="1"><w:r w:rsidRPr="0091386A"><w:rPr><w:rStyle w:val="Hyperlink"/><w:rFonts w:cs="Times New Roman"/><w:sz w:val="24"/><w:szCs w:val="24"/><w:lang w:val="en-IN"/></w:rPr><w:t>https://dart.dev/guides</w:t></w:r></w:hyperlink></w:p><w:p w14:paraId="62D56E71" w14:textId="1AFAE2AD" w:rsidR="0091386A" w:rsidRPr="0091386A" w:rsidRDefault="0091386A" w:rsidP="0091386A"><w:pPr><w:numPr><w:ilvl w:val="0"/><w:numId w:val="13"/></w:numPr><w:rPr><w:rFonts w:cs="Times New Roman"/><w:sz w:val="24"/><w:szCs w:val="24"/><w:lang w:val="en-IN"/></w:rPr></w:pPr><w:r w:rsidRPr="0091386A"><w:rPr><w:rFonts w:cs="Times New Roman"/><w:sz w:val="24"/><w:szCs w:val="24"/><w:lang w:val="en-IN"/></w:rPr><w:t xml:space="preserve">Flutter Widget </w:t></w:r><w:proofErr w:type="spellStart"/><w:r w:rsidRPr="0091386A"><w:rPr><w:rFonts w:cs="Times New Roman"/><w:sz w:val="24"/><w:szCs w:val="24"/><w:lang w:val="en-IN"/></w:rPr><w:t>Catalog</w:t></w:r><w:proofErr w:type="spellEnd"/><w:r w:rsidRPr="0091386A"><w:rPr><w:rFonts w:cs="Times New Roman"/><w:sz w:val="24"/><w:szCs w:val="24"/><w:lang w:val="en-IN"/></w:rPr><w:t xml:space="preserve">, </w:t></w:r><w:hyperlink r:id="rId17" w:history="1"><w:r w:rsidRPr="0091386A"><w:rPr><w:rStyle w:val="Hyperlink"/><w:rFonts w:cs="Times New Roman"/><w:sz w:val="24"/><w:szCs w:val="24"/><w:lang w:val="en-IN"/></w:rPr><w:t>https://docs.flutter.dev/ui/widgets</w:t></w:r></w:hyperlink></w:p><w:p w14:paraId="30FAD9CA" w14:textId="77777777" w:rsidR="0091386A" w:rsidRPr="0091386A" w:rsidRDefault="0091386A" w:rsidP="0091386A"><w:pPr><w:numPr><w:ilvl w:val="0"/><w:numId w:val="13"/></w:numPr><w:rPr><w:rFonts w:cs="Times New Roman"/><w:sz w:val="24"/><w:szCs w:val="24"/><w:lang w:val="en-IN"/></w:rPr></w:pPr><w:r w:rsidRPr="0091386A"><w:rPr><w:rFonts w:cs="Times New Roman"/><w:sz w:val="24"/><w:szCs w:val="24"/><w:lang w:val="en-IN"/></w:rPr><w:t xml:space="preserve">Flutter Testing Documentation, </w:t></w:r><w:hyperlink r:id="rId18" w:history="1"><w:r w:rsidRPr="0091386A"><w:rPr><w:rStyle w:val="Hyperlink"/><w:rFonts w:cs="Times New Roman"/><w:sz w:val="24"/><w:szCs w:val="24"/><w:lang w:val="en-IN"/></w:rPr><w:t>https://docs.flutter.dev/testing</w:t></w:r></w:hyperlink></w:p><w:p w14:paraId="2281F413" w14:textId="77777777" w:rsidR="0091386A" w:rsidRPr="0091386A" w:rsidRDefault="0091386A" w:rsidP="0091386A"><w:pPr><w:numPr><w:ilvl w:val="0"/><w:numId w:val="13"/></w:numPr><w:rPr><w:rFonts w:cs="Times New Roman"/><w:sz w:val="24"/><w:szCs w:val="24"/><w:lang w:val="en-IN"/></w:rPr></w:pPr><w:r w:rsidRPr="0091386A"><w:rPr><w:rFonts w:cs="Times New Roman"/><w:sz w:val="24"/><w:szCs w:val="24"/><w:lang w:val="en-IN"/></w:rPr><w:t xml:space="preserve">Git Documentation, </w:t></w:r><w:hyperlink r:id="rId19" w:history="1"><w:r w:rsidRPr="0091386A"><w:rPr><w:rStyle w:val="Hyperlink"/><w:rFonts w:cs="Times New Roman"/><w:sz w:val="24"/><w:szCs w:val="24"/><w:lang w:val="en-IN"/></w:rPr><w:t>https://git-scm.com/doc</w:t></w:r></w:hyperlink></w:p><w:p w14:paraId="6E7D40A3" w14:textId="77777777" w:rsidR="0091386A" w:rsidRPr="0091386A" w:rsidRDefault="0091386A" w:rsidP="0091386A"><w:pPr><w:numPr><w:ilvl w:val="0"/><w:numId w:val="13"/></w:numPr><w:rPr><w:rFonts w:cs="Times New Roman"/><w:sz w:val="24"/><w:szCs w:val="24"/><w:lang w:val="en-IN"/></w:rPr></w:pPr><w:r w:rsidRPr="0091386A"><w:rPr><w:rFonts w:cs="Times New Roman"/><w:sz w:val="24"/><w:szCs w:val="24"/><w:lang w:val="en-IN"/></w:rPr><w:t xml:space="preserve">GitHub Documentation, </w:t></w:r><w:hyperlink r:id="rId20" w:history="1"><w:r w:rsidRPr="0091386A"><w:rPr><w:rStyle w:val="Hyperlink"/><w:rFonts w:cs="Times New Roman"/><w:sz w:val="24"/><w:szCs w:val="24"/><w:lang w:val="en-IN"/></w:rPr><w:t>https://docs.github.com/</w:t></w:r></w:hyperlink></w:p><w:p w14:paraId="5CE52E43" w14:textId="2172DFBE" w:rsidR="00787FEE" w:rsidRDefault="0091386A" w:rsidP="00787FEE"><w:pPr><w:rPr><w:rFonts w:cs="Times New Roman"/><w:sz w:val="24"/><w:szCs w:val="24"/><w:lang w:val="en-IN"/></w:rPr></w:pPr><w:r w:rsidRPr="0091386A"><w:rPr><w:rFonts w:cs="Times New Roman"/><w:sz w:val="24"/><w:szCs w:val="24"/><w:lang w:val="en-IN"/></w:rPr><w:t>Accessed during project development.</w:t></w:r></w:p><w:p w14:paraId="0C454713" w14:textId="77777777" w:rsidR="00787FEE" w:rsidRPr="00787FEE" w:rsidRDefault="00787FEE" w:rsidP="00787FEE"><w:pPr><w:rPr><w:rFonts w:cs="Times New Roman"/><w:sz w:val="24"/><w:szCs w:val="24"/><w:lang w:val="en-IN"/></w:rPr></w:pPr></w:p><w:p w14:paraId="5F2C9FF2" w14:textId="77777777" w:rsidR="00787FEE" w:rsidRPr="00787FEE" w:rsidRDefault="00787FEE" w:rsidP="00787FEE"><w:pPr><w:rPr><w:rFonts w:cs="Times New Roman"/><w:b/><w:bCs/><w:sz w:val="24"/><w:szCs w:val="24"/><w:lang w:val="en-IN"/></w:rPr></w:pPr><w:r w:rsidRPr="00787FEE"><w:rPr><w:rFonts w:cs="Times New Roman"/><w:b/><w:bCs/><w:sz w:val="24"/><w:szCs w:val="24"/><w:lang w:val="en-IN"/></w:rPr><w:t>15. APPENDICES / SUPPORTING EVIDENCE</w:t></w:r></w:p><w:p w14:paraId="4E00FE6D" w14:textId="58C46517" w:rsidR="00787FEE" w:rsidRPr="00787FEE" w:rsidRDefault="00787FEE" w:rsidP="00787FEE"><w:pPr><w:rPr><w:rFonts w:cs="Times New Roman"/><w:sz w:val="24"/><w:szCs w:val="24"/><w:lang w:val="en-IN"/></w:rPr></w:pPr><w:r><w:rPr><w:rFonts w:cs="Times New Roman"/><w:sz w:val="24"/><w:szCs w:val="24"/><w:lang w:val="en-IN"/></w:rPr><w:t>[</w:t></w:r><w:r w:rsidRPr="00787FEE"><w:rPr><w:rFonts w:cs="Times New Roman"/><w:sz w:val="24"/><w:szCs w:val="24"/><w:lang w:val="en-IN"/></w:rPr><w:t>The following supporting materials may be included with this report:</w:t></w:r></w:p><w:p w14:paraId="172D6A93" w14:textId="77777777" w:rsidR="00787FEE" w:rsidRDefault="00787FEE" w:rsidP="00787FEE"><w:pPr><w:numPr><w:ilvl w:val="0"/><w:numId w:val="16"/></w:numPr><w:rPr><w:rFonts w:cs="Times New Roman"/><w:sz w:val="24"/><w:szCs w:val="24"/><w:lang w:val="en-IN"/></w:rPr></w:pPr><w:r w:rsidRPr="00787FEE"><w:rPr><w:rFonts w:cs="Times New Roman"/><w:sz w:val="24"/><w:szCs w:val="24"/><w:lang w:val="en-IN"/></w:rPr><w:t>Appendix A: Project architecture or workflow diagram.</w:t></w:r></w:p><w:p w14:paraId="67347706" w14:textId="7E206CD4" w:rsidR="00787FEE" w:rsidRPr="00787FEE" w:rsidRDefault="00135EBF" w:rsidP="00787FEE"><w:pPr><w:ind w:left="720"/><w:rPr><w:rFonts w:cs="Times New Roman"/><w:sz w:val="24"/><w:szCs w:val="24"/><w:lang w:val="en-IN"/></w:rPr></w:pPr><w:r><w:rPr><w:rFonts w:cs="Times New Roman"/><w:noProof/><w:sz w:val="24"/><w:szCs w:val="24"/><w:lang w:val="en-IN"/></w:rPr><w:drawing><wp:inline distT="0" distB="0" distL="0" distR="0" wp14:anchorId="3CFBF60E" wp14:editId="70A43EA3"><wp:extent cx="4570774" cy="2209018"/><wp:effectExtent l="0" t="0" r="1270" b="1270"/><wp:docPr id="1924282128" name="Picture 9"/><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1924282128" name="Picture 1924282128"/><pic:cNvPicPr/></pic:nvPicPr><pic:blipFill><a:blip r:embed="rId21"/><a:stretch><a:fillRect/></a:stretch></pic:blipFill><pic:spPr><a:xfrm><a:off x="0" y="0"/><a:ext cx="4617611" cy="2231654"/></a:xfrm><a:prstGeom prst="rect"><a:avLst/></a:prstGeom></pic:spPr></pic:pic></a:graphicData></a:graphic></wp:inline></w:drawing></w:r></w:p><w:p w14:paraId="445E4E1D" w14:textId="77777777" w:rsidR="00787FEE" w:rsidRDefault="00787FEE" w:rsidP="00787FEE"><w:pPr><w:numPr><w:ilvl w:val="0"/><w:numId w:val="16"/></w:numPr><w:rPr><w:rFonts w:cs="Times New Roman"/><w:sz w:val="24"/><w:szCs w:val="24"/><w:lang w:val="en-IN"/></w:rPr></w:pPr><w:r w:rsidRPr="00787FEE"><w:rPr><w:rFonts w:cs="Times New Roman"/><w:sz w:val="24"/><w:szCs w:val="24"/><w:lang w:val="en-IN"/></w:rPr><w:t>Appendix B: Screenshots of the application interface.</w:t></w:r></w:p><w:p w14:paraId="37EF23B0" w14:textId="73940144" w:rsidR="00787FEE" w:rsidRPr="00787FEE" w:rsidRDefault="00135EBF" w:rsidP="00135EBF"><w:pPr><w:ind w:left="360"/><w:rPr><w:rFonts w:cs="Times New Roman"/><w:sz w:val="24"/><w:szCs w:val="24"/><w:lang w:val="en-IN"/></w:rPr></w:pPr><w:r><w:rPr><w:rFonts w:cs="Times New Roman"/><w:sz w:val="24"/><w:szCs w:val="24"/><w:lang w:val="en-IN"/></w:rPr><w:t xml:space="preserve">    </w:t></w:r><w:r><w:rPr><w:rFonts w:cs="Times New Roman"/><w:noProof/><w:sz w:val="24"/><w:szCs w:val="24"/><w:lang w:val="en-IN"/></w:rPr><w:drawing><wp:inline distT="0" distB="0" distL="0" distR="0" wp14:anchorId="26392B92" wp14:editId="65FC3F0E"><wp:extent cx="2866293" cy="2074545"/><wp:effectExtent l="0" t="0" r="0" b="1905"/><wp:docPr id="1447668640" name="Picture 10"/><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1447668640" name="Picture 1447668640"/><pic:cNvPicPr/></pic:nvPicPr><pic:blipFill><a:blip r:embed="rId22"/><a:stretch><a:fillRect/></a:stretch></pic:blipFill><pic:spPr><a:xfrm><a:off x="0" y="0"/><a:ext cx="2901836" cy="2100270"/></a:xfrm><a:prstGeom prst="rect"><a:avLst/></a:prstGeom></pic:spPr></pic:pic></a:graphicData></a:graphic></wp:inline></w:drawing></w:r></w:p><w:p w14:paraId="70E777AA" w14:textId="77777777" w:rsidR="00787FEE" w:rsidRDefault="00787FEE" w:rsidP="00787FEE"><w:pPr><w:numPr><w:ilvl w:val="0"/><w:numId w:val="16"/></w:numPr><w:rPr><w:rFonts w:cs="Times New Roman"/><w:sz w:val="24"/><w:szCs w:val="24"/><w:lang w:val="en-IN"/></w:rPr></w:pPr><w:r w:rsidRPr="00787FEE"><w:rPr><w:rFonts w:cs="Times New Roman"/><w:sz w:val="24"/><w:szCs w:val="24"/><w:lang w:val="en-IN"/></w:rPr><w:lastRenderedPageBreak/><w:t>Appendix C: Screenshots showing unit conversion outputs.</w:t></w:r></w:p><w:p w14:paraId="2238A273" w14:textId="727EB469" w:rsidR="00135EBF" w:rsidRPr="00787FEE" w:rsidRDefault="00135EBF" w:rsidP="00135EBF"><w:pPr><w:ind w:left="720"/><w:rPr><w:rFonts w:cs="Times New Roman"/><w:sz w:val="24"/><w:szCs w:val="24"/><w:lang w:val="en-IN"/></w:rPr></w:pPr><w:r><w:rPr><w:rFonts w:cs="Times New Roman"/><w:noProof/><w:sz w:val="24"/><w:szCs w:val="24"/><w:lang w:val="en-IN"/></w:rPr><w:drawing><wp:inline distT="0" distB="0" distL="0" distR="0" wp14:anchorId="01DC2419" wp14:editId="7F66BD8A"><wp:extent cx="2819400" cy="2618612"/><wp:effectExtent l="0" t="0" r="0" b="0"/><wp:docPr id="1280472234" name="Picture 11"/><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1280472234" name="Picture 1280472234"/><pic:cNvPicPr/></pic:nvPicPr><pic:blipFill><a:blip r:embed="rId23"/><a:stretch><a:fillRect/></a:stretch></pic:blipFill><pic:spPr><a:xfrm><a:off x="0" y="0"/><a:ext cx="2824514" cy="2623362"/></a:xfrm><a:prstGeom prst="rect"><a:avLst/></a:prstGeom></pic:spPr></pic:pic></a:graphicData></a:graphic></wp:inline></w:drawing></w:r></w:p><w:p w14:paraId="7AE69962" w14:textId="77777777" w:rsidR="00787FEE" w:rsidRDefault="00787FEE" w:rsidP="00787FEE"><w:pPr><w:numPr><w:ilvl w:val="0"/><w:numId w:val="16"/></w:numPr><w:rPr><w:rFonts w:cs="Times New Roman"/><w:sz w:val="24"/><w:szCs w:val="24"/><w:lang w:val="en-IN"/></w:rPr></w:pPr><w:r w:rsidRPr="00787FEE"><w:rPr><w:rFonts w:cs="Times New Roman"/><w:sz w:val="24"/><w:szCs w:val="24"/><w:lang w:val="en-IN"/></w:rPr><w:t>Appendix D: Selected Dart source-code extracts.</w:t></w:r></w:p><w:p w14:paraId="5C0C7C97" w14:textId="39DD98FE" w:rsidR="00135EBF" w:rsidRPr="00787FEE" w:rsidRDefault="00135EBF" w:rsidP="00135EBF"><w:pPr><w:ind w:left="360"/><w:rPr><w:rFonts w:cs="Times New Roman"/><w:sz w:val="24"/><w:szCs w:val="24"/><w:lang w:val="en-IN"/></w:rPr></w:pPr><w:r><w:rPr><w:rFonts w:cs="Times New Roman"/><w:sz w:val="24"/><w:szCs w:val="24"/><w:lang w:val="en-IN"/></w:rPr><w:t xml:space="preserve">     </w:t></w:r><w:r><w:rPr><w:rFonts w:cs="Times New Roman"/><w:noProof/><w:sz w:val="24"/><w:szCs w:val="24"/><w:lang w:val="en-IN"/></w:rPr><w:drawing><wp:inline distT="0" distB="0" distL="0" distR="0" wp14:anchorId="1A2BB777" wp14:editId="585D6F1D"><wp:extent cx="2851688" cy="1524000"/><wp:effectExtent l="0" t="0" r="6350" b="0"/><wp:docPr id="1707485698" name="Picture 12"/><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1707485698" name="Picture 1707485698"/><pic:cNvPicPr/></pic:nvPicPr><pic:blipFill><a:blip r:embed="rId24"/><a:stretch><a:fillRect/></a:stretch></pic:blipFill><pic:spPr><a:xfrm><a:off x="0" y="0"/><a:ext cx="2887153" cy="1542953"/></a:xfrm><a:prstGeom prst="rect"><a:avLst/></a:prstGeom></pic:spPr></pic:pic></a:graphicData></a:graphic></wp:inline></w:drawing></w:r></w:p><w:p w14:paraId="7B9742B4" w14:textId="77777777" w:rsidR="00787FEE" w:rsidRDefault="00787FEE" w:rsidP="00787FEE"><w:pPr><w:numPr><w:ilvl w:val="0"/><w:numId w:val="16"/></w:numPr><w:rPr><w:rFonts w:cs="Times New Roman"/><w:sz w:val="24"/><w:szCs w:val="24"/><w:lang w:val="en-IN"/></w:rPr></w:pPr><w:r w:rsidRPr="00787FEE"><w:rPr><w:rFonts w:cs="Times New Roman"/><w:sz w:val="24"/><w:szCs w:val="24"/><w:lang w:val="en-IN"/></w:rPr><w:t>Appendix E: Flutter test results, where available.</w:t></w:r></w:p><w:p w14:paraId="7B41470D" w14:textId="315E67CB" w:rsidR="00135EBF" w:rsidRPr="00787FEE" w:rsidRDefault="001C7FB2" w:rsidP="00135EBF"><w:pPr><w:ind w:left="720"/><w:rPr><w:rFonts w:cs="Times New Roman"/><w:sz w:val="24"/><w:szCs w:val="24"/><w:lang w:val="en-IN"/></w:rPr></w:pPr><w:r><w:rPr><w:rFonts w:cs="Times New Roman"/><w:noProof/><w:sz w:val="24"/><w:szCs w:val="24"/><w:lang w:val="en-IN"/></w:rPr><w:drawing><wp:inline distT="0" distB="0" distL="0" distR="0" wp14:anchorId="0DC0B5FC" wp14:editId="5C24EF9E"><wp:extent cx="3772968" cy="2403231"/><wp:effectExtent l="0" t="0" r="0" b="0"/><wp:docPr id="1704273016" name="Picture 13"/><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1704273016" name="Picture 1704273016"/><pic:cNvPicPr/></pic:nvPicPr><pic:blipFill><a:blip r:embed="rId25"/><a:stretch><a:fillRect/></a:stretch></pic:blipFill><pic:spPr><a:xfrm><a:off x="0" y="0"/><a:ext cx="3796543" cy="2418247"/></a:xfrm><a:prstGeom prst="rect"><a:avLst/></a:prstGeom></pic:spPr></pic:pic></a:graphicData></a:graphic></wp:inline></w:drawing></w:r></w:p><w:p w14:paraId="74E6E833" w14:textId="77777777" w:rsidR="00787FEE" w:rsidRPr="00787FEE" w:rsidRDefault="00787FEE" w:rsidP="00787FEE"><w:pPr><w:numPr><w:ilvl w:val="0"/><w:numId w:val="16"/></w:numPr><w:rPr><w:rFonts w:cs="Times New Roman"/><w:sz w:val="24"/><w:szCs w:val="24"/><w:lang w:val="en-IN"/></w:rPr></w:pPr><w:r w:rsidRPr="00787FEE"><w:rPr><w:rFonts w:cs="Times New Roman"/><w:sz w:val="24"/><w:szCs w:val="24"/><w:lang w:val="en-IN"/></w:rPr><w:t>Appendix F: GitHub repository and project documentation details.</w:t></w:r></w:p><w:p w14:paraId="5966F39F" w14:textId="77777777" w:rsidR="00787FEE" w:rsidRPr="00787FEE" w:rsidRDefault="00787FEE" w:rsidP="00787FEE"><w:pPr><w:rPr><w:rFonts w:cs="Times New Roman"/><w:sz w:val="24"/><w:szCs w:val="24"/><w:lang w:val="en-IN"/></w:rPr></w:pPr><w:r w:rsidRPr="00787FEE"><w:rPr><w:rFonts w:cs="Times New Roman"/><w:b/><w:bCs/><w:sz w:val="24"/><w:szCs w:val="24"/><w:lang w:val="en-IN"/></w:rPr><w:t>GitHub Repository:</w:t></w:r><w:r w:rsidRPr="00787FEE"><w:rPr><w:rFonts w:cs="Times New Roman"/><w:sz w:val="24"/><w:szCs w:val="24"/><w:lang w:val="en-IN"/></w:rPr><w:t xml:space="preserve"> </w:t></w:r><w:hyperlink r:id="rId26" w:history="1"><w:r w:rsidRPr="00787FEE"><w:rPr><w:rStyle w:val="Hyperlink"/><w:rFonts w:cs="Times New Roman"/><w:sz w:val="24"/><w:szCs w:val="24"/><w:lang w:val="en-IN"/></w:rPr><w:t>https://github.com/Abinoyam/FLUTTER-PROJECT</w:t></w:r></w:hyperlink></w:p><w:p w14:paraId="5F3CA8AE" w14:textId="5D9D07C8" w:rsidR="00370844" w:rsidRPr="006453F8" w:rsidRDefault="00370844"><w:pPr><w:rPr><w:rFonts w:cs="Times New Roman"/><w:sz w:val="24"/><w:szCs w:val="24"/></w:rPr></w:pPr></w:p><w:p w14:paraId="5F3CA8AF" w14:textId="77777777" w:rsidR="00370844" w:rsidRDefault="00057C6A"><w:pPr><w:pStyle w:val="Heading1"/><w:rPr><w:rFonts w:ascii="Times New Roman" w:hAnsi="Times New Roman" w:cs="Times New Roman"/><w:color w:val="auto"/><w:sz w:val="24"/><w:szCs w:val="24"/></w:rPr></w:pPr><w:r w:rsidRPr="006453F8"><w:rPr><w:rFonts w:ascii="Times New Roman" w:hAnsi="Times New Roman" w:cs="Times New Roman"/><w:color w:val="auto"/><w:sz w:val="24"/><w:szCs w:val="24"/></w:rPr><w:t>16. MENTOR EVALUATION SHEET (SUGGESTED)</w:t></w:r></w:p><w:p w14:paraId="5105D146" w14:textId="77777777" w:rsidR="001C7FB2" w:rsidRPr="001C7FB2" w:rsidRDefault="001C7FB2" w:rsidP="001C7FB2"/><w:p w14:paraId="5F3CA8B0" w14:textId="77777777" w:rsidR="00370844" w:rsidRPr="006453F8" w:rsidRDefault="00057C6A"><w:pPr><w:rPr><w:rFonts w:cs="Times New Roman"/><w:sz w:val="24"/><w:szCs w:val="24"/></w:rPr></w:pPr><w:r w:rsidRPr="006453F8"><w:rPr><w:rFonts w:cs="Times New Roman"/><w:sz w:val="24"/><w:szCs w:val="24"/></w:rPr><w:t>Student Name(s): Sriram Kavadi &amp; Team</w:t></w:r></w:p><w:p w14:paraId="5F3CA8B1" w14:textId="77777777" w:rsidR="00370844" w:rsidRPr="006453F8" w:rsidRDefault="00057C6A"><w:pPr><w:rPr><w:rFonts w:cs="Times New Roman"/><w:sz w:val="24"/><w:szCs w:val="24"/></w:rPr></w:pPr><w:r w:rsidRPr="006453F8"><w:rPr><w:rFonts w:cs="Times New Roman"/><w:sz w:val="24"/><w:szCs w:val="24"/></w:rPr><w:t>Project Title: Rathnaveri Kavitha Official Fan Page &amp; Community Hub</w:t></w:r></w:p><w:p w14:paraId="5F3CA8B2" w14:textId="77777777" w:rsidR="00370844" w:rsidRPr="006453F8" w:rsidRDefault="00057C6A"><w:pPr><w:rPr><w:rFonts w:cs="Times New Roman"/><w:sz w:val="24"/><w:szCs w:val="24"/></w:rPr></w:pPr><w:r w:rsidRPr="006453F8"><w:rPr><w:rFonts w:cs="Times New Roman"/><w:sz w:val="24"/><w:szCs w:val="24"/></w:rPr><w:t>Mentor Name: Dr. / Prof. Faculty Mentor, Dept. of CSE</w:t></w:r></w:p><w:tbl><w:tblPr><w:tblStyle w:val="TableGrid"/><w:tblW w:w="0" w:type="auto"/><w:tblLook w:val="04A0" w:firstRow="1" w:lastRow="0" w:firstColumn="1" w:lastColumn="0" w:noHBand="0" w:noVBand="1"/></w:tblPr><w:tblGrid><w:gridCol w:w="3310"/><w:gridCol w:w="3308"/><w:gridCol w:w="3308"/></w:tblGrid><w:tr w:rsidR="006453F8" w:rsidRPr="006453F8" w14:paraId="5F3CA8B6" w14:textId="77777777"><w:tc><w:tcPr><w:tcW w:w="3312" w:type="dxa"/><w:shd w:val="clear" w:color="auto" w:fill="D9EAF7"/><w:vAlign w:val="center"/></w:tcPr><w:p w14:paraId="5F3CA8B3" w14:textId="77777777" w:rsidR="00370844" w:rsidRPr="006453F8" w:rsidRDefault="00057C6A"><w:pPr><w:rPr><w:rFonts w:cs="Times New Roman"/><w:sz w:val="24"/><w:szCs w:val="24"/></w:rPr></w:pPr><w:r w:rsidRPr="006453F8"><w:rPr><w:rFonts w:cs="Times New Roman"/><w:b/><w:sz w:val="24"/><w:szCs w:val="24"/></w:rPr><w:t>Evaluation Criterion</w:t></w:r></w:p></w:tc><w:tc><w:tcPr><w:tcW w:w="3312" w:type="dxa"/><w:shd w:val="clear" w:color="auto" w:fill="D9EAF7"/><w:vAlign w:val="center"/></w:tcPr><w:p w14:paraId="5F3CA8B4" w14:textId="77777777" w:rsidR="00370844" w:rsidRPr="006453F8" w:rsidRDefault="00057C6A"><w:pPr><w:rPr><w:rFonts w:cs="Times New Roman"/><w:sz w:val="24"/><w:szCs w:val="24"/></w:rPr></w:pPr><w:r w:rsidRPr="006453F8"><w:rPr><w:rFonts w:cs="Times New Roman"/><w:b/><w:sz w:val="24"/><w:szCs w:val="24"/></w:rPr><w:t>Maximum Marks</w:t></w:r></w:p></w:tc><w:tc><w:tcPr><w:tcW w:w="3312" w:type="dxa"/><w:shd w:val="clear" w:color="auto" w:fill="D9EAF7"/><w:vAlign w:val="center"/></w:tcPr><w:p w14:paraId="5F3CA8B5" w14:textId="77777777" w:rsidR="00370844" w:rsidRPr="006453F8" w:rsidRDefault="00057C6A"><w:pPr><w:rPr><w:rFonts w:cs="Times New Roman"/><w:sz w:val="24"/><w:szCs w:val="24"/></w:rPr></w:pPr><w:r w:rsidRPr="006453F8"><w:rPr><w:rFonts w:cs="Times New Roman"/><w:b/><w:sz w:val="24"/><w:szCs w:val="24"/></w:rPr><w:t>Marks Awarded</w:t></w:r></w:p></w:tc></w:tr><w:tr w:rsidR="006453F8" w:rsidRPr="006453F8" w14:paraId="5F3CA8BA" w14:textId="77777777"><w:tc><w:tcPr><w:tcW w:w="3312" w:type="dxa"/><w:vAlign w:val="center"/></w:tcPr><w:p w14:paraId="5F3CA8B7" w14:textId="77777777" w:rsidR="00370844" w:rsidRPr="006453F8" w:rsidRDefault="00057C6A"><w:pPr><w:rPr><w:rFonts w:cs="Times New Roman"/><w:sz w:val="24"/><w:szCs w:val="24"/></w:rPr></w:pPr><w:r w:rsidRPr="006453F8"><w:rPr><w:rFonts w:cs="Times New Roman"/><w:sz w:val="24"/><w:szCs w:val="24"/></w:rPr><w:t>Understanding of problem and objectives</w:t></w:r></w:p></w:tc><w:tc><w:tcPr><w:tcW w:w="3312" w:type="dxa"/><w:vAlign w:val="center"/></w:tcPr><w:p w14:paraId="5F3CA8B8" w14:textId="77777777" w:rsidR="00370844" w:rsidRPr="006453F8" w:rsidRDefault="00057C6A"><w:pPr><w:rPr><w:rFonts w:cs="Times New Roman"/><w:sz w:val="24"/><w:szCs w:val="24"/></w:rPr></w:pPr><w:r w:rsidRPr="006453F8"><w:rPr><w:rFonts w:cs="Times New Roman"/><w:sz w:val="24"/><w:szCs w:val="24"/></w:rPr><w:t>10</w:t></w:r></w:p></w:tc><w:tc><w:tcPr><w:tcW w:w="3312" w:type="dxa"/><w:vAlign w:val="center"/></w:tcPr><w:p w14:paraId="5F3CA8B9" w14:textId="77777777" w:rsidR="00370844" w:rsidRPr="006453F8" w:rsidRDefault="00370844"><w:pPr><w:rPr><w:rFonts w:cs="Times New Roman"/><w:sz w:val="24"/><w:szCs w:val="24"/></w:rPr></w:pPr></w:p></w:tc></w:tr><w:tr w:rsidR="006453F8" w:rsidRPr="006453F8" w14:paraId="5F3CA8BE" w14:textId="77777777"><w:tc><w:tcPr><w:tcW w:w="3312" w:type="dxa"/><w:vAlign w:val="center"/></w:tcPr><w:p w14:paraId="5F3CA8BB" w14:textId="77777777" w:rsidR="00370844" w:rsidRPr="006453F8" w:rsidRDefault="00057C6A"><w:pPr><w:rPr><w:rFonts w:cs="Times New Roman"/><w:sz w:val="24"/><w:szCs w:val="24"/></w:rPr></w:pPr><w:r w:rsidRPr="006453F8"><w:rPr><w:rFonts w:cs="Times New Roman"/><w:sz w:val="24"/><w:szCs w:val="24"/></w:rPr><w:t>Technical knowledge and methodology</w:t></w:r></w:p></w:tc><w:tc><w:tcPr><w:tcW w:w="3312" w:type="dxa"/><w:vAlign w:val="center"/></w:tcPr><w:p w14:paraId="5F3CA8BC" w14:textId="77777777" w:rsidR="00370844" w:rsidRPr="006453F8" w:rsidRDefault="00057C6A"><w:pPr><w:rPr><w:rFonts w:cs="Times New Roman"/><w:sz w:val="24"/><w:szCs w:val="24"/></w:rPr></w:pPr><w:r w:rsidRPr="006453F8"><w:rPr><w:rFonts w:cs="Times New Roman"/><w:sz w:val="24"/><w:szCs w:val="24"/></w:rPr><w:t>20</w:t></w:r></w:p></w:tc><w:tc><w:tcPr><w:tcW w:w="3312" w:type="dxa"/><w:vAlign w:val="center"/></w:tcPr><w:p w14:paraId="5F3CA8BD" w14:textId="77777777" w:rsidR="00370844" w:rsidRPr="006453F8" w:rsidRDefault="00370844"><w:pPr><w:rPr><w:rFonts w:cs="Times New Roman"/><w:sz w:val="24"/><w:szCs w:val="24"/></w:rPr></w:pPr></w:p></w:tc></w:tr><w:tr w:rsidR="006453F8" w:rsidRPr="006453F8" w14:paraId="5F3CA8C2" w14:textId="77777777"><w:tc><w:tcPr><w:tcW w:w="3312" w:type="dxa"/><w:vAlign w:val="center"/></w:tcPr><w:p w14:paraId="5F3CA8BF" w14:textId="77777777" w:rsidR="00370844" w:rsidRPr="006453F8" w:rsidRDefault="00057C6A"><w:pPr><w:rPr><w:rFonts w:cs="Times New Roman"/><w:sz w:val="24"/><w:szCs w:val="24"/></w:rPr></w:pPr><w:r w:rsidRPr="006453F8"><w:rPr><w:rFonts w:cs="Times New Roman"/><w:sz w:val="24"/><w:szCs w:val="24"/></w:rPr><w:t>Implementation / practical work</w:t></w:r></w:p></w:tc><w:tc><w:tcPr><w:tcW w:w="3312" w:type="dxa"/><w:vAlign w:val="center"/></w:tcPr><w:p w14:paraId="5F3CA8C0" w14:textId="77777777" w:rsidR="00370844" w:rsidRPr="006453F8" w:rsidRDefault="00057C6A"><w:pPr><w:rPr><w:rFonts w:cs="Times New Roman"/><w:sz w:val="24"/><w:szCs w:val="24"/></w:rPr></w:pPr><w:r w:rsidRPr="006453F8"><w:rPr><w:rFonts w:cs="Times New Roman"/><w:sz w:val="24"/><w:szCs w:val="24"/></w:rPr><w:t>25</w:t></w:r></w:p></w:tc><w:tc><w:tcPr><w:tcW w:w="3312" w:type="dxa"/><w:vAlign w:val="center"/></w:tcPr><w:p w14:paraId="5F3CA8C1" w14:textId="77777777" w:rsidR="00370844" w:rsidRPr="006453F8" w:rsidRDefault="00370844"><w:pPr><w:rPr><w:rFonts w:cs="Times New Roman"/><w:sz w:val="24"/><w:szCs w:val="24"/></w:rPr></w:pPr></w:p></w:tc></w:tr><w:tr w:rsidR="006453F8" w:rsidRPr="006453F8" w14:paraId="5F3CA8C6" w14:textId="77777777"><w:tc><w:tcPr><w:tcW w:w="3312" w:type="dxa"/><w:vAlign w:val="center"/></w:tcPr><w:p w14:paraId="5F3CA8C3" w14:textId="77777777" w:rsidR="00370844" w:rsidRPr="006453F8" w:rsidRDefault="00057C6A"><w:pPr><w:rPr><w:rFonts w:cs="Times New Roman"/><w:sz w:val="24"/><w:szCs w:val="24"/></w:rPr></w:pPr><w:r w:rsidRPr="006453F8"><w:rPr><w:rFonts w:cs="Times New Roman"/><w:sz w:val="24"/><w:szCs w:val="24"/></w:rPr><w:t>Results and analysis</w:t></w:r></w:p></w:tc><w:tc><w:tcPr><w:tcW w:w="3312" w:type="dxa"/><w:vAlign w:val="center"/></w:tcPr><w:p w14:paraId="5F3CA8C4" w14:textId="77777777" w:rsidR="00370844" w:rsidRPr="006453F8" w:rsidRDefault="00057C6A"><w:pPr><w:rPr><w:rFonts w:cs="Times New Roman"/><w:sz w:val="24"/><w:szCs w:val="24"/></w:rPr></w:pPr><w:r w:rsidRPr="006453F8"><w:rPr><w:rFonts w:cs="Times New Roman"/><w:sz w:val="24"/><w:szCs w:val="24"/></w:rPr><w:t>15</w:t></w:r></w:p></w:tc><w:tc><w:tcPr><w:tcW w:w="3312" w:type="dxa"/><w:vAlign w:val="center"/></w:tcPr><w:p w14:paraId="5F3CA8C5" w14:textId="77777777" w:rsidR="00370844" w:rsidRPr="006453F8" w:rsidRDefault="00370844"><w:pPr><w:rPr><w:rFonts w:cs="Times New Roman"/><w:sz w:val="24"/><w:szCs w:val="24"/></w:rPr></w:pPr></w:p></w:tc></w:tr><w:tr w:rsidR="006453F8" w:rsidRPr="006453F8" w14:paraId="5F3CA8CA" w14:textId="77777777"><w:tc><w:tcPr><w:tcW w:w="3312" w:type="dxa"/><w:vAlign w:val="center"/></w:tcPr><w:p w14:paraId="5F3CA8C7" w14:textId="77777777" w:rsidR="00370844" w:rsidRPr="006453F8" w:rsidRDefault="00057C6A"><w:pPr><w:rPr><w:rFonts w:cs="Times New Roman"/><w:sz w:val="24"/><w:szCs w:val="24"/></w:rPr></w:pPr><w:r w:rsidRPr="006453F8"><w:rPr><w:rFonts w:cs="Times New Roman"/><w:sz w:val="24"/><w:szCs w:val="24"/></w:rPr><w:t>Report quality and documentation</w:t></w:r></w:p></w:tc><w:tc><w:tcPr><w:tcW w:w="3312" w:type="dxa"/><w:vAlign w:val="center"/></w:tcPr><w:p w14:paraId="5F3CA8C8" w14:textId="77777777" w:rsidR="00370844" w:rsidRPr="006453F8" w:rsidRDefault="00057C6A"><w:pPr><w:rPr><w:rFonts w:cs="Times New Roman"/><w:sz w:val="24"/><w:szCs w:val="24"/></w:rPr></w:pPr><w:r w:rsidRPr="006453F8"><w:rPr><w:rFonts w:cs="Times New Roman"/><w:sz w:val="24"/><w:szCs w:val="24"/></w:rPr><w:t>15</w:t></w:r></w:p></w:tc><w:tc><w:tcPr><w:tcW w:w="3312" w:type="dxa"/><w:vAlign w:val="center"/></w:tcPr><w:p w14:paraId="5F3CA8C9" w14:textId="77777777" w:rsidR="00370844" w:rsidRPr="006453F8" w:rsidRDefault="00370844"><w:pPr><w:rPr><w:rFonts w:cs="Times New Roman"/><w:sz w:val="24"/><w:szCs w:val="24"/></w:rPr></w:pPr></w:p></w:tc></w:tr><w:tr w:rsidR="006453F8" w:rsidRPr="006453F8" w14:paraId="5F3CA8CE" w14:textId="77777777"><w:tc><w:tcPr><w:tcW w:w="3312" w:type="dxa"/><w:vAlign w:val="center"/></w:tcPr><w:p w14:paraId="5F3CA8CB" w14:textId="77777777" w:rsidR="00370844" w:rsidRPr="006453F8" w:rsidRDefault="00057C6A"><w:pPr><w:rPr><w:rFonts w:cs="Times New Roman"/><w:sz w:val="24"/><w:szCs w:val="24"/></w:rPr></w:pPr><w:r w:rsidRPr="006453F8"><w:rPr><w:rFonts w:cs="Times New Roman"/><w:sz w:val="24"/><w:szCs w:val="24"/></w:rPr><w:t>Presentation and viva-voce</w:t></w:r></w:p></w:tc><w:tc><w:tcPr><w:tcW w:w="3312" w:type="dxa"/><w:vAlign w:val="center"/></w:tcPr><w:p w14:paraId="5F3CA8CC" w14:textId="77777777" w:rsidR="00370844" w:rsidRPr="006453F8" w:rsidRDefault="00057C6A"><w:pPr><w:rPr><w:rFonts w:cs="Times New Roman"/><w:sz w:val="24"/><w:szCs w:val="24"/></w:rPr></w:pPr><w:r w:rsidRPr="006453F8"><w:rPr><w:rFonts w:cs="Times New Roman"/><w:sz w:val="24"/><w:szCs w:val="24"/></w:rPr><w:t>15</w:t></w:r></w:p></w:tc><w:tc><w:tcPr><w:tcW w:w="3312" w:type="dxa"/><w:vAlign w:val="center"/></w:tcPr><w:p w14:paraId="5F3CA8CD" w14:textId="77777777" w:rsidR="00370844" w:rsidRPr="006453F8" w:rsidRDefault="00370844"><w:pPr><w:rPr><w:rFonts w:cs="Times New Roman"/><w:sz w:val="24"/><w:szCs w:val="24"/></w:rPr></w:pPr></w:p></w:tc></w:tr><w:tr w:rsidR="006453F8" w:rsidRPr="006453F8" w14:paraId="5F3CA8D2" w14:textId="77777777"><w:tc><w:tcPr><w:tcW w:w="3312" w:type="dxa"/><w:vAlign w:val="center"/></w:tcPr><w:p w14:paraId="5F3CA8CF" w14:textId="77777777" w:rsidR="00370844" w:rsidRPr="006453F8" w:rsidRDefault="00057C6A"><w:pPr><w:rPr><w:rFonts w:cs="Times New Roman"/><w:sz w:val="24"/><w:szCs w:val="24"/></w:rPr></w:pPr><w:r w:rsidRPr="006453F8"><w:rPr><w:rFonts w:cs="Times New Roman"/><w:b/><w:sz w:val="24"/><w:szCs w:val="24"/></w:rPr><w:t>Total</w:t></w:r></w:p></w:tc><w:tc><w:tcPr><w:tcW w:w="3312" w:type="dxa"/><w:vAlign w:val="center"/></w:tcPr><w:p w14:paraId="5F3CA8D0" w14:textId="77777777" w:rsidR="00370844" w:rsidRPr="006453F8" w:rsidRDefault="00057C6A"><w:pPr><w:rPr><w:rFonts w:cs="Times New Roman"/><w:sz w:val="24"/><w:szCs w:val="24"/></w:rPr></w:pPr><w:r w:rsidRPr="006453F8"><w:rPr><w:rFonts w:cs="Times New Roman"/><w:b/><w:sz w:val="24"/><w:szCs w:val="24"/></w:rPr><w:t>100</w:t></w:r></w:p></w:tc><w:tc><w:tcPr><w:tcW w:w="3312" w:type="dxa"/><w:vAlign w:val="center"/></w:tcPr><w:p w14:paraId="5F3CA8D1" w14:textId="77777777" w:rsidR="00370844" w:rsidRPr="006453F8" w:rsidRDefault="00370844"><w:pPr><w:rPr><w:rFonts w:cs="Times New Roman"/><w:sz w:val="24"/><w:szCs w:val="24"/></w:rPr></w:pPr></w:p></w:tc></w:tr></w:tbl><w:p w14:paraId="5F3CA8D3" w14:textId="77777777" w:rsidR="00370844" w:rsidRPr="006453F8" w:rsidRDefault="00057C6A"><w:pPr><w:rPr><w:rFonts w:cs="Times New Roman"/><w:sz w:val="24"/><w:szCs w:val="24"/></w:rPr></w:pPr><w:r w:rsidRPr="006453F8"><w:rPr><w:rFonts w:cs="Times New Roman"/><w:sz w:val="24"/><w:szCs w:val="24"/></w:rPr><w:br/><w:t>Mentor Remarks: __________________________________________________________</w:t></w:r></w:p><w:p w14:paraId="5F3CA8D4" w14:textId="77777777" w:rsidR="00370844" w:rsidRPr="006453F8" w:rsidRDefault="00057C6A"><w:pPr><w:rPr><w:rFonts w:cs="Times New Roman"/><w:sz w:val="24"/><w:szCs w:val="24"/></w:rPr></w:pPr><w:r w:rsidRPr="006453F8"><w:rPr><w:rFonts w:cs="Times New Roman"/><w:sz w:val="24"/><w:szCs w:val="24"/></w:rPr><w:t>________________________________________________________________________</w:t></w:r></w:p><w:p w14:paraId="5F3CA8D5" w14:textId="77777777" w:rsidR="00370844" w:rsidRPr="006453F8" w:rsidRDefault="00057C6A"><w:pPr><w:rPr><w:rFonts w:cs="Times New Roman"/><w:sz w:val="24"/><w:szCs w:val="24"/></w:rPr></w:pPr><w:r w:rsidRPr="006453F8"><w:rPr><w:rFonts w:cs="Times New Roman"/><w:sz w:val="24"/><w:szCs w:val="24"/></w:rPr><w:t>Mentor Signature: ____________________    Date: ____________________</w:t></w:r></w:p><w:p w14:paraId="5F3CA8D7" w14:textId="0F8019F6" w:rsidR="00D43321" w:rsidRPr="00C75C16" w:rsidRDefault="00057C6A" w:rsidP="001E31BE"><w:pPr><w:rPr><w:rFonts w:cs="Times New Roman"/><w:b/><w:bCs/><w:sz w:val="24"/><w:szCs w:val="24"/></w:rPr></w:pPr><w:r w:rsidRPr="006453F8"><w:rPr><w:rFonts w:cs="Times New Roman"/><w:sz w:val="24"/><w:szCs w:val="24"/></w:rPr><w:br/></w:r></w:p><w:p w14:paraId="4EF0FF64" w14:textId="77777777" w:rsidR="00C42951" w:rsidRDefault="00C75C16" w:rsidP="00C75C16"><w:pPr><w:spacing w:line="240" w:lineRule="auto"/><w:rPr><w:rFonts w:asciiTheme="majorHAnsi" w:hAnsiTheme="majorHAnsi"/><w:b/><w:bCs/><w:sz w:val="24"/><w:szCs w:val="24"/></w:rPr></w:pPr><w:r w:rsidRPr="00C42951"><w:rPr><w:rFonts w:asciiTheme="majorHAnsi" w:hAnsiTheme="majorHAnsi"/><w:b/><w:bCs/><w:sz w:val="24"/><w:szCs w:val="24"/></w:rPr><w:t>Dr. Ch. Vijaya Kumar</w:t></w:r><w:r w:rsidRPr="00C42951"><w:rPr><w:rFonts w:asciiTheme="majorHAnsi" w:hAnsiTheme="majorHAnsi"/><w:b/><w:bCs/><w:sz w:val="24"/><w:szCs w:val="24"/></w:rPr><w:tab/></w:r><w:r w:rsidRPr="00C42951"><w:rPr><w:rFonts w:asciiTheme="majorHAnsi" w:hAnsiTheme="majorHAnsi"/><w:b/><w:bCs/><w:sz w:val="24"/><w:szCs w:val="24"/></w:rPr><w:tab/></w:r><w:r w:rsidRPr="00C42951"><w:rPr><w:rFonts w:asciiTheme="majorHAnsi" w:hAnsiTheme="majorHAnsi"/><w:b/><w:bCs/><w:sz w:val="24"/><w:szCs w:val="24"/></w:rPr><w:tab/></w:r><w:r w:rsidRPr="00C42951"><w:rPr><w:rFonts w:asciiTheme="majorHAnsi" w:hAnsiTheme="majorHAnsi"/><w:b/><w:bCs/><w:sz w:val="24"/><w:szCs w:val="24"/></w:rPr><w:tab/></w:r><w:r w:rsidRPr="00C42951"><w:rPr><w:rFonts w:asciiTheme="majorHAnsi" w:hAnsiTheme="majorHAnsi"/><w:b/><w:bCs/><w:sz w:val="24"/><w:szCs w:val="24"/></w:rPr><w:tab/></w:r><w:r w:rsidRPr="00C42951"><w:rPr><w:rFonts w:asciiTheme="majorHAnsi" w:hAnsiTheme="majorHAnsi"/><w:b/><w:bCs/><w:sz w:val="24"/><w:szCs w:val="24"/></w:rPr><w:tab/></w:r><w:r w:rsidRPr="00C42951"><w:rPr><w:rFonts w:asciiTheme="majorHAnsi" w:hAnsiTheme="majorHAnsi"/><w:b/><w:bCs/><w:sz w:val="24"/><w:szCs w:val="24"/></w:rPr><w:tab/></w:r><w:r w:rsidRPr="00C42951"><w:rPr><w:rFonts w:asciiTheme="majorHAnsi" w:hAnsiTheme="majorHAnsi"/><w:b/><w:bCs/><w:sz w:val="24"/><w:szCs w:val="24"/></w:rPr><w:tab/></w:r><w:r w:rsidRPr="00C42951"><w:rPr><w:rFonts w:asciiTheme="majorHAnsi" w:hAnsiTheme="majorHAnsi"/><w:b/><w:bCs/><w:sz w:val="24"/><w:szCs w:val="24"/></w:rPr><w:tab/></w:r><w:r w:rsidRPr="00C42951"><w:rPr><w:rFonts w:asciiTheme="majorHAnsi" w:hAnsiTheme="majorHAnsi"/><w:b/><w:bCs/><w:sz w:val="24"/><w:szCs w:val="24"/></w:rPr><w:tab/></w:r></w:p><w:p w14:paraId="7757DD3A" w14:textId="44997A2E" w:rsidR="001E31BE" w:rsidRPr="00C42951" w:rsidRDefault="00C75C16" w:rsidP="00C75C16"><w:pPr><w:spacing w:line="240" w:lineRule="auto"/><w:rPr><w:rFonts w:asciiTheme="majorHAnsi" w:hAnsiTheme="majorHAnsi"/><w:b/><w:bCs/><w:sz w:val="24"/><w:szCs w:val="24"/></w:rPr></w:pPr><w:r w:rsidRPr="00C42951"><w:rPr><w:rFonts w:asciiTheme="majorHAnsi" w:hAnsiTheme="majorHAnsi"/><w:b/><w:bCs/><w:sz w:val="24"/><w:szCs w:val="24"/></w:rPr><w:t>Professor &amp; Head</w:t></w:r><w:r w:rsidRPr="00C42951"><w:rPr><w:rFonts w:asciiTheme="majorHAnsi" w:hAnsiTheme="majorHAnsi"/><w:b/><w:bCs/><w:sz w:val="24"/><w:szCs w:val="24"/></w:rPr><w:tab/></w:r><w:r w:rsidRPr="00C42951"><w:rPr><w:rFonts w:asciiTheme="majorHAnsi" w:hAnsiTheme="majorHAnsi"/><w:b/><w:bCs/><w:sz w:val="24"/><w:szCs w:val="24"/></w:rPr><w:tab/></w:r><w:r w:rsidRPr="00C42951"><w:rPr><w:rFonts w:asciiTheme="majorHAnsi" w:hAnsiTheme="majorHAnsi"/><w:b/><w:bCs/><w:sz w:val="24"/><w:szCs w:val="24"/></w:rPr><w:tab/></w:r><w:r w:rsidRPr="00C42951"><w:rPr><w:rFonts w:asciiTheme="majorHAnsi" w:hAnsiTheme="majorHAnsi"/><w:b/><w:bCs/><w:sz w:val="24"/><w:szCs w:val="24"/></w:rPr><w:tab/></w:r><w:r w:rsidRPr="00C42951"><w:rPr><w:rFonts w:asciiTheme="majorHAnsi" w:hAnsiTheme="majorHAnsi"/><w:b/><w:bCs/><w:sz w:val="24"/><w:szCs w:val="24"/></w:rPr><w:tab/></w:r><w:r w:rsidRPr="00C42951"><w:rPr><w:rFonts w:asciiTheme="majorHAnsi" w:hAnsiTheme="majorHAnsi"/><w:b/><w:bCs/><w:sz w:val="24"/><w:szCs w:val="24"/></w:rPr><w:tab/></w:r><w:r w:rsidRPr="00C42951"><w:rPr><w:rFonts w:asciiTheme="majorHAnsi" w:hAnsiTheme="majorHAnsi"/><w:b/><w:bCs/><w:sz w:val="24"/><w:szCs w:val="24"/></w:rPr><w:tab/></w:r><w:r w:rsidRPr="00C42951"><w:rPr><w:rFonts w:asciiTheme="majorHAnsi" w:hAnsiTheme="majorHAnsi"/><w:b/><w:bCs/><w:sz w:val="24"/><w:szCs w:val="24"/></w:rPr><w:tab/></w:r><w:r w:rsidRPr="00C42951"><w:rPr><w:rFonts w:asciiTheme="majorHAnsi" w:hAnsiTheme="majorHAnsi"/><w:b/><w:bCs/><w:sz w:val="24"/><w:szCs w:val="24"/></w:rPr><w:tab/><w:t xml:space="preserve">                   Department of CSE</w:t></w:r></w:p><w:sectPr w:rsidR="001E31BE" w:rsidRPr="00C42951" w:rsidSect="00034616"><w:footerReference w:type="default" r:id="rId27"/><w:pgSz w:w="12240" w:h="15840"/><w:pgMar w:top="1008" w:right="1152" w:bottom="1008" w:left="1152" w:header="720" w:footer="720" w:gutter="0"/><w:cols w:space="720"/><w:docGrid w:linePitch="360"/></w:sectPr></w:body></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745BE4" w14:textId="77777777" w:rsidR="003B42FA" w:rsidRDefault="003B42FA">
      <w:pPr>
        <w:spacing w:after="0" w:line="240" w:lineRule="auto"/>
      </w:pPr>
      <w:r>
        <w:separator/>
      </w:r>
    </w:p>
  </w:endnote>
  <w:endnote w:type="continuationSeparator" w:id="0">
    <w:p w14:paraId="281B92CA" w14:textId="77777777" w:rsidR="003B42FA" w:rsidRDefault="003B42F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3CA8DC" w14:textId="77777777" w:rsidR="00370844" w:rsidRDefault="00057C6A" w:rsidP="006453F8">
    <w:pPr>
      <w:pStyle w:val="Footer"/>
      <w:jc w:val="center"/>
    </w:pPr>
    <w:proofErr w:type="gramStart"/>
    <w:r>
      <w:t>|  Page</w:t>
    </w:r>
    <w:proofErr w:type="gramEnd"/>
    <w:r>
      <w:t xml:space="preserve"> </w:t>
    </w:r>
    <w:r>
      <w:fldChar w:fldCharType="begin"/>
    </w:r>
    <w:r>
      <w:instrText>PAGE</w:instrText>
    </w:r>
    <w:r>
      <w:fldChar w:fldCharType="separate"/>
    </w:r>
    <w:r w:rsidR="00E57A06">
      <w:rPr>
        <w:noProof/>
      </w:rPr>
      <w:t>5</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FDAB13" w14:textId="77777777" w:rsidR="003B42FA" w:rsidRDefault="003B42FA">
      <w:pPr>
        <w:spacing w:after="0" w:line="240" w:lineRule="auto"/>
      </w:pPr>
      <w:r>
        <w:separator/>
      </w:r>
    </w:p>
  </w:footnote>
  <w:footnote w:type="continuationSeparator" w:id="0">
    <w:p w14:paraId="6F913BC6" w14:textId="77777777" w:rsidR="003B42FA" w:rsidRDefault="003B42F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1D56D91"/>
    <w:multiLevelType w:val="multilevel"/>
    <w:tmpl w:val="31E8D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F00249C"/>
    <w:multiLevelType w:val="multilevel"/>
    <w:tmpl w:val="3BE2CE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0751E38"/>
    <w:multiLevelType w:val="multilevel"/>
    <w:tmpl w:val="E404EE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72E42BA"/>
    <w:multiLevelType w:val="multilevel"/>
    <w:tmpl w:val="3F5E8A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3447E1F"/>
    <w:multiLevelType w:val="multilevel"/>
    <w:tmpl w:val="687CB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6CA73FB"/>
    <w:multiLevelType w:val="multilevel"/>
    <w:tmpl w:val="565C93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1C80070"/>
    <w:multiLevelType w:val="multilevel"/>
    <w:tmpl w:val="04548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34982509">
    <w:abstractNumId w:val="8"/>
  </w:num>
  <w:num w:numId="2" w16cid:durableId="543447415">
    <w:abstractNumId w:val="6"/>
  </w:num>
  <w:num w:numId="3" w16cid:durableId="407925816">
    <w:abstractNumId w:val="5"/>
  </w:num>
  <w:num w:numId="4" w16cid:durableId="930352288">
    <w:abstractNumId w:val="4"/>
  </w:num>
  <w:num w:numId="5" w16cid:durableId="37047584">
    <w:abstractNumId w:val="7"/>
  </w:num>
  <w:num w:numId="6" w16cid:durableId="21440203">
    <w:abstractNumId w:val="3"/>
  </w:num>
  <w:num w:numId="7" w16cid:durableId="857543880">
    <w:abstractNumId w:val="2"/>
  </w:num>
  <w:num w:numId="8" w16cid:durableId="1087506792">
    <w:abstractNumId w:val="1"/>
  </w:num>
  <w:num w:numId="9" w16cid:durableId="1286884438">
    <w:abstractNumId w:val="0"/>
  </w:num>
  <w:num w:numId="10" w16cid:durableId="1784036632">
    <w:abstractNumId w:val="11"/>
  </w:num>
  <w:num w:numId="11" w16cid:durableId="1425414530">
    <w:abstractNumId w:val="10"/>
  </w:num>
  <w:num w:numId="12" w16cid:durableId="867303730">
    <w:abstractNumId w:val="12"/>
  </w:num>
  <w:num w:numId="13" w16cid:durableId="2112771311">
    <w:abstractNumId w:val="14"/>
  </w:num>
  <w:num w:numId="14" w16cid:durableId="1526552483">
    <w:abstractNumId w:val="13"/>
  </w:num>
  <w:num w:numId="15" w16cid:durableId="1515417480">
    <w:abstractNumId w:val="15"/>
  </w:num>
  <w:num w:numId="16" w16cid:durableId="82609781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7730"/>
    <w:rsid w:val="00034616"/>
    <w:rsid w:val="00057C6A"/>
    <w:rsid w:val="0006063C"/>
    <w:rsid w:val="0009139A"/>
    <w:rsid w:val="00113CE0"/>
    <w:rsid w:val="00135EBF"/>
    <w:rsid w:val="00137833"/>
    <w:rsid w:val="0015074B"/>
    <w:rsid w:val="00184B31"/>
    <w:rsid w:val="001B43E3"/>
    <w:rsid w:val="001C2C25"/>
    <w:rsid w:val="001C7FB2"/>
    <w:rsid w:val="001D2813"/>
    <w:rsid w:val="001E31BE"/>
    <w:rsid w:val="001E3AF2"/>
    <w:rsid w:val="00215A60"/>
    <w:rsid w:val="0029639D"/>
    <w:rsid w:val="002E4F4F"/>
    <w:rsid w:val="003072D8"/>
    <w:rsid w:val="00326F90"/>
    <w:rsid w:val="00370844"/>
    <w:rsid w:val="00385A42"/>
    <w:rsid w:val="003916B8"/>
    <w:rsid w:val="003B42FA"/>
    <w:rsid w:val="00442837"/>
    <w:rsid w:val="00455C7C"/>
    <w:rsid w:val="0049533C"/>
    <w:rsid w:val="004B2A88"/>
    <w:rsid w:val="004D7638"/>
    <w:rsid w:val="004F2F42"/>
    <w:rsid w:val="0053394B"/>
    <w:rsid w:val="0055675C"/>
    <w:rsid w:val="005A012F"/>
    <w:rsid w:val="005A569F"/>
    <w:rsid w:val="005A63F5"/>
    <w:rsid w:val="005A71FF"/>
    <w:rsid w:val="005C1553"/>
    <w:rsid w:val="005E2CC3"/>
    <w:rsid w:val="006325F2"/>
    <w:rsid w:val="006453F8"/>
    <w:rsid w:val="00674420"/>
    <w:rsid w:val="006E4CD5"/>
    <w:rsid w:val="006F22FB"/>
    <w:rsid w:val="00787FEE"/>
    <w:rsid w:val="007B5E40"/>
    <w:rsid w:val="007E75E4"/>
    <w:rsid w:val="008024D4"/>
    <w:rsid w:val="0086776E"/>
    <w:rsid w:val="008F615C"/>
    <w:rsid w:val="0091386A"/>
    <w:rsid w:val="0098729D"/>
    <w:rsid w:val="009B328E"/>
    <w:rsid w:val="009C218B"/>
    <w:rsid w:val="009D3FA1"/>
    <w:rsid w:val="00A12186"/>
    <w:rsid w:val="00A94102"/>
    <w:rsid w:val="00AA1D8D"/>
    <w:rsid w:val="00AE0AB0"/>
    <w:rsid w:val="00B3350B"/>
    <w:rsid w:val="00B46BD7"/>
    <w:rsid w:val="00B47730"/>
    <w:rsid w:val="00B652A8"/>
    <w:rsid w:val="00B7218E"/>
    <w:rsid w:val="00BA02C7"/>
    <w:rsid w:val="00BD348D"/>
    <w:rsid w:val="00BF6091"/>
    <w:rsid w:val="00C06778"/>
    <w:rsid w:val="00C42951"/>
    <w:rsid w:val="00C50657"/>
    <w:rsid w:val="00C50F20"/>
    <w:rsid w:val="00C57CA2"/>
    <w:rsid w:val="00C605CE"/>
    <w:rsid w:val="00C7419D"/>
    <w:rsid w:val="00C75C16"/>
    <w:rsid w:val="00CB0664"/>
    <w:rsid w:val="00CE28BC"/>
    <w:rsid w:val="00D01255"/>
    <w:rsid w:val="00D2142B"/>
    <w:rsid w:val="00D342D7"/>
    <w:rsid w:val="00D43321"/>
    <w:rsid w:val="00D470E6"/>
    <w:rsid w:val="00DD775A"/>
    <w:rsid w:val="00E0773F"/>
    <w:rsid w:val="00E156E4"/>
    <w:rsid w:val="00E24EFC"/>
    <w:rsid w:val="00E55D6C"/>
    <w:rsid w:val="00E57A06"/>
    <w:rsid w:val="00E7295A"/>
    <w:rsid w:val="00E820E6"/>
    <w:rsid w:val="00F269D0"/>
    <w:rsid w:val="00F33BBE"/>
    <w:rsid w:val="00FC1674"/>
    <w:rsid w:val="00FC693F"/>
    <w:rsid w:val="00FD075E"/>
    <w:rsid w:val="00FE5019"/>
    <w:rsid w:val="00FF2C6B"/>
    <w:rsid w:val="00FF34C5"/>
    <w:rsid w:val="00FF3B9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F3CA82E"/>
  <w14:defaultImageDpi w14:val="300"/>
  <w15:docId w15:val="{FF79D920-4E12-4B45-B553-0F32C0E954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BalloonText">
    <w:name w:val="Balloon Text"/>
    <w:basedOn w:val="Normal"/>
    <w:link w:val="BalloonTextChar"/>
    <w:uiPriority w:val="99"/>
    <w:semiHidden/>
    <w:unhideWhenUsed/>
    <w:rsid w:val="00D43321"/>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43321"/>
    <w:rPr>
      <w:rFonts w:ascii="Segoe UI" w:eastAsia="Times New Roman" w:hAnsi="Segoe UI" w:cs="Segoe UI"/>
      <w:sz w:val="18"/>
      <w:szCs w:val="18"/>
    </w:rPr>
  </w:style>
  <w:style w:type="paragraph" w:styleId="NormalWeb">
    <w:name w:val="Normal (Web)"/>
    <w:basedOn w:val="Normal"/>
    <w:uiPriority w:val="99"/>
    <w:semiHidden/>
    <w:unhideWhenUsed/>
    <w:rsid w:val="0053394B"/>
    <w:rPr>
      <w:rFonts w:cs="Times New Roman"/>
      <w:sz w:val="24"/>
      <w:szCs w:val="24"/>
    </w:rPr>
  </w:style>
  <w:style w:type="character" w:styleId="Hyperlink">
    <w:name w:val="Hyperlink"/>
    <w:basedOn w:val="DefaultParagraphFont"/>
    <w:uiPriority w:val="99"/>
    <w:unhideWhenUsed/>
    <w:rsid w:val="0091386A"/>
    <w:rPr>
      <w:color w:val="0000FF" w:themeColor="hyperlink"/>
      <w:u w:val="single"/>
    </w:rPr>
  </w:style>
  <w:style w:type="character" w:styleId="UnresolvedMention">
    <w:name w:val="Unresolved Mention"/>
    <w:basedOn w:val="DefaultParagraphFont"/>
    <w:uiPriority w:val="99"/>
    <w:semiHidden/>
    <w:unhideWhenUsed/>
    <w:rsid w:val="0091386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docs.flutter.dev/testing" TargetMode="External"/><Relationship Id="rId26" Type="http://schemas.openxmlformats.org/officeDocument/2006/relationships/hyperlink" Target="https://github.com/Abinoyam/FLUTTER-PROJECT" TargetMode="External"/><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docs.flutter.dev/ui/widgets" TargetMode="External"/><Relationship Id="rId25"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hyperlink" Target="https://dart.dev/guides" TargetMode="External"/><Relationship Id="rId20" Type="http://schemas.openxmlformats.org/officeDocument/2006/relationships/hyperlink" Target="https://docs.github.com/"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1.png"/><Relationship Id="rId5" Type="http://schemas.openxmlformats.org/officeDocument/2006/relationships/webSettings" Target="webSettings.xml"/><Relationship Id="rId15" Type="http://schemas.openxmlformats.org/officeDocument/2006/relationships/hyperlink" Target="https://docs.flutter.dev/" TargetMode="External"/><Relationship Id="rId23" Type="http://schemas.openxmlformats.org/officeDocument/2006/relationships/image" Target="media/image10.png"/><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hyperlink" Target="https://git-scm.com/doc"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9.png"/><Relationship Id="rId2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1A87A23-BA52-4D70-98FE-8E477E6E5F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95</TotalTime>
  <Pages>15</Pages>
  <Words>2741</Words>
  <Characters>15626</Characters>
  <Application>Microsoft Office Word</Application>
  <DocSecurity>0</DocSecurity>
  <Lines>130</Lines>
  <Paragraphs>36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18331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Abinoyam Sadhuvelly</cp:lastModifiedBy>
  <cp:revision>82</cp:revision>
  <cp:lastPrinted>2026-10-13T09:52:00Z</cp:lastPrinted>
  <dcterms:created xsi:type="dcterms:W3CDTF">2026-10-13T09:50:00Z</dcterms:created>
  <dcterms:modified xsi:type="dcterms:W3CDTF">2026-10-28T11:30:00Z</dcterms:modified>
  <cp:category/>
</cp:coreProperties>
</file>